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7AB4" w14:textId="11B4A253" w:rsidR="00000000" w:rsidRDefault="00313484">
      <w:pPr>
        <w:spacing w:line="1" w:lineRule="exact"/>
        <w:rPr>
          <w:color w:val="auto"/>
        </w:rPr>
        <w:sectPr w:rsidR="00000000">
          <w:pgSz w:w="8739" w:h="12666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D8143B0" wp14:editId="03CAAF52">
            <wp:simplePos x="0" y="0"/>
            <wp:positionH relativeFrom="page">
              <wp:posOffset>54610</wp:posOffset>
            </wp:positionH>
            <wp:positionV relativeFrom="page">
              <wp:posOffset>77470</wp:posOffset>
            </wp:positionV>
            <wp:extent cx="5443855" cy="77603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76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D441A" w14:textId="77777777" w:rsidR="00000000" w:rsidRDefault="00000000">
      <w:pPr>
        <w:pStyle w:val="Bodytext10"/>
        <w:framePr w:wrap="none" w:vAnchor="page" w:hAnchor="page" w:x="933" w:y="54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Dans la même collection:</w:t>
      </w:r>
    </w:p>
    <w:p w14:paraId="0A6A64E7" w14:textId="77777777" w:rsidR="00000000" w:rsidRDefault="00000000">
      <w:pPr>
        <w:pStyle w:val="Bodytext10"/>
        <w:framePr w:w="6780" w:h="1002" w:hRule="exact" w:wrap="none" w:vAnchor="page" w:hAnchor="page" w:x="933" w:y="913"/>
        <w:rPr>
          <w:sz w:val="24"/>
          <w:szCs w:val="24"/>
        </w:rPr>
      </w:pPr>
      <w:r>
        <w:rPr>
          <w:rStyle w:val="Bodytext1"/>
          <w:color w:val="000000"/>
        </w:rPr>
        <w:t>Busch W.: Un chant dans le chaos</w:t>
      </w:r>
    </w:p>
    <w:p w14:paraId="2EADA206" w14:textId="77777777" w:rsidR="00000000" w:rsidRDefault="00000000">
      <w:pPr>
        <w:pStyle w:val="Bodytext10"/>
        <w:framePr w:w="6780" w:h="1002" w:hRule="exact" w:wrap="none" w:vAnchor="page" w:hAnchor="page" w:x="933" w:y="91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Hambraeus A.: Le pasteur d’Uddarbo</w:t>
      </w:r>
    </w:p>
    <w:p w14:paraId="562D8B2F" w14:textId="77777777" w:rsidR="00000000" w:rsidRDefault="00000000">
      <w:pPr>
        <w:pStyle w:val="Bodytext10"/>
        <w:framePr w:w="6780" w:h="1002" w:hRule="exact" w:wrap="none" w:vAnchor="page" w:hAnchor="page" w:x="933" w:y="9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Morrow H.-W.: Splendeur de Dieu</w:t>
      </w:r>
    </w:p>
    <w:p w14:paraId="2C415D19" w14:textId="77777777" w:rsidR="00000000" w:rsidRDefault="00000000">
      <w:pPr>
        <w:pStyle w:val="Bodytext10"/>
        <w:framePr w:w="6780" w:h="1002" w:hRule="exact" w:wrap="none" w:vAnchor="page" w:hAnchor="page" w:x="933" w:y="9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 Pauli E.: L’ermite</w:t>
      </w:r>
    </w:p>
    <w:p w14:paraId="629D4572" w14:textId="77777777" w:rsidR="00000000" w:rsidRDefault="00000000">
      <w:pPr>
        <w:pStyle w:val="Bodytext10"/>
        <w:framePr w:w="6780" w:h="3408" w:hRule="exact" w:wrap="none" w:vAnchor="page" w:hAnchor="page" w:x="933" w:y="2431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Du même auteur:</w:t>
      </w:r>
    </w:p>
    <w:p w14:paraId="467E1D8D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Terre de bagne. 1930. Editions la Renaissance moderne, Paris.</w:t>
      </w:r>
    </w:p>
    <w:p w14:paraId="6F407CB7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Réédité par Altis, Paris.</w:t>
      </w:r>
    </w:p>
    <w:p w14:paraId="17FD7829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Le salut des parias (épuisé). 1938. N. R. F.</w:t>
      </w:r>
    </w:p>
    <w:p w14:paraId="71F78426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Conquête en terre de bagne. 1948. Editions Altis.</w:t>
      </w:r>
    </w:p>
    <w:p w14:paraId="3F959C0B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(Traduit en anglais, allemand, néerlandais, portugais, suédois, norvé</w:t>
      </w:r>
      <w:r>
        <w:rPr>
          <w:rStyle w:val="Bodytext1"/>
          <w:color w:val="000000"/>
        </w:rPr>
        <w:softHyphen/>
      </w:r>
    </w:p>
    <w:p w14:paraId="69901DBF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gien)</w:t>
      </w:r>
    </w:p>
    <w:p w14:paraId="58D21ABA" w14:textId="77777777" w:rsidR="00000000" w:rsidRDefault="00000000">
      <w:pPr>
        <w:pStyle w:val="Bodytext10"/>
        <w:framePr w:w="6780" w:h="3408" w:hRule="exact" w:wrap="none" w:vAnchor="page" w:hAnchor="page" w:x="933" w:y="2431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Christ en terre de bagne, 1969, Editions Comaz, Yverdon.</w:t>
      </w:r>
    </w:p>
    <w:p w14:paraId="0F583275" w14:textId="77777777" w:rsidR="00000000" w:rsidRDefault="00000000">
      <w:pPr>
        <w:pStyle w:val="Bodytext10"/>
        <w:framePr w:w="6780" w:h="3408" w:hRule="exact" w:wrap="none" w:vAnchor="page" w:hAnchor="page" w:x="933" w:y="2431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En anglais:</w:t>
      </w:r>
    </w:p>
    <w:p w14:paraId="459460A9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Devil’s Island. 1939. Hodder et Stoughton, Londres.</w:t>
      </w:r>
    </w:p>
    <w:p w14:paraId="684D0909" w14:textId="77777777" w:rsidR="00000000" w:rsidRDefault="00000000">
      <w:pPr>
        <w:pStyle w:val="Bodytext10"/>
        <w:framePr w:w="6780" w:h="3408" w:hRule="exact" w:wrap="none" w:vAnchor="page" w:hAnchor="page" w:x="933" w:y="2431"/>
        <w:rPr>
          <w:sz w:val="24"/>
          <w:szCs w:val="24"/>
        </w:rPr>
      </w:pPr>
      <w:r>
        <w:rPr>
          <w:rStyle w:val="Bodytext1"/>
          <w:color w:val="000000"/>
        </w:rPr>
        <w:t>Conquest of Devil’s Island. 1953. Max Parrish, Londres.</w:t>
      </w:r>
    </w:p>
    <w:p w14:paraId="6E608FB5" w14:textId="77777777" w:rsidR="00000000" w:rsidRDefault="00000000">
      <w:pPr>
        <w:pStyle w:val="Bodytext10"/>
        <w:framePr w:w="6780" w:h="1908" w:hRule="exact" w:wrap="none" w:vAnchor="page" w:hAnchor="page" w:x="933" w:y="8719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Diffusion Delachaux &amp; Niestlé</w:t>
      </w:r>
    </w:p>
    <w:p w14:paraId="0976131C" w14:textId="77777777" w:rsidR="00000000" w:rsidRDefault="00000000">
      <w:pPr>
        <w:pStyle w:val="Bodytext10"/>
        <w:framePr w:w="6780" w:h="1908" w:hRule="exact" w:wrap="none" w:vAnchor="page" w:hAnchor="page" w:x="933" w:y="8719"/>
        <w:rPr>
          <w:sz w:val="24"/>
          <w:szCs w:val="24"/>
        </w:rPr>
      </w:pPr>
      <w:r>
        <w:rPr>
          <w:rStyle w:val="Bodytext1"/>
          <w:color w:val="000000"/>
        </w:rPr>
        <w:t>En Suisse: 4, rue de l’Hôpital, 2001 Neuchâtel</w:t>
      </w:r>
    </w:p>
    <w:p w14:paraId="11C7D27F" w14:textId="77777777" w:rsidR="00000000" w:rsidRDefault="00000000">
      <w:pPr>
        <w:pStyle w:val="Bodytext10"/>
        <w:framePr w:w="6780" w:h="1908" w:hRule="exact" w:wrap="none" w:vAnchor="page" w:hAnchor="page" w:x="933" w:y="8719"/>
        <w:rPr>
          <w:sz w:val="24"/>
          <w:szCs w:val="24"/>
        </w:rPr>
      </w:pPr>
      <w:r>
        <w:rPr>
          <w:rStyle w:val="Bodytext1"/>
          <w:color w:val="000000"/>
        </w:rPr>
        <w:t>En France: Succursale, 32, rue de Grenelle, F-75007 Paris</w:t>
      </w:r>
    </w:p>
    <w:p w14:paraId="39E303E4" w14:textId="77777777" w:rsidR="00000000" w:rsidRDefault="00000000">
      <w:pPr>
        <w:pStyle w:val="Bodytext10"/>
        <w:framePr w:w="6780" w:h="1908" w:hRule="exact" w:wrap="none" w:vAnchor="page" w:hAnchor="page" w:x="933" w:y="8719"/>
        <w:rPr>
          <w:sz w:val="24"/>
          <w:szCs w:val="24"/>
        </w:rPr>
      </w:pPr>
      <w:r>
        <w:rPr>
          <w:rStyle w:val="Bodytext1"/>
          <w:color w:val="000000"/>
        </w:rPr>
        <w:t>En Belgique: Succursale, 31, av. Paul-de-Jaer, 1060 Bruxelles</w:t>
      </w:r>
    </w:p>
    <w:p w14:paraId="55190CAE" w14:textId="77777777" w:rsidR="00000000" w:rsidRDefault="00000000">
      <w:pPr>
        <w:pStyle w:val="Bodytext10"/>
        <w:framePr w:w="6780" w:h="1908" w:hRule="exact" w:wrap="none" w:vAnchor="page" w:hAnchor="page" w:x="933" w:y="8719"/>
        <w:rPr>
          <w:sz w:val="24"/>
          <w:szCs w:val="24"/>
        </w:rPr>
      </w:pPr>
      <w:r>
        <w:rPr>
          <w:rStyle w:val="Bodytext1"/>
          <w:color w:val="000000"/>
        </w:rPr>
        <w:t>Au Canada: Librairie Liaisons-Verdun Ltée</w:t>
      </w:r>
    </w:p>
    <w:p w14:paraId="3D085AA9" w14:textId="77777777" w:rsidR="00000000" w:rsidRDefault="00000000">
      <w:pPr>
        <w:pStyle w:val="Bodytext10"/>
        <w:framePr w:w="6780" w:h="1908" w:hRule="exact" w:wrap="none" w:vAnchor="page" w:hAnchor="page" w:x="933" w:y="8719"/>
        <w:ind w:left="1240"/>
        <w:rPr>
          <w:sz w:val="24"/>
          <w:szCs w:val="24"/>
        </w:rPr>
      </w:pPr>
      <w:r>
        <w:rPr>
          <w:rStyle w:val="Bodytext1"/>
          <w:color w:val="000000"/>
        </w:rPr>
        <w:t>4900 avenue Verdun, Montréal 204, Qué</w:t>
      </w:r>
    </w:p>
    <w:p w14:paraId="048ACB0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9AB563" w14:textId="77777777" w:rsidR="00000000" w:rsidRDefault="00000000">
      <w:pPr>
        <w:pStyle w:val="Bodytext40"/>
        <w:framePr w:w="6780" w:h="318" w:hRule="exact" w:wrap="none" w:vAnchor="page" w:hAnchor="page" w:x="933" w:y="547"/>
        <w:spacing w:after="0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lastRenderedPageBreak/>
        <w:t>MAJOR PÉAN</w:t>
      </w:r>
    </w:p>
    <w:p w14:paraId="592D7081" w14:textId="77777777" w:rsidR="00000000" w:rsidRDefault="00000000">
      <w:pPr>
        <w:pStyle w:val="Heading110"/>
        <w:framePr w:w="6780" w:h="684" w:hRule="exact" w:wrap="none" w:vAnchor="page" w:hAnchor="page" w:x="933" w:y="1669"/>
        <w:spacing w:after="0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color w:val="000000"/>
        </w:rPr>
        <w:t>A-DIEU-VAT!</w:t>
      </w:r>
      <w:bookmarkEnd w:id="0"/>
      <w:bookmarkEnd w:id="1"/>
      <w:bookmarkEnd w:id="2"/>
    </w:p>
    <w:p w14:paraId="3F41E107" w14:textId="77777777" w:rsidR="00000000" w:rsidRDefault="00000000">
      <w:pPr>
        <w:pStyle w:val="Bodytext10"/>
        <w:framePr w:w="6780" w:h="270" w:hRule="exact" w:wrap="none" w:vAnchor="page" w:hAnchor="page" w:x="933" w:y="10321"/>
        <w:ind w:right="480"/>
        <w:jc w:val="right"/>
        <w:rPr>
          <w:sz w:val="24"/>
          <w:szCs w:val="24"/>
        </w:rPr>
      </w:pPr>
      <w:r>
        <w:rPr>
          <w:rStyle w:val="Bodytext1"/>
          <w:color w:val="000000"/>
        </w:rPr>
        <w:t>Editions Delachaux &amp; Niestlé SA</w:t>
      </w:r>
    </w:p>
    <w:p w14:paraId="5D628D0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CA1ED0" w14:textId="77777777" w:rsidR="00000000" w:rsidRDefault="00000000">
      <w:pPr>
        <w:pStyle w:val="Bodytext10"/>
        <w:framePr w:w="7116" w:h="300" w:hRule="exact" w:wrap="none" w:vAnchor="page" w:hAnchor="page" w:x="544" w:y="10585"/>
        <w:jc w:val="right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© Editions Delachaux &amp; Niestlé SA, Neuchâtel (Switzerland), 1973</w:t>
      </w:r>
    </w:p>
    <w:p w14:paraId="6D0CEB6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AFA018" w14:textId="77777777" w:rsidR="00000000" w:rsidRDefault="00000000">
      <w:pPr>
        <w:pStyle w:val="Heading210"/>
        <w:framePr w:wrap="none" w:vAnchor="page" w:hAnchor="page" w:x="544" w:y="433"/>
        <w:spacing w:before="0" w:after="0"/>
        <w:ind w:firstLine="0"/>
        <w:rPr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21"/>
          <w:color w:val="000000"/>
        </w:rPr>
        <w:lastRenderedPageBreak/>
        <w:t>INTRODUCTION</w:t>
      </w:r>
      <w:bookmarkEnd w:id="3"/>
      <w:bookmarkEnd w:id="4"/>
      <w:bookmarkEnd w:id="5"/>
    </w:p>
    <w:p w14:paraId="239D6BE6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«Si vous voulez aller vous promener dans la ville, voici deux dollars an</w:t>
      </w:r>
      <w:r>
        <w:rPr>
          <w:rStyle w:val="Bodytext1"/>
          <w:color w:val="000000"/>
        </w:rPr>
        <w:softHyphen/>
      </w:r>
    </w:p>
    <w:p w14:paraId="69410C5A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tillais pour prendre un café ou un thé ou manger une glace. Surtout ne</w:t>
      </w:r>
    </w:p>
    <w:p w14:paraId="7F83C291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perdez pas. Quand vous voudrez rentrer, demandez votre chemin</w:t>
      </w:r>
    </w:p>
    <w:p w14:paraId="7CCC27C3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avec seulement ces mots: l’Armée du Salut, s’il vous plaît.»</w:t>
      </w:r>
      <w:r>
        <w:rPr>
          <w:rStyle w:val="Bodytext1"/>
          <w:color w:val="000000"/>
          <w:vertAlign w:val="superscript"/>
        </w:rPr>
        <w:t>1</w:t>
      </w:r>
    </w:p>
    <w:p w14:paraId="3F1E640B" w14:textId="77777777" w:rsidR="00000000" w:rsidRDefault="00000000">
      <w:pPr>
        <w:pStyle w:val="Bodytext10"/>
        <w:framePr w:w="7116" w:h="8544" w:hRule="exact" w:wrap="none" w:vAnchor="page" w:hAnchor="page" w:x="544" w:y="145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s’exprimait le chef de poste salutiste de Trinidad à l’adresse</w:t>
      </w:r>
    </w:p>
    <w:p w14:paraId="0BF0CBBF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deux évadés du bagne, dont l’un devait devenir célèbre: Henri</w:t>
      </w:r>
    </w:p>
    <w:p w14:paraId="2FC51862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Charrière, alias PAPILLON.</w:t>
      </w:r>
    </w:p>
    <w:p w14:paraId="374531B5" w14:textId="77777777" w:rsidR="00000000" w:rsidRDefault="00000000">
      <w:pPr>
        <w:pStyle w:val="Bodytext10"/>
        <w:framePr w:w="7116" w:h="8544" w:hRule="exact" w:wrap="none" w:vAnchor="page" w:hAnchor="page" w:x="544" w:y="145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connais personne qui, après s’être perdu comme Papillon,</w:t>
      </w:r>
    </w:p>
    <w:p w14:paraId="7490B8E1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fit en deux ans une fortune fabuleuse, ce qui ne l’empêcha pas de tré</w:t>
      </w:r>
      <w:r>
        <w:rPr>
          <w:rStyle w:val="Bodytext1"/>
          <w:color w:val="000000"/>
        </w:rPr>
        <w:softHyphen/>
      </w:r>
    </w:p>
    <w:p w14:paraId="6F117E8E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passer la troisième année.</w:t>
      </w:r>
    </w:p>
    <w:p w14:paraId="0D31004E" w14:textId="77777777" w:rsidR="00000000" w:rsidRDefault="00000000">
      <w:pPr>
        <w:pStyle w:val="Bodytext10"/>
        <w:framePr w:w="7116" w:h="8544" w:hRule="exact" w:wrap="none" w:vAnchor="page" w:hAnchor="page" w:x="544" w:y="145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phare qui balise l’entrée du port de Cayenne se nomme: l’Enfant</w:t>
      </w:r>
    </w:p>
    <w:p w14:paraId="2BE56769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perdu et les îles où étaient internés les fortes têtes: les îles du Salut.</w:t>
      </w:r>
    </w:p>
    <w:p w14:paraId="1ABCEE08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Curieux, n’est-ce pas!</w:t>
      </w:r>
    </w:p>
    <w:p w14:paraId="5D0455F0" w14:textId="77777777" w:rsidR="00000000" w:rsidRDefault="00000000">
      <w:pPr>
        <w:pStyle w:val="Bodytext10"/>
        <w:framePr w:w="7116" w:h="8544" w:hRule="exact" w:wrap="none" w:vAnchor="page" w:hAnchor="page" w:x="544" w:y="145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certes pas moi qui vais chercher noise à Papillon qui</w:t>
      </w:r>
    </w:p>
    <w:p w14:paraId="0A61B866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parfois quelque peu grossi les faits, ou se serait attribué des</w:t>
      </w:r>
    </w:p>
    <w:p w14:paraId="61EBDD38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aventures vécues par d’autres. Pour une fois qu’un «enfant perdu»</w:t>
      </w:r>
    </w:p>
    <w:p w14:paraId="3092A814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une remontée aussi spectaculaire sans user du chèque sans provi</w:t>
      </w:r>
      <w:r>
        <w:rPr>
          <w:rStyle w:val="Bodytext1"/>
          <w:color w:val="000000"/>
        </w:rPr>
        <w:softHyphen/>
      </w:r>
    </w:p>
    <w:p w14:paraId="0546CEFA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sion, du chalumeau ou de la mitraillette, je m’en réjouis et le lui ai</w:t>
      </w:r>
    </w:p>
    <w:p w14:paraId="087EF9C8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dit lors d’une émission radiophonique en 1970.</w:t>
      </w:r>
    </w:p>
    <w:p w14:paraId="0A412089" w14:textId="77777777" w:rsidR="00000000" w:rsidRDefault="00000000">
      <w:pPr>
        <w:pStyle w:val="Bodytext10"/>
        <w:framePr w:w="7116" w:h="8544" w:hRule="exact" w:wrap="none" w:vAnchor="page" w:hAnchor="page" w:x="544" w:y="145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que je veuille citer Papillon en exemple, quoiqu’il ne</w:t>
      </w:r>
    </w:p>
    <w:p w14:paraId="7F89E80E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manquait ni de bon sens, ni d’imagination. Il eut du plaisir à me revoir.</w:t>
      </w:r>
    </w:p>
    <w:p w14:paraId="68985B71" w14:textId="77777777" w:rsidR="00000000" w:rsidRDefault="00000000">
      <w:pPr>
        <w:pStyle w:val="Bodytext10"/>
        <w:framePr w:w="7116" w:h="8544" w:hRule="exact" w:wrap="none" w:vAnchor="page" w:hAnchor="page" w:x="544" w:y="145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«Comment oublier Genève, écrit-il,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 où la TV romande me fit la</w:t>
      </w:r>
    </w:p>
    <w:p w14:paraId="37F8EFB8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surprise d’amener sur le plateau dans une émission en direct, celui</w:t>
      </w:r>
    </w:p>
    <w:p w14:paraId="64112E5F" w14:textId="77777777" w:rsidR="00000000" w:rsidRDefault="00000000">
      <w:pPr>
        <w:pStyle w:val="Bodytext10"/>
        <w:framePr w:w="7116" w:h="8544" w:hRule="exact" w:wrap="none" w:vAnchor="page" w:hAnchor="page" w:x="544" w:y="1453"/>
        <w:rPr>
          <w:sz w:val="24"/>
          <w:szCs w:val="24"/>
        </w:rPr>
      </w:pPr>
      <w:r>
        <w:rPr>
          <w:rStyle w:val="Bodytext1"/>
          <w:color w:val="000000"/>
        </w:rPr>
        <w:t>qui a installé le Christ au bagne, le major Péan.»</w:t>
      </w:r>
    </w:p>
    <w:p w14:paraId="022CEC20" w14:textId="77777777" w:rsidR="00000000" w:rsidRDefault="00000000">
      <w:pPr>
        <w:pStyle w:val="Bodytext10"/>
        <w:framePr w:w="7116" w:h="8544" w:hRule="exact" w:wrap="none" w:vAnchor="page" w:hAnchor="page" w:x="544" w:y="145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me remet toujours en mémoire la phrase de l’anonyme</w:t>
      </w:r>
    </w:p>
    <w:p w14:paraId="106B3389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salutiste de Trinidad: Si vous vous perdez... Il faut dire que de nos</w:t>
      </w:r>
    </w:p>
    <w:p w14:paraId="7BA4D32E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jours, il n’est pas difficile de se tromper de route et de prendre le</w:t>
      </w:r>
    </w:p>
    <w:p w14:paraId="7D467655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 chemin. Certains se sont acharnés à faire disparaître toutes</w:t>
      </w:r>
    </w:p>
    <w:p w14:paraId="13368701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balises de la route des hommes, au point qu’il n’est à peu près plus</w:t>
      </w:r>
    </w:p>
    <w:p w14:paraId="2DE5E909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possible de découvrir la frontière entre le vrai et le faux, la vertu et</w:t>
      </w:r>
    </w:p>
    <w:p w14:paraId="6829D688" w14:textId="77777777" w:rsidR="00000000" w:rsidRDefault="00000000">
      <w:pPr>
        <w:pStyle w:val="Bodytext10"/>
        <w:framePr w:w="7116" w:h="8544" w:hRule="exact" w:wrap="none" w:vAnchor="page" w:hAnchor="page" w:x="544" w:y="1453"/>
        <w:jc w:val="both"/>
        <w:rPr>
          <w:sz w:val="24"/>
          <w:szCs w:val="24"/>
        </w:rPr>
      </w:pPr>
      <w:r>
        <w:rPr>
          <w:rStyle w:val="Bodytext1"/>
          <w:color w:val="000000"/>
        </w:rPr>
        <w:t>le vice, le beau et le laid... Nos étalons de mesure volent en éclats</w:t>
      </w:r>
    </w:p>
    <w:p w14:paraId="28181E90" w14:textId="77777777" w:rsidR="00000000" w:rsidRDefault="00000000">
      <w:pPr>
        <w:pStyle w:val="Footnote10"/>
        <w:framePr w:w="7116" w:h="210" w:hRule="exact" w:wrap="none" w:vAnchor="page" w:hAnchor="page" w:x="544" w:y="10345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«Papillons d’Henri Charrière chez Robert Laffont</w:t>
      </w:r>
    </w:p>
    <w:p w14:paraId="40593728" w14:textId="77777777" w:rsidR="00000000" w:rsidRDefault="00000000">
      <w:pPr>
        <w:pStyle w:val="Footnote10"/>
        <w:framePr w:w="7116" w:h="234" w:hRule="exact" w:wrap="none" w:vAnchor="page" w:hAnchor="page" w:x="544" w:y="10651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«Bancos d’Henri Charrière chez Robert Laffont.</w:t>
      </w:r>
    </w:p>
    <w:p w14:paraId="39A5BF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BF56CF" w14:textId="77777777" w:rsidR="00000000" w:rsidRDefault="00000000">
      <w:pPr>
        <w:pStyle w:val="Bodytext10"/>
        <w:framePr w:w="7116" w:h="2322" w:hRule="exact" w:wrap="none" w:vAnchor="page" w:hAnchor="page" w:x="741" w:y="525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sous les coups aveugles d’une évolution que les hommes ne con</w:t>
      </w:r>
      <w:r>
        <w:rPr>
          <w:rStyle w:val="Bodytext1"/>
          <w:color w:val="000000"/>
        </w:rPr>
        <w:softHyphen/>
      </w:r>
    </w:p>
    <w:p w14:paraId="157219E5" w14:textId="77777777" w:rsidR="00000000" w:rsidRDefault="00000000">
      <w:pPr>
        <w:pStyle w:val="Bodytext10"/>
        <w:framePr w:w="7116" w:h="2322" w:hRule="exact" w:wrap="none" w:vAnchor="page" w:hAnchor="page" w:x="741" w:y="525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trôlent plus. Au point qu’en perdant le sens des valeurs, on perd le</w:t>
      </w:r>
    </w:p>
    <w:p w14:paraId="55581FBC" w14:textId="77777777" w:rsidR="00000000" w:rsidRDefault="00000000">
      <w:pPr>
        <w:pStyle w:val="Bodytext10"/>
        <w:framePr w:w="7116" w:h="2322" w:hRule="exact" w:wrap="none" w:vAnchor="page" w:hAnchor="page" w:x="741" w:y="52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respect des choses et des gens. Dans ces conditions, le parcours de la</w:t>
      </w:r>
    </w:p>
    <w:p w14:paraId="30C65C52" w14:textId="77777777" w:rsidR="00000000" w:rsidRDefault="00000000">
      <w:pPr>
        <w:pStyle w:val="Bodytext10"/>
        <w:framePr w:w="7116" w:h="2322" w:hRule="exact" w:wrap="none" w:vAnchor="page" w:hAnchor="page" w:x="741" w:y="52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est hasardeux, sinon bien dangereux. Comment se maintenir à</w:t>
      </w:r>
    </w:p>
    <w:p w14:paraId="44D07447" w14:textId="77777777" w:rsidR="00000000" w:rsidRDefault="00000000">
      <w:pPr>
        <w:pStyle w:val="Bodytext10"/>
        <w:framePr w:w="7116" w:h="2322" w:hRule="exact" w:wrap="none" w:vAnchor="page" w:hAnchor="page" w:x="741" w:y="525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flot? Si avec toutes les règles nous jetons le capitaine par dessus</w:t>
      </w:r>
    </w:p>
    <w:p w14:paraId="0C09B45E" w14:textId="77777777" w:rsidR="00000000" w:rsidRDefault="00000000">
      <w:pPr>
        <w:pStyle w:val="Bodytext10"/>
        <w:framePr w:w="7116" w:h="2322" w:hRule="exact" w:wrap="none" w:vAnchor="page" w:hAnchor="page" w:x="741" w:y="525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bord, au moment où il faut changer de cap, pour ne pas être drossé</w:t>
      </w:r>
    </w:p>
    <w:p w14:paraId="6B593531" w14:textId="77777777" w:rsidR="00000000" w:rsidRDefault="00000000">
      <w:pPr>
        <w:pStyle w:val="Bodytext10"/>
        <w:framePr w:w="7116" w:h="2322" w:hRule="exact" w:wrap="none" w:vAnchor="page" w:hAnchor="page" w:x="741" w:y="525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quelque récif meurtrier, qui va commander la manœuvre et lancer</w:t>
      </w:r>
    </w:p>
    <w:p w14:paraId="585A77BC" w14:textId="77777777" w:rsidR="00000000" w:rsidRDefault="00000000">
      <w:pPr>
        <w:pStyle w:val="Bodytext10"/>
        <w:framePr w:w="7116" w:h="2322" w:hRule="exact" w:wrap="none" w:vAnchor="page" w:hAnchor="page" w:x="741" w:y="525"/>
        <w:spacing w:after="100" w:line="233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critique le «A-Dieu-Vat!»?</w:t>
      </w:r>
    </w:p>
    <w:p w14:paraId="21B04688" w14:textId="77777777" w:rsidR="00000000" w:rsidRDefault="00000000">
      <w:pPr>
        <w:pStyle w:val="Bodytext10"/>
        <w:framePr w:w="7116" w:h="2322" w:hRule="exact" w:wrap="none" w:vAnchor="page" w:hAnchor="page" w:x="741" w:y="525"/>
        <w:jc w:val="right"/>
        <w:rPr>
          <w:sz w:val="24"/>
          <w:szCs w:val="24"/>
        </w:rPr>
      </w:pPr>
      <w:r>
        <w:rPr>
          <w:rStyle w:val="Bodytext1"/>
          <w:color w:val="000000"/>
        </w:rPr>
        <w:t>C. P.</w:t>
      </w:r>
    </w:p>
    <w:p w14:paraId="028EA414" w14:textId="77777777" w:rsidR="00000000" w:rsidRDefault="00000000">
      <w:pPr>
        <w:pStyle w:val="Headerorfooter10"/>
        <w:framePr w:wrap="none" w:vAnchor="page" w:hAnchor="page" w:x="1101" w:y="10863"/>
        <w:rPr>
          <w:sz w:val="24"/>
          <w:szCs w:val="24"/>
        </w:rPr>
      </w:pPr>
      <w:r>
        <w:rPr>
          <w:rStyle w:val="Headerorfooter1"/>
          <w:color w:val="000000"/>
        </w:rPr>
        <w:t>VI</w:t>
      </w:r>
    </w:p>
    <w:p w14:paraId="3539507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167E2" w14:textId="77777777" w:rsidR="00000000" w:rsidRDefault="00000000">
      <w:pPr>
        <w:pStyle w:val="Bodytext10"/>
        <w:framePr w:w="7116" w:h="528" w:hRule="exact" w:wrap="none" w:vAnchor="page" w:hAnchor="page" w:x="774" w:y="987"/>
        <w:ind w:left="35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lastRenderedPageBreak/>
        <w:t>A mes camarades de combat</w:t>
      </w:r>
    </w:p>
    <w:p w14:paraId="668B3AD7" w14:textId="77777777" w:rsidR="00000000" w:rsidRDefault="00000000">
      <w:pPr>
        <w:pStyle w:val="Bodytext10"/>
        <w:framePr w:w="7116" w:h="528" w:hRule="exact" w:wrap="none" w:vAnchor="page" w:hAnchor="page" w:x="774" w:y="987"/>
        <w:spacing w:line="209" w:lineRule="auto"/>
        <w:ind w:left="35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A ma femme</w:t>
      </w:r>
    </w:p>
    <w:p w14:paraId="065D40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719BF6" w14:textId="77777777" w:rsidR="00000000" w:rsidRDefault="00000000">
      <w:pPr>
        <w:pStyle w:val="Heading210"/>
        <w:framePr w:wrap="none" w:vAnchor="page" w:hAnchor="page" w:x="786" w:y="1507"/>
        <w:spacing w:before="0" w:after="0"/>
        <w:ind w:firstLine="0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21"/>
          <w:color w:val="000000"/>
        </w:rPr>
        <w:lastRenderedPageBreak/>
        <w:t>PROLOGUE</w:t>
      </w:r>
      <w:bookmarkEnd w:id="6"/>
      <w:bookmarkEnd w:id="7"/>
      <w:bookmarkEnd w:id="8"/>
    </w:p>
    <w:p w14:paraId="1B78F6C6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Albin Peyron est un chef prestigieux. Jeune adjoint de la «Maréchale»</w:t>
      </w:r>
    </w:p>
    <w:p w14:paraId="0A9FCB92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lorsqu’elle fonda F Armée du Salut en France de 1881 à 1895, il en est</w:t>
      </w:r>
    </w:p>
    <w:p w14:paraId="2F515803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aujourd’hui, et depuis 1917, l’animateur incontesté. En quelques années</w:t>
      </w:r>
    </w:p>
    <w:p w14:paraId="5EAA38DD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il a triplé les effectifs salutistes par de nombreuses campagnes d’évangé</w:t>
      </w:r>
      <w:r>
        <w:rPr>
          <w:rStyle w:val="Bodytext1"/>
          <w:color w:val="000000"/>
        </w:rPr>
        <w:softHyphen/>
      </w:r>
    </w:p>
    <w:p w14:paraId="435464F4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lisation, et lancé un vaste mouvement social qui enthousiasme ses trou</w:t>
      </w:r>
      <w:r>
        <w:rPr>
          <w:rStyle w:val="Bodytext1"/>
          <w:color w:val="000000"/>
        </w:rPr>
        <w:softHyphen/>
      </w:r>
    </w:p>
    <w:p w14:paraId="17B1C959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pes et lui vaut la faveur du public. Promoteur de ces grandes œuvres</w:t>
      </w:r>
    </w:p>
    <w:p w14:paraId="1A86139B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telles que: Palais du Peuple, Palais de la Femme, Cité de Refuge, etc...</w:t>
      </w:r>
    </w:p>
    <w:p w14:paraId="24AAE499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il sort l’Armée du Salut du marasme où l’avaient plongée la guerre et</w:t>
      </w:r>
    </w:p>
    <w:p w14:paraId="4B107967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l’avant-guerre, l’entraîne au combat contre tous les maux qui accablent</w:t>
      </w:r>
    </w:p>
    <w:p w14:paraId="520E4A9F" w14:textId="77777777" w:rsidR="00000000" w:rsidRDefault="00000000">
      <w:pPr>
        <w:pStyle w:val="Bodytext10"/>
        <w:framePr w:w="6924" w:h="8022" w:hRule="exact" w:wrap="none" w:vAnchor="page" w:hAnchor="page" w:x="786" w:y="2545"/>
        <w:rPr>
          <w:sz w:val="24"/>
          <w:szCs w:val="24"/>
        </w:rPr>
      </w:pPr>
      <w:r>
        <w:rPr>
          <w:rStyle w:val="Bodytext1"/>
          <w:color w:val="000000"/>
        </w:rPr>
        <w:t>les hommes, il se porte au secours des «laissés pour compte».</w:t>
      </w:r>
    </w:p>
    <w:p w14:paraId="09518650" w14:textId="77777777" w:rsidR="00000000" w:rsidRDefault="00000000">
      <w:pPr>
        <w:pStyle w:val="Bodytext10"/>
        <w:framePr w:w="6924" w:h="8022" w:hRule="exact" w:wrap="none" w:vAnchor="page" w:hAnchor="page" w:x="786" w:y="254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Agé de 58 ans, grand, svelte, cheveux blancs, regard vif derrière des</w:t>
      </w:r>
    </w:p>
    <w:p w14:paraId="179A68A8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lunettes qui agrandissent ses yeux, distingué dans sa redingote aux in</w:t>
      </w:r>
      <w:r>
        <w:rPr>
          <w:rStyle w:val="Bodytext1"/>
          <w:color w:val="000000"/>
        </w:rPr>
        <w:softHyphen/>
      </w:r>
    </w:p>
    <w:p w14:paraId="19ADB459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signes de commissaire général, la poitrine barrée du ruban rouge, Albin</w:t>
      </w:r>
    </w:p>
    <w:p w14:paraId="37EC8077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Peyron est un chef dans toute l’acception du terme. C’est par lui que j’ai</w:t>
      </w:r>
    </w:p>
    <w:p w14:paraId="07092FAC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enrôlé dans l’Armée du Salut et depuis, et bien que je ne sois qu’un</w:t>
      </w:r>
    </w:p>
    <w:p w14:paraId="0676962E" w14:textId="77777777" w:rsidR="00000000" w:rsidRDefault="00000000">
      <w:pPr>
        <w:pStyle w:val="Bodytext10"/>
        <w:framePr w:w="6924" w:h="8022" w:hRule="exact" w:wrap="none" w:vAnchor="page" w:hAnchor="page" w:x="786" w:y="2545"/>
        <w:rPr>
          <w:sz w:val="24"/>
          <w:szCs w:val="24"/>
        </w:rPr>
      </w:pPr>
      <w:r>
        <w:rPr>
          <w:rStyle w:val="Bodytext1"/>
          <w:color w:val="000000"/>
        </w:rPr>
        <w:t>officier subalterne, il n’en est pas moins pour moi le patron.</w:t>
      </w:r>
    </w:p>
    <w:p w14:paraId="0E6C1B23" w14:textId="77777777" w:rsidR="00000000" w:rsidRDefault="00000000">
      <w:pPr>
        <w:pStyle w:val="Bodytext10"/>
        <w:framePr w:w="6924" w:h="8022" w:hRule="exact" w:wrap="none" w:vAnchor="page" w:hAnchor="page" w:x="786" w:y="254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matin de printemps 1928, il m’a fait convoquer à son quartier gé</w:t>
      </w:r>
      <w:r>
        <w:rPr>
          <w:rStyle w:val="Bodytext1"/>
          <w:color w:val="000000"/>
        </w:rPr>
        <w:softHyphen/>
      </w:r>
    </w:p>
    <w:p w14:paraId="6459B892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néral, 76 rue de Rome. Je me présente donc à l’heure indiquée à son ca</w:t>
      </w:r>
      <w:r>
        <w:rPr>
          <w:rStyle w:val="Bodytext1"/>
          <w:color w:val="000000"/>
        </w:rPr>
        <w:softHyphen/>
      </w:r>
    </w:p>
    <w:p w14:paraId="610AB558" w14:textId="77777777" w:rsidR="00000000" w:rsidRDefault="00000000">
      <w:pPr>
        <w:pStyle w:val="Bodytext10"/>
        <w:framePr w:w="6924" w:h="8022" w:hRule="exact" w:wrap="none" w:vAnchor="page" w:hAnchor="page" w:x="786" w:y="2545"/>
        <w:rPr>
          <w:sz w:val="24"/>
          <w:szCs w:val="24"/>
        </w:rPr>
      </w:pPr>
      <w:r>
        <w:rPr>
          <w:rStyle w:val="Bodytext1"/>
          <w:color w:val="000000"/>
        </w:rPr>
        <w:t>binet où je suis immédiatement introduit.</w:t>
      </w:r>
    </w:p>
    <w:p w14:paraId="72DBD7EB" w14:textId="77777777" w:rsidR="00000000" w:rsidRDefault="00000000">
      <w:pPr>
        <w:pStyle w:val="Bodytext10"/>
        <w:framePr w:w="6924" w:h="8022" w:hRule="exact" w:wrap="none" w:vAnchor="page" w:hAnchor="page" w:x="786" w:y="254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Albin Peyron assis à son bureau tend quelques papiers à son secré</w:t>
      </w:r>
      <w:r>
        <w:rPr>
          <w:rStyle w:val="Bodytext1"/>
          <w:color w:val="000000"/>
        </w:rPr>
        <w:softHyphen/>
      </w:r>
    </w:p>
    <w:p w14:paraId="76F7423C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 et le congédie. Il bascule son fauteuil et je sens peser sur moi son</w:t>
      </w:r>
    </w:p>
    <w:p w14:paraId="06B4FF59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 d’une pénétrante intelligence. Qu’a-t-il donc à me dire? Le si</w:t>
      </w:r>
      <w:r>
        <w:rPr>
          <w:rStyle w:val="Bodytext1"/>
          <w:color w:val="000000"/>
        </w:rPr>
        <w:softHyphen/>
      </w:r>
    </w:p>
    <w:p w14:paraId="68B49D12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lence qui règne un instant m’en fait pressentir l’importance. Je me trou</w:t>
      </w:r>
      <w:r>
        <w:rPr>
          <w:rStyle w:val="Bodytext1"/>
          <w:color w:val="000000"/>
        </w:rPr>
        <w:softHyphen/>
      </w:r>
    </w:p>
    <w:p w14:paraId="73FAAE07" w14:textId="77777777" w:rsidR="00000000" w:rsidRDefault="00000000">
      <w:pPr>
        <w:pStyle w:val="Bodytext10"/>
        <w:framePr w:w="6924" w:h="8022" w:hRule="exact" w:wrap="none" w:vAnchor="page" w:hAnchor="page" w:x="786" w:y="2545"/>
        <w:jc w:val="both"/>
        <w:rPr>
          <w:sz w:val="24"/>
          <w:szCs w:val="24"/>
        </w:rPr>
      </w:pPr>
      <w:r>
        <w:rPr>
          <w:rStyle w:val="Bodytext1"/>
          <w:color w:val="000000"/>
        </w:rPr>
        <w:t>blerais si une affectueuse admiration ne m’attachait à ce grand chef.</w:t>
      </w:r>
    </w:p>
    <w:p w14:paraId="72F3315C" w14:textId="77777777" w:rsidR="00000000" w:rsidRDefault="00000000">
      <w:pPr>
        <w:pStyle w:val="Bodytext10"/>
        <w:framePr w:w="6924" w:h="8022" w:hRule="exact" w:wrap="none" w:vAnchor="page" w:hAnchor="page" w:x="786" w:y="254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voici que son visage étonnamment expressif s’éclaire d’un sou</w:t>
      </w:r>
      <w:r>
        <w:rPr>
          <w:rStyle w:val="Bodytext1"/>
          <w:color w:val="000000"/>
        </w:rPr>
        <w:softHyphen/>
      </w:r>
    </w:p>
    <w:p w14:paraId="76B98922" w14:textId="77777777" w:rsidR="00000000" w:rsidRDefault="00000000">
      <w:pPr>
        <w:pStyle w:val="Bodytext10"/>
        <w:framePr w:w="6924" w:h="8022" w:hRule="exact" w:wrap="none" w:vAnchor="page" w:hAnchor="page" w:x="786" w:y="2545"/>
        <w:rPr>
          <w:sz w:val="24"/>
          <w:szCs w:val="24"/>
        </w:rPr>
      </w:pPr>
      <w:r>
        <w:rPr>
          <w:rStyle w:val="Bodytext1"/>
          <w:color w:val="000000"/>
        </w:rPr>
        <w:t>rire.</w:t>
      </w:r>
    </w:p>
    <w:p w14:paraId="46CEE126" w14:textId="77777777" w:rsidR="00000000" w:rsidRDefault="00000000">
      <w:pPr>
        <w:pStyle w:val="Bodytext10"/>
        <w:framePr w:w="6924" w:h="8022" w:hRule="exact" w:wrap="none" w:vAnchor="page" w:hAnchor="page" w:x="786" w:y="254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— Péan, j’ai décidé de vous envoyer au bagne!</w:t>
      </w:r>
    </w:p>
    <w:p w14:paraId="09A05C21" w14:textId="77777777" w:rsidR="00000000" w:rsidRDefault="00000000">
      <w:pPr>
        <w:pStyle w:val="Bodytext10"/>
        <w:framePr w:w="6924" w:h="8022" w:hRule="exact" w:wrap="none" w:vAnchor="page" w:hAnchor="page" w:x="786" w:y="2545"/>
        <w:rPr>
          <w:sz w:val="24"/>
          <w:szCs w:val="24"/>
        </w:rPr>
      </w:pPr>
      <w:r>
        <w:rPr>
          <w:rStyle w:val="Bodytext1"/>
          <w:color w:val="000000"/>
        </w:rPr>
        <w:t>Sans doute ai-je sursauté à cette nouvelle surprenante, car son rire franc</w:t>
      </w:r>
    </w:p>
    <w:p w14:paraId="67FB11FD" w14:textId="77777777" w:rsidR="00000000" w:rsidRDefault="00000000">
      <w:pPr>
        <w:pStyle w:val="Bodytext10"/>
        <w:framePr w:w="6924" w:h="8022" w:hRule="exact" w:wrap="none" w:vAnchor="page" w:hAnchor="page" w:x="786" w:y="2545"/>
        <w:rPr>
          <w:sz w:val="24"/>
          <w:szCs w:val="24"/>
        </w:rPr>
      </w:pPr>
      <w:r>
        <w:rPr>
          <w:rStyle w:val="Bodytext1"/>
          <w:color w:val="000000"/>
        </w:rPr>
        <w:t>emplit la pièce.</w:t>
      </w:r>
    </w:p>
    <w:p w14:paraId="25EDF300" w14:textId="77777777" w:rsidR="00000000" w:rsidRDefault="00000000">
      <w:pPr>
        <w:pStyle w:val="Headerorfooter10"/>
        <w:framePr w:wrap="none" w:vAnchor="page" w:hAnchor="page" w:x="7548" w:y="10873"/>
        <w:rPr>
          <w:sz w:val="24"/>
          <w:szCs w:val="24"/>
        </w:rPr>
      </w:pPr>
      <w:r>
        <w:rPr>
          <w:rStyle w:val="Headerorfooter1"/>
          <w:color w:val="000000"/>
        </w:rPr>
        <w:t>1</w:t>
      </w:r>
    </w:p>
    <w:p w14:paraId="3490038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E4BC59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Oui, continue-t-il de sa voix devenue soudainement grave, je crois</w:t>
      </w:r>
    </w:p>
    <w:p w14:paraId="491A556F" w14:textId="77777777" w:rsidR="00000000" w:rsidRDefault="00000000">
      <w:pPr>
        <w:pStyle w:val="Bodytext10"/>
        <w:framePr w:w="6780" w:h="10110" w:hRule="exact" w:wrap="none" w:vAnchor="page" w:hAnchor="page" w:x="858" w:y="45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que le moment est venu de mettre à exécution un plan auquel je pense</w:t>
      </w:r>
    </w:p>
    <w:p w14:paraId="124C5885" w14:textId="77777777" w:rsidR="00000000" w:rsidRDefault="00000000">
      <w:pPr>
        <w:pStyle w:val="Bodytext10"/>
        <w:framePr w:w="6780" w:h="10110" w:hRule="exact" w:wrap="none" w:vAnchor="page" w:hAnchor="page" w:x="858" w:y="45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depuis longtemps. Maintenant j’ai l’approbation du Gouvernement et</w:t>
      </w:r>
    </w:p>
    <w:p w14:paraId="15ECADF3" w14:textId="77777777" w:rsidR="00000000" w:rsidRDefault="00000000">
      <w:pPr>
        <w:pStyle w:val="Bodytext10"/>
        <w:framePr w:w="6780" w:h="10110" w:hRule="exact" w:wrap="none" w:vAnchor="page" w:hAnchor="page" w:x="858" w:y="457"/>
        <w:rPr>
          <w:sz w:val="24"/>
          <w:szCs w:val="24"/>
        </w:rPr>
      </w:pPr>
      <w:r>
        <w:rPr>
          <w:rStyle w:val="Bodytext1"/>
          <w:color w:val="000000"/>
        </w:rPr>
        <w:t>l’accord du ministre.</w:t>
      </w:r>
    </w:p>
    <w:p w14:paraId="33DA0FA1" w14:textId="77777777" w:rsidR="00000000" w:rsidRDefault="00000000">
      <w:pPr>
        <w:pStyle w:val="Bodytext10"/>
        <w:framePr w:w="6780" w:h="10110" w:hRule="exact" w:wrap="none" w:vAnchor="page" w:hAnchor="page" w:x="858" w:y="457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après un moment, comme s’il avait eu une dernière hésitation,</w:t>
      </w:r>
    </w:p>
    <w:p w14:paraId="4F9670D9" w14:textId="77777777" w:rsidR="00000000" w:rsidRDefault="00000000">
      <w:pPr>
        <w:pStyle w:val="Bodytext10"/>
        <w:framePr w:w="6780" w:h="10110" w:hRule="exact" w:wrap="none" w:vAnchor="page" w:hAnchor="page" w:x="858" w:y="45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peut-être le vertige devant le saut à faire:</w:t>
      </w:r>
    </w:p>
    <w:p w14:paraId="59741B1C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Il faut se lancer.</w:t>
      </w:r>
    </w:p>
    <w:p w14:paraId="5640D8B0" w14:textId="77777777" w:rsidR="00000000" w:rsidRDefault="00000000">
      <w:pPr>
        <w:pStyle w:val="Bodytext10"/>
        <w:framePr w:w="6780" w:h="10110" w:hRule="exact" w:wrap="none" w:vAnchor="page" w:hAnchor="page" w:x="858" w:y="457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regard me lâche et fouille le passé:</w:t>
      </w:r>
    </w:p>
    <w:p w14:paraId="10C5B7C6" w14:textId="77777777" w:rsidR="00000000" w:rsidRDefault="00000000">
      <w:pPr>
        <w:pStyle w:val="Bodytext10"/>
        <w:framePr w:w="6780" w:h="10110" w:hRule="exact" w:wrap="none" w:vAnchor="page" w:hAnchor="page" w:x="858" w:y="457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en 1910 que pour la première fois la question du bagne est ve</w:t>
      </w:r>
      <w:r>
        <w:rPr>
          <w:rStyle w:val="Bodytext1"/>
          <w:color w:val="000000"/>
        </w:rPr>
        <w:softHyphen/>
      </w:r>
    </w:p>
    <w:p w14:paraId="0C27E69F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nue troubler mon cœur et ma conscience. A cette époque j’étais dans le</w:t>
      </w:r>
    </w:p>
    <w:p w14:paraId="71C7245F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Midi de la France, je parcourais un journal qui relatait les choses gran</w:t>
      </w:r>
      <w:r>
        <w:rPr>
          <w:rStyle w:val="Bodytext1"/>
          <w:color w:val="000000"/>
        </w:rPr>
        <w:softHyphen/>
      </w:r>
    </w:p>
    <w:p w14:paraId="7FCB3CB4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et merveilleuses opérées par l’Esprit de Dieu qui animait un jeune</w:t>
      </w:r>
    </w:p>
    <w:p w14:paraId="32E4D0AF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mineur du Pays de Galles. J’étais profondément touché par cette vision</w:t>
      </w:r>
    </w:p>
    <w:p w14:paraId="0F2696D4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de beauté, de justice et d’amour. Des hommes renonçaient à leur bien-</w:t>
      </w:r>
    </w:p>
    <w:p w14:paraId="567500E8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pour servir un idéal et croire à une vie meilleure, bonne, pure, sain</w:t>
      </w:r>
      <w:r>
        <w:rPr>
          <w:rStyle w:val="Bodytext1"/>
          <w:color w:val="000000"/>
        </w:rPr>
        <w:softHyphen/>
      </w:r>
    </w:p>
    <w:p w14:paraId="61B09F78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te... Tout à coup, dans le même journal, mes yeux tombent sur la des</w:t>
      </w:r>
      <w:r>
        <w:rPr>
          <w:rStyle w:val="Bodytext1"/>
          <w:color w:val="000000"/>
        </w:rPr>
        <w:softHyphen/>
      </w:r>
    </w:p>
    <w:p w14:paraId="4FE29A9B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cription de l’embarquement des bagnards à Saint-Martin-de-Ré. J’ai</w:t>
      </w:r>
    </w:p>
    <w:p w14:paraId="4352083F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frémi au récit de cet affreux voyage vers une terre maudite. A cette lec</w:t>
      </w:r>
      <w:r>
        <w:rPr>
          <w:rStyle w:val="Bodytext1"/>
          <w:color w:val="000000"/>
        </w:rPr>
        <w:softHyphen/>
      </w:r>
    </w:p>
    <w:p w14:paraId="3D132DDB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ture mon âme de chrétien, mon âme d’homme se révolta et j’écrivis au</w:t>
      </w:r>
    </w:p>
    <w:p w14:paraId="23D303A6" w14:textId="77777777" w:rsidR="00000000" w:rsidRDefault="00000000">
      <w:pPr>
        <w:pStyle w:val="Bodytext10"/>
        <w:framePr w:w="6780" w:h="10110" w:hRule="exact" w:wrap="none" w:vAnchor="page" w:hAnchor="page" w:x="858" w:y="457"/>
        <w:rPr>
          <w:sz w:val="24"/>
          <w:szCs w:val="24"/>
        </w:rPr>
      </w:pPr>
      <w:r>
        <w:rPr>
          <w:rStyle w:val="Bodytext1"/>
          <w:color w:val="000000"/>
        </w:rPr>
        <w:t>ministre de la justice.</w:t>
      </w:r>
    </w:p>
    <w:p w14:paraId="713FD004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commissaire Peyron me raconte que cette première lettre resta</w:t>
      </w:r>
    </w:p>
    <w:p w14:paraId="381C2C0E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réponse, puis comment après la guerre, en 1918, alors qu’il venait</w:t>
      </w:r>
    </w:p>
    <w:p w14:paraId="2BD2DFA4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nommé à la direction de l’Armée du Salut de France, il reprit la</w:t>
      </w:r>
    </w:p>
    <w:p w14:paraId="53DA6627" w14:textId="77777777" w:rsidR="00000000" w:rsidRDefault="00000000">
      <w:pPr>
        <w:pStyle w:val="Bodytext10"/>
        <w:framePr w:w="6780" w:h="10110" w:hRule="exact" w:wrap="none" w:vAnchor="page" w:hAnchor="page" w:x="858" w:y="457"/>
        <w:rPr>
          <w:sz w:val="24"/>
          <w:szCs w:val="24"/>
        </w:rPr>
      </w:pPr>
      <w:r>
        <w:rPr>
          <w:rStyle w:val="Bodytext1"/>
          <w:color w:val="000000"/>
        </w:rPr>
        <w:t>question.</w:t>
      </w:r>
    </w:p>
    <w:p w14:paraId="7C8DBC42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J’écrivis à nouveau au ministre au sujet du transport des forçats:</w:t>
      </w:r>
    </w:p>
    <w:p w14:paraId="647C24DD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«laissez des officiers de l’Armée du Salut descendre dans les cales avec</w:t>
      </w:r>
    </w:p>
    <w:p w14:paraId="099F19EA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ces hommes... permettez à un apôtre du Christ d’aller vers eux, de par</w:t>
      </w:r>
      <w:r>
        <w:rPr>
          <w:rStyle w:val="Bodytext1"/>
          <w:color w:val="000000"/>
        </w:rPr>
        <w:softHyphen/>
      </w:r>
    </w:p>
    <w:p w14:paraId="37B1E180" w14:textId="77777777" w:rsidR="00000000" w:rsidRDefault="00000000">
      <w:pPr>
        <w:pStyle w:val="Bodytext10"/>
        <w:framePr w:w="6780" w:h="10110" w:hRule="exact" w:wrap="none" w:vAnchor="page" w:hAnchor="page" w:x="858" w:y="457"/>
        <w:rPr>
          <w:sz w:val="24"/>
          <w:szCs w:val="24"/>
        </w:rPr>
      </w:pPr>
      <w:r>
        <w:rPr>
          <w:rStyle w:val="Bodytext1"/>
          <w:color w:val="000000"/>
        </w:rPr>
        <w:t>tager le sort des bagnards.»</w:t>
      </w:r>
    </w:p>
    <w:p w14:paraId="3E24CDE2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seconde démarche n'aboutit pas davantage. En 1921 j’écrivis à</w:t>
      </w:r>
    </w:p>
    <w:p w14:paraId="24FB1D89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M. Herriot, président du Conseil. En 1924, l’opinion publique est se</w:t>
      </w:r>
      <w:r>
        <w:rPr>
          <w:rStyle w:val="Bodytext1"/>
          <w:color w:val="000000"/>
        </w:rPr>
        <w:softHyphen/>
      </w:r>
    </w:p>
    <w:p w14:paraId="50A8E0B8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couée par le reportage d’Albert Londres. J’écris alors au capitaine</w:t>
      </w:r>
    </w:p>
    <w:p w14:paraId="79C1C569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d’état-major Boisson: «C’est une vision d’enfer. Si dans cette nuit</w:t>
      </w:r>
    </w:p>
    <w:p w14:paraId="19BF53CB" w14:textId="77777777" w:rsidR="00000000" w:rsidRDefault="00000000">
      <w:pPr>
        <w:pStyle w:val="Bodytext10"/>
        <w:framePr w:w="6780" w:h="10110" w:hRule="exact" w:wrap="none" w:vAnchor="page" w:hAnchor="page" w:x="858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permet de projeter un rayon d’espérance, pour cette grâce</w:t>
      </w:r>
    </w:p>
    <w:p w14:paraId="5BFE55F5" w14:textId="77777777" w:rsidR="00000000" w:rsidRDefault="00000000">
      <w:pPr>
        <w:pStyle w:val="Bodytext10"/>
        <w:framePr w:w="6780" w:h="10110" w:hRule="exact" w:wrap="none" w:vAnchor="page" w:hAnchor="page" w:x="858" w:y="457"/>
        <w:rPr>
          <w:sz w:val="24"/>
          <w:szCs w:val="24"/>
        </w:rPr>
      </w:pPr>
      <w:r>
        <w:rPr>
          <w:rStyle w:val="Bodytext1"/>
          <w:color w:val="000000"/>
        </w:rPr>
        <w:t>nous pourrons le bénir à jamais.»</w:t>
      </w:r>
    </w:p>
    <w:p w14:paraId="47346F38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referme le dossier qu’il vient de consulter.</w:t>
      </w:r>
    </w:p>
    <w:p w14:paraId="419BA1AB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Maintenant la porte s’ouvre et vous allez partir là-bas.</w:t>
      </w:r>
    </w:p>
    <w:p w14:paraId="0A95ED4C" w14:textId="77777777" w:rsidR="00000000" w:rsidRDefault="00000000">
      <w:pPr>
        <w:pStyle w:val="Bodytext10"/>
        <w:framePr w:w="6780" w:h="10110" w:hRule="exact" w:wrap="none" w:vAnchor="page" w:hAnchor="page" w:x="858" w:y="4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derrière cette porte entrebâillée, son œil de visionnaire embrasse</w:t>
      </w:r>
    </w:p>
    <w:p w14:paraId="34BD3DB9" w14:textId="77777777" w:rsidR="00000000" w:rsidRDefault="00000000">
      <w:pPr>
        <w:pStyle w:val="Bodytext10"/>
        <w:framePr w:w="6780" w:h="10110" w:hRule="exact" w:wrap="none" w:vAnchor="page" w:hAnchor="page" w:x="858" w:y="457"/>
        <w:rPr>
          <w:sz w:val="24"/>
          <w:szCs w:val="24"/>
        </w:rPr>
      </w:pPr>
      <w:r>
        <w:rPr>
          <w:rStyle w:val="Bodytext1"/>
          <w:color w:val="000000"/>
        </w:rPr>
        <w:t>déjà un immense champ d’action. Suit un long silence.</w:t>
      </w:r>
    </w:p>
    <w:p w14:paraId="5AF5B620" w14:textId="77777777" w:rsidR="00000000" w:rsidRDefault="00000000">
      <w:pPr>
        <w:pStyle w:val="Headerorfooter10"/>
        <w:framePr w:wrap="none" w:vAnchor="page" w:hAnchor="page" w:x="894" w:y="10897"/>
        <w:rPr>
          <w:sz w:val="24"/>
          <w:szCs w:val="24"/>
        </w:rPr>
      </w:pPr>
      <w:r>
        <w:rPr>
          <w:rStyle w:val="Headerorfooter1"/>
          <w:color w:val="000000"/>
        </w:rPr>
        <w:t>2</w:t>
      </w:r>
    </w:p>
    <w:p w14:paraId="1F58D44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D360EF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Quand faut-il embarquer? hasardai-je avec un tremblement dans</w:t>
      </w:r>
    </w:p>
    <w:p w14:paraId="213A87D1" w14:textId="77777777" w:rsidR="00000000" w:rsidRDefault="00000000">
      <w:pPr>
        <w:pStyle w:val="Bodytext10"/>
        <w:framePr w:w="6822" w:h="10062" w:hRule="exact" w:wrap="none" w:vAnchor="page" w:hAnchor="page" w:x="837" w:y="4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la voix.</w:t>
      </w:r>
    </w:p>
    <w:p w14:paraId="5D793258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Allez voir le secrétaire général pour toutes les questions de détail.</w:t>
      </w:r>
    </w:p>
    <w:p w14:paraId="0D8D3682" w14:textId="77777777" w:rsidR="00000000" w:rsidRDefault="00000000">
      <w:pPr>
        <w:pStyle w:val="Bodytext10"/>
        <w:framePr w:w="6822" w:h="10062" w:hRule="exact" w:wrap="none" w:vAnchor="page" w:hAnchor="page" w:x="837" w:y="45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met à genoux.</w:t>
      </w:r>
    </w:p>
    <w:p w14:paraId="7D70D936" w14:textId="77777777" w:rsidR="00000000" w:rsidRDefault="00000000">
      <w:pPr>
        <w:pStyle w:val="Bodytext10"/>
        <w:framePr w:w="6822" w:h="10062" w:hRule="exact" w:wrap="none" w:vAnchor="page" w:hAnchor="page" w:x="837" w:y="45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Prions!</w:t>
      </w:r>
    </w:p>
    <w:p w14:paraId="6D49F176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Sa prière est courte et directe. Ainsi s'amorcent les choses justes, cel</w:t>
      </w:r>
      <w:r>
        <w:rPr>
          <w:rStyle w:val="Bodytext1"/>
          <w:color w:val="000000"/>
        </w:rPr>
        <w:softHyphen/>
      </w:r>
    </w:p>
    <w:p w14:paraId="48C13E04" w14:textId="77777777" w:rsidR="00000000" w:rsidRDefault="00000000">
      <w:pPr>
        <w:pStyle w:val="Bodytext10"/>
        <w:framePr w:w="6822" w:h="10062" w:hRule="exact" w:wrap="none" w:vAnchor="page" w:hAnchor="page" w:x="837" w:y="4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les qui demeurent.</w:t>
      </w:r>
    </w:p>
    <w:p w14:paraId="38750CED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je quitte le bureau je suis un peu comme un homme ivre. En</w:t>
      </w:r>
    </w:p>
    <w:p w14:paraId="7D7DA208" w14:textId="77777777" w:rsidR="00000000" w:rsidRDefault="00000000">
      <w:pPr>
        <w:pStyle w:val="Bodytext10"/>
        <w:framePr w:w="6822" w:h="10062" w:hRule="exact" w:wrap="none" w:vAnchor="page" w:hAnchor="page" w:x="837" w:y="45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descendant la rue de Rome je comprends qu’une question grave vient</w:t>
      </w:r>
    </w:p>
    <w:p w14:paraId="57BE071D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d’être posée. Depuis dix-huit ans Albin Peyron porte en lui la vision</w:t>
      </w:r>
    </w:p>
    <w:p w14:paraId="3023C744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d’une œuvre à accomplir. Aujourd’hui elle prend forme, elle va entrer</w:t>
      </w:r>
    </w:p>
    <w:p w14:paraId="67A04C79" w14:textId="77777777" w:rsidR="00000000" w:rsidRDefault="00000000">
      <w:pPr>
        <w:pStyle w:val="Bodytext10"/>
        <w:framePr w:w="6822" w:h="10062" w:hRule="exact" w:wrap="none" w:vAnchor="page" w:hAnchor="page" w:x="837" w:y="45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dans le réel.</w:t>
      </w:r>
    </w:p>
    <w:p w14:paraId="0BA2B6D2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vais partir au bagne!</w:t>
      </w:r>
    </w:p>
    <w:p w14:paraId="7C4C493D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Rentré chez moi je m’enferme dans ma chambre, l’esprit enflammé</w:t>
      </w:r>
    </w:p>
    <w:p w14:paraId="15A296C8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d’une foule de questions qui se pressent plus avides de réponse les unes</w:t>
      </w:r>
    </w:p>
    <w:p w14:paraId="197F469B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que les autres.</w:t>
      </w:r>
    </w:p>
    <w:p w14:paraId="42C47AE1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moi et pour quoi faire? Mes idées font un carrousel, m’agi</w:t>
      </w:r>
      <w:r>
        <w:rPr>
          <w:rStyle w:val="Bodytext1"/>
          <w:color w:val="000000"/>
        </w:rPr>
        <w:softHyphen/>
      </w:r>
    </w:p>
    <w:p w14:paraId="06AAEA06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tent, me décontenancent. Je prends un dictionnaire: bagne, Cayenne,</w:t>
      </w:r>
    </w:p>
    <w:p w14:paraId="65E0AB50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Guyane... Je me sens complètement ignorant. Questions pénitentiaires,</w:t>
      </w:r>
    </w:p>
    <w:p w14:paraId="771912AC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de la catégorie pénale, les bagnes... Jean Valjean surgit dans ma</w:t>
      </w:r>
    </w:p>
    <w:p w14:paraId="17EE3EEE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mémoire. Certes, je ne rechigne pas aux perspectives inconnues qui sont</w:t>
      </w:r>
    </w:p>
    <w:p w14:paraId="29F10069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moi, l’aventure ne m’a jamais effrayé. De plus, je pressens sans</w:t>
      </w:r>
    </w:p>
    <w:p w14:paraId="1DA98EB8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pouvoir dire pourquoi que le moment est important pour moi et marque</w:t>
      </w:r>
    </w:p>
    <w:p w14:paraId="0CD4E2C4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un tournant dans ma carrière.</w:t>
      </w:r>
    </w:p>
    <w:p w14:paraId="5E0C3C56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le lendemain je me procure quelques livres sur la question et une</w:t>
      </w:r>
    </w:p>
    <w:p w14:paraId="1673A5DB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carte de la Guyane. Je m’en ouvre aussi à mon chef, le principal de</w:t>
      </w:r>
    </w:p>
    <w:p w14:paraId="6DAE8AA3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l’école, lui dis mon indigence et l’impossibilité de m’équiper intellectuel</w:t>
      </w:r>
      <w:r>
        <w:rPr>
          <w:rStyle w:val="Bodytext1"/>
          <w:color w:val="000000"/>
        </w:rPr>
        <w:softHyphen/>
      </w:r>
    </w:p>
    <w:p w14:paraId="5C098560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lement d’ici mon départ déjà fixé en juillet dans deux mois.</w:t>
      </w:r>
    </w:p>
    <w:p w14:paraId="744E9EF2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salutiste doit toujours être disponible, me répond-il. Quant à</w:t>
      </w:r>
    </w:p>
    <w:p w14:paraId="07349969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préparation, vous devez penser que Dieu nous prépare tous et</w:t>
      </w:r>
    </w:p>
    <w:p w14:paraId="07EE0F6A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équipe pour le travail qu’il veut que nous accomplissions. Vous ne</w:t>
      </w:r>
    </w:p>
    <w:p w14:paraId="52D206CF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faites pas exception. La connaissance est nécessaire, indispensable, mais</w:t>
      </w:r>
    </w:p>
    <w:p w14:paraId="5E5C20F8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la personne est au moins aussi importante que le savoir lui-même.</w:t>
      </w:r>
    </w:p>
    <w:p w14:paraId="0F69A7E8" w14:textId="77777777" w:rsidR="00000000" w:rsidRDefault="00000000">
      <w:pPr>
        <w:pStyle w:val="Bodytext10"/>
        <w:framePr w:w="6822" w:h="10062" w:hRule="exact" w:wrap="none" w:vAnchor="page" w:hAnchor="page" w:x="837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m’encourage en me montrant que j’aurai un peu de temps pour lire</w:t>
      </w:r>
    </w:p>
    <w:p w14:paraId="635B32A4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l’essentiel sur les questions dont j’aurai à m’occuper et que le choix du</w:t>
      </w:r>
    </w:p>
    <w:p w14:paraId="3CB2A2BB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commissaire est certainement inspiré par Dieu qui nous connaît mieux</w:t>
      </w:r>
    </w:p>
    <w:p w14:paraId="2C19C204" w14:textId="77777777" w:rsidR="00000000" w:rsidRDefault="00000000">
      <w:pPr>
        <w:pStyle w:val="Bodytext10"/>
        <w:framePr w:w="6822" w:h="10062" w:hRule="exact" w:wrap="none" w:vAnchor="page" w:hAnchor="page" w:x="83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ne nous connaissons nous-mêmes. Puis il me cite le beau texte</w:t>
      </w:r>
    </w:p>
    <w:p w14:paraId="7334E45F" w14:textId="77777777" w:rsidR="00000000" w:rsidRDefault="00000000">
      <w:pPr>
        <w:pStyle w:val="Bodytext10"/>
        <w:framePr w:w="6822" w:h="10062" w:hRule="exact" w:wrap="none" w:vAnchor="page" w:hAnchor="page" w:x="837" w:y="457"/>
        <w:rPr>
          <w:sz w:val="24"/>
          <w:szCs w:val="24"/>
        </w:rPr>
      </w:pPr>
      <w:r>
        <w:rPr>
          <w:rStyle w:val="Bodytext1"/>
          <w:color w:val="000000"/>
        </w:rPr>
        <w:t>de Jérémie dont nous étudions justement le livre en ce moment:</w:t>
      </w:r>
    </w:p>
    <w:p w14:paraId="4F2A174F" w14:textId="77777777" w:rsidR="00000000" w:rsidRDefault="00000000">
      <w:pPr>
        <w:pStyle w:val="Headerorfooter10"/>
        <w:framePr w:wrap="none" w:vAnchor="page" w:hAnchor="page" w:x="7479" w:y="10837"/>
        <w:rPr>
          <w:sz w:val="24"/>
          <w:szCs w:val="24"/>
        </w:rPr>
      </w:pPr>
      <w:r>
        <w:rPr>
          <w:rStyle w:val="Headerorfooter1"/>
          <w:color w:val="000000"/>
        </w:rPr>
        <w:t>3</w:t>
      </w:r>
    </w:p>
    <w:p w14:paraId="1CCD02D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F30DCE" w14:textId="77777777" w:rsidR="00000000" w:rsidRDefault="00000000">
      <w:pPr>
        <w:pStyle w:val="Bodytext10"/>
        <w:framePr w:w="6888" w:h="4074" w:hRule="exact" w:wrap="none" w:vAnchor="page" w:hAnchor="page" w:x="804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«La parole de l’Eternel me fut adressée en ces mots:</w:t>
      </w:r>
    </w:p>
    <w:p w14:paraId="2A6582E9" w14:textId="77777777" w:rsidR="00000000" w:rsidRDefault="00000000">
      <w:pPr>
        <w:pStyle w:val="Bodytext10"/>
        <w:framePr w:w="6888" w:h="4074" w:hRule="exact" w:wrap="none" w:vAnchor="page" w:hAnchor="page" w:x="804" w:y="457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«Avant de te former dans le sein de ta mère, je te connaissais; avant</w:t>
      </w:r>
    </w:p>
    <w:p w14:paraId="135BEDDA" w14:textId="77777777" w:rsidR="00000000" w:rsidRDefault="00000000">
      <w:pPr>
        <w:pStyle w:val="Bodytext10"/>
        <w:framePr w:w="6888" w:h="4074" w:hRule="exact" w:wrap="none" w:vAnchor="page" w:hAnchor="page" w:x="804" w:y="45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ta naissance, je t’avais consacré...»</w:t>
      </w:r>
    </w:p>
    <w:p w14:paraId="48C0896E" w14:textId="77777777" w:rsidR="00000000" w:rsidRDefault="00000000">
      <w:pPr>
        <w:pStyle w:val="Bodytext10"/>
        <w:framePr w:w="6888" w:h="4074" w:hRule="exact" w:wrap="none" w:vAnchor="page" w:hAnchor="page" w:x="804" w:y="45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pourrait-t-il qu’au moment où Albin Peyron lisait l’article sur le</w:t>
      </w:r>
    </w:p>
    <w:p w14:paraId="1D651482" w14:textId="77777777" w:rsidR="00000000" w:rsidRDefault="00000000">
      <w:pPr>
        <w:pStyle w:val="Bodytext10"/>
        <w:framePr w:w="6888" w:h="4074" w:hRule="exact" w:wrap="none" w:vAnchor="page" w:hAnchor="page" w:x="804" w:y="45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transport des condamnés aux travaux forcés, de l’île de Ré aux îles du</w:t>
      </w:r>
    </w:p>
    <w:p w14:paraId="49D08702" w14:textId="77777777" w:rsidR="00000000" w:rsidRDefault="00000000">
      <w:pPr>
        <w:pStyle w:val="Bodytext10"/>
        <w:framePr w:w="6888" w:h="4074" w:hRule="exact" w:wrap="none" w:vAnchor="page" w:hAnchor="page" w:x="804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Salut, et où l’Esprit de Dieu lui inspirait une réaction de justice et d’hu</w:t>
      </w:r>
      <w:r>
        <w:rPr>
          <w:rStyle w:val="Bodytext1"/>
          <w:color w:val="000000"/>
        </w:rPr>
        <w:softHyphen/>
      </w:r>
    </w:p>
    <w:p w14:paraId="5FD83203" w14:textId="77777777" w:rsidR="00000000" w:rsidRDefault="00000000">
      <w:pPr>
        <w:pStyle w:val="Bodytext10"/>
        <w:framePr w:w="6888" w:h="4074" w:hRule="exact" w:wrap="none" w:vAnchor="page" w:hAnchor="page" w:x="804" w:y="45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manité à l’égard des bagnards, se pourrait-il qu’au même moment, ce</w:t>
      </w:r>
    </w:p>
    <w:p w14:paraId="04039893" w14:textId="77777777" w:rsidR="00000000" w:rsidRDefault="00000000">
      <w:pPr>
        <w:pStyle w:val="Bodytext10"/>
        <w:framePr w:w="6888" w:h="4074" w:hRule="exact" w:wrap="none" w:vAnchor="page" w:hAnchor="page" w:x="804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Esprit de Dieu ait jeté un regard sur un petit garçon pour le pré</w:t>
      </w:r>
      <w:r>
        <w:rPr>
          <w:rStyle w:val="Bodytext1"/>
          <w:color w:val="000000"/>
        </w:rPr>
        <w:softHyphen/>
      </w:r>
    </w:p>
    <w:p w14:paraId="19010011" w14:textId="77777777" w:rsidR="00000000" w:rsidRDefault="00000000">
      <w:pPr>
        <w:pStyle w:val="Bodytext10"/>
        <w:framePr w:w="6888" w:h="4074" w:hRule="exact" w:wrap="none" w:vAnchor="page" w:hAnchor="page" w:x="804" w:y="457"/>
        <w:rPr>
          <w:sz w:val="24"/>
          <w:szCs w:val="24"/>
        </w:rPr>
      </w:pPr>
      <w:r>
        <w:rPr>
          <w:rStyle w:val="Bodytext1"/>
          <w:color w:val="000000"/>
        </w:rPr>
        <w:t>parer à la mission lointaine qui l’attendait...?</w:t>
      </w:r>
    </w:p>
    <w:p w14:paraId="566C5CA6" w14:textId="77777777" w:rsidR="00000000" w:rsidRDefault="00000000">
      <w:pPr>
        <w:pStyle w:val="Bodytext10"/>
        <w:framePr w:w="6888" w:h="4074" w:hRule="exact" w:wrap="none" w:vAnchor="page" w:hAnchor="page" w:x="804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paroles de Jérémie se mettent à brûler en moi alors que je les re</w:t>
      </w:r>
      <w:r>
        <w:rPr>
          <w:rStyle w:val="Bodytext1"/>
          <w:color w:val="000000"/>
        </w:rPr>
        <w:softHyphen/>
      </w:r>
    </w:p>
    <w:p w14:paraId="162B294B" w14:textId="77777777" w:rsidR="00000000" w:rsidRDefault="00000000">
      <w:pPr>
        <w:pStyle w:val="Bodytext10"/>
        <w:framePr w:w="6888" w:h="4074" w:hRule="exact" w:wrap="none" w:vAnchor="page" w:hAnchor="page" w:x="804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lis, et la référence qui me renvoie à ce vers du prophète Esaïe:</w:t>
      </w:r>
    </w:p>
    <w:p w14:paraId="10DBE5AF" w14:textId="77777777" w:rsidR="00000000" w:rsidRDefault="00000000">
      <w:pPr>
        <w:pStyle w:val="Bodytext10"/>
        <w:framePr w:w="6888" w:h="4074" w:hRule="exact" w:wrap="none" w:vAnchor="page" w:hAnchor="page" w:x="804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«... je t’ai appelé par ton nom et je t’ai choisi quand tu ne me connais</w:t>
      </w:r>
      <w:r>
        <w:rPr>
          <w:rStyle w:val="Bodytext1"/>
          <w:color w:val="000000"/>
        </w:rPr>
        <w:softHyphen/>
      </w:r>
    </w:p>
    <w:p w14:paraId="5F073055" w14:textId="77777777" w:rsidR="00000000" w:rsidRDefault="00000000">
      <w:pPr>
        <w:pStyle w:val="Bodytext10"/>
        <w:framePr w:w="6888" w:h="4074" w:hRule="exact" w:wrap="none" w:vAnchor="page" w:hAnchor="page" w:x="804" w:y="45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sais pas»</w:t>
      </w:r>
    </w:p>
    <w:p w14:paraId="31D60AD7" w14:textId="77777777" w:rsidR="00000000" w:rsidRDefault="00000000">
      <w:pPr>
        <w:pStyle w:val="Bodytext10"/>
        <w:framePr w:w="6888" w:h="4074" w:hRule="exact" w:wrap="none" w:vAnchor="page" w:hAnchor="page" w:x="804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comme un projecteur qui s’allume; tout mon passé s’éclaire à cette</w:t>
      </w:r>
    </w:p>
    <w:p w14:paraId="7B6AAB66" w14:textId="77777777" w:rsidR="00000000" w:rsidRDefault="00000000">
      <w:pPr>
        <w:pStyle w:val="Bodytext10"/>
        <w:framePr w:w="6888" w:h="4074" w:hRule="exact" w:wrap="none" w:vAnchor="page" w:hAnchor="page" w:x="804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révélation. J’en suis troublé, bouleversé même.</w:t>
      </w:r>
    </w:p>
    <w:p w14:paraId="463E6B54" w14:textId="77777777" w:rsidR="00000000" w:rsidRDefault="00000000">
      <w:pPr>
        <w:pStyle w:val="Bodytext10"/>
        <w:framePr w:w="6888" w:h="4074" w:hRule="exact" w:wrap="none" w:vAnchor="page" w:hAnchor="page" w:x="804" w:y="45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Ce serait donc pour cela que... ?</w:t>
      </w:r>
    </w:p>
    <w:p w14:paraId="63A85858" w14:textId="77777777" w:rsidR="00000000" w:rsidRDefault="00000000">
      <w:pPr>
        <w:pStyle w:val="Headerorfooter10"/>
        <w:framePr w:wrap="none" w:vAnchor="page" w:hAnchor="page" w:x="774" w:y="11071"/>
        <w:rPr>
          <w:sz w:val="24"/>
          <w:szCs w:val="24"/>
        </w:rPr>
      </w:pPr>
      <w:r>
        <w:rPr>
          <w:rStyle w:val="Headerorfooter1"/>
          <w:color w:val="000000"/>
        </w:rPr>
        <w:t>4</w:t>
      </w:r>
    </w:p>
    <w:p w14:paraId="4C52183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77AD35" w14:textId="77777777" w:rsidR="00000000" w:rsidRDefault="00000000">
      <w:pPr>
        <w:pStyle w:val="Heading210"/>
        <w:framePr w:wrap="none" w:vAnchor="page" w:hAnchor="page" w:x="1122" w:y="1945"/>
        <w:spacing w:before="0" w:after="0"/>
        <w:ind w:firstLine="740"/>
        <w:rPr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21"/>
          <w:color w:val="000000"/>
        </w:rPr>
        <w:lastRenderedPageBreak/>
        <w:t>LA «GOELETTE» FAMILIALE</w:t>
      </w:r>
      <w:bookmarkEnd w:id="9"/>
      <w:bookmarkEnd w:id="10"/>
      <w:bookmarkEnd w:id="11"/>
    </w:p>
    <w:p w14:paraId="7E3C78B5" w14:textId="77777777" w:rsidR="00000000" w:rsidRDefault="00000000">
      <w:pPr>
        <w:pStyle w:val="Bodytext10"/>
        <w:framePr w:w="6888" w:h="1578" w:hRule="exact" w:wrap="none" w:vAnchor="page" w:hAnchor="page" w:x="1122" w:y="2905"/>
        <w:ind w:left="20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Quand on allume une lampe, ce</w:t>
      </w:r>
    </w:p>
    <w:p w14:paraId="70EFA945" w14:textId="77777777" w:rsidR="00000000" w:rsidRDefault="00000000">
      <w:pPr>
        <w:pStyle w:val="Bodytext10"/>
        <w:framePr w:w="6888" w:h="1578" w:hRule="exact" w:wrap="none" w:vAnchor="page" w:hAnchor="page" w:x="1122" w:y="2905"/>
        <w:spacing w:line="218" w:lineRule="auto"/>
        <w:ind w:left="20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n'est pas pour la mettre sous le bois</w:t>
      </w:r>
      <w:r>
        <w:rPr>
          <w:rStyle w:val="Bodytext1"/>
          <w:b/>
          <w:bCs/>
          <w:i/>
          <w:iCs/>
          <w:color w:val="000000"/>
          <w:sz w:val="24"/>
          <w:szCs w:val="24"/>
        </w:rPr>
        <w:softHyphen/>
      </w:r>
    </w:p>
    <w:p w14:paraId="353D9D19" w14:textId="77777777" w:rsidR="00000000" w:rsidRDefault="00000000">
      <w:pPr>
        <w:pStyle w:val="Bodytext10"/>
        <w:framePr w:w="6888" w:h="1578" w:hRule="exact" w:wrap="none" w:vAnchor="page" w:hAnchor="page" w:x="1122" w:y="2905"/>
        <w:spacing w:line="218" w:lineRule="auto"/>
        <w:ind w:left="20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seau, mais sur son support et elle</w:t>
      </w:r>
    </w:p>
    <w:p w14:paraId="17C0AA9E" w14:textId="77777777" w:rsidR="00000000" w:rsidRDefault="00000000">
      <w:pPr>
        <w:pStyle w:val="Bodytext10"/>
        <w:framePr w:w="6888" w:h="1578" w:hRule="exact" w:wrap="none" w:vAnchor="page" w:hAnchor="page" w:x="1122" w:y="2905"/>
        <w:spacing w:line="228" w:lineRule="auto"/>
        <w:ind w:left="20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brûle pour tous ceux qui sont dans</w:t>
      </w:r>
    </w:p>
    <w:p w14:paraId="555E1D67" w14:textId="77777777" w:rsidR="00000000" w:rsidRDefault="00000000">
      <w:pPr>
        <w:pStyle w:val="Bodytext10"/>
        <w:framePr w:w="6888" w:h="1578" w:hRule="exact" w:wrap="none" w:vAnchor="page" w:hAnchor="page" w:x="1122" w:y="2905"/>
        <w:spacing w:line="228" w:lineRule="auto"/>
        <w:ind w:left="20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la maison.</w:t>
      </w:r>
    </w:p>
    <w:p w14:paraId="169AE67E" w14:textId="77777777" w:rsidR="00000000" w:rsidRDefault="00000000">
      <w:pPr>
        <w:pStyle w:val="Bodytext10"/>
        <w:framePr w:w="6888" w:h="1578" w:hRule="exact" w:wrap="none" w:vAnchor="page" w:hAnchor="page" w:x="1122" w:y="2905"/>
        <w:spacing w:line="223" w:lineRule="auto"/>
        <w:ind w:left="52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Jésus</w:t>
      </w:r>
    </w:p>
    <w:p w14:paraId="4F891CB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200B2C" w14:textId="77777777" w:rsidR="00000000" w:rsidRDefault="00000000">
      <w:pPr>
        <w:pStyle w:val="Bodytext10"/>
        <w:framePr w:wrap="none" w:vAnchor="page" w:hAnchor="page" w:x="756" w:y="436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Origine et enfance</w:t>
      </w:r>
    </w:p>
    <w:p w14:paraId="1A597DA4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après quelques années de mariage, ma mère mit au monde son</w:t>
      </w:r>
    </w:p>
    <w:p w14:paraId="7635AA35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 enfant, un fils, mon père lui donna son propre nom, Charles.</w:t>
      </w:r>
    </w:p>
    <w:p w14:paraId="03CFA4D9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était fils d’une mère bretonne, originaire de Sainte-Anne-</w:t>
      </w:r>
    </w:p>
    <w:p w14:paraId="4FF3DA65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d’Auray, qu’un banquier genevois avait trouvée si belle qu’il l’avait</w:t>
      </w:r>
    </w:p>
    <w:p w14:paraId="590E2C0E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épousée. Mon père avait 13 ans lorsqu’il perdit sa mère et ne s’en était</w:t>
      </w:r>
    </w:p>
    <w:p w14:paraId="0FBD0D59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consolé. Mon grand-père, le banquier, était un original, après</w:t>
      </w:r>
    </w:p>
    <w:p w14:paraId="62B5D743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passé toutes ses affaires à son fils devenu adulte, estimant, après</w:t>
      </w:r>
    </w:p>
    <w:p w14:paraId="75100D90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fortune faite, qu’il n’avait plus rien à faire ici-bas, il prit soin de régler</w:t>
      </w:r>
    </w:p>
    <w:p w14:paraId="03E5408E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détails de son ensevelissement et se laissa mourir.</w:t>
      </w:r>
    </w:p>
    <w:p w14:paraId="0CEA4927" w14:textId="77777777" w:rsidR="00000000" w:rsidRDefault="00000000">
      <w:pPr>
        <w:pStyle w:val="Bodytext10"/>
        <w:framePr w:w="6984" w:h="9570" w:hRule="exact" w:wrap="none" w:vAnchor="page" w:hAnchor="page" w:x="756" w:y="11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Là s’arrêtent mes connaissances quant à mon ascendance paternelle.</w:t>
      </w:r>
    </w:p>
    <w:p w14:paraId="13050E2D" w14:textId="77777777" w:rsidR="00000000" w:rsidRDefault="00000000">
      <w:pPr>
        <w:pStyle w:val="Bodytext10"/>
        <w:framePr w:w="6984" w:h="9570" w:hRule="exact" w:wrap="none" w:vAnchor="page" w:hAnchor="page" w:x="756" w:y="11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22 septembre 1906, alors que dans la salle à manger de la villa que</w:t>
      </w:r>
    </w:p>
    <w:p w14:paraId="43FD7FE2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ma famille occupait à Ville d’Avray nous attendions, comme chaque</w:t>
      </w:r>
    </w:p>
    <w:p w14:paraId="6F1FC908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le retour du père pour nous mettre à table, ce furent trois messieurs</w:t>
      </w:r>
    </w:p>
    <w:p w14:paraId="31702022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 présentèrent pour apprendre à ma mère que son époux ne revien</w:t>
      </w:r>
      <w:r>
        <w:rPr>
          <w:rStyle w:val="Bodytext1"/>
          <w:color w:val="000000"/>
        </w:rPr>
        <w:softHyphen/>
      </w:r>
    </w:p>
    <w:p w14:paraId="358D854E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drait plus, une embolie l’ayant terrassé au moment où il prenait le train</w:t>
      </w:r>
    </w:p>
    <w:p w14:paraId="113FC9B8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gare St-Lazare. J’avais alors 5 ans, ma sœur 6, mes deux frères ju</w:t>
      </w:r>
      <w:r>
        <w:rPr>
          <w:rStyle w:val="Bodytext1"/>
          <w:color w:val="000000"/>
        </w:rPr>
        <w:softHyphen/>
      </w:r>
    </w:p>
    <w:p w14:paraId="572A5D27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meaux 6 mois, un autre frère était décédé l’année précédente.</w:t>
      </w:r>
    </w:p>
    <w:p w14:paraId="0F447BAF" w14:textId="77777777" w:rsidR="00000000" w:rsidRDefault="00000000">
      <w:pPr>
        <w:pStyle w:val="Bodytext10"/>
        <w:framePr w:w="6984" w:h="9570" w:hRule="exact" w:wrap="none" w:vAnchor="page" w:hAnchor="page" w:x="756" w:y="11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père était un bel homme dont l’unique photo que je possède me</w:t>
      </w:r>
    </w:p>
    <w:p w14:paraId="5149AC3C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penser à Edward VII, ou à Nicolas II, que je n’ai d’ailleurs vus</w:t>
      </w:r>
    </w:p>
    <w:p w14:paraId="12615477" w14:textId="77777777" w:rsidR="00000000" w:rsidRDefault="00000000">
      <w:pPr>
        <w:pStyle w:val="Bodytext10"/>
        <w:framePr w:w="6984" w:h="9570" w:hRule="exact" w:wrap="none" w:vAnchor="page" w:hAnchor="page" w:x="756" w:y="1126"/>
        <w:rPr>
          <w:sz w:val="24"/>
          <w:szCs w:val="24"/>
        </w:rPr>
      </w:pPr>
      <w:r>
        <w:rPr>
          <w:rStyle w:val="Bodytext1"/>
          <w:color w:val="000000"/>
        </w:rPr>
        <w:t>qu’en image.</w:t>
      </w:r>
    </w:p>
    <w:p w14:paraId="3AF20477" w14:textId="77777777" w:rsidR="00000000" w:rsidRDefault="00000000">
      <w:pPr>
        <w:pStyle w:val="Bodytext10"/>
        <w:framePr w:w="6984" w:h="9570" w:hRule="exact" w:wrap="none" w:vAnchor="page" w:hAnchor="page" w:x="756" w:y="11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côté de ma mère, l’arbre généalogique est plus fourni. Née le</w:t>
      </w:r>
    </w:p>
    <w:p w14:paraId="71A21BA6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7 mars 1877 dans un manoir, à Merch, au Luxembourg, sa mère, Mari</w:t>
      </w:r>
      <w:r>
        <w:rPr>
          <w:rStyle w:val="Bodytext1"/>
          <w:color w:val="000000"/>
        </w:rPr>
        <w:softHyphen/>
      </w:r>
    </w:p>
    <w:p w14:paraId="730BA803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anne Delaître, était Française, originaire de Sceaux. Son propre père,</w:t>
      </w:r>
    </w:p>
    <w:p w14:paraId="21396CE8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été chef de bataillon, était devenu chef de bureau. Ma grand-</w:t>
      </w:r>
    </w:p>
    <w:p w14:paraId="3313D6D3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 Marianne avait une sœur, Raphaëlle, professeur d’allemand et de</w:t>
      </w:r>
    </w:p>
    <w:p w14:paraId="1B252EA0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piano, et deux frères, l’un officier vétérinaire, Alfred, l’autre Edouard,</w:t>
      </w:r>
    </w:p>
    <w:p w14:paraId="7C7A7F05" w14:textId="77777777" w:rsidR="00000000" w:rsidRDefault="00000000">
      <w:pPr>
        <w:pStyle w:val="Bodytext10"/>
        <w:framePr w:w="6984" w:h="9570" w:hRule="exact" w:wrap="none" w:vAnchor="page" w:hAnchor="page" w:x="756" w:y="1126"/>
        <w:rPr>
          <w:sz w:val="24"/>
          <w:szCs w:val="24"/>
        </w:rPr>
      </w:pPr>
      <w:r>
        <w:rPr>
          <w:rStyle w:val="Bodytext1"/>
          <w:color w:val="000000"/>
        </w:rPr>
        <w:t>administrateur colonial en Algérie.</w:t>
      </w:r>
    </w:p>
    <w:p w14:paraId="0267ED4A" w14:textId="77777777" w:rsidR="00000000" w:rsidRDefault="00000000">
      <w:pPr>
        <w:pStyle w:val="Bodytext10"/>
        <w:framePr w:w="6984" w:h="9570" w:hRule="exact" w:wrap="none" w:vAnchor="page" w:hAnchor="page" w:x="756" w:y="11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Marianne, institutrice, épousa un Gallois, John Ellis, de qui elle eut</w:t>
      </w:r>
    </w:p>
    <w:p w14:paraId="6806D6C5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un garçon, 7 filles et encore un garçon; le père de John, Edouard-Kenne</w:t>
      </w:r>
      <w:r>
        <w:rPr>
          <w:rStyle w:val="Bodytext1"/>
          <w:color w:val="000000"/>
        </w:rPr>
        <w:softHyphen/>
      </w:r>
    </w:p>
    <w:p w14:paraId="696A27D2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dy, était en fait le chef de famille. Par lui, nous pouvons remonter pas</w:t>
      </w:r>
      <w:r>
        <w:rPr>
          <w:rStyle w:val="Bodytext1"/>
          <w:color w:val="000000"/>
        </w:rPr>
        <w:softHyphen/>
      </w:r>
    </w:p>
    <w:p w14:paraId="2886957B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sablement loin dans le passé de notre ascendance galloise et écossaise.</w:t>
      </w:r>
    </w:p>
    <w:p w14:paraId="4E2162A1" w14:textId="77777777" w:rsidR="00000000" w:rsidRDefault="00000000">
      <w:pPr>
        <w:pStyle w:val="Bodytext10"/>
        <w:framePr w:w="6984" w:h="9570" w:hRule="exact" w:wrap="none" w:vAnchor="page" w:hAnchor="page" w:x="756" w:y="11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donc le résultat de ce cocktail, un aboutissement et sans doute</w:t>
      </w:r>
    </w:p>
    <w:p w14:paraId="71D1973F" w14:textId="77777777" w:rsidR="00000000" w:rsidRDefault="00000000">
      <w:pPr>
        <w:pStyle w:val="Bodytext10"/>
        <w:framePr w:w="6984" w:h="9570" w:hRule="exact" w:wrap="none" w:vAnchor="page" w:hAnchor="page" w:x="756" w:y="1126"/>
        <w:rPr>
          <w:sz w:val="24"/>
          <w:szCs w:val="24"/>
        </w:rPr>
      </w:pPr>
      <w:r>
        <w:rPr>
          <w:rStyle w:val="Bodytext1"/>
          <w:color w:val="000000"/>
        </w:rPr>
        <w:t>un point de départ.</w:t>
      </w:r>
    </w:p>
    <w:p w14:paraId="10A44726" w14:textId="77777777" w:rsidR="00000000" w:rsidRDefault="00000000">
      <w:pPr>
        <w:pStyle w:val="Bodytext10"/>
        <w:framePr w:w="6984" w:h="9570" w:hRule="exact" w:wrap="none" w:vAnchor="page" w:hAnchor="page" w:x="756" w:y="11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Edouard-Kennedy et son fils John avaient une affaire d’import-ex</w:t>
      </w:r>
      <w:r>
        <w:rPr>
          <w:rStyle w:val="Bodytext1"/>
          <w:color w:val="000000"/>
        </w:rPr>
        <w:softHyphen/>
      </w:r>
    </w:p>
    <w:p w14:paraId="094A28A4" w14:textId="77777777" w:rsidR="00000000" w:rsidRDefault="00000000">
      <w:pPr>
        <w:pStyle w:val="Bodytext10"/>
        <w:framePr w:w="6984" w:h="9570" w:hRule="exact" w:wrap="none" w:vAnchor="page" w:hAnchor="page" w:x="756" w:y="1126"/>
        <w:jc w:val="both"/>
        <w:rPr>
          <w:sz w:val="24"/>
          <w:szCs w:val="24"/>
        </w:rPr>
      </w:pPr>
      <w:r>
        <w:rPr>
          <w:rStyle w:val="Bodytext1"/>
          <w:color w:val="000000"/>
        </w:rPr>
        <w:t>port assez prospère; ils habitaient Londres; tous deux grands chasseurs.</w:t>
      </w:r>
    </w:p>
    <w:p w14:paraId="7D05D904" w14:textId="77777777" w:rsidR="00000000" w:rsidRDefault="00000000">
      <w:pPr>
        <w:pStyle w:val="Headerorfooter10"/>
        <w:framePr w:wrap="none" w:vAnchor="page" w:hAnchor="page" w:x="7548" w:y="11002"/>
        <w:rPr>
          <w:sz w:val="24"/>
          <w:szCs w:val="24"/>
        </w:rPr>
      </w:pPr>
      <w:r>
        <w:rPr>
          <w:rStyle w:val="Headerorfooter1"/>
          <w:color w:val="000000"/>
        </w:rPr>
        <w:t>7</w:t>
      </w:r>
    </w:p>
    <w:p w14:paraId="64636C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487866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Grâce à leur fortune, ils achetèrent un vaste domaine au Luxembourg,</w:t>
      </w:r>
    </w:p>
    <w:p w14:paraId="583FC1B6" w14:textId="77777777" w:rsidR="00000000" w:rsidRDefault="00000000">
      <w:pPr>
        <w:pStyle w:val="Bodytext10"/>
        <w:framePr w:w="6864" w:h="9684" w:hRule="exact" w:wrap="none" w:vAnchor="page" w:hAnchor="page" w:x="816" w:y="4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 château de Heuhenhoff, pour y chasser le sanglier et le loup, et pour</w:t>
      </w:r>
    </w:p>
    <w:p w14:paraId="20F74919" w14:textId="77777777" w:rsidR="00000000" w:rsidRDefault="00000000">
      <w:pPr>
        <w:pStyle w:val="Bodytext10"/>
        <w:framePr w:w="6864" w:h="9684" w:hRule="exact" w:wrap="none" w:vAnchor="page" w:hAnchor="page" w:x="816" w:y="4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y cultiver la betterave que le grand-père, homme d’affaires avisé, ven</w:t>
      </w:r>
      <w:r>
        <w:rPr>
          <w:rStyle w:val="Bodytext1"/>
          <w:color w:val="000000"/>
        </w:rPr>
        <w:softHyphen/>
      </w:r>
    </w:p>
    <w:p w14:paraId="49BBFFBA" w14:textId="77777777" w:rsidR="00000000" w:rsidRDefault="00000000">
      <w:pPr>
        <w:pStyle w:val="Bodytext10"/>
        <w:framePr w:w="6864" w:h="9684" w:hRule="exact" w:wrap="none" w:vAnchor="page" w:hAnchor="page" w:x="816" w:y="42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dait à une raffinerie belge appartenant à un M. Graeffe, père de 4 filles</w:t>
      </w:r>
    </w:p>
    <w:p w14:paraId="4C4E4C86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et de 4 fils.</w:t>
      </w:r>
    </w:p>
    <w:p w14:paraId="72DA953B" w14:textId="77777777" w:rsidR="00000000" w:rsidRDefault="00000000">
      <w:pPr>
        <w:pStyle w:val="Bodytext10"/>
        <w:framePr w:w="6864" w:h="9684" w:hRule="exact" w:wrap="none" w:vAnchor="page" w:hAnchor="page" w:x="816" w:y="42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biais des affaires, les deux familles se rencontrèrent et deux</w:t>
      </w:r>
    </w:p>
    <w:p w14:paraId="469BEF7F" w14:textId="77777777" w:rsidR="00000000" w:rsidRDefault="00000000">
      <w:pPr>
        <w:pStyle w:val="Bodytext10"/>
        <w:framePr w:w="6864" w:h="9684" w:hRule="exact" w:wrap="none" w:vAnchor="page" w:hAnchor="page" w:x="816" w:y="4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filles de John épousèrent deux des fils du riche sucrier belge. Les</w:t>
      </w:r>
    </w:p>
    <w:p w14:paraId="673FA6BD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transactions financières se faisaient par une banque suisse, avec succur</w:t>
      </w:r>
      <w:r>
        <w:rPr>
          <w:rStyle w:val="Bodytext1"/>
          <w:color w:val="000000"/>
        </w:rPr>
        <w:softHyphen/>
      </w:r>
    </w:p>
    <w:p w14:paraId="0FEC8511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sales à Bruxelles, Londres et Paris. Le fils du banquier tomba follement</w:t>
      </w:r>
    </w:p>
    <w:p w14:paraId="7FB99FEF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amoureux d’une troisième fille de John, Eva, dont la beauté égalait la</w:t>
      </w:r>
    </w:p>
    <w:p w14:paraId="0F398DF6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candeur. Son amour étant plus fort que les convenances sociales, il l’en</w:t>
      </w:r>
      <w:r>
        <w:rPr>
          <w:rStyle w:val="Bodytext1"/>
          <w:color w:val="000000"/>
        </w:rPr>
        <w:softHyphen/>
      </w:r>
    </w:p>
    <w:p w14:paraId="2E07CCD7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leva, l’installa à Paris et en fit son épouse pour quelques années de bon</w:t>
      </w:r>
      <w:r>
        <w:rPr>
          <w:rStyle w:val="Bodytext1"/>
          <w:color w:val="000000"/>
        </w:rPr>
        <w:softHyphen/>
      </w:r>
    </w:p>
    <w:p w14:paraId="7C4A2FF7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heur que sa mort vint brusquement interrompre.</w:t>
      </w:r>
    </w:p>
    <w:p w14:paraId="451F0B18" w14:textId="77777777" w:rsidR="00000000" w:rsidRDefault="00000000">
      <w:pPr>
        <w:pStyle w:val="Bodytext10"/>
        <w:framePr w:w="6864" w:h="9684" w:hRule="exact" w:wrap="none" w:vAnchor="page" w:hAnchor="page" w:x="816" w:y="4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rassemblé tout son bien, ma mère retourna dans son pays et</w:t>
      </w:r>
    </w:p>
    <w:p w14:paraId="52F97501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s’installa à Douvres où je devins un petit Anglais. Mais pressée par sa</w:t>
      </w:r>
    </w:p>
    <w:p w14:paraId="470A86AC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mère, devenue veuve elle aussi, et par ses sœurs, nous échangeâmes</w:t>
      </w:r>
    </w:p>
    <w:p w14:paraId="79DD501E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Douvres contre Bruxelles, et je devins de 1907 à 1909 un petit Belge...</w:t>
      </w:r>
    </w:p>
    <w:p w14:paraId="3A5794B9" w14:textId="77777777" w:rsidR="00000000" w:rsidRDefault="00000000">
      <w:pPr>
        <w:pStyle w:val="Bodytext10"/>
        <w:framePr w:w="6864" w:h="9684" w:hRule="exact" w:wrap="none" w:vAnchor="page" w:hAnchor="page" w:x="816" w:y="4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français, l’anglais, le flamand dansaient dans mon cerveau et me</w:t>
      </w:r>
    </w:p>
    <w:p w14:paraId="4CF14091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fâchèrent pour longtemps avec la grammaire et l’orthographe; j’étais</w:t>
      </w:r>
    </w:p>
    <w:p w14:paraId="5E46DFD4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toujours le dernier de la classe.</w:t>
      </w:r>
    </w:p>
    <w:p w14:paraId="6005AA18" w14:textId="77777777" w:rsidR="00000000" w:rsidRDefault="00000000">
      <w:pPr>
        <w:pStyle w:val="Bodytext10"/>
        <w:framePr w:w="6864" w:h="9684" w:hRule="exact" w:wrap="none" w:vAnchor="page" w:hAnchor="page" w:x="816" w:y="4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Bruxelles, ma mère retrouvait ses sœurs mariées, l’une avait 4 en</w:t>
      </w:r>
      <w:r>
        <w:rPr>
          <w:rStyle w:val="Bodytext1"/>
          <w:color w:val="000000"/>
        </w:rPr>
        <w:softHyphen/>
      </w:r>
    </w:p>
    <w:p w14:paraId="545B5201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fants, l’autre 5, tous de nos âges, nous étions déjà 13 en ligne directe</w:t>
      </w:r>
    </w:p>
    <w:p w14:paraId="4E65D0CC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auxquels venaient s’ajouter les autres enfants des belles-sœurs et beaux-</w:t>
      </w:r>
    </w:p>
    <w:p w14:paraId="3307F32F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frères. Les rassemblements de famille étaient des fêtes éblouissantes où</w:t>
      </w:r>
    </w:p>
    <w:p w14:paraId="53091A14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problème était de trouver des salons assez vastes pour réunir petits et</w:t>
      </w:r>
    </w:p>
    <w:p w14:paraId="1F3A6076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grands.</w:t>
      </w:r>
    </w:p>
    <w:p w14:paraId="1D9357A0" w14:textId="77777777" w:rsidR="00000000" w:rsidRDefault="00000000">
      <w:pPr>
        <w:pStyle w:val="Bodytext10"/>
        <w:framePr w:w="6864" w:h="9684" w:hRule="exact" w:wrap="none" w:vAnchor="page" w:hAnchor="page" w:x="816" w:y="4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oncle, Fritz Graeffe, devint l’homme d’affaires de ma mère. Il</w:t>
      </w:r>
    </w:p>
    <w:p w14:paraId="389556EA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était francophile, tandis que son frère Otto, le plus riche des 4 frères,</w:t>
      </w:r>
    </w:p>
    <w:p w14:paraId="543414EA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était germanophile, cause de discussions dans la famille. Une autre sœur</w:t>
      </w:r>
    </w:p>
    <w:p w14:paraId="6D1340E7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de ma mère avait épousé un Anglais, Edwin. Avec son frère aîné, Ken</w:t>
      </w:r>
      <w:r>
        <w:rPr>
          <w:rStyle w:val="Bodytext1"/>
          <w:color w:val="000000"/>
        </w:rPr>
        <w:softHyphen/>
      </w:r>
    </w:p>
    <w:p w14:paraId="16ADCD57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nedy, ils constituaient la branche anglaise. Nous, nous étions la branche</w:t>
      </w:r>
    </w:p>
    <w:p w14:paraId="24AB39FB" w14:textId="77777777" w:rsidR="00000000" w:rsidRDefault="00000000">
      <w:pPr>
        <w:pStyle w:val="Bodytext10"/>
        <w:framePr w:w="6864" w:h="9684" w:hRule="exact" w:wrap="none" w:vAnchor="page" w:hAnchor="page" w:x="816" w:y="424"/>
        <w:rPr>
          <w:sz w:val="24"/>
          <w:szCs w:val="24"/>
        </w:rPr>
      </w:pPr>
      <w:r>
        <w:rPr>
          <w:rStyle w:val="Bodytext1"/>
          <w:color w:val="000000"/>
        </w:rPr>
        <w:t>française.</w:t>
      </w:r>
    </w:p>
    <w:p w14:paraId="57DC0E93" w14:textId="77777777" w:rsidR="00000000" w:rsidRDefault="00000000">
      <w:pPr>
        <w:pStyle w:val="Bodytext10"/>
        <w:framePr w:w="6864" w:h="9684" w:hRule="exact" w:wrap="none" w:vAnchor="page" w:hAnchor="page" w:x="816" w:y="4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cours de nos réunions familiales, nous nous exprimions indiffé</w:t>
      </w:r>
      <w:r>
        <w:rPr>
          <w:rStyle w:val="Bodytext1"/>
          <w:color w:val="000000"/>
        </w:rPr>
        <w:softHyphen/>
      </w:r>
    </w:p>
    <w:p w14:paraId="302806AE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remment en anglais, français ou en allemand. Noël, tout particulière</w:t>
      </w:r>
      <w:r>
        <w:rPr>
          <w:rStyle w:val="Bodytext1"/>
          <w:color w:val="000000"/>
        </w:rPr>
        <w:softHyphen/>
      </w:r>
    </w:p>
    <w:p w14:paraId="0A94FC8F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était une fête merveilleuse. Ma grand-mère, que nous appelions</w:t>
      </w:r>
    </w:p>
    <w:p w14:paraId="10A9A809" w14:textId="77777777" w:rsidR="00000000" w:rsidRDefault="00000000">
      <w:pPr>
        <w:pStyle w:val="Bodytext10"/>
        <w:framePr w:w="6864" w:h="9684" w:hRule="exact" w:wrap="none" w:vAnchor="page" w:hAnchor="page" w:x="816" w:y="424"/>
        <w:jc w:val="both"/>
        <w:rPr>
          <w:sz w:val="24"/>
          <w:szCs w:val="24"/>
        </w:rPr>
      </w:pPr>
      <w:r>
        <w:rPr>
          <w:rStyle w:val="Bodytext1"/>
          <w:color w:val="000000"/>
        </w:rPr>
        <w:t>Grannie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, réunissait ses enfants, ses gendres, sa belle-fille, ses petits-</w:t>
      </w:r>
    </w:p>
    <w:p w14:paraId="57A00994" w14:textId="77777777" w:rsidR="00000000" w:rsidRDefault="00000000">
      <w:pPr>
        <w:pStyle w:val="Footnote10"/>
        <w:framePr w:w="6864" w:h="228" w:hRule="exact" w:wrap="none" w:vAnchor="page" w:hAnchor="page" w:x="816" w:y="10468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En anglais Grand-Mother.</w:t>
      </w:r>
    </w:p>
    <w:p w14:paraId="319C6854" w14:textId="77777777" w:rsidR="00000000" w:rsidRDefault="00000000">
      <w:pPr>
        <w:pStyle w:val="Headerorfooter10"/>
        <w:framePr w:wrap="none" w:vAnchor="page" w:hAnchor="page" w:x="804" w:y="11044"/>
        <w:rPr>
          <w:sz w:val="24"/>
          <w:szCs w:val="24"/>
        </w:rPr>
      </w:pPr>
      <w:r>
        <w:rPr>
          <w:rStyle w:val="Headerorfooter1"/>
          <w:color w:val="000000"/>
        </w:rPr>
        <w:t>8</w:t>
      </w:r>
    </w:p>
    <w:p w14:paraId="585B382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852D1E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enfants, soit chez l’oncle Fritz, soit chez l’oncle Otto, qui, de leur côté,</w:t>
      </w:r>
    </w:p>
    <w:p w14:paraId="1620BDA7" w14:textId="77777777" w:rsidR="00000000" w:rsidRDefault="00000000">
      <w:pPr>
        <w:pStyle w:val="Bodytext10"/>
        <w:framePr w:w="6936" w:h="10212" w:hRule="exact" w:wrap="none" w:vAnchor="page" w:hAnchor="page" w:x="530" w:y="21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invitaient leurs frères et sœurs, si bien qu’il nous arrivait d’être 50 per</w:t>
      </w:r>
      <w:r>
        <w:rPr>
          <w:rStyle w:val="Bodytext1"/>
          <w:color w:val="000000"/>
        </w:rPr>
        <w:softHyphen/>
      </w:r>
    </w:p>
    <w:p w14:paraId="01187CC6" w14:textId="77777777" w:rsidR="00000000" w:rsidRDefault="00000000">
      <w:pPr>
        <w:pStyle w:val="Bodytext10"/>
        <w:framePr w:w="6936" w:h="10212" w:hRule="exact" w:wrap="none" w:vAnchor="page" w:hAnchor="page" w:x="530" w:y="21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sonnes. Ni la joie, ni le bruit n’étaient absents.</w:t>
      </w:r>
    </w:p>
    <w:p w14:paraId="237767E3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classe, mes maîtres désespéraient de me raccrocher au gros des</w:t>
      </w:r>
    </w:p>
    <w:p w14:paraId="36D92C89" w14:textId="77777777" w:rsidR="00000000" w:rsidRDefault="00000000">
      <w:pPr>
        <w:pStyle w:val="Bodytext10"/>
        <w:framePr w:w="6936" w:h="10212" w:hRule="exact" w:wrap="none" w:vAnchor="page" w:hAnchor="page" w:x="530" w:y="21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gamins qui progressaient aisément à travers le labyrinthe des règles de</w:t>
      </w:r>
    </w:p>
    <w:p w14:paraId="448E442C" w14:textId="77777777" w:rsidR="00000000" w:rsidRDefault="00000000">
      <w:pPr>
        <w:pStyle w:val="Bodytext10"/>
        <w:framePr w:w="6936" w:h="10212" w:hRule="exact" w:wrap="none" w:vAnchor="page" w:hAnchor="page" w:x="530" w:y="21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syntaxe.</w:t>
      </w:r>
    </w:p>
    <w:p w14:paraId="20DA1737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l’école du dimanche, cela n’allait pas mieux. Je ne retenais que les</w:t>
      </w:r>
    </w:p>
    <w:p w14:paraId="69B95A8A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histoires de l’Ancien Testament et les aventures des héros bibliques.</w:t>
      </w:r>
    </w:p>
    <w:p w14:paraId="06D35DDE" w14:textId="77777777" w:rsidR="00000000" w:rsidRDefault="00000000">
      <w:pPr>
        <w:pStyle w:val="Bodytext10"/>
        <w:framePr w:w="6936" w:h="10212" w:hRule="exact" w:wrap="none" w:vAnchor="page" w:hAnchor="page" w:x="530" w:y="21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Quant à la morale qu’il fallait en tirer... c’était une autre affaire.</w:t>
      </w:r>
    </w:p>
    <w:p w14:paraId="75C4B92E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du moniteur après la leçon du jour:</w:t>
      </w:r>
    </w:p>
    <w:p w14:paraId="17010802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Joseph en prison a-t-il eu des songes?</w:t>
      </w:r>
    </w:p>
    <w:p w14:paraId="1D9CF697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Brusquement ramené aux réalités alors que mon esprit vagabondait au</w:t>
      </w:r>
      <w:r>
        <w:rPr>
          <w:rStyle w:val="Bodytext1"/>
          <w:color w:val="000000"/>
        </w:rPr>
        <w:softHyphen/>
      </w:r>
    </w:p>
    <w:p w14:paraId="29ACCBBC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tour des pyramides avec les Madianites qui emmenaient Joseph en</w:t>
      </w:r>
    </w:p>
    <w:p w14:paraId="6510ACB5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Egypte, je me souvins de la réflexion de ma mère, lorsque j’avais eu un</w:t>
      </w:r>
    </w:p>
    <w:p w14:paraId="4BBE8B8C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cauchemar:</w:t>
      </w:r>
    </w:p>
    <w:p w14:paraId="67FC53FF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Parce qu’il avait trop mangé lesoir,répondis-je avec sérieux. L’éclat</w:t>
      </w:r>
    </w:p>
    <w:p w14:paraId="562F4B2E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de rire me vexa, et je trouvai ce moniteur bien matérialiste pour mêler</w:t>
      </w:r>
    </w:p>
    <w:p w14:paraId="6F6412FA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une question de digestion à une histoire si merveilleuse.</w:t>
      </w:r>
    </w:p>
    <w:p w14:paraId="6D38F6E8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Noël suivant, comme toujours après les préliminaires traditionnels</w:t>
      </w:r>
    </w:p>
    <w:p w14:paraId="3D650650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pendant lesquels nous trépignions d’impatience, nous entrions dans le</w:t>
      </w:r>
    </w:p>
    <w:p w14:paraId="67AFF16B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salon où le sapin tout brillant et parfumé souriait de ses feux multicolo</w:t>
      </w:r>
      <w:r>
        <w:rPr>
          <w:rStyle w:val="Bodytext1"/>
          <w:color w:val="000000"/>
        </w:rPr>
        <w:softHyphen/>
      </w:r>
    </w:p>
    <w:p w14:paraId="63CD8536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res à nos étonnements émerveillés. Sous l’arbre mystérieux s’étalaient</w:t>
      </w:r>
    </w:p>
    <w:p w14:paraId="5E7C65AC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les cadeaux et, pour moi, un château fort!</w:t>
      </w:r>
    </w:p>
    <w:p w14:paraId="65555764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poupée pour ma sœur, un train pour mon frère, des livres et des</w:t>
      </w:r>
    </w:p>
    <w:p w14:paraId="1606845A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cadeaux utiles, des mitaines et des bonbons.</w:t>
      </w:r>
    </w:p>
    <w:p w14:paraId="13102F30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baiser de reconnaissance donné, j’emportai à la maison le volu</w:t>
      </w:r>
      <w:r>
        <w:rPr>
          <w:rStyle w:val="Bodytext1"/>
          <w:color w:val="000000"/>
        </w:rPr>
        <w:softHyphen/>
      </w:r>
    </w:p>
    <w:p w14:paraId="6EEF0AA5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mineux jouet de carton pâte. Près de mon lit, je l’installai sur deux chai</w:t>
      </w:r>
      <w:r>
        <w:rPr>
          <w:rStyle w:val="Bodytext1"/>
          <w:color w:val="000000"/>
        </w:rPr>
        <w:softHyphen/>
      </w:r>
    </w:p>
    <w:p w14:paraId="63783D59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ses, à la hauteur de l’oreiller, puis, étendu, j’entrai dans mon château et</w:t>
      </w:r>
    </w:p>
    <w:p w14:paraId="16D65E45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m’y sentis en sécurité. Protégé par ses solides murailles et ses hallebar-</w:t>
      </w:r>
    </w:p>
    <w:p w14:paraId="38EB35DD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diers, ses douves et ses bastilles, sa tour et ses contreforts, j’inspectai les</w:t>
      </w:r>
    </w:p>
    <w:p w14:paraId="327E2CFD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lieux. Et quand ma mère vint éteindre la lumière, mes petits doigts rem</w:t>
      </w:r>
      <w:r>
        <w:rPr>
          <w:rStyle w:val="Bodytext1"/>
          <w:color w:val="000000"/>
        </w:rPr>
        <w:softHyphen/>
      </w:r>
    </w:p>
    <w:p w14:paraId="2D90A740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placèrent mes yeux, je sentais les chaînes du pont-levis et les dents de la</w:t>
      </w:r>
    </w:p>
    <w:p w14:paraId="216D04B7" w14:textId="77777777" w:rsidR="00000000" w:rsidRDefault="00000000">
      <w:pPr>
        <w:pStyle w:val="Bodytext10"/>
        <w:framePr w:w="6936" w:h="10212" w:hRule="exact" w:wrap="none" w:vAnchor="page" w:hAnchor="page" w:x="530" w:y="217"/>
        <w:jc w:val="both"/>
        <w:rPr>
          <w:sz w:val="24"/>
          <w:szCs w:val="24"/>
        </w:rPr>
      </w:pPr>
      <w:r>
        <w:rPr>
          <w:rStyle w:val="Bodytext1"/>
          <w:color w:val="000000"/>
        </w:rPr>
        <w:t>herse, les créneaux et les arcs-boutants. J’étais calme, tranquille dans</w:t>
      </w:r>
    </w:p>
    <w:p w14:paraId="6E5A9860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mon château fort. Mon sommeil était sans cauchemar.</w:t>
      </w:r>
    </w:p>
    <w:p w14:paraId="2494880C" w14:textId="77777777" w:rsidR="00000000" w:rsidRDefault="00000000">
      <w:pPr>
        <w:pStyle w:val="Bodytext10"/>
        <w:framePr w:w="6936" w:h="10212" w:hRule="exact" w:wrap="none" w:vAnchor="page" w:hAnchor="page" w:x="530" w:y="2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 la menace d’une guerre franco-allemande était la toile de fond</w:t>
      </w:r>
    </w:p>
    <w:p w14:paraId="713400DC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sur laquelle se réfléchissait le patriotisme des uns et des autres. Tout ce</w:t>
      </w:r>
    </w:p>
    <w:p w14:paraId="7311E337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monde vivait à l’aise, sauf l’oncle Kennedy qui, chaque année, lançait</w:t>
      </w:r>
    </w:p>
    <w:p w14:paraId="1046B962" w14:textId="77777777" w:rsidR="00000000" w:rsidRDefault="00000000">
      <w:pPr>
        <w:pStyle w:val="Bodytext10"/>
        <w:framePr w:w="6936" w:h="10212" w:hRule="exact" w:wrap="none" w:vAnchor="page" w:hAnchor="page" w:x="530" w:y="217"/>
        <w:rPr>
          <w:sz w:val="24"/>
          <w:szCs w:val="24"/>
        </w:rPr>
      </w:pPr>
      <w:r>
        <w:rPr>
          <w:rStyle w:val="Bodytext1"/>
          <w:color w:val="000000"/>
        </w:rPr>
        <w:t>de brillantes affaires, toujours sans lendemain. Il n’en vivait pas moins</w:t>
      </w:r>
    </w:p>
    <w:p w14:paraId="04429695" w14:textId="77777777" w:rsidR="00000000" w:rsidRDefault="00000000">
      <w:pPr>
        <w:pStyle w:val="Headerorfooter10"/>
        <w:framePr w:w="6936" w:h="234" w:hRule="exact" w:wrap="none" w:vAnchor="page" w:hAnchor="page" w:x="530" w:y="1081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09978B87" w14:textId="77777777" w:rsidR="00000000" w:rsidRDefault="00000000">
      <w:pPr>
        <w:pStyle w:val="Bodytext30"/>
        <w:framePr w:wrap="none" w:vAnchor="page" w:hAnchor="page" w:x="530" w:y="11275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2 A-DIEU-VAT1</w:t>
      </w:r>
    </w:p>
    <w:p w14:paraId="15D072C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CF8FEF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 grand seigneur, mais la famille devait sans cesse le renflouer. Quant</w:t>
      </w:r>
    </w:p>
    <w:p w14:paraId="4DD1AFA5" w14:textId="77777777" w:rsidR="00000000" w:rsidRDefault="00000000">
      <w:pPr>
        <w:pStyle w:val="Bodytext10"/>
        <w:framePr w:w="6828" w:h="9072" w:hRule="exact" w:wrap="none" w:vAnchor="page" w:hAnchor="page" w:x="886" w:y="43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ma mère, elle recevait les rentes que mon père lui avait laissées et que</w:t>
      </w:r>
    </w:p>
    <w:p w14:paraId="004C3578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Fonde Fritz gérait sagement pour elle.</w:t>
      </w:r>
    </w:p>
    <w:p w14:paraId="06ABFEFC" w14:textId="77777777" w:rsidR="00000000" w:rsidRDefault="00000000">
      <w:pPr>
        <w:pStyle w:val="Bodytext10"/>
        <w:framePr w:w="6828" w:h="9072" w:hRule="exact" w:wrap="none" w:vAnchor="page" w:hAnchor="page" w:x="886" w:y="431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habitions alors une grande maison, avenue des Fleurs. Ma</w:t>
      </w:r>
    </w:p>
    <w:p w14:paraId="0F61BA7B" w14:textId="77777777" w:rsidR="00000000" w:rsidRDefault="00000000">
      <w:pPr>
        <w:pStyle w:val="Bodytext10"/>
        <w:framePr w:w="6828" w:h="9072" w:hRule="exact" w:wrap="none" w:vAnchor="page" w:hAnchor="page" w:x="886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grand-mère et ses deux plus jeunes enfants, Béatrice, qui avait 8 ans de</w:t>
      </w:r>
    </w:p>
    <w:p w14:paraId="333BB3A0" w14:textId="77777777" w:rsidR="00000000" w:rsidRDefault="00000000">
      <w:pPr>
        <w:pStyle w:val="Bodytext10"/>
        <w:framePr w:w="6828" w:h="9072" w:hRule="exact" w:wrap="none" w:vAnchor="page" w:hAnchor="page" w:x="886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que moi, et John, mon aîné de 5 ans, occupaient le deuxième</w:t>
      </w:r>
    </w:p>
    <w:p w14:paraId="1466DF80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étage, ma mère, ma sœur, les jumeaux et moi le premier, mais tous nous</w:t>
      </w:r>
    </w:p>
    <w:p w14:paraId="4998EF94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retrouvions au rez-de-chaussée pour la vie commune. Un des ju</w:t>
      </w:r>
      <w:r>
        <w:rPr>
          <w:rStyle w:val="Bodytext1"/>
          <w:color w:val="000000"/>
        </w:rPr>
        <w:softHyphen/>
      </w:r>
    </w:p>
    <w:p w14:paraId="0B2BDA32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meaux mourut, nous restions 3 enfants.</w:t>
      </w:r>
    </w:p>
    <w:p w14:paraId="2C5E6EA8" w14:textId="77777777" w:rsidR="00000000" w:rsidRDefault="00000000">
      <w:pPr>
        <w:pStyle w:val="Bodytext10"/>
        <w:framePr w:w="6828" w:h="9072" w:hRule="exact" w:wrap="none" w:vAnchor="page" w:hAnchor="page" w:x="886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 menaçait de plus en plus, disaient nos parents qui, visible</w:t>
      </w:r>
      <w:r>
        <w:rPr>
          <w:rStyle w:val="Bodytext1"/>
          <w:color w:val="000000"/>
        </w:rPr>
        <w:softHyphen/>
      </w:r>
    </w:p>
    <w:p w14:paraId="3DC7E93D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ment, avaient peur d’une invasion allemande.</w:t>
      </w:r>
    </w:p>
    <w:p w14:paraId="394BAA91" w14:textId="77777777" w:rsidR="00000000" w:rsidRDefault="00000000">
      <w:pPr>
        <w:pStyle w:val="Bodytext10"/>
        <w:framePr w:w="6828" w:h="9072" w:hRule="exact" w:wrap="none" w:vAnchor="page" w:hAnchor="page" w:x="886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beau jour, ma grand-mère et ma mère décidèrent de quitter Brux</w:t>
      </w:r>
      <w:r>
        <w:rPr>
          <w:rStyle w:val="Bodytext1"/>
          <w:color w:val="000000"/>
        </w:rPr>
        <w:softHyphen/>
      </w:r>
    </w:p>
    <w:p w14:paraId="26DB5B9D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et d’aller visiter la branche de la famille qui s’était fixée en Algé</w:t>
      </w:r>
      <w:r>
        <w:rPr>
          <w:rStyle w:val="Bodytext1"/>
          <w:color w:val="000000"/>
        </w:rPr>
        <w:softHyphen/>
      </w:r>
    </w:p>
    <w:p w14:paraId="48564ED5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rie. «Là au moins, les Allemands ne nous trouveront pas!» disait ma</w:t>
      </w:r>
    </w:p>
    <w:p w14:paraId="321B0F15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mère.</w:t>
      </w:r>
    </w:p>
    <w:p w14:paraId="531E59F7" w14:textId="77777777" w:rsidR="00000000" w:rsidRDefault="00000000">
      <w:pPr>
        <w:pStyle w:val="Bodytext10"/>
        <w:framePr w:w="6828" w:h="9072" w:hRule="exact" w:wrap="none" w:vAnchor="page" w:hAnchor="page" w:x="886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en automne 1910, l’expédition se mit en route. Toute la famille de</w:t>
      </w:r>
    </w:p>
    <w:p w14:paraId="4E6E418E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Bruxelles était sur le quai de la gare du Midi. Voyage inénarrable! Gran-</w:t>
      </w:r>
    </w:p>
    <w:p w14:paraId="76D5C2D8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nie portait une canne-épée — on rencontre paraît-il, des lions en Algé</w:t>
      </w:r>
      <w:r>
        <w:rPr>
          <w:rStyle w:val="Bodytext1"/>
          <w:color w:val="000000"/>
        </w:rPr>
        <w:softHyphen/>
      </w:r>
    </w:p>
    <w:p w14:paraId="01A0C5A5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rie... ma mère avait charge des provisions de route, plus un sac de poivre</w:t>
      </w:r>
    </w:p>
    <w:p w14:paraId="0FCAF115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aveugler les pirates qui rôdent aux abords des côtes. John et Béa</w:t>
      </w:r>
      <w:r>
        <w:rPr>
          <w:rStyle w:val="Bodytext1"/>
          <w:color w:val="000000"/>
        </w:rPr>
        <w:softHyphen/>
      </w:r>
    </w:p>
    <w:p w14:paraId="778F7790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trice portaient les valises, ma sœur je ne sais quoi, moi, en bandoulière</w:t>
      </w:r>
    </w:p>
    <w:p w14:paraId="55EAB8D9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sacoche de pharmacie avec une belle croix rouge peinte sur un disque</w:t>
      </w:r>
    </w:p>
    <w:p w14:paraId="28C243DC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blanc, et Jacques, 4 ans, portait son ours...</w:t>
      </w:r>
    </w:p>
    <w:p w14:paraId="3FB21F65" w14:textId="77777777" w:rsidR="00000000" w:rsidRDefault="00000000">
      <w:pPr>
        <w:pStyle w:val="Bodytext10"/>
        <w:framePr w:w="6828" w:h="9072" w:hRule="exact" w:wrap="none" w:vAnchor="page" w:hAnchor="page" w:x="886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changement de gare à Paris, on ne trouvait plus le bulletin de ba</w:t>
      </w:r>
      <w:r>
        <w:rPr>
          <w:rStyle w:val="Bodytext1"/>
          <w:color w:val="000000"/>
        </w:rPr>
        <w:softHyphen/>
      </w:r>
    </w:p>
    <w:p w14:paraId="2F6B42AE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gages et l’on faillit manquer la correspondance. Un fiacre, au grand ga</w:t>
      </w:r>
      <w:r>
        <w:rPr>
          <w:rStyle w:val="Bodytext1"/>
          <w:color w:val="000000"/>
        </w:rPr>
        <w:softHyphen/>
      </w:r>
    </w:p>
    <w:p w14:paraId="40E9D0A6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lop, nous conduisit à la gare de Lyon où l’on ne trouva pas le compar</w:t>
      </w:r>
      <w:r>
        <w:rPr>
          <w:rStyle w:val="Bodytext1"/>
          <w:color w:val="000000"/>
        </w:rPr>
        <w:softHyphen/>
      </w:r>
    </w:p>
    <w:p w14:paraId="64F63610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timent de 2ème classe retenu in extenso pour la famille. Finalement, le</w:t>
      </w:r>
    </w:p>
    <w:p w14:paraId="5484E1C6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contrôleur nous casa tous. A Marseille, l’agence de voyages avait oublié</w:t>
      </w:r>
    </w:p>
    <w:p w14:paraId="08D63A3B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de réserver les cabines sur le bateau, on nous mit en première, ce qui</w:t>
      </w:r>
    </w:p>
    <w:p w14:paraId="1D849FFC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était une bien agréable décision. Nous embarquâmes à la Joliette dans</w:t>
      </w:r>
    </w:p>
    <w:p w14:paraId="03FA4305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l’après-midi à destination de Bône où nous arrivâmes le surlendemain</w:t>
      </w:r>
    </w:p>
    <w:p w14:paraId="32E9BA55" w14:textId="77777777" w:rsidR="00000000" w:rsidRDefault="00000000">
      <w:pPr>
        <w:pStyle w:val="Bodytext10"/>
        <w:framePr w:w="6828" w:h="9072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en fin de matinée.</w:t>
      </w:r>
    </w:p>
    <w:p w14:paraId="4B9E2C77" w14:textId="77777777" w:rsidR="00000000" w:rsidRDefault="00000000">
      <w:pPr>
        <w:pStyle w:val="Bodytext10"/>
        <w:framePr w:w="6828" w:h="9072" w:hRule="exact" w:wrap="none" w:vAnchor="page" w:hAnchor="page" w:x="886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 paquebot se rangea le long du quai, au bas du Cours Ber-</w:t>
      </w:r>
    </w:p>
    <w:p w14:paraId="0E1CA60D" w14:textId="77777777" w:rsidR="00000000" w:rsidRDefault="00000000">
      <w:pPr>
        <w:pStyle w:val="Bodytext10"/>
        <w:framePr w:w="6828" w:h="9072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tagna, entre le Palais Lecoq et le Palais Calvin, ce fut l’émerveillement.</w:t>
      </w:r>
    </w:p>
    <w:p w14:paraId="7C1B0BDF" w14:textId="77777777" w:rsidR="00000000" w:rsidRDefault="00000000">
      <w:pPr>
        <w:pStyle w:val="Headerorfooter10"/>
        <w:framePr w:wrap="none" w:vAnchor="page" w:hAnchor="page" w:x="904" w:y="11033"/>
        <w:rPr>
          <w:sz w:val="24"/>
          <w:szCs w:val="24"/>
        </w:rPr>
      </w:pPr>
      <w:r>
        <w:rPr>
          <w:rStyle w:val="Headerorfooter1"/>
          <w:color w:val="000000"/>
        </w:rPr>
        <w:t>10</w:t>
      </w:r>
    </w:p>
    <w:p w14:paraId="34A3715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3FA583" w14:textId="77777777" w:rsidR="00000000" w:rsidRDefault="00000000">
      <w:pPr>
        <w:pStyle w:val="Other10"/>
        <w:framePr w:wrap="none" w:vAnchor="page" w:hAnchor="page" w:x="865" w:y="503"/>
        <w:rPr>
          <w:sz w:val="24"/>
          <w:szCs w:val="24"/>
        </w:rPr>
      </w:pPr>
      <w:r>
        <w:rPr>
          <w:rStyle w:val="Other1"/>
          <w:smallCaps/>
          <w:color w:val="000000"/>
          <w:sz w:val="20"/>
          <w:szCs w:val="20"/>
        </w:rPr>
        <w:lastRenderedPageBreak/>
        <w:t>Hamimim</w:t>
      </w:r>
    </w:p>
    <w:p w14:paraId="0DBD986A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Ce soleil, ce ciel, les nordiques que nous étions n’avions pu les imaginer,</w:t>
      </w:r>
    </w:p>
    <w:p w14:paraId="3D8CDDDE" w14:textId="77777777" w:rsidR="00000000" w:rsidRDefault="00000000">
      <w:pPr>
        <w:pStyle w:val="Bodytext10"/>
        <w:framePr w:w="6906" w:h="9486" w:hRule="exact" w:wrap="none" w:vAnchor="page" w:hAnchor="page" w:x="847" w:y="117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la ville bruyante, toute colorée, des fleurs, des palmiers, des fruits, la</w:t>
      </w:r>
    </w:p>
    <w:p w14:paraId="602872CD" w14:textId="77777777" w:rsidR="00000000" w:rsidRDefault="00000000">
      <w:pPr>
        <w:pStyle w:val="Bodytext10"/>
        <w:framePr w:w="6906" w:h="9486" w:hRule="exact" w:wrap="none" w:vAnchor="page" w:hAnchor="page" w:x="847" w:y="117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montagne de l’Edoug toute proche plongeant le vert de sa forêt et le</w:t>
      </w:r>
    </w:p>
    <w:p w14:paraId="0AC9048F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rouge de sa terre jusque dans la mer plus bleue que le plus pur des</w:t>
      </w:r>
    </w:p>
    <w:p w14:paraId="5CC08C82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ciels... et les Arabes, les uns en guenilles, les autres dans leur burnous...</w:t>
      </w:r>
    </w:p>
    <w:p w14:paraId="61DB37A8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Enfin, la famille!</w:t>
      </w:r>
    </w:p>
    <w:p w14:paraId="31F31F78" w14:textId="77777777" w:rsidR="00000000" w:rsidRDefault="00000000">
      <w:pPr>
        <w:pStyle w:val="Bodytext10"/>
        <w:framePr w:w="6906" w:h="9486" w:hRule="exact" w:wrap="none" w:vAnchor="page" w:hAnchor="page" w:x="847" w:y="117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L’oncle Edouard, frère de ma grand-mère, avait été administrateur</w:t>
      </w:r>
    </w:p>
    <w:p w14:paraId="570B0699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de la commune mixte de Mondovie. Il vivait dans le beau domaine de</w:t>
      </w:r>
    </w:p>
    <w:p w14:paraId="5D090AC6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Moumena au pied des contreforts de l’Atlas, à mi-chemin entre Souk-</w:t>
      </w:r>
    </w:p>
    <w:p w14:paraId="3EEF3D0C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Aras, patrie de St Augustin, et la mer, dans la vallée de la Seybouse.</w:t>
      </w:r>
    </w:p>
    <w:p w14:paraId="7B05DD82" w14:textId="77777777" w:rsidR="00000000" w:rsidRDefault="00000000">
      <w:pPr>
        <w:pStyle w:val="Bodytext10"/>
        <w:framePr w:w="6906" w:h="9486" w:hRule="exact" w:wrap="none" w:vAnchor="page" w:hAnchor="page" w:x="847" w:y="11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temps-là, l’administrateur était pour les habitants de son dis</w:t>
      </w:r>
      <w:r>
        <w:rPr>
          <w:rStyle w:val="Bodytext1"/>
          <w:color w:val="000000"/>
        </w:rPr>
        <w:softHyphen/>
      </w:r>
    </w:p>
    <w:p w14:paraId="2B0FB080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trict un puissant personnage; il disposait du pouvoir civil et militaire, de</w:t>
      </w:r>
    </w:p>
    <w:p w14:paraId="13F2E41D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police et faisait la pluie et le beau temps dans les communes qu’il ad</w:t>
      </w:r>
      <w:r>
        <w:rPr>
          <w:rStyle w:val="Bodytext1"/>
          <w:color w:val="000000"/>
        </w:rPr>
        <w:softHyphen/>
      </w:r>
    </w:p>
    <w:p w14:paraId="6825D631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ministrait. Il maintenait l’ordre. Les chefs indigènes, bachagas, caïds,</w:t>
      </w:r>
    </w:p>
    <w:p w14:paraId="0E9715B5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checks, lui prêtaient serment d’allégeance. L’oncle Edouard régnait</w:t>
      </w:r>
    </w:p>
    <w:p w14:paraId="5528768D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sur son district. Célibataire, sa sœur Rapha tenait sa maison, orga</w:t>
      </w:r>
      <w:r>
        <w:rPr>
          <w:rStyle w:val="Bodytext1"/>
          <w:color w:val="000000"/>
        </w:rPr>
        <w:softHyphen/>
      </w:r>
    </w:p>
    <w:p w14:paraId="0C58E91A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nisait les réceptions et veillait à la bonne tenue du personnel.</w:t>
      </w:r>
    </w:p>
    <w:p w14:paraId="49F330CF" w14:textId="77777777" w:rsidR="00000000" w:rsidRDefault="00000000">
      <w:pPr>
        <w:pStyle w:val="Bodytext10"/>
        <w:framePr w:w="6906" w:h="9486" w:hRule="exact" w:wrap="none" w:vAnchor="page" w:hAnchor="page" w:x="847" w:y="11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Or un jour, un jeune et beau check, Abderhaman Djabart, le chef</w:t>
      </w:r>
    </w:p>
    <w:p w14:paraId="11A44F0B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couvert d’un turban doré, ceint et botté de cuir rouge, monté sur une</w:t>
      </w:r>
    </w:p>
    <w:p w14:paraId="6779044D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superbe jument blanche que recouvraient les pans de son burnous noir,</w:t>
      </w:r>
    </w:p>
    <w:p w14:paraId="28A6FDBA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rendit visite à l’administrateur. Il était le maître d’un grand domaine:</w:t>
      </w:r>
    </w:p>
    <w:p w14:paraId="296096CC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Hamimim. Il fit la cour à Rapha et l’épousa à la stupéfaction d’Edou</w:t>
      </w:r>
      <w:r>
        <w:rPr>
          <w:rStyle w:val="Bodytext1"/>
          <w:color w:val="000000"/>
        </w:rPr>
        <w:softHyphen/>
      </w:r>
    </w:p>
    <w:p w14:paraId="7985DBDC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ard et l’ébahissement du reste de la famille, déjà passablement interna</w:t>
      </w:r>
      <w:r>
        <w:rPr>
          <w:rStyle w:val="Bodytext1"/>
          <w:color w:val="000000"/>
        </w:rPr>
        <w:softHyphen/>
      </w:r>
    </w:p>
    <w:p w14:paraId="1F507944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tionalisée et qui, maintenant, poussait ainsi un rameau arabe! L’admi</w:t>
      </w:r>
      <w:r>
        <w:rPr>
          <w:rStyle w:val="Bodytext1"/>
          <w:color w:val="000000"/>
        </w:rPr>
        <w:softHyphen/>
      </w:r>
    </w:p>
    <w:p w14:paraId="6D48E05F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nistrateur, privé de sa maîtresse de maison, se consola avec sa maîtresse</w:t>
      </w:r>
    </w:p>
    <w:p w14:paraId="1FD47EF8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court, une aimable Toulousaine, qu’il épousa et qui lui donna 4</w:t>
      </w:r>
    </w:p>
    <w:p w14:paraId="3617BDA5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enfants, après quoi, il mourut.</w:t>
      </w:r>
    </w:p>
    <w:p w14:paraId="47D33CB5" w14:textId="77777777" w:rsidR="00000000" w:rsidRDefault="00000000">
      <w:pPr>
        <w:pStyle w:val="Bodytext10"/>
        <w:framePr w:w="6906" w:h="9486" w:hRule="exact" w:wrap="none" w:vAnchor="page" w:hAnchor="page" w:x="847" w:y="11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Donc, sur le quai de Bône se trouvaient Abderhaman Djabart drapé</w:t>
      </w:r>
    </w:p>
    <w:p w14:paraId="0DCCB676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ses somptueux burnous, coiffé de son turban d’or, et son épouse,</w:t>
      </w:r>
    </w:p>
    <w:p w14:paraId="01808405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 Rapha, plus européenne que jamais; à ses côtés leur fille adoptive,</w:t>
      </w:r>
    </w:p>
    <w:p w14:paraId="3A555B4E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Hasnie, belle petite berbère aux yeux noirs, de 4 ans mon aînée, derrière</w:t>
      </w:r>
    </w:p>
    <w:p w14:paraId="779C8E9C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eux, quelques serviteurs. La famille de l’oncle Edouard était restée à</w:t>
      </w:r>
    </w:p>
    <w:p w14:paraId="4C17E2B8" w14:textId="77777777" w:rsidR="00000000" w:rsidRDefault="00000000">
      <w:pPr>
        <w:pStyle w:val="Bodytext10"/>
        <w:framePr w:w="6906" w:h="9486" w:hRule="exact" w:wrap="none" w:vAnchor="page" w:hAnchor="page" w:x="847" w:y="1175"/>
        <w:rPr>
          <w:sz w:val="24"/>
          <w:szCs w:val="24"/>
        </w:rPr>
      </w:pPr>
      <w:r>
        <w:rPr>
          <w:rStyle w:val="Bodytext1"/>
          <w:color w:val="000000"/>
        </w:rPr>
        <w:t>Hamimim, à 35 kilomètres à l’intérieur du pays.</w:t>
      </w:r>
    </w:p>
    <w:p w14:paraId="4B6183FC" w14:textId="77777777" w:rsidR="00000000" w:rsidRDefault="00000000">
      <w:pPr>
        <w:pStyle w:val="Bodytext10"/>
        <w:framePr w:w="6906" w:h="9486" w:hRule="exact" w:wrap="none" w:vAnchor="page" w:hAnchor="page" w:x="847" w:y="11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faisait encore très chaud et bien que le voyage Bruxelles-Bône eut</w:t>
      </w:r>
    </w:p>
    <w:p w14:paraId="77113DE6" w14:textId="77777777" w:rsidR="00000000" w:rsidRDefault="00000000">
      <w:pPr>
        <w:pStyle w:val="Bodytext10"/>
        <w:framePr w:w="6906" w:h="9486" w:hRule="exact" w:wrap="none" w:vAnchor="page" w:hAnchor="page" w:x="847" w:y="1175"/>
        <w:jc w:val="both"/>
        <w:rPr>
          <w:sz w:val="24"/>
          <w:szCs w:val="24"/>
        </w:rPr>
      </w:pPr>
      <w:r>
        <w:rPr>
          <w:rStyle w:val="Bodytext1"/>
          <w:color w:val="000000"/>
        </w:rPr>
        <w:t>duré 4 bons jours, le changement était brutal, aussi fut-il décidé que dès</w:t>
      </w:r>
    </w:p>
    <w:p w14:paraId="6B809B36" w14:textId="77777777" w:rsidR="00000000" w:rsidRDefault="00000000">
      <w:pPr>
        <w:pStyle w:val="Headerorfooter10"/>
        <w:framePr w:wrap="none" w:vAnchor="page" w:hAnchor="page" w:x="7441" w:y="10985"/>
        <w:rPr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3FCF4DC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E8433C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lendemain nous irions nous installer à Bugeaud, petit village situé à</w:t>
      </w:r>
    </w:p>
    <w:p w14:paraId="7F680A24" w14:textId="77777777" w:rsidR="00000000" w:rsidRDefault="00000000">
      <w:pPr>
        <w:pStyle w:val="Bodytext10"/>
        <w:framePr w:w="6876" w:h="10254" w:hRule="exact" w:wrap="none" w:vAnchor="page" w:hAnchor="page" w:x="862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1000 mètres d’altitude où la température est idéale et la vue magni</w:t>
      </w:r>
      <w:r>
        <w:rPr>
          <w:rStyle w:val="Bodytext1"/>
          <w:color w:val="000000"/>
        </w:rPr>
        <w:softHyphen/>
      </w:r>
    </w:p>
    <w:p w14:paraId="555A13DE" w14:textId="77777777" w:rsidR="00000000" w:rsidRDefault="00000000">
      <w:pPr>
        <w:pStyle w:val="Bodytext10"/>
        <w:framePr w:w="6876" w:h="10254" w:hRule="exact" w:wrap="none" w:vAnchor="page" w:hAnchor="page" w:x="862" w:y="43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fique, au sud sur la plaine et la vallée de la Seybouse jusqu’aux mon</w:t>
      </w:r>
      <w:r>
        <w:rPr>
          <w:rStyle w:val="Bodytext1"/>
          <w:color w:val="000000"/>
        </w:rPr>
        <w:softHyphen/>
      </w:r>
    </w:p>
    <w:p w14:paraId="7BB9112C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tagnes de l’Atlas, au nord sur la mer, du cap de Garde au cap de Fer,</w:t>
      </w:r>
    </w:p>
    <w:p w14:paraId="05D4C9E9" w14:textId="77777777" w:rsidR="00000000" w:rsidRDefault="00000000">
      <w:pPr>
        <w:pStyle w:val="Bodytext10"/>
        <w:framePr w:w="6876" w:h="10254" w:hRule="exact" w:wrap="none" w:vAnchor="page" w:hAnchor="page" w:x="862" w:y="431"/>
        <w:rPr>
          <w:sz w:val="24"/>
          <w:szCs w:val="24"/>
        </w:rPr>
      </w:pPr>
      <w:r>
        <w:rPr>
          <w:rStyle w:val="Bodytext1"/>
          <w:color w:val="000000"/>
        </w:rPr>
        <w:t>jusqu’aux îles de Lagalitte.</w:t>
      </w:r>
    </w:p>
    <w:p w14:paraId="4F52AC1C" w14:textId="77777777" w:rsidR="00000000" w:rsidRDefault="00000000">
      <w:pPr>
        <w:pStyle w:val="Bodytext10"/>
        <w:framePr w:w="6876" w:h="10254" w:hRule="exact" w:wrap="none" w:vAnchor="page" w:hAnchor="page" w:x="862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voilà donc partis pour faire les 15 kilomètres de route en 3 ca</w:t>
      </w:r>
      <w:r>
        <w:rPr>
          <w:rStyle w:val="Bodytext1"/>
          <w:color w:val="000000"/>
        </w:rPr>
        <w:softHyphen/>
      </w:r>
    </w:p>
    <w:p w14:paraId="31A19E6A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lèches tirées chacune par 2 chevaux. Dans la première, l’oncle Abd, sa</w:t>
      </w:r>
    </w:p>
    <w:p w14:paraId="20472618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femme, Grannie et Hasnie; dans la seconde maman, sa jeune sœur Béa</w:t>
      </w:r>
      <w:r>
        <w:rPr>
          <w:rStyle w:val="Bodytext1"/>
          <w:color w:val="000000"/>
        </w:rPr>
        <w:softHyphen/>
      </w:r>
    </w:p>
    <w:p w14:paraId="648D3B89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trice, ma sœur et Jacques; dans la troisième John et moi, toujours por</w:t>
      </w:r>
      <w:r>
        <w:rPr>
          <w:rStyle w:val="Bodytext1"/>
          <w:color w:val="000000"/>
        </w:rPr>
        <w:softHyphen/>
      </w:r>
    </w:p>
    <w:p w14:paraId="1931E84A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ma pharmacie, et les bagages. La route grimpe au flanc de la mon</w:t>
      </w:r>
      <w:r>
        <w:rPr>
          <w:rStyle w:val="Bodytext1"/>
          <w:color w:val="000000"/>
        </w:rPr>
        <w:softHyphen/>
      </w:r>
    </w:p>
    <w:p w14:paraId="2AA9197A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tagne, découvrant à chaque tournant un paysage enchanteur, éclabous</w:t>
      </w:r>
      <w:r>
        <w:rPr>
          <w:rStyle w:val="Bodytext1"/>
          <w:color w:val="000000"/>
        </w:rPr>
        <w:softHyphen/>
      </w:r>
    </w:p>
    <w:p w14:paraId="344338CF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sé de soleil. Au loin, de plus en plus bas, la mer immense. Le voyage</w:t>
      </w:r>
    </w:p>
    <w:p w14:paraId="11E72EB9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dure 3 heures, au pas des chevaux. John et moi folâtrons autour de la</w:t>
      </w:r>
    </w:p>
    <w:p w14:paraId="6CF83AA8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calèche, poussant des exclamations devant tant de nouveautés. On ar</w:t>
      </w:r>
      <w:r>
        <w:rPr>
          <w:rStyle w:val="Bodytext1"/>
          <w:color w:val="000000"/>
        </w:rPr>
        <w:softHyphen/>
      </w:r>
    </w:p>
    <w:p w14:paraId="09EF3BDE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rache en marche des figues de barbarie que les cochers nous initient à</w:t>
      </w:r>
    </w:p>
    <w:p w14:paraId="39D85870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décortiquer et les baies des arbousiers qui bordent la route. Cris de joie,</w:t>
      </w:r>
    </w:p>
    <w:p w14:paraId="3BC5A1A5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 bonheur, bientôt les filles se mêlent à nous dans notre enthousiasme</w:t>
      </w:r>
    </w:p>
    <w:p w14:paraId="27D7126E" w14:textId="77777777" w:rsidR="00000000" w:rsidRDefault="00000000">
      <w:pPr>
        <w:pStyle w:val="Bodytext10"/>
        <w:framePr w:w="6876" w:h="10254" w:hRule="exact" w:wrap="none" w:vAnchor="page" w:hAnchor="page" w:x="862" w:y="431"/>
        <w:rPr>
          <w:sz w:val="24"/>
          <w:szCs w:val="24"/>
        </w:rPr>
      </w:pPr>
      <w:r>
        <w:rPr>
          <w:rStyle w:val="Bodytext1"/>
          <w:color w:val="000000"/>
        </w:rPr>
        <w:t>bruyant.</w:t>
      </w:r>
    </w:p>
    <w:p w14:paraId="00EAD77D" w14:textId="77777777" w:rsidR="00000000" w:rsidRDefault="00000000">
      <w:pPr>
        <w:pStyle w:val="Bodytext10"/>
        <w:framePr w:w="6876" w:h="10254" w:hRule="exact" w:wrap="none" w:vAnchor="page" w:hAnchor="page" w:x="862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mi-chemin, on fait la pose, les chevaux boivent, les hommes se</w:t>
      </w:r>
    </w:p>
    <w:p w14:paraId="4C597B80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désaltèrent aussi au lieu-dit «le col des Chacals». De là, la côte se dé</w:t>
      </w:r>
      <w:r>
        <w:rPr>
          <w:rStyle w:val="Bodytext1"/>
          <w:color w:val="000000"/>
        </w:rPr>
        <w:softHyphen/>
      </w:r>
    </w:p>
    <w:p w14:paraId="1FE3B3F8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couvre jusqu’à la frontière tunisienne à l’est; au sud la plaine de Bône,</w:t>
      </w:r>
    </w:p>
    <w:p w14:paraId="7D7C078F" w14:textId="77777777" w:rsidR="00000000" w:rsidRDefault="00000000">
      <w:pPr>
        <w:pStyle w:val="Bodytext10"/>
        <w:framePr w:w="6876" w:h="10254" w:hRule="exact" w:wrap="none" w:vAnchor="page" w:hAnchor="page" w:x="862" w:y="43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quadrillée de cultures.</w:t>
      </w:r>
    </w:p>
    <w:p w14:paraId="1A3AEA52" w14:textId="77777777" w:rsidR="00000000" w:rsidRDefault="00000000">
      <w:pPr>
        <w:pStyle w:val="Bodytext10"/>
        <w:framePr w:w="6876" w:h="10254" w:hRule="exact" w:wrap="none" w:vAnchor="page" w:hAnchor="page" w:x="862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route s’enfonce maintenant dans les forêts de chênes-liège qui</w:t>
      </w:r>
    </w:p>
    <w:p w14:paraId="613BF885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couvrent toute la montagne. J’apprends que c’est avec leur écorce qu’on</w:t>
      </w:r>
    </w:p>
    <w:p w14:paraId="54B9F103" w14:textId="77777777" w:rsidR="00000000" w:rsidRDefault="00000000">
      <w:pPr>
        <w:pStyle w:val="Bodytext10"/>
        <w:framePr w:w="6876" w:h="10254" w:hRule="exact" w:wrap="none" w:vAnchor="page" w:hAnchor="page" w:x="862" w:y="43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fait les bouchons de bouteilles.</w:t>
      </w:r>
    </w:p>
    <w:p w14:paraId="7C5FF31A" w14:textId="77777777" w:rsidR="00000000" w:rsidRDefault="00000000">
      <w:pPr>
        <w:pStyle w:val="Bodytext10"/>
        <w:framePr w:w="6876" w:h="10254" w:hRule="exact" w:wrap="none" w:vAnchor="page" w:hAnchor="page" w:x="862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vers le soir, alors que la ligne des crêtes s’accentue et que le so</w:t>
      </w:r>
      <w:r>
        <w:rPr>
          <w:rStyle w:val="Bodytext1"/>
          <w:color w:val="000000"/>
        </w:rPr>
        <w:softHyphen/>
      </w:r>
    </w:p>
    <w:p w14:paraId="07FE25AF" w14:textId="77777777" w:rsidR="00000000" w:rsidRDefault="00000000">
      <w:pPr>
        <w:pStyle w:val="Bodytext10"/>
        <w:framePr w:w="6876" w:h="10254" w:hRule="exact" w:wrap="none" w:vAnchor="page" w:hAnchor="page" w:x="862" w:y="431"/>
        <w:rPr>
          <w:sz w:val="24"/>
          <w:szCs w:val="24"/>
        </w:rPr>
      </w:pPr>
      <w:r>
        <w:rPr>
          <w:rStyle w:val="Bodytext1"/>
          <w:color w:val="000000"/>
        </w:rPr>
        <w:t>leil s’abaisse à l’horizon, nous apercevons la première maison du village.</w:t>
      </w:r>
    </w:p>
    <w:p w14:paraId="3BF85A27" w14:textId="77777777" w:rsidR="00000000" w:rsidRDefault="00000000">
      <w:pPr>
        <w:pStyle w:val="Bodytext10"/>
        <w:framePr w:w="6876" w:h="10254" w:hRule="exact" w:wrap="none" w:vAnchor="page" w:hAnchor="page" w:x="862" w:y="431"/>
        <w:rPr>
          <w:sz w:val="24"/>
          <w:szCs w:val="24"/>
        </w:rPr>
      </w:pPr>
      <w:r>
        <w:rPr>
          <w:rStyle w:val="Bodytext1"/>
          <w:color w:val="000000"/>
        </w:rPr>
        <w:t>Les trois cochers mettent leur équipage au grand trot et, à grand renfort</w:t>
      </w:r>
    </w:p>
    <w:p w14:paraId="41A7711F" w14:textId="77777777" w:rsidR="00000000" w:rsidRDefault="00000000">
      <w:pPr>
        <w:pStyle w:val="Bodytext10"/>
        <w:framePr w:w="6876" w:h="10254" w:hRule="exact" w:wrap="none" w:vAnchor="page" w:hAnchor="page" w:x="862" w:y="431"/>
        <w:rPr>
          <w:sz w:val="24"/>
          <w:szCs w:val="24"/>
        </w:rPr>
      </w:pPr>
      <w:r>
        <w:rPr>
          <w:rStyle w:val="Bodytext1"/>
          <w:color w:val="000000"/>
        </w:rPr>
        <w:t>de clochettes, de cris, de crissement des roues sur la route blanche, nous</w:t>
      </w:r>
    </w:p>
    <w:p w14:paraId="4FAB7BC4" w14:textId="77777777" w:rsidR="00000000" w:rsidRDefault="00000000">
      <w:pPr>
        <w:pStyle w:val="Bodytext10"/>
        <w:framePr w:w="6876" w:h="10254" w:hRule="exact" w:wrap="none" w:vAnchor="page" w:hAnchor="page" w:x="862" w:y="431"/>
        <w:rPr>
          <w:sz w:val="24"/>
          <w:szCs w:val="24"/>
        </w:rPr>
      </w:pPr>
      <w:r>
        <w:rPr>
          <w:rStyle w:val="Bodytext1"/>
          <w:color w:val="000000"/>
        </w:rPr>
        <w:t>faisons une entrée très remarquée jusque sur la place du village où</w:t>
      </w:r>
    </w:p>
    <w:p w14:paraId="00B7EF50" w14:textId="77777777" w:rsidR="00000000" w:rsidRDefault="00000000">
      <w:pPr>
        <w:pStyle w:val="Bodytext10"/>
        <w:framePr w:w="6876" w:h="10254" w:hRule="exact" w:wrap="none" w:vAnchor="page" w:hAnchor="page" w:x="862" w:y="431"/>
        <w:rPr>
          <w:sz w:val="24"/>
          <w:szCs w:val="24"/>
        </w:rPr>
      </w:pPr>
      <w:r>
        <w:rPr>
          <w:rStyle w:val="Bodytext1"/>
          <w:color w:val="000000"/>
        </w:rPr>
        <w:t>l’Hôtel Beaudot nous a réservé des appartements. C’est là que nous</w:t>
      </w:r>
    </w:p>
    <w:p w14:paraId="2B649320" w14:textId="77777777" w:rsidR="00000000" w:rsidRDefault="00000000">
      <w:pPr>
        <w:pStyle w:val="Bodytext10"/>
        <w:framePr w:w="6876" w:h="10254" w:hRule="exact" w:wrap="none" w:vAnchor="page" w:hAnchor="page" w:x="862" w:y="43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allons terminer l’été.</w:t>
      </w:r>
    </w:p>
    <w:p w14:paraId="4C6CFBE8" w14:textId="77777777" w:rsidR="00000000" w:rsidRDefault="00000000">
      <w:pPr>
        <w:pStyle w:val="Bodytext10"/>
        <w:framePr w:w="6876" w:h="10254" w:hRule="exact" w:wrap="none" w:vAnchor="page" w:hAnchor="page" w:x="862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village occupe exactement le sommet de la montagne. Notre pre</w:t>
      </w:r>
      <w:r>
        <w:rPr>
          <w:rStyle w:val="Bodytext1"/>
          <w:color w:val="000000"/>
        </w:rPr>
        <w:softHyphen/>
      </w:r>
    </w:p>
    <w:p w14:paraId="0C08CAFD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promenade fut pour le Rocher, d’où la vue s’étend de Bizerte à</w:t>
      </w:r>
    </w:p>
    <w:p w14:paraId="486003A8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Philippeville le long des côtes très découpées, alors que toute la chaîne</w:t>
      </w:r>
    </w:p>
    <w:p w14:paraId="26792344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l’Atlas barre l’horizon au sud, au-delà de la plaine de la Seybouse où</w:t>
      </w:r>
    </w:p>
    <w:p w14:paraId="104ABC60" w14:textId="77777777" w:rsidR="00000000" w:rsidRDefault="00000000">
      <w:pPr>
        <w:pStyle w:val="Bodytext10"/>
        <w:framePr w:w="6876" w:h="10254" w:hRule="exact" w:wrap="none" w:vAnchor="page" w:hAnchor="page" w:x="86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là-bas, très loin, se trouvait le domaine de l’oncle Abd, Hamimim. Nous</w:t>
      </w:r>
    </w:p>
    <w:p w14:paraId="1E296C18" w14:textId="77777777" w:rsidR="00000000" w:rsidRDefault="00000000">
      <w:pPr>
        <w:pStyle w:val="Headerorfooter10"/>
        <w:framePr w:wrap="none" w:vAnchor="page" w:hAnchor="page" w:x="916" w:y="11051"/>
        <w:rPr>
          <w:sz w:val="24"/>
          <w:szCs w:val="24"/>
        </w:rPr>
      </w:pPr>
      <w:r>
        <w:rPr>
          <w:rStyle w:val="Headerorfooter1"/>
          <w:color w:val="000000"/>
        </w:rPr>
        <w:t>12</w:t>
      </w:r>
    </w:p>
    <w:p w14:paraId="362497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D6FD53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contemplions, émerveillés, cet immense panorama, après les horizons</w:t>
      </w:r>
    </w:p>
    <w:p w14:paraId="36C131B8" w14:textId="77777777" w:rsidR="00000000" w:rsidRDefault="00000000">
      <w:pPr>
        <w:pStyle w:val="Bodytext10"/>
        <w:framePr w:w="6906" w:h="10236" w:hRule="exact" w:wrap="none" w:vAnchor="page" w:hAnchor="page" w:x="847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proches du plat pays d’où nous venions.</w:t>
      </w:r>
    </w:p>
    <w:p w14:paraId="2C9D2E25" w14:textId="77777777" w:rsidR="00000000" w:rsidRDefault="00000000">
      <w:pPr>
        <w:pStyle w:val="Bodytext10"/>
        <w:framePr w:w="6906" w:h="10236" w:hRule="exact" w:wrap="none" w:vAnchor="page" w:hAnchor="page" w:x="847" w:y="431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Bugeaud, l’oncle et la tante se faisaient construire une villa où nous</w:t>
      </w:r>
    </w:p>
    <w:p w14:paraId="2500142A" w14:textId="77777777" w:rsidR="00000000" w:rsidRDefault="00000000">
      <w:pPr>
        <w:pStyle w:val="Bodytext10"/>
        <w:framePr w:w="6906" w:h="10236" w:hRule="exact" w:wrap="none" w:vAnchor="page" w:hAnchor="page" w:x="847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devions emménager, mais seul le gros œuvre était terminé, il nous fallut</w:t>
      </w:r>
    </w:p>
    <w:p w14:paraId="0F12571E" w14:textId="77777777" w:rsidR="00000000" w:rsidRDefault="00000000">
      <w:pPr>
        <w:pStyle w:val="Bodytext10"/>
        <w:framePr w:w="6906" w:h="10236" w:hRule="exact" w:wrap="none" w:vAnchor="page" w:hAnchor="page" w:x="847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attendre plusieurs mois pour y entrer.</w:t>
      </w:r>
    </w:p>
    <w:p w14:paraId="4DA4D4CB" w14:textId="77777777" w:rsidR="00000000" w:rsidRDefault="00000000">
      <w:pPr>
        <w:pStyle w:val="Bodytext10"/>
        <w:framePr w:w="6906" w:h="10236" w:hRule="exact" w:wrap="none" w:vAnchor="page" w:hAnchor="page" w:x="847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ayant conduits à l’hôtel, l’oncle, la tante et Hasnie repartirent</w:t>
      </w:r>
    </w:p>
    <w:p w14:paraId="478440BE" w14:textId="77777777" w:rsidR="00000000" w:rsidRDefault="00000000">
      <w:pPr>
        <w:pStyle w:val="Bodytext10"/>
        <w:framePr w:w="6906" w:h="10236" w:hRule="exact" w:wrap="none" w:vAnchor="page" w:hAnchor="page" w:x="847" w:y="431"/>
        <w:rPr>
          <w:sz w:val="24"/>
          <w:szCs w:val="24"/>
        </w:rPr>
      </w:pPr>
      <w:r>
        <w:rPr>
          <w:rStyle w:val="Bodytext1"/>
          <w:color w:val="000000"/>
        </w:rPr>
        <w:t>avec l’une des calèches pour préparer notre arrivée à Hamimim où nous</w:t>
      </w:r>
    </w:p>
    <w:p w14:paraId="37B4A06D" w14:textId="77777777" w:rsidR="00000000" w:rsidRDefault="00000000">
      <w:pPr>
        <w:pStyle w:val="Bodytext10"/>
        <w:framePr w:w="6906" w:h="10236" w:hRule="exact" w:wrap="none" w:vAnchor="page" w:hAnchor="page" w:x="847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irions passer l’hiver, lorsque la grosse chaleur serait tombée.</w:t>
      </w:r>
    </w:p>
    <w:p w14:paraId="277B428D" w14:textId="77777777" w:rsidR="00000000" w:rsidRDefault="00000000">
      <w:pPr>
        <w:pStyle w:val="Bodytext10"/>
        <w:framePr w:w="6906" w:h="10236" w:hRule="exact" w:wrap="none" w:vAnchor="page" w:hAnchor="page" w:x="847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installâmes dans deux appartements de l’hôtel, Grannie</w:t>
      </w:r>
    </w:p>
    <w:p w14:paraId="3EB4E39B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sa canne-épée, John et Béatrice dans l’un, maman, son sac de poi</w:t>
      </w:r>
      <w:r>
        <w:rPr>
          <w:rStyle w:val="Bodytext1"/>
          <w:color w:val="000000"/>
        </w:rPr>
        <w:softHyphen/>
      </w:r>
    </w:p>
    <w:p w14:paraId="3C8C769E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vre et nous trois dans l’autre. Je suspendis au-dessus de mon lit ma sa</w:t>
      </w:r>
      <w:r>
        <w:rPr>
          <w:rStyle w:val="Bodytext1"/>
          <w:color w:val="000000"/>
        </w:rPr>
        <w:softHyphen/>
      </w:r>
    </w:p>
    <w:p w14:paraId="73AF65E9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coche d’infirmier, prêt à porter secours aux blessés éventuels.</w:t>
      </w:r>
    </w:p>
    <w:p w14:paraId="2AE585AB" w14:textId="77777777" w:rsidR="00000000" w:rsidRDefault="00000000">
      <w:pPr>
        <w:pStyle w:val="Bodytext10"/>
        <w:framePr w:w="6906" w:h="10236" w:hRule="exact" w:wrap="none" w:vAnchor="page" w:hAnchor="page" w:x="847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de l’automne, l’oncle Abd nous fit savoir que nous pouvions</w:t>
      </w:r>
    </w:p>
    <w:p w14:paraId="4245CBDC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hiverner à Hamimim. On fit donc les préparatifs de départ. Un</w:t>
      </w:r>
    </w:p>
    <w:p w14:paraId="0AAA8F7E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beau matin, la diligence nous embarqua jusqu’à la gare de Bône d’où un</w:t>
      </w:r>
    </w:p>
    <w:p w14:paraId="4C4F7CB6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train à vapeur nous emmena au village de Barrai. L’oncle nous y atten</w:t>
      </w:r>
      <w:r>
        <w:rPr>
          <w:rStyle w:val="Bodytext1"/>
          <w:color w:val="000000"/>
        </w:rPr>
        <w:softHyphen/>
      </w:r>
    </w:p>
    <w:p w14:paraId="207024D7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dait avec tout un équipage, un breck haut sur roues pour nos mères, les</w:t>
      </w:r>
    </w:p>
    <w:p w14:paraId="094213F7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filles et Jacques, un petit cabriolet pour les garçons et les bagages.</w:t>
      </w:r>
    </w:p>
    <w:p w14:paraId="4704A5A0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L’oncle et deux serviteurs nous escortaient à cheval. Beau voyage à tra</w:t>
      </w:r>
      <w:r>
        <w:rPr>
          <w:rStyle w:val="Bodytext1"/>
          <w:color w:val="000000"/>
        </w:rPr>
        <w:softHyphen/>
      </w:r>
    </w:p>
    <w:p w14:paraId="1852BC20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une nature sauvage en suivant la ligne du chemin de fer, puis, obli</w:t>
      </w:r>
      <w:r>
        <w:rPr>
          <w:rStyle w:val="Bodytext1"/>
          <w:color w:val="000000"/>
        </w:rPr>
        <w:softHyphen/>
      </w:r>
    </w:p>
    <w:p w14:paraId="3907D8AA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 à angle droit vers le sud, nous prîmes alors un chemin de terre</w:t>
      </w:r>
    </w:p>
    <w:p w14:paraId="7D0FBEB5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conduisant à la rivière. Là, les deux cochers se mirent à l’eau et, prenant</w:t>
      </w:r>
    </w:p>
    <w:p w14:paraId="6014147F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chevaux par la bride, nous firent passer le gué; l’oncle avait croisé</w:t>
      </w:r>
    </w:p>
    <w:p w14:paraId="7D6337F5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jambes sur le cou de son cheval; l’eau atteignait le plancher de nos</w:t>
      </w:r>
    </w:p>
    <w:p w14:paraId="62669A74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voitures, nos cochers en avaient jusqu’à la poitrine et nous devions</w:t>
      </w:r>
    </w:p>
    <w:p w14:paraId="15403613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ramener nos pieds sur la banquette.</w:t>
      </w:r>
    </w:p>
    <w:p w14:paraId="5B6739E3" w14:textId="77777777" w:rsidR="00000000" w:rsidRDefault="00000000">
      <w:pPr>
        <w:pStyle w:val="Bodytext10"/>
        <w:framePr w:w="6906" w:h="10236" w:hRule="exact" w:wrap="none" w:vAnchor="page" w:hAnchor="page" w:x="847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l’autre rive, nous aperçûmes des signes de vie organisée, un che</w:t>
      </w:r>
      <w:r>
        <w:rPr>
          <w:rStyle w:val="Bodytext1"/>
          <w:color w:val="000000"/>
        </w:rPr>
        <w:softHyphen/>
      </w:r>
    </w:p>
    <w:p w14:paraId="2224A224" w14:textId="77777777" w:rsidR="00000000" w:rsidRDefault="00000000">
      <w:pPr>
        <w:pStyle w:val="Bodytext10"/>
        <w:framePr w:w="6906" w:h="10236" w:hRule="exact" w:wrap="none" w:vAnchor="page" w:hAnchor="page" w:x="847" w:y="431"/>
        <w:rPr>
          <w:sz w:val="24"/>
          <w:szCs w:val="24"/>
        </w:rPr>
      </w:pPr>
      <w:r>
        <w:rPr>
          <w:rStyle w:val="Bodytext1"/>
          <w:color w:val="000000"/>
        </w:rPr>
        <w:t>min entretenu, des arbres, la haie du jardin, et, salués par les aboie</w:t>
      </w:r>
      <w:r>
        <w:rPr>
          <w:rStyle w:val="Bodytext1"/>
          <w:color w:val="000000"/>
        </w:rPr>
        <w:softHyphen/>
      </w:r>
    </w:p>
    <w:p w14:paraId="726D0F66" w14:textId="77777777" w:rsidR="00000000" w:rsidRDefault="00000000">
      <w:pPr>
        <w:pStyle w:val="Bodytext10"/>
        <w:framePr w:w="6906" w:h="10236" w:hRule="exact" w:wrap="none" w:vAnchor="page" w:hAnchor="page" w:x="847" w:y="431"/>
        <w:rPr>
          <w:sz w:val="24"/>
          <w:szCs w:val="24"/>
        </w:rPr>
      </w:pPr>
      <w:r>
        <w:rPr>
          <w:rStyle w:val="Bodytext1"/>
          <w:color w:val="000000"/>
        </w:rPr>
        <w:t>ments furieux de trois sloughis enchaînés, nous arrivâmes à la ferme.</w:t>
      </w:r>
    </w:p>
    <w:p w14:paraId="5CF4B177" w14:textId="77777777" w:rsidR="00000000" w:rsidRDefault="00000000">
      <w:pPr>
        <w:pStyle w:val="Bodytext10"/>
        <w:framePr w:w="6906" w:h="10236" w:hRule="exact" w:wrap="none" w:vAnchor="page" w:hAnchor="page" w:x="847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yeux ne parvenaient pas à tout saisir, ni mon esprit à tout retenir;</w:t>
      </w:r>
    </w:p>
    <w:p w14:paraId="32491459" w14:textId="77777777" w:rsidR="00000000" w:rsidRDefault="00000000">
      <w:pPr>
        <w:pStyle w:val="Bodytext10"/>
        <w:framePr w:w="6906" w:h="10236" w:hRule="exact" w:wrap="none" w:vAnchor="page" w:hAnchor="page" w:x="847" w:y="431"/>
        <w:rPr>
          <w:sz w:val="24"/>
          <w:szCs w:val="24"/>
        </w:rPr>
      </w:pPr>
      <w:r>
        <w:rPr>
          <w:rStyle w:val="Bodytext1"/>
          <w:color w:val="000000"/>
        </w:rPr>
        <w:t>cela dépassait, et de combien, tous les contes de fées.</w:t>
      </w:r>
    </w:p>
    <w:p w14:paraId="389E664F" w14:textId="77777777" w:rsidR="00000000" w:rsidRDefault="00000000">
      <w:pPr>
        <w:pStyle w:val="Bodytext10"/>
        <w:framePr w:w="6906" w:h="10236" w:hRule="exact" w:wrap="none" w:vAnchor="page" w:hAnchor="page" w:x="847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ferme était une vaste construction de pierre en forme de caravan</w:t>
      </w:r>
      <w:r>
        <w:rPr>
          <w:rStyle w:val="Bodytext1"/>
          <w:color w:val="000000"/>
        </w:rPr>
        <w:softHyphen/>
      </w:r>
    </w:p>
    <w:p w14:paraId="2FC7C595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sérail entourant une grande cour intérieure dont un côté était la maison</w:t>
      </w:r>
    </w:p>
    <w:p w14:paraId="1DF3B9A7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du maître. L’écurie pour 30 chevaux, la bergerie, pour quelque 300</w:t>
      </w:r>
    </w:p>
    <w:p w14:paraId="2A25EAF3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moutons, la bouverie, les dépendances, les hangars, les ateliers formaient</w:t>
      </w:r>
    </w:p>
    <w:p w14:paraId="0BB3375C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trois autres côtés. Alentour, les gourbis des Arabes travaillant à la</w:t>
      </w:r>
    </w:p>
    <w:p w14:paraId="755F780B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 et leurs familles formaient un village d’environ 200 personnes.</w:t>
      </w:r>
    </w:p>
    <w:p w14:paraId="6A8D43F7" w14:textId="77777777" w:rsidR="00000000" w:rsidRDefault="00000000">
      <w:pPr>
        <w:pStyle w:val="Bodytext10"/>
        <w:framePr w:w="6906" w:h="10236" w:hRule="exact" w:wrap="none" w:vAnchor="page" w:hAnchor="page" w:x="847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cour, de grands eucalyptus échevelés au tronc pelé, comme s’ils</w:t>
      </w:r>
    </w:p>
    <w:p w14:paraId="4875523E" w14:textId="77777777" w:rsidR="00000000" w:rsidRDefault="00000000">
      <w:pPr>
        <w:pStyle w:val="Headerorfooter10"/>
        <w:framePr w:wrap="none" w:vAnchor="page" w:hAnchor="page" w:x="7453" w:y="10991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57E0E37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846A35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changeaient de peau à la manière des serpents, servaient de demeure à</w:t>
      </w:r>
    </w:p>
    <w:p w14:paraId="17EB62C0" w14:textId="77777777" w:rsidR="00000000" w:rsidRDefault="00000000">
      <w:pPr>
        <w:pStyle w:val="Bodytext10"/>
        <w:framePr w:w="6882" w:h="10266" w:hRule="exact" w:wrap="none" w:vAnchor="page" w:hAnchor="page" w:x="859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des pintades et à plusieurs magnifiques paons.</w:t>
      </w:r>
    </w:p>
    <w:p w14:paraId="3C381E04" w14:textId="77777777" w:rsidR="00000000" w:rsidRDefault="00000000">
      <w:pPr>
        <w:pStyle w:val="Bodytext10"/>
        <w:framePr w:w="6882" w:h="10266" w:hRule="exact" w:wrap="none" w:vAnchor="page" w:hAnchor="page" w:x="859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Face à la demeure du maître, un grand jardin de fleurs et de légumes,</w:t>
      </w:r>
    </w:p>
    <w:p w14:paraId="4FE4571E" w14:textId="77777777" w:rsidR="00000000" w:rsidRDefault="00000000">
      <w:pPr>
        <w:pStyle w:val="Bodytext10"/>
        <w:framePr w:w="6882" w:h="10266" w:hRule="exact" w:wrap="none" w:vAnchor="page" w:hAnchor="page" w:x="859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orangers, d’autres agrumes, deux très beaux poivriers, le tout</w:t>
      </w:r>
    </w:p>
    <w:p w14:paraId="05EF07AC" w14:textId="77777777" w:rsidR="00000000" w:rsidRDefault="00000000">
      <w:pPr>
        <w:pStyle w:val="Bodytext10"/>
        <w:framePr w:w="6882" w:h="10266" w:hRule="exact" w:wrap="none" w:vAnchor="page" w:hAnchor="page" w:x="859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entouré d’une haie épineuse infranchissable par son épaisseur et ses ter</w:t>
      </w:r>
      <w:r>
        <w:rPr>
          <w:rStyle w:val="Bodytext1"/>
          <w:color w:val="000000"/>
        </w:rPr>
        <w:softHyphen/>
      </w:r>
    </w:p>
    <w:p w14:paraId="3E0608EF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ribles dards blancs, solides comme de l’acier, longs comme de gros</w:t>
      </w:r>
    </w:p>
    <w:p w14:paraId="08917C30" w14:textId="77777777" w:rsidR="00000000" w:rsidRDefault="00000000">
      <w:pPr>
        <w:pStyle w:val="Bodytext10"/>
        <w:framePr w:w="6882" w:h="10266" w:hRule="exact" w:wrap="none" w:vAnchor="page" w:hAnchor="page" w:x="859" w:y="431"/>
        <w:rPr>
          <w:sz w:val="24"/>
          <w:szCs w:val="24"/>
        </w:rPr>
      </w:pPr>
      <w:r>
        <w:rPr>
          <w:rStyle w:val="Bodytext1"/>
          <w:color w:val="000000"/>
        </w:rPr>
        <w:t>clous.</w:t>
      </w:r>
    </w:p>
    <w:p w14:paraId="5055FC3A" w14:textId="77777777" w:rsidR="00000000" w:rsidRDefault="00000000">
      <w:pPr>
        <w:pStyle w:val="Bodytext10"/>
        <w:framePr w:w="6882" w:h="10266" w:hRule="exact" w:wrap="none" w:vAnchor="page" w:hAnchor="page" w:x="859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nuit, on fermait toutes les issues, on lâchait les chiens, un dogue</w:t>
      </w:r>
    </w:p>
    <w:p w14:paraId="0DBA1F28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abâtardi qui, bien que redoutable, répondait au nom de Folette, un slou-</w:t>
      </w:r>
    </w:p>
    <w:p w14:paraId="3849EC17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ghi, Ourson, un autre devenu vieux et méchant même avec ses maîtres</w:t>
      </w:r>
    </w:p>
    <w:p w14:paraId="06F30ECB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détaché que par Hasnie qui seule osait l’approcher. Ces chiens</w:t>
      </w:r>
    </w:p>
    <w:p w14:paraId="358B2C75" w14:textId="77777777" w:rsidR="00000000" w:rsidRDefault="00000000">
      <w:pPr>
        <w:pStyle w:val="Bodytext10"/>
        <w:framePr w:w="6882" w:h="10266" w:hRule="exact" w:wrap="none" w:vAnchor="page" w:hAnchor="page" w:x="859" w:y="431"/>
        <w:rPr>
          <w:sz w:val="24"/>
          <w:szCs w:val="24"/>
        </w:rPr>
      </w:pPr>
      <w:r>
        <w:rPr>
          <w:rStyle w:val="Bodytext1"/>
          <w:color w:val="000000"/>
        </w:rPr>
        <w:t>étaient de véritables fauves.</w:t>
      </w:r>
    </w:p>
    <w:p w14:paraId="37354C83" w14:textId="77777777" w:rsidR="00000000" w:rsidRDefault="00000000">
      <w:pPr>
        <w:pStyle w:val="Bodytext10"/>
        <w:framePr w:w="6882" w:h="10266" w:hRule="exact" w:wrap="none" w:vAnchor="page" w:hAnchor="page" w:x="859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soir, de nos fenêtres du premier étage, nous regardions la nuit, hu</w:t>
      </w:r>
      <w:r>
        <w:rPr>
          <w:rStyle w:val="Bodytext1"/>
          <w:color w:val="000000"/>
        </w:rPr>
        <w:softHyphen/>
      </w:r>
    </w:p>
    <w:p w14:paraId="12C5066C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mant l’air où se mêlaient les odeurs de la montagne voisine, celle des</w:t>
      </w:r>
    </w:p>
    <w:p w14:paraId="2B9425FE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écuries. Des traînées de fumée de feux de bois s’étendaient sur le village</w:t>
      </w:r>
    </w:p>
    <w:p w14:paraId="6D82430F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arabe. Les étoiles seules veillaient dans le ciel noir. Je m’endormais la</w:t>
      </w:r>
    </w:p>
    <w:p w14:paraId="395382B9" w14:textId="77777777" w:rsidR="00000000" w:rsidRDefault="00000000">
      <w:pPr>
        <w:pStyle w:val="Bodytext10"/>
        <w:framePr w:w="6882" w:h="10266" w:hRule="exact" w:wrap="none" w:vAnchor="page" w:hAnchor="page" w:x="859" w:y="431"/>
        <w:rPr>
          <w:sz w:val="24"/>
          <w:szCs w:val="24"/>
        </w:rPr>
      </w:pPr>
      <w:r>
        <w:rPr>
          <w:rStyle w:val="Bodytext1"/>
          <w:color w:val="000000"/>
        </w:rPr>
        <w:t>tête pleine de choses merveilleuses.</w:t>
      </w:r>
    </w:p>
    <w:p w14:paraId="53CAB8D1" w14:textId="77777777" w:rsidR="00000000" w:rsidRDefault="00000000">
      <w:pPr>
        <w:pStyle w:val="Bodytext10"/>
        <w:framePr w:w="6882" w:h="10266" w:hRule="exact" w:wrap="none" w:vAnchor="page" w:hAnchor="page" w:x="859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à peu, la vie s’organisa. Tante Rapha retrouva son ancien métier</w:t>
      </w:r>
    </w:p>
    <w:p w14:paraId="2320F9F4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professeur pour nous apprendre le solfège et le piano, surtout aux fil</w:t>
      </w:r>
      <w:r>
        <w:rPr>
          <w:rStyle w:val="Bodytext1"/>
          <w:color w:val="000000"/>
        </w:rPr>
        <w:softHyphen/>
      </w:r>
    </w:p>
    <w:p w14:paraId="4321B8D1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les, John et moi tâchions de couper à la leçon. Hasnie jouait très bien</w:t>
      </w:r>
    </w:p>
    <w:p w14:paraId="7FBC0616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sur un excellent piano, parfois à quatre mains avec tante Rapha ou ma</w:t>
      </w:r>
      <w:r>
        <w:rPr>
          <w:rStyle w:val="Bodytext1"/>
          <w:color w:val="000000"/>
        </w:rPr>
        <w:softHyphen/>
      </w:r>
    </w:p>
    <w:p w14:paraId="6B4263DD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man. Chaque soir, nous avions un concert de choix. Là, je pris le goût</w:t>
      </w:r>
    </w:p>
    <w:p w14:paraId="6CFE0873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musique. Grannie aussi se souvint qu’elle avait été institutrice, elle</w:t>
      </w:r>
    </w:p>
    <w:p w14:paraId="689704A8" w14:textId="77777777" w:rsidR="00000000" w:rsidRDefault="00000000">
      <w:pPr>
        <w:pStyle w:val="Bodytext10"/>
        <w:framePr w:w="6882" w:h="10266" w:hRule="exact" w:wrap="none" w:vAnchor="page" w:hAnchor="page" w:x="859" w:y="43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nous fit la classe. Maman nous enseignait le dessin et la peinture.</w:t>
      </w:r>
    </w:p>
    <w:p w14:paraId="049A9BFE" w14:textId="77777777" w:rsidR="00000000" w:rsidRDefault="00000000">
      <w:pPr>
        <w:pStyle w:val="Bodytext10"/>
        <w:framePr w:w="6882" w:h="10266" w:hRule="exact" w:wrap="none" w:vAnchor="page" w:hAnchor="page" w:x="859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famille de feu l’oncle Edouard Delaître venant pour aider aux di</w:t>
      </w:r>
      <w:r>
        <w:rPr>
          <w:rStyle w:val="Bodytext1"/>
          <w:color w:val="000000"/>
        </w:rPr>
        <w:softHyphen/>
      </w:r>
    </w:p>
    <w:p w14:paraId="3A5F1586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travaux, nous fîmes connaissance avec tante Inès et nos quatre cou</w:t>
      </w:r>
      <w:r>
        <w:rPr>
          <w:rStyle w:val="Bodytext1"/>
          <w:color w:val="000000"/>
        </w:rPr>
        <w:softHyphen/>
      </w:r>
    </w:p>
    <w:p w14:paraId="6CC97CA2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sins orphelins, Yvonne 18 ans, Eliane 15, Eric 12 et Roger d’un an mon</w:t>
      </w:r>
    </w:p>
    <w:p w14:paraId="08BF5395" w14:textId="77777777" w:rsidR="00000000" w:rsidRDefault="00000000">
      <w:pPr>
        <w:pStyle w:val="Bodytext10"/>
        <w:framePr w:w="6882" w:h="10266" w:hRule="exact" w:wrap="none" w:vAnchor="page" w:hAnchor="page" w:x="859" w:y="431"/>
        <w:rPr>
          <w:sz w:val="24"/>
          <w:szCs w:val="24"/>
        </w:rPr>
      </w:pPr>
      <w:r>
        <w:rPr>
          <w:rStyle w:val="Bodytext1"/>
          <w:color w:val="000000"/>
        </w:rPr>
        <w:t>aîné.</w:t>
      </w:r>
    </w:p>
    <w:p w14:paraId="2EF63101" w14:textId="77777777" w:rsidR="00000000" w:rsidRDefault="00000000">
      <w:pPr>
        <w:pStyle w:val="Bodytext10"/>
        <w:framePr w:w="6882" w:h="10266" w:hRule="exact" w:wrap="none" w:vAnchor="page" w:hAnchor="page" w:x="859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dimanche, pour le culte, la famille «s’habillait», on se réunissait au</w:t>
      </w:r>
    </w:p>
    <w:p w14:paraId="35C2BDD8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salon; tante Rapha au piano accompagnait les cantiques que nous chan</w:t>
      </w:r>
      <w:r>
        <w:rPr>
          <w:rStyle w:val="Bodytext1"/>
          <w:color w:val="000000"/>
        </w:rPr>
        <w:softHyphen/>
      </w:r>
    </w:p>
    <w:p w14:paraId="0AF9D014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avec ferveur, sauf l’oncle Abd qui restait recueilli, puis Grannie li</w:t>
      </w:r>
      <w:r>
        <w:rPr>
          <w:rStyle w:val="Bodytext1"/>
          <w:color w:val="000000"/>
        </w:rPr>
        <w:softHyphen/>
      </w:r>
    </w:p>
    <w:p w14:paraId="2CB0431E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la Bible et prononçait une courte homélie dont je n’ai conservé que</w:t>
      </w:r>
    </w:p>
    <w:p w14:paraId="010BA40E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souvenir du fait. Le «Notre Père», récité ensemble, terminait le ser</w:t>
      </w:r>
      <w:r>
        <w:rPr>
          <w:rStyle w:val="Bodytext1"/>
          <w:color w:val="000000"/>
        </w:rPr>
        <w:softHyphen/>
      </w:r>
    </w:p>
    <w:p w14:paraId="36A14B82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vice. Suivait le repas du dimanche, toujours exceptionnel. L’après-midi,</w:t>
      </w:r>
    </w:p>
    <w:p w14:paraId="64DA8A53" w14:textId="77777777" w:rsidR="00000000" w:rsidRDefault="00000000">
      <w:pPr>
        <w:pStyle w:val="Bodytext10"/>
        <w:framePr w:w="6882" w:h="10266" w:hRule="exact" w:wrap="none" w:vAnchor="page" w:hAnchor="page" w:x="859" w:y="43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nous faisions une promenade à pied en famille.</w:t>
      </w:r>
    </w:p>
    <w:p w14:paraId="2EF97E20" w14:textId="77777777" w:rsidR="00000000" w:rsidRDefault="00000000">
      <w:pPr>
        <w:pStyle w:val="Bodytext10"/>
        <w:framePr w:w="6882" w:h="10266" w:hRule="exact" w:wrap="none" w:vAnchor="page" w:hAnchor="page" w:x="85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le lundi, les activités reprenaient et, à part les leçons au salon,</w:t>
      </w:r>
    </w:p>
    <w:p w14:paraId="346861A6" w14:textId="77777777" w:rsidR="00000000" w:rsidRDefault="00000000">
      <w:pPr>
        <w:pStyle w:val="Bodytext10"/>
        <w:framePr w:w="6882" w:h="10266" w:hRule="exact" w:wrap="none" w:vAnchor="page" w:hAnchor="page" w:x="85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me passionnait. John avait un atelier de menuiserie et je bricolais</w:t>
      </w:r>
    </w:p>
    <w:p w14:paraId="2376F6D9" w14:textId="77777777" w:rsidR="00000000" w:rsidRDefault="00000000">
      <w:pPr>
        <w:pStyle w:val="Headerorfooter10"/>
        <w:framePr w:wrap="none" w:vAnchor="page" w:hAnchor="page" w:x="859" w:y="11045"/>
        <w:rPr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25E898A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34425C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avec lui. Il construisait des ruches, réparait les outils et les objets cassés.</w:t>
      </w:r>
    </w:p>
    <w:p w14:paraId="5AE2B683" w14:textId="77777777" w:rsidR="00000000" w:rsidRDefault="00000000">
      <w:pPr>
        <w:pStyle w:val="Bodytext10"/>
        <w:framePr w:w="6876" w:h="10206" w:hRule="exact" w:wrap="none" w:vAnchor="page" w:hAnchor="page" w:x="862" w:y="43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Nous faisions ensuite de longues randonnées à cheval.</w:t>
      </w:r>
    </w:p>
    <w:p w14:paraId="4680996E" w14:textId="77777777" w:rsidR="00000000" w:rsidRDefault="00000000">
      <w:pPr>
        <w:pStyle w:val="Bodytext10"/>
        <w:framePr w:w="6876" w:h="10206" w:hRule="exact" w:wrap="none" w:vAnchor="page" w:hAnchor="page" w:x="862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Noël. Nos mères avaient passé d’importantes commandes au</w:t>
      </w:r>
    </w:p>
    <w:p w14:paraId="4E8AE2A2" w14:textId="77777777" w:rsidR="00000000" w:rsidRDefault="00000000">
      <w:pPr>
        <w:pStyle w:val="Bodytext10"/>
        <w:framePr w:w="6876" w:h="10206" w:hRule="exact" w:wrap="none" w:vAnchor="page" w:hAnchor="page" w:x="862" w:y="43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«Printemps» à Paris et, un beau jour, nous vîmes arriver deux mulets</w:t>
      </w:r>
    </w:p>
    <w:p w14:paraId="41253A3E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dos desquels étaient arrimées des caisses qui me parurent énor</w:t>
      </w:r>
      <w:r>
        <w:rPr>
          <w:rStyle w:val="Bodytext1"/>
          <w:color w:val="000000"/>
        </w:rPr>
        <w:softHyphen/>
      </w:r>
    </w:p>
    <w:p w14:paraId="4C382AC0" w14:textId="77777777" w:rsidR="00000000" w:rsidRDefault="00000000">
      <w:pPr>
        <w:pStyle w:val="Bodytext10"/>
        <w:framePr w:w="6876" w:h="10206" w:hRule="exact" w:wrap="none" w:vAnchor="page" w:hAnchor="page" w:x="862" w:y="43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mes. Les ouvrir fut une réjouissance!</w:t>
      </w:r>
    </w:p>
    <w:p w14:paraId="21CCD381" w14:textId="77777777" w:rsidR="00000000" w:rsidRDefault="00000000">
      <w:pPr>
        <w:pStyle w:val="Bodytext10"/>
        <w:framePr w:w="6876" w:h="10206" w:hRule="exact" w:wrap="none" w:vAnchor="page" w:hAnchor="page" w:x="862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nos randonnées, nous avions découvert un olivier moins tordu</w:t>
      </w:r>
    </w:p>
    <w:p w14:paraId="49DAC7D7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autres, nous l’avions coupé et dressé au salon pour que nos</w:t>
      </w:r>
    </w:p>
    <w:p w14:paraId="693163FC" w14:textId="77777777" w:rsidR="00000000" w:rsidRDefault="00000000">
      <w:pPr>
        <w:pStyle w:val="Bodytext10"/>
        <w:framePr w:w="6876" w:h="10206" w:hRule="exact" w:wrap="none" w:vAnchor="page" w:hAnchor="page" w:x="862" w:y="437"/>
        <w:rPr>
          <w:sz w:val="24"/>
          <w:szCs w:val="24"/>
        </w:rPr>
      </w:pPr>
      <w:r>
        <w:rPr>
          <w:rStyle w:val="Bodytext1"/>
          <w:color w:val="000000"/>
        </w:rPr>
        <w:t>mères le garnissent, comme un arbre de Noël.</w:t>
      </w:r>
    </w:p>
    <w:p w14:paraId="26D5B56E" w14:textId="77777777" w:rsidR="00000000" w:rsidRDefault="00000000">
      <w:pPr>
        <w:pStyle w:val="Bodytext10"/>
        <w:framePr w:w="6876" w:h="10206" w:hRule="exact" w:wrap="none" w:vAnchor="page" w:hAnchor="page" w:x="862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fut, une fois de plus, une bien belle fête. On chanta, on récita, on</w:t>
      </w:r>
    </w:p>
    <w:p w14:paraId="6F9E129A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fit de la musique. Grannie avait transformé «Mon beau sapin roi des fo</w:t>
      </w:r>
      <w:r>
        <w:rPr>
          <w:rStyle w:val="Bodytext1"/>
          <w:color w:val="000000"/>
        </w:rPr>
        <w:softHyphen/>
      </w:r>
    </w:p>
    <w:p w14:paraId="1E3C8F64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rêts» en «Bel olivier symbole de paix». Puis il y eut les cadeaux. John re</w:t>
      </w:r>
      <w:r>
        <w:rPr>
          <w:rStyle w:val="Bodytext1"/>
          <w:color w:val="000000"/>
        </w:rPr>
        <w:softHyphen/>
      </w:r>
    </w:p>
    <w:p w14:paraId="1455A31B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çut une magnifique caisse d’outils du parfait menuisier et l’oncle Abd lui</w:t>
      </w:r>
    </w:p>
    <w:p w14:paraId="345F09FE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 Trelli, la belle jument qu’il montait souvent. J’eus une panoplie</w:t>
      </w:r>
    </w:p>
    <w:p w14:paraId="3D0F1E2E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chasseur et l’oncle me permit de considérer comme mien le mulet</w:t>
      </w:r>
    </w:p>
    <w:p w14:paraId="08059A70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«Gamin», ma monture. Après le repas couronné d’un traditionnel plum-</w:t>
      </w:r>
    </w:p>
    <w:p w14:paraId="5A02785A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pudding flambé selon les meilleures traditions anglaises, John et moi</w:t>
      </w:r>
    </w:p>
    <w:p w14:paraId="2BD00158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filâmes à l’écurie seller nos bêtes, et nous voilà caracolant à travers la</w:t>
      </w:r>
    </w:p>
    <w:p w14:paraId="65D04EFB" w14:textId="77777777" w:rsidR="00000000" w:rsidRDefault="00000000">
      <w:pPr>
        <w:pStyle w:val="Bodytext10"/>
        <w:framePr w:w="6876" w:h="10206" w:hRule="exact" w:wrap="none" w:vAnchor="page" w:hAnchor="page" w:x="862" w:y="437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montagne, respirant à pleins poumons l’espace et la liberté.</w:t>
      </w:r>
    </w:p>
    <w:p w14:paraId="0372CE00" w14:textId="77777777" w:rsidR="00000000" w:rsidRDefault="00000000">
      <w:pPr>
        <w:pStyle w:val="Bodytext10"/>
        <w:framePr w:w="6876" w:h="10206" w:hRule="exact" w:wrap="none" w:vAnchor="page" w:hAnchor="page" w:x="862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une promenade en groupe fut décidée. On irait de l’autre</w:t>
      </w:r>
    </w:p>
    <w:p w14:paraId="66558F2B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la montagne visiter un vieux caïd, à quelques dizaines de kilo</w:t>
      </w:r>
      <w:r>
        <w:rPr>
          <w:rStyle w:val="Bodytext1"/>
          <w:color w:val="000000"/>
        </w:rPr>
        <w:softHyphen/>
      </w:r>
    </w:p>
    <w:p w14:paraId="7B625529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mètres. Le breack fut attelé pour les «femmes», comme disaient les Ara</w:t>
      </w:r>
      <w:r>
        <w:rPr>
          <w:rStyle w:val="Bodytext1"/>
          <w:color w:val="000000"/>
        </w:rPr>
        <w:softHyphen/>
      </w:r>
    </w:p>
    <w:p w14:paraId="0669FF5B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bes, l’oncle enfourcha sa mule Taouka, John et moi Trelli et Gamin; une</w:t>
      </w:r>
    </w:p>
    <w:p w14:paraId="2B760A78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de charge, très bonne cavalière, montant Stella, une fougueuse</w:t>
      </w:r>
    </w:p>
    <w:p w14:paraId="6A7C7136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jument alezane, deux Arabes montaient des bêtes plus calmes, l’un</w:t>
      </w:r>
    </w:p>
    <w:p w14:paraId="431019BB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ouvrant la marche avec l’oncle Abd, l’autre la fermant. Le chemin était</w:t>
      </w:r>
    </w:p>
    <w:p w14:paraId="5BB7F11A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escarpé, caillouteux, il serpentait le long d’un oued à sec. Nous faisions</w:t>
      </w:r>
    </w:p>
    <w:p w14:paraId="3AA947F0" w14:textId="77777777" w:rsidR="00000000" w:rsidRDefault="00000000">
      <w:pPr>
        <w:pStyle w:val="Bodytext10"/>
        <w:framePr w:w="6876" w:h="10206" w:hRule="exact" w:wrap="none" w:vAnchor="page" w:hAnchor="page" w:x="862" w:y="437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les fous autour de la petite troupe.</w:t>
      </w:r>
    </w:p>
    <w:p w14:paraId="0B39A5B2" w14:textId="77777777" w:rsidR="00000000" w:rsidRDefault="00000000">
      <w:pPr>
        <w:pStyle w:val="Bodytext10"/>
        <w:framePr w:w="6876" w:h="10206" w:hRule="exact" w:wrap="none" w:vAnchor="page" w:hAnchor="page" w:x="862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arrivée dans le douar, que l’oncle avait fait avertir par un mes</w:t>
      </w:r>
      <w:r>
        <w:rPr>
          <w:rStyle w:val="Bodytext1"/>
          <w:color w:val="000000"/>
        </w:rPr>
        <w:softHyphen/>
      </w:r>
    </w:p>
    <w:p w14:paraId="3D965988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sage, fit sensation. De sa demeure, bordj spacieux où grouillaient bêtes</w:t>
      </w:r>
    </w:p>
    <w:p w14:paraId="4BF59544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et gens, le caïd sortit pour nous accueillir avec l’hospitalité légendaire</w:t>
      </w:r>
    </w:p>
    <w:p w14:paraId="276C29E5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peuple. Ses serviteurs s’occupèrent de nos montures, tandis qu’on</w:t>
      </w:r>
    </w:p>
    <w:p w14:paraId="7B900803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servit le thé à la menthe et les beignets au miel. Devant la porte,</w:t>
      </w:r>
    </w:p>
    <w:p w14:paraId="5F90426A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dizaines de paires d’yeux nous dévisageaient et nos mères ne parais</w:t>
      </w:r>
      <w:r>
        <w:rPr>
          <w:rStyle w:val="Bodytext1"/>
          <w:color w:val="000000"/>
        </w:rPr>
        <w:softHyphen/>
      </w:r>
    </w:p>
    <w:p w14:paraId="3C50C8EE" w14:textId="77777777" w:rsidR="00000000" w:rsidRDefault="00000000">
      <w:pPr>
        <w:pStyle w:val="Bodytext10"/>
        <w:framePr w:w="6876" w:h="10206" w:hRule="exact" w:wrap="none" w:vAnchor="page" w:hAnchor="page" w:x="862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saient pas très rassurées. L’oncle et notre vieil hôte conversaient, assis</w:t>
      </w:r>
    </w:p>
    <w:p w14:paraId="023925EF" w14:textId="77777777" w:rsidR="00000000" w:rsidRDefault="00000000">
      <w:pPr>
        <w:pStyle w:val="Bodytext10"/>
        <w:framePr w:w="6876" w:h="10206" w:hRule="exact" w:wrap="none" w:vAnchor="page" w:hAnchor="page" w:x="862" w:y="437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tailleur, sur le moelleux tapis, comme deux grands seigneurs qu’ils</w:t>
      </w:r>
    </w:p>
    <w:p w14:paraId="657102A3" w14:textId="77777777" w:rsidR="00000000" w:rsidRDefault="00000000">
      <w:pPr>
        <w:pStyle w:val="Bodytext10"/>
        <w:framePr w:w="6876" w:h="10206" w:hRule="exact" w:wrap="none" w:vAnchor="page" w:hAnchor="page" w:x="862" w:y="437"/>
        <w:rPr>
          <w:sz w:val="24"/>
          <w:szCs w:val="24"/>
        </w:rPr>
      </w:pPr>
      <w:r>
        <w:rPr>
          <w:rStyle w:val="Bodytext1"/>
          <w:color w:val="000000"/>
        </w:rPr>
        <w:t>étaient.</w:t>
      </w:r>
    </w:p>
    <w:p w14:paraId="3B7F05A1" w14:textId="77777777" w:rsidR="00000000" w:rsidRDefault="00000000">
      <w:pPr>
        <w:pStyle w:val="Headerorfooter10"/>
        <w:framePr w:wrap="none" w:vAnchor="page" w:hAnchor="page" w:x="7432" w:y="10967"/>
        <w:rPr>
          <w:sz w:val="24"/>
          <w:szCs w:val="24"/>
        </w:rPr>
      </w:pPr>
      <w:r>
        <w:rPr>
          <w:rStyle w:val="Headerorfooter1"/>
          <w:color w:val="000000"/>
        </w:rPr>
        <w:t>15</w:t>
      </w:r>
    </w:p>
    <w:p w14:paraId="1307B6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FF6A7F" w14:textId="77777777" w:rsidR="00000000" w:rsidRDefault="00000000">
      <w:pPr>
        <w:pStyle w:val="Bodytext10"/>
        <w:framePr w:w="6828" w:h="10248" w:hRule="exact" w:wrap="none" w:vAnchor="page" w:hAnchor="page" w:x="886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 notre départ, nous fûmes comblés de cadeaux: gibier, miel, fruits,</w:t>
      </w:r>
    </w:p>
    <w:p w14:paraId="46A549AD" w14:textId="77777777" w:rsidR="00000000" w:rsidRDefault="00000000">
      <w:pPr>
        <w:pStyle w:val="Bodytext10"/>
        <w:framePr w:w="6828" w:h="10248" w:hRule="exact" w:wrap="none" w:vAnchor="page" w:hAnchor="page" w:x="886" w:y="43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fleurs et une dame-jeanne d’eau de fleur d’oranger. Le retour fut sans</w:t>
      </w:r>
    </w:p>
    <w:p w14:paraId="4E084CE3" w14:textId="77777777" w:rsidR="00000000" w:rsidRDefault="00000000">
      <w:pPr>
        <w:pStyle w:val="Bodytext10"/>
        <w:framePr w:w="6828" w:h="10248" w:hRule="exact" w:wrap="none" w:vAnchor="page" w:hAnchor="page" w:x="886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histoire, mais nous étions tous fourbus, moulus en arrivant à Hamimim.</w:t>
      </w:r>
    </w:p>
    <w:p w14:paraId="2F7A6E8B" w14:textId="77777777" w:rsidR="00000000" w:rsidRDefault="00000000">
      <w:pPr>
        <w:pStyle w:val="Bodytext10"/>
        <w:framePr w:w="6828" w:h="10248" w:hRule="exact" w:wrap="none" w:vAnchor="page" w:hAnchor="page" w:x="886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ce moment, Jacques tomba gravement malade. Maman, bien</w:t>
      </w:r>
    </w:p>
    <w:p w14:paraId="06EF8851" w14:textId="77777777" w:rsidR="00000000" w:rsidRDefault="00000000">
      <w:pPr>
        <w:pStyle w:val="Bodytext10"/>
        <w:framePr w:w="6828" w:h="10248" w:hRule="exact" w:wrap="none" w:vAnchor="page" w:hAnchor="page" w:x="886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qu’infirmière, ne parvenait pas à diagnostiquer la maladie. Le deuxième</w:t>
      </w:r>
    </w:p>
    <w:p w14:paraId="2E4D3949" w14:textId="77777777" w:rsidR="00000000" w:rsidRDefault="00000000">
      <w:pPr>
        <w:pStyle w:val="Bodytext10"/>
        <w:framePr w:w="6828" w:h="10248" w:hRule="exact" w:wrap="none" w:vAnchor="page" w:hAnchor="page" w:x="886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la température se maintenait à 41° et la quinine n’avait aucun ef</w:t>
      </w:r>
      <w:r>
        <w:rPr>
          <w:rStyle w:val="Bodytext1"/>
          <w:color w:val="000000"/>
        </w:rPr>
        <w:softHyphen/>
      </w:r>
    </w:p>
    <w:p w14:paraId="639B5F4A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fet. Toute la maison était consternée. L’oncle dépêcha son fidèle servi</w:t>
      </w:r>
      <w:r>
        <w:rPr>
          <w:rStyle w:val="Bodytext1"/>
          <w:color w:val="000000"/>
        </w:rPr>
        <w:softHyphen/>
      </w:r>
    </w:p>
    <w:p w14:paraId="5AA37572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teur à Mondovi où devait se trouver un docteur, il prit Trelli et partit au</w:t>
      </w:r>
    </w:p>
    <w:p w14:paraId="4BDD6EE7" w14:textId="77777777" w:rsidR="00000000" w:rsidRDefault="00000000">
      <w:pPr>
        <w:pStyle w:val="Bodytext10"/>
        <w:framePr w:w="6828" w:h="10248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galop.</w:t>
      </w:r>
    </w:p>
    <w:p w14:paraId="08F4819E" w14:textId="77777777" w:rsidR="00000000" w:rsidRDefault="00000000">
      <w:pPr>
        <w:pStyle w:val="Bodytext10"/>
        <w:framePr w:w="6828" w:h="10248" w:hRule="exact" w:wrap="none" w:vAnchor="page" w:hAnchor="page" w:x="886" w:y="431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nuit tomba sur le petit malade et couvrit de son ombre notre in</w:t>
      </w:r>
      <w:r>
        <w:rPr>
          <w:rStyle w:val="Bodytext1"/>
          <w:color w:val="000000"/>
        </w:rPr>
        <w:softHyphen/>
      </w:r>
    </w:p>
    <w:p w14:paraId="271D3AE1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quiétude et notre attente. A minuit, le cavalier n’était pas revenu. A</w:t>
      </w:r>
    </w:p>
    <w:p w14:paraId="27689139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l’aube, l’enfant semblait perdu. Soudain, les chiens aboyèrent, deux ca</w:t>
      </w:r>
      <w:r>
        <w:rPr>
          <w:rStyle w:val="Bodytext1"/>
          <w:color w:val="000000"/>
        </w:rPr>
        <w:softHyphen/>
      </w:r>
    </w:p>
    <w:p w14:paraId="7197F61F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valiers remontaient la berge du fleuve vers la maison. Ali avait cherché</w:t>
      </w:r>
    </w:p>
    <w:p w14:paraId="6DC9E8DD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 médecin dans toute la région. L’oncle l’envoya se reposer. Nous étions</w:t>
      </w:r>
    </w:p>
    <w:p w14:paraId="75F74BCF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silencieux; le médecin resta longtemps au chevet de Jacques. Prêt à</w:t>
      </w:r>
    </w:p>
    <w:p w14:paraId="2B244933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partir, il dit à l’oncle: «Il n’y a rien à faire — et se tournant vers ma</w:t>
      </w:r>
    </w:p>
    <w:p w14:paraId="2A18ECE4" w14:textId="77777777" w:rsidR="00000000" w:rsidRDefault="00000000">
      <w:pPr>
        <w:pStyle w:val="Bodytext10"/>
        <w:framePr w:w="6828" w:h="10248" w:hRule="exact" w:wrap="none" w:vAnchor="page" w:hAnchor="page" w:x="886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mère — s’il revient à lui, donnez-lui tout ce qu’il demandera.»</w:t>
      </w:r>
    </w:p>
    <w:p w14:paraId="1944A59F" w14:textId="77777777" w:rsidR="00000000" w:rsidRDefault="00000000">
      <w:pPr>
        <w:pStyle w:val="Bodytext10"/>
        <w:framePr w:w="6828" w:h="10248" w:hRule="exact" w:wrap="none" w:vAnchor="page" w:hAnchor="page" w:x="886" w:y="431"/>
        <w:spacing w:after="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L’oncle fit accompagner le docteur jusque de l’autre côté du gué.</w:t>
      </w:r>
    </w:p>
    <w:p w14:paraId="7992807A" w14:textId="77777777" w:rsidR="00000000" w:rsidRDefault="00000000">
      <w:pPr>
        <w:pStyle w:val="Bodytext10"/>
        <w:framePr w:w="6828" w:h="10248" w:hRule="exact" w:wrap="none" w:vAnchor="page" w:hAnchor="page" w:x="886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midi, Jacques sortit de sa torpeur et, à la stupéfaction de tous,</w:t>
      </w:r>
    </w:p>
    <w:p w14:paraId="0457BF9C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 du charbon de bois! Maman lui en donna et, pendant huit</w:t>
      </w:r>
    </w:p>
    <w:p w14:paraId="355E7DBE" w14:textId="77777777" w:rsidR="00000000" w:rsidRDefault="00000000">
      <w:pPr>
        <w:pStyle w:val="Bodytext10"/>
        <w:framePr w:w="6828" w:h="10248" w:hRule="exact" w:wrap="none" w:vAnchor="page" w:hAnchor="page" w:x="886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jours, le charbon de bois crissa entre ses dents. Il se remit lentement.</w:t>
      </w:r>
    </w:p>
    <w:p w14:paraId="050AB31A" w14:textId="77777777" w:rsidR="00000000" w:rsidRDefault="00000000">
      <w:pPr>
        <w:pStyle w:val="Bodytext10"/>
        <w:framePr w:w="6828" w:h="10248" w:hRule="exact" w:wrap="none" w:vAnchor="page" w:hAnchor="page" w:x="886" w:y="431"/>
        <w:spacing w:after="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reprit son rythme.</w:t>
      </w:r>
    </w:p>
    <w:p w14:paraId="06858E18" w14:textId="77777777" w:rsidR="00000000" w:rsidRDefault="00000000">
      <w:pPr>
        <w:pStyle w:val="Bodytext10"/>
        <w:framePr w:w="6828" w:h="10248" w:hRule="exact" w:wrap="none" w:vAnchor="page" w:hAnchor="page" w:x="886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soir, j’allais voir rentrer les moutons, on les ramenait de la mon</w:t>
      </w:r>
      <w:r>
        <w:rPr>
          <w:rStyle w:val="Bodytext1"/>
          <w:color w:val="000000"/>
        </w:rPr>
        <w:softHyphen/>
      </w:r>
    </w:p>
    <w:p w14:paraId="4CA8D12F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tagne l’hiver, par crainte des hyènes qui hantaient les abords de la fer</w:t>
      </w:r>
      <w:r>
        <w:rPr>
          <w:rStyle w:val="Bodytext1"/>
          <w:color w:val="000000"/>
        </w:rPr>
        <w:softHyphen/>
      </w:r>
    </w:p>
    <w:p w14:paraId="036DE732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me; les bêtes se bousculaient pour se précipiter dans la cour et il fallait</w:t>
      </w:r>
    </w:p>
    <w:p w14:paraId="2A4B2AF4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grande habileté pour les compter. Les bœufs accouplés par le joug</w:t>
      </w:r>
    </w:p>
    <w:p w14:paraId="20BB988D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rentraient du labour ou des charrois; l’animation était très grande jus</w:t>
      </w:r>
      <w:r>
        <w:rPr>
          <w:rStyle w:val="Bodytext1"/>
          <w:color w:val="000000"/>
        </w:rPr>
        <w:softHyphen/>
      </w:r>
    </w:p>
    <w:p w14:paraId="57D81EC1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la nuit où, à la clarté de quelques lampes à pétrole, on barrait les</w:t>
      </w:r>
    </w:p>
    <w:p w14:paraId="1920C189" w14:textId="77777777" w:rsidR="00000000" w:rsidRDefault="00000000">
      <w:pPr>
        <w:pStyle w:val="Bodytext10"/>
        <w:framePr w:w="6828" w:h="10248" w:hRule="exact" w:wrap="none" w:vAnchor="page" w:hAnchor="page" w:x="886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grandes portes jusqu’à l’aube du lendemain.</w:t>
      </w:r>
    </w:p>
    <w:p w14:paraId="18AD5C12" w14:textId="77777777" w:rsidR="00000000" w:rsidRDefault="00000000">
      <w:pPr>
        <w:pStyle w:val="Bodytext10"/>
        <w:framePr w:w="6828" w:h="10248" w:hRule="exact" w:wrap="none" w:vAnchor="page" w:hAnchor="page" w:x="886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nous eûmes la visite d’un haut dignitaire de la région et de</w:t>
      </w:r>
    </w:p>
    <w:p w14:paraId="4DB1D3F6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sa suite; il fallut organiser la réception d’usage. Préparation d’un cous</w:t>
      </w:r>
      <w:r>
        <w:rPr>
          <w:rStyle w:val="Bodytext1"/>
          <w:color w:val="000000"/>
        </w:rPr>
        <w:softHyphen/>
      </w:r>
    </w:p>
    <w:p w14:paraId="3A1D71C3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cous monstre, des pâtisseries et d’un méchoui. Deux hommes tournaient</w:t>
      </w:r>
    </w:p>
    <w:p w14:paraId="16A2272D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au-dessus d’un brasier deux gros moutons empalés sur une perche; celui</w:t>
      </w:r>
    </w:p>
    <w:p w14:paraId="65C59AF3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alimentait le feu prenait à pleines mains des paquets de beurre qu’il</w:t>
      </w:r>
    </w:p>
    <w:p w14:paraId="68D63F8E" w14:textId="77777777" w:rsidR="00000000" w:rsidRDefault="00000000">
      <w:pPr>
        <w:pStyle w:val="Bodytext10"/>
        <w:framePr w:w="6828" w:h="10248" w:hRule="exact" w:wrap="none" w:vAnchor="page" w:hAnchor="page" w:x="886" w:y="43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plaquait sur la viande craquelée et dorée; des chairs rôtissantes émanait</w:t>
      </w:r>
    </w:p>
    <w:p w14:paraId="7E511E46" w14:textId="77777777" w:rsidR="00000000" w:rsidRDefault="00000000">
      <w:pPr>
        <w:pStyle w:val="Bodytext10"/>
        <w:framePr w:w="6828" w:h="10248" w:hRule="exact" w:wrap="none" w:vAnchor="page" w:hAnchor="page" w:x="886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odeur délicieuse. Pendant ce temps, on apprêtait les volailles. De</w:t>
      </w:r>
    </w:p>
    <w:p w14:paraId="09034EA8" w14:textId="77777777" w:rsidR="00000000" w:rsidRDefault="00000000">
      <w:pPr>
        <w:pStyle w:val="Bodytext10"/>
        <w:framePr w:w="6828" w:h="10248" w:hRule="exact" w:wrap="none" w:vAnchor="page" w:hAnchor="page" w:x="886" w:y="431"/>
        <w:rPr>
          <w:sz w:val="24"/>
          <w:szCs w:val="24"/>
        </w:rPr>
      </w:pPr>
      <w:r>
        <w:rPr>
          <w:rStyle w:val="Bodytext1"/>
          <w:color w:val="000000"/>
        </w:rPr>
        <w:t>grands plats de bois étaient prêts à recevoir le couscous.</w:t>
      </w:r>
    </w:p>
    <w:p w14:paraId="5EED33CF" w14:textId="77777777" w:rsidR="00000000" w:rsidRDefault="00000000">
      <w:pPr>
        <w:pStyle w:val="Headerorfooter10"/>
        <w:framePr w:wrap="none" w:vAnchor="page" w:hAnchor="page" w:x="886" w:y="11015"/>
        <w:rPr>
          <w:sz w:val="24"/>
          <w:szCs w:val="24"/>
        </w:rPr>
      </w:pPr>
      <w:r>
        <w:rPr>
          <w:rStyle w:val="Headerorfooter1"/>
          <w:color w:val="000000"/>
        </w:rPr>
        <w:t>16</w:t>
      </w:r>
    </w:p>
    <w:p w14:paraId="4CE96F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696EE2" w14:textId="77777777" w:rsidR="00000000" w:rsidRDefault="00000000">
      <w:pPr>
        <w:pStyle w:val="Bodytext10"/>
        <w:framePr w:w="6894" w:h="10206" w:hRule="exact" w:wrap="none" w:vAnchor="page" w:hAnchor="page" w:x="853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Une centaine d’invites s’installèrent en de nombreux cercles autour</w:t>
      </w:r>
    </w:p>
    <w:p w14:paraId="11CF94D8" w14:textId="77777777" w:rsidR="00000000" w:rsidRDefault="00000000">
      <w:pPr>
        <w:pStyle w:val="Bodytext10"/>
        <w:framePr w:w="6894" w:h="10206" w:hRule="exact" w:wrap="none" w:vAnchor="page" w:hAnchor="page" w:x="853" w:y="43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montagnes de couscous, des jarres de lait, des monceaux de mor</w:t>
      </w:r>
      <w:r>
        <w:rPr>
          <w:rStyle w:val="Bodytext1"/>
          <w:color w:val="000000"/>
        </w:rPr>
        <w:softHyphen/>
      </w:r>
    </w:p>
    <w:p w14:paraId="638DD38C" w14:textId="77777777" w:rsidR="00000000" w:rsidRDefault="00000000">
      <w:pPr>
        <w:pStyle w:val="Bodytext10"/>
        <w:framePr w:w="6894" w:h="10206" w:hRule="exact" w:wrap="none" w:vAnchor="page" w:hAnchor="page" w:x="853" w:y="43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ceaux de viande, de volaille, des amoncellements de gâteaux sur d’im</w:t>
      </w:r>
      <w:r>
        <w:rPr>
          <w:rStyle w:val="Bodytext1"/>
          <w:color w:val="000000"/>
        </w:rPr>
        <w:softHyphen/>
      </w:r>
    </w:p>
    <w:p w14:paraId="52F97AB9" w14:textId="77777777" w:rsidR="00000000" w:rsidRDefault="00000000">
      <w:pPr>
        <w:pStyle w:val="Bodytext10"/>
        <w:framePr w:w="6894" w:h="10206" w:hRule="exact" w:wrap="none" w:vAnchor="page" w:hAnchor="page" w:x="853" w:y="43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menses plateaux de cuivre ciselé.</w:t>
      </w:r>
    </w:p>
    <w:p w14:paraId="47E5F561" w14:textId="77777777" w:rsidR="00000000" w:rsidRDefault="00000000">
      <w:pPr>
        <w:pStyle w:val="Bodytext10"/>
        <w:framePr w:w="6894" w:h="10206" w:hRule="exact" w:wrap="none" w:vAnchor="page" w:hAnchor="page" w:x="853" w:y="43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une diffa.</w:t>
      </w:r>
    </w:p>
    <w:p w14:paraId="5C0372D6" w14:textId="77777777" w:rsidR="00000000" w:rsidRDefault="00000000">
      <w:pPr>
        <w:pStyle w:val="Bodytext10"/>
        <w:framePr w:w="6894" w:h="10206" w:hRule="exact" w:wrap="none" w:vAnchor="page" w:hAnchor="page" w:x="853" w:y="43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deux grands événements étaient la récolte du tabac, son séchage,</w:t>
      </w:r>
    </w:p>
    <w:p w14:paraId="0B596B77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sa mise en balles, le pesage sur place et sa vente à la criée. L’oncle y</w:t>
      </w:r>
    </w:p>
    <w:p w14:paraId="007C610B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veillait de près, car c’était la principale ressource du domaine, il y avait</w:t>
      </w:r>
    </w:p>
    <w:p w14:paraId="3EA387F0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enfin les battages. La machine à battre nous paraissait un monstre;</w:t>
      </w:r>
    </w:p>
    <w:p w14:paraId="22A2CAB9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dans un rugissement, elle avalait les gerbes entières que lui présentait</w:t>
      </w:r>
    </w:p>
    <w:p w14:paraId="5A47D38D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l’ouvrier et rendait d’un côté du beau grain, de l’autre la paille. A quel</w:t>
      </w:r>
      <w:r>
        <w:rPr>
          <w:rStyle w:val="Bodytext1"/>
          <w:color w:val="000000"/>
        </w:rPr>
        <w:softHyphen/>
      </w:r>
    </w:p>
    <w:p w14:paraId="108BB8D8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que distance, une locomobile à vapeur actionnait la bête apocalyp</w:t>
      </w:r>
      <w:r>
        <w:rPr>
          <w:rStyle w:val="Bodytext1"/>
          <w:color w:val="000000"/>
        </w:rPr>
        <w:softHyphen/>
      </w:r>
    </w:p>
    <w:p w14:paraId="5B3EEA2B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tique à laquelle elle était reliée par une longue et large courroie de</w:t>
      </w:r>
    </w:p>
    <w:p w14:paraId="17AA5A33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transmission. Auréolée d’un nuage de poussière et de balle, de vapeur</w:t>
      </w:r>
    </w:p>
    <w:p w14:paraId="7D53238D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et de fumée, elle marchait au bois. Nous passions toutes nos journées</w:t>
      </w:r>
    </w:p>
    <w:p w14:paraId="7987CDEF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sur l’aire de battage, fascinés par le spectacle fantastique.</w:t>
      </w:r>
    </w:p>
    <w:p w14:paraId="69F43173" w14:textId="77777777" w:rsidR="00000000" w:rsidRDefault="00000000">
      <w:pPr>
        <w:pStyle w:val="Bodytext10"/>
        <w:framePr w:w="6894" w:h="10206" w:hRule="exact" w:wrap="none" w:vAnchor="page" w:hAnchor="page" w:x="853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L’oncle demanda à John de faire les relevés topographiques du do</w:t>
      </w:r>
      <w:r>
        <w:rPr>
          <w:rStyle w:val="Bodytext1"/>
          <w:color w:val="000000"/>
        </w:rPr>
        <w:softHyphen/>
      </w:r>
    </w:p>
    <w:p w14:paraId="5819EAB5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maine. Nous voilà donc partis, tous les deux, aux confins de la proprié</w:t>
      </w:r>
      <w:r>
        <w:rPr>
          <w:rStyle w:val="Bodytext1"/>
          <w:color w:val="000000"/>
        </w:rPr>
        <w:softHyphen/>
      </w:r>
    </w:p>
    <w:p w14:paraId="754E0B1A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té à la recherche des bornes qui devaient en marquer les limites. John</w:t>
      </w:r>
    </w:p>
    <w:p w14:paraId="4E0CCD1F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prenait des notes, calculait le nombre de pas à l’est ou au sud, pendant</w:t>
      </w:r>
    </w:p>
    <w:p w14:paraId="5C25EEA9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tenais la bride de son cheval, ou, à distance, la perche graduée.</w:t>
      </w:r>
    </w:p>
    <w:p w14:paraId="36419F6A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Ces bornes étaient de simples pierres fichées en terre.</w:t>
      </w:r>
    </w:p>
    <w:p w14:paraId="0E8D6D11" w14:textId="77777777" w:rsidR="00000000" w:rsidRDefault="00000000">
      <w:pPr>
        <w:pStyle w:val="Bodytext10"/>
        <w:framePr w:w="6894" w:h="10206" w:hRule="exact" w:wrap="none" w:vAnchor="page" w:hAnchor="page" w:x="853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grandes personnes avaient manigancé tout un plan d’avenir:</w:t>
      </w:r>
    </w:p>
    <w:p w14:paraId="629DEA8F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John épouserait Hasnie et succéderait à l’oncle Abd comme maître du</w:t>
      </w:r>
    </w:p>
    <w:p w14:paraId="5F3C516E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domaine. Maman, qui disposait d’un petit capital, acheta une terre con</w:t>
      </w:r>
      <w:r>
        <w:rPr>
          <w:rStyle w:val="Bodytext1"/>
          <w:color w:val="000000"/>
        </w:rPr>
        <w:softHyphen/>
      </w:r>
    </w:p>
    <w:p w14:paraId="280CCEDD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tiguë où je pourrais m’installer quand je serais grand. Il s’agissait d’un</w:t>
      </w:r>
    </w:p>
    <w:p w14:paraId="0E68CF54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coteau planté d’oliviers, limité par la Seybouse et l’un de ses affluents,</w:t>
      </w:r>
    </w:p>
    <w:p w14:paraId="65E6713A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Domaine de la Maison Blanche et la montagne au nord qui, elle,</w:t>
      </w:r>
    </w:p>
    <w:p w14:paraId="5492A240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n’appartenait à personne donc... selon l’oncle, toute espérance d’agran</w:t>
      </w:r>
      <w:r>
        <w:rPr>
          <w:rStyle w:val="Bodytext1"/>
          <w:color w:val="000000"/>
        </w:rPr>
        <w:softHyphen/>
      </w:r>
    </w:p>
    <w:p w14:paraId="18674579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dissements était permise!</w:t>
      </w:r>
    </w:p>
    <w:p w14:paraId="4CE0ECBA" w14:textId="77777777" w:rsidR="00000000" w:rsidRDefault="00000000">
      <w:pPr>
        <w:pStyle w:val="Bodytext10"/>
        <w:framePr w:w="6894" w:h="10206" w:hRule="exact" w:wrap="none" w:vAnchor="page" w:hAnchor="page" w:x="853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moment, un conflit éclata de façon banale mais eut de sérieuses</w:t>
      </w:r>
    </w:p>
    <w:p w14:paraId="6BE67721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conséquences. Déjà des embryons de discorde se faisaient jour entre la</w:t>
      </w:r>
    </w:p>
    <w:p w14:paraId="03752BD9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 Rapha, ma grand-mère et ma mère au sujet des Arabes. Ma mère</w:t>
      </w:r>
    </w:p>
    <w:p w14:paraId="411FC4E0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disait «vous» et leur parlait avec courtoisie, la tante les traitait ru</w:t>
      </w:r>
      <w:r>
        <w:rPr>
          <w:rStyle w:val="Bodytext1"/>
          <w:color w:val="000000"/>
        </w:rPr>
        <w:softHyphen/>
      </w:r>
    </w:p>
    <w:p w14:paraId="7AD0A32F" w14:textId="77777777" w:rsidR="00000000" w:rsidRDefault="00000000">
      <w:pPr>
        <w:pStyle w:val="Bodytext10"/>
        <w:framePr w:w="6894" w:h="10206" w:hRule="exact" w:wrap="none" w:vAnchor="page" w:hAnchor="page" w:x="853" w:y="437"/>
        <w:rPr>
          <w:sz w:val="24"/>
          <w:szCs w:val="24"/>
        </w:rPr>
      </w:pPr>
      <w:r>
        <w:rPr>
          <w:rStyle w:val="Bodytext1"/>
          <w:color w:val="000000"/>
        </w:rPr>
        <w:t>dement et les tutoyait.</w:t>
      </w:r>
    </w:p>
    <w:p w14:paraId="31112BCD" w14:textId="77777777" w:rsidR="00000000" w:rsidRDefault="00000000">
      <w:pPr>
        <w:pStyle w:val="Bodytext10"/>
        <w:framePr w:w="6894" w:h="10206" w:hRule="exact" w:wrap="none" w:vAnchor="page" w:hAnchor="page" w:x="853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Or, à l’occasion de la fête d’Hasnie, on fit un gâteau dans la pâte du</w:t>
      </w:r>
      <w:r>
        <w:rPr>
          <w:rStyle w:val="Bodytext1"/>
          <w:color w:val="000000"/>
        </w:rPr>
        <w:softHyphen/>
      </w:r>
    </w:p>
    <w:p w14:paraId="7ACA1656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étaient enfouis un dé à coudre, une pièce d’or et une bague de fian</w:t>
      </w:r>
      <w:r>
        <w:rPr>
          <w:rStyle w:val="Bodytext1"/>
          <w:color w:val="000000"/>
        </w:rPr>
        <w:softHyphen/>
      </w:r>
    </w:p>
    <w:p w14:paraId="35C7CA4B" w14:textId="77777777" w:rsidR="00000000" w:rsidRDefault="00000000">
      <w:pPr>
        <w:pStyle w:val="Bodytext10"/>
        <w:framePr w:w="6894" w:h="10206" w:hRule="exact" w:wrap="none" w:vAnchor="page" w:hAnchor="page" w:x="853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çailles. L’excitation était grande au dessert lorsque le gâteau fut dé</w:t>
      </w:r>
      <w:r>
        <w:rPr>
          <w:rStyle w:val="Bodytext1"/>
          <w:color w:val="000000"/>
        </w:rPr>
        <w:softHyphen/>
      </w:r>
    </w:p>
    <w:p w14:paraId="4CA86C32" w14:textId="77777777" w:rsidR="00000000" w:rsidRDefault="00000000">
      <w:pPr>
        <w:pStyle w:val="Headerorfooter10"/>
        <w:framePr w:wrap="none" w:vAnchor="page" w:hAnchor="page" w:x="7435" w:y="10955"/>
        <w:rPr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744BA8E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9BB7F5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coupé en tranches égales par la tante Rapha. Le plat fut alors couvert</w:t>
      </w:r>
    </w:p>
    <w:p w14:paraId="11ECE63B" w14:textId="77777777" w:rsidR="00000000" w:rsidRDefault="00000000">
      <w:pPr>
        <w:pStyle w:val="Bodytext10"/>
        <w:framePr w:w="6852" w:h="9336" w:hRule="exact" w:wrap="none" w:vAnchor="page" w:hAnchor="page" w:x="874" w:y="43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serviette, et quand la tante tenait un morceau, Jacques devait</w:t>
      </w:r>
    </w:p>
    <w:p w14:paraId="48493010" w14:textId="77777777" w:rsidR="00000000" w:rsidRDefault="00000000">
      <w:pPr>
        <w:pStyle w:val="Bodytext10"/>
        <w:framePr w:w="6852" w:h="9336" w:hRule="exact" w:wrap="none" w:vAnchor="page" w:hAnchor="page" w:x="874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à qui il était destiné... «Maman», cria Jacques, «moi», Hasnie, Bé</w:t>
      </w:r>
      <w:r>
        <w:rPr>
          <w:rStyle w:val="Bodytext1"/>
          <w:color w:val="000000"/>
        </w:rPr>
        <w:softHyphen/>
      </w:r>
    </w:p>
    <w:p w14:paraId="3AC5AC5B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atrice, John... Tout le monde eut sa part.</w:t>
      </w:r>
    </w:p>
    <w:p w14:paraId="4C71F108" w14:textId="77777777" w:rsidR="00000000" w:rsidRDefault="00000000">
      <w:pPr>
        <w:pStyle w:val="Bodytext10"/>
        <w:framePr w:w="6852" w:h="9336" w:hRule="exact" w:wrap="none" w:vAnchor="page" w:hAnchor="page" w:x="874" w:y="43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Attention de ne pas vous casser une dent, dit maman, alors que</w:t>
      </w:r>
    </w:p>
    <w:p w14:paraId="4A388ECE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Jacques s’étouffait en recrachant de façon fort peu discrète le dé à</w:t>
      </w:r>
    </w:p>
    <w:p w14:paraId="76CB58F0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coudre.</w:t>
      </w:r>
    </w:p>
    <w:p w14:paraId="721FE2CD" w14:textId="77777777" w:rsidR="00000000" w:rsidRDefault="00000000">
      <w:pPr>
        <w:pStyle w:val="Bodytext10"/>
        <w:framePr w:w="6852" w:h="9336" w:hRule="exact" w:wrap="none" w:vAnchor="page" w:hAnchor="page" w:x="874" w:y="431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Eclat de rire. «Il sera tailleur!» dit maman. Oh! dit Grannie, je sens</w:t>
      </w:r>
    </w:p>
    <w:p w14:paraId="4C4CB6CD" w14:textId="77777777" w:rsidR="00000000" w:rsidRDefault="00000000">
      <w:pPr>
        <w:pStyle w:val="Bodytext10"/>
        <w:framePr w:w="6852" w:h="9336" w:hRule="exact" w:wrap="none" w:vAnchor="page" w:hAnchor="page" w:x="874" w:y="431"/>
        <w:rPr>
          <w:sz w:val="24"/>
          <w:szCs w:val="24"/>
        </w:rPr>
      </w:pPr>
      <w:r>
        <w:rPr>
          <w:rStyle w:val="Bodytext1"/>
          <w:color w:val="000000"/>
        </w:rPr>
        <w:t>quelque chose... elle n’eut pas le temps de finir que Béatrice désigna</w:t>
      </w:r>
    </w:p>
    <w:p w14:paraId="360DB8B4" w14:textId="77777777" w:rsidR="00000000" w:rsidRDefault="00000000">
      <w:pPr>
        <w:pStyle w:val="Bodytext10"/>
        <w:framePr w:w="6852" w:h="9336" w:hRule="exact" w:wrap="none" w:vAnchor="page" w:hAnchor="page" w:x="874" w:y="431"/>
        <w:rPr>
          <w:sz w:val="24"/>
          <w:szCs w:val="24"/>
        </w:rPr>
      </w:pPr>
      <w:r>
        <w:rPr>
          <w:rStyle w:val="Bodytext1"/>
          <w:color w:val="000000"/>
        </w:rPr>
        <w:t>John qui restait muet.</w:t>
      </w:r>
    </w:p>
    <w:p w14:paraId="4773B040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a la bague.</w:t>
      </w:r>
    </w:p>
    <w:p w14:paraId="3C3D5F71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dois la remettre à une jeune fille.</w:t>
      </w:r>
    </w:p>
    <w:p w14:paraId="198343E0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Ta future femme, dit Jacques avec la maladroite candeur de cet</w:t>
      </w:r>
    </w:p>
    <w:p w14:paraId="5BCFA956" w14:textId="77777777" w:rsidR="00000000" w:rsidRDefault="00000000">
      <w:pPr>
        <w:pStyle w:val="Bodytext10"/>
        <w:framePr w:w="6852" w:h="9336" w:hRule="exact" w:wrap="none" w:vAnchor="page" w:hAnchor="page" w:x="874" w:y="431"/>
        <w:rPr>
          <w:sz w:val="24"/>
          <w:szCs w:val="24"/>
        </w:rPr>
      </w:pPr>
      <w:r>
        <w:rPr>
          <w:rStyle w:val="Bodytext1"/>
          <w:color w:val="000000"/>
        </w:rPr>
        <w:t>âge.</w:t>
      </w:r>
    </w:p>
    <w:p w14:paraId="48A03497" w14:textId="77777777" w:rsidR="00000000" w:rsidRDefault="00000000">
      <w:pPr>
        <w:pStyle w:val="Bodytext10"/>
        <w:framePr w:w="6852" w:h="9336" w:hRule="exact" w:wrap="none" w:vAnchor="page" w:hAnchor="page" w:x="874" w:y="43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John resta silencieux, et les yeux de Hasnie brillaient d’impatience.</w:t>
      </w:r>
    </w:p>
    <w:p w14:paraId="450E515B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Allons, dit tante Rapha, ne nous fais pas languir plus longtemps.</w:t>
      </w:r>
    </w:p>
    <w:p w14:paraId="5153FB5B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Pas maintenant, dit John, un peu rouge.</w:t>
      </w:r>
    </w:p>
    <w:p w14:paraId="1DDEB019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Si, si, protestions-nous tous.</w:t>
      </w:r>
    </w:p>
    <w:p w14:paraId="031660FD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John se leva et donna la petite bague perlée à sa sœur Béa</w:t>
      </w:r>
      <w:r>
        <w:rPr>
          <w:rStyle w:val="Bodytext1"/>
          <w:color w:val="000000"/>
        </w:rPr>
        <w:softHyphen/>
      </w:r>
    </w:p>
    <w:p w14:paraId="0C937C57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trice.</w:t>
      </w:r>
    </w:p>
    <w:p w14:paraId="1115D274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Hasnie devint pourpre et quitta précipitamment la table pour cacher</w:t>
      </w:r>
    </w:p>
    <w:p w14:paraId="0D376322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ses larmes. Nos mères se regardèrent consternées. Nous, nous n’y com</w:t>
      </w:r>
      <w:r>
        <w:rPr>
          <w:rStyle w:val="Bodytext1"/>
          <w:color w:val="000000"/>
        </w:rPr>
        <w:softHyphen/>
      </w:r>
    </w:p>
    <w:p w14:paraId="20E2C005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prenions rien. Il s’en suivit une certaine confusion et l’on nous expédia</w:t>
      </w:r>
    </w:p>
    <w:p w14:paraId="35ED458A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lit faire la sieste.</w:t>
      </w:r>
    </w:p>
    <w:p w14:paraId="6A91866D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eut, paraît-il, de longues explications... des mots, des attitudes,</w:t>
      </w:r>
    </w:p>
    <w:p w14:paraId="6BDEEA19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allusions, bref, un froid. Alors Grannie décida de quitter Hamimim</w:t>
      </w:r>
    </w:p>
    <w:p w14:paraId="61C7AD80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rentrer en Belgique avec ses deux enfants. Maman, qui aimait le</w:t>
      </w:r>
    </w:p>
    <w:p w14:paraId="44580169" w14:textId="77777777" w:rsidR="00000000" w:rsidRDefault="00000000">
      <w:pPr>
        <w:pStyle w:val="Bodytext10"/>
        <w:framePr w:w="6852" w:h="9336" w:hRule="exact" w:wrap="none" w:vAnchor="page" w:hAnchor="page" w:x="874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et y voyait un certain avenir pour moi, décida d’aller vivre à Bu-</w:t>
      </w:r>
    </w:p>
    <w:p w14:paraId="7F3AE0EC" w14:textId="77777777" w:rsidR="00000000" w:rsidRDefault="00000000">
      <w:pPr>
        <w:pStyle w:val="Bodytext10"/>
        <w:framePr w:w="6852" w:h="9336" w:hRule="exact" w:wrap="none" w:vAnchor="page" w:hAnchor="page" w:x="874" w:y="431"/>
        <w:rPr>
          <w:sz w:val="24"/>
          <w:szCs w:val="24"/>
        </w:rPr>
      </w:pPr>
      <w:r>
        <w:rPr>
          <w:rStyle w:val="Bodytext1"/>
          <w:color w:val="000000"/>
        </w:rPr>
        <w:t>geaud où l’oncle lui prêterait sa maison.</w:t>
      </w:r>
    </w:p>
    <w:p w14:paraId="10D3BE64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début de l’été, alors que la chaleur devenait étouffante, fuyant le</w:t>
      </w:r>
    </w:p>
    <w:p w14:paraId="263BB129" w14:textId="77777777" w:rsidR="00000000" w:rsidRDefault="00000000">
      <w:pPr>
        <w:pStyle w:val="Bodytext10"/>
        <w:framePr w:w="6852" w:h="9336" w:hRule="exact" w:wrap="none" w:vAnchor="page" w:hAnchor="page" w:x="874" w:y="431"/>
        <w:rPr>
          <w:sz w:val="24"/>
          <w:szCs w:val="24"/>
        </w:rPr>
      </w:pPr>
      <w:r>
        <w:rPr>
          <w:rStyle w:val="Bodytext1"/>
          <w:color w:val="000000"/>
        </w:rPr>
        <w:t>sirocco et les incendies de brousse, toute la famille quitta Hamimim</w:t>
      </w:r>
    </w:p>
    <w:p w14:paraId="5B083986" w14:textId="77777777" w:rsidR="00000000" w:rsidRDefault="00000000">
      <w:pPr>
        <w:pStyle w:val="Bodytext10"/>
        <w:framePr w:w="6852" w:h="9336" w:hRule="exact" w:wrap="none" w:vAnchor="page" w:hAnchor="page" w:x="874" w:y="431"/>
        <w:rPr>
          <w:sz w:val="24"/>
          <w:szCs w:val="24"/>
        </w:rPr>
      </w:pPr>
      <w:r>
        <w:rPr>
          <w:rStyle w:val="Bodytext1"/>
          <w:color w:val="000000"/>
        </w:rPr>
        <w:t>pour Bône où Grannie s’embarqua avec Béatrice et John pour Mar</w:t>
      </w:r>
      <w:r>
        <w:rPr>
          <w:rStyle w:val="Bodytext1"/>
          <w:color w:val="000000"/>
        </w:rPr>
        <w:softHyphen/>
      </w:r>
    </w:p>
    <w:p w14:paraId="6593BC65" w14:textId="77777777" w:rsidR="00000000" w:rsidRDefault="00000000">
      <w:pPr>
        <w:pStyle w:val="Bodytext10"/>
        <w:framePr w:w="6852" w:h="9336" w:hRule="exact" w:wrap="none" w:vAnchor="page" w:hAnchor="page" w:x="874" w:y="431"/>
        <w:rPr>
          <w:sz w:val="24"/>
          <w:szCs w:val="24"/>
        </w:rPr>
      </w:pPr>
      <w:r>
        <w:rPr>
          <w:rStyle w:val="Bodytext1"/>
          <w:color w:val="000000"/>
        </w:rPr>
        <w:t>seille et Bruxelles.</w:t>
      </w:r>
    </w:p>
    <w:p w14:paraId="6FAF4C0D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adieux furent touchants et tristes.</w:t>
      </w:r>
    </w:p>
    <w:p w14:paraId="33057500" w14:textId="77777777" w:rsidR="00000000" w:rsidRDefault="00000000">
      <w:pPr>
        <w:pStyle w:val="Bodytext10"/>
        <w:framePr w:w="6852" w:h="9336" w:hRule="exact" w:wrap="none" w:vAnchor="page" w:hAnchor="page" w:x="874" w:y="43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Nous venions de tourner un chapitre de l’histoire de la famille.</w:t>
      </w:r>
    </w:p>
    <w:p w14:paraId="73665897" w14:textId="77777777" w:rsidR="00000000" w:rsidRDefault="00000000">
      <w:pPr>
        <w:pStyle w:val="Headerorfooter10"/>
        <w:framePr w:wrap="none" w:vAnchor="page" w:hAnchor="page" w:x="898" w:y="11009"/>
        <w:rPr>
          <w:sz w:val="24"/>
          <w:szCs w:val="24"/>
        </w:rPr>
      </w:pPr>
      <w:r>
        <w:rPr>
          <w:rStyle w:val="Headerorfooter1"/>
          <w:color w:val="000000"/>
        </w:rPr>
        <w:t>18</w:t>
      </w:r>
    </w:p>
    <w:p w14:paraId="38617F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6B31F7" w14:textId="77777777" w:rsidR="00000000" w:rsidRDefault="00000000">
      <w:pPr>
        <w:pStyle w:val="Bodytext10"/>
        <w:framePr w:wrap="none" w:vAnchor="page" w:hAnchor="page" w:x="865" w:y="521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Bugeaud</w:t>
      </w:r>
    </w:p>
    <w:p w14:paraId="1E6893B8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Maman prit une calèche qui nous grimpa à Bugeaud, tandis que les ba</w:t>
      </w:r>
      <w:r>
        <w:rPr>
          <w:rStyle w:val="Bodytext1"/>
          <w:color w:val="000000"/>
        </w:rPr>
        <w:softHyphen/>
      </w:r>
    </w:p>
    <w:p w14:paraId="2CF7BC28" w14:textId="77777777" w:rsidR="00000000" w:rsidRDefault="00000000">
      <w:pPr>
        <w:pStyle w:val="Bodytext10"/>
        <w:framePr w:w="6870" w:h="9468" w:hRule="exact" w:wrap="none" w:vAnchor="page" w:hAnchor="page" w:x="865" w:y="119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gages suivaient par la diligence du soir.</w:t>
      </w:r>
    </w:p>
    <w:p w14:paraId="36FA1ADB" w14:textId="77777777" w:rsidR="00000000" w:rsidRDefault="00000000">
      <w:pPr>
        <w:pStyle w:val="Bodytext10"/>
        <w:framePr w:w="6870" w:h="9468" w:hRule="exact" w:wrap="none" w:vAnchor="page" w:hAnchor="page" w:x="865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installâmes dans la maison de l’oncle Abd. On l’appelait</w:t>
      </w:r>
    </w:p>
    <w:p w14:paraId="33E5129C" w14:textId="77777777" w:rsidR="00000000" w:rsidRDefault="00000000">
      <w:pPr>
        <w:pStyle w:val="Bodytext10"/>
        <w:framePr w:w="6870" w:h="9468" w:hRule="exact" w:wrap="none" w:vAnchor="page" w:hAnchor="page" w:x="865" w:y="119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«la grande maison», elle était la plus spacieuse du village. C’était une</w:t>
      </w:r>
    </w:p>
    <w:p w14:paraId="7607B659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habitation formée d’un corps central flanqué de deux ailes; construite</w:t>
      </w:r>
    </w:p>
    <w:p w14:paraId="20EB5FB5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sur un promontoire rocheux du versant nord de la montagne, elle avait</w:t>
      </w:r>
    </w:p>
    <w:p w14:paraId="00C36179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une vue admirable sur la mer. Le soleil du matin l’illuminait et celui du</w:t>
      </w:r>
    </w:p>
    <w:p w14:paraId="627F13B4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soir lui dédiait ses derniers rayons. Deux hectares de jardins en gradins</w:t>
      </w:r>
    </w:p>
    <w:p w14:paraId="4023DBCD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se déployaient devant deux terrasses superposées. Les fruits d’Europe,</w:t>
      </w:r>
    </w:p>
    <w:p w14:paraId="3AB40CA2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pommes, poires, prunes, y voisinaient avec figuiers, abricotiers, pê</w:t>
      </w:r>
      <w:r>
        <w:rPr>
          <w:rStyle w:val="Bodytext1"/>
          <w:color w:val="000000"/>
        </w:rPr>
        <w:softHyphen/>
      </w:r>
    </w:p>
    <w:p w14:paraId="28556F6E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chers, amandiers, grenadiers, néfliers, et tous les petits fruits. Les fleurs</w:t>
      </w:r>
    </w:p>
    <w:p w14:paraId="70A09ADC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nous enchantaient de leurs couleurs et de leurs parfums. L’entrée du</w:t>
      </w:r>
    </w:p>
    <w:p w14:paraId="5C61EA33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jardin était ornée d’un mimosa géant et l’on accédait à la porte de la</w:t>
      </w:r>
    </w:p>
    <w:p w14:paraId="33627F2B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maison par une triple rangée de rosiers. Un brave homme, Hamida, en</w:t>
      </w:r>
    </w:p>
    <w:p w14:paraId="64B569E3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était le jardinier et le gardien.</w:t>
      </w:r>
    </w:p>
    <w:p w14:paraId="1EAC1E6E" w14:textId="77777777" w:rsidR="00000000" w:rsidRDefault="00000000">
      <w:pPr>
        <w:pStyle w:val="Bodytext10"/>
        <w:framePr w:w="6870" w:h="9468" w:hRule="exact" w:wrap="none" w:vAnchor="page" w:hAnchor="page" w:x="865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allions là passer l’été hors de la fournaise de la plaine. Le ma</w:t>
      </w:r>
      <w:r>
        <w:rPr>
          <w:rStyle w:val="Bodytext1"/>
          <w:color w:val="000000"/>
        </w:rPr>
        <w:softHyphen/>
      </w:r>
    </w:p>
    <w:p w14:paraId="4C182A31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tin, de bonne heure, nous fermions tous les contrevents pour garder la</w:t>
      </w:r>
    </w:p>
    <w:p w14:paraId="56177789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fraîcheur. Le soir, lorsque la nuit s’avançait, nous allions sur l’autre</w:t>
      </w:r>
    </w:p>
    <w:p w14:paraId="5D51A586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versant du village d’où l’on apercevait les lueurs des incendies de</w:t>
      </w:r>
    </w:p>
    <w:p w14:paraId="2047EEF5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brousse, nous restions là de longs moments à rêver. Je pensais à Hami-</w:t>
      </w:r>
    </w:p>
    <w:p w14:paraId="02A6E85A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mim...</w:t>
      </w:r>
    </w:p>
    <w:p w14:paraId="582C72C6" w14:textId="77777777" w:rsidR="00000000" w:rsidRDefault="00000000">
      <w:pPr>
        <w:pStyle w:val="Bodytext10"/>
        <w:framePr w:w="6870" w:h="9468" w:hRule="exact" w:wrap="none" w:vAnchor="page" w:hAnchor="page" w:x="865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nuit, on ouvrait toutes les fenêtres pour que l’air frais pénètre</w:t>
      </w:r>
    </w:p>
    <w:p w14:paraId="3C3C0AF8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partout. Dès l’aube, tout se refermait et l’on évoluait dans la pénombre.</w:t>
      </w:r>
    </w:p>
    <w:p w14:paraId="667DB24B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Nous, les enfants, nous sortions, insouciants du soleil.</w:t>
      </w:r>
    </w:p>
    <w:p w14:paraId="7F2DDE27" w14:textId="77777777" w:rsidR="00000000" w:rsidRDefault="00000000">
      <w:pPr>
        <w:pStyle w:val="Bodytext10"/>
        <w:framePr w:w="6870" w:h="9468" w:hRule="exact" w:wrap="none" w:vAnchor="page" w:hAnchor="page" w:x="865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n’avais plus John. Je me fis des amis parmi les garçons du village</w:t>
      </w:r>
    </w:p>
    <w:p w14:paraId="1DB0887D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et quelques estivants de passage.</w:t>
      </w:r>
    </w:p>
    <w:p w14:paraId="1870E2E1" w14:textId="77777777" w:rsidR="00000000" w:rsidRDefault="00000000">
      <w:pPr>
        <w:pStyle w:val="Bodytext10"/>
        <w:framePr w:w="6870" w:h="9468" w:hRule="exact" w:wrap="none" w:vAnchor="page" w:hAnchor="page" w:x="865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dimanche, maman nous faisait le culte, nous chantions un can</w:t>
      </w:r>
      <w:r>
        <w:rPr>
          <w:rStyle w:val="Bodytext1"/>
          <w:color w:val="000000"/>
        </w:rPr>
        <w:softHyphen/>
      </w:r>
    </w:p>
    <w:p w14:paraId="3DBC7F72" w14:textId="77777777" w:rsidR="00000000" w:rsidRDefault="00000000">
      <w:pPr>
        <w:pStyle w:val="Bodytext10"/>
        <w:framePr w:w="6870" w:h="9468" w:hRule="exact" w:wrap="none" w:vAnchor="page" w:hAnchor="page" w:x="865" w:y="1193"/>
        <w:rPr>
          <w:sz w:val="24"/>
          <w:szCs w:val="24"/>
        </w:rPr>
      </w:pPr>
      <w:r>
        <w:rPr>
          <w:rStyle w:val="Bodytext1"/>
          <w:color w:val="000000"/>
        </w:rPr>
        <w:t>tique, elle lisait un chapitre de la Bible et priait.</w:t>
      </w:r>
    </w:p>
    <w:p w14:paraId="03720A9D" w14:textId="77777777" w:rsidR="00000000" w:rsidRDefault="00000000">
      <w:pPr>
        <w:pStyle w:val="Bodytext10"/>
        <w:framePr w:w="6870" w:h="9468" w:hRule="exact" w:wrap="none" w:vAnchor="page" w:hAnchor="page" w:x="865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ferme me manquait, surtout les bêtes. Parfois, je faisais seul de</w:t>
      </w:r>
    </w:p>
    <w:p w14:paraId="490DE67A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longues promenades en forêt, ou bien j’allais rêver sur le «Rocher».</w:t>
      </w:r>
    </w:p>
    <w:p w14:paraId="354FAE10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Cet éperon de granit surplombait une série de vallonnements à perte de</w:t>
      </w:r>
    </w:p>
    <w:p w14:paraId="4CD56A30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vue. Le bleu intense du ciel, celui de la mer et le vert sombre des im</w:t>
      </w:r>
      <w:r>
        <w:rPr>
          <w:rStyle w:val="Bodytext1"/>
          <w:color w:val="000000"/>
        </w:rPr>
        <w:softHyphen/>
      </w:r>
    </w:p>
    <w:p w14:paraId="32578D21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menses forêts se soudaient par le mince ourlet blanc des vagues sur le</w:t>
      </w:r>
    </w:p>
    <w:p w14:paraId="63CDEEB9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sable ou les rochers. Au loin, émergeant de la forêt comme une crête</w:t>
      </w:r>
    </w:p>
    <w:p w14:paraId="6E4C10D6" w14:textId="77777777" w:rsidR="00000000" w:rsidRDefault="00000000">
      <w:pPr>
        <w:pStyle w:val="Bodytext10"/>
        <w:framePr w:w="6870" w:h="9468" w:hRule="exact" w:wrap="none" w:vAnchor="page" w:hAnchor="page" w:x="865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déchiquetée, une montagne «la Voile Noire» où aigles et vautours dis</w:t>
      </w:r>
      <w:r>
        <w:rPr>
          <w:rStyle w:val="Bodytext1"/>
          <w:color w:val="000000"/>
        </w:rPr>
        <w:softHyphen/>
      </w:r>
    </w:p>
    <w:p w14:paraId="772ED594" w14:textId="77777777" w:rsidR="00000000" w:rsidRDefault="00000000">
      <w:pPr>
        <w:pStyle w:val="Headerorfooter10"/>
        <w:framePr w:wrap="none" w:vAnchor="page" w:hAnchor="page" w:x="7447" w:y="10967"/>
        <w:rPr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5AC4881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A51DBD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simulaient leurs aires. Ces oiseaux majestueux planaient sans cesse au-</w:t>
      </w:r>
    </w:p>
    <w:p w14:paraId="1972B786" w14:textId="77777777" w:rsidR="00000000" w:rsidRDefault="00000000">
      <w:pPr>
        <w:pStyle w:val="Bodytext10"/>
        <w:framePr w:w="6834" w:h="10218" w:hRule="exact" w:wrap="none" w:vAnchor="page" w:hAnchor="page" w:x="883" w:y="43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 de la forêt et s’approchaient du rocher pour y découvrir quel</w:t>
      </w:r>
      <w:r>
        <w:rPr>
          <w:rStyle w:val="Bodytext1"/>
          <w:color w:val="000000"/>
        </w:rPr>
        <w:softHyphen/>
      </w:r>
    </w:p>
    <w:p w14:paraId="60F75DAE" w14:textId="77777777" w:rsidR="00000000" w:rsidRDefault="00000000">
      <w:pPr>
        <w:pStyle w:val="Bodytext10"/>
        <w:framePr w:w="6834" w:h="10218" w:hRule="exact" w:wrap="none" w:vAnchor="page" w:hAnchor="page" w:x="883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victime à porter à leurs petits. Couché sur le dos, je les regardais</w:t>
      </w:r>
    </w:p>
    <w:p w14:paraId="0CD1B96D" w14:textId="77777777" w:rsidR="00000000" w:rsidRDefault="00000000">
      <w:pPr>
        <w:pStyle w:val="Bodytext10"/>
        <w:framePr w:w="6834" w:h="10218" w:hRule="exact" w:wrap="none" w:vAnchor="page" w:hAnchor="page" w:x="883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évoluer en silence, seule l’extrémité de leurs ailes déployées bougeait et</w:t>
      </w:r>
    </w:p>
    <w:p w14:paraId="64C33C93" w14:textId="77777777" w:rsidR="00000000" w:rsidRDefault="00000000">
      <w:pPr>
        <w:pStyle w:val="Bodytext10"/>
        <w:framePr w:w="6834" w:h="10218" w:hRule="exact" w:wrap="none" w:vAnchor="page" w:hAnchor="page" w:x="883" w:y="43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de leur collerette blanche sortait leur tête caractéristique de rapace.</w:t>
      </w:r>
    </w:p>
    <w:p w14:paraId="30F7B329" w14:textId="77777777" w:rsidR="00000000" w:rsidRDefault="00000000">
      <w:pPr>
        <w:pStyle w:val="Bodytext10"/>
        <w:framePr w:w="6834" w:h="10218" w:hRule="exact" w:wrap="none" w:vAnchor="page" w:hAnchor="page" w:x="883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couchers de soleil étaient incomparables. Nous allions souvent</w:t>
      </w:r>
    </w:p>
    <w:p w14:paraId="29A10AFB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regarder si nous apercevions le rayon vert alors que l’ardente boule</w:t>
      </w:r>
    </w:p>
    <w:p w14:paraId="222F05EB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rouge disparaissait dans la mer.</w:t>
      </w:r>
    </w:p>
    <w:p w14:paraId="0102CDD5" w14:textId="77777777" w:rsidR="00000000" w:rsidRDefault="00000000">
      <w:pPr>
        <w:pStyle w:val="Bodytext10"/>
        <w:framePr w:w="6834" w:h="10218" w:hRule="exact" w:wrap="none" w:vAnchor="page" w:hAnchor="page" w:x="883" w:y="431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ma nostalgie de Hamimim, maman m’acheta un âne et une</w:t>
      </w:r>
    </w:p>
    <w:p w14:paraId="639F2677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voiture pour l’y atteler. Cela ne valait pas Gamin, mais enfin j’en</w:t>
      </w:r>
    </w:p>
    <w:p w14:paraId="6B938503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étais ravi. Hamida me l’amena de je ne sais où et la diligence livra la</w:t>
      </w:r>
    </w:p>
    <w:p w14:paraId="1562AAF8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voiturette. Aïssa, fils d’Hamida, et moi allâmes prendre possession du</w:t>
      </w:r>
    </w:p>
    <w:p w14:paraId="0545AEB5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carrosse. C’était un joli petit cabriolet à deux roues avec quatre toutes</w:t>
      </w:r>
    </w:p>
    <w:p w14:paraId="5D4C1B96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petites places se tournant le dos, deux à deux. Avec quelque peine,</w:t>
      </w:r>
    </w:p>
    <w:p w14:paraId="4BCB2E6C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réussîmes à atteler la bête tandis que ma sœur et Jacques s’instal</w:t>
      </w:r>
      <w:r>
        <w:rPr>
          <w:rStyle w:val="Bodytext1"/>
          <w:color w:val="000000"/>
        </w:rPr>
        <w:softHyphen/>
      </w:r>
    </w:p>
    <w:p w14:paraId="4CC0B269" w14:textId="77777777" w:rsidR="00000000" w:rsidRDefault="00000000">
      <w:pPr>
        <w:pStyle w:val="Bodytext10"/>
        <w:framePr w:w="6834" w:h="10218" w:hRule="exact" w:wrap="none" w:vAnchor="page" w:hAnchor="page" w:x="883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laient à l’arrière, Aïssa et moi à l’avant, promu au rang de cocher.</w:t>
      </w:r>
    </w:p>
    <w:p w14:paraId="1789436F" w14:textId="77777777" w:rsidR="00000000" w:rsidRDefault="00000000">
      <w:pPr>
        <w:pStyle w:val="Bodytext10"/>
        <w:framePr w:w="6834" w:h="10218" w:hRule="exact" w:wrap="none" w:vAnchor="page" w:hAnchor="page" w:x="883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Hue! Martin! tous les ânes, paraît-il s’appellent Martin... mais ce</w:t>
      </w:r>
      <w:r>
        <w:rPr>
          <w:rStyle w:val="Bodytext1"/>
          <w:color w:val="000000"/>
        </w:rPr>
        <w:softHyphen/>
      </w:r>
    </w:p>
    <w:p w14:paraId="07ECB246" w14:textId="77777777" w:rsidR="00000000" w:rsidRDefault="00000000">
      <w:pPr>
        <w:pStyle w:val="Bodytext10"/>
        <w:framePr w:w="6834" w:h="10218" w:hRule="exact" w:wrap="none" w:vAnchor="page" w:hAnchor="page" w:x="883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lui-ci ne broncha pas.</w:t>
      </w:r>
    </w:p>
    <w:p w14:paraId="1E7FDCB5" w14:textId="77777777" w:rsidR="00000000" w:rsidRDefault="00000000">
      <w:pPr>
        <w:pStyle w:val="Bodytext10"/>
        <w:framePr w:w="6834" w:h="10218" w:hRule="exact" w:wrap="none" w:vAnchor="page" w:hAnchor="page" w:x="883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Hue! criai-je encore, tandis que Aïssa descendu le tirait par le li</w:t>
      </w:r>
      <w:r>
        <w:rPr>
          <w:rStyle w:val="Bodytext1"/>
          <w:color w:val="000000"/>
        </w:rPr>
        <w:softHyphen/>
      </w:r>
    </w:p>
    <w:p w14:paraId="2A42C4DA" w14:textId="77777777" w:rsidR="00000000" w:rsidRDefault="00000000">
      <w:pPr>
        <w:pStyle w:val="Bodytext10"/>
        <w:framePr w:w="6834" w:h="10218" w:hRule="exact" w:wrap="none" w:vAnchor="page" w:hAnchor="page" w:x="883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col. Rien à faire. On réussit tout juste à le tourner sur place et déjà les</w:t>
      </w:r>
    </w:p>
    <w:p w14:paraId="5E86A268" w14:textId="77777777" w:rsidR="00000000" w:rsidRDefault="00000000">
      <w:pPr>
        <w:pStyle w:val="Bodytext10"/>
        <w:framePr w:w="6834" w:h="10218" w:hRule="exact" w:wrap="none" w:vAnchor="page" w:hAnchor="page" w:x="883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gamins du village faisaient cercle autour de nous.</w:t>
      </w:r>
    </w:p>
    <w:p w14:paraId="6E1146FF" w14:textId="77777777" w:rsidR="00000000" w:rsidRDefault="00000000">
      <w:pPr>
        <w:pStyle w:val="Bodytext10"/>
        <w:framePr w:w="6834" w:h="10218" w:hRule="exact" w:wrap="none" w:vAnchor="page" w:hAnchor="page" w:x="883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Attends, dit Aïssa qui, avisant une branche, la cassa en pointe et</w:t>
      </w:r>
    </w:p>
    <w:p w14:paraId="27DD8EF6" w14:textId="77777777" w:rsidR="00000000" w:rsidRDefault="00000000">
      <w:pPr>
        <w:pStyle w:val="Bodytext10"/>
        <w:framePr w:w="6834" w:h="10218" w:hRule="exact" w:wrap="none" w:vAnchor="page" w:hAnchor="page" w:x="883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piqua l’âne au derrière.</w:t>
      </w:r>
    </w:p>
    <w:p w14:paraId="79C2439D" w14:textId="77777777" w:rsidR="00000000" w:rsidRDefault="00000000">
      <w:pPr>
        <w:pStyle w:val="Bodytext10"/>
        <w:framePr w:w="6834" w:h="10218" w:hRule="exact" w:wrap="none" w:vAnchor="page" w:hAnchor="page" w:x="883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Triomphe! L’âne se mit à avancer et tous les gamins à marcher de</w:t>
      </w:r>
    </w:p>
    <w:p w14:paraId="2CA8CC7B" w14:textId="77777777" w:rsidR="00000000" w:rsidRDefault="00000000">
      <w:pPr>
        <w:pStyle w:val="Bodytext10"/>
        <w:framePr w:w="6834" w:h="10218" w:hRule="exact" w:wrap="none" w:vAnchor="page" w:hAnchor="page" w:x="883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chaque côté.</w:t>
      </w:r>
    </w:p>
    <w:p w14:paraId="62B95AA1" w14:textId="77777777" w:rsidR="00000000" w:rsidRDefault="00000000">
      <w:pPr>
        <w:pStyle w:val="Bodytext10"/>
        <w:framePr w:w="6834" w:h="10218" w:hRule="exact" w:wrap="none" w:vAnchor="page" w:hAnchor="page" w:x="883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Hue, Hue! du coup Martin obéit. Mais lorsqu’il entendit le bruit</w:t>
      </w:r>
    </w:p>
    <w:p w14:paraId="7BD6CB6B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des roues sur la route empierrée et la troupe des gosses qui criaient,</w:t>
      </w:r>
    </w:p>
    <w:p w14:paraId="7A46CE84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pris de peur, il se mit à galoper de plus en plus vite, la voiturette faisait</w:t>
      </w:r>
    </w:p>
    <w:p w14:paraId="096D8788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des bonds désordonnés, ma sœur poussait des cris, Jacques se cram</w:t>
      </w:r>
      <w:r>
        <w:rPr>
          <w:rStyle w:val="Bodytext1"/>
          <w:color w:val="000000"/>
        </w:rPr>
        <w:softHyphen/>
      </w:r>
    </w:p>
    <w:p w14:paraId="49F51D56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ponnait. En trombe, nous traversions le village, tous les gamins courant</w:t>
      </w:r>
    </w:p>
    <w:p w14:paraId="5B73372B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derrière en hurlant. L’âne volait littéralement jusqu’au tournant, mais</w:t>
      </w:r>
    </w:p>
    <w:p w14:paraId="6E185F09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hélas! la voiture ne suivit pas le mouvement, une violente secousse la</w:t>
      </w:r>
    </w:p>
    <w:p w14:paraId="3802C41F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fit chavirer, cassa les brancards, libérant Martin qui ralentit, se retour</w:t>
      </w:r>
      <w:r>
        <w:rPr>
          <w:rStyle w:val="Bodytext1"/>
          <w:color w:val="000000"/>
        </w:rPr>
        <w:softHyphen/>
      </w:r>
    </w:p>
    <w:p w14:paraId="5D2AA9CF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na et regarda les dégâts. J’étais sous le véhicule, les deux autres s’étaient</w:t>
      </w:r>
    </w:p>
    <w:p w14:paraId="48C14E27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enfuis raconter l’aventure à maman. Lorsque le gros de la troupe nous</w:t>
      </w:r>
    </w:p>
    <w:p w14:paraId="3AE013D9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rejoignit, le silence fut de rigueur, et le retour à la maison assez peu</w:t>
      </w:r>
    </w:p>
    <w:p w14:paraId="416631F7" w14:textId="77777777" w:rsidR="00000000" w:rsidRDefault="00000000">
      <w:pPr>
        <w:pStyle w:val="Bodytext10"/>
        <w:framePr w:w="6834" w:h="10218" w:hRule="exact" w:wrap="none" w:vAnchor="page" w:hAnchor="page" w:x="883" w:y="431"/>
        <w:rPr>
          <w:sz w:val="24"/>
          <w:szCs w:val="24"/>
        </w:rPr>
      </w:pPr>
      <w:r>
        <w:rPr>
          <w:rStyle w:val="Bodytext1"/>
          <w:color w:val="000000"/>
        </w:rPr>
        <w:t>glorieux.</w:t>
      </w:r>
    </w:p>
    <w:p w14:paraId="0897AB2C" w14:textId="77777777" w:rsidR="00000000" w:rsidRDefault="00000000">
      <w:pPr>
        <w:pStyle w:val="Headerorfooter10"/>
        <w:framePr w:wrap="none" w:vAnchor="page" w:hAnchor="page" w:x="877" w:y="10997"/>
        <w:rPr>
          <w:sz w:val="24"/>
          <w:szCs w:val="24"/>
        </w:rPr>
      </w:pPr>
      <w:r>
        <w:rPr>
          <w:rStyle w:val="Headerorfooter1"/>
          <w:color w:val="000000"/>
        </w:rPr>
        <w:t>20</w:t>
      </w:r>
    </w:p>
    <w:p w14:paraId="3D8E73A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F892A2" w14:textId="77777777" w:rsidR="00000000" w:rsidRDefault="00000000">
      <w:pPr>
        <w:pStyle w:val="Bodytext10"/>
        <w:framePr w:w="6924" w:h="10194" w:hRule="exact" w:wrap="none" w:vAnchor="page" w:hAnchor="page" w:x="838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Effrayée par cet échec, maman revendit Fane sauvage, brave bête! et</w:t>
      </w:r>
    </w:p>
    <w:p w14:paraId="071E2214" w14:textId="77777777" w:rsidR="00000000" w:rsidRDefault="00000000">
      <w:pPr>
        <w:pStyle w:val="Bodytext10"/>
        <w:framePr w:w="6924" w:h="10194" w:hRule="exact" w:wrap="none" w:vAnchor="page" w:hAnchor="page" w:x="838" w:y="43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voiture en pièces détachées échut à Aïssa, tout heureux de l’aubaine.</w:t>
      </w:r>
    </w:p>
    <w:p w14:paraId="2A0E08D9" w14:textId="77777777" w:rsidR="00000000" w:rsidRDefault="00000000">
      <w:pPr>
        <w:pStyle w:val="Bodytext10"/>
        <w:framePr w:w="6924" w:h="10194" w:hRule="exact" w:wrap="none" w:vAnchor="page" w:hAnchor="page" w:x="838" w:y="431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maman acheta une maison en bordure de la forêt, à</w:t>
      </w:r>
    </w:p>
    <w:p w14:paraId="77762D6B" w14:textId="77777777" w:rsidR="00000000" w:rsidRDefault="00000000">
      <w:pPr>
        <w:pStyle w:val="Bodytext10"/>
        <w:framePr w:w="6924" w:h="10194" w:hRule="exact" w:wrap="none" w:vAnchor="page" w:hAnchor="page" w:x="838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limite du village. On l’appela «la petite maison» par opposition à</w:t>
      </w:r>
    </w:p>
    <w:p w14:paraId="0BB951BE" w14:textId="77777777" w:rsidR="00000000" w:rsidRDefault="00000000">
      <w:pPr>
        <w:pStyle w:val="Bodytext10"/>
        <w:framePr w:w="6924" w:h="10194" w:hRule="exact" w:wrap="none" w:vAnchor="page" w:hAnchor="page" w:x="838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que nous allions quitter. Elle fut agrandie d’une aile et d’un han</w:t>
      </w:r>
      <w:r>
        <w:rPr>
          <w:rStyle w:val="Bodytext1"/>
          <w:color w:val="000000"/>
        </w:rPr>
        <w:softHyphen/>
      </w:r>
    </w:p>
    <w:p w14:paraId="5F81A0D7" w14:textId="77777777" w:rsidR="00000000" w:rsidRDefault="00000000">
      <w:pPr>
        <w:pStyle w:val="Bodytext10"/>
        <w:framePr w:w="6924" w:h="10194" w:hRule="exact" w:wrap="none" w:vAnchor="page" w:hAnchor="page" w:x="838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gar. En face, un pré d’un hectare la séparait de la route, au-delà, on</w:t>
      </w:r>
    </w:p>
    <w:p w14:paraId="0B044880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apercevait la mer, au sud et à l’est, c’était la forêt pendant des dizaines</w:t>
      </w:r>
    </w:p>
    <w:p w14:paraId="3E5E1BA9" w14:textId="77777777" w:rsidR="00000000" w:rsidRDefault="00000000">
      <w:pPr>
        <w:pStyle w:val="Bodytext10"/>
        <w:framePr w:w="6924" w:h="10194" w:hRule="exact" w:wrap="none" w:vAnchor="page" w:hAnchor="page" w:x="838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kilomètres, à l’ouest un terrain non cultivé et le village.</w:t>
      </w:r>
    </w:p>
    <w:p w14:paraId="3B57EEF9" w14:textId="77777777" w:rsidR="00000000" w:rsidRDefault="00000000">
      <w:pPr>
        <w:pStyle w:val="Bodytext10"/>
        <w:framePr w:w="6924" w:h="10194" w:hRule="exact" w:wrap="none" w:vAnchor="page" w:hAnchor="page" w:x="838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printemps nous déménageâmes. Nous étions «chez nous» et cela</w:t>
      </w:r>
    </w:p>
    <w:p w14:paraId="3777925C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plaisant. Nous n’avions, il est vrai, ni la vue ni l’espace de la gran</w:t>
      </w:r>
      <w:r>
        <w:rPr>
          <w:rStyle w:val="Bodytext1"/>
          <w:color w:val="000000"/>
        </w:rPr>
        <w:softHyphen/>
      </w:r>
    </w:p>
    <w:p w14:paraId="0136AD57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maison, mais la nôtre avait un charme très particulier. De plain-pied,</w:t>
      </w:r>
    </w:p>
    <w:p w14:paraId="29A494E2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chambres à coucher, un salon, une salle à manger et les dépen</w:t>
      </w:r>
      <w:r>
        <w:rPr>
          <w:rStyle w:val="Bodytext1"/>
          <w:color w:val="000000"/>
        </w:rPr>
        <w:softHyphen/>
      </w:r>
    </w:p>
    <w:p w14:paraId="29F0775F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dances, un petit jardin devant, le hangar et un demi-hectare au sud.</w:t>
      </w:r>
    </w:p>
    <w:p w14:paraId="0920519E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fenêtres avaient toutes des barreaux et les trois portes d’entrée</w:t>
      </w:r>
    </w:p>
    <w:p w14:paraId="37E7CAEA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doublées de fer, ce qui nous donnait un sentiment de sécurité, le</w:t>
      </w:r>
    </w:p>
    <w:p w14:paraId="52605128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voisin le plus proche étant l’école des garçons à près d’un kilomètre, et</w:t>
      </w:r>
    </w:p>
    <w:p w14:paraId="54163B1B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l’hiver, les nuits étaient longues.</w:t>
      </w:r>
    </w:p>
    <w:p w14:paraId="73E650E6" w14:textId="77777777" w:rsidR="00000000" w:rsidRDefault="00000000">
      <w:pPr>
        <w:pStyle w:val="Bodytext10"/>
        <w:framePr w:w="6924" w:h="10194" w:hRule="exact" w:wrap="none" w:vAnchor="page" w:hAnchor="page" w:x="838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eûmes bientôt une basse-cour avec des poules, des oies, quel</w:t>
      </w:r>
      <w:r>
        <w:rPr>
          <w:rStyle w:val="Bodytext1"/>
          <w:color w:val="000000"/>
        </w:rPr>
        <w:softHyphen/>
      </w:r>
    </w:p>
    <w:p w14:paraId="65BA7C71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pintades et même un ou deux dindons. L’histoire désastreuse de</w:t>
      </w:r>
    </w:p>
    <w:p w14:paraId="3E44E2AD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Martin étant passée, nous réussîmes à fléchir ma mère qui se laissa</w:t>
      </w:r>
    </w:p>
    <w:p w14:paraId="73B8E8B4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elle-même attendrir par un Arabe, pour 15 frs il lui vendit deux ânes!...</w:t>
      </w:r>
    </w:p>
    <w:p w14:paraId="17C423C6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plus de voiture. Lorsque l’un se mettait à braire, l’autre aussitôt</w:t>
      </w:r>
    </w:p>
    <w:p w14:paraId="5A9D2970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l’imitait en un duo comportant des variations qui nous enchantaient.</w:t>
      </w:r>
    </w:p>
    <w:p w14:paraId="5A4B849A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cette raison, maman les nomma Piston et Clarinette. Piston était</w:t>
      </w:r>
    </w:p>
    <w:p w14:paraId="1E2AFCC3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rétif, Clarinette devint le chou-chou. Un après-midi où nous, les</w:t>
      </w:r>
    </w:p>
    <w:p w14:paraId="722F7F22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enfants, étions seuls, nous avons réussi à faire entrer Clarinette jusque</w:t>
      </w:r>
    </w:p>
    <w:p w14:paraId="232D2155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salon et, disposant de petits morceaux de pain dont elle raffolait</w:t>
      </w:r>
    </w:p>
    <w:p w14:paraId="1564759A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clavier du piano, nous nous divertissions fort de ses talents de</w:t>
      </w:r>
    </w:p>
    <w:p w14:paraId="4A003F81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pianiste. Jacques suivait l’âne avec assiduité portant un seau et une ra-</w:t>
      </w:r>
    </w:p>
    <w:p w14:paraId="0691184D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massette au cas désastreux où l’émotion musicale eut déclanché chez</w:t>
      </w:r>
    </w:p>
    <w:p w14:paraId="075DECB0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l’animal quelque besoin physiologique intempestif; heureusement il</w:t>
      </w:r>
    </w:p>
    <w:p w14:paraId="394DBD95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n’en fut rien, mais voilà que par un faux mouvement de mon frère, la</w:t>
      </w:r>
    </w:p>
    <w:p w14:paraId="766EC5F5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grosse Bible tomba sur le clavier plaquant un accord sonore. Clarinette</w:t>
      </w:r>
    </w:p>
    <w:p w14:paraId="12AD3720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prit peur; voulant fuir, elle dérapa sur les dalles cirées du sol, roula</w:t>
      </w:r>
    </w:p>
    <w:p w14:paraId="1A28887D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la table qu’elle fit choir avec le vase de fleurs, d’une ruade expédia</w:t>
      </w:r>
    </w:p>
    <w:p w14:paraId="2008F04A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à travers la fenêtre une petite chaise basse, alors que nous cherchions le</w:t>
      </w:r>
    </w:p>
    <w:p w14:paraId="11F7084C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dans la fuite... heureusement, nous eûmes le temps de rétablir</w:t>
      </w:r>
    </w:p>
    <w:p w14:paraId="4D06150A" w14:textId="77777777" w:rsidR="00000000" w:rsidRDefault="00000000">
      <w:pPr>
        <w:pStyle w:val="Bodytext10"/>
        <w:framePr w:w="6924" w:h="10194" w:hRule="exact" w:wrap="none" w:vAnchor="page" w:hAnchor="page" w:x="838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l’ordre avant le retour de ma mère à qui nous expliquâmes que le brai</w:t>
      </w:r>
      <w:r>
        <w:rPr>
          <w:rStyle w:val="Bodytext1"/>
          <w:color w:val="000000"/>
        </w:rPr>
        <w:softHyphen/>
      </w:r>
    </w:p>
    <w:p w14:paraId="7D61FAC5" w14:textId="77777777" w:rsidR="00000000" w:rsidRDefault="00000000">
      <w:pPr>
        <w:pStyle w:val="Headerorfooter10"/>
        <w:framePr w:wrap="none" w:vAnchor="page" w:hAnchor="page" w:x="7420" w:y="10955"/>
        <w:rPr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32DE451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0E3298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ment des ânes avait été si fort que la vitre en avait vibré et s’était</w:t>
      </w:r>
    </w:p>
    <w:p w14:paraId="7FB7A883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cassée.</w:t>
      </w:r>
    </w:p>
    <w:p w14:paraId="43C8ABBE" w14:textId="77777777" w:rsidR="00000000" w:rsidRDefault="00000000">
      <w:pPr>
        <w:pStyle w:val="Bodytext10"/>
        <w:framePr w:w="6816" w:h="10242" w:hRule="exact" w:wrap="none" w:vAnchor="page" w:hAnchor="page" w:x="892" w:y="431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le vase de fleurs? dit maman...</w:t>
      </w:r>
    </w:p>
    <w:p w14:paraId="04715F22" w14:textId="77777777" w:rsidR="00000000" w:rsidRDefault="00000000">
      <w:pPr>
        <w:pStyle w:val="Bodytext10"/>
        <w:framePr w:w="6816" w:h="10242" w:hRule="exact" w:wrap="none" w:vAnchor="page" w:hAnchor="page" w:x="892" w:y="43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Innocemment, Jacques rompit le silence embarrassé:</w:t>
      </w:r>
    </w:p>
    <w:p w14:paraId="0C5B5D4B" w14:textId="77777777" w:rsidR="00000000" w:rsidRDefault="00000000">
      <w:pPr>
        <w:pStyle w:val="Bodytext10"/>
        <w:framePr w:w="6816" w:h="10242" w:hRule="exact" w:wrap="none" w:vAnchor="page" w:hAnchor="page" w:x="892" w:y="43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sais, maman, Clarinette aussi joue du piano!</w:t>
      </w:r>
    </w:p>
    <w:p w14:paraId="2816B3BB" w14:textId="77777777" w:rsidR="00000000" w:rsidRDefault="00000000">
      <w:pPr>
        <w:pStyle w:val="Bodytext10"/>
        <w:framePr w:w="6816" w:h="10242" w:hRule="exact" w:wrap="none" w:vAnchor="page" w:hAnchor="page" w:x="89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n’eûmes pas de dessert ce soir-là.</w:t>
      </w:r>
    </w:p>
    <w:p w14:paraId="09F9CA3B" w14:textId="77777777" w:rsidR="00000000" w:rsidRDefault="00000000">
      <w:pPr>
        <w:pStyle w:val="Bodytext10"/>
        <w:framePr w:w="6816" w:h="10242" w:hRule="exact" w:wrap="none" w:vAnchor="page" w:hAnchor="page" w:x="892" w:y="43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Bugeaud était un village de colonisation formé entièrement par des</w:t>
      </w:r>
    </w:p>
    <w:p w14:paraId="4ECFDCE0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Alsaciens qui, après 1870, avaient voulu rester Français. Le camion</w:t>
      </w:r>
      <w:r>
        <w:rPr>
          <w:rStyle w:val="Bodytext1"/>
          <w:color w:val="000000"/>
        </w:rPr>
        <w:softHyphen/>
      </w:r>
    </w:p>
    <w:p w14:paraId="175953FF" w14:textId="77777777" w:rsidR="00000000" w:rsidRDefault="00000000">
      <w:pPr>
        <w:pStyle w:val="Bodytext10"/>
        <w:framePr w:w="6816" w:h="10242" w:hRule="exact" w:wrap="none" w:vAnchor="page" w:hAnchor="page" w:x="892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neur s’appelait Santmann, l’épicier Kitler, le cafetier Maurer, l’institu</w:t>
      </w:r>
      <w:r>
        <w:rPr>
          <w:rStyle w:val="Bodytext1"/>
          <w:color w:val="000000"/>
        </w:rPr>
        <w:softHyphen/>
      </w:r>
    </w:p>
    <w:p w14:paraId="58F81036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teur Sulter, etc... Tout le village se composait de 10 à 12 familles avec</w:t>
      </w:r>
    </w:p>
    <w:p w14:paraId="3F92D8C2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quelques bonnes sœurs qui dirigeaient l’école de filles et un curé qui</w:t>
      </w:r>
    </w:p>
    <w:p w14:paraId="7F926EF4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nous tenait à distance, car nous étions protestants, — comme le sont les</w:t>
      </w:r>
    </w:p>
    <w:p w14:paraId="2FB776BC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Allemands! disaient ceux qui nous jalousaient.</w:t>
      </w:r>
    </w:p>
    <w:p w14:paraId="2C52D9F2" w14:textId="77777777" w:rsidR="00000000" w:rsidRDefault="00000000">
      <w:pPr>
        <w:pStyle w:val="Bodytext10"/>
        <w:framePr w:w="6816" w:h="10242" w:hRule="exact" w:wrap="none" w:vAnchor="page" w:hAnchor="page" w:x="89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ces gens avaient émigré d’Alsace jusqu’aux plaines d’Algérie où</w:t>
      </w:r>
    </w:p>
    <w:p w14:paraId="017FF5FB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des concessions leur étaient offertes, mais ils n’avaient pu supporter le</w:t>
      </w:r>
    </w:p>
    <w:p w14:paraId="250C423A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climat et s’étaient réfugiés à Bugeaud. Son bon air était leur salut; les</w:t>
      </w:r>
    </w:p>
    <w:p w14:paraId="62556CB5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hommes travaillaient à un vaste jardin potager et allaient vendre leurs</w:t>
      </w:r>
    </w:p>
    <w:p w14:paraId="02384598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légumes à la ville. D’autres étaient employés dans une usine de liège à</w:t>
      </w:r>
    </w:p>
    <w:p w14:paraId="43D28E51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3 kilomètres du village.</w:t>
      </w:r>
    </w:p>
    <w:p w14:paraId="7FAA98CF" w14:textId="77777777" w:rsidR="00000000" w:rsidRDefault="00000000">
      <w:pPr>
        <w:pStyle w:val="Bodytext10"/>
        <w:framePr w:w="6816" w:h="10242" w:hRule="exact" w:wrap="none" w:vAnchor="page" w:hAnchor="page" w:x="89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n’avions pas la sensation de solitude, mais plutôt d’isolement.</w:t>
      </w:r>
    </w:p>
    <w:p w14:paraId="4EB536CF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villageois avaient peur du curé, aussi nous évitaient-ils. Nous nous</w:t>
      </w:r>
    </w:p>
    <w:p w14:paraId="1904758C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trouvions heureux entre nous et chez nous, et nous éprouvions de la</w:t>
      </w:r>
    </w:p>
    <w:p w14:paraId="5B1E473C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sympathie pour les Arabes qui nous le rendaient bien; ils étaient sen</w:t>
      </w:r>
      <w:r>
        <w:rPr>
          <w:rStyle w:val="Bodytext1"/>
          <w:color w:val="000000"/>
        </w:rPr>
        <w:softHyphen/>
      </w:r>
    </w:p>
    <w:p w14:paraId="339FBEA9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sibles à notre attitude vis-à-vis d’eux; leur douar se trouvait à trois ou</w:t>
      </w:r>
    </w:p>
    <w:p w14:paraId="12622886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 kilomètres. Tous aimaient maman qui les respectait et leur ren</w:t>
      </w:r>
      <w:r>
        <w:rPr>
          <w:rStyle w:val="Bodytext1"/>
          <w:color w:val="000000"/>
        </w:rPr>
        <w:softHyphen/>
      </w:r>
    </w:p>
    <w:p w14:paraId="5AB948F6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dait de menus services par ses connaissances d’infirmière; à l’occasion,</w:t>
      </w:r>
    </w:p>
    <w:p w14:paraId="1130EC9F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leur servait aussi d’écrivain. Il y avait un bureau postal et un seul</w:t>
      </w:r>
    </w:p>
    <w:p w14:paraId="1CF24EC7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employé, le facteur, mais ni télégraphe, ni téléphone. Les lettres arri</w:t>
      </w:r>
      <w:r>
        <w:rPr>
          <w:rStyle w:val="Bodytext1"/>
          <w:color w:val="000000"/>
        </w:rPr>
        <w:softHyphen/>
      </w:r>
    </w:p>
    <w:p w14:paraId="16C4F8EB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vaient et partaient par la diligence.</w:t>
      </w:r>
    </w:p>
    <w:p w14:paraId="1D8E13EF" w14:textId="77777777" w:rsidR="00000000" w:rsidRDefault="00000000">
      <w:pPr>
        <w:pStyle w:val="Bodytext10"/>
        <w:framePr w:w="6816" w:h="10242" w:hRule="exact" w:wrap="none" w:vAnchor="page" w:hAnchor="page" w:x="89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problème de l’école se posait. Maman nous enseignait le français</w:t>
      </w:r>
    </w:p>
    <w:p w14:paraId="6E9F7304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lisions les classiques, elle y joignait l’anglais, le dessin, la pein</w:t>
      </w:r>
      <w:r>
        <w:rPr>
          <w:rStyle w:val="Bodytext1"/>
          <w:color w:val="000000"/>
        </w:rPr>
        <w:softHyphen/>
      </w:r>
    </w:p>
    <w:p w14:paraId="760C4D52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ture et la musique. Cela était néanmoins assez peu cohérent. Aussi dé</w:t>
      </w:r>
      <w:r>
        <w:rPr>
          <w:rStyle w:val="Bodytext1"/>
          <w:color w:val="000000"/>
        </w:rPr>
        <w:softHyphen/>
      </w:r>
    </w:p>
    <w:p w14:paraId="50FF4025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cida-t-elle, après l’été, de nous inscrire à l’école communale, Maggie</w:t>
      </w:r>
    </w:p>
    <w:p w14:paraId="6B4CA0EF" w14:textId="77777777" w:rsidR="00000000" w:rsidRDefault="00000000">
      <w:pPr>
        <w:pStyle w:val="Bodytext10"/>
        <w:framePr w:w="6816" w:h="10242" w:hRule="exact" w:wrap="none" w:vAnchor="page" w:hAnchor="page" w:x="892" w:y="431"/>
        <w:rPr>
          <w:sz w:val="24"/>
          <w:szCs w:val="24"/>
        </w:rPr>
      </w:pPr>
      <w:r>
        <w:rPr>
          <w:rStyle w:val="Bodytext1"/>
          <w:color w:val="000000"/>
        </w:rPr>
        <w:t>chez les sœurs, moi chez l’instituteur.</w:t>
      </w:r>
    </w:p>
    <w:p w14:paraId="75C6D453" w14:textId="77777777" w:rsidR="00000000" w:rsidRDefault="00000000">
      <w:pPr>
        <w:pStyle w:val="Bodytext10"/>
        <w:framePr w:w="6816" w:h="10242" w:hRule="exact" w:wrap="none" w:vAnchor="page" w:hAnchor="page" w:x="89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poème que ce gars-là! Certes, Bugeaud n’était pas un poste bien</w:t>
      </w:r>
    </w:p>
    <w:p w14:paraId="67CC7CBF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enviable pour un jeune homme sortant de l’école normale. Aussi en ai-</w:t>
      </w:r>
    </w:p>
    <w:p w14:paraId="2ADA8A53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connu trois en deux ans. Le premier était un tout brave que sa faible</w:t>
      </w:r>
    </w:p>
    <w:p w14:paraId="1CF94AF3" w14:textId="77777777" w:rsidR="00000000" w:rsidRDefault="00000000">
      <w:pPr>
        <w:pStyle w:val="Bodytext10"/>
        <w:framePr w:w="6816" w:h="10242" w:hRule="exact" w:wrap="none" w:vAnchor="page" w:hAnchor="page" w:x="89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santé avait amené à accepter ce poste à l’altitude. Il fut remplacé par</w:t>
      </w:r>
    </w:p>
    <w:p w14:paraId="22BD19FB" w14:textId="77777777" w:rsidR="00000000" w:rsidRDefault="00000000">
      <w:pPr>
        <w:pStyle w:val="Headerorfooter10"/>
        <w:framePr w:wrap="none" w:vAnchor="page" w:hAnchor="page" w:x="904" w:y="11015"/>
        <w:rPr>
          <w:sz w:val="24"/>
          <w:szCs w:val="24"/>
        </w:rPr>
      </w:pPr>
      <w:r>
        <w:rPr>
          <w:rStyle w:val="Headerorfooter1"/>
          <w:color w:val="000000"/>
        </w:rPr>
        <w:t>22</w:t>
      </w:r>
    </w:p>
    <w:p w14:paraId="4B9A738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4E9E23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 superbe jeune homme qui fit des étincelles parmi les jeunes femmes</w:t>
      </w:r>
    </w:p>
    <w:p w14:paraId="0615A957" w14:textId="77777777" w:rsidR="00000000" w:rsidRDefault="00000000">
      <w:pPr>
        <w:pStyle w:val="Bodytext10"/>
        <w:framePr w:w="6882" w:h="10170" w:hRule="exact" w:wrap="none" w:vAnchor="page" w:hAnchor="page" w:x="859" w:y="46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pays. Je ne l’aimais pas et j’avais peur de lui, car maman avait dit:</w:t>
      </w:r>
    </w:p>
    <w:p w14:paraId="080E3591" w14:textId="77777777" w:rsidR="00000000" w:rsidRDefault="00000000">
      <w:pPr>
        <w:pStyle w:val="Bodytext10"/>
        <w:framePr w:w="6882" w:h="10170" w:hRule="exact" w:wrap="none" w:vAnchor="page" w:hAnchor="page" w:x="859" w:y="46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la coqueluche des femmes!» et comme cette maladie m’avait</w:t>
      </w:r>
    </w:p>
    <w:p w14:paraId="2429AFAE" w14:textId="77777777" w:rsidR="00000000" w:rsidRDefault="00000000">
      <w:pPr>
        <w:pStyle w:val="Bodytext10"/>
        <w:framePr w:w="6882" w:h="10170" w:hRule="exact" w:wrap="none" w:vAnchor="page" w:hAnchor="page" w:x="859" w:y="46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laissé un mauvais souvenir, je l’évitais. Il fila subrepticement du village,</w:t>
      </w:r>
    </w:p>
    <w:p w14:paraId="6E455BEF" w14:textId="77777777" w:rsidR="00000000" w:rsidRDefault="00000000">
      <w:pPr>
        <w:pStyle w:val="Bodytext10"/>
        <w:framePr w:w="6882" w:h="10170" w:hRule="exact" w:wrap="none" w:vAnchor="page" w:hAnchor="page" w:x="859" w:y="46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pleuré par quelques-unes, mais pas par ses élèves. Le troisième était un</w:t>
      </w:r>
    </w:p>
    <w:p w14:paraId="75E4C2BA" w14:textId="77777777" w:rsidR="00000000" w:rsidRDefault="00000000">
      <w:pPr>
        <w:pStyle w:val="Bodytext10"/>
        <w:framePr w:w="6882" w:h="10170" w:hRule="exact" w:wrap="none" w:vAnchor="page" w:hAnchor="page" w:x="859" w:y="46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colosse; il me prit en amitié. Quand il nous faisait faire une dictée, il se</w:t>
      </w:r>
    </w:p>
    <w:p w14:paraId="640F50C8" w14:textId="77777777" w:rsidR="00000000" w:rsidRDefault="00000000">
      <w:pPr>
        <w:pStyle w:val="Bodytext10"/>
        <w:framePr w:w="6882" w:h="10170" w:hRule="exact" w:wrap="none" w:vAnchor="page" w:hAnchor="page" w:x="859" w:y="46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promenait entre les bancs et surveillait notre orthographe...</w:t>
      </w:r>
    </w:p>
    <w:p w14:paraId="3A9AE232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Apercevoir! — et sa longue règle faisait des moulinets autour de</w:t>
      </w:r>
    </w:p>
    <w:p w14:paraId="62E47453" w14:textId="77777777" w:rsidR="00000000" w:rsidRDefault="00000000">
      <w:pPr>
        <w:pStyle w:val="Bodytext10"/>
        <w:framePr w:w="6882" w:h="10170" w:hRule="exact" w:wrap="none" w:vAnchor="page" w:hAnchor="page" w:x="859" w:y="46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 tête.</w:t>
      </w:r>
    </w:p>
    <w:p w14:paraId="714F7E06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Apercevoir! allons, corrige — et il me donnait de petits coups de</w:t>
      </w:r>
    </w:p>
    <w:p w14:paraId="11A29F46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règle sur la tête. J’avais beau la rentrer dans les épaules, je n’aperce</w:t>
      </w:r>
      <w:r>
        <w:rPr>
          <w:rStyle w:val="Bodytext1"/>
          <w:color w:val="000000"/>
        </w:rPr>
        <w:softHyphen/>
      </w:r>
    </w:p>
    <w:p w14:paraId="26C4F3E8" w14:textId="77777777" w:rsidR="00000000" w:rsidRDefault="00000000">
      <w:pPr>
        <w:pStyle w:val="Bodytext10"/>
        <w:framePr w:w="6882" w:h="10170" w:hRule="exact" w:wrap="none" w:vAnchor="page" w:hAnchor="page" w:x="859" w:y="46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vais rien.</w:t>
      </w:r>
    </w:p>
    <w:p w14:paraId="6CCDDCF3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Apercevoir... aie, aie, aie, toute la classe riait. Je remettais le c,</w:t>
      </w:r>
    </w:p>
    <w:p w14:paraId="30A25608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j’enlevais l’e de la fin.</w:t>
      </w:r>
    </w:p>
    <w:p w14:paraId="5ECB3F34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ne sais pas encore qu’apercevoir ne prend qu’un p?</w:t>
      </w:r>
    </w:p>
    <w:p w14:paraId="3644A6FA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 il m’arrivait d’avoir des maux de tête. Aussi ma mère allait-</w:t>
      </w:r>
    </w:p>
    <w:p w14:paraId="02C68CAE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elle le prier de me faire entrer l’orthographe autrement qu’à travers le</w:t>
      </w:r>
    </w:p>
    <w:p w14:paraId="160FAA1C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cuir chevelu.</w:t>
      </w:r>
    </w:p>
    <w:p w14:paraId="71FD9ECE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c’est parce que je l’aime bien, votre petit. Seulement, il a la</w:t>
      </w:r>
    </w:p>
    <w:p w14:paraId="29C2433E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tête dure.</w:t>
      </w:r>
    </w:p>
    <w:p w14:paraId="1C9A657C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le devenait en tout cas à ce régime. L’orthographe et moi</w:t>
      </w:r>
    </w:p>
    <w:p w14:paraId="6A341638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n’avions pas d’affinité.</w:t>
      </w:r>
    </w:p>
    <w:p w14:paraId="6B4549D1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contre, il m’apprit l’escrime, nous faisions des assauts dont il ne</w:t>
      </w:r>
    </w:p>
    <w:p w14:paraId="5C2DD135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sortait pas toujours vainqueur, on aurait dit un kangourou en face</w:t>
      </w:r>
    </w:p>
    <w:p w14:paraId="64BFC8E0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d’un éléphant.</w:t>
      </w:r>
    </w:p>
    <w:p w14:paraId="2C8A256C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dois apprendre à te défendre dans la vie, toi qui es le seul pro</w:t>
      </w:r>
      <w:r>
        <w:rPr>
          <w:rStyle w:val="Bodytext1"/>
          <w:color w:val="000000"/>
        </w:rPr>
        <w:softHyphen/>
      </w:r>
    </w:p>
    <w:p w14:paraId="4ACA773A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testant ici... avec moi qui suis républicain, ajoutait-il fièrement. Il faut</w:t>
      </w:r>
    </w:p>
    <w:p w14:paraId="544CC17D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l’œil.</w:t>
      </w:r>
    </w:p>
    <w:p w14:paraId="1FA7B4F3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voyais déjà faisant face, l’épée à la main, au curé et à ses</w:t>
      </w:r>
    </w:p>
    <w:p w14:paraId="7FD58E43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troupes...</w:t>
      </w:r>
    </w:p>
    <w:p w14:paraId="3EBFA530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m’initia aussi à tirer au revolver, ce gros revolver que j’étais obligé</w:t>
      </w:r>
    </w:p>
    <w:p w14:paraId="5930FE39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de tenir à deux mains. Ce sont les deux seules choses que j’ai retenues</w:t>
      </w:r>
    </w:p>
    <w:p w14:paraId="4795BE1A" w14:textId="77777777" w:rsidR="00000000" w:rsidRDefault="00000000">
      <w:pPr>
        <w:pStyle w:val="Bodytext10"/>
        <w:framePr w:w="6882" w:h="10170" w:hRule="exact" w:wrap="none" w:vAnchor="page" w:hAnchor="page" w:x="859" w:y="467"/>
        <w:rPr>
          <w:sz w:val="24"/>
          <w:szCs w:val="24"/>
        </w:rPr>
      </w:pPr>
      <w:r>
        <w:rPr>
          <w:rStyle w:val="Bodytext1"/>
          <w:color w:val="000000"/>
        </w:rPr>
        <w:t>de mon séjour à l’école communale de Bugeaud.</w:t>
      </w:r>
    </w:p>
    <w:p w14:paraId="56AACCC7" w14:textId="77777777" w:rsidR="00000000" w:rsidRDefault="00000000">
      <w:pPr>
        <w:pStyle w:val="Bodytext10"/>
        <w:framePr w:w="6882" w:h="10170" w:hRule="exact" w:wrap="none" w:vAnchor="page" w:hAnchor="page" w:x="859" w:y="4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je rentrai de l’école avec un mal de gorge et j’échappai aux</w:t>
      </w:r>
    </w:p>
    <w:p w14:paraId="717EC642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devoirs. Le lendemain, j’avais 39° de fièvre et maman diagnostiqua</w:t>
      </w:r>
    </w:p>
    <w:p w14:paraId="2788B542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angine. Le soir, j’avais plus de 40°, elle s’inquiéta; j’eus alors une</w:t>
      </w:r>
    </w:p>
    <w:p w14:paraId="429E7261" w14:textId="77777777" w:rsidR="00000000" w:rsidRDefault="00000000">
      <w:pPr>
        <w:pStyle w:val="Bodytext10"/>
        <w:framePr w:w="6882" w:h="10170" w:hRule="exact" w:wrap="none" w:vAnchor="page" w:hAnchor="page" w:x="859" w:y="467"/>
        <w:jc w:val="both"/>
        <w:rPr>
          <w:sz w:val="24"/>
          <w:szCs w:val="24"/>
        </w:rPr>
      </w:pPr>
      <w:r>
        <w:rPr>
          <w:rStyle w:val="Bodytext1"/>
          <w:color w:val="000000"/>
        </w:rPr>
        <w:t>quinte de toux et de suffocation: le chant du coq. Ma mère, consternée,</w:t>
      </w:r>
    </w:p>
    <w:p w14:paraId="5396BF11" w14:textId="77777777" w:rsidR="00000000" w:rsidRDefault="00000000">
      <w:pPr>
        <w:pStyle w:val="Headerorfooter10"/>
        <w:framePr w:wrap="none" w:vAnchor="page" w:hAnchor="page" w:x="7417" w:y="10961"/>
        <w:rPr>
          <w:sz w:val="24"/>
          <w:szCs w:val="24"/>
        </w:rPr>
      </w:pPr>
      <w:r>
        <w:rPr>
          <w:rStyle w:val="Headerorfooter1"/>
          <w:color w:val="000000"/>
        </w:rPr>
        <w:t>23</w:t>
      </w:r>
    </w:p>
    <w:p w14:paraId="592CC2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1FFC06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reconnut les symptômes de la diphtérie. Il était 19 heures. La fille de</w:t>
      </w:r>
    </w:p>
    <w:p w14:paraId="57144713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Hamida faisait la vaisselle.</w:t>
      </w:r>
    </w:p>
    <w:p w14:paraId="3FF77606" w14:textId="77777777" w:rsidR="00000000" w:rsidRDefault="00000000">
      <w:pPr>
        <w:pStyle w:val="Bodytext10"/>
        <w:framePr w:w="6822" w:h="10224" w:hRule="exact" w:wrap="none" w:vAnchor="page" w:hAnchor="page" w:x="889" w:y="431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Laisse tout, cours chercher ton père, dis-lui de venir tout de suite,</w:t>
      </w:r>
    </w:p>
    <w:p w14:paraId="1377A105" w14:textId="77777777" w:rsidR="00000000" w:rsidRDefault="00000000">
      <w:pPr>
        <w:pStyle w:val="Bodytext10"/>
        <w:framePr w:w="6822" w:h="10224" w:hRule="exact" w:wrap="none" w:vAnchor="page" w:hAnchor="page" w:x="889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cours vite car le petit va mourir.</w:t>
      </w:r>
    </w:p>
    <w:p w14:paraId="6F68F250" w14:textId="77777777" w:rsidR="00000000" w:rsidRDefault="00000000">
      <w:pPr>
        <w:pStyle w:val="Bodytext10"/>
        <w:framePr w:w="6822" w:h="10224" w:hRule="exact" w:wrap="none" w:vAnchor="page" w:hAnchor="page" w:x="889" w:y="43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une jeune chèvre, Tamina bondit à travers la forêt sans se</w:t>
      </w:r>
    </w:p>
    <w:p w14:paraId="2824DB6E" w14:textId="77777777" w:rsidR="00000000" w:rsidRDefault="00000000">
      <w:pPr>
        <w:pStyle w:val="Bodytext10"/>
        <w:framePr w:w="6822" w:h="10224" w:hRule="exact" w:wrap="none" w:vAnchor="page" w:hAnchor="page" w:x="889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soucier de la nuit déjà tombée et des bêtes rôdeuses. Une heure après,</w:t>
      </w:r>
    </w:p>
    <w:p w14:paraId="2902C1E3" w14:textId="77777777" w:rsidR="00000000" w:rsidRDefault="00000000">
      <w:pPr>
        <w:pStyle w:val="Bodytext10"/>
        <w:framePr w:w="6822" w:h="10224" w:hRule="exact" w:wrap="none" w:vAnchor="page" w:hAnchor="page" w:x="889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Hamida, tout soufflant, était là. Maman le conduisit à mon chevet.</w:t>
      </w:r>
    </w:p>
    <w:p w14:paraId="69D4DA68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Ecoute bien Hamida, Charles le petit est très malade. Veux-tu al</w:t>
      </w:r>
      <w:r>
        <w:rPr>
          <w:rStyle w:val="Bodytext1"/>
          <w:color w:val="000000"/>
        </w:rPr>
        <w:softHyphen/>
      </w:r>
    </w:p>
    <w:p w14:paraId="25CBC9C9" w14:textId="77777777" w:rsidR="00000000" w:rsidRDefault="00000000">
      <w:pPr>
        <w:pStyle w:val="Bodytext10"/>
        <w:framePr w:w="6822" w:h="10224" w:hRule="exact" w:wrap="none" w:vAnchor="page" w:hAnchor="page" w:x="889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ler à Bône tout de suite chez le docteur un tel, sinon demain avant le</w:t>
      </w:r>
    </w:p>
    <w:p w14:paraId="1608DD1E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lever du soleil, il sera mort. Et elle lui expliqua où habitait le médecin,</w:t>
      </w:r>
    </w:p>
    <w:p w14:paraId="6D178B1B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au deuxième étage d’un immeuble, entre les deux marchés, etc...</w:t>
      </w:r>
    </w:p>
    <w:p w14:paraId="3B408864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dois le trouver, lui donner cette lettre et revenir avec lui. Voi</w:t>
      </w:r>
      <w:r>
        <w:rPr>
          <w:rStyle w:val="Bodytext1"/>
          <w:color w:val="000000"/>
        </w:rPr>
        <w:softHyphen/>
      </w:r>
    </w:p>
    <w:p w14:paraId="35BD284A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ci une autre lettre pour la police si on t’arrête, ou si le docteur n’est pas</w:t>
      </w:r>
    </w:p>
    <w:p w14:paraId="34BF6F0F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là. Voici de l’argent. Cours et que Dieu te protège.</w:t>
      </w:r>
    </w:p>
    <w:p w14:paraId="2F145390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Hamida prit son gourdin, mit les deux lettres dans son turban et l’ar</w:t>
      </w:r>
      <w:r>
        <w:rPr>
          <w:rStyle w:val="Bodytext1"/>
          <w:color w:val="000000"/>
        </w:rPr>
        <w:softHyphen/>
      </w:r>
    </w:p>
    <w:p w14:paraId="39D68F3C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gent à part. Il fit un signe d’adieu et sans dire un mot, il s’enfonça dans</w:t>
      </w:r>
    </w:p>
    <w:p w14:paraId="7741B50E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la forêt toute noire.</w:t>
      </w:r>
    </w:p>
    <w:p w14:paraId="2ECBC622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commença pour ma mère la nuit la plus longue. Allait-elle</w:t>
      </w:r>
    </w:p>
    <w:p w14:paraId="5A7CDD7E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perdre encore ce fils, après celui qu’elle avait perdu à Ville d’Avray, et</w:t>
      </w:r>
    </w:p>
    <w:p w14:paraId="034A0E22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le petit Bernard à Bruxelles?</w:t>
      </w:r>
    </w:p>
    <w:p w14:paraId="4B0CDC48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cherchait à se calmer. Et si Hamida se blessait en courant? et si</w:t>
      </w:r>
    </w:p>
    <w:p w14:paraId="476B9D43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docteur n’était pas là? et si... et si... Elle calcula. Hamida mettrait</w:t>
      </w:r>
    </w:p>
    <w:p w14:paraId="067CDB6D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heure et demie à 2 heures en courant pour faire les 15 kilomètres de</w:t>
      </w:r>
    </w:p>
    <w:p w14:paraId="7EFA8E08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descente, même par les raccourcis, la nuit il est difficile et dangereux de</w:t>
      </w:r>
    </w:p>
    <w:p w14:paraId="6D27B3E7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prendre les sentiers. Il est 8 h Vz. A 10 h il sera à Bône... O Dieu!</w:t>
      </w:r>
    </w:p>
    <w:p w14:paraId="272D8D72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était agité, elle prit sa température, plus de 41°, sa respi</w:t>
      </w:r>
      <w:r>
        <w:rPr>
          <w:rStyle w:val="Bodytext1"/>
          <w:color w:val="000000"/>
        </w:rPr>
        <w:softHyphen/>
      </w:r>
    </w:p>
    <w:p w14:paraId="199810E1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ration était rauque, comme le bruit d’une planche que l’on scie. Elle re</w:t>
      </w:r>
      <w:r>
        <w:rPr>
          <w:rStyle w:val="Bodytext1"/>
          <w:color w:val="000000"/>
        </w:rPr>
        <w:softHyphen/>
      </w:r>
    </w:p>
    <w:p w14:paraId="79CC3FA2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garda la gorge où s’installait la terrible membrane blanchâtre qui, dans</w:t>
      </w:r>
    </w:p>
    <w:p w14:paraId="2BB21706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quelques heures, l’étoufferait irrémédiablement; il ne pouvait plus par</w:t>
      </w:r>
      <w:r>
        <w:rPr>
          <w:rStyle w:val="Bodytext1"/>
          <w:color w:val="000000"/>
        </w:rPr>
        <w:softHyphen/>
      </w:r>
    </w:p>
    <w:p w14:paraId="6A2A0DAE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ler.</w:t>
      </w:r>
    </w:p>
    <w:p w14:paraId="6A5BB782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10 h. Hamida doit être à Bône.</w:t>
      </w:r>
    </w:p>
    <w:p w14:paraId="5B9BD443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11 h. Elle prit sa Bible... «Quand le malheureux crie, l’Etemel en</w:t>
      </w:r>
      <w:r>
        <w:rPr>
          <w:rStyle w:val="Bodytext1"/>
          <w:color w:val="000000"/>
        </w:rPr>
        <w:softHyphen/>
      </w:r>
    </w:p>
    <w:p w14:paraId="042AE69C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tend», lut-elle au psaume 34, et plus loin: «L’ange de l’Etemel campe</w:t>
      </w:r>
    </w:p>
    <w:p w14:paraId="7CDDA118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autour de ceux qui le craignent et il les arrache au danger.»</w:t>
      </w:r>
    </w:p>
    <w:p w14:paraId="5D7A1F49" w14:textId="77777777" w:rsidR="00000000" w:rsidRDefault="00000000">
      <w:pPr>
        <w:pStyle w:val="Bodytext10"/>
        <w:framePr w:w="6822" w:h="10224" w:hRule="exact" w:wrap="none" w:vAnchor="page" w:hAnchor="page" w:x="889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Minuit. Elle s’assura qu’il y avait assez de pétrole dans les lampes, et</w:t>
      </w:r>
    </w:p>
    <w:p w14:paraId="310F203E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prépara du café. Ils ne peuvent pas être encore là. Elle allait du lit de</w:t>
      </w:r>
    </w:p>
    <w:p w14:paraId="2C54B381" w14:textId="77777777" w:rsidR="00000000" w:rsidRDefault="00000000">
      <w:pPr>
        <w:pStyle w:val="Bodytext10"/>
        <w:framePr w:w="6822" w:h="10224" w:hRule="exact" w:wrap="none" w:vAnchor="page" w:hAnchor="page" w:x="889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à la fenêtre du salon qu’elle laissait entrouverte pour guetter</w:t>
      </w:r>
    </w:p>
    <w:p w14:paraId="4877328E" w14:textId="77777777" w:rsidR="00000000" w:rsidRDefault="00000000">
      <w:pPr>
        <w:pStyle w:val="Bodytext10"/>
        <w:framePr w:w="6822" w:h="10224" w:hRule="exact" w:wrap="none" w:vAnchor="page" w:hAnchor="page" w:x="889" w:y="431"/>
        <w:rPr>
          <w:sz w:val="24"/>
          <w:szCs w:val="24"/>
        </w:rPr>
      </w:pPr>
      <w:r>
        <w:rPr>
          <w:rStyle w:val="Bodytext1"/>
          <w:color w:val="000000"/>
        </w:rPr>
        <w:t>le moindre bruit.</w:t>
      </w:r>
    </w:p>
    <w:p w14:paraId="1FDB517F" w14:textId="77777777" w:rsidR="00000000" w:rsidRDefault="00000000">
      <w:pPr>
        <w:pStyle w:val="Headerorfooter10"/>
        <w:framePr w:wrap="none" w:vAnchor="page" w:hAnchor="page" w:x="877" w:y="11015"/>
        <w:rPr>
          <w:sz w:val="24"/>
          <w:szCs w:val="24"/>
        </w:rPr>
      </w:pPr>
      <w:r>
        <w:rPr>
          <w:rStyle w:val="Headerorfooter1"/>
          <w:color w:val="000000"/>
        </w:rPr>
        <w:t>24</w:t>
      </w:r>
    </w:p>
    <w:p w14:paraId="3BD23BC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4CBF9A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1 h. Elle prépara de l’eau bouillante. L’enfant vivait toujours, mais</w:t>
      </w:r>
    </w:p>
    <w:p w14:paraId="1A5F3D28" w14:textId="77777777" w:rsidR="00000000" w:rsidRDefault="00000000">
      <w:pPr>
        <w:pStyle w:val="Bodytext10"/>
        <w:framePr w:w="6894" w:h="10170" w:hRule="exact" w:wrap="none" w:vAnchor="page" w:hAnchor="page" w:x="576" w:y="25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respirait de plus en plus difficilement.</w:t>
      </w:r>
    </w:p>
    <w:p w14:paraId="52B9E293" w14:textId="77777777" w:rsidR="00000000" w:rsidRDefault="00000000">
      <w:pPr>
        <w:pStyle w:val="Bodytext10"/>
        <w:framePr w:w="6894" w:h="10170" w:hRule="exact" w:wrap="none" w:vAnchor="page" w:hAnchor="page" w:x="576" w:y="256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crut entendre un bruit et courut à la porte... Toujours rien. La</w:t>
      </w:r>
    </w:p>
    <w:p w14:paraId="40360056" w14:textId="77777777" w:rsidR="00000000" w:rsidRDefault="00000000">
      <w:pPr>
        <w:pStyle w:val="Bodytext10"/>
        <w:framePr w:w="6894" w:h="10170" w:hRule="exact" w:wrap="none" w:vAnchor="page" w:hAnchor="page" w:x="576" w:y="2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nuit était calme, silencieuse, sereine sous sa voûte étoilée. 1 h 30. Tou</w:t>
      </w:r>
      <w:r>
        <w:rPr>
          <w:rStyle w:val="Bodytext1"/>
          <w:color w:val="000000"/>
        </w:rPr>
        <w:softHyphen/>
      </w:r>
    </w:p>
    <w:p w14:paraId="72B7C266" w14:textId="77777777" w:rsidR="00000000" w:rsidRDefault="00000000">
      <w:pPr>
        <w:pStyle w:val="Bodytext10"/>
        <w:framePr w:w="6894" w:h="10170" w:hRule="exact" w:wrap="none" w:vAnchor="page" w:hAnchor="page" w:x="576" w:y="2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rien. Tout à coup, elle entend les crissements des roues, elle se</w:t>
      </w:r>
    </w:p>
    <w:p w14:paraId="0EA9B71F" w14:textId="77777777" w:rsidR="00000000" w:rsidRDefault="00000000">
      <w:pPr>
        <w:pStyle w:val="Bodytext10"/>
        <w:framePr w:w="6894" w:h="10170" w:hRule="exact" w:wrap="none" w:vAnchor="page" w:hAnchor="page" w:x="576" w:y="2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précipite et aperçoit les lanternes de la calèche qui tourne de la route</w:t>
      </w:r>
    </w:p>
    <w:p w14:paraId="1FE2E1AD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vers la maison. Ce sont eux.</w:t>
      </w:r>
    </w:p>
    <w:p w14:paraId="5DF87347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Vite, vite, docteur.</w:t>
      </w:r>
    </w:p>
    <w:p w14:paraId="1F6B44EF" w14:textId="77777777" w:rsidR="00000000" w:rsidRDefault="00000000">
      <w:pPr>
        <w:pStyle w:val="Bodytext10"/>
        <w:framePr w:w="6894" w:h="10170" w:hRule="exact" w:wrap="none" w:vAnchor="page" w:hAnchor="page" w:x="576" w:y="256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déjà il a sorti sa trousse et le sérum, sans enlever son manteau,</w:t>
      </w:r>
    </w:p>
    <w:p w14:paraId="71404C01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il fait une double injection au petit.</w:t>
      </w:r>
    </w:p>
    <w:p w14:paraId="4AB0B1A2" w14:textId="77777777" w:rsidR="00000000" w:rsidRDefault="00000000">
      <w:pPr>
        <w:pStyle w:val="Bodytext10"/>
        <w:framePr w:w="6894" w:h="10170" w:hRule="exact" w:wrap="none" w:vAnchor="page" w:hAnchor="page" w:x="576" w:y="256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Hamida! Merci... la voix de ma mère tremble d’émotion.</w:t>
      </w:r>
    </w:p>
    <w:p w14:paraId="779B63A6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Brave homme, alors que, haletant, tu te précipitais dans cette course</w:t>
      </w:r>
    </w:p>
    <w:p w14:paraId="1F4AC24E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contre la mort, blessant tes pieds nus sur les pierres de la route, tu ne</w:t>
      </w:r>
    </w:p>
    <w:p w14:paraId="120CEC80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pouvais te douter que le petit garçon dont tu sauvais la vie, courrait un</w:t>
      </w:r>
    </w:p>
    <w:p w14:paraId="14D9ACE4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jour les mers pour arracher au bagne deux mille de tes frères et les ra</w:t>
      </w:r>
      <w:r>
        <w:rPr>
          <w:rStyle w:val="Bodytext1"/>
          <w:color w:val="000000"/>
        </w:rPr>
        <w:softHyphen/>
      </w:r>
    </w:p>
    <w:p w14:paraId="7DCA57C1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mener chez eux.</w:t>
      </w:r>
    </w:p>
    <w:p w14:paraId="56957867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Hamida, fais-toi du café et donnes-en au cocher.</w:t>
      </w:r>
    </w:p>
    <w:p w14:paraId="3F38F9D5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Celui-ci bouchonnait les chevaux qui, à notre porte comme deux sta</w:t>
      </w:r>
      <w:r>
        <w:rPr>
          <w:rStyle w:val="Bodytext1"/>
          <w:color w:val="000000"/>
        </w:rPr>
        <w:softHyphen/>
      </w:r>
    </w:p>
    <w:p w14:paraId="07D5483C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tues fumantes, tant ils avaient été poussés, reprenaient leur souffle.</w:t>
      </w:r>
    </w:p>
    <w:p w14:paraId="1C40CFD6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ne réagit pas; on lui fit un enveloppement pour faire tom</w:t>
      </w:r>
      <w:r>
        <w:rPr>
          <w:rStyle w:val="Bodytext1"/>
          <w:color w:val="000000"/>
        </w:rPr>
        <w:softHyphen/>
      </w:r>
    </w:p>
    <w:p w14:paraId="7D71F465" w14:textId="77777777" w:rsidR="00000000" w:rsidRDefault="00000000">
      <w:pPr>
        <w:pStyle w:val="Bodytext10"/>
        <w:framePr w:w="6894" w:h="10170" w:hRule="exact" w:wrap="none" w:vAnchor="page" w:hAnchor="page" w:x="576" w:y="256"/>
        <w:jc w:val="both"/>
        <w:rPr>
          <w:sz w:val="24"/>
          <w:szCs w:val="24"/>
        </w:rPr>
      </w:pPr>
      <w:r>
        <w:rPr>
          <w:rStyle w:val="Bodytext1"/>
          <w:color w:val="000000"/>
        </w:rPr>
        <w:t>ber la fièvre qui avait atteint près de 42°.</w:t>
      </w:r>
    </w:p>
    <w:p w14:paraId="17B9B49D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vais attendre, dit le docteur, et il prépara le nécessaire pour</w:t>
      </w:r>
    </w:p>
    <w:p w14:paraId="4A52B07E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faire une trachéotomie au cas où le sérum n’agirait pas assez vite.</w:t>
      </w:r>
    </w:p>
    <w:p w14:paraId="6149BA39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mère prit avec le médecin une tasse de café. A 3 h, le malade</w:t>
      </w:r>
    </w:p>
    <w:p w14:paraId="6479FE7D" w14:textId="77777777" w:rsidR="00000000" w:rsidRDefault="00000000">
      <w:pPr>
        <w:pStyle w:val="Bodytext10"/>
        <w:framePr w:w="6894" w:h="10170" w:hRule="exact" w:wrap="none" w:vAnchor="page" w:hAnchor="page" w:x="576" w:y="256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 plus calme, la terrible membrane blanche parut se détacher.</w:t>
      </w:r>
    </w:p>
    <w:p w14:paraId="3724DCD3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est sauvé, dit le docteur. J’espère qu’il n’y aura pas une épidé</w:t>
      </w:r>
      <w:r>
        <w:rPr>
          <w:rStyle w:val="Bodytext1"/>
          <w:color w:val="000000"/>
        </w:rPr>
        <w:softHyphen/>
      </w:r>
    </w:p>
    <w:p w14:paraId="1C385535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mie, cette maladie est très contagieuse.</w:t>
      </w:r>
    </w:p>
    <w:p w14:paraId="3829A1D4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4 h, Hamida fit atteler les chevaux que le cocher et lui avaient</w:t>
      </w:r>
    </w:p>
    <w:p w14:paraId="3032181C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mis sous le hangar.</w:t>
      </w:r>
    </w:p>
    <w:p w14:paraId="0CD3B8B3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Au revoir, madame, donnez-moi de ses nouvelles.</w:t>
      </w:r>
    </w:p>
    <w:p w14:paraId="31616C4B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cocher claqua son fouet, les grelots des chevaux tintèrent, la ca</w:t>
      </w:r>
      <w:r>
        <w:rPr>
          <w:rStyle w:val="Bodytext1"/>
          <w:color w:val="000000"/>
        </w:rPr>
        <w:softHyphen/>
      </w:r>
    </w:p>
    <w:p w14:paraId="018434BE" w14:textId="77777777" w:rsidR="00000000" w:rsidRDefault="00000000">
      <w:pPr>
        <w:pStyle w:val="Bodytext10"/>
        <w:framePr w:w="6894" w:h="10170" w:hRule="exact" w:wrap="none" w:vAnchor="page" w:hAnchor="page" w:x="576" w:y="256"/>
        <w:jc w:val="both"/>
        <w:rPr>
          <w:sz w:val="24"/>
          <w:szCs w:val="24"/>
        </w:rPr>
      </w:pPr>
      <w:r>
        <w:rPr>
          <w:rStyle w:val="Bodytext1"/>
          <w:color w:val="000000"/>
        </w:rPr>
        <w:t>lèche disparut au tournant de la route. L’aube blanchissait l’horizon.</w:t>
      </w:r>
    </w:p>
    <w:p w14:paraId="47E8190A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n’y eut aucun autre cas de diphtérie dans le village.</w:t>
      </w:r>
    </w:p>
    <w:p w14:paraId="2E15816E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récit dramatique, bien des fois ma mère me l’a conté. Bien</w:t>
      </w:r>
    </w:p>
    <w:p w14:paraId="0A133461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qu’étant inconscient dans cette nuit dramatique, j’ai l’illusion de</w:t>
      </w:r>
    </w:p>
    <w:p w14:paraId="1DCD116E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l’avoir vécue et d’en avoir conservé le souvenir.</w:t>
      </w:r>
    </w:p>
    <w:p w14:paraId="5F227889" w14:textId="77777777" w:rsidR="00000000" w:rsidRDefault="00000000">
      <w:pPr>
        <w:pStyle w:val="Bodytext10"/>
        <w:framePr w:w="6894" w:h="10170" w:hRule="exact" w:wrap="none" w:vAnchor="page" w:hAnchor="page" w:x="576" w:y="2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reprit son cours normal. Chaque mois, les journaux périodi</w:t>
      </w:r>
      <w:r>
        <w:rPr>
          <w:rStyle w:val="Bodytext1"/>
          <w:color w:val="000000"/>
        </w:rPr>
        <w:softHyphen/>
      </w:r>
    </w:p>
    <w:p w14:paraId="4876F5DD" w14:textId="77777777" w:rsidR="00000000" w:rsidRDefault="00000000">
      <w:pPr>
        <w:pStyle w:val="Bodytext10"/>
        <w:framePr w:w="6894" w:h="10170" w:hRule="exact" w:wrap="none" w:vAnchor="page" w:hAnchor="page" w:x="576" w:y="256"/>
        <w:rPr>
          <w:sz w:val="24"/>
          <w:szCs w:val="24"/>
        </w:rPr>
      </w:pPr>
      <w:r>
        <w:rPr>
          <w:rStyle w:val="Bodytext1"/>
          <w:color w:val="000000"/>
        </w:rPr>
        <w:t>ques, illustrés et autres nous parvenaient d’Europe.</w:t>
      </w:r>
    </w:p>
    <w:p w14:paraId="16C2EDD0" w14:textId="77777777" w:rsidR="00000000" w:rsidRDefault="00000000">
      <w:pPr>
        <w:pStyle w:val="Headerorfooter10"/>
        <w:framePr w:w="6894" w:h="240" w:hRule="exact" w:wrap="none" w:vAnchor="page" w:hAnchor="page" w:x="576" w:y="10768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4F2A05D3" w14:textId="77777777" w:rsidR="00000000" w:rsidRDefault="00000000">
      <w:pPr>
        <w:pStyle w:val="Bodytext30"/>
        <w:framePr w:wrap="none" w:vAnchor="page" w:hAnchor="page" w:x="576" w:y="11242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3 A-DIEU-VAT1</w:t>
      </w:r>
    </w:p>
    <w:p w14:paraId="1A2E518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F9CA9B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Alors que nous feuilletions les pages de l’illustration, des images de</w:t>
      </w:r>
    </w:p>
    <w:p w14:paraId="72DE891A" w14:textId="77777777" w:rsidR="00000000" w:rsidRDefault="00000000">
      <w:pPr>
        <w:pStyle w:val="Bodytext10"/>
        <w:framePr w:w="6792" w:h="10200" w:hRule="exact" w:wrap="none" w:vAnchor="page" w:hAnchor="page" w:x="974" w:y="44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l’ensevelissement du général William Booth donna à ma mère l’occa</w:t>
      </w:r>
      <w:r>
        <w:rPr>
          <w:rStyle w:val="Bodytext1"/>
          <w:color w:val="000000"/>
        </w:rPr>
        <w:softHyphen/>
      </w:r>
    </w:p>
    <w:p w14:paraId="5E3EA0C1" w14:textId="77777777" w:rsidR="00000000" w:rsidRDefault="00000000">
      <w:pPr>
        <w:pStyle w:val="Bodytext10"/>
        <w:framePr w:w="6792" w:h="10200" w:hRule="exact" w:wrap="none" w:vAnchor="page" w:hAnchor="page" w:x="974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de nous expliquer ce qu’elle savait de l’Armée du Salut. Sa famille</w:t>
      </w:r>
    </w:p>
    <w:p w14:paraId="23AA0520" w14:textId="77777777" w:rsidR="00000000" w:rsidRDefault="00000000">
      <w:pPr>
        <w:pStyle w:val="Bodytext10"/>
        <w:framePr w:w="6792" w:h="10200" w:hRule="exact" w:wrap="none" w:vAnchor="page" w:hAnchor="page" w:x="974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voyageuse avait résidé un temps au nord de Londres, en voisin de la</w:t>
      </w:r>
    </w:p>
    <w:p w14:paraId="4C935D83" w14:textId="77777777" w:rsidR="00000000" w:rsidRDefault="00000000">
      <w:pPr>
        <w:pStyle w:val="Bodytext10"/>
        <w:framePr w:w="6792" w:h="10200" w:hRule="exact" w:wrap="none" w:vAnchor="page" w:hAnchor="page" w:x="974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 Booth. Jeune fille, elle se souvenait avoir vu ce noble person</w:t>
      </w:r>
      <w:r>
        <w:rPr>
          <w:rStyle w:val="Bodytext1"/>
          <w:color w:val="000000"/>
        </w:rPr>
        <w:softHyphen/>
      </w:r>
    </w:p>
    <w:p w14:paraId="4C774FF8" w14:textId="77777777" w:rsidR="00000000" w:rsidRDefault="00000000">
      <w:pPr>
        <w:pStyle w:val="Bodytext10"/>
        <w:framePr w:w="6792" w:h="10200" w:hRule="exact" w:wrap="none" w:vAnchor="page" w:hAnchor="page" w:x="974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nage, maintenant entré dans l’éternité. Ce fut la première fois que j’en</w:t>
      </w:r>
      <w:r>
        <w:rPr>
          <w:rStyle w:val="Bodytext1"/>
          <w:color w:val="000000"/>
        </w:rPr>
        <w:softHyphen/>
      </w:r>
    </w:p>
    <w:p w14:paraId="1843ADB8" w14:textId="77777777" w:rsidR="00000000" w:rsidRDefault="00000000">
      <w:pPr>
        <w:pStyle w:val="Bodytext10"/>
        <w:framePr w:w="6792" w:h="10200" w:hRule="exact" w:wrap="none" w:vAnchor="page" w:hAnchor="page" w:x="974" w:y="448"/>
        <w:rPr>
          <w:sz w:val="24"/>
          <w:szCs w:val="24"/>
        </w:rPr>
      </w:pPr>
      <w:r>
        <w:rPr>
          <w:rStyle w:val="Bodytext1"/>
          <w:color w:val="000000"/>
        </w:rPr>
        <w:t>tendis et lus ces mots: «Armée du Salut».</w:t>
      </w:r>
    </w:p>
    <w:p w14:paraId="776C3066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Maman continuait à peindre des toiles que je trouvais admirables,</w:t>
      </w:r>
    </w:p>
    <w:p w14:paraId="0C89C0FA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subjuguée qu’elle était par cet irrésistible appel de couleurs et de con</w:t>
      </w:r>
      <w:r>
        <w:rPr>
          <w:rStyle w:val="Bodytext1"/>
          <w:color w:val="000000"/>
        </w:rPr>
        <w:softHyphen/>
      </w:r>
    </w:p>
    <w:p w14:paraId="1BBCFD7B" w14:textId="77777777" w:rsidR="00000000" w:rsidRDefault="00000000">
      <w:pPr>
        <w:pStyle w:val="Bodytext10"/>
        <w:framePr w:w="6792" w:h="10200" w:hRule="exact" w:wrap="none" w:vAnchor="page" w:hAnchor="page" w:x="974" w:y="448"/>
        <w:rPr>
          <w:sz w:val="24"/>
          <w:szCs w:val="24"/>
        </w:rPr>
      </w:pPr>
      <w:r>
        <w:rPr>
          <w:rStyle w:val="Bodytext1"/>
          <w:color w:val="000000"/>
        </w:rPr>
        <w:t>trastes de ce merveilleux pays.</w:t>
      </w:r>
    </w:p>
    <w:p w14:paraId="3C55162D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fut décidé que nous irions passer trois jours à Bône. Quelle excita</w:t>
      </w:r>
      <w:r>
        <w:rPr>
          <w:rStyle w:val="Bodytext1"/>
          <w:color w:val="000000"/>
        </w:rPr>
        <w:softHyphen/>
      </w:r>
    </w:p>
    <w:p w14:paraId="2740828F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tion! Hamida garderait la maison et soignerait les bêtes. Nous avions</w:t>
      </w:r>
    </w:p>
    <w:p w14:paraId="70DD62FD" w14:textId="77777777" w:rsidR="00000000" w:rsidRDefault="00000000">
      <w:pPr>
        <w:pStyle w:val="Bodytext10"/>
        <w:framePr w:w="6792" w:h="10200" w:hRule="exact" w:wrap="none" w:vAnchor="page" w:hAnchor="page" w:x="974" w:y="448"/>
        <w:rPr>
          <w:sz w:val="24"/>
          <w:szCs w:val="24"/>
        </w:rPr>
      </w:pPr>
      <w:r>
        <w:rPr>
          <w:rStyle w:val="Bodytext1"/>
          <w:color w:val="000000"/>
        </w:rPr>
        <w:t>tous un urgent besoin de renouveler notre garde-robe.</w:t>
      </w:r>
    </w:p>
    <w:p w14:paraId="782B8934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séjour fut très réussi. Nous descendîmes à l’Hôtel d’Orient, sur le</w:t>
      </w:r>
    </w:p>
    <w:p w14:paraId="393B957D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 Bertagna, et léchions les vitrines avec extase. Le premier soir,</w:t>
      </w:r>
    </w:p>
    <w:p w14:paraId="3DE2B128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allâmes au cinéma, la première fois de notre vie; le lendemain</w:t>
      </w:r>
    </w:p>
    <w:p w14:paraId="3CB30FB7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le dentiste, visite moins agréable, puis chez le pasteur qui fit con</w:t>
      </w:r>
      <w:r>
        <w:rPr>
          <w:rStyle w:val="Bodytext1"/>
          <w:color w:val="000000"/>
        </w:rPr>
        <w:softHyphen/>
      </w:r>
    </w:p>
    <w:p w14:paraId="3C6EC48F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de ces paroissiens isolés, il nous invita au thé. Le troisième</w:t>
      </w:r>
    </w:p>
    <w:p w14:paraId="00777D11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nous reprîmes la diligence, chargés de colis, sans parler des cais</w:t>
      </w:r>
      <w:r>
        <w:rPr>
          <w:rStyle w:val="Bodytext1"/>
          <w:color w:val="000000"/>
        </w:rPr>
        <w:softHyphen/>
      </w:r>
    </w:p>
    <w:p w14:paraId="0305A3DC" w14:textId="77777777" w:rsidR="00000000" w:rsidRDefault="00000000">
      <w:pPr>
        <w:pStyle w:val="Bodytext10"/>
        <w:framePr w:w="6792" w:h="10200" w:hRule="exact" w:wrap="none" w:vAnchor="page" w:hAnchor="page" w:x="974" w:y="448"/>
        <w:rPr>
          <w:sz w:val="24"/>
          <w:szCs w:val="24"/>
        </w:rPr>
      </w:pPr>
      <w:r>
        <w:rPr>
          <w:rStyle w:val="Bodytext1"/>
          <w:color w:val="000000"/>
        </w:rPr>
        <w:t>ses d’épicerie, de droguerie, de quincaillerie qui suivaient.</w:t>
      </w:r>
    </w:p>
    <w:p w14:paraId="0A6BE89F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faut que vous appreniez à vous débrouiller avec ce que vous</w:t>
      </w:r>
    </w:p>
    <w:p w14:paraId="68C7D57D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avez, disait ma mère. Il fallait quand même passablement de choses</w:t>
      </w:r>
    </w:p>
    <w:p w14:paraId="5556170A" w14:textId="77777777" w:rsidR="00000000" w:rsidRDefault="00000000">
      <w:pPr>
        <w:pStyle w:val="Bodytext10"/>
        <w:framePr w:w="6792" w:h="10200" w:hRule="exact" w:wrap="none" w:vAnchor="page" w:hAnchor="page" w:x="974" w:y="44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pour rendre la vie agréable.</w:t>
      </w:r>
    </w:p>
    <w:p w14:paraId="62BEBA50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retour à Bugeaud fut salué joyeusement par tout notre petit</w:t>
      </w:r>
    </w:p>
    <w:p w14:paraId="49FE8D8B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animal, du chat à l’âne, des poules au chien, du hérisson aux</w:t>
      </w:r>
    </w:p>
    <w:p w14:paraId="4588D859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oiseaux. Hamida nous attendait à l’arrêt de la diligence avec la char</w:t>
      </w:r>
      <w:r>
        <w:rPr>
          <w:rStyle w:val="Bodytext1"/>
          <w:color w:val="000000"/>
        </w:rPr>
        <w:softHyphen/>
      </w:r>
    </w:p>
    <w:p w14:paraId="2DE0B9C8" w14:textId="77777777" w:rsidR="00000000" w:rsidRDefault="00000000">
      <w:pPr>
        <w:pStyle w:val="Bodytext10"/>
        <w:framePr w:w="6792" w:h="10200" w:hRule="exact" w:wrap="none" w:vAnchor="page" w:hAnchor="page" w:x="974" w:y="448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rette tirée par Piston. Nous avions convaincu maman d’en racheter une.</w:t>
      </w:r>
    </w:p>
    <w:p w14:paraId="2143F344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problème scolaire ne tarda pas à se poser à nouveau. Maggie tra</w:t>
      </w:r>
      <w:r>
        <w:rPr>
          <w:rStyle w:val="Bodytext1"/>
          <w:color w:val="000000"/>
        </w:rPr>
        <w:softHyphen/>
      </w:r>
    </w:p>
    <w:p w14:paraId="46D847BA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vaillait bien chez les sœurs, mais pour moi, cela devenait inquiétant.</w:t>
      </w:r>
    </w:p>
    <w:p w14:paraId="7244841B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Mon foufou d’instituteur n’arrivait qu’à me perfectionner en escrime.</w:t>
      </w:r>
    </w:p>
    <w:p w14:paraId="498D0255" w14:textId="77777777" w:rsidR="00000000" w:rsidRDefault="00000000">
      <w:pPr>
        <w:pStyle w:val="Bodytext10"/>
        <w:framePr w:w="6792" w:h="10200" w:hRule="exact" w:wrap="none" w:vAnchor="page" w:hAnchor="page" w:x="974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 pourtant, il me surprit en train de regarder le poulailler du</w:t>
      </w:r>
    </w:p>
    <w:p w14:paraId="419F60E7" w14:textId="77777777" w:rsidR="00000000" w:rsidRDefault="00000000">
      <w:pPr>
        <w:pStyle w:val="Bodytext10"/>
        <w:framePr w:w="6792" w:h="10200" w:hRule="exact" w:wrap="none" w:vAnchor="page" w:hAnchor="page" w:x="974" w:y="44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voisin où de beaux coqs régnaient sur un harem nombreux.</w:t>
      </w:r>
    </w:p>
    <w:p w14:paraId="1A555895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ces coqs battent-ils les poules, les mordent et montent</w:t>
      </w:r>
    </w:p>
    <w:p w14:paraId="57341DBA" w14:textId="77777777" w:rsidR="00000000" w:rsidRDefault="00000000">
      <w:pPr>
        <w:pStyle w:val="Bodytext10"/>
        <w:framePr w:w="6792" w:h="10200" w:hRule="exact" w:wrap="none" w:vAnchor="page" w:hAnchor="page" w:x="974" w:y="44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sur leur dos? C’est méchant...</w:t>
      </w:r>
    </w:p>
    <w:p w14:paraId="05653AFF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non; c’est pour leur faire pondre des œufs. Quand tu seras</w:t>
      </w:r>
    </w:p>
    <w:p w14:paraId="1794F49F" w14:textId="77777777" w:rsidR="00000000" w:rsidRDefault="00000000">
      <w:pPr>
        <w:pStyle w:val="Bodytext10"/>
        <w:framePr w:w="6792" w:h="10200" w:hRule="exact" w:wrap="none" w:vAnchor="page" w:hAnchor="page" w:x="974" w:y="44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grand tu en feras autant.</w:t>
      </w:r>
    </w:p>
    <w:p w14:paraId="48794324" w14:textId="77777777" w:rsidR="00000000" w:rsidRDefault="00000000">
      <w:pPr>
        <w:pStyle w:val="Bodytext10"/>
        <w:framePr w:w="6792" w:h="10200" w:hRule="exact" w:wrap="none" w:vAnchor="page" w:hAnchor="page" w:x="974" w:y="448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Aux poules?</w:t>
      </w:r>
    </w:p>
    <w:p w14:paraId="6F118B93" w14:textId="77777777" w:rsidR="00000000" w:rsidRDefault="00000000">
      <w:pPr>
        <w:pStyle w:val="Headerorfooter10"/>
        <w:framePr w:w="6792" w:h="246" w:hRule="exact" w:wrap="none" w:vAnchor="page" w:hAnchor="page" w:x="974" w:y="11050"/>
        <w:rPr>
          <w:sz w:val="24"/>
          <w:szCs w:val="24"/>
        </w:rPr>
      </w:pPr>
      <w:r>
        <w:rPr>
          <w:rStyle w:val="Headerorfooter1"/>
          <w:color w:val="000000"/>
        </w:rPr>
        <w:t>26</w:t>
      </w:r>
    </w:p>
    <w:p w14:paraId="0F247BE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B1AC7A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Pas aux poules, nigaud, avec des femmes, c’est comme ça qu’elles</w:t>
      </w:r>
    </w:p>
    <w:p w14:paraId="0C328536" w14:textId="77777777" w:rsidR="00000000" w:rsidRDefault="00000000">
      <w:pPr>
        <w:pStyle w:val="Bodytext10"/>
        <w:framePr w:w="6852" w:h="9012" w:hRule="exact" w:wrap="none" w:vAnchor="page" w:hAnchor="page" w:x="944" w:y="49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ont des enfants.</w:t>
      </w:r>
    </w:p>
    <w:p w14:paraId="092D27A3" w14:textId="77777777" w:rsidR="00000000" w:rsidRDefault="00000000">
      <w:pPr>
        <w:pStyle w:val="Bodytext10"/>
        <w:framePr w:w="6852" w:h="9012" w:hRule="exact" w:wrap="none" w:vAnchor="page" w:hAnchor="page" w:x="944" w:y="496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restai rêveur. Rentré à la maison, j’attrapai une de nos poules et</w:t>
      </w:r>
    </w:p>
    <w:p w14:paraId="2456427A" w14:textId="77777777" w:rsidR="00000000" w:rsidRDefault="00000000">
      <w:pPr>
        <w:pStyle w:val="Bodytext10"/>
        <w:framePr w:w="6852" w:h="9012" w:hRule="exact" w:wrap="none" w:vAnchor="page" w:hAnchor="page" w:x="944" w:y="49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mis à lui appuyer sur le dos, sans résultat, elle ne fit aucun œuf!</w:t>
      </w:r>
    </w:p>
    <w:p w14:paraId="1C4106E2" w14:textId="77777777" w:rsidR="00000000" w:rsidRDefault="00000000">
      <w:pPr>
        <w:pStyle w:val="Bodytext10"/>
        <w:framePr w:w="6852" w:h="9012" w:hRule="exact" w:wrap="none" w:vAnchor="page" w:hAnchor="page" w:x="944" w:y="496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Passant dans la rue avec un copain de l’école, nous croisâmes une</w:t>
      </w:r>
    </w:p>
    <w:p w14:paraId="05B1C74C" w14:textId="77777777" w:rsidR="00000000" w:rsidRDefault="00000000">
      <w:pPr>
        <w:pStyle w:val="Bodytext10"/>
        <w:framePr w:w="6852" w:h="9012" w:hRule="exact" w:wrap="none" w:vAnchor="page" w:hAnchor="page" w:x="944" w:y="49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femme enceinte.</w:t>
      </w:r>
    </w:p>
    <w:p w14:paraId="1037751F" w14:textId="77777777" w:rsidR="00000000" w:rsidRDefault="00000000">
      <w:pPr>
        <w:pStyle w:val="Bodytext10"/>
        <w:framePr w:w="6852" w:h="9012" w:hRule="exact" w:wrap="none" w:vAnchor="page" w:hAnchor="page" w:x="944" w:y="496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Qu’elle est grosse, dis-je. Elle est malade.</w:t>
      </w:r>
    </w:p>
    <w:p w14:paraId="3A94D6D1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non, idiot, elle va avoir un enfant.</w:t>
      </w:r>
    </w:p>
    <w:p w14:paraId="7B01DE5F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Son mari va lui appuyer sur le dos pour le faire sortir...</w:t>
      </w:r>
    </w:p>
    <w:p w14:paraId="11BCE989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Pas sur le dos, sur le ventre, dit le gamin.</w:t>
      </w:r>
    </w:p>
    <w:p w14:paraId="1757EC89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premières pièces du puzzle de la vie ne me permirent pas de</w:t>
      </w:r>
    </w:p>
    <w:p w14:paraId="231A0D5A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comprendre la réflexion de l’instituteur. J’en parlai à ma mère qui me</w:t>
      </w:r>
    </w:p>
    <w:p w14:paraId="397EF768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répondit:</w:t>
      </w:r>
    </w:p>
    <w:p w14:paraId="56E63615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apprendras cela plus tard.</w:t>
      </w:r>
    </w:p>
    <w:p w14:paraId="58B5B3A5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fait, ce sont d’autres garçons qui me fournirent les pièces man</w:t>
      </w:r>
      <w:r>
        <w:rPr>
          <w:rStyle w:val="Bodytext1"/>
          <w:color w:val="000000"/>
        </w:rPr>
        <w:softHyphen/>
      </w:r>
    </w:p>
    <w:p w14:paraId="4DB9AFFC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quantes du jeu, et comme je n’étais pas très malin, il me fallut un cer</w:t>
      </w:r>
      <w:r>
        <w:rPr>
          <w:rStyle w:val="Bodytext1"/>
          <w:color w:val="000000"/>
        </w:rPr>
        <w:softHyphen/>
      </w:r>
    </w:p>
    <w:p w14:paraId="67A137BA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tain temps pour comprendre ce que les grandes personnes nous ca</w:t>
      </w:r>
      <w:r>
        <w:rPr>
          <w:rStyle w:val="Bodytext1"/>
          <w:color w:val="000000"/>
        </w:rPr>
        <w:softHyphen/>
      </w:r>
    </w:p>
    <w:p w14:paraId="2EE3CAF7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chaient et ce que le coq faisait aux poules.</w:t>
      </w:r>
    </w:p>
    <w:p w14:paraId="73EE2AE3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s’écoulant inexorablement, il fut décidé que j’irais au col</w:t>
      </w:r>
      <w:r>
        <w:rPr>
          <w:rStyle w:val="Bodytext1"/>
          <w:color w:val="000000"/>
        </w:rPr>
        <w:softHyphen/>
      </w:r>
    </w:p>
    <w:p w14:paraId="12F03968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lège à Bône, comme interne.</w:t>
      </w:r>
    </w:p>
    <w:p w14:paraId="24D716D6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n’alla pas. Les études ne m’intéressaient pas, les heures d’étude</w:t>
      </w:r>
    </w:p>
    <w:p w14:paraId="6A93D13A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personnelle m’étaient pénibles, je n’avais pas de camarades. Je rêvais.</w:t>
      </w:r>
    </w:p>
    <w:p w14:paraId="43CE94D5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Finalement, je tombai malade. A l’infirmerie, on n’y comprenait rien.</w:t>
      </w:r>
    </w:p>
    <w:p w14:paraId="67308565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Je maigrissais, j’étais fiévreux. En réalité, je me languissais. Après six</w:t>
      </w:r>
    </w:p>
    <w:p w14:paraId="4B7A619C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mois, ma mère vint me rechercher. En quelques jours, je fus complète</w:t>
      </w:r>
      <w:r>
        <w:rPr>
          <w:rStyle w:val="Bodytext1"/>
          <w:color w:val="000000"/>
        </w:rPr>
        <w:softHyphen/>
      </w:r>
    </w:p>
    <w:p w14:paraId="30FF896C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ment guéri et gai comme un pinson.</w:t>
      </w:r>
    </w:p>
    <w:p w14:paraId="5647AF5A" w14:textId="77777777" w:rsidR="00000000" w:rsidRDefault="00000000">
      <w:pPr>
        <w:pStyle w:val="Bodytext10"/>
        <w:framePr w:w="6852" w:h="9012" w:hRule="exact" w:wrap="none" w:vAnchor="page" w:hAnchor="page" w:x="944" w:y="4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alors, les études? L’oncle Abd, qui venait parfois nous voir,</w:t>
      </w:r>
    </w:p>
    <w:p w14:paraId="171EF59A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conseilla à maman d’aller s’installer à Bône pendant l’année scolaire.</w:t>
      </w:r>
    </w:p>
    <w:p w14:paraId="19C0C99F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redoutait la ville pour elle et pour nous. Mais la raison l’emporta</w:t>
      </w:r>
    </w:p>
    <w:p w14:paraId="1403A6D7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la fin de l’été, avant la reprise des classes, nous nous installâmes</w:t>
      </w:r>
    </w:p>
    <w:p w14:paraId="6B2443EB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villa, au pied de la montagne, en bordure de ville. Les ânes</w:t>
      </w:r>
    </w:p>
    <w:p w14:paraId="694E88F4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furent vendus, nous eûmes des vélos en compensation. Les autres bêtes</w:t>
      </w:r>
    </w:p>
    <w:p w14:paraId="04E8D8C7" w14:textId="77777777" w:rsidR="00000000" w:rsidRDefault="00000000">
      <w:pPr>
        <w:pStyle w:val="Bodytext10"/>
        <w:framePr w:w="6852" w:h="9012" w:hRule="exact" w:wrap="none" w:vAnchor="page" w:hAnchor="page" w:x="944" w:y="496"/>
        <w:jc w:val="both"/>
        <w:rPr>
          <w:sz w:val="24"/>
          <w:szCs w:val="24"/>
        </w:rPr>
      </w:pPr>
      <w:r>
        <w:rPr>
          <w:rStyle w:val="Bodytext1"/>
          <w:color w:val="000000"/>
        </w:rPr>
        <w:t>furent données à Hamida. Nous reviendrions à Bugeaud pour les va</w:t>
      </w:r>
      <w:r>
        <w:rPr>
          <w:rStyle w:val="Bodytext1"/>
          <w:color w:val="000000"/>
        </w:rPr>
        <w:softHyphen/>
      </w:r>
    </w:p>
    <w:p w14:paraId="73D0FF7D" w14:textId="77777777" w:rsidR="00000000" w:rsidRDefault="00000000">
      <w:pPr>
        <w:pStyle w:val="Bodytext10"/>
        <w:framePr w:w="6852" w:h="9012" w:hRule="exact" w:wrap="none" w:vAnchor="page" w:hAnchor="page" w:x="944" w:y="496"/>
        <w:rPr>
          <w:sz w:val="24"/>
          <w:szCs w:val="24"/>
        </w:rPr>
      </w:pPr>
      <w:r>
        <w:rPr>
          <w:rStyle w:val="Bodytext1"/>
          <w:color w:val="000000"/>
        </w:rPr>
        <w:t>cances.</w:t>
      </w:r>
    </w:p>
    <w:p w14:paraId="33E65D44" w14:textId="77777777" w:rsidR="00000000" w:rsidRDefault="00000000">
      <w:pPr>
        <w:pStyle w:val="Headerorfooter10"/>
        <w:framePr w:wrap="none" w:vAnchor="page" w:hAnchor="page" w:x="7478" w:y="10936"/>
        <w:rPr>
          <w:sz w:val="24"/>
          <w:szCs w:val="24"/>
        </w:rPr>
      </w:pPr>
      <w:r>
        <w:rPr>
          <w:rStyle w:val="Headerorfooter1"/>
          <w:color w:val="000000"/>
        </w:rPr>
        <w:t>27</w:t>
      </w:r>
    </w:p>
    <w:p w14:paraId="2794C11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C12CFC" w14:textId="77777777" w:rsidR="00000000" w:rsidRDefault="00000000">
      <w:pPr>
        <w:pStyle w:val="Bodytext10"/>
        <w:framePr w:wrap="none" w:vAnchor="page" w:hAnchor="page" w:x="977" w:y="478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Bône</w:t>
      </w:r>
    </w:p>
    <w:p w14:paraId="5DE782E8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Je fis donc ma 5ème et ma 4ème au collège, toujours exécrable en or</w:t>
      </w:r>
      <w:r>
        <w:rPr>
          <w:rStyle w:val="Bodytext1"/>
          <w:color w:val="000000"/>
        </w:rPr>
        <w:softHyphen/>
      </w:r>
    </w:p>
    <w:p w14:paraId="1595E370" w14:textId="77777777" w:rsidR="00000000" w:rsidRDefault="00000000">
      <w:pPr>
        <w:pStyle w:val="Bodytext10"/>
        <w:framePr w:w="6786" w:h="9510" w:hRule="exact" w:wrap="none" w:vAnchor="page" w:hAnchor="page" w:x="977" w:y="113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thographe, assez bon en rédaction et géographie, passable dans les au</w:t>
      </w:r>
      <w:r>
        <w:rPr>
          <w:rStyle w:val="Bodytext1"/>
          <w:color w:val="000000"/>
        </w:rPr>
        <w:softHyphen/>
      </w:r>
    </w:p>
    <w:p w14:paraId="3242FB68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tres matières, excellent en gymnastique.</w:t>
      </w:r>
    </w:p>
    <w:p w14:paraId="4EB395B4" w14:textId="77777777" w:rsidR="00000000" w:rsidRDefault="00000000">
      <w:pPr>
        <w:pStyle w:val="Bodytext10"/>
        <w:framePr w:w="6786" w:h="9510" w:hRule="exact" w:wrap="none" w:vAnchor="page" w:hAnchor="page" w:x="977" w:y="113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devins éclaireur et me retrouvai bientôt avec une bande de co</w:t>
      </w:r>
      <w:r>
        <w:rPr>
          <w:rStyle w:val="Bodytext1"/>
          <w:color w:val="000000"/>
        </w:rPr>
        <w:softHyphen/>
      </w:r>
    </w:p>
    <w:p w14:paraId="5A82FAD2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pains.</w:t>
      </w:r>
    </w:p>
    <w:p w14:paraId="6DDD41B9" w14:textId="77777777" w:rsidR="00000000" w:rsidRDefault="00000000">
      <w:pPr>
        <w:pStyle w:val="Bodytext10"/>
        <w:framePr w:w="6786" w:h="9510" w:hRule="exact" w:wrap="none" w:vAnchor="page" w:hAnchor="page" w:x="977" w:y="113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le tocsin retentit, puis le canon tonna. Toute la ville fut sur</w:t>
      </w:r>
    </w:p>
    <w:p w14:paraId="5C2F4493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pied, on annonçait un vol de sauterelles venant du sud. A l’horizon, un</w:t>
      </w:r>
    </w:p>
    <w:p w14:paraId="1C66AAAC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nuage d’encre montait lentement dans un grondement sourd et bizarre.</w:t>
      </w:r>
    </w:p>
    <w:p w14:paraId="29AE5836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Tout le monde sortit et se mit à pousser des cris, à taper sur des casse</w:t>
      </w:r>
      <w:r>
        <w:rPr>
          <w:rStyle w:val="Bodytext1"/>
          <w:color w:val="000000"/>
        </w:rPr>
        <w:softHyphen/>
      </w:r>
    </w:p>
    <w:p w14:paraId="207ACD49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roles, les cloches sonnaient à toute volée, plusieurs batteries de canons</w:t>
      </w:r>
    </w:p>
    <w:p w14:paraId="22222FCE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tiraient sans désemparer, les sirènes du port hurlaient, le bruit était ter</w:t>
      </w:r>
      <w:r>
        <w:rPr>
          <w:rStyle w:val="Bodytext1"/>
          <w:color w:val="000000"/>
        </w:rPr>
        <w:softHyphen/>
      </w:r>
    </w:p>
    <w:p w14:paraId="1490B3DA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rifiant; au fur et à mesure que le nuage avançait, il fallait effrayer les</w:t>
      </w:r>
    </w:p>
    <w:p w14:paraId="0E5066A6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sauterelles pour qu’elles dépassent la ville et tombent dans la mer.</w:t>
      </w:r>
    </w:p>
    <w:p w14:paraId="3D7EA77A" w14:textId="77777777" w:rsidR="00000000" w:rsidRDefault="00000000">
      <w:pPr>
        <w:pStyle w:val="Bodytext10"/>
        <w:framePr w:w="6786" w:h="9510" w:hRule="exact" w:wrap="none" w:vAnchor="page" w:hAnchor="page" w:x="977" w:y="11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troupe était mobilisée et nous, les éclaireurs, dirigés sur les</w:t>
      </w:r>
    </w:p>
    <w:p w14:paraId="3EEBBD80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points où il n’y avait que peu de monde. Nous faisions le maximum de</w:t>
      </w:r>
    </w:p>
    <w:p w14:paraId="74D1AA98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bruit, avec tout ce que nous pûmes trouver. Hélas, ce fut en vain. Le</w:t>
      </w:r>
    </w:p>
    <w:p w14:paraId="2A8A73EB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terrible nuage s’abattit comme une masse au sud de la ville et couvrit</w:t>
      </w:r>
    </w:p>
    <w:p w14:paraId="1C8DCB06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en quelques secondes des centaines d’hectares. Tous les potagers, les</w:t>
      </w:r>
    </w:p>
    <w:p w14:paraId="06B2780E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vergers devinrent gris. En quelques heures, des milliards de sauterelles</w:t>
      </w:r>
    </w:p>
    <w:p w14:paraId="07B46085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vertes dévorèrent jusqu’à l’écorce des arbres. C’était un cataclysme. Les</w:t>
      </w:r>
    </w:p>
    <w:p w14:paraId="2DE780F8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pleuraient, d’autres lançaient des imprécations vers le ciel. Les au</w:t>
      </w:r>
      <w:r>
        <w:rPr>
          <w:rStyle w:val="Bodytext1"/>
          <w:color w:val="000000"/>
        </w:rPr>
        <w:softHyphen/>
      </w:r>
    </w:p>
    <w:p w14:paraId="254B7BD8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torités tentèrent d’arroser de pétrole le flot verdâtre qui avançait irré</w:t>
      </w:r>
      <w:r>
        <w:rPr>
          <w:rStyle w:val="Bodytext1"/>
          <w:color w:val="000000"/>
        </w:rPr>
        <w:softHyphen/>
      </w:r>
    </w:p>
    <w:p w14:paraId="5BDAC776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sistiblement dans un crissement étrange et régulier. Tous les enfants des</w:t>
      </w:r>
    </w:p>
    <w:p w14:paraId="7322EA55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écoles étaient mobilisés pour remplir des sacs de sauterelles qui étaient</w:t>
      </w:r>
    </w:p>
    <w:p w14:paraId="1D84B15F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déversés dans la mer. Un maraîcher essaya de protéger ses légumes</w:t>
      </w:r>
    </w:p>
    <w:p w14:paraId="069551F9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avec des bâches, les bâches furent dévorées.</w:t>
      </w:r>
    </w:p>
    <w:p w14:paraId="2976635F" w14:textId="77777777" w:rsidR="00000000" w:rsidRDefault="00000000">
      <w:pPr>
        <w:pStyle w:val="Bodytext10"/>
        <w:framePr w:w="6786" w:h="9510" w:hRule="exact" w:wrap="none" w:vAnchor="page" w:hAnchor="page" w:x="977" w:y="11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les rues de la ville furent envahies, les bêtes sautaient, vo</w:t>
      </w:r>
      <w:r>
        <w:rPr>
          <w:rStyle w:val="Bodytext1"/>
          <w:color w:val="000000"/>
        </w:rPr>
        <w:softHyphen/>
      </w:r>
    </w:p>
    <w:p w14:paraId="3DCF09E8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laient, échappaient à tout, il y en avait partout, dans les maisons, les</w:t>
      </w:r>
    </w:p>
    <w:p w14:paraId="4ABBCD51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tables de restaurants en étaient garnies, et lorsque le vent se leva, elles</w:t>
      </w:r>
    </w:p>
    <w:p w14:paraId="21C07392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s’agglutinèrent dans les angles des rues et des portes, comme des con</w:t>
      </w:r>
      <w:r>
        <w:rPr>
          <w:rStyle w:val="Bodytext1"/>
          <w:color w:val="000000"/>
        </w:rPr>
        <w:softHyphen/>
      </w:r>
    </w:p>
    <w:p w14:paraId="6F1E6507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gères vivantes et grouillantes. Cela dura des jours et des jours jusqu’à</w:t>
      </w:r>
    </w:p>
    <w:p w14:paraId="7C16B832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qu’un violent coup de sirocco soulèva quelques sauterelles, bientôt</w:t>
      </w:r>
    </w:p>
    <w:p w14:paraId="0EA563B5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s’envolèrent vers le nord. Un grand cri s’éleva de la ville délivrée.</w:t>
      </w:r>
    </w:p>
    <w:p w14:paraId="79EECEDF" w14:textId="77777777" w:rsidR="00000000" w:rsidRDefault="00000000">
      <w:pPr>
        <w:pStyle w:val="Bodytext10"/>
        <w:framePr w:w="6786" w:h="9510" w:hRule="exact" w:wrap="none" w:vAnchor="page" w:hAnchor="page" w:x="977" w:y="1138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fit alors sa toilette. Quant à la campagne, elle était nue comme</w:t>
      </w:r>
    </w:p>
    <w:p w14:paraId="59834316" w14:textId="77777777" w:rsidR="00000000" w:rsidRDefault="00000000">
      <w:pPr>
        <w:pStyle w:val="Bodytext10"/>
        <w:framePr w:w="6786" w:h="9510" w:hRule="exact" w:wrap="none" w:vAnchor="page" w:hAnchor="page" w:x="977" w:y="1138"/>
        <w:rPr>
          <w:sz w:val="24"/>
          <w:szCs w:val="24"/>
        </w:rPr>
      </w:pPr>
      <w:r>
        <w:rPr>
          <w:rStyle w:val="Bodytext1"/>
          <w:color w:val="000000"/>
        </w:rPr>
        <w:t>une terre morte. La ruine des paysans était totale.</w:t>
      </w:r>
    </w:p>
    <w:p w14:paraId="1BB1896C" w14:textId="77777777" w:rsidR="00000000" w:rsidRDefault="00000000">
      <w:pPr>
        <w:pStyle w:val="Headerorfooter10"/>
        <w:framePr w:wrap="none" w:vAnchor="page" w:hAnchor="page" w:x="971" w:y="10996"/>
        <w:rPr>
          <w:sz w:val="24"/>
          <w:szCs w:val="24"/>
        </w:rPr>
      </w:pPr>
      <w:r>
        <w:rPr>
          <w:rStyle w:val="Headerorfooter1"/>
          <w:color w:val="000000"/>
        </w:rPr>
        <w:t>28</w:t>
      </w:r>
    </w:p>
    <w:p w14:paraId="04F1B35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794EBE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Mais cette terre bénie n’était pas morte et dès la première pluie, un</w:t>
      </w:r>
    </w:p>
    <w:p w14:paraId="13CEB5D4" w14:textId="77777777" w:rsidR="00000000" w:rsidRDefault="00000000">
      <w:pPr>
        <w:pStyle w:val="Bodytext10"/>
        <w:framePr w:w="6846" w:h="10062" w:hRule="exact" w:wrap="none" w:vAnchor="page" w:hAnchor="page" w:x="947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mince duvet vert pâle couvrit les champs. Les hommes replantèrent lé</w:t>
      </w:r>
      <w:r>
        <w:rPr>
          <w:rStyle w:val="Bodytext1"/>
          <w:color w:val="000000"/>
        </w:rPr>
        <w:softHyphen/>
      </w:r>
    </w:p>
    <w:p w14:paraId="7C224195" w14:textId="77777777" w:rsidR="00000000" w:rsidRDefault="00000000">
      <w:pPr>
        <w:pStyle w:val="Bodytext10"/>
        <w:framePr w:w="6846" w:h="10062" w:hRule="exact" w:wrap="none" w:vAnchor="page" w:hAnchor="page" w:x="947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gumes et fleurs, les arbres reprirent forme et vie, avec l’exultation pro</w:t>
      </w:r>
      <w:r>
        <w:rPr>
          <w:rStyle w:val="Bodytext1"/>
          <w:color w:val="000000"/>
        </w:rPr>
        <w:softHyphen/>
      </w:r>
    </w:p>
    <w:p w14:paraId="493ADA7A" w14:textId="77777777" w:rsidR="00000000" w:rsidRDefault="00000000">
      <w:pPr>
        <w:pStyle w:val="Bodytext10"/>
        <w:framePr w:w="6846" w:h="10062" w:hRule="exact" w:wrap="none" w:vAnchor="page" w:hAnchor="page" w:x="947" w:y="50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pre à ce pays.</w:t>
      </w:r>
    </w:p>
    <w:p w14:paraId="71DC6324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matin de très bonne heure, il devait être à peine 4 h, nous fûmes</w:t>
      </w:r>
    </w:p>
    <w:p w14:paraId="2ED460B4" w14:textId="77777777" w:rsidR="00000000" w:rsidRDefault="00000000">
      <w:pPr>
        <w:pStyle w:val="Bodytext10"/>
        <w:framePr w:w="6846" w:h="10062" w:hRule="exact" w:wrap="none" w:vAnchor="page" w:hAnchor="page" w:x="947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tirés du sommeil par une canonnade. Tous à la fenêtre, nous pensions</w:t>
      </w:r>
    </w:p>
    <w:p w14:paraId="248EA05A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seconde invasion de sauterelles, mais le ciel était parfaitement</w:t>
      </w:r>
    </w:p>
    <w:p w14:paraId="0EAA50B3" w14:textId="77777777" w:rsidR="00000000" w:rsidRDefault="00000000">
      <w:pPr>
        <w:pStyle w:val="Bodytext10"/>
        <w:framePr w:w="6846" w:h="10062" w:hRule="exact" w:wrap="none" w:vAnchor="page" w:hAnchor="page" w:x="947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limpide. Un homme, notre propriétaire, traversa le jardin en courant et,</w:t>
      </w:r>
    </w:p>
    <w:p w14:paraId="36E698C0" w14:textId="77777777" w:rsidR="00000000" w:rsidRDefault="00000000">
      <w:pPr>
        <w:pStyle w:val="Bodytext10"/>
        <w:framePr w:w="6846" w:h="10062" w:hRule="exact" w:wrap="none" w:vAnchor="page" w:hAnchor="page" w:x="947" w:y="50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nous apercevant, nous cria:</w:t>
      </w:r>
    </w:p>
    <w:p w14:paraId="477EE0A8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C’est la guerre!</w:t>
      </w:r>
    </w:p>
    <w:p w14:paraId="697D5DE0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étions le 2 août 1914. Deux navires de guerre allemands ve</w:t>
      </w:r>
      <w:r>
        <w:rPr>
          <w:rStyle w:val="Bodytext1"/>
          <w:color w:val="000000"/>
        </w:rPr>
        <w:softHyphen/>
      </w:r>
    </w:p>
    <w:p w14:paraId="09875A35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naient d’entrer dans le port où, à coups de canons, ils avaient coulé</w:t>
      </w:r>
    </w:p>
    <w:p w14:paraId="289C5216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cargos à quai et lâché plusieurs obus sur la ville sans trop de</w:t>
      </w:r>
    </w:p>
    <w:p w14:paraId="1005DDA0" w14:textId="77777777" w:rsidR="00000000" w:rsidRDefault="00000000">
      <w:pPr>
        <w:pStyle w:val="Bodytext10"/>
        <w:framePr w:w="6846" w:h="10062" w:hRule="exact" w:wrap="none" w:vAnchor="page" w:hAnchor="page" w:x="947" w:y="50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dégâts, heureusement.</w:t>
      </w:r>
    </w:p>
    <w:p w14:paraId="4C140F7A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Va voir ce qui se passe, me dit ma mère. Enfourchant mon vélo,</w:t>
      </w:r>
    </w:p>
    <w:p w14:paraId="38A298AF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je filai jusqu’au port pour voir disparaître les deux pirates et entendre</w:t>
      </w:r>
    </w:p>
    <w:p w14:paraId="50C8317D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exclamations de la foule, suivies de communiqués officiels, sortie de</w:t>
      </w:r>
    </w:p>
    <w:p w14:paraId="2B1F5FEE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drapeaux, cortèges aux Marseillaises enflammées, bureaux d’engage</w:t>
      </w:r>
      <w:r>
        <w:rPr>
          <w:rStyle w:val="Bodytext1"/>
          <w:color w:val="000000"/>
        </w:rPr>
        <w:softHyphen/>
      </w:r>
    </w:p>
    <w:p w14:paraId="6DAFE6EE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ment ouverts, mobilisation générale, etc...</w:t>
      </w:r>
    </w:p>
    <w:p w14:paraId="103B1E84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jours après, la guerre était déclarée. Nous revendiquions</w:t>
      </w:r>
    </w:p>
    <w:p w14:paraId="470E70B7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l’honneur d’avoir été la première ville bombardée... Et dire que c’est</w:t>
      </w:r>
    </w:p>
    <w:p w14:paraId="1006F041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pour fuir cela que nous avions quitté Bruxelles!</w:t>
      </w:r>
    </w:p>
    <w:p w14:paraId="753BA3EF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Rush vers les magasins pour faire des provisions, attente des nouvel</w:t>
      </w:r>
      <w:r>
        <w:rPr>
          <w:rStyle w:val="Bodytext1"/>
          <w:color w:val="000000"/>
        </w:rPr>
        <w:softHyphen/>
      </w:r>
    </w:p>
    <w:p w14:paraId="0C0CFC1E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les, bataille pour arracher les premiers journaux, chasse aux soi-di</w:t>
      </w:r>
      <w:r>
        <w:rPr>
          <w:rStyle w:val="Bodytext1"/>
          <w:color w:val="000000"/>
        </w:rPr>
        <w:softHyphen/>
      </w:r>
    </w:p>
    <w:p w14:paraId="6930BAC7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sant espions, effervescence dangereuse.</w:t>
      </w:r>
    </w:p>
    <w:p w14:paraId="0D7A40C2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L’exaltation entretenue par des chants patriotiques dura quelques se</w:t>
      </w:r>
      <w:r>
        <w:rPr>
          <w:rStyle w:val="Bodytext1"/>
          <w:color w:val="000000"/>
        </w:rPr>
        <w:softHyphen/>
      </w:r>
    </w:p>
    <w:p w14:paraId="26130B80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maines. Puis ce fut le départ des convois de jeunes hommes vers le</w:t>
      </w:r>
    </w:p>
    <w:p w14:paraId="43ACE9BE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front lointain du nord de la France envahi. Troupes indigènes, troupes</w:t>
      </w:r>
    </w:p>
    <w:p w14:paraId="5B8FF95C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d’élite, la mobilisation battait son plein. Survinrent les premières diffi</w:t>
      </w:r>
      <w:r>
        <w:rPr>
          <w:rStyle w:val="Bodytext1"/>
          <w:color w:val="000000"/>
        </w:rPr>
        <w:softHyphen/>
      </w:r>
    </w:p>
    <w:p w14:paraId="3D5E285F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cultés, l’annonce des premières défaites. L’arrivée des premiers bateaux</w:t>
      </w:r>
    </w:p>
    <w:p w14:paraId="603F9834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de blessés, la liste des premiers navires torpillés, celle des premiers tués</w:t>
      </w:r>
    </w:p>
    <w:p w14:paraId="02BEFEFA" w14:textId="77777777" w:rsidR="00000000" w:rsidRDefault="00000000">
      <w:pPr>
        <w:pStyle w:val="Bodytext10"/>
        <w:framePr w:w="6846" w:h="10062" w:hRule="exact" w:wrap="none" w:vAnchor="page" w:hAnchor="page" w:x="947" w:y="502"/>
        <w:rPr>
          <w:sz w:val="24"/>
          <w:szCs w:val="24"/>
        </w:rPr>
      </w:pPr>
      <w:r>
        <w:rPr>
          <w:rStyle w:val="Bodytext1"/>
          <w:color w:val="000000"/>
        </w:rPr>
        <w:t>au front.</w:t>
      </w:r>
    </w:p>
    <w:p w14:paraId="74486880" w14:textId="77777777" w:rsidR="00000000" w:rsidRDefault="00000000">
      <w:pPr>
        <w:pStyle w:val="Bodytext10"/>
        <w:framePr w:w="6846" w:h="10062" w:hRule="exact" w:wrap="none" w:vAnchor="page" w:hAnchor="page" w:x="94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 aussi les choses changèrent. Ma mère avait sa fortune en</w:t>
      </w:r>
    </w:p>
    <w:p w14:paraId="18DDF2BC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Belgique gérée par l’oncle Fritz. Or entre Bruxelles et nous, il n’y avait</w:t>
      </w:r>
    </w:p>
    <w:p w14:paraId="15B5E6FF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seulement la distance, mais les tranchées allemandes face aux</w:t>
      </w:r>
    </w:p>
    <w:p w14:paraId="7E6B9029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tranchées françaises. Plus rien ne passait, ni lettre ni argent. Mes cou</w:t>
      </w:r>
      <w:r>
        <w:rPr>
          <w:rStyle w:val="Bodytext1"/>
          <w:color w:val="000000"/>
        </w:rPr>
        <w:softHyphen/>
      </w:r>
    </w:p>
    <w:p w14:paraId="7F8678B1" w14:textId="77777777" w:rsidR="00000000" w:rsidRDefault="00000000">
      <w:pPr>
        <w:pStyle w:val="Bodytext10"/>
        <w:framePr w:w="6846" w:h="10062" w:hRule="exact" w:wrap="none" w:vAnchor="page" w:hAnchor="page" w:x="94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sins étaient mobilisés, les uns dans l’armée belge, d’autres dans l’armée</w:t>
      </w:r>
    </w:p>
    <w:p w14:paraId="64D10B9F" w14:textId="77777777" w:rsidR="00000000" w:rsidRDefault="00000000">
      <w:pPr>
        <w:pStyle w:val="Headerorfooter10"/>
        <w:framePr w:wrap="none" w:vAnchor="page" w:hAnchor="page" w:x="7505" w:y="10912"/>
        <w:rPr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42B7AD3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7C6096" w14:textId="77777777" w:rsidR="00000000" w:rsidRDefault="00000000">
      <w:pPr>
        <w:pStyle w:val="Bodytext10"/>
        <w:framePr w:w="6780" w:h="1740" w:hRule="exact" w:wrap="none" w:vAnchor="page" w:hAnchor="page" w:x="980" w:y="44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allemande, John dans l’armée canadienne, Frank dans l’armée anglai</w:t>
      </w:r>
      <w:r>
        <w:rPr>
          <w:rStyle w:val="Bodytext1"/>
          <w:color w:val="000000"/>
        </w:rPr>
        <w:softHyphen/>
      </w:r>
    </w:p>
    <w:p w14:paraId="0D9212EB" w14:textId="77777777" w:rsidR="00000000" w:rsidRDefault="00000000">
      <w:pPr>
        <w:pStyle w:val="Bodytext10"/>
        <w:framePr w:w="6780" w:h="1740" w:hRule="exact" w:wrap="none" w:vAnchor="page" w:hAnchor="page" w:x="980" w:y="44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se. Quel drame! Seraient-ils amenés à s’entre-tuer?</w:t>
      </w:r>
    </w:p>
    <w:p w14:paraId="37EC6C3B" w14:textId="77777777" w:rsidR="00000000" w:rsidRDefault="00000000">
      <w:pPr>
        <w:pStyle w:val="Bodytext10"/>
        <w:framePr w:w="6780" w:h="1740" w:hRule="exact" w:wrap="none" w:vAnchor="page" w:hAnchor="page" w:x="980" w:y="44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quelques mois, maman n’avait plus d’argent. Elle vendit alors</w:t>
      </w:r>
    </w:p>
    <w:p w14:paraId="0400E961" w14:textId="77777777" w:rsidR="00000000" w:rsidRDefault="00000000">
      <w:pPr>
        <w:pStyle w:val="Bodytext10"/>
        <w:framePr w:w="6780" w:h="1740" w:hRule="exact" w:wrap="none" w:vAnchor="page" w:hAnchor="page" w:x="980" w:y="44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le terrain de Barrai et prit du service comme infirmière-major à l’hôpi</w:t>
      </w:r>
      <w:r>
        <w:rPr>
          <w:rStyle w:val="Bodytext1"/>
          <w:color w:val="000000"/>
        </w:rPr>
        <w:softHyphen/>
      </w:r>
    </w:p>
    <w:p w14:paraId="3205EED4" w14:textId="77777777" w:rsidR="00000000" w:rsidRDefault="00000000">
      <w:pPr>
        <w:pStyle w:val="Bodytext10"/>
        <w:framePr w:w="6780" w:h="1740" w:hRule="exact" w:wrap="none" w:vAnchor="page" w:hAnchor="page" w:x="980" w:y="448"/>
        <w:rPr>
          <w:sz w:val="24"/>
          <w:szCs w:val="24"/>
        </w:rPr>
      </w:pPr>
      <w:r>
        <w:rPr>
          <w:rStyle w:val="Bodytext1"/>
          <w:color w:val="000000"/>
        </w:rPr>
        <w:t>tal militaire. Une fois le prix de la propriété épuisé, il fallut se résigner</w:t>
      </w:r>
    </w:p>
    <w:p w14:paraId="28A80486" w14:textId="77777777" w:rsidR="00000000" w:rsidRDefault="00000000">
      <w:pPr>
        <w:pStyle w:val="Bodytext10"/>
        <w:framePr w:w="6780" w:h="1740" w:hRule="exact" w:wrap="none" w:vAnchor="page" w:hAnchor="page" w:x="980" w:y="44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à vendre la «petite maison». Ce fut un déchirement. Il me sembla que</w:t>
      </w:r>
    </w:p>
    <w:p w14:paraId="50C2436C" w14:textId="77777777" w:rsidR="00000000" w:rsidRDefault="00000000">
      <w:pPr>
        <w:pStyle w:val="Bodytext10"/>
        <w:framePr w:w="6780" w:h="1740" w:hRule="exact" w:wrap="none" w:vAnchor="page" w:hAnchor="page" w:x="980" w:y="44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toute mon enfance était vendue avec cette demeure.</w:t>
      </w:r>
    </w:p>
    <w:p w14:paraId="47A16FA9" w14:textId="77777777" w:rsidR="00000000" w:rsidRDefault="00000000">
      <w:pPr>
        <w:pStyle w:val="Headerorfooter10"/>
        <w:framePr w:wrap="none" w:vAnchor="page" w:hAnchor="page" w:x="950" w:y="10972"/>
        <w:rPr>
          <w:sz w:val="24"/>
          <w:szCs w:val="24"/>
        </w:rPr>
      </w:pPr>
      <w:r>
        <w:rPr>
          <w:rStyle w:val="Headerorfooter1"/>
          <w:color w:val="000000"/>
        </w:rPr>
        <w:t>30</w:t>
      </w:r>
    </w:p>
    <w:p w14:paraId="17456FA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DA0C0C" w14:textId="77777777" w:rsidR="00000000" w:rsidRDefault="00000000">
      <w:pPr>
        <w:pStyle w:val="Bodytext10"/>
        <w:framePr w:wrap="none" w:vAnchor="page" w:hAnchor="page" w:x="890" w:y="515"/>
        <w:jc w:val="both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En Suisse</w:t>
      </w:r>
    </w:p>
    <w:p w14:paraId="110D1E26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conflit se prolongeait cruellement. Maman décida de rentrer en Eu</w:t>
      </w:r>
      <w:r>
        <w:rPr>
          <w:rStyle w:val="Bodytext1"/>
          <w:color w:val="000000"/>
        </w:rPr>
        <w:softHyphen/>
      </w:r>
    </w:p>
    <w:p w14:paraId="3F4A5FF6" w14:textId="77777777" w:rsidR="00000000" w:rsidRDefault="00000000">
      <w:pPr>
        <w:pStyle w:val="Bodytext10"/>
        <w:framePr w:w="6852" w:h="9414" w:hRule="exact" w:wrap="none" w:vAnchor="page" w:hAnchor="page" w:x="890" w:y="119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rope de peur de se trouver isolée et sans ressources dans ce pays où</w:t>
      </w:r>
    </w:p>
    <w:p w14:paraId="23503723" w14:textId="77777777" w:rsidR="00000000" w:rsidRDefault="00000000">
      <w:pPr>
        <w:pStyle w:val="Bodytext10"/>
        <w:framePr w:w="6852" w:h="9414" w:hRule="exact" w:wrap="none" w:vAnchor="page" w:hAnchor="page" w:x="890" w:y="119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l’état de guerre accentuait les égoïsmes.</w:t>
      </w:r>
    </w:p>
    <w:p w14:paraId="575FFA3A" w14:textId="77777777" w:rsidR="00000000" w:rsidRDefault="00000000">
      <w:pPr>
        <w:pStyle w:val="Bodytext10"/>
        <w:framePr w:w="6852" w:h="9414" w:hRule="exact" w:wrap="none" w:vAnchor="page" w:hAnchor="page" w:x="890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emballages et démarches nous attendions l’ordre d’embarque</w:t>
      </w:r>
      <w:r>
        <w:rPr>
          <w:rStyle w:val="Bodytext1"/>
          <w:color w:val="000000"/>
        </w:rPr>
        <w:softHyphen/>
      </w:r>
    </w:p>
    <w:p w14:paraId="180F6BF9" w14:textId="77777777" w:rsidR="00000000" w:rsidRDefault="00000000">
      <w:pPr>
        <w:pStyle w:val="Bodytext10"/>
        <w:framePr w:w="6852" w:h="9414" w:hRule="exact" w:wrap="none" w:vAnchor="page" w:hAnchor="page" w:x="890" w:y="119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donné seulement une heure avant le départ pour déjouer les es</w:t>
      </w:r>
      <w:r>
        <w:rPr>
          <w:rStyle w:val="Bodytext1"/>
          <w:color w:val="000000"/>
        </w:rPr>
        <w:softHyphen/>
      </w:r>
    </w:p>
    <w:p w14:paraId="22ADEE53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pions. On tremble à la pensée d’un torpillage. Enfin la nuit, tous feux</w:t>
      </w:r>
    </w:p>
    <w:p w14:paraId="059CA8D8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éteints, nous montons à bord et l’on nous enferme tous les quatre dans</w:t>
      </w:r>
    </w:p>
    <w:p w14:paraId="66060CE8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une cabine au hublot boulonné pour qu’aucune lumière ne filtre.</w:t>
      </w:r>
    </w:p>
    <w:p w14:paraId="112A0117" w14:textId="77777777" w:rsidR="00000000" w:rsidRDefault="00000000">
      <w:pPr>
        <w:pStyle w:val="Bodytext10"/>
        <w:framePr w:w="6852" w:h="9414" w:hRule="exact" w:wrap="none" w:vAnchor="page" w:hAnchor="page" w:x="890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première nuit passée, au matin on peut aller sur le pont mais c’est</w:t>
      </w:r>
    </w:p>
    <w:p w14:paraId="13789CE9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pour voir flotter des cadavres de moutons et des débris de caisses d’un</w:t>
      </w:r>
    </w:p>
    <w:p w14:paraId="15284A0C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moutonnier torpillé la veille. La deuxième nuit, à nouveau enfermés,</w:t>
      </w:r>
    </w:p>
    <w:p w14:paraId="45AD7910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détour vers les côtes d’Espagne. Le garçon nous révèle que 250 prison</w:t>
      </w:r>
      <w:r>
        <w:rPr>
          <w:rStyle w:val="Bodytext1"/>
          <w:color w:val="000000"/>
        </w:rPr>
        <w:softHyphen/>
      </w:r>
    </w:p>
    <w:p w14:paraId="2B0A3853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niers allemands sont dans les cales, ramenés en France sur l’interven</w:t>
      </w:r>
      <w:r>
        <w:rPr>
          <w:rStyle w:val="Bodytext1"/>
          <w:color w:val="000000"/>
        </w:rPr>
        <w:softHyphen/>
      </w:r>
    </w:p>
    <w:p w14:paraId="421F9601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tion de la Croix-Rouge. Sans lumière ni air, la nuit est lourde. Maman,</w:t>
      </w:r>
    </w:p>
    <w:p w14:paraId="50CA73A3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inquiète, prie. Tout à coup, les machines se taisent, on entend des ordres</w:t>
      </w:r>
    </w:p>
    <w:p w14:paraId="01C314CD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criés, puis des coups contre la porte d’une cabine où, à part nous, se</w:t>
      </w:r>
    </w:p>
    <w:p w14:paraId="3401B51F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trouve l’unique passager. Il se met à hurler de peur. Sur le pont, des</w:t>
      </w:r>
    </w:p>
    <w:p w14:paraId="408E2607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pas précipités, puis le martellement d’une troupe en marche le long de</w:t>
      </w:r>
    </w:p>
    <w:p w14:paraId="2855BB21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la coursive. Le silence à nouveau, plus angoissant encore. Tout à coup,</w:t>
      </w:r>
    </w:p>
    <w:p w14:paraId="7BF899A1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un chant, fourni, puissant, s’élève dans cette nuit: «Deutschland über</w:t>
      </w:r>
    </w:p>
    <w:p w14:paraId="0B2AC1FB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ailes». Les prisonniers chantent, puis un cantique et encore un autre</w:t>
      </w:r>
    </w:p>
    <w:p w14:paraId="026083D8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chant. Nous sommes tous éveillés, haletants. A nouveau des ordres, des</w:t>
      </w:r>
    </w:p>
    <w:p w14:paraId="4BAE97C9" w14:textId="77777777" w:rsidR="00000000" w:rsidRDefault="00000000">
      <w:pPr>
        <w:pStyle w:val="Bodytext10"/>
        <w:framePr w:w="6852" w:h="9414" w:hRule="exact" w:wrap="none" w:vAnchor="page" w:hAnchor="page" w:x="890" w:y="1193"/>
        <w:rPr>
          <w:sz w:val="24"/>
          <w:szCs w:val="24"/>
        </w:rPr>
      </w:pPr>
      <w:r>
        <w:rPr>
          <w:rStyle w:val="Bodytext1"/>
          <w:color w:val="000000"/>
        </w:rPr>
        <w:t>pas martellent le pont, les machines se remettent en marche...</w:t>
      </w:r>
    </w:p>
    <w:p w14:paraId="0401DB35" w14:textId="77777777" w:rsidR="00000000" w:rsidRDefault="00000000">
      <w:pPr>
        <w:pStyle w:val="Bodytext10"/>
        <w:framePr w:w="6852" w:h="9414" w:hRule="exact" w:wrap="none" w:vAnchor="page" w:hAnchor="page" w:x="890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l’aube, on ouvre notre cabine en passant à hauteur du phare du</w:t>
      </w:r>
    </w:p>
    <w:p w14:paraId="56433AEC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Planier. Un officier s’excuse et nous dit qu’un sous-marin allemand à</w:t>
      </w:r>
    </w:p>
    <w:p w14:paraId="6C385230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arraisonné le navire et que le commandant s’en est tiré en faisant mon</w:t>
      </w:r>
      <w:r>
        <w:rPr>
          <w:rStyle w:val="Bodytext1"/>
          <w:color w:val="000000"/>
        </w:rPr>
        <w:softHyphen/>
      </w:r>
    </w:p>
    <w:p w14:paraId="47B5EF34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ter sur le pont les 250 prisonniers. Tout le monde est épuisé, mais com</w:t>
      </w:r>
      <w:r>
        <w:rPr>
          <w:rStyle w:val="Bodytext1"/>
          <w:color w:val="000000"/>
        </w:rPr>
        <w:softHyphen/>
      </w:r>
    </w:p>
    <w:p w14:paraId="29A669CB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heureux d’accoster à la Joliette. Nous sommes sauvés.</w:t>
      </w:r>
    </w:p>
    <w:p w14:paraId="70356AA8" w14:textId="77777777" w:rsidR="00000000" w:rsidRDefault="00000000">
      <w:pPr>
        <w:pStyle w:val="Bodytext10"/>
        <w:framePr w:w="6852" w:h="9414" w:hRule="exact" w:wrap="none" w:vAnchor="page" w:hAnchor="page" w:x="890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Etrange, notre navire s’appelle «Le Moïse».</w:t>
      </w:r>
    </w:p>
    <w:p w14:paraId="4C49AE09" w14:textId="77777777" w:rsidR="00000000" w:rsidRDefault="00000000">
      <w:pPr>
        <w:pStyle w:val="Bodytext10"/>
        <w:framePr w:w="6852" w:h="9414" w:hRule="exact" w:wrap="none" w:vAnchor="page" w:hAnchor="page" w:x="890" w:y="119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soupir de soulagement en arrivant à Marseille après cette se</w:t>
      </w:r>
      <w:r>
        <w:rPr>
          <w:rStyle w:val="Bodytext1"/>
          <w:color w:val="000000"/>
        </w:rPr>
        <w:softHyphen/>
      </w:r>
    </w:p>
    <w:p w14:paraId="41A6649D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conde nuit d’inquiétude. Là, c’est l’éclatement de la famille. Maggie est</w:t>
      </w:r>
    </w:p>
    <w:p w14:paraId="276EB09B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envoyée en Angleterre chez tante Juliette Reeves où elle commence ses</w:t>
      </w:r>
    </w:p>
    <w:p w14:paraId="5C79EE6B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études d’infirmière. Je pars pour l’Ecole nouvelle de la Châtaigneraie,</w:t>
      </w:r>
    </w:p>
    <w:p w14:paraId="4CBC5CFB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à Coppet en Suisse pour échapper à l’atmosphère de guerre qui plane</w:t>
      </w:r>
    </w:p>
    <w:p w14:paraId="7147E86A" w14:textId="77777777" w:rsidR="00000000" w:rsidRDefault="00000000">
      <w:pPr>
        <w:pStyle w:val="Bodytext10"/>
        <w:framePr w:w="6852" w:h="9414" w:hRule="exact" w:wrap="none" w:vAnchor="page" w:hAnchor="page" w:x="890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France. Maman et Jacques cherchent refuge à Florac, en Lozère,</w:t>
      </w:r>
    </w:p>
    <w:p w14:paraId="6EAC258A" w14:textId="77777777" w:rsidR="00000000" w:rsidRDefault="00000000">
      <w:pPr>
        <w:pStyle w:val="Headerorfooter10"/>
        <w:framePr w:wrap="none" w:vAnchor="page" w:hAnchor="page" w:x="7418" w:y="10937"/>
        <w:rPr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5D2902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5FA923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où les conditions de vie sont relativement bonnes; elle y loue la Maison-</w:t>
      </w:r>
    </w:p>
    <w:p w14:paraId="35E856D1" w14:textId="77777777" w:rsidR="00000000" w:rsidRDefault="00000000">
      <w:pPr>
        <w:pStyle w:val="Bodytext10"/>
        <w:framePr w:w="6816" w:h="10236" w:hRule="exact" w:wrap="none" w:vAnchor="page" w:hAnchor="page" w:x="908" w:y="43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du-Pont-du-Tarn. Située au pied du Causse Méjean, Florac, pittoresque</w:t>
      </w:r>
    </w:p>
    <w:p w14:paraId="2D57651F" w14:textId="77777777" w:rsidR="00000000" w:rsidRDefault="00000000">
      <w:pPr>
        <w:pStyle w:val="Bodytext10"/>
        <w:framePr w:w="6816" w:h="10236" w:hRule="exact" w:wrap="none" w:vAnchor="page" w:hAnchor="page" w:x="908" w:y="437"/>
        <w:rPr>
          <w:sz w:val="24"/>
          <w:szCs w:val="24"/>
        </w:rPr>
      </w:pPr>
      <w:r>
        <w:rPr>
          <w:rStyle w:val="Bodytext1"/>
          <w:color w:val="000000"/>
        </w:rPr>
        <w:t>sous-préfecture, devient notre port d’attache.</w:t>
      </w:r>
    </w:p>
    <w:p w14:paraId="0CCF1DE6" w14:textId="77777777" w:rsidR="00000000" w:rsidRDefault="00000000">
      <w:pPr>
        <w:pStyle w:val="Bodytext10"/>
        <w:framePr w:w="6816" w:h="10236" w:hRule="exact" w:wrap="none" w:vAnchor="page" w:hAnchor="page" w:x="908" w:y="437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Suisse était un paradis pour nous, garçons qui venions de pays en</w:t>
      </w:r>
    </w:p>
    <w:p w14:paraId="00BAA68C" w14:textId="77777777" w:rsidR="00000000" w:rsidRDefault="00000000">
      <w:pPr>
        <w:pStyle w:val="Bodytext10"/>
        <w:framePr w:w="6816" w:h="10236" w:hRule="exact" w:wrap="none" w:vAnchor="page" w:hAnchor="page" w:x="908" w:y="43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guerre. La Châtaigneraie comptait alors 80 internes. Avec le recul du</w:t>
      </w:r>
    </w:p>
    <w:p w14:paraId="1393FFDC" w14:textId="77777777" w:rsidR="00000000" w:rsidRDefault="00000000">
      <w:pPr>
        <w:pStyle w:val="Bodytext10"/>
        <w:framePr w:w="6816" w:h="10236" w:hRule="exact" w:wrap="none" w:vAnchor="page" w:hAnchor="page" w:x="908" w:y="43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temps, je me rends compte que le système pédagogique était excellent</w:t>
      </w:r>
    </w:p>
    <w:p w14:paraId="2FCB5AD7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ceux qui avaient le goût de l’étude, mais pour les autres... J’appré</w:t>
      </w:r>
      <w:r>
        <w:rPr>
          <w:rStyle w:val="Bodytext1"/>
          <w:color w:val="000000"/>
        </w:rPr>
        <w:softHyphen/>
      </w:r>
    </w:p>
    <w:p w14:paraId="2768A6C3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ciais beaucoup le genre de vie. Le «run» tous les matins à l’aube et par</w:t>
      </w:r>
    </w:p>
    <w:p w14:paraId="74D24EF5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temps, soit environ un kilomètre à courir sur un tracé balisé,</w:t>
      </w:r>
    </w:p>
    <w:p w14:paraId="432BF378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la douche avant le porridge du matin. Football, natation au lac</w:t>
      </w:r>
    </w:p>
    <w:p w14:paraId="08281864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Léman l’été, vélo... je me fis de bons amis et devins le protecteur, ou le</w:t>
      </w:r>
    </w:p>
    <w:p w14:paraId="053C66FC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défenseur de Charly Oliphant qui était infirme et souvent tourmenté</w:t>
      </w:r>
    </w:p>
    <w:p w14:paraId="79477CED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autres. Il m’apprit que ses parents étaient chefs de F Armée du</w:t>
      </w:r>
    </w:p>
    <w:p w14:paraId="469096D2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en Suisse et résidaient à Berne. Pour la seconde fois j’entendais</w:t>
      </w:r>
    </w:p>
    <w:p w14:paraId="33F6C08B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parler de cette Armée.</w:t>
      </w:r>
    </w:p>
    <w:p w14:paraId="1C456E90" w14:textId="77777777" w:rsidR="00000000" w:rsidRDefault="00000000">
      <w:pPr>
        <w:pStyle w:val="Bodytext10"/>
        <w:framePr w:w="6816" w:h="10236" w:hRule="exact" w:wrap="none" w:vAnchor="page" w:hAnchor="page" w:x="908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j’avais toujours au fond du cœur le désir de devenir agricul</w:t>
      </w:r>
      <w:r>
        <w:rPr>
          <w:rStyle w:val="Bodytext1"/>
          <w:color w:val="000000"/>
        </w:rPr>
        <w:softHyphen/>
      </w:r>
    </w:p>
    <w:p w14:paraId="2EAF4A87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teur, si bien qu’à l’été 1916 je demandai d’aller travailler dans une</w:t>
      </w:r>
    </w:p>
    <w:p w14:paraId="15CAEA12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ferme. Tout le monde m’en dissuada, on voulait m’orienter vers les arts</w:t>
      </w:r>
    </w:p>
    <w:p w14:paraId="248283E4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et métiers, mais je tins bon et par lettre, ma mère donna son accord.</w:t>
      </w:r>
    </w:p>
    <w:p w14:paraId="3E0A8304" w14:textId="77777777" w:rsidR="00000000" w:rsidRDefault="00000000">
      <w:pPr>
        <w:pStyle w:val="Bodytext10"/>
        <w:framePr w:w="6816" w:h="10236" w:hRule="exact" w:wrap="none" w:vAnchor="page" w:hAnchor="page" w:x="908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les vacances, je pris donc le chemin de Colombier où le fermier</w:t>
      </w:r>
    </w:p>
    <w:p w14:paraId="34510B58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riche propriétaire avait accepté de me former. Trois mois de durs</w:t>
      </w:r>
    </w:p>
    <w:p w14:paraId="242CEF1C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travaux, de brimades des ouvriers agricoles, de vexations et autres</w:t>
      </w:r>
    </w:p>
    <w:p w14:paraId="6ADDCB3A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épreuves ne me découragèrent pas, au contraire. Mon bonheur était de</w:t>
      </w:r>
    </w:p>
    <w:p w14:paraId="59CA69E7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partir avec les vingt vaches et le taureau, le soir après la traite, vers le</w:t>
      </w:r>
    </w:p>
    <w:p w14:paraId="454DAA3E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pâturage à quelques kilomètres de là sur les flancs des montagnes du</w:t>
      </w:r>
    </w:p>
    <w:p w14:paraId="4F88F8DE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Jura. Je me couchais dans l’herbe et regardais s’allumer les étoiles les</w:t>
      </w:r>
    </w:p>
    <w:p w14:paraId="54C04F83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unes après les autres. Je connaissais le son des cloches que portait cha</w:t>
      </w:r>
      <w:r>
        <w:rPr>
          <w:rStyle w:val="Bodytext1"/>
          <w:color w:val="000000"/>
        </w:rPr>
        <w:softHyphen/>
      </w:r>
    </w:p>
    <w:p w14:paraId="70B73FE2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bête et les ramenais vers le centre du pré lorsque le tintement s’af</w:t>
      </w:r>
      <w:r>
        <w:rPr>
          <w:rStyle w:val="Bodytext1"/>
          <w:color w:val="000000"/>
        </w:rPr>
        <w:softHyphen/>
      </w:r>
    </w:p>
    <w:p w14:paraId="411AC580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faiblissait. Sur le matin, un ouvrier venait m’aider à ramener le trou</w:t>
      </w:r>
      <w:r>
        <w:rPr>
          <w:rStyle w:val="Bodytext1"/>
          <w:color w:val="000000"/>
        </w:rPr>
        <w:softHyphen/>
      </w:r>
    </w:p>
    <w:p w14:paraId="3B1797D7" w14:textId="77777777" w:rsidR="00000000" w:rsidRDefault="00000000">
      <w:pPr>
        <w:pStyle w:val="Bodytext10"/>
        <w:framePr w:w="6816" w:h="10236" w:hRule="exact" w:wrap="none" w:vAnchor="page" w:hAnchor="page" w:x="908" w:y="437"/>
        <w:rPr>
          <w:sz w:val="24"/>
          <w:szCs w:val="24"/>
        </w:rPr>
      </w:pPr>
      <w:r>
        <w:rPr>
          <w:rStyle w:val="Bodytext1"/>
          <w:color w:val="000000"/>
        </w:rPr>
        <w:t>peau.</w:t>
      </w:r>
    </w:p>
    <w:p w14:paraId="1328F2DE" w14:textId="77777777" w:rsidR="00000000" w:rsidRDefault="00000000">
      <w:pPr>
        <w:pStyle w:val="Bodytext10"/>
        <w:framePr w:w="6816" w:h="10236" w:hRule="exact" w:wrap="none" w:vAnchor="page" w:hAnchor="page" w:x="908" w:y="4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fin de l’été était arrivée. Une lettre de ma mère m’expliqua qu’il</w:t>
      </w:r>
    </w:p>
    <w:p w14:paraId="24F9E75F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nécessaire que je revienne à la maison, malgré la guerre qui se</w:t>
      </w:r>
    </w:p>
    <w:p w14:paraId="222DEE3F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prolongeait. J’en informai mon patron qui me félicita pour mon cou</w:t>
      </w:r>
      <w:r>
        <w:rPr>
          <w:rStyle w:val="Bodytext1"/>
          <w:color w:val="000000"/>
        </w:rPr>
        <w:softHyphen/>
      </w:r>
    </w:p>
    <w:p w14:paraId="5719AC58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rage et me remit 3 pièces de 5 frs, une par mois de travail. Je regardai</w:t>
      </w:r>
    </w:p>
    <w:p w14:paraId="0EF5946C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stupéfait cet argent, le premier argent que j’avais gagné; je restai un</w:t>
      </w:r>
    </w:p>
    <w:p w14:paraId="7E4BAEA6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interloqué j’avais donc gagné 15 frs sans le savoir, mon pre</w:t>
      </w:r>
      <w:r>
        <w:rPr>
          <w:rStyle w:val="Bodytext1"/>
          <w:color w:val="000000"/>
        </w:rPr>
        <w:softHyphen/>
      </w:r>
    </w:p>
    <w:p w14:paraId="38781815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gain, ma fortune. Mon correspondant m’envoya un billet de 3ème</w:t>
      </w:r>
    </w:p>
    <w:p w14:paraId="7240A82E" w14:textId="77777777" w:rsidR="00000000" w:rsidRDefault="00000000">
      <w:pPr>
        <w:pStyle w:val="Bodytext10"/>
        <w:framePr w:w="6816" w:h="10236" w:hRule="exact" w:wrap="none" w:vAnchor="page" w:hAnchor="page" w:x="908" w:y="437"/>
        <w:jc w:val="both"/>
        <w:rPr>
          <w:sz w:val="24"/>
          <w:szCs w:val="24"/>
        </w:rPr>
      </w:pPr>
      <w:r>
        <w:rPr>
          <w:rStyle w:val="Bodytext1"/>
          <w:color w:val="000000"/>
        </w:rPr>
        <w:t>classe Neuchâtel-Florac, via Dijon, Lyon, Langogne, Ste-Cécile-d’An-</w:t>
      </w:r>
    </w:p>
    <w:p w14:paraId="3580E2A6" w14:textId="77777777" w:rsidR="00000000" w:rsidRDefault="00000000">
      <w:pPr>
        <w:pStyle w:val="Headerorfooter10"/>
        <w:framePr w:wrap="none" w:vAnchor="page" w:hAnchor="page" w:x="962" w:y="11009"/>
        <w:rPr>
          <w:sz w:val="24"/>
          <w:szCs w:val="24"/>
        </w:rPr>
      </w:pPr>
      <w:r>
        <w:rPr>
          <w:rStyle w:val="Headerorfooter1"/>
          <w:color w:val="000000"/>
        </w:rPr>
        <w:t>32</w:t>
      </w:r>
    </w:p>
    <w:p w14:paraId="2C83D08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E46752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dorge. Nous étions en octobre 1916. A Pontarlier, on me fit entière</w:t>
      </w:r>
      <w:r>
        <w:rPr>
          <w:rStyle w:val="Bodytext1"/>
          <w:color w:val="000000"/>
        </w:rPr>
        <w:softHyphen/>
      </w:r>
    </w:p>
    <w:p w14:paraId="705C942C" w14:textId="77777777" w:rsidR="00000000" w:rsidRDefault="00000000">
      <w:pPr>
        <w:pStyle w:val="Bodytext10"/>
        <w:framePr w:w="6858" w:h="9828" w:hRule="exact" w:wrap="none" w:vAnchor="page" w:hAnchor="page" w:x="887" w:y="45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déshabiller pour me fouiller et je fus gratifié d’une menace parce</w:t>
      </w:r>
    </w:p>
    <w:p w14:paraId="2AAD3E97" w14:textId="77777777" w:rsidR="00000000" w:rsidRDefault="00000000">
      <w:pPr>
        <w:pStyle w:val="Bodytext10"/>
        <w:framePr w:w="6858" w:h="9828" w:hRule="exact" w:wrap="none" w:vAnchor="page" w:hAnchor="page" w:x="887" w:y="45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j’avais une petite boîte de saccharine, paraît-il interdite en France!</w:t>
      </w:r>
    </w:p>
    <w:p w14:paraId="53470231" w14:textId="77777777" w:rsidR="00000000" w:rsidRDefault="00000000">
      <w:pPr>
        <w:pStyle w:val="Bodytext10"/>
        <w:framePr w:w="6858" w:h="9828" w:hRule="exact" w:wrap="none" w:vAnchor="page" w:hAnchor="page" w:x="887" w:y="455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Bref, après tant d’émotions, je m’endormis dans le train et ne me ré</w:t>
      </w:r>
      <w:r>
        <w:rPr>
          <w:rStyle w:val="Bodytext1"/>
          <w:color w:val="000000"/>
        </w:rPr>
        <w:softHyphen/>
      </w:r>
    </w:p>
    <w:p w14:paraId="662BFBBF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veillai qu’à Paris! Là, un contrôleur me prenant pour un resquilleur</w:t>
      </w:r>
    </w:p>
    <w:p w14:paraId="4065C872" w14:textId="77777777" w:rsidR="00000000" w:rsidRDefault="00000000">
      <w:pPr>
        <w:pStyle w:val="Bodytext10"/>
        <w:framePr w:w="6858" w:h="9828" w:hRule="exact" w:wrap="none" w:vAnchor="page" w:hAnchor="page" w:x="887" w:y="45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voulut m’emmener au poste de police, je m’échappai grâce à la foule et,</w:t>
      </w:r>
    </w:p>
    <w:p w14:paraId="1BC79322" w14:textId="77777777" w:rsidR="00000000" w:rsidRDefault="00000000">
      <w:pPr>
        <w:pStyle w:val="Bodytext10"/>
        <w:framePr w:w="6858" w:h="9828" w:hRule="exact" w:wrap="none" w:vAnchor="page" w:hAnchor="page" w:x="887" w:y="45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voyant un train pour Clermont-Ferrand et Nîmes, je montai dans un</w:t>
      </w:r>
    </w:p>
    <w:p w14:paraId="52645166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compartiment rempli de permissionnaires, retour du front.</w:t>
      </w:r>
    </w:p>
    <w:p w14:paraId="6D938BEC" w14:textId="77777777" w:rsidR="00000000" w:rsidRDefault="00000000">
      <w:pPr>
        <w:pStyle w:val="Bodytext10"/>
        <w:framePr w:w="6858" w:h="9828" w:hRule="exact" w:wrap="none" w:vAnchor="page" w:hAnchor="page" w:x="887" w:y="45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T’es trop jeune pour être soldat, me dit l’un d’eux, ce train est ré</w:t>
      </w:r>
      <w:r>
        <w:rPr>
          <w:rStyle w:val="Bodytext1"/>
          <w:color w:val="000000"/>
        </w:rPr>
        <w:softHyphen/>
      </w:r>
    </w:p>
    <w:p w14:paraId="506BBCB8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servé aux permissionnaires.</w:t>
      </w:r>
    </w:p>
    <w:p w14:paraId="5033AC8B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Voyant ma mine déconfite, sale, je ne m’étais pas lavé depuis deux</w:t>
      </w:r>
    </w:p>
    <w:p w14:paraId="696F3832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jours, les traits tirés, car je n’avais mangé que du pain et une demi-boîte</w:t>
      </w:r>
    </w:p>
    <w:p w14:paraId="6ACBBEFD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de «singe», le militaire me demanda:</w:t>
      </w:r>
    </w:p>
    <w:p w14:paraId="256ACE2C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Où est-ce que tu vas?</w:t>
      </w:r>
    </w:p>
    <w:p w14:paraId="0D7434F2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racontai mon histoire.</w:t>
      </w:r>
    </w:p>
    <w:p w14:paraId="3E1FDBEA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Fais-lui place, dit un autre, c’est un bon petit gars.</w:t>
      </w:r>
    </w:p>
    <w:p w14:paraId="67447C18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Tiens, enfile cette capote, car si on te trouve ici nippé comme tu</w:t>
      </w:r>
    </w:p>
    <w:p w14:paraId="495987A0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l’es, y vont te foutre dehors.</w:t>
      </w:r>
    </w:p>
    <w:p w14:paraId="0AB4D5FA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J’endossai donc l’habit militaire et me fis tout petit au milieu de ces</w:t>
      </w:r>
    </w:p>
    <w:p w14:paraId="56818AEC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braves poilus.</w:t>
      </w:r>
    </w:p>
    <w:p w14:paraId="42BB54EE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voyage fut interminable. Toute une journée pour atteindre Cler</w:t>
      </w:r>
      <w:r>
        <w:rPr>
          <w:rStyle w:val="Bodytext1"/>
          <w:color w:val="000000"/>
        </w:rPr>
        <w:softHyphen/>
      </w:r>
    </w:p>
    <w:p w14:paraId="27B5F618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mont, puis toute la nuit pour Langogne, enfin vers le soir, je descendis</w:t>
      </w:r>
    </w:p>
    <w:p w14:paraId="0AAEC313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à Ste-Cécile-d’Andorge et attendis jusqu’au matin le petit train pour</w:t>
      </w:r>
    </w:p>
    <w:p w14:paraId="6D7E66E6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Florac.</w:t>
      </w:r>
    </w:p>
    <w:p w14:paraId="253E6BD5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faisait beau, le tortillard mit 5 heures pour arriver au terminus. Je</w:t>
      </w:r>
    </w:p>
    <w:p w14:paraId="66BBA1F8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fis alors connaissance avec les Cévennes. Quel charme! ces couleurs,</w:t>
      </w:r>
    </w:p>
    <w:p w14:paraId="47418DE5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ces lignes, les gens eux-mêmes faisaient corps avec la nature. La loco</w:t>
      </w:r>
      <w:r>
        <w:rPr>
          <w:rStyle w:val="Bodytext1"/>
          <w:color w:val="000000"/>
        </w:rPr>
        <w:softHyphen/>
      </w:r>
    </w:p>
    <w:p w14:paraId="38ED6C20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motive, chauffée au bois, donnait aux voyageurs le temps d’admirer le</w:t>
      </w:r>
    </w:p>
    <w:p w14:paraId="0759CA9D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paysage. Les pentes des montagnes changeaient de teintes selon leur</w:t>
      </w:r>
    </w:p>
    <w:p w14:paraId="1ABEAB59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exposition au soleil, le plus souvent sombres et violacées, sur lesquelles</w:t>
      </w:r>
    </w:p>
    <w:p w14:paraId="1FC045A8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détachaient les vieux châtaigniers dont les feuilles captaient les ray</w:t>
      </w:r>
      <w:r>
        <w:rPr>
          <w:rStyle w:val="Bodytext1"/>
          <w:color w:val="000000"/>
        </w:rPr>
        <w:softHyphen/>
      </w:r>
    </w:p>
    <w:p w14:paraId="2E3D0D15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ons de soleil de cette fin de saison. La montagne était vivante, agitée</w:t>
      </w:r>
    </w:p>
    <w:p w14:paraId="772BAA4E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par les forêts de petits chênes verts frémissant au moindre souffle.</w:t>
      </w:r>
    </w:p>
    <w:p w14:paraId="61315DB5" w14:textId="77777777" w:rsidR="00000000" w:rsidRDefault="00000000">
      <w:pPr>
        <w:pStyle w:val="Bodytext10"/>
        <w:framePr w:w="6858" w:h="9828" w:hRule="exact" w:wrap="none" w:vAnchor="page" w:hAnchor="page" w:x="887" w:y="4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au début de l’après-midi, après avoir repris son souffle au col</w:t>
      </w:r>
    </w:p>
    <w:p w14:paraId="3DE4CDD5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de Jalcrest, de l’eau et du bois à la gare, seul bâtiment dans ce pays dé</w:t>
      </w:r>
      <w:r>
        <w:rPr>
          <w:rStyle w:val="Bodytext1"/>
          <w:color w:val="000000"/>
        </w:rPr>
        <w:softHyphen/>
      </w:r>
    </w:p>
    <w:p w14:paraId="0DB93F7F" w14:textId="77777777" w:rsidR="00000000" w:rsidRDefault="00000000">
      <w:pPr>
        <w:pStyle w:val="Bodytext10"/>
        <w:framePr w:w="6858" w:h="9828" w:hRule="exact" w:wrap="none" w:vAnchor="page" w:hAnchor="page" w:x="887" w:y="455"/>
        <w:jc w:val="both"/>
        <w:rPr>
          <w:sz w:val="24"/>
          <w:szCs w:val="24"/>
        </w:rPr>
      </w:pPr>
      <w:r>
        <w:rPr>
          <w:rStyle w:val="Bodytext1"/>
          <w:color w:val="000000"/>
        </w:rPr>
        <w:t>sertique battu des vents, le petit train, suivant encore quelques torrents,</w:t>
      </w:r>
    </w:p>
    <w:p w14:paraId="16C599D2" w14:textId="77777777" w:rsidR="00000000" w:rsidRDefault="00000000">
      <w:pPr>
        <w:pStyle w:val="Bodytext10"/>
        <w:framePr w:w="6858" w:h="9828" w:hRule="exact" w:wrap="none" w:vAnchor="page" w:hAnchor="page" w:x="887" w:y="455"/>
        <w:rPr>
          <w:sz w:val="24"/>
          <w:szCs w:val="24"/>
        </w:rPr>
      </w:pPr>
      <w:r>
        <w:rPr>
          <w:rStyle w:val="Bodytext1"/>
          <w:color w:val="000000"/>
        </w:rPr>
        <w:t>fit son entrée en beauté dans la gare terminale de Florac.</w:t>
      </w:r>
    </w:p>
    <w:p w14:paraId="35AAC6FC" w14:textId="77777777" w:rsidR="00000000" w:rsidRDefault="00000000">
      <w:pPr>
        <w:pStyle w:val="Headerorfooter10"/>
        <w:framePr w:w="6858" w:h="228" w:hRule="exact" w:wrap="none" w:vAnchor="page" w:hAnchor="page" w:x="887" w:y="10973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73A08623" w14:textId="77777777" w:rsidR="00000000" w:rsidRDefault="00000000">
      <w:pPr>
        <w:pStyle w:val="Other10"/>
        <w:framePr w:wrap="none" w:vAnchor="page" w:hAnchor="page" w:x="2393" w:y="11381"/>
        <w:rPr>
          <w:sz w:val="24"/>
          <w:szCs w:val="24"/>
        </w:rPr>
      </w:pPr>
      <w:r>
        <w:rPr>
          <w:rStyle w:val="Other1"/>
          <w:rFonts w:ascii="Arial" w:hAnsi="Arial" w:cs="Arial"/>
          <w:i/>
          <w:iCs/>
          <w:color w:val="000000"/>
          <w:sz w:val="16"/>
          <w:szCs w:val="16"/>
        </w:rPr>
        <w:t>i</w:t>
      </w:r>
    </w:p>
    <w:p w14:paraId="7046EFB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662041" w14:textId="77777777" w:rsidR="00000000" w:rsidRDefault="00000000">
      <w:pPr>
        <w:pStyle w:val="Bodytext10"/>
        <w:framePr w:wrap="none" w:vAnchor="page" w:hAnchor="page" w:x="932" w:y="497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De Florac à Philippeville</w:t>
      </w:r>
    </w:p>
    <w:p w14:paraId="24F05E6B" w14:textId="77777777" w:rsidR="00000000" w:rsidRDefault="00000000">
      <w:pPr>
        <w:pStyle w:val="Bodytext10"/>
        <w:framePr w:w="6768" w:h="9504" w:hRule="exact" w:wrap="none" w:vAnchor="page" w:hAnchor="page" w:x="932" w:y="1169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J’empoignai ma valise et, mis sur la bonne route par un aimable pas</w:t>
      </w:r>
      <w:r>
        <w:rPr>
          <w:rStyle w:val="Bodytext1"/>
          <w:color w:val="000000"/>
        </w:rPr>
        <w:softHyphen/>
      </w:r>
    </w:p>
    <w:p w14:paraId="3462EBA4" w14:textId="77777777" w:rsidR="00000000" w:rsidRDefault="00000000">
      <w:pPr>
        <w:pStyle w:val="Bodytext10"/>
        <w:framePr w:w="6768" w:h="9504" w:hRule="exact" w:wrap="none" w:vAnchor="page" w:hAnchor="page" w:x="932" w:y="11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sant, une heure après, je découvris, au loin, la Maison-du-Pont-du-Tarn.</w:t>
      </w:r>
    </w:p>
    <w:p w14:paraId="51F6B1F7" w14:textId="77777777" w:rsidR="00000000" w:rsidRDefault="00000000">
      <w:pPr>
        <w:pStyle w:val="Bodytext10"/>
        <w:framePr w:w="6768" w:h="9504" w:hRule="exact" w:wrap="none" w:vAnchor="page" w:hAnchor="page" w:x="932" w:y="1169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surprise pour ma mère et quelle joie de se retrouver. Les objets</w:t>
      </w:r>
    </w:p>
    <w:p w14:paraId="00164433" w14:textId="77777777" w:rsidR="00000000" w:rsidRDefault="00000000">
      <w:pPr>
        <w:pStyle w:val="Bodytext10"/>
        <w:framePr w:w="6768" w:h="9504" w:hRule="exact" w:wrap="none" w:vAnchor="page" w:hAnchor="page" w:x="932" w:y="11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familiers, livres et tableaux, les choses nouvelles, la maison un peu soli</w:t>
      </w:r>
      <w:r>
        <w:rPr>
          <w:rStyle w:val="Bodytext1"/>
          <w:color w:val="000000"/>
        </w:rPr>
        <w:softHyphen/>
      </w:r>
    </w:p>
    <w:p w14:paraId="7143087B" w14:textId="77777777" w:rsidR="00000000" w:rsidRDefault="00000000">
      <w:pPr>
        <w:pStyle w:val="Bodytext10"/>
        <w:framePr w:w="6768" w:h="9504" w:hRule="exact" w:wrap="none" w:vAnchor="page" w:hAnchor="page" w:x="932" w:y="11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taire, le pays chargé d’histoire, le climat, tout m’arrivait dessus, me</w:t>
      </w:r>
    </w:p>
    <w:p w14:paraId="33A93A1E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bousculant de leurs souvenirs ou de leurs questions.</w:t>
      </w:r>
    </w:p>
    <w:p w14:paraId="7E275382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 sœur était encore en Angleteire et Jacques ne se développait</w:t>
      </w:r>
    </w:p>
    <w:p w14:paraId="45BB8E6C" w14:textId="77777777" w:rsidR="00000000" w:rsidRDefault="00000000">
      <w:pPr>
        <w:pStyle w:val="Bodytext10"/>
        <w:framePr w:w="6768" w:h="9504" w:hRule="exact" w:wrap="none" w:vAnchor="page" w:hAnchor="page" w:x="932" w:y="116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qu’avec peine. La guerre continuait et maman ne recevait rien de Bru</w:t>
      </w:r>
      <w:r>
        <w:rPr>
          <w:rStyle w:val="Bodytext1"/>
          <w:color w:val="000000"/>
        </w:rPr>
        <w:softHyphen/>
      </w:r>
    </w:p>
    <w:p w14:paraId="4753AA2A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xelles. Mais j’étais là, je travaillerais.</w:t>
      </w:r>
    </w:p>
    <w:p w14:paraId="6FB3DA6E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voulus donner à maman mes 15 frs, mon premier salaire, elle ne</w:t>
      </w:r>
    </w:p>
    <w:p w14:paraId="61CFB19C" w14:textId="77777777" w:rsidR="00000000" w:rsidRDefault="00000000">
      <w:pPr>
        <w:pStyle w:val="Bodytext10"/>
        <w:framePr w:w="6768" w:h="9504" w:hRule="exact" w:wrap="none" w:vAnchor="page" w:hAnchor="page" w:x="932" w:y="116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l’accepta pas; alors, m’apercevant que sa Bible était fort usée, que des</w:t>
      </w:r>
    </w:p>
    <w:p w14:paraId="77DD8D0D" w14:textId="77777777" w:rsidR="00000000" w:rsidRDefault="00000000">
      <w:pPr>
        <w:pStyle w:val="Bodytext10"/>
        <w:framePr w:w="6768" w:h="9504" w:hRule="exact" w:wrap="none" w:vAnchor="page" w:hAnchor="page" w:x="932" w:y="1169"/>
        <w:jc w:val="both"/>
        <w:rPr>
          <w:sz w:val="24"/>
          <w:szCs w:val="24"/>
        </w:rPr>
      </w:pPr>
      <w:r>
        <w:rPr>
          <w:rStyle w:val="Bodytext1"/>
          <w:color w:val="000000"/>
        </w:rPr>
        <w:t>pages s’en détachaient, je lui en achetai une, la plus belle que je pus</w:t>
      </w:r>
    </w:p>
    <w:p w14:paraId="097934B2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trouver.</w:t>
      </w:r>
    </w:p>
    <w:p w14:paraId="09E745A4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jours après, je m’engageai comme chauffeur d’une loco-</w:t>
      </w:r>
    </w:p>
    <w:p w14:paraId="0867682B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mobile dans une scierie. Le matin, avant l’aube, je partais du Pont-du-</w:t>
      </w:r>
    </w:p>
    <w:p w14:paraId="0213E6F5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Tam pour mettre la machine sous pression afin que les hommes puis</w:t>
      </w:r>
      <w:r>
        <w:rPr>
          <w:rStyle w:val="Bodytext1"/>
          <w:color w:val="000000"/>
        </w:rPr>
        <w:softHyphen/>
      </w:r>
    </w:p>
    <w:p w14:paraId="508FF45C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sent travailler dès leur arrivée; entre-temps, je les aidais à faire rouler</w:t>
      </w:r>
    </w:p>
    <w:p w14:paraId="3D9E3F79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les billes sur le chariot et surveillais la pression. Le soir, je rentrais heu</w:t>
      </w:r>
      <w:r>
        <w:rPr>
          <w:rStyle w:val="Bodytext1"/>
          <w:color w:val="000000"/>
        </w:rPr>
        <w:softHyphen/>
      </w:r>
    </w:p>
    <w:p w14:paraId="7AF5CB76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reux. Comme par le passé, ma mère faisait la lecture de la Bible et</w:t>
      </w:r>
    </w:p>
    <w:p w14:paraId="428B6B26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nous priions tous les trois. Après une semaine, je rapportai mon salaire</w:t>
      </w:r>
    </w:p>
    <w:p w14:paraId="799A5F40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à la maison et le même jour arrivait par le facteur une lettre chargée</w:t>
      </w:r>
    </w:p>
    <w:p w14:paraId="32452146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contenant mille francs que l’oncle Fritz avait réussi à nous faire parve</w:t>
      </w:r>
      <w:r>
        <w:rPr>
          <w:rStyle w:val="Bodytext1"/>
          <w:color w:val="000000"/>
        </w:rPr>
        <w:softHyphen/>
      </w:r>
    </w:p>
    <w:p w14:paraId="211A3A32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nir, via la Suisse. C’était une aubaine inespérée! Maman décida de me</w:t>
      </w:r>
    </w:p>
    <w:p w14:paraId="063759BF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faire poursuivre mes études.</w:t>
      </w:r>
    </w:p>
    <w:p w14:paraId="147AB61A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 question se pose à nouveau: que veux-tu faire?</w:t>
      </w:r>
    </w:p>
    <w:p w14:paraId="42A8C263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n’ai pas changé, je veux être agriculteur.</w:t>
      </w:r>
    </w:p>
    <w:p w14:paraId="5F36199E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quelques correspondances, il fut décidé que j’irais à l’école</w:t>
      </w:r>
    </w:p>
    <w:p w14:paraId="3981B171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d’agriculture de Philippeville, en Algérie.</w:t>
      </w:r>
    </w:p>
    <w:p w14:paraId="3F811D3C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me voilà, la valise à la main, sur le pas de la porte. Ma mère</w:t>
      </w:r>
    </w:p>
    <w:p w14:paraId="574B50D3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m’embrassa, un peu émue.</w:t>
      </w:r>
    </w:p>
    <w:p w14:paraId="7F689A2C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Dieu te mène! me dit-elle, alors que je quittais Florac, en</w:t>
      </w:r>
    </w:p>
    <w:p w14:paraId="6AEF7CEC" w14:textId="77777777" w:rsidR="00000000" w:rsidRDefault="00000000">
      <w:pPr>
        <w:pStyle w:val="Bodytext10"/>
        <w:framePr w:w="6768" w:h="9504" w:hRule="exact" w:wrap="none" w:vAnchor="page" w:hAnchor="page" w:x="932" w:y="1169"/>
        <w:jc w:val="both"/>
        <w:rPr>
          <w:sz w:val="24"/>
          <w:szCs w:val="24"/>
        </w:rPr>
      </w:pPr>
      <w:r>
        <w:rPr>
          <w:rStyle w:val="Bodytext1"/>
          <w:color w:val="000000"/>
        </w:rPr>
        <w:t>route pour Marseille, Bône et Philippeville. Voyage périlleux. Le ba</w:t>
      </w:r>
      <w:r>
        <w:rPr>
          <w:rStyle w:val="Bodytext1"/>
          <w:color w:val="000000"/>
        </w:rPr>
        <w:softHyphen/>
      </w:r>
    </w:p>
    <w:p w14:paraId="00985C27" w14:textId="77777777" w:rsidR="00000000" w:rsidRDefault="00000000">
      <w:pPr>
        <w:pStyle w:val="Bodytext10"/>
        <w:framePr w:w="6768" w:h="9504" w:hRule="exact" w:wrap="none" w:vAnchor="page" w:hAnchor="page" w:x="932" w:y="1169"/>
        <w:jc w:val="both"/>
        <w:rPr>
          <w:sz w:val="24"/>
          <w:szCs w:val="24"/>
        </w:rPr>
      </w:pPr>
      <w:r>
        <w:rPr>
          <w:rStyle w:val="Bodytext1"/>
          <w:color w:val="000000"/>
        </w:rPr>
        <w:t>teau appareillait de Marseille à l’improviste, la nuit, aucun feu à bord</w:t>
      </w:r>
    </w:p>
    <w:p w14:paraId="701405BA" w14:textId="77777777" w:rsidR="00000000" w:rsidRDefault="00000000">
      <w:pPr>
        <w:pStyle w:val="Bodytext10"/>
        <w:framePr w:w="6768" w:h="9504" w:hRule="exact" w:wrap="none" w:vAnchor="page" w:hAnchor="page" w:x="932" w:y="1169"/>
        <w:rPr>
          <w:sz w:val="24"/>
          <w:szCs w:val="24"/>
        </w:rPr>
      </w:pPr>
      <w:r>
        <w:rPr>
          <w:rStyle w:val="Bodytext1"/>
          <w:color w:val="000000"/>
        </w:rPr>
        <w:t>pour ne pas se signaler aux sous-marins allemands.</w:t>
      </w:r>
    </w:p>
    <w:p w14:paraId="4B2CAE4D" w14:textId="77777777" w:rsidR="00000000" w:rsidRDefault="00000000">
      <w:pPr>
        <w:pStyle w:val="Bodytext10"/>
        <w:framePr w:w="6768" w:h="9504" w:hRule="exact" w:wrap="none" w:vAnchor="page" w:hAnchor="page" w:x="932" w:y="11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8 jours de voyage, j’arrivai sain et sauf pour apprendre que</w:t>
      </w:r>
    </w:p>
    <w:p w14:paraId="0C279D69" w14:textId="77777777" w:rsidR="00000000" w:rsidRDefault="00000000">
      <w:pPr>
        <w:pStyle w:val="Headerorfooter10"/>
        <w:framePr w:wrap="none" w:vAnchor="page" w:hAnchor="page" w:x="926" w:y="10991"/>
        <w:rPr>
          <w:sz w:val="24"/>
          <w:szCs w:val="24"/>
        </w:rPr>
      </w:pPr>
      <w:r>
        <w:rPr>
          <w:rStyle w:val="Headerorfooter1"/>
          <w:color w:val="000000"/>
        </w:rPr>
        <w:t>34</w:t>
      </w:r>
    </w:p>
    <w:p w14:paraId="66CE8C0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DEBBF1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l’école fermait ses portes, les derniers professeurs étant mobilisés. Le</w:t>
      </w:r>
    </w:p>
    <w:p w14:paraId="27DCC666" w14:textId="77777777" w:rsidR="00000000" w:rsidRDefault="00000000">
      <w:pPr>
        <w:pStyle w:val="Bodytext10"/>
        <w:framePr w:w="6852" w:h="10134" w:hRule="exact" w:wrap="none" w:vAnchor="page" w:hAnchor="page" w:x="890" w:y="47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directeur me plaça alors dans la plus grande ferme de la région, le</w:t>
      </w:r>
    </w:p>
    <w:p w14:paraId="5BB3F339" w14:textId="77777777" w:rsidR="00000000" w:rsidRDefault="00000000">
      <w:pPr>
        <w:pStyle w:val="Bodytext10"/>
        <w:framePr w:w="6852" w:h="10134" w:hRule="exact" w:wrap="none" w:vAnchor="page" w:hAnchor="page" w:x="890" w:y="47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 Barrot, du nom de son propriétaire: mille hectares dont la</w:t>
      </w:r>
    </w:p>
    <w:p w14:paraId="2186A614" w14:textId="77777777" w:rsidR="00000000" w:rsidRDefault="00000000">
      <w:pPr>
        <w:pStyle w:val="Bodytext10"/>
        <w:framePr w:w="6852" w:h="10134" w:hRule="exact" w:wrap="none" w:vAnchor="page" w:hAnchor="page" w:x="890" w:y="47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moitié en vignes de tous cépages, une orangeraie, des cultures de céré</w:t>
      </w:r>
      <w:r>
        <w:rPr>
          <w:rStyle w:val="Bodytext1"/>
          <w:color w:val="000000"/>
        </w:rPr>
        <w:softHyphen/>
      </w:r>
    </w:p>
    <w:p w14:paraId="459E14F9" w14:textId="77777777" w:rsidR="00000000" w:rsidRDefault="00000000">
      <w:pPr>
        <w:pStyle w:val="Bodytext10"/>
        <w:framePr w:w="6852" w:h="10134" w:hRule="exact" w:wrap="none" w:vAnchor="page" w:hAnchor="page" w:x="890" w:y="47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ales, une écurie de 80 chevaux, un étalon reproducteur, 50 bœufs, au</w:t>
      </w:r>
      <w:r>
        <w:rPr>
          <w:rStyle w:val="Bodytext1"/>
          <w:color w:val="000000"/>
        </w:rPr>
        <w:softHyphen/>
      </w:r>
    </w:p>
    <w:p w14:paraId="5C9767C7" w14:textId="77777777" w:rsidR="00000000" w:rsidRDefault="00000000">
      <w:pPr>
        <w:pStyle w:val="Bodytext10"/>
        <w:framePr w:w="6852" w:h="10134" w:hRule="exact" w:wrap="none" w:vAnchor="page" w:hAnchor="page" w:x="890" w:y="47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de vaches, une basse-cour considérable, 350 ouvriers, un gérant</w:t>
      </w:r>
    </w:p>
    <w:p w14:paraId="37751689" w14:textId="77777777" w:rsidR="00000000" w:rsidRDefault="00000000">
      <w:pPr>
        <w:pStyle w:val="Bodytext10"/>
        <w:framePr w:w="6852" w:h="10134" w:hRule="exact" w:wrap="none" w:vAnchor="page" w:hAnchor="page" w:x="890" w:y="47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exécrable... et me voilà agriculteur en herbe.</w:t>
      </w:r>
    </w:p>
    <w:p w14:paraId="21EE460F" w14:textId="77777777" w:rsidR="00000000" w:rsidRDefault="00000000">
      <w:pPr>
        <w:pStyle w:val="Bodytext10"/>
        <w:framePr w:w="6852" w:h="10134" w:hRule="exact" w:wrap="none" w:vAnchor="page" w:hAnchor="page" w:x="890" w:y="47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chef de culture me donnait des leçons et, tous les deux mois, me</w:t>
      </w:r>
    </w:p>
    <w:p w14:paraId="4D028172" w14:textId="77777777" w:rsidR="00000000" w:rsidRDefault="00000000">
      <w:pPr>
        <w:pStyle w:val="Bodytext10"/>
        <w:framePr w:w="6852" w:h="10134" w:hRule="exact" w:wrap="none" w:vAnchor="page" w:hAnchor="page" w:x="890" w:y="47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changeait de service, selon les exigences du moment. A mon arrivée, je</w:t>
      </w:r>
    </w:p>
    <w:p w14:paraId="742CBDA4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tombai en plein labours d’automne, je pointais les ouvriers, relevais</w:t>
      </w:r>
    </w:p>
    <w:p w14:paraId="73742480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l’état du sol pour désigner le genre de charrue à utiliser, mesurais les</w:t>
      </w:r>
    </w:p>
    <w:p w14:paraId="49A9404E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surfaces labourées, calculais le temps et surveillais la qualité du travail</w:t>
      </w:r>
    </w:p>
    <w:p w14:paraId="7D14C946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dans les vignes où les ceps ne devaient pas être écorchés par les socs ou</w:t>
      </w:r>
    </w:p>
    <w:p w14:paraId="217A7393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les aspérités des attelages. Selon la dureté du terrain, les charrues étaient</w:t>
      </w:r>
    </w:p>
    <w:p w14:paraId="71B08CAA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attelées de 4, 6 ou 8 bœufs. Je me passionnais pour ce travail. Puis</w:t>
      </w:r>
    </w:p>
    <w:p w14:paraId="1D1153CA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ce furent les semailles d’automne et le défonçage de certaines parcelles</w:t>
      </w:r>
    </w:p>
    <w:p w14:paraId="3CC833F1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avec une énorme charrue creusant jusqu’à 1 m 25 de profondeur. Une</w:t>
      </w:r>
    </w:p>
    <w:p w14:paraId="677D69EF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locomobile actionnait un treuil où s’enroulait le câble qui tirait la dé</w:t>
      </w:r>
      <w:r>
        <w:rPr>
          <w:rStyle w:val="Bodytext1"/>
          <w:color w:val="000000"/>
        </w:rPr>
        <w:softHyphen/>
      </w:r>
    </w:p>
    <w:p w14:paraId="5155D74E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fonceuse; elle basculait son soc à l’arrivée et un autre câble la tirait</w:t>
      </w:r>
    </w:p>
    <w:p w14:paraId="6531B13D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dans le sens opposé.</w:t>
      </w:r>
    </w:p>
    <w:p w14:paraId="3E694C33" w14:textId="77777777" w:rsidR="00000000" w:rsidRDefault="00000000">
      <w:pPr>
        <w:pStyle w:val="Bodytext10"/>
        <w:framePr w:w="6852" w:h="10134" w:hRule="exact" w:wrap="none" w:vAnchor="page" w:hAnchor="page" w:x="890" w:y="47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affecté aux vergers, riches de 10 hectares d’agrumes, je sur</w:t>
      </w:r>
      <w:r>
        <w:rPr>
          <w:rStyle w:val="Bodytext1"/>
          <w:color w:val="000000"/>
        </w:rPr>
        <w:softHyphen/>
      </w:r>
    </w:p>
    <w:p w14:paraId="689D0E9A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veillais le mûrissement de ces fruits merveilleux dont je faisais une co</w:t>
      </w:r>
      <w:r>
        <w:rPr>
          <w:rStyle w:val="Bodytext1"/>
          <w:color w:val="000000"/>
        </w:rPr>
        <w:softHyphen/>
      </w:r>
    </w:p>
    <w:p w14:paraId="6C460E1F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pieuse consommation personnelle; il y avait aussi des tentatives de cul</w:t>
      </w:r>
      <w:r>
        <w:rPr>
          <w:rStyle w:val="Bodytext1"/>
          <w:color w:val="000000"/>
        </w:rPr>
        <w:softHyphen/>
      </w:r>
    </w:p>
    <w:p w14:paraId="5698B5D8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ture de bananiers, ananas et autres fruits exquis. Je contrôlais égale</w:t>
      </w:r>
      <w:r>
        <w:rPr>
          <w:rStyle w:val="Bodytext1"/>
          <w:color w:val="000000"/>
        </w:rPr>
        <w:softHyphen/>
      </w:r>
    </w:p>
    <w:p w14:paraId="3B84FF9A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la taille des oliviers.</w:t>
      </w:r>
    </w:p>
    <w:p w14:paraId="784E9281" w14:textId="77777777" w:rsidR="00000000" w:rsidRDefault="00000000">
      <w:pPr>
        <w:pStyle w:val="Bodytext10"/>
        <w:framePr w:w="6852" w:h="10134" w:hRule="exact" w:wrap="none" w:vAnchor="page" w:hAnchor="page" w:x="890" w:y="47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quelques semaines aux écuries me familiarisèrent avec les</w:t>
      </w:r>
    </w:p>
    <w:p w14:paraId="79575DB7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bovidés et surtout avec les chevaux. L’étalon était une bête magnifique,</w:t>
      </w:r>
    </w:p>
    <w:p w14:paraId="27B32341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croisé percheron arabe, d’un beau noir. Seuls le gardien du château et</w:t>
      </w:r>
    </w:p>
    <w:p w14:paraId="1E5C2C23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moi étions parvenus à l’approcher. Il avait tué le précédent garçon</w:t>
      </w:r>
    </w:p>
    <w:p w14:paraId="5116050B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d’écurie qui le soignait, en l’écrasant de son flanc contre la paroi de son</w:t>
      </w:r>
    </w:p>
    <w:p w14:paraId="54CC5807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box. J’allais le voir tous les jours et il me connaissait. Je le conduisais</w:t>
      </w:r>
    </w:p>
    <w:p w14:paraId="3E59E700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aux saillies et le ramenais à sa stalle.</w:t>
      </w:r>
    </w:p>
    <w:p w14:paraId="19FFB867" w14:textId="77777777" w:rsidR="00000000" w:rsidRDefault="00000000">
      <w:pPr>
        <w:pStyle w:val="Bodytext10"/>
        <w:framePr w:w="6852" w:h="10134" w:hRule="exact" w:wrap="none" w:vAnchor="page" w:hAnchor="page" w:x="890" w:y="47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Dire qu’on le paie pour cela! me disait le gardien... De fait, on</w:t>
      </w:r>
    </w:p>
    <w:p w14:paraId="02521340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doublait sa ration d’orge les jours où ses services étaient requis. Il con</w:t>
      </w:r>
      <w:r>
        <w:rPr>
          <w:rStyle w:val="Bodytext1"/>
          <w:color w:val="000000"/>
        </w:rPr>
        <w:softHyphen/>
      </w:r>
    </w:p>
    <w:p w14:paraId="21B92AD6" w14:textId="77777777" w:rsidR="00000000" w:rsidRDefault="00000000">
      <w:pPr>
        <w:pStyle w:val="Bodytext10"/>
        <w:framePr w:w="6852" w:h="10134" w:hRule="exact" w:wrap="none" w:vAnchor="page" w:hAnchor="page" w:x="890" w:y="479"/>
        <w:rPr>
          <w:sz w:val="24"/>
          <w:szCs w:val="24"/>
        </w:rPr>
      </w:pPr>
      <w:r>
        <w:rPr>
          <w:rStyle w:val="Bodytext1"/>
          <w:color w:val="000000"/>
        </w:rPr>
        <w:t>naissait son nom, «Epervier».</w:t>
      </w:r>
    </w:p>
    <w:p w14:paraId="57AD0A24" w14:textId="77777777" w:rsidR="00000000" w:rsidRDefault="00000000">
      <w:pPr>
        <w:pStyle w:val="Bodytext10"/>
        <w:framePr w:w="6852" w:h="10134" w:hRule="exact" w:wrap="none" w:vAnchor="page" w:hAnchor="page" w:x="890" w:y="47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ce fut la vigne qui accapara le travail de tous. Le mien con</w:t>
      </w:r>
      <w:r>
        <w:rPr>
          <w:rStyle w:val="Bodytext1"/>
          <w:color w:val="000000"/>
        </w:rPr>
        <w:softHyphen/>
      </w:r>
    </w:p>
    <w:p w14:paraId="246AF2FA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sista d’abord à surveiller les jeunes feuilles pour y déceler les taches</w:t>
      </w:r>
    </w:p>
    <w:p w14:paraId="35F829E0" w14:textId="77777777" w:rsidR="00000000" w:rsidRDefault="00000000">
      <w:pPr>
        <w:pStyle w:val="Bodytext10"/>
        <w:framePr w:w="6852" w:h="10134" w:hRule="exact" w:wrap="none" w:vAnchor="page" w:hAnchor="page" w:x="890" w:y="47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d’oïdium ou de mildiou; je courais alors prévenir le chef de culture qui</w:t>
      </w:r>
    </w:p>
    <w:p w14:paraId="0C6B540A" w14:textId="77777777" w:rsidR="00000000" w:rsidRDefault="00000000">
      <w:pPr>
        <w:pStyle w:val="Headerorfooter10"/>
        <w:framePr w:wrap="none" w:vAnchor="page" w:hAnchor="page" w:x="7400" w:y="10937"/>
        <w:rPr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0C83B9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5F3B7B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dépêchait immédiatement les sulfateuses ou soufreuses sur les lieux. Il</w:t>
      </w:r>
    </w:p>
    <w:p w14:paraId="4479BF04" w14:textId="77777777" w:rsidR="00000000" w:rsidRDefault="00000000">
      <w:pPr>
        <w:pStyle w:val="Bodytext10"/>
        <w:framePr w:w="6810" w:h="10242" w:hRule="exact" w:wrap="none" w:vAnchor="page" w:hAnchor="page" w:x="911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m’arrivait de faire 30 kilomètres dans ma journée à travers les terres</w:t>
      </w:r>
    </w:p>
    <w:p w14:paraId="0DA1D46C" w14:textId="77777777" w:rsidR="00000000" w:rsidRDefault="00000000">
      <w:pPr>
        <w:pStyle w:val="Bodytext10"/>
        <w:framePr w:w="6810" w:h="10242" w:hRule="exact" w:wrap="none" w:vAnchor="page" w:hAnchor="page" w:x="911" w:y="43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labourées de ces vignobles splendides. Avant la vendange, il fallait ar</w:t>
      </w:r>
      <w:r>
        <w:rPr>
          <w:rStyle w:val="Bodytext1"/>
          <w:color w:val="000000"/>
        </w:rPr>
        <w:softHyphen/>
      </w:r>
    </w:p>
    <w:p w14:paraId="145EF027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roser certaines parcelles grâce à une puissante pompe qui asséchait la</w:t>
      </w:r>
    </w:p>
    <w:p w14:paraId="192FD57F" w14:textId="77777777" w:rsidR="00000000" w:rsidRDefault="00000000">
      <w:pPr>
        <w:pStyle w:val="Bodytext10"/>
        <w:framePr w:w="6810" w:h="10242" w:hRule="exact" w:wrap="none" w:vAnchor="page" w:hAnchor="page" w:x="911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rivière et déversait son flot bienfaisant entre les rangées de vignes. Sous</w:t>
      </w:r>
    </w:p>
    <w:p w14:paraId="5B1E2DFF" w14:textId="77777777" w:rsidR="00000000" w:rsidRDefault="00000000">
      <w:pPr>
        <w:pStyle w:val="Bodytext10"/>
        <w:framePr w:w="6810" w:h="10242" w:hRule="exact" w:wrap="none" w:vAnchor="page" w:hAnchor="page" w:x="911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soleil ardent de juin et juillet, le raisin grossissait à éclater. Puis j’ob</w:t>
      </w:r>
      <w:r>
        <w:rPr>
          <w:rStyle w:val="Bodytext1"/>
          <w:color w:val="000000"/>
        </w:rPr>
        <w:softHyphen/>
      </w:r>
    </w:p>
    <w:p w14:paraId="2FD766B4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servais la maturation, et la vendange commençait début d’août. Les</w:t>
      </w:r>
    </w:p>
    <w:p w14:paraId="758BE3C6" w14:textId="77777777" w:rsidR="00000000" w:rsidRDefault="00000000">
      <w:pPr>
        <w:pStyle w:val="Bodytext10"/>
        <w:framePr w:w="6810" w:h="10242" w:hRule="exact" w:wrap="none" w:vAnchor="page" w:hAnchor="page" w:x="911" w:y="43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immenses caves étaient prêtes à recevoir les tonnes de raisin; un petit</w:t>
      </w:r>
    </w:p>
    <w:p w14:paraId="12AE21B6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chemin de fer Decauville dont les rails étaient déplacés chaque matin</w:t>
      </w:r>
    </w:p>
    <w:p w14:paraId="3D50037B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permettait de les relier rapidement à la vigne. Quelques demimuids</w:t>
      </w:r>
    </w:p>
    <w:p w14:paraId="41A260A6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pleins avaient été conduits au port d’embarquement. On arri</w:t>
      </w:r>
      <w:r>
        <w:rPr>
          <w:rStyle w:val="Bodytext1"/>
          <w:color w:val="000000"/>
        </w:rPr>
        <w:softHyphen/>
      </w:r>
    </w:p>
    <w:p w14:paraId="0D62876A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mait ces tonneaux par 3 ou 4 sur les chars à deux roues tirés par 3</w:t>
      </w:r>
    </w:p>
    <w:p w14:paraId="17F1AF73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chevaux en flèche. Activité intense que seule la nuit interrompait.</w:t>
      </w:r>
    </w:p>
    <w:p w14:paraId="2DE47C43" w14:textId="77777777" w:rsidR="00000000" w:rsidRDefault="00000000">
      <w:pPr>
        <w:pStyle w:val="Bodytext10"/>
        <w:framePr w:w="6810" w:h="10242" w:hRule="exact" w:wrap="none" w:vAnchor="page" w:hAnchor="page" w:x="911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22 h, je me jettais sur mon lit pour être réveillé à 3 h du matin</w:t>
      </w:r>
    </w:p>
    <w:p w14:paraId="317FD3A2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par la corne du gardien, avec l’impression de n’avoir dormi qu’une</w:t>
      </w:r>
    </w:p>
    <w:p w14:paraId="0FE6B7A9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heure.</w:t>
      </w:r>
    </w:p>
    <w:p w14:paraId="21207EA7" w14:textId="77777777" w:rsidR="00000000" w:rsidRDefault="00000000">
      <w:pPr>
        <w:pStyle w:val="Bodytext10"/>
        <w:framePr w:w="6810" w:h="10242" w:hRule="exact" w:wrap="none" w:vAnchor="page" w:hAnchor="page" w:x="911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Fin septembre, j’avais passé par tous les services. La guerre se pro</w:t>
      </w:r>
      <w:r>
        <w:rPr>
          <w:rStyle w:val="Bodytext1"/>
          <w:color w:val="000000"/>
        </w:rPr>
        <w:softHyphen/>
      </w:r>
    </w:p>
    <w:p w14:paraId="76A77F3E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longeant, l’école ne rouvrit pas ses portes.</w:t>
      </w:r>
    </w:p>
    <w:p w14:paraId="12C95EAB" w14:textId="77777777" w:rsidR="00000000" w:rsidRDefault="00000000">
      <w:pPr>
        <w:pStyle w:val="Bodytext10"/>
        <w:framePr w:w="6810" w:h="10242" w:hRule="exact" w:wrap="none" w:vAnchor="page" w:hAnchor="page" w:x="911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repris le bateau, non sans un petit pincement au cœur à cause des</w:t>
      </w:r>
    </w:p>
    <w:p w14:paraId="52418463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dangers de torpillage, et me retrouvais à Florac. J’avais passablement</w:t>
      </w:r>
    </w:p>
    <w:p w14:paraId="3680A1A2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changé, devenu un jeune homme, n’ayant pourtant que 16 ans.</w:t>
      </w:r>
    </w:p>
    <w:p w14:paraId="7FC58B41" w14:textId="77777777" w:rsidR="00000000" w:rsidRDefault="00000000">
      <w:pPr>
        <w:pStyle w:val="Bodytext10"/>
        <w:framePr w:w="6810" w:h="10242" w:hRule="exact" w:wrap="none" w:vAnchor="page" w:hAnchor="page" w:x="911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 sœur, revenue d’Angleterre, allait terminer ses études d’infirmière</w:t>
      </w:r>
    </w:p>
    <w:p w14:paraId="587C40C9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à Nîmes.</w:t>
      </w:r>
    </w:p>
    <w:p w14:paraId="31CE48BF" w14:textId="77777777" w:rsidR="00000000" w:rsidRDefault="00000000">
      <w:pPr>
        <w:pStyle w:val="Bodytext10"/>
        <w:framePr w:w="6810" w:h="10242" w:hRule="exact" w:wrap="none" w:vAnchor="page" w:hAnchor="page" w:x="911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guerre, toujours la guerre. La liste des morts s’allongeait, l’hiver</w:t>
      </w:r>
    </w:p>
    <w:p w14:paraId="51C9862D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1917 s’annonçait douloureux. Les écoles d’agriculture se fermaient les</w:t>
      </w:r>
    </w:p>
    <w:p w14:paraId="3B2D4E6E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unes après les autres faute de professeurs, et les grands élèves étaient</w:t>
      </w:r>
    </w:p>
    <w:p w14:paraId="5426A2E2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mobilisés dès qu’ils avaient 18 ans, ils pouvaient s’engager à 17 ans et</w:t>
      </w:r>
    </w:p>
    <w:p w14:paraId="69439888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beaucoup le faisaient.</w:t>
      </w:r>
    </w:p>
    <w:p w14:paraId="613F90D7" w14:textId="77777777" w:rsidR="00000000" w:rsidRDefault="00000000">
      <w:pPr>
        <w:pStyle w:val="Bodytext10"/>
        <w:framePr w:w="6810" w:h="10242" w:hRule="exact" w:wrap="none" w:vAnchor="page" w:hAnchor="page" w:x="911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châtelain du Gard demandait le service de jeunes hommes sor</w:t>
      </w:r>
      <w:r>
        <w:rPr>
          <w:rStyle w:val="Bodytext1"/>
          <w:color w:val="000000"/>
        </w:rPr>
        <w:softHyphen/>
      </w:r>
    </w:p>
    <w:p w14:paraId="5EA47679" w14:textId="77777777" w:rsidR="00000000" w:rsidRDefault="00000000">
      <w:pPr>
        <w:pStyle w:val="Bodytext10"/>
        <w:framePr w:w="6810" w:h="10242" w:hRule="exact" w:wrap="none" w:vAnchor="page" w:hAnchor="page" w:x="911" w:y="431"/>
        <w:rPr>
          <w:sz w:val="24"/>
          <w:szCs w:val="24"/>
        </w:rPr>
      </w:pPr>
      <w:r>
        <w:rPr>
          <w:rStyle w:val="Bodytext1"/>
          <w:color w:val="000000"/>
        </w:rPr>
        <w:t>tant de l’école d’agriculture, je sollicitai la place et fus accepté.</w:t>
      </w:r>
    </w:p>
    <w:p w14:paraId="6661EF26" w14:textId="77777777" w:rsidR="00000000" w:rsidRDefault="00000000">
      <w:pPr>
        <w:pStyle w:val="Bodytext10"/>
        <w:framePr w:w="6810" w:h="10242" w:hRule="exact" w:wrap="none" w:vAnchor="page" w:hAnchor="page" w:x="911" w:y="4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qu’un événement inattendu changea le cours de notre vie.</w:t>
      </w:r>
    </w:p>
    <w:p w14:paraId="562073EC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Un après-midi de cet automne 1917, alors que je flânais à travers le</w:t>
      </w:r>
    </w:p>
    <w:p w14:paraId="360C0CE3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bourg, j’aperçus un attroupement. Deux femmes étrangement habillées</w:t>
      </w:r>
    </w:p>
    <w:p w14:paraId="07572660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chantaient sur la place. Il y avait quelque chose d’insolite en elles; en</w:t>
      </w:r>
      <w:r>
        <w:rPr>
          <w:rStyle w:val="Bodytext1"/>
          <w:color w:val="000000"/>
        </w:rPr>
        <w:softHyphen/>
      </w:r>
    </w:p>
    <w:p w14:paraId="3567F669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core assez jeunes, d’allure martiale, vêtues d’une vareuse genre militaire,</w:t>
      </w:r>
    </w:p>
    <w:p w14:paraId="7064E332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coiffées d’un étonnant chapeau sur lequel un ruban rouge portait une</w:t>
      </w:r>
    </w:p>
    <w:p w14:paraId="696CF92F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inscription que je ne pouvais lire. Elles chantaient un cantique que je</w:t>
      </w:r>
    </w:p>
    <w:p w14:paraId="14A08261" w14:textId="77777777" w:rsidR="00000000" w:rsidRDefault="00000000">
      <w:pPr>
        <w:pStyle w:val="Bodytext10"/>
        <w:framePr w:w="6810" w:h="10242" w:hRule="exact" w:wrap="none" w:vAnchor="page" w:hAnchor="page" w:x="911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connaissais et je trouvais anormal qu’elles se livrent à cette pratique re-</w:t>
      </w:r>
    </w:p>
    <w:p w14:paraId="6CB671D7" w14:textId="77777777" w:rsidR="00000000" w:rsidRDefault="00000000">
      <w:pPr>
        <w:pStyle w:val="Headerorfooter10"/>
        <w:framePr w:wrap="none" w:vAnchor="page" w:hAnchor="page" w:x="965" w:y="11003"/>
        <w:rPr>
          <w:sz w:val="24"/>
          <w:szCs w:val="24"/>
        </w:rPr>
      </w:pPr>
      <w:r>
        <w:rPr>
          <w:rStyle w:val="Headerorfooter1"/>
          <w:color w:val="000000"/>
        </w:rPr>
        <w:t>36</w:t>
      </w:r>
    </w:p>
    <w:p w14:paraId="2E3A448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64FABE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ligicuse sur le mail. Je courus à la maison raconter la chose à ma mère</w:t>
      </w:r>
    </w:p>
    <w:p w14:paraId="18F407DE" w14:textId="77777777" w:rsidR="00000000" w:rsidRDefault="00000000">
      <w:pPr>
        <w:pStyle w:val="Bodytext10"/>
        <w:framePr w:w="6834" w:h="10164" w:hRule="exact" w:wrap="none" w:vAnchor="page" w:hAnchor="page" w:x="899" w:y="49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qui conclut: C’est l’Armée du Salut.</w:t>
      </w:r>
    </w:p>
    <w:p w14:paraId="64DE9601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elles ne savent où aller, dis-leur de venir à la maison et accom-</w:t>
      </w:r>
    </w:p>
    <w:p w14:paraId="4A2D93B5" w14:textId="77777777" w:rsidR="00000000" w:rsidRDefault="00000000">
      <w:pPr>
        <w:pStyle w:val="Bodytext10"/>
        <w:framePr w:w="6834" w:h="10164" w:hRule="exact" w:wrap="none" w:vAnchor="page" w:hAnchor="page" w:x="899" w:y="49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pagne-les.</w:t>
      </w:r>
    </w:p>
    <w:p w14:paraId="51885D72" w14:textId="77777777" w:rsidR="00000000" w:rsidRDefault="00000000">
      <w:pPr>
        <w:pStyle w:val="Bodytext10"/>
        <w:framePr w:w="6834" w:h="10164" w:hRule="exact" w:wrap="none" w:vAnchor="page" w:hAnchor="page" w:x="899" w:y="49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Questionnant la mercière que je connaissais, elle me répondit:</w:t>
      </w:r>
    </w:p>
    <w:p w14:paraId="7775BE52" w14:textId="77777777" w:rsidR="00000000" w:rsidRDefault="00000000">
      <w:pPr>
        <w:pStyle w:val="Bodytext10"/>
        <w:framePr w:w="6834" w:h="10164" w:hRule="exact" w:wrap="none" w:vAnchor="page" w:hAnchor="page" w:x="899" w:y="49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Va dire à ta mère que le pasteur ne veut pas les recevoir et moi</w:t>
      </w:r>
    </w:p>
    <w:p w14:paraId="7B133CCE" w14:textId="77777777" w:rsidR="00000000" w:rsidRDefault="00000000">
      <w:pPr>
        <w:pStyle w:val="Bodytext10"/>
        <w:framePr w:w="6834" w:h="10164" w:hRule="exact" w:wrap="none" w:vAnchor="page" w:hAnchor="page" w:x="899" w:y="49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avec le magasin, je ne peux pas.</w:t>
      </w:r>
    </w:p>
    <w:p w14:paraId="2C10B621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pasteur n’ayant pas cru devoir leur ouvrir le temple, l’église li</w:t>
      </w:r>
      <w:r>
        <w:rPr>
          <w:rStyle w:val="Bodytext1"/>
          <w:color w:val="000000"/>
        </w:rPr>
        <w:softHyphen/>
      </w:r>
    </w:p>
    <w:p w14:paraId="1827DD3E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bre ne leur étant pas davantage offerte, c’est dans notre salon que les</w:t>
      </w:r>
    </w:p>
    <w:p w14:paraId="4C5F516A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salutistes tinrent une réunion. Une dizaine de personnes y prirent part.</w:t>
      </w:r>
    </w:p>
    <w:p w14:paraId="7FC32AB1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«L’adjudante» commandait, la «lieutenante» la secondait et nous fit</w:t>
      </w:r>
    </w:p>
    <w:p w14:paraId="7D49CAAC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apprendre une chanson:</w:t>
      </w:r>
    </w:p>
    <w:p w14:paraId="12F12ACA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«Plus haut que la blanche cime, plus près du trône de Dieu, Jésus</w:t>
      </w:r>
    </w:p>
    <w:p w14:paraId="49033610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de l’abîme, ton amour sublime me transporte jusqu’aux cieux».</w:t>
      </w:r>
    </w:p>
    <w:p w14:paraId="1B3DE3E0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«officières» venaient du poste de St-Jean-du-Gard, l’adjudante</w:t>
      </w:r>
    </w:p>
    <w:p w14:paraId="305BB69B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Villevieille et la lieutenante Paula étaient en route pour visiter leur</w:t>
      </w:r>
    </w:p>
    <w:p w14:paraId="497934EB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vaillant sergent Barbançon à Ventajols, un hameau dans la montagne.</w:t>
      </w:r>
    </w:p>
    <w:p w14:paraId="49F008B1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entretinrent ma mère de la création des foyers du soldat sur le</w:t>
      </w:r>
    </w:p>
    <w:p w14:paraId="188A48AB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front. Il n’en fallut pas plus pour la décider à s’offrir comme infir</w:t>
      </w:r>
      <w:r>
        <w:rPr>
          <w:rStyle w:val="Bodytext1"/>
          <w:color w:val="000000"/>
        </w:rPr>
        <w:softHyphen/>
      </w:r>
    </w:p>
    <w:p w14:paraId="0C127DD9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mière-directrice. Les officières passèrent la nuit sous notre toit.</w:t>
      </w:r>
    </w:p>
    <w:p w14:paraId="3C72AA60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semaines qui suivirent furent fertiles en démarches, bagages, dé</w:t>
      </w:r>
      <w:r>
        <w:rPr>
          <w:rStyle w:val="Bodytext1"/>
          <w:color w:val="000000"/>
        </w:rPr>
        <w:softHyphen/>
      </w:r>
    </w:p>
    <w:p w14:paraId="15FEF5BA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placements. Ma sœur, déjà partie à Nîmes, Jacques mis en pension</w:t>
      </w:r>
    </w:p>
    <w:p w14:paraId="712593AB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Barbançon, ma mère prit le chemin du front, tandis que le train</w:t>
      </w:r>
    </w:p>
    <w:p w14:paraId="499F02AD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pour Thoiras m’emmenait vers mon nouveau travail à Malérargue.</w:t>
      </w:r>
    </w:p>
    <w:p w14:paraId="743694EA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la distance entre Florac et Lasalle n’excède pas une cen</w:t>
      </w:r>
      <w:r>
        <w:rPr>
          <w:rStyle w:val="Bodytext1"/>
          <w:color w:val="000000"/>
        </w:rPr>
        <w:softHyphen/>
      </w:r>
    </w:p>
    <w:p w14:paraId="6CFBCEB0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 de kilomètres, le voyage est long. Passer par Ste-Cécile-d’Andor-</w:t>
      </w:r>
    </w:p>
    <w:p w14:paraId="1335358B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ge, y attendre le train pour Alès et là celui de St-Jean-du-Gard, bref à</w:t>
      </w:r>
    </w:p>
    <w:p w14:paraId="7B53D5DB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peu près la journée en route. Mais le temps était beau et je me souve</w:t>
      </w:r>
      <w:r>
        <w:rPr>
          <w:rStyle w:val="Bodytext1"/>
          <w:color w:val="000000"/>
        </w:rPr>
        <w:softHyphen/>
      </w:r>
    </w:p>
    <w:p w14:paraId="5A4033E2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nais de mon arrivée dans ce pays il y avait juste une année. Depuis An-</w:t>
      </w:r>
    </w:p>
    <w:p w14:paraId="6C1352B8" w14:textId="77777777" w:rsidR="00000000" w:rsidRDefault="00000000">
      <w:pPr>
        <w:pStyle w:val="Bodytext10"/>
        <w:framePr w:w="6834" w:h="10164" w:hRule="exact" w:wrap="none" w:vAnchor="page" w:hAnchor="page" w:x="899" w:y="491"/>
        <w:jc w:val="both"/>
        <w:rPr>
          <w:sz w:val="24"/>
          <w:szCs w:val="24"/>
        </w:rPr>
      </w:pPr>
      <w:r>
        <w:rPr>
          <w:rStyle w:val="Bodytext1"/>
          <w:color w:val="000000"/>
        </w:rPr>
        <w:t>duze j’étais le seul voyageur et le chef de train de me dire:</w:t>
      </w:r>
    </w:p>
    <w:p w14:paraId="3C595315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Qu’est-ce que vous allez faire à Thoiras, y a personne dans ce</w:t>
      </w:r>
    </w:p>
    <w:p w14:paraId="49D51862" w14:textId="77777777" w:rsidR="00000000" w:rsidRDefault="00000000">
      <w:pPr>
        <w:pStyle w:val="Bodytext10"/>
        <w:framePr w:w="6834" w:h="10164" w:hRule="exact" w:wrap="none" w:vAnchor="page" w:hAnchor="page" w:x="899" w:y="491"/>
        <w:rPr>
          <w:sz w:val="24"/>
          <w:szCs w:val="24"/>
        </w:rPr>
      </w:pPr>
      <w:r>
        <w:rPr>
          <w:rStyle w:val="Bodytext1"/>
          <w:color w:val="000000"/>
        </w:rPr>
        <w:t>pays, sauf la gare; le village est à 3 kilomètres.</w:t>
      </w:r>
    </w:p>
    <w:p w14:paraId="0F153395" w14:textId="77777777" w:rsidR="00000000" w:rsidRDefault="00000000">
      <w:pPr>
        <w:pStyle w:val="Bodytext10"/>
        <w:framePr w:w="6834" w:h="10164" w:hRule="exact" w:wrap="none" w:vAnchor="page" w:hAnchor="page" w:x="899" w:y="491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vais à Malérargue.</w:t>
      </w:r>
    </w:p>
    <w:p w14:paraId="3B6895A6" w14:textId="77777777" w:rsidR="00000000" w:rsidRDefault="00000000">
      <w:pPr>
        <w:pStyle w:val="Bodytext10"/>
        <w:framePr w:w="6834" w:h="10164" w:hRule="exact" w:wrap="none" w:vAnchor="page" w:hAnchor="page" w:x="899" w:y="491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Au château?</w:t>
      </w:r>
    </w:p>
    <w:p w14:paraId="3641D5D3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Oui.</w:t>
      </w:r>
    </w:p>
    <w:p w14:paraId="16B4D54C" w14:textId="77777777" w:rsidR="00000000" w:rsidRDefault="00000000">
      <w:pPr>
        <w:pStyle w:val="Bodytext10"/>
        <w:framePr w:w="6834" w:h="10164" w:hRule="exact" w:wrap="none" w:vAnchor="page" w:hAnchor="page" w:x="899" w:y="491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c’est à 10 kilomètres de la gare! Il y a quelqu’un qui vous</w:t>
      </w:r>
    </w:p>
    <w:p w14:paraId="32678FB0" w14:textId="77777777" w:rsidR="00000000" w:rsidRDefault="00000000">
      <w:pPr>
        <w:pStyle w:val="Bodytext10"/>
        <w:framePr w:w="6834" w:h="10164" w:hRule="exact" w:wrap="none" w:vAnchor="page" w:hAnchor="page" w:x="899" w:y="49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attend au moins? car la nuit va tomber...</w:t>
      </w:r>
    </w:p>
    <w:p w14:paraId="4A002CED" w14:textId="77777777" w:rsidR="00000000" w:rsidRDefault="00000000">
      <w:pPr>
        <w:pStyle w:val="Bodytext10"/>
        <w:framePr w:w="6834" w:h="10164" w:hRule="exact" w:wrap="none" w:vAnchor="page" w:hAnchor="page" w:x="899" w:y="4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l’espère!</w:t>
      </w:r>
    </w:p>
    <w:p w14:paraId="03C85FB6" w14:textId="77777777" w:rsidR="00000000" w:rsidRDefault="00000000">
      <w:pPr>
        <w:pStyle w:val="Headerorfooter10"/>
        <w:framePr w:wrap="none" w:vAnchor="page" w:hAnchor="page" w:x="7421" w:y="10937"/>
        <w:rPr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390C73E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C733E5" w14:textId="77777777" w:rsidR="00000000" w:rsidRDefault="00000000">
      <w:pPr>
        <w:pStyle w:val="Bodytext10"/>
        <w:framePr w:wrap="none" w:vAnchor="page" w:hAnchor="page" w:x="935" w:y="533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Malerargue</w:t>
      </w:r>
    </w:p>
    <w:p w14:paraId="4E1E9CE6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Il faisait effectivement nuit quand le train stoppa à la gare de Thoiras-</w:t>
      </w:r>
    </w:p>
    <w:p w14:paraId="0776130D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Lasalle.</w:t>
      </w:r>
    </w:p>
    <w:p w14:paraId="57C597FD" w14:textId="77777777" w:rsidR="00000000" w:rsidRDefault="00000000">
      <w:pPr>
        <w:pStyle w:val="Bodytext10"/>
        <w:framePr w:w="6762" w:h="9486" w:hRule="exact" w:wrap="none" w:vAnchor="page" w:hAnchor="page" w:x="935" w:y="1187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la station deux falots éclairaient les flancs d’un cheval et je</w:t>
      </w:r>
    </w:p>
    <w:p w14:paraId="52649C93" w14:textId="77777777" w:rsidR="00000000" w:rsidRDefault="00000000">
      <w:pPr>
        <w:pStyle w:val="Bodytext10"/>
        <w:framePr w:w="6762" w:h="9486" w:hRule="exact" w:wrap="none" w:vAnchor="page" w:hAnchor="page" w:x="935" w:y="1187"/>
        <w:jc w:val="both"/>
        <w:rPr>
          <w:sz w:val="24"/>
          <w:szCs w:val="24"/>
        </w:rPr>
      </w:pPr>
      <w:r>
        <w:rPr>
          <w:rStyle w:val="Bodytext1"/>
          <w:color w:val="000000"/>
        </w:rPr>
        <w:t>ne tardai pas à deviner, plutôt qu’à voir, une carriole à côté de laquelle</w:t>
      </w:r>
    </w:p>
    <w:p w14:paraId="78D7A12B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se tenait un homme.</w:t>
      </w:r>
    </w:p>
    <w:p w14:paraId="034EF2CC" w14:textId="77777777" w:rsidR="00000000" w:rsidRDefault="00000000">
      <w:pPr>
        <w:pStyle w:val="Bodytext10"/>
        <w:framePr w:w="6762" w:h="9486" w:hRule="exact" w:wrap="none" w:vAnchor="page" w:hAnchor="page" w:x="935" w:y="1187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Charles Péan? Je m’approchai, il se présenta. C’était le châtelain</w:t>
      </w:r>
    </w:p>
    <w:p w14:paraId="06C53F79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de Malérargue en personne.</w:t>
      </w:r>
    </w:p>
    <w:p w14:paraId="5820C3C0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chef de gare m’aida à hisser ma cantine sous le siège arrière et je</w:t>
      </w:r>
    </w:p>
    <w:p w14:paraId="7C026F75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m’installai au côté du maître. Les lumières n’éclairaient guère que le</w:t>
      </w:r>
    </w:p>
    <w:p w14:paraId="047AE0CE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cheval qui trottinait, troublant le silence de la nuit du rythme de ses</w:t>
      </w:r>
    </w:p>
    <w:p w14:paraId="790EF7B4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sabots. Comment mon nouveau patron pouvait-il voir la route dans</w:t>
      </w:r>
    </w:p>
    <w:p w14:paraId="4E41AF6C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cette obscurité sans lune?</w:t>
      </w:r>
    </w:p>
    <w:p w14:paraId="48F3A5F7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cheval connaît son chemin, dit-il avec un accent si curieux que</w:t>
      </w:r>
    </w:p>
    <w:p w14:paraId="4632C581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je me demandais de quel pays il pouvait bien être originaire. On aurait</w:t>
      </w:r>
    </w:p>
    <w:p w14:paraId="24CFB85C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dit qu’en parlant, il roulait des billes dans sa bouche. Une fois encore,</w:t>
      </w:r>
    </w:p>
    <w:p w14:paraId="4FE07ABC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comme s’il devinait mes pensées:</w:t>
      </w:r>
    </w:p>
    <w:p w14:paraId="71D16BEA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une blessure de guerre qui m’empêche de parler comme</w:t>
      </w:r>
    </w:p>
    <w:p w14:paraId="0A25E640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tout le monde.</w:t>
      </w:r>
    </w:p>
    <w:p w14:paraId="6AFECAA3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main gauche il agitait les rênes et les faisait retomber sur la</w:t>
      </w:r>
    </w:p>
    <w:p w14:paraId="4BB0C18E" w14:textId="77777777" w:rsidR="00000000" w:rsidRDefault="00000000">
      <w:pPr>
        <w:pStyle w:val="Bodytext10"/>
        <w:framePr w:w="6762" w:h="9486" w:hRule="exact" w:wrap="none" w:vAnchor="page" w:hAnchor="page" w:x="935" w:y="1187"/>
        <w:jc w:val="both"/>
        <w:rPr>
          <w:sz w:val="24"/>
          <w:szCs w:val="24"/>
        </w:rPr>
      </w:pPr>
      <w:r>
        <w:rPr>
          <w:rStyle w:val="Bodytext1"/>
          <w:color w:val="000000"/>
        </w:rPr>
        <w:t>croupe du cheval pour l’engager à maintenir le trot. Je n’osais pas le</w:t>
      </w:r>
    </w:p>
    <w:p w14:paraId="56FE459E" w14:textId="77777777" w:rsidR="00000000" w:rsidRDefault="00000000">
      <w:pPr>
        <w:pStyle w:val="Bodytext10"/>
        <w:framePr w:w="6762" w:h="9486" w:hRule="exact" w:wrap="none" w:vAnchor="page" w:hAnchor="page" w:x="935" w:y="1187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questionner, pressentant que parler était pour lui un effort désagréable.</w:t>
      </w:r>
    </w:p>
    <w:p w14:paraId="73C1A0DA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Voici la route de St-Jean. Il la désignait de son fouet alors que</w:t>
      </w:r>
    </w:p>
    <w:p w14:paraId="6644BEF5" w14:textId="77777777" w:rsidR="00000000" w:rsidRDefault="00000000">
      <w:pPr>
        <w:pStyle w:val="Bodytext10"/>
        <w:framePr w:w="6762" w:h="9486" w:hRule="exact" w:wrap="none" w:vAnchor="page" w:hAnchor="page" w:x="935" w:y="118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obliquions à gauche abordant une côte qui mit le cheval au pas et</w:t>
      </w:r>
    </w:p>
    <w:p w14:paraId="765EAF44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me permit de mieux écouter et sentir la nuit.</w:t>
      </w:r>
    </w:p>
    <w:p w14:paraId="2976C3FB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village est à droite, mais il n’y a que quelques maisons, il se</w:t>
      </w:r>
    </w:p>
    <w:p w14:paraId="4C494CD3" w14:textId="77777777" w:rsidR="00000000" w:rsidRDefault="00000000">
      <w:pPr>
        <w:pStyle w:val="Bodytext10"/>
        <w:framePr w:w="6762" w:h="9486" w:hRule="exact" w:wrap="none" w:vAnchor="page" w:hAnchor="page" w:x="935" w:y="118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dépeuple.</w:t>
      </w:r>
    </w:p>
    <w:p w14:paraId="33150FEC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une heure que nous roulions quand il me désigna une mas</w:t>
      </w:r>
      <w:r>
        <w:rPr>
          <w:rStyle w:val="Bodytext1"/>
          <w:color w:val="000000"/>
        </w:rPr>
        <w:softHyphen/>
      </w:r>
    </w:p>
    <w:p w14:paraId="4A109F55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se sombre à gauche de la route, une ferme noyée dans l’ombre. — Ici</w:t>
      </w:r>
    </w:p>
    <w:p w14:paraId="7ABD6E78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commence le domaine, c’est la ferme Viala, la plus petite des quatre</w:t>
      </w:r>
    </w:p>
    <w:p w14:paraId="5043F5B1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qui le composent, elle est affermée comme celle des Brebis à l’autre ex</w:t>
      </w:r>
      <w:r>
        <w:rPr>
          <w:rStyle w:val="Bodytext1"/>
          <w:color w:val="000000"/>
        </w:rPr>
        <w:softHyphen/>
      </w:r>
    </w:p>
    <w:p w14:paraId="5A356A21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trémité du domaine. J’exploite les deux plus importantes, c’est pour</w:t>
      </w:r>
      <w:r>
        <w:rPr>
          <w:rStyle w:val="Bodytext1"/>
          <w:color w:val="000000"/>
        </w:rPr>
        <w:softHyphen/>
      </w:r>
    </w:p>
    <w:p w14:paraId="4E35643B" w14:textId="77777777" w:rsidR="00000000" w:rsidRDefault="00000000">
      <w:pPr>
        <w:pStyle w:val="Bodytext10"/>
        <w:framePr w:w="6762" w:h="9486" w:hRule="exact" w:wrap="none" w:vAnchor="page" w:hAnchor="page" w:x="935" w:y="118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quoi j’ai besoin de vous.</w:t>
      </w:r>
    </w:p>
    <w:p w14:paraId="71530904" w14:textId="77777777" w:rsidR="00000000" w:rsidRDefault="00000000">
      <w:pPr>
        <w:pStyle w:val="Bodytext10"/>
        <w:framePr w:w="6762" w:h="9486" w:hRule="exact" w:wrap="none" w:vAnchor="page" w:hAnchor="page" w:x="935" w:y="11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comme s’il avait attendu d’être chez lui, il me questionna sur ce</w:t>
      </w:r>
    </w:p>
    <w:p w14:paraId="198DD9A3" w14:textId="77777777" w:rsidR="00000000" w:rsidRDefault="00000000">
      <w:pPr>
        <w:pStyle w:val="Bodytext10"/>
        <w:framePr w:w="6762" w:h="9486" w:hRule="exact" w:wrap="none" w:vAnchor="page" w:hAnchor="page" w:x="935" w:y="118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savais faire, ce que j’avais appris en agriculture, sur ma famille,</w:t>
      </w:r>
    </w:p>
    <w:p w14:paraId="71E30D5D" w14:textId="77777777" w:rsidR="00000000" w:rsidRDefault="00000000">
      <w:pPr>
        <w:pStyle w:val="Bodytext10"/>
        <w:framePr w:w="6762" w:h="9486" w:hRule="exact" w:wrap="none" w:vAnchor="page" w:hAnchor="page" w:x="935" w:y="1187"/>
        <w:rPr>
          <w:sz w:val="24"/>
          <w:szCs w:val="24"/>
        </w:rPr>
      </w:pPr>
      <w:r>
        <w:rPr>
          <w:rStyle w:val="Bodytext1"/>
          <w:color w:val="000000"/>
        </w:rPr>
        <w:t>ma religion, mes espérances...</w:t>
      </w:r>
    </w:p>
    <w:p w14:paraId="2E84B01B" w14:textId="77777777" w:rsidR="00000000" w:rsidRDefault="00000000">
      <w:pPr>
        <w:pStyle w:val="Headerorfooter10"/>
        <w:framePr w:wrap="none" w:vAnchor="page" w:hAnchor="page" w:x="947" w:y="11009"/>
        <w:rPr>
          <w:sz w:val="24"/>
          <w:szCs w:val="24"/>
        </w:rPr>
      </w:pPr>
      <w:r>
        <w:rPr>
          <w:rStyle w:val="Headerorfooter1"/>
          <w:color w:val="000000"/>
        </w:rPr>
        <w:t>38</w:t>
      </w:r>
    </w:p>
    <w:p w14:paraId="3364D7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AA0FE0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Ici, nous sommes au cœur de la vallée. Lasalle est un îlot ver</w:t>
      </w:r>
      <w:r>
        <w:rPr>
          <w:rStyle w:val="Bodytext1"/>
          <w:color w:val="000000"/>
        </w:rPr>
        <w:softHyphen/>
      </w:r>
    </w:p>
    <w:p w14:paraId="1D2FC797" w14:textId="77777777" w:rsidR="00000000" w:rsidRDefault="00000000">
      <w:pPr>
        <w:pStyle w:val="Bodytext10"/>
        <w:framePr w:w="6828" w:h="10152" w:hRule="exact" w:wrap="none" w:vAnchor="page" w:hAnchor="page" w:x="902" w:y="48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doyant grâce au Gardon qui n’est jamais à sec et à de nombreuses</w:t>
      </w:r>
    </w:p>
    <w:p w14:paraId="4D089CB5" w14:textId="77777777" w:rsidR="00000000" w:rsidRDefault="00000000">
      <w:pPr>
        <w:pStyle w:val="Bodytext10"/>
        <w:framePr w:w="6828" w:h="10152" w:hRule="exact" w:wrap="none" w:vAnchor="page" w:hAnchor="page" w:x="902" w:y="48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sources qui jaillissent et s’écoulent par des vallées convergeant vers le</w:t>
      </w:r>
    </w:p>
    <w:p w14:paraId="5E70B613" w14:textId="77777777" w:rsidR="00000000" w:rsidRDefault="00000000">
      <w:pPr>
        <w:pStyle w:val="Bodytext10"/>
        <w:framePr w:w="6828" w:h="10152" w:hRule="exact" w:wrap="none" w:vAnchor="page" w:hAnchor="page" w:x="902" w:y="48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village. La garrigue nous sépare de Nîmes. C’est le seul point toujours</w:t>
      </w:r>
    </w:p>
    <w:p w14:paraId="2505ED71" w14:textId="77777777" w:rsidR="00000000" w:rsidRDefault="00000000">
      <w:pPr>
        <w:pStyle w:val="Bodytext10"/>
        <w:framePr w:w="6828" w:h="10152" w:hRule="exact" w:wrap="none" w:vAnchor="page" w:hAnchor="page" w:x="902" w:y="48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frais et vert, même l’été. Voici le château.</w:t>
      </w:r>
    </w:p>
    <w:p w14:paraId="6F72C929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fouet m’indiqua une direction, mais je ne pouvais discerner que</w:t>
      </w:r>
    </w:p>
    <w:p w14:paraId="219C242E" w14:textId="77777777" w:rsidR="00000000" w:rsidRDefault="00000000">
      <w:pPr>
        <w:pStyle w:val="Bodytext10"/>
        <w:framePr w:w="6828" w:h="10152" w:hRule="exact" w:wrap="none" w:vAnchor="page" w:hAnchor="page" w:x="902" w:y="48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 grands arbres, passant comme des ombres, fugitivement éclairés par</w:t>
      </w:r>
    </w:p>
    <w:p w14:paraId="7E24BCF8" w14:textId="77777777" w:rsidR="00000000" w:rsidRDefault="00000000">
      <w:pPr>
        <w:pStyle w:val="Bodytext10"/>
        <w:framePr w:w="6828" w:h="10152" w:hRule="exact" w:wrap="none" w:vAnchor="page" w:hAnchor="page" w:x="902" w:y="48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nos lanternes.</w:t>
      </w:r>
    </w:p>
    <w:p w14:paraId="62726223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vis là avec ma mère depuis que je fus réformé il y a un an et</w:t>
      </w:r>
    </w:p>
    <w:p w14:paraId="592BD638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demi. Ma sœur et son fils occupent l’aile droite où ils se sont installés</w:t>
      </w:r>
    </w:p>
    <w:p w14:paraId="01C605B4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au début de la guerre. Mon neveu est un grand malade, ma sœur est</w:t>
      </w:r>
    </w:p>
    <w:p w14:paraId="24D57853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veuve, elle a une terreur panique des maladies, aussi je ne les approche</w:t>
      </w:r>
    </w:p>
    <w:p w14:paraId="2C75C8E5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jamais. J’ai également engagé un jeune homme de votre âge, Marcel,</w:t>
      </w:r>
    </w:p>
    <w:p w14:paraId="3DA8C146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travaux des fermes. J’espère qu’il sera un compagnon pour</w:t>
      </w:r>
    </w:p>
    <w:p w14:paraId="0E0B6A3B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vous. Il y a enfin le personnel.</w:t>
      </w:r>
    </w:p>
    <w:p w14:paraId="66F71E11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voiture fit encore un petit kilomètre avant de prendre en épingles</w:t>
      </w:r>
    </w:p>
    <w:p w14:paraId="31495AB4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à cheveux le raidillon qui conduisait à la terrasse d’honneur du châ</w:t>
      </w:r>
      <w:r>
        <w:rPr>
          <w:rStyle w:val="Bodytext1"/>
          <w:color w:val="000000"/>
        </w:rPr>
        <w:softHyphen/>
      </w:r>
    </w:p>
    <w:p w14:paraId="66296DC6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teau. Un domestique nous attendait sur le perron, une lampe à la main;</w:t>
      </w:r>
    </w:p>
    <w:p w14:paraId="5E654295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une femme prit la bride du cheval et nous entrâmes dans un vaste hall.</w:t>
      </w:r>
    </w:p>
    <w:p w14:paraId="6DB83F6B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Le maître saisit un chandelier et gravit l’escalier monumental m’invi</w:t>
      </w:r>
      <w:r>
        <w:rPr>
          <w:rStyle w:val="Bodytext1"/>
          <w:color w:val="000000"/>
        </w:rPr>
        <w:softHyphen/>
      </w:r>
    </w:p>
    <w:p w14:paraId="5065DE49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tant à le suivre. Au premier étage, un long couloir menait à la chambre</w:t>
      </w:r>
    </w:p>
    <w:p w14:paraId="6F0D7E71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qui m’était destinée, la dernière de l’aile gauche. La nuit emplissait la</w:t>
      </w:r>
    </w:p>
    <w:p w14:paraId="73B8B2C7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grande demeure.</w:t>
      </w:r>
    </w:p>
    <w:p w14:paraId="0FAF74B5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Voici votre chambre. Allez chercher votre malle et dans un quart</w:t>
      </w:r>
    </w:p>
    <w:p w14:paraId="591CF355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d’heure, je vous appellerai pour le dîner. Il partit avec le chandelier, me</w:t>
      </w:r>
    </w:p>
    <w:p w14:paraId="46AFEAD5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laissant un bougeoir.</w:t>
      </w:r>
    </w:p>
    <w:p w14:paraId="65D0B6E2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m’introduisit dans la petite salle à manger, la table était</w:t>
      </w:r>
    </w:p>
    <w:p w14:paraId="1304DD36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dressée pour quatre couverts qu’éclairaient deux chandeliers. Des ver</w:t>
      </w:r>
      <w:r>
        <w:rPr>
          <w:rStyle w:val="Bodytext1"/>
          <w:color w:val="000000"/>
        </w:rPr>
        <w:softHyphen/>
      </w:r>
    </w:p>
    <w:p w14:paraId="3CA723AE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res de cristal et des services d’argent aux armes des châtelains reflé</w:t>
      </w:r>
      <w:r>
        <w:rPr>
          <w:rStyle w:val="Bodytext1"/>
          <w:color w:val="000000"/>
        </w:rPr>
        <w:softHyphen/>
      </w:r>
    </w:p>
    <w:p w14:paraId="7310937D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taient la lueur tremblotante des bougies.</w:t>
      </w:r>
    </w:p>
    <w:p w14:paraId="5DF714F9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 mère, dit-il en désignant une petite dame vêtue de noir. Son</w:t>
      </w:r>
    </w:p>
    <w:p w14:paraId="6AEC8A51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visage doux et triste était encadré de beaux cheveux blancs couverts</w:t>
      </w:r>
    </w:p>
    <w:p w14:paraId="0F833AEB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mantille. En me tendant sa main fine, elle me sourit. Je m’incli</w:t>
      </w:r>
      <w:r>
        <w:rPr>
          <w:rStyle w:val="Bodytext1"/>
          <w:color w:val="000000"/>
        </w:rPr>
        <w:softHyphen/>
      </w:r>
    </w:p>
    <w:p w14:paraId="3877F5A8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nai avec respect.</w:t>
      </w:r>
    </w:p>
    <w:p w14:paraId="6D17EEEB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vois que vous n’êtes pas un paysan, jeune homme. Comment</w:t>
      </w:r>
    </w:p>
    <w:p w14:paraId="4A3592C0" w14:textId="77777777" w:rsidR="00000000" w:rsidRDefault="00000000">
      <w:pPr>
        <w:pStyle w:val="Bodytext10"/>
        <w:framePr w:w="6828" w:h="10152" w:hRule="exact" w:wrap="none" w:vAnchor="page" w:hAnchor="page" w:x="902" w:y="485"/>
        <w:rPr>
          <w:sz w:val="24"/>
          <w:szCs w:val="24"/>
        </w:rPr>
      </w:pPr>
      <w:r>
        <w:rPr>
          <w:rStyle w:val="Bodytext1"/>
          <w:color w:val="000000"/>
        </w:rPr>
        <w:t>vous appelez-vous?</w:t>
      </w:r>
    </w:p>
    <w:p w14:paraId="044BA074" w14:textId="77777777" w:rsidR="00000000" w:rsidRDefault="00000000">
      <w:pPr>
        <w:pStyle w:val="Bodytext10"/>
        <w:framePr w:w="6828" w:h="10152" w:hRule="exact" w:wrap="none" w:vAnchor="page" w:hAnchor="page" w:x="902" w:y="4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Paysan? je souhaite le devenir, madame. Et je lui dis mon nom</w:t>
      </w:r>
    </w:p>
    <w:p w14:paraId="6457274E" w14:textId="77777777" w:rsidR="00000000" w:rsidRDefault="00000000">
      <w:pPr>
        <w:pStyle w:val="Bodytext10"/>
        <w:framePr w:w="6828" w:h="10152" w:hRule="exact" w:wrap="none" w:vAnchor="page" w:hAnchor="page" w:x="902" w:y="485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 approchant sa chaise. Je serrai la main de Marcel et nous nous</w:t>
      </w:r>
    </w:p>
    <w:p w14:paraId="7E8BB8C5" w14:textId="77777777" w:rsidR="00000000" w:rsidRDefault="00000000">
      <w:pPr>
        <w:pStyle w:val="Headerorfooter10"/>
        <w:framePr w:wrap="none" w:vAnchor="page" w:hAnchor="page" w:x="7406" w:y="1094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513C4AD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0EE11C" w14:textId="77777777" w:rsidR="00000000" w:rsidRDefault="00000000">
      <w:pPr>
        <w:pStyle w:val="Bodytext10"/>
        <w:framePr w:w="6768" w:h="10242" w:hRule="exact" w:wrap="none" w:vAnchor="page" w:hAnchor="page" w:x="932" w:y="43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mîmes à table. Je pus alors regarder le maître. Il devait avoir entre 40</w:t>
      </w:r>
    </w:p>
    <w:p w14:paraId="02DEB6F5" w14:textId="77777777" w:rsidR="00000000" w:rsidRDefault="00000000">
      <w:pPr>
        <w:pStyle w:val="Bodytext10"/>
        <w:framePr w:w="6768" w:h="10242" w:hRule="exact" w:wrap="none" w:vAnchor="page" w:hAnchor="page" w:x="932" w:y="43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et 50 ans. Officier de carrière, célibataire, casse-cou, il avait eu la mâ</w:t>
      </w:r>
      <w:r>
        <w:rPr>
          <w:rStyle w:val="Bodytext1"/>
          <w:color w:val="000000"/>
        </w:rPr>
        <w:softHyphen/>
      </w:r>
    </w:p>
    <w:p w14:paraId="351D88EE" w14:textId="77777777" w:rsidR="00000000" w:rsidRDefault="00000000">
      <w:pPr>
        <w:pStyle w:val="Bodytext10"/>
        <w:framePr w:w="6768" w:h="10242" w:hRule="exact" w:wrap="none" w:vAnchor="page" w:hAnchor="page" w:x="932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choire inférieure arrachée par un éclat d’obus. La chirurgie esthétique,</w:t>
      </w:r>
    </w:p>
    <w:p w14:paraId="491AE795" w14:textId="77777777" w:rsidR="00000000" w:rsidRDefault="00000000">
      <w:pPr>
        <w:pStyle w:val="Bodytext10"/>
        <w:framePr w:w="6768" w:h="10242" w:hRule="exact" w:wrap="none" w:vAnchor="page" w:hAnchor="page" w:x="932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encore à ses débuts, lui avait façonné un menton et fabriqué une pro</w:t>
      </w:r>
      <w:r>
        <w:rPr>
          <w:rStyle w:val="Bodytext1"/>
          <w:color w:val="000000"/>
        </w:rPr>
        <w:softHyphen/>
      </w:r>
    </w:p>
    <w:p w14:paraId="283316CC" w14:textId="77777777" w:rsidR="00000000" w:rsidRDefault="00000000">
      <w:pPr>
        <w:pStyle w:val="Bodytext10"/>
        <w:framePr w:w="6768" w:h="10242" w:hRule="exact" w:wrap="none" w:vAnchor="page" w:hAnchor="page" w:x="932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thèse dentaire compliquée lui permettant de mâcher et de parler en se</w:t>
      </w:r>
    </w:p>
    <w:p w14:paraId="4AFE5784" w14:textId="77777777" w:rsidR="00000000" w:rsidRDefault="00000000">
      <w:pPr>
        <w:pStyle w:val="Bodytext10"/>
        <w:framePr w:w="6768" w:h="10242" w:hRule="exact" w:wrap="none" w:vAnchor="page" w:hAnchor="page" w:x="932" w:y="43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blessant légèrement à chaque fois, ce qui l’exaspérait, le privait de tou</w:t>
      </w:r>
      <w:r>
        <w:rPr>
          <w:rStyle w:val="Bodytext1"/>
          <w:color w:val="000000"/>
        </w:rPr>
        <w:softHyphen/>
      </w:r>
    </w:p>
    <w:p w14:paraId="1A7040C4" w14:textId="77777777" w:rsidR="00000000" w:rsidRDefault="00000000">
      <w:pPr>
        <w:pStyle w:val="Bodytext10"/>
        <w:framePr w:w="6768" w:h="10242" w:hRule="exact" w:wrap="none" w:vAnchor="page" w:hAnchor="page" w:x="932" w:y="431"/>
        <w:rPr>
          <w:sz w:val="24"/>
          <w:szCs w:val="24"/>
        </w:rPr>
      </w:pPr>
      <w:r>
        <w:rPr>
          <w:rStyle w:val="Bodytext1"/>
          <w:color w:val="000000"/>
        </w:rPr>
        <w:t>te vie de société et lui faisait faire d’affreuses grimaces. Il était sympa</w:t>
      </w:r>
      <w:r>
        <w:rPr>
          <w:rStyle w:val="Bodytext1"/>
          <w:color w:val="000000"/>
        </w:rPr>
        <w:softHyphen/>
      </w:r>
    </w:p>
    <w:p w14:paraId="5F716290" w14:textId="77777777" w:rsidR="00000000" w:rsidRDefault="00000000">
      <w:pPr>
        <w:pStyle w:val="Bodytext10"/>
        <w:framePr w:w="6768" w:h="10242" w:hRule="exact" w:wrap="none" w:vAnchor="page" w:hAnchor="page" w:x="932" w:y="431"/>
        <w:rPr>
          <w:sz w:val="24"/>
          <w:szCs w:val="24"/>
        </w:rPr>
      </w:pPr>
      <w:r>
        <w:rPr>
          <w:rStyle w:val="Bodytext1"/>
          <w:color w:val="000000"/>
        </w:rPr>
        <w:t>thique.</w:t>
      </w:r>
    </w:p>
    <w:p w14:paraId="1BDF1378" w14:textId="77777777" w:rsidR="00000000" w:rsidRDefault="00000000">
      <w:pPr>
        <w:pStyle w:val="Bodytext10"/>
        <w:framePr w:w="6768" w:h="10242" w:hRule="exact" w:wrap="none" w:vAnchor="page" w:hAnchor="page" w:x="932" w:y="431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vivrez à ma table, comme Marcel.</w:t>
      </w:r>
    </w:p>
    <w:p w14:paraId="57FA9E4F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le souper, il me libéra et s’installa pour une partie de dames</w:t>
      </w:r>
    </w:p>
    <w:p w14:paraId="449833FC" w14:textId="77777777" w:rsidR="00000000" w:rsidRDefault="00000000">
      <w:pPr>
        <w:pStyle w:val="Bodytext10"/>
        <w:framePr w:w="6768" w:h="10242" w:hRule="exact" w:wrap="none" w:vAnchor="page" w:hAnchor="page" w:x="932" w:y="431"/>
        <w:rPr>
          <w:sz w:val="24"/>
          <w:szCs w:val="24"/>
        </w:rPr>
      </w:pPr>
      <w:r>
        <w:rPr>
          <w:rStyle w:val="Bodytext1"/>
          <w:color w:val="000000"/>
        </w:rPr>
        <w:t>avec Marcel.</w:t>
      </w:r>
    </w:p>
    <w:p w14:paraId="1E0F2AFB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propos, me dit-il au moment où j’allais quitter la pièce, mon</w:t>
      </w:r>
    </w:p>
    <w:p w14:paraId="46F0B042" w14:textId="77777777" w:rsidR="00000000" w:rsidRDefault="00000000">
      <w:pPr>
        <w:pStyle w:val="Bodytext10"/>
        <w:framePr w:w="6768" w:h="10242" w:hRule="exact" w:wrap="none" w:vAnchor="page" w:hAnchor="page" w:x="932" w:y="431"/>
        <w:rPr>
          <w:sz w:val="24"/>
          <w:szCs w:val="24"/>
        </w:rPr>
      </w:pPr>
      <w:r>
        <w:rPr>
          <w:rStyle w:val="Bodytext1"/>
          <w:color w:val="000000"/>
        </w:rPr>
        <w:t>bougeoir à la main, jouez-vous aux échecs?</w:t>
      </w:r>
    </w:p>
    <w:p w14:paraId="1AA69BFC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Oui.</w:t>
      </w:r>
    </w:p>
    <w:p w14:paraId="04BADB62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Ah! s’exclama-t-il avec joie, alors demain, nous ferons une partie.</w:t>
      </w:r>
    </w:p>
    <w:p w14:paraId="0F7EE0FF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demain et les jours suivants. Marcel, qui ne comprenait rien</w:t>
      </w:r>
    </w:p>
    <w:p w14:paraId="118A586D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 jeu compliqué, en prit ombrage et parfois le manifestait lorsque le</w:t>
      </w:r>
    </w:p>
    <w:p w14:paraId="036F1383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soir nous disposions nos pièces d’ivoire et d’ébène sur l’échiquier de</w:t>
      </w:r>
    </w:p>
    <w:p w14:paraId="574C27C2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marqueterie. Notre concentration n’admettait pas un bruit ni un mou</w:t>
      </w:r>
      <w:r>
        <w:rPr>
          <w:rStyle w:val="Bodytext1"/>
          <w:color w:val="000000"/>
        </w:rPr>
        <w:softHyphen/>
      </w:r>
    </w:p>
    <w:p w14:paraId="1F9E2CE6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vement sinon celui de nos ombres démesurées dansant silencieusement</w:t>
      </w:r>
    </w:p>
    <w:p w14:paraId="122D2ADB" w14:textId="77777777" w:rsidR="00000000" w:rsidRDefault="00000000">
      <w:pPr>
        <w:pStyle w:val="Bodytext10"/>
        <w:framePr w:w="6768" w:h="10242" w:hRule="exact" w:wrap="none" w:vAnchor="page" w:hAnchor="page" w:x="932" w:y="431"/>
        <w:rPr>
          <w:sz w:val="24"/>
          <w:szCs w:val="24"/>
        </w:rPr>
      </w:pPr>
      <w:r>
        <w:rPr>
          <w:rStyle w:val="Bodytext1"/>
          <w:color w:val="000000"/>
        </w:rPr>
        <w:t>sur les murs selon le caprice des bougies.</w:t>
      </w:r>
    </w:p>
    <w:p w14:paraId="69D1C8FB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lever du soleil, je pus admirer les lignes sobres et nobles de cette</w:t>
      </w:r>
    </w:p>
    <w:p w14:paraId="30183295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gentilhommière faite de grosses pierres envahies par le lierre. Bien des</w:t>
      </w:r>
    </w:p>
    <w:p w14:paraId="2B593919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pièces étaient inutilisées, le grand salon du rez-de-chaussée, la grande</w:t>
      </w:r>
    </w:p>
    <w:p w14:paraId="18F04C0D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salle à manger, le bureau, des appartements entiers; seule la bibliothè</w:t>
      </w:r>
      <w:r>
        <w:rPr>
          <w:rStyle w:val="Bodytext1"/>
          <w:color w:val="000000"/>
        </w:rPr>
        <w:softHyphen/>
      </w:r>
    </w:p>
    <w:p w14:paraId="55A24BA3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était ouverte. Marcel et moi y passions souvent nos heures de liber</w:t>
      </w:r>
      <w:r>
        <w:rPr>
          <w:rStyle w:val="Bodytext1"/>
          <w:color w:val="000000"/>
        </w:rPr>
        <w:softHyphen/>
      </w:r>
    </w:p>
    <w:p w14:paraId="4E3C9FE7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té. J’y découvris des ouvrages sur les Cévennes, les Camisards, les galé</w:t>
      </w:r>
      <w:r>
        <w:rPr>
          <w:rStyle w:val="Bodytext1"/>
          <w:color w:val="000000"/>
        </w:rPr>
        <w:softHyphen/>
      </w:r>
    </w:p>
    <w:p w14:paraId="06CF4C25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riens et d’autres qui n’étaient pas toujours édifiants. Au premier étage</w:t>
      </w:r>
    </w:p>
    <w:p w14:paraId="59A8D825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se cantonnait la vie. Madame mère y avait sa chambre et son boudoir,</w:t>
      </w:r>
    </w:p>
    <w:p w14:paraId="3D78DFD4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monsieur la sienne et son bureau, la petite salle à manger et un salon.</w:t>
      </w:r>
    </w:p>
    <w:p w14:paraId="612FA06E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Marcel et moi étions aux deux extrémités du long couloir. Le deuxième</w:t>
      </w:r>
    </w:p>
    <w:p w14:paraId="7B2A82AF" w14:textId="77777777" w:rsidR="00000000" w:rsidRDefault="00000000">
      <w:pPr>
        <w:pStyle w:val="Bodytext10"/>
        <w:framePr w:w="6768" w:h="10242" w:hRule="exact" w:wrap="none" w:vAnchor="page" w:hAnchor="page" w:x="932" w:y="431"/>
        <w:rPr>
          <w:sz w:val="24"/>
          <w:szCs w:val="24"/>
        </w:rPr>
      </w:pPr>
      <w:r>
        <w:rPr>
          <w:rStyle w:val="Bodytext1"/>
          <w:color w:val="000000"/>
        </w:rPr>
        <w:t>étage restait inoccupé. Le mobilier était de style.</w:t>
      </w:r>
    </w:p>
    <w:p w14:paraId="28E474E7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père créa ce domaine. Il s’opposa à la Compagnie P.L.M.</w:t>
      </w:r>
    </w:p>
    <w:p w14:paraId="5F65892C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voulait construire une ligne de chemin de fer passant dans la vallée,</w:t>
      </w:r>
    </w:p>
    <w:p w14:paraId="554C5338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refusa aussi l’électricité pour que fils et poteaux ne déparent pas le</w:t>
      </w:r>
    </w:p>
    <w:p w14:paraId="6C217D4F" w14:textId="77777777" w:rsidR="00000000" w:rsidRDefault="00000000">
      <w:pPr>
        <w:pStyle w:val="Bodytext10"/>
        <w:framePr w:w="6768" w:h="10242" w:hRule="exact" w:wrap="none" w:vAnchor="page" w:hAnchor="page" w:x="932" w:y="431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paysage. C’est tout juste s’il a consenti à ce que la route traverse ses</w:t>
      </w:r>
    </w:p>
    <w:p w14:paraId="5BD1241A" w14:textId="77777777" w:rsidR="00000000" w:rsidRDefault="00000000">
      <w:pPr>
        <w:pStyle w:val="Bodytext10"/>
        <w:framePr w:w="6768" w:h="10242" w:hRule="exact" w:wrap="none" w:vAnchor="page" w:hAnchor="page" w:x="932" w:y="4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terres.</w:t>
      </w:r>
    </w:p>
    <w:p w14:paraId="0162E293" w14:textId="77777777" w:rsidR="00000000" w:rsidRDefault="00000000">
      <w:pPr>
        <w:pStyle w:val="Bodytext10"/>
        <w:framePr w:w="6768" w:h="10242" w:hRule="exact" w:wrap="none" w:vAnchor="page" w:hAnchor="page" w:x="932" w:y="43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la maison, la très belle terrasse se développait en demi-</w:t>
      </w:r>
    </w:p>
    <w:p w14:paraId="499ACECF" w14:textId="77777777" w:rsidR="00000000" w:rsidRDefault="00000000">
      <w:pPr>
        <w:pStyle w:val="Headerorfooter10"/>
        <w:framePr w:wrap="none" w:vAnchor="page" w:hAnchor="page" w:x="962" w:y="10985"/>
        <w:rPr>
          <w:sz w:val="24"/>
          <w:szCs w:val="24"/>
        </w:rPr>
      </w:pPr>
      <w:r>
        <w:rPr>
          <w:rStyle w:val="Headerorfooter1"/>
          <w:color w:val="000000"/>
        </w:rPr>
        <w:t>40</w:t>
      </w:r>
    </w:p>
    <w:p w14:paraId="52FCB7E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2758DB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cercle, entourée d’une balustrade de colonnade de stuc, ombragée de</w:t>
      </w:r>
    </w:p>
    <w:p w14:paraId="348897C9" w14:textId="77777777" w:rsidR="00000000" w:rsidRDefault="00000000">
      <w:pPr>
        <w:pStyle w:val="Bodytext10"/>
        <w:framePr w:w="6840" w:h="10122" w:hRule="exact" w:wrap="none" w:vAnchor="page" w:hAnchor="page" w:x="572" w:y="30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grands platanes et ornée d’une vingtaine d’orangers en caisse. D’un cô</w:t>
      </w:r>
      <w:r>
        <w:rPr>
          <w:rStyle w:val="Bodytext1"/>
          <w:color w:val="000000"/>
        </w:rPr>
        <w:softHyphen/>
      </w:r>
    </w:p>
    <w:p w14:paraId="7733C5C5" w14:textId="77777777" w:rsidR="00000000" w:rsidRDefault="00000000">
      <w:pPr>
        <w:pStyle w:val="Bodytext10"/>
        <w:framePr w:w="6840" w:h="10122" w:hRule="exact" w:wrap="none" w:vAnchor="page" w:hAnchor="page" w:x="572" w:y="30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té, on accédait au jardin anglais qui s’étendait juste sous mes fenêtres,</w:t>
      </w:r>
    </w:p>
    <w:p w14:paraId="183708E9" w14:textId="77777777" w:rsidR="00000000" w:rsidRDefault="00000000">
      <w:pPr>
        <w:pStyle w:val="Bodytext10"/>
        <w:framePr w:w="6840" w:h="10122" w:hRule="exact" w:wrap="none" w:vAnchor="page" w:hAnchor="page" w:x="572" w:y="30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l’autre le chemin menait à la route. De là, par des jardins en gra</w:t>
      </w:r>
      <w:r>
        <w:rPr>
          <w:rStyle w:val="Bodytext1"/>
          <w:color w:val="000000"/>
        </w:rPr>
        <w:softHyphen/>
      </w:r>
    </w:p>
    <w:p w14:paraId="125D8D51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dins plantés d’arbres rares, de buissons ornementaux et de fleurs, on</w:t>
      </w:r>
    </w:p>
    <w:p w14:paraId="2A031885" w14:textId="77777777" w:rsidR="00000000" w:rsidRDefault="00000000">
      <w:pPr>
        <w:pStyle w:val="Bodytext10"/>
        <w:framePr w:w="6840" w:h="10122" w:hRule="exact" w:wrap="none" w:vAnchor="page" w:hAnchor="page" w:x="572" w:y="30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atteignait la route et au-delà, les prairies et cultures qui s’étendaient jus</w:t>
      </w:r>
      <w:r>
        <w:rPr>
          <w:rStyle w:val="Bodytext1"/>
          <w:color w:val="000000"/>
        </w:rPr>
        <w:softHyphen/>
      </w:r>
    </w:p>
    <w:p w14:paraId="53D073B7" w14:textId="77777777" w:rsidR="00000000" w:rsidRDefault="00000000">
      <w:pPr>
        <w:pStyle w:val="Bodytext10"/>
        <w:framePr w:w="6840" w:h="10122" w:hRule="exact" w:wrap="none" w:vAnchor="page" w:hAnchor="page" w:x="572" w:y="30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la rivière. De l’autre côté, comme derrière le château, la montagne</w:t>
      </w:r>
    </w:p>
    <w:p w14:paraId="7EF425AB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couverte de chênes verts tortueux et rabougris où les chèvres trouvaient</w:t>
      </w:r>
    </w:p>
    <w:p w14:paraId="77560A6D" w14:textId="77777777" w:rsidR="00000000" w:rsidRDefault="00000000">
      <w:pPr>
        <w:pStyle w:val="Bodytext10"/>
        <w:framePr w:w="6840" w:h="10122" w:hRule="exact" w:wrap="none" w:vAnchor="page" w:hAnchor="page" w:x="572" w:y="30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pâture. Les crêtes marquaient les limites du domaine. Toutes les</w:t>
      </w:r>
    </w:p>
    <w:p w14:paraId="3ADAFACC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terres, prés ou pâturages, longeaient le Gardon ce qui permettait l’irri</w:t>
      </w:r>
      <w:r>
        <w:rPr>
          <w:rStyle w:val="Bodytext1"/>
          <w:color w:val="000000"/>
        </w:rPr>
        <w:softHyphen/>
      </w:r>
    </w:p>
    <w:p w14:paraId="7DD4400B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gation par un simple système de vannes. A quelque distance du châ</w:t>
      </w:r>
      <w:r>
        <w:rPr>
          <w:rStyle w:val="Bodytext1"/>
          <w:color w:val="000000"/>
        </w:rPr>
        <w:softHyphen/>
      </w:r>
    </w:p>
    <w:p w14:paraId="52A9E154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teau, la ferme occupée par les domestiques, les écuries presque vides</w:t>
      </w:r>
    </w:p>
    <w:p w14:paraId="5A362CC1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abritaient deux bœufs et un cheval, la porcherie sans occupant et le</w:t>
      </w:r>
    </w:p>
    <w:p w14:paraId="6B5FCEC3" w14:textId="77777777" w:rsidR="00000000" w:rsidRDefault="00000000">
      <w:pPr>
        <w:pStyle w:val="Bodytext10"/>
        <w:framePr w:w="6840" w:h="10122" w:hRule="exact" w:wrap="none" w:vAnchor="page" w:hAnchor="page" w:x="572" w:y="308"/>
        <w:rPr>
          <w:sz w:val="24"/>
          <w:szCs w:val="24"/>
        </w:rPr>
      </w:pPr>
      <w:r>
        <w:rPr>
          <w:rStyle w:val="Bodytext1"/>
          <w:color w:val="000000"/>
        </w:rPr>
        <w:t>poulailler assez bien fourni.</w:t>
      </w:r>
    </w:p>
    <w:p w14:paraId="558C0932" w14:textId="77777777" w:rsidR="00000000" w:rsidRDefault="00000000">
      <w:pPr>
        <w:pStyle w:val="Bodytext10"/>
        <w:framePr w:w="6840" w:h="10122" w:hRule="exact" w:wrap="none" w:vAnchor="page" w:hAnchor="page" w:x="572" w:y="3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Un de mes fermiers a été tué à la guerre. L’autre est parti en</w:t>
      </w:r>
    </w:p>
    <w:p w14:paraId="7849B4D4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plaine. Je n’ai pas cherché à les remplacer. J’ai décidé d’exploiter moi-</w:t>
      </w:r>
    </w:p>
    <w:p w14:paraId="3EAB17E9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mes terres. Je n’ai rien d’autre à faire.</w:t>
      </w:r>
    </w:p>
    <w:p w14:paraId="44C118E4" w14:textId="77777777" w:rsidR="00000000" w:rsidRDefault="00000000">
      <w:pPr>
        <w:pStyle w:val="Bodytext10"/>
        <w:framePr w:w="6840" w:h="10122" w:hRule="exact" w:wrap="none" w:vAnchor="page" w:hAnchor="page" w:x="572" w:y="3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le plein hiver; on se chauffait au bois. Peu d’occupations pour</w:t>
      </w:r>
    </w:p>
    <w:p w14:paraId="3EE4B51A" w14:textId="77777777" w:rsidR="00000000" w:rsidRDefault="00000000">
      <w:pPr>
        <w:pStyle w:val="Bodytext10"/>
        <w:framePr w:w="6840" w:h="10122" w:hRule="exact" w:wrap="none" w:vAnchor="page" w:hAnchor="page" w:x="572" w:y="308"/>
        <w:rPr>
          <w:sz w:val="24"/>
          <w:szCs w:val="24"/>
        </w:rPr>
      </w:pPr>
      <w:r>
        <w:rPr>
          <w:rStyle w:val="Bodytext1"/>
          <w:color w:val="000000"/>
        </w:rPr>
        <w:t>Marcel et moi.</w:t>
      </w:r>
    </w:p>
    <w:p w14:paraId="67046ADA" w14:textId="77777777" w:rsidR="00000000" w:rsidRDefault="00000000">
      <w:pPr>
        <w:pStyle w:val="Bodytext10"/>
        <w:framePr w:w="6840" w:h="10122" w:hRule="exact" w:wrap="none" w:vAnchor="page" w:hAnchor="page" w:x="572" w:y="3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dimanche, nous allâmes au village de Lasalle, à 4 kilomètres.</w:t>
      </w:r>
    </w:p>
    <w:p w14:paraId="2F84272E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J’assistai au culte. L’immense temple était glacial et presque vide. Mar</w:t>
      </w:r>
      <w:r>
        <w:rPr>
          <w:rStyle w:val="Bodytext1"/>
          <w:color w:val="000000"/>
        </w:rPr>
        <w:softHyphen/>
      </w:r>
    </w:p>
    <w:p w14:paraId="7BDFDE75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cel, qui n’avait pas de conviction religieuse, m’attendait au café, je l’y</w:t>
      </w:r>
    </w:p>
    <w:p w14:paraId="56662B09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rejoignis. Quelques passants nous remarquèrent. Après deux ou trois</w:t>
      </w:r>
    </w:p>
    <w:p w14:paraId="288DCDEA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visites, les jeunes filles nous regardèrent avec curiosité; elles</w:t>
      </w:r>
    </w:p>
    <w:p w14:paraId="63215516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surnommèrent les petits agriculteurs de Malérargue.</w:t>
      </w:r>
    </w:p>
    <w:p w14:paraId="10CA06FC" w14:textId="77777777" w:rsidR="00000000" w:rsidRDefault="00000000">
      <w:pPr>
        <w:pStyle w:val="Bodytext10"/>
        <w:framePr w:w="6840" w:h="10122" w:hRule="exact" w:wrap="none" w:vAnchor="page" w:hAnchor="page" w:x="572" w:y="3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quelque chose dans l’esprit du pays qui nous empêchait</w:t>
      </w:r>
    </w:p>
    <w:p w14:paraId="317AAACB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frivoles, quelque chose d’indéfinissable qui gênait Marcel, lequel</w:t>
      </w:r>
    </w:p>
    <w:p w14:paraId="49F6FEE5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bien voulu s’amuser, mais exerçait sur moi une salutaire influ</w:t>
      </w:r>
      <w:r>
        <w:rPr>
          <w:rStyle w:val="Bodytext1"/>
          <w:color w:val="000000"/>
        </w:rPr>
        <w:softHyphen/>
      </w:r>
    </w:p>
    <w:p w14:paraId="239D662B" w14:textId="77777777" w:rsidR="00000000" w:rsidRDefault="00000000">
      <w:pPr>
        <w:pStyle w:val="Bodytext10"/>
        <w:framePr w:w="6840" w:h="10122" w:hRule="exact" w:wrap="none" w:vAnchor="page" w:hAnchor="page" w:x="572" w:y="308"/>
        <w:rPr>
          <w:sz w:val="24"/>
          <w:szCs w:val="24"/>
        </w:rPr>
      </w:pPr>
      <w:r>
        <w:rPr>
          <w:rStyle w:val="Bodytext1"/>
          <w:color w:val="000000"/>
        </w:rPr>
        <w:t>ence.</w:t>
      </w:r>
    </w:p>
    <w:p w14:paraId="68654454" w14:textId="77777777" w:rsidR="00000000" w:rsidRDefault="00000000">
      <w:pPr>
        <w:pStyle w:val="Bodytext10"/>
        <w:framePr w:w="6840" w:h="10122" w:hRule="exact" w:wrap="none" w:vAnchor="page" w:hAnchor="page" w:x="572" w:y="3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de l’hiver, nous allâmes à Alès pour nous acheter chacun</w:t>
      </w:r>
    </w:p>
    <w:p w14:paraId="0FFB3A03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bicyclette, ce qui nous rendit plus indépendants et nous permit de</w:t>
      </w:r>
    </w:p>
    <w:p w14:paraId="33ED435B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quelques randonnées dans ce pays si attachant, dont l’air sem</w:t>
      </w:r>
      <w:r>
        <w:rPr>
          <w:rStyle w:val="Bodytext1"/>
          <w:color w:val="000000"/>
        </w:rPr>
        <w:softHyphen/>
      </w:r>
    </w:p>
    <w:p w14:paraId="303DD1BA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blait avoir une vertu spirituelle ou mystique, je ne sais. Notre maître</w:t>
      </w:r>
    </w:p>
    <w:p w14:paraId="4EA393FA" w14:textId="77777777" w:rsidR="00000000" w:rsidRDefault="00000000">
      <w:pPr>
        <w:pStyle w:val="Bodytext10"/>
        <w:framePr w:w="6840" w:h="10122" w:hRule="exact" w:wrap="none" w:vAnchor="page" w:hAnchor="page" w:x="572" w:y="308"/>
        <w:jc w:val="both"/>
        <w:rPr>
          <w:sz w:val="24"/>
          <w:szCs w:val="24"/>
        </w:rPr>
      </w:pPr>
      <w:r>
        <w:rPr>
          <w:rStyle w:val="Bodytext1"/>
          <w:color w:val="000000"/>
        </w:rPr>
        <w:t>ne vit pas notre acquisition d’un bon œil. Je me rendis compte alors</w:t>
      </w:r>
    </w:p>
    <w:p w14:paraId="7470BBA1" w14:textId="77777777" w:rsidR="00000000" w:rsidRDefault="00000000">
      <w:pPr>
        <w:pStyle w:val="Bodytext10"/>
        <w:framePr w:w="6840" w:h="10122" w:hRule="exact" w:wrap="none" w:vAnchor="page" w:hAnchor="page" w:x="572" w:y="308"/>
        <w:rPr>
          <w:sz w:val="24"/>
          <w:szCs w:val="24"/>
        </w:rPr>
      </w:pPr>
      <w:r>
        <w:rPr>
          <w:rStyle w:val="Bodytext1"/>
          <w:color w:val="000000"/>
        </w:rPr>
        <w:t>que nous étions une compagnie pour lui. Il était très seul.</w:t>
      </w:r>
    </w:p>
    <w:p w14:paraId="23DAF937" w14:textId="77777777" w:rsidR="00000000" w:rsidRDefault="00000000">
      <w:pPr>
        <w:pStyle w:val="Bodytext10"/>
        <w:framePr w:w="6840" w:h="10122" w:hRule="exact" w:wrap="none" w:vAnchor="page" w:hAnchor="page" w:x="572" w:y="3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premiers jours du printemps, l’activité de la ferme devint sé</w:t>
      </w:r>
      <w:r>
        <w:rPr>
          <w:rStyle w:val="Bodytext1"/>
          <w:color w:val="000000"/>
        </w:rPr>
        <w:softHyphen/>
      </w:r>
    </w:p>
    <w:p w14:paraId="229771D9" w14:textId="77777777" w:rsidR="00000000" w:rsidRDefault="00000000">
      <w:pPr>
        <w:pStyle w:val="Bodytext10"/>
        <w:framePr w:w="6840" w:h="10122" w:hRule="exact" w:wrap="none" w:vAnchor="page" w:hAnchor="page" w:x="572" w:y="308"/>
        <w:rPr>
          <w:sz w:val="24"/>
          <w:szCs w:val="24"/>
        </w:rPr>
      </w:pPr>
      <w:r>
        <w:rPr>
          <w:rStyle w:val="Bodytext1"/>
          <w:color w:val="000000"/>
        </w:rPr>
        <w:t>rieuse, taille des arbres, labours, fumure des prés, plantations. Le di</w:t>
      </w:r>
      <w:r>
        <w:rPr>
          <w:rStyle w:val="Bodytext1"/>
          <w:color w:val="000000"/>
        </w:rPr>
        <w:softHyphen/>
      </w:r>
    </w:p>
    <w:p w14:paraId="26F75485" w14:textId="77777777" w:rsidR="00000000" w:rsidRDefault="00000000">
      <w:pPr>
        <w:pStyle w:val="Bodytext10"/>
        <w:framePr w:w="6840" w:h="10122" w:hRule="exact" w:wrap="none" w:vAnchor="page" w:hAnchor="page" w:x="572" w:y="308"/>
        <w:rPr>
          <w:sz w:val="24"/>
          <w:szCs w:val="24"/>
        </w:rPr>
      </w:pPr>
      <w:r>
        <w:rPr>
          <w:rStyle w:val="Bodytext1"/>
          <w:color w:val="000000"/>
        </w:rPr>
        <w:t>manche, les filles du village venaient dans nos prés cueillir des nar-</w:t>
      </w:r>
    </w:p>
    <w:p w14:paraId="79723F1D" w14:textId="77777777" w:rsidR="00000000" w:rsidRDefault="00000000">
      <w:pPr>
        <w:pStyle w:val="Headerorfooter10"/>
        <w:framePr w:w="6840" w:h="234" w:hRule="exact" w:wrap="none" w:vAnchor="page" w:hAnchor="page" w:x="572" w:y="10814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41</w:t>
      </w:r>
    </w:p>
    <w:p w14:paraId="2EEC42B5" w14:textId="77777777" w:rsidR="00000000" w:rsidRDefault="00000000">
      <w:pPr>
        <w:pStyle w:val="Bodytext30"/>
        <w:framePr w:wrap="none" w:vAnchor="page" w:hAnchor="page" w:x="572" w:y="11258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4 A-DIEU-VAT!</w:t>
      </w:r>
    </w:p>
    <w:p w14:paraId="38C7E74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017519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cisses; nous en étions ravis, mais notre maître nous ordonnait de les</w:t>
      </w:r>
    </w:p>
    <w:p w14:paraId="1AF63127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chasser.</w:t>
      </w:r>
    </w:p>
    <w:p w14:paraId="71C85C50" w14:textId="77777777" w:rsidR="00000000" w:rsidRDefault="00000000">
      <w:pPr>
        <w:pStyle w:val="Bodytext10"/>
        <w:framePr w:w="6756" w:h="10230" w:hRule="exact" w:wrap="none" w:vAnchor="page" w:hAnchor="page" w:x="941" w:y="48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Elles piétinent l’herbe, disait-il avec colère. Alors, nous étions tout</w:t>
      </w:r>
    </w:p>
    <w:p w14:paraId="2E8A5D47" w14:textId="77777777" w:rsidR="00000000" w:rsidRDefault="00000000">
      <w:pPr>
        <w:pStyle w:val="Bodytext10"/>
        <w:framePr w:w="6756" w:h="10230" w:hRule="exact" w:wrap="none" w:vAnchor="page" w:hAnchor="page" w:x="941" w:y="4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 d’aller parlementer avec elles. Marcel en choisit une grande,</w:t>
      </w:r>
    </w:p>
    <w:p w14:paraId="0D293C25" w14:textId="77777777" w:rsidR="00000000" w:rsidRDefault="00000000">
      <w:pPr>
        <w:pStyle w:val="Bodytext10"/>
        <w:framePr w:w="6756" w:h="10230" w:hRule="exact" w:wrap="none" w:vAnchor="page" w:hAnchor="page" w:x="941" w:y="4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une petite, mais nous ne flirtions qu’en rêve, car nous ne leur</w:t>
      </w:r>
    </w:p>
    <w:p w14:paraId="01F518A2" w14:textId="77777777" w:rsidR="00000000" w:rsidRDefault="00000000">
      <w:pPr>
        <w:pStyle w:val="Bodytext10"/>
        <w:framePr w:w="6756" w:h="10230" w:hRule="exact" w:wrap="none" w:vAnchor="page" w:hAnchor="page" w:x="941" w:y="4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jamais parlé seuls et n’avons jamais su leur nom... lui parce qu’il</w:t>
      </w:r>
    </w:p>
    <w:p w14:paraId="32BEB361" w14:textId="77777777" w:rsidR="00000000" w:rsidRDefault="00000000">
      <w:pPr>
        <w:pStyle w:val="Bodytext10"/>
        <w:framePr w:w="6756" w:h="10230" w:hRule="exact" w:wrap="none" w:vAnchor="page" w:hAnchor="page" w:x="941" w:y="48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était gauche, moi par timidité.</w:t>
      </w:r>
    </w:p>
    <w:p w14:paraId="58F45061" w14:textId="77777777" w:rsidR="00000000" w:rsidRDefault="00000000">
      <w:pPr>
        <w:pStyle w:val="Bodytext10"/>
        <w:framePr w:w="6756" w:h="10230" w:hRule="exact" w:wrap="none" w:vAnchor="page" w:hAnchor="page" w:x="941" w:y="48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1er mai, Marcel, qui avait des idées républicaines, décréta qu’on</w:t>
      </w:r>
    </w:p>
    <w:p w14:paraId="2FBC764D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ne travaillerait pas. Il refusa même de traire la vache, j’en fis autant.</w:t>
      </w:r>
    </w:p>
    <w:p w14:paraId="6C133260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Le maître prit une grande colère et décida de la traire lui-même. Ha</w:t>
      </w:r>
      <w:r>
        <w:rPr>
          <w:rStyle w:val="Bodytext1"/>
          <w:color w:val="000000"/>
        </w:rPr>
        <w:softHyphen/>
      </w:r>
    </w:p>
    <w:p w14:paraId="378074E0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billé comme toujours d’une culotte de cheval en peau blanche, d’une</w:t>
      </w:r>
    </w:p>
    <w:p w14:paraId="561093B5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veste de cavalier avec cravate assortie, il prit le tabouret à trois pattes</w:t>
      </w:r>
    </w:p>
    <w:p w14:paraId="54FF7AE4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pour s’y asseoir, le seau entre les jambes. Mais outre qu’il ne savait</w:t>
      </w:r>
    </w:p>
    <w:p w14:paraId="681A6B7F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pas s’y prendre, la «Rousse» n’admit pas qu’un étranger lui tire sur les</w:t>
      </w:r>
    </w:p>
    <w:p w14:paraId="589ACBD7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tétons et d’un grand coup de queue en pleine figure envoya notre pau</w:t>
      </w:r>
      <w:r>
        <w:rPr>
          <w:rStyle w:val="Bodytext1"/>
          <w:color w:val="000000"/>
        </w:rPr>
        <w:softHyphen/>
      </w:r>
    </w:p>
    <w:p w14:paraId="458AD5BD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vre patron choir en plein sur une superbe bouse qui, si elle amortit sa</w:t>
      </w:r>
    </w:p>
    <w:p w14:paraId="7A369D4E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chute, colora vertement le séant du maître. Naturellement nous n’avions</w:t>
      </w:r>
    </w:p>
    <w:p w14:paraId="1C3DBDE3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pas nettoyé l’écurie! De loin, nous observions la scène et nous précipi</w:t>
      </w:r>
      <w:r>
        <w:rPr>
          <w:rStyle w:val="Bodytext1"/>
          <w:color w:val="000000"/>
        </w:rPr>
        <w:softHyphen/>
      </w:r>
    </w:p>
    <w:p w14:paraId="07AA6D62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tâmes au secours de la victime, lui passant un linge pour qu’il s’essuya</w:t>
      </w:r>
    </w:p>
    <w:p w14:paraId="3032F9C1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le visage tandis qu’avec de la paille, nous débarrassions la face posté</w:t>
      </w:r>
      <w:r>
        <w:rPr>
          <w:rStyle w:val="Bodytext1"/>
          <w:color w:val="000000"/>
        </w:rPr>
        <w:softHyphen/>
      </w:r>
    </w:p>
    <w:p w14:paraId="2EA440F3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rieure de sa noble personne du plus gros des dégâts. Il trépignait de</w:t>
      </w:r>
    </w:p>
    <w:p w14:paraId="6E5C69F7" w14:textId="77777777" w:rsidR="00000000" w:rsidRDefault="00000000">
      <w:pPr>
        <w:pStyle w:val="Bodytext10"/>
        <w:framePr w:w="6756" w:h="10230" w:hRule="exact" w:wrap="none" w:vAnchor="page" w:hAnchor="page" w:x="941" w:y="482"/>
        <w:rPr>
          <w:sz w:val="24"/>
          <w:szCs w:val="24"/>
        </w:rPr>
      </w:pPr>
      <w:r>
        <w:rPr>
          <w:rStyle w:val="Bodytext1"/>
          <w:color w:val="000000"/>
        </w:rPr>
        <w:t>rage. Tout honteux, nous avons trait la vache, regrettant nos velléités</w:t>
      </w:r>
    </w:p>
    <w:p w14:paraId="6A5A11B4" w14:textId="77777777" w:rsidR="00000000" w:rsidRDefault="00000000">
      <w:pPr>
        <w:pStyle w:val="Bodytext10"/>
        <w:framePr w:w="6756" w:h="10230" w:hRule="exact" w:wrap="none" w:vAnchor="page" w:hAnchor="page" w:x="941" w:y="482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prolétariennes.</w:t>
      </w:r>
    </w:p>
    <w:p w14:paraId="1C6612AA" w14:textId="77777777" w:rsidR="00000000" w:rsidRDefault="00000000">
      <w:pPr>
        <w:pStyle w:val="Bodytext10"/>
        <w:framePr w:w="6756" w:h="10230" w:hRule="exact" w:wrap="none" w:vAnchor="page" w:hAnchor="page" w:x="941" w:y="48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Arriva la saison des foins et des regains. Nous avions fait acheter</w:t>
      </w:r>
    </w:p>
    <w:p w14:paraId="12E6C94B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instruments aratoires pour faciliter le travail. Notre inexpé</w:t>
      </w:r>
      <w:r>
        <w:rPr>
          <w:rStyle w:val="Bodytext1"/>
          <w:color w:val="000000"/>
        </w:rPr>
        <w:softHyphen/>
      </w:r>
    </w:p>
    <w:p w14:paraId="3AC50B4D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rience de la région et les surfaces relativement petites ne justifaient pas</w:t>
      </w:r>
    </w:p>
    <w:p w14:paraId="344F66A2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telles dépenses. Les paysans, les vrais, s’amusaient des fantaisies de</w:t>
      </w:r>
    </w:p>
    <w:p w14:paraId="652130A3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maître et se moquaient amicalement de nos théories; avec les</w:t>
      </w:r>
    </w:p>
    <w:p w14:paraId="4553CA9C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moyens à leur disposition, ils faisaient du bel ouvrage. Nous, avec nos</w:t>
      </w:r>
    </w:p>
    <w:p w14:paraId="3A90A401" w14:textId="77777777" w:rsidR="00000000" w:rsidRDefault="00000000">
      <w:pPr>
        <w:pStyle w:val="Bodytext10"/>
        <w:framePr w:w="6756" w:h="10230" w:hRule="exact" w:wrap="none" w:vAnchor="page" w:hAnchor="page" w:x="941" w:y="482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idées modernes, nous faisions souvent du gâchis.</w:t>
      </w:r>
    </w:p>
    <w:p w14:paraId="59F09254" w14:textId="77777777" w:rsidR="00000000" w:rsidRDefault="00000000">
      <w:pPr>
        <w:pStyle w:val="Bodytext10"/>
        <w:framePr w:w="6756" w:h="10230" w:hRule="exact" w:wrap="none" w:vAnchor="page" w:hAnchor="page" w:x="941" w:y="48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l’aube à la nuit tombée, nous étions aux prés, fauchant, retour</w:t>
      </w:r>
      <w:r>
        <w:rPr>
          <w:rStyle w:val="Bodytext1"/>
          <w:color w:val="000000"/>
        </w:rPr>
        <w:softHyphen/>
      </w:r>
    </w:p>
    <w:p w14:paraId="7D2A83CB" w14:textId="77777777" w:rsidR="00000000" w:rsidRDefault="00000000">
      <w:pPr>
        <w:pStyle w:val="Bodytext10"/>
        <w:framePr w:w="6756" w:h="10230" w:hRule="exact" w:wrap="none" w:vAnchor="page" w:hAnchor="page" w:x="941" w:y="48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nant, roulant, empaquetant, chargeant, transportant les balles de foin</w:t>
      </w:r>
    </w:p>
    <w:p w14:paraId="630EF66F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granges. Nous rentrions fourbus. Il n’y avait plus de place</w:t>
      </w:r>
    </w:p>
    <w:p w14:paraId="5010EB8C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parties d’échecs et parfois même, lorsque le temps menaçait,</w:t>
      </w:r>
    </w:p>
    <w:p w14:paraId="342930ED" w14:textId="77777777" w:rsidR="00000000" w:rsidRDefault="00000000">
      <w:pPr>
        <w:pStyle w:val="Bodytext10"/>
        <w:framePr w:w="6756" w:h="10230" w:hRule="exact" w:wrap="none" w:vAnchor="page" w:hAnchor="page" w:x="941" w:y="48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mangions en vitesse avec les ouvriers à la cuisine afin de rentrer</w:t>
      </w:r>
    </w:p>
    <w:p w14:paraId="2B46D07C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le foin avant l’orage. Notre maître allait d’un pré à l’autre, ne sachant</w:t>
      </w:r>
    </w:p>
    <w:p w14:paraId="56B8FD76" w14:textId="77777777" w:rsidR="00000000" w:rsidRDefault="00000000">
      <w:pPr>
        <w:pStyle w:val="Bodytext10"/>
        <w:framePr w:w="6756" w:h="10230" w:hRule="exact" w:wrap="none" w:vAnchor="page" w:hAnchor="page" w:x="941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décider ni que dire. Il m’était arrivé de penser que le bonheur était</w:t>
      </w:r>
    </w:p>
    <w:p w14:paraId="11E07E99" w14:textId="77777777" w:rsidR="00000000" w:rsidRDefault="00000000">
      <w:pPr>
        <w:pStyle w:val="Headerorfooter10"/>
        <w:framePr w:wrap="none" w:vAnchor="page" w:hAnchor="page" w:x="953" w:y="11036"/>
        <w:rPr>
          <w:sz w:val="24"/>
          <w:szCs w:val="24"/>
        </w:rPr>
      </w:pPr>
      <w:r>
        <w:rPr>
          <w:rStyle w:val="Headerorfooter1"/>
          <w:color w:val="000000"/>
        </w:rPr>
        <w:t>42</w:t>
      </w:r>
    </w:p>
    <w:p w14:paraId="6C65682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5A9A2F" w14:textId="77777777" w:rsidR="00000000" w:rsidRDefault="00000000">
      <w:pPr>
        <w:pStyle w:val="Bodytext10"/>
        <w:framePr w:w="6804" w:h="2478" w:hRule="exact" w:wrap="none" w:vAnchor="page" w:hAnchor="page" w:x="917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d’être riche et de n’avoir rien à faire. Il était la démonstration du con</w:t>
      </w:r>
      <w:r>
        <w:rPr>
          <w:rStyle w:val="Bodytext1"/>
          <w:color w:val="000000"/>
        </w:rPr>
        <w:softHyphen/>
      </w:r>
    </w:p>
    <w:p w14:paraId="73D9BF15" w14:textId="77777777" w:rsidR="00000000" w:rsidRDefault="00000000">
      <w:pPr>
        <w:pStyle w:val="Bodytext10"/>
        <w:framePr w:w="6804" w:h="2478" w:hRule="exact" w:wrap="none" w:vAnchor="page" w:hAnchor="page" w:x="917" w:y="54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traire, riche, sans intérêt réel, et seul.</w:t>
      </w:r>
    </w:p>
    <w:p w14:paraId="038489CF" w14:textId="77777777" w:rsidR="00000000" w:rsidRDefault="00000000">
      <w:pPr>
        <w:pStyle w:val="Bodytext10"/>
        <w:framePr w:w="6804" w:h="2478" w:hRule="exact" w:wrap="none" w:vAnchor="page" w:hAnchor="page" w:x="917" w:y="542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 finie, je pensai qu’il serait utile de parfaire mes connais</w:t>
      </w:r>
      <w:r>
        <w:rPr>
          <w:rStyle w:val="Bodytext1"/>
          <w:color w:val="000000"/>
        </w:rPr>
        <w:softHyphen/>
      </w:r>
    </w:p>
    <w:p w14:paraId="0EA7835F" w14:textId="77777777" w:rsidR="00000000" w:rsidRDefault="00000000">
      <w:pPr>
        <w:pStyle w:val="Bodytext10"/>
        <w:framePr w:w="6804" w:h="2478" w:hRule="exact" w:wrap="none" w:vAnchor="page" w:hAnchor="page" w:x="917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sances agricoles en terminant le cycle d’une école d’agriculture. Ma</w:t>
      </w:r>
    </w:p>
    <w:p w14:paraId="4B679DB1" w14:textId="77777777" w:rsidR="00000000" w:rsidRDefault="00000000">
      <w:pPr>
        <w:pStyle w:val="Bodytext10"/>
        <w:framePr w:w="6804" w:h="2478" w:hRule="exact" w:wrap="none" w:vAnchor="page" w:hAnchor="page" w:x="917" w:y="54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mère voulut avant cela que ma sœur et moi ayons de bonnes vacances;</w:t>
      </w:r>
    </w:p>
    <w:p w14:paraId="61196265" w14:textId="77777777" w:rsidR="00000000" w:rsidRDefault="00000000">
      <w:pPr>
        <w:pStyle w:val="Bodytext10"/>
        <w:framePr w:w="6804" w:h="2478" w:hRule="exact" w:wrap="none" w:vAnchor="page" w:hAnchor="page" w:x="917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elle nous fit venir pour l’été à Strasbourg où elle dirigeait un Foyer du</w:t>
      </w:r>
    </w:p>
    <w:p w14:paraId="25E0A764" w14:textId="77777777" w:rsidR="00000000" w:rsidRDefault="00000000">
      <w:pPr>
        <w:pStyle w:val="Bodytext10"/>
        <w:framePr w:w="6804" w:h="2478" w:hRule="exact" w:wrap="none" w:vAnchor="page" w:hAnchor="page" w:x="917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Soldat.</w:t>
      </w:r>
    </w:p>
    <w:p w14:paraId="368273FB" w14:textId="77777777" w:rsidR="00000000" w:rsidRDefault="00000000">
      <w:pPr>
        <w:pStyle w:val="Bodytext10"/>
        <w:framePr w:w="6804" w:h="2478" w:hRule="exact" w:wrap="none" w:vAnchor="page" w:hAnchor="page" w:x="917" w:y="54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quittai donc Malérargue au début de l’été, non sans un certain</w:t>
      </w:r>
    </w:p>
    <w:p w14:paraId="45A8370E" w14:textId="77777777" w:rsidR="00000000" w:rsidRDefault="00000000">
      <w:pPr>
        <w:pStyle w:val="Bodytext10"/>
        <w:framePr w:w="6804" w:h="2478" w:hRule="exact" w:wrap="none" w:vAnchor="page" w:hAnchor="page" w:x="917" w:y="542"/>
        <w:rPr>
          <w:sz w:val="24"/>
          <w:szCs w:val="24"/>
        </w:rPr>
      </w:pPr>
      <w:r>
        <w:rPr>
          <w:rStyle w:val="Bodytext1"/>
          <w:color w:val="000000"/>
        </w:rPr>
        <w:t>regret pour le cadre, le site et le milieu où je venais de passer près</w:t>
      </w:r>
    </w:p>
    <w:p w14:paraId="6154E9E1" w14:textId="77777777" w:rsidR="00000000" w:rsidRDefault="00000000">
      <w:pPr>
        <w:pStyle w:val="Bodytext10"/>
        <w:framePr w:w="6804" w:h="2478" w:hRule="exact" w:wrap="none" w:vAnchor="page" w:hAnchor="page" w:x="917" w:y="542"/>
        <w:rPr>
          <w:sz w:val="24"/>
          <w:szCs w:val="24"/>
        </w:rPr>
      </w:pPr>
      <w:r>
        <w:rPr>
          <w:rStyle w:val="Bodytext1"/>
          <w:color w:val="000000"/>
        </w:rPr>
        <w:t>d’une année.</w:t>
      </w:r>
    </w:p>
    <w:p w14:paraId="119D35C2" w14:textId="77777777" w:rsidR="00000000" w:rsidRDefault="00000000">
      <w:pPr>
        <w:pStyle w:val="Headerorfooter10"/>
        <w:framePr w:wrap="none" w:vAnchor="page" w:hAnchor="page" w:x="7415" w:y="10982"/>
        <w:rPr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5723FE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F51E48" w14:textId="77777777" w:rsidR="00000000" w:rsidRDefault="00000000">
      <w:pPr>
        <w:pStyle w:val="Bodytext10"/>
        <w:framePr w:wrap="none" w:vAnchor="page" w:hAnchor="page" w:x="1083" w:y="474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Strasbourg</w:t>
      </w:r>
    </w:p>
    <w:p w14:paraId="48977A43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Un beau matin de juillet, je débarquai dans la grande ville alsacienne</w:t>
      </w:r>
    </w:p>
    <w:p w14:paraId="763A2877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tout juste redevenue française après un demi-siècle d’occupation alle</w:t>
      </w:r>
      <w:r>
        <w:rPr>
          <w:rStyle w:val="Bodytext1"/>
          <w:color w:val="000000"/>
        </w:rPr>
        <w:softHyphen/>
      </w:r>
    </w:p>
    <w:p w14:paraId="302F4C0D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mande.</w:t>
      </w:r>
    </w:p>
    <w:p w14:paraId="21855B14" w14:textId="77777777" w:rsidR="00000000" w:rsidRDefault="00000000">
      <w:pPr>
        <w:pStyle w:val="Bodytext10"/>
        <w:framePr w:w="6762" w:h="9486" w:hRule="exact" w:wrap="none" w:vAnchor="page" w:hAnchor="page" w:x="1083" w:y="11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foyer du soldat, rue de la Nuée Bleue, occupait le rez-de-chaus</w:t>
      </w:r>
      <w:r>
        <w:rPr>
          <w:rStyle w:val="Bodytext1"/>
          <w:color w:val="000000"/>
        </w:rPr>
        <w:softHyphen/>
      </w:r>
    </w:p>
    <w:p w14:paraId="1403C544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sée d’un immeuble, anciennement magasin d’ameublement.</w:t>
      </w:r>
    </w:p>
    <w:p w14:paraId="6FB3819D" w14:textId="77777777" w:rsidR="00000000" w:rsidRDefault="00000000">
      <w:pPr>
        <w:pStyle w:val="Bodytext10"/>
        <w:framePr w:w="6762" w:h="9486" w:hRule="exact" w:wrap="none" w:vAnchor="page" w:hAnchor="page" w:x="1083" w:y="11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fonctionnait qu’à partir de 17 h en semaine, les samedis après-</w:t>
      </w:r>
    </w:p>
    <w:p w14:paraId="548061EA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midi et le dimanche toute la journée.</w:t>
      </w:r>
    </w:p>
    <w:p w14:paraId="5C392DD7" w14:textId="77777777" w:rsidR="00000000" w:rsidRDefault="00000000">
      <w:pPr>
        <w:pStyle w:val="Bodytext10"/>
        <w:framePr w:w="6762" w:h="9486" w:hRule="exact" w:wrap="none" w:vAnchor="page" w:hAnchor="page" w:x="1083" w:y="11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à peu, les écoles d’agriculture rouvraient leur porte et je fus ad</w:t>
      </w:r>
      <w:r>
        <w:rPr>
          <w:rStyle w:val="Bodytext1"/>
          <w:color w:val="000000"/>
        </w:rPr>
        <w:softHyphen/>
      </w:r>
    </w:p>
    <w:p w14:paraId="18A07729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mis à l’une d’elles pour la rentrée du 15 septembre. Entre-temps, ma</w:t>
      </w:r>
    </w:p>
    <w:p w14:paraId="5F082281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mère me dit:</w:t>
      </w:r>
    </w:p>
    <w:p w14:paraId="56209B0F" w14:textId="77777777" w:rsidR="00000000" w:rsidRDefault="00000000">
      <w:pPr>
        <w:pStyle w:val="Bodytext10"/>
        <w:framePr w:w="6762" w:h="9486" w:hRule="exact" w:wrap="none" w:vAnchor="page" w:hAnchor="page" w:x="1083" w:y="11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devrais apprendre quelque chose et ne pas rester inactif pen</w:t>
      </w:r>
      <w:r>
        <w:rPr>
          <w:rStyle w:val="Bodytext1"/>
          <w:color w:val="000000"/>
        </w:rPr>
        <w:softHyphen/>
      </w:r>
    </w:p>
    <w:p w14:paraId="3BE97361" w14:textId="77777777" w:rsidR="00000000" w:rsidRDefault="00000000">
      <w:pPr>
        <w:pStyle w:val="Bodytext10"/>
        <w:framePr w:w="6762" w:h="9486" w:hRule="exact" w:wrap="none" w:vAnchor="page" w:hAnchor="page" w:x="1083" w:y="1146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dant deux mois.</w:t>
      </w:r>
    </w:p>
    <w:p w14:paraId="05FC1D6B" w14:textId="77777777" w:rsidR="00000000" w:rsidRDefault="00000000">
      <w:pPr>
        <w:pStyle w:val="Bodytext10"/>
        <w:framePr w:w="6762" w:h="9486" w:hRule="exact" w:wrap="none" w:vAnchor="page" w:hAnchor="page" w:x="1083" w:y="11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plaçai dans un garage et passai mon permis de conduire.</w:t>
      </w:r>
    </w:p>
    <w:p w14:paraId="340148CB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Je m’entraînai sur une vieille Ford appartenant au foyer et le garagiste</w:t>
      </w:r>
    </w:p>
    <w:p w14:paraId="3052730E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me donna — après 3 semaines — une attestation à remettre à l’exami</w:t>
      </w:r>
      <w:r>
        <w:rPr>
          <w:rStyle w:val="Bodytext1"/>
          <w:color w:val="000000"/>
        </w:rPr>
        <w:softHyphen/>
      </w:r>
    </w:p>
    <w:p w14:paraId="6614BBB9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nateur certifiant que j’avais les connaissances minimum et suffisantes</w:t>
      </w:r>
    </w:p>
    <w:p w14:paraId="447287AA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de mécanique, la législation allemande était encore en vigueur exigeant</w:t>
      </w:r>
    </w:p>
    <w:p w14:paraId="78CB6E54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ces garanties. En réalité, le plus clair de mon temps se passa à nettoyer</w:t>
      </w:r>
    </w:p>
    <w:p w14:paraId="2F548A19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des moteurs encrassés et réparer les pneus crevés. Je n’en fus pas moins</w:t>
      </w:r>
    </w:p>
    <w:p w14:paraId="5942A50A" w14:textId="77777777" w:rsidR="00000000" w:rsidRDefault="00000000">
      <w:pPr>
        <w:pStyle w:val="Bodytext10"/>
        <w:framePr w:w="6762" w:h="9486" w:hRule="exact" w:wrap="none" w:vAnchor="page" w:hAnchor="page" w:x="1083" w:y="1146"/>
        <w:rPr>
          <w:sz w:val="24"/>
          <w:szCs w:val="24"/>
        </w:rPr>
      </w:pPr>
      <w:r>
        <w:rPr>
          <w:rStyle w:val="Bodytext1"/>
          <w:color w:val="000000"/>
        </w:rPr>
        <w:t>fier, en possession de la feuille rose m’autorisant à conduire un véhicule</w:t>
      </w:r>
    </w:p>
    <w:p w14:paraId="6CC2672B" w14:textId="77777777" w:rsidR="00000000" w:rsidRDefault="00000000">
      <w:pPr>
        <w:pStyle w:val="Bodytext10"/>
        <w:framePr w:w="6762" w:h="9486" w:hRule="exact" w:wrap="none" w:vAnchor="page" w:hAnchor="page" w:x="1083" w:y="1146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à propulsion mécanique.</w:t>
      </w:r>
    </w:p>
    <w:p w14:paraId="78FCC418" w14:textId="77777777" w:rsidR="00000000" w:rsidRDefault="00000000">
      <w:pPr>
        <w:pStyle w:val="Bodytext10"/>
        <w:framePr w:w="6762" w:h="9486" w:hRule="exact" w:wrap="none" w:vAnchor="page" w:hAnchor="page" w:x="1083" w:y="11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Strasbourg est une bien jolie ville. Nous y avons vécu le premier</w:t>
      </w:r>
    </w:p>
    <w:p w14:paraId="13FBC714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14 juillet depuis 1870, partageant les émotions d’une foule en délire.</w:t>
      </w:r>
    </w:p>
    <w:p w14:paraId="3D111592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habitants passèrent la nuit entière dans les rues. Bals, concerts,</w:t>
      </w:r>
    </w:p>
    <w:p w14:paraId="53754A92" w14:textId="77777777" w:rsidR="00000000" w:rsidRDefault="00000000">
      <w:pPr>
        <w:pStyle w:val="Bodytext10"/>
        <w:framePr w:w="6762" w:h="9486" w:hRule="exact" w:wrap="none" w:vAnchor="page" w:hAnchor="page" w:x="1083" w:y="1146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défilés, feux d’artifice, cortèges, farandoles ne prirent fin qu’à l’aube.</w:t>
      </w:r>
    </w:p>
    <w:p w14:paraId="55BA9649" w14:textId="77777777" w:rsidR="00000000" w:rsidRDefault="00000000">
      <w:pPr>
        <w:pStyle w:val="Bodytext10"/>
        <w:framePr w:w="6762" w:h="9486" w:hRule="exact" w:wrap="none" w:vAnchor="page" w:hAnchor="page" w:x="1083" w:y="11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L’Armée du Salut hérita de la Heilsarmee une maison de redresse</w:t>
      </w:r>
      <w:r>
        <w:rPr>
          <w:rStyle w:val="Bodytext1"/>
          <w:color w:val="000000"/>
        </w:rPr>
        <w:softHyphen/>
      </w:r>
    </w:p>
    <w:p w14:paraId="722440CA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pour filles et un poste d’évangélisation comprenant un nombre</w:t>
      </w:r>
    </w:p>
    <w:p w14:paraId="73D67027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relativement important de «soldats» parmi lesquels une belle bande de</w:t>
      </w:r>
    </w:p>
    <w:p w14:paraId="0499823B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jeunes, une chorale et une fanfare qui se reconstituaient au fur et à me</w:t>
      </w:r>
      <w:r>
        <w:rPr>
          <w:rStyle w:val="Bodytext1"/>
          <w:color w:val="000000"/>
        </w:rPr>
        <w:softHyphen/>
      </w:r>
    </w:p>
    <w:p w14:paraId="1025C0DE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sure de la démobilisation, ce qui n’allait pas sans quelques complica</w:t>
      </w:r>
      <w:r>
        <w:rPr>
          <w:rStyle w:val="Bodytext1"/>
          <w:color w:val="000000"/>
        </w:rPr>
        <w:softHyphen/>
      </w:r>
    </w:p>
    <w:p w14:paraId="1364B74E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puisque incorporés allemands, les hommes se trouvaient démobili</w:t>
      </w:r>
      <w:r>
        <w:rPr>
          <w:rStyle w:val="Bodytext1"/>
          <w:color w:val="000000"/>
        </w:rPr>
        <w:softHyphen/>
      </w:r>
    </w:p>
    <w:p w14:paraId="19D8D6B9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sés français. Quant aux jeunes recrues, ils restèrent dans leur caserne,</w:t>
      </w:r>
    </w:p>
    <w:p w14:paraId="2EB23134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échangèrent la tenue vert de gris contre le bleu horizon. L’ennemi</w:t>
      </w:r>
    </w:p>
    <w:p w14:paraId="05166200" w14:textId="77777777" w:rsidR="00000000" w:rsidRDefault="00000000">
      <w:pPr>
        <w:pStyle w:val="Bodytext10"/>
        <w:framePr w:w="6762" w:h="9486" w:hRule="exact" w:wrap="none" w:vAnchor="page" w:hAnchor="page" w:x="1083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combattu hier était devenu l’ami avec lequel il fallait fraterniser au-</w:t>
      </w:r>
    </w:p>
    <w:p w14:paraId="46BA3FC4" w14:textId="77777777" w:rsidR="00000000" w:rsidRDefault="00000000">
      <w:pPr>
        <w:pStyle w:val="Headerorfooter10"/>
        <w:framePr w:wrap="none" w:vAnchor="page" w:hAnchor="page" w:x="1089" w:y="10962"/>
        <w:rPr>
          <w:sz w:val="24"/>
          <w:szCs w:val="24"/>
        </w:rPr>
      </w:pPr>
      <w:r>
        <w:rPr>
          <w:rStyle w:val="Headerorfooter1"/>
          <w:color w:val="000000"/>
        </w:rPr>
        <w:t>44</w:t>
      </w:r>
    </w:p>
    <w:p w14:paraId="722D0A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FEC1AC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jourd’hui. Le coq remplaçait l’aigle et le calot le casque à pointe remi</w:t>
      </w:r>
      <w:r>
        <w:rPr>
          <w:rStyle w:val="Bodytext1"/>
          <w:color w:val="000000"/>
        </w:rPr>
        <w:softHyphen/>
      </w:r>
    </w:p>
    <w:p w14:paraId="7C58BA06" w14:textId="77777777" w:rsidR="00000000" w:rsidRDefault="00000000">
      <w:pPr>
        <w:pStyle w:val="Bodytext10"/>
        <w:framePr w:w="6828" w:h="10104" w:hRule="exact" w:wrap="none" w:vAnchor="page" w:hAnchor="page" w:x="1050" w:y="474"/>
        <w:spacing w:after="100" w:line="216" w:lineRule="auto"/>
        <w:rPr>
          <w:sz w:val="24"/>
          <w:szCs w:val="24"/>
        </w:rPr>
      </w:pPr>
      <w:r>
        <w:rPr>
          <w:rStyle w:val="Bodytext1"/>
          <w:color w:val="000000"/>
        </w:rPr>
        <w:t>sé aux accessoires.</w:t>
      </w:r>
    </w:p>
    <w:p w14:paraId="72E57083" w14:textId="77777777" w:rsidR="00000000" w:rsidRDefault="00000000">
      <w:pPr>
        <w:pStyle w:val="Bodytext10"/>
        <w:framePr w:w="6828" w:h="10104" w:hRule="exact" w:wrap="none" w:vAnchor="page" w:hAnchor="page" w:x="1050" w:y="4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jeunes filles salutistes venaient aider à servir au foyer de la rue</w:t>
      </w:r>
    </w:p>
    <w:p w14:paraId="671A4700" w14:textId="77777777" w:rsidR="00000000" w:rsidRDefault="00000000">
      <w:pPr>
        <w:pStyle w:val="Bodytext10"/>
        <w:framePr w:w="6828" w:h="10104" w:hRule="exact" w:wrap="none" w:vAnchor="page" w:hAnchor="page" w:x="1050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Nuée Bleue. Ma sœur se lia d’amitié avec l’une d’elles, Suzanne</w:t>
      </w:r>
    </w:p>
    <w:p w14:paraId="7622BD1D" w14:textId="77777777" w:rsidR="00000000" w:rsidRDefault="00000000">
      <w:pPr>
        <w:pStyle w:val="Bodytext10"/>
        <w:framePr w:w="6828" w:h="10104" w:hRule="exact" w:wrap="none" w:vAnchor="page" w:hAnchor="page" w:x="1050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Trautmann, qui avait quatre sœurs et formaient avec ses parents une</w:t>
      </w:r>
    </w:p>
    <w:p w14:paraId="2DBDF3E1" w14:textId="77777777" w:rsidR="00000000" w:rsidRDefault="00000000">
      <w:pPr>
        <w:pStyle w:val="Bodytext10"/>
        <w:framePr w:w="6828" w:h="10104" w:hRule="exact" w:wrap="none" w:vAnchor="page" w:hAnchor="page" w:x="1050" w:y="4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charmante famille typiquement alsacienne. Fortement influencée par</w:t>
      </w:r>
    </w:p>
    <w:p w14:paraId="6B41B968" w14:textId="77777777" w:rsidR="00000000" w:rsidRDefault="00000000">
      <w:pPr>
        <w:pStyle w:val="Bodytext10"/>
        <w:framePr w:w="6828" w:h="10104" w:hRule="exact" w:wrap="none" w:vAnchor="page" w:hAnchor="page" w:x="1050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ce groupe jeune et vivant, ma sœur fut enrôlée et je la vis porter cet</w:t>
      </w:r>
    </w:p>
    <w:p w14:paraId="5372AD3C" w14:textId="77777777" w:rsidR="00000000" w:rsidRDefault="00000000">
      <w:pPr>
        <w:pStyle w:val="Bodytext10"/>
        <w:framePr w:w="6828" w:h="10104" w:hRule="exact" w:wrap="none" w:vAnchor="page" w:hAnchor="page" w:x="1050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étonnant chapeau, fréquenter les réunions et prendre une part active à</w:t>
      </w:r>
    </w:p>
    <w:p w14:paraId="716CCAB5" w14:textId="77777777" w:rsidR="00000000" w:rsidRDefault="00000000">
      <w:pPr>
        <w:pStyle w:val="Bodytext10"/>
        <w:framePr w:w="6828" w:h="10104" w:hRule="exact" w:wrap="none" w:vAnchor="page" w:hAnchor="page" w:x="1050" w:y="474"/>
        <w:spacing w:after="100" w:line="221" w:lineRule="auto"/>
        <w:rPr>
          <w:sz w:val="24"/>
          <w:szCs w:val="24"/>
        </w:rPr>
      </w:pPr>
      <w:r>
        <w:rPr>
          <w:rStyle w:val="Bodytext1"/>
          <w:color w:val="000000"/>
        </w:rPr>
        <w:t>la vie de ce poste.</w:t>
      </w:r>
    </w:p>
    <w:p w14:paraId="75A981E1" w14:textId="77777777" w:rsidR="00000000" w:rsidRDefault="00000000">
      <w:pPr>
        <w:pStyle w:val="Bodytext10"/>
        <w:framePr w:w="6828" w:h="10104" w:hRule="exact" w:wrap="none" w:vAnchor="page" w:hAnchor="page" w:x="1050" w:y="4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J’étais réfractaire à ce mouvement, sans le connaître. Les réunions,</w:t>
      </w:r>
    </w:p>
    <w:p w14:paraId="02E885F6" w14:textId="77777777" w:rsidR="00000000" w:rsidRDefault="00000000">
      <w:pPr>
        <w:pStyle w:val="Bodytext10"/>
        <w:framePr w:w="6828" w:h="10104" w:hRule="exact" w:wrap="none" w:vAnchor="page" w:hAnchor="page" w:x="1050" w:y="47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comme toutes les activités, se faisaient en langue allemande ou en pa</w:t>
      </w:r>
      <w:r>
        <w:rPr>
          <w:rStyle w:val="Bodytext1"/>
          <w:color w:val="000000"/>
        </w:rPr>
        <w:softHyphen/>
      </w:r>
    </w:p>
    <w:p w14:paraId="2D67CD2A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tois alsacien, ce qui constituait un mur entre nous. Pourtant un diman</w:t>
      </w:r>
      <w:r>
        <w:rPr>
          <w:rStyle w:val="Bodytext1"/>
          <w:color w:val="000000"/>
        </w:rPr>
        <w:softHyphen/>
      </w:r>
    </w:p>
    <w:p w14:paraId="023690D7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che, un dignitaire salutiste venu de Paris devait présider une réunion et</w:t>
      </w:r>
    </w:p>
    <w:p w14:paraId="025F44A7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sur l’insistance de ma sœur et de ses amies, je promis de m’y rendre.</w:t>
      </w:r>
    </w:p>
    <w:p w14:paraId="1BD96528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La salle occupait un rez-de-chaussée d’une petite rue d’un vieux quar</w:t>
      </w:r>
      <w:r>
        <w:rPr>
          <w:rStyle w:val="Bodytext1"/>
          <w:color w:val="000000"/>
        </w:rPr>
        <w:softHyphen/>
      </w:r>
    </w:p>
    <w:p w14:paraId="7E0A79A1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tier de la ville. J’eus de la peine à me faufiler dans la foule compacte.</w:t>
      </w:r>
    </w:p>
    <w:p w14:paraId="72E90055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Quelques instruments de cuivre qui étaient sensés accompagner les</w:t>
      </w:r>
    </w:p>
    <w:p w14:paraId="6FBEBDFA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chants menaient grand tapage au rythme d’une grosse caisse. Sur l’es</w:t>
      </w:r>
      <w:r>
        <w:rPr>
          <w:rStyle w:val="Bodytext1"/>
          <w:color w:val="000000"/>
        </w:rPr>
        <w:softHyphen/>
      </w:r>
    </w:p>
    <w:p w14:paraId="038B1ED4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trade, des femmes en uniforme, semblables à celles que j’avais vues à</w:t>
      </w:r>
    </w:p>
    <w:p w14:paraId="0B2A5A00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Florac. La chaleur était forte, le bruit assourdissant, je ne comprenais</w:t>
      </w:r>
    </w:p>
    <w:p w14:paraId="72CB6134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rien aux discours et pour cause. Dans l’espoir d’un peu d’air et de fraî</w:t>
      </w:r>
      <w:r>
        <w:rPr>
          <w:rStyle w:val="Bodytext1"/>
          <w:color w:val="000000"/>
        </w:rPr>
        <w:softHyphen/>
      </w:r>
    </w:p>
    <w:p w14:paraId="7F5CF25C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cheur, un responsable fit ouvrir une fenêtre qui donnait sur une cour</w:t>
      </w:r>
    </w:p>
    <w:p w14:paraId="2BCAB7F9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commune avec un dépôt de fromages, les effluves qui envahirent la pe</w:t>
      </w:r>
      <w:r>
        <w:rPr>
          <w:rStyle w:val="Bodytext1"/>
          <w:color w:val="000000"/>
        </w:rPr>
        <w:softHyphen/>
      </w:r>
    </w:p>
    <w:p w14:paraId="1B008B60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tite salle étaient riches en senteurs folkloriques. Debout au fond, quel</w:t>
      </w:r>
      <w:r>
        <w:rPr>
          <w:rStyle w:val="Bodytext1"/>
          <w:color w:val="000000"/>
        </w:rPr>
        <w:softHyphen/>
      </w:r>
    </w:p>
    <w:p w14:paraId="7EEF9306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que peu ahuri, je me demandais comment j’allais sortir quand une des</w:t>
      </w:r>
    </w:p>
    <w:p w14:paraId="47E85360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«dames» en militaire s’approcha de moi et me dit: «Jeune homme, que</w:t>
      </w:r>
    </w:p>
    <w:p w14:paraId="36D37001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faites-vous de votre vie?» Je ne compris pas cette démarche, ma vie</w:t>
      </w:r>
    </w:p>
    <w:p w14:paraId="687C9FF1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étant toute tracée, à mon sens sans ambiguïté, et ne regardais pas cette</w:t>
      </w:r>
    </w:p>
    <w:p w14:paraId="1010C8A1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audacieuse personne. Je ne sus que répondre et réussis à trouver le sa</w:t>
      </w:r>
      <w:r>
        <w:rPr>
          <w:rStyle w:val="Bodytext1"/>
          <w:color w:val="000000"/>
        </w:rPr>
        <w:softHyphen/>
      </w:r>
    </w:p>
    <w:p w14:paraId="6EED876D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lut dans la fuite en balbutiant quelques mots marquant ma désappro</w:t>
      </w:r>
      <w:r>
        <w:rPr>
          <w:rStyle w:val="Bodytext1"/>
          <w:color w:val="000000"/>
        </w:rPr>
        <w:softHyphen/>
      </w:r>
    </w:p>
    <w:p w14:paraId="2971509E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bation. Je me promis de ne plus remettre les pieds dans une salle de</w:t>
      </w:r>
    </w:p>
    <w:p w14:paraId="7B2E8627" w14:textId="77777777" w:rsidR="00000000" w:rsidRDefault="00000000">
      <w:pPr>
        <w:pStyle w:val="Bodytext10"/>
        <w:framePr w:w="6828" w:h="10104" w:hRule="exact" w:wrap="none" w:vAnchor="page" w:hAnchor="page" w:x="1050" w:y="474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l’Armée du Salut.</w:t>
      </w:r>
    </w:p>
    <w:p w14:paraId="42DD6E52" w14:textId="77777777" w:rsidR="00000000" w:rsidRDefault="00000000">
      <w:pPr>
        <w:pStyle w:val="Bodytext10"/>
        <w:framePr w:w="6828" w:h="10104" w:hRule="exact" w:wrap="none" w:vAnchor="page" w:hAnchor="page" w:x="1050" w:y="4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de l’été, alors que je faisais mes préparatifs pour entrer à</w:t>
      </w:r>
    </w:p>
    <w:p w14:paraId="43DE05D9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l’école, je voulus faire un détour pour aller à une réunion des anciens</w:t>
      </w:r>
    </w:p>
    <w:p w14:paraId="3793294E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élèves de la «Châtaigneraie» en Suisse où j’avais été très heureux. Ma</w:t>
      </w:r>
    </w:p>
    <w:p w14:paraId="23A45627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mère aussi s’apprêtait à quitter Strasbourg. Le chef des foyers du sol</w:t>
      </w:r>
      <w:r>
        <w:rPr>
          <w:rStyle w:val="Bodytext1"/>
          <w:color w:val="000000"/>
        </w:rPr>
        <w:softHyphen/>
      </w:r>
    </w:p>
    <w:p w14:paraId="7289CE36" w14:textId="77777777" w:rsidR="00000000" w:rsidRDefault="00000000">
      <w:pPr>
        <w:pStyle w:val="Bodytext10"/>
        <w:framePr w:w="6828" w:h="10104" w:hRule="exact" w:wrap="none" w:vAnchor="page" w:hAnchor="page" w:x="1050" w:y="474"/>
        <w:rPr>
          <w:sz w:val="24"/>
          <w:szCs w:val="24"/>
        </w:rPr>
      </w:pPr>
      <w:r>
        <w:rPr>
          <w:rStyle w:val="Bodytext1"/>
          <w:color w:val="000000"/>
        </w:rPr>
        <w:t>dat, un certain major Boisson, les liquidait les uns après les autres.</w:t>
      </w:r>
    </w:p>
    <w:p w14:paraId="2BB8E8BA" w14:textId="77777777" w:rsidR="00000000" w:rsidRDefault="00000000">
      <w:pPr>
        <w:pStyle w:val="Headerorfooter10"/>
        <w:framePr w:wrap="none" w:vAnchor="page" w:hAnchor="page" w:x="7542" w:y="10902"/>
        <w:rPr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6FC4EBD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98100F" w14:textId="77777777" w:rsidR="00000000" w:rsidRDefault="00000000">
      <w:pPr>
        <w:pStyle w:val="Bodytext10"/>
        <w:framePr w:w="6756" w:h="3792" w:hRule="exact" w:wrap="none" w:vAnchor="page" w:hAnchor="page" w:x="1086" w:y="4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rassemblait le matériel encore valable et l’expédiait à Paris. Quant</w:t>
      </w:r>
    </w:p>
    <w:p w14:paraId="14AD0CF5" w14:textId="77777777" w:rsidR="00000000" w:rsidRDefault="00000000">
      <w:pPr>
        <w:pStyle w:val="Bodytext10"/>
        <w:framePr w:w="6756" w:h="3792" w:hRule="exact" w:wrap="none" w:vAnchor="page" w:hAnchor="page" w:x="1086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autos, il les fit partir pour Audincourt (Doubs) où il organisa une</w:t>
      </w:r>
    </w:p>
    <w:p w14:paraId="4DD6D012" w14:textId="77777777" w:rsidR="00000000" w:rsidRDefault="00000000">
      <w:pPr>
        <w:pStyle w:val="Bodytext10"/>
        <w:framePr w:w="6756" w:h="3792" w:hRule="exact" w:wrap="none" w:vAnchor="page" w:hAnchor="page" w:x="1086" w:y="4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mission de salut de trois semaines. J’étais déjà en route pour la Suisse,</w:t>
      </w:r>
    </w:p>
    <w:p w14:paraId="44F91DCD" w14:textId="77777777" w:rsidR="00000000" w:rsidRDefault="00000000">
      <w:pPr>
        <w:pStyle w:val="Bodytext10"/>
        <w:framePr w:w="6756" w:h="3792" w:hRule="exact" w:wrap="none" w:vAnchor="page" w:hAnchor="page" w:x="1086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via Delle, lorsqu’un télégramme de son chef parvint à ma mère me</w:t>
      </w:r>
    </w:p>
    <w:p w14:paraId="23F92474" w14:textId="77777777" w:rsidR="00000000" w:rsidRDefault="00000000">
      <w:pPr>
        <w:pStyle w:val="Bodytext10"/>
        <w:framePr w:w="6756" w:h="3792" w:hRule="exact" w:wrap="none" w:vAnchor="page" w:hAnchor="page" w:x="1086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demandant de conduire la voiture du foyer à Audincourt. Quant à moi,</w:t>
      </w:r>
    </w:p>
    <w:p w14:paraId="27F84DF5" w14:textId="77777777" w:rsidR="00000000" w:rsidRDefault="00000000">
      <w:pPr>
        <w:pStyle w:val="Bodytext10"/>
        <w:framePr w:w="6756" w:h="3792" w:hRule="exact" w:wrap="none" w:vAnchor="page" w:hAnchor="page" w:x="1086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j’eus la désagréable surprise de ne pouvoir passer la frontière, mon pas</w:t>
      </w:r>
      <w:r>
        <w:rPr>
          <w:rStyle w:val="Bodytext1"/>
          <w:color w:val="000000"/>
        </w:rPr>
        <w:softHyphen/>
      </w:r>
    </w:p>
    <w:p w14:paraId="7BD38558" w14:textId="77777777" w:rsidR="00000000" w:rsidRDefault="00000000">
      <w:pPr>
        <w:pStyle w:val="Bodytext10"/>
        <w:framePr w:w="6756" w:h="3792" w:hRule="exact" w:wrap="none" w:vAnchor="page" w:hAnchor="page" w:x="1086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seport portant une photo d’amateur non réglementaire. Je m’en fus</w:t>
      </w:r>
    </w:p>
    <w:p w14:paraId="7CAF7CE6" w14:textId="77777777" w:rsidR="00000000" w:rsidRDefault="00000000">
      <w:pPr>
        <w:pStyle w:val="Bodytext10"/>
        <w:framePr w:w="6756" w:h="3792" w:hRule="exact" w:wrap="none" w:vAnchor="page" w:hAnchor="page" w:x="1086" w:y="4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très désappointé à Audincourt, où l’on m’avait signalé une pension</w:t>
      </w:r>
    </w:p>
    <w:p w14:paraId="73576E2D" w14:textId="77777777" w:rsidR="00000000" w:rsidRDefault="00000000">
      <w:pPr>
        <w:pStyle w:val="Bodytext10"/>
        <w:framePr w:w="6756" w:h="3792" w:hRule="exact" w:wrap="none" w:vAnchor="page" w:hAnchor="page" w:x="1086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bon marché pour attendre la date de mon entrée à l’école d’agriculture.</w:t>
      </w:r>
    </w:p>
    <w:p w14:paraId="7C2AA077" w14:textId="77777777" w:rsidR="00000000" w:rsidRDefault="00000000">
      <w:pPr>
        <w:pStyle w:val="Bodytext10"/>
        <w:framePr w:w="6756" w:h="3792" w:hRule="exact" w:wrap="none" w:vAnchor="page" w:hAnchor="page" w:x="1086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s’agissait d’une hôtellerie de l’Armée du Salut! Décidément je n’en</w:t>
      </w:r>
    </w:p>
    <w:p w14:paraId="0A5AF9A2" w14:textId="77777777" w:rsidR="00000000" w:rsidRDefault="00000000">
      <w:pPr>
        <w:pStyle w:val="Bodytext10"/>
        <w:framePr w:w="6756" w:h="3792" w:hRule="exact" w:wrap="none" w:vAnchor="page" w:hAnchor="page" w:x="1086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sortais que pour mieux y retomber... dans cette armée. Le souvenir du</w:t>
      </w:r>
    </w:p>
    <w:p w14:paraId="5F276DD4" w14:textId="77777777" w:rsidR="00000000" w:rsidRDefault="00000000">
      <w:pPr>
        <w:pStyle w:val="Bodytext10"/>
        <w:framePr w:w="6756" w:h="3792" w:hRule="exact" w:wrap="none" w:vAnchor="page" w:hAnchor="page" w:x="1086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que j’avais eu à Strasbourg avec ce monde ne m’engageait</w:t>
      </w:r>
    </w:p>
    <w:p w14:paraId="06AD3DC7" w14:textId="77777777" w:rsidR="00000000" w:rsidRDefault="00000000">
      <w:pPr>
        <w:pStyle w:val="Bodytext10"/>
        <w:framePr w:w="6756" w:h="3792" w:hRule="exact" w:wrap="none" w:vAnchor="page" w:hAnchor="page" w:x="1086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guère à entrer, le bruit, l’odeur du fromage, l’indiscrétion de la salu</w:t>
      </w:r>
      <w:r>
        <w:rPr>
          <w:rStyle w:val="Bodytext1"/>
          <w:color w:val="000000"/>
        </w:rPr>
        <w:softHyphen/>
      </w:r>
    </w:p>
    <w:p w14:paraId="3F27B404" w14:textId="77777777" w:rsidR="00000000" w:rsidRDefault="00000000">
      <w:pPr>
        <w:pStyle w:val="Bodytext10"/>
        <w:framePr w:w="6756" w:h="3792" w:hRule="exact" w:wrap="none" w:vAnchor="page" w:hAnchor="page" w:x="1086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tiste... Pourtant je ne pouvais me montrer difficile, mes ressources</w:t>
      </w:r>
    </w:p>
    <w:p w14:paraId="7131C42F" w14:textId="77777777" w:rsidR="00000000" w:rsidRDefault="00000000">
      <w:pPr>
        <w:pStyle w:val="Bodytext10"/>
        <w:framePr w:w="6756" w:h="3792" w:hRule="exact" w:wrap="none" w:vAnchor="page" w:hAnchor="page" w:x="1086" w:y="47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d’étudiant étaient plus que modestes.</w:t>
      </w:r>
    </w:p>
    <w:p w14:paraId="1D402AE6" w14:textId="77777777" w:rsidR="00000000" w:rsidRDefault="00000000">
      <w:pPr>
        <w:pStyle w:val="Headerorfooter10"/>
        <w:framePr w:wrap="none" w:vAnchor="page" w:hAnchor="page" w:x="1086" w:y="10986"/>
        <w:rPr>
          <w:sz w:val="24"/>
          <w:szCs w:val="24"/>
        </w:rPr>
      </w:pPr>
      <w:r>
        <w:rPr>
          <w:rStyle w:val="Headerorfooter1"/>
          <w:color w:val="000000"/>
        </w:rPr>
        <w:t>46</w:t>
      </w:r>
    </w:p>
    <w:p w14:paraId="41BA7BB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29043B" w14:textId="77777777" w:rsidR="00000000" w:rsidRDefault="00000000">
      <w:pPr>
        <w:pStyle w:val="Bodytext10"/>
        <w:framePr w:wrap="none" w:vAnchor="page" w:hAnchor="page" w:x="951" w:y="556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Conversion</w:t>
      </w:r>
    </w:p>
    <w:p w14:paraId="029422BB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La personne qui m’ouvrit la porte devait avoir l’âge de ma mère. Son</w:t>
      </w:r>
    </w:p>
    <w:p w14:paraId="08050481" w14:textId="77777777" w:rsidR="00000000" w:rsidRDefault="00000000">
      <w:pPr>
        <w:pStyle w:val="Bodytext10"/>
        <w:framePr w:w="6798" w:h="9390" w:hRule="exact" w:wrap="none" w:vAnchor="page" w:hAnchor="page" w:x="951" w:y="122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visage était paisible, souriant.</w:t>
      </w:r>
    </w:p>
    <w:p w14:paraId="438A6E8E" w14:textId="77777777" w:rsidR="00000000" w:rsidRDefault="00000000">
      <w:pPr>
        <w:pStyle w:val="Bodytext10"/>
        <w:framePr w:w="6798" w:h="9390" w:hRule="exact" w:wrap="none" w:vAnchor="page" w:hAnchor="page" w:x="951" w:y="1228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Que puis-je pour vous, jeune homme?</w:t>
      </w:r>
    </w:p>
    <w:p w14:paraId="30C01611" w14:textId="77777777" w:rsidR="00000000" w:rsidRDefault="00000000">
      <w:pPr>
        <w:pStyle w:val="Bodytext10"/>
        <w:framePr w:w="6798" w:h="9390" w:hRule="exact" w:wrap="none" w:vAnchor="page" w:hAnchor="page" w:x="951" w:y="1228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Je lui expliquai ma situation.</w:t>
      </w:r>
    </w:p>
    <w:p w14:paraId="541B6896" w14:textId="77777777" w:rsidR="00000000" w:rsidRDefault="00000000">
      <w:pPr>
        <w:pStyle w:val="Bodytext10"/>
        <w:framePr w:w="6798" w:h="9390" w:hRule="exact" w:wrap="none" w:vAnchor="page" w:hAnchor="page" w:x="951" w:y="1228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Entrez, nous allons voir ce que l’on peut faire.</w:t>
      </w:r>
    </w:p>
    <w:p w14:paraId="3A88173D" w14:textId="77777777" w:rsidR="00000000" w:rsidRDefault="00000000">
      <w:pPr>
        <w:pStyle w:val="Bodytext10"/>
        <w:framePr w:w="6798" w:h="9390" w:hRule="exact" w:wrap="none" w:vAnchor="page" w:hAnchor="page" w:x="951" w:y="1228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Elle consulta son livre.</w:t>
      </w:r>
    </w:p>
    <w:p w14:paraId="11F04359" w14:textId="77777777" w:rsidR="00000000" w:rsidRDefault="00000000">
      <w:pPr>
        <w:pStyle w:val="Bodytext10"/>
        <w:framePr w:w="6798" w:h="9390" w:hRule="exact" w:wrap="none" w:vAnchor="page" w:hAnchor="page" w:x="951" w:y="12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 est pris à cause de la «mission», mais j’ai encore une cham</w:t>
      </w:r>
      <w:r>
        <w:rPr>
          <w:rStyle w:val="Bodytext1"/>
          <w:color w:val="000000"/>
        </w:rPr>
        <w:softHyphen/>
      </w:r>
    </w:p>
    <w:p w14:paraId="49546C0C" w14:textId="77777777" w:rsidR="00000000" w:rsidRDefault="00000000">
      <w:pPr>
        <w:pStyle w:val="Bodytext10"/>
        <w:framePr w:w="6798" w:h="9390" w:hRule="exact" w:wrap="none" w:vAnchor="page" w:hAnchor="page" w:x="951" w:y="122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bre mansardée.</w:t>
      </w:r>
    </w:p>
    <w:p w14:paraId="46C1E379" w14:textId="77777777" w:rsidR="00000000" w:rsidRDefault="00000000">
      <w:pPr>
        <w:pStyle w:val="Bodytext10"/>
        <w:framePr w:w="6798" w:h="9390" w:hRule="exact" w:wrap="none" w:vAnchor="page" w:hAnchor="page" w:x="951" w:y="12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hasardai un regard vers la grande salle à manger d’où venait un</w:t>
      </w:r>
    </w:p>
    <w:p w14:paraId="17406E01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bruit de voix de personnes qui semblaient se disputer. L’Armée du Salut!</w:t>
      </w:r>
    </w:p>
    <w:p w14:paraId="1DC8D60F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pensais-je... Une servante ayant ouvert la porte, j’assistai à une scène</w:t>
      </w:r>
    </w:p>
    <w:p w14:paraId="3CC8D20B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peu banale. Une espèce de colosse barbu, en uniforme, d’allure redou</w:t>
      </w:r>
      <w:r>
        <w:rPr>
          <w:rStyle w:val="Bodytext1"/>
          <w:color w:val="000000"/>
        </w:rPr>
        <w:softHyphen/>
      </w:r>
    </w:p>
    <w:p w14:paraId="7F2ECC9B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table, gesticulait et criait à qui voulait l’entendre que dans cette ville</w:t>
      </w:r>
    </w:p>
    <w:p w14:paraId="416C43A1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des usines Peugeot, il était impossible de trouver un chauffeur pour</w:t>
      </w:r>
    </w:p>
    <w:p w14:paraId="716B51ED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conduire sa voiture... La femme qui m’avait accueilli, elle aussi en uni</w:t>
      </w:r>
      <w:r>
        <w:rPr>
          <w:rStyle w:val="Bodytext1"/>
          <w:color w:val="000000"/>
        </w:rPr>
        <w:softHyphen/>
      </w:r>
    </w:p>
    <w:p w14:paraId="3D32D427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forme, avait des cheveux blancs, son calme et sa douceur contrastaient</w:t>
      </w:r>
    </w:p>
    <w:p w14:paraId="6201BB1A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étonnamment avec la vivacité de celui qui me faisait penser aux hom</w:t>
      </w:r>
      <w:r>
        <w:rPr>
          <w:rStyle w:val="Bodytext1"/>
          <w:color w:val="000000"/>
        </w:rPr>
        <w:softHyphen/>
      </w:r>
    </w:p>
    <w:p w14:paraId="7773B39A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mes des foires qui soulèvent les poids.</w:t>
      </w:r>
    </w:p>
    <w:p w14:paraId="2CBE0F03" w14:textId="77777777" w:rsidR="00000000" w:rsidRDefault="00000000">
      <w:pPr>
        <w:pStyle w:val="Bodytext10"/>
        <w:framePr w:w="6798" w:h="9390" w:hRule="exact" w:wrap="none" w:vAnchor="page" w:hAnchor="page" w:x="951" w:y="12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le major Boisson, le directeur des foyers du soldat, me dit</w:t>
      </w:r>
    </w:p>
    <w:p w14:paraId="1252A781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mon hôtesse pour atténuer la fâcheuse impression qu’elle lisait sur mon</w:t>
      </w:r>
    </w:p>
    <w:p w14:paraId="07F0C94C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visage.</w:t>
      </w:r>
    </w:p>
    <w:p w14:paraId="3B671C63" w14:textId="77777777" w:rsidR="00000000" w:rsidRDefault="00000000">
      <w:pPr>
        <w:pStyle w:val="Bodytext10"/>
        <w:framePr w:w="6798" w:h="9390" w:hRule="exact" w:wrap="none" w:vAnchor="page" w:hAnchor="page" w:x="951" w:y="12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l’aménité de «la major», comme l’appelait la serveuse, et</w:t>
      </w:r>
    </w:p>
    <w:p w14:paraId="7DB8C925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l’agitation du patron de ma mère, je pris la résolution héroïque d’abor</w:t>
      </w:r>
      <w:r>
        <w:rPr>
          <w:rStyle w:val="Bodytext1"/>
          <w:color w:val="000000"/>
        </w:rPr>
        <w:softHyphen/>
      </w:r>
    </w:p>
    <w:p w14:paraId="35097FB6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der le terrible major. Je lui fis connaître mon identité et ma possibilité</w:t>
      </w:r>
    </w:p>
    <w:p w14:paraId="487538EA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 dépanner exhibant mon permis de conduire tout neuf. Cette pa</w:t>
      </w:r>
      <w:r>
        <w:rPr>
          <w:rStyle w:val="Bodytext1"/>
          <w:color w:val="000000"/>
        </w:rPr>
        <w:softHyphen/>
      </w:r>
    </w:p>
    <w:p w14:paraId="54155401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role et ce papier éteignirent l’incendie et calmèrent la tempête. Sur</w:t>
      </w:r>
    </w:p>
    <w:p w14:paraId="514492E3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l’heure, il me mit en présence du véhicule dont, paraît-il, devait dé</w:t>
      </w:r>
      <w:r>
        <w:rPr>
          <w:rStyle w:val="Bodytext1"/>
          <w:color w:val="000000"/>
        </w:rPr>
        <w:softHyphen/>
      </w:r>
    </w:p>
    <w:p w14:paraId="4EC3F737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pendre le succès de la mission, et je compris aussitôt pourquoi aucun</w:t>
      </w:r>
    </w:p>
    <w:p w14:paraId="4EEFD045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chauffeur de chez Peugeot n’était disponible. Il s’agissait d’une Ford</w:t>
      </w:r>
    </w:p>
    <w:p w14:paraId="6115D85B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réformée de la guerre, à changement de vitesse à pédale et accélérateur</w:t>
      </w:r>
    </w:p>
    <w:p w14:paraId="1E1A0D7A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volant. Haute sur patte, elle faisait des bonds de kangourou et</w:t>
      </w:r>
    </w:p>
    <w:p w14:paraId="6883C2CE" w14:textId="77777777" w:rsidR="00000000" w:rsidRDefault="00000000">
      <w:pPr>
        <w:pStyle w:val="Bodytext10"/>
        <w:framePr w:w="6798" w:h="9390" w:hRule="exact" w:wrap="none" w:vAnchor="page" w:hAnchor="page" w:x="951" w:y="1228"/>
        <w:jc w:val="both"/>
        <w:rPr>
          <w:sz w:val="24"/>
          <w:szCs w:val="24"/>
        </w:rPr>
      </w:pPr>
      <w:r>
        <w:rPr>
          <w:rStyle w:val="Bodytext1"/>
          <w:color w:val="000000"/>
        </w:rPr>
        <w:t>mon nouveau patron faillit m’écraser contre un mur en me faisant la</w:t>
      </w:r>
    </w:p>
    <w:p w14:paraId="21D54F99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démonstration de ses performances.</w:t>
      </w:r>
    </w:p>
    <w:p w14:paraId="0F5B769A" w14:textId="77777777" w:rsidR="00000000" w:rsidRDefault="00000000">
      <w:pPr>
        <w:pStyle w:val="Bodytext10"/>
        <w:framePr w:w="6798" w:h="9390" w:hRule="exact" w:wrap="none" w:vAnchor="page" w:hAnchor="page" w:x="951" w:y="12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major Boisson fixa mon salaire, la major ma pension. Je n’en</w:t>
      </w:r>
    </w:p>
    <w:p w14:paraId="42E1B981" w14:textId="77777777" w:rsidR="00000000" w:rsidRDefault="00000000">
      <w:pPr>
        <w:pStyle w:val="Bodytext10"/>
        <w:framePr w:w="6798" w:h="9390" w:hRule="exact" w:wrap="none" w:vAnchor="page" w:hAnchor="page" w:x="951" w:y="1228"/>
        <w:rPr>
          <w:sz w:val="24"/>
          <w:szCs w:val="24"/>
        </w:rPr>
      </w:pPr>
      <w:r>
        <w:rPr>
          <w:rStyle w:val="Bodytext1"/>
          <w:color w:val="000000"/>
        </w:rPr>
        <w:t>revenais pas, me voici employé de l’Armée du Salut!</w:t>
      </w:r>
    </w:p>
    <w:p w14:paraId="68964F3F" w14:textId="77777777" w:rsidR="00000000" w:rsidRDefault="00000000">
      <w:pPr>
        <w:pStyle w:val="Headerorfooter10"/>
        <w:framePr w:wrap="none" w:vAnchor="page" w:hAnchor="page" w:x="7443" w:y="10912"/>
        <w:rPr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696B055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B9CD0D" w14:textId="77777777" w:rsidR="00000000" w:rsidRDefault="00000000">
      <w:pPr>
        <w:pStyle w:val="Bodytext10"/>
        <w:framePr w:w="6786" w:h="10248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soir même, je fis mes premières courses, amenant de la gare au</w:t>
      </w:r>
    </w:p>
    <w:p w14:paraId="77FC46C2" w14:textId="77777777" w:rsidR="00000000" w:rsidRDefault="00000000">
      <w:pPr>
        <w:pStyle w:val="Bodytext10"/>
        <w:framePr w:w="6786" w:h="10248" w:hRule="exact" w:wrap="none" w:vAnchor="page" w:hAnchor="page" w:x="957" w:y="39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foyer les «missionnaires» et finalement leurs chefs, le lieutenant-colo</w:t>
      </w:r>
      <w:r>
        <w:rPr>
          <w:rStyle w:val="Bodytext1"/>
          <w:color w:val="000000"/>
        </w:rPr>
        <w:softHyphen/>
      </w:r>
    </w:p>
    <w:p w14:paraId="243374EB" w14:textId="77777777" w:rsidR="00000000" w:rsidRDefault="00000000">
      <w:pPr>
        <w:pStyle w:val="Bodytext10"/>
        <w:framePr w:w="6786" w:h="10248" w:hRule="exact" w:wrap="none" w:vAnchor="page" w:hAnchor="page" w:x="957" w:y="3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nel et madame Albin Peyron. Par force, je dus renoncer à mon voyage</w:t>
      </w:r>
    </w:p>
    <w:p w14:paraId="65191956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en Suisse.</w:t>
      </w:r>
    </w:p>
    <w:p w14:paraId="0EEDDA67" w14:textId="77777777" w:rsidR="00000000" w:rsidRDefault="00000000">
      <w:pPr>
        <w:pStyle w:val="Bodytext10"/>
        <w:framePr w:w="6786" w:h="10248" w:hRule="exact" w:wrap="none" w:vAnchor="page" w:hAnchor="page" w:x="957" w:y="39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Je devins le «chauffeur».</w:t>
      </w:r>
    </w:p>
    <w:p w14:paraId="55E052F2" w14:textId="77777777" w:rsidR="00000000" w:rsidRDefault="00000000">
      <w:pPr>
        <w:pStyle w:val="Bodytext10"/>
        <w:framePr w:w="6786" w:h="10248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Eh! chauffeur... m’appelait-on ici et là. A part le major directeur</w:t>
      </w:r>
    </w:p>
    <w:p w14:paraId="19DAEA3A" w14:textId="77777777" w:rsidR="00000000" w:rsidRDefault="00000000">
      <w:pPr>
        <w:pStyle w:val="Bodytext10"/>
        <w:framePr w:w="6786" w:h="10248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et mon hôtesse, personne ne savait mon nom, mais je ne tardai pas à</w:t>
      </w:r>
    </w:p>
    <w:p w14:paraId="7E588484" w14:textId="77777777" w:rsidR="00000000" w:rsidRDefault="00000000">
      <w:pPr>
        <w:pStyle w:val="Bodytext10"/>
        <w:framePr w:w="6786" w:h="10248" w:hRule="exact" w:wrap="none" w:vAnchor="page" w:hAnchor="page" w:x="957" w:y="3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devenir populaire parmi les membres de l’Armée missionnaire.</w:t>
      </w:r>
    </w:p>
    <w:p w14:paraId="24E0A6CE" w14:textId="77777777" w:rsidR="00000000" w:rsidRDefault="00000000">
      <w:pPr>
        <w:pStyle w:val="Bodytext10"/>
        <w:framePr w:w="6786" w:h="10248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mission, largement annoncée par des affiches et le tambour de</w:t>
      </w:r>
    </w:p>
    <w:p w14:paraId="596BE136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ville, comprenait tous les matins des cours pour les jeunes officiers par</w:t>
      </w:r>
    </w:p>
    <w:p w14:paraId="1AABAD2F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un officier d’état-major: les colonels Peyron, un très sympathique</w:t>
      </w:r>
    </w:p>
    <w:p w14:paraId="471FB260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personnage à barbiche grisonnante, le major Jeanmonod, un Suisse des</w:t>
      </w:r>
    </w:p>
    <w:p w14:paraId="260ADF99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montagnes du Jura, d’autres dont certaines dames comme la major</w:t>
      </w:r>
    </w:p>
    <w:p w14:paraId="0A30B871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Rogivue, principale de l’école de formation des officiers de l’Armée</w:t>
      </w:r>
    </w:p>
    <w:p w14:paraId="0A2081F3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du Salut. Les élèves étaient toutes des jeunes filles entre 18 et 25 ans.</w:t>
      </w:r>
    </w:p>
    <w:p w14:paraId="1C25F1EA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Les hommes étaient rares en France, la saignée de la guerre avait été</w:t>
      </w:r>
    </w:p>
    <w:p w14:paraId="76BE5F0B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terrible et certains n’étaient pas encore démobilisés ou libérés des</w:t>
      </w:r>
    </w:p>
    <w:p w14:paraId="00511C51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camps de prisonniers. Cette belle jeunesse féminine — elles étaient une</w:t>
      </w:r>
    </w:p>
    <w:p w14:paraId="42B7F185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quinzaine — était fort plaisante. Avec l’état-major, il devait y avoir</w:t>
      </w:r>
    </w:p>
    <w:p w14:paraId="25B94799" w14:textId="77777777" w:rsidR="00000000" w:rsidRDefault="00000000">
      <w:pPr>
        <w:pStyle w:val="Bodytext10"/>
        <w:framePr w:w="6786" w:h="10248" w:hRule="exact" w:wrap="none" w:vAnchor="page" w:hAnchor="page" w:x="957" w:y="39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quelque vingt missionnaires.</w:t>
      </w:r>
    </w:p>
    <w:p w14:paraId="4FFC76FF" w14:textId="77777777" w:rsidR="00000000" w:rsidRDefault="00000000">
      <w:pPr>
        <w:pStyle w:val="Bodytext10"/>
        <w:framePr w:w="6786" w:h="10248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L’après-midi des réunions religieuses d’édification et chaque soir des</w:t>
      </w:r>
    </w:p>
    <w:p w14:paraId="236DFA3E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réunions publiques d’évangélisation au Théâtre municipal d’Audin-</w:t>
      </w:r>
    </w:p>
    <w:p w14:paraId="4D25DBB0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court ou dans la Salle des Fêtes de Valentigney ou encore dans quel</w:t>
      </w:r>
      <w:r>
        <w:rPr>
          <w:rStyle w:val="Bodytext1"/>
          <w:color w:val="000000"/>
        </w:rPr>
        <w:softHyphen/>
      </w:r>
    </w:p>
    <w:p w14:paraId="4069CD7F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que autre bourg de la région, selon un plan dont je n’avais aucune</w:t>
      </w:r>
    </w:p>
    <w:p w14:paraId="35FD63D1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idée. Ma tâche consistait à transporter le matériel — entendez: dra</w:t>
      </w:r>
      <w:r>
        <w:rPr>
          <w:rStyle w:val="Bodytext1"/>
          <w:color w:val="000000"/>
        </w:rPr>
        <w:softHyphen/>
      </w:r>
    </w:p>
    <w:p w14:paraId="54EB2B3B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peau, grosse caisse, tapis pour les genoux des pénitents, livres et can</w:t>
      </w:r>
      <w:r>
        <w:rPr>
          <w:rStyle w:val="Bodytext1"/>
          <w:color w:val="000000"/>
        </w:rPr>
        <w:softHyphen/>
      </w:r>
    </w:p>
    <w:p w14:paraId="5CE65C42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tiques — puis tous les officiers de service, ce qui me faisait faire 5 à</w:t>
      </w:r>
    </w:p>
    <w:p w14:paraId="0C6E4A6A" w14:textId="77777777" w:rsidR="00000000" w:rsidRDefault="00000000">
      <w:pPr>
        <w:pStyle w:val="Bodytext10"/>
        <w:framePr w:w="6786" w:h="10248" w:hRule="exact" w:wrap="none" w:vAnchor="page" w:hAnchor="page" w:x="957" w:y="39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6 voyages selon les soirs.</w:t>
      </w:r>
    </w:p>
    <w:p w14:paraId="7E297056" w14:textId="77777777" w:rsidR="00000000" w:rsidRDefault="00000000">
      <w:pPr>
        <w:pStyle w:val="Bodytext10"/>
        <w:framePr w:w="6786" w:h="10248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étrange; tous ces gens en uniforme semblaient heureux et</w:t>
      </w:r>
    </w:p>
    <w:p w14:paraId="16C79D6A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parlaient de Dieu avec une certaine désinvolture et une grande liberté.</w:t>
      </w:r>
    </w:p>
    <w:p w14:paraId="02EE9CE4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J’avais, en fait, de longues heures de travail. Mais lorsque les réunions</w:t>
      </w:r>
    </w:p>
    <w:p w14:paraId="17057ED8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de l’après-midi et du soir commençaient, je restais dans ma voiture à</w:t>
      </w:r>
    </w:p>
    <w:p w14:paraId="48DFD7CC" w14:textId="77777777" w:rsidR="00000000" w:rsidRDefault="00000000">
      <w:pPr>
        <w:pStyle w:val="Bodytext10"/>
        <w:framePr w:w="6786" w:h="10248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lire ou sommeiller jusqu’à la sortie du public, signe de la reprise de</w:t>
      </w:r>
    </w:p>
    <w:p w14:paraId="4E6687D9" w14:textId="77777777" w:rsidR="00000000" w:rsidRDefault="00000000">
      <w:pPr>
        <w:pStyle w:val="Bodytext10"/>
        <w:framePr w:w="6786" w:h="10248" w:hRule="exact" w:wrap="none" w:vAnchor="page" w:hAnchor="page" w:x="957" w:y="39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mon service.</w:t>
      </w:r>
    </w:p>
    <w:p w14:paraId="4E766866" w14:textId="77777777" w:rsidR="00000000" w:rsidRDefault="00000000">
      <w:pPr>
        <w:pStyle w:val="Bodytext10"/>
        <w:framePr w:w="6786" w:h="10248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étions fin septembre 1919, l’automne précoce était froid. Un</w:t>
      </w:r>
    </w:p>
    <w:p w14:paraId="2F8FDF5B" w14:textId="77777777" w:rsidR="00000000" w:rsidRDefault="00000000">
      <w:pPr>
        <w:pStyle w:val="Bodytext10"/>
        <w:framePr w:w="6786" w:h="10248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soir, la température ayant beaucoup baissé, il se mit à pleuvoir. Je</w:t>
      </w:r>
    </w:p>
    <w:p w14:paraId="3D7878C8" w14:textId="77777777" w:rsidR="00000000" w:rsidRDefault="00000000">
      <w:pPr>
        <w:pStyle w:val="Bodytext10"/>
        <w:framePr w:w="6786" w:h="10248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quittai la voiture pour trouver refuge au théâtre. La réunion salutiste</w:t>
      </w:r>
    </w:p>
    <w:p w14:paraId="51BE5883" w14:textId="77777777" w:rsidR="00000000" w:rsidRDefault="00000000">
      <w:pPr>
        <w:pStyle w:val="Headerorfooter10"/>
        <w:framePr w:wrap="none" w:vAnchor="page" w:hAnchor="page" w:x="969" w:y="10972"/>
        <w:rPr>
          <w:sz w:val="24"/>
          <w:szCs w:val="24"/>
        </w:rPr>
      </w:pPr>
      <w:r>
        <w:rPr>
          <w:rStyle w:val="Headerorfooter1"/>
          <w:color w:val="000000"/>
        </w:rPr>
        <w:t>48</w:t>
      </w:r>
    </w:p>
    <w:p w14:paraId="0E567AD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B3A7D5" w14:textId="77777777" w:rsidR="00000000" w:rsidRDefault="00000000">
      <w:pPr>
        <w:pStyle w:val="Bodytext10"/>
        <w:framePr w:w="6846" w:h="9300" w:hRule="exact" w:wrap="none" w:vAnchor="page" w:hAnchor="page" w:x="927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battait son plein. Ebloui par les lumières, les couleurs vives des dra</w:t>
      </w:r>
      <w:r>
        <w:rPr>
          <w:rStyle w:val="Bodytext1"/>
          <w:color w:val="000000"/>
        </w:rPr>
        <w:softHyphen/>
      </w:r>
    </w:p>
    <w:p w14:paraId="553A576A" w14:textId="77777777" w:rsidR="00000000" w:rsidRDefault="00000000">
      <w:pPr>
        <w:pStyle w:val="Bodytext10"/>
        <w:framePr w:w="6846" w:h="9300" w:hRule="exact" w:wrap="none" w:vAnchor="page" w:hAnchor="page" w:x="927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peaux, le mouvement, l’enthousiasme des chants, l’ambiance de fête</w:t>
      </w:r>
    </w:p>
    <w:p w14:paraId="3A3870D3" w14:textId="77777777" w:rsidR="00000000" w:rsidRDefault="00000000">
      <w:pPr>
        <w:pStyle w:val="Bodytext10"/>
        <w:framePr w:w="6846" w:h="9300" w:hRule="exact" w:wrap="none" w:vAnchor="page" w:hAnchor="page" w:x="927" w:y="44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régnait, j’écoutais littéralement stupéfait. Une des jeunes officières,</w:t>
      </w:r>
    </w:p>
    <w:p w14:paraId="224D1709" w14:textId="77777777" w:rsidR="00000000" w:rsidRDefault="00000000">
      <w:pPr>
        <w:pStyle w:val="Bodytext10"/>
        <w:framePr w:w="6846" w:h="9300" w:hRule="exact" w:wrap="none" w:vAnchor="page" w:hAnchor="page" w:x="927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lieutenante Muller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, interpréta un très beau chant accompagné par</w:t>
      </w:r>
    </w:p>
    <w:p w14:paraId="02797995" w14:textId="77777777" w:rsidR="00000000" w:rsidRDefault="00000000">
      <w:pPr>
        <w:pStyle w:val="Bodytext10"/>
        <w:framePr w:w="6846" w:h="9300" w:hRule="exact" w:wrap="none" w:vAnchor="page" w:hAnchor="page" w:x="927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virtuose du piano, le major Seagrave. Le major Jeanmonod parla de</w:t>
      </w:r>
    </w:p>
    <w:p w14:paraId="0939FD48" w14:textId="77777777" w:rsidR="00000000" w:rsidRDefault="00000000">
      <w:pPr>
        <w:pStyle w:val="Bodytext10"/>
        <w:framePr w:w="6846" w:h="9300" w:hRule="exact" w:wrap="none" w:vAnchor="page" w:hAnchor="page" w:x="927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savante de l’œil de l’oiseau, merveille de la nature, puis en tira</w:t>
      </w:r>
    </w:p>
    <w:p w14:paraId="10B676D2" w14:textId="77777777" w:rsidR="00000000" w:rsidRDefault="00000000">
      <w:pPr>
        <w:pStyle w:val="Bodytext10"/>
        <w:framePr w:w="6846" w:h="9300" w:hRule="exact" w:wrap="none" w:vAnchor="page" w:hAnchor="page" w:x="927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conclusion évangélique. Le colonel Peyron fit frémir l’auditoire en</w:t>
      </w:r>
    </w:p>
    <w:p w14:paraId="42F92195" w14:textId="77777777" w:rsidR="00000000" w:rsidRDefault="00000000">
      <w:pPr>
        <w:pStyle w:val="Bodytext10"/>
        <w:framePr w:w="6846" w:h="9300" w:hRule="exact" w:wrap="none" w:vAnchor="page" w:hAnchor="page" w:x="927" w:y="4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évoquant le serpent du jardin d’Eden, auteur de tous les maux dont</w:t>
      </w:r>
    </w:p>
    <w:p w14:paraId="6A8A30C6" w14:textId="77777777" w:rsidR="00000000" w:rsidRDefault="00000000">
      <w:pPr>
        <w:pStyle w:val="Bodytext10"/>
        <w:framePr w:w="6846" w:h="9300" w:hRule="exact" w:wrap="none" w:vAnchor="page" w:hAnchor="page" w:x="927" w:y="44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souffre l’humanité. C’était autre chose qu’à Strasbourg.</w:t>
      </w:r>
    </w:p>
    <w:p w14:paraId="527E03C8" w14:textId="77777777" w:rsidR="00000000" w:rsidRDefault="00000000">
      <w:pPr>
        <w:pStyle w:val="Bodytext10"/>
        <w:framePr w:w="6846" w:h="9300" w:hRule="exact" w:wrap="none" w:vAnchor="page" w:hAnchor="page" w:x="927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soir-là j’accomplis mon service sous l’impression de cette réunion</w:t>
      </w:r>
    </w:p>
    <w:p w14:paraId="4763E00E" w14:textId="77777777" w:rsidR="00000000" w:rsidRDefault="00000000">
      <w:pPr>
        <w:pStyle w:val="Bodytext10"/>
        <w:framePr w:w="6846" w:h="9300" w:hRule="exact" w:wrap="none" w:vAnchor="page" w:hAnchor="page" w:x="927" w:y="448"/>
        <w:jc w:val="both"/>
        <w:rPr>
          <w:sz w:val="24"/>
          <w:szCs w:val="24"/>
        </w:rPr>
      </w:pPr>
      <w:r>
        <w:rPr>
          <w:rStyle w:val="Bodytext1"/>
          <w:color w:val="000000"/>
        </w:rPr>
        <w:t>et vers minuit, avant de m’endormir, je sortis du fond de ma cantine la</w:t>
      </w:r>
    </w:p>
    <w:p w14:paraId="5D974F1A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Bible que ma mère y avait déposée. Je me mis à en lire des passages.</w:t>
      </w:r>
    </w:p>
    <w:p w14:paraId="10C2865E" w14:textId="77777777" w:rsidR="00000000" w:rsidRDefault="00000000">
      <w:pPr>
        <w:pStyle w:val="Bodytext10"/>
        <w:framePr w:w="6846" w:h="9300" w:hRule="exact" w:wrap="none" w:vAnchor="page" w:hAnchor="page" w:x="927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 à Valentigney, après mon service, j’assistai à la ré</w:t>
      </w:r>
      <w:r>
        <w:rPr>
          <w:rStyle w:val="Bodytext1"/>
          <w:color w:val="000000"/>
        </w:rPr>
        <w:softHyphen/>
      </w:r>
    </w:p>
    <w:p w14:paraId="11A98989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union puis n’en manquai plus une. Une question s’imposait à mon</w:t>
      </w:r>
    </w:p>
    <w:p w14:paraId="300E07E4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esprit: Si Dieu existe — je n’en avais jamais douté — il n’est pas pos</w:t>
      </w:r>
      <w:r>
        <w:rPr>
          <w:rStyle w:val="Bodytext1"/>
          <w:color w:val="000000"/>
        </w:rPr>
        <w:softHyphen/>
      </w:r>
    </w:p>
    <w:p w14:paraId="2551755F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sible de vivre comme s’il n’existait pas; bien sûr tu es chrétien, me di</w:t>
      </w:r>
      <w:r>
        <w:rPr>
          <w:rStyle w:val="Bodytext1"/>
          <w:color w:val="000000"/>
        </w:rPr>
        <w:softHyphen/>
      </w:r>
    </w:p>
    <w:p w14:paraId="41107230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sais-je, enfant, tu as été baptisé, tes parents sont des chrétiens, on t’a</w:t>
      </w:r>
    </w:p>
    <w:p w14:paraId="2EF96984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appris le catéchisme et la prière, tu as une vie honnête et morale... Oui.</w:t>
      </w:r>
    </w:p>
    <w:p w14:paraId="3151AAC5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Mais Dieu? Y penses-tu? Si la Bible est la révélation de Dieu, l’ouvres-</w:t>
      </w:r>
    </w:p>
    <w:p w14:paraId="25111BCA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tu jamais? Tu ne pries pas. Dieu, tu y crois peut-être, mais II est inexis</w:t>
      </w:r>
      <w:r>
        <w:rPr>
          <w:rStyle w:val="Bodytext1"/>
          <w:color w:val="000000"/>
        </w:rPr>
        <w:softHyphen/>
      </w:r>
    </w:p>
    <w:p w14:paraId="1C63CE28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tant dans ta vie. Tu disposes de toi, de ton avenir, tu règles tout ce</w:t>
      </w:r>
    </w:p>
    <w:p w14:paraId="3BE889BB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qui te concerne sans t’en soucier.</w:t>
      </w:r>
    </w:p>
    <w:p w14:paraId="62F8A36C" w14:textId="77777777" w:rsidR="00000000" w:rsidRDefault="00000000">
      <w:pPr>
        <w:pStyle w:val="Bodytext10"/>
        <w:framePr w:w="6846" w:h="9300" w:hRule="exact" w:wrap="none" w:vAnchor="page" w:hAnchor="page" w:x="927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J’étais troublé.</w:t>
      </w:r>
    </w:p>
    <w:p w14:paraId="77A253ED" w14:textId="77777777" w:rsidR="00000000" w:rsidRDefault="00000000">
      <w:pPr>
        <w:pStyle w:val="Bodytext10"/>
        <w:framePr w:w="6846" w:h="9300" w:hRule="exact" w:wrap="none" w:vAnchor="page" w:hAnchor="page" w:x="927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se passa la première semaine. Je devais terminer mon service</w:t>
      </w:r>
    </w:p>
    <w:p w14:paraId="297AA84E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et entrer à l’école d’agriculture. C’est alors qu’une lettre du directeur</w:t>
      </w:r>
    </w:p>
    <w:p w14:paraId="61977FE4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m’informa que la rentrée était différée de 3 semaines par suite des</w:t>
      </w:r>
    </w:p>
    <w:p w14:paraId="0C123994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dégâts provoqués aux bâtiments par le récent orage. A la fois contrarié</w:t>
      </w:r>
    </w:p>
    <w:p w14:paraId="32379DE3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et heureux, je demeurai encore une semaine à la disposition du major</w:t>
      </w:r>
    </w:p>
    <w:p w14:paraId="1AB0CD02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Boisson.</w:t>
      </w:r>
    </w:p>
    <w:p w14:paraId="0BB57A68" w14:textId="77777777" w:rsidR="00000000" w:rsidRDefault="00000000">
      <w:pPr>
        <w:pStyle w:val="Bodytext10"/>
        <w:framePr w:w="6846" w:h="9300" w:hRule="exact" w:wrap="none" w:vAnchor="page" w:hAnchor="page" w:x="927" w:y="4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je ramenais tous les missionnaires de Valentigney à Audin-</w:t>
      </w:r>
    </w:p>
    <w:p w14:paraId="4C258F7E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court et faisais un dernier voyage pour trois lieutenantes restées à re</w:t>
      </w:r>
      <w:r>
        <w:rPr>
          <w:rStyle w:val="Bodytext1"/>
          <w:color w:val="000000"/>
        </w:rPr>
        <w:softHyphen/>
      </w:r>
    </w:p>
    <w:p w14:paraId="57FEB8F4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mettre la salle en ordre après la réunion. Il faisait froid, une petite neige</w:t>
      </w:r>
    </w:p>
    <w:p w14:paraId="620A3CDC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fondue gênait la conduite de la Ford poussive dont les phares n’éclai</w:t>
      </w:r>
      <w:r>
        <w:rPr>
          <w:rStyle w:val="Bodytext1"/>
          <w:color w:val="000000"/>
        </w:rPr>
        <w:softHyphen/>
      </w:r>
    </w:p>
    <w:p w14:paraId="3DCDA40E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raient qu’à condition d’emballer le moteur. Il était plus de minuit et le</w:t>
      </w:r>
    </w:p>
    <w:p w14:paraId="151B88A7" w14:textId="77777777" w:rsidR="00000000" w:rsidRDefault="00000000">
      <w:pPr>
        <w:pStyle w:val="Bodytext10"/>
        <w:framePr w:w="6846" w:h="9300" w:hRule="exact" w:wrap="none" w:vAnchor="page" w:hAnchor="page" w:x="927" w:y="448"/>
        <w:rPr>
          <w:sz w:val="24"/>
          <w:szCs w:val="24"/>
        </w:rPr>
      </w:pPr>
      <w:r>
        <w:rPr>
          <w:rStyle w:val="Bodytext1"/>
          <w:color w:val="000000"/>
        </w:rPr>
        <w:t>vent soufflait en rafale.</w:t>
      </w:r>
    </w:p>
    <w:p w14:paraId="5C5620CB" w14:textId="77777777" w:rsidR="00000000" w:rsidRDefault="00000000">
      <w:pPr>
        <w:pStyle w:val="Footnote10"/>
        <w:framePr w:w="6846" w:h="492" w:hRule="exact" w:wrap="none" w:vAnchor="page" w:hAnchor="page" w:x="927" w:y="10156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Institutrice convertie au poste de Bâle I en 1916 lors d’une mission du</w:t>
      </w:r>
    </w:p>
    <w:p w14:paraId="6F34F970" w14:textId="77777777" w:rsidR="00000000" w:rsidRDefault="00000000">
      <w:pPr>
        <w:pStyle w:val="Footnote10"/>
        <w:framePr w:w="6846" w:h="492" w:hRule="exact" w:wrap="none" w:vAnchor="page" w:hAnchor="page" w:x="927" w:y="10156"/>
        <w:ind w:firstLine="0"/>
        <w:rPr>
          <w:sz w:val="24"/>
          <w:szCs w:val="24"/>
        </w:rPr>
      </w:pPr>
      <w:r>
        <w:rPr>
          <w:rStyle w:val="Footnote1"/>
          <w:color w:val="000000"/>
        </w:rPr>
        <w:t>colonel Peyron dans cette ville.</w:t>
      </w:r>
    </w:p>
    <w:p w14:paraId="5E523AE4" w14:textId="77777777" w:rsidR="00000000" w:rsidRDefault="00000000">
      <w:pPr>
        <w:pStyle w:val="Headerorfooter10"/>
        <w:framePr w:wrap="none" w:vAnchor="page" w:hAnchor="page" w:x="7437" w:y="10936"/>
        <w:rPr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13AA2AC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36CD23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Assise à côté de moi, la licutenante Poujol somnolait, les autres</w:t>
      </w:r>
    </w:p>
    <w:p w14:paraId="0B6872D6" w14:textId="77777777" w:rsidR="00000000" w:rsidRDefault="00000000">
      <w:pPr>
        <w:pStyle w:val="Bodytext10"/>
        <w:framePr w:w="6810" w:h="10206" w:hRule="exact" w:wrap="none" w:vAnchor="page" w:hAnchor="page" w:x="945" w:y="39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dormaient à l’arrière. Nous étions tous éreintés. Alors que la route</w:t>
      </w:r>
    </w:p>
    <w:p w14:paraId="410A3B49" w14:textId="77777777" w:rsidR="00000000" w:rsidRDefault="00000000">
      <w:pPr>
        <w:pStyle w:val="Bodytext10"/>
        <w:framePr w:w="6810" w:h="10206" w:hRule="exact" w:wrap="none" w:vAnchor="page" w:hAnchor="page" w:x="945" w:y="3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longeait le canal, brusquement ma voisine me cria:</w:t>
      </w:r>
    </w:p>
    <w:p w14:paraId="40912B30" w14:textId="77777777" w:rsidR="00000000" w:rsidRDefault="00000000">
      <w:pPr>
        <w:pStyle w:val="Bodytext10"/>
        <w:framePr w:w="6810" w:h="10206" w:hRule="exact" w:wrap="none" w:vAnchor="page" w:hAnchor="page" w:x="945" w:y="394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«Arrêtez, arrêtez, j’ai vu quelqu’un sur la route.» Elle me força à</w:t>
      </w:r>
    </w:p>
    <w:p w14:paraId="1C32AC87" w14:textId="77777777" w:rsidR="00000000" w:rsidRDefault="00000000">
      <w:pPr>
        <w:pStyle w:val="Bodytext10"/>
        <w:framePr w:w="6810" w:h="10206" w:hRule="exact" w:wrap="none" w:vAnchor="page" w:hAnchor="page" w:x="945" w:y="3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demi-tour et effectivement, les phares éclairèrent un étrange grou</w:t>
      </w:r>
      <w:r>
        <w:rPr>
          <w:rStyle w:val="Bodytext1"/>
          <w:color w:val="000000"/>
        </w:rPr>
        <w:softHyphen/>
      </w:r>
    </w:p>
    <w:p w14:paraId="5F117395" w14:textId="77777777" w:rsidR="00000000" w:rsidRDefault="00000000">
      <w:pPr>
        <w:pStyle w:val="Bodytext10"/>
        <w:framePr w:w="6810" w:h="10206" w:hRule="exact" w:wrap="none" w:vAnchor="page" w:hAnchor="page" w:x="945" w:y="3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pe: une femme serrant contre elle deux petits enfants grelottants et</w:t>
      </w:r>
    </w:p>
    <w:p w14:paraId="3B8C1257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apeurés. Nous sortîmes tous de l’auto.</w:t>
      </w:r>
    </w:p>
    <w:p w14:paraId="07A86D13" w14:textId="77777777" w:rsidR="00000000" w:rsidRDefault="00000000">
      <w:pPr>
        <w:pStyle w:val="Bodytext10"/>
        <w:framePr w:w="6810" w:h="10206" w:hRule="exact" w:wrap="none" w:vAnchor="page" w:hAnchor="page" w:x="945" w:y="394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Que faites-vous là à cette heure ma pauvre femme?</w:t>
      </w:r>
    </w:p>
    <w:p w14:paraId="636D20BB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Claquant des dents, la femme raconta que son mari rentré ivre, avait</w:t>
      </w:r>
    </w:p>
    <w:p w14:paraId="6C8D93ED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cassé et menacé de les tuer. Elle s’était enfuie dans la nuit et ne sa</w:t>
      </w:r>
      <w:r>
        <w:rPr>
          <w:rStyle w:val="Bodytext1"/>
          <w:color w:val="000000"/>
        </w:rPr>
        <w:softHyphen/>
      </w:r>
    </w:p>
    <w:p w14:paraId="0E70DDD1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vait où aller.</w:t>
      </w:r>
    </w:p>
    <w:p w14:paraId="1AFA5200" w14:textId="77777777" w:rsidR="00000000" w:rsidRDefault="00000000">
      <w:pPr>
        <w:pStyle w:val="Bodytext10"/>
        <w:framePr w:w="6810" w:h="10206" w:hRule="exact" w:wrap="none" w:vAnchor="page" w:hAnchor="page" w:x="945" w:y="39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Où habitez-vous? dit l’officière, la femme désigna une masure</w:t>
      </w:r>
    </w:p>
    <w:p w14:paraId="102890E3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à quelque cent mètres, masse sombre que nous devinions dans l’obscu</w:t>
      </w:r>
      <w:r>
        <w:rPr>
          <w:rStyle w:val="Bodytext1"/>
          <w:color w:val="000000"/>
        </w:rPr>
        <w:softHyphen/>
      </w:r>
    </w:p>
    <w:p w14:paraId="7F4B017E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rité.</w:t>
      </w:r>
    </w:p>
    <w:p w14:paraId="7B854557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Allons-y, décida la jeune officière.</w:t>
      </w:r>
    </w:p>
    <w:p w14:paraId="42C22380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Non. Il est violent, il vous tuera.</w:t>
      </w:r>
    </w:p>
    <w:p w14:paraId="2CD8B9F2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Chauffeur, prenez la lanterne.</w:t>
      </w:r>
    </w:p>
    <w:p w14:paraId="11624798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réplique possible. Je dévissai un des falots à huile de l’auto et</w:t>
      </w:r>
    </w:p>
    <w:p w14:paraId="02613B0F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voilà partis vers cet antre, cortège dégoulinant de pluie. Au pre</w:t>
      </w:r>
      <w:r>
        <w:rPr>
          <w:rStyle w:val="Bodytext1"/>
          <w:color w:val="000000"/>
        </w:rPr>
        <w:softHyphen/>
      </w:r>
    </w:p>
    <w:p w14:paraId="672361B3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étage d’un escalier branlant, une porte grande ouverte sur une</w:t>
      </w:r>
    </w:p>
    <w:p w14:paraId="5367F329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pièce sordide, les meubles renversés, les assiettes et les verres brisés;</w:t>
      </w:r>
    </w:p>
    <w:p w14:paraId="55E84249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pièce voisine des lits défaits et en travers de l’un d’eux une</w:t>
      </w:r>
    </w:p>
    <w:p w14:paraId="4A43D4EB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espèce de brute ronflant tout habillé. La lampe à la main, j’éclairai cette</w:t>
      </w:r>
    </w:p>
    <w:p w14:paraId="274C1284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scène. Pour la première fois de ma vie, la détresse m’était jetée en plein</w:t>
      </w:r>
    </w:p>
    <w:p w14:paraId="2C6F0EF2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visage.</w:t>
      </w:r>
    </w:p>
    <w:p w14:paraId="3B9D2E36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un tour de main, les filles remirent tout en ordre. L’homme tiré</w:t>
      </w:r>
    </w:p>
    <w:p w14:paraId="18028E5C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sur un matelas dans la première pièce cuvait son vin sans se douter de</w:t>
      </w:r>
    </w:p>
    <w:p w14:paraId="351C1080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ce qui se passait. Les officières mirent la femme et les enfants au lit.</w:t>
      </w:r>
    </w:p>
    <w:p w14:paraId="10B1D75E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Elles étaient lestes à cette étrange besogne; puis l’une d’elles dit une</w:t>
      </w:r>
    </w:p>
    <w:p w14:paraId="119FF4F6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prière. Doucement elles fermèrent la porte et nous retrouvâmes notre</w:t>
      </w:r>
    </w:p>
    <w:p w14:paraId="4085439B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voiture dans la bourrasque de la nuit. Il était une heure du matin. Per</w:t>
      </w:r>
      <w:r>
        <w:rPr>
          <w:rStyle w:val="Bodytext1"/>
          <w:color w:val="000000"/>
        </w:rPr>
        <w:softHyphen/>
      </w:r>
    </w:p>
    <w:p w14:paraId="537F5AAA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sonne ne parla pendant le reste du trajet.</w:t>
      </w:r>
    </w:p>
    <w:p w14:paraId="57C5FEED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Arrivé à la bonne hôtellerie, j’eus malgré la fatigue quelque peine à</w:t>
      </w:r>
    </w:p>
    <w:p w14:paraId="61D1BBC3" w14:textId="77777777" w:rsidR="00000000" w:rsidRDefault="00000000">
      <w:pPr>
        <w:pStyle w:val="Bodytext10"/>
        <w:framePr w:w="6810" w:h="10206" w:hRule="exact" w:wrap="none" w:vAnchor="page" w:hAnchor="page" w:x="945" w:y="394"/>
        <w:rPr>
          <w:sz w:val="24"/>
          <w:szCs w:val="24"/>
        </w:rPr>
      </w:pPr>
      <w:r>
        <w:rPr>
          <w:rStyle w:val="Bodytext1"/>
          <w:color w:val="000000"/>
        </w:rPr>
        <w:t>trouver le sommeil.</w:t>
      </w:r>
    </w:p>
    <w:p w14:paraId="461D16BC" w14:textId="77777777" w:rsidR="00000000" w:rsidRDefault="00000000">
      <w:pPr>
        <w:pStyle w:val="Bodytext10"/>
        <w:framePr w:w="6810" w:h="10206" w:hRule="exact" w:wrap="none" w:vAnchor="page" w:hAnchor="page" w:x="945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l’une des lieutenantes me demanda d’aller avec elle</w:t>
      </w:r>
    </w:p>
    <w:p w14:paraId="64FDFD8A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chercher la famille de l’ivrogne. Ils nous attendaient. Pauvrement vêtus</w:t>
      </w:r>
    </w:p>
    <w:p w14:paraId="7EF48FC4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propres, la reconnaissance se lisait dans les yeux de la mère, une</w:t>
      </w:r>
    </w:p>
    <w:p w14:paraId="073C3CFB" w14:textId="77777777" w:rsidR="00000000" w:rsidRDefault="00000000">
      <w:pPr>
        <w:pStyle w:val="Bodytext10"/>
        <w:framePr w:w="6810" w:h="10206" w:hRule="exact" w:wrap="none" w:vAnchor="page" w:hAnchor="page" w:x="945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gêne dans le regard du père. A la réunion au théâtre d’Audincourt,</w:t>
      </w:r>
    </w:p>
    <w:p w14:paraId="2CFC1684" w14:textId="77777777" w:rsidR="00000000" w:rsidRDefault="00000000">
      <w:pPr>
        <w:pStyle w:val="Headerorfooter10"/>
        <w:framePr w:wrap="none" w:vAnchor="page" w:hAnchor="page" w:x="933" w:y="10936"/>
        <w:rPr>
          <w:sz w:val="24"/>
          <w:szCs w:val="24"/>
        </w:rPr>
      </w:pPr>
      <w:r>
        <w:rPr>
          <w:rStyle w:val="Headerorfooter1"/>
          <w:color w:val="000000"/>
        </w:rPr>
        <w:t>50</w:t>
      </w:r>
    </w:p>
    <w:p w14:paraId="5DF89BA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78E788" w14:textId="77777777" w:rsidR="00000000" w:rsidRDefault="00000000">
      <w:pPr>
        <w:pStyle w:val="Bodytext10"/>
        <w:framePr w:w="6804" w:h="10110" w:hRule="exact" w:wrap="none" w:vAnchor="page" w:hAnchor="page" w:x="948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mêlé à des centaines de personnes, je les regardais souvent tandis que le</w:t>
      </w:r>
    </w:p>
    <w:p w14:paraId="2A572247" w14:textId="77777777" w:rsidR="00000000" w:rsidRDefault="00000000">
      <w:pPr>
        <w:pStyle w:val="Bodytext10"/>
        <w:framePr w:w="6804" w:h="10110" w:hRule="exact" w:wrap="none" w:vAnchor="page" w:hAnchor="page" w:x="948" w:y="52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programme se déroulait. Lorsque l’appel à la conversion fut adressé,</w:t>
      </w:r>
    </w:p>
    <w:p w14:paraId="6BCAB769" w14:textId="77777777" w:rsidR="00000000" w:rsidRDefault="00000000">
      <w:pPr>
        <w:pStyle w:val="Bodytext10"/>
        <w:framePr w:w="6804" w:h="10110" w:hRule="exact" w:wrap="none" w:vAnchor="page" w:hAnchor="page" w:x="948" w:y="52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famille entière alla s’agenouiller devant l’estrade. C’était boulever</w:t>
      </w:r>
      <w:r>
        <w:rPr>
          <w:rStyle w:val="Bodytext1"/>
          <w:color w:val="000000"/>
        </w:rPr>
        <w:softHyphen/>
      </w:r>
    </w:p>
    <w:p w14:paraId="5AEB2B22" w14:textId="77777777" w:rsidR="00000000" w:rsidRDefault="00000000">
      <w:pPr>
        <w:pStyle w:val="Bodytext10"/>
        <w:framePr w:w="6804" w:h="10110" w:hRule="exact" w:wrap="none" w:vAnchor="page" w:hAnchor="page" w:x="948" w:y="52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sant. Après la réunion, je fis un voyage supplémentaire pour ramener</w:t>
      </w:r>
    </w:p>
    <w:p w14:paraId="0AE29816" w14:textId="77777777" w:rsidR="00000000" w:rsidRDefault="00000000">
      <w:pPr>
        <w:pStyle w:val="Bodytext10"/>
        <w:framePr w:w="6804" w:h="10110" w:hRule="exact" w:wrap="none" w:vAnchor="page" w:hAnchor="page" w:x="948" w:y="52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chez eux ces gens pleurant et souriant tout à la fois.</w:t>
      </w:r>
    </w:p>
    <w:p w14:paraId="31F14A93" w14:textId="77777777" w:rsidR="00000000" w:rsidRDefault="00000000">
      <w:pPr>
        <w:pStyle w:val="Bodytext10"/>
        <w:framePr w:w="6804" w:h="10110" w:hRule="exact" w:wrap="none" w:vAnchor="page" w:hAnchor="page" w:x="948" w:y="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derniers jours de la mission, le travail s’intensifia comme si les</w:t>
      </w:r>
    </w:p>
    <w:p w14:paraId="10C6C74A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missionnaires sentaient la fin d’une occasion de service. Par malheur,</w:t>
      </w:r>
    </w:p>
    <w:p w14:paraId="34D82C36" w14:textId="77777777" w:rsidR="00000000" w:rsidRDefault="00000000">
      <w:pPr>
        <w:pStyle w:val="Bodytext10"/>
        <w:framePr w:w="6804" w:h="10110" w:hRule="exact" w:wrap="none" w:vAnchor="page" w:hAnchor="page" w:x="948" w:y="52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c’est le moment que choisit la Ford pour tomber en panne. Mon pa</w:t>
      </w:r>
      <w:r>
        <w:rPr>
          <w:rStyle w:val="Bodytext1"/>
          <w:color w:val="000000"/>
        </w:rPr>
        <w:softHyphen/>
      </w:r>
    </w:p>
    <w:p w14:paraId="6424F4A6" w14:textId="77777777" w:rsidR="00000000" w:rsidRDefault="00000000">
      <w:pPr>
        <w:pStyle w:val="Bodytext10"/>
        <w:framePr w:w="6804" w:h="10110" w:hRule="exact" w:wrap="none" w:vAnchor="page" w:hAnchor="page" w:x="948" w:y="52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tron major, qui connaissait tout le monde et savait se retourner dans</w:t>
      </w:r>
    </w:p>
    <w:p w14:paraId="78CA66C2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les situations les plus compromises, m’envoya prendre possession d’une</w:t>
      </w:r>
    </w:p>
    <w:p w14:paraId="07D5143F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voiture qu’une vieille dame mettait à notre disposition. C’était un des</w:t>
      </w:r>
    </w:p>
    <w:p w14:paraId="14765A6E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premiers modèles du genre, torpédo 4 places, sièges en forme de ba</w:t>
      </w:r>
      <w:r>
        <w:rPr>
          <w:rStyle w:val="Bodytext1"/>
          <w:color w:val="000000"/>
        </w:rPr>
        <w:softHyphen/>
      </w:r>
    </w:p>
    <w:p w14:paraId="1B77E184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quet, tout petit moteur à deux temps à l’avant, volant vertical, l’engin</w:t>
      </w:r>
    </w:p>
    <w:p w14:paraId="6113373A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ne roulait pas souvent et seuls les cuivres étincelants étaient parfaite</w:t>
      </w:r>
      <w:r>
        <w:rPr>
          <w:rStyle w:val="Bodytext1"/>
          <w:color w:val="000000"/>
        </w:rPr>
        <w:softHyphen/>
      </w:r>
    </w:p>
    <w:p w14:paraId="393AA7B4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ment entretenus.</w:t>
      </w:r>
    </w:p>
    <w:p w14:paraId="1A4072FE" w14:textId="77777777" w:rsidR="00000000" w:rsidRDefault="00000000">
      <w:pPr>
        <w:pStyle w:val="Bodytext10"/>
        <w:framePr w:w="6804" w:h="10110" w:hRule="exact" w:wrap="none" w:vAnchor="page" w:hAnchor="page" w:x="948" w:y="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 Ford était — sans être âgée — une vieille voiture, celle-ci en</w:t>
      </w:r>
    </w:p>
    <w:p w14:paraId="35884281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était la digne ancêtre. Aussi n’étais-je pas très fier au volant...</w:t>
      </w:r>
    </w:p>
    <w:p w14:paraId="476C2C99" w14:textId="77777777" w:rsidR="00000000" w:rsidRDefault="00000000">
      <w:pPr>
        <w:pStyle w:val="Bodytext10"/>
        <w:framePr w:w="6804" w:h="10110" w:hRule="exact" w:wrap="none" w:vAnchor="page" w:hAnchor="page" w:x="948" w:y="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la guerre comme à la guerre! me dit le major avec le sourire</w:t>
      </w:r>
    </w:p>
    <w:p w14:paraId="1BF7CC57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de satisfaction d’un homme qui vient de résoudre un problème diffi</w:t>
      </w:r>
      <w:r>
        <w:rPr>
          <w:rStyle w:val="Bodytext1"/>
          <w:color w:val="000000"/>
        </w:rPr>
        <w:softHyphen/>
      </w:r>
    </w:p>
    <w:p w14:paraId="0C66E885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cile.</w:t>
      </w:r>
    </w:p>
    <w:p w14:paraId="62F2F1A8" w14:textId="77777777" w:rsidR="00000000" w:rsidRDefault="00000000">
      <w:pPr>
        <w:pStyle w:val="Bodytext10"/>
        <w:framePr w:w="6804" w:h="10110" w:hRule="exact" w:wrap="none" w:vAnchor="page" w:hAnchor="page" w:x="948" w:y="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qu’en revenant à vide d’une course au-delà de Valentigney, je</w:t>
      </w:r>
    </w:p>
    <w:p w14:paraId="1D2DB4D7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tentai de pousser la voiture afin de me rendre compte de ses perfor</w:t>
      </w:r>
      <w:r>
        <w:rPr>
          <w:rStyle w:val="Bodytext1"/>
          <w:color w:val="000000"/>
        </w:rPr>
        <w:softHyphen/>
      </w:r>
    </w:p>
    <w:p w14:paraId="7D7F6AC7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mances possibles. Mal m’en prit, car je ne pus éviter un motocycliste</w:t>
      </w:r>
    </w:p>
    <w:p w14:paraId="1C3049DC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débouchant d’un chemin sur ma droite pour me couper la route. Il vint</w:t>
      </w:r>
    </w:p>
    <w:p w14:paraId="038E3040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de plein fouet se jeter contre la voiture; je fis une embardée sur la</w:t>
      </w:r>
    </w:p>
    <w:p w14:paraId="00DDCAFD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gauche qui projeta l’homme à quelque deux mètres, il resta coincé</w:t>
      </w:r>
    </w:p>
    <w:p w14:paraId="57C1072D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entre un mur et un poteau télégraphique, tandis que sa moto gémissait</w:t>
      </w:r>
    </w:p>
    <w:p w14:paraId="233D3D31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sous l’auto.</w:t>
      </w:r>
    </w:p>
    <w:p w14:paraId="7F6138B2" w14:textId="77777777" w:rsidR="00000000" w:rsidRDefault="00000000">
      <w:pPr>
        <w:pStyle w:val="Bodytext10"/>
        <w:framePr w:w="6804" w:h="10110" w:hRule="exact" w:wrap="none" w:vAnchor="page" w:hAnchor="page" w:x="948" w:y="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Fort ému et inquiet, je me portai au secours de ma victime. Sa posi</w:t>
      </w:r>
      <w:r>
        <w:rPr>
          <w:rStyle w:val="Bodytext1"/>
          <w:color w:val="000000"/>
        </w:rPr>
        <w:softHyphen/>
      </w:r>
    </w:p>
    <w:p w14:paraId="4FC8F1D5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tion inconfortable lui donnait un air penché, visiblement il cherchait à</w:t>
      </w:r>
    </w:p>
    <w:p w14:paraId="6AF26B3E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comprendre ce qui s’était passé. Ne sachant trop que faire j’imitai les</w:t>
      </w:r>
    </w:p>
    <w:p w14:paraId="710914D1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salutistes, je lui serrai la main et lui dis solennellement: «Dieu vous</w:t>
      </w:r>
    </w:p>
    <w:p w14:paraId="04709A54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bénisse!»</w:t>
      </w:r>
    </w:p>
    <w:p w14:paraId="6EDD3A7E" w14:textId="77777777" w:rsidR="00000000" w:rsidRDefault="00000000">
      <w:pPr>
        <w:pStyle w:val="Bodytext10"/>
        <w:framePr w:w="6804" w:h="10110" w:hRule="exact" w:wrap="none" w:vAnchor="page" w:hAnchor="page" w:x="948" w:y="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Touché sans doute par cette formule inattendue: «Merci» me ré-</w:t>
      </w:r>
    </w:p>
    <w:p w14:paraId="3819D388" w14:textId="77777777" w:rsidR="00000000" w:rsidRDefault="00000000">
      <w:pPr>
        <w:pStyle w:val="Bodytext10"/>
        <w:framePr w:w="6804" w:h="10110" w:hRule="exact" w:wrap="none" w:vAnchor="page" w:hAnchor="page" w:x="948" w:y="520"/>
        <w:rPr>
          <w:sz w:val="24"/>
          <w:szCs w:val="24"/>
        </w:rPr>
      </w:pPr>
      <w:r>
        <w:rPr>
          <w:rStyle w:val="Bodytext1"/>
          <w:color w:val="000000"/>
        </w:rPr>
        <w:t>pondit-il...</w:t>
      </w:r>
    </w:p>
    <w:p w14:paraId="51D4E7A4" w14:textId="77777777" w:rsidR="00000000" w:rsidRDefault="00000000">
      <w:pPr>
        <w:pStyle w:val="Bodytext10"/>
        <w:framePr w:w="6804" w:h="10110" w:hRule="exact" w:wrap="none" w:vAnchor="page" w:hAnchor="page" w:x="948" w:y="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déjà, des ouvriers de l’usine nous entouraient. L’un avi</w:t>
      </w:r>
      <w:r>
        <w:rPr>
          <w:rStyle w:val="Bodytext1"/>
          <w:color w:val="000000"/>
        </w:rPr>
        <w:softHyphen/>
      </w:r>
    </w:p>
    <w:p w14:paraId="6FC7533F" w14:textId="77777777" w:rsidR="00000000" w:rsidRDefault="00000000">
      <w:pPr>
        <w:pStyle w:val="Bodytext10"/>
        <w:framePr w:w="6804" w:h="10110" w:hRule="exact" w:wrap="none" w:vAnchor="page" w:hAnchor="page" w:x="948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un petit disque bleu sur lequel était imprimé en blanc: «Dieu te</w:t>
      </w:r>
    </w:p>
    <w:p w14:paraId="4CD17B77" w14:textId="77777777" w:rsidR="00000000" w:rsidRDefault="00000000">
      <w:pPr>
        <w:pStyle w:val="Headerorfooter10"/>
        <w:framePr w:wrap="none" w:vAnchor="page" w:hAnchor="page" w:x="7422" w:y="10918"/>
        <w:rPr>
          <w:sz w:val="24"/>
          <w:szCs w:val="24"/>
        </w:rPr>
      </w:pPr>
      <w:r>
        <w:rPr>
          <w:rStyle w:val="Headerorfooter1"/>
          <w:color w:val="000000"/>
        </w:rPr>
        <w:t>51</w:t>
      </w:r>
    </w:p>
    <w:p w14:paraId="1B7A6D8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C7CF92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cherche» collé par mon major sur le pare-brise de mon bolide et au</w:t>
      </w:r>
    </w:p>
    <w:p w14:paraId="0672E87D" w14:textId="77777777" w:rsidR="00000000" w:rsidRDefault="00000000">
      <w:pPr>
        <w:pStyle w:val="Bodytext10"/>
        <w:framePr w:w="6786" w:h="10254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revers de mon veston, me dit:</w:t>
      </w:r>
    </w:p>
    <w:p w14:paraId="014DABBA" w14:textId="77777777" w:rsidR="00000000" w:rsidRDefault="00000000">
      <w:pPr>
        <w:pStyle w:val="Bodytext10"/>
        <w:framePr w:w="6786" w:h="10254" w:hRule="exact" w:wrap="none" w:vAnchor="page" w:hAnchor="page" w:x="957" w:y="394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C’est à toi, cette pétrolette? et comme j’opinais du bonnet:</w:t>
      </w:r>
    </w:p>
    <w:p w14:paraId="1BC1A769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Eh bien! Il t’a trouvé cette fois...</w:t>
      </w:r>
    </w:p>
    <w:p w14:paraId="6F401A65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Eclat de rire!</w:t>
      </w:r>
    </w:p>
    <w:p w14:paraId="09418354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On dégagea l’homme qui n’avait rien de cassé et s’ébroua comme</w:t>
      </w:r>
    </w:p>
    <w:p w14:paraId="3157D54E" w14:textId="77777777" w:rsidR="00000000" w:rsidRDefault="00000000">
      <w:pPr>
        <w:pStyle w:val="Bodytext10"/>
        <w:framePr w:w="6786" w:h="10254" w:hRule="exact" w:wrap="none" w:vAnchor="page" w:hAnchor="page" w:x="957" w:y="3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chien sauvé des eaux. Je le fis monter à côté de moi et chargeai les</w:t>
      </w:r>
    </w:p>
    <w:p w14:paraId="119ED620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débris de sa moto. Naturellement, cela m’avait sérieusement retardé. En</w:t>
      </w:r>
    </w:p>
    <w:p w14:paraId="1589335D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arrivant à l’hôtellerie, je trouvai tous mon monde dans la rue à m’at</w:t>
      </w:r>
      <w:r>
        <w:rPr>
          <w:rStyle w:val="Bodytext1"/>
          <w:color w:val="000000"/>
        </w:rPr>
        <w:softHyphen/>
      </w:r>
    </w:p>
    <w:p w14:paraId="4B8430EE" w14:textId="77777777" w:rsidR="00000000" w:rsidRDefault="00000000">
      <w:pPr>
        <w:pStyle w:val="Bodytext10"/>
        <w:framePr w:w="6786" w:h="10254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tendre et le major Boisson furieux, la barbe en bataille.</w:t>
      </w:r>
    </w:p>
    <w:p w14:paraId="2955F281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Qu’est-ce que cela veut dire? avisant mon air penaud, l’accidenté</w:t>
      </w:r>
    </w:p>
    <w:p w14:paraId="614502BF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à mon côté, qui lui se demandait pourquoi le major était entouré de</w:t>
      </w:r>
    </w:p>
    <w:p w14:paraId="2F8748F5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femmes en uniforme, enfin la ferraille qui encombrait l’arrière. Mais</w:t>
      </w:r>
    </w:p>
    <w:p w14:paraId="7406A43C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n’eus pas besoin de lui faire un dessin pour qu’il comprenne la si</w:t>
      </w:r>
      <w:r>
        <w:rPr>
          <w:rStyle w:val="Bodytext1"/>
          <w:color w:val="000000"/>
        </w:rPr>
        <w:softHyphen/>
      </w:r>
    </w:p>
    <w:p w14:paraId="3DD78BB5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tuation. Avec dextérité il confia l’homme à la bonne major, déchargea</w:t>
      </w:r>
    </w:p>
    <w:p w14:paraId="1117669D" w14:textId="77777777" w:rsidR="00000000" w:rsidRDefault="00000000">
      <w:pPr>
        <w:pStyle w:val="Bodytext10"/>
        <w:framePr w:w="6786" w:h="10254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la moto, redressa le phare tordu et me dit:</w:t>
      </w:r>
    </w:p>
    <w:p w14:paraId="49C84FEE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Allez, file, rattrape le temps perdu et ne fais pas l’imbécile.</w:t>
      </w:r>
    </w:p>
    <w:p w14:paraId="24AF2E76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soir, à ma surprise, j’aperçus ma victime parmi les assistants à la</w:t>
      </w:r>
    </w:p>
    <w:p w14:paraId="6F9625E7" w14:textId="77777777" w:rsidR="00000000" w:rsidRDefault="00000000">
      <w:pPr>
        <w:pStyle w:val="Bodytext10"/>
        <w:framePr w:w="6786" w:h="10254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réunion. On lui avait payé la réparation de sa moto et de son costume</w:t>
      </w:r>
    </w:p>
    <w:p w14:paraId="6E39023B" w14:textId="77777777" w:rsidR="00000000" w:rsidRDefault="00000000">
      <w:pPr>
        <w:pStyle w:val="Bodytext10"/>
        <w:framePr w:w="6786" w:h="10254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déchiré. Je jugeai plus sage de l’éviter quand mon major me le désigna</w:t>
      </w:r>
    </w:p>
    <w:p w14:paraId="1C178041" w14:textId="77777777" w:rsidR="00000000" w:rsidRDefault="00000000">
      <w:pPr>
        <w:pStyle w:val="Bodytext10"/>
        <w:framePr w:w="6786" w:h="10254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de sa voix tonitruante.</w:t>
      </w:r>
    </w:p>
    <w:p w14:paraId="4CA009F7" w14:textId="77777777" w:rsidR="00000000" w:rsidRDefault="00000000">
      <w:pPr>
        <w:pStyle w:val="Bodytext10"/>
        <w:framePr w:w="6786" w:h="10254" w:hRule="exact" w:wrap="none" w:vAnchor="page" w:hAnchor="page" w:x="957" w:y="394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Ramène-le chez lui.</w:t>
      </w:r>
    </w:p>
    <w:p w14:paraId="32AB2618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route, il s’excusa presque de l’aventure qui lui laissait quelques</w:t>
      </w:r>
    </w:p>
    <w:p w14:paraId="6AE126A1" w14:textId="77777777" w:rsidR="00000000" w:rsidRDefault="00000000">
      <w:pPr>
        <w:pStyle w:val="Bodytext10"/>
        <w:framePr w:w="6786" w:h="10254" w:hRule="exact" w:wrap="none" w:vAnchor="page" w:hAnchor="page" w:x="957" w:y="39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contusions mais, cela mis à part, pas un trop mauvais souvenir.</w:t>
      </w:r>
    </w:p>
    <w:p w14:paraId="5A93EC5E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la fin de la mission approchait, plus nombreuses étaient les per</w:t>
      </w:r>
      <w:r>
        <w:rPr>
          <w:rStyle w:val="Bodytext1"/>
          <w:color w:val="000000"/>
        </w:rPr>
        <w:softHyphen/>
      </w:r>
    </w:p>
    <w:p w14:paraId="77DFB1FB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sonnes qui, à l’issue des réunions, allaient s’agenouiller devant l’estrade.</w:t>
      </w:r>
    </w:p>
    <w:p w14:paraId="5BBBD03C" w14:textId="77777777" w:rsidR="00000000" w:rsidRDefault="00000000">
      <w:pPr>
        <w:pStyle w:val="Bodytext10"/>
        <w:framePr w:w="6786" w:h="10254" w:hRule="exact" w:wrap="none" w:vAnchor="page" w:hAnchor="page" w:x="957" w:y="39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Dans ma perplexité, j’interrogeai mon major:</w:t>
      </w:r>
    </w:p>
    <w:p w14:paraId="4F3076EC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leur dit-on?</w:t>
      </w:r>
    </w:p>
    <w:p w14:paraId="114F0F82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n’as qu’à y aller, tu verras bien.</w:t>
      </w:r>
    </w:p>
    <w:p w14:paraId="2112A48D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pourquoi y vont-ils?</w:t>
      </w:r>
    </w:p>
    <w:p w14:paraId="633F8325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Parce qu’ils en ont assez d’eux-mêmes et des autres et veulent</w:t>
      </w:r>
    </w:p>
    <w:p w14:paraId="16971F0D" w14:textId="77777777" w:rsidR="00000000" w:rsidRDefault="00000000">
      <w:pPr>
        <w:pStyle w:val="Bodytext10"/>
        <w:framePr w:w="6786" w:h="10254" w:hRule="exact" w:wrap="none" w:vAnchor="page" w:hAnchor="page" w:x="957" w:y="394"/>
        <w:rPr>
          <w:sz w:val="24"/>
          <w:szCs w:val="24"/>
        </w:rPr>
      </w:pPr>
      <w:r>
        <w:rPr>
          <w:rStyle w:val="Bodytext1"/>
          <w:color w:val="000000"/>
        </w:rPr>
        <w:t>se convertir.</w:t>
      </w:r>
    </w:p>
    <w:p w14:paraId="3E8EEBD2" w14:textId="77777777" w:rsidR="00000000" w:rsidRDefault="00000000">
      <w:pPr>
        <w:pStyle w:val="Bodytext10"/>
        <w:framePr w:w="6786" w:h="10254" w:hRule="exact" w:wrap="none" w:vAnchor="page" w:hAnchor="page" w:x="957" w:y="394"/>
        <w:spacing w:after="6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Dans l’Armée du Salut?</w:t>
      </w:r>
    </w:p>
    <w:p w14:paraId="0BF9B6AD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y a bientôt 15 jours que tu es avec nous et tu n’as encore rien</w:t>
      </w:r>
    </w:p>
    <w:p w14:paraId="05E1C718" w14:textId="77777777" w:rsidR="00000000" w:rsidRDefault="00000000">
      <w:pPr>
        <w:pStyle w:val="Bodytext10"/>
        <w:framePr w:w="6786" w:h="10254" w:hRule="exact" w:wrap="none" w:vAnchor="page" w:hAnchor="page" w:x="957" w:y="39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compris! Il s’agit de Dieu et pas de l’Armée du Salut.</w:t>
      </w:r>
    </w:p>
    <w:p w14:paraId="419F98B1" w14:textId="77777777" w:rsidR="00000000" w:rsidRDefault="00000000">
      <w:pPr>
        <w:pStyle w:val="Bodytext10"/>
        <w:framePr w:w="6786" w:h="10254" w:hRule="exact" w:wrap="none" w:vAnchor="page" w:hAnchor="page" w:x="957" w:y="3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j’avais vu et entendu m’avait impressionné. Le soir, mal</w:t>
      </w:r>
      <w:r>
        <w:rPr>
          <w:rStyle w:val="Bodytext1"/>
          <w:color w:val="000000"/>
        </w:rPr>
        <w:softHyphen/>
      </w:r>
    </w:p>
    <w:p w14:paraId="22B1A840" w14:textId="77777777" w:rsidR="00000000" w:rsidRDefault="00000000">
      <w:pPr>
        <w:pStyle w:val="Bodytext10"/>
        <w:framePr w:w="6786" w:h="10254" w:hRule="exact" w:wrap="none" w:vAnchor="page" w:hAnchor="page" w:x="957" w:y="394"/>
        <w:jc w:val="both"/>
        <w:rPr>
          <w:sz w:val="24"/>
          <w:szCs w:val="24"/>
        </w:rPr>
      </w:pPr>
      <w:r>
        <w:rPr>
          <w:rStyle w:val="Bodytext1"/>
          <w:color w:val="000000"/>
        </w:rPr>
        <w:t>gré le besoin de sommeil, il m’arrivait de lire des pages entières de</w:t>
      </w:r>
    </w:p>
    <w:p w14:paraId="149072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9683A3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l’Evangile. Mais loin de m’apaiser, cette lecture me troublait et je me</w:t>
      </w:r>
    </w:p>
    <w:p w14:paraId="1D44AFE7" w14:textId="77777777" w:rsidR="00000000" w:rsidRDefault="00000000">
      <w:pPr>
        <w:pStyle w:val="Bodytext10"/>
        <w:framePr w:w="6864" w:h="10170" w:hRule="exact" w:wrap="none" w:vAnchor="page" w:hAnchor="page" w:x="918" w:y="47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sentais de plus en plus mal à l’aise.</w:t>
      </w:r>
    </w:p>
    <w:p w14:paraId="6F1CE06C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l’impression de tromper les gens. Tous me prenaient pour</w:t>
      </w:r>
    </w:p>
    <w:p w14:paraId="41DA6F38" w14:textId="77777777" w:rsidR="00000000" w:rsidRDefault="00000000">
      <w:pPr>
        <w:pStyle w:val="Bodytext10"/>
        <w:framePr w:w="6864" w:h="10170" w:hRule="exact" w:wrap="none" w:vAnchor="page" w:hAnchor="page" w:x="918" w:y="47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un chrétien à cause de ma bonne conduite et de mon sérieux, mais moi,</w:t>
      </w:r>
    </w:p>
    <w:p w14:paraId="73E9850B" w14:textId="77777777" w:rsidR="00000000" w:rsidRDefault="00000000">
      <w:pPr>
        <w:pStyle w:val="Bodytext10"/>
        <w:framePr w:w="6864" w:h="10170" w:hRule="exact" w:wrap="none" w:vAnchor="page" w:hAnchor="page" w:x="918" w:y="47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je savais bien qu’il n’en était rien. J’usurpais ce titre de chrétien auquel</w:t>
      </w:r>
    </w:p>
    <w:p w14:paraId="60A1DEB2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ni ma naissance ni ma morale ne me donnaient droit. Certes, j’aurais</w:t>
      </w:r>
    </w:p>
    <w:p w14:paraId="3CE93B7D" w14:textId="77777777" w:rsidR="00000000" w:rsidRDefault="00000000">
      <w:pPr>
        <w:pStyle w:val="Bodytext10"/>
        <w:framePr w:w="6864" w:h="10170" w:hRule="exact" w:wrap="none" w:vAnchor="page" w:hAnchor="page" w:x="918" w:y="47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eu la plus grande peine à expliquer ce qu’est un chrétien. Ce que je</w:t>
      </w:r>
    </w:p>
    <w:p w14:paraId="5A9C08AB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sentais, encore plus que de le savoir, c’est que je n’étais pas plus chré</w:t>
      </w:r>
      <w:r>
        <w:rPr>
          <w:rStyle w:val="Bodytext1"/>
          <w:color w:val="000000"/>
        </w:rPr>
        <w:softHyphen/>
      </w:r>
    </w:p>
    <w:p w14:paraId="2F05754B" w14:textId="77777777" w:rsidR="00000000" w:rsidRDefault="00000000">
      <w:pPr>
        <w:pStyle w:val="Bodytext10"/>
        <w:framePr w:w="6864" w:h="10170" w:hRule="exact" w:wrap="none" w:vAnchor="page" w:hAnchor="page" w:x="918" w:y="47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tien que le plus noir de ceux qu’on appelle les païens d’Afrique... avec</w:t>
      </w:r>
    </w:p>
    <w:p w14:paraId="7F718AAB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en plus la responsabilité d’avoir conscience de cet état, d’en avoir</w:t>
      </w:r>
    </w:p>
    <w:p w14:paraId="41E1CCD0" w14:textId="77777777" w:rsidR="00000000" w:rsidRDefault="00000000">
      <w:pPr>
        <w:pStyle w:val="Bodytext10"/>
        <w:framePr w:w="6864" w:h="10170" w:hRule="exact" w:wrap="none" w:vAnchor="page" w:hAnchor="page" w:x="918" w:y="47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même complètement et allègrement ignoré la réalité.</w:t>
      </w:r>
    </w:p>
    <w:p w14:paraId="0E7B29CC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 Dieu existe réellement et mon péché consiste à l’ignorer,</w:t>
      </w:r>
    </w:p>
    <w:p w14:paraId="25FF2F9B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consciemment ou non. Ou alors il n’existe pas... mais de cela, je ne</w:t>
      </w:r>
    </w:p>
    <w:p w14:paraId="49D22580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parvenais pas à m’en persuader. Je concluais donc que j’étais un hypo</w:t>
      </w:r>
      <w:r>
        <w:rPr>
          <w:rStyle w:val="Bodytext1"/>
          <w:color w:val="000000"/>
        </w:rPr>
        <w:softHyphen/>
      </w:r>
    </w:p>
    <w:p w14:paraId="1DF57153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crite.</w:t>
      </w:r>
    </w:p>
    <w:p w14:paraId="6C093E1D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Cela ne va pas, chauffeur, me dit un jour la major Rogivue.</w:t>
      </w:r>
    </w:p>
    <w:p w14:paraId="39A0CAE2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si, mais si... j’étais embarrassé.</w:t>
      </w:r>
    </w:p>
    <w:p w14:paraId="68940CC0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Nous prions pour vous, jeune homme.</w:t>
      </w:r>
    </w:p>
    <w:p w14:paraId="12BA1AFD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dernière journée de la mission était proche. Deux autres autos</w:t>
      </w:r>
    </w:p>
    <w:p w14:paraId="08AA0B58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de foyers du soldat étaient arrivées. A trois, ce fut «la caravane du</w:t>
      </w:r>
    </w:p>
    <w:p w14:paraId="7E81E19E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salut». La dernière réunion du dimanche soir eut lieu à la Salle Dieter-</w:t>
      </w:r>
    </w:p>
    <w:p w14:paraId="57B96282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len de Valentigney. Les choses se précipitaient. J’aurais voulu crier:</w:t>
      </w:r>
    </w:p>
    <w:p w14:paraId="7E04F5A8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Attendez, attendez! mais inexorablement, le temps passait et rien ne</w:t>
      </w:r>
    </w:p>
    <w:p w14:paraId="1F512578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pouvait l’arrêter.</w:t>
      </w:r>
    </w:p>
    <w:p w14:paraId="071734C1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toujours, je me glissai au fond de la salle comble, alors que</w:t>
      </w:r>
    </w:p>
    <w:p w14:paraId="204F8085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réunion du soir était déjà commencée. Une ambiance de joie et d’en</w:t>
      </w:r>
      <w:r>
        <w:rPr>
          <w:rStyle w:val="Bodytext1"/>
          <w:color w:val="000000"/>
        </w:rPr>
        <w:softHyphen/>
      </w:r>
    </w:p>
    <w:p w14:paraId="25022ED5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thousiasme régnait sur l’assemblée. Je ne suivais pas, préoccupé par</w:t>
      </w:r>
    </w:p>
    <w:p w14:paraId="5FCB63EA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question lancinante: Alors, toi... ou Dieu...? Je me doutais que la</w:t>
      </w:r>
    </w:p>
    <w:p w14:paraId="18C4ED3D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réponse inéluctable serait lourde de conséquences. Je n’écoutais même</w:t>
      </w:r>
    </w:p>
    <w:p w14:paraId="55CDFFD8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ce qui se disait. Je me forçais à penser à l’école d’agriculture, au</w:t>
      </w:r>
    </w:p>
    <w:p w14:paraId="5ADCF4A2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 argent gagné ces jours passés qui faciliterait ma mise en route, un</w:t>
      </w:r>
    </w:p>
    <w:p w14:paraId="69A1CBA8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diplôme à décrocher l’an prochain avant le service militaire, alors,</w:t>
      </w:r>
    </w:p>
    <w:p w14:paraId="7F0EDFF1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l’avenir serait souriant. Ma mère avait repris contact avec Bruxelles,</w:t>
      </w:r>
    </w:p>
    <w:p w14:paraId="78B220AD" w14:textId="77777777" w:rsidR="00000000" w:rsidRDefault="00000000">
      <w:pPr>
        <w:pStyle w:val="Bodytext10"/>
        <w:framePr w:w="6864" w:h="10170" w:hRule="exact" w:wrap="none" w:vAnchor="page" w:hAnchor="page" w:x="918" w:y="478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son aide, les choses iraient bien... Nous rachèterions quelque chose</w:t>
      </w:r>
    </w:p>
    <w:p w14:paraId="649C7E10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en Algérie et j’irais m’y installer, c’était aussi son souhait...</w:t>
      </w:r>
    </w:p>
    <w:p w14:paraId="629D1755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Alors, c’est toi... disait cette étrange voix en moi. Et Dieu? l’ac</w:t>
      </w:r>
      <w:r>
        <w:rPr>
          <w:rStyle w:val="Bodytext1"/>
          <w:color w:val="000000"/>
        </w:rPr>
        <w:softHyphen/>
      </w:r>
    </w:p>
    <w:p w14:paraId="3F950AD2" w14:textId="77777777" w:rsidR="00000000" w:rsidRDefault="00000000">
      <w:pPr>
        <w:pStyle w:val="Bodytext10"/>
        <w:framePr w:w="6864" w:h="10170" w:hRule="exact" w:wrap="none" w:vAnchor="page" w:hAnchor="page" w:x="918" w:y="478"/>
        <w:rPr>
          <w:sz w:val="24"/>
          <w:szCs w:val="24"/>
        </w:rPr>
      </w:pPr>
      <w:r>
        <w:rPr>
          <w:rStyle w:val="Bodytext1"/>
          <w:color w:val="000000"/>
        </w:rPr>
        <w:t>cent était douloureusement interrogatif.</w:t>
      </w:r>
    </w:p>
    <w:p w14:paraId="53CCE631" w14:textId="77777777" w:rsidR="00000000" w:rsidRDefault="00000000">
      <w:pPr>
        <w:pStyle w:val="Bodytext10"/>
        <w:framePr w:w="6864" w:h="10170" w:hRule="exact" w:wrap="none" w:vAnchor="page" w:hAnchor="page" w:x="918" w:y="478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La réunion d’appel à la conversion commençait.</w:t>
      </w:r>
    </w:p>
    <w:p w14:paraId="76A7BFB6" w14:textId="77777777" w:rsidR="00000000" w:rsidRDefault="00000000">
      <w:pPr>
        <w:pStyle w:val="Headerorfooter10"/>
        <w:framePr w:wrap="none" w:vAnchor="page" w:hAnchor="page" w:x="7410" w:y="10954"/>
        <w:rPr>
          <w:sz w:val="24"/>
          <w:szCs w:val="24"/>
        </w:rPr>
      </w:pPr>
      <w:r>
        <w:rPr>
          <w:rStyle w:val="Headerorfooter1"/>
          <w:color w:val="000000"/>
        </w:rPr>
        <w:t>53</w:t>
      </w:r>
    </w:p>
    <w:p w14:paraId="1C72A82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A8829A" w14:textId="77777777" w:rsidR="00000000" w:rsidRDefault="00000000">
      <w:pPr>
        <w:pStyle w:val="Bodytext10"/>
        <w:framePr w:w="6756" w:h="6510" w:hRule="exact" w:wrap="none" w:vAnchor="page" w:hAnchor="page" w:x="972" w:y="418"/>
        <w:ind w:firstLine="2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Qu’est-ce qu’on dit à ce banc où les gens s’agenouillent?</w:t>
      </w:r>
    </w:p>
    <w:p w14:paraId="5CA749E0" w14:textId="77777777" w:rsidR="00000000" w:rsidRDefault="00000000">
      <w:pPr>
        <w:pStyle w:val="Bodytext10"/>
        <w:framePr w:w="6756" w:h="6510" w:hRule="exact" w:wrap="none" w:vAnchor="page" w:hAnchor="page" w:x="972" w:y="418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Tu n’as qu’à y aller! m’avait dit Boisson.</w:t>
      </w:r>
    </w:p>
    <w:p w14:paraId="18CA0100" w14:textId="77777777" w:rsidR="00000000" w:rsidRDefault="00000000">
      <w:pPr>
        <w:pStyle w:val="Bodytext10"/>
        <w:framePr w:w="6756" w:h="6510" w:hRule="exact" w:wrap="none" w:vAnchor="page" w:hAnchor="page" w:x="972" w:y="418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Etait-il vraiment nécessaire que je me décide sur l’heure... Et pour</w:t>
      </w:r>
      <w:r>
        <w:rPr>
          <w:rStyle w:val="Bodytext1"/>
          <w:color w:val="000000"/>
        </w:rPr>
        <w:softHyphen/>
      </w:r>
    </w:p>
    <w:p w14:paraId="189522B0" w14:textId="77777777" w:rsidR="00000000" w:rsidRDefault="00000000">
      <w:pPr>
        <w:pStyle w:val="Bodytext10"/>
        <w:framePr w:w="6756" w:h="6510" w:hRule="exact" w:wrap="none" w:vAnchor="page" w:hAnchor="page" w:x="972" w:y="418"/>
        <w:rPr>
          <w:sz w:val="24"/>
          <w:szCs w:val="24"/>
        </w:rPr>
      </w:pPr>
      <w:r>
        <w:rPr>
          <w:rStyle w:val="Bodytext1"/>
          <w:color w:val="000000"/>
        </w:rPr>
        <w:t>quoi devant tout ce monde?</w:t>
      </w:r>
    </w:p>
    <w:p w14:paraId="2C606A91" w14:textId="77777777" w:rsidR="00000000" w:rsidRDefault="00000000">
      <w:pPr>
        <w:pStyle w:val="Bodytext10"/>
        <w:framePr w:w="6756" w:h="6510" w:hRule="exact" w:wrap="none" w:vAnchor="page" w:hAnchor="page" w:x="972" w:y="418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Alors... toi, ou Dieu?</w:t>
      </w:r>
    </w:p>
    <w:p w14:paraId="09E51219" w14:textId="77777777" w:rsidR="00000000" w:rsidRDefault="00000000">
      <w:pPr>
        <w:pStyle w:val="Bodytext10"/>
        <w:framePr w:w="6756" w:h="6510" w:hRule="exact" w:wrap="none" w:vAnchor="page" w:hAnchor="page" w:x="972" w:y="418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J’eus à ce moment l’impression qu’une main me décollait du mur</w:t>
      </w:r>
    </w:p>
    <w:p w14:paraId="33F3FF42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où j’étais rivé, et comme un automate, je traversai toute la salle pour</w:t>
      </w:r>
    </w:p>
    <w:p w14:paraId="329446F7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m’agenouiller devant l’estrade. Une rumeur que j’entendis par</w:t>
      </w:r>
      <w:r>
        <w:rPr>
          <w:rStyle w:val="Bodytext1"/>
          <w:color w:val="000000"/>
        </w:rPr>
        <w:softHyphen/>
      </w:r>
    </w:p>
    <w:p w14:paraId="7D735036" w14:textId="77777777" w:rsidR="00000000" w:rsidRDefault="00000000">
      <w:pPr>
        <w:pStyle w:val="Bodytext10"/>
        <w:framePr w:w="6756" w:h="6510" w:hRule="exact" w:wrap="none" w:vAnchor="page" w:hAnchor="page" w:x="972" w:y="418"/>
        <w:rPr>
          <w:sz w:val="24"/>
          <w:szCs w:val="24"/>
        </w:rPr>
      </w:pPr>
      <w:r>
        <w:rPr>
          <w:rStyle w:val="Bodytext1"/>
          <w:color w:val="000000"/>
        </w:rPr>
        <w:t>courut le rang des officiers: C’est le chauffeur!</w:t>
      </w:r>
    </w:p>
    <w:p w14:paraId="4BD929B1" w14:textId="77777777" w:rsidR="00000000" w:rsidRDefault="00000000">
      <w:pPr>
        <w:pStyle w:val="Bodytext10"/>
        <w:framePr w:w="6756" w:h="6510" w:hRule="exact" w:wrap="none" w:vAnchor="page" w:hAnchor="page" w:x="972" w:y="41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je me mis à pleurer, sans doute réaction des jours de fatigue et</w:t>
      </w:r>
    </w:p>
    <w:p w14:paraId="652151BA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conflit intérieur. L’émotion aussi, et surtout cette rupture, cette cas</w:t>
      </w:r>
      <w:r>
        <w:rPr>
          <w:rStyle w:val="Bodytext1"/>
          <w:color w:val="000000"/>
        </w:rPr>
        <w:softHyphen/>
      </w:r>
    </w:p>
    <w:p w14:paraId="4A493206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sure avec le passé. Tous mes rêves d’avenir s’écroulaient. Il me sem</w:t>
      </w:r>
      <w:r>
        <w:rPr>
          <w:rStyle w:val="Bodytext1"/>
          <w:color w:val="000000"/>
        </w:rPr>
        <w:softHyphen/>
      </w:r>
    </w:p>
    <w:p w14:paraId="7510E7C5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blait que je me suicidais. Mon major vint s’agenouiller à côté de moi</w:t>
      </w:r>
    </w:p>
    <w:p w14:paraId="2498575F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et me parla paternellement. En fait, je n’avais rien à confesser. Mon</w:t>
      </w:r>
    </w:p>
    <w:p w14:paraId="035C9315" w14:textId="77777777" w:rsidR="00000000" w:rsidRDefault="00000000">
      <w:pPr>
        <w:pStyle w:val="Bodytext10"/>
        <w:framePr w:w="6756" w:h="6510" w:hRule="exact" w:wrap="none" w:vAnchor="page" w:hAnchor="page" w:x="972" w:y="418"/>
        <w:rPr>
          <w:sz w:val="24"/>
          <w:szCs w:val="24"/>
        </w:rPr>
      </w:pPr>
      <w:r>
        <w:rPr>
          <w:rStyle w:val="Bodytext1"/>
          <w:color w:val="000000"/>
        </w:rPr>
        <w:t>acte concrétisait mon choix: Plus moi, mais Dieu.</w:t>
      </w:r>
    </w:p>
    <w:p w14:paraId="11834F9E" w14:textId="77777777" w:rsidR="00000000" w:rsidRDefault="00000000">
      <w:pPr>
        <w:pStyle w:val="Bodytext10"/>
        <w:framePr w:w="6756" w:h="6510" w:hRule="exact" w:wrap="none" w:vAnchor="page" w:hAnchor="page" w:x="972" w:y="41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 d’expliquer cela au major qui attendait de moi que je con</w:t>
      </w:r>
      <w:r>
        <w:rPr>
          <w:rStyle w:val="Bodytext1"/>
          <w:color w:val="000000"/>
        </w:rPr>
        <w:softHyphen/>
      </w:r>
    </w:p>
    <w:p w14:paraId="759222B5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fesse quelque mensonge, légèreté ou mauvaise conduite... Mais je ne</w:t>
      </w:r>
    </w:p>
    <w:p w14:paraId="024A7072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pensais à rien de semblable et n’avais rien à en dire. C’était beaucoup</w:t>
      </w:r>
    </w:p>
    <w:p w14:paraId="7CC86E19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important, il ne semblait pas s’en être rendu compte. Peu importait</w:t>
      </w:r>
    </w:p>
    <w:p w14:paraId="3034A720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d’ailleurs. Tout se passait entre Dieu et moi. Je dis non à moi, pour</w:t>
      </w:r>
    </w:p>
    <w:p w14:paraId="6EFC52B6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pouvoir dire oui à Dieu. Désormais, Dieu devenait mon Dieu, le Dieu</w:t>
      </w:r>
    </w:p>
    <w:p w14:paraId="60FDF305" w14:textId="77777777" w:rsidR="00000000" w:rsidRDefault="00000000">
      <w:pPr>
        <w:pStyle w:val="Bodytext10"/>
        <w:framePr w:w="6756" w:h="6510" w:hRule="exact" w:wrap="none" w:vAnchor="page" w:hAnchor="page" w:x="972" w:y="418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 vie. C’est pour Lui que j’allais vivre et selon Sa volonté. C’était</w:t>
      </w:r>
    </w:p>
    <w:p w14:paraId="0960FE08" w14:textId="77777777" w:rsidR="00000000" w:rsidRDefault="00000000">
      <w:pPr>
        <w:pStyle w:val="Bodytext10"/>
        <w:framePr w:w="6756" w:h="6510" w:hRule="exact" w:wrap="none" w:vAnchor="page" w:hAnchor="page" w:x="972" w:y="418"/>
        <w:rPr>
          <w:sz w:val="24"/>
          <w:szCs w:val="24"/>
        </w:rPr>
      </w:pPr>
      <w:r>
        <w:rPr>
          <w:rStyle w:val="Bodytext1"/>
          <w:color w:val="000000"/>
        </w:rPr>
        <w:t>mon acte de consécration.</w:t>
      </w:r>
    </w:p>
    <w:p w14:paraId="68FE2C01" w14:textId="77777777" w:rsidR="00000000" w:rsidRDefault="00000000">
      <w:pPr>
        <w:pStyle w:val="Bodytext10"/>
        <w:framePr w:w="6756" w:h="6510" w:hRule="exact" w:wrap="none" w:vAnchor="page" w:hAnchor="page" w:x="972" w:y="41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relevai, étourdi, mais je fis mon service du soir comme si</w:t>
      </w:r>
    </w:p>
    <w:p w14:paraId="79EB1DEB" w14:textId="77777777" w:rsidR="00000000" w:rsidRDefault="00000000">
      <w:pPr>
        <w:pStyle w:val="Bodytext10"/>
        <w:framePr w:w="6756" w:h="6510" w:hRule="exact" w:wrap="none" w:vAnchor="page" w:hAnchor="page" w:x="972" w:y="418"/>
        <w:rPr>
          <w:sz w:val="24"/>
          <w:szCs w:val="24"/>
        </w:rPr>
      </w:pPr>
      <w:r>
        <w:rPr>
          <w:rStyle w:val="Bodytext1"/>
          <w:color w:val="000000"/>
        </w:rPr>
        <w:t>rien n’était. Nous étions le premier dimanche d’octobre.</w:t>
      </w:r>
    </w:p>
    <w:p w14:paraId="4BE7AE5E" w14:textId="77777777" w:rsidR="00000000" w:rsidRDefault="00000000">
      <w:pPr>
        <w:pStyle w:val="Headerorfooter10"/>
        <w:framePr w:wrap="none" w:vAnchor="page" w:hAnchor="page" w:x="960" w:y="11008"/>
        <w:rPr>
          <w:sz w:val="24"/>
          <w:szCs w:val="24"/>
        </w:rPr>
      </w:pPr>
      <w:r>
        <w:rPr>
          <w:rStyle w:val="Headerorfooter1"/>
          <w:color w:val="000000"/>
        </w:rPr>
        <w:t>54</w:t>
      </w:r>
    </w:p>
    <w:p w14:paraId="1219188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CDC3DC" w14:textId="77777777" w:rsidR="00000000" w:rsidRDefault="00000000">
      <w:pPr>
        <w:pStyle w:val="Heading210"/>
        <w:framePr w:wrap="none" w:vAnchor="page" w:hAnchor="page" w:x="1569" w:y="1971"/>
        <w:spacing w:before="0" w:after="0"/>
        <w:ind w:firstLine="980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21"/>
          <w:color w:val="000000"/>
        </w:rPr>
        <w:lastRenderedPageBreak/>
        <w:t>CHANGEMENT DE CAP</w:t>
      </w:r>
      <w:bookmarkEnd w:id="12"/>
      <w:bookmarkEnd w:id="13"/>
      <w:bookmarkEnd w:id="14"/>
    </w:p>
    <w:p w14:paraId="5BDFB533" w14:textId="77777777" w:rsidR="00000000" w:rsidRDefault="00000000">
      <w:pPr>
        <w:pStyle w:val="Bodytext10"/>
        <w:framePr w:w="6756" w:h="1866" w:hRule="exact" w:wrap="none" w:vAnchor="page" w:hAnchor="page" w:x="1569" w:y="2925"/>
        <w:ind w:left="1480"/>
        <w:jc w:val="both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«Tous les athlètes s'imposent une</w:t>
      </w:r>
    </w:p>
    <w:p w14:paraId="30373D0B" w14:textId="77777777" w:rsidR="00000000" w:rsidRDefault="00000000">
      <w:pPr>
        <w:pStyle w:val="Bodytext10"/>
        <w:framePr w:w="6756" w:h="1866" w:hRule="exact" w:wrap="none" w:vAnchor="page" w:hAnchor="page" w:x="1569" w:y="2925"/>
        <w:spacing w:line="233" w:lineRule="auto"/>
        <w:ind w:left="1480"/>
        <w:jc w:val="both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ascèse rigoureuse; eux, c'est pour</w:t>
      </w:r>
    </w:p>
    <w:p w14:paraId="522DAED4" w14:textId="77777777" w:rsidR="00000000" w:rsidRDefault="00000000">
      <w:pPr>
        <w:pStyle w:val="Bodytext10"/>
        <w:framePr w:w="6756" w:h="1866" w:hRule="exact" w:wrap="none" w:vAnchor="page" w:hAnchor="page" w:x="1569" w:y="2925"/>
        <w:spacing w:line="218" w:lineRule="auto"/>
        <w:ind w:left="1480"/>
        <w:jc w:val="both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une couronne périssable, nous pour</w:t>
      </w:r>
    </w:p>
    <w:p w14:paraId="3D98E112" w14:textId="77777777" w:rsidR="00000000" w:rsidRDefault="00000000">
      <w:pPr>
        <w:pStyle w:val="Bodytext10"/>
        <w:framePr w:w="6756" w:h="1866" w:hRule="exact" w:wrap="none" w:vAnchor="page" w:hAnchor="page" w:x="1569" w:y="2925"/>
        <w:spacing w:line="223" w:lineRule="auto"/>
        <w:ind w:left="14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une couronne impérissable...</w:t>
      </w:r>
    </w:p>
    <w:p w14:paraId="2CFF3227" w14:textId="77777777" w:rsidR="00000000" w:rsidRDefault="00000000">
      <w:pPr>
        <w:pStyle w:val="Bodytext10"/>
        <w:framePr w:w="6756" w:h="1866" w:hRule="exact" w:wrap="none" w:vAnchor="page" w:hAnchor="page" w:x="1569" w:y="2925"/>
        <w:spacing w:line="218" w:lineRule="auto"/>
        <w:ind w:left="1480"/>
        <w:jc w:val="both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Je me suis fait tout à tous, pour en</w:t>
      </w:r>
    </w:p>
    <w:p w14:paraId="5533C800" w14:textId="77777777" w:rsidR="00000000" w:rsidRDefault="00000000">
      <w:pPr>
        <w:pStyle w:val="Bodytext10"/>
        <w:framePr w:w="6756" w:h="1866" w:hRule="exact" w:wrap="none" w:vAnchor="page" w:hAnchor="page" w:x="1569" w:y="2925"/>
        <w:spacing w:line="223" w:lineRule="auto"/>
        <w:ind w:left="148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Sauver sûrement quelques-uns. &gt;</w:t>
      </w:r>
    </w:p>
    <w:p w14:paraId="3E8C8CEE" w14:textId="77777777" w:rsidR="00000000" w:rsidRDefault="00000000">
      <w:pPr>
        <w:pStyle w:val="Bodytext10"/>
        <w:framePr w:w="6756" w:h="1866" w:hRule="exact" w:wrap="none" w:vAnchor="page" w:hAnchor="page" w:x="1569" w:y="2925"/>
        <w:ind w:right="1540"/>
        <w:jc w:val="right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Saint-Paul</w:t>
      </w:r>
    </w:p>
    <w:p w14:paraId="310753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207181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308" w:h="135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AF1ACF" w14:textId="77777777" w:rsidR="00000000" w:rsidRDefault="00000000">
      <w:pPr>
        <w:pStyle w:val="Bodytext10"/>
        <w:framePr w:wrap="none" w:vAnchor="page" w:hAnchor="page" w:x="610" w:y="303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Nouveau converti</w:t>
      </w:r>
    </w:p>
    <w:p w14:paraId="5CA452D6" w14:textId="77777777" w:rsidR="00000000" w:rsidRDefault="00000000">
      <w:pPr>
        <w:pStyle w:val="Bodytext10"/>
        <w:framePr w:w="6834" w:h="9354" w:hRule="exact" w:wrap="none" w:vAnchor="page" w:hAnchor="page" w:x="610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Le lundi matin je m’éveillai avec un curieux sentiment. Rien n’avait</w:t>
      </w:r>
    </w:p>
    <w:p w14:paraId="270AC6AB" w14:textId="77777777" w:rsidR="00000000" w:rsidRDefault="00000000">
      <w:pPr>
        <w:pStyle w:val="Bodytext10"/>
        <w:framePr w:w="6834" w:h="9354" w:hRule="exact" w:wrap="none" w:vAnchor="page" w:hAnchor="page" w:x="610" w:y="9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changé, et pourtant tout était différent. Je rédigeai un télégramme à</w:t>
      </w:r>
    </w:p>
    <w:p w14:paraId="63744950" w14:textId="77777777" w:rsidR="00000000" w:rsidRDefault="00000000">
      <w:pPr>
        <w:pStyle w:val="Bodytext10"/>
        <w:framePr w:w="6834" w:h="9354" w:hRule="exact" w:wrap="none" w:vAnchor="page" w:hAnchor="page" w:x="610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ma mère l’informant de ce qui s’était passé. Puis j’écrivis une lettre au</w:t>
      </w:r>
    </w:p>
    <w:p w14:paraId="7F2D6EEE" w14:textId="77777777" w:rsidR="00000000" w:rsidRDefault="00000000">
      <w:pPr>
        <w:pStyle w:val="Bodytext10"/>
        <w:framePr w:w="6834" w:h="9354" w:hRule="exact" w:wrap="none" w:vAnchor="page" w:hAnchor="page" w:x="610" w:y="9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directeur de l’Ecole d’agriculture pour me démettre et lui en dire la</w:t>
      </w:r>
    </w:p>
    <w:p w14:paraId="0D059DBF" w14:textId="77777777" w:rsidR="00000000" w:rsidRDefault="00000000">
      <w:pPr>
        <w:pStyle w:val="Bodytext10"/>
        <w:framePr w:w="6834" w:h="9354" w:hRule="exact" w:wrap="none" w:vAnchor="page" w:hAnchor="page" w:x="610" w:y="98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raison. Ce fut mon premier témoignage écrit.</w:t>
      </w:r>
    </w:p>
    <w:p w14:paraId="2B81507A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descendant à la salle à manger, j’étais gêné sans comprendre</w:t>
      </w:r>
    </w:p>
    <w:p w14:paraId="1AF9129E" w14:textId="77777777" w:rsidR="00000000" w:rsidRDefault="00000000">
      <w:pPr>
        <w:pStyle w:val="Bodytext10"/>
        <w:framePr w:w="6834" w:h="9354" w:hRule="exact" w:wrap="none" w:vAnchor="page" w:hAnchor="page" w:x="610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pourquoi. La salle était encombrée de valises, je fis immédiatement</w:t>
      </w:r>
    </w:p>
    <w:p w14:paraId="604BF703" w14:textId="77777777" w:rsidR="00000000" w:rsidRDefault="00000000">
      <w:pPr>
        <w:pStyle w:val="Bodytext10"/>
        <w:framePr w:w="6834" w:h="9354" w:hRule="exact" w:wrap="none" w:vAnchor="page" w:hAnchor="page" w:x="610" w:y="98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quelques aller et retour à la gare.</w:t>
      </w:r>
    </w:p>
    <w:p w14:paraId="5D501018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Alors, ça va ce matin? me dit mon major en me frappant amica</w:t>
      </w:r>
      <w:r>
        <w:rPr>
          <w:rStyle w:val="Bodytext1"/>
          <w:color w:val="000000"/>
        </w:rPr>
        <w:softHyphen/>
      </w:r>
    </w:p>
    <w:p w14:paraId="63865909" w14:textId="77777777" w:rsidR="00000000" w:rsidRDefault="00000000">
      <w:pPr>
        <w:pStyle w:val="Bodytext10"/>
        <w:framePr w:w="6834" w:h="9354" w:hRule="exact" w:wrap="none" w:vAnchor="page" w:hAnchor="page" w:x="610" w:y="98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lement sur l’épaule. Qu’allez-vous faire maintenant?</w:t>
      </w:r>
    </w:p>
    <w:p w14:paraId="341292D3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J’ai donné ma vie à Dieu, aussi je voudrais entrer dans l’Armée</w:t>
      </w:r>
    </w:p>
    <w:p w14:paraId="4797795A" w14:textId="77777777" w:rsidR="00000000" w:rsidRDefault="00000000">
      <w:pPr>
        <w:pStyle w:val="Bodytext10"/>
        <w:framePr w:w="6834" w:h="9354" w:hRule="exact" w:wrap="none" w:vAnchor="page" w:hAnchor="page" w:x="610" w:y="98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du Salut.</w:t>
      </w:r>
    </w:p>
    <w:p w14:paraId="19173D3A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veux devenir officier?</w:t>
      </w:r>
    </w:p>
    <w:p w14:paraId="2B949125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Oui, si c’est possible. Il parut interloqué.</w:t>
      </w:r>
    </w:p>
    <w:p w14:paraId="7D90FF52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ta famille?</w:t>
      </w:r>
    </w:p>
    <w:p w14:paraId="3E9FE68C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pense que ma mère sera d’accord car elle est chrétienne. Je lui</w:t>
      </w:r>
    </w:p>
    <w:p w14:paraId="175C6925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ai télégraphié ce matin. J’attends sa réponse.</w:t>
      </w:r>
    </w:p>
    <w:p w14:paraId="4F3A7394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 l’heure, continue ton service et demain, on charge les voitu</w:t>
      </w:r>
      <w:r>
        <w:rPr>
          <w:rStyle w:val="Bodytext1"/>
          <w:color w:val="000000"/>
        </w:rPr>
        <w:softHyphen/>
      </w:r>
    </w:p>
    <w:p w14:paraId="1070C504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res, tu en ramèneras une à Paris. Et il me quitta.</w:t>
      </w:r>
    </w:p>
    <w:p w14:paraId="5142F289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J’appris que deux autres garçons de mon âge s’étaient aussi avancés</w:t>
      </w:r>
    </w:p>
    <w:p w14:paraId="105F4192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au banc de la conversion la veille au soir, des garçons du pays.</w:t>
      </w:r>
    </w:p>
    <w:p w14:paraId="316342AD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L’après-midi, je reçus un télégramme de ma mère: «Si telle est la vo</w:t>
      </w:r>
      <w:r>
        <w:rPr>
          <w:rStyle w:val="Bodytext1"/>
          <w:color w:val="000000"/>
        </w:rPr>
        <w:softHyphen/>
      </w:r>
    </w:p>
    <w:p w14:paraId="4801A902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lonté de Dieu accomplis-la.» J’avais les larmes aux yeux en pensant à</w:t>
      </w:r>
    </w:p>
    <w:p w14:paraId="02BD9A7B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ce que représentait pour elle mon incroyable décision. Moi, son fils</w:t>
      </w:r>
    </w:p>
    <w:p w14:paraId="3EDC119D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aîné...</w:t>
      </w:r>
    </w:p>
    <w:p w14:paraId="1B9C7EF8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Cela ne va pas, me dit la maîtresse de maison, de mauvaises nou</w:t>
      </w:r>
      <w:r>
        <w:rPr>
          <w:rStyle w:val="Bodytext1"/>
          <w:color w:val="000000"/>
        </w:rPr>
        <w:softHyphen/>
      </w:r>
    </w:p>
    <w:p w14:paraId="5DBFACC9" w14:textId="77777777" w:rsidR="00000000" w:rsidRDefault="00000000">
      <w:pPr>
        <w:pStyle w:val="Bodytext10"/>
        <w:framePr w:w="6834" w:h="9354" w:hRule="exact" w:wrap="none" w:vAnchor="page" w:hAnchor="page" w:x="610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velles?</w:t>
      </w:r>
    </w:p>
    <w:p w14:paraId="1D5479CE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au contraire. Ma mère est d’accord que j’entre dans l’Ar</w:t>
      </w:r>
      <w:r>
        <w:rPr>
          <w:rStyle w:val="Bodytext1"/>
          <w:color w:val="000000"/>
        </w:rPr>
        <w:softHyphen/>
      </w:r>
    </w:p>
    <w:p w14:paraId="4CD1A50F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mée du Salut.</w:t>
      </w:r>
    </w:p>
    <w:p w14:paraId="21B60665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me regarda étonnée et ajouta:</w:t>
      </w:r>
    </w:p>
    <w:p w14:paraId="5F201147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Vous voulez devenir officier? Je fis signe que oui.</w:t>
      </w:r>
    </w:p>
    <w:p w14:paraId="6C43C0A9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Que Dieu vous bénisse, mon garçon.</w:t>
      </w:r>
    </w:p>
    <w:p w14:paraId="7E42F480" w14:textId="77777777" w:rsidR="00000000" w:rsidRDefault="00000000">
      <w:pPr>
        <w:pStyle w:val="Bodytext10"/>
        <w:framePr w:w="6834" w:h="9354" w:hRule="exact" w:wrap="none" w:vAnchor="page" w:hAnchor="page" w:x="610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son départ d’Audincourt, je vis le chef de la mission, le lieute</w:t>
      </w:r>
      <w:r>
        <w:rPr>
          <w:rStyle w:val="Bodytext1"/>
          <w:color w:val="000000"/>
        </w:rPr>
        <w:softHyphen/>
      </w:r>
    </w:p>
    <w:p w14:paraId="69AABBEC" w14:textId="77777777" w:rsidR="00000000" w:rsidRDefault="00000000">
      <w:pPr>
        <w:pStyle w:val="Bodytext10"/>
        <w:framePr w:w="6834" w:h="9354" w:hRule="exact" w:wrap="none" w:vAnchor="page" w:hAnchor="page" w:x="610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nant-colonel Albin Peyron. Le major Boisson avait dû lui dire un mot</w:t>
      </w:r>
    </w:p>
    <w:p w14:paraId="55F83C74" w14:textId="77777777" w:rsidR="00000000" w:rsidRDefault="00000000">
      <w:pPr>
        <w:pStyle w:val="Bodytext10"/>
        <w:framePr w:w="6834" w:h="9354" w:hRule="exact" w:wrap="none" w:vAnchor="page" w:hAnchor="page" w:x="610" w:y="987"/>
        <w:rPr>
          <w:sz w:val="24"/>
          <w:szCs w:val="24"/>
        </w:rPr>
      </w:pPr>
      <w:r>
        <w:rPr>
          <w:rStyle w:val="Bodytext1"/>
          <w:color w:val="000000"/>
        </w:rPr>
        <w:t>de notre entretien du matin.</w:t>
      </w:r>
    </w:p>
    <w:p w14:paraId="2F340150" w14:textId="77777777" w:rsidR="00000000" w:rsidRDefault="00000000">
      <w:pPr>
        <w:pStyle w:val="Headerorfooter10"/>
        <w:framePr w:w="6834" w:h="234" w:hRule="exact" w:wrap="none" w:vAnchor="page" w:hAnchor="page" w:x="610" w:y="10767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57</w:t>
      </w:r>
    </w:p>
    <w:p w14:paraId="7923255D" w14:textId="77777777" w:rsidR="00000000" w:rsidRDefault="00000000">
      <w:pPr>
        <w:pStyle w:val="Bodytext30"/>
        <w:framePr w:wrap="none" w:vAnchor="page" w:hAnchor="page" w:x="610" w:y="11217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5 A-D1EU-VATI</w:t>
      </w:r>
    </w:p>
    <w:p w14:paraId="545D4FA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C69975" w14:textId="77777777" w:rsidR="00000000" w:rsidRDefault="00000000">
      <w:pPr>
        <w:pStyle w:val="Bodytext10"/>
        <w:framePr w:w="6804" w:h="7068" w:hRule="exact" w:wrap="none" w:vAnchor="page" w:hAnchor="page" w:x="989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Vous êtes encore bien jeune pour décider ainsi de votre avenir. Et</w:t>
      </w:r>
    </w:p>
    <w:p w14:paraId="4FF9EFC6" w14:textId="77777777" w:rsidR="00000000" w:rsidRDefault="00000000">
      <w:pPr>
        <w:pStyle w:val="Bodytext10"/>
        <w:framePr w:w="6804" w:h="7068" w:hRule="exact" w:wrap="none" w:vAnchor="page" w:hAnchor="page" w:x="989" w:y="397"/>
        <w:rPr>
          <w:sz w:val="24"/>
          <w:szCs w:val="24"/>
        </w:rPr>
      </w:pPr>
      <w:r>
        <w:rPr>
          <w:rStyle w:val="Bodytext1"/>
          <w:color w:val="000000"/>
        </w:rPr>
        <w:t>vos parents?</w:t>
      </w:r>
    </w:p>
    <w:p w14:paraId="427069B4" w14:textId="77777777" w:rsidR="00000000" w:rsidRDefault="00000000">
      <w:pPr>
        <w:pStyle w:val="Bodytext10"/>
        <w:framePr w:w="6804" w:h="7068" w:hRule="exact" w:wrap="none" w:vAnchor="page" w:hAnchor="page" w:x="989" w:y="397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père est mort et ma mère est d’accord.</w:t>
      </w:r>
    </w:p>
    <w:p w14:paraId="6D93F202" w14:textId="77777777" w:rsidR="00000000" w:rsidRDefault="00000000">
      <w:pPr>
        <w:pStyle w:val="Bodytext10"/>
        <w:framePr w:w="6804" w:h="7068" w:hRule="exact" w:wrap="none" w:vAnchor="page" w:hAnchor="page" w:x="989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semblait embarrassé.</w:t>
      </w:r>
    </w:p>
    <w:p w14:paraId="5FB82BD6" w14:textId="77777777" w:rsidR="00000000" w:rsidRDefault="00000000">
      <w:pPr>
        <w:pStyle w:val="Bodytext10"/>
        <w:framePr w:w="6804" w:h="7068" w:hRule="exact" w:wrap="none" w:vAnchor="page" w:hAnchor="page" w:x="989" w:y="39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devriez terminer vos études, après cela on verrait.</w:t>
      </w:r>
    </w:p>
    <w:p w14:paraId="3776AD59" w14:textId="77777777" w:rsidR="00000000" w:rsidRDefault="00000000">
      <w:pPr>
        <w:pStyle w:val="Bodytext10"/>
        <w:framePr w:w="6804" w:h="7068" w:hRule="exact" w:wrap="none" w:vAnchor="page" w:hAnchor="page" w:x="989" w:y="39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là une contradiction qui me choquait. A chaque réunion,</w:t>
      </w:r>
    </w:p>
    <w:p w14:paraId="5EE50BCB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pressants appels étaient faits aux gens pour qu’ils se convertissent et</w:t>
      </w:r>
    </w:p>
    <w:p w14:paraId="14024A22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aux jeunes pour qu’ils consacrent leur vie à Dieu, ces salutistes</w:t>
      </w:r>
    </w:p>
    <w:p w14:paraId="36E2B698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ouvraient toute grande la porte du service, et quand je voulais la fran</w:t>
      </w:r>
      <w:r>
        <w:rPr>
          <w:rStyle w:val="Bodytext1"/>
          <w:color w:val="000000"/>
        </w:rPr>
        <w:softHyphen/>
      </w:r>
    </w:p>
    <w:p w14:paraId="3283C08F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chir, c’est tout juste s’ils ne me la claquaient pas au nez... Peut-être me</w:t>
      </w:r>
    </w:p>
    <w:p w14:paraId="037EF18A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jugeaient-ils incapable, ou indigne... Moi qui croyais être reçu à bras</w:t>
      </w:r>
    </w:p>
    <w:p w14:paraId="3804E877" w14:textId="77777777" w:rsidR="00000000" w:rsidRDefault="00000000">
      <w:pPr>
        <w:pStyle w:val="Bodytext10"/>
        <w:framePr w:w="6804" w:h="7068" w:hRule="exact" w:wrap="none" w:vAnchor="page" w:hAnchor="page" w:x="989" w:y="397"/>
        <w:rPr>
          <w:sz w:val="24"/>
          <w:szCs w:val="24"/>
        </w:rPr>
      </w:pPr>
      <w:r>
        <w:rPr>
          <w:rStyle w:val="Bodytext1"/>
          <w:color w:val="000000"/>
        </w:rPr>
        <w:t>ouverts. C’était une déconvenue!</w:t>
      </w:r>
    </w:p>
    <w:p w14:paraId="2F56F2F3" w14:textId="77777777" w:rsidR="00000000" w:rsidRDefault="00000000">
      <w:pPr>
        <w:pStyle w:val="Bodytext10"/>
        <w:framePr w:w="6804" w:h="7068" w:hRule="exact" w:wrap="none" w:vAnchor="page" w:hAnchor="page" w:x="989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deux des autos de la caravane prirent la route de Pa</w:t>
      </w:r>
      <w:r>
        <w:rPr>
          <w:rStyle w:val="Bodytext1"/>
          <w:color w:val="000000"/>
        </w:rPr>
        <w:softHyphen/>
      </w:r>
    </w:p>
    <w:p w14:paraId="35B32653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ris. J’avais récupéré ma Ford que les salutistes avaient réparée. Deux</w:t>
      </w:r>
    </w:p>
    <w:p w14:paraId="34D21405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première voiture, j’étais seul dans la seconde. Nous nous atten</w:t>
      </w:r>
      <w:r>
        <w:rPr>
          <w:rStyle w:val="Bodytext1"/>
          <w:color w:val="000000"/>
        </w:rPr>
        <w:softHyphen/>
      </w:r>
    </w:p>
    <w:p w14:paraId="7A56E3CC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drions tous les vingt kilomètres, ce qui alla assez bien jusqu’à Langres.</w:t>
      </w:r>
    </w:p>
    <w:p w14:paraId="726DFD18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l’un de nous se perdit et nous ne nous sommes retrouvés qu’à l’oc</w:t>
      </w:r>
      <w:r>
        <w:rPr>
          <w:rStyle w:val="Bodytext1"/>
          <w:color w:val="000000"/>
        </w:rPr>
        <w:softHyphen/>
      </w:r>
    </w:p>
    <w:p w14:paraId="009388D2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troi de Paris. Le voyage avait pris deux jours et une nuit que je passai à</w:t>
      </w:r>
    </w:p>
    <w:p w14:paraId="36F48096" w14:textId="77777777" w:rsidR="00000000" w:rsidRDefault="00000000">
      <w:pPr>
        <w:pStyle w:val="Bodytext10"/>
        <w:framePr w:w="6804" w:h="7068" w:hRule="exact" w:wrap="none" w:vAnchor="page" w:hAnchor="page" w:x="989" w:y="397"/>
        <w:rPr>
          <w:sz w:val="24"/>
          <w:szCs w:val="24"/>
        </w:rPr>
      </w:pPr>
      <w:r>
        <w:rPr>
          <w:rStyle w:val="Bodytext1"/>
          <w:color w:val="000000"/>
        </w:rPr>
        <w:t>grelotter dans l’auto.</w:t>
      </w:r>
    </w:p>
    <w:p w14:paraId="5CF5B8FB" w14:textId="77777777" w:rsidR="00000000" w:rsidRDefault="00000000">
      <w:pPr>
        <w:pStyle w:val="Bodytext10"/>
        <w:framePr w:w="6804" w:h="7068" w:hRule="exact" w:wrap="none" w:vAnchor="page" w:hAnchor="page" w:x="989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devions aller ensemble à un dépôt dans une petite rue du quar</w:t>
      </w:r>
      <w:r>
        <w:rPr>
          <w:rStyle w:val="Bodytext1"/>
          <w:color w:val="000000"/>
        </w:rPr>
        <w:softHyphen/>
      </w:r>
    </w:p>
    <w:p w14:paraId="59C66D38" w14:textId="77777777" w:rsidR="00000000" w:rsidRDefault="00000000">
      <w:pPr>
        <w:pStyle w:val="Bodytext10"/>
        <w:framePr w:w="6804" w:h="7068" w:hRule="exact" w:wrap="none" w:vAnchor="page" w:hAnchor="page" w:x="989" w:y="397"/>
        <w:rPr>
          <w:sz w:val="24"/>
          <w:szCs w:val="24"/>
        </w:rPr>
      </w:pPr>
      <w:r>
        <w:rPr>
          <w:rStyle w:val="Bodytext1"/>
          <w:color w:val="000000"/>
        </w:rPr>
        <w:t>tier de Vaugirard. Mais dans ce dédale de voies, nous nous sommes à</w:t>
      </w:r>
    </w:p>
    <w:p w14:paraId="2C58D6BC" w14:textId="77777777" w:rsidR="00000000" w:rsidRDefault="00000000">
      <w:pPr>
        <w:pStyle w:val="Bodytext10"/>
        <w:framePr w:w="6804" w:h="7068" w:hRule="exact" w:wrap="none" w:vAnchor="page" w:hAnchor="page" w:x="989" w:y="397"/>
        <w:rPr>
          <w:sz w:val="24"/>
          <w:szCs w:val="24"/>
        </w:rPr>
      </w:pPr>
      <w:r>
        <w:rPr>
          <w:rStyle w:val="Bodytext1"/>
          <w:color w:val="000000"/>
        </w:rPr>
        <w:t>nouveau perdus.</w:t>
      </w:r>
    </w:p>
    <w:p w14:paraId="6732B885" w14:textId="77777777" w:rsidR="00000000" w:rsidRDefault="00000000">
      <w:pPr>
        <w:pStyle w:val="Bodytext10"/>
        <w:framePr w:w="6804" w:h="7068" w:hRule="exact" w:wrap="none" w:vAnchor="page" w:hAnchor="page" w:x="989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mis pas grand zèle à chercher le dépôt de F Armée du Salut, et</w:t>
      </w:r>
    </w:p>
    <w:p w14:paraId="1FDDB86F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deux ou trois tentatives infructueuses, je trouvai finalement la</w:t>
      </w:r>
    </w:p>
    <w:p w14:paraId="17F9464E" w14:textId="77777777" w:rsidR="00000000" w:rsidRDefault="00000000">
      <w:pPr>
        <w:pStyle w:val="Bodytext10"/>
        <w:framePr w:w="6804" w:h="7068" w:hRule="exact" w:wrap="none" w:vAnchor="page" w:hAnchor="page" w:x="989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rue Saint-Antoine et entrai la Ford poussiéreuse dans la cour du N°</w:t>
      </w:r>
    </w:p>
    <w:p w14:paraId="510AD8DB" w14:textId="77777777" w:rsidR="00000000" w:rsidRDefault="00000000">
      <w:pPr>
        <w:pStyle w:val="Bodytext10"/>
        <w:framePr w:w="6804" w:h="7068" w:hRule="exact" w:wrap="none" w:vAnchor="page" w:hAnchor="page" w:x="989" w:y="397"/>
        <w:rPr>
          <w:sz w:val="24"/>
          <w:szCs w:val="24"/>
        </w:rPr>
      </w:pPr>
      <w:r>
        <w:rPr>
          <w:rStyle w:val="Bodytext1"/>
          <w:color w:val="000000"/>
        </w:rPr>
        <w:t>111 où se trouvait l’école militaire.</w:t>
      </w:r>
    </w:p>
    <w:p w14:paraId="282E1E14" w14:textId="77777777" w:rsidR="00000000" w:rsidRDefault="00000000">
      <w:pPr>
        <w:pStyle w:val="Bodytext10"/>
        <w:framePr w:w="6804" w:h="7068" w:hRule="exact" w:wrap="none" w:vAnchor="page" w:hAnchor="page" w:x="989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en fait ce que je voulais.</w:t>
      </w:r>
    </w:p>
    <w:p w14:paraId="0C44BAEA" w14:textId="77777777" w:rsidR="00000000" w:rsidRDefault="00000000">
      <w:pPr>
        <w:pStyle w:val="Headerorfooter10"/>
        <w:framePr w:wrap="none" w:vAnchor="page" w:hAnchor="page" w:x="1049" w:y="11011"/>
        <w:rPr>
          <w:sz w:val="24"/>
          <w:szCs w:val="24"/>
        </w:rPr>
      </w:pPr>
      <w:r>
        <w:rPr>
          <w:rStyle w:val="Headerorfooter1"/>
          <w:color w:val="000000"/>
        </w:rPr>
        <w:t>58</w:t>
      </w:r>
    </w:p>
    <w:p w14:paraId="43C347B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A35E32" w14:textId="77777777" w:rsidR="00000000" w:rsidRDefault="00000000">
      <w:pPr>
        <w:pStyle w:val="Bodytext10"/>
        <w:framePr w:wrap="none" w:vAnchor="page" w:hAnchor="page" w:x="992" w:y="577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Les Écoles Militaires</w:t>
      </w:r>
    </w:p>
    <w:p w14:paraId="576183C5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On disait alors les écoles militaires. La direction et les cadettes se trou</w:t>
      </w:r>
      <w:r>
        <w:rPr>
          <w:rStyle w:val="Bodytext1"/>
          <w:color w:val="000000"/>
        </w:rPr>
        <w:softHyphen/>
      </w:r>
    </w:p>
    <w:p w14:paraId="53091414" w14:textId="77777777" w:rsidR="00000000" w:rsidRDefault="00000000">
      <w:pPr>
        <w:pStyle w:val="Bodytext10"/>
        <w:framePr w:w="6798" w:h="9474" w:hRule="exact" w:wrap="none" w:vAnchor="page" w:hAnchor="page" w:x="992" w:y="12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vaient dans un appartement donnant sur la rue du Faubourg Saint-An</w:t>
      </w:r>
      <w:r>
        <w:rPr>
          <w:rStyle w:val="Bodytext1"/>
          <w:color w:val="000000"/>
        </w:rPr>
        <w:softHyphen/>
      </w:r>
    </w:p>
    <w:p w14:paraId="1E54123E" w14:textId="77777777" w:rsidR="00000000" w:rsidRDefault="00000000">
      <w:pPr>
        <w:pStyle w:val="Bodytext10"/>
        <w:framePr w:w="6798" w:h="9474" w:hRule="exact" w:wrap="none" w:vAnchor="page" w:hAnchor="page" w:x="992" w:y="121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toine, entre l’église et le cinéma Saint-Paul.</w:t>
      </w:r>
    </w:p>
    <w:p w14:paraId="1A4C993C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sonnai à la porte salutiste. L’étonnement apeuré de la cadette</w:t>
      </w:r>
      <w:r>
        <w:rPr>
          <w:rStyle w:val="Bodytext1"/>
          <w:color w:val="000000"/>
          <w:vertAlign w:val="superscript"/>
        </w:rPr>
        <w:t>1</w:t>
      </w:r>
    </w:p>
    <w:p w14:paraId="079F5BEE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portière me fit prendre conscience de ce qu’il y avait d’insolite dans ma</w:t>
      </w:r>
    </w:p>
    <w:p w14:paraId="079677BB" w14:textId="77777777" w:rsidR="00000000" w:rsidRDefault="00000000">
      <w:pPr>
        <w:pStyle w:val="Bodytext10"/>
        <w:framePr w:w="6798" w:h="9474" w:hRule="exact" w:wrap="none" w:vAnchor="page" w:hAnchor="page" w:x="992" w:y="12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personne. J’avais dormi sur la route la nuit précédente, roulé pendant</w:t>
      </w:r>
    </w:p>
    <w:p w14:paraId="327BF23D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2 jours, j’étais couvert de poussière, vêtu d’une vaste houpelande kaki</w:t>
      </w:r>
    </w:p>
    <w:p w14:paraId="5808D591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m’avait donnée mon patron major, et coiffé d’un bonnet de police</w:t>
      </w:r>
    </w:p>
    <w:p w14:paraId="65F5F97C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 couleur. Au cri de la cadette, tout l’état-major vint à la porte,</w:t>
      </w:r>
    </w:p>
    <w:p w14:paraId="2870F3C6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le principal: la major Rogivue, son aide, l’adjudante Ecof-</w:t>
      </w:r>
    </w:p>
    <w:p w14:paraId="1044B1B9" w14:textId="77777777" w:rsidR="00000000" w:rsidRDefault="00000000">
      <w:pPr>
        <w:pStyle w:val="Bodytext10"/>
        <w:framePr w:w="6798" w:h="9474" w:hRule="exact" w:wrap="none" w:vAnchor="page" w:hAnchor="page" w:x="992" w:y="1219"/>
        <w:rPr>
          <w:sz w:val="24"/>
          <w:szCs w:val="24"/>
        </w:rPr>
      </w:pPr>
      <w:r>
        <w:rPr>
          <w:rStyle w:val="Bodytext1"/>
          <w:color w:val="000000"/>
        </w:rPr>
        <w:t>fey et la plus belle, la capitaine Irène Peyron.</w:t>
      </w:r>
    </w:p>
    <w:p w14:paraId="3662C1ED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c’est notre chauffeur! s’écria l’une d’elles.</w:t>
      </w:r>
    </w:p>
    <w:p w14:paraId="05B67206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L’atmosphère ainsi détendue, je fus introduit dans l’antichambre.</w:t>
      </w:r>
    </w:p>
    <w:p w14:paraId="43410A40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qu’il est sale, d’où sort-il?</w:t>
      </w:r>
    </w:p>
    <w:p w14:paraId="31330A53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la surprise passée, le calme revenu, je fis rebondir l’étonne</w:t>
      </w:r>
      <w:r>
        <w:rPr>
          <w:rStyle w:val="Bodytext1"/>
          <w:color w:val="000000"/>
        </w:rPr>
        <w:softHyphen/>
      </w:r>
    </w:p>
    <w:p w14:paraId="0E1FDA29" w14:textId="77777777" w:rsidR="00000000" w:rsidRDefault="00000000">
      <w:pPr>
        <w:pStyle w:val="Bodytext10"/>
        <w:framePr w:w="6798" w:h="9474" w:hRule="exact" w:wrap="none" w:vAnchor="page" w:hAnchor="page" w:x="992" w:y="1219"/>
        <w:rPr>
          <w:sz w:val="24"/>
          <w:szCs w:val="24"/>
        </w:rPr>
      </w:pPr>
      <w:r>
        <w:rPr>
          <w:rStyle w:val="Bodytext1"/>
          <w:color w:val="000000"/>
        </w:rPr>
        <w:t>ment en déclarant avec l’innocence de l’ignorant:</w:t>
      </w:r>
    </w:p>
    <w:p w14:paraId="77011FB9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Je viens pour entrer à l’école militaire.</w:t>
      </w:r>
    </w:p>
    <w:p w14:paraId="012AEB54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poussé des hauts cris et énuméré une montagne d’impos</w:t>
      </w:r>
      <w:r>
        <w:rPr>
          <w:rStyle w:val="Bodytext1"/>
          <w:color w:val="000000"/>
        </w:rPr>
        <w:softHyphen/>
      </w:r>
    </w:p>
    <w:p w14:paraId="6692B760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sibilités, l’inquiétude se peignit sur tous les visages, lorsque je déclarai</w:t>
      </w:r>
    </w:p>
    <w:p w14:paraId="2591D11E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j’avais mes affaires dans l’auto et aucun autre lieu où aller, qu’en</w:t>
      </w:r>
    </w:p>
    <w:p w14:paraId="661038C6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je ne faisais que répondre affirmativement aux appels lancés à</w:t>
      </w:r>
    </w:p>
    <w:p w14:paraId="175EEBB5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Audincourt du haut de l’estrade par le colonel Peyron et que, sûre</w:t>
      </w:r>
      <w:r>
        <w:rPr>
          <w:rStyle w:val="Bodytext1"/>
          <w:color w:val="000000"/>
        </w:rPr>
        <w:softHyphen/>
      </w:r>
    </w:p>
    <w:p w14:paraId="2F85482F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lui devait m’attendre... Les conciliabules se succédèrent, le télé</w:t>
      </w:r>
      <w:r>
        <w:rPr>
          <w:rStyle w:val="Bodytext1"/>
          <w:color w:val="000000"/>
        </w:rPr>
        <w:softHyphen/>
      </w:r>
    </w:p>
    <w:p w14:paraId="272F0D37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phone sonna et résonna. Finalement, je laissai l’auto dans la cour et</w:t>
      </w:r>
    </w:p>
    <w:p w14:paraId="531ABE29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 me conduisit à l’hôtellerie des clochards, rue de Chabrol, où je</w:t>
      </w:r>
    </w:p>
    <w:p w14:paraId="43FE1A2A" w14:textId="77777777" w:rsidR="00000000" w:rsidRDefault="00000000">
      <w:pPr>
        <w:pStyle w:val="Bodytext10"/>
        <w:framePr w:w="6798" w:h="9474" w:hRule="exact" w:wrap="none" w:vAnchor="page" w:hAnchor="page" w:x="992" w:y="1219"/>
        <w:rPr>
          <w:sz w:val="24"/>
          <w:szCs w:val="24"/>
        </w:rPr>
      </w:pPr>
      <w:r>
        <w:rPr>
          <w:rStyle w:val="Bodytext1"/>
          <w:color w:val="000000"/>
        </w:rPr>
        <w:t>passai ma première nuit parisienne sous le signe salutiste.</w:t>
      </w:r>
    </w:p>
    <w:p w14:paraId="063E8CFC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«Chabrol» était un asile de nuit où quelque 150 à 200 hommes</w:t>
      </w:r>
    </w:p>
    <w:p w14:paraId="28B35D37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trouvaient un abri dans des conditions assez précaires, dortoir de 50</w:t>
      </w:r>
    </w:p>
    <w:p w14:paraId="040BCD44" w14:textId="77777777" w:rsidR="00000000" w:rsidRDefault="00000000">
      <w:pPr>
        <w:pStyle w:val="Bodytext10"/>
        <w:framePr w:w="6798" w:h="9474" w:hRule="exact" w:wrap="none" w:vAnchor="page" w:hAnchor="page" w:x="992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lits, sanitaires et autres aménagements à ne pas décrire. Mais quel ser</w:t>
      </w:r>
      <w:r>
        <w:rPr>
          <w:rStyle w:val="Bodytext1"/>
          <w:color w:val="000000"/>
        </w:rPr>
        <w:softHyphen/>
      </w:r>
    </w:p>
    <w:p w14:paraId="53CE6BB7" w14:textId="77777777" w:rsidR="00000000" w:rsidRDefault="00000000">
      <w:pPr>
        <w:pStyle w:val="Bodytext10"/>
        <w:framePr w:w="6798" w:h="9474" w:hRule="exact" w:wrap="none" w:vAnchor="page" w:hAnchor="page" w:x="992" w:y="1219"/>
        <w:rPr>
          <w:sz w:val="24"/>
          <w:szCs w:val="24"/>
        </w:rPr>
      </w:pPr>
      <w:r>
        <w:rPr>
          <w:rStyle w:val="Bodytext1"/>
          <w:color w:val="000000"/>
        </w:rPr>
        <w:t>vice rendait cette maison!</w:t>
      </w:r>
    </w:p>
    <w:p w14:paraId="3107264B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portier était un unijambiste redoutable à l’allure de flibustier, ré</w:t>
      </w:r>
      <w:r>
        <w:rPr>
          <w:rStyle w:val="Bodytext1"/>
          <w:color w:val="000000"/>
        </w:rPr>
        <w:softHyphen/>
      </w:r>
    </w:p>
    <w:p w14:paraId="7A54EAC7" w14:textId="77777777" w:rsidR="00000000" w:rsidRDefault="00000000">
      <w:pPr>
        <w:pStyle w:val="Bodytext10"/>
        <w:framePr w:w="6798" w:h="9474" w:hRule="exact" w:wrap="none" w:vAnchor="page" w:hAnchor="page" w:x="992" w:y="1219"/>
        <w:rPr>
          <w:sz w:val="24"/>
          <w:szCs w:val="24"/>
        </w:rPr>
      </w:pPr>
      <w:r>
        <w:rPr>
          <w:rStyle w:val="Bodytext1"/>
          <w:color w:val="000000"/>
        </w:rPr>
        <w:t>pondant au nom de Champion; le directeur, un Hollandais, ressemblait</w:t>
      </w:r>
    </w:p>
    <w:p w14:paraId="26BFC4D6" w14:textId="77777777" w:rsidR="00000000" w:rsidRDefault="00000000">
      <w:pPr>
        <w:pStyle w:val="Bodytext10"/>
        <w:framePr w:w="6798" w:h="9474" w:hRule="exact" w:wrap="none" w:vAnchor="page" w:hAnchor="page" w:x="992" w:y="1219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à Clemenceau, le capitaine d’état-major Rietberg d’une grande bonté.</w:t>
      </w:r>
    </w:p>
    <w:p w14:paraId="25EF18FD" w14:textId="77777777" w:rsidR="00000000" w:rsidRDefault="00000000">
      <w:pPr>
        <w:pStyle w:val="Bodytext10"/>
        <w:framePr w:w="6798" w:h="9474" w:hRule="exact" w:wrap="none" w:vAnchor="page" w:hAnchor="page" w:x="992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Cadet, cadette, ainsi sont nommés les jeunes gens et jeunes filles admis</w:t>
      </w:r>
    </w:p>
    <w:p w14:paraId="609E742E" w14:textId="77777777" w:rsidR="00000000" w:rsidRDefault="00000000">
      <w:pPr>
        <w:pStyle w:val="Bodytext10"/>
        <w:framePr w:w="6798" w:h="9474" w:hRule="exact" w:wrap="none" w:vAnchor="page" w:hAnchor="page" w:x="992" w:y="121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comme élèves à l’école de formation des officiers de l’Armée du Salut.</w:t>
      </w:r>
    </w:p>
    <w:p w14:paraId="39DBF37C" w14:textId="77777777" w:rsidR="00000000" w:rsidRDefault="00000000">
      <w:pPr>
        <w:pStyle w:val="Headerorfooter10"/>
        <w:framePr w:wrap="none" w:vAnchor="page" w:hAnchor="page" w:x="7502" w:y="10993"/>
        <w:rPr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4618AFA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1801DF" w14:textId="77777777" w:rsidR="00000000" w:rsidRDefault="00000000">
      <w:pPr>
        <w:pStyle w:val="Bodytext10"/>
        <w:framePr w:w="6798" w:h="10260" w:hRule="exact" w:wrap="none" w:vAnchor="page" w:hAnchor="page" w:x="992" w:y="40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lendemain, on me fit savoir que je devais aller me présenter à</w:t>
      </w:r>
    </w:p>
    <w:p w14:paraId="000C9E2F" w14:textId="77777777" w:rsidR="00000000" w:rsidRDefault="00000000">
      <w:pPr>
        <w:pStyle w:val="Bodytext10"/>
        <w:framePr w:w="6798" w:h="10260" w:hRule="exact" w:wrap="none" w:vAnchor="page" w:hAnchor="page" w:x="992" w:y="40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l’école militaire des cadets où l’on me donnerait des ordres. J’y fus à</w:t>
      </w:r>
    </w:p>
    <w:p w14:paraId="7F1D2033" w14:textId="77777777" w:rsidR="00000000" w:rsidRDefault="00000000">
      <w:pPr>
        <w:pStyle w:val="Bodytext10"/>
        <w:framePr w:w="6798" w:h="10260" w:hRule="exact" w:wrap="none" w:vAnchor="page" w:hAnchor="page" w:x="992" w:y="40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pied, les cadets logeant dans un foyer du soldat, boulevard de Stras</w:t>
      </w:r>
      <w:r>
        <w:rPr>
          <w:rStyle w:val="Bodytext1"/>
          <w:color w:val="000000"/>
        </w:rPr>
        <w:softHyphen/>
      </w:r>
    </w:p>
    <w:p w14:paraId="1B694E66" w14:textId="77777777" w:rsidR="00000000" w:rsidRDefault="00000000">
      <w:pPr>
        <w:pStyle w:val="Bodytext10"/>
        <w:framePr w:w="6798" w:h="10260" w:hRule="exact" w:wrap="none" w:vAnchor="page" w:hAnchor="page" w:x="992" w:y="40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bourg, au premier étage de l’immeuble. L’école comprenait un unique</w:t>
      </w:r>
    </w:p>
    <w:p w14:paraId="31F168B6" w14:textId="77777777" w:rsidR="00000000" w:rsidRDefault="00000000">
      <w:pPr>
        <w:pStyle w:val="Bodytext10"/>
        <w:framePr w:w="6798" w:h="10260" w:hRule="exact" w:wrap="none" w:vAnchor="page" w:hAnchor="page" w:x="992" w:y="40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dortoir de 15 lits, une salle à manger, un bureau et une chambre pour</w:t>
      </w:r>
    </w:p>
    <w:p w14:paraId="154AD6CD" w14:textId="77777777" w:rsidR="00000000" w:rsidRDefault="00000000">
      <w:pPr>
        <w:pStyle w:val="Bodytext10"/>
        <w:framePr w:w="6798" w:h="10260" w:hRule="exact" w:wrap="none" w:vAnchor="page" w:hAnchor="page" w:x="992" w:y="409"/>
        <w:rPr>
          <w:sz w:val="24"/>
          <w:szCs w:val="24"/>
        </w:rPr>
      </w:pPr>
      <w:r>
        <w:rPr>
          <w:rStyle w:val="Bodytext1"/>
          <w:color w:val="000000"/>
        </w:rPr>
        <w:t>le capitaine.</w:t>
      </w:r>
    </w:p>
    <w:p w14:paraId="731F314A" w14:textId="77777777" w:rsidR="00000000" w:rsidRDefault="00000000">
      <w:pPr>
        <w:pStyle w:val="Bodytext10"/>
        <w:framePr w:w="6798" w:h="10260" w:hRule="exact" w:wrap="none" w:vAnchor="page" w:hAnchor="page" w:x="992" w:y="409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fus reçu, toujours dans ma tenue de cosaque en rupture de ban,</w:t>
      </w:r>
    </w:p>
    <w:p w14:paraId="0EB2D447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secrétaire des candidats, un adjudant barbu, ancien garde répu</w:t>
      </w:r>
      <w:r>
        <w:rPr>
          <w:rStyle w:val="Bodytext1"/>
          <w:color w:val="000000"/>
        </w:rPr>
        <w:softHyphen/>
      </w:r>
    </w:p>
    <w:p w14:paraId="7D866CF3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blicain. Même sans sabre, casque ou cheval, il avait fière allure. H prit</w:t>
      </w:r>
    </w:p>
    <w:p w14:paraId="290E9938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temps pour me dire que je ne remplissais pas les condi</w:t>
      </w:r>
      <w:r>
        <w:rPr>
          <w:rStyle w:val="Bodytext1"/>
          <w:color w:val="000000"/>
        </w:rPr>
        <w:softHyphen/>
      </w:r>
    </w:p>
    <w:p w14:paraId="3018C566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pour devenir officier de l’Armée du Salut; il aurait fallu être sol</w:t>
      </w:r>
      <w:r>
        <w:rPr>
          <w:rStyle w:val="Bodytext1"/>
          <w:color w:val="000000"/>
        </w:rPr>
        <w:softHyphen/>
      </w:r>
    </w:p>
    <w:p w14:paraId="41599B8B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dat depuis 6 mois au moins, répondre de façon satisfaisante aux 119</w:t>
      </w:r>
    </w:p>
    <w:p w14:paraId="25B0F3E5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questions du «grand formulaire», connaître les doctrines et y souscrire,</w:t>
      </w:r>
    </w:p>
    <w:p w14:paraId="10896E36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au moins 2 uniformes... être recommandé par X, Y, Z, etc...</w:t>
      </w:r>
    </w:p>
    <w:p w14:paraId="0355D52E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Bref, j’avais 0 à toutes les questions. Mais, dans la place, je n’avais</w:t>
      </w:r>
    </w:p>
    <w:p w14:paraId="0EDFE4BC" w14:textId="77777777" w:rsidR="00000000" w:rsidRDefault="00000000">
      <w:pPr>
        <w:pStyle w:val="Bodytext10"/>
        <w:framePr w:w="6798" w:h="10260" w:hRule="exact" w:wrap="none" w:vAnchor="page" w:hAnchor="page" w:x="992" w:y="409"/>
        <w:rPr>
          <w:sz w:val="24"/>
          <w:szCs w:val="24"/>
        </w:rPr>
      </w:pPr>
      <w:r>
        <w:rPr>
          <w:rStyle w:val="Bodytext1"/>
          <w:color w:val="000000"/>
        </w:rPr>
        <w:t>aucune intention d’en partir.</w:t>
      </w:r>
    </w:p>
    <w:p w14:paraId="3E56BB6A" w14:textId="77777777" w:rsidR="00000000" w:rsidRDefault="00000000">
      <w:pPr>
        <w:pStyle w:val="Bodytext10"/>
        <w:framePr w:w="6798" w:h="10260" w:hRule="exact" w:wrap="none" w:vAnchor="page" w:hAnchor="page" w:x="992" w:y="40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devenait embarrassant. (Je dois dire que je n’avais pas davan</w:t>
      </w:r>
      <w:r>
        <w:rPr>
          <w:rStyle w:val="Bodytext1"/>
          <w:color w:val="000000"/>
        </w:rPr>
        <w:softHyphen/>
      </w:r>
    </w:p>
    <w:p w14:paraId="2060B76A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tage envie de retourner à Chabrol!) De nouveaux conciliabules, des té</w:t>
      </w:r>
      <w:r>
        <w:rPr>
          <w:rStyle w:val="Bodytext1"/>
          <w:color w:val="000000"/>
        </w:rPr>
        <w:softHyphen/>
      </w:r>
    </w:p>
    <w:p w14:paraId="3969122F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léphones décidèrent enfin de mon sort: on me garderait 3 mois à l’école</w:t>
      </w:r>
    </w:p>
    <w:p w14:paraId="0EEB6327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militaire, puis on verrait. Et je fus introduit chez les cadets. La plupart</w:t>
      </w:r>
    </w:p>
    <w:p w14:paraId="77478CFB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arrivés, 2 ou 3 étaient encore attendus. La Ford, fidèle com</w:t>
      </w:r>
      <w:r>
        <w:rPr>
          <w:rStyle w:val="Bodytext1"/>
          <w:color w:val="000000"/>
        </w:rPr>
        <w:softHyphen/>
      </w:r>
    </w:p>
    <w:p w14:paraId="0EF873C5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pagne de mes premières armes, devint l’auto de l’école, et j’allais à la</w:t>
      </w:r>
    </w:p>
    <w:p w14:paraId="6C7E0655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gare chercher les retardataires, notamment ceux de Belgique, Leblond</w:t>
      </w:r>
    </w:p>
    <w:p w14:paraId="39C5ECCE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et Dufays, l’un vieux (il avait 32 ans) et moustachu, l’autre galopin (il</w:t>
      </w:r>
    </w:p>
    <w:p w14:paraId="791A7379" w14:textId="77777777" w:rsidR="00000000" w:rsidRDefault="00000000">
      <w:pPr>
        <w:pStyle w:val="Bodytext10"/>
        <w:framePr w:w="6798" w:h="10260" w:hRule="exact" w:wrap="none" w:vAnchor="page" w:hAnchor="page" w:x="992" w:y="409"/>
        <w:rPr>
          <w:sz w:val="24"/>
          <w:szCs w:val="24"/>
        </w:rPr>
      </w:pPr>
      <w:r>
        <w:rPr>
          <w:rStyle w:val="Bodytext1"/>
          <w:color w:val="000000"/>
        </w:rPr>
        <w:t>était de dix jours plus âgé que moi).</w:t>
      </w:r>
    </w:p>
    <w:p w14:paraId="06CCE498" w14:textId="77777777" w:rsidR="00000000" w:rsidRDefault="00000000">
      <w:pPr>
        <w:pStyle w:val="Bodytext10"/>
        <w:framePr w:w="6798" w:h="10260" w:hRule="exact" w:wrap="none" w:vAnchor="page" w:hAnchor="page" w:x="992" w:y="40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je n’avais pas d’uniforme, on me donna une tenue militaire</w:t>
      </w:r>
    </w:p>
    <w:p w14:paraId="7D6A439A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l’armée américaine avec des bandes moletières et un képi assorti sur</w:t>
      </w:r>
    </w:p>
    <w:p w14:paraId="70B06779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on fixa un ruban salutiste. Les autres étaient en uniforme bleu</w:t>
      </w:r>
    </w:p>
    <w:p w14:paraId="3A7E88F7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neuf et seyant. L’un des cadets se disant tailleur fut chargé de me con</w:t>
      </w:r>
      <w:r>
        <w:rPr>
          <w:rStyle w:val="Bodytext1"/>
          <w:color w:val="000000"/>
        </w:rPr>
        <w:softHyphen/>
      </w:r>
    </w:p>
    <w:p w14:paraId="235936E3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fectionner une tenue. Il n’avait pas le compas dans l’œil et quand je</w:t>
      </w:r>
    </w:p>
    <w:p w14:paraId="309B5D0F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l’essayai, ce fut un immense éclat de rire: comme aux uniformes fémi</w:t>
      </w:r>
      <w:r>
        <w:rPr>
          <w:rStyle w:val="Bodytext1"/>
          <w:color w:val="000000"/>
        </w:rPr>
        <w:softHyphen/>
      </w:r>
    </w:p>
    <w:p w14:paraId="534DE3F0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nins il m’avait fait 12 boutons et boutonnières et un col aiglon si large</w:t>
      </w:r>
    </w:p>
    <w:p w14:paraId="6E2E3FB5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n’avais pas besoin d’ouvrir le dolman pour quérir ce que j’avais</w:t>
      </w:r>
    </w:p>
    <w:p w14:paraId="7F4EF491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poches, je n’avais qu’à passer ma main par l’encolure... Les of</w:t>
      </w:r>
      <w:r>
        <w:rPr>
          <w:rStyle w:val="Bodytext1"/>
          <w:color w:val="000000"/>
        </w:rPr>
        <w:softHyphen/>
      </w:r>
    </w:p>
    <w:p w14:paraId="13095B96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ficiers me consolaient: «Cela m’aiderait à mourir à moi-même» comme</w:t>
      </w:r>
    </w:p>
    <w:p w14:paraId="690B352C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ils me l’expliquèrent en me recommandant de ne le mettre que pour les</w:t>
      </w:r>
    </w:p>
    <w:p w14:paraId="6E03D537" w14:textId="77777777" w:rsidR="00000000" w:rsidRDefault="00000000">
      <w:pPr>
        <w:pStyle w:val="Bodytext10"/>
        <w:framePr w:w="6798" w:h="10260" w:hRule="exact" w:wrap="none" w:vAnchor="page" w:hAnchor="page" w:x="992" w:y="409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réunions publiques et de continuer à porter l’uniforme kaki.</w:t>
      </w:r>
    </w:p>
    <w:p w14:paraId="24177EF7" w14:textId="77777777" w:rsidR="00000000" w:rsidRDefault="00000000">
      <w:pPr>
        <w:pStyle w:val="Bodytext10"/>
        <w:framePr w:w="6798" w:h="10260" w:hRule="exact" w:wrap="none" w:vAnchor="page" w:hAnchor="page" w:x="992" w:y="40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Mourir à soi-même était le thème chéri de nos instructeurs, toute hu</w:t>
      </w:r>
      <w:r>
        <w:rPr>
          <w:rStyle w:val="Bodytext1"/>
          <w:color w:val="000000"/>
        </w:rPr>
        <w:softHyphen/>
      </w:r>
    </w:p>
    <w:p w14:paraId="346E976F" w14:textId="77777777" w:rsidR="00000000" w:rsidRDefault="00000000">
      <w:pPr>
        <w:pStyle w:val="Headerorfooter10"/>
        <w:framePr w:wrap="none" w:vAnchor="page" w:hAnchor="page" w:x="1046" w:y="10993"/>
        <w:rPr>
          <w:sz w:val="24"/>
          <w:szCs w:val="24"/>
        </w:rPr>
      </w:pPr>
      <w:r>
        <w:rPr>
          <w:rStyle w:val="Headerorfooter1"/>
          <w:color w:val="000000"/>
        </w:rPr>
        <w:t>60</w:t>
      </w:r>
    </w:p>
    <w:p w14:paraId="11B43EA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D4C238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miliation, peine, injustice, plaisanterie, était vantée comme le meilleur</w:t>
      </w:r>
    </w:p>
    <w:p w14:paraId="5F2BBC9A" w14:textId="77777777" w:rsidR="00000000" w:rsidRDefault="00000000">
      <w:pPr>
        <w:pStyle w:val="Bodytext10"/>
        <w:framePr w:w="6822" w:h="10152" w:hRule="exact" w:wrap="none" w:vAnchor="page" w:hAnchor="page" w:x="980" w:y="53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pédagogue pour y parvenir. Je n’y comprenais pas grand-chose et, à</w:t>
      </w:r>
    </w:p>
    <w:p w14:paraId="2BEF4D1E" w14:textId="77777777" w:rsidR="00000000" w:rsidRDefault="00000000">
      <w:pPr>
        <w:pStyle w:val="Bodytext10"/>
        <w:framePr w:w="6822" w:h="10152" w:hRule="exact" w:wrap="none" w:vAnchor="page" w:hAnchor="page" w:x="980" w:y="53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vrai dire, ne me sentais guère de dispositions pour cette extermination.</w:t>
      </w:r>
    </w:p>
    <w:p w14:paraId="166E4454" w14:textId="77777777" w:rsidR="00000000" w:rsidRDefault="00000000">
      <w:pPr>
        <w:pStyle w:val="Bodytext10"/>
        <w:framePr w:w="6822" w:h="10152" w:hRule="exact" w:wrap="none" w:vAnchor="page" w:hAnchor="page" w:x="980" w:y="53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Je survivais donc à ces «épreuves» ce qui rendait perplexes mes offi</w:t>
      </w:r>
      <w:r>
        <w:rPr>
          <w:rStyle w:val="Bodytext1"/>
          <w:color w:val="000000"/>
        </w:rPr>
        <w:softHyphen/>
      </w:r>
    </w:p>
    <w:p w14:paraId="1F40087C" w14:textId="77777777" w:rsidR="00000000" w:rsidRDefault="00000000">
      <w:pPr>
        <w:pStyle w:val="Bodytext10"/>
        <w:framePr w:w="6822" w:h="10152" w:hRule="exact" w:wrap="none" w:vAnchor="page" w:hAnchor="page" w:x="980" w:y="53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ciers.</w:t>
      </w:r>
    </w:p>
    <w:p w14:paraId="769238D6" w14:textId="77777777" w:rsidR="00000000" w:rsidRDefault="00000000">
      <w:pPr>
        <w:pStyle w:val="Bodytext10"/>
        <w:framePr w:w="6822" w:h="10152" w:hRule="exact" w:wrap="none" w:vAnchor="page" w:hAnchor="page" w:x="980" w:y="5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capitaine était un Suisse sympathique et intelligent, Maurice</w:t>
      </w:r>
    </w:p>
    <w:p w14:paraId="629B67FF" w14:textId="77777777" w:rsidR="00000000" w:rsidRDefault="00000000">
      <w:pPr>
        <w:pStyle w:val="Bodytext10"/>
        <w:framePr w:w="6822" w:h="10152" w:hRule="exact" w:wrap="none" w:vAnchor="page" w:hAnchor="page" w:x="980" w:y="53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Cachelin. Plus jeune que certains cadets, il n’avait pas la tâche facile.</w:t>
      </w:r>
    </w:p>
    <w:p w14:paraId="7EF17E05" w14:textId="77777777" w:rsidR="00000000" w:rsidRDefault="00000000">
      <w:pPr>
        <w:pStyle w:val="Bodytext10"/>
        <w:framePr w:w="6822" w:h="10152" w:hRule="exact" w:wrap="none" w:vAnchor="page" w:hAnchor="page" w:x="980" w:y="53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bande d’élèves officiers, à part Dufays et moi, était formée</w:t>
      </w:r>
    </w:p>
    <w:p w14:paraId="117C8499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d’anciens «poilus» tout juste sortis des tranchées, certains intellectuels</w:t>
      </w:r>
    </w:p>
    <w:p w14:paraId="70F7A1F1" w14:textId="77777777" w:rsidR="00000000" w:rsidRDefault="00000000">
      <w:pPr>
        <w:pStyle w:val="Bodytext10"/>
        <w:framePr w:w="6822" w:h="10152" w:hRule="exact" w:wrap="none" w:vAnchor="page" w:hAnchor="page" w:x="980" w:y="53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comme Forissier, ingénieur, officier de l’armée française, mutilé de</w:t>
      </w:r>
    </w:p>
    <w:p w14:paraId="670C9BE0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guerre et glorieusement décoré, un illettré, le cadet David, ancien</w:t>
      </w:r>
    </w:p>
    <w:p w14:paraId="69C4CDFE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dompteur de lions, comme on le présentait en public, ce qui faisait</w:t>
      </w:r>
    </w:p>
    <w:p w14:paraId="3E1F7F83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grand effet — en réalité, je crois qu’il était plutôt celui qui s’occupait</w:t>
      </w:r>
    </w:p>
    <w:p w14:paraId="596B9031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des écuries des fauves que celui qui les dressait — mais nos présenta</w:t>
      </w:r>
      <w:r>
        <w:rPr>
          <w:rStyle w:val="Bodytext1"/>
          <w:color w:val="000000"/>
        </w:rPr>
        <w:softHyphen/>
      </w:r>
    </w:p>
    <w:p w14:paraId="0E878C35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teurs, eux n’étaient pas toujours morts à eux-mêmes et faisaient mous</w:t>
      </w:r>
      <w:r>
        <w:rPr>
          <w:rStyle w:val="Bodytext1"/>
          <w:color w:val="000000"/>
        </w:rPr>
        <w:softHyphen/>
      </w:r>
    </w:p>
    <w:p w14:paraId="011A9005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ser la sauce.</w:t>
      </w:r>
    </w:p>
    <w:p w14:paraId="7313BD38" w14:textId="77777777" w:rsidR="00000000" w:rsidRDefault="00000000">
      <w:pPr>
        <w:pStyle w:val="Bodytext10"/>
        <w:framePr w:w="6822" w:h="10152" w:hRule="exact" w:wrap="none" w:vAnchor="page" w:hAnchor="page" w:x="980" w:y="5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étions souvent promus rétrospectivement, ainsi mon ancien pa</w:t>
      </w:r>
      <w:r>
        <w:rPr>
          <w:rStyle w:val="Bodytext1"/>
          <w:color w:val="000000"/>
        </w:rPr>
        <w:softHyphen/>
      </w:r>
    </w:p>
    <w:p w14:paraId="574F1065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tron major me présenta un jour comme ayant renoncé à l’institut agro</w:t>
      </w:r>
      <w:r>
        <w:rPr>
          <w:rStyle w:val="Bodytext1"/>
          <w:color w:val="000000"/>
        </w:rPr>
        <w:softHyphen/>
      </w:r>
    </w:p>
    <w:p w14:paraId="0F34CC3C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nomique, alors que je sortais tout juste d’une école pratique d’agricul</w:t>
      </w:r>
      <w:r>
        <w:rPr>
          <w:rStyle w:val="Bodytext1"/>
          <w:color w:val="000000"/>
        </w:rPr>
        <w:softHyphen/>
      </w:r>
    </w:p>
    <w:p w14:paraId="778BCF98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ture, et le cher Leblond comme un homme bien connu des mines du</w:t>
      </w:r>
    </w:p>
    <w:p w14:paraId="49A7E418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Bassin du Borinage, alors qu’il était un brave porion... Ce dernier en</w:t>
      </w:r>
    </w:p>
    <w:p w14:paraId="48E63985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conçut un surcroît de vie du MOI à faire mourir. Très bel homme, il se</w:t>
      </w:r>
    </w:p>
    <w:p w14:paraId="43398420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plaisait à tirer sur sa moustache blonde en nous toisant de toute sa hau</w:t>
      </w:r>
      <w:r>
        <w:rPr>
          <w:rStyle w:val="Bodytext1"/>
          <w:color w:val="000000"/>
        </w:rPr>
        <w:softHyphen/>
      </w:r>
    </w:p>
    <w:p w14:paraId="108E8D2E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teur.</w:t>
      </w:r>
    </w:p>
    <w:p w14:paraId="47CAD11D" w14:textId="77777777" w:rsidR="00000000" w:rsidRDefault="00000000">
      <w:pPr>
        <w:pStyle w:val="Bodytext10"/>
        <w:framePr w:w="6822" w:h="10152" w:hRule="exact" w:wrap="none" w:vAnchor="page" w:hAnchor="page" w:x="980" w:y="5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matins, nous allions à pied du carrefour Saint-Denis à Saint-</w:t>
      </w:r>
    </w:p>
    <w:p w14:paraId="4AC5103D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retrouver nos sœurs cadettes et bénéficier des cours. Le soir, tou</w:t>
      </w:r>
      <w:r>
        <w:rPr>
          <w:rStyle w:val="Bodytext1"/>
          <w:color w:val="000000"/>
        </w:rPr>
        <w:softHyphen/>
      </w:r>
    </w:p>
    <w:p w14:paraId="050CD1AD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au pas cadencé, nous reprenions la rue de Turenne, la place de la</w:t>
      </w:r>
    </w:p>
    <w:p w14:paraId="57D48155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République, le boulevard Saint-Martin pour regagner notre logis. Le</w:t>
      </w:r>
    </w:p>
    <w:p w14:paraId="0E728F85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dimanche, nous allions aux réunions et pratiquions un christianisme</w:t>
      </w:r>
    </w:p>
    <w:p w14:paraId="5BF89B89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agressif. Réunion sur le trottoir avec fuite rapide avant l’arrivée d’un</w:t>
      </w:r>
    </w:p>
    <w:p w14:paraId="6B73B5C7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agent qui nous poursuivait, ces rassemblements étant interdits. Chacun</w:t>
      </w:r>
    </w:p>
    <w:p w14:paraId="5111796B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avait un secteur où il devait visiter tous les cafés et restaurants</w:t>
      </w:r>
    </w:p>
    <w:p w14:paraId="266BEDE4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et y vendre le journal «En Avant». H fallait aussi aborder les gens et</w:t>
      </w:r>
    </w:p>
    <w:p w14:paraId="15920C83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demander s’ils étaient sauvés. Un après-midi par semaine, nous al</w:t>
      </w:r>
      <w:r>
        <w:rPr>
          <w:rStyle w:val="Bodytext1"/>
          <w:color w:val="000000"/>
        </w:rPr>
        <w:softHyphen/>
      </w:r>
    </w:p>
    <w:p w14:paraId="1EF6B869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lions dans les cours sordides des bas-fonds grouper les enfants, leur ra</w:t>
      </w:r>
      <w:r>
        <w:rPr>
          <w:rStyle w:val="Bodytext1"/>
          <w:color w:val="000000"/>
        </w:rPr>
        <w:softHyphen/>
      </w:r>
    </w:p>
    <w:p w14:paraId="7A0D5E2C" w14:textId="77777777" w:rsidR="00000000" w:rsidRDefault="00000000">
      <w:pPr>
        <w:pStyle w:val="Bodytext10"/>
        <w:framePr w:w="6822" w:h="10152" w:hRule="exact" w:wrap="none" w:vAnchor="page" w:hAnchor="page" w:x="980" w:y="535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conter des histoires de la Bible, puis de porte en porte, annoncer la</w:t>
      </w:r>
    </w:p>
    <w:p w14:paraId="6DE2A981" w14:textId="77777777" w:rsidR="00000000" w:rsidRDefault="00000000">
      <w:pPr>
        <w:pStyle w:val="Bodytext10"/>
        <w:framePr w:w="6822" w:h="10152" w:hRule="exact" w:wrap="none" w:vAnchor="page" w:hAnchor="page" w:x="980" w:y="535"/>
        <w:rPr>
          <w:sz w:val="24"/>
          <w:szCs w:val="24"/>
        </w:rPr>
      </w:pPr>
      <w:r>
        <w:rPr>
          <w:rStyle w:val="Bodytext1"/>
          <w:color w:val="000000"/>
        </w:rPr>
        <w:t>Bonne Nouvelle.</w:t>
      </w:r>
    </w:p>
    <w:p w14:paraId="2B8DACE1" w14:textId="77777777" w:rsidR="00000000" w:rsidRDefault="00000000">
      <w:pPr>
        <w:pStyle w:val="Bodytext10"/>
        <w:framePr w:w="6822" w:h="10152" w:hRule="exact" w:wrap="none" w:vAnchor="page" w:hAnchor="page" w:x="980" w:y="5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cette activité n’allait pas de soi, nous étions souvent pris à</w:t>
      </w:r>
    </w:p>
    <w:p w14:paraId="752E06AE" w14:textId="77777777" w:rsidR="00000000" w:rsidRDefault="00000000">
      <w:pPr>
        <w:pStyle w:val="Headerorfooter10"/>
        <w:framePr w:wrap="none" w:vAnchor="page" w:hAnchor="page" w:x="7496" w:y="10993"/>
        <w:rPr>
          <w:sz w:val="24"/>
          <w:szCs w:val="24"/>
        </w:rPr>
      </w:pPr>
      <w:r>
        <w:rPr>
          <w:rStyle w:val="Headerorfooter1"/>
          <w:color w:val="000000"/>
        </w:rPr>
        <w:t>61</w:t>
      </w:r>
    </w:p>
    <w:p w14:paraId="01C344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216C49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parti, d’autres fois, on nous faisait des farces. Pendant qu’il offrait notre</w:t>
      </w:r>
    </w:p>
    <w:p w14:paraId="0C440C95" w14:textId="77777777" w:rsidR="00000000" w:rsidRDefault="00000000">
      <w:pPr>
        <w:pStyle w:val="Bodytext10"/>
        <w:framePr w:w="6804" w:h="10320" w:hRule="exact" w:wrap="none" w:vAnchor="page" w:hAnchor="page" w:x="989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«En Avant» à un consommateur, un client allumait la liasse de jour</w:t>
      </w:r>
      <w:r>
        <w:rPr>
          <w:rStyle w:val="Bodytext1"/>
          <w:color w:val="000000"/>
        </w:rPr>
        <w:softHyphen/>
      </w:r>
    </w:p>
    <w:p w14:paraId="29A3755D" w14:textId="77777777" w:rsidR="00000000" w:rsidRDefault="00000000">
      <w:pPr>
        <w:pStyle w:val="Bodytext10"/>
        <w:framePr w:w="6804" w:h="10320" w:hRule="exact" w:wrap="none" w:vAnchor="page" w:hAnchor="page" w:x="989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naux que le vendeur tenait sous le bras! Une autre fois, alors que je</w:t>
      </w:r>
    </w:p>
    <w:p w14:paraId="7EDA4454" w14:textId="77777777" w:rsidR="00000000" w:rsidRDefault="00000000">
      <w:pPr>
        <w:pStyle w:val="Bodytext10"/>
        <w:framePr w:w="6804" w:h="10320" w:hRule="exact" w:wrap="none" w:vAnchor="page" w:hAnchor="page" w:x="989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parlais dans une cour, je reçus sur la tête un paquet plein de cendres et</w:t>
      </w:r>
    </w:p>
    <w:p w14:paraId="167C38AA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t>de détritus.</w:t>
      </w:r>
    </w:p>
    <w:p w14:paraId="369685D5" w14:textId="77777777" w:rsidR="00000000" w:rsidRDefault="00000000">
      <w:pPr>
        <w:pStyle w:val="Bodytext10"/>
        <w:framePr w:w="6804" w:h="10320" w:hRule="exact" w:wrap="none" w:vAnchor="page" w:hAnchor="page" w:x="989" w:y="403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le salut qui rentre, dit le capitaine en guise de consolation.</w:t>
      </w:r>
    </w:p>
    <w:p w14:paraId="47991F6F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aussi la grande collecte. Du matin au soir, nous quéman</w:t>
      </w:r>
      <w:r>
        <w:rPr>
          <w:rStyle w:val="Bodytext1"/>
          <w:color w:val="000000"/>
        </w:rPr>
        <w:softHyphen/>
      </w:r>
    </w:p>
    <w:p w14:paraId="5857C41B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dions dans tous les magasins des rues qui nous étaient affectées. Le pre</w:t>
      </w:r>
      <w:r>
        <w:rPr>
          <w:rStyle w:val="Bodytext1"/>
          <w:color w:val="000000"/>
        </w:rPr>
        <w:softHyphen/>
      </w:r>
    </w:p>
    <w:p w14:paraId="3A0B3765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soir, je rentrai l’oreille basse et les pieds enflés, je déposai sur la</w:t>
      </w:r>
    </w:p>
    <w:p w14:paraId="5B58F3A2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 le fruit de 8 heures de collecte: 0 F 25! Si je n’avais eu l’air aussi</w:t>
      </w:r>
    </w:p>
    <w:p w14:paraId="7E8774CD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nigaud, le capitaine m’aurait soupçonné d’avoir détourné le produit des</w:t>
      </w:r>
    </w:p>
    <w:p w14:paraId="2D98CC58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générosités des commerçants du quartier. Lui ramenait plus de 100</w:t>
      </w:r>
    </w:p>
    <w:p w14:paraId="59E406C9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t>francs, c’était un champion.</w:t>
      </w:r>
    </w:p>
    <w:p w14:paraId="1BE53D6A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avouer qu’à cette époque, les gens se demandaient ce que pou</w:t>
      </w:r>
      <w:r>
        <w:rPr>
          <w:rStyle w:val="Bodytext1"/>
          <w:color w:val="000000"/>
        </w:rPr>
        <w:softHyphen/>
      </w:r>
    </w:p>
    <w:p w14:paraId="4471D0AB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vait bien être ce garçon habillé en militaire avec des SS au col et qui</w:t>
      </w:r>
    </w:p>
    <w:p w14:paraId="5D5EFCB2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demandait de l’argent... et j’encaissais beaucoup plus de «Va donc tra</w:t>
      </w:r>
      <w:r>
        <w:rPr>
          <w:rStyle w:val="Bodytext1"/>
          <w:color w:val="000000"/>
        </w:rPr>
        <w:softHyphen/>
      </w:r>
    </w:p>
    <w:p w14:paraId="20112AEF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t>vailler, fainéant!» que de pièces de 10 centimes.</w:t>
      </w:r>
    </w:p>
    <w:p w14:paraId="4DA8C660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cours consistaient en explications des récits bibliques, éclaircisse</w:t>
      </w:r>
      <w:r>
        <w:rPr>
          <w:rStyle w:val="Bodytext1"/>
          <w:color w:val="000000"/>
        </w:rPr>
        <w:softHyphen/>
      </w:r>
    </w:p>
    <w:p w14:paraId="5ECF2983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sur les articles de doctrines, comment préparer un discours, les</w:t>
      </w:r>
    </w:p>
    <w:p w14:paraId="4C788239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réglements de l’Armée du Salut, etc... Ils étaient certainement intéres</w:t>
      </w:r>
      <w:r>
        <w:rPr>
          <w:rStyle w:val="Bodytext1"/>
          <w:color w:val="000000"/>
        </w:rPr>
        <w:softHyphen/>
      </w:r>
    </w:p>
    <w:p w14:paraId="4628934F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sants, mais Forissier le plus débrouillard, David le plus fort et moi le</w:t>
      </w:r>
    </w:p>
    <w:p w14:paraId="1DA805EF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chauffeur, passions le plus clair de notre temps à faire des démarches,</w:t>
      </w:r>
    </w:p>
    <w:p w14:paraId="51F85932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courses, déménagements et autres corvées pour le compte du quartier</w:t>
      </w:r>
    </w:p>
    <w:p w14:paraId="3F82B5EB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général qui n’avait pas d’argent pour faire exécuter ces travaux par</w:t>
      </w:r>
    </w:p>
    <w:p w14:paraId="1489E1A6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t>des professionnels.</w:t>
      </w:r>
    </w:p>
    <w:p w14:paraId="08A258A7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période de trois mois étant révolue, je revis le «garde républi</w:t>
      </w:r>
      <w:r>
        <w:rPr>
          <w:rStyle w:val="Bodytext1"/>
          <w:color w:val="000000"/>
        </w:rPr>
        <w:softHyphen/>
      </w:r>
    </w:p>
    <w:p w14:paraId="572FACBF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cain» qui me fit signer les «articles de guerre», ce qui faisait de moi un</w:t>
      </w:r>
    </w:p>
    <w:p w14:paraId="5B03106C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soldat de l’Armée du Salut et les formulaires de candidat qui allaient</w:t>
      </w:r>
    </w:p>
    <w:p w14:paraId="1F99F4CD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permettre à la commission des candidats de prendre valablement sa dé</w:t>
      </w:r>
      <w:r>
        <w:rPr>
          <w:rStyle w:val="Bodytext1"/>
          <w:color w:val="000000"/>
        </w:rPr>
        <w:softHyphen/>
      </w:r>
    </w:p>
    <w:p w14:paraId="70510FB9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t>cision à mon sujet.</w:t>
      </w:r>
    </w:p>
    <w:p w14:paraId="70D50F56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reçus en effet, quelques semaines après, l’annonce de mon accep</w:t>
      </w:r>
      <w:r>
        <w:rPr>
          <w:rStyle w:val="Bodytext1"/>
          <w:color w:val="000000"/>
        </w:rPr>
        <w:softHyphen/>
      </w:r>
    </w:p>
    <w:p w14:paraId="38BA3C12" w14:textId="77777777" w:rsidR="00000000" w:rsidRDefault="00000000">
      <w:pPr>
        <w:pStyle w:val="Bodytext10"/>
        <w:framePr w:w="6804" w:h="10320" w:hRule="exact" w:wrap="none" w:vAnchor="page" w:hAnchor="page" w:x="98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tation à l’école militaire. Je poussai un alléluia! retentissant qui fit sur</w:t>
      </w:r>
      <w:r>
        <w:rPr>
          <w:rStyle w:val="Bodytext1"/>
          <w:color w:val="000000"/>
        </w:rPr>
        <w:softHyphen/>
      </w:r>
    </w:p>
    <w:p w14:paraId="5B9F52AF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t>sauter toute la classe.</w:t>
      </w:r>
    </w:p>
    <w:p w14:paraId="0A33DCBE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Cadet, il faut vous contrôler, me dit le capitaine.</w:t>
      </w:r>
    </w:p>
    <w:p w14:paraId="02A81E59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n’est pas encore mort à lui-même, dit un officier.</w:t>
      </w:r>
    </w:p>
    <w:p w14:paraId="06A0EE17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je faillis bien «trépasser» pour de bon, sans doute</w:t>
      </w:r>
    </w:p>
    <w:p w14:paraId="66DA8CD9" w14:textId="77777777" w:rsidR="00000000" w:rsidRDefault="00000000">
      <w:pPr>
        <w:pStyle w:val="Bodytext10"/>
        <w:framePr w:w="6804" w:h="10320" w:hRule="exact" w:wrap="none" w:vAnchor="page" w:hAnchor="page" w:x="989" w:y="403"/>
        <w:rPr>
          <w:sz w:val="24"/>
          <w:szCs w:val="24"/>
        </w:rPr>
      </w:pPr>
      <w:r>
        <w:rPr>
          <w:rStyle w:val="Bodytext1"/>
          <w:color w:val="000000"/>
        </w:rPr>
        <w:t>pour n’être pas mort à moi-même quand il l’aurait fallu.</w:t>
      </w:r>
    </w:p>
    <w:p w14:paraId="695A3CE8" w14:textId="77777777" w:rsidR="00000000" w:rsidRDefault="00000000">
      <w:pPr>
        <w:pStyle w:val="Bodytext10"/>
        <w:framePr w:w="6804" w:h="10320" w:hRule="exact" w:wrap="none" w:vAnchor="page" w:hAnchor="page" w:x="98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Etait-ce la réaction d’une existence à laquelle je n’étais pas préparé,</w:t>
      </w:r>
    </w:p>
    <w:p w14:paraId="45DF8A44" w14:textId="77777777" w:rsidR="00000000" w:rsidRDefault="00000000">
      <w:pPr>
        <w:pStyle w:val="Headerorfooter10"/>
        <w:framePr w:wrap="none" w:vAnchor="page" w:hAnchor="page" w:x="1019" w:y="11035"/>
        <w:rPr>
          <w:sz w:val="24"/>
          <w:szCs w:val="24"/>
        </w:rPr>
      </w:pPr>
      <w:r>
        <w:rPr>
          <w:rStyle w:val="Headerorfooter1"/>
          <w:color w:val="000000"/>
        </w:rPr>
        <w:t>62</w:t>
      </w:r>
    </w:p>
    <w:p w14:paraId="2BC8217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B8354F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tension d’une activité publique et spirituelle, le fait d’être le plus</w:t>
      </w:r>
    </w:p>
    <w:p w14:paraId="30E1ED32" w14:textId="77777777" w:rsidR="00000000" w:rsidRDefault="00000000">
      <w:pPr>
        <w:pStyle w:val="Bodytext10"/>
        <w:framePr w:w="6840" w:h="10188" w:hRule="exact" w:wrap="none" w:vAnchor="page" w:hAnchor="page" w:x="971" w:y="51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 — le mousse du navire — toujours est-il qu’il me vint l’idée</w:t>
      </w:r>
    </w:p>
    <w:p w14:paraId="6655544E" w14:textId="77777777" w:rsidR="00000000" w:rsidRDefault="00000000">
      <w:pPr>
        <w:pStyle w:val="Bodytext10"/>
        <w:framePr w:w="6840" w:h="10188" w:hRule="exact" w:wrap="none" w:vAnchor="page" w:hAnchor="page" w:x="971" w:y="51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saugrenue de m’affirmer.</w:t>
      </w:r>
    </w:p>
    <w:p w14:paraId="72901690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alors que notre dortoir abritait le sommeil paisible des ca</w:t>
      </w:r>
      <w:r>
        <w:rPr>
          <w:rStyle w:val="Bodytext1"/>
          <w:color w:val="000000"/>
        </w:rPr>
        <w:softHyphen/>
      </w:r>
    </w:p>
    <w:p w14:paraId="1CBE978A" w14:textId="77777777" w:rsidR="00000000" w:rsidRDefault="00000000">
      <w:pPr>
        <w:pStyle w:val="Bodytext10"/>
        <w:framePr w:w="6840" w:h="10188" w:hRule="exact" w:wrap="none" w:vAnchor="page" w:hAnchor="page" w:x="971" w:y="51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dets, je pris une paire de ciseaux et avec la souplesse d’un chat, je</w:t>
      </w:r>
    </w:p>
    <w:p w14:paraId="56C83B1C" w14:textId="77777777" w:rsidR="00000000" w:rsidRDefault="00000000">
      <w:pPr>
        <w:pStyle w:val="Bodytext10"/>
        <w:framePr w:w="6840" w:h="10188" w:hRule="exact" w:wrap="none" w:vAnchor="page" w:hAnchor="page" w:x="971" w:y="51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coupai la moitié de la moustache de Leblond, je liai cette prise de</w:t>
      </w:r>
    </w:p>
    <w:p w14:paraId="5A9080EE" w14:textId="77777777" w:rsidR="00000000" w:rsidRDefault="00000000">
      <w:pPr>
        <w:pStyle w:val="Bodytext10"/>
        <w:framePr w:w="6840" w:h="10188" w:hRule="exact" w:wrap="none" w:vAnchor="page" w:hAnchor="page" w:x="971" w:y="51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guerre par une faveur bleue et mis le tout sous enveloppe à son nom</w:t>
      </w:r>
    </w:p>
    <w:p w14:paraId="74AF098B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dans la boîte aux lettres de l’école, puis je dormis sans remords, un sou</w:t>
      </w:r>
      <w:r>
        <w:rPr>
          <w:rStyle w:val="Bodytext1"/>
          <w:color w:val="000000"/>
        </w:rPr>
        <w:softHyphen/>
      </w:r>
    </w:p>
    <w:p w14:paraId="7A0E0697" w14:textId="77777777" w:rsidR="00000000" w:rsidRDefault="00000000">
      <w:pPr>
        <w:pStyle w:val="Bodytext10"/>
        <w:framePr w:w="6840" w:h="10188" w:hRule="exact" w:wrap="none" w:vAnchor="page" w:hAnchor="page" w:x="971" w:y="51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rire aux lèvres.</w:t>
      </w:r>
    </w:p>
    <w:p w14:paraId="071FBAAE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matin, nous fûmes tous tirés du sommeil en sursaut par des vo</w:t>
      </w:r>
      <w:r>
        <w:rPr>
          <w:rStyle w:val="Bodytext1"/>
          <w:color w:val="000000"/>
        </w:rPr>
        <w:softHyphen/>
      </w:r>
    </w:p>
    <w:p w14:paraId="6749675F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ciférations de Leblond. Nous avions remarqué qu’en s’éveillant, il s’éti</w:t>
      </w:r>
      <w:r>
        <w:rPr>
          <w:rStyle w:val="Bodytext1"/>
          <w:color w:val="000000"/>
        </w:rPr>
        <w:softHyphen/>
      </w:r>
    </w:p>
    <w:p w14:paraId="060F9044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rait et tirait sur ses belles moustaches. Cette fois la main droite n’ayant</w:t>
      </w:r>
    </w:p>
    <w:p w14:paraId="1E1E31A2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rien saisi, il s’était précipité devant la glace où maintenant, réunis</w:t>
      </w:r>
    </w:p>
    <w:p w14:paraId="0762DEC9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autour de lui, nous constations le méfait. Au bruit que fit ce réveil en</w:t>
      </w:r>
    </w:p>
    <w:p w14:paraId="77096AB5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fanfare, le capitaine apparut en pyjama et reçut les explications in</w:t>
      </w:r>
      <w:r>
        <w:rPr>
          <w:rStyle w:val="Bodytext1"/>
          <w:color w:val="000000"/>
        </w:rPr>
        <w:softHyphen/>
      </w:r>
    </w:p>
    <w:p w14:paraId="3F4F899B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dignées du défiguré.</w:t>
      </w:r>
    </w:p>
    <w:p w14:paraId="695ECFDB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Habillez-vous, cadets, nous réglerons cela plus tard.</w:t>
      </w:r>
    </w:p>
    <w:p w14:paraId="7558E883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toilettes, barbes, lits, chaussures se firent dans le silence le plus</w:t>
      </w:r>
    </w:p>
    <w:p w14:paraId="6EDCCF44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complet. Le petit déjeuner fut consternant. Chacun contemplait à la</w:t>
      </w:r>
    </w:p>
    <w:p w14:paraId="28085047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dérobée le visage asymétrique et la mine offensée du beau Leblond.</w:t>
      </w:r>
    </w:p>
    <w:p w14:paraId="61FC6EE9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Je n’en menais pas large.</w:t>
      </w:r>
    </w:p>
    <w:p w14:paraId="2C37C68C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celui qui a fait cela vienne me le dire, déclara le capitaine</w:t>
      </w:r>
    </w:p>
    <w:p w14:paraId="72C8C3E5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avant de se lever. Ce que je fis avec l’allure contrite de rigueur.</w:t>
      </w:r>
    </w:p>
    <w:p w14:paraId="1B101CA2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Conciliabules, téléphones, entrevues, rapport. Je faillis passer la por</w:t>
      </w:r>
      <w:r>
        <w:rPr>
          <w:rStyle w:val="Bodytext1"/>
          <w:color w:val="000000"/>
        </w:rPr>
        <w:softHyphen/>
      </w:r>
    </w:p>
    <w:p w14:paraId="542730D1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te avec fracas, mais avant, il fallait s’humilier, demander pardon, répa</w:t>
      </w:r>
      <w:r>
        <w:rPr>
          <w:rStyle w:val="Bodytext1"/>
          <w:color w:val="000000"/>
        </w:rPr>
        <w:softHyphen/>
      </w:r>
    </w:p>
    <w:p w14:paraId="7E88A414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rer... devant tous, et attendre la décision des chefs.</w:t>
      </w:r>
    </w:p>
    <w:p w14:paraId="5B0B9185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rapport, je m’exécutai l’oreille basse et obtins le pardon de mon</w:t>
      </w:r>
    </w:p>
    <w:p w14:paraId="65DA77B3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aîné. Un soupir détendit l’atmosphère, et le capitaine procéda à la dis</w:t>
      </w:r>
      <w:r>
        <w:rPr>
          <w:rStyle w:val="Bodytext1"/>
          <w:color w:val="000000"/>
        </w:rPr>
        <w:softHyphen/>
      </w:r>
    </w:p>
    <w:p w14:paraId="092F0CCF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tribution du courrier. Voilà que tout à coup un cri de rage retentit, Le</w:t>
      </w:r>
      <w:r>
        <w:rPr>
          <w:rStyle w:val="Bodytext1"/>
          <w:color w:val="000000"/>
        </w:rPr>
        <w:softHyphen/>
      </w:r>
    </w:p>
    <w:p w14:paraId="6D0B218F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blond venait d’ouvrir l’enveloppe et de récupérer sa demi-moustache!</w:t>
      </w:r>
    </w:p>
    <w:p w14:paraId="5F136C46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oublié d’aller reprendre mon enveloppe. Il fallut tout recom</w:t>
      </w:r>
      <w:r>
        <w:rPr>
          <w:rStyle w:val="Bodytext1"/>
          <w:color w:val="000000"/>
        </w:rPr>
        <w:softHyphen/>
      </w:r>
    </w:p>
    <w:p w14:paraId="072DA70E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mencer.</w:t>
      </w:r>
    </w:p>
    <w:p w14:paraId="7D6E6D98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arrivâmes chez les cadettes, Leblond était sans mousta</w:t>
      </w:r>
      <w:r>
        <w:rPr>
          <w:rStyle w:val="Bodytext1"/>
          <w:color w:val="000000"/>
        </w:rPr>
        <w:softHyphen/>
      </w:r>
    </w:p>
    <w:p w14:paraId="106F5230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che. La principale de l’école qui était un peu myope, entendant des fous-</w:t>
      </w:r>
    </w:p>
    <w:p w14:paraId="19B0B98E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rires contenus, s’aperçut du changement de visage de son grand cadet.</w:t>
      </w:r>
    </w:p>
    <w:p w14:paraId="2BCB4651" w14:textId="77777777" w:rsidR="00000000" w:rsidRDefault="00000000">
      <w:pPr>
        <w:pStyle w:val="Bodytext10"/>
        <w:framePr w:w="6840" w:h="10188" w:hRule="exact" w:wrap="none" w:vAnchor="page" w:hAnchor="page" w:x="97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tout recommença pour la troisième fois, y compris l’histoire de l’en</w:t>
      </w:r>
      <w:r>
        <w:rPr>
          <w:rStyle w:val="Bodytext1"/>
          <w:color w:val="000000"/>
        </w:rPr>
        <w:softHyphen/>
      </w:r>
    </w:p>
    <w:p w14:paraId="30556113" w14:textId="77777777" w:rsidR="00000000" w:rsidRDefault="00000000">
      <w:pPr>
        <w:pStyle w:val="Bodytext10"/>
        <w:framePr w:w="6840" w:h="10188" w:hRule="exact" w:wrap="none" w:vAnchor="page" w:hAnchor="page" w:x="971" w:y="511"/>
        <w:rPr>
          <w:sz w:val="24"/>
          <w:szCs w:val="24"/>
        </w:rPr>
      </w:pPr>
      <w:r>
        <w:rPr>
          <w:rStyle w:val="Bodytext1"/>
          <w:color w:val="000000"/>
        </w:rPr>
        <w:t>veloppe. Elle eut alors un sourire charmant et malicieux:</w:t>
      </w:r>
    </w:p>
    <w:p w14:paraId="5679F2F6" w14:textId="77777777" w:rsidR="00000000" w:rsidRDefault="00000000">
      <w:pPr>
        <w:pStyle w:val="Bodytext10"/>
        <w:framePr w:w="6840" w:h="10188" w:hRule="exact" w:wrap="none" w:vAnchor="page" w:hAnchor="page" w:x="971" w:y="5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bien, dit-elle, il a réparé et rendu ce qu’il avait pris. Ce mot</w:t>
      </w:r>
    </w:p>
    <w:p w14:paraId="1F6AB823" w14:textId="77777777" w:rsidR="00000000" w:rsidRDefault="00000000">
      <w:pPr>
        <w:pStyle w:val="Headerorfooter10"/>
        <w:framePr w:wrap="none" w:vAnchor="page" w:hAnchor="page" w:x="7511" w:y="10993"/>
        <w:rPr>
          <w:sz w:val="24"/>
          <w:szCs w:val="24"/>
        </w:rPr>
      </w:pPr>
      <w:r>
        <w:rPr>
          <w:rStyle w:val="Headerorfooter1"/>
          <w:color w:val="000000"/>
        </w:rPr>
        <w:t>63</w:t>
      </w:r>
    </w:p>
    <w:p w14:paraId="5C26D85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46D307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la fin mit un terme à l’énervement et l’école reprit son rythme habi</w:t>
      </w:r>
      <w:r>
        <w:rPr>
          <w:rStyle w:val="Bodytext1"/>
          <w:color w:val="000000"/>
        </w:rPr>
        <w:softHyphen/>
      </w:r>
    </w:p>
    <w:p w14:paraId="0D1AA7AF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tuel, les chefs ayant classé l’affaire.</w:t>
      </w:r>
    </w:p>
    <w:p w14:paraId="529FACE1" w14:textId="77777777" w:rsidR="00000000" w:rsidRDefault="00000000">
      <w:pPr>
        <w:pStyle w:val="Bodytext10"/>
        <w:framePr w:w="6774" w:h="10260" w:hRule="exact" w:wrap="none" w:vAnchor="page" w:hAnchor="page" w:x="1004" w:y="397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m’arrivait de me demander ce que je faisais là, si je ne rêvais pas,</w:t>
      </w:r>
    </w:p>
    <w:p w14:paraId="52B81871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et qu’allais-je devenir? Je devins soucieux.</w:t>
      </w:r>
    </w:p>
    <w:p w14:paraId="7B8E85AF" w14:textId="77777777" w:rsidR="00000000" w:rsidRDefault="00000000">
      <w:pPr>
        <w:pStyle w:val="Bodytext10"/>
        <w:framePr w:w="6774" w:h="10260" w:hRule="exact" w:wrap="none" w:vAnchor="page" w:hAnchor="page" w:x="1004" w:y="397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Ce cadet est triste, disait le principal.</w:t>
      </w:r>
    </w:p>
    <w:p w14:paraId="25AB743A" w14:textId="77777777" w:rsidR="00000000" w:rsidRDefault="00000000">
      <w:pPr>
        <w:pStyle w:val="Bodytext10"/>
        <w:framePr w:w="6774" w:h="10260" w:hRule="exact" w:wrap="none" w:vAnchor="page" w:hAnchor="page" w:x="1004" w:y="397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réunions me troublaient en me rappelant le sérieux de la</w:t>
      </w:r>
    </w:p>
    <w:p w14:paraId="3D968D0B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vocation pour laquelle je me sentais bien jeune et bien quelconque.</w:t>
      </w:r>
    </w:p>
    <w:p w14:paraId="53ADACC5" w14:textId="77777777" w:rsidR="00000000" w:rsidRDefault="00000000">
      <w:pPr>
        <w:pStyle w:val="Bodytext10"/>
        <w:framePr w:w="6774" w:h="10260" w:hRule="exact" w:wrap="none" w:vAnchor="page" w:hAnchor="page" w:x="1004" w:y="39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Cadet Péan et vous, cadet X..., vous irez tenir la réunion à Cha</w:t>
      </w:r>
      <w:r>
        <w:rPr>
          <w:rStyle w:val="Bodytext1"/>
          <w:color w:val="000000"/>
        </w:rPr>
        <w:softHyphen/>
      </w:r>
    </w:p>
    <w:p w14:paraId="48C9F03C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brol jeudi, nous dit le capitaine. Nous nous partageâmes la besogne.</w:t>
      </w:r>
    </w:p>
    <w:p w14:paraId="06121281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Toi, tu feras chanter et tu mèneras la réunion. Moi, dit le cadet,</w:t>
      </w:r>
    </w:p>
    <w:p w14:paraId="7E5C9722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je prendrai la Bible, je ferai la prédication.</w:t>
      </w:r>
    </w:p>
    <w:p w14:paraId="411EDD00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n’y avait pas à discuter car le cadet aimait parler et moi, je ne sa</w:t>
      </w:r>
      <w:r>
        <w:rPr>
          <w:rStyle w:val="Bodytext1"/>
          <w:color w:val="000000"/>
        </w:rPr>
        <w:softHyphen/>
      </w:r>
    </w:p>
    <w:p w14:paraId="58112755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vais jamais ni comment commencer, ni quoi dire, ni comment termi</w:t>
      </w:r>
      <w:r>
        <w:rPr>
          <w:rStyle w:val="Bodytext1"/>
          <w:color w:val="000000"/>
        </w:rPr>
        <w:softHyphen/>
      </w:r>
    </w:p>
    <w:p w14:paraId="251EDC05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ner.</w:t>
      </w:r>
    </w:p>
    <w:p w14:paraId="2BEB7420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entrâmes dans la petite salle où une quinzaine de clo</w:t>
      </w:r>
      <w:r>
        <w:rPr>
          <w:rStyle w:val="Bodytext1"/>
          <w:color w:val="000000"/>
        </w:rPr>
        <w:softHyphen/>
      </w:r>
    </w:p>
    <w:p w14:paraId="02D2ADF8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chards, passablement abrutis, attendaient, Champion, l’unijambiste</w:t>
      </w:r>
    </w:p>
    <w:p w14:paraId="6768BB5D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chargé du bon ordre, dit avec force et autorité que le capitaine d’état-</w:t>
      </w:r>
    </w:p>
    <w:p w14:paraId="37E8C870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major étant absent, l’école envoyait deux cadets pour la réunion, puis</w:t>
      </w:r>
    </w:p>
    <w:p w14:paraId="785E3F82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il partit.</w:t>
      </w:r>
    </w:p>
    <w:p w14:paraId="52B761BA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Me souvenant des deux femmes de Florac, je voulus faire chanter le</w:t>
      </w:r>
    </w:p>
    <w:p w14:paraId="602CEE04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refrain bien connu de moi:</w:t>
      </w:r>
    </w:p>
    <w:p w14:paraId="36B3FA4D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«Plus blanc que la blanche cime...»</w:t>
      </w:r>
    </w:p>
    <w:p w14:paraId="31963690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ne chantait. Quelques-uns nous regardaient ahuris, d’autres</w:t>
      </w:r>
    </w:p>
    <w:p w14:paraId="6AB7FCF0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somnolaient doucement.</w:t>
      </w:r>
    </w:p>
    <w:p w14:paraId="2F6F8018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ne sais pas y faire, me dit le cadet orateur, et quand son tour</w:t>
      </w:r>
    </w:p>
    <w:p w14:paraId="6391EAB0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prendre la parole arriva, il fit un discours avec grands gestes et tona</w:t>
      </w:r>
      <w:r>
        <w:rPr>
          <w:rStyle w:val="Bodytext1"/>
          <w:color w:val="000000"/>
        </w:rPr>
        <w:softHyphen/>
      </w:r>
    </w:p>
    <w:p w14:paraId="6FE55733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lité appropriée qui finit par assoupir les plus résistants.</w:t>
      </w:r>
    </w:p>
    <w:p w14:paraId="4C4F23A2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toi de faire l’appel, me dit-il en terminant.</w:t>
      </w:r>
    </w:p>
    <w:p w14:paraId="1316CB1B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J’invitai ceux qui voulaient se convertir à venir s’agenouiller près de</w:t>
      </w:r>
    </w:p>
    <w:p w14:paraId="6C7A88B2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l’estrade. L’un d’eux vint. Nous étions ravis de notre succès. Agenouillé</w:t>
      </w:r>
    </w:p>
    <w:p w14:paraId="33DB1637" w14:textId="77777777" w:rsidR="00000000" w:rsidRDefault="00000000">
      <w:pPr>
        <w:pStyle w:val="Bodytext10"/>
        <w:framePr w:w="6774" w:h="10260" w:hRule="exact" w:wrap="none" w:vAnchor="page" w:hAnchor="page" w:x="1004" w:y="397"/>
        <w:jc w:val="both"/>
        <w:rPr>
          <w:sz w:val="24"/>
          <w:szCs w:val="24"/>
        </w:rPr>
      </w:pPr>
      <w:r>
        <w:rPr>
          <w:rStyle w:val="Bodytext1"/>
          <w:color w:val="000000"/>
        </w:rPr>
        <w:t>près de lui, je lui exposai le processus du salut en Jésus-Christ tel qu’on</w:t>
      </w:r>
    </w:p>
    <w:p w14:paraId="76F01810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nous l’enseignait à l’école.</w:t>
      </w:r>
    </w:p>
    <w:p w14:paraId="73D82714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avez bien saisi?</w:t>
      </w:r>
    </w:p>
    <w:p w14:paraId="4660217A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 oui! capitaine.</w:t>
      </w:r>
    </w:p>
    <w:p w14:paraId="70F11EDB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Bien, alors nous allons prier.</w:t>
      </w:r>
    </w:p>
    <w:p w14:paraId="6D39BA15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mais si c’était un effet de votre bonté, voyez, ma veste est</w:t>
      </w:r>
    </w:p>
    <w:p w14:paraId="5AA4A1A7" w14:textId="77777777" w:rsidR="00000000" w:rsidRDefault="00000000">
      <w:pPr>
        <w:pStyle w:val="Bodytext10"/>
        <w:framePr w:w="6774" w:h="10260" w:hRule="exact" w:wrap="none" w:vAnchor="page" w:hAnchor="page" w:x="1004" w:y="397"/>
        <w:rPr>
          <w:sz w:val="24"/>
          <w:szCs w:val="24"/>
        </w:rPr>
      </w:pPr>
      <w:r>
        <w:rPr>
          <w:rStyle w:val="Bodytext1"/>
          <w:color w:val="000000"/>
        </w:rPr>
        <w:t>toute déchirée, si vous pouviez m’en avoir une...</w:t>
      </w:r>
    </w:p>
    <w:p w14:paraId="78DA5E67" w14:textId="77777777" w:rsidR="00000000" w:rsidRDefault="00000000">
      <w:pPr>
        <w:pStyle w:val="Bodytext10"/>
        <w:framePr w:w="6774" w:h="10260" w:hRule="exact" w:wrap="none" w:vAnchor="page" w:hAnchor="page" w:x="1004" w:y="39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ce n’est pas de cela qu’il s’agit, c’est du salut de votre âme.</w:t>
      </w:r>
    </w:p>
    <w:p w14:paraId="6C649458" w14:textId="77777777" w:rsidR="00000000" w:rsidRDefault="00000000">
      <w:pPr>
        <w:pStyle w:val="Headerorfooter10"/>
        <w:framePr w:wrap="none" w:vAnchor="page" w:hAnchor="page" w:x="1028" w:y="10993"/>
        <w:rPr>
          <w:sz w:val="24"/>
          <w:szCs w:val="24"/>
        </w:rPr>
      </w:pPr>
      <w:r>
        <w:rPr>
          <w:rStyle w:val="Headerorfooter1"/>
          <w:color w:val="000000"/>
        </w:rPr>
        <w:t>64</w:t>
      </w:r>
    </w:p>
    <w:p w14:paraId="699BE8C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3E2164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Alors je recommençai ma tirade sur: «comment être sauvé». Je</w:t>
      </w:r>
    </w:p>
    <w:p w14:paraId="7393BFE8" w14:textId="77777777" w:rsidR="00000000" w:rsidRDefault="00000000">
      <w:pPr>
        <w:pStyle w:val="Bodytext10"/>
        <w:framePr w:w="6792" w:h="10164" w:hRule="exact" w:wrap="none" w:vAnchor="page" w:hAnchor="page" w:x="995" w:y="54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l’avais pourtant bien apprise.</w:t>
      </w:r>
    </w:p>
    <w:p w14:paraId="06362B89" w14:textId="77777777" w:rsidR="00000000" w:rsidRDefault="00000000">
      <w:pPr>
        <w:pStyle w:val="Bodytext10"/>
        <w:framePr w:w="6792" w:h="10164" w:hRule="exact" w:wrap="none" w:vAnchor="page" w:hAnchor="page" w:x="995" w:y="547"/>
        <w:spacing w:line="228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Vous avez bien compris cette fois?</w:t>
      </w:r>
    </w:p>
    <w:p w14:paraId="6730CACF" w14:textId="77777777" w:rsidR="00000000" w:rsidRDefault="00000000">
      <w:pPr>
        <w:pStyle w:val="Bodytext10"/>
        <w:framePr w:w="6792" w:h="10164" w:hRule="exact" w:wrap="none" w:vAnchor="page" w:hAnchor="page" w:x="995" w:y="547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Oh oui, mais si c’était un effet de votre bonté...</w:t>
      </w:r>
    </w:p>
    <w:p w14:paraId="55E14F33" w14:textId="77777777" w:rsidR="00000000" w:rsidRDefault="00000000">
      <w:pPr>
        <w:pStyle w:val="Bodytext10"/>
        <w:framePr w:w="6792" w:h="10164" w:hRule="exact" w:wrap="none" w:vAnchor="page" w:hAnchor="page" w:x="995" w:y="547"/>
        <w:spacing w:line="228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Vous l’aurez, votre veste, mais pensez à l’éternité.</w:t>
      </w:r>
    </w:p>
    <w:p w14:paraId="3FA835DD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Oui, mais si vous pouviez m’avoir aussi un pantalon...</w:t>
      </w:r>
    </w:p>
    <w:p w14:paraId="33272D10" w14:textId="77777777" w:rsidR="00000000" w:rsidRDefault="00000000">
      <w:pPr>
        <w:pStyle w:val="Bodytext10"/>
        <w:framePr w:w="6792" w:h="10164" w:hRule="exact" w:wrap="none" w:vAnchor="page" w:hAnchor="page" w:x="995" w:y="54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épuisé mes ressources, j’appelai l’orateur à mon secours et à</w:t>
      </w:r>
    </w:p>
    <w:p w14:paraId="00F8871F" w14:textId="77777777" w:rsidR="00000000" w:rsidRDefault="00000000">
      <w:pPr>
        <w:pStyle w:val="Bodytext10"/>
        <w:framePr w:w="6792" w:h="10164" w:hRule="exact" w:wrap="none" w:vAnchor="page" w:hAnchor="page" w:x="995" w:y="547"/>
        <w:jc w:val="both"/>
        <w:rPr>
          <w:sz w:val="24"/>
          <w:szCs w:val="24"/>
        </w:rPr>
      </w:pPr>
      <w:r>
        <w:rPr>
          <w:rStyle w:val="Bodytext1"/>
          <w:color w:val="000000"/>
        </w:rPr>
        <w:t>deux, nous n’eûmes pas plus de succès, sinon de promettre une paire de</w:t>
      </w:r>
    </w:p>
    <w:p w14:paraId="59646E9A" w14:textId="77777777" w:rsidR="00000000" w:rsidRDefault="00000000">
      <w:pPr>
        <w:pStyle w:val="Bodytext10"/>
        <w:framePr w:w="6792" w:h="10164" w:hRule="exact" w:wrap="none" w:vAnchor="page" w:hAnchor="page" w:x="995" w:y="54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souliers avec la veste et le pantalon!</w:t>
      </w:r>
    </w:p>
    <w:p w14:paraId="7CF3E894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compris pour toujours que parler de Dieu à des gens en détresse</w:t>
      </w:r>
    </w:p>
    <w:p w14:paraId="342E6AE1" w14:textId="77777777" w:rsidR="00000000" w:rsidRDefault="00000000">
      <w:pPr>
        <w:pStyle w:val="Bodytext10"/>
        <w:framePr w:w="6792" w:h="10164" w:hRule="exact" w:wrap="none" w:vAnchor="page" w:hAnchor="page" w:x="995" w:y="54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loin du blasphème, à moins d’être soi-même en détresse avec</w:t>
      </w:r>
    </w:p>
    <w:p w14:paraId="73C70FFA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eux. Je sortis de cette première expérience passablement ébranlé.</w:t>
      </w:r>
    </w:p>
    <w:p w14:paraId="36BCECA5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tourment d’âme s’ajoutait un sentiment de culpabilité souvent</w:t>
      </w:r>
    </w:p>
    <w:p w14:paraId="08CF557B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insupportable. On nous disait — bien à tort — que nos imperfections</w:t>
      </w:r>
    </w:p>
    <w:p w14:paraId="150EF381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empêchaient Dieu d’agir en nous et par nous et que nos fautes consti</w:t>
      </w:r>
      <w:r>
        <w:rPr>
          <w:rStyle w:val="Bodytext1"/>
          <w:color w:val="000000"/>
        </w:rPr>
        <w:softHyphen/>
      </w:r>
    </w:p>
    <w:p w14:paraId="79A04898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tuaient des «interdits» qui privaient les autres chrétiens de la victoire,</w:t>
      </w:r>
    </w:p>
    <w:p w14:paraId="150DD9EB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cela avec force exemples puisés aux récits de l’Ancien Testament.</w:t>
      </w:r>
    </w:p>
    <w:p w14:paraId="4F6DD906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scrupules de conscience ne tardèrent pas à m’envahir. Je me mis</w:t>
      </w:r>
    </w:p>
    <w:p w14:paraId="442B8E0D" w14:textId="77777777" w:rsidR="00000000" w:rsidRDefault="00000000">
      <w:pPr>
        <w:pStyle w:val="Bodytext10"/>
        <w:framePr w:w="6792" w:h="10164" w:hRule="exact" w:wrap="none" w:vAnchor="page" w:hAnchor="page" w:x="995" w:y="547"/>
        <w:jc w:val="both"/>
        <w:rPr>
          <w:sz w:val="24"/>
          <w:szCs w:val="24"/>
        </w:rPr>
      </w:pPr>
      <w:r>
        <w:rPr>
          <w:rStyle w:val="Bodytext1"/>
          <w:color w:val="000000"/>
        </w:rPr>
        <w:t>à faire des efforts pour me perfectionner et devenir digne de la voca</w:t>
      </w:r>
      <w:r>
        <w:rPr>
          <w:rStyle w:val="Bodytext1"/>
          <w:color w:val="000000"/>
        </w:rPr>
        <w:softHyphen/>
      </w:r>
    </w:p>
    <w:p w14:paraId="55F55E84" w14:textId="77777777" w:rsidR="00000000" w:rsidRDefault="00000000">
      <w:pPr>
        <w:pStyle w:val="Bodytext10"/>
        <w:framePr w:w="6792" w:h="10164" w:hRule="exact" w:wrap="none" w:vAnchor="page" w:hAnchor="page" w:x="995" w:y="547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qui m’était échue. Peine perdue, vaines tentatives. Je me retrouvais</w:t>
      </w:r>
    </w:p>
    <w:p w14:paraId="4137C6F8" w14:textId="77777777" w:rsidR="00000000" w:rsidRDefault="00000000">
      <w:pPr>
        <w:pStyle w:val="Bodytext10"/>
        <w:framePr w:w="6792" w:h="10164" w:hRule="exact" w:wrap="none" w:vAnchor="page" w:hAnchor="page" w:x="995" w:y="547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aussi démuni, insignifiant, volage d’esprit et folâtre d’imagina</w:t>
      </w:r>
      <w:r>
        <w:rPr>
          <w:rStyle w:val="Bodytext1"/>
          <w:color w:val="000000"/>
        </w:rPr>
        <w:softHyphen/>
      </w:r>
    </w:p>
    <w:p w14:paraId="13D8E9D8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tion.</w:t>
      </w:r>
    </w:p>
    <w:p w14:paraId="038FBD78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je fis un rêve:</w:t>
      </w:r>
    </w:p>
    <w:p w14:paraId="3C644856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trouvais seul, debout, dans une pièce circulaire, entourée de</w:t>
      </w:r>
    </w:p>
    <w:p w14:paraId="6E37D75E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nombreuses portes fermées et je méditais sur mon sort, lorsqu’une des</w:t>
      </w:r>
    </w:p>
    <w:p w14:paraId="6F4E1FF7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portes s’entrouvrit et je vis apparaître un être diabolique. D’un bond je</w:t>
      </w:r>
    </w:p>
    <w:p w14:paraId="232D3973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fus sur lui et claquai la porte, le cœur battant de peur et d’émotion. Au</w:t>
      </w:r>
    </w:p>
    <w:p w14:paraId="1901A7DA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même moment, une autre porte s’entrouvrit et je vis la même figure</w:t>
      </w:r>
    </w:p>
    <w:p w14:paraId="6F911D13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grimaçante, je ne fis qu’un bond et chassai le démon; je n’avais pas re</w:t>
      </w:r>
      <w:r>
        <w:rPr>
          <w:rStyle w:val="Bodytext1"/>
          <w:color w:val="000000"/>
        </w:rPr>
        <w:softHyphen/>
      </w:r>
    </w:p>
    <w:p w14:paraId="2D155BAA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pris mon souffle qu’il apparaissait à une 3ème porte, puis une 4ème,</w:t>
      </w:r>
    </w:p>
    <w:p w14:paraId="276A42AE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une 5ème successivement. Je me précipitais de l’une à l’autre, terrorisé</w:t>
      </w:r>
    </w:p>
    <w:p w14:paraId="328CD059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et hors d’haleine. J’allais abandonner ce combat inégal et je me sen</w:t>
      </w:r>
      <w:r>
        <w:rPr>
          <w:rStyle w:val="Bodytext1"/>
          <w:color w:val="000000"/>
        </w:rPr>
        <w:softHyphen/>
      </w:r>
    </w:p>
    <w:p w14:paraId="5F21B694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tais perdu lorsque, tombant à genoux, je criai à Dieu. A l’instant, le</w:t>
      </w:r>
    </w:p>
    <w:p w14:paraId="2B663A36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plafond de cette pièce s’éclaira et j’entendis toutes les portes claquer en</w:t>
      </w:r>
    </w:p>
    <w:p w14:paraId="0BD3F96B" w14:textId="77777777" w:rsidR="00000000" w:rsidRDefault="00000000">
      <w:pPr>
        <w:pStyle w:val="Bodytext10"/>
        <w:framePr w:w="6792" w:h="10164" w:hRule="exact" w:wrap="none" w:vAnchor="page" w:hAnchor="page" w:x="995" w:y="547"/>
        <w:rPr>
          <w:sz w:val="24"/>
          <w:szCs w:val="24"/>
        </w:rPr>
      </w:pPr>
      <w:r>
        <w:rPr>
          <w:rStyle w:val="Bodytext1"/>
          <w:color w:val="000000"/>
        </w:rPr>
        <w:t>même temps.</w:t>
      </w:r>
    </w:p>
    <w:p w14:paraId="5E144281" w14:textId="77777777" w:rsidR="00000000" w:rsidRDefault="00000000">
      <w:pPr>
        <w:pStyle w:val="Bodytext10"/>
        <w:framePr w:w="6792" w:h="10164" w:hRule="exact" w:wrap="none" w:vAnchor="page" w:hAnchor="page" w:x="995" w:y="5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m’éveillai en sueur. Je venais de comprendre la plus merveilleuse</w:t>
      </w:r>
    </w:p>
    <w:p w14:paraId="4A483763" w14:textId="77777777" w:rsidR="00000000" w:rsidRDefault="00000000">
      <w:pPr>
        <w:pStyle w:val="Bodytext10"/>
        <w:framePr w:w="6792" w:h="10164" w:hRule="exact" w:wrap="none" w:vAnchor="page" w:hAnchor="page" w:x="995" w:y="547"/>
        <w:jc w:val="both"/>
        <w:rPr>
          <w:sz w:val="24"/>
          <w:szCs w:val="24"/>
        </w:rPr>
      </w:pPr>
      <w:r>
        <w:rPr>
          <w:rStyle w:val="Bodytext1"/>
          <w:color w:val="000000"/>
        </w:rPr>
        <w:t>leçon que Dieu peut donner à l’homme: ce n’était donc pas par mes</w:t>
      </w:r>
    </w:p>
    <w:p w14:paraId="4F81B9B7" w14:textId="77777777" w:rsidR="00000000" w:rsidRDefault="00000000">
      <w:pPr>
        <w:pStyle w:val="Bodytext10"/>
        <w:framePr w:w="6792" w:h="10164" w:hRule="exact" w:wrap="none" w:vAnchor="page" w:hAnchor="page" w:x="995" w:y="547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propres forces, mon courage, mes énergies, ma vigilance que j’arrive</w:t>
      </w:r>
      <w:r>
        <w:rPr>
          <w:rStyle w:val="Bodytext1"/>
          <w:color w:val="000000"/>
        </w:rPr>
        <w:softHyphen/>
      </w:r>
    </w:p>
    <w:p w14:paraId="3EBE78C6" w14:textId="77777777" w:rsidR="00000000" w:rsidRDefault="00000000">
      <w:pPr>
        <w:pStyle w:val="Headerorfooter10"/>
        <w:framePr w:wrap="none" w:vAnchor="page" w:hAnchor="page" w:x="7493" w:y="10993"/>
        <w:rPr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2C2C0E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42D9FA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rais à gagner les inégales batailles de la vie, mais par ma seule con</w:t>
      </w:r>
      <w:r>
        <w:rPr>
          <w:rStyle w:val="Bodytext1"/>
          <w:color w:val="000000"/>
        </w:rPr>
        <w:softHyphen/>
      </w:r>
    </w:p>
    <w:p w14:paraId="6CB10D4E" w14:textId="77777777" w:rsidR="00000000" w:rsidRDefault="00000000">
      <w:pPr>
        <w:pStyle w:val="Bodytext10"/>
        <w:framePr w:w="6840" w:h="10302" w:hRule="exact" w:wrap="none" w:vAnchor="page" w:hAnchor="page" w:x="971" w:y="39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fiance en Dieu. Un grand apaisement se fit en moi. Depuis ce jour, je</w:t>
      </w:r>
    </w:p>
    <w:p w14:paraId="5F586018" w14:textId="77777777" w:rsidR="00000000" w:rsidRDefault="00000000">
      <w:pPr>
        <w:pStyle w:val="Bodytext10"/>
        <w:framePr w:w="6840" w:h="10302" w:hRule="exact" w:wrap="none" w:vAnchor="page" w:hAnchor="page" w:x="971" w:y="39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fus différent en moi-même et dans mon comportement.</w:t>
      </w:r>
    </w:p>
    <w:p w14:paraId="5C6B752C" w14:textId="77777777" w:rsidR="00000000" w:rsidRDefault="00000000">
      <w:pPr>
        <w:pStyle w:val="Bodytext10"/>
        <w:framePr w:w="6840" w:h="10302" w:hRule="exact" w:wrap="none" w:vAnchor="page" w:hAnchor="page" w:x="971" w:y="391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mon école militaire, il y eut au Quartier Latin une grande</w:t>
      </w:r>
    </w:p>
    <w:p w14:paraId="217B0DE0" w14:textId="77777777" w:rsidR="00000000" w:rsidRDefault="00000000">
      <w:pPr>
        <w:pStyle w:val="Bodytext10"/>
        <w:framePr w:w="6840" w:h="10302" w:hRule="exact" w:wrap="none" w:vAnchor="page" w:hAnchor="page" w:x="971" w:y="39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mission de salut, présidée par le colonel Peyron, avec trois réunions par</w:t>
      </w:r>
    </w:p>
    <w:p w14:paraId="08D00BA4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jour. Avant celle du soir, nous parcourions les boulevards Saint-Michel</w:t>
      </w:r>
    </w:p>
    <w:p w14:paraId="305B4E13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et Saint-Germain, portant des pancartes annonçant réunions et ora</w:t>
      </w:r>
      <w:r>
        <w:rPr>
          <w:rStyle w:val="Bodytext1"/>
          <w:color w:val="000000"/>
        </w:rPr>
        <w:softHyphen/>
      </w:r>
    </w:p>
    <w:p w14:paraId="39CEEAEC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teurs. Les étudiants s’en amusaient. La mienne portait: Venez entendre</w:t>
      </w:r>
    </w:p>
    <w:p w14:paraId="5217262B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Albin Peyron! Quelques jeunes s’esclaffaient: C’est nous qui paierons!</w:t>
      </w:r>
    </w:p>
    <w:p w14:paraId="5D200F91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Pourtant, la salle de géographie ou celle des sociétés savantes se rem</w:t>
      </w:r>
      <w:r>
        <w:rPr>
          <w:rStyle w:val="Bodytext1"/>
          <w:color w:val="000000"/>
        </w:rPr>
        <w:softHyphen/>
      </w:r>
    </w:p>
    <w:p w14:paraId="3202269C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plissaient d’un public assez calme pour qu’on se fasse entendre.</w:t>
      </w:r>
    </w:p>
    <w:p w14:paraId="17900EF5" w14:textId="77777777" w:rsidR="00000000" w:rsidRDefault="00000000">
      <w:pPr>
        <w:pStyle w:val="Bodytext10"/>
        <w:framePr w:w="6840" w:h="10302" w:hRule="exact" w:wrap="none" w:vAnchor="page" w:hAnchor="page" w:x="971" w:y="3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le brigadier Dejonghe, qui était responsable des postes</w:t>
      </w:r>
    </w:p>
    <w:p w14:paraId="0C9A9025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d’évangélisation, se mit à raconter une histoire sentimentale dans le but</w:t>
      </w:r>
    </w:p>
    <w:p w14:paraId="20988554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de toucher les auditeurs. Il était près d’arriver à ses fins, les gens com</w:t>
      </w:r>
      <w:r>
        <w:rPr>
          <w:rStyle w:val="Bodytext1"/>
          <w:color w:val="000000"/>
        </w:rPr>
        <w:softHyphen/>
      </w:r>
    </w:p>
    <w:p w14:paraId="163FAF99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mençaient à s’émouvoir, lui-même avait quelques trémolos dans la</w:t>
      </w:r>
    </w:p>
    <w:p w14:paraId="24405062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voix, quand du haut de la galerie, un titi parisien cria: «Parle pas</w:t>
      </w:r>
    </w:p>
    <w:p w14:paraId="5258843C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comme ça, tu m’fais pleurer!» Déchaînement de rires, et consternation</w:t>
      </w:r>
    </w:p>
    <w:p w14:paraId="28D5DA53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de l’état-major...</w:t>
      </w:r>
    </w:p>
    <w:p w14:paraId="2F25648A" w14:textId="77777777" w:rsidR="00000000" w:rsidRDefault="00000000">
      <w:pPr>
        <w:pStyle w:val="Bodytext10"/>
        <w:framePr w:w="6840" w:h="10302" w:hRule="exact" w:wrap="none" w:vAnchor="page" w:hAnchor="page" w:x="971" w:y="3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chaque réunion de salut, un ou deux salutistes étaient appelés à</w:t>
      </w:r>
    </w:p>
    <w:p w14:paraId="488ED96D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«rendre témoignage», c’est-à-dire qu’il racontait comment il ou elle</w:t>
      </w:r>
    </w:p>
    <w:p w14:paraId="2B37F587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été sauvé et était devenu salutiste. C’était toujours intéressant.</w:t>
      </w:r>
    </w:p>
    <w:p w14:paraId="1CD30819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dames officières, l’une déjà d’un certain âge avait été profes</w:t>
      </w:r>
      <w:r>
        <w:rPr>
          <w:rStyle w:val="Bodytext1"/>
          <w:color w:val="000000"/>
        </w:rPr>
        <w:softHyphen/>
      </w:r>
    </w:p>
    <w:p w14:paraId="66EA6891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seur de français dans un lycée avant de porter l’étrange chapeau «allé</w:t>
      </w:r>
      <w:r>
        <w:rPr>
          <w:rStyle w:val="Bodytext1"/>
          <w:color w:val="000000"/>
        </w:rPr>
        <w:softHyphen/>
      </w:r>
    </w:p>
    <w:p w14:paraId="49BA7970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luia». Une autre, dont le nom avait une consonnance russe et qui exer</w:t>
      </w:r>
      <w:r>
        <w:rPr>
          <w:rStyle w:val="Bodytext1"/>
          <w:color w:val="000000"/>
        </w:rPr>
        <w:softHyphen/>
      </w:r>
    </w:p>
    <w:p w14:paraId="11D193B5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çait les fonctions de rédactrice de l’«En Avant», raconta sa vie mouve</w:t>
      </w:r>
      <w:r>
        <w:rPr>
          <w:rStyle w:val="Bodytext1"/>
          <w:color w:val="000000"/>
        </w:rPr>
        <w:softHyphen/>
      </w:r>
    </w:p>
    <w:p w14:paraId="301C4E50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mentée et comment, par désespoir, elle s’était jetée dans la Seine d’où</w:t>
      </w:r>
    </w:p>
    <w:p w14:paraId="48F51872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on l’avait repêchée pour la conduire à l’Armée du Salut. Quand la série</w:t>
      </w:r>
    </w:p>
    <w:p w14:paraId="7DB7AEE4" w14:textId="77777777" w:rsidR="00000000" w:rsidRDefault="00000000">
      <w:pPr>
        <w:pStyle w:val="Bodytext10"/>
        <w:framePr w:w="6840" w:h="10302" w:hRule="exact" w:wrap="none" w:vAnchor="page" w:hAnchor="page" w:x="971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témoins officiers était épuisée, il restait encore les cadets.</w:t>
      </w:r>
    </w:p>
    <w:p w14:paraId="0ABD6D19" w14:textId="77777777" w:rsidR="00000000" w:rsidRDefault="00000000">
      <w:pPr>
        <w:pStyle w:val="Bodytext10"/>
        <w:framePr w:w="6840" w:h="10302" w:hRule="exact" w:wrap="none" w:vAnchor="page" w:hAnchor="page" w:x="971" w:y="3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Forissier était souvent désigné pour rendre témoignage. Il était des</w:t>
      </w:r>
    </w:p>
    <w:p w14:paraId="200F0CC2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environs de Saint-Etienne. La guerre finie, il retourna chez lui, la main</w:t>
      </w:r>
    </w:p>
    <w:p w14:paraId="7C693C8C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gauche en moins, la gloire en plus. Un dimanche, se promenant dans</w:t>
      </w:r>
    </w:p>
    <w:p w14:paraId="6C44D166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la ville, il aperçut un attroupement au centre duquel une femme haran</w:t>
      </w:r>
      <w:r>
        <w:rPr>
          <w:rStyle w:val="Bodytext1"/>
          <w:color w:val="000000"/>
        </w:rPr>
        <w:softHyphen/>
      </w:r>
    </w:p>
    <w:p w14:paraId="272230B7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guait la foule. C’était une jeune fille fine et menue qui ne manquait</w:t>
      </w:r>
    </w:p>
    <w:p w14:paraId="65B39D4B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ni de grâce ni de courage, la capitaine Bonnet. La foule l’entourait,</w:t>
      </w:r>
    </w:p>
    <w:p w14:paraId="36A624A8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hostile, et Forissier était contraint d’admirer le courage et la passion</w:t>
      </w:r>
    </w:p>
    <w:p w14:paraId="1ED915C7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qui émanaient de cette frêle personne. Elle n’avait pour l’aider qu’une</w:t>
      </w:r>
    </w:p>
    <w:p w14:paraId="0925377B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lieutenante qui annonça la suite de la réunion dans la salle et invita les</w:t>
      </w:r>
    </w:p>
    <w:p w14:paraId="73CE2865" w14:textId="77777777" w:rsidR="00000000" w:rsidRDefault="00000000">
      <w:pPr>
        <w:pStyle w:val="Bodytext10"/>
        <w:framePr w:w="6840" w:h="10302" w:hRule="exact" w:wrap="none" w:vAnchor="page" w:hAnchor="page" w:x="971" w:y="391"/>
        <w:rPr>
          <w:sz w:val="24"/>
          <w:szCs w:val="24"/>
        </w:rPr>
      </w:pPr>
      <w:r>
        <w:rPr>
          <w:rStyle w:val="Bodytext1"/>
          <w:color w:val="000000"/>
        </w:rPr>
        <w:t>auditeurs à s’y rendre.</w:t>
      </w:r>
    </w:p>
    <w:p w14:paraId="46F0AC2B" w14:textId="77777777" w:rsidR="00000000" w:rsidRDefault="00000000">
      <w:pPr>
        <w:pStyle w:val="Headerorfooter10"/>
        <w:framePr w:wrap="none" w:vAnchor="page" w:hAnchor="page" w:x="1037" w:y="11035"/>
        <w:rPr>
          <w:sz w:val="24"/>
          <w:szCs w:val="24"/>
        </w:rPr>
      </w:pPr>
      <w:r>
        <w:rPr>
          <w:rStyle w:val="Headerorfooter1"/>
          <w:color w:val="000000"/>
        </w:rPr>
        <w:t>66</w:t>
      </w:r>
    </w:p>
    <w:p w14:paraId="1A09C2A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7DD3D2" w14:textId="77777777" w:rsidR="00000000" w:rsidRDefault="00000000">
      <w:pPr>
        <w:pStyle w:val="Bodytext10"/>
        <w:framePr w:w="6882" w:h="10212" w:hRule="exact" w:wrap="none" w:vAnchor="page" w:hAnchor="page" w:x="950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jeune militaire suivit. Pour la première fois, il entendit parler de</w:t>
      </w:r>
    </w:p>
    <w:p w14:paraId="0D33CD86" w14:textId="77777777" w:rsidR="00000000" w:rsidRDefault="00000000">
      <w:pPr>
        <w:pStyle w:val="Bodytext10"/>
        <w:framePr w:w="6882" w:h="10212" w:hRule="exact" w:wrap="none" w:vAnchor="page" w:hAnchor="page" w:x="950" w:y="46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avec simplicité, et du salut qui était offert à tout homme. A l’ap</w:t>
      </w:r>
      <w:r>
        <w:rPr>
          <w:rStyle w:val="Bodytext1"/>
          <w:color w:val="000000"/>
        </w:rPr>
        <w:softHyphen/>
      </w:r>
    </w:p>
    <w:p w14:paraId="176043EE" w14:textId="77777777" w:rsidR="00000000" w:rsidRDefault="00000000">
      <w:pPr>
        <w:pStyle w:val="Bodytext10"/>
        <w:framePr w:w="6882" w:h="10212" w:hRule="exact" w:wrap="none" w:vAnchor="page" w:hAnchor="page" w:x="950" w:y="46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pel à la conversion, il se leva, mû par une force irrésistible, et alla s’age</w:t>
      </w:r>
      <w:r>
        <w:rPr>
          <w:rStyle w:val="Bodytext1"/>
          <w:color w:val="000000"/>
        </w:rPr>
        <w:softHyphen/>
      </w:r>
    </w:p>
    <w:p w14:paraId="631AC86B" w14:textId="77777777" w:rsidR="00000000" w:rsidRDefault="00000000">
      <w:pPr>
        <w:pStyle w:val="Bodytext10"/>
        <w:framePr w:w="6882" w:h="10212" w:hRule="exact" w:wrap="none" w:vAnchor="page" w:hAnchor="page" w:x="950" w:y="4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nouiller au pied de l’estrade devant cette foule stupéfaite. Là il donna</w:t>
      </w:r>
    </w:p>
    <w:p w14:paraId="15878B3D" w14:textId="77777777" w:rsidR="00000000" w:rsidRDefault="00000000">
      <w:pPr>
        <w:pStyle w:val="Bodytext10"/>
        <w:framePr w:w="6882" w:h="10212" w:hRule="exact" w:wrap="none" w:vAnchor="page" w:hAnchor="page" w:x="950" w:y="4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cœur et sa vie à Dieu et décida de Le servir pour toujours. Quel</w:t>
      </w:r>
      <w:r>
        <w:rPr>
          <w:rStyle w:val="Bodytext1"/>
          <w:color w:val="000000"/>
        </w:rPr>
        <w:softHyphen/>
      </w:r>
    </w:p>
    <w:p w14:paraId="0BF558E3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mois plus tard, il entrait à l’école militaire de l’Armée du Salut où</w:t>
      </w:r>
    </w:p>
    <w:p w14:paraId="5E5FB901" w14:textId="77777777" w:rsidR="00000000" w:rsidRDefault="00000000">
      <w:pPr>
        <w:pStyle w:val="Bodytext10"/>
        <w:framePr w:w="6882" w:h="10212" w:hRule="exact" w:wrap="none" w:vAnchor="page" w:hAnchor="page" w:x="950" w:y="4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rencontrâmes. Marc Forissier était certainement la plus forte</w:t>
      </w:r>
    </w:p>
    <w:p w14:paraId="19495294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personnalité de l’école. Malgré la différence d’âge, il avait 5 ans de</w:t>
      </w:r>
    </w:p>
    <w:p w14:paraId="2CF1AADE" w14:textId="77777777" w:rsidR="00000000" w:rsidRDefault="00000000">
      <w:pPr>
        <w:pStyle w:val="Bodytext10"/>
        <w:framePr w:w="6882" w:h="10212" w:hRule="exact" w:wrap="none" w:vAnchor="page" w:hAnchor="page" w:x="950" w:y="46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plus que moi, nous nous liâmes d’amitié.</w:t>
      </w:r>
    </w:p>
    <w:p w14:paraId="4E34DBD7" w14:textId="77777777" w:rsidR="00000000" w:rsidRDefault="00000000">
      <w:pPr>
        <w:pStyle w:val="Bodytext10"/>
        <w:framePr w:w="6882" w:h="10212" w:hRule="exact" w:wrap="none" w:vAnchor="page" w:hAnchor="page" w:x="950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David, lui, était un tout autre personnage. Natif de Fougères, il nous</w:t>
      </w:r>
    </w:p>
    <w:p w14:paraId="5CE2B519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parlait souvent de sa Bretagne, seul parmi nous à la connaître. Alors</w:t>
      </w:r>
    </w:p>
    <w:p w14:paraId="004A72CD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qu’il était mobilisé, son régiment fut désigné pour aller se faire massa</w:t>
      </w:r>
      <w:r>
        <w:rPr>
          <w:rStyle w:val="Bodytext1"/>
          <w:color w:val="000000"/>
        </w:rPr>
        <w:softHyphen/>
      </w:r>
    </w:p>
    <w:p w14:paraId="4322D978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crer à Galipoli. Arrivé à Marseille, il attendit, en grand secret, le jour</w:t>
      </w:r>
    </w:p>
    <w:p w14:paraId="2AFDB6E0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de l’embarquement, les sous-marins allemands traquant avec succès les</w:t>
      </w:r>
    </w:p>
    <w:p w14:paraId="625D6EEA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navires qu’ils pouvaient repérer ou dont le départ leur était signalé.</w:t>
      </w:r>
    </w:p>
    <w:p w14:paraId="3574E20C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Pendant les quelques semaines que dura ce séjour, David et ses cama</w:t>
      </w:r>
      <w:r>
        <w:rPr>
          <w:rStyle w:val="Bodytext1"/>
          <w:color w:val="000000"/>
        </w:rPr>
        <w:softHyphen/>
      </w:r>
    </w:p>
    <w:p w14:paraId="6010B46F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rades fréquentaient le foyer du soldat de l’Armée du Salut que diri</w:t>
      </w:r>
      <w:r>
        <w:rPr>
          <w:rStyle w:val="Bodytext1"/>
          <w:color w:val="000000"/>
        </w:rPr>
        <w:softHyphen/>
      </w:r>
    </w:p>
    <w:p w14:paraId="7BE6EA80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geait une sainte femme, la major Gaugler, je crois. Elle se prit de sym</w:t>
      </w:r>
      <w:r>
        <w:rPr>
          <w:rStyle w:val="Bodytext1"/>
          <w:color w:val="000000"/>
        </w:rPr>
        <w:softHyphen/>
      </w:r>
    </w:p>
    <w:p w14:paraId="64BF2B15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pathie pour ce jeune militaire qui n’écrivait et ne lisait jamais, et pour</w:t>
      </w:r>
    </w:p>
    <w:p w14:paraId="14E4A4C4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cause, il était illettré. Elle se mit en devoir de lui apprendre à lire en</w:t>
      </w:r>
    </w:p>
    <w:p w14:paraId="2291A868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utilisant une grosse Bible aux caractères très grands. Plusieurs fois par</w:t>
      </w:r>
    </w:p>
    <w:p w14:paraId="48F64FE8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jour, elle s’occupait de son élève au point qu’en peu de temps, s’achar</w:t>
      </w:r>
      <w:r>
        <w:rPr>
          <w:rStyle w:val="Bodytext1"/>
          <w:color w:val="000000"/>
        </w:rPr>
        <w:softHyphen/>
      </w:r>
    </w:p>
    <w:p w14:paraId="2C6464FA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nant à l’étude, il put lire par lui-même les premiers récits du Nouveau</w:t>
      </w:r>
    </w:p>
    <w:p w14:paraId="2282A1AA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Testament.</w:t>
      </w:r>
    </w:p>
    <w:p w14:paraId="0880BE3E" w14:textId="77777777" w:rsidR="00000000" w:rsidRDefault="00000000">
      <w:pPr>
        <w:pStyle w:val="Bodytext10"/>
        <w:framePr w:w="6882" w:h="10212" w:hRule="exact" w:wrap="none" w:vAnchor="page" w:hAnchor="page" w:x="950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la major ne le revit plus. L’angoisse au cœur à la pensée du</w:t>
      </w:r>
    </w:p>
    <w:p w14:paraId="4E0F0EF0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sort qui attendait toute cette jeunesse, elle priait ardemment pour tous</w:t>
      </w:r>
    </w:p>
    <w:p w14:paraId="32BCF2CB" w14:textId="77777777" w:rsidR="00000000" w:rsidRDefault="00000000">
      <w:pPr>
        <w:pStyle w:val="Bodytext10"/>
        <w:framePr w:w="6882" w:h="10212" w:hRule="exact" w:wrap="none" w:vAnchor="page" w:hAnchor="page" w:x="950" w:y="469"/>
        <w:rPr>
          <w:sz w:val="24"/>
          <w:szCs w:val="24"/>
        </w:rPr>
      </w:pPr>
      <w:r>
        <w:rPr>
          <w:rStyle w:val="Bodytext1"/>
          <w:color w:val="000000"/>
        </w:rPr>
        <w:t>et pour Fernand David en particulier.</w:t>
      </w:r>
    </w:p>
    <w:p w14:paraId="15BB14EA" w14:textId="77777777" w:rsidR="00000000" w:rsidRDefault="00000000">
      <w:pPr>
        <w:pStyle w:val="Bodytext10"/>
        <w:framePr w:w="6882" w:h="10212" w:hRule="exact" w:wrap="none" w:vAnchor="page" w:hAnchor="page" w:x="950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transport de troupes cinglait vers la mer Egée la nuit, tous feux</w:t>
      </w:r>
    </w:p>
    <w:p w14:paraId="451E0D34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éteints, lorsqu’avant l’aube du deuxième jour, une première, puis une</w:t>
      </w:r>
    </w:p>
    <w:p w14:paraId="2CED6693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seconde explosion secoua le grand navire qui s’abîma dans les flots en</w:t>
      </w:r>
    </w:p>
    <w:p w14:paraId="2A84D159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minutes, atteint en plein cœur par deux torpilles.</w:t>
      </w:r>
    </w:p>
    <w:p w14:paraId="446002CC" w14:textId="77777777" w:rsidR="00000000" w:rsidRDefault="00000000">
      <w:pPr>
        <w:pStyle w:val="Bodytext10"/>
        <w:framePr w:w="6882" w:h="10212" w:hRule="exact" w:wrap="none" w:vAnchor="page" w:hAnchor="page" w:x="950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1800 pauvres hommes jetés à la mer en plein sommeil, bien peu</w:t>
      </w:r>
    </w:p>
    <w:p w14:paraId="3258202E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survécurent. David réussit à s’agripper à un débris de bois qui flottait et</w:t>
      </w:r>
    </w:p>
    <w:p w14:paraId="79D756E7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attendit le jour. Quand le soleil se leva, il était seul, balloté par la hou</w:t>
      </w:r>
      <w:r>
        <w:rPr>
          <w:rStyle w:val="Bodytext1"/>
          <w:color w:val="000000"/>
        </w:rPr>
        <w:softHyphen/>
      </w:r>
    </w:p>
    <w:p w14:paraId="552DE616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le. Les heures passaient, l’engourdissement de son corps et le soleil qui</w:t>
      </w:r>
    </w:p>
    <w:p w14:paraId="5CE0B1BB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brûlait sa tête l’accablèrent, il se sentit perdu; il pensait à sa mère spiri</w:t>
      </w:r>
      <w:r>
        <w:rPr>
          <w:rStyle w:val="Bodytext1"/>
          <w:color w:val="000000"/>
        </w:rPr>
        <w:softHyphen/>
      </w:r>
    </w:p>
    <w:p w14:paraId="330F47AC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tuelle, la bonne major du foyer, il se récitait ce qu’elle lui avait appris</w:t>
      </w:r>
    </w:p>
    <w:p w14:paraId="6C3D6B2C" w14:textId="77777777" w:rsidR="00000000" w:rsidRDefault="00000000">
      <w:pPr>
        <w:pStyle w:val="Bodytext10"/>
        <w:framePr w:w="6882" w:h="10212" w:hRule="exact" w:wrap="none" w:vAnchor="page" w:hAnchor="page" w:x="950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 la première fois, il se mit à prier, certain qu’il allait mourir.</w:t>
      </w:r>
    </w:p>
    <w:p w14:paraId="0B456116" w14:textId="77777777" w:rsidR="00000000" w:rsidRDefault="00000000">
      <w:pPr>
        <w:pStyle w:val="Headerorfooter10"/>
        <w:framePr w:wrap="none" w:vAnchor="page" w:hAnchor="page" w:x="7466" w:y="10987"/>
        <w:rPr>
          <w:sz w:val="24"/>
          <w:szCs w:val="24"/>
        </w:rPr>
      </w:pPr>
      <w:r>
        <w:rPr>
          <w:rStyle w:val="Headerorfooter1"/>
          <w:color w:val="000000"/>
        </w:rPr>
        <w:t>67</w:t>
      </w:r>
    </w:p>
    <w:p w14:paraId="7FAA444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098BD1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Dans l’après-midi, il crut apercevoir un bateau, mais c’était un mirage.</w:t>
      </w:r>
    </w:p>
    <w:p w14:paraId="0345A3E0" w14:textId="77777777" w:rsidR="00000000" w:rsidRDefault="00000000">
      <w:pPr>
        <w:pStyle w:val="Bodytext10"/>
        <w:framePr w:w="6876" w:h="10338" w:hRule="exact" w:wrap="none" w:vAnchor="page" w:hAnchor="page" w:x="953" w:y="38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forces s’épuisaient, le soir tombait lentement. Il comprit qu’il ne</w:t>
      </w:r>
    </w:p>
    <w:p w14:paraId="21AC7EC6" w14:textId="77777777" w:rsidR="00000000" w:rsidRDefault="00000000">
      <w:pPr>
        <w:pStyle w:val="Bodytext10"/>
        <w:framePr w:w="6876" w:h="10338" w:hRule="exact" w:wrap="none" w:vAnchor="page" w:hAnchor="page" w:x="953" w:y="38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tiendrait pas une seconde nuit. Alors, il se confia dans la miséricorde de</w:t>
      </w:r>
    </w:p>
    <w:p w14:paraId="718846D3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et allait se laisser couler quand, soulevé par une vague, il aperçut</w:t>
      </w:r>
    </w:p>
    <w:p w14:paraId="1411F5C8" w14:textId="77777777" w:rsidR="00000000" w:rsidRDefault="00000000">
      <w:pPr>
        <w:pStyle w:val="Bodytext10"/>
        <w:framePr w:w="6876" w:h="10338" w:hRule="exact" w:wrap="none" w:vAnchor="page" w:hAnchor="page" w:x="953" w:y="38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fumée à l’horizon, une vigueur nouvelle passa en lui, c’était un na</w:t>
      </w:r>
      <w:r>
        <w:rPr>
          <w:rStyle w:val="Bodytext1"/>
          <w:color w:val="000000"/>
        </w:rPr>
        <w:softHyphen/>
      </w:r>
    </w:p>
    <w:p w14:paraId="100EA724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vire qui voguait dans sa direction. Il arracha sa chemise et se mit à</w:t>
      </w:r>
    </w:p>
    <w:p w14:paraId="1D2ECD5F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l’agiter désespérément; il fut aperçu, hissé à bord au moment où le so</w:t>
      </w:r>
      <w:r>
        <w:rPr>
          <w:rStyle w:val="Bodytext1"/>
          <w:color w:val="000000"/>
        </w:rPr>
        <w:softHyphen/>
      </w:r>
    </w:p>
    <w:p w14:paraId="27897F51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leil disparaissait à l’horizon.</w:t>
      </w:r>
    </w:p>
    <w:p w14:paraId="60E61D0B" w14:textId="77777777" w:rsidR="00000000" w:rsidRDefault="00000000">
      <w:pPr>
        <w:pStyle w:val="Bodytext10"/>
        <w:framePr w:w="6876" w:h="10338" w:hRule="exact" w:wrap="none" w:vAnchor="page" w:hAnchor="page" w:x="953" w:y="385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Ramené à Marseille, dès sa sortie de l’hôpital, il courut au foyer ra</w:t>
      </w:r>
      <w:r>
        <w:rPr>
          <w:rStyle w:val="Bodytext1"/>
          <w:color w:val="000000"/>
        </w:rPr>
        <w:softHyphen/>
      </w:r>
    </w:p>
    <w:p w14:paraId="76F507EF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conter à la major comment Dieu l’avait sauvé. Quelques mois plus</w:t>
      </w:r>
    </w:p>
    <w:p w14:paraId="313E4CF8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tard, il entrait à l’école militaire. Forissier continua à lui donner des le</w:t>
      </w:r>
      <w:r>
        <w:rPr>
          <w:rStyle w:val="Bodytext1"/>
          <w:color w:val="000000"/>
        </w:rPr>
        <w:softHyphen/>
      </w:r>
    </w:p>
    <w:p w14:paraId="3E1B845C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çons. Quand notre capitaine préparait les réunions publiques et que le</w:t>
      </w:r>
    </w:p>
    <w:p w14:paraId="40B19517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tour de David arrivait de parler, tous les cadets se réjouissaient. Parfois</w:t>
      </w:r>
    </w:p>
    <w:p w14:paraId="77B15AC2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notre jeune chef lui disait:</w:t>
      </w:r>
    </w:p>
    <w:p w14:paraId="69F3C8A6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Cadet David, vous donnerez le premier chant.</w:t>
      </w:r>
    </w:p>
    <w:p w14:paraId="48657207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on voyait David au dortoir avec son livre de chant ânonner</w:t>
      </w:r>
    </w:p>
    <w:p w14:paraId="76D45BB1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après vers, apprendre par cœur le chant indiqué. A la réunion, il</w:t>
      </w:r>
    </w:p>
    <w:p w14:paraId="4BCE9DBF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se levait avec assurance et de sa voix forte:</w:t>
      </w:r>
    </w:p>
    <w:p w14:paraId="50867962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Nous chanterons ensemble le chant dont voici les paroles, et, te</w:t>
      </w:r>
      <w:r>
        <w:rPr>
          <w:rStyle w:val="Bodytext1"/>
          <w:color w:val="000000"/>
        </w:rPr>
        <w:softHyphen/>
      </w:r>
    </w:p>
    <w:p w14:paraId="51EB8C00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son livre à la main, il «lisait» le premier couplet sans la moindre</w:t>
      </w:r>
    </w:p>
    <w:p w14:paraId="5466CF50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hésitation, et nous, qui étions derrière sur l’estrade, remarquions que</w:t>
      </w:r>
    </w:p>
    <w:p w14:paraId="072C1ECF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parfois, il tenait son cantique à l’envers!</w:t>
      </w:r>
    </w:p>
    <w:p w14:paraId="42A6B082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«sanctifié» des cadets était aussi le plus brave et le plus sou</w:t>
      </w:r>
      <w:r>
        <w:rPr>
          <w:rStyle w:val="Bodytext1"/>
          <w:color w:val="000000"/>
        </w:rPr>
        <w:softHyphen/>
      </w:r>
    </w:p>
    <w:p w14:paraId="0FCE45BE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mis, il s’appelait Laurent. Il fut d’ailleurs le major de promotion, mais</w:t>
      </w:r>
    </w:p>
    <w:p w14:paraId="77564DAE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cela, c’est une tout autre histoire. Il avait beaucoup de peine à étudier,</w:t>
      </w:r>
    </w:p>
    <w:p w14:paraId="44EF0D3D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comme nos instructeurs nous vantaient toujours son haut degré de</w:t>
      </w:r>
    </w:p>
    <w:p w14:paraId="21DBAEE9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sainteté, nous n’en étions pas jaloux, certes, mais parfois énervés. Cette</w:t>
      </w:r>
    </w:p>
    <w:p w14:paraId="03D1DAA5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sanctification personnifiée ne nous impressionnait pas.</w:t>
      </w:r>
    </w:p>
    <w:p w14:paraId="24BD8FAF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soirs où nous étions en étude dans notre salle à manger, tous au</w:t>
      </w:r>
      <w:r>
        <w:rPr>
          <w:rStyle w:val="Bodytext1"/>
          <w:color w:val="000000"/>
        </w:rPr>
        <w:softHyphen/>
      </w:r>
    </w:p>
    <w:p w14:paraId="173DF8B4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tour de la table, Laurent s'installait religieusement, n mettait quelques</w:t>
      </w:r>
    </w:p>
    <w:p w14:paraId="3F7AD9D9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livres devant lui et, appuyé contre le manuel de doctrines qu’il étudiait</w:t>
      </w:r>
    </w:p>
    <w:p w14:paraId="6704261B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constance, les coudes sur la table, les mains supportant sa tête</w:t>
      </w:r>
    </w:p>
    <w:p w14:paraId="2536D691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lourde de pensées profondes. Assez vite, sa respiration devenait sifflante</w:t>
      </w:r>
    </w:p>
    <w:p w14:paraId="43D23CB6" w14:textId="77777777" w:rsidR="00000000" w:rsidRDefault="00000000">
      <w:pPr>
        <w:pStyle w:val="Bodytext10"/>
        <w:framePr w:w="6876" w:h="10338" w:hRule="exact" w:wrap="none" w:vAnchor="page" w:hAnchor="page" w:x="953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avertissait que ses méditations l’avaient entraîné dans le monde</w:t>
      </w:r>
    </w:p>
    <w:p w14:paraId="736FE942" w14:textId="77777777" w:rsidR="00000000" w:rsidRDefault="00000000">
      <w:pPr>
        <w:pStyle w:val="Bodytext10"/>
        <w:framePr w:w="6876" w:h="10338" w:hRule="exact" w:wrap="none" w:vAnchor="page" w:hAnchor="page" w:x="953" w:y="385"/>
        <w:rPr>
          <w:sz w:val="24"/>
          <w:szCs w:val="24"/>
        </w:rPr>
      </w:pPr>
      <w:r>
        <w:rPr>
          <w:rStyle w:val="Bodytext1"/>
          <w:color w:val="000000"/>
        </w:rPr>
        <w:t>des rêves.</w:t>
      </w:r>
    </w:p>
    <w:p w14:paraId="27546C55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— Laurent, tu dors, s’écriait l’un de nous.</w:t>
      </w:r>
    </w:p>
    <w:p w14:paraId="6CCCCD52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Ramené aux réalités, il soupirait et répondait:</w:t>
      </w:r>
    </w:p>
    <w:p w14:paraId="07EDB7D5" w14:textId="77777777" w:rsidR="00000000" w:rsidRDefault="00000000">
      <w:pPr>
        <w:pStyle w:val="Bodytext10"/>
        <w:framePr w:w="6876" w:h="10338" w:hRule="exact" w:wrap="none" w:vAnchor="page" w:hAnchor="page" w:x="953" w:y="385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— Non, je prie.</w:t>
      </w:r>
    </w:p>
    <w:p w14:paraId="45B20F5D" w14:textId="77777777" w:rsidR="00000000" w:rsidRDefault="00000000">
      <w:pPr>
        <w:pStyle w:val="Headerorfooter10"/>
        <w:framePr w:wrap="none" w:vAnchor="page" w:hAnchor="page" w:x="1055" w:y="11065"/>
        <w:rPr>
          <w:sz w:val="24"/>
          <w:szCs w:val="24"/>
        </w:rPr>
      </w:pPr>
      <w:r>
        <w:rPr>
          <w:rStyle w:val="Headerorfooter1"/>
          <w:color w:val="000000"/>
        </w:rPr>
        <w:t>68</w:t>
      </w:r>
    </w:p>
    <w:p w14:paraId="5B044A5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A4A021" w14:textId="77777777" w:rsidR="00000000" w:rsidRDefault="00000000">
      <w:pPr>
        <w:pStyle w:val="Bodytext10"/>
        <w:framePr w:w="6846" w:h="10212" w:hRule="exact" w:wrap="none" w:vAnchor="page" w:hAnchor="page" w:x="968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 soir, sachant que le capitaine allait entrer, nous respectâmes le</w:t>
      </w:r>
    </w:p>
    <w:p w14:paraId="1C9FF87E" w14:textId="77777777" w:rsidR="00000000" w:rsidRDefault="00000000">
      <w:pPr>
        <w:pStyle w:val="Bodytext10"/>
        <w:framePr w:w="6846" w:h="10212" w:hRule="exact" w:wrap="none" w:vAnchor="page" w:hAnchor="page" w:x="968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sommeil du juste et, ayant chipé à la salle de lecture du foyer du sol</w:t>
      </w:r>
      <w:r>
        <w:rPr>
          <w:rStyle w:val="Bodytext1"/>
          <w:color w:val="000000"/>
        </w:rPr>
        <w:softHyphen/>
      </w:r>
    </w:p>
    <w:p w14:paraId="400CBFD5" w14:textId="77777777" w:rsidR="00000000" w:rsidRDefault="00000000">
      <w:pPr>
        <w:pStyle w:val="Bodytext10"/>
        <w:framePr w:w="6846" w:h="10212" w:hRule="exact" w:wrap="none" w:vAnchor="page" w:hAnchor="page" w:x="968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dat je ne sais quel opuscule relatant les exploits de Gaspar Bras de Fer,</w:t>
      </w:r>
    </w:p>
    <w:p w14:paraId="442821D9" w14:textId="77777777" w:rsidR="00000000" w:rsidRDefault="00000000">
      <w:pPr>
        <w:pStyle w:val="Bodytext10"/>
        <w:framePr w:w="6846" w:h="10212" w:hRule="exact" w:wrap="none" w:vAnchor="page" w:hAnchor="page" w:x="968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glissâmes délicatement devant le livre de doctrines. Quand le</w:t>
      </w:r>
    </w:p>
    <w:p w14:paraId="52A76902" w14:textId="77777777" w:rsidR="00000000" w:rsidRDefault="00000000">
      <w:pPr>
        <w:pStyle w:val="Bodytext10"/>
        <w:framePr w:w="6846" w:h="10212" w:hRule="exact" w:wrap="none" w:vAnchor="page" w:hAnchor="page" w:x="968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capitaine entra, le silence régnait; il s’aperçut du sommeil de Laurent.</w:t>
      </w:r>
    </w:p>
    <w:p w14:paraId="7B745022" w14:textId="77777777" w:rsidR="00000000" w:rsidRDefault="00000000">
      <w:pPr>
        <w:pStyle w:val="Bodytext10"/>
        <w:framePr w:w="6846" w:h="10212" w:hRule="exact" w:wrap="none" w:vAnchor="page" w:hAnchor="page" w:x="968" w:y="463"/>
        <w:spacing w:line="228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Cadet Laurent, qu’étudiez-vous?</w:t>
      </w:r>
    </w:p>
    <w:p w14:paraId="38332376" w14:textId="77777777" w:rsidR="00000000" w:rsidRDefault="00000000">
      <w:pPr>
        <w:pStyle w:val="Bodytext10"/>
        <w:framePr w:w="6846" w:h="10212" w:hRule="exact" w:wrap="none" w:vAnchor="page" w:hAnchor="page" w:x="968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Les doctrines, capitaine, dit-il avec étonnement.</w:t>
      </w:r>
    </w:p>
    <w:p w14:paraId="1CE42A21" w14:textId="77777777" w:rsidR="00000000" w:rsidRDefault="00000000">
      <w:pPr>
        <w:pStyle w:val="Bodytext10"/>
        <w:framePr w:w="6846" w:h="10212" w:hRule="exact" w:wrap="none" w:vAnchor="page" w:hAnchor="page" w:x="968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rires étouffés fusèrent lorsque le capitaine, intrigué par les illu</w:t>
      </w:r>
      <w:r>
        <w:rPr>
          <w:rStyle w:val="Bodytext1"/>
          <w:color w:val="000000"/>
        </w:rPr>
        <w:softHyphen/>
      </w:r>
    </w:p>
    <w:p w14:paraId="7830F9AB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strations ne correspondant pas au saint manuel, découvrit la superche</w:t>
      </w:r>
      <w:r>
        <w:rPr>
          <w:rStyle w:val="Bodytext1"/>
          <w:color w:val="000000"/>
        </w:rPr>
        <w:softHyphen/>
      </w:r>
    </w:p>
    <w:p w14:paraId="09E7127B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rie. Ce fut une belle leçon de sanctification!</w:t>
      </w:r>
    </w:p>
    <w:p w14:paraId="00BCA7D1" w14:textId="77777777" w:rsidR="00000000" w:rsidRDefault="00000000">
      <w:pPr>
        <w:pStyle w:val="Bodytext10"/>
        <w:framePr w:w="6846" w:h="10212" w:hRule="exact" w:wrap="none" w:vAnchor="page" w:hAnchor="page" w:x="968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printemps était là! Les boulevards s’ombrageaient et je languis</w:t>
      </w:r>
      <w:r>
        <w:rPr>
          <w:rStyle w:val="Bodytext1"/>
          <w:color w:val="000000"/>
        </w:rPr>
        <w:softHyphen/>
      </w:r>
    </w:p>
    <w:p w14:paraId="607EBA11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sais après la campagne, je m’envolais en pensée vers les belles vallées</w:t>
      </w:r>
    </w:p>
    <w:p w14:paraId="78B50068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Lasalle et le coteau de Malérargue ou les vastes horizons baignés de</w:t>
      </w:r>
    </w:p>
    <w:p w14:paraId="52DD801B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lumière, de parfums et de fleurs de la côte algérienne. J’avais hâte que</w:t>
      </w:r>
    </w:p>
    <w:p w14:paraId="16885C0F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se termine cette école pour fuir Paris où j’étouffais. J’avais appris qu’il</w:t>
      </w:r>
    </w:p>
    <w:p w14:paraId="08407389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existait des postes de F Armée du Salut en province, dans les Cévennes,</w:t>
      </w:r>
    </w:p>
    <w:p w14:paraId="2B9CF835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ou sur le plateau de la Haute-Loire. Sûrement, on m’enverrait dans</w:t>
      </w:r>
    </w:p>
    <w:p w14:paraId="3FEACDE3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région, je l’espérais, et même priais pour cela.</w:t>
      </w:r>
    </w:p>
    <w:p w14:paraId="2DE965FE" w14:textId="77777777" w:rsidR="00000000" w:rsidRDefault="00000000">
      <w:pPr>
        <w:pStyle w:val="Bodytext10"/>
        <w:framePr w:w="6846" w:h="10212" w:hRule="exact" w:wrap="none" w:vAnchor="page" w:hAnchor="page" w:x="968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les dernières semaines, on nous préparait pour notre pro</w:t>
      </w:r>
      <w:r>
        <w:rPr>
          <w:rStyle w:val="Bodytext1"/>
          <w:color w:val="000000"/>
        </w:rPr>
        <w:softHyphen/>
      </w:r>
    </w:p>
    <w:p w14:paraId="6DFA83A8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chaine affectation par des journées spirituelles, de prière, de consécra</w:t>
      </w:r>
      <w:r>
        <w:rPr>
          <w:rStyle w:val="Bodytext1"/>
          <w:color w:val="000000"/>
        </w:rPr>
        <w:softHyphen/>
      </w:r>
    </w:p>
    <w:p w14:paraId="3E99C1B0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Moi qui m’étais donné à Dieu pour toujours et pour tout ce qui</w:t>
      </w:r>
    </w:p>
    <w:p w14:paraId="2BA847F1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arriverait, je renouvelais cette consécration, mais toujours avec cet ar</w:t>
      </w:r>
      <w:r>
        <w:rPr>
          <w:rStyle w:val="Bodytext1"/>
          <w:color w:val="000000"/>
        </w:rPr>
        <w:softHyphen/>
      </w:r>
    </w:p>
    <w:p w14:paraId="71DCBB92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rière-goût amer d’un passé de préparation agricole qui ne me servait à</w:t>
      </w:r>
    </w:p>
    <w:p w14:paraId="3C14B3C5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et la tristesse de suivre un chemin qui ne me plaisait pas. J’allais</w:t>
      </w:r>
    </w:p>
    <w:p w14:paraId="01415D6B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 droit devant moi, mettant toute ma confiance en Dieu.</w:t>
      </w:r>
    </w:p>
    <w:p w14:paraId="43A984F9" w14:textId="77777777" w:rsidR="00000000" w:rsidRDefault="00000000">
      <w:pPr>
        <w:pStyle w:val="Bodytext10"/>
        <w:framePr w:w="6846" w:h="10212" w:hRule="exact" w:wrap="none" w:vAnchor="page" w:hAnchor="page" w:x="968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2 juin 1920, jour de la consécration publique et de la remise de</w:t>
      </w:r>
    </w:p>
    <w:p w14:paraId="595F19A7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premier ordre de marche, nous avions tous un uniforme neuf.</w:t>
      </w:r>
    </w:p>
    <w:p w14:paraId="3067EEC4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chant de session était, je crois, composé par le commissaire</w:t>
      </w:r>
    </w:p>
    <w:p w14:paraId="1E3F998A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Booth-Clibom. Nos officiers de l’école chantaient les premiers vers:</w:t>
      </w:r>
    </w:p>
    <w:p w14:paraId="08F20FCA" w14:textId="77777777" w:rsidR="00000000" w:rsidRDefault="00000000">
      <w:pPr>
        <w:pStyle w:val="Bodytext10"/>
        <w:framePr w:w="6846" w:h="10212" w:hRule="exact" w:wrap="none" w:vAnchor="page" w:hAnchor="page" w:x="968" w:y="463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«Rendrez-vous les armes</w:t>
      </w:r>
    </w:p>
    <w:p w14:paraId="495464E4" w14:textId="77777777" w:rsidR="00000000" w:rsidRDefault="00000000">
      <w:pPr>
        <w:pStyle w:val="Bodytext10"/>
        <w:framePr w:w="6846" w:h="10212" w:hRule="exact" w:wrap="none" w:vAnchor="page" w:hAnchor="page" w:x="968" w:y="463"/>
        <w:ind w:left="1040"/>
        <w:rPr>
          <w:sz w:val="24"/>
          <w:szCs w:val="24"/>
        </w:rPr>
      </w:pPr>
      <w:r>
        <w:rPr>
          <w:rStyle w:val="Bodytext1"/>
          <w:color w:val="000000"/>
        </w:rPr>
        <w:t>A la moindre alarme?</w:t>
      </w:r>
    </w:p>
    <w:p w14:paraId="45AF549F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répondions, bien scandé: Jamais, jamais, jamais!</w:t>
      </w:r>
    </w:p>
    <w:p w14:paraId="724E30C6" w14:textId="77777777" w:rsidR="00000000" w:rsidRDefault="00000000">
      <w:pPr>
        <w:pStyle w:val="Bodytext10"/>
        <w:framePr w:w="6846" w:h="10212" w:hRule="exact" w:wrap="none" w:vAnchor="page" w:hAnchor="page" w:x="968" w:y="463"/>
        <w:ind w:left="1040"/>
        <w:rPr>
          <w:sz w:val="24"/>
          <w:szCs w:val="24"/>
        </w:rPr>
      </w:pPr>
      <w:r>
        <w:rPr>
          <w:rStyle w:val="Bodytext1"/>
          <w:color w:val="000000"/>
        </w:rPr>
        <w:t>A la moindre alerte</w:t>
      </w:r>
    </w:p>
    <w:p w14:paraId="3CB2140A" w14:textId="77777777" w:rsidR="00000000" w:rsidRDefault="00000000">
      <w:pPr>
        <w:pStyle w:val="Bodytext10"/>
        <w:framePr w:w="6846" w:h="10212" w:hRule="exact" w:wrap="none" w:vAnchor="page" w:hAnchor="page" w:x="968" w:y="463"/>
        <w:ind w:left="1040"/>
        <w:rPr>
          <w:sz w:val="24"/>
          <w:szCs w:val="24"/>
        </w:rPr>
      </w:pPr>
      <w:r>
        <w:rPr>
          <w:rStyle w:val="Bodytext1"/>
          <w:color w:val="000000"/>
        </w:rPr>
        <w:t>Faut-il qu’on déserte?</w:t>
      </w:r>
    </w:p>
    <w:p w14:paraId="16B7A412" w14:textId="77777777" w:rsidR="00000000" w:rsidRDefault="00000000">
      <w:pPr>
        <w:pStyle w:val="Bodytext10"/>
        <w:framePr w:w="6846" w:h="10212" w:hRule="exact" w:wrap="none" w:vAnchor="page" w:hAnchor="page" w:x="968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nous: Non, non, jamais.</w:t>
      </w:r>
    </w:p>
    <w:p w14:paraId="1E1DF140" w14:textId="77777777" w:rsidR="00000000" w:rsidRDefault="00000000">
      <w:pPr>
        <w:pStyle w:val="Bodytext10"/>
        <w:framePr w:w="6846" w:h="10212" w:hRule="exact" w:wrap="none" w:vAnchor="page" w:hAnchor="page" w:x="968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tous en chœur:</w:t>
      </w:r>
    </w:p>
    <w:p w14:paraId="7DBCEC41" w14:textId="77777777" w:rsidR="00000000" w:rsidRDefault="00000000">
      <w:pPr>
        <w:pStyle w:val="Bodytext10"/>
        <w:framePr w:w="6846" w:h="10212" w:hRule="exact" w:wrap="none" w:vAnchor="page" w:hAnchor="page" w:x="968" w:y="463"/>
        <w:ind w:left="1040"/>
        <w:rPr>
          <w:sz w:val="24"/>
          <w:szCs w:val="24"/>
        </w:rPr>
      </w:pPr>
      <w:r>
        <w:rPr>
          <w:rStyle w:val="Bodytext1"/>
          <w:color w:val="000000"/>
        </w:rPr>
        <w:t>Le clairon qui sonne fait vibrer nos cœurs</w:t>
      </w:r>
    </w:p>
    <w:p w14:paraId="53C068CE" w14:textId="77777777" w:rsidR="00000000" w:rsidRDefault="00000000">
      <w:pPr>
        <w:pStyle w:val="Bodytext10"/>
        <w:framePr w:w="6846" w:h="10212" w:hRule="exact" w:wrap="none" w:vAnchor="page" w:hAnchor="page" w:x="968" w:y="463"/>
        <w:ind w:left="1040"/>
        <w:rPr>
          <w:sz w:val="24"/>
          <w:szCs w:val="24"/>
        </w:rPr>
      </w:pPr>
      <w:r>
        <w:rPr>
          <w:rStyle w:val="Bodytext1"/>
          <w:color w:val="000000"/>
        </w:rPr>
        <w:t>Le chant qu’on entonne est celui des vainqueurs</w:t>
      </w:r>
    </w:p>
    <w:p w14:paraId="178195F5" w14:textId="77777777" w:rsidR="00000000" w:rsidRDefault="00000000">
      <w:pPr>
        <w:pStyle w:val="Headerorfooter10"/>
        <w:framePr w:wrap="none" w:vAnchor="page" w:hAnchor="page" w:x="7502" w:y="10987"/>
        <w:rPr>
          <w:sz w:val="24"/>
          <w:szCs w:val="24"/>
        </w:rPr>
      </w:pPr>
      <w:r>
        <w:rPr>
          <w:rStyle w:val="Headerorfooter1"/>
          <w:color w:val="000000"/>
        </w:rPr>
        <w:t>69</w:t>
      </w:r>
    </w:p>
    <w:p w14:paraId="616299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B2C6A8" w14:textId="77777777" w:rsidR="00000000" w:rsidRDefault="00000000">
      <w:pPr>
        <w:pStyle w:val="Bodytext10"/>
        <w:framePr w:w="6822" w:h="6882" w:hRule="exact" w:wrap="none" w:vAnchor="page" w:hAnchor="page" w:x="980" w:y="385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Nul ne trahira les vieilles couleurs</w:t>
      </w:r>
    </w:p>
    <w:p w14:paraId="4B7BE090" w14:textId="77777777" w:rsidR="00000000" w:rsidRDefault="00000000">
      <w:pPr>
        <w:pStyle w:val="Bodytext10"/>
        <w:framePr w:w="6822" w:h="6882" w:hRule="exact" w:wrap="none" w:vAnchor="page" w:hAnchor="page" w:x="980" w:y="385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Non, non, jamais!»</w:t>
      </w:r>
    </w:p>
    <w:p w14:paraId="6A62E3BB" w14:textId="77777777" w:rsidR="00000000" w:rsidRDefault="00000000">
      <w:pPr>
        <w:pStyle w:val="Bodytext10"/>
        <w:framePr w:w="6822" w:h="6882" w:hRule="exact" w:wrap="none" w:vAnchor="page" w:hAnchor="page" w:x="980" w:y="385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l’estrade de la Salle Centrale, bondée de monde pour l’occasion,</w:t>
      </w:r>
    </w:p>
    <w:p w14:paraId="6EC75A97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colonel Peyron distribuait les ordres de marche. Dufays fut envoyé</w:t>
      </w:r>
    </w:p>
    <w:p w14:paraId="70EB5501" w14:textId="77777777" w:rsidR="00000000" w:rsidRDefault="00000000">
      <w:pPr>
        <w:pStyle w:val="Bodytext10"/>
        <w:framePr w:w="6822" w:h="6882" w:hRule="exact" w:wrap="none" w:vAnchor="page" w:hAnchor="page" w:x="980" w:y="38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Reims avec un autre cadet. Forissier au quartier général. On nous</w:t>
      </w:r>
    </w:p>
    <w:p w14:paraId="0F28F4D6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expliqua qu’il ne pouvait aller dans une œuvre sociale, car avec un seul</w:t>
      </w:r>
    </w:p>
    <w:p w14:paraId="314577C1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bras, il ne pouvait faire les lits des clochards, ni sur le champ de bataille,</w:t>
      </w:r>
    </w:p>
    <w:p w14:paraId="511001ED" w14:textId="77777777" w:rsidR="00000000" w:rsidRDefault="00000000">
      <w:pPr>
        <w:pStyle w:val="Bodytext10"/>
        <w:framePr w:w="6822" w:h="6882" w:hRule="exact" w:wrap="none" w:vAnchor="page" w:hAnchor="page" w:x="980" w:y="385"/>
        <w:rPr>
          <w:sz w:val="24"/>
          <w:szCs w:val="24"/>
        </w:rPr>
      </w:pPr>
      <w:r>
        <w:rPr>
          <w:rStyle w:val="Bodytext1"/>
          <w:color w:val="000000"/>
        </w:rPr>
        <w:t>car il aurait fallu faire le ménage, et il ne le pouvait pas non plus.</w:t>
      </w:r>
    </w:p>
    <w:p w14:paraId="6E26C0A1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mon nom fut appelé, mon cœur se mit à battre à tout rompre.</w:t>
      </w:r>
    </w:p>
    <w:p w14:paraId="5FB8D107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Cadet Péan, me dit le colonel avec un air de malice, vous aimez</w:t>
      </w:r>
    </w:p>
    <w:p w14:paraId="5037F327" w14:textId="77777777" w:rsidR="00000000" w:rsidRDefault="00000000">
      <w:pPr>
        <w:pStyle w:val="Bodytext10"/>
        <w:framePr w:w="6822" w:h="6882" w:hRule="exact" w:wrap="none" w:vAnchor="page" w:hAnchor="page" w:x="980" w:y="385"/>
        <w:rPr>
          <w:sz w:val="24"/>
          <w:szCs w:val="24"/>
        </w:rPr>
      </w:pPr>
      <w:r>
        <w:rPr>
          <w:rStyle w:val="Bodytext1"/>
          <w:color w:val="000000"/>
        </w:rPr>
        <w:t>la campagne?</w:t>
      </w:r>
    </w:p>
    <w:p w14:paraId="0D77F171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Oui, colonel. (Ça y est, je vais aux Barandons, pensai-je ravi.)</w:t>
      </w:r>
    </w:p>
    <w:p w14:paraId="4D764076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bien! je vous garde à Paris, vous êtes nommé cadet-lieutenant</w:t>
      </w:r>
    </w:p>
    <w:p w14:paraId="4C93C27D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Salle Centrale.</w:t>
      </w:r>
    </w:p>
    <w:p w14:paraId="5B990429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gens de la salle applaudirent. La tête me tournait, je faillis écla</w:t>
      </w:r>
      <w:r>
        <w:rPr>
          <w:rStyle w:val="Bodytext1"/>
          <w:color w:val="000000"/>
        </w:rPr>
        <w:softHyphen/>
      </w:r>
    </w:p>
    <w:p w14:paraId="18416F11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ter en sanglots, gosse que j’étais. Je pris mon enveloppe et retournai</w:t>
      </w:r>
    </w:p>
    <w:p w14:paraId="214E8E4F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m’asseoir. «Tout est perdu, me dis-je, à Paris... à la Salle Centrale...»</w:t>
      </w:r>
    </w:p>
    <w:p w14:paraId="5DB629D7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jours après, j’arrivais 212, rue Lafayette, appartement des offi</w:t>
      </w:r>
      <w:r>
        <w:rPr>
          <w:rStyle w:val="Bodytext1"/>
          <w:color w:val="000000"/>
        </w:rPr>
        <w:softHyphen/>
      </w:r>
    </w:p>
    <w:p w14:paraId="306FFF56" w14:textId="77777777" w:rsidR="00000000" w:rsidRDefault="00000000">
      <w:pPr>
        <w:pStyle w:val="Bodytext10"/>
        <w:framePr w:w="6822" w:h="6882" w:hRule="exact" w:wrap="none" w:vAnchor="page" w:hAnchor="page" w:x="980" w:y="385"/>
        <w:rPr>
          <w:sz w:val="24"/>
          <w:szCs w:val="24"/>
        </w:rPr>
      </w:pPr>
      <w:r>
        <w:rPr>
          <w:rStyle w:val="Bodytext1"/>
          <w:color w:val="000000"/>
        </w:rPr>
        <w:t>ciers de la Salle Centrale. Je reçus là une lettre de ma mère:</w:t>
      </w:r>
    </w:p>
    <w:p w14:paraId="53A3651A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«Mon bien cher Charles,</w:t>
      </w:r>
    </w:p>
    <w:p w14:paraId="3E6A6EA3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Tu m’as donné une grande joie cette année en te consacrant au ser</w:t>
      </w:r>
      <w:r>
        <w:rPr>
          <w:rStyle w:val="Bodytext1"/>
          <w:color w:val="000000"/>
        </w:rPr>
        <w:softHyphen/>
      </w:r>
    </w:p>
    <w:p w14:paraId="1423350A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vice du Seigneur, ce que je souhaite et ce que je demande journelle</w:t>
      </w:r>
      <w:r>
        <w:rPr>
          <w:rStyle w:val="Bodytext1"/>
          <w:color w:val="000000"/>
        </w:rPr>
        <w:softHyphen/>
      </w:r>
    </w:p>
    <w:p w14:paraId="25B68199" w14:textId="77777777" w:rsidR="00000000" w:rsidRDefault="00000000">
      <w:pPr>
        <w:pStyle w:val="Bodytext10"/>
        <w:framePr w:w="6822" w:h="6882" w:hRule="exact" w:wrap="none" w:vAnchor="page" w:hAnchor="page" w:x="980" w:y="385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en prière, pour l’année 1920, c’est que tu persévères, que tu</w:t>
      </w:r>
    </w:p>
    <w:p w14:paraId="65969090" w14:textId="77777777" w:rsidR="00000000" w:rsidRDefault="00000000">
      <w:pPr>
        <w:pStyle w:val="Bodytext10"/>
        <w:framePr w:w="6822" w:h="6882" w:hRule="exact" w:wrap="none" w:vAnchor="page" w:hAnchor="page" w:x="980" w:y="385"/>
        <w:rPr>
          <w:sz w:val="24"/>
          <w:szCs w:val="24"/>
        </w:rPr>
      </w:pPr>
      <w:r>
        <w:rPr>
          <w:rStyle w:val="Bodytext1"/>
          <w:color w:val="000000"/>
        </w:rPr>
        <w:t>gagnes de plus en plus la connaissance de Dieu et ce qu’il veut de toi.</w:t>
      </w:r>
    </w:p>
    <w:p w14:paraId="5C34D72D" w14:textId="77777777" w:rsidR="00000000" w:rsidRDefault="00000000">
      <w:pPr>
        <w:pStyle w:val="Bodytext10"/>
        <w:framePr w:w="6822" w:h="6882" w:hRule="exact" w:wrap="none" w:vAnchor="page" w:hAnchor="page" w:x="980" w:y="385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Je t’embrasse tendrement. Ta mère affectionnée.</w:t>
      </w:r>
    </w:p>
    <w:p w14:paraId="722FC4A4" w14:textId="77777777" w:rsidR="00000000" w:rsidRDefault="00000000">
      <w:pPr>
        <w:pStyle w:val="Bodytext10"/>
        <w:framePr w:w="6822" w:h="6882" w:hRule="exact" w:wrap="none" w:vAnchor="page" w:hAnchor="page" w:x="980" w:y="385"/>
        <w:jc w:val="right"/>
        <w:rPr>
          <w:sz w:val="24"/>
          <w:szCs w:val="24"/>
        </w:rPr>
      </w:pPr>
      <w:r>
        <w:rPr>
          <w:rStyle w:val="Bodytext1"/>
          <w:color w:val="000000"/>
        </w:rPr>
        <w:t>Evangéline Péan»</w:t>
      </w:r>
    </w:p>
    <w:p w14:paraId="2D97CBFA" w14:textId="77777777" w:rsidR="00000000" w:rsidRDefault="00000000">
      <w:pPr>
        <w:pStyle w:val="Headerorfooter10"/>
        <w:framePr w:wrap="none" w:vAnchor="page" w:hAnchor="page" w:x="992" w:y="11035"/>
        <w:rPr>
          <w:sz w:val="24"/>
          <w:szCs w:val="24"/>
        </w:rPr>
      </w:pPr>
      <w:r>
        <w:rPr>
          <w:rStyle w:val="Headerorfooter1"/>
          <w:color w:val="000000"/>
        </w:rPr>
        <w:t>70</w:t>
      </w:r>
    </w:p>
    <w:p w14:paraId="33790E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211AA7" w14:textId="77777777" w:rsidR="00000000" w:rsidRDefault="00000000">
      <w:pPr>
        <w:pStyle w:val="Bodytext10"/>
        <w:framePr w:wrap="none" w:vAnchor="page" w:hAnchor="page" w:x="942" w:y="501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Salle des Boulevards à Paris</w:t>
      </w:r>
    </w:p>
    <w:p w14:paraId="7F0857C0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champ de bataille, c’est ainsi que se nomme l’ensemble des postes</w:t>
      </w:r>
    </w:p>
    <w:p w14:paraId="7E1B4DD8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d’évangélisation dans un pays. Il y en avait une trentaine à l’époque,</w:t>
      </w:r>
    </w:p>
    <w:p w14:paraId="7886434A" w14:textId="77777777" w:rsidR="00000000" w:rsidRDefault="00000000">
      <w:pPr>
        <w:pStyle w:val="Bodytext10"/>
        <w:framePr w:w="6840" w:h="9510" w:hRule="exact" w:wrap="none" w:vAnchor="page" w:hAnchor="page" w:x="942" w:y="120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4 ou 5 à Paris. La Salle Centrale était au 166 de la rue Mont</w:t>
      </w:r>
      <w:r>
        <w:rPr>
          <w:rStyle w:val="Bodytext1"/>
          <w:color w:val="000000"/>
        </w:rPr>
        <w:softHyphen/>
      </w:r>
    </w:p>
    <w:p w14:paraId="51D05668" w14:textId="77777777" w:rsidR="00000000" w:rsidRDefault="00000000">
      <w:pPr>
        <w:pStyle w:val="Bodytext10"/>
        <w:framePr w:w="6840" w:h="9510" w:hRule="exact" w:wrap="none" w:vAnchor="page" w:hAnchor="page" w:x="942" w:y="120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martre dans le quartier de la Bourse.</w:t>
      </w:r>
    </w:p>
    <w:p w14:paraId="408FBC9B" w14:textId="77777777" w:rsidR="00000000" w:rsidRDefault="00000000">
      <w:pPr>
        <w:pStyle w:val="Bodytext10"/>
        <w:framePr w:w="6840" w:h="9510" w:hRule="exact" w:wrap="none" w:vAnchor="page" w:hAnchor="page" w:x="942" w:y="120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fonctions consistaient en l’entretien de la salle, la laver une fois</w:t>
      </w:r>
    </w:p>
    <w:p w14:paraId="65436491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semaine et la balayer après chaque réunion. Pendant les services,</w:t>
      </w:r>
    </w:p>
    <w:p w14:paraId="6575FBD8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placer les gens, désigner les camarades qui distribuaient les feuilles de</w:t>
      </w:r>
    </w:p>
    <w:p w14:paraId="7A4B8041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 et organiser la collecte dans les rangs de l’assemblée. Parfois, je</w:t>
      </w:r>
    </w:p>
    <w:p w14:paraId="3D84484E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me tenais derrière le rideau de l’arrière-salle afin d’empêcher les rats de</w:t>
      </w:r>
    </w:p>
    <w:p w14:paraId="16D6BA92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sortir de la cave par une trappe qui ne fermait qu’imparfaitement. Tous</w:t>
      </w:r>
    </w:p>
    <w:p w14:paraId="46C02B89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jeudis, je recevais quelques centaines d’«En Avant» qu’il fallait</w:t>
      </w:r>
    </w:p>
    <w:p w14:paraId="5552FEF6" w14:textId="77777777" w:rsidR="00000000" w:rsidRDefault="00000000">
      <w:pPr>
        <w:pStyle w:val="Bodytext10"/>
        <w:framePr w:w="6840" w:h="9510" w:hRule="exact" w:wrap="none" w:vAnchor="page" w:hAnchor="page" w:x="942" w:y="1209"/>
        <w:rPr>
          <w:sz w:val="24"/>
          <w:szCs w:val="24"/>
        </w:rPr>
      </w:pPr>
      <w:r>
        <w:rPr>
          <w:rStyle w:val="Bodytext1"/>
          <w:color w:val="000000"/>
        </w:rPr>
        <w:t>plier et préparer pour les équipes de vendeurs du samedi soir.</w:t>
      </w:r>
    </w:p>
    <w:p w14:paraId="6C0BF530" w14:textId="77777777" w:rsidR="00000000" w:rsidRDefault="00000000">
      <w:pPr>
        <w:pStyle w:val="Bodytext10"/>
        <w:framePr w:w="6840" w:h="9510" w:hRule="exact" w:wrap="none" w:vAnchor="page" w:hAnchor="page" w:x="942" w:y="120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avant les réunions, je devais «faire la porte», c’est-à-dire</w:t>
      </w:r>
    </w:p>
    <w:p w14:paraId="21CA19C4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ouvrir la salle une demi-heure avant, allumer le feu l’hiver, éclairer,</w:t>
      </w:r>
    </w:p>
    <w:p w14:paraId="614B3A42" w14:textId="77777777" w:rsidR="00000000" w:rsidRDefault="00000000">
      <w:pPr>
        <w:pStyle w:val="Bodytext10"/>
        <w:framePr w:w="6840" w:h="9510" w:hRule="exact" w:wrap="none" w:vAnchor="page" w:hAnchor="page" w:x="942" w:y="1209"/>
        <w:rPr>
          <w:sz w:val="24"/>
          <w:szCs w:val="24"/>
        </w:rPr>
      </w:pPr>
      <w:r>
        <w:rPr>
          <w:rStyle w:val="Bodytext1"/>
          <w:color w:val="000000"/>
        </w:rPr>
        <w:t>puis aller dans la rue interpeller les gens et les inviter à entrer.</w:t>
      </w:r>
    </w:p>
    <w:p w14:paraId="1E06EFD0" w14:textId="77777777" w:rsidR="00000000" w:rsidRDefault="00000000">
      <w:pPr>
        <w:pStyle w:val="Bodytext10"/>
        <w:framePr w:w="6840" w:h="9510" w:hRule="exact" w:wrap="none" w:vAnchor="page" w:hAnchor="page" w:x="942" w:y="120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 travail, je n’étais pas seul, de bons et braves camarades ap</w:t>
      </w:r>
      <w:r>
        <w:rPr>
          <w:rStyle w:val="Bodytext1"/>
          <w:color w:val="000000"/>
        </w:rPr>
        <w:softHyphen/>
      </w:r>
    </w:p>
    <w:p w14:paraId="0B2ABF61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portaient leur aide bénévole pendant leur temps libre. Je savais pouvoir</w:t>
      </w:r>
    </w:p>
    <w:p w14:paraId="01FCA44A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compter sur celle-ci et sur celui-là. Les uns ne venaient qu’un soir par</w:t>
      </w:r>
    </w:p>
    <w:p w14:paraId="54375943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semaine, d’autres tous les dimanches, quelques-uns uniquement pour la</w:t>
      </w:r>
    </w:p>
    <w:p w14:paraId="6A6849E3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vente du journal le samedi. C’étaient les soldats du salut. Nous avions</w:t>
      </w:r>
    </w:p>
    <w:p w14:paraId="3DE7858C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de vaillants officiers locaux, terme plus honorable que sous-offi</w:t>
      </w:r>
      <w:r>
        <w:rPr>
          <w:rStyle w:val="Bodytext1"/>
          <w:color w:val="000000"/>
        </w:rPr>
        <w:softHyphen/>
      </w:r>
    </w:p>
    <w:p w14:paraId="75FB1DE7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cier et qui désigne les laïques assumant une responsabilité locale. L’un</w:t>
      </w:r>
    </w:p>
    <w:p w14:paraId="3DB72326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d’eux, le sergent Moyett, vieil Anglais original, chauve avec une barbe</w:t>
      </w:r>
    </w:p>
    <w:p w14:paraId="35CC48F0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blanche qui cachait l’écusson de l’Armée du Salut brodé sur son jersey</w:t>
      </w:r>
    </w:p>
    <w:p w14:paraId="7916FABF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rouge, quelque peu voyant, sous sa tunique largement ouverte. Son</w:t>
      </w:r>
    </w:p>
    <w:p w14:paraId="019E703F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képi était déformé et le tout, homme et uniforme, semblait avoir passé</w:t>
      </w:r>
    </w:p>
    <w:p w14:paraId="3644C1EE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au soleil! Son aspect, il faut l’avouer, était un peu ridicule, il avait une</w:t>
      </w:r>
    </w:p>
    <w:p w14:paraId="06D0A547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petite voix de tête comme celle d’une fillette, tremblotante et</w:t>
      </w:r>
    </w:p>
    <w:p w14:paraId="0D613D42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doublée d’un fort accent britannique, aussi ne lui demandait-on jamais</w:t>
      </w:r>
    </w:p>
    <w:p w14:paraId="6677C3BF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parler en public. Tout en lui faisait sourire, mais personne ne riait</w:t>
      </w:r>
    </w:p>
    <w:p w14:paraId="1B9D6E20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vraiment, tant sa personnalité dégageait une influence paisible. Nous</w:t>
      </w:r>
    </w:p>
    <w:p w14:paraId="01967F25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l’aimions. Le dimanche, il arrivait toujours à temps pour «faire la por</w:t>
      </w:r>
      <w:r>
        <w:rPr>
          <w:rStyle w:val="Bodytext1"/>
          <w:color w:val="000000"/>
        </w:rPr>
        <w:softHyphen/>
      </w:r>
    </w:p>
    <w:p w14:paraId="059866CB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te», ce qu’il faisait d’ailleurs à sa manière: il se plaçait en travers du</w:t>
      </w:r>
    </w:p>
    <w:p w14:paraId="42AC1DA3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trottoir, le bras tendu et le doigt pointé vers l’entrée de la salle, obser</w:t>
      </w:r>
      <w:r>
        <w:rPr>
          <w:rStyle w:val="Bodytext1"/>
          <w:color w:val="000000"/>
        </w:rPr>
        <w:softHyphen/>
      </w:r>
    </w:p>
    <w:p w14:paraId="5FF9DBC6" w14:textId="77777777" w:rsidR="00000000" w:rsidRDefault="00000000">
      <w:pPr>
        <w:pStyle w:val="Bodytext10"/>
        <w:framePr w:w="6840" w:h="9510" w:hRule="exact" w:wrap="none" w:vAnchor="page" w:hAnchor="page" w:x="942" w:y="1209"/>
        <w:jc w:val="both"/>
        <w:rPr>
          <w:sz w:val="24"/>
          <w:szCs w:val="24"/>
        </w:rPr>
      </w:pPr>
      <w:r>
        <w:rPr>
          <w:rStyle w:val="Bodytext1"/>
          <w:color w:val="000000"/>
        </w:rPr>
        <w:t>vant une telle immobilité que les passants s’arrêtaient intrigués, ce dont</w:t>
      </w:r>
    </w:p>
    <w:p w14:paraId="0F71288E" w14:textId="77777777" w:rsidR="00000000" w:rsidRDefault="00000000">
      <w:pPr>
        <w:pStyle w:val="Headerorfooter10"/>
        <w:framePr w:wrap="none" w:vAnchor="page" w:hAnchor="page" w:x="7470" w:y="11031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71</w:t>
      </w:r>
    </w:p>
    <w:p w14:paraId="032D791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8B7FB0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profitais pour les inviter à entrer. Toutes les deux minutes, de sa voix</w:t>
      </w:r>
    </w:p>
    <w:p w14:paraId="3CAE40FB" w14:textId="77777777" w:rsidR="00000000" w:rsidRDefault="00000000">
      <w:pPr>
        <w:pStyle w:val="Bodytext10"/>
        <w:framePr w:w="6846" w:h="10374" w:hRule="exact" w:wrap="none" w:vAnchor="page" w:hAnchor="page" w:x="939" w:y="3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crécelle, avec une vélocité surprenante, le sergent annonçait la réu</w:t>
      </w:r>
      <w:r>
        <w:rPr>
          <w:rStyle w:val="Bodytext1"/>
          <w:color w:val="000000"/>
        </w:rPr>
        <w:softHyphen/>
      </w:r>
    </w:p>
    <w:p w14:paraId="03FFB6F2" w14:textId="77777777" w:rsidR="00000000" w:rsidRDefault="00000000">
      <w:pPr>
        <w:pStyle w:val="Bodytext10"/>
        <w:framePr w:w="6846" w:h="10374" w:hRule="exact" w:wrap="none" w:vAnchor="page" w:hAnchor="page" w:x="939" w:y="3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nion, puis faisait un demi-tour complet pour que l’autre bras prenne sa</w:t>
      </w:r>
    </w:p>
    <w:p w14:paraId="041A24FB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part de fatigue. Riche, il donnait tout à Dieu, sa personne, son argent,</w:t>
      </w:r>
    </w:p>
    <w:p w14:paraId="7A095419" w14:textId="77777777" w:rsidR="00000000" w:rsidRDefault="00000000">
      <w:pPr>
        <w:pStyle w:val="Bodytext10"/>
        <w:framePr w:w="6846" w:h="10374" w:hRule="exact" w:wrap="none" w:vAnchor="page" w:hAnchor="page" w:x="939" w:y="387"/>
        <w:rPr>
          <w:sz w:val="24"/>
          <w:szCs w:val="24"/>
        </w:rPr>
      </w:pPr>
      <w:r>
        <w:rPr>
          <w:rStyle w:val="Bodytext1"/>
          <w:color w:val="000000"/>
        </w:rPr>
        <w:t>son temps. Il était salutiste.</w:t>
      </w:r>
    </w:p>
    <w:p w14:paraId="52EC35A6" w14:textId="77777777" w:rsidR="00000000" w:rsidRDefault="00000000">
      <w:pPr>
        <w:pStyle w:val="Bodytext10"/>
        <w:framePr w:w="6846" w:h="10374" w:hRule="exact" w:wrap="none" w:vAnchor="page" w:hAnchor="page" w:x="939" w:y="38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Lecoy montraient un dévouement exceptionnel. La mère, non-sa</w:t>
      </w:r>
      <w:r>
        <w:rPr>
          <w:rStyle w:val="Bodytext1"/>
          <w:color w:val="000000"/>
        </w:rPr>
        <w:softHyphen/>
      </w:r>
    </w:p>
    <w:p w14:paraId="4AD2F0CE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lutiste, avait trois filles, l’aînée déjà lieutenante, je l’avais vue à Audin-</w:t>
      </w:r>
    </w:p>
    <w:p w14:paraId="196CDDF7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court; la seconde, Angèle, sergente de la jeune armée et la collabora</w:t>
      </w:r>
      <w:r>
        <w:rPr>
          <w:rStyle w:val="Bodytext1"/>
          <w:color w:val="000000"/>
        </w:rPr>
        <w:softHyphen/>
      </w:r>
    </w:p>
    <w:p w14:paraId="008BF904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trice la plus efficace pour les réunions d’enfants; la dernière, Aimée,</w:t>
      </w:r>
    </w:p>
    <w:p w14:paraId="14DCCF58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très jeune, aidait sa grande sœur. Cette famille donnait tout à</w:t>
      </w:r>
    </w:p>
    <w:p w14:paraId="760B21FB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F Armée, présente à toutes les réunions, prête à toutes les corvées, fai</w:t>
      </w:r>
      <w:r>
        <w:rPr>
          <w:rStyle w:val="Bodytext1"/>
          <w:color w:val="000000"/>
        </w:rPr>
        <w:softHyphen/>
      </w:r>
    </w:p>
    <w:p w14:paraId="24239CAC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de longues tournées de vente de l’«En Avant», et toujours gaie,</w:t>
      </w:r>
    </w:p>
    <w:p w14:paraId="053E45BC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aimable, serviable. Parfois, ces femmes n’avaient que le temps, en quit</w:t>
      </w:r>
      <w:r>
        <w:rPr>
          <w:rStyle w:val="Bodytext1"/>
          <w:color w:val="000000"/>
        </w:rPr>
        <w:softHyphen/>
      </w:r>
    </w:p>
    <w:p w14:paraId="4105E935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le bureau où elles travaillaient, de courir à la salle, sans souper; le</w:t>
      </w:r>
    </w:p>
    <w:p w14:paraId="1AD05AAB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dimanche, elles se contentaient d’un sandwich pour pouvoir aider aux</w:t>
      </w:r>
    </w:p>
    <w:p w14:paraId="4632FF61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réunions de la journée et ranger les chaises entre les services.</w:t>
      </w:r>
    </w:p>
    <w:p w14:paraId="2D7BFAFD" w14:textId="77777777" w:rsidR="00000000" w:rsidRDefault="00000000">
      <w:pPr>
        <w:pStyle w:val="Bodytext10"/>
        <w:framePr w:w="6846" w:h="10374" w:hRule="exact" w:wrap="none" w:vAnchor="page" w:hAnchor="page" w:x="939" w:y="3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sergent-major Thonger était, lui, l’image de la solidité et l’incar</w:t>
      </w:r>
      <w:r>
        <w:rPr>
          <w:rStyle w:val="Bodytext1"/>
          <w:color w:val="000000"/>
        </w:rPr>
        <w:softHyphen/>
      </w:r>
    </w:p>
    <w:p w14:paraId="08589215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 de l’autorité. Très distingué, toujours tiré à quatre épingles, il</w:t>
      </w:r>
    </w:p>
    <w:p w14:paraId="48E8DEC2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sa place sur l’estrade, comptait les auditeurs, contrôlait la quête,</w:t>
      </w:r>
    </w:p>
    <w:p w14:paraId="28B69BFC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notait le montant et faisait les annonces. Il avait un gendre et un fils</w:t>
      </w:r>
    </w:p>
    <w:p w14:paraId="008ACE6B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pasteurs, une fille salutiste dont le mari, Emile Studer, dirigeait alors le</w:t>
      </w:r>
    </w:p>
    <w:p w14:paraId="681D975D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département de l’intendance; le quatrième enfant, un garçon, était en</w:t>
      </w:r>
      <w:r>
        <w:rPr>
          <w:rStyle w:val="Bodytext1"/>
          <w:color w:val="000000"/>
        </w:rPr>
        <w:softHyphen/>
      </w:r>
    </w:p>
    <w:p w14:paraId="5244C957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core un gamin, il devint cinéaste. Edmond Thonger avait bien connu le</w:t>
      </w:r>
    </w:p>
    <w:p w14:paraId="33ECEBE4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fondateur de l’Armée du Salut, William Booth, ce qui lui conférait à</w:t>
      </w:r>
    </w:p>
    <w:p w14:paraId="23226924" w14:textId="77777777" w:rsidR="00000000" w:rsidRDefault="00000000">
      <w:pPr>
        <w:pStyle w:val="Bodytext10"/>
        <w:framePr w:w="6846" w:h="10374" w:hRule="exact" w:wrap="none" w:vAnchor="page" w:hAnchor="page" w:x="939" w:y="387"/>
        <w:rPr>
          <w:sz w:val="24"/>
          <w:szCs w:val="24"/>
        </w:rPr>
      </w:pPr>
      <w:r>
        <w:rPr>
          <w:rStyle w:val="Bodytext1"/>
          <w:color w:val="000000"/>
        </w:rPr>
        <w:t>nos yeux une autorité incontestée.</w:t>
      </w:r>
    </w:p>
    <w:p w14:paraId="7A283F59" w14:textId="77777777" w:rsidR="00000000" w:rsidRDefault="00000000">
      <w:pPr>
        <w:pStyle w:val="Bodytext10"/>
        <w:framePr w:w="6846" w:h="10374" w:hRule="exact" w:wrap="none" w:vAnchor="page" w:hAnchor="page" w:x="939" w:y="3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poste du Boulevard, comme on l’appelait, sis presque à l’angle</w:t>
      </w:r>
    </w:p>
    <w:p w14:paraId="75133F27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Grands-Boulevards, avait alors comme officier commandant l’ad</w:t>
      </w:r>
      <w:r>
        <w:rPr>
          <w:rStyle w:val="Bodytext1"/>
          <w:color w:val="000000"/>
        </w:rPr>
        <w:softHyphen/>
      </w:r>
    </w:p>
    <w:p w14:paraId="7E6AA4E3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judant et madame Fernand Becquet. Ils habitaient avec leurs trois en</w:t>
      </w:r>
      <w:r>
        <w:rPr>
          <w:rStyle w:val="Bodytext1"/>
          <w:color w:val="000000"/>
        </w:rPr>
        <w:softHyphen/>
      </w:r>
    </w:p>
    <w:p w14:paraId="5C44A40E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fants, dont une fille de mon âge, rue Lafayette. C’est là que j’atterris</w:t>
      </w:r>
    </w:p>
    <w:p w14:paraId="50569636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en quittant l’école militaire. Je partageais la chambre d’un des fils. Là</w:t>
      </w:r>
    </w:p>
    <w:p w14:paraId="24CD6964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j’avais des obligations, je devais aider au ménage, cirer les chaus</w:t>
      </w:r>
      <w:r>
        <w:rPr>
          <w:rStyle w:val="Bodytext1"/>
          <w:color w:val="000000"/>
        </w:rPr>
        <w:softHyphen/>
      </w:r>
    </w:p>
    <w:p w14:paraId="7750D7A6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sures de toute la famille ce qui me déplaisait souverainement, essuyer</w:t>
      </w:r>
    </w:p>
    <w:p w14:paraId="736DEF97" w14:textId="77777777" w:rsidR="00000000" w:rsidRDefault="00000000">
      <w:pPr>
        <w:pStyle w:val="Bodytext10"/>
        <w:framePr w:w="6846" w:h="10374" w:hRule="exact" w:wrap="none" w:vAnchor="page" w:hAnchor="page" w:x="939" w:y="387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vaisselle...</w:t>
      </w:r>
    </w:p>
    <w:p w14:paraId="5B8D7076" w14:textId="77777777" w:rsidR="00000000" w:rsidRDefault="00000000">
      <w:pPr>
        <w:pStyle w:val="Bodytext10"/>
        <w:framePr w:w="6846" w:h="10374" w:hRule="exact" w:wrap="none" w:vAnchor="page" w:hAnchor="page" w:x="939" w:y="3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Fernand Becquet était un petit homme maigre et actif, natif du</w:t>
      </w:r>
    </w:p>
    <w:p w14:paraId="5C203B67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Havre où, dans sa jeunesse, avec une bande de voyous de son âge, ils</w:t>
      </w:r>
    </w:p>
    <w:p w14:paraId="5B93C4C5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décidèrent de rire aux dépens de F Armée. Les officières du poste</w:t>
      </w:r>
    </w:p>
    <w:p w14:paraId="4EF0980D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devinrent les souffre-douleur de ces chenapans. Ils troublaient les</w:t>
      </w:r>
    </w:p>
    <w:p w14:paraId="7F06066E" w14:textId="77777777" w:rsidR="00000000" w:rsidRDefault="00000000">
      <w:pPr>
        <w:pStyle w:val="Bodytext10"/>
        <w:framePr w:w="6846" w:h="10374" w:hRule="exact" w:wrap="none" w:vAnchor="page" w:hAnchor="page" w:x="939" w:y="387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réunions, se bagarraient entre eux, chahutaient à plaisir. Becquet était</w:t>
      </w:r>
    </w:p>
    <w:p w14:paraId="2531B6C1" w14:textId="77777777" w:rsidR="00000000" w:rsidRDefault="00000000">
      <w:pPr>
        <w:pStyle w:val="Headerorfooter10"/>
        <w:framePr w:wrap="none" w:vAnchor="page" w:hAnchor="page" w:x="1005" w:y="11085"/>
        <w:rPr>
          <w:sz w:val="24"/>
          <w:szCs w:val="24"/>
        </w:rPr>
      </w:pPr>
      <w:r>
        <w:rPr>
          <w:rStyle w:val="Headerorfooter1"/>
          <w:color w:val="000000"/>
        </w:rPr>
        <w:t>72</w:t>
      </w:r>
    </w:p>
    <w:p w14:paraId="7F3CC9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02875A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leur mauvais génie; les salutistes, qui ne connaissaient pas son nom,</w:t>
      </w:r>
    </w:p>
    <w:p w14:paraId="2E0F6A87" w14:textId="77777777" w:rsidR="00000000" w:rsidRDefault="00000000">
      <w:pPr>
        <w:pStyle w:val="Bodytext10"/>
        <w:framePr w:w="6858" w:h="10212" w:hRule="exact" w:wrap="none" w:vAnchor="page" w:hAnchor="page" w:x="588" w:y="23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l’avaient surnommé «l’homme-au-pardessus-gris».</w:t>
      </w:r>
    </w:p>
    <w:p w14:paraId="207686ED" w14:textId="77777777" w:rsidR="00000000" w:rsidRDefault="00000000">
      <w:pPr>
        <w:pStyle w:val="Bodytext10"/>
        <w:framePr w:w="6858" w:h="10212" w:hRule="exact" w:wrap="none" w:vAnchor="page" w:hAnchor="page" w:x="588" w:y="23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Fernand Becquet eut une idée diabolique. Les salles s’éclai</w:t>
      </w:r>
      <w:r>
        <w:rPr>
          <w:rStyle w:val="Bodytext1"/>
          <w:color w:val="000000"/>
        </w:rPr>
        <w:softHyphen/>
      </w:r>
    </w:p>
    <w:p w14:paraId="7E22E951" w14:textId="77777777" w:rsidR="00000000" w:rsidRDefault="00000000">
      <w:pPr>
        <w:pStyle w:val="Bodytext10"/>
        <w:framePr w:w="6858" w:h="10212" w:hRule="exact" w:wrap="none" w:vAnchor="page" w:hAnchor="page" w:x="588" w:y="23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raient alors au gaz et les compteurs étaient dans les couloirs de l’im</w:t>
      </w:r>
      <w:r>
        <w:rPr>
          <w:rStyle w:val="Bodytext1"/>
          <w:color w:val="000000"/>
        </w:rPr>
        <w:softHyphen/>
      </w:r>
    </w:p>
    <w:p w14:paraId="1C5DC39C" w14:textId="77777777" w:rsidR="00000000" w:rsidRDefault="00000000">
      <w:pPr>
        <w:pStyle w:val="Bodytext10"/>
        <w:framePr w:w="6858" w:h="10212" w:hRule="exact" w:wrap="none" w:vAnchor="page" w:hAnchor="page" w:x="588" w:y="23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meuble. Il repéra celui de la salle et lorsque la réunion battait son</w:t>
      </w:r>
    </w:p>
    <w:p w14:paraId="542602D3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plein, il ferma le gaz, attendit dix secondes, puis rouvrit le robinet...</w:t>
      </w:r>
    </w:p>
    <w:p w14:paraId="5147399C" w14:textId="77777777" w:rsidR="00000000" w:rsidRDefault="00000000">
      <w:pPr>
        <w:pStyle w:val="Bodytext10"/>
        <w:framePr w:w="6858" w:h="10212" w:hRule="exact" w:wrap="none" w:vAnchor="page" w:hAnchor="page" w:x="588" w:y="23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la catastrophe fut évitée de justesse.</w:t>
      </w:r>
    </w:p>
    <w:p w14:paraId="3479F129" w14:textId="77777777" w:rsidR="00000000" w:rsidRDefault="00000000">
      <w:pPr>
        <w:pStyle w:val="Bodytext10"/>
        <w:framePr w:w="6858" w:h="10212" w:hRule="exact" w:wrap="none" w:vAnchor="page" w:hAnchor="page" w:x="588" w:y="2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beau jour, Dieu eut pitié des salutistes et Son Divin Esprit eut</w:t>
      </w:r>
    </w:p>
    <w:p w14:paraId="4525836B" w14:textId="77777777" w:rsidR="00000000" w:rsidRDefault="00000000">
      <w:pPr>
        <w:pStyle w:val="Bodytext10"/>
        <w:framePr w:w="6858" w:h="10212" w:hRule="exact" w:wrap="none" w:vAnchor="page" w:hAnchor="page" w:x="588" w:y="23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raison de «l’homme-au-pardessus-gris» qui vint se coucher au banc des</w:t>
      </w:r>
    </w:p>
    <w:p w14:paraId="4B2F6B53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pénitents, au point que l’officière crut encore à une farce. Mais ce n’en</w:t>
      </w:r>
    </w:p>
    <w:p w14:paraId="7535259E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était pas une; il ne savait pas qu’il fallait s’agenouiller, ce qu’il fit, se</w:t>
      </w:r>
    </w:p>
    <w:p w14:paraId="12F10FC5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repentit sincèrement et devint un bon soldat, puis un officier. Envoyé</w:t>
      </w:r>
    </w:p>
    <w:p w14:paraId="44F6A54C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au poste des Bordes-sur-Arise (Ariège), il y fit la connaissance d’une</w:t>
      </w:r>
    </w:p>
    <w:p w14:paraId="45303F4F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belle fille qui prit aussi le chemin de l’école militaire avant de convoler</w:t>
      </w:r>
    </w:p>
    <w:p w14:paraId="66F98659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en justes noces. Elle s’appelait Dedieu, ce qui faisait dire à son époux:</w:t>
      </w:r>
    </w:p>
    <w:p w14:paraId="0DA3FD92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Je suis Fernand Becquet Dedieu! Il était très intéressant dans ses réu</w:t>
      </w:r>
      <w:r>
        <w:rPr>
          <w:rStyle w:val="Bodytext1"/>
          <w:color w:val="000000"/>
        </w:rPr>
        <w:softHyphen/>
      </w:r>
    </w:p>
    <w:p w14:paraId="67437977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nions, mais toujours très long, ce qui nous mettait mal à l’aise.</w:t>
      </w:r>
    </w:p>
    <w:p w14:paraId="2297C99C" w14:textId="77777777" w:rsidR="00000000" w:rsidRDefault="00000000">
      <w:pPr>
        <w:pStyle w:val="Bodytext10"/>
        <w:framePr w:w="6858" w:h="10212" w:hRule="exact" w:wrap="none" w:vAnchor="page" w:hAnchor="page" w:x="588" w:y="2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dimanches et les soirs, la banque, dont les bureaux dominaient</w:t>
      </w:r>
    </w:p>
    <w:p w14:paraId="341E376B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salle, était fermée et silencieuse; mais les jours ouvrables, le cliquetis</w:t>
      </w:r>
    </w:p>
    <w:p w14:paraId="0640E43C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machines et les conversations des dactylos résonnaient jusque dans</w:t>
      </w:r>
    </w:p>
    <w:p w14:paraId="0280758B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salle. Un jour de semaine, il y eut un conseil d’officiers. Il faisait</w:t>
      </w:r>
    </w:p>
    <w:p w14:paraId="1529FB43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chaud et force fut d’ouvrir les vasistas de la verrière. Le matin, le bruit</w:t>
      </w:r>
    </w:p>
    <w:p w14:paraId="069901CD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fut gênant, mais acceptable. Le major Boisson, officier divisionnaire,</w:t>
      </w:r>
    </w:p>
    <w:p w14:paraId="36E6D264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 au directeur si les dactylos pourraient fermer les fenêtres de</w:t>
      </w:r>
    </w:p>
    <w:p w14:paraId="502213A7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leurs bureaux le temps de la réunion. Il fut reçu froidement.</w:t>
      </w:r>
    </w:p>
    <w:p w14:paraId="4658D8E4" w14:textId="77777777" w:rsidR="00000000" w:rsidRDefault="00000000">
      <w:pPr>
        <w:pStyle w:val="Bodytext10"/>
        <w:framePr w:w="6858" w:h="10212" w:hRule="exact" w:wrap="none" w:vAnchor="page" w:hAnchor="page" w:x="588" w:y="2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L’après-midi, ce fut le grand jeu. Le colonel Peyron nous fit chan</w:t>
      </w:r>
      <w:r>
        <w:rPr>
          <w:rStyle w:val="Bodytext1"/>
          <w:color w:val="000000"/>
        </w:rPr>
        <w:softHyphen/>
      </w:r>
    </w:p>
    <w:p w14:paraId="598579E5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ter: «Nous avançons, nous avançons, Jésus à notre tête, de conquête</w:t>
      </w:r>
    </w:p>
    <w:p w14:paraId="70A22293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conquête». Dès que nous chantions, les règles de ces demoiselles bat</w:t>
      </w:r>
      <w:r>
        <w:rPr>
          <w:rStyle w:val="Bodytext1"/>
          <w:color w:val="000000"/>
        </w:rPr>
        <w:softHyphen/>
      </w:r>
    </w:p>
    <w:p w14:paraId="1715602F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taient la mesure sur le rebord des fenêtres, et dès que nous cessions de</w:t>
      </w:r>
    </w:p>
    <w:p w14:paraId="2A17AB70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chanter, elles entonnaient en chœur: «Monte là-d’ssus et tu verras</w:t>
      </w:r>
    </w:p>
    <w:p w14:paraId="6918C2A6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Montmartre». Le major Boisson n’y tenant plus, et nous n’en pouvant</w:t>
      </w:r>
    </w:p>
    <w:p w14:paraId="75F047C6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plus, traversa la salle à grandes enjambées et dit: «Dieu qui a su ouvrir</w:t>
      </w:r>
    </w:p>
    <w:p w14:paraId="1DFE5F3B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la bouche d’une ânesse, (allusion à l’histoire de Balaam. Nombres 22-</w:t>
      </w:r>
    </w:p>
    <w:p w14:paraId="42982E47" w14:textId="77777777" w:rsidR="00000000" w:rsidRDefault="00000000">
      <w:pPr>
        <w:pStyle w:val="Bodytext10"/>
        <w:framePr w:w="6858" w:h="10212" w:hRule="exact" w:wrap="none" w:vAnchor="page" w:hAnchor="page" w:x="588" w:y="235"/>
        <w:jc w:val="both"/>
        <w:rPr>
          <w:sz w:val="24"/>
          <w:szCs w:val="24"/>
        </w:rPr>
      </w:pPr>
      <w:r>
        <w:rPr>
          <w:rStyle w:val="Bodytext1"/>
          <w:color w:val="000000"/>
        </w:rPr>
        <w:t>28) saura bien fermer la bouche d’une femme!» et il sortit. De fait, il</w:t>
      </w:r>
    </w:p>
    <w:p w14:paraId="63343D72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revint satisfait et la réunion put reprendre.</w:t>
      </w:r>
    </w:p>
    <w:p w14:paraId="66262E94" w14:textId="77777777" w:rsidR="00000000" w:rsidRDefault="00000000">
      <w:pPr>
        <w:pStyle w:val="Bodytext10"/>
        <w:framePr w:w="6858" w:h="10212" w:hRule="exact" w:wrap="none" w:vAnchor="page" w:hAnchor="page" w:x="588" w:y="2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remplir le peu de temps que me laissaient les travaux matériels,</w:t>
      </w:r>
    </w:p>
    <w:p w14:paraId="61D5E0BF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j’avais les réunions d’enfants du jeudi et du dimanche, avant celle de</w:t>
      </w:r>
    </w:p>
    <w:p w14:paraId="651BD853" w14:textId="77777777" w:rsidR="00000000" w:rsidRDefault="00000000">
      <w:pPr>
        <w:pStyle w:val="Bodytext10"/>
        <w:framePr w:w="6858" w:h="10212" w:hRule="exact" w:wrap="none" w:vAnchor="page" w:hAnchor="page" w:x="588" w:y="235"/>
        <w:rPr>
          <w:sz w:val="24"/>
          <w:szCs w:val="24"/>
        </w:rPr>
      </w:pPr>
      <w:r>
        <w:rPr>
          <w:rStyle w:val="Bodytext1"/>
          <w:color w:val="000000"/>
        </w:rPr>
        <w:t>15 h. La sergente Lecoy et moi allions chercher ces gosses dans les</w:t>
      </w:r>
    </w:p>
    <w:p w14:paraId="7846D94A" w14:textId="77777777" w:rsidR="00000000" w:rsidRDefault="00000000">
      <w:pPr>
        <w:pStyle w:val="Headerorfooter10"/>
        <w:framePr w:w="6858" w:h="240" w:hRule="exact" w:wrap="none" w:vAnchor="page" w:hAnchor="page" w:x="588" w:y="1081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73</w:t>
      </w:r>
    </w:p>
    <w:p w14:paraId="510AF6B9" w14:textId="77777777" w:rsidR="00000000" w:rsidRDefault="00000000">
      <w:pPr>
        <w:pStyle w:val="Bodytext30"/>
        <w:framePr w:wrap="none" w:vAnchor="page" w:hAnchor="page" w:x="588" w:y="11281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6 A-DIEU-VATI</w:t>
      </w:r>
    </w:p>
    <w:p w14:paraId="2CA8076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2FC47E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taudis qui environnaient le quartier des Halles; l’été, nous les emme</w:t>
      </w:r>
      <w:r>
        <w:rPr>
          <w:rStyle w:val="Bodytext1"/>
          <w:color w:val="000000"/>
        </w:rPr>
        <w:softHyphen/>
      </w:r>
    </w:p>
    <w:p w14:paraId="5491EEB6" w14:textId="77777777" w:rsidR="00000000" w:rsidRDefault="00000000">
      <w:pPr>
        <w:pStyle w:val="Bodytext10"/>
        <w:framePr w:w="6858" w:h="10374" w:hRule="exact" w:wrap="none" w:vAnchor="page" w:hAnchor="page" w:x="1039" w:y="37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nions au bois de Vincennes, l’hiver, nous leur faisions la leçon biblique</w:t>
      </w:r>
    </w:p>
    <w:p w14:paraId="7D7FAD41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dans la salle.</w:t>
      </w:r>
    </w:p>
    <w:p w14:paraId="2626A175" w14:textId="77777777" w:rsidR="00000000" w:rsidRDefault="00000000">
      <w:pPr>
        <w:pStyle w:val="Bodytext10"/>
        <w:framePr w:w="6858" w:h="10374" w:hRule="exact" w:wrap="none" w:vAnchor="page" w:hAnchor="page" w:x="1039" w:y="376"/>
        <w:spacing w:line="209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en outre la responsabilité des visites aux vieux et aux malades</w:t>
      </w:r>
    </w:p>
    <w:p w14:paraId="330CCF4F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celle de diriger la réunion du jeudi soir. Il fallait en faire le pro</w:t>
      </w:r>
      <w:r>
        <w:rPr>
          <w:rStyle w:val="Bodytext1"/>
          <w:color w:val="000000"/>
        </w:rPr>
        <w:softHyphen/>
      </w:r>
    </w:p>
    <w:p w14:paraId="0D79E052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gramme et en assurer la prédication. Je ne savais pas comment m’y</w:t>
      </w:r>
    </w:p>
    <w:p w14:paraId="179F5C5E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prendre, car je n’avais pas grand-chose à dire. Mon expérience, mes</w:t>
      </w:r>
    </w:p>
    <w:p w14:paraId="57A74CED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connaissances, mes compétences étaient très limitées.</w:t>
      </w:r>
    </w:p>
    <w:p w14:paraId="483F0494" w14:textId="77777777" w:rsidR="00000000" w:rsidRDefault="00000000">
      <w:pPr>
        <w:pStyle w:val="Bodytext10"/>
        <w:framePr w:w="6858" w:h="10374" w:hRule="exact" w:wrap="none" w:vAnchor="page" w:hAnchor="page" w:x="1039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ce moment que je commençai à me constituer une biblio</w:t>
      </w:r>
      <w:r>
        <w:rPr>
          <w:rStyle w:val="Bodytext1"/>
          <w:color w:val="000000"/>
        </w:rPr>
        <w:softHyphen/>
      </w:r>
    </w:p>
    <w:p w14:paraId="349F6B7F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thèque personnelle, échangeant mes livres d’agriculture, de botanique,</w:t>
      </w:r>
    </w:p>
    <w:p w14:paraId="62EBB6C9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d’élevage, de science physique... contre des livres de méditation et des</w:t>
      </w:r>
    </w:p>
    <w:p w14:paraId="07D01A16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recueils de sermons. Ces derniers m’ont rendu de grands services. Je</w:t>
      </w:r>
    </w:p>
    <w:p w14:paraId="55856208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choisissais un sermon d’un grand prédicateur d’antan: Bossuet, Bourda-</w:t>
      </w:r>
    </w:p>
    <w:p w14:paraId="790EB4E7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loue, ou des orateurs protestants: de Pressensé, A. Monod, j’en appre</w:t>
      </w:r>
      <w:r>
        <w:rPr>
          <w:rStyle w:val="Bodytext1"/>
          <w:color w:val="000000"/>
        </w:rPr>
        <w:softHyphen/>
      </w:r>
    </w:p>
    <w:p w14:paraId="443F069E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nais par cœur le plan et je débitais ma leçon à la réunion. Les gens</w:t>
      </w:r>
    </w:p>
    <w:p w14:paraId="40EDA940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médusés! «Ce garçon est remarquable», dit une brave mémé à</w:t>
      </w:r>
    </w:p>
    <w:p w14:paraId="7882CB85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sortie. — Oui, il ira loin, répondit sa compagne...</w:t>
      </w:r>
    </w:p>
    <w:p w14:paraId="4CC6B443" w14:textId="77777777" w:rsidR="00000000" w:rsidRDefault="00000000">
      <w:pPr>
        <w:pStyle w:val="Bodytext10"/>
        <w:framePr w:w="6858" w:h="10374" w:hRule="exact" w:wrap="none" w:vAnchor="page" w:hAnchor="page" w:x="1039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dois dire que je glissais toujours une petite phrase: «Comme le di</w:t>
      </w:r>
      <w:r>
        <w:rPr>
          <w:rStyle w:val="Bodytext1"/>
          <w:color w:val="000000"/>
        </w:rPr>
        <w:softHyphen/>
      </w:r>
    </w:p>
    <w:p w14:paraId="7DFE4D6C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sait Bossuet», ou «Comme l'écrivait de Pressensé...» C’était en tout cas</w:t>
      </w:r>
    </w:p>
    <w:p w14:paraId="1FED1555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plus intelligent que mes pauvres élucubrations sans base, ce me fit à</w:t>
      </w:r>
    </w:p>
    <w:p w14:paraId="65582356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moi-même un grand bien et je devins amoureux de la beauté du dis</w:t>
      </w:r>
      <w:r>
        <w:rPr>
          <w:rStyle w:val="Bodytext1"/>
          <w:color w:val="000000"/>
        </w:rPr>
        <w:softHyphen/>
      </w:r>
    </w:p>
    <w:p w14:paraId="015082B2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cours religieux.</w:t>
      </w:r>
    </w:p>
    <w:p w14:paraId="08B2A216" w14:textId="77777777" w:rsidR="00000000" w:rsidRDefault="00000000">
      <w:pPr>
        <w:pStyle w:val="Bodytext10"/>
        <w:framePr w:w="6858" w:h="10374" w:hRule="exact" w:wrap="none" w:vAnchor="page" w:hAnchor="page" w:x="1039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j’avais un moment de liberté, je courais sur les quais fouiller</w:t>
      </w:r>
    </w:p>
    <w:p w14:paraId="4800DB0B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les boîtes des bouquinistes, j’en rapportais quelque trésor. Mon salaire</w:t>
      </w:r>
    </w:p>
    <w:p w14:paraId="63E00B0D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était très modeste et ne me permettait pas d’extra. J’étais nourri et logé</w:t>
      </w:r>
    </w:p>
    <w:p w14:paraId="2514CFFC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et Fernand Becquet me donnait cinq francs par semaine. Mais les livres</w:t>
      </w:r>
    </w:p>
    <w:p w14:paraId="2A7BBD5B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qui m’intéressaient n’avaient guère de valeur marchande!</w:t>
      </w:r>
    </w:p>
    <w:p w14:paraId="681C187C" w14:textId="77777777" w:rsidR="00000000" w:rsidRDefault="00000000">
      <w:pPr>
        <w:pStyle w:val="Bodytext10"/>
        <w:framePr w:w="6858" w:h="10374" w:hRule="exact" w:wrap="none" w:vAnchor="page" w:hAnchor="page" w:x="1039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mois après mon arrivée, mon adjudant eut son ordre de</w:t>
      </w:r>
    </w:p>
    <w:p w14:paraId="18E43161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 pour Lyon. Il s’y rendit avec sa famille, leurs chaussures et leur</w:t>
      </w:r>
    </w:p>
    <w:p w14:paraId="05471209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vaisselle.</w:t>
      </w:r>
    </w:p>
    <w:p w14:paraId="128B94CD" w14:textId="77777777" w:rsidR="00000000" w:rsidRDefault="00000000">
      <w:pPr>
        <w:pStyle w:val="Bodytext10"/>
        <w:framePr w:w="6858" w:h="10374" w:hRule="exact" w:wrap="none" w:vAnchor="page" w:hAnchor="page" w:x="1039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furent remplacés par un jeune capitaine belge, Clairhout. A ce</w:t>
      </w:r>
    </w:p>
    <w:p w14:paraId="0FD8326D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changement d’officier correspondait un changement de domicile et je</w:t>
      </w:r>
    </w:p>
    <w:p w14:paraId="74132AAE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transportai mes affaires au 45 de la rue Richer, au 5ème au fond de la</w:t>
      </w:r>
    </w:p>
    <w:p w14:paraId="1E594010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cour. C’était un petit appartement de 3 pièces dépendant les unes des</w:t>
      </w:r>
    </w:p>
    <w:p w14:paraId="60FB5A30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autres, plus une minuscule cuisine. Les toilettes étaient sur le palier à la</w:t>
      </w:r>
    </w:p>
    <w:p w14:paraId="25BFBC01" w14:textId="77777777" w:rsidR="00000000" w:rsidRDefault="00000000">
      <w:pPr>
        <w:pStyle w:val="Bodytext10"/>
        <w:framePr w:w="6858" w:h="10374" w:hRule="exact" w:wrap="none" w:vAnchor="page" w:hAnchor="page" w:x="1039" w:y="376"/>
        <w:rPr>
          <w:sz w:val="24"/>
          <w:szCs w:val="24"/>
        </w:rPr>
      </w:pPr>
      <w:r>
        <w:rPr>
          <w:rStyle w:val="Bodytext1"/>
          <w:color w:val="000000"/>
        </w:rPr>
        <w:t>disposition des trois appartements de l’étage.</w:t>
      </w:r>
    </w:p>
    <w:p w14:paraId="479C40AA" w14:textId="77777777" w:rsidR="00000000" w:rsidRDefault="00000000">
      <w:pPr>
        <w:pStyle w:val="Bodytext10"/>
        <w:framePr w:w="6858" w:h="10374" w:hRule="exact" w:wrap="none" w:vAnchor="page" w:hAnchor="page" w:x="1039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nouveau problème allait compliquer ma vie: faire la cuisine.</w:t>
      </w:r>
    </w:p>
    <w:p w14:paraId="50698C7A" w14:textId="77777777" w:rsidR="00000000" w:rsidRDefault="00000000">
      <w:pPr>
        <w:pStyle w:val="Bodytext10"/>
        <w:framePr w:w="6858" w:h="10374" w:hRule="exact" w:wrap="none" w:vAnchor="page" w:hAnchor="page" w:x="1039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 art, je savais faire une omelette et cuire des pommes de terre</w:t>
      </w:r>
    </w:p>
    <w:p w14:paraId="7C3F1289" w14:textId="77777777" w:rsidR="00000000" w:rsidRDefault="00000000">
      <w:pPr>
        <w:pStyle w:val="Headerorfooter10"/>
        <w:framePr w:wrap="none" w:vAnchor="page" w:hAnchor="page" w:x="1117" w:y="11062"/>
        <w:rPr>
          <w:sz w:val="24"/>
          <w:szCs w:val="24"/>
        </w:rPr>
      </w:pPr>
      <w:r>
        <w:rPr>
          <w:rStyle w:val="Headerorfooter1"/>
          <w:color w:val="000000"/>
        </w:rPr>
        <w:t>74</w:t>
      </w:r>
    </w:p>
    <w:p w14:paraId="1AB719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55E279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à l’eau. Pour la bienvenue de mon nouveau capitaine, je décidai de fai</w:t>
      </w:r>
      <w:r>
        <w:rPr>
          <w:rStyle w:val="Bodytext1"/>
          <w:color w:val="000000"/>
        </w:rPr>
        <w:softHyphen/>
      </w:r>
    </w:p>
    <w:p w14:paraId="62DE314B" w14:textId="77777777" w:rsidR="00000000" w:rsidRDefault="00000000">
      <w:pPr>
        <w:pStyle w:val="Bodytext10"/>
        <w:framePr w:w="6870" w:h="10212" w:hRule="exact" w:wrap="none" w:vAnchor="page" w:hAnchor="page" w:x="1033" w:y="53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 ces deux plats, ayant juste assez d’argent pour acheter du pain et six</w:t>
      </w:r>
    </w:p>
    <w:p w14:paraId="0115F579" w14:textId="77777777" w:rsidR="00000000" w:rsidRDefault="00000000">
      <w:pPr>
        <w:pStyle w:val="Bodytext10"/>
        <w:framePr w:w="6870" w:h="10212" w:hRule="exact" w:wrap="none" w:vAnchor="page" w:hAnchor="page" w:x="1033" w:y="53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œufs. J’avais trouvé des pommes de terre et diverses autres boîtes lais</w:t>
      </w:r>
      <w:r>
        <w:rPr>
          <w:rStyle w:val="Bodytext1"/>
          <w:color w:val="000000"/>
        </w:rPr>
        <w:softHyphen/>
      </w:r>
    </w:p>
    <w:p w14:paraId="4276D3A9" w14:textId="77777777" w:rsidR="00000000" w:rsidRDefault="00000000">
      <w:pPr>
        <w:pStyle w:val="Bodytext10"/>
        <w:framePr w:w="6870" w:h="10212" w:hRule="exact" w:wrap="none" w:vAnchor="page" w:hAnchor="page" w:x="1033" w:y="53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sées par les officières qui avaient occupé le logement avant nous.</w:t>
      </w:r>
    </w:p>
    <w:p w14:paraId="63A2D6C8" w14:textId="77777777" w:rsidR="00000000" w:rsidRDefault="00000000">
      <w:pPr>
        <w:pStyle w:val="Bodytext10"/>
        <w:framePr w:w="6870" w:h="10212" w:hRule="exact" w:wrap="none" w:vAnchor="page" w:hAnchor="page" w:x="1033" w:y="5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Clairhout arriva gare du Nord. A ma stupéfaction, il était en uni</w:t>
      </w:r>
      <w:r>
        <w:rPr>
          <w:rStyle w:val="Bodytext1"/>
          <w:color w:val="000000"/>
        </w:rPr>
        <w:softHyphen/>
      </w:r>
    </w:p>
    <w:p w14:paraId="79169A88" w14:textId="77777777" w:rsidR="00000000" w:rsidRDefault="00000000">
      <w:pPr>
        <w:pStyle w:val="Bodytext10"/>
        <w:framePr w:w="6870" w:h="10212" w:hRule="exact" w:wrap="none" w:vAnchor="page" w:hAnchor="page" w:x="1033" w:y="53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 d’aumônier de l’armée belge, ce qui me remémora mes aventu</w:t>
      </w:r>
      <w:r>
        <w:rPr>
          <w:rStyle w:val="Bodytext1"/>
          <w:color w:val="000000"/>
        </w:rPr>
        <w:softHyphen/>
      </w:r>
    </w:p>
    <w:p w14:paraId="7333587A" w14:textId="77777777" w:rsidR="00000000" w:rsidRDefault="00000000">
      <w:pPr>
        <w:pStyle w:val="Bodytext10"/>
        <w:framePr w:w="6870" w:h="10212" w:hRule="exact" w:wrap="none" w:vAnchor="page" w:hAnchor="page" w:x="1033" w:y="53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res vestimentaires de l’école militaire!</w:t>
      </w:r>
    </w:p>
    <w:p w14:paraId="13D630F1" w14:textId="77777777" w:rsidR="00000000" w:rsidRDefault="00000000">
      <w:pPr>
        <w:pStyle w:val="Bodytext10"/>
        <w:framePr w:w="6870" w:h="10212" w:hRule="exact" w:wrap="none" w:vAnchor="page" w:hAnchor="page" w:x="1033" w:y="5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de suite, je compris que cela ne tournait pas très rond sous son</w:t>
      </w:r>
    </w:p>
    <w:p w14:paraId="1B204154" w14:textId="77777777" w:rsidR="00000000" w:rsidRDefault="00000000">
      <w:pPr>
        <w:pStyle w:val="Bodytext10"/>
        <w:framePr w:w="6870" w:h="10212" w:hRule="exact" w:wrap="none" w:vAnchor="page" w:hAnchor="page" w:x="1033" w:y="53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képi à galon doré. Je ne le vis jamais en uniforme salutiste, il échap</w:t>
      </w:r>
      <w:r>
        <w:rPr>
          <w:rStyle w:val="Bodytext1"/>
          <w:color w:val="000000"/>
        </w:rPr>
        <w:softHyphen/>
      </w:r>
    </w:p>
    <w:p w14:paraId="3F76FAB3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pait à cet opprobre. Enfin, malgré cela, il était mon chef. Je lui adressai</w:t>
      </w:r>
    </w:p>
    <w:p w14:paraId="527C6DEF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paroles d’accueil et lui annonçai que le soir même il aurait sa</w:t>
      </w:r>
    </w:p>
    <w:p w14:paraId="0A92398D" w14:textId="77777777" w:rsidR="00000000" w:rsidRDefault="00000000">
      <w:pPr>
        <w:pStyle w:val="Bodytext10"/>
        <w:framePr w:w="6870" w:h="10212" w:hRule="exact" w:wrap="none" w:vAnchor="page" w:hAnchor="page" w:x="1033" w:y="53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bienvenue publique à la Salle Centrale.</w:t>
      </w:r>
    </w:p>
    <w:p w14:paraId="26B693E4" w14:textId="77777777" w:rsidR="00000000" w:rsidRDefault="00000000">
      <w:pPr>
        <w:pStyle w:val="Bodytext10"/>
        <w:framePr w:w="6870" w:h="10212" w:hRule="exact" w:wrap="none" w:vAnchor="page" w:hAnchor="page" w:x="1033" w:y="5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Rentrés rue Richer, je préparai le repas, pendant que le capitaine dé</w:t>
      </w:r>
      <w:r>
        <w:rPr>
          <w:rStyle w:val="Bodytext1"/>
          <w:color w:val="000000"/>
        </w:rPr>
        <w:softHyphen/>
      </w:r>
    </w:p>
    <w:p w14:paraId="4554581C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ballait ses affaires. Les pommes de terre étaient trop cuites; je les trans</w:t>
      </w:r>
      <w:r>
        <w:rPr>
          <w:rStyle w:val="Bodytext1"/>
          <w:color w:val="000000"/>
        </w:rPr>
        <w:softHyphen/>
      </w:r>
    </w:p>
    <w:p w14:paraId="4FC5128C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formai en purée, cela n’avait aucun goût. J’avisai alors sur le buffet un</w:t>
      </w:r>
    </w:p>
    <w:p w14:paraId="56655FAC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paquet de «moutarde» et en saupoudrai ma purée, je mélangeai le tout,</w:t>
      </w:r>
    </w:p>
    <w:p w14:paraId="0A142906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le goût était différent, mais guère relevé, j’en mis une seconde tombée</w:t>
      </w:r>
    </w:p>
    <w:p w14:paraId="42766EFF" w14:textId="77777777" w:rsidR="00000000" w:rsidRDefault="00000000">
      <w:pPr>
        <w:pStyle w:val="Bodytext10"/>
        <w:framePr w:w="6870" w:h="10212" w:hRule="exact" w:wrap="none" w:vAnchor="page" w:hAnchor="page" w:x="1033" w:y="53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et servis chaud avec mon omelette.</w:t>
      </w:r>
    </w:p>
    <w:p w14:paraId="548CFFBB" w14:textId="77777777" w:rsidR="00000000" w:rsidRDefault="00000000">
      <w:pPr>
        <w:pStyle w:val="Bodytext10"/>
        <w:framePr w:w="6870" w:h="10212" w:hRule="exact" w:wrap="none" w:vAnchor="page" w:hAnchor="page" w:x="1033" w:y="5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mangeâmes sans rien dire. Heureusement, il avait quelques</w:t>
      </w:r>
    </w:p>
    <w:p w14:paraId="403B93A2" w14:textId="77777777" w:rsidR="00000000" w:rsidRDefault="00000000">
      <w:pPr>
        <w:pStyle w:val="Bodytext10"/>
        <w:framePr w:w="6870" w:h="10212" w:hRule="exact" w:wrap="none" w:vAnchor="page" w:hAnchor="page" w:x="1033" w:y="53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pommes dans son bagage, ce qui fit un heureux dessert.</w:t>
      </w:r>
    </w:p>
    <w:p w14:paraId="489B7A81" w14:textId="77777777" w:rsidR="00000000" w:rsidRDefault="00000000">
      <w:pPr>
        <w:pStyle w:val="Bodytext10"/>
        <w:framePr w:w="6870" w:h="10212" w:hRule="exact" w:wrap="none" w:vAnchor="page" w:hAnchor="page" w:x="1033" w:y="5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bout d’un moment, je le vis s’agiter sur sa chaise et je me sentais</w:t>
      </w:r>
    </w:p>
    <w:p w14:paraId="0FB779BD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moi-même chaud au ventre. Le visage du capitaine était devenu vert,</w:t>
      </w:r>
    </w:p>
    <w:p w14:paraId="0CC5F718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précipita vers le palier. Je restai perplexe; j’éprouvai bientôt les</w:t>
      </w:r>
    </w:p>
    <w:p w14:paraId="21A5065F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sensations, attendant avec impatience qu’il revienne. Nous fîmes</w:t>
      </w:r>
    </w:p>
    <w:p w14:paraId="52F23C42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deux ou trois fois la navette avant d’aller nous étendre, plus morts</w:t>
      </w:r>
    </w:p>
    <w:p w14:paraId="31FE9056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vifs. Le soir nous jeûnâmes avant de partir à la réunion où nous</w:t>
      </w:r>
    </w:p>
    <w:p w14:paraId="0DF3FD5A" w14:textId="77777777" w:rsidR="00000000" w:rsidRDefault="00000000">
      <w:pPr>
        <w:pStyle w:val="Bodytext10"/>
        <w:framePr w:w="6870" w:h="10212" w:hRule="exact" w:wrap="none" w:vAnchor="page" w:hAnchor="page" w:x="1033" w:y="53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eûmes la force de faire bonne figure à nos auditeurs.</w:t>
      </w:r>
    </w:p>
    <w:p w14:paraId="644B0B75" w14:textId="77777777" w:rsidR="00000000" w:rsidRDefault="00000000">
      <w:pPr>
        <w:pStyle w:val="Bodytext10"/>
        <w:framePr w:w="6870" w:h="10212" w:hRule="exact" w:wrap="none" w:vAnchor="page" w:hAnchor="page" w:x="1033" w:y="5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je lus sur le paquet de moutarde qu’il fallait le mélan</w:t>
      </w:r>
      <w:r>
        <w:rPr>
          <w:rStyle w:val="Bodytext1"/>
          <w:color w:val="000000"/>
        </w:rPr>
        <w:softHyphen/>
      </w:r>
    </w:p>
    <w:p w14:paraId="2E037653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ger à la farine de lin et l’appliquer bien chaud sur la poitrine du mala</w:t>
      </w:r>
      <w:r>
        <w:rPr>
          <w:rStyle w:val="Bodytext1"/>
          <w:color w:val="000000"/>
        </w:rPr>
        <w:softHyphen/>
      </w:r>
    </w:p>
    <w:p w14:paraId="55DF1A6E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de... Le cataplasme avait été intérieur et Clairhout m’en a toujours</w:t>
      </w:r>
    </w:p>
    <w:p w14:paraId="6B05C45A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voulu. Heureusement, nous avons trouvé derrière le rideau de la salle</w:t>
      </w:r>
    </w:p>
    <w:p w14:paraId="574A9B18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caisse de boîtes de thon et un baril de cacao. Midi et soir, du thon</w:t>
      </w:r>
    </w:p>
    <w:p w14:paraId="642CBEDC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des pommes de terre. Nous étions devenus maigres comme des cou</w:t>
      </w:r>
      <w:r>
        <w:rPr>
          <w:rStyle w:val="Bodytext1"/>
          <w:color w:val="000000"/>
        </w:rPr>
        <w:softHyphen/>
      </w:r>
    </w:p>
    <w:p w14:paraId="23A2E147" w14:textId="77777777" w:rsidR="00000000" w:rsidRDefault="00000000">
      <w:pPr>
        <w:pStyle w:val="Bodytext10"/>
        <w:framePr w:w="6870" w:h="10212" w:hRule="exact" w:wrap="none" w:vAnchor="page" w:hAnchor="page" w:x="1033" w:y="53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cous!</w:t>
      </w:r>
    </w:p>
    <w:p w14:paraId="3AA93517" w14:textId="77777777" w:rsidR="00000000" w:rsidRDefault="00000000">
      <w:pPr>
        <w:pStyle w:val="Bodytext10"/>
        <w:framePr w:w="6870" w:h="10212" w:hRule="exact" w:wrap="none" w:vAnchor="page" w:hAnchor="page" w:x="1033" w:y="5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je fis la connaissance d’un jeune homme, inspecteur</w:t>
      </w:r>
    </w:p>
    <w:p w14:paraId="08667419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Cie du Gaz, qui habitait aux Lilas, Georges Simonin. Il se conver</w:t>
      </w:r>
      <w:r>
        <w:rPr>
          <w:rStyle w:val="Bodytext1"/>
          <w:color w:val="000000"/>
        </w:rPr>
        <w:softHyphen/>
      </w:r>
    </w:p>
    <w:p w14:paraId="5D809429" w14:textId="77777777" w:rsidR="00000000" w:rsidRDefault="00000000">
      <w:pPr>
        <w:pStyle w:val="Bodytext10"/>
        <w:framePr w:w="6870" w:h="10212" w:hRule="exact" w:wrap="none" w:vAnchor="page" w:hAnchor="page" w:x="1033" w:y="538"/>
        <w:jc w:val="both"/>
        <w:rPr>
          <w:sz w:val="24"/>
          <w:szCs w:val="24"/>
        </w:rPr>
      </w:pPr>
      <w:r>
        <w:rPr>
          <w:rStyle w:val="Bodytext1"/>
          <w:color w:val="000000"/>
        </w:rPr>
        <w:t>tit et devint un chrétien très agressif. Sa fiancée venait aussi aux réu</w:t>
      </w:r>
      <w:r>
        <w:rPr>
          <w:rStyle w:val="Bodytext1"/>
          <w:color w:val="000000"/>
        </w:rPr>
        <w:softHyphen/>
      </w:r>
    </w:p>
    <w:p w14:paraId="28C0C1C3" w14:textId="77777777" w:rsidR="00000000" w:rsidRDefault="00000000">
      <w:pPr>
        <w:pStyle w:val="Headerorfooter10"/>
        <w:framePr w:wrap="none" w:vAnchor="page" w:hAnchor="page" w:x="7561" w:y="11074"/>
        <w:rPr>
          <w:sz w:val="24"/>
          <w:szCs w:val="24"/>
        </w:rPr>
      </w:pPr>
      <w:r>
        <w:rPr>
          <w:rStyle w:val="Headerorfooter1"/>
          <w:color w:val="000000"/>
        </w:rPr>
        <w:t>75</w:t>
      </w:r>
    </w:p>
    <w:p w14:paraId="05D619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A2DDE9" w14:textId="77777777" w:rsidR="00000000" w:rsidRDefault="00000000">
      <w:pPr>
        <w:pStyle w:val="Bodytext10"/>
        <w:framePr w:w="6864" w:h="6588" w:hRule="exact" w:wrap="none" w:vAnchor="page" w:hAnchor="page" w:x="1036" w:y="37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nions. Nous discutions souvent ensemble et en éprouvions du plaisir et</w:t>
      </w:r>
    </w:p>
    <w:p w14:paraId="6027D6A2" w14:textId="77777777" w:rsidR="00000000" w:rsidRDefault="00000000">
      <w:pPr>
        <w:pStyle w:val="Bodytext10"/>
        <w:framePr w:w="6864" w:h="6588" w:hRule="exact" w:wrap="none" w:vAnchor="page" w:hAnchor="page" w:x="1036" w:y="376"/>
        <w:rPr>
          <w:sz w:val="24"/>
          <w:szCs w:val="24"/>
        </w:rPr>
      </w:pPr>
      <w:r>
        <w:rPr>
          <w:rStyle w:val="Bodytext1"/>
          <w:color w:val="000000"/>
        </w:rPr>
        <w:t>du profit.</w:t>
      </w:r>
    </w:p>
    <w:p w14:paraId="7361FE62" w14:textId="77777777" w:rsidR="00000000" w:rsidRDefault="00000000">
      <w:pPr>
        <w:pStyle w:val="Bodytext10"/>
        <w:framePr w:w="6864" w:h="6588" w:hRule="exact" w:wrap="none" w:vAnchor="page" w:hAnchor="page" w:x="1036" w:y="376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Bientôt, il dû faire son service militaire et partit en Tunisie où il fut</w:t>
      </w:r>
    </w:p>
    <w:p w14:paraId="1168F2BC" w14:textId="77777777" w:rsidR="00000000" w:rsidRDefault="00000000">
      <w:pPr>
        <w:pStyle w:val="Bodytext10"/>
        <w:framePr w:w="6864" w:h="6588" w:hRule="exact" w:wrap="none" w:vAnchor="page" w:hAnchor="page" w:x="1036" w:y="37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un fidèle témoin de son Sauveur, sous l’uniforme de tirailleur.</w:t>
      </w:r>
    </w:p>
    <w:p w14:paraId="0234D6F7" w14:textId="77777777" w:rsidR="00000000" w:rsidRDefault="00000000">
      <w:pPr>
        <w:pStyle w:val="Bodytext10"/>
        <w:framePr w:w="6864" w:h="6588" w:hRule="exact" w:wrap="none" w:vAnchor="page" w:hAnchor="page" w:x="1036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matin, je trouvai dans ma boîte aux lettres un avis d’avoir à me</w:t>
      </w:r>
    </w:p>
    <w:p w14:paraId="40276BD7" w14:textId="77777777" w:rsidR="00000000" w:rsidRDefault="00000000">
      <w:pPr>
        <w:pStyle w:val="Bodytext10"/>
        <w:framePr w:w="6864" w:h="6588" w:hRule="exact" w:wrap="none" w:vAnchor="page" w:hAnchor="page" w:x="1036" w:y="37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présenter au Conseil de révision, et quelques semaines plus tard l’ordre</w:t>
      </w:r>
    </w:p>
    <w:p w14:paraId="4360F418" w14:textId="77777777" w:rsidR="00000000" w:rsidRDefault="00000000">
      <w:pPr>
        <w:pStyle w:val="Bodytext10"/>
        <w:framePr w:w="6864" w:h="6588" w:hRule="exact" w:wrap="none" w:vAnchor="page" w:hAnchor="page" w:x="1036" w:y="376"/>
        <w:rPr>
          <w:sz w:val="24"/>
          <w:szCs w:val="24"/>
        </w:rPr>
      </w:pPr>
      <w:r>
        <w:rPr>
          <w:rStyle w:val="Bodytext1"/>
          <w:color w:val="000000"/>
        </w:rPr>
        <w:t>d’incorporation.</w:t>
      </w:r>
    </w:p>
    <w:p w14:paraId="79811727" w14:textId="77777777" w:rsidR="00000000" w:rsidRDefault="00000000">
      <w:pPr>
        <w:pStyle w:val="Bodytext10"/>
        <w:framePr w:w="6864" w:h="6588" w:hRule="exact" w:wrap="none" w:vAnchor="page" w:hAnchor="page" w:x="1036" w:y="376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était temps qu’un changement se produise. Certes, il avait été très</w:t>
      </w:r>
    </w:p>
    <w:p w14:paraId="68623C96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avantageux pour moi de rester à Paris plutôt que d’aller aux Baran-</w:t>
      </w:r>
    </w:p>
    <w:p w14:paraId="1BBB256E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dons, car, ne connaissant rien de l’Armée, je serais resté dans mon igno</w:t>
      </w:r>
      <w:r>
        <w:rPr>
          <w:rStyle w:val="Bodytext1"/>
          <w:color w:val="000000"/>
        </w:rPr>
        <w:softHyphen/>
      </w:r>
    </w:p>
    <w:p w14:paraId="7597A5C1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rance, alors que dans la capitale, j’appris à connaître le mouvement qui</w:t>
      </w:r>
    </w:p>
    <w:p w14:paraId="55BED12D" w14:textId="77777777" w:rsidR="00000000" w:rsidRDefault="00000000">
      <w:pPr>
        <w:pStyle w:val="Bodytext10"/>
        <w:framePr w:w="6864" w:h="6588" w:hRule="exact" w:wrap="none" w:vAnchor="page" w:hAnchor="page" w:x="1036" w:y="376"/>
        <w:rPr>
          <w:sz w:val="24"/>
          <w:szCs w:val="24"/>
        </w:rPr>
      </w:pPr>
      <w:r>
        <w:rPr>
          <w:rStyle w:val="Bodytext1"/>
          <w:color w:val="000000"/>
        </w:rPr>
        <w:t>gérait ma vie donnée à Dieu.</w:t>
      </w:r>
    </w:p>
    <w:p w14:paraId="146B9320" w14:textId="77777777" w:rsidR="00000000" w:rsidRDefault="00000000">
      <w:pPr>
        <w:pStyle w:val="Bodytext10"/>
        <w:framePr w:w="6864" w:h="6588" w:hRule="exact" w:wrap="none" w:vAnchor="page" w:hAnchor="page" w:x="1036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cette vie était dure, à peu près sans horizon à portée de ma</w:t>
      </w:r>
    </w:p>
    <w:p w14:paraId="7DF7FC0D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vue. Cela aussi me força à amorcer l’étude de la Bible et à y prendre</w:t>
      </w:r>
    </w:p>
    <w:p w14:paraId="2D8D7F3A" w14:textId="77777777" w:rsidR="00000000" w:rsidRDefault="00000000">
      <w:pPr>
        <w:pStyle w:val="Bodytext10"/>
        <w:framePr w:w="6864" w:h="6588" w:hRule="exact" w:wrap="none" w:vAnchor="page" w:hAnchor="page" w:x="1036" w:y="376"/>
        <w:rPr>
          <w:sz w:val="24"/>
          <w:szCs w:val="24"/>
        </w:rPr>
      </w:pPr>
      <w:r>
        <w:rPr>
          <w:rStyle w:val="Bodytext1"/>
          <w:color w:val="000000"/>
        </w:rPr>
        <w:t>un goût qui ne devait plus me quitter.</w:t>
      </w:r>
    </w:p>
    <w:p w14:paraId="28569B54" w14:textId="77777777" w:rsidR="00000000" w:rsidRDefault="00000000">
      <w:pPr>
        <w:pStyle w:val="Bodytext10"/>
        <w:framePr w:w="6864" w:h="6588" w:hRule="exact" w:wrap="none" w:vAnchor="page" w:hAnchor="page" w:x="1036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puis la vue d’un peuple qui peine et souffre dans les bas-fonds où</w:t>
      </w:r>
    </w:p>
    <w:p w14:paraId="1D91B564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allions donner quelque joie aux enfants, et encore d’un peuple qui</w:t>
      </w:r>
    </w:p>
    <w:p w14:paraId="79E888ED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boit et s’amuse pour s’étourdir, m’enseignèrent des leçons inoubliables.</w:t>
      </w:r>
    </w:p>
    <w:p w14:paraId="68D9F6DD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l’appartement à la salle, je passais et repassais devant les Folies</w:t>
      </w:r>
    </w:p>
    <w:p w14:paraId="0CE0656A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Bergères, Shéhérazade et autres établissements plus étourdissants où</w:t>
      </w:r>
    </w:p>
    <w:p w14:paraId="179F40EB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 nous pouvions entrer pour vendre l’«En Avant». Cet étalage de</w:t>
      </w:r>
    </w:p>
    <w:p w14:paraId="538A2DB1" w14:textId="77777777" w:rsidR="00000000" w:rsidRDefault="00000000">
      <w:pPr>
        <w:pStyle w:val="Bodytext10"/>
        <w:framePr w:w="6864" w:h="6588" w:hRule="exact" w:wrap="none" w:vAnchor="page" w:hAnchor="page" w:x="1036" w:y="376"/>
        <w:jc w:val="both"/>
        <w:rPr>
          <w:sz w:val="24"/>
          <w:szCs w:val="24"/>
        </w:rPr>
      </w:pPr>
      <w:r>
        <w:rPr>
          <w:rStyle w:val="Bodytext1"/>
          <w:color w:val="000000"/>
        </w:rPr>
        <w:t>luxe et de luxure voisinant avec la plus sordide misère rivait en moi la</w:t>
      </w:r>
    </w:p>
    <w:p w14:paraId="7707D396" w14:textId="77777777" w:rsidR="00000000" w:rsidRDefault="00000000">
      <w:pPr>
        <w:pStyle w:val="Bodytext10"/>
        <w:framePr w:w="6864" w:h="6588" w:hRule="exact" w:wrap="none" w:vAnchor="page" w:hAnchor="page" w:x="1036" w:y="376"/>
        <w:rPr>
          <w:sz w:val="24"/>
          <w:szCs w:val="24"/>
        </w:rPr>
      </w:pPr>
      <w:r>
        <w:rPr>
          <w:rStyle w:val="Bodytext1"/>
          <w:color w:val="000000"/>
        </w:rPr>
        <w:t>vocation que Dieu m’avait adressée.</w:t>
      </w:r>
    </w:p>
    <w:p w14:paraId="024D1E1A" w14:textId="77777777" w:rsidR="00000000" w:rsidRDefault="00000000">
      <w:pPr>
        <w:pStyle w:val="Bodytext10"/>
        <w:framePr w:w="6864" w:h="6588" w:hRule="exact" w:wrap="none" w:vAnchor="page" w:hAnchor="page" w:x="1036" w:y="3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 je n’étais pas loin de l’intoxication et je pris, avec un cer</w:t>
      </w:r>
      <w:r>
        <w:rPr>
          <w:rStyle w:val="Bodytext1"/>
          <w:color w:val="000000"/>
        </w:rPr>
        <w:softHyphen/>
      </w:r>
    </w:p>
    <w:p w14:paraId="6388819E" w14:textId="77777777" w:rsidR="00000000" w:rsidRDefault="00000000">
      <w:pPr>
        <w:pStyle w:val="Bodytext10"/>
        <w:framePr w:w="6864" w:h="6588" w:hRule="exact" w:wrap="none" w:vAnchor="page" w:hAnchor="page" w:x="1036" w:y="376"/>
        <w:rPr>
          <w:sz w:val="24"/>
          <w:szCs w:val="24"/>
        </w:rPr>
      </w:pPr>
      <w:r>
        <w:rPr>
          <w:rStyle w:val="Bodytext1"/>
          <w:color w:val="000000"/>
        </w:rPr>
        <w:t>tain soulagement, mais non sans anxiété, le chemin de la caserne.</w:t>
      </w:r>
    </w:p>
    <w:p w14:paraId="06E170C2" w14:textId="77777777" w:rsidR="00000000" w:rsidRDefault="00000000">
      <w:pPr>
        <w:pStyle w:val="Headerorfooter10"/>
        <w:framePr w:wrap="none" w:vAnchor="page" w:hAnchor="page" w:x="1114" w:y="11092"/>
        <w:rPr>
          <w:sz w:val="24"/>
          <w:szCs w:val="24"/>
        </w:rPr>
      </w:pPr>
      <w:r>
        <w:rPr>
          <w:rStyle w:val="Headerorfooter1"/>
          <w:color w:val="000000"/>
        </w:rPr>
        <w:t>76</w:t>
      </w:r>
    </w:p>
    <w:p w14:paraId="11AF6B3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1D5CF" w14:textId="77777777" w:rsidR="00000000" w:rsidRDefault="00000000">
      <w:pPr>
        <w:pStyle w:val="Bodytext10"/>
        <w:framePr w:wrap="none" w:vAnchor="page" w:hAnchor="page" w:x="936" w:y="535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lastRenderedPageBreak/>
        <w:t xml:space="preserve">Au </w:t>
      </w:r>
      <w:r>
        <w:rPr>
          <w:rStyle w:val="Bodytext1"/>
          <w:smallCaps/>
          <w:color w:val="000000"/>
          <w:sz w:val="20"/>
          <w:szCs w:val="20"/>
        </w:rPr>
        <w:t>89ème Régiment d’Infanterie</w:t>
      </w:r>
    </w:p>
    <w:p w14:paraId="6E642716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En avril 1921, je me présentai donc à la caserne de Reuilly en uni</w:t>
      </w:r>
      <w:r>
        <w:rPr>
          <w:rStyle w:val="Bodytext1"/>
          <w:color w:val="000000"/>
        </w:rPr>
        <w:softHyphen/>
      </w:r>
    </w:p>
    <w:p w14:paraId="133C5C60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 salutiste, mon jersey rouge sous ma tunique! Nous étions 1800</w:t>
      </w:r>
    </w:p>
    <w:p w14:paraId="0DB07936" w14:textId="77777777" w:rsidR="00000000" w:rsidRDefault="00000000">
      <w:pPr>
        <w:pStyle w:val="Bodytext10"/>
        <w:framePr w:w="6870" w:h="9522" w:hRule="exact" w:wrap="none" w:vAnchor="page" w:hAnchor="page" w:x="936" w:y="122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conscrits répartis entre le 46ème et le 89ème régiment d’infan</w:t>
      </w:r>
      <w:r>
        <w:rPr>
          <w:rStyle w:val="Bodytext1"/>
          <w:color w:val="000000"/>
        </w:rPr>
        <w:softHyphen/>
      </w:r>
    </w:p>
    <w:p w14:paraId="4626D825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terie. Sur le nombre, il n’y en avait qu’un qui fit sensation: Du corps de</w:t>
      </w:r>
    </w:p>
    <w:p w14:paraId="5B3EE0E0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 à la chambrée, en passant par les cours, les réfectoires, les bu</w:t>
      </w:r>
      <w:r>
        <w:rPr>
          <w:rStyle w:val="Bodytext1"/>
          <w:color w:val="000000"/>
        </w:rPr>
        <w:softHyphen/>
      </w:r>
    </w:p>
    <w:p w14:paraId="1645DEA0" w14:textId="77777777" w:rsidR="00000000" w:rsidRDefault="00000000">
      <w:pPr>
        <w:pStyle w:val="Bodytext10"/>
        <w:framePr w:w="6870" w:h="9522" w:hRule="exact" w:wrap="none" w:vAnchor="page" w:hAnchor="page" w:x="936" w:y="122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reaux, les magasins...</w:t>
      </w:r>
    </w:p>
    <w:p w14:paraId="117A4D29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Qu’est-ce que c’est que ce gars-là?</w:t>
      </w:r>
    </w:p>
    <w:p w14:paraId="1BEED7BE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magasin d’habillement, je reçus l’équipement complet, sauf la</w:t>
      </w:r>
    </w:p>
    <w:p w14:paraId="34D75031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vareuse, il n’y en avait plus à ma taille, et force me fut pendant trois</w:t>
      </w:r>
    </w:p>
    <w:p w14:paraId="432C3C2C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semaines de me promener, de faire l’exercice, les corvées en uniforme</w:t>
      </w:r>
    </w:p>
    <w:p w14:paraId="130D2BB2" w14:textId="77777777" w:rsidR="00000000" w:rsidRDefault="00000000">
      <w:pPr>
        <w:pStyle w:val="Bodytext10"/>
        <w:framePr w:w="6870" w:h="9522" w:hRule="exact" w:wrap="none" w:vAnchor="page" w:hAnchor="page" w:x="936" w:y="1225"/>
        <w:rPr>
          <w:sz w:val="24"/>
          <w:szCs w:val="24"/>
        </w:rPr>
      </w:pPr>
      <w:r>
        <w:rPr>
          <w:rStyle w:val="Bodytext1"/>
          <w:color w:val="000000"/>
        </w:rPr>
        <w:t>salutiste. Aussi je fus bientôt connu et reconnu par tout le régiment.</w:t>
      </w:r>
    </w:p>
    <w:p w14:paraId="7B51F89E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gars de l’Armée du Salut, disait-on.</w:t>
      </w:r>
    </w:p>
    <w:p w14:paraId="12BBC501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officiers me questionnaient, les autres s’interrogeaient.</w:t>
      </w:r>
    </w:p>
    <w:p w14:paraId="488177BA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T’es de la Samaritaine?, me dit un adjudant dont la femme travail</w:t>
      </w:r>
      <w:r>
        <w:rPr>
          <w:rStyle w:val="Bodytext1"/>
          <w:color w:val="000000"/>
        </w:rPr>
        <w:softHyphen/>
      </w:r>
    </w:p>
    <w:p w14:paraId="29DAF589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lait dans ce magasin.</w:t>
      </w:r>
    </w:p>
    <w:p w14:paraId="500A4FE0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le colonel m’aperçut dans la cour et m’interpela:</w:t>
      </w:r>
    </w:p>
    <w:p w14:paraId="36A72CAD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Qu’est-ce que vous foutez-là dans cette tenue? et sans attendre ma</w:t>
      </w:r>
    </w:p>
    <w:p w14:paraId="4669BCB1" w14:textId="77777777" w:rsidR="00000000" w:rsidRDefault="00000000">
      <w:pPr>
        <w:pStyle w:val="Bodytext10"/>
        <w:framePr w:w="6870" w:h="9522" w:hRule="exact" w:wrap="none" w:vAnchor="page" w:hAnchor="page" w:x="936" w:y="1225"/>
        <w:rPr>
          <w:sz w:val="24"/>
          <w:szCs w:val="24"/>
        </w:rPr>
      </w:pPr>
      <w:r>
        <w:rPr>
          <w:rStyle w:val="Bodytext1"/>
          <w:color w:val="000000"/>
        </w:rPr>
        <w:t>réponse, il appela l’officier de service, les plantons de garde, les maga</w:t>
      </w:r>
      <w:r>
        <w:rPr>
          <w:rStyle w:val="Bodytext1"/>
          <w:color w:val="000000"/>
        </w:rPr>
        <w:softHyphen/>
      </w:r>
    </w:p>
    <w:p w14:paraId="6178B5F4" w14:textId="77777777" w:rsidR="00000000" w:rsidRDefault="00000000">
      <w:pPr>
        <w:pStyle w:val="Bodytext10"/>
        <w:framePr w:w="6870" w:h="9522" w:hRule="exact" w:wrap="none" w:vAnchor="page" w:hAnchor="page" w:x="936" w:y="1225"/>
        <w:rPr>
          <w:sz w:val="24"/>
          <w:szCs w:val="24"/>
        </w:rPr>
      </w:pPr>
      <w:r>
        <w:rPr>
          <w:rStyle w:val="Bodytext1"/>
          <w:color w:val="000000"/>
        </w:rPr>
        <w:t>siniers, le sergent de jour et passa un savon à chacun au garde à vous,</w:t>
      </w:r>
    </w:p>
    <w:p w14:paraId="6EE941CE" w14:textId="77777777" w:rsidR="00000000" w:rsidRDefault="00000000">
      <w:pPr>
        <w:pStyle w:val="Bodytext10"/>
        <w:framePr w:w="6870" w:h="9522" w:hRule="exact" w:wrap="none" w:vAnchor="page" w:hAnchor="page" w:x="936" w:y="1225"/>
        <w:rPr>
          <w:sz w:val="24"/>
          <w:szCs w:val="24"/>
        </w:rPr>
      </w:pPr>
      <w:r>
        <w:rPr>
          <w:rStyle w:val="Bodytext1"/>
          <w:color w:val="000000"/>
        </w:rPr>
        <w:t>en me désignant du bout de sa cravache. Il termina par un retentissant:</w:t>
      </w:r>
    </w:p>
    <w:p w14:paraId="058E78D2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Rompez!</w:t>
      </w:r>
    </w:p>
    <w:p w14:paraId="45BDC2DE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se fit prier pour déguerpir vers son refuge, sauf moi qui,</w:t>
      </w:r>
    </w:p>
    <w:p w14:paraId="1BE9896E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comme l’idiot du village, restai au milieu de la cour.</w:t>
      </w:r>
    </w:p>
    <w:p w14:paraId="6949FF13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caporal de semaine, m’apercevant, m’appela:</w:t>
      </w:r>
    </w:p>
    <w:p w14:paraId="56CB6BFE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Tu sais écrire au moins?</w:t>
      </w:r>
    </w:p>
    <w:p w14:paraId="54FAE549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Oui.</w:t>
      </w:r>
    </w:p>
    <w:p w14:paraId="383AFE95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Alors, va aux pluches.</w:t>
      </w:r>
    </w:p>
    <w:p w14:paraId="4A456488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Bref, si l’école militaire ne m’avait pas fait mourir à moi-même, le</w:t>
      </w:r>
    </w:p>
    <w:p w14:paraId="632E9D68" w14:textId="77777777" w:rsidR="00000000" w:rsidRDefault="00000000">
      <w:pPr>
        <w:pStyle w:val="Bodytext10"/>
        <w:framePr w:w="6870" w:h="9522" w:hRule="exact" w:wrap="none" w:vAnchor="page" w:hAnchor="page" w:x="936" w:y="122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régiment s’en chargeait.</w:t>
      </w:r>
    </w:p>
    <w:p w14:paraId="0E597D1F" w14:textId="77777777" w:rsidR="00000000" w:rsidRDefault="00000000">
      <w:pPr>
        <w:pStyle w:val="Bodytext10"/>
        <w:framePr w:w="6870" w:h="9522" w:hRule="exact" w:wrap="none" w:vAnchor="page" w:hAnchor="page" w:x="936" w:y="12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fus affecté à la compagnie mitrailleuse du bataillon qui prenait</w:t>
      </w:r>
    </w:p>
    <w:p w14:paraId="1A21B5AD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ses quartiers au Bastion 10, porte de Vincennes. Comme je savais écrire</w:t>
      </w:r>
    </w:p>
    <w:p w14:paraId="1A437628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et faire les pluches, on me proposa pour le peloton des caporaux, et</w:t>
      </w:r>
    </w:p>
    <w:p w14:paraId="29189AE0" w14:textId="77777777" w:rsidR="00000000" w:rsidRDefault="00000000">
      <w:pPr>
        <w:pStyle w:val="Bodytext10"/>
        <w:framePr w:w="6870" w:h="9522" w:hRule="exact" w:wrap="none" w:vAnchor="page" w:hAnchor="page" w:x="936" w:y="122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là, le capitaine m’inscrivit pour celui des élèves officiers de réserve.</w:t>
      </w:r>
    </w:p>
    <w:p w14:paraId="2FFA3BA6" w14:textId="77777777" w:rsidR="00000000" w:rsidRDefault="00000000">
      <w:pPr>
        <w:pStyle w:val="Headerorfooter10"/>
        <w:framePr w:wrap="none" w:vAnchor="page" w:hAnchor="page" w:x="7494" w:y="11035"/>
        <w:rPr>
          <w:sz w:val="24"/>
          <w:szCs w:val="24"/>
        </w:rPr>
      </w:pPr>
      <w:r>
        <w:rPr>
          <w:rStyle w:val="Headerorfooter1"/>
          <w:color w:val="000000"/>
        </w:rPr>
        <w:t>77</w:t>
      </w:r>
    </w:p>
    <w:p w14:paraId="2DCF12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090909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Me voilà dans une chambre avec trente E. O. R.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tous de mon âge</w:t>
      </w:r>
    </w:p>
    <w:p w14:paraId="01ACAAD7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sauf un sursitaire qui avait 22 ans et un marié de 21 ans.</w:t>
      </w:r>
    </w:p>
    <w:p w14:paraId="5822A44A" w14:textId="77777777" w:rsidR="00000000" w:rsidRDefault="00000000">
      <w:pPr>
        <w:pStyle w:val="Bodytext10"/>
        <w:framePr w:w="6852" w:h="9756" w:hRule="exact" w:wrap="none" w:vAnchor="page" w:hAnchor="page" w:x="945" w:y="367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On nous fit quitter le Bastion 10 pour le fort de Nogent où nous</w:t>
      </w:r>
    </w:p>
    <w:p w14:paraId="44058ED7" w14:textId="77777777" w:rsidR="00000000" w:rsidRDefault="00000000">
      <w:pPr>
        <w:pStyle w:val="Bodytext10"/>
        <w:framePr w:w="6852" w:h="9756" w:hRule="exact" w:wrap="none" w:vAnchor="page" w:hAnchor="page" w:x="945" w:y="36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installâmes, seuls dans cet immense fort, sous l’autorité d’un capi</w:t>
      </w:r>
      <w:r>
        <w:rPr>
          <w:rStyle w:val="Bodytext1"/>
          <w:color w:val="000000"/>
        </w:rPr>
        <w:softHyphen/>
      </w:r>
    </w:p>
    <w:p w14:paraId="2445A46D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taine sympathique et d’un brave adjudant.</w:t>
      </w:r>
    </w:p>
    <w:p w14:paraId="1EC1A6AB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militaire commençait. J’étais comblé, la bonne camaraderie,</w:t>
      </w:r>
    </w:p>
    <w:p w14:paraId="0623A306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les exercices physiques, les longues marches, enfin le grand air, tout ce</w:t>
      </w:r>
      <w:r>
        <w:rPr>
          <w:rStyle w:val="Bodytext1"/>
          <w:color w:val="000000"/>
        </w:rPr>
        <w:softHyphen/>
      </w:r>
    </w:p>
    <w:p w14:paraId="2031D9CD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la me plaisait. Mes camarades m’aimaient bien, j’étais un peu comme</w:t>
      </w:r>
    </w:p>
    <w:p w14:paraId="337D3EED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leur mascotte, leur porte-bonheur, c’est à qui m’aurait dans son équipe.</w:t>
      </w:r>
    </w:p>
    <w:p w14:paraId="66E3DF70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Les officiers aussi avaient des attentions pour moi. J’étais heureux de</w:t>
      </w:r>
    </w:p>
    <w:p w14:paraId="4EFFC79E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rendre témoignage.</w:t>
      </w:r>
    </w:p>
    <w:p w14:paraId="4599E2DF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devins vaguemestre de la première compagnie. Un jour que je me</w:t>
      </w:r>
    </w:p>
    <w:p w14:paraId="3BA1631F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trouvais en un lieu où les civils vont seuls, mais les militaires en</w:t>
      </w:r>
    </w:p>
    <w:p w14:paraId="39647B7F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groupe, j’entendis un soldat qui sifflait le cantique: «Jusqu’à la mort je</w:t>
      </w:r>
    </w:p>
    <w:p w14:paraId="5EE28BCE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te serai fidèle...»</w:t>
      </w:r>
    </w:p>
    <w:p w14:paraId="341A416B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vite que possible, je bondis vers le lieu de la mélodie et me mis</w:t>
      </w:r>
    </w:p>
    <w:p w14:paraId="6E4C68B4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à incendier le siffleur:</w:t>
      </w:r>
    </w:p>
    <w:p w14:paraId="0459C27F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pouvais pas me dire que tu étais un frère, non? et j’assortis</w:t>
      </w:r>
    </w:p>
    <w:p w14:paraId="0287346B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mon discours de mots bien sonnants, laissant l’autre abasourdi. De ce</w:t>
      </w:r>
    </w:p>
    <w:p w14:paraId="17F29BC7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Edgar Forget et moi devînmes amis. Son père était pasteur en Cor</w:t>
      </w:r>
      <w:r>
        <w:rPr>
          <w:rStyle w:val="Bodytext1"/>
          <w:color w:val="000000"/>
        </w:rPr>
        <w:softHyphen/>
      </w:r>
    </w:p>
    <w:p w14:paraId="514EEFE5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rèze, un frère étudiant en théologie à Paris, un autre préparait l’agréga</w:t>
      </w:r>
      <w:r>
        <w:rPr>
          <w:rStyle w:val="Bodytext1"/>
          <w:color w:val="000000"/>
        </w:rPr>
        <w:softHyphen/>
      </w:r>
    </w:p>
    <w:p w14:paraId="5C56036D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d’allemand et lui-même l’examen de la Banque de France. Bientôt,</w:t>
      </w:r>
    </w:p>
    <w:p w14:paraId="6ACE4144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on ne vit plus l’un sans l’autre.</w:t>
      </w:r>
    </w:p>
    <w:p w14:paraId="05AAB149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nous, nous nous faisions les farces les. plus saugrenues qui</w:t>
      </w:r>
    </w:p>
    <w:p w14:paraId="0060006F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tournaient rapidement en une bataille collective dont les polochons</w:t>
      </w:r>
    </w:p>
    <w:p w14:paraId="7DFD5DAA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faisaient les frais. Un soir, pris par une de ces folies juvéniles, la cham</w:t>
      </w:r>
      <w:r>
        <w:rPr>
          <w:rStyle w:val="Bodytext1"/>
          <w:color w:val="000000"/>
        </w:rPr>
        <w:softHyphen/>
      </w:r>
    </w:p>
    <w:p w14:paraId="7BFF3D90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brée sens dessus dessous, les lits renversés, les paquetages avec tous nos</w:t>
      </w:r>
    </w:p>
    <w:p w14:paraId="09E9C0D1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habits jonchant le sol, au bruit que nous faisions, nous n’entendîmes pas</w:t>
      </w:r>
    </w:p>
    <w:p w14:paraId="6796BD02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porte s’ouvrir, quand l’un de nous poussa le traditionnel cri: Garde</w:t>
      </w:r>
    </w:p>
    <w:p w14:paraId="1CDDE094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à vous! qui nous figea dans la position où nous nous trouvions devant</w:t>
      </w:r>
    </w:p>
    <w:p w14:paraId="06FD41FF" w14:textId="77777777" w:rsidR="00000000" w:rsidRDefault="00000000">
      <w:pPr>
        <w:pStyle w:val="Bodytext10"/>
        <w:framePr w:w="6852" w:h="9756" w:hRule="exact" w:wrap="none" w:vAnchor="page" w:hAnchor="page" w:x="945" w:y="367"/>
        <w:rPr>
          <w:sz w:val="24"/>
          <w:szCs w:val="24"/>
        </w:rPr>
      </w:pPr>
      <w:r>
        <w:rPr>
          <w:rStyle w:val="Bodytext1"/>
          <w:color w:val="000000"/>
        </w:rPr>
        <w:t>la silhouette sévère de l’adjudant.</w:t>
      </w:r>
    </w:p>
    <w:p w14:paraId="3CD977E7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Eh bien! c’est du beau.</w:t>
      </w:r>
    </w:p>
    <w:p w14:paraId="7DD9AF75" w14:textId="77777777" w:rsidR="00000000" w:rsidRDefault="00000000">
      <w:pPr>
        <w:pStyle w:val="Bodytext10"/>
        <w:framePr w:w="6852" w:h="9756" w:hRule="exact" w:wrap="none" w:vAnchor="page" w:hAnchor="page" w:x="945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père de famille, à qui nous avions enfilé sa culotte par la tête, ses</w:t>
      </w:r>
    </w:p>
    <w:p w14:paraId="232D13D7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bras sortant des jambes de pantalon, avec une chaussure à chaque</w:t>
      </w:r>
    </w:p>
    <w:p w14:paraId="135EEE28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main, se tenait rigide, immobile. Forget, une gamelle sur la tête, ne</w:t>
      </w:r>
    </w:p>
    <w:p w14:paraId="3BE34036" w14:textId="77777777" w:rsidR="00000000" w:rsidRDefault="00000000">
      <w:pPr>
        <w:pStyle w:val="Bodytext10"/>
        <w:framePr w:w="6852" w:h="9756" w:hRule="exact" w:wrap="none" w:vAnchor="page" w:hAnchor="page" w:x="945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bougeait pas. Un autre en tenue d’Adam était équipé avec son ceintu</w:t>
      </w:r>
      <w:r>
        <w:rPr>
          <w:rStyle w:val="Bodytext1"/>
          <w:color w:val="000000"/>
        </w:rPr>
        <w:softHyphen/>
      </w:r>
    </w:p>
    <w:p w14:paraId="18231CA1" w14:textId="77777777" w:rsidR="00000000" w:rsidRDefault="00000000">
      <w:pPr>
        <w:pStyle w:val="Footnote10"/>
        <w:framePr w:w="6852" w:h="240" w:hRule="exact" w:wrap="none" w:vAnchor="page" w:hAnchor="page" w:x="945" w:y="10489"/>
        <w:ind w:firstLine="28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Elève officier de réserve.</w:t>
      </w:r>
    </w:p>
    <w:p w14:paraId="160E0B22" w14:textId="77777777" w:rsidR="00000000" w:rsidRDefault="00000000">
      <w:pPr>
        <w:pStyle w:val="Headerorfooter10"/>
        <w:framePr w:wrap="none" w:vAnchor="page" w:hAnchor="page" w:x="1005" w:y="11053"/>
        <w:rPr>
          <w:sz w:val="24"/>
          <w:szCs w:val="24"/>
        </w:rPr>
      </w:pPr>
      <w:r>
        <w:rPr>
          <w:rStyle w:val="Headerorfooter1"/>
          <w:color w:val="000000"/>
        </w:rPr>
        <w:t>78</w:t>
      </w:r>
    </w:p>
    <w:p w14:paraId="33CDC52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108283" w14:textId="77777777" w:rsidR="00000000" w:rsidRDefault="00000000">
      <w:pPr>
        <w:pStyle w:val="Bodytext10"/>
        <w:framePr w:w="6840" w:h="10206" w:hRule="exact" w:wrap="none" w:vAnchor="page" w:hAnchor="page" w:x="95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ron et ses armes, trois étaient ensevelis sous une quinzaine de matelas...</w:t>
      </w:r>
    </w:p>
    <w:p w14:paraId="2C6BE1A3" w14:textId="77777777" w:rsidR="00000000" w:rsidRDefault="00000000">
      <w:pPr>
        <w:pStyle w:val="Bodytext10"/>
        <w:framePr w:w="6840" w:h="10206" w:hRule="exact" w:wrap="none" w:vAnchor="page" w:hAnchor="page" w:x="951" w:y="51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j’avais une baïonnette à la main.</w:t>
      </w:r>
    </w:p>
    <w:p w14:paraId="41BC0268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Ah! petits vauriens, c’est ainsi qu’on se conduit, qu’est-ce que ça</w:t>
      </w:r>
    </w:p>
    <w:p w14:paraId="64B5219A" w14:textId="77777777" w:rsidR="00000000" w:rsidRDefault="00000000">
      <w:pPr>
        <w:pStyle w:val="Bodytext10"/>
        <w:framePr w:w="6840" w:h="10206" w:hRule="exact" w:wrap="none" w:vAnchor="page" w:hAnchor="page" w:x="951" w:y="51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signifie? Et avisant le plus proche de lui — Que faisiez-vous?</w:t>
      </w:r>
    </w:p>
    <w:p w14:paraId="13D6F846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adjudant, nous cherchions une lettre que Mignon avait éga</w:t>
      </w:r>
      <w:r>
        <w:rPr>
          <w:rStyle w:val="Bodytext1"/>
          <w:color w:val="000000"/>
        </w:rPr>
        <w:softHyphen/>
      </w:r>
    </w:p>
    <w:p w14:paraId="38FF5B6A" w14:textId="77777777" w:rsidR="00000000" w:rsidRDefault="00000000">
      <w:pPr>
        <w:pStyle w:val="Bodytext10"/>
        <w:framePr w:w="6840" w:h="10206" w:hRule="exact" w:wrap="none" w:vAnchor="page" w:hAnchor="page" w:x="951" w:y="51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rée.</w:t>
      </w:r>
    </w:p>
    <w:p w14:paraId="3762BE03" w14:textId="77777777" w:rsidR="00000000" w:rsidRDefault="00000000">
      <w:pPr>
        <w:pStyle w:val="Bodytext10"/>
        <w:framePr w:w="6840" w:h="10206" w:hRule="exact" w:wrap="none" w:vAnchor="page" w:hAnchor="page" w:x="951" w:y="51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Quelle lettre?</w:t>
      </w:r>
    </w:p>
    <w:p w14:paraId="62203E06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Une lettre de sa fiancée.</w:t>
      </w:r>
    </w:p>
    <w:p w14:paraId="09F84A38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est que tout avait commencé par là. Chacun voulant être le</w:t>
      </w:r>
    </w:p>
    <w:p w14:paraId="1543F840" w14:textId="77777777" w:rsidR="00000000" w:rsidRDefault="00000000">
      <w:pPr>
        <w:pStyle w:val="Bodytext10"/>
        <w:framePr w:w="6840" w:h="10206" w:hRule="exact" w:wrap="none" w:vAnchor="page" w:hAnchor="page" w:x="951" w:y="51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premier à lire la lettre de la fiancée.</w:t>
      </w:r>
    </w:p>
    <w:p w14:paraId="6B9761AD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Et, s’adressant à moi, c’est pour cela que vous avez sorti votre</w:t>
      </w:r>
    </w:p>
    <w:p w14:paraId="298B0D0E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baïonnette?</w:t>
      </w:r>
    </w:p>
    <w:p w14:paraId="56809871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mon adjudant, mais j’ai vu une punaise — ce qui était éga</w:t>
      </w:r>
      <w:r>
        <w:rPr>
          <w:rStyle w:val="Bodytext1"/>
          <w:color w:val="000000"/>
        </w:rPr>
        <w:softHyphen/>
      </w:r>
    </w:p>
    <w:p w14:paraId="1E651666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lement vrai — et je voulais la tuer.</w:t>
      </w:r>
    </w:p>
    <w:p w14:paraId="2718F763" w14:textId="77777777" w:rsidR="00000000" w:rsidRDefault="00000000">
      <w:pPr>
        <w:pStyle w:val="Bodytext10"/>
        <w:framePr w:w="6840" w:h="10206" w:hRule="exact" w:wrap="none" w:vAnchor="page" w:hAnchor="page" w:x="951" w:y="51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Voyant que cela tournait en bouffonnerie et ne voulant pas perdre</w:t>
      </w:r>
    </w:p>
    <w:p w14:paraId="03D74A84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son prestige, il conclut:</w:t>
      </w:r>
    </w:p>
    <w:p w14:paraId="75524A3F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vous donne 5 minutes pour que la chambrée soit en ordre, et</w:t>
      </w:r>
    </w:p>
    <w:p w14:paraId="70F737BD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8 jours de consigne.</w:t>
      </w:r>
    </w:p>
    <w:p w14:paraId="57223A61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Brave comme il était, il ne revint pas et oublia de marquer la con</w:t>
      </w:r>
      <w:r>
        <w:rPr>
          <w:rStyle w:val="Bodytext1"/>
          <w:color w:val="000000"/>
        </w:rPr>
        <w:softHyphen/>
      </w:r>
    </w:p>
    <w:p w14:paraId="57268AA8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signe.</w:t>
      </w:r>
    </w:p>
    <w:p w14:paraId="7CA22CB0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Bientôt, nous fûmes dispersés. Je restai seul à Nogent. J’avais alors</w:t>
      </w:r>
    </w:p>
    <w:p w14:paraId="74995E16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une chambre de sous-officier et un soldat ordonnance pour la faire. Ce</w:t>
      </w:r>
    </w:p>
    <w:p w14:paraId="3ABB5F77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fut une grande satisfaction, car je pus à l’aise méditer et prier, alors</w:t>
      </w:r>
    </w:p>
    <w:p w14:paraId="414A1A3E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qu’en collectivité, c’était très compliqué.</w:t>
      </w:r>
    </w:p>
    <w:p w14:paraId="52DD9756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Forget fut versé à une autre compagnie et l’on se vit moins souvent.</w:t>
      </w:r>
    </w:p>
    <w:p w14:paraId="1A039DC7" w14:textId="77777777" w:rsidR="00000000" w:rsidRDefault="00000000">
      <w:pPr>
        <w:pStyle w:val="Bodytext10"/>
        <w:framePr w:w="6840" w:h="10206" w:hRule="exact" w:wrap="none" w:vAnchor="page" w:hAnchor="page" w:x="95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d’autres bons camarades faisaient que le temps ne me paraissait</w:t>
      </w:r>
    </w:p>
    <w:p w14:paraId="17C8A57A" w14:textId="77777777" w:rsidR="00000000" w:rsidRDefault="00000000">
      <w:pPr>
        <w:pStyle w:val="Bodytext10"/>
        <w:framePr w:w="6840" w:h="10206" w:hRule="exact" w:wrap="none" w:vAnchor="page" w:hAnchor="page" w:x="95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long. Le samedi et le dimanche, nous allions à Paris, tous par le</w:t>
      </w:r>
    </w:p>
    <w:p w14:paraId="0780E60E" w14:textId="77777777" w:rsidR="00000000" w:rsidRDefault="00000000">
      <w:pPr>
        <w:pStyle w:val="Bodytext10"/>
        <w:framePr w:w="6840" w:h="10206" w:hRule="exact" w:wrap="none" w:vAnchor="page" w:hAnchor="page" w:x="951" w:y="511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train qui nous laissait à la petite gare de la Bastille et le soir,</w:t>
      </w:r>
    </w:p>
    <w:p w14:paraId="77066B6B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nous rentrions tous par le même train.</w:t>
      </w:r>
    </w:p>
    <w:p w14:paraId="4C53DAE3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n’avais pas d’argent, juste la solde de sous-officier moins la pen</w:t>
      </w:r>
      <w:r>
        <w:rPr>
          <w:rStyle w:val="Bodytext1"/>
          <w:color w:val="000000"/>
        </w:rPr>
        <w:softHyphen/>
      </w:r>
    </w:p>
    <w:p w14:paraId="48010969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sion, les 5 frs par semaine de ma solde salutiste s’étaient, par la grâce du</w:t>
      </w:r>
    </w:p>
    <w:p w14:paraId="6AD2DDE7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quartier général, transformés en 5 frs par mois. Je les gardais précieu</w:t>
      </w:r>
      <w:r>
        <w:rPr>
          <w:rStyle w:val="Bodytext1"/>
          <w:color w:val="000000"/>
        </w:rPr>
        <w:softHyphen/>
      </w:r>
    </w:p>
    <w:p w14:paraId="3697E22D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sement pour acheter des livres. J’aimais l’étude des choses de Dieu. Je</w:t>
      </w:r>
    </w:p>
    <w:p w14:paraId="7BCCAA8A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voyais souvent Forissier qui m’aidait dans les choix à faire et facilitait</w:t>
      </w:r>
    </w:p>
    <w:p w14:paraId="75B77A4C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mes achats.</w:t>
      </w:r>
    </w:p>
    <w:p w14:paraId="1ADBB3B7" w14:textId="77777777" w:rsidR="00000000" w:rsidRDefault="00000000">
      <w:pPr>
        <w:pStyle w:val="Bodytext10"/>
        <w:framePr w:w="6840" w:h="10206" w:hRule="exact" w:wrap="none" w:vAnchor="page" w:hAnchor="page" w:x="951" w:y="51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vaguemestre, je disposais de beaucoup de temps et je me dé</w:t>
      </w:r>
      <w:r>
        <w:rPr>
          <w:rStyle w:val="Bodytext1"/>
          <w:color w:val="000000"/>
        </w:rPr>
        <w:softHyphen/>
      </w:r>
    </w:p>
    <w:p w14:paraId="798A41ED" w14:textId="77777777" w:rsidR="00000000" w:rsidRDefault="00000000">
      <w:pPr>
        <w:pStyle w:val="Bodytext10"/>
        <w:framePr w:w="6840" w:h="10206" w:hRule="exact" w:wrap="none" w:vAnchor="page" w:hAnchor="page" w:x="951" w:y="511"/>
        <w:rPr>
          <w:sz w:val="24"/>
          <w:szCs w:val="24"/>
        </w:rPr>
      </w:pPr>
      <w:r>
        <w:rPr>
          <w:rStyle w:val="Bodytext1"/>
          <w:color w:val="000000"/>
        </w:rPr>
        <w:t>lectais à étudier.</w:t>
      </w:r>
    </w:p>
    <w:p w14:paraId="4810281E" w14:textId="77777777" w:rsidR="00000000" w:rsidRDefault="00000000">
      <w:pPr>
        <w:pStyle w:val="Headerorfooter10"/>
        <w:framePr w:wrap="none" w:vAnchor="page" w:hAnchor="page" w:x="7491" w:y="11017"/>
        <w:rPr>
          <w:sz w:val="24"/>
          <w:szCs w:val="24"/>
        </w:rPr>
      </w:pPr>
      <w:r>
        <w:rPr>
          <w:rStyle w:val="Headerorfooter1"/>
          <w:color w:val="000000"/>
        </w:rPr>
        <w:t>79</w:t>
      </w:r>
    </w:p>
    <w:p w14:paraId="2EDFED0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94EF1F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littérature salutiste est assez limitée et à ma soif de connaître ne</w:t>
      </w:r>
    </w:p>
    <w:p w14:paraId="6FA66056" w14:textId="77777777" w:rsidR="00000000" w:rsidRDefault="00000000">
      <w:pPr>
        <w:pStyle w:val="Bodytext10"/>
        <w:framePr w:w="6870" w:h="10338" w:hRule="exact" w:wrap="none" w:vAnchor="page" w:hAnchor="page" w:x="936" w:y="37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répondre, en ce qui concerne l’histoire de l’Armée du Salut,</w:t>
      </w:r>
    </w:p>
    <w:p w14:paraId="5CCAA88B" w14:textId="77777777" w:rsidR="00000000" w:rsidRDefault="00000000">
      <w:pPr>
        <w:pStyle w:val="Bodytext10"/>
        <w:framePr w:w="6870" w:h="10338" w:hRule="exact" w:wrap="none" w:vAnchor="page" w:hAnchor="page" w:x="936" w:y="373"/>
        <w:rPr>
          <w:sz w:val="24"/>
          <w:szCs w:val="24"/>
        </w:rPr>
      </w:pPr>
      <w:r>
        <w:rPr>
          <w:rStyle w:val="Bodytext1"/>
          <w:color w:val="000000"/>
        </w:rPr>
        <w:t>qu’un nombre très restreint d’ouvrages.</w:t>
      </w:r>
    </w:p>
    <w:p w14:paraId="65B0CC83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déjà lu «Pots cassés» de Harold Begbie, récit d’une suite de</w:t>
      </w:r>
    </w:p>
    <w:p w14:paraId="4AA2ACA2" w14:textId="77777777" w:rsidR="00000000" w:rsidRDefault="00000000">
      <w:pPr>
        <w:pStyle w:val="Bodytext10"/>
        <w:framePr w:w="6870" w:h="10338" w:hRule="exact" w:wrap="none" w:vAnchor="page" w:hAnchor="page" w:x="936" w:y="37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conversions extraordinaires qui, dans l’esprit de son auteur, voulait être</w:t>
      </w:r>
    </w:p>
    <w:p w14:paraId="5DC5A408" w14:textId="77777777" w:rsidR="00000000" w:rsidRDefault="00000000">
      <w:pPr>
        <w:pStyle w:val="Bodytext10"/>
        <w:framePr w:w="6870" w:h="10338" w:hRule="exact" w:wrap="none" w:vAnchor="page" w:hAnchor="page" w:x="936" w:y="373"/>
        <w:rPr>
          <w:sz w:val="24"/>
          <w:szCs w:val="24"/>
        </w:rPr>
      </w:pPr>
      <w:r>
        <w:rPr>
          <w:rStyle w:val="Bodytext1"/>
          <w:color w:val="000000"/>
        </w:rPr>
        <w:t>une réponse à «l’expérience religieuse» de William James. Cela se pas</w:t>
      </w:r>
      <w:r>
        <w:rPr>
          <w:rStyle w:val="Bodytext1"/>
          <w:color w:val="000000"/>
        </w:rPr>
        <w:softHyphen/>
      </w:r>
    </w:p>
    <w:p w14:paraId="0232B74E" w14:textId="77777777" w:rsidR="00000000" w:rsidRDefault="00000000">
      <w:pPr>
        <w:pStyle w:val="Bodytext10"/>
        <w:framePr w:w="6870" w:h="10338" w:hRule="exact" w:wrap="none" w:vAnchor="page" w:hAnchor="page" w:x="936" w:y="373"/>
        <w:rPr>
          <w:sz w:val="24"/>
          <w:szCs w:val="24"/>
        </w:rPr>
      </w:pPr>
      <w:r>
        <w:rPr>
          <w:rStyle w:val="Bodytext1"/>
          <w:color w:val="000000"/>
        </w:rPr>
        <w:t>sait en Angleterre.</w:t>
      </w:r>
    </w:p>
    <w:p w14:paraId="6EAECA21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relus «Religion pratique» et «Christianisme agressif» de madame</w:t>
      </w:r>
    </w:p>
    <w:p w14:paraId="428D46EE" w14:textId="77777777" w:rsidR="00000000" w:rsidRDefault="00000000">
      <w:pPr>
        <w:pStyle w:val="Bodytext10"/>
        <w:framePr w:w="6870" w:h="10338" w:hRule="exact" w:wrap="none" w:vAnchor="page" w:hAnchor="page" w:x="936" w:y="373"/>
        <w:rPr>
          <w:sz w:val="24"/>
          <w:szCs w:val="24"/>
        </w:rPr>
      </w:pPr>
      <w:r>
        <w:rPr>
          <w:rStyle w:val="Bodytext1"/>
          <w:color w:val="000000"/>
        </w:rPr>
        <w:t>Catherine Booth, épouse du fondateur.</w:t>
      </w:r>
    </w:p>
    <w:p w14:paraId="40E6FB71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m’initiait au mouvement auquel j’appartenais, c’était sans nul</w:t>
      </w:r>
    </w:p>
    <w:p w14:paraId="7848F5DD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 quelques écrits de la maréchale, les deux tomes de «Miracles»,</w:t>
      </w:r>
    </w:p>
    <w:p w14:paraId="220D1AFE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cela se passe en France, et «Réflexions et expériences d’un salu</w:t>
      </w:r>
      <w:r>
        <w:rPr>
          <w:rStyle w:val="Bodytext1"/>
          <w:color w:val="000000"/>
        </w:rPr>
        <w:softHyphen/>
      </w:r>
    </w:p>
    <w:p w14:paraId="6BD157EA" w14:textId="77777777" w:rsidR="00000000" w:rsidRDefault="00000000">
      <w:pPr>
        <w:pStyle w:val="Bodytext10"/>
        <w:framePr w:w="6870" w:h="10338" w:hRule="exact" w:wrap="none" w:vAnchor="page" w:hAnchor="page" w:x="936" w:y="373"/>
        <w:rPr>
          <w:sz w:val="24"/>
          <w:szCs w:val="24"/>
        </w:rPr>
      </w:pPr>
      <w:r>
        <w:rPr>
          <w:rStyle w:val="Bodytext1"/>
          <w:color w:val="000000"/>
        </w:rPr>
        <w:t>tiste», écrit par le père du commissaire.</w:t>
      </w:r>
    </w:p>
    <w:p w14:paraId="59269D73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Albin Peyron, riche négociant vigneron du Midi, vivait au Mas de la</w:t>
      </w:r>
    </w:p>
    <w:p w14:paraId="39731EEB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Ville, près d’Arles avec sa femme et ses cinq enfants. Membre du Tri</w:t>
      </w:r>
      <w:r>
        <w:rPr>
          <w:rStyle w:val="Bodytext1"/>
          <w:color w:val="000000"/>
        </w:rPr>
        <w:softHyphen/>
      </w:r>
    </w:p>
    <w:p w14:paraId="1075E48E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bunal de commerce de Montpellier, on l’appelait «l’Empereur du vin»;</w:t>
      </w:r>
    </w:p>
    <w:p w14:paraId="15CDE47E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il avait des succursales dans tout le Languedoc et possédait plus de mil</w:t>
      </w:r>
      <w:r>
        <w:rPr>
          <w:rStyle w:val="Bodytext1"/>
          <w:color w:val="000000"/>
        </w:rPr>
        <w:softHyphen/>
      </w:r>
    </w:p>
    <w:p w14:paraId="16C38580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le hectares de terre. En février 1884, il assista à une réunion tenue par</w:t>
      </w:r>
    </w:p>
    <w:p w14:paraId="65E53D2A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fille du fondateur, la jeune et très belle Catherine Booth que les Pa</w:t>
      </w:r>
      <w:r>
        <w:rPr>
          <w:rStyle w:val="Bodytext1"/>
          <w:color w:val="000000"/>
        </w:rPr>
        <w:softHyphen/>
      </w:r>
    </w:p>
    <w:p w14:paraId="266860E8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risiens avaient surnommée la maréchale. Il s’y rendit avec sa femme et</w:t>
      </w:r>
    </w:p>
    <w:p w14:paraId="0D5A664C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plus jeune fils Albin. Touché et troublé par ce qu’il y entendit, il</w:t>
      </w:r>
    </w:p>
    <w:p w14:paraId="6013260F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alla aux réunions suivantes. L’une d’elles était suivie d’une réunion de</w:t>
      </w:r>
    </w:p>
    <w:p w14:paraId="59A7ECFB" w14:textId="77777777" w:rsidR="00000000" w:rsidRDefault="00000000">
      <w:pPr>
        <w:pStyle w:val="Bodytext10"/>
        <w:framePr w:w="6870" w:h="10338" w:hRule="exact" w:wrap="none" w:vAnchor="page" w:hAnchor="page" w:x="936" w:y="37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prière à laquelle ils décidèrent d’assister.</w:t>
      </w:r>
    </w:p>
    <w:p w14:paraId="1A3B49BB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 jour-là, 10 février 1884, à 3 h du matin, que le jeune Albin</w:t>
      </w:r>
    </w:p>
    <w:p w14:paraId="6F8837AA" w14:textId="77777777" w:rsidR="00000000" w:rsidRDefault="00000000">
      <w:pPr>
        <w:pStyle w:val="Bodytext10"/>
        <w:framePr w:w="6870" w:h="10338" w:hRule="exact" w:wrap="none" w:vAnchor="page" w:hAnchor="page" w:x="936" w:y="373"/>
        <w:rPr>
          <w:sz w:val="24"/>
          <w:szCs w:val="24"/>
        </w:rPr>
      </w:pPr>
      <w:r>
        <w:rPr>
          <w:rStyle w:val="Bodytext1"/>
          <w:color w:val="000000"/>
        </w:rPr>
        <w:t>Peyron s’avança au banc des pénitents, s’y convertit et consacra sa vie</w:t>
      </w:r>
    </w:p>
    <w:p w14:paraId="57CC5F74" w14:textId="77777777" w:rsidR="00000000" w:rsidRDefault="00000000">
      <w:pPr>
        <w:pStyle w:val="Bodytext10"/>
        <w:framePr w:w="6870" w:h="10338" w:hRule="exact" w:wrap="none" w:vAnchor="page" w:hAnchor="page" w:x="936" w:y="37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à Dieu. Il avait 14 ans.</w:t>
      </w:r>
    </w:p>
    <w:p w14:paraId="5676D828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18 ans, Albin fils, pressé par l’appel de Dieu, quitta le lycée et de</w:t>
      </w:r>
      <w:r>
        <w:rPr>
          <w:rStyle w:val="Bodytext1"/>
          <w:color w:val="000000"/>
        </w:rPr>
        <w:softHyphen/>
      </w:r>
    </w:p>
    <w:p w14:paraId="284F4967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vint officier. Après être passé au poste de Lyon il partit à Genève y</w:t>
      </w:r>
    </w:p>
    <w:p w14:paraId="04BFCA37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son école militaire, tandis que son père transformait son mas en</w:t>
      </w:r>
    </w:p>
    <w:p w14:paraId="4CBD52A2" w14:textId="77777777" w:rsidR="00000000" w:rsidRDefault="00000000">
      <w:pPr>
        <w:pStyle w:val="Bodytext10"/>
        <w:framePr w:w="6870" w:h="10338" w:hRule="exact" w:wrap="none" w:vAnchor="page" w:hAnchor="page" w:x="936" w:y="37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centre social et y accueillait toutes les infortunes:</w:t>
      </w:r>
    </w:p>
    <w:p w14:paraId="1617E29A" w14:textId="77777777" w:rsidR="00000000" w:rsidRDefault="00000000">
      <w:pPr>
        <w:pStyle w:val="Bodytext10"/>
        <w:framePr w:w="6870" w:h="10338" w:hRule="exact" w:wrap="none" w:vAnchor="page" w:hAnchor="page" w:x="936" w:y="3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considère», écrit-il, «que la richesse que Dieu m’a donnée est</w:t>
      </w:r>
    </w:p>
    <w:p w14:paraId="2D5CE7F1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sienne, exclusivement, et qu’en la remettant entre mes mains, U a sim</w:t>
      </w:r>
      <w:r>
        <w:rPr>
          <w:rStyle w:val="Bodytext1"/>
          <w:color w:val="000000"/>
        </w:rPr>
        <w:softHyphen/>
      </w:r>
    </w:p>
    <w:p w14:paraId="603AD2A7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plement voulu m’en confier l’administration. Je comprends que j’ai à</w:t>
      </w:r>
    </w:p>
    <w:p w14:paraId="4BB04328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faire tel usage qui sera le plus profitable à Ses intérêts, et à le faire</w:t>
      </w:r>
    </w:p>
    <w:p w14:paraId="440D445A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exactement comme, un jour ou l’autre, Il me l’inspire. Je réduis à leur</w:t>
      </w:r>
    </w:p>
    <w:p w14:paraId="4C03FCF9" w14:textId="77777777" w:rsidR="00000000" w:rsidRDefault="00000000">
      <w:pPr>
        <w:pStyle w:val="Bodytext10"/>
        <w:framePr w:w="6870" w:h="10338" w:hRule="exact" w:wrap="none" w:vAnchor="page" w:hAnchor="page" w:x="936" w:y="373"/>
        <w:jc w:val="both"/>
        <w:rPr>
          <w:sz w:val="24"/>
          <w:szCs w:val="24"/>
        </w:rPr>
      </w:pPr>
      <w:r>
        <w:rPr>
          <w:rStyle w:val="Bodytext1"/>
          <w:color w:val="000000"/>
        </w:rPr>
        <w:t>minimum les dépenses de ma maison. Car tout argent mal dépensé me</w:t>
      </w:r>
    </w:p>
    <w:p w14:paraId="500CB2D9" w14:textId="77777777" w:rsidR="00000000" w:rsidRDefault="00000000">
      <w:pPr>
        <w:pStyle w:val="Bodytext10"/>
        <w:framePr w:w="6870" w:h="10338" w:hRule="exact" w:wrap="none" w:vAnchor="page" w:hAnchor="page" w:x="936" w:y="373"/>
        <w:rPr>
          <w:sz w:val="24"/>
          <w:szCs w:val="24"/>
        </w:rPr>
      </w:pPr>
      <w:r>
        <w:rPr>
          <w:rStyle w:val="Bodytext1"/>
          <w:color w:val="000000"/>
        </w:rPr>
        <w:t>semblerait un vol fait à Dieu.»</w:t>
      </w:r>
    </w:p>
    <w:p w14:paraId="1236193C" w14:textId="77777777" w:rsidR="00000000" w:rsidRDefault="00000000">
      <w:pPr>
        <w:pStyle w:val="Headerorfooter10"/>
        <w:framePr w:wrap="none" w:vAnchor="page" w:hAnchor="page" w:x="1014" w:y="11071"/>
        <w:rPr>
          <w:sz w:val="24"/>
          <w:szCs w:val="24"/>
        </w:rPr>
      </w:pPr>
      <w:r>
        <w:rPr>
          <w:rStyle w:val="Headerorfooter1"/>
          <w:color w:val="000000"/>
        </w:rPr>
        <w:t>80</w:t>
      </w:r>
    </w:p>
    <w:p w14:paraId="4072C39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C5C1C3" w14:textId="77777777" w:rsidR="00000000" w:rsidRDefault="00000000">
      <w:pPr>
        <w:pStyle w:val="Bodytext10"/>
        <w:framePr w:w="6858" w:h="10236" w:hRule="exact" w:wrap="none" w:vAnchor="page" w:hAnchor="page" w:x="942" w:y="4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jeune lieutenant A. Peyron prit part aux luttes des salutistes mal</w:t>
      </w:r>
      <w:r>
        <w:rPr>
          <w:rStyle w:val="Bodytext1"/>
          <w:color w:val="000000"/>
        </w:rPr>
        <w:softHyphen/>
      </w:r>
    </w:p>
    <w:p w14:paraId="76A703C5" w14:textId="77777777" w:rsidR="00000000" w:rsidRDefault="00000000">
      <w:pPr>
        <w:pStyle w:val="Bodytext10"/>
        <w:framePr w:w="6858" w:h="10236" w:hRule="exact" w:wrap="none" w:vAnchor="page" w:hAnchor="page" w:x="942" w:y="4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traités en Suisse, quelques-uns jetés en prison, d’autres expulsés. Il</w:t>
      </w:r>
    </w:p>
    <w:p w14:paraId="004883AC" w14:textId="77777777" w:rsidR="00000000" w:rsidRDefault="00000000">
      <w:pPr>
        <w:pStyle w:val="Bodytext10"/>
        <w:framePr w:w="6858" w:h="10236" w:hRule="exact" w:wrap="none" w:vAnchor="page" w:hAnchor="page" w:x="942" w:y="48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ouvrit ensuite le poste de Bex (Vaud) et y enrôla 25 soldats. Il reçut le</w:t>
      </w:r>
    </w:p>
    <w:p w14:paraId="78F00E8F" w14:textId="77777777" w:rsidR="00000000" w:rsidRDefault="00000000">
      <w:pPr>
        <w:pStyle w:val="Bodytext10"/>
        <w:framePr w:w="6858" w:h="10236" w:hRule="exact" w:wrap="none" w:vAnchor="page" w:hAnchor="page" w:x="942" w:y="4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drapeau du poste des mains du fondateur lors des réunions de l’Ascen</w:t>
      </w:r>
      <w:r>
        <w:rPr>
          <w:rStyle w:val="Bodytext1"/>
          <w:color w:val="000000"/>
        </w:rPr>
        <w:softHyphen/>
      </w:r>
    </w:p>
    <w:p w14:paraId="2C6B832E" w14:textId="77777777" w:rsidR="00000000" w:rsidRDefault="00000000">
      <w:pPr>
        <w:pStyle w:val="Bodytext10"/>
        <w:framePr w:w="6858" w:h="10236" w:hRule="exact" w:wrap="none" w:vAnchor="page" w:hAnchor="page" w:x="942" w:y="4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sion. Près de Bex, il rencontra pour la première fois la jeune capitaine</w:t>
      </w:r>
    </w:p>
    <w:p w14:paraId="33944DE9" w14:textId="77777777" w:rsidR="00000000" w:rsidRDefault="00000000">
      <w:pPr>
        <w:pStyle w:val="Bodytext10"/>
        <w:framePr w:w="6858" w:h="10236" w:hRule="exact" w:wrap="none" w:vAnchor="page" w:hAnchor="page" w:x="942" w:y="4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d’état-major Blanche Roussel. A 19 ans, il fut nommé capitaine au</w:t>
      </w:r>
    </w:p>
    <w:p w14:paraId="5B7DA116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poste de la rue Auber à Paris, qu’il quitta un an plus tard pour devenir</w:t>
      </w:r>
    </w:p>
    <w:p w14:paraId="7D99A0BB" w14:textId="77777777" w:rsidR="00000000" w:rsidRDefault="00000000">
      <w:pPr>
        <w:pStyle w:val="Bodytext10"/>
        <w:framePr w:w="6858" w:h="10236" w:hRule="exact" w:wrap="none" w:vAnchor="page" w:hAnchor="page" w:x="942" w:y="48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chef de l’école militaire et se fiança avec Blanche Roussel.</w:t>
      </w:r>
    </w:p>
    <w:p w14:paraId="09B81AAD" w14:textId="77777777" w:rsidR="00000000" w:rsidRDefault="00000000">
      <w:pPr>
        <w:pStyle w:val="Bodytext10"/>
        <w:framePr w:w="6858" w:h="10236" w:hRule="exact" w:wrap="none" w:vAnchor="page" w:hAnchor="page" w:x="942" w:y="4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 lecture de ces livres était intéressante par ce qu’ils m’appre</w:t>
      </w:r>
      <w:r>
        <w:rPr>
          <w:rStyle w:val="Bodytext1"/>
          <w:color w:val="000000"/>
        </w:rPr>
        <w:softHyphen/>
      </w:r>
    </w:p>
    <w:p w14:paraId="76E41252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naient sur l’Armée, elle était aussi fort édifiante. Mais c’est la Bible</w:t>
      </w:r>
    </w:p>
    <w:p w14:paraId="269FCBD3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j’étudiais sans relâche, parfois je lisais d’une traite un livre entier,</w:t>
      </w:r>
    </w:p>
    <w:p w14:paraId="5B5B3731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me donnait une vue d’ensemble; d’autres fois je cheminais pas à</w:t>
      </w:r>
    </w:p>
    <w:p w14:paraId="55612EF6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pas, mot après mot à travers un texte biblique.</w:t>
      </w:r>
    </w:p>
    <w:p w14:paraId="0C537D3F" w14:textId="77777777" w:rsidR="00000000" w:rsidRDefault="00000000">
      <w:pPr>
        <w:pStyle w:val="Bodytext10"/>
        <w:framePr w:w="6858" w:h="10236" w:hRule="exact" w:wrap="none" w:vAnchor="page" w:hAnchor="page" w:x="942" w:y="4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m’arrivait d’obtenir une permission de 24 heures que j’allais pas</w:t>
      </w:r>
      <w:r>
        <w:rPr>
          <w:rStyle w:val="Bodytext1"/>
          <w:color w:val="000000"/>
        </w:rPr>
        <w:softHyphen/>
      </w:r>
    </w:p>
    <w:p w14:paraId="79F8803F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ser dans un poste de province. Je garde de bons souvenirs de ces visites</w:t>
      </w:r>
    </w:p>
    <w:p w14:paraId="4D5CF117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à Nancy, Lille, Strasbourg, Reims, Calais et d’autres encore. J’arrivais</w:t>
      </w:r>
    </w:p>
    <w:p w14:paraId="0199D11B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toujours vêtu en bleu horizon. Au poste de Calais, la salle de F Armée</w:t>
      </w:r>
    </w:p>
    <w:p w14:paraId="04F7B2CF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était un ancien cinéma dans le quartier du Gourguin, au pied du grand</w:t>
      </w:r>
    </w:p>
    <w:p w14:paraId="2D9352F1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phare. Des réunions tous les soirs sans exception. Cinq minutes avant</w:t>
      </w:r>
    </w:p>
    <w:p w14:paraId="07E1BF2E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l’heure, la capitaine déclenchait la sonnerie du cinéma et la salle se</w:t>
      </w:r>
    </w:p>
    <w:p w14:paraId="7A6FF0CE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remplissait de femmes et d’enfants dont les maris et les pères étaient</w:t>
      </w:r>
    </w:p>
    <w:p w14:paraId="33761406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en mer pour la pêche. Ces rencontres étaient extraordinairement vi</w:t>
      </w:r>
      <w:r>
        <w:rPr>
          <w:rStyle w:val="Bodytext1"/>
          <w:color w:val="000000"/>
        </w:rPr>
        <w:softHyphen/>
      </w:r>
    </w:p>
    <w:p w14:paraId="53EAEBBE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vantes. Les femmes de pêcheurs ne dormaient jamais tranquilles, sur</w:t>
      </w:r>
      <w:r>
        <w:rPr>
          <w:rStyle w:val="Bodytext1"/>
          <w:color w:val="000000"/>
        </w:rPr>
        <w:softHyphen/>
      </w:r>
    </w:p>
    <w:p w14:paraId="7662AF63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tout les soirs de vent, pensant aux hommes aux prises avec la Manche</w:t>
      </w:r>
    </w:p>
    <w:p w14:paraId="42EF613A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souvent mauvaise. Elles priaient avec ferveur, elles chantaient avec</w:t>
      </w:r>
    </w:p>
    <w:p w14:paraId="7471B613" w14:textId="77777777" w:rsidR="00000000" w:rsidRDefault="00000000">
      <w:pPr>
        <w:pStyle w:val="Bodytext10"/>
        <w:framePr w:w="6858" w:h="10236" w:hRule="exact" w:wrap="none" w:vAnchor="page" w:hAnchor="page" w:x="942" w:y="487"/>
        <w:rPr>
          <w:sz w:val="24"/>
          <w:szCs w:val="24"/>
        </w:rPr>
      </w:pPr>
      <w:r>
        <w:rPr>
          <w:rStyle w:val="Bodytext1"/>
          <w:color w:val="000000"/>
        </w:rPr>
        <w:t>leur âme.</w:t>
      </w:r>
    </w:p>
    <w:p w14:paraId="4962E618" w14:textId="77777777" w:rsidR="00000000" w:rsidRDefault="00000000">
      <w:pPr>
        <w:pStyle w:val="Bodytext10"/>
        <w:framePr w:w="6858" w:h="10236" w:hRule="exact" w:wrap="none" w:vAnchor="page" w:hAnchor="page" w:x="942" w:y="48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 de tempête, la salle resta ouverte toute la nuit; les officières</w:t>
      </w:r>
    </w:p>
    <w:p w14:paraId="722215D6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servaient du café, on priait, on chantait. A l’aube, dans le vent furieux</w:t>
      </w:r>
    </w:p>
    <w:p w14:paraId="20AC9AE5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l’équinoxe, toute notre troupe était sur le môle, les yeux écarquillés</w:t>
      </w:r>
    </w:p>
    <w:p w14:paraId="18BF0941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voir les voiles rentrer au port. Quand un bateau était reconnu, la</w:t>
      </w:r>
    </w:p>
    <w:p w14:paraId="73D2AFB8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se précipitait au débarcadère. Ce jour-là, sept bateaux man</w:t>
      </w:r>
      <w:r>
        <w:rPr>
          <w:rStyle w:val="Bodytext1"/>
          <w:color w:val="000000"/>
        </w:rPr>
        <w:softHyphen/>
      </w:r>
    </w:p>
    <w:p w14:paraId="74AC0D04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quaient, l’un arriva vers midi, un autre avait trouvé abri dans un port</w:t>
      </w:r>
    </w:p>
    <w:p w14:paraId="077C574E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anglais. La nuit suivante, personne ne dormit et la salle resta encore</w:t>
      </w:r>
    </w:p>
    <w:p w14:paraId="482E00C2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ouverte. Au matin, quatre bateaux regagnèrent le port, il manquait ce</w:t>
      </w:r>
      <w:r>
        <w:rPr>
          <w:rStyle w:val="Bodytext1"/>
          <w:color w:val="000000"/>
        </w:rPr>
        <w:softHyphen/>
      </w:r>
    </w:p>
    <w:p w14:paraId="27DFFFE0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du patron Gaure et de ses trois fils. Le troisième soir, toutes les</w:t>
      </w:r>
    </w:p>
    <w:p w14:paraId="5767EF58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femmes et leurs hommes étaient là, on venait d’annoncer que le ba</w:t>
      </w:r>
      <w:r>
        <w:rPr>
          <w:rStyle w:val="Bodytext1"/>
          <w:color w:val="000000"/>
        </w:rPr>
        <w:softHyphen/>
      </w:r>
    </w:p>
    <w:p w14:paraId="4955DAEF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teau s’était perdu corps et biens. Mme Gaure, présente avec ses plus</w:t>
      </w:r>
    </w:p>
    <w:p w14:paraId="7DBCE61A" w14:textId="77777777" w:rsidR="00000000" w:rsidRDefault="00000000">
      <w:pPr>
        <w:pStyle w:val="Bodytext10"/>
        <w:framePr w:w="6858" w:h="10236" w:hRule="exact" w:wrap="none" w:vAnchor="page" w:hAnchor="page" w:x="942" w:y="487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enfants, se leva, tenant dans ses bras le bébé, elle ouvrit son can</w:t>
      </w:r>
      <w:r>
        <w:rPr>
          <w:rStyle w:val="Bodytext1"/>
          <w:color w:val="000000"/>
        </w:rPr>
        <w:softHyphen/>
      </w:r>
    </w:p>
    <w:p w14:paraId="52D46722" w14:textId="77777777" w:rsidR="00000000" w:rsidRDefault="00000000">
      <w:pPr>
        <w:pStyle w:val="Headerorfooter10"/>
        <w:framePr w:wrap="none" w:vAnchor="page" w:hAnchor="page" w:x="7476" w:y="11017"/>
        <w:rPr>
          <w:sz w:val="24"/>
          <w:szCs w:val="24"/>
        </w:rPr>
      </w:pPr>
      <w:r>
        <w:rPr>
          <w:rStyle w:val="Headerorfooter1"/>
          <w:color w:val="000000"/>
        </w:rPr>
        <w:t>81</w:t>
      </w:r>
    </w:p>
    <w:p w14:paraId="39856E9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EFD478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tique et d’une voix brisée, elle chanta: «O Seigneur, tu vois ma peine,</w:t>
      </w:r>
    </w:p>
    <w:p w14:paraId="61B6DBFB" w14:textId="77777777" w:rsidR="00000000" w:rsidRDefault="00000000">
      <w:pPr>
        <w:pStyle w:val="Bodytext10"/>
        <w:framePr w:w="6858" w:h="10332" w:hRule="exact" w:wrap="none" w:vAnchor="page" w:hAnchor="page" w:x="942" w:y="36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épreuve excède tout... Oh! l’heureux jour où j’ai connu ton grand</w:t>
      </w:r>
    </w:p>
    <w:p w14:paraId="3F220499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amour...» Les femmes reprenaient en chœur le refrain: «L’heureux jour</w:t>
      </w:r>
    </w:p>
    <w:p w14:paraId="17174850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où j’ai connu ton grand amour».</w:t>
      </w:r>
    </w:p>
    <w:p w14:paraId="733DD9A9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Sans l’assurance de l’amour de Dieu, dit-elle, je ne pourrais sup</w:t>
      </w:r>
      <w:r>
        <w:rPr>
          <w:rStyle w:val="Bodytext1"/>
          <w:color w:val="000000"/>
        </w:rPr>
        <w:softHyphen/>
      </w:r>
    </w:p>
    <w:p w14:paraId="26D415DE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porter une telle épreuve. Il est ma consolation.</w:t>
      </w:r>
    </w:p>
    <w:p w14:paraId="3157A7A9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j’allais dans ces postes, je tenais les réunions ou rendais té</w:t>
      </w:r>
      <w:r>
        <w:rPr>
          <w:rStyle w:val="Bodytext1"/>
          <w:color w:val="000000"/>
        </w:rPr>
        <w:softHyphen/>
      </w:r>
    </w:p>
    <w:p w14:paraId="0AC7D936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moignage. Cela me fortifiait et partout je voyais combien était mer</w:t>
      </w:r>
      <w:r>
        <w:rPr>
          <w:rStyle w:val="Bodytext1"/>
          <w:color w:val="000000"/>
        </w:rPr>
        <w:softHyphen/>
      </w:r>
    </w:p>
    <w:p w14:paraId="2FE4A5CA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veilleuse l’action de l’Esprit de Dieu dans le cœur des hommes.</w:t>
      </w:r>
    </w:p>
    <w:p w14:paraId="71B9008F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retour, je retrouvais mes camarades dans le petit train de la</w:t>
      </w:r>
    </w:p>
    <w:p w14:paraId="61576768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Bastille qui nous ramenait au fort; nous échangions nos expériences.</w:t>
      </w:r>
    </w:p>
    <w:p w14:paraId="7126EB8D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Les uns avaient passé la soirée dans quelque bal de la rue de Lappe,</w:t>
      </w:r>
    </w:p>
    <w:p w14:paraId="7D277A34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d’autres à la recherche d’une compagnie féminine. Pour moi, je leur</w:t>
      </w:r>
    </w:p>
    <w:p w14:paraId="6E881200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disais mes explorations en Terre du Salut et prolongeais ainsi l’agré</w:t>
      </w:r>
      <w:r>
        <w:rPr>
          <w:rStyle w:val="Bodytext1"/>
          <w:color w:val="000000"/>
        </w:rPr>
        <w:softHyphen/>
      </w:r>
    </w:p>
    <w:p w14:paraId="7527869A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ment de ces sorties.</w:t>
      </w:r>
    </w:p>
    <w:p w14:paraId="0863C4D9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Simonin vint un jour en permission et passa un dimanche avec moi</w:t>
      </w:r>
    </w:p>
    <w:p w14:paraId="768378E5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alors que j’étais de garde. Nous reprîmes avec joie nos discussions,</w:t>
      </w:r>
    </w:p>
    <w:p w14:paraId="2CC1CEA5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assis sur le parapet du fort, les jambes pendantes, goûtant les joies de</w:t>
      </w:r>
    </w:p>
    <w:p w14:paraId="222167AF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l’amitié.</w:t>
      </w:r>
    </w:p>
    <w:p w14:paraId="769372F2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Moi, c’est la Bible qui m’a révélé Dieu et F Armée qui m’a montré</w:t>
      </w:r>
    </w:p>
    <w:p w14:paraId="11ADADF8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la voie du service, me dit-il.</w:t>
      </w:r>
    </w:p>
    <w:p w14:paraId="4EF7C6E7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Comment cela?</w:t>
      </w:r>
    </w:p>
    <w:p w14:paraId="12967485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le sais, je suis d’une famille foncièrement athée, chez moi, la</w:t>
      </w:r>
    </w:p>
    <w:p w14:paraId="3100DBAC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 n’avait aucun droit d’existence. Laïque et républicain, comme</w:t>
      </w:r>
    </w:p>
    <w:p w14:paraId="08F828A9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majorité des Français. Au collège Turgot, j’avais pour ami un garçon</w:t>
      </w:r>
    </w:p>
    <w:p w14:paraId="333C8056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catholique, il m’incitait à lire la Bible. Après bien des rebuffades, j’ai</w:t>
      </w:r>
    </w:p>
    <w:p w14:paraId="33142BC6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accepté et il m’a passé les 4 volumes de la traduction Vigouroux de la</w:t>
      </w:r>
    </w:p>
    <w:p w14:paraId="27E01E2D" w14:textId="77777777" w:rsidR="00000000" w:rsidRDefault="00000000">
      <w:pPr>
        <w:pStyle w:val="Bodytext10"/>
        <w:framePr w:w="6858" w:h="10332" w:hRule="exact" w:wrap="none" w:vAnchor="page" w:hAnchor="page" w:x="942" w:y="367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Bible. Je l’ai lue, entièrement, et cette lecture a fait de moi un chrétien.</w:t>
      </w:r>
    </w:p>
    <w:p w14:paraId="5BF2769E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 à F Armée, tu sais ce qu’il en est. La Bible a vaincu mon</w:t>
      </w:r>
    </w:p>
    <w:p w14:paraId="7FBD762B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athéisme, mais pas mon anticléricalisme. L’Armée m’a montré qu’on</w:t>
      </w:r>
    </w:p>
    <w:p w14:paraId="226B499B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se donner pour le service de Dieu sans pour autant être clérical,</w:t>
      </w:r>
    </w:p>
    <w:p w14:paraId="08F38E10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et elle est en train de me libérer de mes idées fausses. Quoique avec les</w:t>
      </w:r>
    </w:p>
    <w:p w14:paraId="029DAB9F" w14:textId="77777777" w:rsidR="00000000" w:rsidRDefault="00000000">
      <w:pPr>
        <w:pStyle w:val="Bodytext10"/>
        <w:framePr w:w="6858" w:h="10332" w:hRule="exact" w:wrap="none" w:vAnchor="page" w:hAnchor="page" w:x="942" w:y="367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curés... je ne sois pas souvent d’accord!</w:t>
      </w:r>
    </w:p>
    <w:p w14:paraId="75CDA1E3" w14:textId="77777777" w:rsidR="00000000" w:rsidRDefault="00000000">
      <w:pPr>
        <w:pStyle w:val="Bodytext10"/>
        <w:framePr w:w="6858" w:h="10332" w:hRule="exact" w:wrap="none" w:vAnchor="page" w:hAnchor="page" w:x="942" w:y="36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dimanche, j’allais aux réunions à la Salle Centrale, qui n’était plus</w:t>
      </w:r>
    </w:p>
    <w:p w14:paraId="6CC88B55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rue Montmartre, mais rue de Provence. Il arrivait que quelque cama</w:t>
      </w:r>
      <w:r>
        <w:rPr>
          <w:rStyle w:val="Bodytext1"/>
          <w:color w:val="000000"/>
        </w:rPr>
        <w:softHyphen/>
      </w:r>
    </w:p>
    <w:p w14:paraId="64963530" w14:textId="77777777" w:rsidR="00000000" w:rsidRDefault="00000000">
      <w:pPr>
        <w:pStyle w:val="Bodytext10"/>
        <w:framePr w:w="6858" w:h="10332" w:hRule="exact" w:wrap="none" w:vAnchor="page" w:hAnchor="page" w:x="942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rade m’invite à déjeuner ou à souper, sinon je serrais d’un cran mon</w:t>
      </w:r>
    </w:p>
    <w:p w14:paraId="71834F45" w14:textId="77777777" w:rsidR="00000000" w:rsidRDefault="00000000">
      <w:pPr>
        <w:pStyle w:val="Bodytext10"/>
        <w:framePr w:w="6858" w:h="10332" w:hRule="exact" w:wrap="none" w:vAnchor="page" w:hAnchor="page" w:x="942" w:y="367"/>
        <w:rPr>
          <w:sz w:val="24"/>
          <w:szCs w:val="24"/>
        </w:rPr>
      </w:pPr>
      <w:r>
        <w:rPr>
          <w:rStyle w:val="Bodytext1"/>
          <w:color w:val="000000"/>
        </w:rPr>
        <w:t>ceinturon.</w:t>
      </w:r>
    </w:p>
    <w:p w14:paraId="55850C4A" w14:textId="77777777" w:rsidR="00000000" w:rsidRDefault="00000000">
      <w:pPr>
        <w:pStyle w:val="Headerorfooter10"/>
        <w:framePr w:wrap="none" w:vAnchor="page" w:hAnchor="page" w:x="1008" w:y="11059"/>
        <w:rPr>
          <w:sz w:val="24"/>
          <w:szCs w:val="24"/>
        </w:rPr>
      </w:pPr>
      <w:r>
        <w:rPr>
          <w:rStyle w:val="Headerorfooter1"/>
          <w:color w:val="000000"/>
        </w:rPr>
        <w:t>82</w:t>
      </w:r>
    </w:p>
    <w:p w14:paraId="6C3567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CC78D6" w14:textId="77777777" w:rsidR="00000000" w:rsidRDefault="00000000">
      <w:pPr>
        <w:pStyle w:val="Bodytext10"/>
        <w:framePr w:w="6858" w:h="9432" w:hRule="exact" w:wrap="none" w:vAnchor="page" w:hAnchor="page" w:x="942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J’étais militaire depuis un an lorsque j’appris, à la poste de Nogent</w:t>
      </w:r>
    </w:p>
    <w:p w14:paraId="5A44A05A" w14:textId="77777777" w:rsidR="00000000" w:rsidRDefault="00000000">
      <w:pPr>
        <w:pStyle w:val="Bodytext10"/>
        <w:framePr w:w="6858" w:h="9432" w:hRule="exact" w:wrap="none" w:vAnchor="page" w:hAnchor="page" w:x="942" w:y="47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vaguemestre, qu’une école biblique allait s’ouvrir dans cette</w:t>
      </w:r>
    </w:p>
    <w:p w14:paraId="15C88B24" w14:textId="77777777" w:rsidR="00000000" w:rsidRDefault="00000000">
      <w:pPr>
        <w:pStyle w:val="Bodytext10"/>
        <w:framePr w:w="6858" w:h="9432" w:hRule="exact" w:wrap="none" w:vAnchor="page" w:hAnchor="page" w:x="942" w:y="47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commune. Je m’y rendis et j’eus la joie de rencontrer M. Ruben Sail-</w:t>
      </w:r>
    </w:p>
    <w:p w14:paraId="498EB3E0" w14:textId="77777777" w:rsidR="00000000" w:rsidRDefault="00000000">
      <w:pPr>
        <w:pStyle w:val="Bodytext10"/>
        <w:framePr w:w="6858" w:h="9432" w:hRule="exact" w:wrap="none" w:vAnchor="page" w:hAnchor="page" w:x="942" w:y="47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lens. C’était un homme remarquable, un revivaliste doublé d’un poète</w:t>
      </w:r>
    </w:p>
    <w:p w14:paraId="02978360" w14:textId="77777777" w:rsidR="00000000" w:rsidRDefault="00000000">
      <w:pPr>
        <w:pStyle w:val="Bodytext10"/>
        <w:framePr w:w="6858" w:h="9432" w:hRule="exact" w:wrap="none" w:vAnchor="page" w:hAnchor="page" w:x="942" w:y="47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d’un orateur. Lui, sa femme et sa fille, épaulés par les époux Blo-</w:t>
      </w:r>
    </w:p>
    <w:p w14:paraId="0997BC0A" w14:textId="77777777" w:rsidR="00000000" w:rsidRDefault="00000000">
      <w:pPr>
        <w:pStyle w:val="Bodytext10"/>
        <w:framePr w:w="6858" w:h="9432" w:hRule="exact" w:wrap="none" w:vAnchor="page" w:hAnchor="page" w:x="942" w:y="47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cher, son beau-frère, du Tabernacle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de Paris, et par des fonds de bap-</w:t>
      </w:r>
    </w:p>
    <w:p w14:paraId="1D158E06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tistes américains, avaient acheté une belle maison bourgeoise au centre</w:t>
      </w:r>
    </w:p>
    <w:p w14:paraId="5EF6441A" w14:textId="77777777" w:rsidR="00000000" w:rsidRDefault="00000000">
      <w:pPr>
        <w:pStyle w:val="Bodytext10"/>
        <w:framePr w:w="6858" w:h="9432" w:hRule="exact" w:wrap="none" w:vAnchor="page" w:hAnchor="page" w:x="942" w:y="475"/>
        <w:spacing w:after="60" w:line="233" w:lineRule="auto"/>
        <w:rPr>
          <w:sz w:val="24"/>
          <w:szCs w:val="24"/>
        </w:rPr>
      </w:pPr>
      <w:r>
        <w:rPr>
          <w:rStyle w:val="Bodytext1"/>
          <w:color w:val="000000"/>
        </w:rPr>
        <w:t>d’un grand parc et ils la transformèrent en école.</w:t>
      </w:r>
    </w:p>
    <w:p w14:paraId="289F726D" w14:textId="77777777" w:rsidR="00000000" w:rsidRDefault="00000000">
      <w:pPr>
        <w:pStyle w:val="Bodytext10"/>
        <w:framePr w:w="6858" w:h="9432" w:hRule="exact" w:wrap="none" w:vAnchor="page" w:hAnchor="page" w:x="942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M. Saillens avait jadis connu ma mère et ma grand-mère. Il m’ouvrit</w:t>
      </w:r>
    </w:p>
    <w:p w14:paraId="07F57AA5" w14:textId="77777777" w:rsidR="00000000" w:rsidRDefault="00000000">
      <w:pPr>
        <w:pStyle w:val="Bodytext10"/>
        <w:framePr w:w="6858" w:h="9432" w:hRule="exact" w:wrap="none" w:vAnchor="page" w:hAnchor="page" w:x="942" w:y="475"/>
        <w:rPr>
          <w:sz w:val="24"/>
          <w:szCs w:val="24"/>
        </w:rPr>
      </w:pPr>
      <w:r>
        <w:rPr>
          <w:rStyle w:val="Bodytext1"/>
          <w:color w:val="000000"/>
        </w:rPr>
        <w:t>toutes grandes les portes de son école. Et me voici, entre deux vacations,</w:t>
      </w:r>
    </w:p>
    <w:p w14:paraId="6F6EC482" w14:textId="77777777" w:rsidR="00000000" w:rsidRDefault="00000000">
      <w:pPr>
        <w:pStyle w:val="Bodytext10"/>
        <w:framePr w:w="6858" w:h="9432" w:hRule="exact" w:wrap="none" w:vAnchor="page" w:hAnchor="page" w:x="942" w:y="475"/>
        <w:rPr>
          <w:sz w:val="24"/>
          <w:szCs w:val="24"/>
        </w:rPr>
      </w:pPr>
      <w:r>
        <w:rPr>
          <w:rStyle w:val="Bodytext1"/>
          <w:color w:val="000000"/>
        </w:rPr>
        <w:t>courant y prendre un cours ici et là. Je suivis ainsi assez régulièrement</w:t>
      </w:r>
    </w:p>
    <w:p w14:paraId="0775B4C1" w14:textId="77777777" w:rsidR="00000000" w:rsidRDefault="00000000">
      <w:pPr>
        <w:pStyle w:val="Bodytext10"/>
        <w:framePr w:w="6858" w:h="9432" w:hRule="exact" w:wrap="none" w:vAnchor="page" w:hAnchor="page" w:x="942" w:y="475"/>
        <w:rPr>
          <w:sz w:val="24"/>
          <w:szCs w:val="24"/>
        </w:rPr>
      </w:pPr>
      <w:r>
        <w:rPr>
          <w:rStyle w:val="Bodytext1"/>
          <w:color w:val="000000"/>
        </w:rPr>
        <w:t>les leçons de monsieur Saillens sur la Bible et les doctrines, et celles</w:t>
      </w:r>
    </w:p>
    <w:p w14:paraId="49A3F79A" w14:textId="77777777" w:rsidR="00000000" w:rsidRDefault="00000000">
      <w:pPr>
        <w:pStyle w:val="Bodytext10"/>
        <w:framePr w:w="6858" w:h="9432" w:hRule="exact" w:wrap="none" w:vAnchor="page" w:hAnchor="page" w:x="942" w:y="475"/>
        <w:rPr>
          <w:sz w:val="24"/>
          <w:szCs w:val="24"/>
        </w:rPr>
      </w:pPr>
      <w:r>
        <w:rPr>
          <w:rStyle w:val="Bodytext1"/>
          <w:color w:val="000000"/>
        </w:rPr>
        <w:t>d’un homme charmant sur l’exégèse du Nouveau Testament, monsieur</w:t>
      </w:r>
    </w:p>
    <w:p w14:paraId="325E9E38" w14:textId="77777777" w:rsidR="00000000" w:rsidRDefault="00000000">
      <w:pPr>
        <w:pStyle w:val="Bodytext10"/>
        <w:framePr w:w="6858" w:h="9432" w:hRule="exact" w:wrap="none" w:vAnchor="page" w:hAnchor="page" w:x="942" w:y="47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Antonin.</w:t>
      </w:r>
    </w:p>
    <w:p w14:paraId="72E8AAEC" w14:textId="77777777" w:rsidR="00000000" w:rsidRDefault="00000000">
      <w:pPr>
        <w:pStyle w:val="Bodytext10"/>
        <w:framePr w:w="6858" w:h="9432" w:hRule="exact" w:wrap="none" w:vAnchor="page" w:hAnchor="page" w:x="942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Parfois, Forget m’entraînait à la Faculté de théologie de Paris où</w:t>
      </w:r>
    </w:p>
    <w:p w14:paraId="62F2251B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rencontrions son jeune frère. On discutait à perte de vue avec les</w:t>
      </w:r>
    </w:p>
    <w:p w14:paraId="7E8662EF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étudiants. Un jour, au réfectoire, il se mit à plaisanter sur la doctrine</w:t>
      </w:r>
    </w:p>
    <w:p w14:paraId="048E5AC5" w14:textId="77777777" w:rsidR="00000000" w:rsidRDefault="00000000">
      <w:pPr>
        <w:pStyle w:val="Bodytext10"/>
        <w:framePr w:w="6858" w:h="9432" w:hRule="exact" w:wrap="none" w:vAnchor="page" w:hAnchor="page" w:x="942" w:y="475"/>
        <w:rPr>
          <w:sz w:val="24"/>
          <w:szCs w:val="24"/>
        </w:rPr>
      </w:pPr>
      <w:r>
        <w:rPr>
          <w:rStyle w:val="Bodytext1"/>
          <w:color w:val="000000"/>
        </w:rPr>
        <w:t>de la sanctification, chère à l’Armée du Salut.</w:t>
      </w:r>
    </w:p>
    <w:p w14:paraId="643CF96D" w14:textId="77777777" w:rsidR="00000000" w:rsidRDefault="00000000">
      <w:pPr>
        <w:pStyle w:val="Bodytext10"/>
        <w:framePr w:w="6858" w:h="9432" w:hRule="exact" w:wrap="none" w:vAnchor="page" w:hAnchor="page" w:x="942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lieutenant Péan va nous faire un sermon sur... voyons... voilà:</w:t>
      </w:r>
    </w:p>
    <w:p w14:paraId="1239BDD7" w14:textId="77777777" w:rsidR="00000000" w:rsidRDefault="00000000">
      <w:pPr>
        <w:pStyle w:val="Bodytext10"/>
        <w:framePr w:w="6858" w:h="9432" w:hRule="exact" w:wrap="none" w:vAnchor="page" w:hAnchor="page" w:x="942" w:y="47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l'influence de la sanctification sur la carapace du scarabée sacré.</w:t>
      </w:r>
    </w:p>
    <w:p w14:paraId="4C34A284" w14:textId="77777777" w:rsidR="00000000" w:rsidRDefault="00000000">
      <w:pPr>
        <w:pStyle w:val="Bodytext10"/>
        <w:framePr w:w="6858" w:h="9432" w:hRule="exact" w:wrap="none" w:vAnchor="page" w:hAnchor="page" w:x="942" w:y="475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Eclat de rire.</w:t>
      </w:r>
    </w:p>
    <w:p w14:paraId="1A4B91C0" w14:textId="77777777" w:rsidR="00000000" w:rsidRDefault="00000000">
      <w:pPr>
        <w:pStyle w:val="Bodytext10"/>
        <w:framePr w:w="6858" w:h="9432" w:hRule="exact" w:wrap="none" w:vAnchor="page" w:hAnchor="page" w:x="942" w:y="475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Debout, debout, scandaient les sauvages...</w:t>
      </w:r>
    </w:p>
    <w:p w14:paraId="60232686" w14:textId="77777777" w:rsidR="00000000" w:rsidRDefault="00000000">
      <w:pPr>
        <w:pStyle w:val="Bodytext10"/>
        <w:framePr w:w="6858" w:h="9432" w:hRule="exact" w:wrap="none" w:vAnchor="page" w:hAnchor="page" w:x="942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compagnie quitte ce vieux fort de Nogent où j’ai passé 22 mois</w:t>
      </w:r>
    </w:p>
    <w:p w14:paraId="3F89D03A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 vie militaire. Je m’y suis fait du bien à tous points de vue. Nous</w:t>
      </w:r>
    </w:p>
    <w:p w14:paraId="250609FA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retrouvons le Bastion 10. J’y ai déjà passé un mois comme «bleu», un</w:t>
      </w:r>
    </w:p>
    <w:p w14:paraId="73B98B8B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mois comme «cabot»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 et maintenant sans doute un mois comme «sous-</w:t>
      </w:r>
    </w:p>
    <w:p w14:paraId="302B3787" w14:textId="77777777" w:rsidR="00000000" w:rsidRDefault="00000000">
      <w:pPr>
        <w:pStyle w:val="Bodytext10"/>
        <w:framePr w:w="6858" w:h="9432" w:hRule="exact" w:wrap="none" w:vAnchor="page" w:hAnchor="page" w:x="942" w:y="47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off», le dernier j’espère avant d’échanger cette armée pour une autre.</w:t>
      </w:r>
    </w:p>
    <w:p w14:paraId="04FDFC68" w14:textId="77777777" w:rsidR="00000000" w:rsidRDefault="00000000">
      <w:pPr>
        <w:pStyle w:val="Bodytext10"/>
        <w:framePr w:w="6858" w:h="9432" w:hRule="exact" w:wrap="none" w:vAnchor="page" w:hAnchor="page" w:x="942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trimbalai donc paquetage, cantine et bibliothèque et me retrouvai</w:t>
      </w:r>
    </w:p>
    <w:p w14:paraId="1EC8C467" w14:textId="77777777" w:rsidR="00000000" w:rsidRDefault="00000000">
      <w:pPr>
        <w:pStyle w:val="Bodytext10"/>
        <w:framePr w:w="6858" w:h="9432" w:hRule="exact" w:wrap="none" w:vAnchor="page" w:hAnchor="page" w:x="942" w:y="475"/>
        <w:rPr>
          <w:sz w:val="24"/>
          <w:szCs w:val="24"/>
        </w:rPr>
      </w:pPr>
      <w:r>
        <w:rPr>
          <w:rStyle w:val="Bodytext1"/>
          <w:color w:val="000000"/>
        </w:rPr>
        <w:t>dans le rang. Nous allions tous les jours à l’exercice au bois de Vin-</w:t>
      </w:r>
    </w:p>
    <w:p w14:paraId="172353C0" w14:textId="77777777" w:rsidR="00000000" w:rsidRDefault="00000000">
      <w:pPr>
        <w:pStyle w:val="Bodytext10"/>
        <w:framePr w:w="6858" w:h="9432" w:hRule="exact" w:wrap="none" w:vAnchor="page" w:hAnchor="page" w:x="942" w:y="475"/>
        <w:rPr>
          <w:sz w:val="24"/>
          <w:szCs w:val="24"/>
        </w:rPr>
      </w:pPr>
      <w:r>
        <w:rPr>
          <w:rStyle w:val="Bodytext1"/>
          <w:color w:val="000000"/>
        </w:rPr>
        <w:t>cennes où j’eus l’occasion de faire un peu de cheval avec un escadron</w:t>
      </w:r>
    </w:p>
    <w:p w14:paraId="4150A64C" w14:textId="77777777" w:rsidR="00000000" w:rsidRDefault="00000000">
      <w:pPr>
        <w:pStyle w:val="Bodytext10"/>
        <w:framePr w:w="6858" w:h="9432" w:hRule="exact" w:wrap="none" w:vAnchor="page" w:hAnchor="page" w:x="942" w:y="47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dragons qui manœuvrait dans le secteur.</w:t>
      </w:r>
    </w:p>
    <w:p w14:paraId="4E087844" w14:textId="77777777" w:rsidR="00000000" w:rsidRDefault="00000000">
      <w:pPr>
        <w:pStyle w:val="Bodytext10"/>
        <w:framePr w:w="6858" w:h="9432" w:hRule="exact" w:wrap="none" w:vAnchor="page" w:hAnchor="page" w:x="942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des manœuvres, il y eut une grande revue. Notre colonel,</w:t>
      </w:r>
    </w:p>
    <w:p w14:paraId="35FAAD8F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voyais pour la seconde fois, ordonna à notre capitaine de dé</w:t>
      </w:r>
      <w:r>
        <w:rPr>
          <w:rStyle w:val="Bodytext1"/>
          <w:color w:val="000000"/>
        </w:rPr>
        <w:softHyphen/>
      </w:r>
    </w:p>
    <w:p w14:paraId="6CE10D28" w14:textId="77777777" w:rsidR="00000000" w:rsidRDefault="00000000">
      <w:pPr>
        <w:pStyle w:val="Bodytext10"/>
        <w:framePr w:w="6858" w:h="9432" w:hRule="exact" w:wrap="none" w:vAnchor="page" w:hAnchor="page" w:x="942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signer un sous-officier pour exécuter un déploiement en tirailleurs. Le</w:t>
      </w:r>
    </w:p>
    <w:p w14:paraId="10C298F1" w14:textId="77777777" w:rsidR="00000000" w:rsidRDefault="00000000">
      <w:pPr>
        <w:pStyle w:val="Footnote10"/>
        <w:framePr w:w="1980" w:h="240" w:hRule="exact" w:wrap="none" w:vAnchor="page" w:hAnchor="page" w:x="1152" w:y="10219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Eglise baptiste.</w:t>
      </w:r>
    </w:p>
    <w:p w14:paraId="14720E20" w14:textId="77777777" w:rsidR="00000000" w:rsidRDefault="00000000">
      <w:pPr>
        <w:pStyle w:val="Footnote10"/>
        <w:framePr w:w="1980" w:h="234" w:hRule="exact" w:wrap="none" w:vAnchor="page" w:hAnchor="page" w:x="1152" w:y="10513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Argot pour caporal.</w:t>
      </w:r>
    </w:p>
    <w:p w14:paraId="76949A6B" w14:textId="77777777" w:rsidR="00000000" w:rsidRDefault="00000000">
      <w:pPr>
        <w:pStyle w:val="Headerorfooter10"/>
        <w:framePr w:wrap="none" w:vAnchor="page" w:hAnchor="page" w:x="7476" w:y="11011"/>
        <w:rPr>
          <w:sz w:val="24"/>
          <w:szCs w:val="24"/>
        </w:rPr>
      </w:pPr>
      <w:r>
        <w:rPr>
          <w:rStyle w:val="Headerorfooter1"/>
          <w:color w:val="000000"/>
        </w:rPr>
        <w:t>83</w:t>
      </w:r>
    </w:p>
    <w:p w14:paraId="3DF4EEE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7F2E99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sort tomba sur moi. Je m’avançai, puis, au garde à vous, pris les ordres</w:t>
      </w:r>
    </w:p>
    <w:p w14:paraId="422B9360" w14:textId="77777777" w:rsidR="00000000" w:rsidRDefault="00000000">
      <w:pPr>
        <w:pStyle w:val="Bodytext10"/>
        <w:framePr w:w="6864" w:h="10380" w:hRule="exact" w:wrap="none" w:vAnchor="page" w:hAnchor="page" w:x="939" w:y="36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du colonel qui agaçait son cheval en tirant sur la bride, ce qui m’agaçait</w:t>
      </w:r>
    </w:p>
    <w:p w14:paraId="1CC1A404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plus encore.</w:t>
      </w:r>
    </w:p>
    <w:p w14:paraId="4BBDF4A2" w14:textId="77777777" w:rsidR="00000000" w:rsidRDefault="00000000">
      <w:pPr>
        <w:pStyle w:val="Bodytext10"/>
        <w:framePr w:w="6864" w:h="10380" w:hRule="exact" w:wrap="none" w:vAnchor="page" w:hAnchor="page" w:x="939" w:y="36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Sergent, l’ennemi est là, vous ici. Vous êtes chef de groupe et</w:t>
      </w:r>
    </w:p>
    <w:p w14:paraId="515EDA1F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devez prendre d’assaut cette butte. Que faites-vous?</w:t>
      </w:r>
    </w:p>
    <w:p w14:paraId="3EE2A6FC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dispose mes hommes en tirailleurs et nous partons à l’assaut,</w:t>
      </w:r>
    </w:p>
    <w:p w14:paraId="182CF594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mon colonel.</w:t>
      </w:r>
    </w:p>
    <w:p w14:paraId="0FD5F50D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lus dans les yeux de mon capitaine que j’avais bien répondu, alors</w:t>
      </w:r>
    </w:p>
    <w:p w14:paraId="1E26B5BD" w14:textId="77777777" w:rsidR="00000000" w:rsidRDefault="00000000">
      <w:pPr>
        <w:pStyle w:val="Bodytext10"/>
        <w:framePr w:w="6864" w:h="10380" w:hRule="exact" w:wrap="none" w:vAnchor="page" w:hAnchor="page" w:x="939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j’avais l’impression que toute la compagnie rassemblée tremblait</w:t>
      </w:r>
    </w:p>
    <w:p w14:paraId="4E16C81C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pour moi, car le colonel était un terrible.</w:t>
      </w:r>
    </w:p>
    <w:p w14:paraId="5B07B9B4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Très bien, allez-y.</w:t>
      </w:r>
    </w:p>
    <w:p w14:paraId="526C1EEF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J’allai alors de l’un à l’autre des soldats:</w:t>
      </w:r>
    </w:p>
    <w:p w14:paraId="18EB89EC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Toi, mets-toi ici, toi là, et puis quand...</w:t>
      </w:r>
    </w:p>
    <w:p w14:paraId="1F16E712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Bougre d’idiot, hurle le colonel, à qui avez-vous affaire? à qui</w:t>
      </w:r>
    </w:p>
    <w:p w14:paraId="4CAB6A31" w14:textId="77777777" w:rsidR="00000000" w:rsidRDefault="00000000">
      <w:pPr>
        <w:pStyle w:val="Bodytext10"/>
        <w:framePr w:w="6864" w:h="10380" w:hRule="exact" w:wrap="none" w:vAnchor="page" w:hAnchor="page" w:x="939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parlez-vous? Ce sont des soldats ou des saucisses que vous comman</w:t>
      </w:r>
      <w:r>
        <w:rPr>
          <w:rStyle w:val="Bodytext1"/>
          <w:color w:val="000000"/>
        </w:rPr>
        <w:softHyphen/>
      </w:r>
    </w:p>
    <w:p w14:paraId="6715ACAB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dez? Est-ce ainsi que l’on commande des militaires?</w:t>
      </w:r>
    </w:p>
    <w:p w14:paraId="458E1847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était écarlate de colère et s’en prit au capitaine pour m’avoir si</w:t>
      </w:r>
    </w:p>
    <w:p w14:paraId="774634CE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mal enseigné, et à son cheval pour ma sottise, puis se tournant vers la</w:t>
      </w:r>
    </w:p>
    <w:p w14:paraId="5B64BAF2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compagnie médusée:</w:t>
      </w:r>
    </w:p>
    <w:p w14:paraId="4264B659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Qu’est-ce qui m’a foutu une telle bande d’abrutis? Qu’est-ce que</w:t>
      </w:r>
    </w:p>
    <w:p w14:paraId="2CB44568" w14:textId="77777777" w:rsidR="00000000" w:rsidRDefault="00000000">
      <w:pPr>
        <w:pStyle w:val="Bodytext10"/>
        <w:framePr w:w="6864" w:h="10380" w:hRule="exact" w:wrap="none" w:vAnchor="page" w:hAnchor="page" w:x="939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faites dans le civil pour être si bête? Alors, imperturbable, lui</w:t>
      </w:r>
    </w:p>
    <w:p w14:paraId="1AD76ECA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présentant les armes dans un style impeccable:</w:t>
      </w:r>
    </w:p>
    <w:p w14:paraId="55C20436" w14:textId="77777777" w:rsidR="00000000" w:rsidRDefault="00000000">
      <w:pPr>
        <w:pStyle w:val="Bodytext10"/>
        <w:framePr w:w="6864" w:h="10380" w:hRule="exact" w:wrap="none" w:vAnchor="page" w:hAnchor="page" w:x="939" w:y="367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colonel, dans le civil, je suis officier de l’Armée du Salut.</w:t>
      </w:r>
    </w:p>
    <w:p w14:paraId="0F287ABD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bombe n’aurait pas eu un effet plus sidérant. Silence absolu. Le</w:t>
      </w:r>
    </w:p>
    <w:p w14:paraId="1EF96673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colonel resta la bouche ouverte, les yeux vagues, le capitaine reprit des</w:t>
      </w:r>
    </w:p>
    <w:p w14:paraId="60DC0FAF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couleurs; j’étais plus immobile que le zouave du Pont de l’Alma malgré</w:t>
      </w:r>
    </w:p>
    <w:p w14:paraId="75529878" w14:textId="77777777" w:rsidR="00000000" w:rsidRDefault="00000000">
      <w:pPr>
        <w:pStyle w:val="Bodytext10"/>
        <w:framePr w:w="6864" w:h="10380" w:hRule="exact" w:wrap="none" w:vAnchor="page" w:hAnchor="page" w:x="939" w:y="36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la sueur qui me noyait le corps entier.</w:t>
      </w:r>
    </w:p>
    <w:p w14:paraId="7CB02302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colonel tourna bride et disparut au galop de son cheval. Je remis</w:t>
      </w:r>
    </w:p>
    <w:p w14:paraId="0C3C07D4" w14:textId="77777777" w:rsidR="00000000" w:rsidRDefault="00000000">
      <w:pPr>
        <w:pStyle w:val="Bodytext10"/>
        <w:framePr w:w="6864" w:h="10380" w:hRule="exact" w:wrap="none" w:vAnchor="page" w:hAnchor="page" w:x="939" w:y="367"/>
        <w:rPr>
          <w:sz w:val="24"/>
          <w:szCs w:val="24"/>
        </w:rPr>
      </w:pPr>
      <w:r>
        <w:rPr>
          <w:rStyle w:val="Bodytext1"/>
          <w:color w:val="000000"/>
        </w:rPr>
        <w:t>l’arme au pied.</w:t>
      </w:r>
    </w:p>
    <w:p w14:paraId="76050C7B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Repos, cria le capitaine.</w:t>
      </w:r>
    </w:p>
    <w:p w14:paraId="3ABCBAED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Pour un peu on m’eût porté en triomphe!</w:t>
      </w:r>
    </w:p>
    <w:p w14:paraId="755BF3D4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Nous commencions à compter les jours.</w:t>
      </w:r>
    </w:p>
    <w:p w14:paraId="63A61522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du cent au jus! criait-on. Il y avait maintenant deux ans que</w:t>
      </w:r>
    </w:p>
    <w:p w14:paraId="7585A2C6" w14:textId="77777777" w:rsidR="00000000" w:rsidRDefault="00000000">
      <w:pPr>
        <w:pStyle w:val="Bodytext10"/>
        <w:framePr w:w="6864" w:h="10380" w:hRule="exact" w:wrap="none" w:vAnchor="page" w:hAnchor="page" w:x="939" w:y="36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nous étions sous les drapeaux.</w:t>
      </w:r>
    </w:p>
    <w:p w14:paraId="22C27593" w14:textId="77777777" w:rsidR="00000000" w:rsidRDefault="00000000">
      <w:pPr>
        <w:pStyle w:val="Bodytext10"/>
        <w:framePr w:w="6864" w:h="10380" w:hRule="exact" w:wrap="none" w:vAnchor="page" w:hAnchor="page" w:x="939" w:y="36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Simonin en permission libérale vint me voir un dimanche, il me</w:t>
      </w:r>
    </w:p>
    <w:p w14:paraId="192554C2" w14:textId="77777777" w:rsidR="00000000" w:rsidRDefault="00000000">
      <w:pPr>
        <w:pStyle w:val="Bodytext10"/>
        <w:framePr w:w="6864" w:h="10380" w:hRule="exact" w:wrap="none" w:vAnchor="page" w:hAnchor="page" w:x="939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savait de garde. Nous nous racontions nos expériences de militaires</w:t>
      </w:r>
    </w:p>
    <w:p w14:paraId="48314D79" w14:textId="77777777" w:rsidR="00000000" w:rsidRDefault="00000000">
      <w:pPr>
        <w:pStyle w:val="Bodytext10"/>
        <w:framePr w:w="6864" w:h="10380" w:hRule="exact" w:wrap="none" w:vAnchor="page" w:hAnchor="page" w:x="939" w:y="367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chrétiens, lui beaucoup moins favorisé en garnison à Tunis que je l’étais</w:t>
      </w:r>
    </w:p>
    <w:p w14:paraId="2676013C" w14:textId="77777777" w:rsidR="00000000" w:rsidRDefault="00000000">
      <w:pPr>
        <w:pStyle w:val="Headerorfooter10"/>
        <w:framePr w:wrap="none" w:vAnchor="page" w:hAnchor="page" w:x="1017" w:y="11065"/>
        <w:rPr>
          <w:sz w:val="24"/>
          <w:szCs w:val="24"/>
        </w:rPr>
      </w:pPr>
      <w:r>
        <w:rPr>
          <w:rStyle w:val="Headerorfooter1"/>
          <w:color w:val="000000"/>
        </w:rPr>
        <w:t>84</w:t>
      </w:r>
    </w:p>
    <w:p w14:paraId="181A325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0906E5" w14:textId="77777777" w:rsidR="00000000" w:rsidRDefault="00000000">
      <w:pPr>
        <w:pStyle w:val="Bodytext10"/>
        <w:framePr w:w="6846" w:h="10200" w:hRule="exact" w:wrap="none" w:vAnchor="page" w:hAnchor="page" w:x="948" w:y="50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à Paris. Courageux, intelligent, l’aurais-je vu volontiers avec moi dans</w:t>
      </w:r>
    </w:p>
    <w:p w14:paraId="355A653F" w14:textId="77777777" w:rsidR="00000000" w:rsidRDefault="00000000">
      <w:pPr>
        <w:pStyle w:val="Bodytext10"/>
        <w:framePr w:w="6846" w:h="10200" w:hRule="exact" w:wrap="none" w:vAnchor="page" w:hAnchor="page" w:x="948" w:y="50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l’Armée!</w:t>
      </w:r>
    </w:p>
    <w:p w14:paraId="67EAE47F" w14:textId="77777777" w:rsidR="00000000" w:rsidRDefault="00000000">
      <w:pPr>
        <w:pStyle w:val="Bodytext10"/>
        <w:framePr w:w="6846" w:h="10200" w:hRule="exact" w:wrap="none" w:vAnchor="page" w:hAnchor="page" w:x="948" w:y="505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Que vas-tu faire maintenant que tu es libre?</w:t>
      </w:r>
    </w:p>
    <w:p w14:paraId="394CC855" w14:textId="77777777" w:rsidR="00000000" w:rsidRDefault="00000000">
      <w:pPr>
        <w:pStyle w:val="Bodytext10"/>
        <w:framePr w:w="6846" w:h="10200" w:hRule="exact" w:wrap="none" w:vAnchor="page" w:hAnchor="page" w:x="948" w:y="5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retourne au Gaz d’où je suis sorti. C’est pas folichon, mais j’y</w:t>
      </w:r>
    </w:p>
    <w:p w14:paraId="51AE49CE" w14:textId="77777777" w:rsidR="00000000" w:rsidRDefault="00000000">
      <w:pPr>
        <w:pStyle w:val="Bodytext10"/>
        <w:framePr w:w="6846" w:h="10200" w:hRule="exact" w:wrap="none" w:vAnchor="page" w:hAnchor="page" w:x="948" w:y="50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ai des avantages. Et puis nous allons nous marier. Et toi?</w:t>
      </w:r>
    </w:p>
    <w:p w14:paraId="26525761" w14:textId="77777777" w:rsidR="00000000" w:rsidRDefault="00000000">
      <w:pPr>
        <w:pStyle w:val="Bodytext10"/>
        <w:framePr w:w="6846" w:h="10200" w:hRule="exact" w:wrap="none" w:vAnchor="page" w:hAnchor="page" w:x="948" w:y="5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J’ai encore trois mois à faire, notre libération a été retardée de</w:t>
      </w:r>
    </w:p>
    <w:p w14:paraId="3FEEDB29" w14:textId="77777777" w:rsidR="00000000" w:rsidRDefault="00000000">
      <w:pPr>
        <w:pStyle w:val="Bodytext10"/>
        <w:framePr w:w="6846" w:h="10200" w:hRule="exact" w:wrap="none" w:vAnchor="page" w:hAnchor="page" w:x="948" w:y="50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deux mois, puis j’attendrai un ordre de marche.</w:t>
      </w:r>
    </w:p>
    <w:p w14:paraId="495A9334" w14:textId="77777777" w:rsidR="00000000" w:rsidRDefault="00000000">
      <w:pPr>
        <w:pStyle w:val="Bodytext10"/>
        <w:framePr w:w="6846" w:h="10200" w:hRule="exact" w:wrap="none" w:vAnchor="page" w:hAnchor="page" w:x="948" w:y="50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Dans un poste à Paris?</w:t>
      </w:r>
    </w:p>
    <w:p w14:paraId="32CE0D87" w14:textId="77777777" w:rsidR="00000000" w:rsidRDefault="00000000">
      <w:pPr>
        <w:pStyle w:val="Bodytext10"/>
        <w:framePr w:w="6846" w:h="10200" w:hRule="exact" w:wrap="none" w:vAnchor="page" w:hAnchor="page" w:x="948" w:y="5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n’en sais rien, mais maintenant, cela m’est égal. Etre militaire</w:t>
      </w:r>
    </w:p>
    <w:p w14:paraId="25E9D381" w14:textId="77777777" w:rsidR="00000000" w:rsidRDefault="00000000">
      <w:pPr>
        <w:pStyle w:val="Bodytext10"/>
        <w:framePr w:w="6846" w:h="10200" w:hRule="exact" w:wrap="none" w:vAnchor="page" w:hAnchor="page" w:x="948" w:y="50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m’a aidé. Pas toi?</w:t>
      </w:r>
    </w:p>
    <w:p w14:paraId="1663BF14" w14:textId="77777777" w:rsidR="00000000" w:rsidRDefault="00000000">
      <w:pPr>
        <w:pStyle w:val="Bodytext10"/>
        <w:framePr w:w="6846" w:h="10200" w:hRule="exact" w:wrap="none" w:vAnchor="page" w:hAnchor="page" w:x="948" w:y="5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Non.</w:t>
      </w:r>
    </w:p>
    <w:p w14:paraId="0BA6131F" w14:textId="77777777" w:rsidR="00000000" w:rsidRDefault="00000000">
      <w:pPr>
        <w:pStyle w:val="Bodytext10"/>
        <w:framePr w:w="6846" w:h="10200" w:hRule="exact" w:wrap="none" w:vAnchor="page" w:hAnchor="page" w:x="948" w:y="5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je fus invité à un conseil d’officiers, c’est-à-dire à une jour</w:t>
      </w:r>
      <w:r>
        <w:rPr>
          <w:rStyle w:val="Bodytext1"/>
          <w:color w:val="000000"/>
        </w:rPr>
        <w:softHyphen/>
      </w:r>
    </w:p>
    <w:p w14:paraId="7D385038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née de retraite spirituelle. Trois réunions avaient lieu à la Salle Cen</w:t>
      </w:r>
      <w:r>
        <w:rPr>
          <w:rStyle w:val="Bodytext1"/>
          <w:color w:val="000000"/>
        </w:rPr>
        <w:softHyphen/>
      </w:r>
    </w:p>
    <w:p w14:paraId="746A6AE1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trale, j’eus une permission pour m’y rendre. Le colonel Hurren, chef</w:t>
      </w:r>
    </w:p>
    <w:p w14:paraId="3193215E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l’école militaire de Londres, présidait, assisté de tout l’état-major</w:t>
      </w:r>
    </w:p>
    <w:p w14:paraId="7473CEB7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parisien. U avait fait lire la magnifique vision du prophète Esaïe, cha</w:t>
      </w:r>
      <w:r>
        <w:rPr>
          <w:rStyle w:val="Bodytext1"/>
          <w:color w:val="000000"/>
        </w:rPr>
        <w:softHyphen/>
      </w:r>
    </w:p>
    <w:p w14:paraId="19CE2BD5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pitre 6. Je fis alors une expérience inexplicable. Pendant la réunion de</w:t>
      </w:r>
    </w:p>
    <w:p w14:paraId="15744CD8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l’après-midi, alors que j’étais assis avec d’autres officiers dans la salle</w:t>
      </w:r>
    </w:p>
    <w:p w14:paraId="29B4B25E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le colonel parlait, j’eus la vision de Jésus en croix. Je ne voyais</w:t>
      </w:r>
    </w:p>
    <w:p w14:paraId="142B86F5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son visage couronné d’épines et tout tuméfié par les coups qui lui</w:t>
      </w:r>
    </w:p>
    <w:p w14:paraId="64E5316E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été assénés, il y avait dans son regard une tristesse infinie et ses</w:t>
      </w:r>
    </w:p>
    <w:p w14:paraId="47A62D4A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me fixaient avec une immense douceur et une lueur de reproche.</w:t>
      </w:r>
    </w:p>
    <w:p w14:paraId="4D24520A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Je fus bouleversé jusqu’au plus profond de mon être. Je me jetai au</w:t>
      </w:r>
    </w:p>
    <w:p w14:paraId="056C2187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banc des pénitents et me mis à sangloter. J’étais dans un état de déses</w:t>
      </w:r>
      <w:r>
        <w:rPr>
          <w:rStyle w:val="Bodytext1"/>
          <w:color w:val="000000"/>
        </w:rPr>
        <w:softHyphen/>
      </w:r>
    </w:p>
    <w:p w14:paraId="204EEDFE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poir devant cette vision. Plusieurs officiers vinrent s’agenouiller près</w:t>
      </w:r>
    </w:p>
    <w:p w14:paraId="0F0CFAB9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moi, je reconnaissais leurs voix, mais j’étais incapable de les voir et</w:t>
      </w:r>
    </w:p>
    <w:p w14:paraId="7FFB4FB0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ne pouvais prononcer une parole. Je restai ainsi prostré pendant plus</w:t>
      </w:r>
    </w:p>
    <w:p w14:paraId="672D13E3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heure. La réunion était terminée, la salle s’était vidée et j’étais</w:t>
      </w:r>
    </w:p>
    <w:p w14:paraId="4760DC88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secoué de sanglots, seul à genoux. Les cadets qui soupaient dans</w:t>
      </w:r>
    </w:p>
    <w:p w14:paraId="69F92AEA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l’arrière-salle respectaient ma prière. Enfin, vers 19 h, je me relevai.</w:t>
      </w:r>
    </w:p>
    <w:p w14:paraId="16F04739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chère brigadière Rogivue voulut me faire manger quelque chose,</w:t>
      </w:r>
    </w:p>
    <w:p w14:paraId="1AE924FC" w14:textId="77777777" w:rsidR="00000000" w:rsidRDefault="00000000">
      <w:pPr>
        <w:pStyle w:val="Bodytext10"/>
        <w:framePr w:w="6846" w:h="10200" w:hRule="exact" w:wrap="none" w:vAnchor="page" w:hAnchor="page" w:x="948" w:y="505"/>
        <w:rPr>
          <w:sz w:val="24"/>
          <w:szCs w:val="24"/>
        </w:rPr>
      </w:pPr>
      <w:r>
        <w:rPr>
          <w:rStyle w:val="Bodytext1"/>
          <w:color w:val="000000"/>
        </w:rPr>
        <w:t>mais je refusai et repris de suite le chemin de la caserne.</w:t>
      </w:r>
    </w:p>
    <w:p w14:paraId="7D3C91C3" w14:textId="77777777" w:rsidR="00000000" w:rsidRDefault="00000000">
      <w:pPr>
        <w:pStyle w:val="Bodytext10"/>
        <w:framePr w:w="6846" w:h="10200" w:hRule="exact" w:wrap="none" w:vAnchor="page" w:hAnchor="page" w:x="948" w:y="5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venais de comprendre ce qu’était la conviction du péché et le</w:t>
      </w:r>
    </w:p>
    <w:p w14:paraId="17B0EB37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pardon. Il y avait pourtant 3 ans que j’étais converti. Là, je sus aussi</w:t>
      </w:r>
    </w:p>
    <w:p w14:paraId="793C5CBE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qu’est l’amour de Dieu pour l’homme. A partir de ce jour, je fus</w:t>
      </w:r>
    </w:p>
    <w:p w14:paraId="1BBED4F8" w14:textId="77777777" w:rsidR="00000000" w:rsidRDefault="00000000">
      <w:pPr>
        <w:pStyle w:val="Bodytext10"/>
        <w:framePr w:w="6846" w:h="10200" w:hRule="exact" w:wrap="none" w:vAnchor="page" w:hAnchor="page" w:x="948" w:y="505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différent, je venais de franchir un second échelon dans la vie spirituelle.</w:t>
      </w:r>
    </w:p>
    <w:p w14:paraId="02FCEFF6" w14:textId="77777777" w:rsidR="00000000" w:rsidRDefault="00000000">
      <w:pPr>
        <w:pStyle w:val="Bodytext10"/>
        <w:framePr w:w="6846" w:h="10200" w:hRule="exact" w:wrap="none" w:vAnchor="page" w:hAnchor="page" w:x="948" w:y="5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 joie! ô bonheur! ô certitude! Enfin, le «feu» a fait son œuvre</w:t>
      </w:r>
    </w:p>
    <w:p w14:paraId="3C8E56E2" w14:textId="77777777" w:rsidR="00000000" w:rsidRDefault="00000000">
      <w:pPr>
        <w:pStyle w:val="Bodytext10"/>
        <w:framePr w:w="6846" w:h="10200" w:hRule="exact" w:wrap="none" w:vAnchor="page" w:hAnchor="page" w:x="948" w:y="505"/>
        <w:rPr>
          <w:sz w:val="24"/>
          <w:szCs w:val="24"/>
        </w:rPr>
      </w:pPr>
      <w:r>
        <w:rPr>
          <w:rStyle w:val="Bodytext1"/>
          <w:color w:val="000000"/>
        </w:rPr>
        <w:t>en moi.</w:t>
      </w:r>
    </w:p>
    <w:p w14:paraId="3BA7DD84" w14:textId="77777777" w:rsidR="00000000" w:rsidRDefault="00000000">
      <w:pPr>
        <w:pStyle w:val="Headerorfooter10"/>
        <w:framePr w:wrap="none" w:vAnchor="page" w:hAnchor="page" w:x="7458" w:y="1101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85</w:t>
      </w:r>
    </w:p>
    <w:p w14:paraId="31E9F16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DE3409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colonel Hurren nous racontait hier qu’il était allé à Ypres où dor</w:t>
      </w:r>
      <w:r>
        <w:rPr>
          <w:rStyle w:val="Bodytext1"/>
          <w:color w:val="000000"/>
        </w:rPr>
        <w:softHyphen/>
      </w:r>
    </w:p>
    <w:p w14:paraId="457F2BA4" w14:textId="77777777" w:rsidR="00000000" w:rsidRDefault="00000000">
      <w:pPr>
        <w:pStyle w:val="Bodytext10"/>
        <w:framePr w:w="6846" w:h="9612" w:hRule="exact" w:wrap="none" w:vAnchor="page" w:hAnchor="page" w:x="948" w:y="39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leur dernier sommeil un bon millier de soldats. Le gardien, un</w:t>
      </w:r>
    </w:p>
    <w:p w14:paraId="3AB9FB7C" w14:textId="77777777" w:rsidR="00000000" w:rsidRDefault="00000000">
      <w:pPr>
        <w:pStyle w:val="Bodytext10"/>
        <w:framePr w:w="6846" w:h="9612" w:hRule="exact" w:wrap="none" w:vAnchor="page" w:hAnchor="page" w:x="948" w:y="39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jardinier de Londres, cultive de très belles fleurs sur ces tombes.</w:t>
      </w:r>
    </w:p>
    <w:p w14:paraId="0BF193C6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Y a-t-il longtemps que vous faites ce travail?</w:t>
      </w:r>
    </w:p>
    <w:p w14:paraId="4DBED098" w14:textId="77777777" w:rsidR="00000000" w:rsidRDefault="00000000">
      <w:pPr>
        <w:pStyle w:val="Bodytext10"/>
        <w:framePr w:w="6846" w:h="9612" w:hRule="exact" w:wrap="none" w:vAnchor="page" w:hAnchor="page" w:x="948" w:y="39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Quatre ans. Avant, j’étais avec eux, je les connais presque tous, je</w:t>
      </w:r>
    </w:p>
    <w:p w14:paraId="2C5543DE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leur parle et ils me répondent.</w:t>
      </w:r>
    </w:p>
    <w:p w14:paraId="5E195DA9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Et que leur dites-vous?</w:t>
      </w:r>
    </w:p>
    <w:p w14:paraId="0E2AF736" w14:textId="77777777" w:rsidR="00000000" w:rsidRDefault="00000000">
      <w:pPr>
        <w:pStyle w:val="Bodytext10"/>
        <w:framePr w:w="6846" w:h="9612" w:hRule="exact" w:wrap="none" w:vAnchor="page" w:hAnchor="page" w:x="948" w:y="39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bien, Harry, eh bien, James, on semble nous oublier! et ils me</w:t>
      </w:r>
    </w:p>
    <w:p w14:paraId="215A8BCA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répondent: Faites qu’on ne nous oublie pas.</w:t>
      </w:r>
    </w:p>
    <w:p w14:paraId="29B18E90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Et le colonel de continuer:</w:t>
      </w:r>
    </w:p>
    <w:p w14:paraId="1BB6FD69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Au jardin du Calvaire se dresse encore la vieille croix et celui</w:t>
      </w:r>
    </w:p>
    <w:p w14:paraId="5624697A" w14:textId="77777777" w:rsidR="00000000" w:rsidRDefault="00000000">
      <w:pPr>
        <w:pStyle w:val="Bodytext10"/>
        <w:framePr w:w="6846" w:h="9612" w:hRule="exact" w:wrap="none" w:vAnchor="page" w:hAnchor="page" w:x="948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y meurt nous dit: Faites qu’on ne m’oublie pas. Ensuite, nous avons</w:t>
      </w:r>
    </w:p>
    <w:p w14:paraId="4DEF6056" w14:textId="77777777" w:rsidR="00000000" w:rsidRDefault="00000000">
      <w:pPr>
        <w:pStyle w:val="Bodytext10"/>
        <w:framePr w:w="6846" w:h="9612" w:hRule="exact" w:wrap="none" w:vAnchor="page" w:hAnchor="page" w:x="948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chanté:</w:t>
      </w:r>
    </w:p>
    <w:p w14:paraId="734F961C" w14:textId="77777777" w:rsidR="00000000" w:rsidRDefault="00000000">
      <w:pPr>
        <w:pStyle w:val="Bodytext10"/>
        <w:framePr w:w="6846" w:h="9612" w:hRule="exact" w:wrap="none" w:vAnchor="page" w:hAnchor="page" w:x="948" w:y="391"/>
        <w:ind w:left="1020"/>
        <w:rPr>
          <w:sz w:val="24"/>
          <w:szCs w:val="24"/>
        </w:rPr>
      </w:pPr>
      <w:r>
        <w:rPr>
          <w:rStyle w:val="Bodytext1"/>
          <w:color w:val="000000"/>
        </w:rPr>
        <w:t>«En contemplant la croix bénie</w:t>
      </w:r>
    </w:p>
    <w:p w14:paraId="4F3EAC54" w14:textId="77777777" w:rsidR="00000000" w:rsidRDefault="00000000">
      <w:pPr>
        <w:pStyle w:val="Bodytext10"/>
        <w:framePr w:w="6846" w:h="9612" w:hRule="exact" w:wrap="none" w:vAnchor="page" w:hAnchor="page" w:x="948" w:y="391"/>
        <w:ind w:left="1020"/>
        <w:rPr>
          <w:sz w:val="24"/>
          <w:szCs w:val="24"/>
        </w:rPr>
      </w:pPr>
      <w:r>
        <w:rPr>
          <w:rStyle w:val="Bodytext1"/>
          <w:color w:val="000000"/>
        </w:rPr>
        <w:t>Où mourut le Prince de paix,</w:t>
      </w:r>
    </w:p>
    <w:p w14:paraId="3265EB9B" w14:textId="77777777" w:rsidR="00000000" w:rsidRDefault="00000000">
      <w:pPr>
        <w:pStyle w:val="Bodytext10"/>
        <w:framePr w:w="6846" w:h="9612" w:hRule="exact" w:wrap="none" w:vAnchor="page" w:hAnchor="page" w:x="948" w:y="391"/>
        <w:ind w:left="1020"/>
        <w:rPr>
          <w:sz w:val="24"/>
          <w:szCs w:val="24"/>
        </w:rPr>
      </w:pPr>
      <w:r>
        <w:rPr>
          <w:rStyle w:val="Bodytext1"/>
          <w:color w:val="000000"/>
        </w:rPr>
        <w:t>Tout mon orgueil, mes biens, ma vie,</w:t>
      </w:r>
    </w:p>
    <w:p w14:paraId="0B0C7207" w14:textId="77777777" w:rsidR="00000000" w:rsidRDefault="00000000">
      <w:pPr>
        <w:pStyle w:val="Bodytext10"/>
        <w:framePr w:w="6846" w:h="9612" w:hRule="exact" w:wrap="none" w:vAnchor="page" w:hAnchor="page" w:x="948" w:y="391"/>
        <w:spacing w:after="160"/>
        <w:ind w:left="1020"/>
        <w:rPr>
          <w:sz w:val="24"/>
          <w:szCs w:val="24"/>
        </w:rPr>
      </w:pPr>
      <w:r>
        <w:rPr>
          <w:rStyle w:val="Bodytext1"/>
          <w:color w:val="000000"/>
        </w:rPr>
        <w:t>Sont abandonnés à jamais.»</w:t>
      </w:r>
    </w:p>
    <w:p w14:paraId="777F2C6A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au jour de la vision du prophète Esaïe où la robe de Dieu</w:t>
      </w:r>
    </w:p>
    <w:p w14:paraId="64D7CF59" w14:textId="77777777" w:rsidR="00000000" w:rsidRDefault="00000000">
      <w:pPr>
        <w:pStyle w:val="Bodytext10"/>
        <w:framePr w:w="6846" w:h="9612" w:hRule="exact" w:wrap="none" w:vAnchor="page" w:hAnchor="page" w:x="948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remplissait le temple, l’Esprit de Christ remplit mon être. J’ai l’impres</w:t>
      </w:r>
      <w:r>
        <w:rPr>
          <w:rStyle w:val="Bodytext1"/>
          <w:color w:val="000000"/>
        </w:rPr>
        <w:softHyphen/>
      </w:r>
    </w:p>
    <w:p w14:paraId="463A7873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sion que je n’ai plus de péché, plus de péché, plus de péché...</w:t>
      </w:r>
    </w:p>
    <w:p w14:paraId="4C2BBBED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c’est beau d’être sur la voie sainte, d’y marcher enveloppé de</w:t>
      </w:r>
    </w:p>
    <w:p w14:paraId="44D55F5E" w14:textId="77777777" w:rsidR="00000000" w:rsidRDefault="00000000">
      <w:pPr>
        <w:pStyle w:val="Bodytext10"/>
        <w:framePr w:w="6846" w:h="9612" w:hRule="exact" w:wrap="none" w:vAnchor="page" w:hAnchor="page" w:x="948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lumière. Je me sens conduit vers Jésus qui n’est plus sur la croix, mais</w:t>
      </w:r>
    </w:p>
    <w:p w14:paraId="48B8850C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auprès de Dieu.</w:t>
      </w:r>
    </w:p>
    <w:p w14:paraId="69D4E66A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juin 1923, je fus nommé capitaine et reçus mon ordre de marche</w:t>
      </w:r>
    </w:p>
    <w:p w14:paraId="27984E2C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pour le poste de Marseille II.</w:t>
      </w:r>
    </w:p>
    <w:p w14:paraId="18FBA369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libération était proche. Le capitaine nous rassembla dans la cour</w:t>
      </w:r>
    </w:p>
    <w:p w14:paraId="08B8BA2E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du Bastion 10 et nous fit un petit discours. Il me serra la main:</w:t>
      </w:r>
    </w:p>
    <w:p w14:paraId="31CB31AE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Maintenant, nous pouvons parler à grade égal!</w:t>
      </w:r>
    </w:p>
    <w:p w14:paraId="5B3DB82D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Nous étions très heureux.</w:t>
      </w:r>
    </w:p>
    <w:p w14:paraId="69CF79A0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quartier général m’avait fait cadeau d’un uniforme que j’étren-</w:t>
      </w:r>
    </w:p>
    <w:p w14:paraId="5779E2D0" w14:textId="77777777" w:rsidR="00000000" w:rsidRDefault="00000000">
      <w:pPr>
        <w:pStyle w:val="Bodytext10"/>
        <w:framePr w:w="6846" w:h="9612" w:hRule="exact" w:wrap="none" w:vAnchor="page" w:hAnchor="page" w:x="948" w:y="391"/>
        <w:jc w:val="both"/>
        <w:rPr>
          <w:sz w:val="24"/>
          <w:szCs w:val="24"/>
        </w:rPr>
      </w:pPr>
      <w:r>
        <w:rPr>
          <w:rStyle w:val="Bodytext1"/>
          <w:color w:val="000000"/>
        </w:rPr>
        <w:t>nai parmi tous les «bleus» de la caserne qui me voyaient partir avec re</w:t>
      </w:r>
      <w:r>
        <w:rPr>
          <w:rStyle w:val="Bodytext1"/>
          <w:color w:val="000000"/>
        </w:rPr>
        <w:softHyphen/>
      </w:r>
    </w:p>
    <w:p w14:paraId="79FF30C8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gret pour eux, plaisir pour moi.</w:t>
      </w:r>
    </w:p>
    <w:p w14:paraId="4DFF6616" w14:textId="77777777" w:rsidR="00000000" w:rsidRDefault="00000000">
      <w:pPr>
        <w:pStyle w:val="Bodytext10"/>
        <w:framePr w:w="6846" w:h="9612" w:hRule="exact" w:wrap="none" w:vAnchor="page" w:hAnchor="page" w:x="948" w:y="39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reprenais du service dans l’Armée du Salut avec l’impression que</w:t>
      </w:r>
    </w:p>
    <w:p w14:paraId="59FC3687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j’étais devenu un homme, gardé pendant ces deux années et plus, par la</w:t>
      </w:r>
    </w:p>
    <w:p w14:paraId="3BC4BF65" w14:textId="77777777" w:rsidR="00000000" w:rsidRDefault="00000000">
      <w:pPr>
        <w:pStyle w:val="Bodytext10"/>
        <w:framePr w:w="6846" w:h="9612" w:hRule="exact" w:wrap="none" w:vAnchor="page" w:hAnchor="page" w:x="948" w:y="391"/>
        <w:rPr>
          <w:sz w:val="24"/>
          <w:szCs w:val="24"/>
        </w:rPr>
      </w:pPr>
      <w:r>
        <w:rPr>
          <w:rStyle w:val="Bodytext1"/>
          <w:color w:val="000000"/>
        </w:rPr>
        <w:t>grâce et la bonté de Dieu.</w:t>
      </w:r>
    </w:p>
    <w:p w14:paraId="05EF642E" w14:textId="77777777" w:rsidR="00000000" w:rsidRDefault="00000000">
      <w:pPr>
        <w:pStyle w:val="Headerorfooter10"/>
        <w:framePr w:wrap="none" w:vAnchor="page" w:hAnchor="page" w:x="1002" w:y="11101"/>
        <w:rPr>
          <w:sz w:val="24"/>
          <w:szCs w:val="24"/>
        </w:rPr>
      </w:pPr>
      <w:r>
        <w:rPr>
          <w:rStyle w:val="Headerorfooter1"/>
          <w:color w:val="000000"/>
        </w:rPr>
        <w:t>86</w:t>
      </w:r>
    </w:p>
    <w:p w14:paraId="4BE2EE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D39BE0" w14:textId="77777777" w:rsidR="00000000" w:rsidRDefault="00000000">
      <w:pPr>
        <w:pStyle w:val="Bodytext10"/>
        <w:framePr w:wrap="none" w:vAnchor="page" w:hAnchor="page" w:x="939" w:y="529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Capitaine à Marseille</w:t>
      </w:r>
    </w:p>
    <w:p w14:paraId="600FC5D4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Avant mon départ de Paris, le quartier général me donne un lieute</w:t>
      </w:r>
      <w:r>
        <w:rPr>
          <w:rStyle w:val="Bodytext1"/>
          <w:color w:val="000000"/>
        </w:rPr>
        <w:softHyphen/>
      </w:r>
    </w:p>
    <w:p w14:paraId="58252D9B" w14:textId="77777777" w:rsidR="00000000" w:rsidRDefault="00000000">
      <w:pPr>
        <w:pStyle w:val="Bodytext10"/>
        <w:framePr w:w="6864" w:h="9486" w:hRule="exact" w:wrap="none" w:vAnchor="page" w:hAnchor="page" w:x="939" w:y="121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nant débarqué tout frais de l’école militaire de Londres. Howe, 22 ans,</w:t>
      </w:r>
    </w:p>
    <w:p w14:paraId="25537A1D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ne connaît pas un mot de français; par bonheur, je parle un peu l’an</w:t>
      </w:r>
      <w:r>
        <w:rPr>
          <w:rStyle w:val="Bodytext1"/>
          <w:color w:val="000000"/>
        </w:rPr>
        <w:softHyphen/>
      </w:r>
    </w:p>
    <w:p w14:paraId="0E80661B" w14:textId="77777777" w:rsidR="00000000" w:rsidRDefault="00000000">
      <w:pPr>
        <w:pStyle w:val="Bodytext10"/>
        <w:framePr w:w="6864" w:h="9486" w:hRule="exact" w:wrap="none" w:vAnchor="page" w:hAnchor="page" w:x="939" w:y="12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glais.</w:t>
      </w:r>
    </w:p>
    <w:p w14:paraId="6ED9DCCB" w14:textId="77777777" w:rsidR="00000000" w:rsidRDefault="00000000">
      <w:pPr>
        <w:pStyle w:val="Bodytext10"/>
        <w:framePr w:w="6864" w:h="9486" w:hRule="exact" w:wrap="none" w:vAnchor="page" w:hAnchor="page" w:x="939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prenons le train du soir, en 3ème classe comme il est d’usage,</w:t>
      </w:r>
    </w:p>
    <w:p w14:paraId="36F8406C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nos valises à bout de bras pour ne pas payer de supplément de bagages.</w:t>
      </w:r>
    </w:p>
    <w:p w14:paraId="6CCC3FA1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Au petit matin, les voyageurs pâles et ensommeillés se défroissent d’une</w:t>
      </w:r>
    </w:p>
    <w:p w14:paraId="72B1FFDE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nuit assis sans bouger, en se régalant d’un bon café et d’un croissant</w:t>
      </w:r>
    </w:p>
    <w:p w14:paraId="31B1D592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sur le quai de la gare d’Avignon. Le train, bon prince, attend que</w:t>
      </w:r>
    </w:p>
    <w:p w14:paraId="0E5B0780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chacun se soit dégourdi les jambes. De là jusqu’à Marseille, nous res</w:t>
      </w:r>
      <w:r>
        <w:rPr>
          <w:rStyle w:val="Bodytext1"/>
          <w:color w:val="000000"/>
        </w:rPr>
        <w:softHyphen/>
      </w:r>
    </w:p>
    <w:p w14:paraId="553B7B96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tons le nez collé à la vitre, contemplant la Provence toute éclairée du</w:t>
      </w:r>
    </w:p>
    <w:p w14:paraId="66010B46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soleil levant, charmés dès le premier regard par les harmonies de for</w:t>
      </w:r>
      <w:r>
        <w:rPr>
          <w:rStyle w:val="Bodytext1"/>
          <w:color w:val="000000"/>
        </w:rPr>
        <w:softHyphen/>
      </w:r>
    </w:p>
    <w:p w14:paraId="511A57D7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mes et de couleurs.</w:t>
      </w:r>
    </w:p>
    <w:p w14:paraId="7AA8C405" w14:textId="77777777" w:rsidR="00000000" w:rsidRDefault="00000000">
      <w:pPr>
        <w:pStyle w:val="Bodytext10"/>
        <w:framePr w:w="6864" w:h="9486" w:hRule="exact" w:wrap="none" w:vAnchor="page" w:hAnchor="page" w:x="939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sortir du tunnel du Rove, la grande ville dominée par Notre-</w:t>
      </w:r>
    </w:p>
    <w:p w14:paraId="3774E9C1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Dame nous arrive en plein visage. Nonchalamment étalée au bord de</w:t>
      </w:r>
    </w:p>
    <w:p w14:paraId="1B38675C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mer bleue sur laquelle flottent les îles et le château d’If, elle nous</w:t>
      </w:r>
    </w:p>
    <w:p w14:paraId="5DE1EA85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absorbe. J’explique tout cela, le Masque de Fer, l’Estaque, la Bonne</w:t>
      </w:r>
    </w:p>
    <w:p w14:paraId="3EEECFB3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Mère et la Madrague à Howe qui ouvre de grands yeux.</w:t>
      </w:r>
    </w:p>
    <w:p w14:paraId="6AA2E8A1" w14:textId="77777777" w:rsidR="00000000" w:rsidRDefault="00000000">
      <w:pPr>
        <w:pStyle w:val="Bodytext10"/>
        <w:framePr w:w="6864" w:h="9486" w:hRule="exact" w:wrap="none" w:vAnchor="page" w:hAnchor="page" w:x="939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Voilà, dis-je, la ville que Dieu nous donne!</w:t>
      </w:r>
    </w:p>
    <w:p w14:paraId="06C36A31" w14:textId="77777777" w:rsidR="00000000" w:rsidRDefault="00000000">
      <w:pPr>
        <w:pStyle w:val="Bodytext10"/>
        <w:framePr w:w="6864" w:h="9486" w:hRule="exact" w:wrap="none" w:vAnchor="page" w:hAnchor="page" w:x="939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gare, mon second lieutenant nous attend. C’est un type! il parle</w:t>
      </w:r>
    </w:p>
    <w:p w14:paraId="11CD9D64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l’anglais comme un Anglais qu’il est, bien qu’étant né et ayant passé</w:t>
      </w:r>
    </w:p>
    <w:p w14:paraId="181BB2AA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sa vie en France. Alexandre Matthyssens, 22 ans, grand sportif,</w:t>
      </w:r>
    </w:p>
    <w:p w14:paraId="79A1D31C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beau comme un athlète sous un uniforme impeccable; enthousiaste et</w:t>
      </w:r>
    </w:p>
    <w:p w14:paraId="502CD195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gai. Il nous conduit au poste de Marseille II, boulevard Chave, juste à</w:t>
      </w:r>
    </w:p>
    <w:p w14:paraId="62711712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sortie du tunnel, à 100 mètres de la place Saint-Michel que les Mar</w:t>
      </w:r>
      <w:r>
        <w:rPr>
          <w:rStyle w:val="Bodytext1"/>
          <w:color w:val="000000"/>
        </w:rPr>
        <w:softHyphen/>
      </w:r>
    </w:p>
    <w:p w14:paraId="278EF47E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seillais appellent la Plaine.</w:t>
      </w:r>
    </w:p>
    <w:p w14:paraId="32464F47" w14:textId="77777777" w:rsidR="00000000" w:rsidRDefault="00000000">
      <w:pPr>
        <w:pStyle w:val="Bodytext10"/>
        <w:framePr w:w="6864" w:h="9486" w:hRule="exact" w:wrap="none" w:vAnchor="page" w:hAnchor="page" w:x="939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la «Maison du Salut»; haute d’un étage, elle jouxte un cinéma.</w:t>
      </w:r>
    </w:p>
    <w:p w14:paraId="4E5C37E6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Au rez-de-chaussée, le foyer-restaurant qui nous sauvera des tourments</w:t>
      </w:r>
    </w:p>
    <w:p w14:paraId="42D95BFB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culinaires. L’adjudante Dumas, directrice, nous accueille aimablement.</w:t>
      </w:r>
    </w:p>
    <w:p w14:paraId="27AA7577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pension sera de 20 francs par semaine, les lieutenants recevront 35</w:t>
      </w:r>
    </w:p>
    <w:p w14:paraId="5169226F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francs de salaire, moi, le capitaine et l’aîné — j’ai 23 ans — 37 francs.</w:t>
      </w:r>
    </w:p>
    <w:p w14:paraId="495ACBBF" w14:textId="77777777" w:rsidR="00000000" w:rsidRDefault="00000000">
      <w:pPr>
        <w:pStyle w:val="Bodytext10"/>
        <w:framePr w:w="6864" w:h="9486" w:hRule="exact" w:wrap="none" w:vAnchor="page" w:hAnchor="page" w:x="939" w:y="1219"/>
        <w:rPr>
          <w:sz w:val="24"/>
          <w:szCs w:val="24"/>
        </w:rPr>
      </w:pPr>
      <w:r>
        <w:rPr>
          <w:rStyle w:val="Bodytext1"/>
          <w:color w:val="000000"/>
        </w:rPr>
        <w:t>Il nous restera donc de 15 à 17 francs, nous serons riches!</w:t>
      </w:r>
    </w:p>
    <w:p w14:paraId="3B474CE8" w14:textId="77777777" w:rsidR="00000000" w:rsidRDefault="00000000">
      <w:pPr>
        <w:pStyle w:val="Bodytext10"/>
        <w:framePr w:w="6864" w:h="9486" w:hRule="exact" w:wrap="none" w:vAnchor="page" w:hAnchor="page" w:x="939" w:y="121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Le commandant divisionnaire m’explique:</w:t>
      </w:r>
    </w:p>
    <w:p w14:paraId="395E370D" w14:textId="77777777" w:rsidR="00000000" w:rsidRDefault="00000000">
      <w:pPr>
        <w:pStyle w:val="Bodytext10"/>
        <w:framePr w:w="6864" w:h="9486" w:hRule="exact" w:wrap="none" w:vAnchor="page" w:hAnchor="page" w:x="939" w:y="12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L’Armée du Salut, sous l’égide de laquelle des hommes, des fem</w:t>
      </w:r>
      <w:r>
        <w:rPr>
          <w:rStyle w:val="Bodytext1"/>
          <w:color w:val="000000"/>
        </w:rPr>
        <w:softHyphen/>
      </w:r>
    </w:p>
    <w:p w14:paraId="6E72AE3C" w14:textId="77777777" w:rsidR="00000000" w:rsidRDefault="00000000">
      <w:pPr>
        <w:pStyle w:val="Bodytext10"/>
        <w:framePr w:w="6864" w:h="9486" w:hRule="exact" w:wrap="none" w:vAnchor="page" w:hAnchor="page" w:x="939" w:y="1219"/>
        <w:jc w:val="both"/>
        <w:rPr>
          <w:sz w:val="24"/>
          <w:szCs w:val="24"/>
        </w:rPr>
      </w:pPr>
      <w:r>
        <w:rPr>
          <w:rStyle w:val="Bodytext1"/>
          <w:color w:val="000000"/>
        </w:rPr>
        <w:t>mes célibataires, des ménages et des familles servent Dieu, assure, dans</w:t>
      </w:r>
    </w:p>
    <w:p w14:paraId="40931CB2" w14:textId="77777777" w:rsidR="00000000" w:rsidRDefault="00000000">
      <w:pPr>
        <w:pStyle w:val="Headerorfooter10"/>
        <w:framePr w:wrap="none" w:vAnchor="page" w:hAnchor="page" w:x="7467" w:y="11011"/>
        <w:rPr>
          <w:sz w:val="24"/>
          <w:szCs w:val="24"/>
        </w:rPr>
      </w:pPr>
      <w:r>
        <w:rPr>
          <w:rStyle w:val="Headerorfooter1"/>
          <w:color w:val="000000"/>
        </w:rPr>
        <w:t>87</w:t>
      </w:r>
    </w:p>
    <w:p w14:paraId="66C0BD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41BCE2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mesure du possible, à ses officiers une indemnité de vie calculée sur</w:t>
      </w:r>
    </w:p>
    <w:p w14:paraId="73F7D089" w14:textId="77777777" w:rsidR="00000000" w:rsidRDefault="00000000">
      <w:pPr>
        <w:pStyle w:val="Bodytext10"/>
        <w:framePr w:w="6864" w:h="10344" w:hRule="exact" w:wrap="none" w:vAnchor="page" w:hAnchor="page" w:x="939" w:y="40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base du salaire d’un ouvrier spécialisé de l’endroit où il travaille. En</w:t>
      </w:r>
      <w:r>
        <w:rPr>
          <w:rStyle w:val="Bodytext1"/>
          <w:color w:val="000000"/>
        </w:rPr>
        <w:softHyphen/>
      </w:r>
    </w:p>
    <w:p w14:paraId="05081EF2" w14:textId="77777777" w:rsidR="00000000" w:rsidRDefault="00000000">
      <w:pPr>
        <w:pStyle w:val="Bodytext10"/>
        <w:framePr w:w="6864" w:h="10344" w:hRule="exact" w:wrap="none" w:vAnchor="page" w:hAnchor="page" w:x="939" w:y="40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core faut-il que le poste ou l’institution sociale dont ils assument la di</w:t>
      </w:r>
      <w:r>
        <w:rPr>
          <w:rStyle w:val="Bodytext1"/>
          <w:color w:val="000000"/>
        </w:rPr>
        <w:softHyphen/>
      </w:r>
    </w:p>
    <w:p w14:paraId="2397D11B" w14:textId="77777777" w:rsidR="00000000" w:rsidRDefault="00000000">
      <w:pPr>
        <w:pStyle w:val="Bodytext10"/>
        <w:framePr w:w="6864" w:h="10344" w:hRule="exact" w:wrap="none" w:vAnchor="page" w:hAnchor="page" w:x="939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rection puisse se charger de cette dépense. Et de continuer:</w:t>
      </w:r>
    </w:p>
    <w:p w14:paraId="123DAC36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l’on vous fait cadeau de vivres, de fruits ou de confitures par</w:t>
      </w:r>
    </w:p>
    <w:p w14:paraId="63045E52" w14:textId="77777777" w:rsidR="00000000" w:rsidRDefault="00000000">
      <w:pPr>
        <w:pStyle w:val="Bodytext10"/>
        <w:framePr w:w="6864" w:h="10344" w:hRule="exact" w:wrap="none" w:vAnchor="page" w:hAnchor="page" w:x="939" w:y="40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exemple, vous en déduisez la valeur de votre salaire. Vous marquez</w:t>
      </w:r>
    </w:p>
    <w:p w14:paraId="39A34D4D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sur votre rapport hebdomadaire à la rubrique «Dons en nature»!</w:t>
      </w:r>
    </w:p>
    <w:p w14:paraId="48D950D3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l’heure, cela compte si peu dans ma pensée que je ne prête guère</w:t>
      </w:r>
    </w:p>
    <w:p w14:paraId="53FE7DED" w14:textId="77777777" w:rsidR="00000000" w:rsidRDefault="00000000">
      <w:pPr>
        <w:pStyle w:val="Bodytext10"/>
        <w:framePr w:w="6864" w:h="10344" w:hRule="exact" w:wrap="none" w:vAnchor="page" w:hAnchor="page" w:x="939" w:y="403"/>
        <w:rPr>
          <w:sz w:val="24"/>
          <w:szCs w:val="24"/>
        </w:rPr>
      </w:pPr>
      <w:r>
        <w:rPr>
          <w:rStyle w:val="Bodytext1"/>
          <w:color w:val="000000"/>
        </w:rPr>
        <w:t>attention à ce curieux règlement.</w:t>
      </w:r>
    </w:p>
    <w:p w14:paraId="6531CDAE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Matthyssens me fait les honneurs de la maison, au premier la salle</w:t>
      </w:r>
    </w:p>
    <w:p w14:paraId="42AC6B38" w14:textId="77777777" w:rsidR="00000000" w:rsidRDefault="00000000">
      <w:pPr>
        <w:pStyle w:val="Bodytext10"/>
        <w:framePr w:w="6864" w:h="10344" w:hRule="exact" w:wrap="none" w:vAnchor="page" w:hAnchor="page" w:x="939" w:y="403"/>
        <w:rPr>
          <w:sz w:val="24"/>
          <w:szCs w:val="24"/>
        </w:rPr>
      </w:pPr>
      <w:r>
        <w:rPr>
          <w:rStyle w:val="Bodytext1"/>
          <w:color w:val="000000"/>
        </w:rPr>
        <w:t>de réunions de 150 places, à côté nos appartements où nous avons cha</w:t>
      </w:r>
      <w:r>
        <w:rPr>
          <w:rStyle w:val="Bodytext1"/>
          <w:color w:val="000000"/>
        </w:rPr>
        <w:softHyphen/>
      </w:r>
    </w:p>
    <w:p w14:paraId="6B9A2978" w14:textId="77777777" w:rsidR="00000000" w:rsidRDefault="00000000">
      <w:pPr>
        <w:pStyle w:val="Bodytext10"/>
        <w:framePr w:w="6864" w:h="10344" w:hRule="exact" w:wrap="none" w:vAnchor="page" w:hAnchor="page" w:x="939" w:y="403"/>
        <w:rPr>
          <w:sz w:val="24"/>
          <w:szCs w:val="24"/>
        </w:rPr>
      </w:pPr>
      <w:r>
        <w:rPr>
          <w:rStyle w:val="Bodytext1"/>
          <w:color w:val="000000"/>
        </w:rPr>
        <w:t>cun notre chambre, à l’arrière le logement de la directrice du foyer et</w:t>
      </w:r>
    </w:p>
    <w:p w14:paraId="1435D08A" w14:textId="77777777" w:rsidR="00000000" w:rsidRDefault="00000000">
      <w:pPr>
        <w:pStyle w:val="Bodytext10"/>
        <w:framePr w:w="6864" w:h="10344" w:hRule="exact" w:wrap="none" w:vAnchor="page" w:hAnchor="page" w:x="939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une cour de récréation.</w:t>
      </w:r>
    </w:p>
    <w:p w14:paraId="6F8DFFFE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me paraît bien pensé et porte la marque de celui qui l’a</w:t>
      </w:r>
    </w:p>
    <w:p w14:paraId="35A2A684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organisé, l’un de nos aînés, le capitaine Clément Bardiaux, son sens</w:t>
      </w:r>
    </w:p>
    <w:p w14:paraId="3BDAD784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pratique, sa puissance de travail, son salutisme demeurent encore dans</w:t>
      </w:r>
    </w:p>
    <w:p w14:paraId="558ABA52" w14:textId="77777777" w:rsidR="00000000" w:rsidRDefault="00000000">
      <w:pPr>
        <w:pStyle w:val="Bodytext10"/>
        <w:framePr w:w="6864" w:h="10344" w:hRule="exact" w:wrap="none" w:vAnchor="page" w:hAnchor="page" w:x="939" w:y="403"/>
        <w:rPr>
          <w:sz w:val="24"/>
          <w:szCs w:val="24"/>
        </w:rPr>
      </w:pPr>
      <w:r>
        <w:rPr>
          <w:rStyle w:val="Bodytext1"/>
          <w:color w:val="000000"/>
        </w:rPr>
        <w:t>ces murs, bien qu’il ait quitté le poste depuis trois ans.</w:t>
      </w:r>
    </w:p>
    <w:p w14:paraId="461AADB0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première chose à faire est d’ouvrir le registre des soldats et re</w:t>
      </w:r>
      <w:r>
        <w:rPr>
          <w:rStyle w:val="Bodytext1"/>
          <w:color w:val="000000"/>
        </w:rPr>
        <w:softHyphen/>
      </w:r>
    </w:p>
    <w:p w14:paraId="088600DF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crues et de faire leur connaissance, de visiter les «officiers locaux» et de</w:t>
      </w:r>
    </w:p>
    <w:p w14:paraId="17DC2CE0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suivre le programme d’activité fixé par le commandant divisionnaire.</w:t>
      </w:r>
    </w:p>
    <w:p w14:paraId="74B25A40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guider mon travail, je dispose:</w:t>
      </w:r>
    </w:p>
    <w:p w14:paraId="793D3106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1° Des «Ordres et règlements», c’est un volume de 50 pages pour les</w:t>
      </w:r>
    </w:p>
    <w:p w14:paraId="3B8EA30C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soldats, de 250 pour les officiers. Ces livres essaient de prévoir toutes</w:t>
      </w:r>
    </w:p>
    <w:p w14:paraId="6A11E48A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situations où soldat ou officier peuvent se trouver et donnent le</w:t>
      </w:r>
    </w:p>
    <w:p w14:paraId="4B797286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d’y faire face. Ils décrivent aussi l’organisation idéale d’un poste,</w:t>
      </w:r>
    </w:p>
    <w:p w14:paraId="0D2B6A35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affaires, les finances, les relations extérieures, les inventaires, etc...</w:t>
      </w:r>
    </w:p>
    <w:p w14:paraId="55961977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ils donnent des conseils sur les activités telles que réunions, vi</w:t>
      </w:r>
      <w:r>
        <w:rPr>
          <w:rStyle w:val="Bodytext1"/>
          <w:color w:val="000000"/>
        </w:rPr>
        <w:softHyphen/>
      </w:r>
    </w:p>
    <w:p w14:paraId="7A5BDC7E" w14:textId="77777777" w:rsidR="00000000" w:rsidRDefault="00000000">
      <w:pPr>
        <w:pStyle w:val="Bodytext10"/>
        <w:framePr w:w="6864" w:h="10344" w:hRule="exact" w:wrap="none" w:vAnchor="page" w:hAnchor="page" w:x="939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sites, jeunesse, enfance, branche féminine, etc...</w:t>
      </w:r>
    </w:p>
    <w:p w14:paraId="3126CE0D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2° Le «Manuel de doctrines» qui, pour élémentaire qu’il soit, est une</w:t>
      </w:r>
    </w:p>
    <w:p w14:paraId="38BBA15D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sauvegarde contre les erreurs, interprétations bibliques fantaisistes ou</w:t>
      </w:r>
    </w:p>
    <w:p w14:paraId="112A420F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déviations doctrinales, aussi bien qu’un canevas pour l’enseigne</w:t>
      </w:r>
      <w:r>
        <w:rPr>
          <w:rStyle w:val="Bodytext1"/>
          <w:color w:val="000000"/>
        </w:rPr>
        <w:softHyphen/>
      </w:r>
    </w:p>
    <w:p w14:paraId="1D34E1B0" w14:textId="77777777" w:rsidR="00000000" w:rsidRDefault="00000000">
      <w:pPr>
        <w:pStyle w:val="Bodytext10"/>
        <w:framePr w:w="6864" w:h="10344" w:hRule="exact" w:wrap="none" w:vAnchor="page" w:hAnchor="page" w:x="939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ment des soldats et convertis.</w:t>
      </w:r>
    </w:p>
    <w:p w14:paraId="10C2E52C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deux ouvrages deviennent d’abord les béquilles qui assurent mes</w:t>
      </w:r>
    </w:p>
    <w:p w14:paraId="1FDE805C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premiers pas de chef de poste et peu à peu, les rails sur lesquels je m’ef</w:t>
      </w:r>
      <w:r>
        <w:rPr>
          <w:rStyle w:val="Bodytext1"/>
          <w:color w:val="000000"/>
        </w:rPr>
        <w:softHyphen/>
      </w:r>
    </w:p>
    <w:p w14:paraId="35EF05D1" w14:textId="77777777" w:rsidR="00000000" w:rsidRDefault="00000000">
      <w:pPr>
        <w:pStyle w:val="Bodytext10"/>
        <w:framePr w:w="6864" w:h="10344" w:hRule="exact" w:wrap="none" w:vAnchor="page" w:hAnchor="page" w:x="939" w:y="403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de faire glisser sans trop de heurts le «train du salut» à Marseille.</w:t>
      </w:r>
    </w:p>
    <w:p w14:paraId="2DBEE5D7" w14:textId="77777777" w:rsidR="00000000" w:rsidRDefault="00000000">
      <w:pPr>
        <w:pStyle w:val="Bodytext10"/>
        <w:framePr w:w="6864" w:h="10344" w:hRule="exact" w:wrap="none" w:vAnchor="page" w:hAnchor="page" w:x="939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«Un poste est constitué par un groupe de soldats et recrues salutistes</w:t>
      </w:r>
    </w:p>
    <w:p w14:paraId="0F842474" w14:textId="77777777" w:rsidR="00000000" w:rsidRDefault="00000000">
      <w:pPr>
        <w:pStyle w:val="Bodytext10"/>
        <w:framePr w:w="6864" w:h="10344" w:hRule="exact" w:wrap="none" w:vAnchor="page" w:hAnchor="page" w:x="939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travaillent ensemble sous la direction d’un officier commandant. Il</w:t>
      </w:r>
    </w:p>
    <w:p w14:paraId="5B772438" w14:textId="77777777" w:rsidR="00000000" w:rsidRDefault="00000000">
      <w:pPr>
        <w:pStyle w:val="Headerorfooter10"/>
        <w:framePr w:wrap="none" w:vAnchor="page" w:hAnchor="page" w:x="999" w:y="11107"/>
        <w:rPr>
          <w:sz w:val="24"/>
          <w:szCs w:val="24"/>
        </w:rPr>
      </w:pPr>
      <w:r>
        <w:rPr>
          <w:rStyle w:val="Headerorfooter1"/>
          <w:color w:val="000000"/>
        </w:rPr>
        <w:t>88</w:t>
      </w:r>
    </w:p>
    <w:p w14:paraId="04B56D6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3217CD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dispose en général d’un immeuble pour les assemblées. Il opère dans</w:t>
      </w:r>
    </w:p>
    <w:p w14:paraId="7FC7ED15" w14:textId="77777777" w:rsidR="00000000" w:rsidRDefault="00000000">
      <w:pPr>
        <w:pStyle w:val="Bodytext10"/>
        <w:framePr w:w="6834" w:h="10224" w:hRule="exact" w:wrap="none" w:vAnchor="page" w:hAnchor="page" w:x="647" w:y="22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une ville, quartier d’une ville, village ou groupe de villages»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</w:t>
      </w:r>
    </w:p>
    <w:p w14:paraId="33DF4820" w14:textId="77777777" w:rsidR="00000000" w:rsidRDefault="00000000">
      <w:pPr>
        <w:pStyle w:val="Bodytext10"/>
        <w:framePr w:w="6834" w:h="10224" w:hRule="exact" w:wrap="none" w:vAnchor="page" w:hAnchor="page" w:x="647" w:y="22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«Un poste est comme une famille dont les membres sont unis pour</w:t>
      </w:r>
    </w:p>
    <w:p w14:paraId="17DEB318" w14:textId="77777777" w:rsidR="00000000" w:rsidRDefault="00000000">
      <w:pPr>
        <w:pStyle w:val="Bodytext10"/>
        <w:framePr w:w="6834" w:h="10224" w:hRule="exact" w:wrap="none" w:vAnchor="page" w:hAnchor="page" w:x="647" w:y="22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s’entr’aider effectivement, pour s’encourager et se fortifier réciproque</w:t>
      </w:r>
      <w:r>
        <w:rPr>
          <w:rStyle w:val="Bodytext1"/>
          <w:color w:val="000000"/>
        </w:rPr>
        <w:softHyphen/>
      </w:r>
    </w:p>
    <w:p w14:paraId="55894D6D" w14:textId="77777777" w:rsidR="00000000" w:rsidRDefault="00000000">
      <w:pPr>
        <w:pStyle w:val="Bodytext10"/>
        <w:framePr w:w="6834" w:h="10224" w:hRule="exact" w:wrap="none" w:vAnchor="page" w:hAnchor="page" w:x="647" w:y="22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au milieu des difficultés de la vie et des épreuves de la lutte, et</w:t>
      </w:r>
    </w:p>
    <w:p w14:paraId="0F6C20CC" w14:textId="77777777" w:rsidR="00000000" w:rsidRDefault="00000000">
      <w:pPr>
        <w:pStyle w:val="Bodytext10"/>
        <w:framePr w:w="6834" w:h="10224" w:hRule="exact" w:wrap="none" w:vAnchor="page" w:hAnchor="page" w:x="647" w:y="22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pour faire la «guerre» avec plus de succès»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4232EF8D" w14:textId="77777777" w:rsidR="00000000" w:rsidRDefault="00000000">
      <w:pPr>
        <w:pStyle w:val="Bodytext10"/>
        <w:framePr w:w="6834" w:h="10224" w:hRule="exact" w:wrap="none" w:vAnchor="page" w:hAnchor="page" w:x="647" w:y="22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mes soldats se trouve un professeur de philosophie, nommé</w:t>
      </w:r>
    </w:p>
    <w:p w14:paraId="371CCBF7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sergent-major il y a trois ans, son fils est candidat aux fonctions d’offi</w:t>
      </w:r>
      <w:r>
        <w:rPr>
          <w:rStyle w:val="Bodytext1"/>
          <w:color w:val="000000"/>
        </w:rPr>
        <w:softHyphen/>
      </w:r>
    </w:p>
    <w:p w14:paraId="66C9911A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cier. Un commerçant grec est trésorier, un Marseillais secrétaire, la</w:t>
      </w:r>
    </w:p>
    <w:p w14:paraId="5DD0927F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veuve d’un médecin de marine est instructeur des cadets de poste, puis</w:t>
      </w:r>
    </w:p>
    <w:p w14:paraId="2590FC3D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un groupe de sergents et sergentes qui assurent diverses fonctions.</w:t>
      </w:r>
    </w:p>
    <w:p w14:paraId="46296B6E" w14:textId="77777777" w:rsidR="00000000" w:rsidRDefault="00000000">
      <w:pPr>
        <w:pStyle w:val="Bodytext10"/>
        <w:framePr w:w="6834" w:h="10224" w:hRule="exact" w:wrap="none" w:vAnchor="page" w:hAnchor="page" w:x="647" w:y="22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«Un officier local est un soldat de l’Armée du Salut nommé à une</w:t>
      </w:r>
    </w:p>
    <w:p w14:paraId="3E0B2870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fonction de responsabilité dans le poste. Il assure les devoirs de sa</w:t>
      </w:r>
    </w:p>
    <w:p w14:paraId="4D1B237C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charge sans abandonner l’exercice de sa profession et sans être ré</w:t>
      </w:r>
      <w:r>
        <w:rPr>
          <w:rStyle w:val="Bodytext1"/>
          <w:color w:val="000000"/>
        </w:rPr>
        <w:softHyphen/>
      </w:r>
    </w:p>
    <w:p w14:paraId="252D1AE0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munéré par l’Armée.»</w:t>
      </w:r>
    </w:p>
    <w:p w14:paraId="4E6CBA26" w14:textId="77777777" w:rsidR="00000000" w:rsidRDefault="00000000">
      <w:pPr>
        <w:pStyle w:val="Bodytext10"/>
        <w:framePr w:w="6834" w:h="10224" w:hRule="exact" w:wrap="none" w:vAnchor="page" w:hAnchor="page" w:x="647" w:y="22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grande affaire de l’Armée étant le salut des hommes, une des</w:t>
      </w:r>
    </w:p>
    <w:p w14:paraId="3C2E152D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principales responsabilités de l’officier est d’annoncer le salut aux</w:t>
      </w:r>
    </w:p>
    <w:p w14:paraId="4EEF433A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pécheurs. Tout officier devrait personnellement chercher et amener les</w:t>
      </w:r>
    </w:p>
    <w:p w14:paraId="4BF2E6C7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pécheurs à Dieu...</w:t>
      </w:r>
    </w:p>
    <w:p w14:paraId="408C50E9" w14:textId="77777777" w:rsidR="00000000" w:rsidRDefault="00000000">
      <w:pPr>
        <w:pStyle w:val="Bodytext10"/>
        <w:framePr w:w="6834" w:h="10224" w:hRule="exact" w:wrap="none" w:vAnchor="page" w:hAnchor="page" w:x="647" w:y="22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Donc, en vue de sa pleine et solennelle responsabilité pour sauver les</w:t>
      </w:r>
    </w:p>
    <w:p w14:paraId="6208D4B5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de ses contemporains et pour entraîner ses gens à ce sauvetage, il</w:t>
      </w:r>
    </w:p>
    <w:p w14:paraId="07D50A56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recherchera auprès de Dieu le moyen de remplir scrupuleusement son</w:t>
      </w:r>
    </w:p>
    <w:p w14:paraId="12FA2BE9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devoir. Dieu est seul l’auteur du salut. Quoi qu’il y ait certaines condi</w:t>
      </w:r>
      <w:r>
        <w:rPr>
          <w:rStyle w:val="Bodytext1"/>
          <w:color w:val="000000"/>
        </w:rPr>
        <w:softHyphen/>
      </w:r>
    </w:p>
    <w:p w14:paraId="227332A2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à remplir par le pécheur, Dieu seul peut pardonner les péchés,</w:t>
      </w:r>
    </w:p>
    <w:p w14:paraId="386A320A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changer les dispositions du cœur, faire un homme bon d’un méchant</w:t>
      </w:r>
    </w:p>
    <w:p w14:paraId="5D0E8485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et rendre à l’âme ses droits à l’héritage céleste. Dieu et Dieu seul peut</w:t>
      </w:r>
    </w:p>
    <w:p w14:paraId="10FEC8D2" w14:textId="77777777" w:rsidR="00000000" w:rsidRDefault="00000000">
      <w:pPr>
        <w:pStyle w:val="Bodytext10"/>
        <w:framePr w:w="6834" w:h="10224" w:hRule="exact" w:wrap="none" w:vAnchor="page" w:hAnchor="page" w:x="647" w:y="229"/>
        <w:rPr>
          <w:sz w:val="24"/>
          <w:szCs w:val="24"/>
        </w:rPr>
      </w:pPr>
      <w:r>
        <w:rPr>
          <w:rStyle w:val="Bodytext1"/>
          <w:color w:val="000000"/>
        </w:rPr>
        <w:t>sauver».</w:t>
      </w:r>
    </w:p>
    <w:p w14:paraId="196AE65A" w14:textId="77777777" w:rsidR="00000000" w:rsidRDefault="00000000">
      <w:pPr>
        <w:pStyle w:val="Bodytext10"/>
        <w:framePr w:w="6834" w:h="10224" w:hRule="exact" w:wrap="none" w:vAnchor="page" w:hAnchor="page" w:x="647" w:y="22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 bon groupe de jeunes au poste: Odette, 1er prix de violon</w:t>
      </w:r>
    </w:p>
    <w:p w14:paraId="3513B7CE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du conservatoire et plusieurs de ses amies; les filles du pasteur et leurs</w:t>
      </w:r>
    </w:p>
    <w:p w14:paraId="507F1AA6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propres amies, des garçons, François Rai, Rogero, Cabanne et d’autres.</w:t>
      </w:r>
    </w:p>
    <w:p w14:paraId="372E30B7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Ce poste de Marseille II est équilibré. Son premier officier, Clé</w:t>
      </w:r>
      <w:r>
        <w:rPr>
          <w:rStyle w:val="Bodytext1"/>
          <w:color w:val="000000"/>
        </w:rPr>
        <w:softHyphen/>
      </w:r>
    </w:p>
    <w:p w14:paraId="020FB13A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Bardiaux, avait été remplacé par Charles Houzé qui ne se plut</w:t>
      </w:r>
    </w:p>
    <w:p w14:paraId="2F0EC242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dans ce milieu et fut suivi par le jeune et brillant capitaine Alex</w:t>
      </w:r>
    </w:p>
    <w:p w14:paraId="643F1CB1" w14:textId="77777777" w:rsidR="00000000" w:rsidRDefault="00000000">
      <w:pPr>
        <w:pStyle w:val="Bodytext10"/>
        <w:framePr w:w="6834" w:h="10224" w:hRule="exact" w:wrap="none" w:vAnchor="page" w:hAnchor="page" w:x="647" w:y="229"/>
        <w:jc w:val="both"/>
        <w:rPr>
          <w:sz w:val="24"/>
          <w:szCs w:val="24"/>
        </w:rPr>
      </w:pPr>
      <w:r>
        <w:rPr>
          <w:rStyle w:val="Bodytext1"/>
          <w:color w:val="000000"/>
        </w:rPr>
        <w:t>Peyron, fils de notre chef; lui et Matthyssens, ces deux héros, faisaient</w:t>
      </w:r>
    </w:p>
    <w:p w14:paraId="643CA46A" w14:textId="77777777" w:rsidR="00000000" w:rsidRDefault="00000000">
      <w:pPr>
        <w:pStyle w:val="Bodytext10"/>
        <w:framePr w:w="6834" w:h="10224" w:hRule="exact" w:wrap="none" w:vAnchor="page" w:hAnchor="page" w:x="647" w:y="229"/>
        <w:spacing w:after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étincelles. Malheureusement, il y eut à ce moment deux événements</w:t>
      </w:r>
    </w:p>
    <w:p w14:paraId="057C68DA" w14:textId="77777777" w:rsidR="00000000" w:rsidRDefault="00000000">
      <w:pPr>
        <w:pStyle w:val="Bodytext10"/>
        <w:framePr w:w="6834" w:h="10224" w:hRule="exact" w:wrap="none" w:vAnchor="page" w:hAnchor="page" w:x="647" w:y="229"/>
        <w:ind w:firstLine="220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Ordres et règlements pour officiers de l’Armée du Salut.</w:t>
      </w:r>
    </w:p>
    <w:p w14:paraId="10CF2DB8" w14:textId="77777777" w:rsidR="00000000" w:rsidRDefault="00000000">
      <w:pPr>
        <w:pStyle w:val="Bodytext10"/>
        <w:framePr w:w="6834" w:h="10224" w:hRule="exact" w:wrap="none" w:vAnchor="page" w:hAnchor="page" w:x="647" w:y="229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 Ordres et règlements pour soldats de l’Armée du Salut </w:t>
      </w:r>
      <w:r>
        <w:rPr>
          <w:rStyle w:val="Bodytext1"/>
          <w:color w:val="000000"/>
          <w:vertAlign w:val="superscript"/>
        </w:rPr>
        <w:t>7</w:t>
      </w:r>
    </w:p>
    <w:p w14:paraId="771999FF" w14:textId="77777777" w:rsidR="00000000" w:rsidRDefault="00000000">
      <w:pPr>
        <w:pStyle w:val="Headerorfooter10"/>
        <w:framePr w:w="6834" w:h="228" w:hRule="exact" w:wrap="none" w:vAnchor="page" w:hAnchor="page" w:x="647" w:y="10795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89</w:t>
      </w:r>
    </w:p>
    <w:p w14:paraId="2C35C7A5" w14:textId="77777777" w:rsidR="00000000" w:rsidRDefault="00000000">
      <w:pPr>
        <w:pStyle w:val="Footnote10"/>
        <w:framePr w:wrap="none" w:vAnchor="page" w:hAnchor="page" w:x="689" w:y="11263"/>
        <w:ind w:firstLine="0"/>
        <w:rPr>
          <w:sz w:val="24"/>
          <w:szCs w:val="24"/>
        </w:rPr>
      </w:pPr>
      <w:r>
        <w:rPr>
          <w:rStyle w:val="Footnote1"/>
          <w:rFonts w:ascii="Arial" w:hAnsi="Arial" w:cs="Arial"/>
          <w:color w:val="000000"/>
          <w:sz w:val="16"/>
          <w:szCs w:val="16"/>
        </w:rPr>
        <w:t>7 A-DIEU-VAT1</w:t>
      </w:r>
    </w:p>
    <w:p w14:paraId="2638D01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9409AC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qui influencèrent la marche du poste. Le premier fut la démission col</w:t>
      </w:r>
      <w:r>
        <w:rPr>
          <w:rStyle w:val="Bodytext1"/>
          <w:color w:val="000000"/>
        </w:rPr>
        <w:softHyphen/>
      </w:r>
    </w:p>
    <w:p w14:paraId="06440D57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lective de tous les officiers locaux du poste, énumérés plus haut, pour</w:t>
      </w:r>
    </w:p>
    <w:p w14:paraId="7BC06DD6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protester contre le passage dans le meilleur hôtel de Marseille et 1 ache</w:t>
      </w:r>
      <w:r>
        <w:rPr>
          <w:rStyle w:val="Bodytext1"/>
          <w:color w:val="000000"/>
        </w:rPr>
        <w:softHyphen/>
      </w:r>
    </w:p>
    <w:p w14:paraId="2042A387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minement vers Paris en wagon-lit du général Bramwell Booth et de sa</w:t>
      </w:r>
    </w:p>
    <w:p w14:paraId="37884464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suite, quelques dix personnes. Ces hauts dignitaires salutistes revenaient</w:t>
      </w:r>
    </w:p>
    <w:p w14:paraId="01B47BB6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tournée triomphale à travers les Indes et le général mariait son</w:t>
      </w:r>
    </w:p>
    <w:p w14:paraId="03FA9E42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Wycliffe le lendemain à Paris avec Renée Peyron, fille de notre</w:t>
      </w:r>
    </w:p>
    <w:p w14:paraId="4095F2BD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chef et sœur du capitaine du poste. Ces braves salutistes ne se doutaient</w:t>
      </w:r>
    </w:p>
    <w:p w14:paraId="538E264C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la grande fatigue qui résulte de pareille campagne et ne savaient</w:t>
      </w:r>
    </w:p>
    <w:p w14:paraId="0F6026E0" w14:textId="77777777" w:rsidR="00000000" w:rsidRDefault="00000000">
      <w:pPr>
        <w:pStyle w:val="Bodytext10"/>
        <w:framePr w:w="6618" w:h="10170" w:hRule="exact" w:wrap="none" w:vAnchor="page" w:hAnchor="page" w:x="1014" w:y="48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tension à laquelle sont soumis ceux qui dirigent notre Armée.</w:t>
      </w:r>
    </w:p>
    <w:p w14:paraId="76C01D1D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Ils n’admettaient pas que de l’argent soit dépensé pour le confort per</w:t>
      </w:r>
      <w:r>
        <w:rPr>
          <w:rStyle w:val="Bodytext1"/>
          <w:color w:val="000000"/>
        </w:rPr>
        <w:softHyphen/>
      </w:r>
    </w:p>
    <w:p w14:paraId="4329D526" w14:textId="77777777" w:rsidR="00000000" w:rsidRDefault="00000000">
      <w:pPr>
        <w:pStyle w:val="Bodytext10"/>
        <w:framePr w:w="6618" w:h="10170" w:hRule="exact" w:wrap="none" w:vAnchor="page" w:hAnchor="page" w:x="1014" w:y="483"/>
        <w:rPr>
          <w:sz w:val="24"/>
          <w:szCs w:val="24"/>
        </w:rPr>
      </w:pPr>
      <w:r>
        <w:rPr>
          <w:rStyle w:val="Bodytext1"/>
          <w:color w:val="000000"/>
        </w:rPr>
        <w:t>sonnel. Ils avaient à la fois tort et raison.</w:t>
      </w:r>
    </w:p>
    <w:p w14:paraId="36E2F722" w14:textId="77777777" w:rsidR="00000000" w:rsidRDefault="00000000">
      <w:pPr>
        <w:pStyle w:val="Bodytext10"/>
        <w:framePr w:w="6618" w:h="10170" w:hRule="exact" w:wrap="none" w:vAnchor="page" w:hAnchor="page" w:x="1014" w:y="4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Alex Peyron, affolé par la défection de ses troupes, trouva consola</w:t>
      </w:r>
      <w:r>
        <w:rPr>
          <w:rStyle w:val="Bodytext1"/>
          <w:color w:val="000000"/>
        </w:rPr>
        <w:softHyphen/>
      </w:r>
    </w:p>
    <w:p w14:paraId="3C2FB582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auprès d’une charmante jeune fille récemment convertie et se</w:t>
      </w:r>
    </w:p>
    <w:p w14:paraId="0D53141F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fiança sans autre forme de procès. Ce fut le second événement qui jeta</w:t>
      </w:r>
    </w:p>
    <w:p w14:paraId="47379F36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trouble parmi les camarades du poste. Immédiatement, le change</w:t>
      </w:r>
      <w:r>
        <w:rPr>
          <w:rStyle w:val="Bodytext1"/>
          <w:color w:val="000000"/>
        </w:rPr>
        <w:softHyphen/>
      </w:r>
    </w:p>
    <w:p w14:paraId="3BE3AC11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du capitaine fut décidé et j’arrivai pour constater le désastre et,</w:t>
      </w:r>
    </w:p>
    <w:p w14:paraId="284CCCA9" w14:textId="77777777" w:rsidR="00000000" w:rsidRDefault="00000000">
      <w:pPr>
        <w:pStyle w:val="Bodytext10"/>
        <w:framePr w:w="6618" w:h="10170" w:hRule="exact" w:wrap="none" w:vAnchor="page" w:hAnchor="page" w:x="1014" w:y="483"/>
        <w:rPr>
          <w:sz w:val="24"/>
          <w:szCs w:val="24"/>
        </w:rPr>
      </w:pPr>
      <w:r>
        <w:rPr>
          <w:rStyle w:val="Bodytext1"/>
          <w:color w:val="000000"/>
        </w:rPr>
        <w:t>si possible, réparer les brèches.</w:t>
      </w:r>
    </w:p>
    <w:p w14:paraId="255449FC" w14:textId="77777777" w:rsidR="00000000" w:rsidRDefault="00000000">
      <w:pPr>
        <w:pStyle w:val="Bodytext10"/>
        <w:framePr w:w="6618" w:h="10170" w:hRule="exact" w:wrap="none" w:vAnchor="page" w:hAnchor="page" w:x="1014" w:y="4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quelques semaines de palabres à la marseillaise permettant à</w:t>
      </w:r>
    </w:p>
    <w:p w14:paraId="2DA7132D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chacun de faire son plaidoyer, les choses gonflées à l’extrême, puis ra</w:t>
      </w:r>
      <w:r>
        <w:rPr>
          <w:rStyle w:val="Bodytext1"/>
          <w:color w:val="000000"/>
        </w:rPr>
        <w:softHyphen/>
      </w:r>
    </w:p>
    <w:p w14:paraId="7D977BE3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menées à de justes proportions, la plupart des démissionnaires ré</w:t>
      </w:r>
      <w:r>
        <w:rPr>
          <w:rStyle w:val="Bodytext1"/>
          <w:color w:val="000000"/>
        </w:rPr>
        <w:softHyphen/>
      </w:r>
    </w:p>
    <w:p w14:paraId="3778ABCD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intègrent leur place et le poste repartit avec joie et confiance.</w:t>
      </w:r>
    </w:p>
    <w:p w14:paraId="2B63A686" w14:textId="77777777" w:rsidR="00000000" w:rsidRDefault="00000000">
      <w:pPr>
        <w:pStyle w:val="Bodytext10"/>
        <w:framePr w:w="6618" w:h="10170" w:hRule="exact" w:wrap="none" w:vAnchor="page" w:hAnchor="page" w:x="1014" w:y="4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travail est passionnant mais épuisant. Le dimanche après-midi,</w:t>
      </w:r>
    </w:p>
    <w:p w14:paraId="28F82E5C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camarades et moi amorçons une réunion sur la grande place malgré</w:t>
      </w:r>
    </w:p>
    <w:p w14:paraId="5417446E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l’interdiction de la police. L’un fait le guet et nous prévient si l’agent</w:t>
      </w:r>
    </w:p>
    <w:p w14:paraId="1BA914F8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apparaît à l’horizon. Quand la réunion peut se poursuivre, il arrive que</w:t>
      </w:r>
    </w:p>
    <w:p w14:paraId="40961BE0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perturbateurs entrent en action, nous prennent à partie, nous ar</w:t>
      </w:r>
      <w:r>
        <w:rPr>
          <w:rStyle w:val="Bodytext1"/>
          <w:color w:val="000000"/>
        </w:rPr>
        <w:softHyphen/>
      </w:r>
    </w:p>
    <w:p w14:paraId="59B8398A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rachent nos «En Avant» et plus d’une fois, nous descendons à la course</w:t>
      </w:r>
    </w:p>
    <w:p w14:paraId="0B8442D2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cent mètres du boulevard Chave pour nous réfugier à la salle. Il ar</w:t>
      </w:r>
      <w:r>
        <w:rPr>
          <w:rStyle w:val="Bodytext1"/>
          <w:color w:val="000000"/>
        </w:rPr>
        <w:softHyphen/>
      </w:r>
    </w:p>
    <w:p w14:paraId="6C04240A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rive même que les pierres pleuvent et ricochent sur le trottoir. Chose</w:t>
      </w:r>
    </w:p>
    <w:p w14:paraId="75E784D9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étonnante, plus l’opposition est violente, plus redouble notre courage.</w:t>
      </w:r>
    </w:p>
    <w:p w14:paraId="4DE0645B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A vrai dire, je n’arrive pas à comprendre pourquoi les gens nous en</w:t>
      </w:r>
    </w:p>
    <w:p w14:paraId="3476C3B6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veulent. Ils crient après nous: «A bas la calotte... bande de curés...»</w:t>
      </w:r>
    </w:p>
    <w:p w14:paraId="4B3EEFFD" w14:textId="77777777" w:rsidR="00000000" w:rsidRDefault="00000000">
      <w:pPr>
        <w:pStyle w:val="Bodytext10"/>
        <w:framePr w:w="6618" w:h="10170" w:hRule="exact" w:wrap="none" w:vAnchor="page" w:hAnchor="page" w:x="1014" w:y="4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samedi soir, nous formons 4 ou 5 brigades qui se répartissent les</w:t>
      </w:r>
    </w:p>
    <w:p w14:paraId="488992B4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quartiers de la ville et vendent notre journal jusque tard dans la nuit.</w:t>
      </w:r>
    </w:p>
    <w:p w14:paraId="60CDDC67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qu’un jeune se convertit, nous l’embrigadons et il fait la vente avec</w:t>
      </w:r>
    </w:p>
    <w:p w14:paraId="548D5387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un camarade aguerri. Dans un luxueux café, genre boîte de nuit, on</w:t>
      </w:r>
    </w:p>
    <w:p w14:paraId="4CCA4266" w14:textId="77777777" w:rsidR="00000000" w:rsidRDefault="00000000">
      <w:pPr>
        <w:pStyle w:val="Bodytext10"/>
        <w:framePr w:w="6618" w:h="10170" w:hRule="exact" w:wrap="none" w:vAnchor="page" w:hAnchor="page" w:x="1014" w:y="48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permet d’entrer et le chef d’orchestre, qui est converti, fait jouer la</w:t>
      </w:r>
    </w:p>
    <w:p w14:paraId="06623387" w14:textId="77777777" w:rsidR="00000000" w:rsidRDefault="00000000">
      <w:pPr>
        <w:pStyle w:val="Headerorfooter10"/>
        <w:framePr w:wrap="none" w:vAnchor="page" w:hAnchor="page" w:x="1026" w:y="10941"/>
        <w:rPr>
          <w:sz w:val="24"/>
          <w:szCs w:val="24"/>
        </w:rPr>
      </w:pPr>
      <w:r>
        <w:rPr>
          <w:rStyle w:val="Headerorfooter1"/>
          <w:color w:val="000000"/>
        </w:rPr>
        <w:t>90</w:t>
      </w:r>
    </w:p>
    <w:p w14:paraId="005F67D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1E38A7" w14:textId="77777777" w:rsidR="00000000" w:rsidRDefault="00000000">
      <w:pPr>
        <w:pStyle w:val="Bodytext10"/>
        <w:framePr w:w="6786" w:h="9240" w:hRule="exact" w:wrap="none" w:vAnchor="page" w:hAnchor="page" w:x="930" w:y="47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mélodie du cantique dont les paroles se trouvent sur le journal, nous</w:t>
      </w:r>
    </w:p>
    <w:p w14:paraId="0D705150" w14:textId="77777777" w:rsidR="00000000" w:rsidRDefault="00000000">
      <w:pPr>
        <w:pStyle w:val="Bodytext10"/>
        <w:framePr w:w="6786" w:h="9240" w:hRule="exact" w:wrap="none" w:vAnchor="page" w:hAnchor="page" w:x="930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chantons le message, tout le monde est attentif et nous demande de re</w:t>
      </w:r>
      <w:r>
        <w:rPr>
          <w:rStyle w:val="Bodytext1"/>
          <w:color w:val="000000"/>
        </w:rPr>
        <w:softHyphen/>
      </w:r>
    </w:p>
    <w:p w14:paraId="28EC287B" w14:textId="77777777" w:rsidR="00000000" w:rsidRDefault="00000000">
      <w:pPr>
        <w:pStyle w:val="Bodytext10"/>
        <w:framePr w:w="6786" w:h="9240" w:hRule="exact" w:wrap="none" w:vAnchor="page" w:hAnchor="page" w:x="930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venir. Dans d’autres cafés, on nous ferme la porte à cause de la mala</w:t>
      </w:r>
      <w:r>
        <w:rPr>
          <w:rStyle w:val="Bodytext1"/>
          <w:color w:val="000000"/>
        </w:rPr>
        <w:softHyphen/>
      </w:r>
    </w:p>
    <w:p w14:paraId="06D9B5ED" w14:textId="77777777" w:rsidR="00000000" w:rsidRDefault="00000000">
      <w:pPr>
        <w:pStyle w:val="Bodytext10"/>
        <w:framePr w:w="6786" w:h="9240" w:hRule="exact" w:wrap="none" w:vAnchor="page" w:hAnchor="page" w:x="930" w:y="47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dresse d’un jeune vendeur encore novice qui se met à discourir contre</w:t>
      </w:r>
    </w:p>
    <w:p w14:paraId="69250443" w14:textId="77777777" w:rsidR="00000000" w:rsidRDefault="00000000">
      <w:pPr>
        <w:pStyle w:val="Bodytext10"/>
        <w:framePr w:w="6786" w:h="9240" w:hRule="exact" w:wrap="none" w:vAnchor="page" w:hAnchor="page" w:x="930" w:y="47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les marchands d’alcool. Il y a aussi les brasseries de joueurs de cartes;</w:t>
      </w:r>
    </w:p>
    <w:p w14:paraId="4C215CE6" w14:textId="77777777" w:rsidR="00000000" w:rsidRDefault="00000000">
      <w:pPr>
        <w:pStyle w:val="Bodytext10"/>
        <w:framePr w:w="6786" w:h="9240" w:hRule="exact" w:wrap="none" w:vAnchor="page" w:hAnchor="page" w:x="930" w:y="47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personne n’ose aller leur proposer le journal car ils ne répondent ja</w:t>
      </w:r>
      <w:r>
        <w:rPr>
          <w:rStyle w:val="Bodytext1"/>
          <w:color w:val="000000"/>
        </w:rPr>
        <w:softHyphen/>
      </w:r>
    </w:p>
    <w:p w14:paraId="36F5C63C" w14:textId="77777777" w:rsidR="00000000" w:rsidRDefault="00000000">
      <w:pPr>
        <w:pStyle w:val="Bodytext10"/>
        <w:framePr w:w="6786" w:h="9240" w:hRule="exact" w:wrap="none" w:vAnchor="page" w:hAnchor="page" w:x="930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mais a notre offre, trop occupés de leur jeu. Un jeune vendeur décide</w:t>
      </w:r>
    </w:p>
    <w:p w14:paraId="0DC2CE1B" w14:textId="77777777" w:rsidR="00000000" w:rsidRDefault="00000000">
      <w:pPr>
        <w:pStyle w:val="Bodytext10"/>
        <w:framePr w:w="6786" w:h="9240" w:hRule="exact" w:wrap="none" w:vAnchor="page" w:hAnchor="page" w:x="930" w:y="477"/>
        <w:rPr>
          <w:sz w:val="24"/>
          <w:szCs w:val="24"/>
        </w:rPr>
      </w:pPr>
      <w:r>
        <w:rPr>
          <w:rStyle w:val="Bodytext1"/>
          <w:color w:val="000000"/>
        </w:rPr>
        <w:t>de se lancer à l’attaque, essuyant un refus à chaque table; agacé, il pré</w:t>
      </w:r>
      <w:r>
        <w:rPr>
          <w:rStyle w:val="Bodytext1"/>
          <w:color w:val="000000"/>
        </w:rPr>
        <w:softHyphen/>
      </w:r>
    </w:p>
    <w:p w14:paraId="0569A147" w14:textId="77777777" w:rsidR="00000000" w:rsidRDefault="00000000">
      <w:pPr>
        <w:pStyle w:val="Bodytext10"/>
        <w:framePr w:w="6786" w:h="9240" w:hRule="exact" w:wrap="none" w:vAnchor="page" w:hAnchor="page" w:x="930" w:y="477"/>
        <w:rPr>
          <w:sz w:val="24"/>
          <w:szCs w:val="24"/>
        </w:rPr>
      </w:pPr>
      <w:r>
        <w:rPr>
          <w:rStyle w:val="Bodytext1"/>
          <w:color w:val="000000"/>
        </w:rPr>
        <w:t>sente un journal entre le visage d’un joueur et le jeu qu’il tient en</w:t>
      </w:r>
    </w:p>
    <w:p w14:paraId="405CCE80" w14:textId="77777777" w:rsidR="00000000" w:rsidRDefault="00000000">
      <w:pPr>
        <w:pStyle w:val="Bodytext10"/>
        <w:framePr w:w="6786" w:h="9240" w:hRule="exact" w:wrap="none" w:vAnchor="page" w:hAnchor="page" w:x="930" w:y="47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main.</w:t>
      </w:r>
    </w:p>
    <w:p w14:paraId="436AD6B2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Notre journal vous intéressera sûrement, dit-il d’une voix suave.</w:t>
      </w:r>
    </w:p>
    <w:p w14:paraId="74BB4E77" w14:textId="77777777" w:rsidR="00000000" w:rsidRDefault="00000000">
      <w:pPr>
        <w:pStyle w:val="Bodytext10"/>
        <w:framePr w:w="6786" w:h="9240" w:hRule="exact" w:wrap="none" w:vAnchor="page" w:hAnchor="page" w:x="930" w:y="477"/>
        <w:rPr>
          <w:sz w:val="24"/>
          <w:szCs w:val="24"/>
        </w:rPr>
      </w:pPr>
      <w:r>
        <w:rPr>
          <w:rStyle w:val="Bodytext1"/>
          <w:color w:val="000000"/>
        </w:rPr>
        <w:t>L’autre, furieux de cette audace, projette le papier au bout de la table</w:t>
      </w:r>
    </w:p>
    <w:p w14:paraId="50BE2956" w14:textId="77777777" w:rsidR="00000000" w:rsidRDefault="00000000">
      <w:pPr>
        <w:pStyle w:val="Bodytext10"/>
        <w:framePr w:w="6786" w:h="9240" w:hRule="exact" w:wrap="none" w:vAnchor="page" w:hAnchor="page" w:x="930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en criant:</w:t>
      </w:r>
    </w:p>
    <w:p w14:paraId="2A4496B2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dites donc, vous me prenez pour un fada!</w:t>
      </w:r>
    </w:p>
    <w:p w14:paraId="2455E4F6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vendeur se sentant provoqué par cette réaction d’ailleurs prévi</w:t>
      </w:r>
      <w:r>
        <w:rPr>
          <w:rStyle w:val="Bodytext1"/>
          <w:color w:val="000000"/>
        </w:rPr>
        <w:softHyphen/>
      </w:r>
    </w:p>
    <w:p w14:paraId="0E3D70FC" w14:textId="77777777" w:rsidR="00000000" w:rsidRDefault="00000000">
      <w:pPr>
        <w:pStyle w:val="Bodytext10"/>
        <w:framePr w:w="6786" w:h="9240" w:hRule="exact" w:wrap="none" w:vAnchor="page" w:hAnchor="page" w:x="930" w:y="47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sible:</w:t>
      </w:r>
    </w:p>
    <w:p w14:paraId="66242F30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Oh! comme monsieur a bien lu dans ma pensée...</w:t>
      </w:r>
    </w:p>
    <w:p w14:paraId="153334C2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un beau chahut, il fallut fuir à toute jambe.</w:t>
      </w:r>
    </w:p>
    <w:p w14:paraId="687BB4AA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«L’officier commandant responsable de la distribution des publica</w:t>
      </w:r>
      <w:r>
        <w:rPr>
          <w:rStyle w:val="Bodytext1"/>
          <w:color w:val="000000"/>
        </w:rPr>
        <w:softHyphen/>
      </w:r>
    </w:p>
    <w:p w14:paraId="6CCED4D1" w14:textId="77777777" w:rsidR="00000000" w:rsidRDefault="00000000">
      <w:pPr>
        <w:pStyle w:val="Bodytext10"/>
        <w:framePr w:w="6786" w:h="9240" w:hRule="exact" w:wrap="none" w:vAnchor="page" w:hAnchor="page" w:x="930" w:y="477"/>
        <w:rPr>
          <w:sz w:val="24"/>
          <w:szCs w:val="24"/>
        </w:rPr>
      </w:pPr>
      <w:r>
        <w:rPr>
          <w:rStyle w:val="Bodytext1"/>
          <w:color w:val="000000"/>
        </w:rPr>
        <w:t>tions de F Armée dans son poste et son district s’efforcera de la faire</w:t>
      </w:r>
    </w:p>
    <w:p w14:paraId="55C747D1" w14:textId="77777777" w:rsidR="00000000" w:rsidRDefault="00000000">
      <w:pPr>
        <w:pStyle w:val="Bodytext10"/>
        <w:framePr w:w="6786" w:h="9240" w:hRule="exact" w:wrap="none" w:vAnchor="page" w:hAnchor="page" w:x="930" w:y="477"/>
        <w:rPr>
          <w:sz w:val="24"/>
          <w:szCs w:val="24"/>
        </w:rPr>
      </w:pPr>
      <w:r>
        <w:rPr>
          <w:rStyle w:val="Bodytext1"/>
          <w:color w:val="000000"/>
        </w:rPr>
        <w:t>aussi largement que possible. Il les vendra lui-même.»</w:t>
      </w:r>
      <w:r>
        <w:rPr>
          <w:rStyle w:val="Bodytext1"/>
          <w:color w:val="000000"/>
          <w:vertAlign w:val="superscript"/>
        </w:rPr>
        <w:t>1</w:t>
      </w:r>
    </w:p>
    <w:p w14:paraId="591AFA5C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salutiste peut atteindre les pécheurs dans leurs repaires, sur la</w:t>
      </w:r>
    </w:p>
    <w:p w14:paraId="7B0388AA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rue, dans les marchés, sur les places publiques, où ils se rassemblent</w:t>
      </w:r>
    </w:p>
    <w:p w14:paraId="519EDB84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 distraire ou discuter, dans les foires, à la porte des usines, dans</w:t>
      </w:r>
    </w:p>
    <w:p w14:paraId="5658373C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cafés, lieux d’amusement, salles d’attente et à toutes autres places.</w:t>
      </w:r>
    </w:p>
    <w:p w14:paraId="114BE24D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cette activité, l’offre de l’«En Avant», vendu ou donné, sera sou</w:t>
      </w:r>
      <w:r>
        <w:rPr>
          <w:rStyle w:val="Bodytext1"/>
          <w:color w:val="000000"/>
        </w:rPr>
        <w:softHyphen/>
      </w:r>
    </w:p>
    <w:p w14:paraId="27354DDC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la voie ouverte à d’autres occasions.»</w:t>
      </w:r>
      <w:r>
        <w:rPr>
          <w:rStyle w:val="Bodytext1"/>
          <w:color w:val="000000"/>
          <w:vertAlign w:val="superscript"/>
        </w:rPr>
        <w:t>2</w:t>
      </w:r>
    </w:p>
    <w:p w14:paraId="42F8B901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fait, il s’agit d’annoncer à tous la Bonne Nouvelle, la joyeuse</w:t>
      </w:r>
    </w:p>
    <w:p w14:paraId="5ADE2B29" w14:textId="77777777" w:rsidR="00000000" w:rsidRDefault="00000000">
      <w:pPr>
        <w:pStyle w:val="Bodytext10"/>
        <w:framePr w:w="6786" w:h="9240" w:hRule="exact" w:wrap="none" w:vAnchor="page" w:hAnchor="page" w:x="930" w:y="477"/>
        <w:rPr>
          <w:sz w:val="24"/>
          <w:szCs w:val="24"/>
        </w:rPr>
      </w:pPr>
      <w:r>
        <w:rPr>
          <w:rStyle w:val="Bodytext1"/>
          <w:color w:val="000000"/>
        </w:rPr>
        <w:t>nouvelle du salut</w:t>
      </w:r>
    </w:p>
    <w:p w14:paraId="182AAEE5" w14:textId="77777777" w:rsidR="00000000" w:rsidRDefault="00000000">
      <w:pPr>
        <w:pStyle w:val="Bodytext10"/>
        <w:framePr w:w="6786" w:h="9240" w:hRule="exact" w:wrap="none" w:vAnchor="page" w:hAnchor="page" w:x="930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Oliphant, qui se trouvait à Paris lors du mariage de</w:t>
      </w:r>
    </w:p>
    <w:p w14:paraId="3884495B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Renée Peyron avec Wycliffe Booth, dit à une réunion: «Le salut, c’est</w:t>
      </w:r>
    </w:p>
    <w:p w14:paraId="45FEEA72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 de F Armée du Salut», et il expliqua que la proclamation du sa</w:t>
      </w:r>
      <w:r>
        <w:rPr>
          <w:rStyle w:val="Bodytext1"/>
          <w:color w:val="000000"/>
        </w:rPr>
        <w:softHyphen/>
      </w:r>
    </w:p>
    <w:p w14:paraId="5F74EEB4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lut en Jésus-Christ était, est et doit rester la particularité de notre mou</w:t>
      </w:r>
      <w:r>
        <w:rPr>
          <w:rStyle w:val="Bodytext1"/>
          <w:color w:val="000000"/>
        </w:rPr>
        <w:softHyphen/>
      </w:r>
    </w:p>
    <w:p w14:paraId="23F660AF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vement. «Les baptistes, dit-il, mettent l’accent sur le baptême, les ad</w:t>
      </w:r>
      <w:r>
        <w:rPr>
          <w:rStyle w:val="Bodytext1"/>
          <w:color w:val="000000"/>
        </w:rPr>
        <w:softHyphen/>
      </w:r>
    </w:p>
    <w:p w14:paraId="3DE7E5A0" w14:textId="77777777" w:rsidR="00000000" w:rsidRDefault="00000000">
      <w:pPr>
        <w:pStyle w:val="Bodytext10"/>
        <w:framePr w:w="6786" w:h="9240" w:hRule="exact" w:wrap="none" w:vAnchor="page" w:hAnchor="page" w:x="930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ventistes sur l’observation du sabbat (samedi) comme jour de repos, les</w:t>
      </w:r>
    </w:p>
    <w:p w14:paraId="046112FB" w14:textId="77777777" w:rsidR="00000000" w:rsidRDefault="00000000">
      <w:pPr>
        <w:pStyle w:val="Footnote10"/>
        <w:framePr w:w="2928" w:h="252" w:hRule="exact" w:wrap="none" w:vAnchor="page" w:hAnchor="page" w:x="1128" w:y="10143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O. et R. pour officiers de poste.</w:t>
      </w:r>
    </w:p>
    <w:p w14:paraId="1B21D139" w14:textId="77777777" w:rsidR="00000000" w:rsidRDefault="00000000">
      <w:pPr>
        <w:pStyle w:val="Footnote10"/>
        <w:framePr w:w="2928" w:h="228" w:hRule="exact" w:wrap="none" w:vAnchor="page" w:hAnchor="page" w:x="1128" w:y="10443"/>
        <w:spacing w:line="233" w:lineRule="auto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O. et R. pour officiers.</w:t>
      </w:r>
    </w:p>
    <w:p w14:paraId="7B64275C" w14:textId="77777777" w:rsidR="00000000" w:rsidRDefault="00000000">
      <w:pPr>
        <w:pStyle w:val="Headerorfooter10"/>
        <w:framePr w:wrap="none" w:vAnchor="page" w:hAnchor="page" w:x="7362" w:y="10947"/>
        <w:rPr>
          <w:sz w:val="24"/>
          <w:szCs w:val="24"/>
        </w:rPr>
      </w:pPr>
      <w:r>
        <w:rPr>
          <w:rStyle w:val="Headerorfooter1"/>
          <w:color w:val="000000"/>
        </w:rPr>
        <w:t>91</w:t>
      </w:r>
    </w:p>
    <w:p w14:paraId="4C46E2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660F6D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catholiques sur l’observance des sacrements, etc..., pour nous, c’est le</w:t>
      </w:r>
    </w:p>
    <w:p w14:paraId="246AB10D" w14:textId="77777777" w:rsidR="00000000" w:rsidRDefault="00000000">
      <w:pPr>
        <w:pStyle w:val="Bodytext10"/>
        <w:framePr w:w="6606" w:h="9270" w:hRule="exact" w:wrap="none" w:vAnchor="page" w:hAnchor="page" w:x="1020" w:y="52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salut. Le salutiste est sauvé, il témoigne de son salut et le proclame</w:t>
      </w:r>
    </w:p>
    <w:p w14:paraId="2C16FB24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hautement.</w:t>
      </w:r>
    </w:p>
    <w:p w14:paraId="08AD6F7F" w14:textId="77777777" w:rsidR="00000000" w:rsidRDefault="00000000">
      <w:pPr>
        <w:pStyle w:val="Bodytext10"/>
        <w:framePr w:w="6606" w:h="9270" w:hRule="exact" w:wrap="none" w:vAnchor="page" w:hAnchor="page" w:x="1020" w:y="525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témoignage type du salutiste est: je suis heureux d’être sauvé.</w:t>
      </w:r>
    </w:p>
    <w:p w14:paraId="009AFF55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Lorsqu’un homme découvre quel est son véritable état devant Dieu,</w:t>
      </w:r>
    </w:p>
    <w:p w14:paraId="55420917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il éprouve un double besoin:</w:t>
      </w:r>
    </w:p>
    <w:p w14:paraId="61638D73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celui du pardon, car il a violé la loi de Dieu,</w:t>
      </w:r>
    </w:p>
    <w:p w14:paraId="43364EC4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celui d’être affranchi de l’esclavage du péché; ses mauvaises habi</w:t>
      </w:r>
      <w:r>
        <w:rPr>
          <w:rStyle w:val="Bodytext1"/>
          <w:color w:val="000000"/>
        </w:rPr>
        <w:softHyphen/>
      </w:r>
    </w:p>
    <w:p w14:paraId="157894D1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tudes ont pris sur lui un tel ascendant qu’il n’échappe pas à l’obligation</w:t>
      </w:r>
    </w:p>
    <w:p w14:paraId="4DF1C0B6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de pécher.»</w:t>
      </w:r>
      <w:r>
        <w:rPr>
          <w:rStyle w:val="Bodytext1"/>
          <w:color w:val="000000"/>
          <w:vertAlign w:val="superscript"/>
        </w:rPr>
        <w:t>1</w:t>
      </w:r>
    </w:p>
    <w:p w14:paraId="4E7AD517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Et notre manuel de doctrines déclare:</w:t>
      </w:r>
    </w:p>
    <w:p w14:paraId="594DBE6D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croyons que notre Seigneur Jésus-Christ, par ses souffrances</w:t>
      </w:r>
    </w:p>
    <w:p w14:paraId="168F4B18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et par sa mort, a réconcilié le monde entier avec Dieu; ainsi quiconque</w:t>
      </w:r>
    </w:p>
    <w:p w14:paraId="124095FD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le veut peut être sauvé.»</w:t>
      </w:r>
    </w:p>
    <w:p w14:paraId="52C6BC36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est un peu confus en moi et, de ce fait, j’ai de la peine à</w:t>
      </w:r>
    </w:p>
    <w:p w14:paraId="2D2F5163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l’expliquer. Mais si ma raison ne trouve pas les moyens d’une commu</w:t>
      </w:r>
      <w:r>
        <w:rPr>
          <w:rStyle w:val="Bodytext1"/>
          <w:color w:val="000000"/>
        </w:rPr>
        <w:softHyphen/>
      </w:r>
    </w:p>
    <w:p w14:paraId="0B5220C7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nication claire, je sens en moi cette vérité du salut comme une réalité</w:t>
      </w:r>
    </w:p>
    <w:p w14:paraId="68C035A7" w14:textId="77777777" w:rsidR="00000000" w:rsidRDefault="00000000">
      <w:pPr>
        <w:pStyle w:val="Bodytext10"/>
        <w:framePr w:w="6606" w:h="9270" w:hRule="exact" w:wrap="none" w:vAnchor="page" w:hAnchor="page" w:x="1020" w:y="525"/>
        <w:rPr>
          <w:sz w:val="24"/>
          <w:szCs w:val="24"/>
        </w:rPr>
      </w:pPr>
      <w:r>
        <w:rPr>
          <w:rStyle w:val="Bodytext1"/>
          <w:color w:val="000000"/>
        </w:rPr>
        <w:t>merveilleuse.</w:t>
      </w:r>
    </w:p>
    <w:p w14:paraId="30D72CD3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changement total de la vie que j’observe également chez mes ca</w:t>
      </w:r>
      <w:r>
        <w:rPr>
          <w:rStyle w:val="Bodytext1"/>
          <w:color w:val="000000"/>
        </w:rPr>
        <w:softHyphen/>
      </w:r>
    </w:p>
    <w:p w14:paraId="49DF565F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marades, cette possibilité d’un recommencement, cette libération de soi,</w:t>
      </w:r>
    </w:p>
    <w:p w14:paraId="18014B70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ce triomphe du présent sur le passé, quelle bonne nouvelle! Pouvoir ré</w:t>
      </w:r>
      <w:r>
        <w:rPr>
          <w:rStyle w:val="Bodytext1"/>
          <w:color w:val="000000"/>
        </w:rPr>
        <w:softHyphen/>
      </w:r>
    </w:p>
    <w:p w14:paraId="04B7C1C3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péter à tous la parole de Jésus: «Il faut que vous naissiez de nouveau»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,</w:t>
      </w:r>
    </w:p>
    <w:p w14:paraId="1891008D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faire voler en éclat la porte de notre prison. C’est un bien trop</w:t>
      </w:r>
    </w:p>
    <w:p w14:paraId="0DCEE93B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beau message pour le garder en soi, et si nos balbutiements ne parvien</w:t>
      </w:r>
      <w:r>
        <w:rPr>
          <w:rStyle w:val="Bodytext1"/>
          <w:color w:val="000000"/>
        </w:rPr>
        <w:softHyphen/>
      </w:r>
    </w:p>
    <w:p w14:paraId="55D64543" w14:textId="77777777" w:rsidR="00000000" w:rsidRDefault="00000000">
      <w:pPr>
        <w:pStyle w:val="Bodytext10"/>
        <w:framePr w:w="6606" w:h="9270" w:hRule="exact" w:wrap="none" w:vAnchor="page" w:hAnchor="page" w:x="1020" w:y="52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nent pas à l’expliquer, notre vie le démontre.</w:t>
      </w:r>
    </w:p>
    <w:p w14:paraId="182C0A76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J’arrive peu à peu à penser que la clé du problème se trouve dans la</w:t>
      </w:r>
    </w:p>
    <w:p w14:paraId="6C9A12A7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notion que nous avons du péché, du sens que nous donnons à ce terme.</w:t>
      </w:r>
    </w:p>
    <w:p w14:paraId="6DCA7CF0" w14:textId="77777777" w:rsidR="00000000" w:rsidRDefault="00000000">
      <w:pPr>
        <w:pStyle w:val="Bodytext10"/>
        <w:framePr w:w="6606" w:h="9270" w:hRule="exact" w:wrap="none" w:vAnchor="page" w:hAnchor="page" w:x="1020" w:y="52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Il peut s’en suivre de fâcheuses confusions.</w:t>
      </w:r>
    </w:p>
    <w:p w14:paraId="0C27EF2A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on désigne comme étant les péchés tout ce qui est contraire à</w:t>
      </w:r>
    </w:p>
    <w:p w14:paraId="730EC7FD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morale, tels que mensonge, vol, brutalité, luxure, etc... Alors qu’en</w:t>
      </w:r>
    </w:p>
    <w:p w14:paraId="191B3BC9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réalité, le péché est quelque chose de beaucoup plus grave, qui se situe</w:t>
      </w:r>
    </w:p>
    <w:p w14:paraId="44D13FB2" w14:textId="77777777" w:rsidR="00000000" w:rsidRDefault="00000000">
      <w:pPr>
        <w:pStyle w:val="Bodytext10"/>
        <w:framePr w:w="6606" w:h="9270" w:hRule="exact" w:wrap="none" w:vAnchor="page" w:hAnchor="page" w:x="1020" w:y="52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sur un autre plan.</w:t>
      </w:r>
    </w:p>
    <w:p w14:paraId="2A8579EA" w14:textId="77777777" w:rsidR="00000000" w:rsidRDefault="00000000">
      <w:pPr>
        <w:pStyle w:val="Bodytext10"/>
        <w:framePr w:w="6606" w:h="9270" w:hRule="exact" w:wrap="none" w:vAnchor="page" w:hAnchor="page" w:x="1020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est bien autre chose qu’une infraction à la loi morale, c’est</w:t>
      </w:r>
    </w:p>
    <w:p w14:paraId="5DA2CF36" w14:textId="77777777" w:rsidR="00000000" w:rsidRDefault="00000000">
      <w:pPr>
        <w:pStyle w:val="Bodytext10"/>
        <w:framePr w:w="6606" w:h="9270" w:hRule="exact" w:wrap="none" w:vAnchor="page" w:hAnchor="page" w:x="1020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séparé de Dieu, c’est en réalité se préférer, soi, à Dieu, se substi</w:t>
      </w:r>
      <w:r>
        <w:rPr>
          <w:rStyle w:val="Bodytext1"/>
          <w:color w:val="000000"/>
        </w:rPr>
        <w:softHyphen/>
      </w:r>
    </w:p>
    <w:p w14:paraId="49F43637" w14:textId="77777777" w:rsidR="00000000" w:rsidRDefault="00000000">
      <w:pPr>
        <w:pStyle w:val="Footnote10"/>
        <w:framePr w:w="6606" w:h="180" w:hRule="exact" w:wrap="none" w:vAnchor="page" w:hAnchor="page" w:x="1020" w:y="10191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Le manuel du soldat.</w:t>
      </w:r>
    </w:p>
    <w:p w14:paraId="38D0AF87" w14:textId="77777777" w:rsidR="00000000" w:rsidRDefault="00000000">
      <w:pPr>
        <w:pStyle w:val="Footnote10"/>
        <w:framePr w:w="6606" w:h="234" w:hRule="exact" w:wrap="none" w:vAnchor="page" w:hAnchor="page" w:x="1020" w:y="10437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Evangile de Jean 3.7.</w:t>
      </w:r>
    </w:p>
    <w:p w14:paraId="38EA95D3" w14:textId="77777777" w:rsidR="00000000" w:rsidRDefault="00000000">
      <w:pPr>
        <w:pStyle w:val="Headerorfooter10"/>
        <w:framePr w:wrap="none" w:vAnchor="page" w:hAnchor="page" w:x="1062" w:y="10977"/>
        <w:rPr>
          <w:sz w:val="24"/>
          <w:szCs w:val="24"/>
        </w:rPr>
      </w:pPr>
      <w:r>
        <w:rPr>
          <w:rStyle w:val="Headerorfooter1"/>
          <w:color w:val="000000"/>
        </w:rPr>
        <w:t>92</w:t>
      </w:r>
    </w:p>
    <w:p w14:paraId="1A8299F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5887AC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tuer à Lui, Lui dénier toute autorité ou pouvoir sur soi... et finalement</w:t>
      </w:r>
    </w:p>
    <w:p w14:paraId="22599226" w14:textId="77777777" w:rsidR="00000000" w:rsidRDefault="00000000">
      <w:pPr>
        <w:pStyle w:val="Bodytext10"/>
        <w:framePr w:w="6768" w:h="10122" w:hRule="exact" w:wrap="none" w:vAnchor="page" w:hAnchor="page" w:x="939" w:y="5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toute existence.</w:t>
      </w:r>
    </w:p>
    <w:p w14:paraId="61488C47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Cela, c’est le péché tel que la Bible le démontre, et tout le reste:</w:t>
      </w:r>
    </w:p>
    <w:p w14:paraId="373A5CC8" w14:textId="77777777" w:rsidR="00000000" w:rsidRDefault="00000000">
      <w:pPr>
        <w:pStyle w:val="Bodytext10"/>
        <w:framePr w:w="6768" w:h="10122" w:hRule="exact" w:wrap="none" w:vAnchor="page" w:hAnchor="page" w:x="939" w:y="52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mensonge, violence, injustice, vol, immoralité et que sais-je encore en</w:t>
      </w:r>
    </w:p>
    <w:p w14:paraId="55062817" w14:textId="77777777" w:rsidR="00000000" w:rsidRDefault="00000000">
      <w:pPr>
        <w:pStyle w:val="Bodytext10"/>
        <w:framePr w:w="6768" w:h="10122" w:hRule="exact" w:wrap="none" w:vAnchor="page" w:hAnchor="page" w:x="939" w:y="52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sont les conséquences inéluctables.</w:t>
      </w:r>
    </w:p>
    <w:p w14:paraId="683CE67A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donc en déduire qu’être sauvé, c’est être réconcilié avec Dieu</w:t>
      </w:r>
    </w:p>
    <w:p w14:paraId="0362B449" w14:textId="77777777" w:rsidR="00000000" w:rsidRDefault="00000000">
      <w:pPr>
        <w:pStyle w:val="Bodytext10"/>
        <w:framePr w:w="6768" w:h="10122" w:hRule="exact" w:wrap="none" w:vAnchor="page" w:hAnchor="page" w:x="939" w:y="52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et reconnaître en Jésus-Christ le Seigneur, le Maître qui nous révèle ce</w:t>
      </w:r>
    </w:p>
    <w:p w14:paraId="7CAAFF73" w14:textId="77777777" w:rsidR="00000000" w:rsidRDefault="00000000">
      <w:pPr>
        <w:pStyle w:val="Bodytext10"/>
        <w:framePr w:w="6768" w:h="10122" w:hRule="exact" w:wrap="none" w:vAnchor="page" w:hAnchor="page" w:x="939" w:y="52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Dieu qui a droit sur nous; c’est aussi être en mesure d’observer les pré</w:t>
      </w:r>
      <w:r>
        <w:rPr>
          <w:rStyle w:val="Bodytext1"/>
          <w:color w:val="000000"/>
        </w:rPr>
        <w:softHyphen/>
      </w:r>
    </w:p>
    <w:p w14:paraId="4716E20D" w14:textId="77777777" w:rsidR="00000000" w:rsidRDefault="00000000">
      <w:pPr>
        <w:pStyle w:val="Bodytext10"/>
        <w:framePr w:w="6768" w:h="10122" w:hRule="exact" w:wrap="none" w:vAnchor="page" w:hAnchor="page" w:x="939" w:y="525"/>
        <w:rPr>
          <w:sz w:val="24"/>
          <w:szCs w:val="24"/>
        </w:rPr>
      </w:pPr>
      <w:r>
        <w:rPr>
          <w:rStyle w:val="Bodytext1"/>
          <w:color w:val="000000"/>
        </w:rPr>
        <w:t>ceptes de l’Evangile.</w:t>
      </w:r>
    </w:p>
    <w:p w14:paraId="53EAEF8D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en s’efforçant d’être véridique qu’on lutte contre le</w:t>
      </w:r>
    </w:p>
    <w:p w14:paraId="76F4E476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mensonge, pas plus qu’il n’est possible d’effacer l’ombre d’un objet en</w:t>
      </w:r>
    </w:p>
    <w:p w14:paraId="2BED86D1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la gommant. La tache d’ombre, le mensonge, disparaît quand l’objet est</w:t>
      </w:r>
    </w:p>
    <w:p w14:paraId="5259D4D2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enlevé. Et cela, c’est l’œuvre extraordinaire du Christ qui nous récon</w:t>
      </w:r>
      <w:r>
        <w:rPr>
          <w:rStyle w:val="Bodytext1"/>
          <w:color w:val="000000"/>
        </w:rPr>
        <w:softHyphen/>
      </w:r>
    </w:p>
    <w:p w14:paraId="5B464E69" w14:textId="77777777" w:rsidR="00000000" w:rsidRDefault="00000000">
      <w:pPr>
        <w:pStyle w:val="Bodytext10"/>
        <w:framePr w:w="6768" w:h="10122" w:hRule="exact" w:wrap="none" w:vAnchor="page" w:hAnchor="page" w:x="939" w:y="525"/>
        <w:rPr>
          <w:sz w:val="24"/>
          <w:szCs w:val="24"/>
        </w:rPr>
      </w:pPr>
      <w:r>
        <w:rPr>
          <w:rStyle w:val="Bodytext1"/>
          <w:color w:val="000000"/>
        </w:rPr>
        <w:t>cilie avec Dieu et enlève alors la cause de l’ombre: le péché.</w:t>
      </w:r>
    </w:p>
    <w:p w14:paraId="333AEEFB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dimanche aux réunions, c’est une volée de témoignages où chacun</w:t>
      </w:r>
    </w:p>
    <w:p w14:paraId="76EEEF0B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raconte les expériences de la semaine. L’une des jeunes filles, Albertine,</w:t>
      </w:r>
    </w:p>
    <w:p w14:paraId="47556D5C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la conversion avait fait sensation dans le quartier où elle habite</w:t>
      </w:r>
    </w:p>
    <w:p w14:paraId="33513FB5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ses parents au 2ème étage d’une maison locative, supporte une</w:t>
      </w:r>
    </w:p>
    <w:p w14:paraId="4F05E210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forte opposition de la part des siens. Elle sort en cachette pour aller</w:t>
      </w:r>
    </w:p>
    <w:p w14:paraId="2FBE5B73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aux réunions bien qu’elle ait plus de 20 ans, évite de porter son uni</w:t>
      </w:r>
      <w:r>
        <w:rPr>
          <w:rStyle w:val="Bodytext1"/>
          <w:color w:val="000000"/>
        </w:rPr>
        <w:softHyphen/>
      </w:r>
    </w:p>
    <w:p w14:paraId="34C72A3D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 chez elle et reste un modèle de douceur. Un jour, elle s’apprête</w:t>
      </w:r>
    </w:p>
    <w:p w14:paraId="57AC295F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à sortir, tenant son chapeau à la main. Sa mère s’en aperçoit et, quand</w:t>
      </w:r>
    </w:p>
    <w:p w14:paraId="02BBF8BB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passe le seuil de la porte d’entrée, vide sur elle la bassine d’eau de</w:t>
      </w:r>
    </w:p>
    <w:p w14:paraId="0041E1E6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vaisselle. La fille ne dit pas un mot, sinon de prière pour demander à</w:t>
      </w:r>
    </w:p>
    <w:p w14:paraId="7A83DE5D" w14:textId="77777777" w:rsidR="00000000" w:rsidRDefault="00000000">
      <w:pPr>
        <w:pStyle w:val="Bodytext10"/>
        <w:framePr w:w="6768" w:h="10122" w:hRule="exact" w:wrap="none" w:vAnchor="page" w:hAnchor="page" w:x="939" w:y="525"/>
        <w:rPr>
          <w:sz w:val="24"/>
          <w:szCs w:val="24"/>
        </w:rPr>
      </w:pPr>
      <w:r>
        <w:rPr>
          <w:rStyle w:val="Bodytext1"/>
          <w:color w:val="000000"/>
        </w:rPr>
        <w:t>Dieu qu’il éclaire sa mère. On l’appelle l’ange du quartier.</w:t>
      </w:r>
    </w:p>
    <w:p w14:paraId="2FF69443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dimanches après-midi sont réservés aux réunions des familles;</w:t>
      </w:r>
    </w:p>
    <w:p w14:paraId="21A28903" w14:textId="77777777" w:rsidR="00000000" w:rsidRDefault="00000000">
      <w:pPr>
        <w:pStyle w:val="Bodytext10"/>
        <w:framePr w:w="6768" w:h="10122" w:hRule="exact" w:wrap="none" w:vAnchor="page" w:hAnchor="page" w:x="939" w:y="525"/>
        <w:rPr>
          <w:sz w:val="24"/>
          <w:szCs w:val="24"/>
        </w:rPr>
      </w:pPr>
      <w:r>
        <w:rPr>
          <w:rStyle w:val="Bodytext1"/>
          <w:color w:val="000000"/>
        </w:rPr>
        <w:t>les Audoubert, Rai, Cuch et autres remplissent la salle, ils ont du plai</w:t>
      </w:r>
      <w:r>
        <w:rPr>
          <w:rStyle w:val="Bodytext1"/>
          <w:color w:val="000000"/>
        </w:rPr>
        <w:softHyphen/>
      </w:r>
    </w:p>
    <w:p w14:paraId="736EF42E" w14:textId="77777777" w:rsidR="00000000" w:rsidRDefault="00000000">
      <w:pPr>
        <w:pStyle w:val="Bodytext10"/>
        <w:framePr w:w="6768" w:h="10122" w:hRule="exact" w:wrap="none" w:vAnchor="page" w:hAnchor="page" w:x="939" w:y="525"/>
        <w:rPr>
          <w:sz w:val="24"/>
          <w:szCs w:val="24"/>
        </w:rPr>
      </w:pPr>
      <w:r>
        <w:rPr>
          <w:rStyle w:val="Bodytext1"/>
          <w:color w:val="000000"/>
        </w:rPr>
        <w:t>sir à se retrouver.</w:t>
      </w:r>
    </w:p>
    <w:p w14:paraId="029A7C7B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nos fidèles, un clochard d’un type exceptionnel, Richard. Un</w:t>
      </w:r>
    </w:p>
    <w:p w14:paraId="7BA62038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vrai de la cloche par son allure, mais toujours prêt à nous rendre servi</w:t>
      </w:r>
      <w:r>
        <w:rPr>
          <w:rStyle w:val="Bodytext1"/>
          <w:color w:val="000000"/>
        </w:rPr>
        <w:softHyphen/>
      </w:r>
    </w:p>
    <w:p w14:paraId="2F2F04A0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ce. Il dort par terre dans la salle, n’accepte jamais matelas ou oreiller,</w:t>
      </w:r>
    </w:p>
    <w:p w14:paraId="39D1377B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juste l’hiver une couverture. Il disparaît parfois pendant 15 jours,</w:t>
      </w:r>
    </w:p>
    <w:p w14:paraId="2A4A3CDB" w14:textId="77777777" w:rsidR="00000000" w:rsidRDefault="00000000">
      <w:pPr>
        <w:pStyle w:val="Bodytext10"/>
        <w:framePr w:w="6768" w:h="10122" w:hRule="exact" w:wrap="none" w:vAnchor="page" w:hAnchor="page" w:x="939" w:y="525"/>
        <w:rPr>
          <w:sz w:val="24"/>
          <w:szCs w:val="24"/>
        </w:rPr>
      </w:pPr>
      <w:r>
        <w:rPr>
          <w:rStyle w:val="Bodytext1"/>
          <w:color w:val="000000"/>
        </w:rPr>
        <w:t>puis revient sans explication.</w:t>
      </w:r>
    </w:p>
    <w:p w14:paraId="7D0D68DC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faut que je m’évade. Oh! la liberté... Si c’était pas le flic, je</w:t>
      </w:r>
    </w:p>
    <w:p w14:paraId="067CAED2" w14:textId="77777777" w:rsidR="00000000" w:rsidRDefault="00000000">
      <w:pPr>
        <w:pStyle w:val="Bodytext10"/>
        <w:framePr w:w="6768" w:h="10122" w:hRule="exact" w:wrap="none" w:vAnchor="page" w:hAnchor="page" w:x="939" w:y="525"/>
        <w:rPr>
          <w:sz w:val="24"/>
          <w:szCs w:val="24"/>
        </w:rPr>
      </w:pPr>
      <w:r>
        <w:rPr>
          <w:rStyle w:val="Bodytext1"/>
          <w:color w:val="000000"/>
        </w:rPr>
        <w:t>coucherais dehors, il y fait si bon.</w:t>
      </w:r>
    </w:p>
    <w:p w14:paraId="784B5B2B" w14:textId="77777777" w:rsidR="00000000" w:rsidRDefault="00000000">
      <w:pPr>
        <w:pStyle w:val="Bodytext10"/>
        <w:framePr w:w="6768" w:h="10122" w:hRule="exact" w:wrap="none" w:vAnchor="page" w:hAnchor="page" w:x="939" w:y="52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tutoie tout le monde, personne ne sait rien de lui. Il doit avoir entre</w:t>
      </w:r>
    </w:p>
    <w:p w14:paraId="7DF57941" w14:textId="77777777" w:rsidR="00000000" w:rsidRDefault="00000000">
      <w:pPr>
        <w:pStyle w:val="Bodytext10"/>
        <w:framePr w:w="6768" w:h="10122" w:hRule="exact" w:wrap="none" w:vAnchor="page" w:hAnchor="page" w:x="939" w:y="525"/>
        <w:jc w:val="both"/>
        <w:rPr>
          <w:sz w:val="24"/>
          <w:szCs w:val="24"/>
        </w:rPr>
      </w:pPr>
      <w:r>
        <w:rPr>
          <w:rStyle w:val="Bodytext1"/>
          <w:color w:val="000000"/>
        </w:rPr>
        <w:t>30 et 40 ans, aime Dieu et l’Armée qui lui a révélé une forme de re</w:t>
      </w:r>
      <w:r>
        <w:rPr>
          <w:rStyle w:val="Bodytext1"/>
          <w:color w:val="000000"/>
        </w:rPr>
        <w:softHyphen/>
      </w:r>
    </w:p>
    <w:p w14:paraId="4D399D89" w14:textId="77777777" w:rsidR="00000000" w:rsidRDefault="00000000">
      <w:pPr>
        <w:pStyle w:val="Headerorfooter10"/>
        <w:framePr w:wrap="none" w:vAnchor="page" w:hAnchor="page" w:x="7383" w:y="10935"/>
        <w:rPr>
          <w:sz w:val="24"/>
          <w:szCs w:val="24"/>
        </w:rPr>
      </w:pPr>
      <w:r>
        <w:rPr>
          <w:rStyle w:val="Headerorfooter1"/>
          <w:color w:val="000000"/>
        </w:rPr>
        <w:t>93</w:t>
      </w:r>
    </w:p>
    <w:p w14:paraId="365D726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FAA6E5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ligion qui lui convient. Le samedi, il est là pour laver la salle à notre</w:t>
      </w:r>
    </w:p>
    <w:p w14:paraId="5FE171FC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place.</w:t>
      </w:r>
    </w:p>
    <w:p w14:paraId="66DEC5BC" w14:textId="77777777" w:rsidR="00000000" w:rsidRDefault="00000000">
      <w:pPr>
        <w:pStyle w:val="Bodytext10"/>
        <w:framePr w:w="6630" w:h="10188" w:hRule="exact" w:wrap="none" w:vAnchor="page" w:hAnchor="page" w:x="1008" w:y="465"/>
        <w:spacing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Va, prépare ta réunion, moi je fais la salle.</w:t>
      </w:r>
    </w:p>
    <w:p w14:paraId="0B549A70" w14:textId="77777777" w:rsidR="00000000" w:rsidRDefault="00000000">
      <w:pPr>
        <w:pStyle w:val="Bodytext10"/>
        <w:framePr w:w="6630" w:h="10188" w:hRule="exact" w:wrap="none" w:vAnchor="page" w:hAnchor="page" w:x="1008" w:y="46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n’accepte jamais d’argent pour son travail.</w:t>
      </w:r>
    </w:p>
    <w:p w14:paraId="47B565B2" w14:textId="77777777" w:rsidR="00000000" w:rsidRDefault="00000000">
      <w:pPr>
        <w:pStyle w:val="Bodytext10"/>
        <w:framePr w:w="6630" w:h="10188" w:hRule="exact" w:wrap="none" w:vAnchor="page" w:hAnchor="page" w:x="1008" w:y="465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sais, à ta réunion hier, tu as dit une bêtise...</w:t>
      </w:r>
    </w:p>
    <w:p w14:paraId="150B418C" w14:textId="77777777" w:rsidR="00000000" w:rsidRDefault="00000000">
      <w:pPr>
        <w:pStyle w:val="Bodytext10"/>
        <w:framePr w:w="6630" w:h="10188" w:hRule="exact" w:wrap="none" w:vAnchor="page" w:hAnchor="page" w:x="1008" w:y="465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me le prouve, sa culture est étonnante, son langage châtié (avec</w:t>
      </w:r>
    </w:p>
    <w:p w14:paraId="6BDE5034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nous!) il parle allemand parfaitement. L’Armée du Salut lui tient lieu</w:t>
      </w:r>
    </w:p>
    <w:p w14:paraId="4AB7CB82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de foyer.</w:t>
      </w:r>
    </w:p>
    <w:p w14:paraId="0807145E" w14:textId="77777777" w:rsidR="00000000" w:rsidRDefault="00000000">
      <w:pPr>
        <w:pStyle w:val="Bodytext10"/>
        <w:framePr w:w="6630" w:h="10188" w:hRule="exact" w:wrap="none" w:vAnchor="page" w:hAnchor="page" w:x="1008" w:y="465"/>
        <w:spacing w:line="209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Tiens Richard, j’ai pour toi un costume neuf.</w:t>
      </w:r>
    </w:p>
    <w:p w14:paraId="12A52155" w14:textId="77777777" w:rsidR="00000000" w:rsidRDefault="00000000">
      <w:pPr>
        <w:pStyle w:val="Bodytext10"/>
        <w:framePr w:w="6630" w:h="10188" w:hRule="exact" w:wrap="none" w:vAnchor="page" w:hAnchor="page" w:x="1008" w:y="46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n’en veux pas, de quoi j’aurais l’air avec ces frusques...</w:t>
      </w:r>
    </w:p>
    <w:p w14:paraId="63FC82C8" w14:textId="77777777" w:rsidR="00000000" w:rsidRDefault="00000000">
      <w:pPr>
        <w:pStyle w:val="Bodytext10"/>
        <w:framePr w:w="6630" w:h="10188" w:hRule="exact" w:wrap="none" w:vAnchor="page" w:hAnchor="page" w:x="1008" w:y="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monde l’aime.</w:t>
      </w:r>
    </w:p>
    <w:p w14:paraId="693228BE" w14:textId="77777777" w:rsidR="00000000" w:rsidRDefault="00000000">
      <w:pPr>
        <w:pStyle w:val="Bodytext10"/>
        <w:framePr w:w="6630" w:h="10188" w:hRule="exact" w:wrap="none" w:vAnchor="page" w:hAnchor="page" w:x="1008" w:y="465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m’arrive de recevoir du quartier général de Paris des lettres ainsi</w:t>
      </w:r>
    </w:p>
    <w:p w14:paraId="4451E50E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conçues:</w:t>
      </w:r>
    </w:p>
    <w:p w14:paraId="14CD105F" w14:textId="77777777" w:rsidR="00000000" w:rsidRDefault="00000000">
      <w:pPr>
        <w:pStyle w:val="Bodytext10"/>
        <w:framePr w:w="6630" w:h="10188" w:hRule="exact" w:wrap="none" w:vAnchor="page" w:hAnchor="page" w:x="1008" w:y="46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«Cher capitaine, le major ou le colonel X, en route pour les Indes,</w:t>
      </w:r>
    </w:p>
    <w:p w14:paraId="19F9CE87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ou ailleurs, passera à Marseille à bord du paquebot Y... tel jour. Veuil</w:t>
      </w:r>
      <w:r>
        <w:rPr>
          <w:rStyle w:val="Bodytext1"/>
          <w:color w:val="000000"/>
        </w:rPr>
        <w:softHyphen/>
      </w:r>
    </w:p>
    <w:p w14:paraId="1F74C57F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lez aller le rencontrer et vous mettre à sa disposition.»</w:t>
      </w:r>
    </w:p>
    <w:p w14:paraId="5DC9524E" w14:textId="77777777" w:rsidR="00000000" w:rsidRDefault="00000000">
      <w:pPr>
        <w:pStyle w:val="Bodytext10"/>
        <w:framePr w:w="6630" w:h="10188" w:hRule="exact" w:wrap="none" w:vAnchor="page" w:hAnchor="page" w:x="1008" w:y="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redoutons cette correspondance, car il s’agit en général de</w:t>
      </w:r>
    </w:p>
    <w:p w14:paraId="0F676AE2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 un paquebot de la Cunard Line dont le quai d’escale est tout</w:t>
      </w:r>
    </w:p>
    <w:p w14:paraId="0D7C0CD6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au bout de la Joliette. De plus, très rarement, les heures et jours indiqués</w:t>
      </w:r>
    </w:p>
    <w:p w14:paraId="6B053213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exacts, et que de fois nous perdons une demi-journée ou une demi-</w:t>
      </w:r>
    </w:p>
    <w:p w14:paraId="415EF5EB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nuit à courir vers un bateau fantôme. La chose s’étant produite une fois</w:t>
      </w:r>
    </w:p>
    <w:p w14:paraId="730D0B50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j’écris au Q.G. une lettre de fort méchante humeur, «ils se le</w:t>
      </w:r>
    </w:p>
    <w:p w14:paraId="5677FF30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tiendront pour dit» ai-je pensé.</w:t>
      </w:r>
    </w:p>
    <w:p w14:paraId="5485A97B" w14:textId="77777777" w:rsidR="00000000" w:rsidRDefault="00000000">
      <w:pPr>
        <w:pStyle w:val="Bodytext10"/>
        <w:framePr w:w="6630" w:h="10188" w:hRule="exact" w:wrap="none" w:vAnchor="page" w:hAnchor="page" w:x="1008" w:y="4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jours après, je reçois la réponse:</w:t>
      </w:r>
    </w:p>
    <w:p w14:paraId="26C3B3BE" w14:textId="77777777" w:rsidR="00000000" w:rsidRDefault="00000000">
      <w:pPr>
        <w:pStyle w:val="Bodytext10"/>
        <w:framePr w:w="6630" w:h="10188" w:hRule="exact" w:wrap="none" w:vAnchor="page" w:hAnchor="page" w:x="1008" w:y="4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«Cher capitaine, votre lettre du... est incorrecte, la feuille de papier</w:t>
      </w:r>
    </w:p>
    <w:p w14:paraId="3CD3549E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tachée, il y avait 3 fautes d’orthographe, etc... Si vous ne vous respec</w:t>
      </w:r>
      <w:r>
        <w:rPr>
          <w:rStyle w:val="Bodytext1"/>
          <w:color w:val="000000"/>
        </w:rPr>
        <w:softHyphen/>
      </w:r>
    </w:p>
    <w:p w14:paraId="12620E03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tez pas vous-même, respectez au moins ceux à qui vous écrivez...» Il y</w:t>
      </w:r>
    </w:p>
    <w:p w14:paraId="56C0500C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en a ainsi 6 pages d’une écriture fine et élégante, signée G. Isely, secré</w:t>
      </w:r>
      <w:r>
        <w:rPr>
          <w:rStyle w:val="Bodytext1"/>
          <w:color w:val="000000"/>
        </w:rPr>
        <w:softHyphen/>
      </w:r>
    </w:p>
    <w:p w14:paraId="2ACBB6B9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taire général.</w:t>
      </w:r>
    </w:p>
    <w:p w14:paraId="642DB34B" w14:textId="77777777" w:rsidR="00000000" w:rsidRDefault="00000000">
      <w:pPr>
        <w:pStyle w:val="Bodytext10"/>
        <w:framePr w:w="6630" w:h="10188" w:hRule="exact" w:wrap="none" w:vAnchor="page" w:hAnchor="page" w:x="1008" w:y="4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lettre, modèle de psychologie, de fermeté, de compréhension,</w:t>
      </w:r>
    </w:p>
    <w:p w14:paraId="48442727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me remplit de confusion. Une semonce, un rappel à l’ordre, mais écrit</w:t>
      </w:r>
    </w:p>
    <w:p w14:paraId="799ED403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tant de délicatesse, que cette lettre m’est d’un immense secours et</w:t>
      </w:r>
    </w:p>
    <w:p w14:paraId="5D3876EB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me pousse sur la bonne voie de l’honnêteté et de la vérité dont je ne</w:t>
      </w:r>
    </w:p>
    <w:p w14:paraId="5A36EAB7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dois pas me départir. Sans peine, j’écris mes excuses. Albin Peyron et</w:t>
      </w:r>
    </w:p>
    <w:p w14:paraId="07D7440D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Gustave Isely sont pour moi des chefs excellents; aussi est-ce avec un</w:t>
      </w:r>
    </w:p>
    <w:p w14:paraId="685A6AD5" w14:textId="77777777" w:rsidR="00000000" w:rsidRDefault="00000000">
      <w:pPr>
        <w:pStyle w:val="Bodytext10"/>
        <w:framePr w:w="6630" w:h="10188" w:hRule="exact" w:wrap="none" w:vAnchor="page" w:hAnchor="page" w:x="1008" w:y="465"/>
        <w:rPr>
          <w:sz w:val="24"/>
          <w:szCs w:val="24"/>
        </w:rPr>
      </w:pPr>
      <w:r>
        <w:rPr>
          <w:rStyle w:val="Bodytext1"/>
          <w:color w:val="000000"/>
        </w:rPr>
        <w:t>courage renouvelé que je continue sous leur direction.</w:t>
      </w:r>
    </w:p>
    <w:p w14:paraId="6FC14B7C" w14:textId="77777777" w:rsidR="00000000" w:rsidRDefault="00000000">
      <w:pPr>
        <w:pStyle w:val="Bodytext10"/>
        <w:framePr w:w="6630" w:h="10188" w:hRule="exact" w:wrap="none" w:vAnchor="page" w:hAnchor="page" w:x="1008" w:y="4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quelques mois que Matthyssens nous a quittés pour le poste de</w:t>
      </w:r>
    </w:p>
    <w:p w14:paraId="6579D9A4" w14:textId="77777777" w:rsidR="00000000" w:rsidRDefault="00000000">
      <w:pPr>
        <w:pStyle w:val="Bodytext10"/>
        <w:framePr w:w="6630" w:h="10188" w:hRule="exact" w:wrap="none" w:vAnchor="page" w:hAnchor="page" w:x="1008" w:y="465"/>
        <w:jc w:val="both"/>
        <w:rPr>
          <w:sz w:val="24"/>
          <w:szCs w:val="24"/>
        </w:rPr>
      </w:pPr>
      <w:r>
        <w:rPr>
          <w:rStyle w:val="Bodytext1"/>
          <w:color w:val="000000"/>
        </w:rPr>
        <w:t>Grenoble. Howe et moi continuons la bonne guerre, lorsqu’un jeune</w:t>
      </w:r>
    </w:p>
    <w:p w14:paraId="0E9F63B0" w14:textId="77777777" w:rsidR="00000000" w:rsidRDefault="00000000">
      <w:pPr>
        <w:pStyle w:val="Headerorfooter10"/>
        <w:framePr w:wrap="none" w:vAnchor="page" w:hAnchor="page" w:x="1098" w:y="10941"/>
        <w:rPr>
          <w:sz w:val="24"/>
          <w:szCs w:val="24"/>
        </w:rPr>
      </w:pPr>
      <w:r>
        <w:rPr>
          <w:rStyle w:val="Headerorfooter1"/>
          <w:color w:val="000000"/>
        </w:rPr>
        <w:t>94</w:t>
      </w:r>
    </w:p>
    <w:p w14:paraId="13C01B2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DD5957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homme vient solliciter notre concours pour une réunion d’évangélisa</w:t>
      </w:r>
      <w:r>
        <w:rPr>
          <w:rStyle w:val="Bodytext1"/>
          <w:color w:val="000000"/>
        </w:rPr>
        <w:softHyphen/>
      </w:r>
    </w:p>
    <w:p w14:paraId="05B939B9" w14:textId="77777777" w:rsidR="00000000" w:rsidRDefault="00000000">
      <w:pPr>
        <w:pStyle w:val="Bodytext10"/>
        <w:framePr w:w="6792" w:h="10140" w:hRule="exact" w:wrap="none" w:vAnchor="page" w:hAnchor="page" w:x="927" w:y="51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tion qu’il veut organiser au théâtre municipal de Hyères. II se charge</w:t>
      </w:r>
    </w:p>
    <w:p w14:paraId="2DE81CE4" w14:textId="77777777" w:rsidR="00000000" w:rsidRDefault="00000000">
      <w:pPr>
        <w:pStyle w:val="Bodytext10"/>
        <w:framePr w:w="6792" w:h="10140" w:hRule="exact" w:wrap="none" w:vAnchor="page" w:hAnchor="page" w:x="927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 tous les frais. Pour nous y préparer, il nous invite à aller passer trois</w:t>
      </w:r>
    </w:p>
    <w:p w14:paraId="3CA91086" w14:textId="77777777" w:rsidR="00000000" w:rsidRDefault="00000000">
      <w:pPr>
        <w:pStyle w:val="Bodytext10"/>
        <w:framePr w:w="6792" w:h="10140" w:hRule="exact" w:wrap="none" w:vAnchor="page" w:hAnchor="page" w:x="927" w:y="51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jours à Nyons où se développe un réveil religieux par le moyen de la</w:t>
      </w:r>
    </w:p>
    <w:p w14:paraId="3CEBB946" w14:textId="77777777" w:rsidR="00000000" w:rsidRDefault="00000000">
      <w:pPr>
        <w:pStyle w:val="Bodytext10"/>
        <w:framePr w:w="6792" w:h="10140" w:hRule="exact" w:wrap="none" w:vAnchor="page" w:hAnchor="page" w:x="927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«brigade de la Drôme». Autorisation obtenue, nous voilà tous trois en</w:t>
      </w:r>
    </w:p>
    <w:p w14:paraId="3A2F8F0B" w14:textId="77777777" w:rsidR="00000000" w:rsidRDefault="00000000">
      <w:pPr>
        <w:pStyle w:val="Bodytext10"/>
        <w:framePr w:w="6792" w:h="10140" w:hRule="exact" w:wrap="none" w:vAnchor="page" w:hAnchor="page" w:x="927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route pour ce charmant pays. Contact intéressant avec les pasteurs mis</w:t>
      </w:r>
      <w:r>
        <w:rPr>
          <w:rStyle w:val="Bodytext1"/>
          <w:color w:val="000000"/>
        </w:rPr>
        <w:softHyphen/>
      </w:r>
    </w:p>
    <w:p w14:paraId="4D8F5FF4" w14:textId="77777777" w:rsidR="00000000" w:rsidRDefault="00000000">
      <w:pPr>
        <w:pStyle w:val="Bodytext10"/>
        <w:framePr w:w="6792" w:h="10140" w:hRule="exact" w:wrap="none" w:vAnchor="page" w:hAnchor="page" w:x="927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sionnaires, Eberhard, Caron, Cadier, Champendal. Le soir, réunion de</w:t>
      </w:r>
    </w:p>
    <w:p w14:paraId="1060EE02" w14:textId="77777777" w:rsidR="00000000" w:rsidRDefault="00000000">
      <w:pPr>
        <w:pStyle w:val="Bodytext10"/>
        <w:framePr w:w="6792" w:h="10140" w:hRule="exact" w:wrap="none" w:vAnchor="page" w:hAnchor="page" w:x="927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salut dans le vaste temple d’un village. Un évangéliste fait un discours</w:t>
      </w:r>
    </w:p>
    <w:p w14:paraId="71977873" w14:textId="77777777" w:rsidR="00000000" w:rsidRDefault="00000000">
      <w:pPr>
        <w:pStyle w:val="Bodytext10"/>
        <w:framePr w:w="6792" w:h="10140" w:hRule="exact" w:wrap="none" w:vAnchor="page" w:hAnchor="page" w:x="927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retentissant qui soulève l’enthousiasme de tous. J’en suis éberlué. Ce</w:t>
      </w:r>
    </w:p>
    <w:p w14:paraId="5AF4B6AE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sermon, je le connais par cœur pour l’avoir récité à la Salle Centrale il</w:t>
      </w:r>
    </w:p>
    <w:p w14:paraId="7911286B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y a 3 ans après l’avoir lu dans un recueil de sermons...</w:t>
      </w:r>
    </w:p>
    <w:p w14:paraId="224890B3" w14:textId="77777777" w:rsidR="00000000" w:rsidRDefault="00000000">
      <w:pPr>
        <w:pStyle w:val="Bodytext10"/>
        <w:framePr w:w="6792" w:h="10140" w:hRule="exact" w:wrap="none" w:vAnchor="page" w:hAnchor="page" w:x="927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paraît s’apercevoir de la supercherie et l’ambiance y</w:t>
      </w:r>
    </w:p>
    <w:p w14:paraId="54E3F85F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étant, au souper, une paroissienne lance: «Ça, c’était du bon B...» et</w:t>
      </w:r>
    </w:p>
    <w:p w14:paraId="48BC2A14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l’orateur de se rengorger de satisfaction.</w:t>
      </w:r>
    </w:p>
    <w:p w14:paraId="75A72BBC" w14:textId="77777777" w:rsidR="00000000" w:rsidRDefault="00000000">
      <w:pPr>
        <w:pStyle w:val="Bodytext10"/>
        <w:framePr w:w="6792" w:h="10140" w:hRule="exact" w:wrap="none" w:vAnchor="page" w:hAnchor="page" w:x="927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voilà donc tous trois à Hyères, agréable station méditerra</w:t>
      </w:r>
      <w:r>
        <w:rPr>
          <w:rStyle w:val="Bodytext1"/>
          <w:color w:val="000000"/>
        </w:rPr>
        <w:softHyphen/>
      </w:r>
    </w:p>
    <w:p w14:paraId="2945CFC6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néenne fréquentée principalement par des Anglais amateurs de golfe.</w:t>
      </w:r>
    </w:p>
    <w:p w14:paraId="764097CC" w14:textId="77777777" w:rsidR="00000000" w:rsidRDefault="00000000">
      <w:pPr>
        <w:pStyle w:val="Bodytext10"/>
        <w:framePr w:w="6792" w:h="10140" w:hRule="exact" w:wrap="none" w:vAnchor="page" w:hAnchor="page" w:x="927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théâtre de forme classique se remplit d’un public mélangé, le</w:t>
      </w:r>
    </w:p>
    <w:p w14:paraId="270C6825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protestant, quelques gens du pays et une bande de jeunes agités</w:t>
      </w:r>
    </w:p>
    <w:p w14:paraId="220410CF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prend d’assaut la première galerie. La soirée est effroyable; je com</w:t>
      </w:r>
      <w:r>
        <w:rPr>
          <w:rStyle w:val="Bodytext1"/>
          <w:color w:val="000000"/>
        </w:rPr>
        <w:softHyphen/>
      </w:r>
    </w:p>
    <w:p w14:paraId="1105A5FA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mence par raconter ma conversion, scandé par la reprise en chœur de la</w:t>
      </w:r>
    </w:p>
    <w:p w14:paraId="20BD13F5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dernière syllabe de chacune de mes phrases; passablement désarçonnés,</w:t>
      </w:r>
    </w:p>
    <w:p w14:paraId="10B350F5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chantons en duo; les rires fusent de toutes parts. Les braves pro</w:t>
      </w:r>
      <w:r>
        <w:rPr>
          <w:rStyle w:val="Bodytext1"/>
          <w:color w:val="000000"/>
        </w:rPr>
        <w:softHyphen/>
      </w:r>
    </w:p>
    <w:p w14:paraId="4A358E43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testants tentent sans succès de calmer le chahut par des «chut, taisez-</w:t>
      </w:r>
    </w:p>
    <w:p w14:paraId="039F7038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vous, soyez polis...» L’ami qui nous a entraînés dans cette aventure est</w:t>
      </w:r>
    </w:p>
    <w:p w14:paraId="16A0B996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pâle. Le duo terminé, je présente Howe qui rend témoignage avec</w:t>
      </w:r>
    </w:p>
    <w:p w14:paraId="2EFC6D89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son bel accent d’outre-Manche:</w:t>
      </w:r>
    </w:p>
    <w:p w14:paraId="2502E388" w14:textId="77777777" w:rsidR="00000000" w:rsidRDefault="00000000">
      <w:pPr>
        <w:pStyle w:val="Bodytext10"/>
        <w:framePr w:w="6792" w:h="10140" w:hRule="exact" w:wrap="none" w:vAnchor="page" w:hAnchor="page" w:x="927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Mes chers amis, je souis — souis souis souis, crie la première</w:t>
      </w:r>
    </w:p>
    <w:p w14:paraId="7ADFAC2C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galerie — heureux de vous dire que mon cœur est lavé dans le sang de</w:t>
      </w:r>
    </w:p>
    <w:p w14:paraId="71DD1708" w14:textId="77777777" w:rsidR="00000000" w:rsidRDefault="00000000">
      <w:pPr>
        <w:pStyle w:val="Bodytext10"/>
        <w:framePr w:w="6792" w:h="10140" w:hRule="exact" w:wrap="none" w:vAnchor="page" w:hAnchor="page" w:x="927" w:y="513"/>
        <w:rPr>
          <w:sz w:val="24"/>
          <w:szCs w:val="24"/>
        </w:rPr>
      </w:pPr>
      <w:r>
        <w:rPr>
          <w:rStyle w:val="Bodytext1"/>
          <w:color w:val="000000"/>
        </w:rPr>
        <w:t>F Agneau.</w:t>
      </w:r>
    </w:p>
    <w:p w14:paraId="49C98245" w14:textId="77777777" w:rsidR="00000000" w:rsidRDefault="00000000">
      <w:pPr>
        <w:pStyle w:val="Bodytext10"/>
        <w:framePr w:w="6792" w:h="10140" w:hRule="exact" w:wrap="none" w:vAnchor="page" w:hAnchor="page" w:x="927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un boucher, hurle un gamin.</w:t>
      </w:r>
    </w:p>
    <w:p w14:paraId="52976E5A" w14:textId="77777777" w:rsidR="00000000" w:rsidRDefault="00000000">
      <w:pPr>
        <w:pStyle w:val="Bodytext10"/>
        <w:framePr w:w="6792" w:h="10140" w:hRule="exact" w:wrap="none" w:vAnchor="page" w:hAnchor="page" w:x="927" w:y="513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Allons-y les gars, crie un autre.</w:t>
      </w:r>
    </w:p>
    <w:p w14:paraId="16715202" w14:textId="77777777" w:rsidR="00000000" w:rsidRDefault="00000000">
      <w:pPr>
        <w:pStyle w:val="Bodytext10"/>
        <w:framePr w:w="6792" w:h="10140" w:hRule="exact" w:wrap="none" w:vAnchor="page" w:hAnchor="page" w:x="927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Et, escaladant les bancs, les fauteuils, se laissant tomber de la galerie,</w:t>
      </w:r>
    </w:p>
    <w:p w14:paraId="1463CC01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bousculant les gens, c’est une trombe qui se précipite sur l’estrade. Les</w:t>
      </w:r>
    </w:p>
    <w:p w14:paraId="5395FB75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machinistes ouvrent les portes de secours et veulent fermer le rideau de</w:t>
      </w:r>
    </w:p>
    <w:p w14:paraId="3BDCA114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scène; je me retrouve par terre entre deux praticables. Howe a disparu;</w:t>
      </w:r>
    </w:p>
    <w:p w14:paraId="1A1C537C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coupe le courant, plongeant le théâtre dans les ténèbres. Le</w:t>
      </w:r>
    </w:p>
    <w:p w14:paraId="4BBB8002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 champêtre et un conseiller municipal se précipitent, les pompiers</w:t>
      </w:r>
    </w:p>
    <w:p w14:paraId="732A9CE6" w14:textId="77777777" w:rsidR="00000000" w:rsidRDefault="00000000">
      <w:pPr>
        <w:pStyle w:val="Bodytext10"/>
        <w:framePr w:w="6792" w:h="10140" w:hRule="exact" w:wrap="none" w:vAnchor="page" w:hAnchor="page" w:x="927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accourent pour me trouver tout seul cherchant à tâtons mon képi et</w:t>
      </w:r>
    </w:p>
    <w:p w14:paraId="44D20B08" w14:textId="77777777" w:rsidR="00000000" w:rsidRDefault="00000000">
      <w:pPr>
        <w:pStyle w:val="Headerorfooter10"/>
        <w:framePr w:wrap="none" w:vAnchor="page" w:hAnchor="page" w:x="7377" w:y="10935"/>
        <w:rPr>
          <w:sz w:val="24"/>
          <w:szCs w:val="24"/>
        </w:rPr>
      </w:pPr>
      <w:r>
        <w:rPr>
          <w:rStyle w:val="Headerorfooter1"/>
          <w:color w:val="000000"/>
        </w:rPr>
        <w:t>95</w:t>
      </w:r>
    </w:p>
    <w:p w14:paraId="48FE05E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353A25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 lieutenant! Quant à notre ami, nous le découvrons plus mort que</w:t>
      </w:r>
    </w:p>
    <w:p w14:paraId="1904855F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vif dans le magasin aux accessoires!</w:t>
      </w:r>
    </w:p>
    <w:p w14:paraId="5D7D3E83" w14:textId="77777777" w:rsidR="00000000" w:rsidRDefault="00000000">
      <w:pPr>
        <w:pStyle w:val="Bodytext10"/>
        <w:framePr w:w="6678" w:h="9786" w:hRule="exact" w:wrap="none" w:vAnchor="page" w:hAnchor="page" w:x="984" w:y="501"/>
        <w:spacing w:line="209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Heureusement, il y a eu plus de bruit que de mal. Nous rentrons à</w:t>
      </w:r>
    </w:p>
    <w:p w14:paraId="28D41FDA" w14:textId="77777777" w:rsidR="00000000" w:rsidRDefault="00000000">
      <w:pPr>
        <w:pStyle w:val="Bodytext10"/>
        <w:framePr w:w="6678" w:h="9786" w:hRule="exact" w:wrap="none" w:vAnchor="page" w:hAnchor="page" w:x="984" w:y="50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Marseille, l’oreille basse avec un relent d’amertume et le désir de ne pas</w:t>
      </w:r>
    </w:p>
    <w:p w14:paraId="6CD6B620" w14:textId="77777777" w:rsidR="00000000" w:rsidRDefault="00000000">
      <w:pPr>
        <w:pStyle w:val="Bodytext10"/>
        <w:framePr w:w="6678" w:h="9786" w:hRule="exact" w:wrap="none" w:vAnchor="page" w:hAnchor="page" w:x="984" w:y="50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conter nos exploits à nos braves camarades. Ne fait pas de l’évangélisa</w:t>
      </w:r>
      <w:r>
        <w:rPr>
          <w:rStyle w:val="Bodytext1"/>
          <w:color w:val="000000"/>
        </w:rPr>
        <w:softHyphen/>
      </w:r>
    </w:p>
    <w:p w14:paraId="0415D1DB" w14:textId="77777777" w:rsidR="00000000" w:rsidRDefault="00000000">
      <w:pPr>
        <w:pStyle w:val="Bodytext10"/>
        <w:framePr w:w="6678" w:h="9786" w:hRule="exact" w:wrap="none" w:vAnchor="page" w:hAnchor="page" w:x="984" w:y="50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qui veut, nous n’étions pas de taille à organiser et à affronter une</w:t>
      </w:r>
    </w:p>
    <w:p w14:paraId="54206525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pareille aventure.</w:t>
      </w:r>
    </w:p>
    <w:p w14:paraId="79D52B2F" w14:textId="77777777" w:rsidR="00000000" w:rsidRDefault="00000000">
      <w:pPr>
        <w:pStyle w:val="Bodytext10"/>
        <w:framePr w:w="6678" w:h="9786" w:hRule="exact" w:wrap="none" w:vAnchor="page" w:hAnchor="page" w:x="984" w:y="501"/>
        <w:spacing w:line="228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Le lendemain, j’écris à Simonin:</w:t>
      </w:r>
    </w:p>
    <w:p w14:paraId="01E695C0" w14:textId="77777777" w:rsidR="00000000" w:rsidRDefault="00000000">
      <w:pPr>
        <w:pStyle w:val="Bodytext10"/>
        <w:framePr w:w="6678" w:h="9786" w:hRule="exact" w:wrap="none" w:vAnchor="page" w:hAnchor="page" w:x="984" w:y="50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maintenant que je me rends compte de la faiblesse de l’ensei</w:t>
      </w:r>
      <w:r>
        <w:rPr>
          <w:rStyle w:val="Bodytext1"/>
          <w:color w:val="000000"/>
        </w:rPr>
        <w:softHyphen/>
      </w:r>
    </w:p>
    <w:p w14:paraId="060B9AFB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gnement que j’ai reçu à l’école militaire et des lacunes qu’il présente.</w:t>
      </w:r>
    </w:p>
    <w:p w14:paraId="06453375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Je suis noyé dans des responsabilités pour lesquelles rien ne m’a réelle</w:t>
      </w:r>
      <w:r>
        <w:rPr>
          <w:rStyle w:val="Bodytext1"/>
          <w:color w:val="000000"/>
        </w:rPr>
        <w:softHyphen/>
      </w:r>
    </w:p>
    <w:p w14:paraId="27D3B051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ment préparé. Il faut nager ou sombrer. Hier, cela a failli être le cas au</w:t>
      </w:r>
    </w:p>
    <w:p w14:paraId="7F1FCD12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théâtre de Hyères — et je lui conte l’aventure. Mais je me détermine</w:t>
      </w:r>
    </w:p>
    <w:p w14:paraId="020B26F3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intérieurement à faire face. Car, même si la technique et la connais</w:t>
      </w:r>
      <w:r>
        <w:rPr>
          <w:rStyle w:val="Bodytext1"/>
          <w:color w:val="000000"/>
        </w:rPr>
        <w:softHyphen/>
      </w:r>
    </w:p>
    <w:p w14:paraId="00E1F20D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sance manquent, l’essentiel est en moi, à savoir l’amour pour Dieu et</w:t>
      </w:r>
    </w:p>
    <w:p w14:paraId="770F91EC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l’amour pour les hommes perdus. J’ai pris un bon départ. Je n’ai qu’à</w:t>
      </w:r>
    </w:p>
    <w:p w14:paraId="2B5DFA39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continuer par moi-même; on verra bien par la suite. Observer, noter,</w:t>
      </w:r>
    </w:p>
    <w:p w14:paraId="4F552E4E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lire, méditer et tenter de tout éclairer par la lumière qui émane de la</w:t>
      </w:r>
    </w:p>
    <w:p w14:paraId="11DE38C3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Bible afin de voir les choses et les gens dans leur vérité et me former</w:t>
      </w:r>
    </w:p>
    <w:p w14:paraId="15343CD3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un jugement selon la pensée divine.»</w:t>
      </w:r>
    </w:p>
    <w:p w14:paraId="100E3609" w14:textId="77777777" w:rsidR="00000000" w:rsidRDefault="00000000">
      <w:pPr>
        <w:pStyle w:val="Bodytext10"/>
        <w:framePr w:w="6678" w:h="9786" w:hRule="exact" w:wrap="none" w:vAnchor="page" w:hAnchor="page" w:x="984" w:y="5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suite de cet échec, je me reproche mon ignorance. Si seulement</w:t>
      </w:r>
    </w:p>
    <w:p w14:paraId="0C3BA069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plus de sagesse... je me trouve terriblement pauvre. Mais, ô mi</w:t>
      </w:r>
      <w:r>
        <w:rPr>
          <w:rStyle w:val="Bodytext1"/>
          <w:color w:val="000000"/>
        </w:rPr>
        <w:softHyphen/>
      </w:r>
    </w:p>
    <w:p w14:paraId="668584E7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racle, chaque fois que la porte du découragement s’entr’ouvre, je re</w:t>
      </w:r>
      <w:r>
        <w:rPr>
          <w:rStyle w:val="Bodytext1"/>
          <w:color w:val="000000"/>
        </w:rPr>
        <w:softHyphen/>
      </w:r>
    </w:p>
    <w:p w14:paraId="2B488AEE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garde vers le ciel, et un nouveau courage m’est donné.</w:t>
      </w:r>
    </w:p>
    <w:p w14:paraId="19068D5A" w14:textId="77777777" w:rsidR="00000000" w:rsidRDefault="00000000">
      <w:pPr>
        <w:pStyle w:val="Bodytext10"/>
        <w:framePr w:w="6678" w:h="9786" w:hRule="exact" w:wrap="none" w:vAnchor="page" w:hAnchor="page" w:x="984" w:y="5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ce moment que ma mère, soucieuse de mon avenir, m’envoie</w:t>
      </w:r>
    </w:p>
    <w:p w14:paraId="2B6974B6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l’argent et un billet de passage pour Chicago, afin que j’aille pen</w:t>
      </w:r>
      <w:r>
        <w:rPr>
          <w:rStyle w:val="Bodytext1"/>
          <w:color w:val="000000"/>
        </w:rPr>
        <w:softHyphen/>
      </w:r>
    </w:p>
    <w:p w14:paraId="07AF3ABE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deux ans à l’institut biblique de Moody. Pendant quelques jours,</w:t>
      </w:r>
    </w:p>
    <w:p w14:paraId="686D4F95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troublé. Quelle tentation! Elle est tellement forte et venue si à</w:t>
      </w:r>
    </w:p>
    <w:p w14:paraId="4492E8B0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propos que j’y flaire un piège du démon et, malgré l’attrait d’un tel</w:t>
      </w:r>
    </w:p>
    <w:p w14:paraId="52F56E72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voyage et l’attirance de perspectives d’études, je réponds: non. Alors,</w:t>
      </w:r>
    </w:p>
    <w:p w14:paraId="2C9AE255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pourquoi? montent à l’assaut de ma pensée. Finalement, je classe</w:t>
      </w:r>
    </w:p>
    <w:p w14:paraId="4CE9A554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la question. Dieu m’a mis de façon si inattendue sur le chemin de l’Ar</w:t>
      </w:r>
      <w:r>
        <w:rPr>
          <w:rStyle w:val="Bodytext1"/>
          <w:color w:val="000000"/>
        </w:rPr>
        <w:softHyphen/>
      </w:r>
    </w:p>
    <w:p w14:paraId="3A78682C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mée du Salut que je ne me sens pas la liberté d’en choisir un autre. Je</w:t>
      </w:r>
    </w:p>
    <w:p w14:paraId="384145F6" w14:textId="77777777" w:rsidR="00000000" w:rsidRDefault="00000000">
      <w:pPr>
        <w:pStyle w:val="Bodytext10"/>
        <w:framePr w:w="6678" w:h="9786" w:hRule="exact" w:wrap="none" w:vAnchor="page" w:hAnchor="page" w:x="984" w:y="501"/>
        <w:jc w:val="both"/>
        <w:rPr>
          <w:sz w:val="24"/>
          <w:szCs w:val="24"/>
        </w:rPr>
      </w:pPr>
      <w:r>
        <w:rPr>
          <w:rStyle w:val="Bodytext1"/>
          <w:color w:val="000000"/>
        </w:rPr>
        <w:t>mets a nouveau ma confiance en Dieu pour le présent et pour l’avenir.</w:t>
      </w:r>
    </w:p>
    <w:p w14:paraId="3B25D060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J’écris affectueusement la chose à ma mère.</w:t>
      </w:r>
    </w:p>
    <w:p w14:paraId="34B7BCD5" w14:textId="77777777" w:rsidR="00000000" w:rsidRDefault="00000000">
      <w:pPr>
        <w:pStyle w:val="Bodytext10"/>
        <w:framePr w:w="6678" w:h="9786" w:hRule="exact" w:wrap="none" w:vAnchor="page" w:hAnchor="page" w:x="984" w:y="5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après, je reçois un ordre de marche pour le poste de la Bastille</w:t>
      </w:r>
    </w:p>
    <w:p w14:paraId="07D3F593" w14:textId="77777777" w:rsidR="00000000" w:rsidRDefault="00000000">
      <w:pPr>
        <w:pStyle w:val="Bodytext10"/>
        <w:framePr w:w="6678" w:h="9786" w:hRule="exact" w:wrap="none" w:vAnchor="page" w:hAnchor="page" w:x="984" w:y="501"/>
        <w:rPr>
          <w:sz w:val="24"/>
          <w:szCs w:val="24"/>
        </w:rPr>
      </w:pPr>
      <w:r>
        <w:rPr>
          <w:rStyle w:val="Bodytext1"/>
          <w:color w:val="000000"/>
        </w:rPr>
        <w:t>à Paris.</w:t>
      </w:r>
    </w:p>
    <w:p w14:paraId="6980B2BC" w14:textId="77777777" w:rsidR="00000000" w:rsidRDefault="00000000">
      <w:pPr>
        <w:pStyle w:val="Headerorfooter10"/>
        <w:framePr w:wrap="none" w:vAnchor="page" w:hAnchor="page" w:x="1104" w:y="10941"/>
        <w:rPr>
          <w:sz w:val="24"/>
          <w:szCs w:val="24"/>
        </w:rPr>
      </w:pPr>
      <w:r>
        <w:rPr>
          <w:rStyle w:val="Headerorfooter1"/>
          <w:color w:val="000000"/>
        </w:rPr>
        <w:t>96</w:t>
      </w:r>
    </w:p>
    <w:p w14:paraId="0955C83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EDB6E0" w14:textId="77777777" w:rsidR="00000000" w:rsidRDefault="00000000">
      <w:pPr>
        <w:pStyle w:val="Bodytext10"/>
        <w:framePr w:wrap="none" w:vAnchor="page" w:hAnchor="page" w:x="933" w:y="579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Capitaine à La Bastille</w:t>
      </w:r>
    </w:p>
    <w:p w14:paraId="4C8D7642" w14:textId="77777777" w:rsidR="00000000" w:rsidRDefault="00000000">
      <w:pPr>
        <w:pStyle w:val="Bodytext10"/>
        <w:framePr w:w="6780" w:h="9162" w:hRule="exact" w:wrap="none" w:vAnchor="page" w:hAnchor="page" w:x="933" w:y="1479"/>
        <w:jc w:val="both"/>
        <w:rPr>
          <w:sz w:val="24"/>
          <w:szCs w:val="24"/>
        </w:rPr>
      </w:pPr>
      <w:r>
        <w:rPr>
          <w:rStyle w:val="Bodytext1"/>
          <w:color w:val="000000"/>
        </w:rPr>
        <w:t>Le 19 juin 1924, je m’installe dans l’appartement réservé aux offi</w:t>
      </w:r>
      <w:r>
        <w:rPr>
          <w:rStyle w:val="Bodytext1"/>
          <w:color w:val="000000"/>
        </w:rPr>
        <w:softHyphen/>
      </w:r>
    </w:p>
    <w:p w14:paraId="69FE955F" w14:textId="77777777" w:rsidR="00000000" w:rsidRDefault="00000000">
      <w:pPr>
        <w:pStyle w:val="Bodytext10"/>
        <w:framePr w:w="6780" w:h="9162" w:hRule="exact" w:wrap="none" w:vAnchor="page" w:hAnchor="page" w:x="933" w:y="147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ciers du poste, 111, rue Saint-Antoine, au fond de la cour. Au même</w:t>
      </w:r>
    </w:p>
    <w:p w14:paraId="66B53DB8" w14:textId="77777777" w:rsidR="00000000" w:rsidRDefault="00000000">
      <w:pPr>
        <w:pStyle w:val="Bodytext10"/>
        <w:framePr w:w="6780" w:h="9162" w:hRule="exact" w:wrap="none" w:vAnchor="page" w:hAnchor="page" w:x="933" w:y="147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étage l’Armée a loué un grand appartement pour les cadets hommes, le</w:t>
      </w:r>
    </w:p>
    <w:p w14:paraId="520D9E60" w14:textId="77777777" w:rsidR="00000000" w:rsidRDefault="00000000">
      <w:pPr>
        <w:pStyle w:val="Bodytext10"/>
        <w:framePr w:w="6780" w:h="9162" w:hRule="exact" w:wrap="none" w:vAnchor="page" w:hAnchor="page" w:x="933" w:y="147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foyer du soldat du boulevard de Strasbourg étant fermé.</w:t>
      </w:r>
    </w:p>
    <w:p w14:paraId="6F819D3E" w14:textId="77777777" w:rsidR="00000000" w:rsidRDefault="00000000">
      <w:pPr>
        <w:pStyle w:val="Bodytext10"/>
        <w:framePr w:w="6780" w:h="9162" w:hRule="exact" w:wrap="none" w:vAnchor="page" w:hAnchor="page" w:x="933" w:y="14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salle du poste est un rez-de-chaussée situé 12, rue du Chemin-</w:t>
      </w:r>
    </w:p>
    <w:p w14:paraId="5A7A4198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Vert; elle peut recevoir environ 150 personnes. Au premier, «l’armoire</w:t>
      </w:r>
    </w:p>
    <w:p w14:paraId="1F33379E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du pauvre», vestiaire populaire auquel vient s’ajouter un service social,</w:t>
      </w:r>
    </w:p>
    <w:p w14:paraId="0AE9623F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le «service de la charité». Cette activité est dirigée par une officière,</w:t>
      </w:r>
    </w:p>
    <w:p w14:paraId="366AC70E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grande dame de la société néerlandaise dont le rayonnement s’étend</w:t>
      </w:r>
    </w:p>
    <w:p w14:paraId="39633875" w14:textId="77777777" w:rsidR="00000000" w:rsidRDefault="00000000">
      <w:pPr>
        <w:pStyle w:val="Bodytext10"/>
        <w:framePr w:w="6780" w:h="9162" w:hRule="exact" w:wrap="none" w:vAnchor="page" w:hAnchor="page" w:x="933" w:y="147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sur tout le quartier.</w:t>
      </w:r>
    </w:p>
    <w:p w14:paraId="2E79A836" w14:textId="77777777" w:rsidR="00000000" w:rsidRDefault="00000000">
      <w:pPr>
        <w:pStyle w:val="Bodytext10"/>
        <w:framePr w:w="6780" w:h="9162" w:hRule="exact" w:wrap="none" w:vAnchor="page" w:hAnchor="page" w:x="933" w:y="14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poste dont je deviens capitaine est en pleine évolution, 80 soldats</w:t>
      </w:r>
    </w:p>
    <w:p w14:paraId="0C36F2F1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parmi lesquels une véritable colonie suisse, le sergent-major et sa fem</w:t>
      </w:r>
      <w:r>
        <w:rPr>
          <w:rStyle w:val="Bodytext1"/>
          <w:color w:val="000000"/>
        </w:rPr>
        <w:softHyphen/>
      </w:r>
    </w:p>
    <w:p w14:paraId="3312BA6E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me, le sergent de la fanfare et quelques autres qui tous travaillent à</w:t>
      </w:r>
    </w:p>
    <w:p w14:paraId="7086CE3F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l’usine Suchard, rue Mercœur. Un magnifique mouvement s’est amorcé</w:t>
      </w:r>
    </w:p>
    <w:p w14:paraId="7EA3413E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l’an dernier parmi les jeunes pensionnaires du foyer de l’avenue</w:t>
      </w:r>
    </w:p>
    <w:p w14:paraId="580AD930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Ledru-Rollin, un groupe de garçons s’est converti, des Suisses, Schorch</w:t>
      </w:r>
    </w:p>
    <w:p w14:paraId="333AF568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de Schaffhouse, Hanselmann, Crétegny le Vaudois, Chérix, Milloud de</w:t>
      </w:r>
    </w:p>
    <w:p w14:paraId="77E570FE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Bercher. Des Français, Rillier, Bouhellier, Mousseau, deux jumelles,</w:t>
      </w:r>
    </w:p>
    <w:p w14:paraId="382CB4CA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Marthe et Aline Dufour, les Grouillard père, mère et filles, un Italien,</w:t>
      </w:r>
    </w:p>
    <w:p w14:paraId="26206E3E" w14:textId="77777777" w:rsidR="00000000" w:rsidRDefault="00000000">
      <w:pPr>
        <w:pStyle w:val="Bodytext10"/>
        <w:framePr w:w="6780" w:h="9162" w:hRule="exact" w:wrap="none" w:vAnchor="page" w:hAnchor="page" w:x="933" w:y="147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Martoia, d’autres encore. C’est un véritable réveil.</w:t>
      </w:r>
    </w:p>
    <w:p w14:paraId="45321797" w14:textId="77777777" w:rsidR="00000000" w:rsidRDefault="00000000">
      <w:pPr>
        <w:pStyle w:val="Bodytext10"/>
        <w:framePr w:w="6780" w:h="9162" w:hRule="exact" w:wrap="none" w:vAnchor="page" w:hAnchor="page" w:x="933" w:y="14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un peu l’expérience de la marche d’un poste, aussi mon premier</w:t>
      </w:r>
    </w:p>
    <w:p w14:paraId="2DBFD83E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soin est-il de consulter les livres et d’étudier le programme, comme à</w:t>
      </w:r>
    </w:p>
    <w:p w14:paraId="33D79AF1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Marseille, établi par le commandant divisionnaire. Il est impression</w:t>
      </w:r>
      <w:r>
        <w:rPr>
          <w:rStyle w:val="Bodytext1"/>
          <w:color w:val="000000"/>
        </w:rPr>
        <w:softHyphen/>
      </w:r>
    </w:p>
    <w:p w14:paraId="715FCFE9" w14:textId="77777777" w:rsidR="00000000" w:rsidRDefault="00000000">
      <w:pPr>
        <w:pStyle w:val="Bodytext10"/>
        <w:framePr w:w="6780" w:h="9162" w:hRule="exact" w:wrap="none" w:vAnchor="page" w:hAnchor="page" w:x="933" w:y="147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nant.</w:t>
      </w:r>
    </w:p>
    <w:p w14:paraId="03B81EFA" w14:textId="77777777" w:rsidR="00000000" w:rsidRDefault="00000000">
      <w:pPr>
        <w:pStyle w:val="Bodytext10"/>
        <w:framePr w:w="6780" w:h="9162" w:hRule="exact" w:wrap="none" w:vAnchor="page" w:hAnchor="page" w:x="933" w:y="14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L’officier doit obligatoirement consacrer 18 h par semaine à des vi</w:t>
      </w:r>
      <w:r>
        <w:rPr>
          <w:rStyle w:val="Bodytext1"/>
          <w:color w:val="000000"/>
        </w:rPr>
        <w:softHyphen/>
      </w:r>
    </w:p>
    <w:p w14:paraId="4988FDB7" w14:textId="77777777" w:rsidR="00000000" w:rsidRDefault="00000000">
      <w:pPr>
        <w:pStyle w:val="Bodytext10"/>
        <w:framePr w:w="6780" w:h="9162" w:hRule="exact" w:wrap="none" w:vAnchor="page" w:hAnchor="page" w:x="933" w:y="1479"/>
        <w:jc w:val="both"/>
        <w:rPr>
          <w:sz w:val="24"/>
          <w:szCs w:val="24"/>
        </w:rPr>
      </w:pPr>
      <w:r>
        <w:rPr>
          <w:rStyle w:val="Bodytext1"/>
          <w:color w:val="000000"/>
        </w:rPr>
        <w:t>sites hors du poste. Il doit fournir 9 h par jour de travail effectif, pré</w:t>
      </w:r>
      <w:r>
        <w:rPr>
          <w:rStyle w:val="Bodytext1"/>
          <w:color w:val="000000"/>
        </w:rPr>
        <w:softHyphen/>
      </w:r>
    </w:p>
    <w:p w14:paraId="277A255B" w14:textId="77777777" w:rsidR="00000000" w:rsidRDefault="00000000">
      <w:pPr>
        <w:pStyle w:val="Bodytext10"/>
        <w:framePr w:w="6780" w:h="9162" w:hRule="exact" w:wrap="none" w:vAnchor="page" w:hAnchor="page" w:x="933" w:y="147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cise encore la terrifiante instruction.</w:t>
      </w:r>
    </w:p>
    <w:p w14:paraId="13F7DFAA" w14:textId="77777777" w:rsidR="00000000" w:rsidRDefault="00000000">
      <w:pPr>
        <w:pStyle w:val="Bodytext10"/>
        <w:framePr w:w="6780" w:h="9162" w:hRule="exact" w:wrap="none" w:vAnchor="page" w:hAnchor="page" w:x="933" w:y="14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livre de renseignements, celui des visites, des soldats, des finances</w:t>
      </w:r>
    </w:p>
    <w:p w14:paraId="274C3ACD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et les rapports hebdomadaires finissent de m’initier à la tâche qui est</w:t>
      </w:r>
    </w:p>
    <w:p w14:paraId="32788D3C" w14:textId="77777777" w:rsidR="00000000" w:rsidRDefault="00000000">
      <w:pPr>
        <w:pStyle w:val="Bodytext10"/>
        <w:framePr w:w="6780" w:h="9162" w:hRule="exact" w:wrap="none" w:vAnchor="page" w:hAnchor="page" w:x="933" w:y="147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devant moi.</w:t>
      </w:r>
    </w:p>
    <w:p w14:paraId="55CF0A91" w14:textId="77777777" w:rsidR="00000000" w:rsidRDefault="00000000">
      <w:pPr>
        <w:pStyle w:val="Bodytext10"/>
        <w:framePr w:w="6780" w:h="9162" w:hRule="exact" w:wrap="none" w:vAnchor="page" w:hAnchor="page" w:x="933" w:y="14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plan d’action me paraît encore plus chargé que celui de Marseille</w:t>
      </w:r>
    </w:p>
    <w:p w14:paraId="02D5395E" w14:textId="77777777" w:rsidR="00000000" w:rsidRDefault="00000000">
      <w:pPr>
        <w:pStyle w:val="Bodytext10"/>
        <w:framePr w:w="6780" w:h="9162" w:hRule="exact" w:wrap="none" w:vAnchor="page" w:hAnchor="page" w:x="933" w:y="1479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l’était déjà trop, me semble-t-il. A quoi pensent nos aînés pour nous</w:t>
      </w:r>
    </w:p>
    <w:p w14:paraId="490672B6" w14:textId="77777777" w:rsidR="00000000" w:rsidRDefault="00000000">
      <w:pPr>
        <w:pStyle w:val="Bodytext10"/>
        <w:framePr w:w="6780" w:h="9162" w:hRule="exact" w:wrap="none" w:vAnchor="page" w:hAnchor="page" w:x="933" w:y="1479"/>
        <w:rPr>
          <w:sz w:val="24"/>
          <w:szCs w:val="24"/>
        </w:rPr>
      </w:pPr>
      <w:r>
        <w:rPr>
          <w:rStyle w:val="Bodytext1"/>
          <w:color w:val="000000"/>
        </w:rPr>
        <w:t>faire courir comme des lapins?</w:t>
      </w:r>
    </w:p>
    <w:p w14:paraId="176B865D" w14:textId="77777777" w:rsidR="00000000" w:rsidRDefault="00000000">
      <w:pPr>
        <w:pStyle w:val="Headerorfooter10"/>
        <w:framePr w:wrap="none" w:vAnchor="page" w:hAnchor="page" w:x="7389" w:y="1092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97</w:t>
      </w:r>
    </w:p>
    <w:p w14:paraId="130E6A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275CC9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Certes, tout mon travail de préparation de Marseille pourra me ser</w:t>
      </w:r>
      <w:r>
        <w:rPr>
          <w:rStyle w:val="Bodytext1"/>
          <w:color w:val="000000"/>
        </w:rPr>
        <w:softHyphen/>
      </w:r>
    </w:p>
    <w:p w14:paraId="201F4817" w14:textId="77777777" w:rsidR="00000000" w:rsidRDefault="00000000">
      <w:pPr>
        <w:pStyle w:val="Bodytext10"/>
        <w:framePr w:w="6630" w:h="10230" w:hRule="exact" w:wrap="none" w:vAnchor="page" w:hAnchor="page" w:x="1008" w:y="44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vir ici, où je serai en présence de nouvelles personnes, de nouveaux sol</w:t>
      </w:r>
      <w:r>
        <w:rPr>
          <w:rStyle w:val="Bodytext1"/>
          <w:color w:val="000000"/>
        </w:rPr>
        <w:softHyphen/>
      </w:r>
    </w:p>
    <w:p w14:paraId="6B1D4F41" w14:textId="77777777" w:rsidR="00000000" w:rsidRDefault="00000000">
      <w:pPr>
        <w:pStyle w:val="Bodytext10"/>
        <w:framePr w:w="6630" w:h="10230" w:hRule="exact" w:wrap="none" w:vAnchor="page" w:hAnchor="page" w:x="1008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dats. Et j’espère aussi avoir l’aide efficace des officiers locaux.</w:t>
      </w:r>
    </w:p>
    <w:p w14:paraId="5E765398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façon, les réunions de salut et celles du dimanche matin de</w:t>
      </w:r>
      <w:r>
        <w:rPr>
          <w:rStyle w:val="Bodytext1"/>
          <w:color w:val="000000"/>
        </w:rPr>
        <w:softHyphen/>
      </w:r>
    </w:p>
    <w:p w14:paraId="7C71C61B" w14:textId="77777777" w:rsidR="00000000" w:rsidRDefault="00000000">
      <w:pPr>
        <w:pStyle w:val="Bodytext10"/>
        <w:framePr w:w="6630" w:h="10230" w:hRule="exact" w:wrap="none" w:vAnchor="page" w:hAnchor="page" w:x="1008" w:y="44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mandent une inspiration toujours nouvelle et du temps pour sc prépa</w:t>
      </w:r>
      <w:r>
        <w:rPr>
          <w:rStyle w:val="Bodytext1"/>
          <w:color w:val="000000"/>
        </w:rPr>
        <w:softHyphen/>
      </w:r>
    </w:p>
    <w:p w14:paraId="33C9FC7C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rer. Je vais devoir me discipliner pour résister à la tentation de sortir</w:t>
      </w:r>
    </w:p>
    <w:p w14:paraId="66E7F27E" w14:textId="77777777" w:rsidR="00000000" w:rsidRDefault="00000000">
      <w:pPr>
        <w:pStyle w:val="Bodytext10"/>
        <w:framePr w:w="6630" w:h="10230" w:hRule="exact" w:wrap="none" w:vAnchor="page" w:hAnchor="page" w:x="1008" w:y="44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vieilles notes de réunion. Prendre les mêmes sujets, oui, mais les étu</w:t>
      </w:r>
      <w:r>
        <w:rPr>
          <w:rStyle w:val="Bodytext1"/>
          <w:color w:val="000000"/>
        </w:rPr>
        <w:softHyphen/>
      </w:r>
    </w:p>
    <w:p w14:paraId="6B4EB69E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dier et les présenter pour un public nouveau et pour le moment pré</w:t>
      </w:r>
      <w:r>
        <w:rPr>
          <w:rStyle w:val="Bodytext1"/>
          <w:color w:val="000000"/>
        </w:rPr>
        <w:softHyphen/>
      </w:r>
    </w:p>
    <w:p w14:paraId="45C0CC5A" w14:textId="77777777" w:rsidR="00000000" w:rsidRDefault="00000000">
      <w:pPr>
        <w:pStyle w:val="Bodytext10"/>
        <w:framePr w:w="6630" w:h="10230" w:hRule="exact" w:wrap="none" w:vAnchor="page" w:hAnchor="page" w:x="1008" w:y="44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sent. Autrement, cela sentirait le rance.</w:t>
      </w:r>
    </w:p>
    <w:p w14:paraId="106C6367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Je lis dans les ordres et règlements:</w:t>
      </w:r>
    </w:p>
    <w:p w14:paraId="292E1D91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«L’officier se fera un devoir de remplir ses responsabilités aussi bien</w:t>
      </w:r>
    </w:p>
    <w:p w14:paraId="69311186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personnes inconverties que pour ses propres gens, et cela par</w:t>
      </w:r>
    </w:p>
    <w:p w14:paraId="1A7A3752" w14:textId="77777777" w:rsidR="00000000" w:rsidRDefault="00000000">
      <w:pPr>
        <w:pStyle w:val="Bodytext10"/>
        <w:framePr w:w="6630" w:h="10230" w:hRule="exact" w:wrap="none" w:vAnchor="page" w:hAnchor="page" w:x="1008" w:y="441"/>
        <w:rPr>
          <w:sz w:val="24"/>
          <w:szCs w:val="24"/>
        </w:rPr>
      </w:pPr>
      <w:r>
        <w:rPr>
          <w:rStyle w:val="Bodytext1"/>
          <w:color w:val="000000"/>
        </w:rPr>
        <w:t>deux méthodes principales:</w:t>
      </w:r>
    </w:p>
    <w:p w14:paraId="5DA8FF02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a) le combat collectif dans les réunions,</w:t>
      </w:r>
    </w:p>
    <w:p w14:paraId="374BCEBD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b) l’attaque individuelle ou action de personne à personne.</w:t>
      </w:r>
    </w:p>
    <w:p w14:paraId="7246E86C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les réunions offrent le moyen d’influencer collectivement</w:t>
      </w:r>
    </w:p>
    <w:p w14:paraId="254F672E" w14:textId="77777777" w:rsidR="00000000" w:rsidRDefault="00000000">
      <w:pPr>
        <w:pStyle w:val="Bodytext10"/>
        <w:framePr w:w="6630" w:h="10230" w:hRule="exact" w:wrap="none" w:vAnchor="page" w:hAnchor="page" w:x="1008" w:y="441"/>
        <w:rPr>
          <w:sz w:val="24"/>
          <w:szCs w:val="24"/>
        </w:rPr>
      </w:pPr>
      <w:r>
        <w:rPr>
          <w:rStyle w:val="Bodytext1"/>
          <w:color w:val="000000"/>
        </w:rPr>
        <w:t>un groupe de personnes, l’officier reconnaîtra rapidement la nécessité</w:t>
      </w:r>
    </w:p>
    <w:p w14:paraId="72361192" w14:textId="77777777" w:rsidR="00000000" w:rsidRDefault="00000000">
      <w:pPr>
        <w:pStyle w:val="Bodytext10"/>
        <w:framePr w:w="6630" w:h="10230" w:hRule="exact" w:wrap="none" w:vAnchor="page" w:hAnchor="page" w:x="1008" w:y="44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développer ce secteur d’activité.</w:t>
      </w:r>
    </w:p>
    <w:p w14:paraId="1F4D0148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réunion de l’Armée doit avoir un objectif précis. Celui qui</w:t>
      </w:r>
    </w:p>
    <w:p w14:paraId="6836E8B7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la dirige doit envisager ou la conversion des pécheurs, la sanctification</w:t>
      </w:r>
    </w:p>
    <w:p w14:paraId="1D8AB236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enfants de Dieu, ou encore développer la dévotion, les capacités et</w:t>
      </w:r>
    </w:p>
    <w:p w14:paraId="6CE39383" w14:textId="77777777" w:rsidR="00000000" w:rsidRDefault="00000000">
      <w:pPr>
        <w:pStyle w:val="Bodytext10"/>
        <w:framePr w:w="6630" w:h="10230" w:hRule="exact" w:wrap="none" w:vAnchor="page" w:hAnchor="page" w:x="1008" w:y="44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l’enthousiasme des salutistes.»</w:t>
      </w:r>
    </w:p>
    <w:p w14:paraId="719EF6E2" w14:textId="77777777" w:rsidR="00000000" w:rsidRDefault="00000000">
      <w:pPr>
        <w:pStyle w:val="Bodytext10"/>
        <w:framePr w:w="6630" w:h="10230" w:hRule="exact" w:wrap="none" w:vAnchor="page" w:hAnchor="page" w:x="1008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une fanfare et le dimanche, quand nous allons à la réu</w:t>
      </w:r>
      <w:r>
        <w:rPr>
          <w:rStyle w:val="Bodytext1"/>
          <w:color w:val="000000"/>
        </w:rPr>
        <w:softHyphen/>
      </w:r>
    </w:p>
    <w:p w14:paraId="7A722453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nion sur l’esplanade de la Bastille, nous sommes souvent 12 à 15 jeunes</w:t>
      </w:r>
    </w:p>
    <w:p w14:paraId="07E87779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en uniforme, enthousiastes, et des vocations pour le service de</w:t>
      </w:r>
    </w:p>
    <w:p w14:paraId="7C3BFF0C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à plein temps se font jour. De ce fait, nous avons de belles réu</w:t>
      </w:r>
      <w:r>
        <w:rPr>
          <w:rStyle w:val="Bodytext1"/>
          <w:color w:val="000000"/>
        </w:rPr>
        <w:softHyphen/>
      </w:r>
    </w:p>
    <w:p w14:paraId="24B46200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nions en plein air et dans la salle. Le dimanche matin au culte, la pré</w:t>
      </w:r>
      <w:r>
        <w:rPr>
          <w:rStyle w:val="Bodytext1"/>
          <w:color w:val="000000"/>
        </w:rPr>
        <w:softHyphen/>
      </w:r>
    </w:p>
    <w:p w14:paraId="3720708B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sence divine nous semble parfois sensible, tant il y a de ferveur. Il faut</w:t>
      </w:r>
    </w:p>
    <w:p w14:paraId="728A5677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sûr créer le recueillement, ce qui n’est pas toujours facile, cela dé</w:t>
      </w:r>
      <w:r>
        <w:rPr>
          <w:rStyle w:val="Bodytext1"/>
          <w:color w:val="000000"/>
        </w:rPr>
        <w:softHyphen/>
      </w:r>
    </w:p>
    <w:p w14:paraId="4024087E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pend d’un chant approprié, d’une prière, d’une parole inspirée, souvent</w:t>
      </w:r>
    </w:p>
    <w:p w14:paraId="4166ADF4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 un détail apparemment sans importance. Mais lorsque je vois entrer</w:t>
      </w:r>
    </w:p>
    <w:p w14:paraId="1B2C3DDD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petite sergente madame Houzé, je sais que la réunion sera bénie.</w:t>
      </w:r>
    </w:p>
    <w:p w14:paraId="0B4E010F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menue, les cheveux blancs, un sourire angélique, elle prend</w:t>
      </w:r>
    </w:p>
    <w:p w14:paraId="4A8B51A6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au milieu de tous. Elle et son mari sont concierges d’un immeuble</w:t>
      </w:r>
    </w:p>
    <w:p w14:paraId="5DC825CB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à Belleville. Sa vie n’est pas facile, un mari violent, très hostile à l’Ar</w:t>
      </w:r>
      <w:r>
        <w:rPr>
          <w:rStyle w:val="Bodytext1"/>
          <w:color w:val="000000"/>
        </w:rPr>
        <w:softHyphen/>
      </w:r>
    </w:p>
    <w:p w14:paraId="625ECA70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mée qui, sans etre ivrogne, boit outre mesure, il lui arrive alors de</w:t>
      </w:r>
    </w:p>
    <w:p w14:paraId="698927E4" w14:textId="77777777" w:rsidR="00000000" w:rsidRDefault="00000000">
      <w:pPr>
        <w:pStyle w:val="Bodytext10"/>
        <w:framePr w:w="6630" w:h="10230" w:hRule="exact" w:wrap="none" w:vAnchor="page" w:hAnchor="page" w:x="1008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frapper notre sergente. Un jour de colère, il lui arracha son chapeau et</w:t>
      </w:r>
    </w:p>
    <w:p w14:paraId="4DCC43AC" w14:textId="77777777" w:rsidR="00000000" w:rsidRDefault="00000000">
      <w:pPr>
        <w:pStyle w:val="Headerorfooter10"/>
        <w:framePr w:wrap="none" w:vAnchor="page" w:hAnchor="page" w:x="1032" w:y="10947"/>
        <w:rPr>
          <w:sz w:val="24"/>
          <w:szCs w:val="24"/>
        </w:rPr>
      </w:pPr>
      <w:r>
        <w:rPr>
          <w:rStyle w:val="Headerorfooter1"/>
          <w:color w:val="000000"/>
        </w:rPr>
        <w:t>98</w:t>
      </w:r>
    </w:p>
    <w:p w14:paraId="304D024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5CA9F2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piétina. Pourtant, comme sa femme, l’un de ses fils et une de ses</w:t>
      </w:r>
    </w:p>
    <w:p w14:paraId="1EF06815" w14:textId="77777777" w:rsidR="00000000" w:rsidRDefault="00000000">
      <w:pPr>
        <w:pStyle w:val="Bodytext10"/>
        <w:framePr w:w="6810" w:h="10176" w:hRule="exact" w:wrap="none" w:vAnchor="page" w:hAnchor="page" w:x="918" w:y="47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filles sont salutistes.</w:t>
      </w:r>
    </w:p>
    <w:p w14:paraId="07D5A5D4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des témoignages, la sergente se lève et dit sa reconnais</w:t>
      </w:r>
      <w:r>
        <w:rPr>
          <w:rStyle w:val="Bodytext1"/>
          <w:color w:val="000000"/>
        </w:rPr>
        <w:softHyphen/>
      </w:r>
    </w:p>
    <w:p w14:paraId="2A477256" w14:textId="77777777" w:rsidR="00000000" w:rsidRDefault="00000000">
      <w:pPr>
        <w:pStyle w:val="Bodytext10"/>
        <w:framePr w:w="6810" w:h="10176" w:hRule="exact" w:wrap="none" w:vAnchor="page" w:hAnchor="page" w:x="918" w:y="47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sance envers Dieu et ce qu’il a été pour elle pendant la semaine écou</w:t>
      </w:r>
      <w:r>
        <w:rPr>
          <w:rStyle w:val="Bodytext1"/>
          <w:color w:val="000000"/>
        </w:rPr>
        <w:softHyphen/>
      </w:r>
    </w:p>
    <w:p w14:paraId="11FA0930" w14:textId="77777777" w:rsidR="00000000" w:rsidRDefault="00000000">
      <w:pPr>
        <w:pStyle w:val="Bodytext10"/>
        <w:framePr w:w="6810" w:h="10176" w:hRule="exact" w:wrap="none" w:vAnchor="page" w:hAnchor="page" w:x="918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lée, la force et la joie qu’elle trouve en Jésus. Sa voix est douce, persua</w:t>
      </w:r>
      <w:r>
        <w:rPr>
          <w:rStyle w:val="Bodytext1"/>
          <w:color w:val="000000"/>
        </w:rPr>
        <w:softHyphen/>
      </w:r>
    </w:p>
    <w:p w14:paraId="403F35E7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sive. Quand elle se rassied, elle nous a simplement mis en présence de</w:t>
      </w:r>
    </w:p>
    <w:p w14:paraId="5403B2FD" w14:textId="77777777" w:rsidR="00000000" w:rsidRDefault="00000000">
      <w:pPr>
        <w:pStyle w:val="Bodytext10"/>
        <w:framePr w:w="6810" w:h="10176" w:hRule="exact" w:wrap="none" w:vAnchor="page" w:hAnchor="page" w:x="918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2CF6661C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rentrant de la vente d’«En Avant», deux de nos soldats</w:t>
      </w:r>
    </w:p>
    <w:p w14:paraId="03B7FD9E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aperçoivent une masse énorme dans le ruisseau, c’est un homme ivre;</w:t>
      </w:r>
    </w:p>
    <w:p w14:paraId="448947C7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ils réussissent à le mettre sur pied, trouvent son adresse et le ramènent</w:t>
      </w:r>
    </w:p>
    <w:p w14:paraId="61936BAB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chez lui. Avant de quitter la chambre, ils laissent notre journal sur la</w:t>
      </w:r>
    </w:p>
    <w:p w14:paraId="6F9658CF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table. Sur ces journaux, nous apposons un tampon avec l’adresse du</w:t>
      </w:r>
    </w:p>
    <w:p w14:paraId="75D9E74B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poste. A son réveil, l’homme met un moment à comprendre ce qui lui</w:t>
      </w:r>
    </w:p>
    <w:p w14:paraId="438B303E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est arrivé, voit le journal, trouve notre adresse et arrive le dimanche</w:t>
      </w:r>
    </w:p>
    <w:p w14:paraId="4DC68813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soir à la salle. Nos deux vendeurs le reconnaissent et lui racontent</w:t>
      </w:r>
    </w:p>
    <w:p w14:paraId="545F1AAA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l’aventure. A la fin de la réunion, il vient au banc des pénitents de</w:t>
      </w:r>
      <w:r>
        <w:rPr>
          <w:rStyle w:val="Bodytext1"/>
          <w:color w:val="000000"/>
        </w:rPr>
        <w:softHyphen/>
      </w:r>
    </w:p>
    <w:p w14:paraId="5F8EDCD3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mander à Dieu son secours. C’est une belle conversion, il devient un</w:t>
      </w:r>
    </w:p>
    <w:p w14:paraId="06BA682B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homme sobre. Le mois suivant enrôlé soldat, il commande un uniforme.</w:t>
      </w:r>
    </w:p>
    <w:p w14:paraId="383AE11C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Il est si gros que le tailleur nous demande un supplément de tissus!</w:t>
      </w:r>
    </w:p>
    <w:p w14:paraId="45DABE72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C’est un Turc, il porte une belle moustache noire. Animé d’un zèle</w:t>
      </w:r>
    </w:p>
    <w:p w14:paraId="73C8FBFE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louable, il amène à la réunion des manœuvres qui travaillent sur le</w:t>
      </w:r>
    </w:p>
    <w:p w14:paraId="007844A6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même chantier que lui et à la fin, il les prend par les épaules et d’auto</w:t>
      </w:r>
      <w:r>
        <w:rPr>
          <w:rStyle w:val="Bodytext1"/>
          <w:color w:val="000000"/>
        </w:rPr>
        <w:softHyphen/>
      </w:r>
    </w:p>
    <w:p w14:paraId="20EE5412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rité les agenouille de force au banc des pénitents. Nous sommes sans</w:t>
      </w:r>
    </w:p>
    <w:p w14:paraId="721C001E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cesse obligés de tempérer cette ardeur et de lui expliquer que c’est par</w:t>
      </w:r>
    </w:p>
    <w:p w14:paraId="373D727A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conviction et non de force que les gens doivent s’avancer.</w:t>
      </w:r>
    </w:p>
    <w:p w14:paraId="4B5D8005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pourquoi? regarde ce que Dieu a fait pour moi, j’étais dans le</w:t>
      </w:r>
    </w:p>
    <w:p w14:paraId="5D052784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ruisseau et maintenant, je suis un homme. Il le fera pour eux aussi.</w:t>
      </w:r>
    </w:p>
    <w:p w14:paraId="29C9DBC8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dimanche où la réunion était présidée par A. Peyron qui venait</w:t>
      </w:r>
    </w:p>
    <w:p w14:paraId="40013F8E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d’être promu commissaire, une série de témoignages d’hommes avait</w:t>
      </w:r>
    </w:p>
    <w:p w14:paraId="0AEFF166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été entendue.</w:t>
      </w:r>
    </w:p>
    <w:p w14:paraId="320C7C1F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nous écoutions une jeune fille, dit le commissaire, encore un</w:t>
      </w:r>
    </w:p>
    <w:p w14:paraId="24026F3B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témoignage, celui d’une sœur.</w:t>
      </w:r>
    </w:p>
    <w:p w14:paraId="0C71E63B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n’a pas achevé sa phrase que notre hercule se lève et arrive en</w:t>
      </w:r>
    </w:p>
    <w:p w14:paraId="089A16F7" w14:textId="77777777" w:rsidR="00000000" w:rsidRDefault="00000000">
      <w:pPr>
        <w:pStyle w:val="Bodytext10"/>
        <w:framePr w:w="6810" w:h="10176" w:hRule="exact" w:wrap="none" w:vAnchor="page" w:hAnchor="page" w:x="918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sur l’estrade sans se soucier des rires qu’il vient de déclencher.</w:t>
      </w:r>
    </w:p>
    <w:p w14:paraId="1A6FB7AE" w14:textId="77777777" w:rsidR="00000000" w:rsidRDefault="00000000">
      <w:pPr>
        <w:pStyle w:val="Bodytext10"/>
        <w:framePr w:w="6810" w:h="10176" w:hRule="exact" w:wrap="none" w:vAnchor="page" w:hAnchor="page" w:x="918" w:y="477"/>
        <w:rPr>
          <w:sz w:val="24"/>
          <w:szCs w:val="24"/>
        </w:rPr>
      </w:pPr>
      <w:r>
        <w:rPr>
          <w:rStyle w:val="Bodytext1"/>
          <w:color w:val="000000"/>
        </w:rPr>
        <w:t>Ayant dit, il retourne s’asseoir à l’extrémité du banc.</w:t>
      </w:r>
    </w:p>
    <w:p w14:paraId="4AE65FA8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Levons-nous pour la prière.</w:t>
      </w:r>
    </w:p>
    <w:p w14:paraId="02F09AE2" w14:textId="77777777" w:rsidR="00000000" w:rsidRDefault="00000000">
      <w:pPr>
        <w:pStyle w:val="Bodytext10"/>
        <w:framePr w:w="6810" w:h="10176" w:hRule="exact" w:wrap="none" w:vAnchor="page" w:hAnchor="page" w:x="918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brave Turc, que l’homélie a sans doute assoupi, n’entend pas</w:t>
      </w:r>
    </w:p>
    <w:p w14:paraId="63728453" w14:textId="77777777" w:rsidR="00000000" w:rsidRDefault="00000000">
      <w:pPr>
        <w:pStyle w:val="Bodytext10"/>
        <w:framePr w:w="6810" w:h="10176" w:hRule="exact" w:wrap="none" w:vAnchor="page" w:hAnchor="page" w:x="918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l’injonction. Mais tous les occupants du banc ayant obtempéré, il se re-</w:t>
      </w:r>
    </w:p>
    <w:p w14:paraId="3B4B5526" w14:textId="77777777" w:rsidR="00000000" w:rsidRDefault="00000000">
      <w:pPr>
        <w:pStyle w:val="Headerorfooter10"/>
        <w:framePr w:wrap="none" w:vAnchor="page" w:hAnchor="page" w:x="7392" w:y="10935"/>
        <w:rPr>
          <w:sz w:val="24"/>
          <w:szCs w:val="24"/>
        </w:rPr>
      </w:pPr>
      <w:r>
        <w:rPr>
          <w:rStyle w:val="Headerorfooter1"/>
          <w:color w:val="000000"/>
        </w:rPr>
        <w:t>99</w:t>
      </w:r>
    </w:p>
    <w:p w14:paraId="540E59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9F07D1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trouve assis par terre et le banc dressé vers le plafond, ce qui était tout</w:t>
      </w:r>
    </w:p>
    <w:p w14:paraId="00FBACA7" w14:textId="77777777" w:rsidR="00000000" w:rsidRDefault="00000000">
      <w:pPr>
        <w:pStyle w:val="Bodytext10"/>
        <w:framePr w:w="6810" w:h="10080" w:hRule="exact" w:wrap="none" w:vAnchor="page" w:hAnchor="page" w:x="918" w:y="57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fait contraire à la solennité d’une fin de réunion...</w:t>
      </w:r>
    </w:p>
    <w:p w14:paraId="521B4055" w14:textId="77777777" w:rsidR="00000000" w:rsidRDefault="00000000">
      <w:pPr>
        <w:pStyle w:val="Bodytext10"/>
        <w:framePr w:w="6810" w:h="10080" w:hRule="exact" w:wrap="none" w:vAnchor="page" w:hAnchor="page" w:x="918" w:y="57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ce temps d’activité à la Bastille, j’ai l’occasion de mieux</w:t>
      </w:r>
    </w:p>
    <w:p w14:paraId="7A7FE986" w14:textId="77777777" w:rsidR="00000000" w:rsidRDefault="00000000">
      <w:pPr>
        <w:pStyle w:val="Bodytext10"/>
        <w:framePr w:w="6810" w:h="10080" w:hRule="exact" w:wrap="none" w:vAnchor="page" w:hAnchor="page" w:x="918" w:y="57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les officiers de la capitale, surtout ceux qui viennent tenir</w:t>
      </w:r>
    </w:p>
    <w:p w14:paraId="182EAD86" w14:textId="77777777" w:rsidR="00000000" w:rsidRDefault="00000000">
      <w:pPr>
        <w:pStyle w:val="Bodytext10"/>
        <w:framePr w:w="6810" w:h="10080" w:hRule="exact" w:wrap="none" w:vAnchor="page" w:hAnchor="page" w:x="918" w:y="57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réunions dans le poste. En premier lieu mon chef direct, le com</w:t>
      </w:r>
      <w:r>
        <w:rPr>
          <w:rStyle w:val="Bodytext1"/>
          <w:color w:val="000000"/>
        </w:rPr>
        <w:softHyphen/>
      </w:r>
    </w:p>
    <w:p w14:paraId="51C39A43" w14:textId="77777777" w:rsidR="00000000" w:rsidRDefault="00000000">
      <w:pPr>
        <w:pStyle w:val="Bodytext10"/>
        <w:framePr w:w="6810" w:h="10080" w:hRule="exact" w:wrap="none" w:vAnchor="page" w:hAnchor="page" w:x="918" w:y="57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mandant de la division de Paris, le major Alex Ebbs. Jeune, grand,</w:t>
      </w:r>
    </w:p>
    <w:p w14:paraId="5801D91A" w14:textId="77777777" w:rsidR="00000000" w:rsidRDefault="00000000">
      <w:pPr>
        <w:pStyle w:val="Bodytext10"/>
        <w:framePr w:w="6810" w:h="10080" w:hRule="exact" w:wrap="none" w:vAnchor="page" w:hAnchor="page" w:x="918" w:y="57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mince, excellent violoniste, parfait organisateur. Bien qu’Anglais, il</w:t>
      </w:r>
    </w:p>
    <w:p w14:paraId="59F28F56" w14:textId="77777777" w:rsidR="00000000" w:rsidRDefault="00000000">
      <w:pPr>
        <w:pStyle w:val="Bodytext10"/>
        <w:framePr w:w="6810" w:h="10080" w:hRule="exact" w:wrap="none" w:vAnchor="page" w:hAnchor="page" w:x="918" w:y="57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 correctement le français. Comme il est généreux, il a toujours</w:t>
      </w:r>
    </w:p>
    <w:p w14:paraId="4971CEBA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besoin d’argent pour ses postes. Aussi organise-t-il un «bazar»</w:t>
      </w:r>
    </w:p>
    <w:p w14:paraId="2E149268" w14:textId="77777777" w:rsidR="00000000" w:rsidRDefault="00000000">
      <w:pPr>
        <w:pStyle w:val="Bodytext10"/>
        <w:framePr w:w="6810" w:h="10080" w:hRule="exact" w:wrap="none" w:vAnchor="page" w:hAnchor="page" w:x="918" w:y="57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salons de la maison des ingénieurs civils, rue Blanche. Il y attire</w:t>
      </w:r>
    </w:p>
    <w:p w14:paraId="66417BA4" w14:textId="77777777" w:rsidR="00000000" w:rsidRDefault="00000000">
      <w:pPr>
        <w:pStyle w:val="Bodytext10"/>
        <w:framePr w:w="6810" w:h="10080" w:hRule="exact" w:wrap="none" w:vAnchor="page" w:hAnchor="page" w:x="918" w:y="57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bon nombre de personnalités du monde parisien, ce qui fait crier à</w:t>
      </w:r>
    </w:p>
    <w:p w14:paraId="793136F0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mondanité ceux qui manquent d’initiative. Il est assez audacieux</w:t>
      </w:r>
    </w:p>
    <w:p w14:paraId="701598C2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atteindre le président de la République, de qui il obtient un su</w:t>
      </w:r>
      <w:r>
        <w:rPr>
          <w:rStyle w:val="Bodytext1"/>
          <w:color w:val="000000"/>
        </w:rPr>
        <w:softHyphen/>
      </w:r>
    </w:p>
    <w:p w14:paraId="0792492F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perbe vase de Sèvres et un mot manuscrit du chef de l’Etat. Le «bazar»</w:t>
      </w:r>
    </w:p>
    <w:p w14:paraId="120E498C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dure trois jours et doit être clôturé par un concert d’artistes bénévoles;</w:t>
      </w:r>
    </w:p>
    <w:p w14:paraId="49283F8C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exécrable de la soirée nuit malheureusement au succès en ce</w:t>
      </w:r>
    </w:p>
    <w:p w14:paraId="281AC6D6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concerne le nombre des auditeurs, mais non à la qualité des œuvres</w:t>
      </w:r>
    </w:p>
    <w:p w14:paraId="264AC594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exécutées. La salle est surtout garnie de salutistes dont la plupart se</w:t>
      </w:r>
    </w:p>
    <w:p w14:paraId="1D8A7D55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voilent la face lorsqu’une célèbre cantatrice, poussant des notes sur</w:t>
      </w:r>
      <w:r>
        <w:rPr>
          <w:rStyle w:val="Bodytext1"/>
          <w:color w:val="000000"/>
        </w:rPr>
        <w:softHyphen/>
      </w:r>
    </w:p>
    <w:p w14:paraId="64F6F30E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aiguës, soulève les rotondités de son buste largement décolleté... Hor</w:t>
      </w:r>
      <w:r>
        <w:rPr>
          <w:rStyle w:val="Bodytext1"/>
          <w:color w:val="000000"/>
        </w:rPr>
        <w:softHyphen/>
      </w:r>
    </w:p>
    <w:p w14:paraId="70D73D5E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reur...</w:t>
      </w:r>
    </w:p>
    <w:p w14:paraId="0C5A44D3" w14:textId="77777777" w:rsidR="00000000" w:rsidRDefault="00000000">
      <w:pPr>
        <w:pStyle w:val="Bodytext10"/>
        <w:framePr w:w="6810" w:h="10080" w:hRule="exact" w:wrap="none" w:vAnchor="page" w:hAnchor="page" w:x="918" w:y="579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doivent penser nos jeunes officiers, gémit une brigadière</w:t>
      </w:r>
    </w:p>
    <w:p w14:paraId="7E0F07EC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d’âge respectable en me désignant du regard. Moi, je trouvais cela na</w:t>
      </w:r>
      <w:r>
        <w:rPr>
          <w:rStyle w:val="Bodytext1"/>
          <w:color w:val="000000"/>
        </w:rPr>
        <w:softHyphen/>
      </w:r>
    </w:p>
    <w:p w14:paraId="21AFEE8F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turel et plutôt agréable.</w:t>
      </w:r>
    </w:p>
    <w:p w14:paraId="755FA74F" w14:textId="77777777" w:rsidR="00000000" w:rsidRDefault="00000000">
      <w:pPr>
        <w:pStyle w:val="Bodytext10"/>
        <w:framePr w:w="6810" w:h="10080" w:hRule="exact" w:wrap="none" w:vAnchor="page" w:hAnchor="page" w:x="918" w:y="579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pauvre major Ebbs dut apprendre à ses dépens que toute innova</w:t>
      </w:r>
      <w:r>
        <w:rPr>
          <w:rStyle w:val="Bodytext1"/>
          <w:color w:val="000000"/>
        </w:rPr>
        <w:softHyphen/>
      </w:r>
    </w:p>
    <w:p w14:paraId="71A266DA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toute action qui sort des chemins battus suscitent les critiques des</w:t>
      </w:r>
    </w:p>
    <w:p w14:paraId="7E509B6C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médiocres. Il y faut du courage, disons ici un sacré courage.</w:t>
      </w:r>
    </w:p>
    <w:p w14:paraId="75678387" w14:textId="77777777" w:rsidR="00000000" w:rsidRDefault="00000000">
      <w:pPr>
        <w:pStyle w:val="Bodytext10"/>
        <w:framePr w:w="6810" w:h="10080" w:hRule="exact" w:wrap="none" w:vAnchor="page" w:hAnchor="page" w:x="918" w:y="579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Peyron lui, n’en manque pas et tout le monde le</w:t>
      </w:r>
    </w:p>
    <w:p w14:paraId="1F2DD7A4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suit. Quel remue-ménage dans l’A.S. parisienne! Profitant de la publi</w:t>
      </w:r>
      <w:r>
        <w:rPr>
          <w:rStyle w:val="Bodytext1"/>
          <w:color w:val="000000"/>
        </w:rPr>
        <w:softHyphen/>
      </w:r>
    </w:p>
    <w:p w14:paraId="3CB68353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cité faite autour du «bazar», il lance une campagne de salut dans cette</w:t>
      </w:r>
    </w:p>
    <w:p w14:paraId="40D8CB56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salle des ingénieurs civils. Tous mobilisés. De la Trinité à la place</w:t>
      </w:r>
    </w:p>
    <w:p w14:paraId="57FD8752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Blanche, de la rue d’Amsterdam à celle des Martyrs, tout le quartier</w:t>
      </w:r>
    </w:p>
    <w:p w14:paraId="343D2FE7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visité, inondé de prospectus, assourdi de réunions en plein air, de</w:t>
      </w:r>
    </w:p>
    <w:p w14:paraId="2A6385F7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cortèges salutistes et de chants. Bref, c’est une belle agitation. Ebbs</w:t>
      </w:r>
    </w:p>
    <w:p w14:paraId="47170E6D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crée un orchestre avec des volontaires, une dizaine de violons, un vio</w:t>
      </w:r>
      <w:r>
        <w:rPr>
          <w:rStyle w:val="Bodytext1"/>
          <w:color w:val="000000"/>
        </w:rPr>
        <w:softHyphen/>
      </w:r>
    </w:p>
    <w:p w14:paraId="5A914031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loncelle, une contrebasse, Bardiaux joue de la clarinette et moi de la</w:t>
      </w:r>
    </w:p>
    <w:p w14:paraId="1158746A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flûte. Quinze minutes avant chaque réunion, notre major chef d’or</w:t>
      </w:r>
      <w:r>
        <w:rPr>
          <w:rStyle w:val="Bodytext1"/>
          <w:color w:val="000000"/>
        </w:rPr>
        <w:softHyphen/>
      </w:r>
    </w:p>
    <w:p w14:paraId="0976CD78" w14:textId="77777777" w:rsidR="00000000" w:rsidRDefault="00000000">
      <w:pPr>
        <w:pStyle w:val="Bodytext10"/>
        <w:framePr w:w="6810" w:h="10080" w:hRule="exact" w:wrap="none" w:vAnchor="page" w:hAnchor="page" w:x="918" w:y="57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chestre nous fait jouer des mélodies de F Armée. Nous accompagnons</w:t>
      </w:r>
    </w:p>
    <w:p w14:paraId="2DB52898" w14:textId="77777777" w:rsidR="00000000" w:rsidRDefault="00000000">
      <w:pPr>
        <w:pStyle w:val="Headerorfooter10"/>
        <w:framePr w:wrap="none" w:vAnchor="page" w:hAnchor="page" w:x="1164" w:y="10953"/>
        <w:rPr>
          <w:sz w:val="24"/>
          <w:szCs w:val="24"/>
        </w:rPr>
      </w:pPr>
      <w:r>
        <w:rPr>
          <w:rStyle w:val="Headerorfooter1"/>
          <w:color w:val="000000"/>
        </w:rPr>
        <w:t>100</w:t>
      </w:r>
    </w:p>
    <w:p w14:paraId="19E32B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01323E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les chants d’ensembles, ce qui plaît à tout le monde. Parmi les musiciens</w:t>
      </w:r>
    </w:p>
    <w:p w14:paraId="37F1455F" w14:textId="77777777" w:rsidR="00000000" w:rsidRDefault="00000000">
      <w:pPr>
        <w:pStyle w:val="Bodytext10"/>
        <w:framePr w:w="6732" w:h="10032" w:hRule="exact" w:wrap="none" w:vAnchor="page" w:hAnchor="page" w:x="957" w:y="63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d’occasion que nous sommes, il y a quelques enfants d’officiers et</w:t>
      </w:r>
    </w:p>
    <w:p w14:paraId="3DFF26FA" w14:textId="77777777" w:rsidR="00000000" w:rsidRDefault="00000000">
      <w:pPr>
        <w:pStyle w:val="Bodytext10"/>
        <w:framePr w:w="6732" w:h="10032" w:hRule="exact" w:wrap="none" w:vAnchor="page" w:hAnchor="page" w:x="957" w:y="63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deux professionnels qu’Ebbs a recrutés grâce à son charme persuasif.</w:t>
      </w:r>
    </w:p>
    <w:p w14:paraId="00871A05" w14:textId="77777777" w:rsidR="00000000" w:rsidRDefault="00000000">
      <w:pPr>
        <w:pStyle w:val="Bodytext10"/>
        <w:framePr w:w="6732" w:h="10032" w:hRule="exact" w:wrap="none" w:vAnchor="page" w:hAnchor="page" w:x="957" w:y="633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On ne devrait pas laisser jouer des cantiques à des gens qui ne</w:t>
      </w:r>
    </w:p>
    <w:p w14:paraId="59FDD315" w14:textId="77777777" w:rsidR="00000000" w:rsidRDefault="00000000">
      <w:pPr>
        <w:pStyle w:val="Bodytext10"/>
        <w:framePr w:w="6732" w:h="10032" w:hRule="exact" w:wrap="none" w:vAnchor="page" w:hAnchor="page" w:x="957" w:y="63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sont pas convertis, sussure à l’aigre-doux une chrétienne manquant un</w:t>
      </w:r>
    </w:p>
    <w:p w14:paraId="7997BF58" w14:textId="77777777" w:rsidR="00000000" w:rsidRDefault="00000000">
      <w:pPr>
        <w:pStyle w:val="Bodytext10"/>
        <w:framePr w:w="6732" w:h="10032" w:hRule="exact" w:wrap="none" w:vAnchor="page" w:hAnchor="page" w:x="957" w:y="63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peu de largeur d’esprit.</w:t>
      </w:r>
    </w:p>
    <w:p w14:paraId="4D947BCB" w14:textId="77777777" w:rsidR="00000000" w:rsidRDefault="00000000">
      <w:pPr>
        <w:pStyle w:val="Bodytext10"/>
        <w:framePr w:w="6732" w:h="10032" w:hRule="exact" w:wrap="none" w:vAnchor="page" w:hAnchor="page" w:x="957" w:y="6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au contraire une excellente occasion d’embrigader pour la bon</w:t>
      </w:r>
      <w:r>
        <w:rPr>
          <w:rStyle w:val="Bodytext1"/>
          <w:color w:val="000000"/>
        </w:rPr>
        <w:softHyphen/>
      </w:r>
    </w:p>
    <w:p w14:paraId="545DF914" w14:textId="77777777" w:rsidR="00000000" w:rsidRDefault="00000000">
      <w:pPr>
        <w:pStyle w:val="Bodytext10"/>
        <w:framePr w:w="6732" w:h="10032" w:hRule="exact" w:wrap="none" w:vAnchor="page" w:hAnchor="page" w:x="957" w:y="63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ne cause des gens non-chrétiens.</w:t>
      </w:r>
    </w:p>
    <w:p w14:paraId="34296868" w14:textId="77777777" w:rsidR="00000000" w:rsidRDefault="00000000">
      <w:pPr>
        <w:pStyle w:val="Bodytext10"/>
        <w:framePr w:w="6732" w:h="10032" w:hRule="exact" w:wrap="none" w:vAnchor="page" w:hAnchor="page" w:x="957" w:y="6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de la dernière réunion, alors que tout le monde prie silen</w:t>
      </w:r>
      <w:r>
        <w:rPr>
          <w:rStyle w:val="Bodytext1"/>
          <w:color w:val="000000"/>
        </w:rPr>
        <w:softHyphen/>
      </w:r>
    </w:p>
    <w:p w14:paraId="33972617" w14:textId="77777777" w:rsidR="00000000" w:rsidRDefault="00000000">
      <w:pPr>
        <w:pStyle w:val="Bodytext10"/>
        <w:framePr w:w="6732" w:h="10032" w:hRule="exact" w:wrap="none" w:vAnchor="page" w:hAnchor="page" w:x="957" w:y="6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cieusement, le commissaire entonne un refrain et invite les gens à se</w:t>
      </w:r>
    </w:p>
    <w:p w14:paraId="489CFEB2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convertir. Plusieurs personnes s’avancent au banc des pénitents. L’or</w:t>
      </w:r>
      <w:r>
        <w:rPr>
          <w:rStyle w:val="Bodytext1"/>
          <w:color w:val="000000"/>
        </w:rPr>
        <w:softHyphen/>
      </w:r>
    </w:p>
    <w:p w14:paraId="49E3D14C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chestre bien stylé accroche au vol la mélodie, mais je n’entends plus la</w:t>
      </w:r>
    </w:p>
    <w:p w14:paraId="43E13A42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contrebasse scander le tempo. Je le cherche des yeux. Son instrument</w:t>
      </w:r>
    </w:p>
    <w:p w14:paraId="3284D42A" w14:textId="77777777" w:rsidR="00000000" w:rsidRDefault="00000000">
      <w:pPr>
        <w:pStyle w:val="Bodytext10"/>
        <w:framePr w:w="6732" w:h="10032" w:hRule="exact" w:wrap="none" w:vAnchor="page" w:hAnchor="page" w:x="957" w:y="63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est posé contre la paroi et lui est à genoux avec les pénitents.</w:t>
      </w:r>
    </w:p>
    <w:p w14:paraId="2CCC0F19" w14:textId="77777777" w:rsidR="00000000" w:rsidRDefault="00000000">
      <w:pPr>
        <w:pStyle w:val="Bodytext10"/>
        <w:framePr w:w="6732" w:h="10032" w:hRule="exact" w:wrap="none" w:vAnchor="page" w:hAnchor="page" w:x="957" w:y="6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orateurs invités à parler avant «la Bible», comme nous di</w:t>
      </w:r>
      <w:r>
        <w:rPr>
          <w:rStyle w:val="Bodytext1"/>
          <w:color w:val="000000"/>
        </w:rPr>
        <w:softHyphen/>
      </w:r>
    </w:p>
    <w:p w14:paraId="2B6C02A2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sions, c’est-à-dire avant le sermon final, un de plus écoutés, sans nul</w:t>
      </w:r>
    </w:p>
    <w:p w14:paraId="69ADBE71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doute, est le vénéré colonel Constant Jeanmonod. Tous aiment l’en</w:t>
      </w:r>
      <w:r>
        <w:rPr>
          <w:rStyle w:val="Bodytext1"/>
          <w:color w:val="000000"/>
        </w:rPr>
        <w:softHyphen/>
      </w:r>
    </w:p>
    <w:p w14:paraId="496FDABA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tendre et il ne semble pas avoir de peine à captiver ses auditeurs. Voici</w:t>
      </w:r>
    </w:p>
    <w:p w14:paraId="6326FE11" w14:textId="77777777" w:rsidR="00000000" w:rsidRDefault="00000000">
      <w:pPr>
        <w:pStyle w:val="Bodytext10"/>
        <w:framePr w:w="6732" w:h="10032" w:hRule="exact" w:wrap="none" w:vAnchor="page" w:hAnchor="page" w:x="957" w:y="633"/>
        <w:rPr>
          <w:sz w:val="24"/>
          <w:szCs w:val="24"/>
        </w:rPr>
      </w:pPr>
      <w:r>
        <w:rPr>
          <w:rStyle w:val="Bodytext1"/>
          <w:color w:val="000000"/>
        </w:rPr>
        <w:t>comment il raconte sa conversion:</w:t>
      </w:r>
    </w:p>
    <w:p w14:paraId="69EDAC9D" w14:textId="77777777" w:rsidR="00000000" w:rsidRDefault="00000000">
      <w:pPr>
        <w:pStyle w:val="Bodytext10"/>
        <w:framePr w:w="6732" w:h="10032" w:hRule="exact" w:wrap="none" w:vAnchor="page" w:hAnchor="page" w:x="957" w:y="6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«Chacun parlait de l’Armée du Salut dans notre canton les premiers</w:t>
      </w:r>
    </w:p>
    <w:p w14:paraId="5E03E617" w14:textId="77777777" w:rsidR="00000000" w:rsidRDefault="00000000">
      <w:pPr>
        <w:pStyle w:val="Bodytext10"/>
        <w:framePr w:w="6732" w:h="10032" w:hRule="exact" w:wrap="none" w:vAnchor="page" w:hAnchor="page" w:x="957" w:y="633"/>
        <w:rPr>
          <w:sz w:val="24"/>
          <w:szCs w:val="24"/>
        </w:rPr>
      </w:pPr>
      <w:r>
        <w:rPr>
          <w:rStyle w:val="Bodytext1"/>
          <w:color w:val="000000"/>
        </w:rPr>
        <w:t>mois de son arrivée; pour ma part, après avoir assisté à une réunion</w:t>
      </w:r>
    </w:p>
    <w:p w14:paraId="569EDF24" w14:textId="77777777" w:rsidR="00000000" w:rsidRDefault="00000000">
      <w:pPr>
        <w:pStyle w:val="Bodytext10"/>
        <w:framePr w:w="6732" w:h="10032" w:hRule="exact" w:wrap="none" w:vAnchor="page" w:hAnchor="page" w:x="957" w:y="633"/>
        <w:rPr>
          <w:sz w:val="24"/>
          <w:szCs w:val="24"/>
        </w:rPr>
      </w:pPr>
      <w:r>
        <w:rPr>
          <w:rStyle w:val="Bodytext1"/>
          <w:color w:val="000000"/>
        </w:rPr>
        <w:t>dans la Salle du Mont-Blanc, je restais indifférent et devins plutôt hos</w:t>
      </w:r>
      <w:r>
        <w:rPr>
          <w:rStyle w:val="Bodytext1"/>
          <w:color w:val="000000"/>
        </w:rPr>
        <w:softHyphen/>
      </w:r>
    </w:p>
    <w:p w14:paraId="27E3394D" w14:textId="77777777" w:rsidR="00000000" w:rsidRDefault="00000000">
      <w:pPr>
        <w:pStyle w:val="Bodytext10"/>
        <w:framePr w:w="6732" w:h="10032" w:hRule="exact" w:wrap="none" w:vAnchor="page" w:hAnchor="page" w:x="957" w:y="633"/>
        <w:rPr>
          <w:sz w:val="24"/>
          <w:szCs w:val="24"/>
        </w:rPr>
      </w:pPr>
      <w:r>
        <w:rPr>
          <w:rStyle w:val="Bodytext1"/>
          <w:color w:val="000000"/>
        </w:rPr>
        <w:t>tile à l’Armce par la suite.</w:t>
      </w:r>
    </w:p>
    <w:p w14:paraId="531A14EA" w14:textId="77777777" w:rsidR="00000000" w:rsidRDefault="00000000">
      <w:pPr>
        <w:pStyle w:val="Bodytext10"/>
        <w:framePr w:w="6732" w:h="10032" w:hRule="exact" w:wrap="none" w:vAnchor="page" w:hAnchor="page" w:x="957" w:y="6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hostilité provenait vraisemblablement de ce que j’avais été sur</w:t>
      </w:r>
      <w:r>
        <w:rPr>
          <w:rStyle w:val="Bodytext1"/>
          <w:color w:val="000000"/>
        </w:rPr>
        <w:softHyphen/>
      </w:r>
    </w:p>
    <w:p w14:paraId="2AA13BF6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impressionné par le côté spectaculaire de l’activité religieuse salu</w:t>
      </w:r>
      <w:r>
        <w:rPr>
          <w:rStyle w:val="Bodytext1"/>
          <w:color w:val="000000"/>
        </w:rPr>
        <w:softHyphen/>
      </w:r>
    </w:p>
    <w:p w14:paraId="068615E0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tiste dont les méthodes n’avaient rien de commun avec le rigorisme et</w:t>
      </w:r>
    </w:p>
    <w:p w14:paraId="6101ED1E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traditionalisme calvinistes dans lesquels j’avais toujours vécu; cette</w:t>
      </w:r>
    </w:p>
    <w:p w14:paraId="21F28153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hostilité était d’ailleurs toute relative et en tout cas peu profonde, car</w:t>
      </w:r>
    </w:p>
    <w:p w14:paraId="6F58166E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jours seulement après l’avoir exprimée, je décidais avec un</w:t>
      </w:r>
    </w:p>
    <w:p w14:paraId="21616C87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ami, après bien des hésitations, de me rendre à la réunion que devait</w:t>
      </w:r>
    </w:p>
    <w:p w14:paraId="318D468B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présider la maréchale à la Prise Imer, le dimanche après-midi 10 sep</w:t>
      </w:r>
      <w:r>
        <w:rPr>
          <w:rStyle w:val="Bodytext1"/>
          <w:color w:val="000000"/>
        </w:rPr>
        <w:softHyphen/>
      </w:r>
    </w:p>
    <w:p w14:paraId="13D811A0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tembre. A midi, nous quittons Saint-Aubin, décidés à parcourir allègre</w:t>
      </w:r>
      <w:r>
        <w:rPr>
          <w:rStyle w:val="Bodytext1"/>
          <w:color w:val="000000"/>
        </w:rPr>
        <w:softHyphen/>
      </w:r>
    </w:p>
    <w:p w14:paraId="6328D368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les dix kilomètres qui nous séparaient de la grande forêt neu-</w:t>
      </w:r>
    </w:p>
    <w:p w14:paraId="30432409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châteloise où devait avoir lieu le rassemblement convoqué là, malgré</w:t>
      </w:r>
    </w:p>
    <w:p w14:paraId="1ACA2C49" w14:textId="77777777" w:rsidR="00000000" w:rsidRDefault="00000000">
      <w:pPr>
        <w:pStyle w:val="Bodytext10"/>
        <w:framePr w:w="6732" w:h="10032" w:hRule="exact" w:wrap="none" w:vAnchor="page" w:hAnchor="page" w:x="957" w:y="633"/>
        <w:rPr>
          <w:sz w:val="24"/>
          <w:szCs w:val="24"/>
        </w:rPr>
      </w:pPr>
      <w:r>
        <w:rPr>
          <w:rStyle w:val="Bodytext1"/>
          <w:color w:val="000000"/>
        </w:rPr>
        <w:t>l’interdiction de l’autorité locale.</w:t>
      </w:r>
    </w:p>
    <w:p w14:paraId="5911BD24" w14:textId="77777777" w:rsidR="00000000" w:rsidRDefault="00000000">
      <w:pPr>
        <w:pStyle w:val="Bodytext10"/>
        <w:framePr w:w="6732" w:h="10032" w:hRule="exact" w:wrap="none" w:vAnchor="page" w:hAnchor="page" w:x="957" w:y="6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On entendit plusieurs témoignages et enfin, la maréchale parla. S’il y</w:t>
      </w:r>
    </w:p>
    <w:p w14:paraId="1891F901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a une réunion toujours présente à mon esprit, c’est celle-là. J’aime a</w:t>
      </w:r>
    </w:p>
    <w:p w14:paraId="330A568F" w14:textId="77777777" w:rsidR="00000000" w:rsidRDefault="00000000">
      <w:pPr>
        <w:pStyle w:val="Bodytext10"/>
        <w:framePr w:w="6732" w:h="10032" w:hRule="exact" w:wrap="none" w:vAnchor="page" w:hAnchor="page" w:x="957" w:y="633"/>
        <w:jc w:val="both"/>
        <w:rPr>
          <w:sz w:val="24"/>
          <w:szCs w:val="24"/>
        </w:rPr>
      </w:pPr>
      <w:r>
        <w:rPr>
          <w:rStyle w:val="Bodytext1"/>
          <w:color w:val="000000"/>
        </w:rPr>
        <w:t>m’y trouver par la pensée; elle est restée gravée pour toujours dans</w:t>
      </w:r>
    </w:p>
    <w:p w14:paraId="2EA77275" w14:textId="77777777" w:rsidR="00000000" w:rsidRDefault="00000000">
      <w:pPr>
        <w:pStyle w:val="Headerorfooter10"/>
        <w:framePr w:wrap="none" w:vAnchor="page" w:hAnchor="page" w:x="7239" w:y="10941"/>
        <w:rPr>
          <w:sz w:val="24"/>
          <w:szCs w:val="24"/>
        </w:rPr>
      </w:pPr>
      <w:r>
        <w:rPr>
          <w:rStyle w:val="Headerorfooter1"/>
          <w:color w:val="000000"/>
        </w:rPr>
        <w:t>101</w:t>
      </w:r>
    </w:p>
    <w:p w14:paraId="68DEC96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E202AF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 coeur, surtout lorsque la maréchale parla de la nécessité d aban</w:t>
      </w:r>
      <w:r>
        <w:rPr>
          <w:rStyle w:val="Bodytext1"/>
          <w:color w:val="000000"/>
        </w:rPr>
        <w:softHyphen/>
      </w:r>
    </w:p>
    <w:p w14:paraId="0A8DD43C" w14:textId="77777777" w:rsidR="00000000" w:rsidRDefault="00000000">
      <w:pPr>
        <w:pStyle w:val="Bodytext10"/>
        <w:framePr w:w="6582" w:h="9162" w:hRule="exact" w:wrap="none" w:vAnchor="page" w:hAnchor="page" w:x="1032" w:y="55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donner tout bagage pour prendre le «train express». Mon cœur fut</w:t>
      </w:r>
    </w:p>
    <w:p w14:paraId="7E13C168" w14:textId="77777777" w:rsidR="00000000" w:rsidRDefault="00000000">
      <w:pPr>
        <w:pStyle w:val="Bodytext10"/>
        <w:framePr w:w="6582" w:h="9162" w:hRule="exact" w:wrap="none" w:vAnchor="page" w:hAnchor="page" w:x="1032" w:y="55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troublé, les larmes venaient malgré moi et, m’avançant plus avant dans</w:t>
      </w:r>
    </w:p>
    <w:p w14:paraId="56EFBB26" w14:textId="77777777" w:rsidR="00000000" w:rsidRDefault="00000000">
      <w:pPr>
        <w:pStyle w:val="Bodytext10"/>
        <w:framePr w:w="6582" w:h="9162" w:hRule="exact" w:wrap="none" w:vAnchor="page" w:hAnchor="page" w:x="1032" w:y="55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 gros de la réunion, je sentis comme un frisson passer dans tout mon</w:t>
      </w:r>
    </w:p>
    <w:p w14:paraId="45EB911F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être.</w:t>
      </w:r>
    </w:p>
    <w:p w14:paraId="792B36D0" w14:textId="77777777" w:rsidR="00000000" w:rsidRDefault="00000000">
      <w:pPr>
        <w:pStyle w:val="Bodytext10"/>
        <w:framePr w:w="6582" w:h="9162" w:hRule="exact" w:wrap="none" w:vAnchor="page" w:hAnchor="page" w:x="1032" w:y="555"/>
        <w:spacing w:line="20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n’étais plus le même! La première réunion terminée, on fit le banc</w:t>
      </w:r>
    </w:p>
    <w:p w14:paraId="09E2C0A1" w14:textId="77777777" w:rsidR="00000000" w:rsidRDefault="00000000">
      <w:pPr>
        <w:pStyle w:val="Bodytext10"/>
        <w:framePr w:w="6582" w:h="9162" w:hRule="exact" w:wrap="none" w:vAnchor="page" w:hAnchor="page" w:x="1032" w:y="55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des pénitents. Dans le pré, je vis un jeune homme tout en larmes (le fils</w:t>
      </w:r>
    </w:p>
    <w:p w14:paraId="5B0485BA" w14:textId="77777777" w:rsidR="00000000" w:rsidRDefault="00000000">
      <w:pPr>
        <w:pStyle w:val="Bodytext10"/>
        <w:framePr w:w="6582" w:h="9162" w:hRule="exact" w:wrap="none" w:vAnchor="page" w:hAnchor="page" w:x="1032" w:y="55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du sergent Coste, je crois) s’y rendre et une voix intérieure me dit d’aller</w:t>
      </w:r>
    </w:p>
    <w:p w14:paraId="578B14F9" w14:textId="77777777" w:rsidR="00000000" w:rsidRDefault="00000000">
      <w:pPr>
        <w:pStyle w:val="Bodytext10"/>
        <w:framePr w:w="6582" w:h="9162" w:hRule="exact" w:wrap="none" w:vAnchor="page" w:hAnchor="page" w:x="1032" w:y="55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aussi me donner à Dieu. Je m’y sentais poussé par une force irrésis</w:t>
      </w:r>
      <w:r>
        <w:rPr>
          <w:rStyle w:val="Bodytext1"/>
          <w:color w:val="000000"/>
        </w:rPr>
        <w:softHyphen/>
      </w:r>
    </w:p>
    <w:p w14:paraId="0DB07D96" w14:textId="77777777" w:rsidR="00000000" w:rsidRDefault="00000000">
      <w:pPr>
        <w:pStyle w:val="Bodytext10"/>
        <w:framePr w:w="6582" w:h="9162" w:hRule="exact" w:wrap="none" w:vAnchor="page" w:hAnchor="page" w:x="1032" w:y="55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tible, mais à cause de deux ou trois personnes présentes que je connais</w:t>
      </w:r>
      <w:r>
        <w:rPr>
          <w:rStyle w:val="Bodytext1"/>
          <w:color w:val="000000"/>
        </w:rPr>
        <w:softHyphen/>
      </w:r>
    </w:p>
    <w:p w14:paraId="46CE90E6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sais, je ne m’avançais pas, car depuis quelques temps, je faisais assez</w:t>
      </w:r>
    </w:p>
    <w:p w14:paraId="7D99A43D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profession de piété, je ne voulais pas faire connaître publiquement ce</w:t>
      </w:r>
    </w:p>
    <w:p w14:paraId="0A3EAC74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qui se passait dans mon cœur. J’ai toujours regretté depuis de n’avoir</w:t>
      </w:r>
    </w:p>
    <w:p w14:paraId="216A8E06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pas été au banc des pénitents ce jour-là, car cela m’aurait évité bien des</w:t>
      </w:r>
    </w:p>
    <w:p w14:paraId="0FD73248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luttes et des dangers.</w:t>
      </w:r>
    </w:p>
    <w:p w14:paraId="4DB0AD2D" w14:textId="77777777" w:rsidR="00000000" w:rsidRDefault="00000000">
      <w:pPr>
        <w:pStyle w:val="Bodytext10"/>
        <w:framePr w:w="6582" w:h="9162" w:hRule="exact" w:wrap="none" w:vAnchor="page" w:hAnchor="page" w:x="1032" w:y="5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à l’issue de cette réunion mémorable, tout n’était pas ter</w:t>
      </w:r>
      <w:r>
        <w:rPr>
          <w:rStyle w:val="Bodytext1"/>
          <w:color w:val="000000"/>
        </w:rPr>
        <w:softHyphen/>
      </w:r>
    </w:p>
    <w:p w14:paraId="0DF079F5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miné pour moi. Tout même ne faisait que commencer. Pendant plu</w:t>
      </w:r>
      <w:r>
        <w:rPr>
          <w:rStyle w:val="Bodytext1"/>
          <w:color w:val="000000"/>
        </w:rPr>
        <w:softHyphen/>
      </w:r>
    </w:p>
    <w:p w14:paraId="5D8360FA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sieurs jours je luttai contre moi-même, ma propre justice, mon cœur re</w:t>
      </w:r>
      <w:r>
        <w:rPr>
          <w:rStyle w:val="Bodytext1"/>
          <w:color w:val="000000"/>
        </w:rPr>
        <w:softHyphen/>
      </w:r>
    </w:p>
    <w:p w14:paraId="142C40C6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belle. Cela dura toute une semaine au bout de laquelle enfin, dans ma</w:t>
      </w:r>
    </w:p>
    <w:p w14:paraId="00BD9944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chambre, je fis ce que je n’avais pas osé faire publiquement lors de la</w:t>
      </w:r>
    </w:p>
    <w:p w14:paraId="04AD7510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réunion en plein air. Je me donnai véritablement et sans réserve à</w:t>
      </w:r>
    </w:p>
    <w:p w14:paraId="0D709280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Dieu. Don total, en effet, de tout mon être, tout mon avenir, don que</w:t>
      </w:r>
    </w:p>
    <w:p w14:paraId="32B0F381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je ne repris jamais.»</w:t>
      </w:r>
      <w:r>
        <w:rPr>
          <w:rStyle w:val="Bodytext1"/>
          <w:color w:val="000000"/>
          <w:vertAlign w:val="superscript"/>
        </w:rPr>
        <w:t>1</w:t>
      </w:r>
    </w:p>
    <w:p w14:paraId="497A5C82" w14:textId="77777777" w:rsidR="00000000" w:rsidRDefault="00000000">
      <w:pPr>
        <w:pStyle w:val="Bodytext10"/>
        <w:framePr w:w="6582" w:h="9162" w:hRule="exact" w:wrap="none" w:vAnchor="page" w:hAnchor="page" w:x="1032" w:y="5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vois souvent Matthyssens, nous sommes voisins. Il est officier de</w:t>
      </w:r>
    </w:p>
    <w:p w14:paraId="763BBF90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t>section à l’école et chargé de s’occuper des cadets, une belle phalange</w:t>
      </w:r>
    </w:p>
    <w:p w14:paraId="6D30FD6F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t>de garçons. A midi, je l’accompagne à la gare. Il part pour Londres et le</w:t>
      </w:r>
    </w:p>
    <w:p w14:paraId="0B776A90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t>Q.G. me charge de le remplacer à l’école militaire pendant son ab</w:t>
      </w:r>
      <w:r>
        <w:rPr>
          <w:rStyle w:val="Bodytext1"/>
          <w:color w:val="000000"/>
        </w:rPr>
        <w:softHyphen/>
      </w:r>
    </w:p>
    <w:p w14:paraId="7F3FC4B1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sence.</w:t>
      </w:r>
    </w:p>
    <w:p w14:paraId="4C69A4D9" w14:textId="77777777" w:rsidR="00000000" w:rsidRDefault="00000000">
      <w:pPr>
        <w:pStyle w:val="Bodytext10"/>
        <w:framePr w:w="6582" w:h="9162" w:hRule="exact" w:wrap="none" w:vAnchor="page" w:hAnchor="page" w:x="1032" w:y="5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prends mes nouvelles fonctions tout en gardant ma responsabilité</w:t>
      </w:r>
    </w:p>
    <w:p w14:paraId="0BE5FE10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t>du poste de la Bastille. Il sera difficile de mener de front deux tâches</w:t>
      </w:r>
    </w:p>
    <w:p w14:paraId="11506E80" w14:textId="77777777" w:rsidR="00000000" w:rsidRDefault="00000000">
      <w:pPr>
        <w:pStyle w:val="Bodytext10"/>
        <w:framePr w:w="6582" w:h="9162" w:hRule="exact" w:wrap="none" w:vAnchor="page" w:hAnchor="page" w:x="1032" w:y="555"/>
        <w:rPr>
          <w:sz w:val="24"/>
          <w:szCs w:val="24"/>
        </w:rPr>
      </w:pPr>
      <w:r>
        <w:rPr>
          <w:rStyle w:val="Bodytext1"/>
          <w:color w:val="000000"/>
        </w:rPr>
        <w:t>aussi absorbantes.</w:t>
      </w:r>
    </w:p>
    <w:p w14:paraId="55ABF14D" w14:textId="77777777" w:rsidR="00000000" w:rsidRDefault="00000000">
      <w:pPr>
        <w:pStyle w:val="Bodytext10"/>
        <w:framePr w:w="6582" w:h="9162" w:hRule="exact" w:wrap="none" w:vAnchor="page" w:hAnchor="page" w:x="1032" w:y="55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chère sergente Houze est décédée. Son irascible mari s’est jeté</w:t>
      </w:r>
    </w:p>
    <w:p w14:paraId="4054F7C8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t>à genoux devant le cercueil, il a supplié Dieu de lui pardonner, ce qu’il</w:t>
      </w:r>
    </w:p>
    <w:p w14:paraId="16B28136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t>ne pourra plus jamais demander à sa femme. C’était bouleversant. Le</w:t>
      </w:r>
    </w:p>
    <w:p w14:paraId="5913A804" w14:textId="77777777" w:rsidR="00000000" w:rsidRDefault="00000000">
      <w:pPr>
        <w:pStyle w:val="Bodytext10"/>
        <w:framePr w:w="6582" w:h="9162" w:hRule="exact" w:wrap="none" w:vAnchor="page" w:hAnchor="page" w:x="1032" w:y="555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du capitaine Charles Houzé et des autres frères et sœurs, le veuf</w:t>
      </w:r>
    </w:p>
    <w:p w14:paraId="62219285" w14:textId="77777777" w:rsidR="00000000" w:rsidRDefault="00000000">
      <w:pPr>
        <w:pStyle w:val="Footnote10"/>
        <w:framePr w:w="6582" w:h="504" w:hRule="exact" w:wrap="none" w:vAnchor="page" w:hAnchor="page" w:x="1032" w:y="10155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«Le pèlerin du salut Constant Jeanmonod» Marc Forissier, Editions</w:t>
      </w:r>
    </w:p>
    <w:p w14:paraId="3CFED5D4" w14:textId="77777777" w:rsidR="00000000" w:rsidRDefault="00000000">
      <w:pPr>
        <w:pStyle w:val="Footnote10"/>
        <w:framePr w:w="6582" w:h="504" w:hRule="exact" w:wrap="none" w:vAnchor="page" w:hAnchor="page" w:x="1032" w:y="10155"/>
        <w:spacing w:line="228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d’Albrct, Tarbes. Voir aussi: «Souvenir d’antan» par C. Jeanmonod 1922.</w:t>
      </w:r>
    </w:p>
    <w:p w14:paraId="175DF3DE" w14:textId="77777777" w:rsidR="00000000" w:rsidRDefault="00000000">
      <w:pPr>
        <w:pStyle w:val="Headerorfooter10"/>
        <w:framePr w:wrap="none" w:vAnchor="page" w:hAnchor="page" w:x="1062" w:y="1093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102</w:t>
      </w:r>
    </w:p>
    <w:p w14:paraId="0A615A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E9F051" w14:textId="77777777" w:rsidR="00000000" w:rsidRDefault="00000000">
      <w:pPr>
        <w:pStyle w:val="Bodytext10"/>
        <w:framePr w:w="6720" w:h="9438" w:hRule="exact" w:wrap="none" w:vAnchor="page" w:hAnchor="page" w:x="963" w:y="61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notre sergente se convertit là, il devient un nouvel homme, un chré</w:t>
      </w:r>
      <w:r>
        <w:rPr>
          <w:rStyle w:val="Bodytext1"/>
          <w:color w:val="000000"/>
        </w:rPr>
        <w:softHyphen/>
      </w:r>
    </w:p>
    <w:p w14:paraId="50B5326F" w14:textId="77777777" w:rsidR="00000000" w:rsidRDefault="00000000">
      <w:pPr>
        <w:pStyle w:val="Bodytext10"/>
        <w:framePr w:w="6720" w:h="9438" w:hRule="exact" w:wrap="none" w:vAnchor="page" w:hAnchor="page" w:x="963" w:y="61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tien, et demande la faveur de prendre au poste la place laissée vacante</w:t>
      </w:r>
    </w:p>
    <w:p w14:paraId="525CB273" w14:textId="77777777" w:rsidR="00000000" w:rsidRDefault="00000000">
      <w:pPr>
        <w:pStyle w:val="Bodytext10"/>
        <w:framePr w:w="6720" w:h="9438" w:hRule="exact" w:wrap="none" w:vAnchor="page" w:hAnchor="page" w:x="963" w:y="61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 le départ de sa femme.</w:t>
      </w:r>
    </w:p>
    <w:p w14:paraId="4936D5B8" w14:textId="77777777" w:rsidR="00000000" w:rsidRDefault="00000000">
      <w:pPr>
        <w:pStyle w:val="Bodytext10"/>
        <w:framePr w:w="6720" w:h="9438" w:hRule="exact" w:wrap="none" w:vAnchor="page" w:hAnchor="page" w:x="963" w:y="61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Du quartier général partent les ordres et se préparent les campagnes,</w:t>
      </w:r>
    </w:p>
    <w:p w14:paraId="57B1DBEB" w14:textId="77777777" w:rsidR="00000000" w:rsidRDefault="00000000">
      <w:pPr>
        <w:pStyle w:val="Bodytext10"/>
        <w:framePr w:w="6720" w:h="9438" w:hRule="exact" w:wrap="none" w:vAnchor="page" w:hAnchor="page" w:x="963" w:y="61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du commissaire Peyron et de son secrétaire général, un An</w:t>
      </w:r>
      <w:r>
        <w:rPr>
          <w:rStyle w:val="Bodytext1"/>
          <w:color w:val="000000"/>
        </w:rPr>
        <w:softHyphen/>
      </w:r>
    </w:p>
    <w:p w14:paraId="5D4EABAC" w14:textId="77777777" w:rsidR="00000000" w:rsidRDefault="00000000">
      <w:pPr>
        <w:pStyle w:val="Bodytext10"/>
        <w:framePr w:w="6720" w:h="9438" w:hRule="exact" w:wrap="none" w:vAnchor="page" w:hAnchor="page" w:x="963" w:y="61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glais, le brigadier Frank Barrett. Mais c’est du Q.G.I.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que viennent</w:t>
      </w:r>
    </w:p>
    <w:p w14:paraId="2E1CD581" w14:textId="77777777" w:rsidR="00000000" w:rsidRDefault="00000000">
      <w:pPr>
        <w:pStyle w:val="Bodytext10"/>
        <w:framePr w:w="6720" w:h="9438" w:hRule="exact" w:wrap="none" w:vAnchor="page" w:hAnchor="page" w:x="963" w:y="61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instructions qui touchent les chefs de services. Ainsi après l’aventure</w:t>
      </w:r>
    </w:p>
    <w:p w14:paraId="23377E8C" w14:textId="77777777" w:rsidR="00000000" w:rsidRDefault="00000000">
      <w:pPr>
        <w:pStyle w:val="Bodytext10"/>
        <w:framePr w:w="6720" w:h="9438" w:hRule="exact" w:wrap="none" w:vAnchor="page" w:hAnchor="page" w:x="963" w:y="61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«bazar», Ebbs est envoyé en Italie; c’est une promotion. Le briga</w:t>
      </w:r>
      <w:r>
        <w:rPr>
          <w:rStyle w:val="Bodytext1"/>
          <w:color w:val="000000"/>
        </w:rPr>
        <w:softHyphen/>
      </w:r>
    </w:p>
    <w:p w14:paraId="22FE7BAE" w14:textId="77777777" w:rsidR="00000000" w:rsidRDefault="00000000">
      <w:pPr>
        <w:pStyle w:val="Bodytext10"/>
        <w:framePr w:w="6720" w:h="9438" w:hRule="exact" w:wrap="none" w:vAnchor="page" w:hAnchor="page" w:x="963" w:y="61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dier et madame Dejonghe lui succèdent comme commandant division</w:t>
      </w:r>
      <w:r>
        <w:rPr>
          <w:rStyle w:val="Bodytext1"/>
          <w:color w:val="000000"/>
        </w:rPr>
        <w:softHyphen/>
      </w:r>
    </w:p>
    <w:p w14:paraId="17DB8C3E" w14:textId="77777777" w:rsidR="00000000" w:rsidRDefault="00000000">
      <w:pPr>
        <w:pStyle w:val="Bodytext10"/>
        <w:framePr w:w="6720" w:h="9438" w:hRule="exact" w:wrap="none" w:vAnchor="page" w:hAnchor="page" w:x="963" w:y="61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naire. Couple sans enfant, ils nous paraissent vieux, ils n’ont qu’une</w:t>
      </w:r>
    </w:p>
    <w:p w14:paraId="5C9FEBAE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quarantaine d’années, mais n’accrochent pas les jeunes, aussi avec la</w:t>
      </w:r>
    </w:p>
    <w:p w14:paraId="7E216526" w14:textId="77777777" w:rsidR="00000000" w:rsidRDefault="00000000">
      <w:pPr>
        <w:pStyle w:val="Bodytext10"/>
        <w:framePr w:w="6720" w:h="9438" w:hRule="exact" w:wrap="none" w:vAnchor="page" w:hAnchor="page" w:x="963" w:y="61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cruauté de notre âge, qui sent plus qu’il ne sait et imagine plus qu’il ne</w:t>
      </w:r>
    </w:p>
    <w:p w14:paraId="62325512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sent, nous les surnommons le «pain complet», puisqu’il appelle sa</w:t>
      </w:r>
    </w:p>
    <w:p w14:paraId="3FF66D87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«ma mie». Nous en déduisons qu’il forme, lui, l’autre partie du</w:t>
      </w:r>
    </w:p>
    <w:p w14:paraId="6BD4B3A6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pain. Il est poète, elle un cheval de bataille. Lui, comme le major</w:t>
      </w:r>
    </w:p>
    <w:p w14:paraId="59FCDED0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Georges Delcourt, le capitaine Houze, Clément Bardiaux, Van Holland</w:t>
      </w:r>
    </w:p>
    <w:p w14:paraId="54FCC6F9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quelques autres sont tous sortis du poste de Croix, dans le Nord.</w:t>
      </w:r>
    </w:p>
    <w:p w14:paraId="006A3081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L’adjudante Blanc, une maîtresse femme, servante de Dieu, avait gagné</w:t>
      </w:r>
    </w:p>
    <w:p w14:paraId="04D36383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à Jésus-Christ ces hommes rudes et en avait fait des officiers pleins de</w:t>
      </w:r>
    </w:p>
    <w:p w14:paraId="3C9D573B" w14:textId="77777777" w:rsidR="00000000" w:rsidRDefault="00000000">
      <w:pPr>
        <w:pStyle w:val="Bodytext10"/>
        <w:framePr w:w="6720" w:h="9438" w:hRule="exact" w:wrap="none" w:vAnchor="page" w:hAnchor="page" w:x="963" w:y="615"/>
        <w:rPr>
          <w:sz w:val="24"/>
          <w:szCs w:val="24"/>
        </w:rPr>
      </w:pPr>
      <w:r>
        <w:rPr>
          <w:rStyle w:val="Bodytext1"/>
          <w:color w:val="000000"/>
        </w:rPr>
        <w:t>zèle et d’ardeur.</w:t>
      </w:r>
    </w:p>
    <w:p w14:paraId="7B285212" w14:textId="77777777" w:rsidR="00000000" w:rsidRDefault="00000000">
      <w:pPr>
        <w:pStyle w:val="Bodytext10"/>
        <w:framePr w:w="6720" w:h="9438" w:hRule="exact" w:wrap="none" w:vAnchor="page" w:hAnchor="page" w:x="963" w:y="61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—Où allons-nous ce soir? demandait l’un d’eux avant leur conversion.</w:t>
      </w:r>
    </w:p>
    <w:p w14:paraId="54E1831C" w14:textId="77777777" w:rsidR="00000000" w:rsidRDefault="00000000">
      <w:pPr>
        <w:pStyle w:val="Bodytext10"/>
        <w:framePr w:w="6720" w:h="9438" w:hRule="exact" w:wrap="none" w:vAnchor="page" w:hAnchor="page" w:x="963" w:y="61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Lance ta casquette, Georges.</w:t>
      </w:r>
    </w:p>
    <w:p w14:paraId="6A6FABB3" w14:textId="77777777" w:rsidR="00000000" w:rsidRDefault="00000000">
      <w:pPr>
        <w:pStyle w:val="Bodytext10"/>
        <w:framePr w:w="6720" w:h="9438" w:hRule="exact" w:wrap="none" w:vAnchor="page" w:hAnchor="page" w:x="963" w:y="61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elle retombe, la visière indique la direction où ils vont passer</w:t>
      </w:r>
    </w:p>
    <w:p w14:paraId="591AECC2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soirée: au bistrot à gauche, ou chahuter F Armée du Salut à droite.</w:t>
      </w:r>
    </w:p>
    <w:p w14:paraId="78F9BC8B" w14:textId="77777777" w:rsidR="00000000" w:rsidRDefault="00000000">
      <w:pPr>
        <w:pStyle w:val="Bodytext10"/>
        <w:framePr w:w="6720" w:h="9438" w:hRule="exact" w:wrap="none" w:vAnchor="page" w:hAnchor="page" w:x="963" w:y="61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cette époque que le commissaire Peyron se rend compte du</w:t>
      </w:r>
    </w:p>
    <w:p w14:paraId="1FC31A2F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drame des sans-logis. Le nombre élevé des gens qui dorment sous les</w:t>
      </w:r>
    </w:p>
    <w:p w14:paraId="1AD02FF4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ponts de Paris, se blottissent la nuit dans les bouches du métro le han</w:t>
      </w:r>
      <w:r>
        <w:rPr>
          <w:rStyle w:val="Bodytext1"/>
          <w:color w:val="000000"/>
        </w:rPr>
        <w:softHyphen/>
      </w:r>
    </w:p>
    <w:p w14:paraId="3FCC63EE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tent. Il élabore un vaste plan de secours qui commence par l’installation</w:t>
      </w:r>
    </w:p>
    <w:p w14:paraId="1F227575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hôtel populaire pour hommes. Avant cela, il n’existait que l’hôtel</w:t>
      </w:r>
      <w:r>
        <w:rPr>
          <w:rStyle w:val="Bodytext1"/>
          <w:color w:val="000000"/>
        </w:rPr>
        <w:softHyphen/>
      </w:r>
    </w:p>
    <w:p w14:paraId="0800D4BC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lerie de Chabrol où j’ai passé ma première nuit salutiste, et une maison</w:t>
      </w:r>
    </w:p>
    <w:p w14:paraId="22EDF1DC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semblable pour les femmes, rue de la Fontaine-au-Roi. Il y a aussi un</w:t>
      </w:r>
    </w:p>
    <w:p w14:paraId="1D645C4A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asile de nuit municipal d’où il faut déguerpir après 3 nuits et ne plus re</w:t>
      </w:r>
      <w:r>
        <w:rPr>
          <w:rStyle w:val="Bodytext1"/>
          <w:color w:val="000000"/>
        </w:rPr>
        <w:softHyphen/>
      </w:r>
    </w:p>
    <w:p w14:paraId="2E3554C8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avant un mois, et la «Grappe d’Or» où la nuit coûte un litre de</w:t>
      </w:r>
    </w:p>
    <w:p w14:paraId="4F024496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vin. Le soir, des cordes sont tendues d’un bout à l’autre de la grande</w:t>
      </w:r>
    </w:p>
    <w:p w14:paraId="250E16B8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salle; les clients dorment en posant leur tête sur leurs bras croisés ap</w:t>
      </w:r>
      <w:r>
        <w:rPr>
          <w:rStyle w:val="Bodytext1"/>
          <w:color w:val="000000"/>
        </w:rPr>
        <w:softHyphen/>
      </w:r>
    </w:p>
    <w:p w14:paraId="288A5DB9" w14:textId="77777777" w:rsidR="00000000" w:rsidRDefault="00000000">
      <w:pPr>
        <w:pStyle w:val="Bodytext10"/>
        <w:framePr w:w="6720" w:h="9438" w:hRule="exact" w:wrap="none" w:vAnchor="page" w:hAnchor="page" w:x="963" w:y="615"/>
        <w:jc w:val="both"/>
        <w:rPr>
          <w:sz w:val="24"/>
          <w:szCs w:val="24"/>
        </w:rPr>
      </w:pPr>
      <w:r>
        <w:rPr>
          <w:rStyle w:val="Bodytext1"/>
          <w:color w:val="000000"/>
        </w:rPr>
        <w:t>puyés sur la corde. Au petit jour, le tenancier coupe la corde et tous les</w:t>
      </w:r>
    </w:p>
    <w:p w14:paraId="5F3A439E" w14:textId="77777777" w:rsidR="00000000" w:rsidRDefault="00000000">
      <w:pPr>
        <w:pStyle w:val="Footnote10"/>
        <w:framePr w:w="6720" w:h="252" w:hRule="exact" w:wrap="none" w:vAnchor="page" w:hAnchor="page" w:x="963" w:y="10437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Quartier général international à Londres.</w:t>
      </w:r>
    </w:p>
    <w:p w14:paraId="5940F431" w14:textId="77777777" w:rsidR="00000000" w:rsidRDefault="00000000">
      <w:pPr>
        <w:pStyle w:val="Headerorfooter10"/>
        <w:framePr w:wrap="none" w:vAnchor="page" w:hAnchor="page" w:x="7251" w:y="10941"/>
        <w:rPr>
          <w:sz w:val="24"/>
          <w:szCs w:val="24"/>
        </w:rPr>
      </w:pPr>
      <w:r>
        <w:rPr>
          <w:rStyle w:val="Headerorfooter1"/>
          <w:color w:val="000000"/>
        </w:rPr>
        <w:t>103</w:t>
      </w:r>
    </w:p>
    <w:p w14:paraId="2BE4D5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F045BD" w14:textId="77777777" w:rsidR="00000000" w:rsidRDefault="00000000">
      <w:pPr>
        <w:pStyle w:val="Bodytext10"/>
        <w:framePr w:w="6606" w:h="9492" w:hRule="exact" w:wrap="none" w:vAnchor="page" w:hAnchor="page" w:x="1020" w:y="53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bustes s’effondrent, chacun prend un peu brutalement conscience que</w:t>
      </w:r>
    </w:p>
    <w:p w14:paraId="10B00635" w14:textId="77777777" w:rsidR="00000000" w:rsidRDefault="00000000">
      <w:pPr>
        <w:pStyle w:val="Bodytext10"/>
        <w:framePr w:w="6606" w:h="9492" w:hRule="exact" w:wrap="none" w:vAnchor="page" w:hAnchor="page" w:x="1020" w:y="53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sa chienne de vie continue... Pour les femmes, c’est autre chose, si elles</w:t>
      </w:r>
    </w:p>
    <w:p w14:paraId="4BEAC89D" w14:textId="77777777" w:rsidR="00000000" w:rsidRDefault="00000000">
      <w:pPr>
        <w:pStyle w:val="Bodytext10"/>
        <w:framePr w:w="6606" w:h="9492" w:hRule="exact" w:wrap="none" w:vAnchor="page" w:hAnchor="page" w:x="1020" w:y="53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sont jeunes ou pas trop mal conservées. Sinon, c’est aussi la «Grappe</w:t>
      </w:r>
    </w:p>
    <w:p w14:paraId="091F1311" w14:textId="77777777" w:rsidR="00000000" w:rsidRDefault="00000000">
      <w:pPr>
        <w:pStyle w:val="Bodytext10"/>
        <w:framePr w:w="6606" w:h="9492" w:hRule="exact" w:wrap="none" w:vAnchor="page" w:hAnchor="page" w:x="1020" w:y="53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d’Or», les caves abandonnées, le soupirail de la chauffe de la pré</w:t>
      </w:r>
      <w:r>
        <w:rPr>
          <w:rStyle w:val="Bodytext1"/>
          <w:color w:val="000000"/>
        </w:rPr>
        <w:softHyphen/>
      </w:r>
    </w:p>
    <w:p w14:paraId="082B3976" w14:textId="77777777" w:rsidR="00000000" w:rsidRDefault="00000000">
      <w:pPr>
        <w:pStyle w:val="Bodytext10"/>
        <w:framePr w:w="6606" w:h="9492" w:hRule="exact" w:wrap="none" w:vAnchor="page" w:hAnchor="page" w:x="1020" w:y="537"/>
        <w:rPr>
          <w:sz w:val="24"/>
          <w:szCs w:val="24"/>
        </w:rPr>
      </w:pPr>
      <w:r>
        <w:rPr>
          <w:rStyle w:val="Bodytext1"/>
          <w:color w:val="000000"/>
        </w:rPr>
        <w:t>fecture, ou les ponts.</w:t>
      </w:r>
    </w:p>
    <w:p w14:paraId="7D4825E0" w14:textId="77777777" w:rsidR="00000000" w:rsidRDefault="00000000">
      <w:pPr>
        <w:pStyle w:val="Bodytext10"/>
        <w:framePr w:w="6606" w:h="9492" w:hRule="exact" w:wrap="none" w:vAnchor="page" w:hAnchor="page" w:x="1020" w:y="53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L’A.S. réussit à trouver dans le 13èmc arrondissement, rue des Cor</w:t>
      </w:r>
      <w:r>
        <w:rPr>
          <w:rStyle w:val="Bodytext1"/>
          <w:color w:val="000000"/>
        </w:rPr>
        <w:softHyphen/>
      </w:r>
    </w:p>
    <w:p w14:paraId="53E2038D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delières, dans le quartier des tanneries, une fabrique abandonnée de se</w:t>
      </w:r>
      <w:r>
        <w:rPr>
          <w:rStyle w:val="Bodytext1"/>
          <w:color w:val="000000"/>
        </w:rPr>
        <w:softHyphen/>
      </w:r>
    </w:p>
    <w:p w14:paraId="20AF17C2" w14:textId="77777777" w:rsidR="00000000" w:rsidRDefault="00000000">
      <w:pPr>
        <w:pStyle w:val="Bodytext10"/>
        <w:framePr w:w="6606" w:h="9492" w:hRule="exact" w:wrap="none" w:vAnchor="page" w:hAnchor="page" w:x="1020" w:y="53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melles en caoutchouc. A force de travail et d’argent, elle est achetée et</w:t>
      </w:r>
    </w:p>
    <w:p w14:paraId="782F37A7" w14:textId="77777777" w:rsidR="00000000" w:rsidRDefault="00000000">
      <w:pPr>
        <w:pStyle w:val="Bodytext10"/>
        <w:framePr w:w="6606" w:h="9492" w:hRule="exact" w:wrap="none" w:vAnchor="page" w:hAnchor="page" w:x="1020" w:y="53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transformée en une belle auberge ouvrière de 300 lits en chambrettes et</w:t>
      </w:r>
    </w:p>
    <w:p w14:paraId="4676FB20" w14:textId="77777777" w:rsidR="00000000" w:rsidRDefault="00000000">
      <w:pPr>
        <w:pStyle w:val="Bodytext10"/>
        <w:framePr w:w="6606" w:h="9492" w:hRule="exact" w:wrap="none" w:vAnchor="page" w:hAnchor="page" w:x="1020" w:y="53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 le nom de Palais du Peuple. La direction en est confiée à Clé</w:t>
      </w:r>
      <w:r>
        <w:rPr>
          <w:rStyle w:val="Bodytext1"/>
          <w:color w:val="000000"/>
        </w:rPr>
        <w:softHyphen/>
      </w:r>
    </w:p>
    <w:p w14:paraId="5D8CE565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Bardiaux. Nous sommes naturellement tous mobilisés pour l’in</w:t>
      </w:r>
      <w:r>
        <w:rPr>
          <w:rStyle w:val="Bodytext1"/>
          <w:color w:val="000000"/>
        </w:rPr>
        <w:softHyphen/>
      </w:r>
    </w:p>
    <w:p w14:paraId="01494DAE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stallation. Mais cela prend du temps et l’hiver est terrible pour ceux</w:t>
      </w:r>
    </w:p>
    <w:p w14:paraId="7435B498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n’ont ni toit ni feu. Le commissaire organise alors la distribution de</w:t>
      </w:r>
    </w:p>
    <w:p w14:paraId="4B5E27C0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soupe toutes les nuits. La «charrette fantôme» portant un énorme</w:t>
      </w:r>
    </w:p>
    <w:p w14:paraId="7627D1C7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chaudron plein d’une soupe épaisse et brûlante va des Halles à la place</w:t>
      </w:r>
    </w:p>
    <w:p w14:paraId="70A7C81C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Maubert, de 22 h à 3 h du matin; une carriole suit avec des sacs de</w:t>
      </w:r>
    </w:p>
    <w:p w14:paraId="6FB4CE15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pain, bientôt c’est une guimbarde réformée qui remplace le charreton.</w:t>
      </w:r>
    </w:p>
    <w:p w14:paraId="0652FBD6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baraque est aussi érigée rue Saint-Sauveur comme refuge pro</w:t>
      </w:r>
      <w:r>
        <w:rPr>
          <w:rStyle w:val="Bodytext1"/>
          <w:color w:val="000000"/>
        </w:rPr>
        <w:softHyphen/>
      </w:r>
    </w:p>
    <w:p w14:paraId="3893EC20" w14:textId="77777777" w:rsidR="00000000" w:rsidRDefault="00000000">
      <w:pPr>
        <w:pStyle w:val="Bodytext10"/>
        <w:framePr w:w="6606" w:h="9492" w:hRule="exact" w:wrap="none" w:vAnchor="page" w:hAnchor="page" w:x="1020" w:y="537"/>
        <w:rPr>
          <w:sz w:val="24"/>
          <w:szCs w:val="24"/>
        </w:rPr>
      </w:pPr>
      <w:r>
        <w:rPr>
          <w:rStyle w:val="Bodytext1"/>
          <w:color w:val="000000"/>
        </w:rPr>
        <w:t>visoire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pour les femmes sans logement.</w:t>
      </w:r>
    </w:p>
    <w:p w14:paraId="1DD667FC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L’hiver est si rude que le commissaire ordonne d’ouvrir toutes nos</w:t>
      </w:r>
    </w:p>
    <w:p w14:paraId="455FF8A7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salles et d’y faire dormir au chaud sur des paillasses ceux qui ne savent</w:t>
      </w:r>
    </w:p>
    <w:p w14:paraId="0DD2EACC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où aller. L’Evangile ne réchauffe vraiment le cœur que s’il réchauffe</w:t>
      </w:r>
    </w:p>
    <w:p w14:paraId="6F865C90" w14:textId="77777777" w:rsidR="00000000" w:rsidRDefault="00000000">
      <w:pPr>
        <w:pStyle w:val="Bodytext10"/>
        <w:framePr w:w="6606" w:h="9492" w:hRule="exact" w:wrap="none" w:vAnchor="page" w:hAnchor="page" w:x="1020" w:y="537"/>
        <w:rPr>
          <w:sz w:val="24"/>
          <w:szCs w:val="24"/>
        </w:rPr>
      </w:pPr>
      <w:r>
        <w:rPr>
          <w:rStyle w:val="Bodytext1"/>
          <w:color w:val="000000"/>
        </w:rPr>
        <w:t>les corps.</w:t>
      </w:r>
    </w:p>
    <w:p w14:paraId="1099F2F5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général Bramwell Booth est venu pour l’inauguration du Palais</w:t>
      </w:r>
    </w:p>
    <w:p w14:paraId="7D0A512E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du Peuple. C’est un tournant dans l’histoire de l’A.S. en France. Voyant</w:t>
      </w:r>
    </w:p>
    <w:p w14:paraId="0FD94A0D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cet immense bâtiment, cette enfilade de chambrettes, il se tourne vers</w:t>
      </w:r>
    </w:p>
    <w:p w14:paraId="1DFA7D69" w14:textId="77777777" w:rsidR="00000000" w:rsidRDefault="00000000">
      <w:pPr>
        <w:pStyle w:val="Bodytext10"/>
        <w:framePr w:w="6606" w:h="9492" w:hRule="exact" w:wrap="none" w:vAnchor="page" w:hAnchor="page" w:x="1020" w:y="537"/>
        <w:rPr>
          <w:sz w:val="24"/>
          <w:szCs w:val="24"/>
        </w:rPr>
      </w:pPr>
      <w:r>
        <w:rPr>
          <w:rStyle w:val="Bodytext1"/>
          <w:color w:val="000000"/>
        </w:rPr>
        <w:t>le commissaire:</w:t>
      </w:r>
    </w:p>
    <w:p w14:paraId="2DA9F0D3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Peyron, vous ne remplirez jamais cette maison...</w:t>
      </w:r>
    </w:p>
    <w:p w14:paraId="6B8893A9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Je crains que si, général.</w:t>
      </w:r>
    </w:p>
    <w:p w14:paraId="71959F65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Discours du général et de quelques invités, un chant, la prière de dé</w:t>
      </w:r>
      <w:r>
        <w:rPr>
          <w:rStyle w:val="Bodytext1"/>
          <w:color w:val="000000"/>
        </w:rPr>
        <w:softHyphen/>
      </w:r>
    </w:p>
    <w:p w14:paraId="1410E034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dicace, puis la visite. Je suis de près le commissaire Peyron selon les</w:t>
      </w:r>
    </w:p>
    <w:p w14:paraId="6675DDC4" w14:textId="77777777" w:rsidR="00000000" w:rsidRDefault="00000000">
      <w:pPr>
        <w:pStyle w:val="Bodytext10"/>
        <w:framePr w:w="6606" w:h="9492" w:hRule="exact" w:wrap="none" w:vAnchor="page" w:hAnchor="page" w:x="1020" w:y="537"/>
        <w:jc w:val="both"/>
        <w:rPr>
          <w:sz w:val="24"/>
          <w:szCs w:val="24"/>
        </w:rPr>
      </w:pPr>
      <w:r>
        <w:rPr>
          <w:rStyle w:val="Bodytext1"/>
          <w:color w:val="000000"/>
        </w:rPr>
        <w:t>ordres. Bramwell Booth qui, paraît-il est très bon, se laisse distancer par</w:t>
      </w:r>
    </w:p>
    <w:p w14:paraId="52C98EDB" w14:textId="77777777" w:rsidR="00000000" w:rsidRDefault="00000000">
      <w:pPr>
        <w:pStyle w:val="Bodytext10"/>
        <w:framePr w:w="6606" w:h="9492" w:hRule="exact" w:wrap="none" w:vAnchor="page" w:hAnchor="page" w:x="1020" w:y="537"/>
        <w:rPr>
          <w:sz w:val="24"/>
          <w:szCs w:val="24"/>
        </w:rPr>
      </w:pPr>
      <w:r>
        <w:rPr>
          <w:rStyle w:val="Bodytext1"/>
          <w:color w:val="000000"/>
        </w:rPr>
        <w:t>les visiteurs et entre dans une chambrette avec Albin Peyron:</w:t>
      </w:r>
    </w:p>
    <w:p w14:paraId="197A3B8E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 vont faire ces hommes en cas de nécessité urgente la</w:t>
      </w:r>
    </w:p>
    <w:p w14:paraId="014B81D1" w14:textId="77777777" w:rsidR="00000000" w:rsidRDefault="00000000">
      <w:pPr>
        <w:pStyle w:val="Bodytext10"/>
        <w:framePr w:w="6606" w:h="9492" w:hRule="exact" w:wrap="none" w:vAnchor="page" w:hAnchor="page" w:x="1020" w:y="537"/>
        <w:rPr>
          <w:sz w:val="24"/>
          <w:szCs w:val="24"/>
        </w:rPr>
      </w:pPr>
      <w:r>
        <w:rPr>
          <w:rStyle w:val="Bodytext1"/>
          <w:color w:val="000000"/>
        </w:rPr>
        <w:t>nuit?</w:t>
      </w:r>
    </w:p>
    <w:p w14:paraId="48BFF07D" w14:textId="77777777" w:rsidR="00000000" w:rsidRDefault="00000000">
      <w:pPr>
        <w:pStyle w:val="Bodytext10"/>
        <w:framePr w:w="6606" w:h="9492" w:hRule="exact" w:wrap="none" w:vAnchor="page" w:hAnchor="page" w:x="1020" w:y="53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Mais général, il y a des toilettes à chaque étage...</w:t>
      </w:r>
    </w:p>
    <w:p w14:paraId="0679C2C8" w14:textId="77777777" w:rsidR="00000000" w:rsidRDefault="00000000">
      <w:pPr>
        <w:pStyle w:val="Footnote10"/>
        <w:framePr w:w="6606" w:h="246" w:hRule="exact" w:wrap="none" w:vAnchor="page" w:hAnchor="page" w:x="1020" w:y="10395"/>
        <w:ind w:firstLine="26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Transféré ensuite rue Beaubourg.</w:t>
      </w:r>
    </w:p>
    <w:p w14:paraId="083229A8" w14:textId="77777777" w:rsidR="00000000" w:rsidRDefault="00000000">
      <w:pPr>
        <w:pStyle w:val="Headerorfooter10"/>
        <w:framePr w:wrap="none" w:vAnchor="page" w:hAnchor="page" w:x="1080" w:y="10935"/>
        <w:rPr>
          <w:sz w:val="24"/>
          <w:szCs w:val="24"/>
        </w:rPr>
      </w:pPr>
      <w:r>
        <w:rPr>
          <w:rStyle w:val="Headerorfooter1"/>
          <w:color w:val="000000"/>
        </w:rPr>
        <w:t>104</w:t>
      </w:r>
    </w:p>
    <w:p w14:paraId="0774D1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A7086F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Il ne faut pas obliger ces hommes à se déplacer dans leur som</w:t>
      </w:r>
      <w:r>
        <w:rPr>
          <w:rStyle w:val="Bodytext1"/>
          <w:color w:val="000000"/>
        </w:rPr>
        <w:softHyphen/>
      </w:r>
    </w:p>
    <w:p w14:paraId="4DFB43CB" w14:textId="77777777" w:rsidR="00000000" w:rsidRDefault="00000000">
      <w:pPr>
        <w:pStyle w:val="Bodytext10"/>
        <w:framePr w:w="6720" w:h="9990" w:hRule="exact" w:wrap="none" w:vAnchor="page" w:hAnchor="page" w:x="633" w:y="34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meil, mettez dans chaque chambre un pot.</w:t>
      </w:r>
    </w:p>
    <w:p w14:paraId="3B64A8CD" w14:textId="77777777" w:rsidR="00000000" w:rsidRDefault="00000000">
      <w:pPr>
        <w:pStyle w:val="Bodytext10"/>
        <w:framePr w:w="6720" w:h="9990" w:hRule="exact" w:wrap="none" w:vAnchor="page" w:hAnchor="page" w:x="633" w:y="342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Albin Peyron, un peu surpris:</w:t>
      </w:r>
    </w:p>
    <w:p w14:paraId="1FAC8316" w14:textId="77777777" w:rsidR="00000000" w:rsidRDefault="00000000">
      <w:pPr>
        <w:pStyle w:val="Bodytext10"/>
        <w:framePr w:w="6720" w:h="9990" w:hRule="exact" w:wrap="none" w:vAnchor="page" w:hAnchor="page" w:x="633" w:y="342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Bien général.</w:t>
      </w:r>
    </w:p>
    <w:p w14:paraId="382DA8D3" w14:textId="77777777" w:rsidR="00000000" w:rsidRDefault="00000000">
      <w:pPr>
        <w:pStyle w:val="Bodytext10"/>
        <w:framePr w:w="6720" w:h="9990" w:hRule="exact" w:wrap="none" w:vAnchor="page" w:hAnchor="page" w:x="633" w:y="342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commande de 300 pots de chambre. Le marchand</w:t>
      </w:r>
    </w:p>
    <w:p w14:paraId="4AB28B95" w14:textId="77777777" w:rsidR="00000000" w:rsidRDefault="00000000">
      <w:pPr>
        <w:pStyle w:val="Bodytext10"/>
        <w:framePr w:w="6720" w:h="9990" w:hRule="exact" w:wrap="none" w:vAnchor="page" w:hAnchor="page" w:x="633" w:y="34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stupéfait en fournit 13 à la douzaine. Mais nos clients n’apprécient pas</w:t>
      </w:r>
    </w:p>
    <w:p w14:paraId="3EA1A04E" w14:textId="77777777" w:rsidR="00000000" w:rsidRDefault="00000000">
      <w:pPr>
        <w:pStyle w:val="Bodytext10"/>
        <w:framePr w:w="6720" w:h="9990" w:hRule="exact" w:wrap="none" w:vAnchor="page" w:hAnchor="page" w:x="633" w:y="34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 ustensile qui trouble leur quiétude et choque leur vue. Le marchand</w:t>
      </w:r>
    </w:p>
    <w:p w14:paraId="598FAD9F" w14:textId="77777777" w:rsidR="00000000" w:rsidRDefault="00000000">
      <w:pPr>
        <w:pStyle w:val="Bodytext10"/>
        <w:framePr w:w="6720" w:h="9990" w:hRule="exact" w:wrap="none" w:vAnchor="page" w:hAnchor="page" w:x="633" w:y="34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voulut pas reprendre les objets et force fut de les entreposer à la</w:t>
      </w:r>
    </w:p>
    <w:p w14:paraId="78048C11" w14:textId="77777777" w:rsidR="00000000" w:rsidRDefault="00000000">
      <w:pPr>
        <w:pStyle w:val="Bodytext10"/>
        <w:framePr w:w="6720" w:h="9990" w:hRule="exact" w:wrap="none" w:vAnchor="page" w:hAnchor="page" w:x="633" w:y="3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cave, témoins muets d’une sollicitude toute britannique.</w:t>
      </w:r>
    </w:p>
    <w:p w14:paraId="617E6A2D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Bardiaux fait merveille, il n’y a pas un mois que le Palais est ouvert</w:t>
      </w:r>
    </w:p>
    <w:p w14:paraId="49BC1FE2" w14:textId="77777777" w:rsidR="00000000" w:rsidRDefault="00000000">
      <w:pPr>
        <w:pStyle w:val="Bodytext10"/>
        <w:framePr w:w="6720" w:h="9990" w:hRule="exact" w:wrap="none" w:vAnchor="page" w:hAnchor="page" w:x="633" w:y="3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et déjà il faut refuser des hommes. Il est nécessaire, et heureusement</w:t>
      </w:r>
    </w:p>
    <w:p w14:paraId="511FEB48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possible, d’agrandir; une annexe de 4 dortoirs de 25 lits chacun est</w:t>
      </w:r>
    </w:p>
    <w:p w14:paraId="5091FC40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construite. On loge des gens jusque dans les corridors. La prévision de</w:t>
      </w:r>
    </w:p>
    <w:p w14:paraId="0B870DF4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notre général s’avère, hélas, fausse. Cet hiver, certains dorment jusque</w:t>
      </w:r>
    </w:p>
    <w:p w14:paraId="572EEFEE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dans les escaliers.</w:t>
      </w:r>
    </w:p>
    <w:p w14:paraId="3EB75055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Encouragé par le succès du Palais du Peuple, Albin Peyron s’engage,</w:t>
      </w:r>
    </w:p>
    <w:p w14:paraId="1991A2AD" w14:textId="77777777" w:rsidR="00000000" w:rsidRDefault="00000000">
      <w:pPr>
        <w:pStyle w:val="Bodytext10"/>
        <w:framePr w:w="6720" w:h="9990" w:hRule="exact" w:wrap="none" w:vAnchor="page" w:hAnchor="page" w:x="633" w:y="34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folle entreprise, pensent les salutistes, de créer un «Palais de la</w:t>
      </w:r>
    </w:p>
    <w:p w14:paraId="031A7981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Femme».</w:t>
      </w:r>
    </w:p>
    <w:p w14:paraId="29B3F540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réussit à acheter, dans de bonnes conditions, de la Fondation Le-</w:t>
      </w:r>
    </w:p>
    <w:p w14:paraId="77D4523E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baudis, du nom du sucrier qui s’était fait «Empereur du Désert», un</w:t>
      </w:r>
    </w:p>
    <w:p w14:paraId="27641BFF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immense immeuble sis 94, rue de Charonne. Successivement occupé</w:t>
      </w:r>
    </w:p>
    <w:p w14:paraId="4692C8B3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par la troupe pendant la guerre, puis par des ministères, il est vide et</w:t>
      </w:r>
    </w:p>
    <w:p w14:paraId="082A4450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terriblement délabré. Sa mise en état coûtera autant que son prix</w:t>
      </w:r>
    </w:p>
    <w:p w14:paraId="588B56E6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d’achat. C’est une aventure. Pendant des mois, toute l’Armée est mobi</w:t>
      </w:r>
      <w:r>
        <w:rPr>
          <w:rStyle w:val="Bodytext1"/>
          <w:color w:val="000000"/>
        </w:rPr>
        <w:softHyphen/>
      </w:r>
    </w:p>
    <w:p w14:paraId="7491AB57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lisée pour collecter les fonds nécessaires et aménager les 750 chambres</w:t>
      </w:r>
    </w:p>
    <w:p w14:paraId="13671721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de cette vaste maison.</w:t>
      </w:r>
    </w:p>
    <w:p w14:paraId="74EEFD77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pour lieutenant Robert Babando, fils de la charmante personne</w:t>
      </w:r>
    </w:p>
    <w:p w14:paraId="0F7EAC14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qui m’avait accueilli au foyer d’Audincourt, cinq ans auparavant.</w:t>
      </w:r>
    </w:p>
    <w:p w14:paraId="099C39D6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 garçon aussi dévoué qu’intelligent, aussi doué que distrait.</w:t>
      </w:r>
    </w:p>
    <w:p w14:paraId="49636D8E" w14:textId="77777777" w:rsidR="00000000" w:rsidRDefault="00000000">
      <w:pPr>
        <w:pStyle w:val="Bodytext10"/>
        <w:framePr w:w="6720" w:h="9990" w:hRule="exact" w:wrap="none" w:vAnchor="page" w:hAnchor="page" w:x="633" w:y="342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salutistes de la capitale font sans cesse appel à lui quand ils</w:t>
      </w:r>
    </w:p>
    <w:p w14:paraId="066EBDE0" w14:textId="77777777" w:rsidR="00000000" w:rsidRDefault="00000000">
      <w:pPr>
        <w:pStyle w:val="Bodytext10"/>
        <w:framePr w:w="6720" w:h="9990" w:hRule="exact" w:wrap="none" w:vAnchor="page" w:hAnchor="page" w:x="633" w:y="342"/>
        <w:jc w:val="both"/>
        <w:rPr>
          <w:sz w:val="24"/>
          <w:szCs w:val="24"/>
        </w:rPr>
      </w:pPr>
      <w:r>
        <w:rPr>
          <w:rStyle w:val="Bodytext1"/>
          <w:color w:val="000000"/>
        </w:rPr>
        <w:t>doivent résoudre un problème matériel. Plombier, électricien, ajusteur,</w:t>
      </w:r>
    </w:p>
    <w:p w14:paraId="6176F352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il sait tout faire et le bien faire.</w:t>
      </w:r>
    </w:p>
    <w:p w14:paraId="2B616C6E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me demandez pas de parler en public, mais je ferai tout ce</w:t>
      </w:r>
    </w:p>
    <w:p w14:paraId="5389710E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que vous voudrez.</w:t>
      </w:r>
    </w:p>
    <w:p w14:paraId="5AC30FA9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Hélas, il est plus souvent loin du poste qu’à son travail, ce qui finit</w:t>
      </w:r>
    </w:p>
    <w:p w14:paraId="083C9D9D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par m’agacer.</w:t>
      </w:r>
    </w:p>
    <w:p w14:paraId="187753FF" w14:textId="77777777" w:rsidR="00000000" w:rsidRDefault="00000000">
      <w:pPr>
        <w:pStyle w:val="Bodytext10"/>
        <w:framePr w:w="6720" w:h="9990" w:hRule="exact" w:wrap="none" w:vAnchor="page" w:hAnchor="page" w:x="633" w:y="34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Capitaine, m’écrit le secrétaire général, voulez-vous m’envoyer</w:t>
      </w:r>
    </w:p>
    <w:p w14:paraId="34DE2DD0" w14:textId="77777777" w:rsidR="00000000" w:rsidRDefault="00000000">
      <w:pPr>
        <w:pStyle w:val="Bodytext10"/>
        <w:framePr w:w="6720" w:h="9990" w:hRule="exact" w:wrap="none" w:vAnchor="page" w:hAnchor="page" w:x="633" w:y="342"/>
        <w:rPr>
          <w:sz w:val="24"/>
          <w:szCs w:val="24"/>
        </w:rPr>
      </w:pPr>
      <w:r>
        <w:rPr>
          <w:rStyle w:val="Bodytext1"/>
          <w:color w:val="000000"/>
        </w:rPr>
        <w:t>votre lieutenant pour installer ma nouvelle cuisine.</w:t>
      </w:r>
    </w:p>
    <w:p w14:paraId="4A9045AD" w14:textId="77777777" w:rsidR="00000000" w:rsidRDefault="00000000">
      <w:pPr>
        <w:pStyle w:val="Headerorfooter10"/>
        <w:framePr w:w="6720" w:h="240" w:hRule="exact" w:wrap="none" w:vAnchor="page" w:hAnchor="page" w:x="633" w:y="10674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105</w:t>
      </w:r>
    </w:p>
    <w:p w14:paraId="1BCDD1C5" w14:textId="77777777" w:rsidR="00000000" w:rsidRDefault="00000000">
      <w:pPr>
        <w:pStyle w:val="Bodytext30"/>
        <w:framePr w:wrap="none" w:vAnchor="page" w:hAnchor="page" w:x="633" w:y="1115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8 A-DIEU-VATI</w:t>
      </w:r>
    </w:p>
    <w:p w14:paraId="41F536D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528B2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Non, répondis-je. La corporation des plombiers parisiens compte</w:t>
      </w:r>
    </w:p>
    <w:p w14:paraId="33373205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plusieurs milliers d’adhérents, vous n’avez qu’à en appeler un et ne pas</w:t>
      </w:r>
    </w:p>
    <w:p w14:paraId="6786BF4F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déranger le seul de tous ces plombiers qui soit capable de faire un tra</w:t>
      </w:r>
      <w:r>
        <w:rPr>
          <w:rStyle w:val="Bodytext1"/>
          <w:color w:val="000000"/>
        </w:rPr>
        <w:softHyphen/>
      </w:r>
    </w:p>
    <w:p w14:paraId="37661D34" w14:textId="77777777" w:rsidR="00000000" w:rsidRDefault="00000000">
      <w:pPr>
        <w:pStyle w:val="Bodytext10"/>
        <w:framePr w:w="6576" w:h="10008" w:hRule="exact" w:wrap="none" w:vAnchor="page" w:hAnchor="page" w:x="1009" w:y="519"/>
        <w:rPr>
          <w:sz w:val="24"/>
          <w:szCs w:val="24"/>
        </w:rPr>
      </w:pPr>
      <w:r>
        <w:rPr>
          <w:rStyle w:val="Bodytext1"/>
          <w:color w:val="000000"/>
        </w:rPr>
        <w:t>vail spirituel.</w:t>
      </w:r>
    </w:p>
    <w:p w14:paraId="637B361F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09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j’envoie Robert faire des visites en banlieue.</w:t>
      </w:r>
    </w:p>
    <w:p w14:paraId="08D82220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 matin, il doit aller remettre la salle en ordre pour le</w:t>
      </w:r>
    </w:p>
    <w:p w14:paraId="66A1D773" w14:textId="77777777" w:rsidR="00000000" w:rsidRDefault="00000000">
      <w:pPr>
        <w:pStyle w:val="Bodytext10"/>
        <w:framePr w:w="6576" w:h="10008" w:hRule="exact" w:wrap="none" w:vAnchor="page" w:hAnchor="page" w:x="1009" w:y="519"/>
        <w:rPr>
          <w:sz w:val="24"/>
          <w:szCs w:val="24"/>
        </w:rPr>
      </w:pPr>
      <w:r>
        <w:rPr>
          <w:rStyle w:val="Bodytext1"/>
          <w:color w:val="000000"/>
        </w:rPr>
        <w:t>soir. Il fait irruption dans mon bureau:</w:t>
      </w:r>
    </w:p>
    <w:p w14:paraId="69D34EF6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Où est mon vélo?</w:t>
      </w:r>
    </w:p>
    <w:p w14:paraId="6A891AB1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Où tu le mets d’habitude, sous le porche.</w:t>
      </w:r>
    </w:p>
    <w:p w14:paraId="28D1E4A6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Il n’y est plus... Ça alors...</w:t>
      </w:r>
    </w:p>
    <w:p w14:paraId="173D80CF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se ravisant soudain:</w:t>
      </w:r>
    </w:p>
    <w:p w14:paraId="2D834A22" w14:textId="77777777" w:rsidR="00000000" w:rsidRDefault="00000000">
      <w:pPr>
        <w:pStyle w:val="Bodytext10"/>
        <w:framePr w:w="6576" w:h="10008" w:hRule="exact" w:wrap="none" w:vAnchor="page" w:hAnchor="page" w:x="1009" w:y="519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Ah! je sais, hier avant de prendre le train, je l’ai laissé contre une</w:t>
      </w:r>
    </w:p>
    <w:p w14:paraId="20BFD864" w14:textId="77777777" w:rsidR="00000000" w:rsidRDefault="00000000">
      <w:pPr>
        <w:pStyle w:val="Bodytext10"/>
        <w:framePr w:w="6576" w:h="10008" w:hRule="exact" w:wrap="none" w:vAnchor="page" w:hAnchor="page" w:x="1009" w:y="519"/>
        <w:rPr>
          <w:sz w:val="24"/>
          <w:szCs w:val="24"/>
        </w:rPr>
      </w:pPr>
      <w:r>
        <w:rPr>
          <w:rStyle w:val="Bodytext1"/>
          <w:color w:val="000000"/>
        </w:rPr>
        <w:t>colonne de l’escalier à Saint-Lazare, et je l’ai oublié en rentrant...</w:t>
      </w:r>
    </w:p>
    <w:p w14:paraId="7ADD263A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bien, mon vieux, tu auras de la chance si tu le retrouves.</w:t>
      </w:r>
    </w:p>
    <w:p w14:paraId="11107E3A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En le laissant, j’avais demandé à Dieu de faire en sorte qu’on ne</w:t>
      </w:r>
    </w:p>
    <w:p w14:paraId="40C733FD" w14:textId="77777777" w:rsidR="00000000" w:rsidRDefault="00000000">
      <w:pPr>
        <w:pStyle w:val="Bodytext10"/>
        <w:framePr w:w="6576" w:h="10008" w:hRule="exact" w:wrap="none" w:vAnchor="page" w:hAnchor="page" w:x="1009" w:y="519"/>
        <w:rPr>
          <w:sz w:val="24"/>
          <w:szCs w:val="24"/>
        </w:rPr>
      </w:pPr>
      <w:r>
        <w:rPr>
          <w:rStyle w:val="Bodytext1"/>
          <w:color w:val="000000"/>
        </w:rPr>
        <w:t>me le vole pas, puisque c’est pour Lui que je m’en sers.</w:t>
      </w:r>
    </w:p>
    <w:p w14:paraId="35223E3D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Incurable distrait, file vite le chercher.</w:t>
      </w:r>
    </w:p>
    <w:p w14:paraId="7DBA6F04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Une heure après, Robert revient:</w:t>
      </w:r>
    </w:p>
    <w:p w14:paraId="7441E9E1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La salle est en ordre, capitaine.</w:t>
      </w:r>
    </w:p>
    <w:p w14:paraId="1FB65FA4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vélo?</w:t>
      </w:r>
    </w:p>
    <w:p w14:paraId="327FD6A5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était où je l’avais laissé.</w:t>
      </w:r>
    </w:p>
    <w:p w14:paraId="6D5A3707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 le triomphe malicieux...</w:t>
      </w:r>
    </w:p>
    <w:p w14:paraId="38FE0580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Robert Babando a un ordre de marche et je perds un brave des</w:t>
      </w:r>
    </w:p>
    <w:p w14:paraId="0425C004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braves. Furieux, car je pense que c’est le résultat de ma lettre au secré</w:t>
      </w:r>
      <w:r>
        <w:rPr>
          <w:rStyle w:val="Bodytext1"/>
          <w:color w:val="000000"/>
        </w:rPr>
        <w:softHyphen/>
      </w:r>
    </w:p>
    <w:p w14:paraId="37441BFE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 général, je rue dans les brancards auprès de mon divisionnaire qui</w:t>
      </w:r>
    </w:p>
    <w:p w14:paraId="4AF29E23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tente de me chapitrer et m’explique que la cause de ce changement</w:t>
      </w:r>
    </w:p>
    <w:p w14:paraId="58A98DC3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futur Palais de la Femme.</w:t>
      </w:r>
    </w:p>
    <w:p w14:paraId="7BB06500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Robert est donc affecté à cette grande institution un mois avant son</w:t>
      </w:r>
    </w:p>
    <w:p w14:paraId="391FB82C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inauguration. Dans la poussière et la saleté des installations, il contracte</w:t>
      </w:r>
    </w:p>
    <w:p w14:paraId="10E93D8A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mal mystérieux et, à notre chagrin à tous, il meurt à l’aube de ses</w:t>
      </w:r>
    </w:p>
    <w:p w14:paraId="5EEA8A88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25 ans. Nous en sommes tous consternés.</w:t>
      </w:r>
    </w:p>
    <w:p w14:paraId="66D17479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heureux dans mon poste. Chaque dimanche, quelque visiteur</w:t>
      </w:r>
    </w:p>
    <w:p w14:paraId="0C6E2379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tenir la réunion. Avec les jeunes, nous les jugeons en général sans</w:t>
      </w:r>
    </w:p>
    <w:p w14:paraId="78538071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aménité.</w:t>
      </w:r>
    </w:p>
    <w:p w14:paraId="367364B0" w14:textId="77777777" w:rsidR="00000000" w:rsidRDefault="00000000">
      <w:pPr>
        <w:pStyle w:val="Bodytext10"/>
        <w:framePr w:w="6576" w:h="10008" w:hRule="exact" w:wrap="none" w:vAnchor="page" w:hAnchor="page" w:x="1009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secrétaire des œuvres sociales féminines est une personne de qua</w:t>
      </w:r>
      <w:r>
        <w:rPr>
          <w:rStyle w:val="Bodytext1"/>
          <w:color w:val="000000"/>
        </w:rPr>
        <w:softHyphen/>
      </w:r>
    </w:p>
    <w:p w14:paraId="03EA94AD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lité, la major Coste. Droite, très digne, d’une famille neuchâteloise fort</w:t>
      </w:r>
    </w:p>
    <w:p w14:paraId="59565111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estimée, ses frères sont également salutistes, ils ont écrit avec des tuiles</w:t>
      </w:r>
    </w:p>
    <w:p w14:paraId="5F70D70F" w14:textId="77777777" w:rsidR="00000000" w:rsidRDefault="00000000">
      <w:pPr>
        <w:pStyle w:val="Bodytext10"/>
        <w:framePr w:w="6576" w:h="10008" w:hRule="exact" w:wrap="none" w:vAnchor="page" w:hAnchor="page" w:x="1009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couleurs sur le toit de leur maison: Jésus sauve. La voie du chemin</w:t>
      </w:r>
    </w:p>
    <w:p w14:paraId="06F74B25" w14:textId="77777777" w:rsidR="00000000" w:rsidRDefault="00000000">
      <w:pPr>
        <w:pStyle w:val="Headerorfooter10"/>
        <w:framePr w:wrap="none" w:vAnchor="page" w:hAnchor="page" w:x="1021" w:y="1085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106</w:t>
      </w:r>
    </w:p>
    <w:p w14:paraId="580A85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A165A1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fer surplombe la demeure, les voyageurs ne peuvent manquer de lire</w:t>
      </w:r>
    </w:p>
    <w:p w14:paraId="18C49EE4" w14:textId="77777777" w:rsidR="00000000" w:rsidRDefault="00000000">
      <w:pPr>
        <w:pStyle w:val="Bodytext10"/>
        <w:framePr w:w="6714" w:h="10008" w:hRule="exact" w:wrap="none" w:vAnchor="page" w:hAnchor="page" w:x="940" w:y="51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message. Nous aimons bien cette officière, mais elle parle beaucoup</w:t>
      </w:r>
    </w:p>
    <w:p w14:paraId="4A105CA8" w14:textId="77777777" w:rsidR="00000000" w:rsidRDefault="00000000">
      <w:pPr>
        <w:pStyle w:val="Bodytext10"/>
        <w:framePr w:w="6714" w:h="10008" w:hRule="exact" w:wrap="none" w:vAnchor="page" w:hAnchor="page" w:x="940" w:y="5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longtemps dans les réunions. Un jour, nous en avons chronométré</w:t>
      </w:r>
    </w:p>
    <w:p w14:paraId="70BF6BF9" w14:textId="77777777" w:rsidR="00000000" w:rsidRDefault="00000000">
      <w:pPr>
        <w:pStyle w:val="Bodytext10"/>
        <w:framePr w:w="6714" w:h="10008" w:hRule="exact" w:wrap="none" w:vAnchor="page" w:hAnchor="page" w:x="940" w:y="5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la durée: introduction, 45 minutes...</w:t>
      </w:r>
    </w:p>
    <w:p w14:paraId="7A9E3294" w14:textId="77777777" w:rsidR="00000000" w:rsidRDefault="00000000">
      <w:pPr>
        <w:pStyle w:val="Bodytext10"/>
        <w:framePr w:w="6714" w:h="10008" w:hRule="exact" w:wrap="none" w:vAnchor="page" w:hAnchor="page" w:x="940" w:y="519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J’ai peut-être été un peu longue, mais il faut dire les choses, me</w:t>
      </w:r>
    </w:p>
    <w:p w14:paraId="2207532D" w14:textId="77777777" w:rsidR="00000000" w:rsidRDefault="00000000">
      <w:pPr>
        <w:pStyle w:val="Bodytext10"/>
        <w:framePr w:w="6714" w:h="10008" w:hRule="exact" w:wrap="none" w:vAnchor="page" w:hAnchor="page" w:x="940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dit-elle en manière d’excuse. Après le chant je vous apporterai un mes</w:t>
      </w:r>
      <w:r>
        <w:rPr>
          <w:rStyle w:val="Bodytext1"/>
          <w:color w:val="000000"/>
        </w:rPr>
        <w:softHyphen/>
      </w:r>
    </w:p>
    <w:p w14:paraId="0E0E9F1F" w14:textId="77777777" w:rsidR="00000000" w:rsidRDefault="00000000">
      <w:pPr>
        <w:pStyle w:val="Bodytext10"/>
        <w:framePr w:w="6714" w:h="10008" w:hRule="exact" w:wrap="none" w:vAnchor="page" w:hAnchor="page" w:x="940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sage. Le sermon dure 50 minutes, nous explosons intérieurement. Elle</w:t>
      </w:r>
    </w:p>
    <w:p w14:paraId="61FB1D76" w14:textId="77777777" w:rsidR="00000000" w:rsidRDefault="00000000">
      <w:pPr>
        <w:pStyle w:val="Bodytext10"/>
        <w:framePr w:w="6714" w:h="10008" w:hRule="exact" w:wrap="none" w:vAnchor="page" w:hAnchor="page" w:x="940" w:y="5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est pourtant intéressante. Elle me dit un jour:</w:t>
      </w:r>
    </w:p>
    <w:p w14:paraId="79A6105B" w14:textId="77777777" w:rsidR="00000000" w:rsidRDefault="00000000">
      <w:pPr>
        <w:pStyle w:val="Bodytext10"/>
        <w:framePr w:w="6714" w:h="10008" w:hRule="exact" w:wrap="none" w:vAnchor="page" w:hAnchor="page" w:x="940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Capitaine, il ne faut jamais reculer devant une tâche, ni repous</w:t>
      </w:r>
      <w:r>
        <w:rPr>
          <w:rStyle w:val="Bodytext1"/>
          <w:color w:val="000000"/>
        </w:rPr>
        <w:softHyphen/>
      </w:r>
    </w:p>
    <w:p w14:paraId="72CE60C0" w14:textId="77777777" w:rsidR="00000000" w:rsidRDefault="00000000">
      <w:pPr>
        <w:pStyle w:val="Bodytext10"/>
        <w:framePr w:w="6714" w:h="10008" w:hRule="exact" w:wrap="none" w:vAnchor="page" w:hAnchor="page" w:x="940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 un appel, ni dire non à quelqu’un. Il y a toujours une solution au</w:t>
      </w:r>
    </w:p>
    <w:p w14:paraId="7262A2F4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problème, il suffit de prendre le temps de la chercher. Souvenez-vous</w:t>
      </w:r>
    </w:p>
    <w:p w14:paraId="4D12588F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en. Et elle se détourne comme une reine. Ce qu’elle dit, elle le fait, et</w:t>
      </w:r>
    </w:p>
    <w:p w14:paraId="53DC51C5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appris d’elle cette double leçon: Ne pas être trop long dans mes dis</w:t>
      </w:r>
      <w:r>
        <w:rPr>
          <w:rStyle w:val="Bodytext1"/>
          <w:color w:val="000000"/>
        </w:rPr>
        <w:softHyphen/>
      </w:r>
    </w:p>
    <w:p w14:paraId="4639DB04" w14:textId="77777777" w:rsidR="00000000" w:rsidRDefault="00000000">
      <w:pPr>
        <w:pStyle w:val="Bodytext10"/>
        <w:framePr w:w="6714" w:h="10008" w:hRule="exact" w:wrap="none" w:vAnchor="page" w:hAnchor="page" w:x="940" w:y="51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cours, avoir toujours le moyen de dire oui.</w:t>
      </w:r>
    </w:p>
    <w:p w14:paraId="34940A3C" w14:textId="77777777" w:rsidR="00000000" w:rsidRDefault="00000000">
      <w:pPr>
        <w:pStyle w:val="Bodytext10"/>
        <w:framePr w:w="6714" w:h="10008" w:hRule="exact" w:wrap="none" w:vAnchor="page" w:hAnchor="page" w:x="940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majors Seydel sont un couple que nous connaissons bien. Ils di</w:t>
      </w:r>
      <w:r>
        <w:rPr>
          <w:rStyle w:val="Bodytext1"/>
          <w:color w:val="000000"/>
        </w:rPr>
        <w:softHyphen/>
      </w:r>
    </w:p>
    <w:p w14:paraId="2E597B36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rigeaient le foyer du soldat du boulevard de Strasbourg quand j’étais</w:t>
      </w:r>
    </w:p>
    <w:p w14:paraId="39D8912C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cadet. Lui, au visage tout ridé, est un humoriste comme je n’en ai ja</w:t>
      </w:r>
      <w:r>
        <w:rPr>
          <w:rStyle w:val="Bodytext1"/>
          <w:color w:val="000000"/>
        </w:rPr>
        <w:softHyphen/>
      </w:r>
    </w:p>
    <w:p w14:paraId="4446148F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connu. Tout est pour lui matière à s’égayer. Du début à la fin de</w:t>
      </w:r>
    </w:p>
    <w:p w14:paraId="4F8F880B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ses allocutions, on rit. Richard aurait dit: il a le salut joyeux, comme il</w:t>
      </w:r>
    </w:p>
    <w:p w14:paraId="5062DC85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dit d’un autre: il a le vin mauvais. Sa femme est une personne</w:t>
      </w:r>
    </w:p>
    <w:p w14:paraId="7BB2C1F0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effacée, douce, pleine d’attentions. Elle est pour nous l’image de la</w:t>
      </w:r>
    </w:p>
    <w:p w14:paraId="13C71C69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sainteté agissante. Nous lui disons parfois, tant nous avons d’estime</w:t>
      </w:r>
    </w:p>
    <w:p w14:paraId="5899A450" w14:textId="77777777" w:rsidR="00000000" w:rsidRDefault="00000000">
      <w:pPr>
        <w:pStyle w:val="Bodytext10"/>
        <w:framePr w:w="6714" w:h="10008" w:hRule="exact" w:wrap="none" w:vAnchor="page" w:hAnchor="page" w:x="940" w:y="519"/>
        <w:rPr>
          <w:sz w:val="24"/>
          <w:szCs w:val="24"/>
        </w:rPr>
      </w:pPr>
      <w:r>
        <w:rPr>
          <w:rStyle w:val="Bodytext1"/>
          <w:color w:val="000000"/>
        </w:rPr>
        <w:t>pour elle et de désir de comprendre quelque chose à cette doctrine:</w:t>
      </w:r>
    </w:p>
    <w:p w14:paraId="1941656F" w14:textId="77777777" w:rsidR="00000000" w:rsidRDefault="00000000">
      <w:pPr>
        <w:pStyle w:val="Bodytext10"/>
        <w:framePr w:w="6714" w:h="10008" w:hRule="exact" w:wrap="none" w:vAnchor="page" w:hAnchor="page" w:x="940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Major, parlez-nous de la sanctification.</w:t>
      </w:r>
    </w:p>
    <w:p w14:paraId="7CDD1B07" w14:textId="77777777" w:rsidR="00000000" w:rsidRDefault="00000000">
      <w:pPr>
        <w:pStyle w:val="Bodytext10"/>
        <w:framePr w:w="6714" w:h="10008" w:hRule="exact" w:wrap="none" w:vAnchor="page" w:hAnchor="page" w:x="940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—De la sanctification? mes pauvres enfants, je ne sais pas ce que c’est.</w:t>
      </w:r>
    </w:p>
    <w:p w14:paraId="4962D53A" w14:textId="77777777" w:rsidR="00000000" w:rsidRDefault="00000000">
      <w:pPr>
        <w:pStyle w:val="Bodytext10"/>
        <w:framePr w:w="6714" w:h="10008" w:hRule="exact" w:wrap="none" w:vAnchor="page" w:hAnchor="page" w:x="940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nous suffit de la regarder vivre pour le savoir.</w:t>
      </w:r>
    </w:p>
    <w:p w14:paraId="6F9AEB4F" w14:textId="77777777" w:rsidR="00000000" w:rsidRDefault="00000000">
      <w:pPr>
        <w:pStyle w:val="Bodytext10"/>
        <w:framePr w:w="6714" w:h="10008" w:hRule="exact" w:wrap="none" w:vAnchor="page" w:hAnchor="page" w:x="940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poste, il y a quelques solides ménages qui sont la force de F Ar</w:t>
      </w:r>
      <w:r>
        <w:rPr>
          <w:rStyle w:val="Bodytext1"/>
          <w:color w:val="000000"/>
        </w:rPr>
        <w:softHyphen/>
      </w:r>
    </w:p>
    <w:p w14:paraId="25421C5A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mée. Les Jaeger ne manquent jamais une réunion. Lui est représentant</w:t>
      </w:r>
    </w:p>
    <w:p w14:paraId="74467CD6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en fournitures dentaires et court toute la journée. Le soir, il est présent</w:t>
      </w:r>
    </w:p>
    <w:p w14:paraId="4F301D45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comme il habite Pierrefitte, il ne rentre chez lui que bien tard. Les</w:t>
      </w:r>
    </w:p>
    <w:p w14:paraId="03DFBFE7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Fiot, les Grouillard, les Rillé, tous pauvres, travailleurs, heureux. Quel</w:t>
      </w:r>
    </w:p>
    <w:p w14:paraId="39D1C09C" w14:textId="77777777" w:rsidR="00000000" w:rsidRDefault="00000000">
      <w:pPr>
        <w:pStyle w:val="Bodytext10"/>
        <w:framePr w:w="6714" w:h="10008" w:hRule="exact" w:wrap="none" w:vAnchor="page" w:hAnchor="page" w:x="940" w:y="519"/>
        <w:rPr>
          <w:sz w:val="24"/>
          <w:szCs w:val="24"/>
        </w:rPr>
      </w:pPr>
      <w:r>
        <w:rPr>
          <w:rStyle w:val="Bodytext1"/>
          <w:color w:val="000000"/>
        </w:rPr>
        <w:t>courage et quel bel exemple de ce qu’est une vie en Christ.</w:t>
      </w:r>
    </w:p>
    <w:p w14:paraId="3ED6E349" w14:textId="77777777" w:rsidR="00000000" w:rsidRDefault="00000000">
      <w:pPr>
        <w:pStyle w:val="Bodytext10"/>
        <w:framePr w:w="6714" w:h="10008" w:hRule="exact" w:wrap="none" w:vAnchor="page" w:hAnchor="page" w:x="940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sens attaché à F Armée et j’aime Dieu plus que jamais. Voilà</w:t>
      </w:r>
    </w:p>
    <w:p w14:paraId="54DA2D5A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un an que je rencontre la lieutenante du poste de Montparnasse. Je me</w:t>
      </w:r>
    </w:p>
    <w:p w14:paraId="510ABA9F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sens troublé à son contact. Serait-ce de l’amour? Je m’en inquiète. Oh!</w:t>
      </w:r>
    </w:p>
    <w:p w14:paraId="23A6594E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céleste, l’aurais-tu préparée pour moi et moi pour elle? Est-ce que</w:t>
      </w:r>
    </w:p>
    <w:p w14:paraId="3FBCBC42" w14:textId="77777777" w:rsidR="00000000" w:rsidRDefault="00000000">
      <w:pPr>
        <w:pStyle w:val="Bodytext10"/>
        <w:framePr w:w="6714" w:h="10008" w:hRule="exact" w:wrap="none" w:vAnchor="page" w:hAnchor="page" w:x="940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cet amour ne va pas ravir l’amour que nous te devons? Plutôt mille fois</w:t>
      </w:r>
    </w:p>
    <w:p w14:paraId="468F0F49" w14:textId="77777777" w:rsidR="00000000" w:rsidRDefault="00000000">
      <w:pPr>
        <w:pStyle w:val="Bodytext10"/>
        <w:framePr w:w="6714" w:h="10008" w:hRule="exact" w:wrap="none" w:vAnchor="page" w:hAnchor="page" w:x="940" w:y="519"/>
        <w:rPr>
          <w:sz w:val="24"/>
          <w:szCs w:val="24"/>
        </w:rPr>
      </w:pPr>
      <w:r>
        <w:rPr>
          <w:rStyle w:val="Bodytext1"/>
          <w:color w:val="000000"/>
        </w:rPr>
        <w:t>rester seul que de laisser prendre la place que tu occupes en moi.</w:t>
      </w:r>
    </w:p>
    <w:p w14:paraId="794A3F27" w14:textId="77777777" w:rsidR="00000000" w:rsidRDefault="00000000">
      <w:pPr>
        <w:pStyle w:val="Headerorfooter10"/>
        <w:framePr w:wrap="none" w:vAnchor="page" w:hAnchor="page" w:x="7228" w:y="10803"/>
        <w:rPr>
          <w:sz w:val="24"/>
          <w:szCs w:val="24"/>
        </w:rPr>
      </w:pPr>
      <w:r>
        <w:rPr>
          <w:rStyle w:val="Headerorfooter1"/>
          <w:color w:val="000000"/>
        </w:rPr>
        <w:t>107</w:t>
      </w:r>
    </w:p>
    <w:p w14:paraId="3065C0F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A993A2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temps passe. Les officières d’âge canonique se lamentent de me</w:t>
      </w:r>
    </w:p>
    <w:p w14:paraId="66919301" w14:textId="77777777" w:rsidR="00000000" w:rsidRDefault="00000000">
      <w:pPr>
        <w:pStyle w:val="Bodytext10"/>
        <w:framePr w:w="6630" w:h="9744" w:hRule="exact" w:wrap="none" w:vAnchor="page" w:hAnchor="page" w:x="982" w:y="5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célibataire. Je suppose qu’elles cherchent entre elles qui pourrait</w:t>
      </w:r>
    </w:p>
    <w:p w14:paraId="79C16F71" w14:textId="77777777" w:rsidR="00000000" w:rsidRDefault="00000000">
      <w:pPr>
        <w:pStyle w:val="Bodytext10"/>
        <w:framePr w:w="6630" w:h="9744" w:hRule="exact" w:wrap="none" w:vAnchor="page" w:hAnchor="page" w:x="982" w:y="5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m’être suggéré. J’ai horreur de sentir que d’autres pensent pour moi à</w:t>
      </w:r>
    </w:p>
    <w:p w14:paraId="0CDD3957" w14:textId="77777777" w:rsidR="00000000" w:rsidRDefault="00000000">
      <w:pPr>
        <w:pStyle w:val="Bodytext10"/>
        <w:framePr w:w="6630" w:h="9744" w:hRule="exact" w:wrap="none" w:vAnchor="page" w:hAnchor="page" w:x="982" w:y="5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question aussi personnelle. Une officière d’état-major me dit avec</w:t>
      </w:r>
    </w:p>
    <w:p w14:paraId="1DED78AD" w14:textId="77777777" w:rsidR="00000000" w:rsidRDefault="00000000">
      <w:pPr>
        <w:pStyle w:val="Bodytext10"/>
        <w:framePr w:w="6630" w:h="9744" w:hRule="exact" w:wrap="none" w:vAnchor="page" w:hAnchor="page" w:x="982" w:y="519"/>
        <w:rPr>
          <w:sz w:val="24"/>
          <w:szCs w:val="24"/>
        </w:rPr>
      </w:pPr>
      <w:r>
        <w:rPr>
          <w:rStyle w:val="Bodytext1"/>
          <w:color w:val="000000"/>
        </w:rPr>
        <w:t>un aplomb qui me blessa:</w:t>
      </w:r>
    </w:p>
    <w:p w14:paraId="3A3B55EC" w14:textId="77777777" w:rsidR="00000000" w:rsidRDefault="00000000">
      <w:pPr>
        <w:pStyle w:val="Bodytext10"/>
        <w:framePr w:w="6630" w:h="9744" w:hRule="exact" w:wrap="none" w:vAnchor="page" w:hAnchor="page" w:x="982" w:y="519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Allez-vous bientôt vous décider? Vous figurez-vous que le Sei</w:t>
      </w:r>
      <w:r>
        <w:rPr>
          <w:rStyle w:val="Bodytext1"/>
          <w:color w:val="000000"/>
        </w:rPr>
        <w:softHyphen/>
      </w:r>
    </w:p>
    <w:p w14:paraId="115C06BE" w14:textId="77777777" w:rsidR="00000000" w:rsidRDefault="00000000">
      <w:pPr>
        <w:pStyle w:val="Bodytext10"/>
        <w:framePr w:w="6630" w:h="9744" w:hRule="exact" w:wrap="none" w:vAnchor="page" w:hAnchor="page" w:x="982" w:y="51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gneur va vous apporter une épouse sur un plat!</w:t>
      </w:r>
    </w:p>
    <w:p w14:paraId="127B6FDB" w14:textId="77777777" w:rsidR="00000000" w:rsidRDefault="00000000">
      <w:pPr>
        <w:pStyle w:val="Bodytext10"/>
        <w:framePr w:w="6630" w:h="9744" w:hRule="exact" w:wrap="none" w:vAnchor="page" w:hAnchor="page" w:x="982" w:y="519"/>
        <w:spacing w:line="233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C’est justement ce que j’attends.</w:t>
      </w:r>
    </w:p>
    <w:p w14:paraId="247EED51" w14:textId="77777777" w:rsidR="00000000" w:rsidRDefault="00000000">
      <w:pPr>
        <w:pStyle w:val="Bodytext10"/>
        <w:framePr w:w="6630" w:h="9744" w:hRule="exact" w:wrap="none" w:vAnchor="page" w:hAnchor="page" w:x="982" w:y="519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constate, s’adressant au commissaire Peyron:</w:t>
      </w:r>
    </w:p>
    <w:p w14:paraId="3462FE37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ennuyeux que ce garçon ne se marie pas.</w:t>
      </w:r>
    </w:p>
    <w:p w14:paraId="54BF49E3" w14:textId="77777777" w:rsidR="00000000" w:rsidRDefault="00000000">
      <w:pPr>
        <w:pStyle w:val="Bodytext10"/>
        <w:framePr w:w="6630" w:h="9744" w:hRule="exact" w:wrap="none" w:vAnchor="page" w:hAnchor="page" w:x="982" w:y="519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 sœur se met aussi de la partie. Finalement, influencé ou orienté,</w:t>
      </w:r>
    </w:p>
    <w:p w14:paraId="4982755C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ou assoiffé, je me mets à conter fleurette à la jeune et jolie lieutenante.</w:t>
      </w:r>
    </w:p>
    <w:p w14:paraId="2CDD39D7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Musicienne, poète, intelligente, charmante. Hélas, quelques jours après,</w:t>
      </w:r>
    </w:p>
    <w:p w14:paraId="3E00CAC4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je sens bien que «ce n’est pas cela»... Pourquoi? j’aurais de la peine à le</w:t>
      </w:r>
    </w:p>
    <w:p w14:paraId="3F6F9CFE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dire. Mais après quelques mois, partageant sans doute mon incertitude,</w:t>
      </w:r>
    </w:p>
    <w:p w14:paraId="37E6834E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retourne chez elle en Angleterre. Notre correspondance s’espace</w:t>
      </w:r>
    </w:p>
    <w:p w14:paraId="214828AC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en plus pour finalement cesser. Les vagues se sont apaisées les</w:t>
      </w:r>
    </w:p>
    <w:p w14:paraId="684D0016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unes après les autres, les dernières sont venues mourir sur la grève de</w:t>
      </w:r>
    </w:p>
    <w:p w14:paraId="6D092F45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déception. A la réflexion, est-ce la blessure d’amour ou celle</w:t>
      </w:r>
    </w:p>
    <w:p w14:paraId="14675DC2" w14:textId="77777777" w:rsidR="00000000" w:rsidRDefault="00000000">
      <w:pPr>
        <w:pStyle w:val="Bodytext10"/>
        <w:framePr w:w="6630" w:h="9744" w:hRule="exact" w:wrap="none" w:vAnchor="page" w:hAnchor="page" w:x="982" w:y="519"/>
        <w:rPr>
          <w:sz w:val="24"/>
          <w:szCs w:val="24"/>
        </w:rPr>
      </w:pPr>
      <w:r>
        <w:rPr>
          <w:rStyle w:val="Bodytext1"/>
          <w:color w:val="000000"/>
        </w:rPr>
        <w:t>d’amour-propre qui fait le plus souffrir?</w:t>
      </w:r>
    </w:p>
    <w:p w14:paraId="5C84A056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quartier général on s’en indigne. Je suis convoqué par le commis</w:t>
      </w:r>
      <w:r>
        <w:rPr>
          <w:rStyle w:val="Bodytext1"/>
          <w:color w:val="000000"/>
        </w:rPr>
        <w:softHyphen/>
      </w:r>
    </w:p>
    <w:p w14:paraId="6707DA4F" w14:textId="77777777" w:rsidR="00000000" w:rsidRDefault="00000000">
      <w:pPr>
        <w:pStyle w:val="Bodytext10"/>
        <w:framePr w:w="6630" w:h="9744" w:hRule="exact" w:wrap="none" w:vAnchor="page" w:hAnchor="page" w:x="982" w:y="519"/>
        <w:rPr>
          <w:sz w:val="24"/>
          <w:szCs w:val="24"/>
        </w:rPr>
      </w:pPr>
      <w:r>
        <w:rPr>
          <w:rStyle w:val="Bodytext1"/>
          <w:color w:val="000000"/>
        </w:rPr>
        <w:t>saire. L’entrevue à lieu sur le quai de la gare d’Orsay où il prend le</w:t>
      </w:r>
    </w:p>
    <w:p w14:paraId="334EE516" w14:textId="77777777" w:rsidR="00000000" w:rsidRDefault="00000000">
      <w:pPr>
        <w:pStyle w:val="Bodytext10"/>
        <w:framePr w:w="6630" w:h="9744" w:hRule="exact" w:wrap="none" w:vAnchor="page" w:hAnchor="page" w:x="982" w:y="519"/>
        <w:rPr>
          <w:sz w:val="24"/>
          <w:szCs w:val="24"/>
        </w:rPr>
      </w:pPr>
      <w:r>
        <w:rPr>
          <w:rStyle w:val="Bodytext1"/>
          <w:color w:val="000000"/>
        </w:rPr>
        <w:t>train pour Bordeaux.</w:t>
      </w:r>
    </w:p>
    <w:p w14:paraId="74B75568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sérieux cette affaire, mon garçon. Avez-vous bien réfléchi?</w:t>
      </w:r>
    </w:p>
    <w:p w14:paraId="38545D82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rompre? Elle a tout pour être une excellente femme et une</w:t>
      </w:r>
    </w:p>
    <w:p w14:paraId="17941F44" w14:textId="77777777" w:rsidR="00000000" w:rsidRDefault="00000000">
      <w:pPr>
        <w:pStyle w:val="Bodytext10"/>
        <w:framePr w:w="6630" w:h="9744" w:hRule="exact" w:wrap="none" w:vAnchor="page" w:hAnchor="page" w:x="982" w:y="519"/>
        <w:rPr>
          <w:sz w:val="24"/>
          <w:szCs w:val="24"/>
        </w:rPr>
      </w:pPr>
      <w:r>
        <w:rPr>
          <w:rStyle w:val="Bodytext1"/>
          <w:color w:val="000000"/>
        </w:rPr>
        <w:t>parfaite officière.</w:t>
      </w:r>
    </w:p>
    <w:p w14:paraId="288041C8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c’est vrai.</w:t>
      </w:r>
    </w:p>
    <w:p w14:paraId="5B685379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 pourquoi?</w:t>
      </w:r>
    </w:p>
    <w:p w14:paraId="4C571D2D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l’aime pas du véritable amour.</w:t>
      </w:r>
    </w:p>
    <w:p w14:paraId="4507277B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raison paraît juste à mon chef. Il prie pour moi. Cette rupture</w:t>
      </w:r>
    </w:p>
    <w:p w14:paraId="3E82753F" w14:textId="77777777" w:rsidR="00000000" w:rsidRDefault="00000000">
      <w:pPr>
        <w:pStyle w:val="Bodytext10"/>
        <w:framePr w:w="6630" w:h="9744" w:hRule="exact" w:wrap="none" w:vAnchor="page" w:hAnchor="page" w:x="982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n’en est pas moins une blessure. Il y a quelque chose de cassé qu’il faut</w:t>
      </w:r>
    </w:p>
    <w:p w14:paraId="2DD8CA61" w14:textId="77777777" w:rsidR="00000000" w:rsidRDefault="00000000">
      <w:pPr>
        <w:pStyle w:val="Bodytext10"/>
        <w:framePr w:w="6630" w:h="9744" w:hRule="exact" w:wrap="none" w:vAnchor="page" w:hAnchor="page" w:x="982" w:y="51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surmonter.</w:t>
      </w:r>
    </w:p>
    <w:p w14:paraId="70D8B291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je reçois mon quatrième ordre de marche. Mon ami</w:t>
      </w:r>
    </w:p>
    <w:p w14:paraId="444761E2" w14:textId="77777777" w:rsidR="00000000" w:rsidRDefault="00000000">
      <w:pPr>
        <w:pStyle w:val="Bodytext10"/>
        <w:framePr w:w="6630" w:h="9744" w:hRule="exact" w:wrap="none" w:vAnchor="page" w:hAnchor="page" w:x="982" w:y="519"/>
        <w:rPr>
          <w:sz w:val="24"/>
          <w:szCs w:val="24"/>
        </w:rPr>
      </w:pPr>
      <w:r>
        <w:rPr>
          <w:rStyle w:val="Bodytext1"/>
          <w:color w:val="000000"/>
        </w:rPr>
        <w:t>Dufays me succédera à la Bastille et j’irai à l’école militaire comme</w:t>
      </w:r>
    </w:p>
    <w:p w14:paraId="0182E2AA" w14:textId="77777777" w:rsidR="00000000" w:rsidRDefault="00000000">
      <w:pPr>
        <w:pStyle w:val="Bodytext10"/>
        <w:framePr w:w="6630" w:h="9744" w:hRule="exact" w:wrap="none" w:vAnchor="page" w:hAnchor="page" w:x="982" w:y="51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chef des cadets.</w:t>
      </w:r>
    </w:p>
    <w:p w14:paraId="153E32C8" w14:textId="77777777" w:rsidR="00000000" w:rsidRDefault="00000000">
      <w:pPr>
        <w:pStyle w:val="Bodytext10"/>
        <w:framePr w:w="6630" w:h="9744" w:hRule="exact" w:wrap="none" w:vAnchor="page" w:hAnchor="page" w:x="982" w:y="5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le 8 octobre 1925, il y a six ans que je suis converti et</w:t>
      </w:r>
    </w:p>
    <w:p w14:paraId="0E2EDDC7" w14:textId="77777777" w:rsidR="00000000" w:rsidRDefault="00000000">
      <w:pPr>
        <w:pStyle w:val="Bodytext10"/>
        <w:framePr w:w="6630" w:h="9744" w:hRule="exact" w:wrap="none" w:vAnchor="page" w:hAnchor="page" w:x="982" w:y="519"/>
        <w:rPr>
          <w:sz w:val="24"/>
          <w:szCs w:val="24"/>
        </w:rPr>
      </w:pPr>
      <w:r>
        <w:rPr>
          <w:rStyle w:val="Bodytext1"/>
          <w:color w:val="000000"/>
        </w:rPr>
        <w:t>officier depuis cinq ans.</w:t>
      </w:r>
    </w:p>
    <w:p w14:paraId="36FEE656" w14:textId="77777777" w:rsidR="00000000" w:rsidRDefault="00000000">
      <w:pPr>
        <w:pStyle w:val="Headerorfooter10"/>
        <w:framePr w:wrap="none" w:vAnchor="page" w:hAnchor="page" w:x="1018" w:y="1090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108</w:t>
      </w:r>
    </w:p>
    <w:p w14:paraId="6BD7349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086D34" w14:textId="77777777" w:rsidR="00000000" w:rsidRDefault="00000000">
      <w:pPr>
        <w:pStyle w:val="Bodytext10"/>
        <w:framePr w:wrap="none" w:vAnchor="page" w:hAnchor="page" w:x="934" w:y="519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Enseigne à l’Ecole Militaire</w:t>
      </w:r>
    </w:p>
    <w:p w14:paraId="70522527" w14:textId="77777777" w:rsidR="00000000" w:rsidRDefault="00000000">
      <w:pPr>
        <w:pStyle w:val="Bodytext10"/>
        <w:framePr w:w="6726" w:h="8664" w:hRule="exact" w:wrap="none" w:vAnchor="page" w:hAnchor="page" w:x="934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Ma nomination à l’école militaire, responsable de la section des</w:t>
      </w:r>
    </w:p>
    <w:p w14:paraId="1A682B07" w14:textId="77777777" w:rsidR="00000000" w:rsidRDefault="00000000">
      <w:pPr>
        <w:pStyle w:val="Bodytext10"/>
        <w:framePr w:w="6726" w:h="8664" w:hRule="exact" w:wrap="none" w:vAnchor="page" w:hAnchor="page" w:x="934" w:y="119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hommes, me remplit de joie. Je vais enfin pouvoir étudier de façon</w:t>
      </w:r>
    </w:p>
    <w:p w14:paraId="294767B6" w14:textId="77777777" w:rsidR="00000000" w:rsidRDefault="00000000">
      <w:pPr>
        <w:pStyle w:val="Bodytext10"/>
        <w:framePr w:w="6726" w:h="8664" w:hRule="exact" w:wrap="none" w:vAnchor="page" w:hAnchor="page" w:x="934" w:y="119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moins sporadique que dans les postes.</w:t>
      </w:r>
    </w:p>
    <w:p w14:paraId="3362857D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but de l’école, qui ne doit jamais être perdu de vue, est la for</w:t>
      </w:r>
      <w:r>
        <w:rPr>
          <w:rStyle w:val="Bodytext1"/>
          <w:color w:val="000000"/>
        </w:rPr>
        <w:softHyphen/>
      </w:r>
    </w:p>
    <w:p w14:paraId="65A7D41D" w14:textId="77777777" w:rsidR="00000000" w:rsidRDefault="00000000">
      <w:pPr>
        <w:pStyle w:val="Bodytext10"/>
        <w:framePr w:w="6726" w:h="8664" w:hRule="exact" w:wrap="none" w:vAnchor="page" w:hAnchor="page" w:x="934" w:y="119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mation d’officiers «sang et feu» c’est-à-dire animés de l’Esprit de Dieu,</w:t>
      </w:r>
    </w:p>
    <w:p w14:paraId="72815637" w14:textId="77777777" w:rsidR="00000000" w:rsidRDefault="00000000">
      <w:pPr>
        <w:pStyle w:val="Bodytext10"/>
        <w:framePr w:w="6726" w:h="8664" w:hRule="exact" w:wrap="none" w:vAnchor="page" w:hAnchor="page" w:x="934" w:y="119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capables de maintenir et de faire avancer l’Armée dans toutes les</w:t>
      </w:r>
    </w:p>
    <w:p w14:paraId="66D57B95" w14:textId="77777777" w:rsidR="00000000" w:rsidRDefault="00000000">
      <w:pPr>
        <w:pStyle w:val="Bodytext10"/>
        <w:framePr w:w="6726" w:h="8664" w:hRule="exact" w:wrap="none" w:vAnchor="page" w:hAnchor="page" w:x="934" w:y="119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sphères de son activité.</w:t>
      </w:r>
    </w:p>
    <w:p w14:paraId="26F2E9DC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«La formation des cadets comprend quatre secteurs:</w:t>
      </w:r>
    </w:p>
    <w:p w14:paraId="50025185" w14:textId="77777777" w:rsidR="00000000" w:rsidRDefault="00000000">
      <w:pPr>
        <w:pStyle w:val="Bodytext10"/>
        <w:framePr w:w="6726" w:h="8664" w:hRule="exact" w:wrap="none" w:vAnchor="page" w:hAnchor="page" w:x="934" w:y="1191"/>
        <w:numPr>
          <w:ilvl w:val="0"/>
          <w:numId w:val="1"/>
        </w:numPr>
        <w:tabs>
          <w:tab w:val="left" w:pos="588"/>
        </w:tabs>
        <w:spacing w:line="233" w:lineRule="auto"/>
        <w:ind w:firstLine="220"/>
        <w:rPr>
          <w:sz w:val="24"/>
          <w:szCs w:val="24"/>
        </w:rPr>
      </w:pPr>
      <w:bookmarkStart w:id="15" w:name="bookmark15"/>
      <w:bookmarkEnd w:id="15"/>
      <w:r>
        <w:rPr>
          <w:rStyle w:val="Bodytext1"/>
          <w:color w:val="000000"/>
        </w:rPr>
        <w:t>vie spirituelle</w:t>
      </w:r>
    </w:p>
    <w:p w14:paraId="03FE48CA" w14:textId="77777777" w:rsidR="00000000" w:rsidRDefault="00000000">
      <w:pPr>
        <w:pStyle w:val="Bodytext10"/>
        <w:framePr w:w="6726" w:h="8664" w:hRule="exact" w:wrap="none" w:vAnchor="page" w:hAnchor="page" w:x="934" w:y="1191"/>
        <w:numPr>
          <w:ilvl w:val="0"/>
          <w:numId w:val="1"/>
        </w:numPr>
        <w:tabs>
          <w:tab w:val="left" w:pos="600"/>
        </w:tabs>
        <w:ind w:firstLine="220"/>
        <w:rPr>
          <w:sz w:val="24"/>
          <w:szCs w:val="24"/>
        </w:rPr>
      </w:pPr>
      <w:bookmarkStart w:id="16" w:name="bookmark16"/>
      <w:bookmarkEnd w:id="16"/>
      <w:r>
        <w:rPr>
          <w:rStyle w:val="Bodytext1"/>
          <w:color w:val="000000"/>
        </w:rPr>
        <w:t>enseignement pratique</w:t>
      </w:r>
    </w:p>
    <w:p w14:paraId="4D3B2F52" w14:textId="77777777" w:rsidR="00000000" w:rsidRDefault="00000000">
      <w:pPr>
        <w:pStyle w:val="Bodytext10"/>
        <w:framePr w:w="6726" w:h="8664" w:hRule="exact" w:wrap="none" w:vAnchor="page" w:hAnchor="page" w:x="934" w:y="1191"/>
        <w:numPr>
          <w:ilvl w:val="0"/>
          <w:numId w:val="1"/>
        </w:numPr>
        <w:tabs>
          <w:tab w:val="left" w:pos="582"/>
        </w:tabs>
        <w:ind w:firstLine="220"/>
        <w:rPr>
          <w:sz w:val="24"/>
          <w:szCs w:val="24"/>
        </w:rPr>
      </w:pPr>
      <w:bookmarkStart w:id="17" w:name="bookmark17"/>
      <w:bookmarkEnd w:id="17"/>
      <w:r>
        <w:rPr>
          <w:rStyle w:val="Bodytext1"/>
          <w:color w:val="000000"/>
        </w:rPr>
        <w:t>instruction</w:t>
      </w:r>
    </w:p>
    <w:p w14:paraId="729330A2" w14:textId="77777777" w:rsidR="00000000" w:rsidRDefault="00000000">
      <w:pPr>
        <w:pStyle w:val="Bodytext10"/>
        <w:framePr w:w="6726" w:h="8664" w:hRule="exact" w:wrap="none" w:vAnchor="page" w:hAnchor="page" w:x="934" w:y="1191"/>
        <w:numPr>
          <w:ilvl w:val="0"/>
          <w:numId w:val="1"/>
        </w:numPr>
        <w:tabs>
          <w:tab w:val="left" w:pos="600"/>
        </w:tabs>
        <w:ind w:firstLine="220"/>
        <w:rPr>
          <w:sz w:val="24"/>
          <w:szCs w:val="24"/>
        </w:rPr>
      </w:pPr>
      <w:bookmarkStart w:id="18" w:name="bookmark18"/>
      <w:bookmarkEnd w:id="18"/>
      <w:r>
        <w:rPr>
          <w:rStyle w:val="Bodytext1"/>
          <w:color w:val="000000"/>
        </w:rPr>
        <w:t>développement physique.</w:t>
      </w:r>
    </w:p>
    <w:p w14:paraId="13BD9A82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«Les officiers de l’école sont nommés par le général.</w:t>
      </w:r>
    </w:p>
    <w:p w14:paraId="6BDD372E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«L’officier de l’école doit être:</w:t>
      </w:r>
    </w:p>
    <w:p w14:paraId="209AC444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«Vrai, transparent, intensément religieux par son amour pour Dieu,</w:t>
      </w:r>
    </w:p>
    <w:p w14:paraId="6C68358C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bon salutiste, ferme, travailleur, etc... etc...»</w:t>
      </w:r>
      <w:r>
        <w:rPr>
          <w:rStyle w:val="Bodytext1"/>
          <w:color w:val="000000"/>
          <w:vertAlign w:val="superscript"/>
        </w:rPr>
        <w:t>1</w:t>
      </w:r>
    </w:p>
    <w:p w14:paraId="74DB3BAF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matins, nous partons en rang pour l’école militaire femmes,</w:t>
      </w:r>
    </w:p>
    <w:p w14:paraId="198DA449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tout d’abord rue de Liancourt dans le 14ème, puis dans le petit hôtel</w:t>
      </w:r>
    </w:p>
    <w:p w14:paraId="69E433CC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contigu au Palais de la Femme qui vient d’être aménagé. Nous y pas</w:t>
      </w:r>
      <w:r>
        <w:rPr>
          <w:rStyle w:val="Bodytext1"/>
          <w:color w:val="000000"/>
        </w:rPr>
        <w:softHyphen/>
      </w:r>
    </w:p>
    <w:p w14:paraId="72A40A8C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sons toute la journée.</w:t>
      </w:r>
    </w:p>
    <w:p w14:paraId="1A359D37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Actuellement, les écoles de l’A.S. sont l’objet de grande attention de</w:t>
      </w:r>
    </w:p>
    <w:p w14:paraId="15DD004E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l’autorité internationale. Madame la générale Bramwell Booth a la</w:t>
      </w:r>
    </w:p>
    <w:p w14:paraId="5A616216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haute main sur tout ce qui s’y fait. Chaque semaine, le principal préside</w:t>
      </w:r>
    </w:p>
    <w:p w14:paraId="64FCD735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la commission où s’élabore le programme des cours, l’emploi du temps,</w:t>
      </w:r>
    </w:p>
    <w:p w14:paraId="52D8F7B3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le contrôle des finances et l’état moral, physique et spirituel des cadets.</w:t>
      </w:r>
    </w:p>
    <w:p w14:paraId="68A379FF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Le procès-verbal est envoyé le jour même, sous pli personnel, à ma</w:t>
      </w:r>
      <w:r>
        <w:rPr>
          <w:rStyle w:val="Bodytext1"/>
          <w:color w:val="000000"/>
        </w:rPr>
        <w:softHyphen/>
      </w:r>
    </w:p>
    <w:p w14:paraId="628C2206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dame Booth.</w:t>
      </w:r>
    </w:p>
    <w:p w14:paraId="350219B8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principal, le colonel Virginio Paglieri, Italien, est d’un commerce</w:t>
      </w:r>
    </w:p>
    <w:p w14:paraId="2CA18402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très agréable. Marié à une Anglaise, ils habitent la banlieue avec leurs</w:t>
      </w:r>
    </w:p>
    <w:p w14:paraId="4B52043D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cinq enfants.</w:t>
      </w:r>
    </w:p>
    <w:p w14:paraId="247964E4" w14:textId="77777777" w:rsidR="00000000" w:rsidRDefault="00000000">
      <w:pPr>
        <w:pStyle w:val="Bodytext10"/>
        <w:framePr w:w="6726" w:h="8664" w:hRule="exact" w:wrap="none" w:vAnchor="page" w:hAnchor="page" w:x="934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place, mon homologue femme, pendant la première session, est</w:t>
      </w:r>
    </w:p>
    <w:p w14:paraId="6020324D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la capitaine Bonnet qui fut l’instrument de la conversion de Forissier,</w:t>
      </w:r>
    </w:p>
    <w:p w14:paraId="4E36AC02" w14:textId="77777777" w:rsidR="00000000" w:rsidRDefault="00000000">
      <w:pPr>
        <w:pStyle w:val="Bodytext10"/>
        <w:framePr w:w="6726" w:h="8664" w:hRule="exact" w:wrap="none" w:vAnchor="page" w:hAnchor="page" w:x="934" w:y="1191"/>
        <w:rPr>
          <w:sz w:val="24"/>
          <w:szCs w:val="24"/>
        </w:rPr>
      </w:pPr>
      <w:r>
        <w:rPr>
          <w:rStyle w:val="Bodytext1"/>
          <w:color w:val="000000"/>
        </w:rPr>
        <w:t>à Saint-Etienne.</w:t>
      </w:r>
    </w:p>
    <w:p w14:paraId="2271A21E" w14:textId="77777777" w:rsidR="00000000" w:rsidRDefault="00000000">
      <w:pPr>
        <w:pStyle w:val="Footnote10"/>
        <w:framePr w:w="6726" w:h="252" w:hRule="exact" w:wrap="none" w:vAnchor="page" w:hAnchor="page" w:x="934" w:y="10281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Ordres et règlements pour officiers de l’école militaire.</w:t>
      </w:r>
    </w:p>
    <w:p w14:paraId="7C65271F" w14:textId="77777777" w:rsidR="00000000" w:rsidRDefault="00000000">
      <w:pPr>
        <w:pStyle w:val="Headerorfooter10"/>
        <w:framePr w:wrap="none" w:vAnchor="page" w:hAnchor="page" w:x="7246" w:y="10797"/>
        <w:rPr>
          <w:sz w:val="24"/>
          <w:szCs w:val="24"/>
        </w:rPr>
      </w:pPr>
      <w:r>
        <w:rPr>
          <w:rStyle w:val="Headerorfooter1"/>
          <w:color w:val="000000"/>
        </w:rPr>
        <w:t>109</w:t>
      </w:r>
    </w:p>
    <w:p w14:paraId="4F9AC26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1FCF49" w14:textId="77777777" w:rsidR="00000000" w:rsidRDefault="00000000">
      <w:pPr>
        <w:pStyle w:val="Bodytext10"/>
        <w:framePr w:w="6606" w:h="10602" w:hRule="exact" w:wrap="none" w:vAnchor="page" w:hAnchor="page" w:x="1285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suis chargé des cours de l’Ancien Testament et d’homiletique, su</w:t>
      </w:r>
      <w:r>
        <w:rPr>
          <w:rStyle w:val="Bodytext1"/>
          <w:color w:val="000000"/>
        </w:rPr>
        <w:softHyphen/>
      </w:r>
    </w:p>
    <w:p w14:paraId="026031BD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jets qui me passionnent. Je dois aussi diriger les exercices pratiques et</w:t>
      </w:r>
    </w:p>
    <w:p w14:paraId="3F60C9D8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réunions dans les rues et dans les salles. Enfin, veiller sur l’ensemble</w:t>
      </w:r>
    </w:p>
    <w:p w14:paraId="7F2C476C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des cadets, leur caractère, leur vie spirituelle, leurs habitudes, etc...</w:t>
      </w:r>
    </w:p>
    <w:p w14:paraId="60BCF6EA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remets à l’étude du grec qui m’éclaire sur bien des textes du</w:t>
      </w:r>
    </w:p>
    <w:p w14:paraId="4C595270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Nouveau Testament, certains me restent obscurs et parfois même me</w:t>
      </w:r>
    </w:p>
    <w:p w14:paraId="19BC6DF4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troublent.</w:t>
      </w:r>
    </w:p>
    <w:p w14:paraId="6CD2E641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09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l’école, la vie spirituelle est cultivée comme dans une serre chau</w:t>
      </w:r>
      <w:r>
        <w:rPr>
          <w:rStyle w:val="Bodytext1"/>
          <w:color w:val="000000"/>
        </w:rPr>
        <w:softHyphen/>
      </w:r>
    </w:p>
    <w:p w14:paraId="71D849CA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de, ce qui provoque parfois des réactions surprenantes, mais toujours</w:t>
      </w:r>
    </w:p>
    <w:p w14:paraId="1193C618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propices à un progrès.</w:t>
      </w:r>
    </w:p>
    <w:p w14:paraId="6D2335FF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sergente vient l’après-midi à notre appartement préparer le sou</w:t>
      </w:r>
      <w:r>
        <w:rPr>
          <w:rStyle w:val="Bodytext1"/>
          <w:color w:val="000000"/>
        </w:rPr>
        <w:softHyphen/>
      </w:r>
    </w:p>
    <w:p w14:paraId="7ADB6913" w14:textId="77777777" w:rsidR="00000000" w:rsidRDefault="00000000">
      <w:pPr>
        <w:pStyle w:val="Bodytext10"/>
        <w:framePr w:w="6606" w:h="10602" w:hRule="exact" w:wrap="none" w:vAnchor="page" w:hAnchor="page" w:x="1285" w:y="47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per. Le petit déjeuner incombe au cadet de service, il se compose de</w:t>
      </w:r>
    </w:p>
    <w:p w14:paraId="4E5AFE67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cacao au lait, de porridge à l’eau et de pain agrémenté soit de confiture,</w:t>
      </w:r>
    </w:p>
    <w:p w14:paraId="13DEA30B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de mélasse. Le porridge est une pâte collante que nous détestons,</w:t>
      </w:r>
    </w:p>
    <w:p w14:paraId="5F218681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 il n’est pas assez cuit, ou brûlé. Il faut y passer, c’est un ordre</w:t>
      </w:r>
    </w:p>
    <w:p w14:paraId="2431F4D5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international! Que de choses les cadets oublieront, l’école terminée,</w:t>
      </w:r>
    </w:p>
    <w:p w14:paraId="2B8A4D6C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mais tous se rappelleront le porridge!</w:t>
      </w:r>
    </w:p>
    <w:p w14:paraId="73C8EAFE" w14:textId="77777777" w:rsidR="00000000" w:rsidRDefault="00000000">
      <w:pPr>
        <w:pStyle w:val="Bodytext10"/>
        <w:framePr w:w="6606" w:h="10602" w:hRule="exact" w:wrap="none" w:vAnchor="page" w:hAnchor="page" w:x="1285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chaque nouvelle session, je dois donner l’exemple et déguster cette</w:t>
      </w:r>
    </w:p>
    <w:p w14:paraId="7DEC0C67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écœurante mixture.</w:t>
      </w:r>
    </w:p>
    <w:p w14:paraId="63A4CE9E" w14:textId="77777777" w:rsidR="00000000" w:rsidRDefault="00000000">
      <w:pPr>
        <w:pStyle w:val="Bodytext10"/>
        <w:framePr w:w="6606" w:h="10602" w:hRule="exact" w:wrap="none" w:vAnchor="page" w:hAnchor="page" w:x="1285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les sessions, je suis affecté aux remplacements, à la Salle Cen</w:t>
      </w:r>
      <w:r>
        <w:rPr>
          <w:rStyle w:val="Bodytext1"/>
          <w:color w:val="000000"/>
        </w:rPr>
        <w:softHyphen/>
      </w:r>
    </w:p>
    <w:p w14:paraId="44975F56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trale où se trouve Henri Becquet, ou à la Bastille, domaine de Dufays,</w:t>
      </w:r>
    </w:p>
    <w:p w14:paraId="7E313B35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ou ailleurs pendant les vacances des uns et des autres.</w:t>
      </w:r>
    </w:p>
    <w:p w14:paraId="41B95FB5" w14:textId="77777777" w:rsidR="00000000" w:rsidRDefault="00000000">
      <w:pPr>
        <w:pStyle w:val="Bodytext10"/>
        <w:framePr w:w="6606" w:h="10602" w:hRule="exact" w:wrap="none" w:vAnchor="page" w:hAnchor="page" w:x="1285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cet été, je suis désigné pour participer à la mission de</w:t>
      </w:r>
    </w:p>
    <w:p w14:paraId="7F997B8A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Quaregnon, dans le Borinage. Pendant 15 jours, sous les ordres du</w:t>
      </w:r>
    </w:p>
    <w:p w14:paraId="3E2566B4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commissaire Peyron, l’Armée livre une grande bataille dans ce poste</w:t>
      </w:r>
    </w:p>
    <w:p w14:paraId="3BE1CDC0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important. Nous sommes une douzaine d’officiers pour accomplir les</w:t>
      </w:r>
    </w:p>
    <w:p w14:paraId="609F07BA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tâches inhérentes à un tel effort d’évangélisation, dont mon ancien et</w:t>
      </w:r>
    </w:p>
    <w:p w14:paraId="4FF867A0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 capitaine, Fernand Becquet. Trois réunions tous les jours, une</w:t>
      </w:r>
    </w:p>
    <w:p w14:paraId="07AC4509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en plein air, deux dans la salle tous les soirs, services de chant à la sor</w:t>
      </w:r>
      <w:r>
        <w:rPr>
          <w:rStyle w:val="Bodytext1"/>
          <w:color w:val="000000"/>
        </w:rPr>
        <w:softHyphen/>
      </w:r>
    </w:p>
    <w:p w14:paraId="76E130ED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tie des usines et de mines, vente du «Cri de Guerre» belge dans les es</w:t>
      </w:r>
      <w:r>
        <w:rPr>
          <w:rStyle w:val="Bodytext1"/>
          <w:color w:val="000000"/>
        </w:rPr>
        <w:softHyphen/>
      </w:r>
    </w:p>
    <w:p w14:paraId="381ED8F4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taminets, visites des nouveaux convertis, action parmi les enfants...</w:t>
      </w:r>
    </w:p>
    <w:p w14:paraId="1275CF00" w14:textId="77777777" w:rsidR="00000000" w:rsidRDefault="00000000">
      <w:pPr>
        <w:pStyle w:val="Bodytext10"/>
        <w:framePr w:w="6606" w:h="10602" w:hRule="exact" w:wrap="none" w:vAnchor="page" w:hAnchor="page" w:x="1285" w:y="47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Apres dix jours, nous sommes sur les genoux. C’est alors qu’un visi</w:t>
      </w:r>
      <w:r>
        <w:rPr>
          <w:rStyle w:val="Bodytext1"/>
          <w:color w:val="000000"/>
        </w:rPr>
        <w:softHyphen/>
      </w:r>
    </w:p>
    <w:p w14:paraId="4C92FBFB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teur imprévu arrive, le commissaire Théodore Kitching, bras droit du</w:t>
      </w:r>
    </w:p>
    <w:p w14:paraId="3DD9A2E0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général et «œil de Londres», disent les mauvaisent langues, ou les bien</w:t>
      </w:r>
    </w:p>
    <w:p w14:paraId="614A4B48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informés! Il passe la journée avec nous et doit reprendre son train à</w:t>
      </w:r>
    </w:p>
    <w:p w14:paraId="7A36F62C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2 h du matin à Mons. Albin Peyron me donne l’ordre de tenir com</w:t>
      </w:r>
      <w:r>
        <w:rPr>
          <w:rStyle w:val="Bodytext1"/>
          <w:color w:val="000000"/>
        </w:rPr>
        <w:softHyphen/>
      </w:r>
    </w:p>
    <w:p w14:paraId="298F0134" w14:textId="77777777" w:rsidR="00000000" w:rsidRDefault="00000000">
      <w:pPr>
        <w:pStyle w:val="Bodytext10"/>
        <w:framePr w:w="6606" w:h="10602" w:hRule="exact" w:wrap="none" w:vAnchor="page" w:hAnchor="page" w:x="1285" w:y="477"/>
        <w:jc w:val="both"/>
        <w:rPr>
          <w:sz w:val="24"/>
          <w:szCs w:val="24"/>
        </w:rPr>
      </w:pPr>
      <w:r>
        <w:rPr>
          <w:rStyle w:val="Bodytext1"/>
          <w:color w:val="000000"/>
        </w:rPr>
        <w:t>pagnie au commissaire anglais et de veiller à le mettre dans le taxi à</w:t>
      </w:r>
    </w:p>
    <w:p w14:paraId="6E2DEE3F" w14:textId="77777777" w:rsidR="00000000" w:rsidRDefault="00000000">
      <w:pPr>
        <w:pStyle w:val="Bodytext10"/>
        <w:framePr w:w="6606" w:h="10602" w:hRule="exact" w:wrap="none" w:vAnchor="page" w:hAnchor="page" w:x="1285" w:y="477"/>
        <w:spacing w:after="360"/>
        <w:rPr>
          <w:sz w:val="24"/>
          <w:szCs w:val="24"/>
        </w:rPr>
      </w:pPr>
      <w:r>
        <w:rPr>
          <w:rStyle w:val="Bodytext1"/>
          <w:color w:val="000000"/>
        </w:rPr>
        <w:t>l’heure voulue.</w:t>
      </w:r>
    </w:p>
    <w:p w14:paraId="7319D63A" w14:textId="77777777" w:rsidR="00000000" w:rsidRDefault="00000000">
      <w:pPr>
        <w:pStyle w:val="Bodytext10"/>
        <w:framePr w:w="6606" w:h="10602" w:hRule="exact" w:wrap="none" w:vAnchor="page" w:hAnchor="page" w:x="1285" w:y="477"/>
        <w:rPr>
          <w:sz w:val="24"/>
          <w:szCs w:val="24"/>
        </w:rPr>
      </w:pPr>
      <w:r>
        <w:rPr>
          <w:rStyle w:val="Bodytext1"/>
          <w:color w:val="000000"/>
        </w:rPr>
        <w:t>110</w:t>
      </w:r>
    </w:p>
    <w:p w14:paraId="413C6C47" w14:textId="77777777" w:rsidR="00000000" w:rsidRDefault="00000000">
      <w:pPr>
        <w:pStyle w:val="Other10"/>
        <w:framePr w:wrap="none" w:vAnchor="page" w:hAnchor="page" w:x="1" w:y="11997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6"/>
          <w:szCs w:val="16"/>
        </w:rPr>
        <w:t>i</w:t>
      </w:r>
    </w:p>
    <w:p w14:paraId="4612A75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AAED14" w14:textId="77777777" w:rsidR="00000000" w:rsidRDefault="00000000">
      <w:pPr>
        <w:pStyle w:val="Bodytext10"/>
        <w:framePr w:w="6732" w:h="9978" w:hRule="exact" w:wrap="none" w:vAnchor="page" w:hAnchor="page" w:x="937" w:y="5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Après la réunion du soir, nous voici assis l’un près de l’autre dans la</w:t>
      </w:r>
    </w:p>
    <w:p w14:paraId="3C55F9BF" w14:textId="77777777" w:rsidR="00000000" w:rsidRDefault="00000000">
      <w:pPr>
        <w:pStyle w:val="Bodytext10"/>
        <w:framePr w:w="6732" w:h="9978" w:hRule="exact" w:wrap="none" w:vAnchor="page" w:hAnchor="page" w:x="937" w:y="58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salle à manger du poste. De 22 h à 1 h 30, il ne dit pas trois mots et je</w:t>
      </w:r>
    </w:p>
    <w:p w14:paraId="495AFA4A" w14:textId="77777777" w:rsidR="00000000" w:rsidRDefault="00000000">
      <w:pPr>
        <w:pStyle w:val="Bodytext10"/>
        <w:framePr w:w="6732" w:h="9978" w:hRule="exact" w:wrap="none" w:vAnchor="page" w:hAnchor="page" w:x="937" w:y="58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n’ai à répondre que «yes». Je tombe de fatigue au point de chuter de</w:t>
      </w:r>
    </w:p>
    <w:p w14:paraId="4240C3EC" w14:textId="77777777" w:rsidR="00000000" w:rsidRDefault="00000000">
      <w:pPr>
        <w:pStyle w:val="Bodytext10"/>
        <w:framePr w:w="6732" w:h="9978" w:hRule="exact" w:wrap="none" w:vAnchor="page" w:hAnchor="page" w:x="937" w:y="58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 chaise à plusieurs reprises. Enfin, le taxi arrive. L’œil de Londres</w:t>
      </w:r>
    </w:p>
    <w:p w14:paraId="49A902CF" w14:textId="77777777" w:rsidR="00000000" w:rsidRDefault="00000000">
      <w:pPr>
        <w:pStyle w:val="Bodytext10"/>
        <w:framePr w:w="6732" w:h="9978" w:hRule="exact" w:wrap="none" w:vAnchor="page" w:hAnchor="page" w:x="937" w:y="58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disparu, je puis fermer l’œil du juste qui a accompli sa mission.</w:t>
      </w:r>
    </w:p>
    <w:p w14:paraId="73DDA360" w14:textId="77777777" w:rsidR="00000000" w:rsidRDefault="00000000">
      <w:pPr>
        <w:pStyle w:val="Bodytext10"/>
        <w:framePr w:w="6732" w:h="9978" w:hRule="exact" w:wrap="none" w:vAnchor="page" w:hAnchor="page" w:x="937" w:y="58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un grand défilé est organisé dans les rues de Quare-</w:t>
      </w:r>
    </w:p>
    <w:p w14:paraId="18D19476" w14:textId="77777777" w:rsidR="00000000" w:rsidRDefault="00000000">
      <w:pPr>
        <w:pStyle w:val="Bodytext10"/>
        <w:framePr w:w="6732" w:h="9978" w:hRule="exact" w:wrap="none" w:vAnchor="page" w:hAnchor="page" w:x="937" w:y="58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gnon; il est décidé que notre commissaire conduira la marche monté</w:t>
      </w:r>
    </w:p>
    <w:p w14:paraId="3B392CA3" w14:textId="77777777" w:rsidR="00000000" w:rsidRDefault="00000000">
      <w:pPr>
        <w:pStyle w:val="Bodytext10"/>
        <w:framePr w:w="6732" w:h="9978" w:hRule="exact" w:wrap="none" w:vAnchor="page" w:hAnchor="page" w:x="937" w:y="58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un cheval. Nous sommes tous devant la porte, regardant cette énor</w:t>
      </w:r>
      <w:r>
        <w:rPr>
          <w:rStyle w:val="Bodytext1"/>
          <w:color w:val="000000"/>
        </w:rPr>
        <w:softHyphen/>
      </w:r>
    </w:p>
    <w:p w14:paraId="1B7244C8" w14:textId="77777777" w:rsidR="00000000" w:rsidRDefault="00000000">
      <w:pPr>
        <w:pStyle w:val="Bodytext10"/>
        <w:framePr w:w="6732" w:h="9978" w:hRule="exact" w:wrap="none" w:vAnchor="page" w:hAnchor="page" w:x="937" w:y="58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bête d’allure assez bonasse, mais qui ne semble pas apaiser les</w:t>
      </w:r>
    </w:p>
    <w:p w14:paraId="09C55EC9" w14:textId="77777777" w:rsidR="00000000" w:rsidRDefault="00000000">
      <w:pPr>
        <w:pStyle w:val="Bodytext10"/>
        <w:framePr w:w="6732" w:h="9978" w:hRule="exact" w:wrap="none" w:vAnchor="page" w:hAnchor="page" w:x="937" w:y="58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craintes du chef qui appelle son secrétaire.</w:t>
      </w:r>
    </w:p>
    <w:p w14:paraId="73D20C59" w14:textId="77777777" w:rsidR="00000000" w:rsidRDefault="00000000">
      <w:pPr>
        <w:pStyle w:val="Bodytext10"/>
        <w:framePr w:w="6732" w:h="9978" w:hRule="exact" w:wrap="none" w:vAnchor="page" w:hAnchor="page" w:x="937" w:y="580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Studer!</w:t>
      </w:r>
    </w:p>
    <w:p w14:paraId="5C30AF89" w14:textId="77777777" w:rsidR="00000000" w:rsidRDefault="00000000">
      <w:pPr>
        <w:pStyle w:val="Bodytext10"/>
        <w:framePr w:w="6732" w:h="9978" w:hRule="exact" w:wrap="none" w:vAnchor="page" w:hAnchor="page" w:x="937" w:y="5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Voilà, commissaire.</w:t>
      </w:r>
    </w:p>
    <w:p w14:paraId="52CB08B0" w14:textId="77777777" w:rsidR="00000000" w:rsidRDefault="00000000">
      <w:pPr>
        <w:pStyle w:val="Bodytext10"/>
        <w:framePr w:w="6732" w:h="9978" w:hRule="exact" w:wrap="none" w:vAnchor="page" w:hAnchor="page" w:x="937" w:y="5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crois qu’il vaut mieux que vous montiez le cheval. Vous, Suis</w:t>
      </w:r>
      <w:r>
        <w:rPr>
          <w:rStyle w:val="Bodytext1"/>
          <w:color w:val="000000"/>
        </w:rPr>
        <w:softHyphen/>
      </w:r>
    </w:p>
    <w:p w14:paraId="521933AF" w14:textId="77777777" w:rsidR="00000000" w:rsidRDefault="00000000">
      <w:pPr>
        <w:pStyle w:val="Bodytext10"/>
        <w:framePr w:w="6732" w:h="9978" w:hRule="exact" w:wrap="none" w:vAnchor="page" w:hAnchor="page" w:x="937" w:y="58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se, vous avez l’habitude des bêtes.</w:t>
      </w:r>
    </w:p>
    <w:p w14:paraId="2BE0A20F" w14:textId="77777777" w:rsidR="00000000" w:rsidRDefault="00000000">
      <w:pPr>
        <w:pStyle w:val="Bodytext10"/>
        <w:framePr w:w="6732" w:h="9978" w:hRule="exact" w:wrap="none" w:vAnchor="page" w:hAnchor="page" w:x="937" w:y="5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Studer, effrayé, se gendarme.</w:t>
      </w:r>
    </w:p>
    <w:p w14:paraId="63B5D8FD" w14:textId="77777777" w:rsidR="00000000" w:rsidRDefault="00000000">
      <w:pPr>
        <w:pStyle w:val="Bodytext10"/>
        <w:framePr w:w="6732" w:h="9978" w:hRule="exact" w:wrap="none" w:vAnchor="page" w:hAnchor="page" w:x="937" w:y="5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jamais, commissaire! c’est à vous que cela revient. Nous, ce</w:t>
      </w:r>
    </w:p>
    <w:p w14:paraId="52523CF2" w14:textId="77777777" w:rsidR="00000000" w:rsidRDefault="00000000">
      <w:pPr>
        <w:pStyle w:val="Bodytext10"/>
        <w:framePr w:w="6732" w:h="9978" w:hRule="exact" w:wrap="none" w:vAnchor="page" w:hAnchor="page" w:x="937" w:y="580"/>
        <w:rPr>
          <w:sz w:val="24"/>
          <w:szCs w:val="24"/>
        </w:rPr>
      </w:pPr>
      <w:r>
        <w:rPr>
          <w:rStyle w:val="Bodytext1"/>
          <w:color w:val="000000"/>
        </w:rPr>
        <w:t>sont plutôt les vaches que nous pratiquons.</w:t>
      </w:r>
    </w:p>
    <w:p w14:paraId="37F9045A" w14:textId="77777777" w:rsidR="00000000" w:rsidRDefault="00000000">
      <w:pPr>
        <w:pStyle w:val="Bodytext10"/>
        <w:framePr w:w="6732" w:h="9978" w:hRule="exact" w:wrap="none" w:vAnchor="page" w:hAnchor="page" w:x="937" w:y="5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contorsionnons pour juguler notre envie de rire. Finale</w:t>
      </w:r>
      <w:r>
        <w:rPr>
          <w:rStyle w:val="Bodytext1"/>
          <w:color w:val="000000"/>
        </w:rPr>
        <w:softHyphen/>
      </w:r>
    </w:p>
    <w:p w14:paraId="6728D4DF" w14:textId="77777777" w:rsidR="00000000" w:rsidRDefault="00000000">
      <w:pPr>
        <w:pStyle w:val="Bodytext10"/>
        <w:framePr w:w="6732" w:h="9978" w:hRule="exact" w:wrap="none" w:vAnchor="page" w:hAnchor="page" w:x="937" w:y="580"/>
        <w:rPr>
          <w:sz w:val="24"/>
          <w:szCs w:val="24"/>
        </w:rPr>
      </w:pPr>
      <w:r>
        <w:rPr>
          <w:rStyle w:val="Bodytext1"/>
          <w:color w:val="000000"/>
        </w:rPr>
        <w:t>ment, le commissaire enfourche sa monture tenue de chaque côté par</w:t>
      </w:r>
    </w:p>
    <w:p w14:paraId="247B6999" w14:textId="77777777" w:rsidR="00000000" w:rsidRDefault="00000000">
      <w:pPr>
        <w:pStyle w:val="Bodytext10"/>
        <w:framePr w:w="6732" w:h="9978" w:hRule="exact" w:wrap="none" w:vAnchor="page" w:hAnchor="page" w:x="937" w:y="580"/>
        <w:rPr>
          <w:sz w:val="24"/>
          <w:szCs w:val="24"/>
        </w:rPr>
      </w:pPr>
      <w:r>
        <w:rPr>
          <w:rStyle w:val="Bodytext1"/>
          <w:color w:val="000000"/>
        </w:rPr>
        <w:t>un officier et, fanfare, drapeau en tête, le cortège s’ébranle. Le défilé a</w:t>
      </w:r>
    </w:p>
    <w:p w14:paraId="2D8ECC5A" w14:textId="77777777" w:rsidR="00000000" w:rsidRDefault="00000000">
      <w:pPr>
        <w:pStyle w:val="Bodytext10"/>
        <w:framePr w:w="6732" w:h="9978" w:hRule="exact" w:wrap="none" w:vAnchor="page" w:hAnchor="page" w:x="937" w:y="580"/>
        <w:rPr>
          <w:sz w:val="24"/>
          <w:szCs w:val="24"/>
        </w:rPr>
      </w:pPr>
      <w:r>
        <w:rPr>
          <w:rStyle w:val="Bodytext1"/>
          <w:color w:val="000000"/>
        </w:rPr>
        <w:t>un succès considérable. A chaque carrefour, l’un de nous hurle une invi</w:t>
      </w:r>
      <w:r>
        <w:rPr>
          <w:rStyle w:val="Bodytext1"/>
          <w:color w:val="000000"/>
        </w:rPr>
        <w:softHyphen/>
      </w:r>
    </w:p>
    <w:p w14:paraId="5A427442" w14:textId="77777777" w:rsidR="00000000" w:rsidRDefault="00000000">
      <w:pPr>
        <w:pStyle w:val="Bodytext10"/>
        <w:framePr w:w="6732" w:h="9978" w:hRule="exact" w:wrap="none" w:vAnchor="page" w:hAnchor="page" w:x="937" w:y="580"/>
        <w:rPr>
          <w:sz w:val="24"/>
          <w:szCs w:val="24"/>
        </w:rPr>
      </w:pPr>
      <w:r>
        <w:rPr>
          <w:rStyle w:val="Bodytext1"/>
          <w:color w:val="000000"/>
        </w:rPr>
        <w:t>tation à la réunion du soir. En conséquence la salle est beaucoup trop</w:t>
      </w:r>
    </w:p>
    <w:p w14:paraId="4272E078" w14:textId="77777777" w:rsidR="00000000" w:rsidRDefault="00000000">
      <w:pPr>
        <w:pStyle w:val="Bodytext10"/>
        <w:framePr w:w="6732" w:h="9978" w:hRule="exact" w:wrap="none" w:vAnchor="page" w:hAnchor="page" w:x="937" w:y="580"/>
        <w:rPr>
          <w:sz w:val="24"/>
          <w:szCs w:val="24"/>
        </w:rPr>
      </w:pPr>
      <w:r>
        <w:rPr>
          <w:rStyle w:val="Bodytext1"/>
          <w:color w:val="000000"/>
        </w:rPr>
        <w:t>étroite, malgré ses 300 places, pour les quelques 500 personnes qui se</w:t>
      </w:r>
    </w:p>
    <w:p w14:paraId="4C1A22ED" w14:textId="77777777" w:rsidR="00000000" w:rsidRDefault="00000000">
      <w:pPr>
        <w:pStyle w:val="Bodytext10"/>
        <w:framePr w:w="6732" w:h="9978" w:hRule="exact" w:wrap="none" w:vAnchor="page" w:hAnchor="page" w:x="937" w:y="580"/>
        <w:rPr>
          <w:sz w:val="24"/>
          <w:szCs w:val="24"/>
        </w:rPr>
      </w:pPr>
      <w:r>
        <w:rPr>
          <w:rStyle w:val="Bodytext1"/>
          <w:color w:val="000000"/>
        </w:rPr>
        <w:t>pressent à l’entrée.</w:t>
      </w:r>
    </w:p>
    <w:p w14:paraId="21BAB4F1" w14:textId="77777777" w:rsidR="00000000" w:rsidRDefault="00000000">
      <w:pPr>
        <w:pStyle w:val="Bodytext10"/>
        <w:framePr w:w="6732" w:h="9978" w:hRule="exact" w:wrap="none" w:vAnchor="page" w:hAnchor="page" w:x="937" w:y="5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la plus grande peine à rester éveillé. L’appel à la conversion se</w:t>
      </w:r>
    </w:p>
    <w:p w14:paraId="12BC4909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poursuit dans la conviction et la prière. A genoux, je supplie Dieu de</w:t>
      </w:r>
    </w:p>
    <w:p w14:paraId="5C4A9CAF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m’aider à m’affranchir du sommeil quand Fernand Becquet me dit</w:t>
      </w:r>
    </w:p>
    <w:p w14:paraId="3569CB2E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d’aller parler à un homme qui vient de s’avancer au banc des pénitents.</w:t>
      </w:r>
    </w:p>
    <w:p w14:paraId="36A462E0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m’y rends et, près de lui, je lui demande ce qui l’a amené à faire ce</w:t>
      </w:r>
    </w:p>
    <w:p w14:paraId="5B7209EF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geste. Il me raconte qu’il est marié — «mais voilà, vous comprenez,</w:t>
      </w:r>
    </w:p>
    <w:p w14:paraId="40F3F881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pas de ma faute...» Bref, avec beaucoup de détours, il me dit trom</w:t>
      </w:r>
      <w:r>
        <w:rPr>
          <w:rStyle w:val="Bodytext1"/>
          <w:color w:val="000000"/>
        </w:rPr>
        <w:softHyphen/>
      </w:r>
    </w:p>
    <w:p w14:paraId="6A914F2B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per sa femme et en être troublé dans sa conscience; il s’embrouille dans</w:t>
      </w:r>
    </w:p>
    <w:p w14:paraId="63970A72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mots, se reprend... Peu à peu, je sens les choses se voiler autour de</w:t>
      </w:r>
    </w:p>
    <w:p w14:paraId="3478B1D9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moi et, bercé par ce ronronnement, je m’assoupis. Au bout d’un mo</w:t>
      </w:r>
      <w:r>
        <w:rPr>
          <w:rStyle w:val="Bodytext1"/>
          <w:color w:val="000000"/>
        </w:rPr>
        <w:softHyphen/>
      </w:r>
    </w:p>
    <w:p w14:paraId="154BA408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l’homme voyant que je ne bouge plus, s’en retourne à sa place.</w:t>
      </w:r>
    </w:p>
    <w:p w14:paraId="11E0845A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Peyron, constatant que je prolonge outre mesure mon</w:t>
      </w:r>
    </w:p>
    <w:p w14:paraId="6D422212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séjour au banc des pénitents, pense que je suis personnellement en dif</w:t>
      </w:r>
      <w:r>
        <w:rPr>
          <w:rStyle w:val="Bodytext1"/>
          <w:color w:val="000000"/>
        </w:rPr>
        <w:softHyphen/>
      </w:r>
    </w:p>
    <w:p w14:paraId="1D220148" w14:textId="77777777" w:rsidR="00000000" w:rsidRDefault="00000000">
      <w:pPr>
        <w:pStyle w:val="Bodytext10"/>
        <w:framePr w:w="6732" w:h="9978" w:hRule="exact" w:wrap="none" w:vAnchor="page" w:hAnchor="page" w:x="937" w:y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ficulté et dépêche F. Becquet à mon secours. En s’agenouillant près de</w:t>
      </w:r>
    </w:p>
    <w:p w14:paraId="3C97DAA2" w14:textId="77777777" w:rsidR="00000000" w:rsidRDefault="00000000">
      <w:pPr>
        <w:pStyle w:val="Headerorfooter10"/>
        <w:framePr w:wrap="none" w:vAnchor="page" w:hAnchor="page" w:x="7225" w:y="10852"/>
        <w:rPr>
          <w:sz w:val="24"/>
          <w:szCs w:val="24"/>
        </w:rPr>
      </w:pPr>
      <w:r>
        <w:rPr>
          <w:rStyle w:val="Headerorfooter1"/>
          <w:color w:val="000000"/>
        </w:rPr>
        <w:t>111</w:t>
      </w:r>
    </w:p>
    <w:p w14:paraId="28AB4A8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56D012" w14:textId="77777777" w:rsidR="00000000" w:rsidRDefault="00000000">
      <w:pPr>
        <w:pStyle w:val="Bodytext10"/>
        <w:framePr w:w="6624" w:h="10014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moi, il me réveille et, ne m’étant pas aperçu de la substitution de per</w:t>
      </w:r>
      <w:r>
        <w:rPr>
          <w:rStyle w:val="Bodytext1"/>
          <w:color w:val="000000"/>
        </w:rPr>
        <w:softHyphen/>
      </w:r>
    </w:p>
    <w:p w14:paraId="737910C3" w14:textId="77777777" w:rsidR="00000000" w:rsidRDefault="00000000">
      <w:pPr>
        <w:pStyle w:val="Bodytext10"/>
        <w:framePr w:w="6624" w:h="10014" w:hRule="exact" w:wrap="none" w:vAnchor="page" w:hAnchor="page" w:x="991" w:y="50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sonne, je mets mon bras sur les épaules et lui dis, renouant le fil de la</w:t>
      </w:r>
    </w:p>
    <w:p w14:paraId="0684FAF6" w14:textId="77777777" w:rsidR="00000000" w:rsidRDefault="00000000">
      <w:pPr>
        <w:pStyle w:val="Bodytext10"/>
        <w:framePr w:w="6624" w:h="10014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conversation:</w:t>
      </w:r>
    </w:p>
    <w:p w14:paraId="369C550F" w14:textId="77777777" w:rsidR="00000000" w:rsidRDefault="00000000">
      <w:pPr>
        <w:pStyle w:val="Bodytext10"/>
        <w:framePr w:w="6624" w:h="10014" w:hRule="exact" w:wrap="none" w:vAnchor="page" w:hAnchor="page" w:x="991" w:y="502"/>
        <w:spacing w:line="204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bien! vous allez demander pardon à Dieu et à votre femme.</w:t>
      </w:r>
    </w:p>
    <w:p w14:paraId="2677E1F0" w14:textId="77777777" w:rsidR="00000000" w:rsidRDefault="00000000">
      <w:pPr>
        <w:pStyle w:val="Bodytext10"/>
        <w:framePr w:w="6624" w:h="10014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C’est très mal de tromper sa femme.</w:t>
      </w:r>
    </w:p>
    <w:p w14:paraId="60238495" w14:textId="77777777" w:rsidR="00000000" w:rsidRDefault="00000000">
      <w:pPr>
        <w:pStyle w:val="Bodytext10"/>
        <w:framePr w:w="6624" w:h="10014" w:hRule="exact" w:wrap="none" w:vAnchor="page" w:hAnchor="page" w:x="991" w:y="502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Quoi... dit Becquet en sursautant..</w:t>
      </w:r>
    </w:p>
    <w:p w14:paraId="4DA24482" w14:textId="77777777" w:rsidR="00000000" w:rsidRDefault="00000000">
      <w:pPr>
        <w:pStyle w:val="Bodytext10"/>
        <w:framePr w:w="6624" w:h="10014" w:hRule="exact" w:wrap="none" w:vAnchor="page" w:hAnchor="page" w:x="991" w:y="502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ne vous lèverez pas d’ici, continuai-je, sans avoir été par</w:t>
      </w:r>
      <w:r>
        <w:rPr>
          <w:rStyle w:val="Bodytext1"/>
          <w:color w:val="000000"/>
        </w:rPr>
        <w:softHyphen/>
      </w:r>
    </w:p>
    <w:p w14:paraId="652B1D25" w14:textId="77777777" w:rsidR="00000000" w:rsidRDefault="00000000">
      <w:pPr>
        <w:pStyle w:val="Bodytext10"/>
        <w:framePr w:w="6624" w:h="10014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donné, car vous avez commis un adultère.</w:t>
      </w:r>
    </w:p>
    <w:p w14:paraId="420A0030" w14:textId="77777777" w:rsidR="00000000" w:rsidRDefault="00000000">
      <w:pPr>
        <w:pStyle w:val="Bodytext10"/>
        <w:framePr w:w="6624" w:h="10014" w:hRule="exact" w:wrap="none" w:vAnchor="page" w:hAnchor="page" w:x="991" w:y="502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sentis alors que quelque chose ne tournait pas rond et, me redres</w:t>
      </w:r>
      <w:r>
        <w:rPr>
          <w:rStyle w:val="Bodytext1"/>
          <w:color w:val="000000"/>
        </w:rPr>
        <w:softHyphen/>
      </w:r>
    </w:p>
    <w:p w14:paraId="14B612EC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sant, je vois, au lieu de ma brebis égarée, le major Becquet! Je suis si</w:t>
      </w:r>
    </w:p>
    <w:p w14:paraId="2800A746" w14:textId="77777777" w:rsidR="00000000" w:rsidRDefault="00000000">
      <w:pPr>
        <w:pStyle w:val="Bodytext10"/>
        <w:framePr w:w="6624" w:h="10014" w:hRule="exact" w:wrap="none" w:vAnchor="page" w:hAnchor="page" w:x="991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ahuri, et Becquet si outré, qui nous partons chacun de notre côté. Je</w:t>
      </w:r>
    </w:p>
    <w:p w14:paraId="3C1E0378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réveillé, et cette fois pour de bon. Au moment où la réunion se ter</w:t>
      </w:r>
      <w:r>
        <w:rPr>
          <w:rStyle w:val="Bodytext1"/>
          <w:color w:val="000000"/>
        </w:rPr>
        <w:softHyphen/>
      </w:r>
    </w:p>
    <w:p w14:paraId="6677E0AB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mine, je rattrappe mon pénitent, le vrai, et le raccompagne chez lui</w:t>
      </w:r>
    </w:p>
    <w:p w14:paraId="1FF2E44D" w14:textId="77777777" w:rsidR="00000000" w:rsidRDefault="00000000">
      <w:pPr>
        <w:pStyle w:val="Bodytext10"/>
        <w:framePr w:w="6624" w:h="10014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pour achever la confession et assurer l’absolution.</w:t>
      </w:r>
    </w:p>
    <w:p w14:paraId="442D3231" w14:textId="77777777" w:rsidR="00000000" w:rsidRDefault="00000000">
      <w:pPr>
        <w:pStyle w:val="Bodytext10"/>
        <w:framePr w:w="6624" w:h="10014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premier dimanche matin de chaque mois, le principal préside le</w:t>
      </w:r>
    </w:p>
    <w:p w14:paraId="14EB61F0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culte à l’école militaire. C’est une heure bénie. Son texte inaugural est:</w:t>
      </w:r>
    </w:p>
    <w:p w14:paraId="2518E963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ici la maison de Dieu, c’est ici la porte des cieux», Genèse 28.17.</w:t>
      </w:r>
    </w:p>
    <w:p w14:paraId="47BE5374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Il parle un français pur et poétique, son âme mystique est pleine de lu</w:t>
      </w:r>
      <w:r>
        <w:rPr>
          <w:rStyle w:val="Bodytext1"/>
          <w:color w:val="000000"/>
        </w:rPr>
        <w:softHyphen/>
      </w:r>
    </w:p>
    <w:p w14:paraId="6B9476D5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mière. Son beau visage couronné de cheveux blancs respire la bonté et</w:t>
      </w:r>
    </w:p>
    <w:p w14:paraId="399FC696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communion avec Dieu. Sa femme, petite et maigre, est un ressort</w:t>
      </w:r>
    </w:p>
    <w:p w14:paraId="4192300D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perpétuellement tendu. Dans sa jeunesse, elle avait vécu un drame: son</w:t>
      </w:r>
    </w:p>
    <w:p w14:paraId="204A281C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officier de la marine britannique, avait été assassiné par un Ita</w:t>
      </w:r>
      <w:r>
        <w:rPr>
          <w:rStyle w:val="Bodytext1"/>
          <w:color w:val="000000"/>
        </w:rPr>
        <w:softHyphen/>
      </w:r>
    </w:p>
    <w:p w14:paraId="57F1754A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lien. Plus tard, s’étant consacrée à Dieu, elle s’est offerte à l’Armée du</w:t>
      </w:r>
    </w:p>
    <w:p w14:paraId="652D7DC9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Salut, fit son école à Londres et, à sa stupeur, son premier ordre de</w:t>
      </w:r>
    </w:p>
    <w:p w14:paraId="1D3F630F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 fut pour Rome, ce pays qu’elle abhorrait. Un terrible combat</w:t>
      </w:r>
    </w:p>
    <w:p w14:paraId="23C80487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se livra en elle, mais elle s’était donnée à Dieu pour ce qu’il voudrait</w:t>
      </w:r>
    </w:p>
    <w:p w14:paraId="4B626CDC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d’elle, où II voudrait et comme II le voudrait. Elle partit donc pour</w:t>
      </w:r>
    </w:p>
    <w:p w14:paraId="19F70825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l’Italie avec mission d’aimer et de servir ce peuple dont un des sujets</w:t>
      </w:r>
    </w:p>
    <w:p w14:paraId="35002D36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tué son père. La colonelle est pour nous tous l’incarnation de la</w:t>
      </w:r>
    </w:p>
    <w:p w14:paraId="62D34C2E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fidélité à la vocation. C’est à Rome qu’elle rencontra le beau Virginio</w:t>
      </w:r>
    </w:p>
    <w:p w14:paraId="5F1E5933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Paglieri, jeune capitaine, et répondit oui à son audacieuse demande en</w:t>
      </w:r>
    </w:p>
    <w:p w14:paraId="2A50E739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mariage. Quand elle nous raconte ses expériences, c’est l’Evangile qui</w:t>
      </w:r>
    </w:p>
    <w:p w14:paraId="7CC34C8C" w14:textId="77777777" w:rsidR="00000000" w:rsidRDefault="00000000">
      <w:pPr>
        <w:pStyle w:val="Bodytext10"/>
        <w:framePr w:w="6624" w:h="10014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devient vivant pour nous.</w:t>
      </w:r>
    </w:p>
    <w:p w14:paraId="6B5C84B4" w14:textId="77777777" w:rsidR="00000000" w:rsidRDefault="00000000">
      <w:pPr>
        <w:pStyle w:val="Bodytext10"/>
        <w:framePr w:w="6624" w:h="10014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côté des cadettes, la capitaine Bonnet s’étant mariée avec le capi</w:t>
      </w:r>
      <w:r>
        <w:rPr>
          <w:rStyle w:val="Bodytext1"/>
          <w:color w:val="000000"/>
        </w:rPr>
        <w:softHyphen/>
      </w:r>
    </w:p>
    <w:p w14:paraId="575BD251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 Georges Flandre, l’enseigne Poujol et l’enseigne Wallace lui suc</w:t>
      </w:r>
      <w:r>
        <w:rPr>
          <w:rStyle w:val="Bodytext1"/>
          <w:color w:val="000000"/>
        </w:rPr>
        <w:softHyphen/>
      </w:r>
    </w:p>
    <w:p w14:paraId="78A06109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cèdent. De la même session d’école, promus ensemble enseigne, nous</w:t>
      </w:r>
    </w:p>
    <w:p w14:paraId="3BB7A0E3" w14:textId="77777777" w:rsidR="00000000" w:rsidRDefault="00000000">
      <w:pPr>
        <w:pStyle w:val="Bodytext10"/>
        <w:framePr w:w="6624" w:h="10014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bons camarades. Wallace est la droiture en personne, Poujol</w:t>
      </w:r>
    </w:p>
    <w:p w14:paraId="0EA3FFCE" w14:textId="77777777" w:rsidR="00000000" w:rsidRDefault="00000000">
      <w:pPr>
        <w:pStyle w:val="Bodytext10"/>
        <w:framePr w:w="6624" w:h="10014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incarne l’initiative en liberté.</w:t>
      </w:r>
    </w:p>
    <w:p w14:paraId="4499456C" w14:textId="77777777" w:rsidR="00000000" w:rsidRDefault="00000000">
      <w:pPr>
        <w:pStyle w:val="Headerorfooter10"/>
        <w:framePr w:wrap="none" w:vAnchor="page" w:hAnchor="page" w:x="1027" w:y="10858"/>
        <w:rPr>
          <w:sz w:val="24"/>
          <w:szCs w:val="24"/>
        </w:rPr>
      </w:pPr>
      <w:r>
        <w:rPr>
          <w:rStyle w:val="Headerorfooter1"/>
          <w:color w:val="000000"/>
        </w:rPr>
        <w:t>112</w:t>
      </w:r>
    </w:p>
    <w:p w14:paraId="470913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4E672E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On me donne pour aide un capitaine qui vient des Cévennes, Jean-</w:t>
      </w:r>
    </w:p>
    <w:p w14:paraId="54D921C2" w14:textId="77777777" w:rsidR="00000000" w:rsidRDefault="00000000">
      <w:pPr>
        <w:pStyle w:val="Bodytext10"/>
        <w:framePr w:w="6756" w:h="10014" w:hRule="exact" w:wrap="none" w:vAnchor="page" w:hAnchor="page" w:x="925" w:y="5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renaud; il a, entre autres ennuis, celui d’être daltonien. Il lui arrive de</w:t>
      </w:r>
    </w:p>
    <w:p w14:paraId="28F0E559" w14:textId="77777777" w:rsidR="00000000" w:rsidRDefault="00000000">
      <w:pPr>
        <w:pStyle w:val="Bodytext10"/>
        <w:framePr w:w="6756" w:h="10014" w:hRule="exact" w:wrap="none" w:vAnchor="page" w:hAnchor="page" w:x="925" w:y="52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une chaussette verte, une autre rouge, ce qui, depuis la salle, se</w:t>
      </w:r>
    </w:p>
    <w:p w14:paraId="3C9B40F4" w14:textId="77777777" w:rsidR="00000000" w:rsidRDefault="00000000">
      <w:pPr>
        <w:pStyle w:val="Bodytext10"/>
        <w:framePr w:w="6756" w:h="10014" w:hRule="exact" w:wrap="none" w:vAnchor="page" w:hAnchor="page" w:x="925" w:y="52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voie et trouble la discipline des cours, surtout chez les cadettes qui ne</w:t>
      </w:r>
    </w:p>
    <w:p w14:paraId="2B179E45" w14:textId="77777777" w:rsidR="00000000" w:rsidRDefault="00000000">
      <w:pPr>
        <w:pStyle w:val="Bodytext10"/>
        <w:framePr w:w="6756" w:h="10014" w:hRule="exact" w:wrap="none" w:vAnchor="page" w:hAnchor="page" w:x="925" w:y="52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manquent pas d’en rire.</w:t>
      </w:r>
    </w:p>
    <w:p w14:paraId="441F7770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cours du printemps 1926, les colonels Malan dirigent une mis</w:t>
      </w:r>
      <w:r>
        <w:rPr>
          <w:rStyle w:val="Bodytext1"/>
          <w:color w:val="000000"/>
        </w:rPr>
        <w:softHyphen/>
      </w:r>
    </w:p>
    <w:p w14:paraId="0635CA46" w14:textId="77777777" w:rsidR="00000000" w:rsidRDefault="00000000">
      <w:pPr>
        <w:pStyle w:val="Bodytext10"/>
        <w:framePr w:w="6756" w:h="10014" w:hRule="exact" w:wrap="none" w:vAnchor="page" w:hAnchor="page" w:x="925" w:y="52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à la Salle Centrale. Couple très particulier, lui Italien comme tous</w:t>
      </w:r>
    </w:p>
    <w:p w14:paraId="589D96F3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Malan du monde, converti à Londres où il devient officier; elle</w:t>
      </w:r>
    </w:p>
    <w:p w14:paraId="30B4D8F9" w14:textId="77777777" w:rsidR="00000000" w:rsidRDefault="00000000">
      <w:pPr>
        <w:pStyle w:val="Bodytext10"/>
        <w:framePr w:w="6756" w:h="10014" w:hRule="exact" w:wrap="none" w:vAnchor="page" w:hAnchor="page" w:x="925" w:y="52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famille aristocratique, fille du colonel de l’armée néerlandaise</w:t>
      </w:r>
    </w:p>
    <w:p w14:paraId="24F48321" w14:textId="77777777" w:rsidR="00000000" w:rsidRDefault="00000000">
      <w:pPr>
        <w:pStyle w:val="Bodytext10"/>
        <w:framePr w:w="6756" w:h="10014" w:hRule="exact" w:wrap="none" w:vAnchor="page" w:hAnchor="page" w:x="925" w:y="5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Schorch.</w:t>
      </w:r>
    </w:p>
    <w:p w14:paraId="53574514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deux, très musiciens, composent des chants évocateurs du</w:t>
      </w:r>
    </w:p>
    <w:p w14:paraId="56020407" w14:textId="77777777" w:rsidR="00000000" w:rsidRDefault="00000000">
      <w:pPr>
        <w:pStyle w:val="Bodytext10"/>
        <w:framePr w:w="6756" w:h="10014" w:hRule="exact" w:wrap="none" w:vAnchor="page" w:hAnchor="page" w:x="925" w:y="52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ciel, il les chante, elle l’accompagne au piano. Malan parle parfaite</w:t>
      </w:r>
      <w:r>
        <w:rPr>
          <w:rStyle w:val="Bodytext1"/>
          <w:color w:val="000000"/>
        </w:rPr>
        <w:softHyphen/>
      </w:r>
    </w:p>
    <w:p w14:paraId="266172BC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l’italien, l’anglais, le français et l’allemand; il fut, pendant un</w:t>
      </w:r>
    </w:p>
    <w:p w14:paraId="037B693F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temps, le traducteur du fondateur William Booth et son «cher enfant</w:t>
      </w:r>
    </w:p>
    <w:p w14:paraId="30814C49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spirituel». Alors qu’il^voyageaient ensemble en Italie, Malan faisait ad</w:t>
      </w:r>
      <w:r>
        <w:rPr>
          <w:rStyle w:val="Bodytext1"/>
          <w:color w:val="000000"/>
        </w:rPr>
        <w:softHyphen/>
      </w:r>
    </w:p>
    <w:p w14:paraId="6B586169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mirer à ceux qui accompagnaient le général, la beauté du paysage.</w:t>
      </w:r>
    </w:p>
    <w:p w14:paraId="389DF1A1" w14:textId="77777777" w:rsidR="00000000" w:rsidRDefault="00000000">
      <w:pPr>
        <w:pStyle w:val="Bodytext10"/>
        <w:framePr w:w="6756" w:h="10014" w:hRule="exact" w:wrap="none" w:vAnchor="page" w:hAnchor="page" w:x="925" w:y="526"/>
        <w:rPr>
          <w:sz w:val="24"/>
          <w:szCs w:val="24"/>
        </w:rPr>
      </w:pPr>
      <w:r>
        <w:rPr>
          <w:rStyle w:val="Bodytext1"/>
          <w:color w:val="000000"/>
        </w:rPr>
        <w:t>Mais le fondateur de l’interrompre:</w:t>
      </w:r>
    </w:p>
    <w:p w14:paraId="1E4B8A54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Regardez plutôt cette pauvre femme qui s’épuise à un travail</w:t>
      </w:r>
    </w:p>
    <w:p w14:paraId="53066E03" w14:textId="77777777" w:rsidR="00000000" w:rsidRDefault="00000000">
      <w:pPr>
        <w:pStyle w:val="Bodytext10"/>
        <w:framePr w:w="6756" w:h="10014" w:hRule="exact" w:wrap="none" w:vAnchor="page" w:hAnchor="page" w:x="925" w:y="526"/>
        <w:rPr>
          <w:sz w:val="24"/>
          <w:szCs w:val="24"/>
        </w:rPr>
      </w:pPr>
      <w:r>
        <w:rPr>
          <w:rStyle w:val="Bodytext1"/>
          <w:color w:val="000000"/>
        </w:rPr>
        <w:t>pour lequel elle n’est pas faite.</w:t>
      </w:r>
    </w:p>
    <w:p w14:paraId="38B75D74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Malan a des principes qui nous étonnent et nous ravissent aussi. Pas</w:t>
      </w:r>
    </w:p>
    <w:p w14:paraId="6D890859" w14:textId="77777777" w:rsidR="00000000" w:rsidRDefault="00000000">
      <w:pPr>
        <w:pStyle w:val="Bodytext10"/>
        <w:framePr w:w="6756" w:h="10014" w:hRule="exact" w:wrap="none" w:vAnchor="page" w:hAnchor="page" w:x="925" w:y="526"/>
        <w:rPr>
          <w:sz w:val="24"/>
          <w:szCs w:val="24"/>
        </w:rPr>
      </w:pPr>
      <w:r>
        <w:rPr>
          <w:rStyle w:val="Bodytext1"/>
          <w:color w:val="000000"/>
        </w:rPr>
        <w:t>de publicité tapageuse, simplement l’annonce des réunions.</w:t>
      </w:r>
    </w:p>
    <w:p w14:paraId="3D123D09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S’ils sont bénis, disait-il des gens, ils reviendront et amèneront leurs</w:t>
      </w:r>
    </w:p>
    <w:p w14:paraId="7FBC6219" w14:textId="77777777" w:rsidR="00000000" w:rsidRDefault="00000000">
      <w:pPr>
        <w:pStyle w:val="Bodytext10"/>
        <w:framePr w:w="6756" w:h="10014" w:hRule="exact" w:wrap="none" w:vAnchor="page" w:hAnchor="page" w:x="925" w:y="526"/>
        <w:rPr>
          <w:sz w:val="24"/>
          <w:szCs w:val="24"/>
        </w:rPr>
      </w:pPr>
      <w:r>
        <w:rPr>
          <w:rStyle w:val="Bodytext1"/>
          <w:color w:val="000000"/>
        </w:rPr>
        <w:t>amis.</w:t>
      </w:r>
    </w:p>
    <w:p w14:paraId="790C657F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est que soir après soir, les auditeurs sont plus nombreux.</w:t>
      </w:r>
    </w:p>
    <w:p w14:paraId="6B9EA242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Pas de «pêche» non plus.</w:t>
      </w:r>
    </w:p>
    <w:p w14:paraId="3FC3B82F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«pêche» consiste, à la fin de la réunion et pendant le moment de</w:t>
      </w:r>
    </w:p>
    <w:p w14:paraId="527DC6CE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 qui suit, à aller parler personnellement aux assistants. Nous</w:t>
      </w:r>
    </w:p>
    <w:p w14:paraId="3E409D9C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n’aimons pas cette façon de faire. Pourtant elle est souvent utile, voire</w:t>
      </w:r>
    </w:p>
    <w:p w14:paraId="4FEB3C2B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 pour cristalliser une décision. En tout cas, elle constitue un</w:t>
      </w:r>
    </w:p>
    <w:p w14:paraId="0E7016F0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exercice pour notre formation.</w:t>
      </w:r>
    </w:p>
    <w:p w14:paraId="7D2CBC71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Avez-vous trouvé Jésus? demande une jeune cadette à un homme</w:t>
      </w:r>
    </w:p>
    <w:p w14:paraId="3846314A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paraît soucieux.</w:t>
      </w:r>
    </w:p>
    <w:p w14:paraId="77DDAFA2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mademoiselle, je ne savais pas qu’il était perdu!</w:t>
      </w:r>
    </w:p>
    <w:p w14:paraId="0EA7CC32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Etes-vous sauvé? s’enquit un autre auprès d’un personnage respec</w:t>
      </w:r>
      <w:r>
        <w:rPr>
          <w:rStyle w:val="Bodytext1"/>
          <w:color w:val="000000"/>
        </w:rPr>
        <w:softHyphen/>
      </w:r>
    </w:p>
    <w:p w14:paraId="565154D5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 et très attentif.</w:t>
      </w:r>
    </w:p>
    <w:p w14:paraId="093051D7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monsieur, je suis professeur de théologie, répond avec con</w:t>
      </w:r>
      <w:r>
        <w:rPr>
          <w:rStyle w:val="Bodytext1"/>
          <w:color w:val="000000"/>
        </w:rPr>
        <w:softHyphen/>
      </w:r>
    </w:p>
    <w:p w14:paraId="1DC04C25" w14:textId="77777777" w:rsidR="00000000" w:rsidRDefault="00000000">
      <w:pPr>
        <w:pStyle w:val="Bodytext10"/>
        <w:framePr w:w="6756" w:h="10014" w:hRule="exact" w:wrap="none" w:vAnchor="page" w:hAnchor="page" w:x="925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descendance le docte personnage.</w:t>
      </w:r>
    </w:p>
    <w:p w14:paraId="7535F344" w14:textId="77777777" w:rsidR="00000000" w:rsidRDefault="00000000">
      <w:pPr>
        <w:pStyle w:val="Bodytext10"/>
        <w:framePr w:w="6756" w:h="10014" w:hRule="exact" w:wrap="none" w:vAnchor="page" w:hAnchor="page" w:x="925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Oh! mais Dieu peut sauver même les professeurs de théologie...</w:t>
      </w:r>
    </w:p>
    <w:p w14:paraId="31C27103" w14:textId="77777777" w:rsidR="00000000" w:rsidRDefault="00000000">
      <w:pPr>
        <w:pStyle w:val="Headerorfooter10"/>
        <w:framePr w:wrap="none" w:vAnchor="page" w:hAnchor="page" w:x="7207" w:y="10852"/>
        <w:rPr>
          <w:sz w:val="24"/>
          <w:szCs w:val="24"/>
        </w:rPr>
      </w:pPr>
      <w:r>
        <w:rPr>
          <w:rStyle w:val="Headerorfooter1"/>
          <w:color w:val="000000"/>
        </w:rPr>
        <w:t>113</w:t>
      </w:r>
    </w:p>
    <w:p w14:paraId="0B765C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D7CBF5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Quand 20 h 30 sonnent, madame Malan au piano joue ses cantiques</w:t>
      </w:r>
    </w:p>
    <w:p w14:paraId="2FB86A5E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quelques minutes, le colonel monte sur l’estrade en chantant ce</w:t>
      </w:r>
    </w:p>
    <w:p w14:paraId="50D5755C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chant, puis il enchaîne, parle, chante, pendant une heure. Il dirige</w:t>
      </w:r>
    </w:p>
    <w:p w14:paraId="280422C4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ensuite la réunion de prière et invite les gens à se convertir.</w:t>
      </w:r>
    </w:p>
    <w:p w14:paraId="41B67299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fois spectateurs et intercesseurs, nous suivons tout cela avec in</w:t>
      </w:r>
      <w:r>
        <w:rPr>
          <w:rStyle w:val="Bodytext1"/>
          <w:color w:val="000000"/>
        </w:rPr>
        <w:softHyphen/>
      </w:r>
    </w:p>
    <w:p w14:paraId="0F5736AB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tensité. A la sortie, je salue l’un ou l’autre, essayant d’établir des con</w:t>
      </w:r>
      <w:r>
        <w:rPr>
          <w:rStyle w:val="Bodytext1"/>
          <w:color w:val="000000"/>
        </w:rPr>
        <w:softHyphen/>
      </w:r>
    </w:p>
    <w:p w14:paraId="1FD904DB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tacts. J’ai remarqué un homme attentif au message; alors qu’il s’en va,</w:t>
      </w:r>
    </w:p>
    <w:p w14:paraId="639C0B04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je me hasarde à lui demander son nom:</w:t>
      </w:r>
    </w:p>
    <w:p w14:paraId="745F80E6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Clément Vautel. Et il me serre chaleureusement la main.</w:t>
      </w:r>
    </w:p>
    <w:p w14:paraId="0EE0FFB4" w14:textId="77777777" w:rsidR="00000000" w:rsidRDefault="00000000">
      <w:pPr>
        <w:pStyle w:val="Bodytext10"/>
        <w:framePr w:w="6588" w:h="10068" w:hRule="exact" w:wrap="none" w:vAnchor="page" w:hAnchor="page" w:x="1009" w:y="520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Malan a eu des difficultés avec le quartier général international</w:t>
      </w:r>
    </w:p>
    <w:p w14:paraId="68BE5183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qu’il ne croit pas à l’enfer. Des jaloux — il y en a partout et tou</w:t>
      </w:r>
      <w:r>
        <w:rPr>
          <w:rStyle w:val="Bodytext1"/>
          <w:color w:val="000000"/>
        </w:rPr>
        <w:softHyphen/>
      </w:r>
    </w:p>
    <w:p w14:paraId="684A0679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— montèrent une cabale contre lui; cela arriva aux oreilles du gé</w:t>
      </w:r>
      <w:r>
        <w:rPr>
          <w:rStyle w:val="Bodytext1"/>
          <w:color w:val="000000"/>
        </w:rPr>
        <w:softHyphen/>
      </w:r>
    </w:p>
    <w:p w14:paraId="7AE741C5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néral qui, avec sa brusquerie de bon aloi dit:</w:t>
      </w:r>
    </w:p>
    <w:p w14:paraId="14D31F66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Je connais Malan, laissez-le tranquille.</w:t>
      </w:r>
    </w:p>
    <w:p w14:paraId="02685736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après-midi de printemps, lui et moi nous nous promenons sur les</w:t>
      </w:r>
    </w:p>
    <w:p w14:paraId="77E66D35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boulevards avant la réunion. Il fait un temps merveilleux. C’est di</w:t>
      </w:r>
      <w:r>
        <w:rPr>
          <w:rStyle w:val="Bodytext1"/>
          <w:color w:val="000000"/>
        </w:rPr>
        <w:softHyphen/>
      </w:r>
    </w:p>
    <w:p w14:paraId="5DF88C1B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manche. On sent de la joie dans l’air. Il s’arrête tout à coup et me prend</w:t>
      </w:r>
    </w:p>
    <w:p w14:paraId="2323D056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le bras:</w:t>
      </w:r>
    </w:p>
    <w:p w14:paraId="2FFC35A1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Péan, regarde ce bon peuple, comme il semble heureux...</w:t>
      </w:r>
    </w:p>
    <w:p w14:paraId="79A238C7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se parlant à lui-même: «Non, il n’est pas possible que Dieu les jette</w:t>
      </w:r>
    </w:p>
    <w:p w14:paraId="5F691B95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tous en enfer. Dieu est amour.»</w:t>
      </w:r>
    </w:p>
    <w:p w14:paraId="5E54158B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comme s’il pensait soudainement que sa mission est de les empê</w:t>
      </w:r>
      <w:r>
        <w:rPr>
          <w:rStyle w:val="Bodytext1"/>
          <w:color w:val="000000"/>
        </w:rPr>
        <w:softHyphen/>
      </w:r>
    </w:p>
    <w:p w14:paraId="5ACB5D58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 d’aller en enfer, il se met à fredonner ce beau chant de sa compo</w:t>
      </w:r>
      <w:r>
        <w:rPr>
          <w:rStyle w:val="Bodytext1"/>
          <w:color w:val="000000"/>
        </w:rPr>
        <w:softHyphen/>
      </w:r>
    </w:p>
    <w:p w14:paraId="46C8EFBB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sition:</w:t>
      </w:r>
    </w:p>
    <w:p w14:paraId="25A1AEF4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temps est court pour accomplir la tâche...</w:t>
      </w:r>
    </w:p>
    <w:p w14:paraId="46C18E32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est court pour aider notre frère...»</w:t>
      </w:r>
    </w:p>
    <w:p w14:paraId="0A78FFEA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colonel Paglieri estime que c’est une bonne leçon de choses pour</w:t>
      </w:r>
    </w:p>
    <w:p w14:paraId="5EFE6F20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les cadets de participer à une telle mission. Il a raison.</w:t>
      </w:r>
    </w:p>
    <w:p w14:paraId="61FA0487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événement est prétexte à proclamer l’Evangile. Une jeune offi-</w:t>
      </w:r>
    </w:p>
    <w:p w14:paraId="4F8C8A15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cière ayant été brusquement «promue à la gloire» — entendez par là</w:t>
      </w:r>
    </w:p>
    <w:p w14:paraId="5D9A15B4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était morte — le commissaire Peyron conduit le service au ci</w:t>
      </w:r>
      <w:r>
        <w:rPr>
          <w:rStyle w:val="Bodytext1"/>
          <w:color w:val="000000"/>
        </w:rPr>
        <w:softHyphen/>
      </w:r>
    </w:p>
    <w:p w14:paraId="7B3F7E91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metière où il y a grand concours de monde. Chant, prière, allocution</w:t>
      </w:r>
    </w:p>
    <w:p w14:paraId="4DE77B42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la tombe et appel à se convertir, enfin annonce de la réunion</w:t>
      </w:r>
    </w:p>
    <w:p w14:paraId="4470731C" w14:textId="77777777" w:rsidR="00000000" w:rsidRDefault="00000000">
      <w:pPr>
        <w:pStyle w:val="Bodytext10"/>
        <w:framePr w:w="6588" w:h="10068" w:hRule="exact" w:wrap="none" w:vAnchor="page" w:hAnchor="page" w:x="1009" w:y="520"/>
        <w:rPr>
          <w:sz w:val="24"/>
          <w:szCs w:val="24"/>
        </w:rPr>
      </w:pPr>
      <w:r>
        <w:rPr>
          <w:rStyle w:val="Bodytext1"/>
          <w:color w:val="000000"/>
        </w:rPr>
        <w:t>commémorative à la Salle Centrale.</w:t>
      </w:r>
    </w:p>
    <w:p w14:paraId="28FCD4BC" w14:textId="77777777" w:rsidR="00000000" w:rsidRDefault="00000000">
      <w:pPr>
        <w:pStyle w:val="Bodytext10"/>
        <w:framePr w:w="6588" w:h="10068" w:hRule="exact" w:wrap="none" w:vAnchor="page" w:hAnchor="page" w:x="1009" w:y="52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soir, c’est la foule, plusieurs personnes parlent de la vie si courte</w:t>
      </w:r>
    </w:p>
    <w:p w14:paraId="067A08CB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jeune camarade. Puis le commissaire, changeant le cours des</w:t>
      </w:r>
    </w:p>
    <w:p w14:paraId="12AFF4B8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allocutions, appelle quelqu’un pour rendre témoignage du salut et de la</w:t>
      </w:r>
    </w:p>
    <w:p w14:paraId="034BE754" w14:textId="77777777" w:rsidR="00000000" w:rsidRDefault="00000000">
      <w:pPr>
        <w:pStyle w:val="Bodytext10"/>
        <w:framePr w:w="6588" w:h="10068" w:hRule="exact" w:wrap="none" w:vAnchor="page" w:hAnchor="page" w:x="1009" w:y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joie d’être sauvé. Après une première allocution spontanée, un homme</w:t>
      </w:r>
    </w:p>
    <w:p w14:paraId="11F622A3" w14:textId="77777777" w:rsidR="00000000" w:rsidRDefault="00000000">
      <w:pPr>
        <w:pStyle w:val="Headerorfooter10"/>
        <w:framePr w:wrap="none" w:vAnchor="page" w:hAnchor="page" w:x="1021" w:y="10882"/>
        <w:rPr>
          <w:sz w:val="24"/>
          <w:szCs w:val="24"/>
        </w:rPr>
      </w:pPr>
      <w:r>
        <w:rPr>
          <w:rStyle w:val="Headerorfooter1"/>
          <w:color w:val="000000"/>
        </w:rPr>
        <w:t>114</w:t>
      </w:r>
    </w:p>
    <w:p w14:paraId="2A9B85A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626E18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debout au fond de la salle demande la parole et se met à faire un dis</w:t>
      </w:r>
      <w:r>
        <w:rPr>
          <w:rStyle w:val="Bodytext1"/>
          <w:color w:val="000000"/>
        </w:rPr>
        <w:softHyphen/>
      </w:r>
    </w:p>
    <w:p w14:paraId="7A266B2D" w14:textId="77777777" w:rsidR="00000000" w:rsidRDefault="00000000">
      <w:pPr>
        <w:pStyle w:val="Bodytext10"/>
        <w:framePr w:w="6732" w:h="10008" w:hRule="exact" w:wrap="none" w:vAnchor="page" w:hAnchor="page" w:x="937" w:y="56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cours, disant qu’il a été très touché par la cérémonie au cimetière, que</w:t>
      </w:r>
    </w:p>
    <w:p w14:paraId="2EEAA319" w14:textId="77777777" w:rsidR="00000000" w:rsidRDefault="00000000">
      <w:pPr>
        <w:pStyle w:val="Bodytext10"/>
        <w:framePr w:w="6732" w:h="10008" w:hRule="exact" w:wrap="none" w:vAnchor="page" w:hAnchor="page" w:x="937" w:y="56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c’est la première fois qu’il rencontre l’Armée, puis continuant:</w:t>
      </w:r>
    </w:p>
    <w:p w14:paraId="7A7FB265" w14:textId="77777777" w:rsidR="00000000" w:rsidRDefault="00000000">
      <w:pPr>
        <w:pStyle w:val="Bodytext10"/>
        <w:framePr w:w="6732" w:h="10008" w:hRule="exact" w:wrap="none" w:vAnchor="page" w:hAnchor="page" w:x="937" w:y="56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suis fonctionnaire des pompes funèbres, j’ai 47 ans, une bonne</w:t>
      </w:r>
    </w:p>
    <w:p w14:paraId="0FEBD55D" w14:textId="77777777" w:rsidR="00000000" w:rsidRDefault="00000000">
      <w:pPr>
        <w:pStyle w:val="Bodytext10"/>
        <w:framePr w:w="6732" w:h="10008" w:hRule="exact" w:wrap="none" w:vAnchor="page" w:hAnchor="page" w:x="937" w:y="56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santé, sauf que je porte bandage pour une hernie...</w:t>
      </w:r>
    </w:p>
    <w:p w14:paraId="6565103F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commençons à nous trouver mal à l’aise et le commissaire sur</w:t>
      </w:r>
    </w:p>
    <w:p w14:paraId="712D3B51" w14:textId="77777777" w:rsidR="00000000" w:rsidRDefault="00000000">
      <w:pPr>
        <w:pStyle w:val="Bodytext10"/>
        <w:framePr w:w="6732" w:h="10008" w:hRule="exact" w:wrap="none" w:vAnchor="page" w:hAnchor="page" w:x="937" w:y="5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l’estrade donne des signes d’agitation.</w:t>
      </w:r>
    </w:p>
    <w:p w14:paraId="6F498AFC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suis pas mal de ma personne et comme je suis veuf, j’ai</w:t>
      </w:r>
    </w:p>
    <w:p w14:paraId="7365C96C" w14:textId="77777777" w:rsidR="00000000" w:rsidRDefault="00000000">
      <w:pPr>
        <w:pStyle w:val="Bodytext10"/>
        <w:framePr w:w="6732" w:h="10008" w:hRule="exact" w:wrap="none" w:vAnchor="page" w:hAnchor="page" w:x="937" w:y="56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 qu’ici, je pourrais peut-être trouver...</w:t>
      </w:r>
    </w:p>
    <w:p w14:paraId="22ED3962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Bien, bien, mon ami, on va s’occuper de vous, coupe le commis</w:t>
      </w:r>
      <w:r>
        <w:rPr>
          <w:rStyle w:val="Bodytext1"/>
          <w:color w:val="000000"/>
        </w:rPr>
        <w:softHyphen/>
      </w:r>
    </w:p>
    <w:p w14:paraId="01BF35E7" w14:textId="77777777" w:rsidR="00000000" w:rsidRDefault="00000000">
      <w:pPr>
        <w:pStyle w:val="Bodytext10"/>
        <w:framePr w:w="6732" w:h="10008" w:hRule="exact" w:wrap="none" w:vAnchor="page" w:hAnchor="page" w:x="937" w:y="56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saire, et déjà, le brigadier Boisson fend la foule, la barbe en avant pour</w:t>
      </w:r>
    </w:p>
    <w:p w14:paraId="1F839578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recueillir les intentions matrimoniales de notre sympathique croque-</w:t>
      </w:r>
    </w:p>
    <w:p w14:paraId="1609D911" w14:textId="77777777" w:rsidR="00000000" w:rsidRDefault="00000000">
      <w:pPr>
        <w:pStyle w:val="Bodytext10"/>
        <w:framePr w:w="6732" w:h="10008" w:hRule="exact" w:wrap="none" w:vAnchor="page" w:hAnchor="page" w:x="937" w:y="56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mort!</w:t>
      </w:r>
    </w:p>
    <w:p w14:paraId="12D91BB3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votre occasion, dit, en se penchant vers ses voisines sur l’es</w:t>
      </w:r>
      <w:r>
        <w:rPr>
          <w:rStyle w:val="Bodytext1"/>
          <w:color w:val="000000"/>
        </w:rPr>
        <w:softHyphen/>
      </w:r>
    </w:p>
    <w:p w14:paraId="2E08502F" w14:textId="77777777" w:rsidR="00000000" w:rsidRDefault="00000000">
      <w:pPr>
        <w:pStyle w:val="Bodytext10"/>
        <w:framePr w:w="6732" w:h="10008" w:hRule="exact" w:wrap="none" w:vAnchor="page" w:hAnchor="page" w:x="937" w:y="56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trade, le colonel Paglieri.</w:t>
      </w:r>
    </w:p>
    <w:p w14:paraId="0FF8F0B8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Wallace est furieuse et scandalisée. Nous avons la plus grande peine</w:t>
      </w:r>
    </w:p>
    <w:p w14:paraId="5C378DEC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à garder notre sérieux.</w:t>
      </w:r>
    </w:p>
    <w:p w14:paraId="5A4C70B9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Activité nocturne. Rentré à 3 h ce matin après avoir exploré les</w:t>
      </w:r>
    </w:p>
    <w:p w14:paraId="418D48D1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buissons des Champs-Elysées, entre la Concorde et le Rond-Point à la</w:t>
      </w:r>
    </w:p>
    <w:p w14:paraId="642F4B12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recherche des clochards. J’ai rencontré quelques filles assez déçues de</w:t>
      </w:r>
    </w:p>
    <w:p w14:paraId="055FE6E1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ne pas trouver en nous des clients. De là, le long de la Seine vers le</w:t>
      </w:r>
    </w:p>
    <w:p w14:paraId="4B290A72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Trocadéro. Un pauvre bougre blotti contre l’arche du Pont de l’Alma</w:t>
      </w:r>
    </w:p>
    <w:p w14:paraId="0082A6E9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fut notre seule trouvaille.</w:t>
      </w:r>
    </w:p>
    <w:p w14:paraId="2F49F6E9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nouveau, tournée de nuit dans le quartier de Mouftard, avec la</w:t>
      </w:r>
    </w:p>
    <w:p w14:paraId="43922050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soupe et le commissaire Kitching en visite à Paris. Tiré la charrette.</w:t>
      </w:r>
    </w:p>
    <w:p w14:paraId="57EE6FF8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Que de misère! Rentré encore à 3 h.</w:t>
      </w:r>
    </w:p>
    <w:p w14:paraId="714A6996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lu dans le commentaire de Bonnet cette paraphrase de Jean</w:t>
      </w:r>
    </w:p>
    <w:p w14:paraId="4EC1A04B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VIII 33: «Un être n’est libre que lorsqu’il peut se développer conformé</w:t>
      </w:r>
      <w:r>
        <w:rPr>
          <w:rStyle w:val="Bodytext1"/>
          <w:color w:val="000000"/>
        </w:rPr>
        <w:softHyphen/>
      </w:r>
    </w:p>
    <w:p w14:paraId="752F4060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ment à la nature que Dieu lui a donnée et atteindre le but de son exis</w:t>
      </w:r>
      <w:r>
        <w:rPr>
          <w:rStyle w:val="Bodytext1"/>
          <w:color w:val="000000"/>
        </w:rPr>
        <w:softHyphen/>
      </w:r>
    </w:p>
    <w:p w14:paraId="30C588A1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tence.»</w:t>
      </w:r>
    </w:p>
    <w:p w14:paraId="251755BE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soir, je suis allé à Notre-Dame écouter le Père Samson. Il parlait</w:t>
      </w:r>
    </w:p>
    <w:p w14:paraId="0B4117EB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sur la tentation.</w:t>
      </w:r>
    </w:p>
    <w:p w14:paraId="5B3F4732" w14:textId="77777777" w:rsidR="00000000" w:rsidRDefault="00000000">
      <w:pPr>
        <w:pStyle w:val="Bodytext10"/>
        <w:framePr w:w="6732" w:h="10008" w:hRule="exact" w:wrap="none" w:vAnchor="page" w:hAnchor="page" w:x="937" w:y="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Palais de la Femme a été inauguré en juin 1926. C’est une superbe</w:t>
      </w:r>
    </w:p>
    <w:p w14:paraId="259B252E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maison. La directrice, la brigadière Mangin, Parisienne de race, porte</w:t>
      </w:r>
    </w:p>
    <w:p w14:paraId="4BEE0B49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haut une tête toute blanche éclairée d’un visage sympathique. L’ad</w:t>
      </w:r>
      <w:r>
        <w:rPr>
          <w:rStyle w:val="Bodytext1"/>
          <w:color w:val="000000"/>
        </w:rPr>
        <w:softHyphen/>
      </w:r>
    </w:p>
    <w:p w14:paraId="0633C47E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ministrateur, un Suisse, Gottlieb Muller, vaillant au travail. Une quin</w:t>
      </w:r>
      <w:r>
        <w:rPr>
          <w:rStyle w:val="Bodytext1"/>
          <w:color w:val="000000"/>
        </w:rPr>
        <w:softHyphen/>
      </w:r>
    </w:p>
    <w:p w14:paraId="0B05C881" w14:textId="77777777" w:rsidR="00000000" w:rsidRDefault="00000000">
      <w:pPr>
        <w:pStyle w:val="Bodytext10"/>
        <w:framePr w:w="6732" w:h="10008" w:hRule="exact" w:wrap="none" w:vAnchor="page" w:hAnchor="page" w:x="937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zaine d’officières forment l’encadrement de quelque 80 employés, au</w:t>
      </w:r>
    </w:p>
    <w:p w14:paraId="77E9AF36" w14:textId="77777777" w:rsidR="00000000" w:rsidRDefault="00000000">
      <w:pPr>
        <w:pStyle w:val="Bodytext10"/>
        <w:framePr w:w="6732" w:h="10008" w:hRule="exact" w:wrap="none" w:vAnchor="page" w:hAnchor="page" w:x="937" w:y="562"/>
        <w:rPr>
          <w:sz w:val="24"/>
          <w:szCs w:val="24"/>
        </w:rPr>
      </w:pPr>
      <w:r>
        <w:rPr>
          <w:rStyle w:val="Bodytext1"/>
          <w:color w:val="000000"/>
        </w:rPr>
        <w:t>service de 750 jeunes filles étudiantes ou travaillant à Paris.</w:t>
      </w:r>
    </w:p>
    <w:p w14:paraId="5AF3AD37" w14:textId="77777777" w:rsidR="00000000" w:rsidRDefault="00000000">
      <w:pPr>
        <w:pStyle w:val="Headerorfooter10"/>
        <w:framePr w:wrap="none" w:vAnchor="page" w:hAnchor="page" w:x="7219" w:y="10876"/>
        <w:rPr>
          <w:sz w:val="24"/>
          <w:szCs w:val="24"/>
        </w:rPr>
      </w:pPr>
      <w:r>
        <w:rPr>
          <w:rStyle w:val="Headerorfooter1"/>
          <w:color w:val="000000"/>
        </w:rPr>
        <w:t>115</w:t>
      </w:r>
    </w:p>
    <w:p w14:paraId="514907E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C0D220" w14:textId="77777777" w:rsidR="00000000" w:rsidRDefault="00000000">
      <w:pPr>
        <w:pStyle w:val="Bodytext10"/>
        <w:framePr w:w="6624" w:h="10086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Tzaut, qui a fait son école militaire un an après moi, est nommé au</w:t>
      </w:r>
    </w:p>
    <w:p w14:paraId="754A1214" w14:textId="77777777" w:rsidR="00000000" w:rsidRDefault="00000000">
      <w:pPr>
        <w:pStyle w:val="Bodytext10"/>
        <w:framePr w:w="6624" w:h="10086" w:hRule="exact" w:wrap="none" w:vAnchor="page" w:hAnchor="page" w:x="991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Palais du Peuple avec Bardiaux. Il a une grosse moto. Aux jours de</w:t>
      </w:r>
    </w:p>
    <w:p w14:paraId="35A47E3B" w14:textId="77777777" w:rsidR="00000000" w:rsidRDefault="00000000">
      <w:pPr>
        <w:pStyle w:val="Bodytext10"/>
        <w:framePr w:w="6624" w:h="10086" w:hRule="exact" w:wrap="none" w:vAnchor="page" w:hAnchor="page" w:x="991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congé, nous partons ensemble faire un tour dans les belles forêts qui</w:t>
      </w:r>
    </w:p>
    <w:p w14:paraId="028B65BE" w14:textId="77777777" w:rsidR="00000000" w:rsidRDefault="00000000">
      <w:pPr>
        <w:pStyle w:val="Bodytext10"/>
        <w:framePr w:w="6624" w:h="10086" w:hRule="exact" w:wrap="none" w:vAnchor="page" w:hAnchor="page" w:x="991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environnent la capitale. Nous rentrons faire une halte au Palais de la</w:t>
      </w:r>
    </w:p>
    <w:p w14:paraId="38CAE85D" w14:textId="77777777" w:rsidR="00000000" w:rsidRDefault="00000000">
      <w:pPr>
        <w:pStyle w:val="Bodytext10"/>
        <w:framePr w:w="6624" w:h="10086" w:hRule="exact" w:wrap="none" w:vAnchor="page" w:hAnchor="page" w:x="991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dont le salon de thé sert d’excellentes pâtisseries et nous ne</w:t>
      </w:r>
    </w:p>
    <w:p w14:paraId="5B41166C" w14:textId="77777777" w:rsidR="00000000" w:rsidRDefault="00000000">
      <w:pPr>
        <w:pStyle w:val="Bodytext10"/>
        <w:framePr w:w="6624" w:h="10086" w:hRule="exact" w:wrap="none" w:vAnchor="page" w:hAnchor="page" w:x="991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pas insensibles aux charmes des occupantes de ce vaste foyer.</w:t>
      </w:r>
    </w:p>
    <w:p w14:paraId="6B060785" w14:textId="77777777" w:rsidR="00000000" w:rsidRDefault="00000000">
      <w:pPr>
        <w:pStyle w:val="Bodytext10"/>
        <w:framePr w:w="6624" w:h="10086" w:hRule="exact" w:wrap="none" w:vAnchor="page" w:hAnchor="page" w:x="991" w:y="502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du Palais, la capitaine Julie Keller, jeune fille douce et</w:t>
      </w:r>
    </w:p>
    <w:p w14:paraId="615B74CC" w14:textId="77777777" w:rsidR="00000000" w:rsidRDefault="00000000">
      <w:pPr>
        <w:pStyle w:val="Bodytext10"/>
        <w:framePr w:w="6624" w:h="10086" w:hRule="exact" w:wrap="none" w:vAnchor="page" w:hAnchor="page" w:x="991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charmante, l’aumônière, la capitaine Léa Richaud, personnalité bril</w:t>
      </w:r>
      <w:r>
        <w:rPr>
          <w:rStyle w:val="Bodytext1"/>
          <w:color w:val="000000"/>
        </w:rPr>
        <w:softHyphen/>
      </w:r>
    </w:p>
    <w:p w14:paraId="0C9C9D24" w14:textId="77777777" w:rsidR="00000000" w:rsidRDefault="00000000">
      <w:pPr>
        <w:pStyle w:val="Bodytext10"/>
        <w:framePr w:w="6624" w:h="10086" w:hRule="exact" w:wrap="none" w:vAnchor="page" w:hAnchor="page" w:x="991" w:y="50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lante, et quelques autres, exercent un attrait indéniable sur nous.</w:t>
      </w:r>
    </w:p>
    <w:p w14:paraId="6F45182F" w14:textId="77777777" w:rsidR="00000000" w:rsidRDefault="00000000">
      <w:pPr>
        <w:pStyle w:val="Bodytext10"/>
        <w:framePr w:w="6624" w:h="10086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soir-là, un visiteur distingué venant d’outre-Manche tient une ré</w:t>
      </w:r>
      <w:r>
        <w:rPr>
          <w:rStyle w:val="Bodytext1"/>
          <w:color w:val="000000"/>
        </w:rPr>
        <w:softHyphen/>
      </w:r>
    </w:p>
    <w:p w14:paraId="48BDC66C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union au Palais; la jolie salle de conférence se remplit de jeunes filles;</w:t>
      </w:r>
    </w:p>
    <w:p w14:paraId="3372071C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la directrice nous autorise à y assister. L’orateur parle anglais. Ma</w:t>
      </w:r>
      <w:r>
        <w:rPr>
          <w:rStyle w:val="Bodytext1"/>
          <w:color w:val="000000"/>
        </w:rPr>
        <w:softHyphen/>
      </w:r>
    </w:p>
    <w:p w14:paraId="388789E6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dame Studer, épouse du secrétaire privé du commissaire, traduit. Pour</w:t>
      </w:r>
    </w:p>
    <w:p w14:paraId="42C21665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illustrer le besoin que l’âme humaine a de Dieu, il raconte l’histoire d’un</w:t>
      </w:r>
    </w:p>
    <w:p w14:paraId="2AE1F25D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 aigle capturé et élevé avec des poules; il s’appesantit sur cet aigle</w:t>
      </w:r>
    </w:p>
    <w:p w14:paraId="391BB32D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poulailler, sur ce qu’il pensait de toutes les poules autour de</w:t>
      </w:r>
    </w:p>
    <w:p w14:paraId="76B59392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lui... les filles se tordent de rire. Tzaut et moi, seuls hommes avec l’ora</w:t>
      </w:r>
      <w:r>
        <w:rPr>
          <w:rStyle w:val="Bodytext1"/>
          <w:color w:val="000000"/>
        </w:rPr>
        <w:softHyphen/>
      </w:r>
    </w:p>
    <w:p w14:paraId="2EEB3A28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teur inconscient, sommes les objets de regards complices ou moqueurs,</w:t>
      </w:r>
    </w:p>
    <w:p w14:paraId="1122DC96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la traductrice, prise entre le devoir d’être fidèle au texte et le</w:t>
      </w:r>
    </w:p>
    <w:p w14:paraId="017527FC" w14:textId="77777777" w:rsidR="00000000" w:rsidRDefault="00000000">
      <w:pPr>
        <w:pStyle w:val="Bodytext10"/>
        <w:framePr w:w="6624" w:h="10086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comique de la situation, finit par lui dire qu’il fait fausse route...</w:t>
      </w:r>
    </w:p>
    <w:p w14:paraId="068B9896" w14:textId="77777777" w:rsidR="00000000" w:rsidRDefault="00000000">
      <w:pPr>
        <w:pStyle w:val="Bodytext10"/>
        <w:framePr w:w="6624" w:h="10086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vers ce temps-là que l’école militaire installe ses services géné</w:t>
      </w:r>
      <w:r>
        <w:rPr>
          <w:rStyle w:val="Bodytext1"/>
          <w:color w:val="000000"/>
        </w:rPr>
        <w:softHyphen/>
      </w:r>
    </w:p>
    <w:p w14:paraId="34696226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raux et la section des cadettes dans le «petit hôtel» du Palais de la</w:t>
      </w:r>
    </w:p>
    <w:p w14:paraId="49E71EDC" w14:textId="77777777" w:rsidR="00000000" w:rsidRDefault="00000000">
      <w:pPr>
        <w:pStyle w:val="Bodytext10"/>
        <w:framePr w:w="6624" w:h="10086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Femme, 44, rue Faidherbe.</w:t>
      </w:r>
    </w:p>
    <w:p w14:paraId="4297AA50" w14:textId="77777777" w:rsidR="00000000" w:rsidRDefault="00000000">
      <w:pPr>
        <w:pStyle w:val="Bodytext10"/>
        <w:framePr w:w="6624" w:h="10086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eu ce soir une grande joie. Simonin, mon ami de la Salle Centrale</w:t>
      </w:r>
    </w:p>
    <w:p w14:paraId="4F6D8CB0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et du régiment que j’avais un peu perdu de vue, est venu me voir. Nous</w:t>
      </w:r>
    </w:p>
    <w:p w14:paraId="38BB1CAC" w14:textId="77777777" w:rsidR="00000000" w:rsidRDefault="00000000">
      <w:pPr>
        <w:pStyle w:val="Bodytext10"/>
        <w:framePr w:w="6624" w:h="10086" w:hRule="exact" w:wrap="none" w:vAnchor="page" w:hAnchor="page" w:x="991" w:y="50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avons parlé jusqu’à minuit.</w:t>
      </w:r>
    </w:p>
    <w:p w14:paraId="7D47B910" w14:textId="77777777" w:rsidR="00000000" w:rsidRDefault="00000000">
      <w:pPr>
        <w:pStyle w:val="Bodytext10"/>
        <w:framePr w:w="6624" w:h="10086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peut plus résister à l’appel que Dieu lui a fait entendre et, d’ac</w:t>
      </w:r>
      <w:r>
        <w:rPr>
          <w:rStyle w:val="Bodytext1"/>
          <w:color w:val="000000"/>
        </w:rPr>
        <w:softHyphen/>
      </w:r>
    </w:p>
    <w:p w14:paraId="43939F10" w14:textId="77777777" w:rsidR="00000000" w:rsidRDefault="00000000">
      <w:pPr>
        <w:pStyle w:val="Bodytext10"/>
        <w:framePr w:w="6624" w:h="10086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cord avec sa femme, veut devenir officier. Il fréquente le poste de La</w:t>
      </w:r>
    </w:p>
    <w:p w14:paraId="1149F338" w14:textId="77777777" w:rsidR="00000000" w:rsidRDefault="00000000">
      <w:pPr>
        <w:pStyle w:val="Bodytext10"/>
        <w:framePr w:w="6624" w:h="10086" w:hRule="exact" w:wrap="none" w:vAnchor="page" w:hAnchor="page" w:x="991" w:y="502"/>
        <w:spacing w:after="60" w:line="233" w:lineRule="auto"/>
        <w:rPr>
          <w:sz w:val="24"/>
          <w:szCs w:val="24"/>
        </w:rPr>
      </w:pPr>
      <w:r>
        <w:rPr>
          <w:rStyle w:val="Bodytext1"/>
          <w:color w:val="000000"/>
        </w:rPr>
        <w:t>Villette, rue Bouret.</w:t>
      </w:r>
    </w:p>
    <w:p w14:paraId="5D046CFB" w14:textId="77777777" w:rsidR="00000000" w:rsidRDefault="00000000">
      <w:pPr>
        <w:pStyle w:val="Bodytext10"/>
        <w:framePr w:w="6624" w:h="10086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n’est pas la question de savoir si nous nous consacrons à Dieu,</w:t>
      </w:r>
    </w:p>
    <w:p w14:paraId="0DD5B786" w14:textId="77777777" w:rsidR="00000000" w:rsidRDefault="00000000">
      <w:pPr>
        <w:pStyle w:val="Bodytext10"/>
        <w:framePr w:w="6624" w:h="10086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cela est réglé en nous, mais de quelle façon nous devons le faire.</w:t>
      </w:r>
    </w:p>
    <w:p w14:paraId="5AEE3717" w14:textId="77777777" w:rsidR="00000000" w:rsidRDefault="00000000">
      <w:pPr>
        <w:pStyle w:val="Bodytext10"/>
        <w:framePr w:w="6624" w:h="10086" w:hRule="exact" w:wrap="none" w:vAnchor="page" w:hAnchor="page" w:x="991" w:y="502"/>
        <w:rPr>
          <w:sz w:val="24"/>
          <w:szCs w:val="24"/>
        </w:rPr>
      </w:pPr>
      <w:r>
        <w:rPr>
          <w:rStyle w:val="Bodytext1"/>
          <w:color w:val="000000"/>
        </w:rPr>
        <w:t>Quand je pense au temps que j’ai perdu à hésiter!</w:t>
      </w:r>
    </w:p>
    <w:p w14:paraId="7FC45C05" w14:textId="77777777" w:rsidR="00000000" w:rsidRDefault="00000000">
      <w:pPr>
        <w:pStyle w:val="Bodytext10"/>
        <w:framePr w:w="6624" w:h="10086" w:hRule="exact" w:wrap="none" w:vAnchor="page" w:hAnchor="page" w:x="991" w:y="502"/>
        <w:spacing w:after="60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Mais qu’est-ce qui t’a décidé maintenant?</w:t>
      </w:r>
    </w:p>
    <w:p w14:paraId="2B0B36E3" w14:textId="77777777" w:rsidR="00000000" w:rsidRDefault="00000000">
      <w:pPr>
        <w:pStyle w:val="Bodytext10"/>
        <w:framePr w:w="6624" w:h="10086" w:hRule="exact" w:wrap="none" w:vAnchor="page" w:hAnchor="page" w:x="991" w:y="502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 à dire, mais figure-toi qu’il me fut donné d’aider un</w:t>
      </w:r>
    </w:p>
    <w:p w14:paraId="68455ABC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pauvre type à se convertir. C’est la première fois depuis cinq ans.</w:t>
      </w:r>
    </w:p>
    <w:p w14:paraId="47B6C7F2" w14:textId="77777777" w:rsidR="00000000" w:rsidRDefault="00000000">
      <w:pPr>
        <w:pStyle w:val="Bodytext10"/>
        <w:framePr w:w="6624" w:h="10086" w:hRule="exact" w:wrap="none" w:vAnchor="page" w:hAnchor="page" w:x="991" w:y="50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Quelle bénédiction... j’en suis tout éberlué.</w:t>
      </w:r>
    </w:p>
    <w:p w14:paraId="4A216D19" w14:textId="77777777" w:rsidR="00000000" w:rsidRDefault="00000000">
      <w:pPr>
        <w:pStyle w:val="Bodytext10"/>
        <w:framePr w:w="6624" w:h="10086" w:hRule="exact" w:wrap="none" w:vAnchor="page" w:hAnchor="page" w:x="991" w:y="5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maison, aux Lilas, devient peu à peu un avant-poste de la Villette</w:t>
      </w:r>
    </w:p>
    <w:p w14:paraId="7F633E48" w14:textId="77777777" w:rsidR="00000000" w:rsidRDefault="00000000">
      <w:pPr>
        <w:pStyle w:val="Bodytext10"/>
        <w:framePr w:w="6624" w:h="10086" w:hRule="exact" w:wrap="none" w:vAnchor="page" w:hAnchor="page" w:x="991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et bientôt, des reunions ont lieu dans la salle à manger. Bref, Georges</w:t>
      </w:r>
    </w:p>
    <w:p w14:paraId="1D594712" w14:textId="77777777" w:rsidR="00000000" w:rsidRDefault="00000000">
      <w:pPr>
        <w:pStyle w:val="Headerorfooter10"/>
        <w:framePr w:wrap="none" w:vAnchor="page" w:hAnchor="page" w:x="1003" w:y="1087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116</w:t>
      </w:r>
    </w:p>
    <w:p w14:paraId="05083B3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D4268A" w14:textId="77777777" w:rsidR="00000000" w:rsidRDefault="00000000">
      <w:pPr>
        <w:pStyle w:val="Bodytext10"/>
        <w:framePr w:w="6744" w:h="10026" w:hRule="exact" w:wrap="none" w:vAnchor="page" w:hAnchor="page" w:x="931" w:y="56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Simonin et sa femme posent leur candidature aux fonctions d’officiers.</w:t>
      </w:r>
    </w:p>
    <w:p w14:paraId="10D73E26" w14:textId="77777777" w:rsidR="00000000" w:rsidRDefault="00000000">
      <w:pPr>
        <w:pStyle w:val="Bodytext10"/>
        <w:framePr w:w="6744" w:h="10026" w:hRule="exact" w:wrap="none" w:vAnchor="page" w:hAnchor="page" w:x="931" w:y="5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Ils ont deux petits enfants.</w:t>
      </w:r>
    </w:p>
    <w:p w14:paraId="2C77EC42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revois souvent à l’école, ou chez lui en conduisant aux Lilas les</w:t>
      </w:r>
    </w:p>
    <w:p w14:paraId="0FAF5926" w14:textId="77777777" w:rsidR="00000000" w:rsidRDefault="00000000">
      <w:pPr>
        <w:pStyle w:val="Bodytext10"/>
        <w:framePr w:w="6744" w:h="10026" w:hRule="exact" w:wrap="none" w:vAnchor="page" w:hAnchor="page" w:x="931" w:y="56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cadets pour les réunions d’enfants. Il est dans l’attente de ce que déci</w:t>
      </w:r>
      <w:r>
        <w:rPr>
          <w:rStyle w:val="Bodytext1"/>
          <w:color w:val="000000"/>
        </w:rPr>
        <w:softHyphen/>
      </w:r>
    </w:p>
    <w:p w14:paraId="54FBD0FC" w14:textId="77777777" w:rsidR="00000000" w:rsidRDefault="00000000">
      <w:pPr>
        <w:pStyle w:val="Bodytext10"/>
        <w:framePr w:w="6744" w:h="10026" w:hRule="exact" w:wrap="none" w:vAnchor="page" w:hAnchor="page" w:x="931" w:y="5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dera le Q.G. pour lui.</w:t>
      </w:r>
    </w:p>
    <w:p w14:paraId="5B8D26A4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J’attends mon képi jeudi et je vais aller vendre I’«En Avant» sa</w:t>
      </w:r>
      <w:r>
        <w:rPr>
          <w:rStyle w:val="Bodytext1"/>
          <w:color w:val="000000"/>
        </w:rPr>
        <w:softHyphen/>
      </w:r>
    </w:p>
    <w:p w14:paraId="51104C46" w14:textId="77777777" w:rsidR="00000000" w:rsidRDefault="00000000">
      <w:pPr>
        <w:pStyle w:val="Bodytext10"/>
        <w:framePr w:w="6744" w:h="10026" w:hRule="exact" w:wrap="none" w:vAnchor="page" w:hAnchor="page" w:x="931" w:y="56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medi. Je serais heureux s’il était possible que nous entamions ensemble</w:t>
      </w:r>
    </w:p>
    <w:p w14:paraId="794B0C71" w14:textId="77777777" w:rsidR="00000000" w:rsidRDefault="00000000">
      <w:pPr>
        <w:pStyle w:val="Bodytext10"/>
        <w:framePr w:w="6744" w:h="10026" w:hRule="exact" w:wrap="none" w:vAnchor="page" w:hAnchor="page" w:x="931" w:y="56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cette première tournée.</w:t>
      </w:r>
    </w:p>
    <w:p w14:paraId="4F294449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lui promets, c’est bien pour lui, car nous allons dans un quartier</w:t>
      </w:r>
    </w:p>
    <w:p w14:paraId="7D2D7A75" w14:textId="77777777" w:rsidR="00000000" w:rsidRDefault="00000000">
      <w:pPr>
        <w:pStyle w:val="Bodytext10"/>
        <w:framePr w:w="6744" w:h="10026" w:hRule="exact" w:wrap="none" w:vAnchor="page" w:hAnchor="page" w:x="931" w:y="56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épouvantable. Au moment de nous quitter, il me dit:</w:t>
      </w:r>
    </w:p>
    <w:p w14:paraId="54BFE7D1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As-tu des nouvelles? quelle sera la décision prise à notre sujet?</w:t>
      </w:r>
    </w:p>
    <w:p w14:paraId="612D2CF1" w14:textId="77777777" w:rsidR="00000000" w:rsidRDefault="00000000">
      <w:pPr>
        <w:pStyle w:val="Bodytext10"/>
        <w:framePr w:w="6744" w:h="10026" w:hRule="exact" w:wrap="none" w:vAnchor="page" w:hAnchor="page" w:x="931" w:y="56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Est-ce oui, ou non?</w:t>
      </w:r>
    </w:p>
    <w:p w14:paraId="1D220899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comme je ne sais rien, il continue:</w:t>
      </w:r>
    </w:p>
    <w:p w14:paraId="3DB09067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De toute façon, je ne puis rester où je suis, en révolte permanente</w:t>
      </w:r>
    </w:p>
    <w:p w14:paraId="39A08973" w14:textId="77777777" w:rsidR="00000000" w:rsidRDefault="00000000">
      <w:pPr>
        <w:pStyle w:val="Bodytext10"/>
        <w:framePr w:w="6744" w:h="10026" w:hRule="exact" w:wrap="none" w:vAnchor="page" w:hAnchor="page" w:x="931" w:y="56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et en dégoût croissant de mon métier.</w:t>
      </w:r>
    </w:p>
    <w:p w14:paraId="5EC5C5EF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 moment, son travail consiste à découvrir les fraudes dans les</w:t>
      </w:r>
    </w:p>
    <w:p w14:paraId="644754C3" w14:textId="77777777" w:rsidR="00000000" w:rsidRDefault="00000000">
      <w:pPr>
        <w:pStyle w:val="Bodytext10"/>
        <w:framePr w:w="6744" w:h="10026" w:hRule="exact" w:wrap="none" w:vAnchor="page" w:hAnchor="page" w:x="931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consommations du gaz. Comme il rend témoignage de la grâce et de la</w:t>
      </w:r>
    </w:p>
    <w:p w14:paraId="1F8BAF1C" w14:textId="77777777" w:rsidR="00000000" w:rsidRDefault="00000000">
      <w:pPr>
        <w:pStyle w:val="Bodytext10"/>
        <w:framePr w:w="6744" w:h="10026" w:hRule="exact" w:wrap="none" w:vAnchor="page" w:hAnchor="page" w:x="931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Dieu aux gens de son bureau, on l’a mis en quarantaine.</w:t>
      </w:r>
    </w:p>
    <w:p w14:paraId="4CC978B9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suppose que le Q.G. est indécis quant à cette candidature, il s’agit</w:t>
      </w:r>
    </w:p>
    <w:p w14:paraId="682929D8" w14:textId="77777777" w:rsidR="00000000" w:rsidRDefault="00000000">
      <w:pPr>
        <w:pStyle w:val="Bodytext10"/>
        <w:framePr w:w="6744" w:h="10026" w:hRule="exact" w:wrap="none" w:vAnchor="page" w:hAnchor="page" w:x="931" w:y="562"/>
        <w:rPr>
          <w:sz w:val="24"/>
          <w:szCs w:val="24"/>
        </w:rPr>
      </w:pPr>
      <w:r>
        <w:rPr>
          <w:rStyle w:val="Bodytext1"/>
          <w:color w:val="000000"/>
        </w:rPr>
        <w:t>là de prendre un homme avec charge de famille, et de lui faire quitter</w:t>
      </w:r>
    </w:p>
    <w:p w14:paraId="0E373F1B" w14:textId="77777777" w:rsidR="00000000" w:rsidRDefault="00000000">
      <w:pPr>
        <w:pStyle w:val="Bodytext10"/>
        <w:framePr w:w="6744" w:h="10026" w:hRule="exact" w:wrap="none" w:vAnchor="page" w:hAnchor="page" w:x="931" w:y="562"/>
        <w:rPr>
          <w:sz w:val="24"/>
          <w:szCs w:val="24"/>
        </w:rPr>
      </w:pPr>
      <w:r>
        <w:rPr>
          <w:rStyle w:val="Bodytext1"/>
          <w:color w:val="000000"/>
        </w:rPr>
        <w:t>son gagne-pain.</w:t>
      </w:r>
    </w:p>
    <w:p w14:paraId="787C970B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As-tu bien réfléchi? lui dis-je un soir. Il faillit se fâcher contre</w:t>
      </w:r>
    </w:p>
    <w:p w14:paraId="5EBB6F97" w14:textId="77777777" w:rsidR="00000000" w:rsidRDefault="00000000">
      <w:pPr>
        <w:pStyle w:val="Bodytext10"/>
        <w:framePr w:w="6744" w:h="10026" w:hRule="exact" w:wrap="none" w:vAnchor="page" w:hAnchor="page" w:x="931" w:y="562"/>
        <w:rPr>
          <w:sz w:val="24"/>
          <w:szCs w:val="24"/>
        </w:rPr>
      </w:pPr>
      <w:r>
        <w:rPr>
          <w:rStyle w:val="Bodytext1"/>
          <w:color w:val="000000"/>
        </w:rPr>
        <w:t>moi.</w:t>
      </w:r>
    </w:p>
    <w:p w14:paraId="57B4D197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te figures que j’ai attendu cinq ans à me tourner les pouces!</w:t>
      </w:r>
    </w:p>
    <w:p w14:paraId="4ED9709C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as une maison, un travail lucratif et avec des possibilités cer</w:t>
      </w:r>
      <w:r>
        <w:rPr>
          <w:rStyle w:val="Bodytext1"/>
          <w:color w:val="000000"/>
        </w:rPr>
        <w:softHyphen/>
      </w:r>
    </w:p>
    <w:p w14:paraId="06C1F9F3" w14:textId="77777777" w:rsidR="00000000" w:rsidRDefault="00000000">
      <w:pPr>
        <w:pStyle w:val="Bodytext10"/>
        <w:framePr w:w="6744" w:h="10026" w:hRule="exact" w:wrap="none" w:vAnchor="page" w:hAnchor="page" w:x="931" w:y="562"/>
        <w:rPr>
          <w:sz w:val="24"/>
          <w:szCs w:val="24"/>
        </w:rPr>
      </w:pPr>
      <w:r>
        <w:rPr>
          <w:rStyle w:val="Bodytext1"/>
          <w:color w:val="000000"/>
        </w:rPr>
        <w:t>taines de promotion, tu as ta famille et tu peux travailler pour Dieu et</w:t>
      </w:r>
    </w:p>
    <w:p w14:paraId="5A9E9A9F" w14:textId="77777777" w:rsidR="00000000" w:rsidRDefault="00000000">
      <w:pPr>
        <w:pStyle w:val="Bodytext10"/>
        <w:framePr w:w="6744" w:h="10026" w:hRule="exact" w:wrap="none" w:vAnchor="page" w:hAnchor="page" w:x="931" w:y="562"/>
        <w:rPr>
          <w:sz w:val="24"/>
          <w:szCs w:val="24"/>
        </w:rPr>
      </w:pPr>
      <w:r>
        <w:rPr>
          <w:rStyle w:val="Bodytext1"/>
          <w:color w:val="000000"/>
        </w:rPr>
        <w:t>l’Armée dans ta position actuelle. Tu sais, F Armée, ce n’est pas tou</w:t>
      </w:r>
      <w:r>
        <w:rPr>
          <w:rStyle w:val="Bodytext1"/>
          <w:color w:val="000000"/>
        </w:rPr>
        <w:softHyphen/>
      </w:r>
    </w:p>
    <w:p w14:paraId="119E9A36" w14:textId="77777777" w:rsidR="00000000" w:rsidRDefault="00000000">
      <w:pPr>
        <w:pStyle w:val="Bodytext10"/>
        <w:framePr w:w="6744" w:h="10026" w:hRule="exact" w:wrap="none" w:vAnchor="page" w:hAnchor="page" w:x="931" w:y="562"/>
        <w:rPr>
          <w:sz w:val="24"/>
          <w:szCs w:val="24"/>
        </w:rPr>
      </w:pPr>
      <w:r>
        <w:rPr>
          <w:rStyle w:val="Bodytext1"/>
          <w:color w:val="000000"/>
        </w:rPr>
        <w:t>jours drôle ni très facile.</w:t>
      </w:r>
    </w:p>
    <w:p w14:paraId="0C8EB1EF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C’est toi qui me dis cela...</w:t>
      </w:r>
    </w:p>
    <w:p w14:paraId="594CC6A9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n’est pas content. Son désintéressement me touche. Il est prêt à lâ</w:t>
      </w:r>
      <w:r>
        <w:rPr>
          <w:rStyle w:val="Bodytext1"/>
          <w:color w:val="000000"/>
        </w:rPr>
        <w:softHyphen/>
      </w:r>
    </w:p>
    <w:p w14:paraId="716E1B02" w14:textId="77777777" w:rsidR="00000000" w:rsidRDefault="00000000">
      <w:pPr>
        <w:pStyle w:val="Bodytext10"/>
        <w:framePr w:w="6744" w:h="10026" w:hRule="exact" w:wrap="none" w:vAnchor="page" w:hAnchor="page" w:x="931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cher allègrement une sécurité, une vie toute tracée et à s’engager, lui,</w:t>
      </w:r>
    </w:p>
    <w:p w14:paraId="280EFEDC" w14:textId="77777777" w:rsidR="00000000" w:rsidRDefault="00000000">
      <w:pPr>
        <w:pStyle w:val="Bodytext10"/>
        <w:framePr w:w="6744" w:h="10026" w:hRule="exact" w:wrap="none" w:vAnchor="page" w:hAnchor="page" w:x="931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sa femme et ses enfants dans une aventure sans lendemain apparent.</w:t>
      </w:r>
    </w:p>
    <w:p w14:paraId="6253FD62" w14:textId="77777777" w:rsidR="00000000" w:rsidRDefault="00000000">
      <w:pPr>
        <w:pStyle w:val="Bodytext10"/>
        <w:framePr w:w="6744" w:h="10026" w:hRule="exact" w:wrap="none" w:vAnchor="page" w:hAnchor="page" w:x="931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à la fois honte de moi en lui faisant ces remarques, et j’en suis heu</w:t>
      </w:r>
      <w:r>
        <w:rPr>
          <w:rStyle w:val="Bodytext1"/>
          <w:color w:val="000000"/>
        </w:rPr>
        <w:softHyphen/>
      </w:r>
    </w:p>
    <w:p w14:paraId="4B2C9309" w14:textId="77777777" w:rsidR="00000000" w:rsidRDefault="00000000">
      <w:pPr>
        <w:pStyle w:val="Bodytext10"/>
        <w:framePr w:w="6744" w:h="10026" w:hRule="exact" w:wrap="none" w:vAnchor="page" w:hAnchor="page" w:x="931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reux par la démonstration qu’il me donne d’une consécration absolue.</w:t>
      </w:r>
    </w:p>
    <w:p w14:paraId="08119278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Les mois passent.</w:t>
      </w:r>
    </w:p>
    <w:p w14:paraId="252CC309" w14:textId="77777777" w:rsidR="00000000" w:rsidRDefault="00000000">
      <w:pPr>
        <w:pStyle w:val="Bodytext10"/>
        <w:framePr w:w="6744" w:h="10026" w:hRule="exact" w:wrap="none" w:vAnchor="page" w:hAnchor="page" w:x="931" w:y="56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la mise aux oubliettes de notre candidature, me semble-t-il?</w:t>
      </w:r>
    </w:p>
    <w:p w14:paraId="41430803" w14:textId="77777777" w:rsidR="00000000" w:rsidRDefault="00000000">
      <w:pPr>
        <w:pStyle w:val="Bodytext10"/>
        <w:framePr w:w="6744" w:h="10026" w:hRule="exact" w:wrap="none" w:vAnchor="page" w:hAnchor="page" w:x="931" w:y="562"/>
        <w:jc w:val="both"/>
        <w:rPr>
          <w:sz w:val="24"/>
          <w:szCs w:val="24"/>
        </w:rPr>
      </w:pPr>
      <w:r>
        <w:rPr>
          <w:rStyle w:val="Bodytext1"/>
          <w:color w:val="000000"/>
        </w:rPr>
        <w:t>En réalité, cela n’a que peu d’importance. En nous acceptant ou en</w:t>
      </w:r>
    </w:p>
    <w:p w14:paraId="43972977" w14:textId="77777777" w:rsidR="00000000" w:rsidRDefault="00000000">
      <w:pPr>
        <w:pStyle w:val="Headerorfooter10"/>
        <w:framePr w:wrap="none" w:vAnchor="page" w:hAnchor="page" w:x="7225" w:y="10888"/>
        <w:rPr>
          <w:sz w:val="24"/>
          <w:szCs w:val="24"/>
        </w:rPr>
      </w:pPr>
      <w:r>
        <w:rPr>
          <w:rStyle w:val="Headerorfooter1"/>
          <w:color w:val="000000"/>
        </w:rPr>
        <w:t>117</w:t>
      </w:r>
    </w:p>
    <w:p w14:paraId="191E93E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1D8878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nous refusant, l’A.S. fixe simplement la longueur de mes journées de</w:t>
      </w:r>
    </w:p>
    <w:p w14:paraId="1909453A" w14:textId="77777777" w:rsidR="00000000" w:rsidRDefault="00000000">
      <w:pPr>
        <w:pStyle w:val="Bodytext10"/>
        <w:framePr w:w="6618" w:h="10062" w:hRule="exact" w:wrap="none" w:vAnchor="page" w:hAnchor="page" w:x="994" w:y="5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travail et le nombre d’années que je pourrais mettre à son service.</w:t>
      </w:r>
    </w:p>
    <w:p w14:paraId="13B18F8D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Explique-toi.</w:t>
      </w:r>
    </w:p>
    <w:p w14:paraId="1DDCC0A8" w14:textId="77777777" w:rsidR="00000000" w:rsidRDefault="00000000">
      <w:pPr>
        <w:pStyle w:val="Bodytext10"/>
        <w:framePr w:w="6618" w:h="10062" w:hRule="exact" w:wrap="none" w:vAnchor="page" w:hAnchor="page" w:x="994" w:y="526"/>
        <w:spacing w:line="209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je ne suis pas accepté, je travaillerai le jour pour le pain de la</w:t>
      </w:r>
    </w:p>
    <w:p w14:paraId="38D7BBDB" w14:textId="77777777" w:rsidR="00000000" w:rsidRDefault="00000000">
      <w:pPr>
        <w:pStyle w:val="Bodytext10"/>
        <w:framePr w:w="6618" w:h="10062" w:hRule="exact" w:wrap="none" w:vAnchor="page" w:hAnchor="page" w:x="994" w:y="52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maison et la nuit, je mènerai la vie à laquelle Dieu m’appelle. Si je suis</w:t>
      </w:r>
    </w:p>
    <w:p w14:paraId="474E9DB2" w14:textId="77777777" w:rsidR="00000000" w:rsidRDefault="00000000">
      <w:pPr>
        <w:pStyle w:val="Bodytext10"/>
        <w:framePr w:w="6618" w:h="10062" w:hRule="exact" w:wrap="none" w:vAnchor="page" w:hAnchor="page" w:x="994" w:y="52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accepté, je pourrai travailler le jour pour répondre aux exigence de</w:t>
      </w:r>
    </w:p>
    <w:p w14:paraId="2E04870A" w14:textId="77777777" w:rsidR="00000000" w:rsidRDefault="00000000">
      <w:pPr>
        <w:pStyle w:val="Bodytext10"/>
        <w:framePr w:w="6618" w:h="10062" w:hRule="exact" w:wrap="none" w:vAnchor="page" w:hAnchor="page" w:x="994" w:y="52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Dieu, et la nuit s’il le faut. C’est-à-dire que je durerai plus longtemps.</w:t>
      </w:r>
    </w:p>
    <w:p w14:paraId="7EBD4825" w14:textId="77777777" w:rsidR="00000000" w:rsidRDefault="00000000">
      <w:pPr>
        <w:pStyle w:val="Bodytext10"/>
        <w:framePr w:w="6618" w:h="10062" w:hRule="exact" w:wrap="none" w:vAnchor="page" w:hAnchor="page" w:x="994" w:y="526"/>
        <w:rPr>
          <w:sz w:val="24"/>
          <w:szCs w:val="24"/>
        </w:rPr>
      </w:pPr>
      <w:r>
        <w:rPr>
          <w:rStyle w:val="Bodytext1"/>
          <w:color w:val="000000"/>
        </w:rPr>
        <w:t>T’as compris?</w:t>
      </w:r>
    </w:p>
    <w:p w14:paraId="3E85B884" w14:textId="77777777" w:rsidR="00000000" w:rsidRDefault="00000000">
      <w:pPr>
        <w:pStyle w:val="Bodytext10"/>
        <w:framePr w:w="6618" w:h="10062" w:hRule="exact" w:wrap="none" w:vAnchor="page" w:hAnchor="page" w:x="994" w:y="526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Quel phénomène tu fais...</w:t>
      </w:r>
    </w:p>
    <w:p w14:paraId="2B046A35" w14:textId="77777777" w:rsidR="00000000" w:rsidRDefault="00000000">
      <w:pPr>
        <w:pStyle w:val="Bodytext10"/>
        <w:framePr w:w="6618" w:h="10062" w:hRule="exact" w:wrap="none" w:vAnchor="page" w:hAnchor="page" w:x="994" w:y="52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Finalement Simonin est accepté; sa femme et lui entreront à l’école</w:t>
      </w:r>
    </w:p>
    <w:p w14:paraId="636B4D51" w14:textId="77777777" w:rsidR="00000000" w:rsidRDefault="00000000">
      <w:pPr>
        <w:pStyle w:val="Bodytext10"/>
        <w:framePr w:w="6618" w:h="10062" w:hRule="exact" w:wrap="none" w:vAnchor="page" w:hAnchor="page" w:x="994" w:y="526"/>
        <w:rPr>
          <w:sz w:val="24"/>
          <w:szCs w:val="24"/>
        </w:rPr>
      </w:pPr>
      <w:r>
        <w:rPr>
          <w:rStyle w:val="Bodytext1"/>
          <w:color w:val="000000"/>
        </w:rPr>
        <w:t>l’an prochain, les enfants seront confiés à une personne amie. C’est une</w:t>
      </w:r>
    </w:p>
    <w:p w14:paraId="26820301" w14:textId="77777777" w:rsidR="00000000" w:rsidRDefault="00000000">
      <w:pPr>
        <w:pStyle w:val="Bodytext10"/>
        <w:framePr w:w="6618" w:h="10062" w:hRule="exact" w:wrap="none" w:vAnchor="page" w:hAnchor="page" w:x="994" w:y="526"/>
        <w:rPr>
          <w:sz w:val="24"/>
          <w:szCs w:val="24"/>
        </w:rPr>
      </w:pPr>
      <w:r>
        <w:rPr>
          <w:rStyle w:val="Bodytext1"/>
          <w:color w:val="000000"/>
        </w:rPr>
        <w:t>épreuve pour la mère.</w:t>
      </w:r>
    </w:p>
    <w:p w14:paraId="64BA0A63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L’obéissance de la foi, ce n’est pas de la littérature.</w:t>
      </w:r>
    </w:p>
    <w:p w14:paraId="502D6DAD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vélo demi-course me rend de grands services pour les déplace</w:t>
      </w:r>
      <w:r>
        <w:rPr>
          <w:rStyle w:val="Bodytext1"/>
          <w:color w:val="000000"/>
        </w:rPr>
        <w:softHyphen/>
      </w:r>
    </w:p>
    <w:p w14:paraId="79D56D65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dans la capitale. Il me permet aussi, de temps à autre, des</w:t>
      </w:r>
    </w:p>
    <w:p w14:paraId="0BD2BCF2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escapades vers les forêts de la banlieue parisienne.</w:t>
      </w:r>
    </w:p>
    <w:p w14:paraId="2EA75021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session d’école 1926/27 terminée, j’éprouve un ardent besoin de</w:t>
      </w:r>
    </w:p>
    <w:p w14:paraId="63B9CF03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fuir la ville et décide de consacrer mes vacances à un long périple à bi</w:t>
      </w:r>
      <w:r>
        <w:rPr>
          <w:rStyle w:val="Bodytext1"/>
          <w:color w:val="000000"/>
        </w:rPr>
        <w:softHyphen/>
      </w:r>
    </w:p>
    <w:p w14:paraId="6A479BCD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cyclette. Penché sur les cartes, préparant soigneusement l’itinéraire, ce</w:t>
      </w:r>
    </w:p>
    <w:p w14:paraId="5830EF06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m’est déjà une joie délectable. Je me rends pour quelques jours de re</w:t>
      </w:r>
      <w:r>
        <w:rPr>
          <w:rStyle w:val="Bodytext1"/>
          <w:color w:val="000000"/>
        </w:rPr>
        <w:softHyphen/>
      </w:r>
    </w:p>
    <w:p w14:paraId="684E9411" w14:textId="77777777" w:rsidR="00000000" w:rsidRDefault="00000000">
      <w:pPr>
        <w:pStyle w:val="Bodytext10"/>
        <w:framePr w:w="6618" w:h="10062" w:hRule="exact" w:wrap="none" w:vAnchor="page" w:hAnchor="page" w:x="994" w:y="526"/>
        <w:rPr>
          <w:sz w:val="24"/>
          <w:szCs w:val="24"/>
        </w:rPr>
      </w:pPr>
      <w:r>
        <w:rPr>
          <w:rStyle w:val="Bodytext1"/>
          <w:color w:val="000000"/>
        </w:rPr>
        <w:t>pos complet aux Barandons, près du Chambon-sur-Lignon.</w:t>
      </w:r>
    </w:p>
    <w:p w14:paraId="299336AE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Barandons! ce nom résonne sympathiquement aux oreilles des</w:t>
      </w:r>
    </w:p>
    <w:p w14:paraId="0FA57746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salutistes. Il évoque des souvenirs de repos, des cures pour des santés</w:t>
      </w:r>
    </w:p>
    <w:p w14:paraId="59DD6589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compromises, la vie simple près de la nature, et surtout les «missions</w:t>
      </w:r>
    </w:p>
    <w:p w14:paraId="1D8D1FF3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salut» que chaque année, depuis 1918 président les commissaires</w:t>
      </w:r>
    </w:p>
    <w:p w14:paraId="4A0F6553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Peyron.</w:t>
      </w:r>
    </w:p>
    <w:p w14:paraId="4BAEF5E5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maison, construite sur le mont du Salut, est un grand chalet de</w:t>
      </w:r>
    </w:p>
    <w:p w14:paraId="121C3CBE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 et de bois, avec son toit en auvent et ses deux galeries face au</w:t>
      </w:r>
    </w:p>
    <w:p w14:paraId="605303BD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sud. Sur le bord nord du plateau de la Haute-Loire, à 1100 mètres d’al</w:t>
      </w:r>
      <w:r>
        <w:rPr>
          <w:rStyle w:val="Bodytext1"/>
          <w:color w:val="000000"/>
        </w:rPr>
        <w:softHyphen/>
      </w:r>
    </w:p>
    <w:p w14:paraId="6BC344C5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titude, son horizon est bordé par Saint-Agrève qui, chaque matin, don</w:t>
      </w:r>
      <w:r>
        <w:rPr>
          <w:rStyle w:val="Bodytext1"/>
          <w:color w:val="000000"/>
        </w:rPr>
        <w:softHyphen/>
      </w:r>
    </w:p>
    <w:p w14:paraId="3D3234F9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 feu vert au soleil, la corne du Gerbier de Jonc, le dos rond du</w:t>
      </w:r>
    </w:p>
    <w:p w14:paraId="4A271497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gros Mezenc, la fine silhouette du Lisieux, et à l’ouest comme au nord,</w:t>
      </w:r>
    </w:p>
    <w:p w14:paraId="584DC06B" w14:textId="77777777" w:rsidR="00000000" w:rsidRDefault="00000000">
      <w:pPr>
        <w:pStyle w:val="Bodytext10"/>
        <w:framePr w:w="6618" w:h="10062" w:hRule="exact" w:wrap="none" w:vAnchor="page" w:hAnchor="page" w:x="994" w:y="526"/>
        <w:rPr>
          <w:sz w:val="24"/>
          <w:szCs w:val="24"/>
        </w:rPr>
      </w:pPr>
      <w:r>
        <w:rPr>
          <w:rStyle w:val="Bodytext1"/>
          <w:color w:val="000000"/>
        </w:rPr>
        <w:t>la grande forêt de sapins sur un tapis d’airelles.</w:t>
      </w:r>
    </w:p>
    <w:p w14:paraId="39DBA15D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sergent Moyett, de la Salle Centrale, a fait bâtir ce chalet et l’a</w:t>
      </w:r>
    </w:p>
    <w:p w14:paraId="39CA341E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à l’Armée pour que les officiers puissent avoir un lieu de repos.</w:t>
      </w:r>
    </w:p>
    <w:p w14:paraId="1D3E39BE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major Fretillère, rude paysanne du cru, en est la directrice. Elle fait</w:t>
      </w:r>
    </w:p>
    <w:p w14:paraId="7739F581" w14:textId="77777777" w:rsidR="00000000" w:rsidRDefault="00000000">
      <w:pPr>
        <w:pStyle w:val="Bodytext10"/>
        <w:framePr w:w="6618" w:h="10062" w:hRule="exact" w:wrap="none" w:vAnchor="page" w:hAnchor="page" w:x="994" w:y="526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avec la maison, son potager, sa basse-cour et ses pensionnaires.</w:t>
      </w:r>
    </w:p>
    <w:p w14:paraId="058C3AA5" w14:textId="77777777" w:rsidR="00000000" w:rsidRDefault="00000000">
      <w:pPr>
        <w:pStyle w:val="Bodytext10"/>
        <w:framePr w:w="6618" w:h="10062" w:hRule="exact" w:wrap="none" w:vAnchor="page" w:hAnchor="page" w:x="994" w:y="5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maison, construite sur le mont du Salut, est un grand chalet de</w:t>
      </w:r>
    </w:p>
    <w:p w14:paraId="6FB28B41" w14:textId="77777777" w:rsidR="00000000" w:rsidRDefault="00000000">
      <w:pPr>
        <w:pStyle w:val="Headerorfooter10"/>
        <w:framePr w:wrap="none" w:vAnchor="page" w:hAnchor="page" w:x="1036" w:y="10900"/>
        <w:rPr>
          <w:sz w:val="24"/>
          <w:szCs w:val="24"/>
        </w:rPr>
      </w:pPr>
      <w:r>
        <w:rPr>
          <w:rStyle w:val="Headerorfooter1"/>
          <w:color w:val="000000"/>
        </w:rPr>
        <w:t>118</w:t>
      </w:r>
    </w:p>
    <w:p w14:paraId="2F9529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56F19D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ces officiers, officières et enfants d’officiers, arriver chez elle vidés</w:t>
      </w:r>
    </w:p>
    <w:p w14:paraId="0A7FD0BB" w14:textId="77777777" w:rsidR="00000000" w:rsidRDefault="00000000">
      <w:pPr>
        <w:pStyle w:val="Bodytext10"/>
        <w:framePr w:w="6744" w:h="10020" w:hRule="exact" w:wrap="none" w:vAnchor="page" w:hAnchor="page" w:x="931" w:y="54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d’eux-mêmes, maigres, pâles, tirant leur pauvre valise... Les deux</w:t>
      </w:r>
    </w:p>
    <w:p w14:paraId="64774E5A" w14:textId="77777777" w:rsidR="00000000" w:rsidRDefault="00000000">
      <w:pPr>
        <w:pStyle w:val="Bodytext10"/>
        <w:framePr w:w="6744" w:h="10020" w:hRule="exact" w:wrap="none" w:vAnchor="page" w:hAnchor="page" w:x="931" w:y="54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mains sur les hanches, secouant sa tête au rude visage, le cœur ému:</w:t>
      </w:r>
    </w:p>
    <w:p w14:paraId="5005CA48" w14:textId="77777777" w:rsidR="00000000" w:rsidRDefault="00000000">
      <w:pPr>
        <w:pStyle w:val="Bodytext10"/>
        <w:framePr w:w="6744" w:h="10020" w:hRule="exact" w:wrap="none" w:vAnchor="page" w:hAnchor="page" w:x="931" w:y="544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Dans quel état sont-ils, ceux-là?</w:t>
      </w:r>
    </w:p>
    <w:p w14:paraId="092E021A" w14:textId="77777777" w:rsidR="00000000" w:rsidRDefault="00000000">
      <w:pPr>
        <w:pStyle w:val="Bodytext10"/>
        <w:framePr w:w="6744" w:h="10020" w:hRule="exact" w:wrap="none" w:vAnchor="page" w:hAnchor="page" w:x="931" w:y="54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les prenait en charge, faisait venir le docteur, veillait sur eux</w:t>
      </w:r>
    </w:p>
    <w:p w14:paraId="45136009" w14:textId="77777777" w:rsidR="00000000" w:rsidRDefault="00000000">
      <w:pPr>
        <w:pStyle w:val="Bodytext10"/>
        <w:framePr w:w="6744" w:h="10020" w:hRule="exact" w:wrap="none" w:vAnchor="page" w:hAnchor="page" w:x="931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comme une mère. Elle faisait elle-même tout le labeur, produisait des</w:t>
      </w:r>
    </w:p>
    <w:p w14:paraId="135802C7" w14:textId="77777777" w:rsidR="00000000" w:rsidRDefault="00000000">
      <w:pPr>
        <w:pStyle w:val="Bodytext10"/>
        <w:framePr w:w="6744" w:h="10020" w:hRule="exact" w:wrap="none" w:vAnchor="page" w:hAnchor="page" w:x="931" w:y="54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légumes, coupait le bois, entretenait les poêles. Ça sentait bon, le feu de</w:t>
      </w:r>
    </w:p>
    <w:p w14:paraId="326F470A" w14:textId="77777777" w:rsidR="00000000" w:rsidRDefault="00000000">
      <w:pPr>
        <w:pStyle w:val="Bodytext10"/>
        <w:framePr w:w="6744" w:h="10020" w:hRule="exact" w:wrap="none" w:vAnchor="page" w:hAnchor="page" w:x="931" w:y="54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bois.</w:t>
      </w:r>
    </w:p>
    <w:p w14:paraId="72050DB1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colonel Jeanmonod avait créé le poste salutiste des Barandons,</w:t>
      </w:r>
    </w:p>
    <w:p w14:paraId="46EB2EF2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alors que les mots: vacances, tourisme, n’appartenaient pas à notre vo</w:t>
      </w:r>
      <w:r>
        <w:rPr>
          <w:rStyle w:val="Bodytext1"/>
          <w:color w:val="000000"/>
        </w:rPr>
        <w:softHyphen/>
      </w:r>
    </w:p>
    <w:p w14:paraId="4774C644" w14:textId="77777777" w:rsidR="00000000" w:rsidRDefault="00000000">
      <w:pPr>
        <w:pStyle w:val="Bodytext10"/>
        <w:framePr w:w="6744" w:h="10020" w:hRule="exact" w:wrap="none" w:vAnchor="page" w:hAnchor="page" w:x="931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cabulaire. Au rez-de-chaussée, la salle de réunions, les paysans y ve</w:t>
      </w:r>
      <w:r>
        <w:rPr>
          <w:rStyle w:val="Bodytext1"/>
          <w:color w:val="000000"/>
        </w:rPr>
        <w:softHyphen/>
      </w:r>
    </w:p>
    <w:p w14:paraId="65E6FC10" w14:textId="77777777" w:rsidR="00000000" w:rsidRDefault="00000000">
      <w:pPr>
        <w:pStyle w:val="Bodytext10"/>
        <w:framePr w:w="6744" w:h="10020" w:hRule="exact" w:wrap="none" w:vAnchor="page" w:hAnchor="page" w:x="931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naient de 8 à 10 kilomètres à la ronde.</w:t>
      </w:r>
    </w:p>
    <w:p w14:paraId="6960D816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l’été, de fin juillet au 15 août, la «mission» mobilise le chalet,</w:t>
      </w:r>
    </w:p>
    <w:p w14:paraId="434EC1DF" w14:textId="77777777" w:rsidR="00000000" w:rsidRDefault="00000000">
      <w:pPr>
        <w:pStyle w:val="Bodytext10"/>
        <w:framePr w:w="6744" w:h="10020" w:hRule="exact" w:wrap="none" w:vAnchor="page" w:hAnchor="page" w:x="931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officière, légumes et poulailler, chambres et salle de réunions.</w:t>
      </w:r>
    </w:p>
    <w:p w14:paraId="3F7067D8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alentours, sous les sapins, le camp des jeunes amène une agita</w:t>
      </w:r>
      <w:r>
        <w:rPr>
          <w:rStyle w:val="Bodytext1"/>
          <w:color w:val="000000"/>
        </w:rPr>
        <w:softHyphen/>
      </w:r>
    </w:p>
    <w:p w14:paraId="564CAF85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tion inaccoutumée.</w:t>
      </w:r>
    </w:p>
    <w:p w14:paraId="56F66A4A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je débarque à la gare du Chambon-sur-Lignon, du petit train</w:t>
      </w:r>
    </w:p>
    <w:p w14:paraId="46588514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à voie étroite qui monte de Saint-Etienne, je récupère mon vélo et, sor</w:t>
      </w:r>
      <w:r>
        <w:rPr>
          <w:rStyle w:val="Bodytext1"/>
          <w:color w:val="000000"/>
        </w:rPr>
        <w:softHyphen/>
      </w:r>
    </w:p>
    <w:p w14:paraId="4CF63532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tant du village, je lève les yeux vers le chalet où le drapeau flotte en</w:t>
      </w:r>
    </w:p>
    <w:p w14:paraId="1C638C58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prévision de la prochaine mission. Un kilomètre de route, puis par des</w:t>
      </w:r>
    </w:p>
    <w:p w14:paraId="320BC2E4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chemins de chèvre, j’arrive au bas du raidillon caillouteux qu’il faut</w:t>
      </w:r>
    </w:p>
    <w:p w14:paraId="08408424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gravir pour atteindre les Barandons.</w:t>
      </w:r>
    </w:p>
    <w:p w14:paraId="2E1A0E5B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L’air est pur et délicieux, après avoir quitté Paris la veille au soir.</w:t>
      </w:r>
    </w:p>
    <w:p w14:paraId="38A57228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Pour moi, huit jours de plein repos. Puis, un beau matin à l’aube, sub</w:t>
      </w:r>
      <w:r>
        <w:rPr>
          <w:rStyle w:val="Bodytext1"/>
          <w:color w:val="000000"/>
        </w:rPr>
        <w:softHyphen/>
      </w:r>
    </w:p>
    <w:p w14:paraId="3E192BBE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repticement, sans éveiller le chalet, je descends les sentiers et gagne la</w:t>
      </w:r>
    </w:p>
    <w:p w14:paraId="66AFEF3D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route où j’enfourche mon cheval à deux roues.</w:t>
      </w:r>
    </w:p>
    <w:p w14:paraId="0679E17D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peine fait-il jour, la campagne à son réveil embaume, le silence</w:t>
      </w:r>
    </w:p>
    <w:p w14:paraId="0CCC2239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est absolu. Le village franchi, un regard amical lancé au vieux temple</w:t>
      </w:r>
    </w:p>
    <w:p w14:paraId="0E49A5D3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endormi, le petit pont sur le Lignon passé, c’est la première côte de la</w:t>
      </w:r>
    </w:p>
    <w:p w14:paraId="3A6B3D36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route du Puy.</w:t>
      </w:r>
    </w:p>
    <w:p w14:paraId="3F1804E1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Lisieux grandit à chaque coup de pédale et sa couleur change à</w:t>
      </w:r>
    </w:p>
    <w:p w14:paraId="177FF16D" w14:textId="77777777" w:rsidR="00000000" w:rsidRDefault="00000000">
      <w:pPr>
        <w:pStyle w:val="Bodytext10"/>
        <w:framePr w:w="6744" w:h="10020" w:hRule="exact" w:wrap="none" w:vAnchor="page" w:hAnchor="page" w:x="931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marche que monte le soleil. Un rapide coup d’œil en arrière:</w:t>
      </w:r>
    </w:p>
    <w:p w14:paraId="225D933A" w14:textId="77777777" w:rsidR="00000000" w:rsidRDefault="00000000">
      <w:pPr>
        <w:pStyle w:val="Bodytext10"/>
        <w:framePr w:w="6744" w:h="10020" w:hRule="exact" w:wrap="none" w:vAnchor="page" w:hAnchor="page" w:x="931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Au revoir les Baradons qu’une légère brume enveloppe. Et la route ser</w:t>
      </w:r>
      <w:r>
        <w:rPr>
          <w:rStyle w:val="Bodytext1"/>
          <w:color w:val="000000"/>
        </w:rPr>
        <w:softHyphen/>
      </w:r>
    </w:p>
    <w:p w14:paraId="7AE5ED7C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pente vers la vallée de la Loire.</w:t>
      </w:r>
    </w:p>
    <w:p w14:paraId="61D4B0F2" w14:textId="77777777" w:rsidR="00000000" w:rsidRDefault="00000000">
      <w:pPr>
        <w:pStyle w:val="Bodytext10"/>
        <w:framePr w:w="6744" w:h="10020" w:hRule="exact" w:wrap="none" w:vAnchor="page" w:hAnchor="page" w:x="931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roue libre est agréable après la grimpée. En trois heures je n’ai</w:t>
      </w:r>
    </w:p>
    <w:p w14:paraId="37951A58" w14:textId="77777777" w:rsidR="00000000" w:rsidRDefault="00000000">
      <w:pPr>
        <w:pStyle w:val="Bodytext10"/>
        <w:framePr w:w="6744" w:h="10020" w:hRule="exact" w:wrap="none" w:vAnchor="page" w:hAnchor="page" w:x="931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rencontré aucun véhicule. Sur le pas des fermes, un chien, quelques</w:t>
      </w:r>
    </w:p>
    <w:p w14:paraId="6E20610E" w14:textId="77777777" w:rsidR="00000000" w:rsidRDefault="00000000">
      <w:pPr>
        <w:pStyle w:val="Bodytext10"/>
        <w:framePr w:w="6744" w:h="10020" w:hRule="exact" w:wrap="none" w:vAnchor="page" w:hAnchor="page" w:x="931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poules traversent la route, ventre à terre, ici et là un cochon ou une</w:t>
      </w:r>
    </w:p>
    <w:p w14:paraId="6B38540A" w14:textId="77777777" w:rsidR="00000000" w:rsidRDefault="00000000">
      <w:pPr>
        <w:pStyle w:val="Bodytext10"/>
        <w:framePr w:w="6744" w:h="10020" w:hRule="exact" w:wrap="none" w:vAnchor="page" w:hAnchor="page" w:x="931" w:y="544"/>
        <w:rPr>
          <w:sz w:val="24"/>
          <w:szCs w:val="24"/>
        </w:rPr>
      </w:pPr>
      <w:r>
        <w:rPr>
          <w:rStyle w:val="Bodytext1"/>
          <w:color w:val="000000"/>
        </w:rPr>
        <w:t>chèvre. Il est à peine 8 h du matin.</w:t>
      </w:r>
    </w:p>
    <w:p w14:paraId="6AFCEA82" w14:textId="77777777" w:rsidR="00000000" w:rsidRDefault="00000000">
      <w:pPr>
        <w:pStyle w:val="Headerorfooter10"/>
        <w:framePr w:wrap="none" w:vAnchor="page" w:hAnchor="page" w:x="7225" w:y="10858"/>
        <w:rPr>
          <w:sz w:val="24"/>
          <w:szCs w:val="24"/>
        </w:rPr>
      </w:pPr>
      <w:r>
        <w:rPr>
          <w:rStyle w:val="Headerorfooter1"/>
          <w:color w:val="000000"/>
        </w:rPr>
        <w:t>119</w:t>
      </w:r>
    </w:p>
    <w:p w14:paraId="03BD663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069ECD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prends le train au Puy pour Langogne, ce qui coupe le voyage,</w:t>
      </w:r>
    </w:p>
    <w:p w14:paraId="5D06E401" w14:textId="77777777" w:rsidR="00000000" w:rsidRDefault="00000000">
      <w:pPr>
        <w:pStyle w:val="Bodytext10"/>
        <w:framePr w:w="6612" w:h="10014" w:hRule="exact" w:wrap="none" w:vAnchor="page" w:hAnchor="page" w:x="997" w:y="5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j’ai hâte de retrouver mon vélo et la grande route vers La Bastide</w:t>
      </w:r>
    </w:p>
    <w:p w14:paraId="6C65E9C7" w14:textId="77777777" w:rsidR="00000000" w:rsidRDefault="00000000">
      <w:pPr>
        <w:pStyle w:val="Bodytext10"/>
        <w:framePr w:w="6612" w:h="10014" w:hRule="exact" w:wrap="none" w:vAnchor="page" w:hAnchor="page" w:x="997" w:y="57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Prevenchère, sinueuse, elle suit les crêtes avant Villefort. Royaume</w:t>
      </w:r>
    </w:p>
    <w:p w14:paraId="1CC67B52" w14:textId="77777777" w:rsidR="00000000" w:rsidRDefault="00000000">
      <w:pPr>
        <w:pStyle w:val="Bodytext10"/>
        <w:framePr w:w="6612" w:h="10014" w:hRule="exact" w:wrap="none" w:vAnchor="page" w:hAnchor="page" w:x="997" w:y="5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silence et de la solitude, du ciel immense et des vallées profondes...</w:t>
      </w:r>
    </w:p>
    <w:p w14:paraId="0575AE5E" w14:textId="77777777" w:rsidR="00000000" w:rsidRDefault="00000000">
      <w:pPr>
        <w:pStyle w:val="Bodytext10"/>
        <w:framePr w:w="6612" w:h="10014" w:hRule="exact" w:wrap="none" w:vAnchor="page" w:hAnchor="page" w:x="997" w:y="5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rochers comme les arbres semblent vivants quand le soleil les colore</w:t>
      </w:r>
    </w:p>
    <w:p w14:paraId="0EAEFAC2" w14:textId="77777777" w:rsidR="00000000" w:rsidRDefault="00000000">
      <w:pPr>
        <w:pStyle w:val="Bodytext10"/>
        <w:framePr w:w="6612" w:h="10014" w:hRule="exact" w:wrap="none" w:vAnchor="page" w:hAnchor="page" w:x="997" w:y="5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teintes changeantes à chaque virage. Le paysage est sauvage, violent</w:t>
      </w:r>
    </w:p>
    <w:p w14:paraId="69D69733" w14:textId="77777777" w:rsidR="00000000" w:rsidRDefault="00000000">
      <w:pPr>
        <w:pStyle w:val="Bodytext10"/>
        <w:framePr w:w="6612" w:h="10014" w:hRule="exact" w:wrap="none" w:vAnchor="page" w:hAnchor="page" w:x="997" w:y="5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même. De loin en loin, une tache plus claire signale une terre en cul</w:t>
      </w:r>
      <w:r>
        <w:rPr>
          <w:rStyle w:val="Bodytext1"/>
          <w:color w:val="000000"/>
        </w:rPr>
        <w:softHyphen/>
      </w:r>
    </w:p>
    <w:p w14:paraId="68737E9B" w14:textId="77777777" w:rsidR="00000000" w:rsidRDefault="00000000">
      <w:pPr>
        <w:pStyle w:val="Bodytext10"/>
        <w:framePr w:w="6612" w:h="10014" w:hRule="exact" w:wrap="none" w:vAnchor="page" w:hAnchor="page" w:x="997" w:y="57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ture, adoucissant la rudesse de cette contrée inhabitée.</w:t>
      </w:r>
    </w:p>
    <w:p w14:paraId="31CCDC8C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respire à pleins poumons cette solitude, je bois à longues gorgées</w:t>
      </w:r>
    </w:p>
    <w:p w14:paraId="1B35B157" w14:textId="77777777" w:rsidR="00000000" w:rsidRDefault="00000000">
      <w:pPr>
        <w:pStyle w:val="Bodytext10"/>
        <w:framePr w:w="6612" w:h="10014" w:hRule="exact" w:wrap="none" w:vAnchor="page" w:hAnchor="page" w:x="997" w:y="574"/>
        <w:rPr>
          <w:sz w:val="24"/>
          <w:szCs w:val="24"/>
        </w:rPr>
      </w:pPr>
      <w:r>
        <w:rPr>
          <w:rStyle w:val="Bodytext1"/>
          <w:color w:val="000000"/>
        </w:rPr>
        <w:t>cette liberté.</w:t>
      </w:r>
    </w:p>
    <w:p w14:paraId="75E11F35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Courte halte à Villefort pour reposer mes mollets et je termine cette</w:t>
      </w:r>
    </w:p>
    <w:p w14:paraId="587734D4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journée à Florac où les bals du 14 juillet, bruyants et pous</w:t>
      </w:r>
      <w:r>
        <w:rPr>
          <w:rStyle w:val="Bodytext1"/>
          <w:color w:val="000000"/>
        </w:rPr>
        <w:softHyphen/>
      </w:r>
    </w:p>
    <w:p w14:paraId="70329D87" w14:textId="77777777" w:rsidR="00000000" w:rsidRDefault="00000000">
      <w:pPr>
        <w:pStyle w:val="Bodytext10"/>
        <w:framePr w:w="6612" w:h="10014" w:hRule="exact" w:wrap="none" w:vAnchor="page" w:hAnchor="page" w:x="997" w:y="5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siéreux contrastent avec l’exaltation de ma journée. Ereinté, fourbu,</w:t>
      </w:r>
    </w:p>
    <w:p w14:paraId="60D22F30" w14:textId="77777777" w:rsidR="00000000" w:rsidRDefault="00000000">
      <w:pPr>
        <w:pStyle w:val="Bodytext10"/>
        <w:framePr w:w="6612" w:h="10014" w:hRule="exact" w:wrap="none" w:vAnchor="page" w:hAnchor="page" w:x="997" w:y="574"/>
        <w:rPr>
          <w:sz w:val="24"/>
          <w:szCs w:val="24"/>
        </w:rPr>
      </w:pPr>
      <w:r>
        <w:rPr>
          <w:rStyle w:val="Bodytext1"/>
          <w:color w:val="000000"/>
        </w:rPr>
        <w:t>moulu, je m’endors heureux.</w:t>
      </w:r>
    </w:p>
    <w:p w14:paraId="7A693B0C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Florac, son mail où, il y a dix ans, je vis les premières salutistes, son</w:t>
      </w:r>
    </w:p>
    <w:p w14:paraId="320B29CE" w14:textId="77777777" w:rsidR="00000000" w:rsidRDefault="00000000">
      <w:pPr>
        <w:pStyle w:val="Bodytext10"/>
        <w:framePr w:w="6612" w:h="10014" w:hRule="exact" w:wrap="none" w:vAnchor="page" w:hAnchor="page" w:x="997" w:y="574"/>
        <w:rPr>
          <w:sz w:val="24"/>
          <w:szCs w:val="24"/>
        </w:rPr>
      </w:pPr>
      <w:r>
        <w:rPr>
          <w:rStyle w:val="Bodytext1"/>
          <w:color w:val="000000"/>
        </w:rPr>
        <w:t>vivier qui chante toujours au grand soleil d’été, à la sortie de la ville.</w:t>
      </w:r>
    </w:p>
    <w:p w14:paraId="714F93C8" w14:textId="77777777" w:rsidR="00000000" w:rsidRDefault="00000000">
      <w:pPr>
        <w:pStyle w:val="Bodytext10"/>
        <w:framePr w:w="6612" w:h="10014" w:hRule="exact" w:wrap="none" w:vAnchor="page" w:hAnchor="page" w:x="997" w:y="57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Au loin, la Maison-du-Pont-du-Tarn... C’était la guerre alors.</w:t>
      </w:r>
    </w:p>
    <w:p w14:paraId="14E55898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Aujourd’hui, je quitte la bonne route de Saint-Julien-d’Arpaon pour</w:t>
      </w:r>
    </w:p>
    <w:p w14:paraId="3D84794A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monter à pied à Ventajols à travers un bois de châtaigniers. Les larges</w:t>
      </w:r>
    </w:p>
    <w:p w14:paraId="1E2DDCF5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feuilles des grands arbres tamisent l’intense lumière estivale. Les lé</w:t>
      </w:r>
      <w:r>
        <w:rPr>
          <w:rStyle w:val="Bodytext1"/>
          <w:color w:val="000000"/>
        </w:rPr>
        <w:softHyphen/>
      </w:r>
    </w:p>
    <w:p w14:paraId="60826B02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zards semblent danser au chant des cigales, la forêt est bruissante de</w:t>
      </w:r>
    </w:p>
    <w:p w14:paraId="06501AED" w14:textId="77777777" w:rsidR="00000000" w:rsidRDefault="00000000">
      <w:pPr>
        <w:pStyle w:val="Bodytext10"/>
        <w:framePr w:w="6612" w:h="10014" w:hRule="exact" w:wrap="none" w:vAnchor="page" w:hAnchor="page" w:x="997" w:y="57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vie, l’air embrasé frémit.</w:t>
      </w:r>
    </w:p>
    <w:p w14:paraId="4A25987D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Ventajols couronne la montagne de ses vieux mas qui se vident les</w:t>
      </w:r>
    </w:p>
    <w:p w14:paraId="1F57DB90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uns après les autres. Quand un feu s’éteint, personne ne le rallume, la</w:t>
      </w:r>
    </w:p>
    <w:p w14:paraId="088EE939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 meurt après son dernier occupant. Les troupeaux s’amenuisent,</w:t>
      </w:r>
    </w:p>
    <w:p w14:paraId="6D95F53D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sorte d’érosion implacable de la vie qui glisse vers la plaine,</w:t>
      </w:r>
    </w:p>
    <w:p w14:paraId="2CEE1494" w14:textId="77777777" w:rsidR="00000000" w:rsidRDefault="00000000">
      <w:pPr>
        <w:pStyle w:val="Bodytext10"/>
        <w:framePr w:w="6612" w:h="10014" w:hRule="exact" w:wrap="none" w:vAnchor="page" w:hAnchor="page" w:x="997" w:y="57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ou s’immobilise au cimetière.</w:t>
      </w:r>
    </w:p>
    <w:p w14:paraId="44984F80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retrouve le sergent Barbançon, bien vieux. Nous partageons nos</w:t>
      </w:r>
    </w:p>
    <w:p w14:paraId="222EC442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souvenirs d’il y a dix ans. Pour la première fois, il me voit salutiste; il</w:t>
      </w:r>
    </w:p>
    <w:p w14:paraId="772BDAE2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a peine à en croire ses yeux, il me revoit petit jeune homme de 16 ans,</w:t>
      </w:r>
    </w:p>
    <w:p w14:paraId="6879182B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ma mère et mes frères et sœurs à la Maison-du-Pont-du-Tarn,</w:t>
      </w:r>
    </w:p>
    <w:p w14:paraId="08A1246F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refuge de guerre. Maintenant, assis sur la margelle de l’abreuvoir,</w:t>
      </w:r>
    </w:p>
    <w:p w14:paraId="28FF5EA3" w14:textId="77777777" w:rsidR="00000000" w:rsidRDefault="00000000">
      <w:pPr>
        <w:pStyle w:val="Bodytext10"/>
        <w:framePr w:w="6612" w:h="10014" w:hRule="exact" w:wrap="none" w:vAnchor="page" w:hAnchor="page" w:x="997" w:y="57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devisons, lui, le Cévenol fidèle, et moi, le jeune Parisien qui le pro</w:t>
      </w:r>
      <w:r>
        <w:rPr>
          <w:rStyle w:val="Bodytext1"/>
          <w:color w:val="000000"/>
        </w:rPr>
        <w:softHyphen/>
      </w:r>
    </w:p>
    <w:p w14:paraId="67DE6269" w14:textId="77777777" w:rsidR="00000000" w:rsidRDefault="00000000">
      <w:pPr>
        <w:pStyle w:val="Bodytext10"/>
        <w:framePr w:w="6612" w:h="10014" w:hRule="exact" w:wrap="none" w:vAnchor="page" w:hAnchor="page" w:x="997" w:y="57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longe dans sa foi.</w:t>
      </w:r>
    </w:p>
    <w:p w14:paraId="5972561F" w14:textId="77777777" w:rsidR="00000000" w:rsidRDefault="00000000">
      <w:pPr>
        <w:pStyle w:val="Bodytext10"/>
        <w:framePr w:w="6612" w:h="10014" w:hRule="exact" w:wrap="none" w:vAnchor="page" w:hAnchor="page" w:x="997" w:y="5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que la route de Vébron déroule son film en couleur et en re</w:t>
      </w:r>
      <w:r>
        <w:rPr>
          <w:rStyle w:val="Bodytext1"/>
          <w:color w:val="000000"/>
        </w:rPr>
        <w:softHyphen/>
      </w:r>
    </w:p>
    <w:p w14:paraId="125EC665" w14:textId="77777777" w:rsidR="00000000" w:rsidRDefault="00000000">
      <w:pPr>
        <w:pStyle w:val="Bodytext10"/>
        <w:framePr w:w="6612" w:h="10014" w:hRule="exact" w:wrap="none" w:vAnchor="page" w:hAnchor="page" w:x="997" w:y="574"/>
        <w:rPr>
          <w:sz w:val="24"/>
          <w:szCs w:val="24"/>
        </w:rPr>
      </w:pPr>
      <w:r>
        <w:rPr>
          <w:rStyle w:val="Bodytext1"/>
          <w:color w:val="000000"/>
        </w:rPr>
        <w:t>lief, de Florac vers l’Aigoual, rouler sans bruit, ni fumée, ni témoin est</w:t>
      </w:r>
    </w:p>
    <w:p w14:paraId="58EDD014" w14:textId="77777777" w:rsidR="00000000" w:rsidRDefault="00000000">
      <w:pPr>
        <w:pStyle w:val="Bodytext10"/>
        <w:framePr w:w="6612" w:h="10014" w:hRule="exact" w:wrap="none" w:vAnchor="page" w:hAnchor="page" w:x="997" w:y="574"/>
        <w:rPr>
          <w:sz w:val="24"/>
          <w:szCs w:val="24"/>
        </w:rPr>
      </w:pPr>
      <w:r>
        <w:rPr>
          <w:rStyle w:val="Bodytext1"/>
          <w:color w:val="000000"/>
        </w:rPr>
        <w:t>un bonheur. Le silence appelle ceux d’autrefois.</w:t>
      </w:r>
    </w:p>
    <w:p w14:paraId="365482BB" w14:textId="77777777" w:rsidR="00000000" w:rsidRDefault="00000000">
      <w:pPr>
        <w:pStyle w:val="Headerorfooter10"/>
        <w:framePr w:wrap="none" w:vAnchor="page" w:hAnchor="page" w:x="1033" w:y="10918"/>
        <w:rPr>
          <w:sz w:val="24"/>
          <w:szCs w:val="24"/>
        </w:rPr>
      </w:pPr>
      <w:r>
        <w:rPr>
          <w:rStyle w:val="Headerorfooter1"/>
          <w:color w:val="000000"/>
        </w:rPr>
        <w:t>120</w:t>
      </w:r>
    </w:p>
    <w:p w14:paraId="6328164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EA78AF" w14:textId="77777777" w:rsidR="00000000" w:rsidRDefault="00000000">
      <w:pPr>
        <w:pStyle w:val="Bodytext10"/>
        <w:framePr w:w="6684" w:h="9966" w:hRule="exact" w:wrap="none" w:vAnchor="page" w:hAnchor="page" w:x="689" w:y="3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Ils furent nombreux à chercher refuge dans ces montagnes pour</w:t>
      </w:r>
    </w:p>
    <w:p w14:paraId="2524867A" w14:textId="77777777" w:rsidR="00000000" w:rsidRDefault="00000000">
      <w:pPr>
        <w:pStyle w:val="Bodytext10"/>
        <w:framePr w:w="6684" w:h="9966" w:hRule="exact" w:wrap="none" w:vAnchor="page" w:hAnchor="page" w:x="689" w:y="37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échapper à la tyrannie du roi, dit très chrétien. Ils ont contemplé ces</w:t>
      </w:r>
    </w:p>
    <w:p w14:paraId="0547B2F1" w14:textId="77777777" w:rsidR="00000000" w:rsidRDefault="00000000">
      <w:pPr>
        <w:pStyle w:val="Bodytext10"/>
        <w:framePr w:w="6684" w:h="9966" w:hRule="exact" w:wrap="none" w:vAnchor="page" w:hAnchor="page" w:x="689" w:y="3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montagnes, entendu ces torrents, gravi ces sentiers abrupts, puis, tra</w:t>
      </w:r>
      <w:r>
        <w:rPr>
          <w:rStyle w:val="Bodytext1"/>
          <w:color w:val="000000"/>
        </w:rPr>
        <w:softHyphen/>
      </w:r>
    </w:p>
    <w:p w14:paraId="2AA87901" w14:textId="77777777" w:rsidR="00000000" w:rsidRDefault="00000000">
      <w:pPr>
        <w:pStyle w:val="Bodytext10"/>
        <w:framePr w:w="6684" w:h="9966" w:hRule="exact" w:wrap="none" w:vAnchor="page" w:hAnchor="page" w:x="689" w:y="37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qués de toute part, cette même route a été suivie par ceux de la chaîne</w:t>
      </w:r>
    </w:p>
    <w:p w14:paraId="1C36F0B6" w14:textId="77777777" w:rsidR="00000000" w:rsidRDefault="00000000">
      <w:pPr>
        <w:pStyle w:val="Bodytext10"/>
        <w:framePr w:w="6684" w:h="9966" w:hRule="exact" w:wrap="none" w:vAnchor="page" w:hAnchor="page" w:x="689" w:y="37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allaient aux galères, et ceux de la nuit qui luttaient pour leur foi.</w:t>
      </w:r>
    </w:p>
    <w:p w14:paraId="02BD2553" w14:textId="77777777" w:rsidR="00000000" w:rsidRDefault="00000000">
      <w:pPr>
        <w:pStyle w:val="Bodytext10"/>
        <w:framePr w:w="6684" w:h="9966" w:hRule="exact" w:wrap="none" w:vAnchor="page" w:hAnchor="page" w:x="689" w:y="37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Femmes et enfants, toute la montagne de Dieu se dressait contre les</w:t>
      </w:r>
    </w:p>
    <w:p w14:paraId="2D4DA543" w14:textId="77777777" w:rsidR="00000000" w:rsidRDefault="00000000">
      <w:pPr>
        <w:pStyle w:val="Bodytext10"/>
        <w:framePr w:w="6684" w:h="9966" w:hRule="exact" w:wrap="none" w:vAnchor="page" w:hAnchor="page" w:x="689" w:y="37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dragonades pour que Jésus puisse vivre librement en tous.</w:t>
      </w:r>
    </w:p>
    <w:p w14:paraId="16C9D974" w14:textId="77777777" w:rsidR="00000000" w:rsidRDefault="00000000">
      <w:pPr>
        <w:pStyle w:val="Bodytext10"/>
        <w:framePr w:w="6684" w:h="9966" w:hRule="exact" w:wrap="none" w:vAnchor="page" w:hAnchor="page" w:x="689" w:y="3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bifurquer vers Saint-André-de-Valborgne, je me mets à</w:t>
      </w:r>
    </w:p>
    <w:p w14:paraId="58A80703" w14:textId="77777777" w:rsidR="00000000" w:rsidRDefault="00000000">
      <w:pPr>
        <w:pStyle w:val="Bodytext10"/>
        <w:framePr w:w="6684" w:h="9966" w:hRule="exact" w:wrap="none" w:vAnchor="page" w:hAnchor="page" w:x="689" w:y="37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fredonner la Cévenole:</w:t>
      </w:r>
    </w:p>
    <w:p w14:paraId="4121F00E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«Salut montagnes bien-aimées,</w:t>
      </w:r>
    </w:p>
    <w:p w14:paraId="4E032D7D" w14:textId="77777777" w:rsidR="00000000" w:rsidRDefault="00000000">
      <w:pPr>
        <w:pStyle w:val="Bodytext10"/>
        <w:framePr w:w="6684" w:h="9966" w:hRule="exact" w:wrap="none" w:vAnchor="page" w:hAnchor="page" w:x="689" w:y="374"/>
        <w:spacing w:line="233" w:lineRule="auto"/>
        <w:ind w:left="1020"/>
        <w:rPr>
          <w:sz w:val="24"/>
          <w:szCs w:val="24"/>
        </w:rPr>
      </w:pPr>
      <w:r>
        <w:rPr>
          <w:rStyle w:val="Bodytext1"/>
          <w:color w:val="000000"/>
        </w:rPr>
        <w:t>Pays sacré de nos aïeux</w:t>
      </w:r>
    </w:p>
    <w:p w14:paraId="6AF4FD88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Vos vertes cimes sont semées</w:t>
      </w:r>
    </w:p>
    <w:p w14:paraId="53AF448A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De leurs souvenirs glorieux</w:t>
      </w:r>
    </w:p>
    <w:p w14:paraId="05E53EF9" w14:textId="77777777" w:rsidR="00000000" w:rsidRDefault="00000000">
      <w:pPr>
        <w:pStyle w:val="Bodytext10"/>
        <w:framePr w:w="6684" w:h="9966" w:hRule="exact" w:wrap="none" w:vAnchor="page" w:hAnchor="page" w:x="689" w:y="374"/>
        <w:spacing w:line="233" w:lineRule="auto"/>
        <w:ind w:left="1020"/>
        <w:rPr>
          <w:sz w:val="24"/>
          <w:szCs w:val="24"/>
        </w:rPr>
      </w:pPr>
      <w:r>
        <w:rPr>
          <w:rStyle w:val="Bodytext1"/>
          <w:color w:val="000000"/>
        </w:rPr>
        <w:t>Elevez vos têtes chenues</w:t>
      </w:r>
    </w:p>
    <w:p w14:paraId="46AD8BF5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Espérou, Bougés, Aigoual</w:t>
      </w:r>
    </w:p>
    <w:p w14:paraId="0ADF0402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De leur gloire qui monte aux nues</w:t>
      </w:r>
    </w:p>
    <w:p w14:paraId="28A97793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Vous n’êtes que le piédestal!»</w:t>
      </w:r>
    </w:p>
    <w:p w14:paraId="085D1ABF" w14:textId="77777777" w:rsidR="00000000" w:rsidRDefault="00000000">
      <w:pPr>
        <w:pStyle w:val="Bodytext10"/>
        <w:framePr w:w="6684" w:h="9966" w:hRule="exact" w:wrap="none" w:vAnchor="page" w:hAnchor="page" w:x="68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je le récite à forte voix et entonne le refrain:</w:t>
      </w:r>
    </w:p>
    <w:p w14:paraId="76D7CAC7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«Esprit qui les fit vivre,</w:t>
      </w:r>
    </w:p>
    <w:p w14:paraId="4F8B39BD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Anime leurs enfants</w:t>
      </w:r>
    </w:p>
    <w:p w14:paraId="2B32F4D5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Pour qu’ils sachent les suivre.»</w:t>
      </w:r>
    </w:p>
    <w:p w14:paraId="5CE75BCE" w14:textId="77777777" w:rsidR="00000000" w:rsidRDefault="00000000">
      <w:pPr>
        <w:pStyle w:val="Bodytext10"/>
        <w:framePr w:w="6684" w:h="9966" w:hRule="exact" w:wrap="none" w:vAnchor="page" w:hAnchor="page" w:x="68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Je crie ma reconnaissance à ces témoins pour la vaillance de leur foi:</w:t>
      </w:r>
    </w:p>
    <w:p w14:paraId="32B9D22B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«Dans quel granit, ô mes Cévennes</w:t>
      </w:r>
    </w:p>
    <w:p w14:paraId="1DC0776B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Fut taillé ce peuple vainqueur?</w:t>
      </w:r>
    </w:p>
    <w:p w14:paraId="7BB1F565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Quel sang avaient-ils dans les veines?</w:t>
      </w:r>
    </w:p>
    <w:p w14:paraId="7520265D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Quel amour avaient-ils au cœur?</w:t>
      </w:r>
    </w:p>
    <w:p w14:paraId="6D6CB598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L’Esprit de Christ était la vie</w:t>
      </w:r>
    </w:p>
    <w:p w14:paraId="7E7F7323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De ces pâtres émancipés,</w:t>
      </w:r>
    </w:p>
    <w:p w14:paraId="7A710DB5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Et dans le sang qui purifie</w:t>
      </w:r>
    </w:p>
    <w:p w14:paraId="5E27CCAB" w14:textId="77777777" w:rsidR="00000000" w:rsidRDefault="00000000">
      <w:pPr>
        <w:pStyle w:val="Bodytext10"/>
        <w:framePr w:w="6684" w:h="9966" w:hRule="exact" w:wrap="none" w:vAnchor="page" w:hAnchor="page" w:x="689" w:y="374"/>
        <w:ind w:left="1020"/>
        <w:rPr>
          <w:sz w:val="24"/>
          <w:szCs w:val="24"/>
        </w:rPr>
      </w:pPr>
      <w:r>
        <w:rPr>
          <w:rStyle w:val="Bodytext1"/>
          <w:color w:val="000000"/>
        </w:rPr>
        <w:t>Leurs courages étaient trempés...»</w:t>
      </w:r>
      <w:r>
        <w:rPr>
          <w:rStyle w:val="Bodytext1"/>
          <w:color w:val="000000"/>
          <w:vertAlign w:val="superscript"/>
        </w:rPr>
        <w:t>1</w:t>
      </w:r>
    </w:p>
    <w:p w14:paraId="37E395F6" w14:textId="77777777" w:rsidR="00000000" w:rsidRDefault="00000000">
      <w:pPr>
        <w:pStyle w:val="Bodytext10"/>
        <w:framePr w:w="6684" w:h="9966" w:hRule="exact" w:wrap="none" w:vAnchor="page" w:hAnchor="page" w:x="689" w:y="3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montagne me répond par son écho et c’est tout le passé qui jaillit</w:t>
      </w:r>
    </w:p>
    <w:p w14:paraId="30FCD00A" w14:textId="77777777" w:rsidR="00000000" w:rsidRDefault="00000000">
      <w:pPr>
        <w:pStyle w:val="Bodytext10"/>
        <w:framePr w:w="6684" w:h="9966" w:hRule="exact" w:wrap="none" w:vAnchor="page" w:hAnchor="page" w:x="689" w:y="374"/>
        <w:rPr>
          <w:sz w:val="24"/>
          <w:szCs w:val="24"/>
        </w:rPr>
      </w:pPr>
      <w:r>
        <w:rPr>
          <w:rStyle w:val="Bodytext1"/>
          <w:color w:val="000000"/>
        </w:rPr>
        <w:t>et chante à son Seigneur éternellement vivant.</w:t>
      </w:r>
    </w:p>
    <w:p w14:paraId="6DC5E905" w14:textId="77777777" w:rsidR="00000000" w:rsidRDefault="00000000">
      <w:pPr>
        <w:pStyle w:val="Bodytext10"/>
        <w:framePr w:w="6684" w:h="9966" w:hRule="exact" w:wrap="none" w:vAnchor="page" w:hAnchor="page" w:x="689" w:y="3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passe vite en telle compagnie. Mon ombre court plus vite</w:t>
      </w:r>
    </w:p>
    <w:p w14:paraId="5C895967" w14:textId="77777777" w:rsidR="00000000" w:rsidRDefault="00000000">
      <w:pPr>
        <w:pStyle w:val="Bodytext10"/>
        <w:framePr w:w="6684" w:h="9966" w:hRule="exact" w:wrap="none" w:vAnchor="page" w:hAnchor="page" w:x="689" w:y="374"/>
        <w:rPr>
          <w:sz w:val="24"/>
          <w:szCs w:val="24"/>
        </w:rPr>
      </w:pPr>
      <w:r>
        <w:rPr>
          <w:rStyle w:val="Bodytext1"/>
          <w:color w:val="000000"/>
        </w:rPr>
        <w:t>que moi et bientôt se perd dans l’obscurité.</w:t>
      </w:r>
    </w:p>
    <w:p w14:paraId="1C37B689" w14:textId="77777777" w:rsidR="00000000" w:rsidRDefault="00000000">
      <w:pPr>
        <w:pStyle w:val="Bodytext10"/>
        <w:framePr w:w="6684" w:h="9966" w:hRule="exact" w:wrap="none" w:vAnchor="page" w:hAnchor="page" w:x="689" w:y="37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nuit s’est lentement installée. Comme une bonne mère, elle me dit:</w:t>
      </w:r>
    </w:p>
    <w:p w14:paraId="206271C0" w14:textId="77777777" w:rsidR="00000000" w:rsidRDefault="00000000">
      <w:pPr>
        <w:pStyle w:val="Bodytext10"/>
        <w:framePr w:w="6684" w:h="9966" w:hRule="exact" w:wrap="none" w:vAnchor="page" w:hAnchor="page" w:x="689" w:y="374"/>
        <w:spacing w:after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l’heure de s’arrêter. Je fais halte chez le pasteur où je trouve mon</w:t>
      </w:r>
    </w:p>
    <w:p w14:paraId="7BB28D44" w14:textId="77777777" w:rsidR="00000000" w:rsidRDefault="00000000">
      <w:pPr>
        <w:pStyle w:val="Bodytext10"/>
        <w:framePr w:w="6684" w:h="9966" w:hRule="exact" w:wrap="none" w:vAnchor="page" w:hAnchor="page" w:x="689" w:y="374"/>
        <w:ind w:firstLine="220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Cinq couplets. Paroles de R. Saillens, musique de L. Roucaute. </w:t>
      </w:r>
      <w:r>
        <w:rPr>
          <w:rStyle w:val="Bodytext1"/>
          <w:color w:val="000000"/>
          <w:vertAlign w:val="superscript"/>
        </w:rPr>
        <w:t>9</w:t>
      </w:r>
    </w:p>
    <w:p w14:paraId="0BE26497" w14:textId="77777777" w:rsidR="00000000" w:rsidRDefault="00000000">
      <w:pPr>
        <w:pStyle w:val="Headerorfooter10"/>
        <w:framePr w:w="6684" w:h="234" w:hRule="exact" w:wrap="none" w:vAnchor="page" w:hAnchor="page" w:x="689" w:y="10676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121</w:t>
      </w:r>
    </w:p>
    <w:p w14:paraId="0739A424" w14:textId="77777777" w:rsidR="00000000" w:rsidRDefault="00000000">
      <w:pPr>
        <w:pStyle w:val="Footnote10"/>
        <w:framePr w:wrap="none" w:vAnchor="page" w:hAnchor="page" w:x="713" w:y="11120"/>
        <w:ind w:firstLine="0"/>
        <w:rPr>
          <w:sz w:val="24"/>
          <w:szCs w:val="24"/>
        </w:rPr>
      </w:pPr>
      <w:r>
        <w:rPr>
          <w:rStyle w:val="Footnote1"/>
          <w:rFonts w:ascii="Arial" w:hAnsi="Arial" w:cs="Arial"/>
          <w:color w:val="000000"/>
          <w:sz w:val="16"/>
          <w:szCs w:val="16"/>
        </w:rPr>
        <w:t>9 A-DIEU-VATI</w:t>
      </w:r>
    </w:p>
    <w:p w14:paraId="495A9DC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644EBC" w14:textId="77777777" w:rsidR="00000000" w:rsidRDefault="00000000">
      <w:pPr>
        <w:pStyle w:val="Bodytext10"/>
        <w:framePr w:w="6636" w:h="10062" w:hRule="exact" w:wrap="none" w:vAnchor="page" w:hAnchor="page" w:x="1005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ancienne gardienne des cadets de poste de Marseille mariée à un évan</w:t>
      </w:r>
      <w:r>
        <w:rPr>
          <w:rStyle w:val="Bodytext1"/>
          <w:color w:val="000000"/>
        </w:rPr>
        <w:softHyphen/>
      </w:r>
    </w:p>
    <w:p w14:paraId="072D61E9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géliste qui voudrait s’installer dans cette région. Comme je comprends</w:t>
      </w:r>
    </w:p>
    <w:p w14:paraId="7311D26D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désir! Mais si le souvenir des Huguenots flotte toujours sur ce pays,</w:t>
      </w:r>
    </w:p>
    <w:p w14:paraId="0DC294F0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n’habite plus ceux qui y vivent présentement... Plaise à Dieu</w:t>
      </w:r>
    </w:p>
    <w:p w14:paraId="7CD8800B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jamais on ne revive ces temps odieux où, au nom d’une divinité</w:t>
      </w:r>
    </w:p>
    <w:p w14:paraId="18B5236E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défigurée, ceux qui détenaient le pouvoir crucifiaient et recrucifiaient</w:t>
      </w:r>
    </w:p>
    <w:p w14:paraId="781CE922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vivant dans l’âme d’un peuple d’élite. Mais puissent les chrétiens</w:t>
      </w:r>
    </w:p>
    <w:p w14:paraId="0828A3B5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que nous sommes avoir l’ardeur fervente des camisards.</w:t>
      </w:r>
    </w:p>
    <w:p w14:paraId="1A1D0F07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Saint-Jean-du-Gard, les officières du poste m’invitent à déjeuner.</w:t>
      </w:r>
    </w:p>
    <w:p w14:paraId="67D642D4" w14:textId="77777777" w:rsidR="00000000" w:rsidRDefault="00000000">
      <w:pPr>
        <w:pStyle w:val="Bodytext10"/>
        <w:framePr w:w="6636" w:h="10062" w:hRule="exact" w:wrap="none" w:vAnchor="page" w:hAnchor="page" w:x="1005" w:y="48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La capitaine Gaduel est de Marseille, sa lieutenante Ducros, jeune fille</w:t>
      </w:r>
    </w:p>
    <w:p w14:paraId="21CE9D34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de l’Ardèche, autre haut-lieu du protestantisme, fut une de mes cadettes</w:t>
      </w:r>
    </w:p>
    <w:p w14:paraId="0E7193BC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à l’école militaire. C’est de ce poste qu’il y a dix ans, les officières sont</w:t>
      </w:r>
    </w:p>
    <w:p w14:paraId="363D3D7C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parties pour visiter Florac, faisant ce même voyage à pied, s’arrêtant</w:t>
      </w:r>
    </w:p>
    <w:p w14:paraId="666C7BA3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dans tous les villages pour encourager les chrétiens et consoler ceux</w:t>
      </w:r>
    </w:p>
    <w:p w14:paraId="6AD001E4" w14:textId="77777777" w:rsidR="00000000" w:rsidRDefault="00000000">
      <w:pPr>
        <w:pStyle w:val="Bodytext10"/>
        <w:framePr w:w="6636" w:h="10062" w:hRule="exact" w:wrap="none" w:vAnchor="page" w:hAnchor="page" w:x="1005" w:y="48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que la guerre avait frappés.</w:t>
      </w:r>
    </w:p>
    <w:p w14:paraId="48E57453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la fin de la montagne. La route court maintenant entre les</w:t>
      </w:r>
    </w:p>
    <w:p w14:paraId="25AC6E98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collines, le long du Gardon, vers La Salle. Ce n’est plus le glorieux</w:t>
      </w:r>
    </w:p>
    <w:p w14:paraId="631B79E9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passé qui m’envahit l’âme, mais le récent souvenir de mon séjour à</w:t>
      </w:r>
    </w:p>
    <w:p w14:paraId="3020BE6E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Malérargue. J’emprunte d’ailleurs le petit sentier qui mène au château</w:t>
      </w:r>
    </w:p>
    <w:p w14:paraId="7336532E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et surprends mon ancien maître. Il a bien vieilli.</w:t>
      </w:r>
    </w:p>
    <w:p w14:paraId="06220805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J’ai abandonné la culture et pris à nouveau des fermiers. Je ne</w:t>
      </w:r>
    </w:p>
    <w:p w14:paraId="629A687A" w14:textId="77777777" w:rsidR="00000000" w:rsidRDefault="00000000">
      <w:pPr>
        <w:pStyle w:val="Bodytext10"/>
        <w:framePr w:w="6636" w:h="10062" w:hRule="exact" w:wrap="none" w:vAnchor="page" w:hAnchor="page" w:x="1005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trouvais personne. Peu après votre départ, Marcel aussi est parti, il est</w:t>
      </w:r>
    </w:p>
    <w:p w14:paraId="58A70728" w14:textId="77777777" w:rsidR="00000000" w:rsidRDefault="00000000">
      <w:pPr>
        <w:pStyle w:val="Bodytext10"/>
        <w:framePr w:w="6636" w:h="10062" w:hRule="exact" w:wrap="none" w:vAnchor="page" w:hAnchor="page" w:x="1005" w:y="482"/>
        <w:rPr>
          <w:sz w:val="24"/>
          <w:szCs w:val="24"/>
        </w:rPr>
      </w:pPr>
      <w:r>
        <w:rPr>
          <w:rStyle w:val="Bodytext1"/>
          <w:color w:val="000000"/>
        </w:rPr>
        <w:t>chef de culture quelque part en Tunisie...</w:t>
      </w:r>
    </w:p>
    <w:p w14:paraId="1ACA6685" w14:textId="77777777" w:rsidR="00000000" w:rsidRDefault="00000000">
      <w:pPr>
        <w:pStyle w:val="Bodytext10"/>
        <w:framePr w:w="6636" w:h="10062" w:hRule="exact" w:wrap="none" w:vAnchor="page" w:hAnchor="page" w:x="1005" w:y="482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trouve triste.</w:t>
      </w:r>
    </w:p>
    <w:p w14:paraId="61CBBFC0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 mère est morte. Ma sœur et mon neveu sont retournés s’instal</w:t>
      </w:r>
      <w:r>
        <w:rPr>
          <w:rStyle w:val="Bodytext1"/>
          <w:color w:val="000000"/>
        </w:rPr>
        <w:softHyphen/>
      </w:r>
    </w:p>
    <w:p w14:paraId="608814DF" w14:textId="77777777" w:rsidR="00000000" w:rsidRDefault="00000000">
      <w:pPr>
        <w:pStyle w:val="Bodytext10"/>
        <w:framePr w:w="6636" w:h="10062" w:hRule="exact" w:wrap="none" w:vAnchor="page" w:hAnchor="page" w:x="1005" w:y="48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ler à Paris. Je suis tout seul. Et vous?</w:t>
      </w:r>
    </w:p>
    <w:p w14:paraId="5F958CF8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raconte ma conversion et l’orientation de ma vie.</w:t>
      </w:r>
    </w:p>
    <w:p w14:paraId="074DFDC2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vous en félicite, je crois que vous réussirez mieux là que dans</w:t>
      </w:r>
    </w:p>
    <w:p w14:paraId="560CB206" w14:textId="77777777" w:rsidR="00000000" w:rsidRDefault="00000000">
      <w:pPr>
        <w:pStyle w:val="Bodytext10"/>
        <w:framePr w:w="6636" w:h="10062" w:hRule="exact" w:wrap="none" w:vAnchor="page" w:hAnchor="page" w:x="1005" w:y="48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culture!</w:t>
      </w:r>
    </w:p>
    <w:p w14:paraId="40167303" w14:textId="77777777" w:rsidR="00000000" w:rsidRDefault="00000000">
      <w:pPr>
        <w:pStyle w:val="Bodytext10"/>
        <w:framePr w:w="6636" w:h="10062" w:hRule="exact" w:wrap="none" w:vAnchor="page" w:hAnchor="page" w:x="1005" w:y="482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 moi, ce n’est pas un choix, c’est une obéissance.</w:t>
      </w:r>
    </w:p>
    <w:p w14:paraId="384703F8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faisons un tour sur la terrasse et je prends congé de ce solitaire.</w:t>
      </w:r>
    </w:p>
    <w:p w14:paraId="17701EAF" w14:textId="77777777" w:rsidR="00000000" w:rsidRDefault="00000000">
      <w:pPr>
        <w:pStyle w:val="Bodytext10"/>
        <w:framePr w:w="6636" w:h="10062" w:hRule="exact" w:wrap="none" w:vAnchor="page" w:hAnchor="page" w:x="1005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gravissant le Rez-d’Arès, les souvenirs de Malérargue se dé</w:t>
      </w:r>
      <w:r>
        <w:rPr>
          <w:rStyle w:val="Bodytext1"/>
          <w:color w:val="000000"/>
        </w:rPr>
        <w:softHyphen/>
      </w:r>
    </w:p>
    <w:p w14:paraId="4355CE08" w14:textId="77777777" w:rsidR="00000000" w:rsidRDefault="00000000">
      <w:pPr>
        <w:pStyle w:val="Bodytext10"/>
        <w:framePr w:w="6636" w:h="10062" w:hRule="exact" w:wrap="none" w:vAnchor="page" w:hAnchor="page" w:x="1005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tachent et partent en lambeaux, chassés par l’approche de l’étape, Mo</w:t>
      </w:r>
      <w:r>
        <w:rPr>
          <w:rStyle w:val="Bodytext1"/>
          <w:color w:val="000000"/>
        </w:rPr>
        <w:softHyphen/>
      </w:r>
    </w:p>
    <w:p w14:paraId="4DCDD40F" w14:textId="77777777" w:rsidR="00000000" w:rsidRDefault="00000000">
      <w:pPr>
        <w:pStyle w:val="Bodytext10"/>
        <w:framePr w:w="6636" w:h="10062" w:hRule="exact" w:wrap="none" w:vAnchor="page" w:hAnchor="page" w:x="1005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noblet, la ferme des Poujol où j’arrive pour déjeuner; je reste trois</w:t>
      </w:r>
    </w:p>
    <w:p w14:paraId="6C4D2467" w14:textId="77777777" w:rsidR="00000000" w:rsidRDefault="00000000">
      <w:pPr>
        <w:pStyle w:val="Bodytext10"/>
        <w:framePr w:w="6636" w:h="10062" w:hRule="exact" w:wrap="none" w:vAnchor="page" w:hAnchor="page" w:x="1005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chez cette aimable famille salutiste; le repos, la franche camara</w:t>
      </w:r>
      <w:r>
        <w:rPr>
          <w:rStyle w:val="Bodytext1"/>
          <w:color w:val="000000"/>
        </w:rPr>
        <w:softHyphen/>
      </w:r>
    </w:p>
    <w:p w14:paraId="667A8544" w14:textId="77777777" w:rsidR="00000000" w:rsidRDefault="00000000">
      <w:pPr>
        <w:pStyle w:val="Bodytext10"/>
        <w:framePr w:w="6636" w:h="10062" w:hRule="exact" w:wrap="none" w:vAnchor="page" w:hAnchor="page" w:x="1005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derie font du bien au corps et à l’âme. Ballades, baignades, jeux, dis</w:t>
      </w:r>
      <w:r>
        <w:rPr>
          <w:rStyle w:val="Bodytext1"/>
          <w:color w:val="000000"/>
        </w:rPr>
        <w:softHyphen/>
      </w:r>
    </w:p>
    <w:p w14:paraId="055779AB" w14:textId="77777777" w:rsidR="00000000" w:rsidRDefault="00000000">
      <w:pPr>
        <w:pStyle w:val="Bodytext10"/>
        <w:framePr w:w="6636" w:h="10062" w:hRule="exact" w:wrap="none" w:vAnchor="page" w:hAnchor="page" w:x="1005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cussions, les heures précieuses s’envolent. Le dimanche, nous allons à la</w:t>
      </w:r>
    </w:p>
    <w:p w14:paraId="07E3412F" w14:textId="77777777" w:rsidR="00000000" w:rsidRDefault="00000000">
      <w:pPr>
        <w:pStyle w:val="Headerorfooter10"/>
        <w:framePr w:wrap="none" w:vAnchor="page" w:hAnchor="page" w:x="1035" w:y="10856"/>
        <w:rPr>
          <w:sz w:val="24"/>
          <w:szCs w:val="24"/>
        </w:rPr>
      </w:pPr>
      <w:r>
        <w:rPr>
          <w:rStyle w:val="Headerorfooter1"/>
          <w:color w:val="000000"/>
        </w:rPr>
        <w:t>122</w:t>
      </w:r>
    </w:p>
    <w:p w14:paraId="344854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CD8ED3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réunion du poste de Saint-Hippolytc-du-Fort, 5 kilomètres à pied, en</w:t>
      </w:r>
    </w:p>
    <w:p w14:paraId="49ED2A84" w14:textId="77777777" w:rsidR="00000000" w:rsidRDefault="00000000">
      <w:pPr>
        <w:pStyle w:val="Bodytext10"/>
        <w:framePr w:w="6702" w:h="10044" w:hRule="exact" w:wrap="none" w:vAnchor="page" w:hAnchor="page" w:x="972" w:y="5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bande joyeuse; retour de nuit, chantant nos cantiques de guerre.</w:t>
      </w:r>
    </w:p>
    <w:p w14:paraId="2A84D914" w14:textId="77777777" w:rsidR="00000000" w:rsidRDefault="00000000">
      <w:pPr>
        <w:pStyle w:val="Bodytext10"/>
        <w:framePr w:w="6702" w:h="10044" w:hRule="exact" w:wrap="none" w:vAnchor="page" w:hAnchor="page" w:x="972" w:y="52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là à Nîmes, le chemin est long, l’un des fils Poujol me met sur la</w:t>
      </w:r>
    </w:p>
    <w:p w14:paraId="4588A6E9" w14:textId="77777777" w:rsidR="00000000" w:rsidRDefault="00000000">
      <w:pPr>
        <w:pStyle w:val="Bodytext10"/>
        <w:framePr w:w="6702" w:h="10044" w:hRule="exact" w:wrap="none" w:vAnchor="page" w:hAnchor="page" w:x="972" w:y="52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route au début de l’après-midi, et par la garrigue, je gagne Sauve, tra</w:t>
      </w:r>
      <w:r>
        <w:rPr>
          <w:rStyle w:val="Bodytext1"/>
          <w:color w:val="000000"/>
        </w:rPr>
        <w:softHyphen/>
      </w:r>
    </w:p>
    <w:p w14:paraId="26781FE6" w14:textId="77777777" w:rsidR="00000000" w:rsidRDefault="00000000">
      <w:pPr>
        <w:pStyle w:val="Bodytext10"/>
        <w:framePr w:w="6702" w:h="10044" w:hRule="exact" w:wrap="none" w:vAnchor="page" w:hAnchor="page" w:x="972" w:y="5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 Quissac et roule vers la capitale du Gard. Le soleil est brûlant au</w:t>
      </w:r>
    </w:p>
    <w:p w14:paraId="696C7991" w14:textId="77777777" w:rsidR="00000000" w:rsidRDefault="00000000">
      <w:pPr>
        <w:pStyle w:val="Bodytext10"/>
        <w:framePr w:w="6702" w:h="10044" w:hRule="exact" w:wrap="none" w:vAnchor="page" w:hAnchor="page" w:x="972" w:y="52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des cigales, en force, elles font un bruit strident. La lumière danse</w:t>
      </w:r>
    </w:p>
    <w:p w14:paraId="0180A6AB" w14:textId="77777777" w:rsidR="00000000" w:rsidRDefault="00000000">
      <w:pPr>
        <w:pStyle w:val="Bodytext10"/>
        <w:framePr w:w="6702" w:h="10044" w:hRule="exact" w:wrap="none" w:vAnchor="page" w:hAnchor="page" w:x="972" w:y="5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mon ombre à chaque tour de roue. Au sommet d’une côte, la</w:t>
      </w:r>
    </w:p>
    <w:p w14:paraId="3F868C51" w14:textId="77777777" w:rsidR="00000000" w:rsidRDefault="00000000">
      <w:pPr>
        <w:pStyle w:val="Bodytext10"/>
        <w:framePr w:w="6702" w:h="10044" w:hRule="exact" w:wrap="none" w:vAnchor="page" w:hAnchor="page" w:x="972" w:y="5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garigue s’étend dans toutes les directions jusqu’à l’horizon. Pas une</w:t>
      </w:r>
    </w:p>
    <w:p w14:paraId="27C1E0FC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maison, pas un arbre. Peu à peu, le soleil se drape dans la splendeur</w:t>
      </w:r>
    </w:p>
    <w:p w14:paraId="53E0F584" w14:textId="77777777" w:rsidR="00000000" w:rsidRDefault="00000000">
      <w:pPr>
        <w:pStyle w:val="Bodytext10"/>
        <w:framePr w:w="6702" w:h="10044" w:hRule="exact" w:wrap="none" w:vAnchor="page" w:hAnchor="page" w:x="972" w:y="52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vespérale. Tout devient silencieux.</w:t>
      </w:r>
    </w:p>
    <w:p w14:paraId="7837BE36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22 h, j’arrive chez Tzaut, à Caissargues.</w:t>
      </w:r>
    </w:p>
    <w:p w14:paraId="0D892817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Tu as eu des ennuis en route? Je t’attendais pour souper...</w:t>
      </w:r>
    </w:p>
    <w:p w14:paraId="61D3A13E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mais la nuit est si belle que je me suis attardé dans la</w:t>
      </w:r>
    </w:p>
    <w:p w14:paraId="0EDDABC8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garrigue...</w:t>
      </w:r>
    </w:p>
    <w:p w14:paraId="6913CC7B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retrouvons en copains. Le lendemain, avec sa moto, nous</w:t>
      </w:r>
    </w:p>
    <w:p w14:paraId="379866B2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allons nous baigner au Grau-du-Roi, repos bienfaisant pour moi.</w:t>
      </w:r>
    </w:p>
    <w:p w14:paraId="6CA89699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un dernier crochet à Marseille, je monte par train à la Croix-</w:t>
      </w:r>
    </w:p>
    <w:p w14:paraId="1AA666EB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Haute, de là en vélo vers le petit village de Saint-Sébastien où Forissier</w:t>
      </w:r>
    </w:p>
    <w:p w14:paraId="7CC6F83E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est pasteur.</w:t>
      </w:r>
    </w:p>
    <w:p w14:paraId="782E6F89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pays que je traverse est tout autre, sous un ciel différent; entre</w:t>
      </w:r>
    </w:p>
    <w:p w14:paraId="2879D547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les cimes blanches des Hautes-Alpes, le mont Aiguille et l’Obiou, tout</w:t>
      </w:r>
    </w:p>
    <w:p w14:paraId="64F7DE08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est cultivé, animé. Quel contraste avec la Cévenne austère et pauvre.</w:t>
      </w:r>
    </w:p>
    <w:p w14:paraId="140DBF90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Le temps toujours au beau, le soleil très chaud, mais l’air est frais à ces</w:t>
      </w:r>
    </w:p>
    <w:p w14:paraId="6E7AA4F1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altitudes.</w:t>
      </w:r>
    </w:p>
    <w:p w14:paraId="7216A324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Forissier et moi avons de la joie à nous retrouver. Les huit jours que</w:t>
      </w:r>
    </w:p>
    <w:p w14:paraId="697D8400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je passe au presbytère sont l’occasion de véritables palabres. H est seul,</w:t>
      </w:r>
    </w:p>
    <w:p w14:paraId="0F3DF1CF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sa femme et ses enfants absents. Nous menons la vie des célibataires,</w:t>
      </w:r>
    </w:p>
    <w:p w14:paraId="567244B3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omelette, pommes de terre, fruits... et discutons à perte de vue.</w:t>
      </w:r>
    </w:p>
    <w:p w14:paraId="78C27133" w14:textId="77777777" w:rsidR="00000000" w:rsidRDefault="00000000">
      <w:pPr>
        <w:pStyle w:val="Bodytext10"/>
        <w:framePr w:w="6702" w:h="10044" w:hRule="exact" w:wrap="none" w:vAnchor="page" w:hAnchor="page" w:x="972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Evidemment, si nous voguons sur le même océan, nous ne sommes</w:t>
      </w:r>
    </w:p>
    <w:p w14:paraId="567D9A20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dans la même barque. Il a quitté l’Armée pour être missionnaire</w:t>
      </w:r>
    </w:p>
    <w:p w14:paraId="2B8EAD58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en Oubangui-Chari où, jeunes mariés, ils sont passés par un temps de</w:t>
      </w:r>
    </w:p>
    <w:p w14:paraId="1B9CDC24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grandes souffrances. A leur retour, il a fait des études à Montpellier,</w:t>
      </w:r>
    </w:p>
    <w:p w14:paraId="6BB61C61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est devenu pasteur. A-t-il eu raison? je ne sais. Lorsque nous</w:t>
      </w:r>
    </w:p>
    <w:p w14:paraId="446BA422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abordons ce chapitre, il a des arguments, et moi qui ai une opinion</w:t>
      </w:r>
    </w:p>
    <w:p w14:paraId="70847F98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différente de la fidélité, j’en ai d’aussi bons. Nous restons bons amis.</w:t>
      </w:r>
    </w:p>
    <w:p w14:paraId="261FE2DB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doute était-il davantage fait pour être pasteur que salutiste. L’in</w:t>
      </w:r>
      <w:r>
        <w:rPr>
          <w:rStyle w:val="Bodytext1"/>
          <w:color w:val="000000"/>
        </w:rPr>
        <w:softHyphen/>
      </w:r>
    </w:p>
    <w:p w14:paraId="304EB01F" w14:textId="77777777" w:rsidR="00000000" w:rsidRDefault="00000000">
      <w:pPr>
        <w:pStyle w:val="Bodytext10"/>
        <w:framePr w:w="6702" w:h="10044" w:hRule="exact" w:wrap="none" w:vAnchor="page" w:hAnchor="page" w:x="972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dépendance que réclame sa nature, il ne l’aurait pas trouvée dans F Ar</w:t>
      </w:r>
      <w:r>
        <w:rPr>
          <w:rStyle w:val="Bodytext1"/>
          <w:color w:val="000000"/>
        </w:rPr>
        <w:softHyphen/>
      </w:r>
    </w:p>
    <w:p w14:paraId="55C75074" w14:textId="77777777" w:rsidR="00000000" w:rsidRDefault="00000000">
      <w:pPr>
        <w:pStyle w:val="Bodytext10"/>
        <w:framePr w:w="6702" w:h="10044" w:hRule="exact" w:wrap="none" w:vAnchor="page" w:hAnchor="page" w:x="972" w:y="524"/>
        <w:rPr>
          <w:sz w:val="24"/>
          <w:szCs w:val="24"/>
        </w:rPr>
      </w:pPr>
      <w:r>
        <w:rPr>
          <w:rStyle w:val="Bodytext1"/>
          <w:color w:val="000000"/>
        </w:rPr>
        <w:t>mée.</w:t>
      </w:r>
    </w:p>
    <w:p w14:paraId="5A665F03" w14:textId="77777777" w:rsidR="00000000" w:rsidRDefault="00000000">
      <w:pPr>
        <w:pStyle w:val="Headerorfooter10"/>
        <w:framePr w:wrap="none" w:vAnchor="page" w:hAnchor="page" w:x="7290" w:y="10868"/>
        <w:rPr>
          <w:sz w:val="24"/>
          <w:szCs w:val="24"/>
        </w:rPr>
      </w:pPr>
      <w:r>
        <w:rPr>
          <w:rStyle w:val="Headerorfooter1"/>
          <w:color w:val="000000"/>
        </w:rPr>
        <w:t>123</w:t>
      </w:r>
    </w:p>
    <w:p w14:paraId="2457CD0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60942D" w14:textId="77777777" w:rsidR="00000000" w:rsidRDefault="00000000">
      <w:pPr>
        <w:pStyle w:val="Bodytext10"/>
        <w:framePr w:w="6624" w:h="10068" w:hRule="exact" w:wrap="none" w:vAnchor="page" w:hAnchor="page" w:x="1011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a des conflits avec ses paroissiens et lutte contre cette religion sa</w:t>
      </w:r>
      <w:r>
        <w:rPr>
          <w:rStyle w:val="Bodytext1"/>
          <w:color w:val="000000"/>
        </w:rPr>
        <w:softHyphen/>
      </w:r>
    </w:p>
    <w:p w14:paraId="2F216302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cramentelle que prétendent pratiquer certains. Il se refuse à être</w:t>
      </w:r>
    </w:p>
    <w:p w14:paraId="2EE00358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l’homme qui baptise, confirme, marie et enterre.</w:t>
      </w:r>
    </w:p>
    <w:p w14:paraId="62ED029C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y a du paganisme dans cette région, certains me prennent pour</w:t>
      </w:r>
    </w:p>
    <w:p w14:paraId="398A0AFD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 sorcier qui garantit le ciel par le baptême et préserve de l’enfer par</w:t>
      </w:r>
    </w:p>
    <w:p w14:paraId="7FD47076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l’absolution.</w:t>
      </w:r>
    </w:p>
    <w:p w14:paraId="13EB55EE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constate que ses expériences, comme ses études, n’ont pas altéré</w:t>
      </w:r>
    </w:p>
    <w:p w14:paraId="464C5710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qu’il exprimait lorsqu’il était cadet, mais il l’a approfondie, en</w:t>
      </w:r>
    </w:p>
    <w:p w14:paraId="79B4E537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soulevant quelques problèmes.</w:t>
      </w:r>
    </w:p>
    <w:p w14:paraId="2BCA581B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voilà partis à penser sur d’autres routes...</w:t>
      </w:r>
    </w:p>
    <w:p w14:paraId="0CA2D7A8" w14:textId="77777777" w:rsidR="00000000" w:rsidRDefault="00000000">
      <w:pPr>
        <w:pStyle w:val="Bodytext10"/>
        <w:framePr w:w="6624" w:h="10068" w:hRule="exact" w:wrap="none" w:vAnchor="page" w:hAnchor="page" w:x="1011" w:y="50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était resté dans l’Armée, je crois qu’il aurait eu de belles occa</w:t>
      </w:r>
      <w:r>
        <w:rPr>
          <w:rStyle w:val="Bodytext1"/>
          <w:color w:val="000000"/>
        </w:rPr>
        <w:softHyphen/>
      </w:r>
    </w:p>
    <w:p w14:paraId="5E380552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sions d’épanouir sa vocation, si je compare, par exemple, avec les pos</w:t>
      </w:r>
      <w:r>
        <w:rPr>
          <w:rStyle w:val="Bodytext1"/>
          <w:color w:val="000000"/>
        </w:rPr>
        <w:softHyphen/>
      </w:r>
    </w:p>
    <w:p w14:paraId="26310AF5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sibilités de service qu’elle a mises devant moi qui n’ai pas eu, jusqu’à</w:t>
      </w:r>
    </w:p>
    <w:p w14:paraId="427E2F9F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maintenant, la même culture intellectuelle. Il est sans doute trop tôt</w:t>
      </w:r>
    </w:p>
    <w:p w14:paraId="7DF5BFB3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pour tirer des conclusions valables des chemins parallèles que nous</w:t>
      </w:r>
    </w:p>
    <w:p w14:paraId="57C8272B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suivons.</w:t>
      </w:r>
    </w:p>
    <w:p w14:paraId="34938140" w14:textId="77777777" w:rsidR="00000000" w:rsidRDefault="00000000">
      <w:pPr>
        <w:pStyle w:val="Bodytext10"/>
        <w:framePr w:w="6624" w:h="10068" w:hRule="exact" w:wrap="none" w:vAnchor="page" w:hAnchor="page" w:x="1011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jour, avec sa petite 5 CV, nous parcourons sa paroisse: Saint-</w:t>
      </w:r>
    </w:p>
    <w:p w14:paraId="19D24BEB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Jean-d’Hérans, Mens, Tréminis, Corps, le Dévoluy... Le pays de Félix</w:t>
      </w:r>
    </w:p>
    <w:p w14:paraId="33B73DC7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Nef, l’apôtre des Alpes, qui prêchait l’Evangile en apprenant aux pay</w:t>
      </w:r>
      <w:r>
        <w:rPr>
          <w:rStyle w:val="Bodytext1"/>
          <w:color w:val="000000"/>
        </w:rPr>
        <w:softHyphen/>
      </w:r>
    </w:p>
    <w:p w14:paraId="17C9D91B" w14:textId="77777777" w:rsidR="00000000" w:rsidRDefault="00000000">
      <w:pPr>
        <w:pStyle w:val="Bodytext10"/>
        <w:framePr w:w="6624" w:h="10068" w:hRule="exact" w:wrap="none" w:vAnchor="page" w:hAnchor="page" w:x="1011" w:y="500"/>
        <w:rPr>
          <w:sz w:val="24"/>
          <w:szCs w:val="24"/>
        </w:rPr>
      </w:pPr>
      <w:r>
        <w:rPr>
          <w:rStyle w:val="Bodytext1"/>
          <w:color w:val="000000"/>
        </w:rPr>
        <w:t>sans à planter des pommes de terre.</w:t>
      </w:r>
    </w:p>
    <w:p w14:paraId="359AA42C" w14:textId="77777777" w:rsidR="00000000" w:rsidRDefault="00000000">
      <w:pPr>
        <w:pStyle w:val="Bodytext10"/>
        <w:framePr w:w="6624" w:h="10068" w:hRule="exact" w:wrap="none" w:vAnchor="page" w:hAnchor="page" w:x="1011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 une fin. J’enfourche une dernière fois ma monture vers Gre</w:t>
      </w:r>
      <w:r>
        <w:rPr>
          <w:rStyle w:val="Bodytext1"/>
          <w:color w:val="000000"/>
        </w:rPr>
        <w:softHyphen/>
      </w:r>
    </w:p>
    <w:p w14:paraId="0898EAC7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noble, via La Mure, La Motte-d’Aveillant.</w:t>
      </w:r>
    </w:p>
    <w:p w14:paraId="6D739002" w14:textId="77777777" w:rsidR="00000000" w:rsidRDefault="00000000">
      <w:pPr>
        <w:pStyle w:val="Bodytext10"/>
        <w:framePr w:w="6624" w:h="10068" w:hRule="exact" w:wrap="none" w:vAnchor="page" w:hAnchor="page" w:x="1011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Adieu, Forissier, adieu les Alpes. Maintenant, dans le train vers Pa</w:t>
      </w:r>
      <w:r>
        <w:rPr>
          <w:rStyle w:val="Bodytext1"/>
          <w:color w:val="000000"/>
        </w:rPr>
        <w:softHyphen/>
      </w:r>
    </w:p>
    <w:p w14:paraId="05689404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ris, je revis ces belles vacances. Je me suis retrouvé, ressaisi. J’ai com</w:t>
      </w:r>
      <w:r>
        <w:rPr>
          <w:rStyle w:val="Bodytext1"/>
          <w:color w:val="000000"/>
        </w:rPr>
        <w:softHyphen/>
      </w:r>
    </w:p>
    <w:p w14:paraId="18031786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munié intensément avec Dieu, avec la nature. J’ai joui de l’amitié et</w:t>
      </w:r>
    </w:p>
    <w:p w14:paraId="49AA40C0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liberté. Mon être est tout imprégné des beautés des régions que</w:t>
      </w:r>
    </w:p>
    <w:p w14:paraId="2382F41F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traversées.</w:t>
      </w:r>
    </w:p>
    <w:p w14:paraId="71DC1217" w14:textId="77777777" w:rsidR="00000000" w:rsidRDefault="00000000">
      <w:pPr>
        <w:pStyle w:val="Bodytext10"/>
        <w:framePr w:w="6624" w:h="10068" w:hRule="exact" w:wrap="none" w:vAnchor="page" w:hAnchor="page" w:x="1011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septembre 1927, l’Armée accueille à l’école militaire la plus im</w:t>
      </w:r>
      <w:r>
        <w:rPr>
          <w:rStyle w:val="Bodytext1"/>
          <w:color w:val="000000"/>
        </w:rPr>
        <w:softHyphen/>
      </w:r>
    </w:p>
    <w:p w14:paraId="22AEEB7A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portante session qui prend le nom de «Légion sainte». Elle compte au</w:t>
      </w:r>
    </w:p>
    <w:p w14:paraId="2B8C692F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départ 32 cadettes et 14 cadets. L’état-major féminin est changé, l’en</w:t>
      </w:r>
      <w:r>
        <w:rPr>
          <w:rStyle w:val="Bodytext1"/>
          <w:color w:val="000000"/>
        </w:rPr>
        <w:softHyphen/>
      </w:r>
    </w:p>
    <w:p w14:paraId="44ABFCF3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 Poujol remplacée par la brigadière Rogivue, ma vénérée prin</w:t>
      </w:r>
      <w:r>
        <w:rPr>
          <w:rStyle w:val="Bodytext1"/>
          <w:color w:val="000000"/>
        </w:rPr>
        <w:softHyphen/>
      </w:r>
    </w:p>
    <w:p w14:paraId="1513DE0E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cipale tout juste revenue de Hongrie après y avoir implanté l’Armée</w:t>
      </w:r>
    </w:p>
    <w:p w14:paraId="363A8884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Salut et perdu sa santé. Sont nommées également la capitaine Julie</w:t>
      </w:r>
    </w:p>
    <w:p w14:paraId="7E940A17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Keller, du Palais de la Femme, la capitaine Doris Dolmann, une An</w:t>
      </w:r>
      <w:r>
        <w:rPr>
          <w:rStyle w:val="Bodytext1"/>
          <w:color w:val="000000"/>
        </w:rPr>
        <w:softHyphen/>
      </w:r>
    </w:p>
    <w:p w14:paraId="105401E7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glaise à l’allure martiale et une sergente irlandaise stricte comme un</w:t>
      </w:r>
    </w:p>
    <w:p w14:paraId="01D9C3FA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trique.</w:t>
      </w:r>
    </w:p>
    <w:p w14:paraId="1A40051F" w14:textId="77777777" w:rsidR="00000000" w:rsidRDefault="00000000">
      <w:pPr>
        <w:pStyle w:val="Bodytext10"/>
        <w:framePr w:w="6624" w:h="10068" w:hRule="exact" w:wrap="none" w:vAnchor="page" w:hAnchor="page" w:x="1011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cadets, j’ai la joie de retrouver François Rai, Idelette Mar</w:t>
      </w:r>
      <w:r>
        <w:rPr>
          <w:rStyle w:val="Bodytext1"/>
          <w:color w:val="000000"/>
        </w:rPr>
        <w:softHyphen/>
      </w:r>
    </w:p>
    <w:p w14:paraId="25112BB1" w14:textId="77777777" w:rsidR="00000000" w:rsidRDefault="00000000">
      <w:pPr>
        <w:pStyle w:val="Bodytext10"/>
        <w:framePr w:w="6624" w:h="10068" w:hRule="exact" w:wrap="none" w:vAnchor="page" w:hAnchor="page" w:x="1011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tin de Marseille II, Martoia et Rosset de la Bastille, quelques autres,</w:t>
      </w:r>
    </w:p>
    <w:p w14:paraId="1EC5DCFA" w14:textId="77777777" w:rsidR="00000000" w:rsidRDefault="00000000">
      <w:pPr>
        <w:pStyle w:val="Headerorfooter10"/>
        <w:framePr w:wrap="none" w:vAnchor="page" w:hAnchor="page" w:x="1011" w:y="10892"/>
        <w:rPr>
          <w:sz w:val="24"/>
          <w:szCs w:val="24"/>
        </w:rPr>
      </w:pPr>
      <w:r>
        <w:rPr>
          <w:rStyle w:val="Headerorfooter1"/>
          <w:color w:val="000000"/>
        </w:rPr>
        <w:t>124</w:t>
      </w:r>
    </w:p>
    <w:p w14:paraId="27BB14B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16D5FF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dont la première convertie du Palais de la Femme devenant officière,</w:t>
      </w:r>
    </w:p>
    <w:p w14:paraId="3A1C7AD8" w14:textId="77777777" w:rsidR="00000000" w:rsidRDefault="00000000">
      <w:pPr>
        <w:pStyle w:val="Bodytext10"/>
        <w:framePr w:w="6702" w:h="9996" w:hRule="exact" w:wrap="none" w:vAnchor="page" w:hAnchor="page" w:x="972" w:y="57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M. P. Chaligne, puis des jeunes de tous les horizons sociaux et de tous</w:t>
      </w:r>
    </w:p>
    <w:p w14:paraId="71A176D3" w14:textId="77777777" w:rsidR="00000000" w:rsidRDefault="00000000">
      <w:pPr>
        <w:pStyle w:val="Bodytext10"/>
        <w:framePr w:w="6702" w:h="9996" w:hRule="exact" w:wrap="none" w:vAnchor="page" w:hAnchor="page" w:x="972" w:y="5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les coins de France. Egalement 2 Arméniens, 2 Belges, 3 ou 4 Suisses.</w:t>
      </w:r>
    </w:p>
    <w:p w14:paraId="5A586BFF" w14:textId="77777777" w:rsidR="00000000" w:rsidRDefault="00000000">
      <w:pPr>
        <w:pStyle w:val="Bodytext10"/>
        <w:framePr w:w="6702" w:h="9996" w:hRule="exact" w:wrap="none" w:vAnchor="page" w:hAnchor="page" w:x="972" w:y="57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sommes en cortège dans les rues, la «Légion sainte» fait</w:t>
      </w:r>
    </w:p>
    <w:p w14:paraId="0D33EC7B" w14:textId="77777777" w:rsidR="00000000" w:rsidRDefault="00000000">
      <w:pPr>
        <w:pStyle w:val="Bodytext10"/>
        <w:framePr w:w="6702" w:h="9996" w:hRule="exact" w:wrap="none" w:vAnchor="page" w:hAnchor="page" w:x="972" w:y="57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étincelles; drapeau en tête, nous chantons nos marches de guerre</w:t>
      </w:r>
    </w:p>
    <w:p w14:paraId="1C03F22B" w14:textId="77777777" w:rsidR="00000000" w:rsidRDefault="00000000">
      <w:pPr>
        <w:pStyle w:val="Bodytext10"/>
        <w:framePr w:w="6702" w:h="9996" w:hRule="exact" w:wrap="none" w:vAnchor="page" w:hAnchor="page" w:x="972" w:y="57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accompagnés par ma concertina, cela plaît au bon peuple parisien qui</w:t>
      </w:r>
    </w:p>
    <w:p w14:paraId="5E6E1A09" w14:textId="77777777" w:rsidR="00000000" w:rsidRDefault="00000000">
      <w:pPr>
        <w:pStyle w:val="Bodytext10"/>
        <w:framePr w:w="6702" w:h="9996" w:hRule="exact" w:wrap="none" w:vAnchor="page" w:hAnchor="page" w:x="972" w:y="57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finit par adopter les salutistes.</w:t>
      </w:r>
    </w:p>
    <w:p w14:paraId="40E9B0DF" w14:textId="77777777" w:rsidR="00000000" w:rsidRDefault="00000000">
      <w:pPr>
        <w:pStyle w:val="Bodytext10"/>
        <w:framePr w:w="6702" w:h="9996" w:hRule="exact" w:wrap="none" w:vAnchor="page" w:hAnchor="page" w:x="972" w:y="57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dire que le grand plan social du commissaire Peyron force</w:t>
      </w:r>
    </w:p>
    <w:p w14:paraId="6033408A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l’admiration. Après le Palais du Peuple, la péniche pour les sans-logis,</w:t>
      </w:r>
    </w:p>
    <w:p w14:paraId="293FCCB2" w14:textId="77777777" w:rsidR="00000000" w:rsidRDefault="00000000">
      <w:pPr>
        <w:pStyle w:val="Bodytext10"/>
        <w:framePr w:w="6702" w:h="9996" w:hRule="exact" w:wrap="none" w:vAnchor="page" w:hAnchor="page" w:x="972" w:y="57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 Palais de la Femme, la Maison du Jeune Homme, le projet gigan</w:t>
      </w:r>
      <w:r>
        <w:rPr>
          <w:rStyle w:val="Bodytext1"/>
          <w:color w:val="000000"/>
        </w:rPr>
        <w:softHyphen/>
      </w:r>
    </w:p>
    <w:p w14:paraId="0F9C84FC" w14:textId="77777777" w:rsidR="00000000" w:rsidRDefault="00000000">
      <w:pPr>
        <w:pStyle w:val="Bodytext10"/>
        <w:framePr w:w="6702" w:h="9996" w:hRule="exact" w:wrap="none" w:vAnchor="page" w:hAnchor="page" w:x="972" w:y="57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tesque de la Cité de Refuge qui permet à Le Corbusier d’exprimer en</w:t>
      </w:r>
    </w:p>
    <w:p w14:paraId="02A6737E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faveur des pauvres son art très moderne, la constitution d’un comité</w:t>
      </w:r>
    </w:p>
    <w:p w14:paraId="46A9683D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d’honneur et d’action animé par Justin Godart, sénateur, ancien mi</w:t>
      </w:r>
      <w:r>
        <w:rPr>
          <w:rStyle w:val="Bodytext1"/>
          <w:color w:val="000000"/>
        </w:rPr>
        <w:softHyphen/>
      </w:r>
    </w:p>
    <w:p w14:paraId="6C10C03B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nistre, groupe les plus hautes instances du pays; enfin la création de</w:t>
      </w:r>
    </w:p>
    <w:p w14:paraId="59AB80A2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l’association des œuvres de bienfaisance de l’Armée du Salut reconnue</w:t>
      </w:r>
    </w:p>
    <w:p w14:paraId="2372A197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d’utilité publique.</w:t>
      </w:r>
    </w:p>
    <w:p w14:paraId="7FADF66B" w14:textId="77777777" w:rsidR="00000000" w:rsidRDefault="00000000">
      <w:pPr>
        <w:pStyle w:val="Bodytext10"/>
        <w:framePr w:w="6702" w:h="9996" w:hRule="exact" w:wrap="none" w:vAnchor="page" w:hAnchor="page" w:x="972" w:y="57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l’impulsion d’Albin Peyron et de sa femme, en dix ans, l’Ar-</w:t>
      </w:r>
    </w:p>
    <w:p w14:paraId="4FD35B89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t>mée a triplé ses cadres, doublé ses postes, quadruplé ses institutions so</w:t>
      </w:r>
      <w:r>
        <w:rPr>
          <w:rStyle w:val="Bodytext1"/>
          <w:color w:val="000000"/>
        </w:rPr>
        <w:softHyphen/>
      </w:r>
    </w:p>
    <w:p w14:paraId="7A6B6990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t>ciales. Jamais le titre de son journal n’eut autant sa raison d’être: «En</w:t>
      </w:r>
    </w:p>
    <w:p w14:paraId="05BDAE81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Avant».</w:t>
      </w:r>
    </w:p>
    <w:p w14:paraId="58DC41A2" w14:textId="77777777" w:rsidR="00000000" w:rsidRDefault="00000000">
      <w:pPr>
        <w:pStyle w:val="Bodytext10"/>
        <w:framePr w:w="6702" w:h="9996" w:hRule="exact" w:wrap="none" w:vAnchor="page" w:hAnchor="page" w:x="972" w:y="57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Noël 1927 est lancé le premier grand repas pour les pauvres. Dans</w:t>
      </w:r>
    </w:p>
    <w:p w14:paraId="14CEDB97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restaurant du Palais de la Femme, 1000 couverts, un programme</w:t>
      </w:r>
    </w:p>
    <w:p w14:paraId="5ECAED5F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t>récréatif, deux arbres de Noël, de la musique, de la lumière. Après la</w:t>
      </w:r>
    </w:p>
    <w:p w14:paraId="2A013439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t>fête, ceux qui n’ont pas de logement, plus de 600, passent la nuit dans</w:t>
      </w:r>
    </w:p>
    <w:p w14:paraId="0B3D38F7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sous-sols où paille et chaleur leur font oublier le froid de la nuit</w:t>
      </w:r>
    </w:p>
    <w:p w14:paraId="46BF0F6E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Au matin, la Légion sainte nettoie les lieux...</w:t>
      </w:r>
    </w:p>
    <w:p w14:paraId="2ABFD58A" w14:textId="77777777" w:rsidR="00000000" w:rsidRDefault="00000000">
      <w:pPr>
        <w:pStyle w:val="Bodytext10"/>
        <w:framePr w:w="6702" w:h="9996" w:hRule="exact" w:wrap="none" w:vAnchor="page" w:hAnchor="page" w:x="972" w:y="57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Cirque d’Hiver, une fête monstre est organisée pour les enfants.</w:t>
      </w:r>
    </w:p>
    <w:p w14:paraId="1C6FDC29" w14:textId="77777777" w:rsidR="00000000" w:rsidRDefault="00000000">
      <w:pPr>
        <w:pStyle w:val="Bodytext10"/>
        <w:framePr w:w="6702" w:h="9996" w:hRule="exact" w:wrap="none" w:vAnchor="page" w:hAnchor="page" w:x="972" w:y="572"/>
        <w:jc w:val="both"/>
        <w:rPr>
          <w:sz w:val="24"/>
          <w:szCs w:val="24"/>
        </w:rPr>
      </w:pPr>
      <w:r>
        <w:rPr>
          <w:rStyle w:val="Bodytext1"/>
          <w:color w:val="000000"/>
        </w:rPr>
        <w:t>Ruben Saillens a composé un chant pour cette manifestation, sur l’ait</w:t>
      </w:r>
    </w:p>
    <w:p w14:paraId="0A5DE03F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du Roi Dagobert, un millier de gosses hurlent en chœur:</w:t>
      </w:r>
    </w:p>
    <w:p w14:paraId="4E709213" w14:textId="77777777" w:rsidR="00000000" w:rsidRDefault="00000000">
      <w:pPr>
        <w:pStyle w:val="Bodytext10"/>
        <w:framePr w:w="6702" w:h="9996" w:hRule="exact" w:wrap="none" w:vAnchor="page" w:hAnchor="page" w:x="972" w:y="57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«Les enfants de Paris, du Bon Dieu sont les favoris...»</w:t>
      </w:r>
    </w:p>
    <w:p w14:paraId="4FA0BDCA" w14:textId="77777777" w:rsidR="00000000" w:rsidRDefault="00000000">
      <w:pPr>
        <w:pStyle w:val="Bodytext10"/>
        <w:framePr w:w="6702" w:h="9996" w:hRule="exact" w:wrap="none" w:vAnchor="page" w:hAnchor="page" w:x="972" w:y="57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programme, les scènes du paradis perdu. Mosimann, le nouveau</w:t>
      </w:r>
    </w:p>
    <w:p w14:paraId="649DD4E2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secrétaire du commissaire et sa jeune femme jouent les rôles d’Adam</w:t>
      </w:r>
    </w:p>
    <w:p w14:paraId="15FCCE87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et Eve, en costume d’époque, ou presque, bien sûr. Je fais le diable,</w:t>
      </w:r>
    </w:p>
    <w:p w14:paraId="1E8BBE27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les cadets les démons, les cadettes les furies dans une scène sur la</w:t>
      </w:r>
    </w:p>
    <w:p w14:paraId="720A9EFA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détresse du monde. Bardiaux a fabriqué «le Moulin du Salut» dont les</w:t>
      </w:r>
    </w:p>
    <w:p w14:paraId="1C81E199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ailes en tournant font tic tac. On y enfourne un clochard avec sa besace</w:t>
      </w:r>
    </w:p>
    <w:p w14:paraId="3DB858F7" w14:textId="77777777" w:rsidR="00000000" w:rsidRDefault="00000000">
      <w:pPr>
        <w:pStyle w:val="Bodytext10"/>
        <w:framePr w:w="6702" w:h="9996" w:hRule="exact" w:wrap="none" w:vAnchor="page" w:hAnchor="page" w:x="972" w:y="572"/>
        <w:rPr>
          <w:sz w:val="24"/>
          <w:szCs w:val="24"/>
        </w:rPr>
      </w:pPr>
      <w:r>
        <w:rPr>
          <w:rStyle w:val="Bodytext1"/>
          <w:color w:val="000000"/>
        </w:rPr>
        <w:t>et sa bouteille, il en sort un salutiste avec sa sacoche et sa Bible!</w:t>
      </w:r>
    </w:p>
    <w:p w14:paraId="6439BFEA" w14:textId="77777777" w:rsidR="00000000" w:rsidRDefault="00000000">
      <w:pPr>
        <w:pStyle w:val="Headerorfooter10"/>
        <w:framePr w:wrap="none" w:vAnchor="page" w:hAnchor="page" w:x="7254" w:y="10886"/>
        <w:rPr>
          <w:sz w:val="24"/>
          <w:szCs w:val="24"/>
        </w:rPr>
      </w:pPr>
      <w:r>
        <w:rPr>
          <w:rStyle w:val="Headerorfooter1"/>
          <w:color w:val="000000"/>
        </w:rPr>
        <w:t>125</w:t>
      </w:r>
    </w:p>
    <w:p w14:paraId="1684591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5A7C1A" w14:textId="77777777" w:rsidR="00000000" w:rsidRDefault="00000000">
      <w:pPr>
        <w:framePr w:wrap="none" w:vAnchor="page" w:hAnchor="page" w:x="1" w:y="1"/>
        <w:rPr>
          <w:color w:val="auto"/>
        </w:rPr>
      </w:pPr>
    </w:p>
    <w:p w14:paraId="2057ECDB" w14:textId="77777777" w:rsidR="00000000" w:rsidRDefault="00000000">
      <w:pPr>
        <w:pStyle w:val="Bodytext10"/>
        <w:framePr w:w="6714" w:h="9480" w:hRule="exact" w:wrap="none" w:vAnchor="page" w:hAnchor="page" w:x="966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scène de la crèche, le cirque prête des chameaux et des ânes.</w:t>
      </w:r>
    </w:p>
    <w:p w14:paraId="68264754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C’est un émerveillement.</w:t>
      </w:r>
    </w:p>
    <w:p w14:paraId="1F8B3D15" w14:textId="77777777" w:rsidR="00000000" w:rsidRDefault="00000000">
      <w:pPr>
        <w:pStyle w:val="Bodytext10"/>
        <w:framePr w:w="6714" w:h="9480" w:hRule="exact" w:wrap="none" w:vAnchor="page" w:hAnchor="page" w:x="966" w:y="542"/>
        <w:spacing w:line="209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fêtons aussi Noël à l’école et, après quelques jours de vacances</w:t>
      </w:r>
    </w:p>
    <w:p w14:paraId="3BB300C2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bien méritées, c’est la rentrée de janvier.</w:t>
      </w:r>
    </w:p>
    <w:p w14:paraId="5D30D9CF" w14:textId="77777777" w:rsidR="00000000" w:rsidRDefault="00000000">
      <w:pPr>
        <w:pStyle w:val="Bodytext10"/>
        <w:framePr w:w="6714" w:h="9480" w:hRule="exact" w:wrap="none" w:vAnchor="page" w:hAnchor="page" w:x="966" w:y="542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amélioré mes cours d’Ancien Testament que tous les cadets ap</w:t>
      </w:r>
      <w:r>
        <w:rPr>
          <w:rStyle w:val="Bodytext1"/>
          <w:color w:val="000000"/>
        </w:rPr>
        <w:softHyphen/>
      </w:r>
    </w:p>
    <w:p w14:paraId="3620B10B" w14:textId="77777777" w:rsidR="00000000" w:rsidRDefault="00000000">
      <w:pPr>
        <w:pStyle w:val="Bodytext10"/>
        <w:framePr w:w="6714" w:h="9480" w:hRule="exact" w:wrap="none" w:vAnchor="page" w:hAnchor="page" w:x="966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précient. En classe, les cadettes occupent les premiers rangs, les gar</w:t>
      </w:r>
      <w:r>
        <w:rPr>
          <w:rStyle w:val="Bodytext1"/>
          <w:color w:val="000000"/>
        </w:rPr>
        <w:softHyphen/>
      </w:r>
    </w:p>
    <w:p w14:paraId="1F34BA7B" w14:textId="77777777" w:rsidR="00000000" w:rsidRDefault="00000000">
      <w:pPr>
        <w:pStyle w:val="Bodytext10"/>
        <w:framePr w:w="6714" w:h="9480" w:hRule="exact" w:wrap="none" w:vAnchor="page" w:hAnchor="page" w:x="966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çons le fond de la salle. Quand j’entre, tous se lèvent et l’une des ca</w:t>
      </w:r>
      <w:r>
        <w:rPr>
          <w:rStyle w:val="Bodytext1"/>
          <w:color w:val="000000"/>
        </w:rPr>
        <w:softHyphen/>
      </w:r>
    </w:p>
    <w:p w14:paraId="44E2BF19" w14:textId="77777777" w:rsidR="00000000" w:rsidRDefault="00000000">
      <w:pPr>
        <w:pStyle w:val="Bodytext10"/>
        <w:framePr w:w="6714" w:h="9480" w:hRule="exact" w:wrap="none" w:vAnchor="page" w:hAnchor="page" w:x="966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dettes murmure à ses compagnes: «Jetzt kommt der schwarze Teufel»</w:t>
      </w:r>
      <w:r>
        <w:rPr>
          <w:rStyle w:val="Bodytext1"/>
          <w:color w:val="000000"/>
          <w:vertAlign w:val="superscript"/>
        </w:rPr>
        <w:t>1</w:t>
      </w:r>
    </w:p>
    <w:p w14:paraId="49CA07AF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en rappel de Noël.</w:t>
      </w:r>
    </w:p>
    <w:p w14:paraId="6695AA1A" w14:textId="77777777" w:rsidR="00000000" w:rsidRDefault="00000000">
      <w:pPr>
        <w:pStyle w:val="Bodytext10"/>
        <w:framePr w:w="6714" w:h="9480" w:hRule="exact" w:wrap="none" w:vAnchor="page" w:hAnchor="page" w:x="966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7 février 1928.</w:t>
      </w:r>
    </w:p>
    <w:p w14:paraId="16AB8602" w14:textId="77777777" w:rsidR="00000000" w:rsidRDefault="00000000">
      <w:pPr>
        <w:pStyle w:val="Bodytext10"/>
        <w:framePr w:w="6714" w:h="9480" w:hRule="exact" w:wrap="none" w:vAnchor="page" w:hAnchor="page" w:x="966" w:y="542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Hier, curieuse journée. Les cadets font les révisions bi-mensuelles.</w:t>
      </w:r>
    </w:p>
    <w:p w14:paraId="4D40B70B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deux cours, pour me détendre, je vais dans la salle de réunions</w:t>
      </w:r>
    </w:p>
    <w:p w14:paraId="46BB034D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du Palais jouer du piano. L’aumônière vient s’asseoir près de moi.</w:t>
      </w:r>
    </w:p>
    <w:p w14:paraId="0F7A86CE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deux morceaux, nous parlons, et un étrange sentiment s’empare</w:t>
      </w:r>
    </w:p>
    <w:p w14:paraId="6A923A8A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de moi. Elle le sent et me dit:</w:t>
      </w:r>
    </w:p>
    <w:p w14:paraId="06DCB8B2" w14:textId="77777777" w:rsidR="00000000" w:rsidRDefault="00000000">
      <w:pPr>
        <w:pStyle w:val="Bodytext10"/>
        <w:framePr w:w="6714" w:h="9480" w:hRule="exact" w:wrap="none" w:vAnchor="page" w:hAnchor="page" w:x="966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Notre amitié est en train de se modifier.</w:t>
      </w:r>
    </w:p>
    <w:p w14:paraId="5CA6421B" w14:textId="77777777" w:rsidR="00000000" w:rsidRDefault="00000000">
      <w:pPr>
        <w:pStyle w:val="Bodytext10"/>
        <w:framePr w:w="6714" w:h="9480" w:hRule="exact" w:wrap="none" w:vAnchor="page" w:hAnchor="page" w:x="966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moment, quelqu’un entre, et je m’en retourne à mes affaires,</w:t>
      </w:r>
    </w:p>
    <w:p w14:paraId="7142DD8C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peu troublé. Le soir, mes beaux-frères sont venus me chercher</w:t>
      </w:r>
    </w:p>
    <w:p w14:paraId="2D3A3899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pour aller entendre Judas Macchabée.</w:t>
      </w:r>
    </w:p>
    <w:p w14:paraId="2D9A1F6C" w14:textId="77777777" w:rsidR="00000000" w:rsidRDefault="00000000">
      <w:pPr>
        <w:pStyle w:val="Bodytext10"/>
        <w:framePr w:w="6714" w:h="9480" w:hRule="exact" w:wrap="none" w:vAnchor="page" w:hAnchor="page" w:x="966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Jeanrenaud est allé au Palais voir le film sur Christophe Colomb.</w:t>
      </w:r>
    </w:p>
    <w:p w14:paraId="0CB443E9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grande envie d’y aller, pas seulement pour le film, mais attiré</w:t>
      </w:r>
    </w:p>
    <w:p w14:paraId="7A9DF4AB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l’aumônière à qui je pense un peu trop... Pourtant, comme le di</w:t>
      </w:r>
      <w:r>
        <w:rPr>
          <w:rStyle w:val="Bodytext1"/>
          <w:color w:val="000000"/>
        </w:rPr>
        <w:softHyphen/>
      </w:r>
    </w:p>
    <w:p w14:paraId="18C038B6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Baden Powell, si elle était pour moi «the right girl»? Then, «you</w:t>
      </w:r>
    </w:p>
    <w:p w14:paraId="214C69DF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will know it». Si je savais que c’est elle que Dieu me destine... Mon</w:t>
      </w:r>
    </w:p>
    <w:p w14:paraId="0B865BFE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ne me le révèleras-tu pas? Oh! si cela était, quel soulagement,</w:t>
      </w:r>
    </w:p>
    <w:p w14:paraId="3C83D9CB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quelle tranquillité envahirait mon cœur trop gonflé...</w:t>
      </w:r>
    </w:p>
    <w:p w14:paraId="29471544" w14:textId="77777777" w:rsidR="00000000" w:rsidRDefault="00000000">
      <w:pPr>
        <w:pStyle w:val="Bodytext10"/>
        <w:framePr w:w="6714" w:h="9480" w:hRule="exact" w:wrap="none" w:vAnchor="page" w:hAnchor="page" w:x="966" w:y="54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24 février.</w:t>
      </w:r>
    </w:p>
    <w:p w14:paraId="2707A759" w14:textId="77777777" w:rsidR="00000000" w:rsidRDefault="00000000">
      <w:pPr>
        <w:pStyle w:val="Bodytext10"/>
        <w:framePr w:w="6714" w:h="9480" w:hRule="exact" w:wrap="none" w:vAnchor="page" w:hAnchor="page" w:x="966" w:y="54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beauté du ciel en cette soirée me rend sentimental. Les jours pas</w:t>
      </w:r>
      <w:r>
        <w:rPr>
          <w:rStyle w:val="Bodytext1"/>
          <w:color w:val="000000"/>
        </w:rPr>
        <w:softHyphen/>
      </w:r>
    </w:p>
    <w:p w14:paraId="6BABCC68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sés furent très remplis, mais j’ai la joie de constater que ma vie spiri</w:t>
      </w:r>
      <w:r>
        <w:rPr>
          <w:rStyle w:val="Bodytext1"/>
          <w:color w:val="000000"/>
        </w:rPr>
        <w:softHyphen/>
      </w:r>
    </w:p>
    <w:p w14:paraId="38CDB222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 devient plus réelle. J’aime cette flânerie de l’âme qui semble</w:t>
      </w:r>
    </w:p>
    <w:p w14:paraId="4637A209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somnoler dans la paix de Dieu.</w:t>
      </w:r>
    </w:p>
    <w:p w14:paraId="5F500B62" w14:textId="77777777" w:rsidR="00000000" w:rsidRDefault="00000000">
      <w:pPr>
        <w:pStyle w:val="Bodytext10"/>
        <w:framePr w:w="6714" w:h="9480" w:hRule="exact" w:wrap="none" w:vAnchor="page" w:hAnchor="page" w:x="966" w:y="54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cette détente, je me remets à mon cours sur la conquête de</w:t>
      </w:r>
    </w:p>
    <w:p w14:paraId="1CD19FD2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Canaan. Tout ce que l’on aime se fait bien et sans effort.</w:t>
      </w:r>
    </w:p>
    <w:p w14:paraId="30ED0060" w14:textId="77777777" w:rsidR="00000000" w:rsidRDefault="00000000">
      <w:pPr>
        <w:pStyle w:val="Bodytext10"/>
        <w:framePr w:w="6714" w:h="9480" w:hRule="exact" w:wrap="none" w:vAnchor="page" w:hAnchor="page" w:x="966" w:y="54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Palais j’ai revu mon amie l’aumônière, elle m’a parlé d’une offi-</w:t>
      </w:r>
    </w:p>
    <w:p w14:paraId="0F34287D" w14:textId="77777777" w:rsidR="00000000" w:rsidRDefault="00000000">
      <w:pPr>
        <w:pStyle w:val="Bodytext10"/>
        <w:framePr w:w="6714" w:h="9480" w:hRule="exact" w:wrap="none" w:vAnchor="page" w:hAnchor="page" w:x="966" w:y="542"/>
        <w:jc w:val="both"/>
        <w:rPr>
          <w:sz w:val="24"/>
          <w:szCs w:val="24"/>
        </w:rPr>
      </w:pPr>
      <w:r>
        <w:rPr>
          <w:rStyle w:val="Bodytext1"/>
          <w:color w:val="000000"/>
        </w:rPr>
        <w:t>cière qui croit que j’éprouve pour elle de l’amour, elle me conseille</w:t>
      </w:r>
    </w:p>
    <w:p w14:paraId="5F01ED12" w14:textId="77777777" w:rsidR="00000000" w:rsidRDefault="00000000">
      <w:pPr>
        <w:pStyle w:val="Bodytext10"/>
        <w:framePr w:w="6714" w:h="9480" w:hRule="exact" w:wrap="none" w:vAnchor="page" w:hAnchor="page" w:x="966" w:y="542"/>
        <w:rPr>
          <w:sz w:val="24"/>
          <w:szCs w:val="24"/>
        </w:rPr>
      </w:pPr>
      <w:r>
        <w:rPr>
          <w:rStyle w:val="Bodytext1"/>
          <w:color w:val="000000"/>
        </w:rPr>
        <w:t>d’avoir avec elle une explication. Cela nous sépare à nouveau.</w:t>
      </w:r>
    </w:p>
    <w:p w14:paraId="67F0A514" w14:textId="77777777" w:rsidR="00000000" w:rsidRDefault="00000000">
      <w:pPr>
        <w:pStyle w:val="Footnote10"/>
        <w:framePr w:w="6714" w:h="168" w:hRule="exact" w:wrap="none" w:vAnchor="page" w:hAnchor="page" w:x="966" w:y="10400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cVoilà le diable noir!&gt;</w:t>
      </w:r>
    </w:p>
    <w:p w14:paraId="15F9CC6E" w14:textId="77777777" w:rsidR="00000000" w:rsidRDefault="00000000">
      <w:pPr>
        <w:pStyle w:val="Headerorfooter10"/>
        <w:framePr w:w="6714" w:h="240" w:hRule="exact" w:wrap="none" w:vAnchor="page" w:hAnchor="page" w:x="966" w:y="11006"/>
        <w:rPr>
          <w:sz w:val="24"/>
          <w:szCs w:val="24"/>
        </w:rPr>
      </w:pPr>
      <w:r>
        <w:rPr>
          <w:rStyle w:val="Headerorfooter1"/>
          <w:color w:val="000000"/>
        </w:rPr>
        <w:t>126</w:t>
      </w:r>
    </w:p>
    <w:p w14:paraId="2B245B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D5FDAF" w14:textId="77777777" w:rsidR="00000000" w:rsidRDefault="00000000">
      <w:pPr>
        <w:pStyle w:val="Bodytext10"/>
        <w:framePr w:w="6720" w:h="10056" w:hRule="exact" w:wrap="none" w:vAnchor="page" w:hAnchor="page" w:x="963" w:y="51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Samedi, 25 février.</w:t>
      </w:r>
    </w:p>
    <w:p w14:paraId="2871FC6A" w14:textId="77777777" w:rsidR="00000000" w:rsidRDefault="00000000">
      <w:pPr>
        <w:pStyle w:val="Bodytext10"/>
        <w:framePr w:w="6720" w:h="10056" w:hRule="exact" w:wrap="none" w:vAnchor="page" w:hAnchor="page" w:x="963" w:y="51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Lourde journée faite d’entretiens avec les cadets, parfois laborieux</w:t>
      </w:r>
    </w:p>
    <w:p w14:paraId="37ED402E" w14:textId="77777777" w:rsidR="00000000" w:rsidRDefault="00000000">
      <w:pPr>
        <w:pStyle w:val="Bodytext10"/>
        <w:framePr w:w="6720" w:h="10056" w:hRule="exact" w:wrap="none" w:vAnchor="page" w:hAnchor="page" w:x="963" w:y="5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certains, compliqués avec d’autres. J’en suis là quand mes deux</w:t>
      </w:r>
    </w:p>
    <w:p w14:paraId="23C3FE1A" w14:textId="77777777" w:rsidR="00000000" w:rsidRDefault="00000000">
      <w:pPr>
        <w:pStyle w:val="Bodytext10"/>
        <w:framePr w:w="6720" w:h="10056" w:hRule="exact" w:wrap="none" w:vAnchor="page" w:hAnchor="page" w:x="963" w:y="5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collègues responsables des cadettes viennent me faire une petite visite;</w:t>
      </w:r>
    </w:p>
    <w:p w14:paraId="30F7F9AC" w14:textId="77777777" w:rsidR="00000000" w:rsidRDefault="00000000">
      <w:pPr>
        <w:pStyle w:val="Bodytext10"/>
        <w:framePr w:w="6720" w:h="10056" w:hRule="exact" w:wrap="none" w:vAnchor="page" w:hAnchor="page" w:x="963" w:y="5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 suis ravi. Quel charme chez ces deux jeunes filles, mon bureau sé</w:t>
      </w:r>
      <w:r>
        <w:rPr>
          <w:rStyle w:val="Bodytext1"/>
          <w:color w:val="000000"/>
        </w:rPr>
        <w:softHyphen/>
      </w:r>
    </w:p>
    <w:p w14:paraId="3432073D" w14:textId="77777777" w:rsidR="00000000" w:rsidRDefault="00000000">
      <w:pPr>
        <w:pStyle w:val="Bodytext10"/>
        <w:framePr w:w="6720" w:h="10056" w:hRule="exact" w:wrap="none" w:vAnchor="page" w:hAnchor="page" w:x="963" w:y="5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vère me semble tout autre. Cette petite Doris est charmante avec ses</w:t>
      </w:r>
    </w:p>
    <w:p w14:paraId="7E4C7B22" w14:textId="77777777" w:rsidR="00000000" w:rsidRDefault="00000000">
      <w:pPr>
        <w:pStyle w:val="Bodytext10"/>
        <w:framePr w:w="6720" w:h="10056" w:hRule="exact" w:wrap="none" w:vAnchor="page" w:hAnchor="page" w:x="963" w:y="5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grands yeux clairs, son teint de pêche, son gracieux sourire, son allure</w:t>
      </w:r>
    </w:p>
    <w:p w14:paraId="571CCE99" w14:textId="77777777" w:rsidR="00000000" w:rsidRDefault="00000000">
      <w:pPr>
        <w:pStyle w:val="Bodytext10"/>
        <w:framePr w:w="6720" w:h="10056" w:hRule="exact" w:wrap="none" w:vAnchor="page" w:hAnchor="page" w:x="963" w:y="5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petite reine; et Youlie personnifie la douceur, la bonté. Pourquoi le</w:t>
      </w:r>
    </w:p>
    <w:p w14:paraId="072E982E" w14:textId="77777777" w:rsidR="00000000" w:rsidRDefault="00000000">
      <w:pPr>
        <w:pStyle w:val="Bodytext10"/>
        <w:framePr w:w="6720" w:h="10056" w:hRule="exact" w:wrap="none" w:vAnchor="page" w:hAnchor="page" w:x="963" w:y="5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«prince charmant» ne s’est-il pas trouvé sur leur route? C’est une pé</w:t>
      </w:r>
      <w:r>
        <w:rPr>
          <w:rStyle w:val="Bodytext1"/>
          <w:color w:val="000000"/>
        </w:rPr>
        <w:softHyphen/>
      </w:r>
    </w:p>
    <w:p w14:paraId="2190D2F6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nible pensée. Le charme féminin qui harmonise tout disparut avec leur</w:t>
      </w:r>
    </w:p>
    <w:p w14:paraId="4BF9EE53" w14:textId="77777777" w:rsidR="00000000" w:rsidRDefault="00000000">
      <w:pPr>
        <w:pStyle w:val="Bodytext10"/>
        <w:framePr w:w="6720" w:h="10056" w:hRule="exact" w:wrap="none" w:vAnchor="page" w:hAnchor="page" w:x="963" w:y="5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départ.</w:t>
      </w:r>
    </w:p>
    <w:p w14:paraId="4E38C084" w14:textId="77777777" w:rsidR="00000000" w:rsidRDefault="00000000">
      <w:pPr>
        <w:pStyle w:val="Bodytext10"/>
        <w:framePr w:w="6720" w:h="10056" w:hRule="exact" w:wrap="none" w:vAnchor="page" w:hAnchor="page" w:x="963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chère aumônière, elle, est partie dans le Midi. Je croyais en</w:t>
      </w:r>
    </w:p>
    <w:p w14:paraId="723E640A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éprouver de la peine, mais ce n’est pas le cas. A son retour, nous par</w:t>
      </w:r>
      <w:r>
        <w:rPr>
          <w:rStyle w:val="Bodytext1"/>
          <w:color w:val="000000"/>
        </w:rPr>
        <w:softHyphen/>
      </w:r>
    </w:p>
    <w:p w14:paraId="5E90B689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lons de choses et d’autres; il semble que nous soyons parvenus à sauver</w:t>
      </w:r>
    </w:p>
    <w:p w14:paraId="70B79CFA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notre amitié qui fut près de sombrer dans un amour qui n’était pas le</w:t>
      </w:r>
    </w:p>
    <w:p w14:paraId="4F0E22A6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vrai.</w:t>
      </w:r>
    </w:p>
    <w:p w14:paraId="6C540FA5" w14:textId="77777777" w:rsidR="00000000" w:rsidRDefault="00000000">
      <w:pPr>
        <w:pStyle w:val="Bodytext10"/>
        <w:framePr w:w="6720" w:h="10056" w:hRule="exact" w:wrap="none" w:vAnchor="page" w:hAnchor="page" w:x="963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savoir que l’attirance et le désir que l’on éprouve pour</w:t>
      </w:r>
    </w:p>
    <w:p w14:paraId="6FE928DF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une personne ne sont pas forcément de l’amour?</w:t>
      </w:r>
    </w:p>
    <w:p w14:paraId="5ED1DDA2" w14:textId="77777777" w:rsidR="00000000" w:rsidRDefault="00000000">
      <w:pPr>
        <w:pStyle w:val="Bodytext10"/>
        <w:framePr w:w="6720" w:h="10056" w:hRule="exact" w:wrap="none" w:vAnchor="page" w:hAnchor="page" w:x="963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sa conversion, Léa Richaud était institutrice dans un petit</w:t>
      </w:r>
    </w:p>
    <w:p w14:paraId="34307BF9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village de la Drôme, elle était incrédule. L’école normale n’eut pas</w:t>
      </w:r>
    </w:p>
    <w:p w14:paraId="4310DD6B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mal à ruiner le peu de croyance que ce département protestant</w:t>
      </w:r>
    </w:p>
    <w:p w14:paraId="790B232A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gardait encore dans l’âme de ses habitants. Pourtant à cette époque,</w:t>
      </w:r>
    </w:p>
    <w:p w14:paraId="3B510588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ceux-ci étaient réveillés par la brigade de la Drôme dont</w:t>
      </w:r>
    </w:p>
    <w:p w14:paraId="2E4E153D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les prédications remuaient le pays.</w:t>
      </w:r>
    </w:p>
    <w:p w14:paraId="04918F0B" w14:textId="77777777" w:rsidR="00000000" w:rsidRDefault="00000000">
      <w:pPr>
        <w:pStyle w:val="Bodytext10"/>
        <w:framePr w:w="6720" w:h="10056" w:hRule="exact" w:wrap="none" w:vAnchor="page" w:hAnchor="page" w:x="963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institutrice entendit parler d’une «mission» de l’Armée du</w:t>
      </w:r>
    </w:p>
    <w:p w14:paraId="5F295037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Salut à Valence. Elle se rendit à la salle du Kursaal où se tenaient des</w:t>
      </w:r>
    </w:p>
    <w:p w14:paraId="4EF74929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réunions du 2 au 11 décembre 1922. C’était une importante affaire.</w:t>
      </w:r>
    </w:p>
    <w:p w14:paraId="7FBE9B68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Les 75 officiers de la division Lyon-Midi étaient mobilisés pour cette</w:t>
      </w:r>
    </w:p>
    <w:p w14:paraId="4E5CEC1A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grande bataille.</w:t>
      </w:r>
    </w:p>
    <w:p w14:paraId="5DDA7D15" w14:textId="77777777" w:rsidR="00000000" w:rsidRDefault="00000000">
      <w:pPr>
        <w:pStyle w:val="Bodytext10"/>
        <w:framePr w:w="6720" w:h="10056" w:hRule="exact" w:wrap="none" w:vAnchor="page" w:hAnchor="page" w:x="963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brigades avaient été formées pour tenir des réunions dans les</w:t>
      </w:r>
    </w:p>
    <w:p w14:paraId="21FD6E17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divers quartiers de la ville, visiter les bas-fonds et inviter les gens. Le</w:t>
      </w:r>
    </w:p>
    <w:p w14:paraId="12752B92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colonel Jeanmonod faisait chaque jour une étude biblique ouverte au</w:t>
      </w:r>
    </w:p>
    <w:p w14:paraId="341530E5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public. L’état-major de Paris déplaçait ses chefs de services à tour de</w:t>
      </w:r>
    </w:p>
    <w:p w14:paraId="2C018527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rôle. Le témoignage du lieutenant David, mon camarade d’école, fit</w:t>
      </w:r>
    </w:p>
    <w:p w14:paraId="515DF957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sensation. Le chant de la lieutenante Muller émerveillait les auditeurs,</w:t>
      </w:r>
    </w:p>
    <w:p w14:paraId="1D336615" w14:textId="77777777" w:rsidR="00000000" w:rsidRDefault="00000000">
      <w:pPr>
        <w:pStyle w:val="Bodytext10"/>
        <w:framePr w:w="6720" w:h="10056" w:hRule="exact" w:wrap="none" w:vAnchor="page" w:hAnchor="page" w:x="963" w:y="512"/>
        <w:rPr>
          <w:sz w:val="24"/>
          <w:szCs w:val="24"/>
        </w:rPr>
      </w:pPr>
      <w:r>
        <w:rPr>
          <w:rStyle w:val="Bodytext1"/>
          <w:color w:val="000000"/>
        </w:rPr>
        <w:t>comme le violon de la lieutenante Fayet.</w:t>
      </w:r>
    </w:p>
    <w:p w14:paraId="57E0078C" w14:textId="77777777" w:rsidR="00000000" w:rsidRDefault="00000000">
      <w:pPr>
        <w:pStyle w:val="Bodytext10"/>
        <w:framePr w:w="6720" w:h="10056" w:hRule="exact" w:wrap="none" w:vAnchor="page" w:hAnchor="page" w:x="963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gens se convertirent et des jeunes consacrèrent leur vie</w:t>
      </w:r>
    </w:p>
    <w:p w14:paraId="488E707B" w14:textId="77777777" w:rsidR="00000000" w:rsidRDefault="00000000">
      <w:pPr>
        <w:pStyle w:val="Bodytext10"/>
        <w:framePr w:w="6720" w:h="10056" w:hRule="exact" w:wrap="none" w:vAnchor="page" w:hAnchor="page" w:x="963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Dieu. Quelques mois plus tard, lors de la mission du Chambon, Léa</w:t>
      </w:r>
    </w:p>
    <w:p w14:paraId="1B7E0ABC" w14:textId="77777777" w:rsidR="00000000" w:rsidRDefault="00000000">
      <w:pPr>
        <w:pStyle w:val="Headerorfooter10"/>
        <w:framePr w:wrap="none" w:vAnchor="page" w:hAnchor="page" w:x="7257" w:y="10862"/>
        <w:rPr>
          <w:sz w:val="24"/>
          <w:szCs w:val="24"/>
        </w:rPr>
      </w:pPr>
      <w:r>
        <w:rPr>
          <w:rStyle w:val="Headerorfooter1"/>
          <w:color w:val="000000"/>
        </w:rPr>
        <w:t>127</w:t>
      </w:r>
    </w:p>
    <w:p w14:paraId="4D6E7E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081F85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Richaud trouva la foi et la vocation de service pour Dieu dans l’Armée.</w:t>
      </w:r>
    </w:p>
    <w:p w14:paraId="09ADE77E" w14:textId="77777777" w:rsidR="00000000" w:rsidRDefault="00000000">
      <w:pPr>
        <w:pStyle w:val="Bodytext10"/>
        <w:framePr w:w="6732" w:h="10086" w:hRule="exact" w:wrap="none" w:vAnchor="page" w:hAnchor="page" w:x="957" w:y="4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L’année suivante, elle entrait à l’école militaire; consacrant ainsi toute</w:t>
      </w:r>
    </w:p>
    <w:p w14:paraId="6F968CC2" w14:textId="77777777" w:rsidR="00000000" w:rsidRDefault="00000000">
      <w:pPr>
        <w:pStyle w:val="Bodytext10"/>
        <w:framePr w:w="6732" w:h="10086" w:hRule="exact" w:wrap="none" w:vAnchor="page" w:hAnchor="page" w:x="957" w:y="48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son ardeur et son exceptionnelle intelligence.</w:t>
      </w:r>
    </w:p>
    <w:p w14:paraId="7DA2F352" w14:textId="77777777" w:rsidR="00000000" w:rsidRDefault="00000000">
      <w:pPr>
        <w:pStyle w:val="Bodytext10"/>
        <w:framePr w:w="6732" w:h="10086" w:hRule="exact" w:wrap="none" w:vAnchor="page" w:hAnchor="page" w:x="957" w:y="482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Aujord’hui, aumônière au Palais de la Femme, ses connaissances</w:t>
      </w:r>
    </w:p>
    <w:p w14:paraId="6F5D92F0" w14:textId="77777777" w:rsidR="00000000" w:rsidRDefault="00000000">
      <w:pPr>
        <w:pStyle w:val="Bodytext10"/>
        <w:framePr w:w="6732" w:h="10086" w:hRule="exact" w:wrap="none" w:vAnchor="page" w:hAnchor="page" w:x="957" w:y="4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pédagogiques lui sont fort utiles. Elle a un don de compréhension,</w:t>
      </w:r>
    </w:p>
    <w:p w14:paraId="73DAEEA8" w14:textId="77777777" w:rsidR="00000000" w:rsidRDefault="00000000">
      <w:pPr>
        <w:pStyle w:val="Bodytext10"/>
        <w:framePr w:w="6732" w:h="10086" w:hRule="exact" w:wrap="none" w:vAnchor="page" w:hAnchor="page" w:x="957" w:y="4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d’ouverture aux autres, à leurs idées, leurs sentiments, leur vie. Elle</w:t>
      </w:r>
    </w:p>
    <w:p w14:paraId="31028B68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visite les jeunes filles, les conseille, leur manifeste de l’intérêt. C’est</w:t>
      </w:r>
    </w:p>
    <w:p w14:paraId="49AAEFAB" w14:textId="77777777" w:rsidR="00000000" w:rsidRDefault="00000000">
      <w:pPr>
        <w:pStyle w:val="Bodytext10"/>
        <w:framePr w:w="6732" w:h="10086" w:hRule="exact" w:wrap="none" w:vAnchor="page" w:hAnchor="page" w:x="957" w:y="4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qu’elle guida dans leurs premiers pas sur le chemin de la foi un</w:t>
      </w:r>
    </w:p>
    <w:p w14:paraId="3DB959A0" w14:textId="77777777" w:rsidR="00000000" w:rsidRDefault="00000000">
      <w:pPr>
        <w:pStyle w:val="Bodytext10"/>
        <w:framePr w:w="6732" w:h="10086" w:hRule="exact" w:wrap="none" w:vAnchor="page" w:hAnchor="page" w:x="957" w:y="4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 nombre de jeunes pensionnaires qui avaient trouvé Dieu et</w:t>
      </w:r>
    </w:p>
    <w:p w14:paraId="0AB01530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quelques-unes, à travers Léa Richaud, la vie heureuse de service utile</w:t>
      </w:r>
    </w:p>
    <w:p w14:paraId="20297F8C" w14:textId="77777777" w:rsidR="00000000" w:rsidRDefault="00000000">
      <w:pPr>
        <w:pStyle w:val="Bodytext10"/>
        <w:framePr w:w="6732" w:h="10086" w:hRule="exact" w:wrap="none" w:vAnchor="page" w:hAnchor="page" w:x="957" w:y="482"/>
        <w:rPr>
          <w:sz w:val="24"/>
          <w:szCs w:val="24"/>
        </w:rPr>
      </w:pPr>
      <w:r>
        <w:rPr>
          <w:rStyle w:val="Bodytext1"/>
          <w:color w:val="000000"/>
        </w:rPr>
        <w:t>après laquelle elles aspiraient.</w:t>
      </w:r>
    </w:p>
    <w:p w14:paraId="730EDEAB" w14:textId="77777777" w:rsidR="00000000" w:rsidRDefault="00000000">
      <w:pPr>
        <w:pStyle w:val="Bodytext10"/>
        <w:framePr w:w="6732" w:h="10086" w:hRule="exact" w:wrap="none" w:vAnchor="page" w:hAnchor="page" w:x="957" w:y="48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posèrent leur candidature comme officières de l’Armée du</w:t>
      </w:r>
    </w:p>
    <w:p w14:paraId="1C814AE6" w14:textId="77777777" w:rsidR="00000000" w:rsidRDefault="00000000">
      <w:pPr>
        <w:pStyle w:val="Bodytext10"/>
        <w:framePr w:w="6732" w:h="10086" w:hRule="exact" w:wrap="none" w:vAnchor="page" w:hAnchor="page" w:x="957" w:y="482"/>
        <w:rPr>
          <w:sz w:val="24"/>
          <w:szCs w:val="24"/>
        </w:rPr>
      </w:pPr>
      <w:r>
        <w:rPr>
          <w:rStyle w:val="Bodytext1"/>
          <w:color w:val="000000"/>
        </w:rPr>
        <w:t>Salut.</w:t>
      </w:r>
    </w:p>
    <w:p w14:paraId="272307F0" w14:textId="77777777" w:rsidR="00000000" w:rsidRDefault="00000000">
      <w:pPr>
        <w:pStyle w:val="Bodytext10"/>
        <w:framePr w:w="6732" w:h="10086" w:hRule="exact" w:wrap="none" w:vAnchor="page" w:hAnchor="page" w:x="957" w:y="48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Est-ce parce que l’aumônière m’a parlé d’elle, ou autrement, je ne</w:t>
      </w:r>
    </w:p>
    <w:p w14:paraId="05F44660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sais, mais je me rends compte que la cadette venue du Palais de la</w:t>
      </w:r>
    </w:p>
    <w:p w14:paraId="073C8F98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est remarquable, par son attention aux cours, ses connaissances,</w:t>
      </w:r>
    </w:p>
    <w:p w14:paraId="395D6EF8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intelligence, mais aussi par l’expression de sa vie spirituelle et,</w:t>
      </w:r>
    </w:p>
    <w:p w14:paraId="5076F523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doute, pour d’autres raisons... Je la connais depuis cinq mois et,</w:t>
      </w:r>
    </w:p>
    <w:p w14:paraId="7EA71FC5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à coup, je sais que c’est elle que j’attends depuis cinq ou six ans.</w:t>
      </w:r>
    </w:p>
    <w:p w14:paraId="6C7AC385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est «the right girl» et j’en suis convaincu. D’ailleurs, je ne tarde pas</w:t>
      </w:r>
    </w:p>
    <w:p w14:paraId="3CABC85E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à découvrir qu’elle est troublée par ma présence.</w:t>
      </w:r>
    </w:p>
    <w:p w14:paraId="25328C27" w14:textId="77777777" w:rsidR="00000000" w:rsidRDefault="00000000">
      <w:pPr>
        <w:pStyle w:val="Bodytext10"/>
        <w:framePr w:w="6732" w:h="10086" w:hRule="exact" w:wrap="none" w:vAnchor="page" w:hAnchor="page" w:x="957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règlements de l’école sont formels: interdiction de se dire un</w:t>
      </w:r>
    </w:p>
    <w:p w14:paraId="1F376B05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mot pendant la durée de la session, ce qui d’ailleurs est sage. Il faut</w:t>
      </w:r>
    </w:p>
    <w:p w14:paraId="2C1150CC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penser à autre chose qu’à flirter pendant ce temps si précieux pour</w:t>
      </w:r>
    </w:p>
    <w:p w14:paraId="2F555B81" w14:textId="77777777" w:rsidR="00000000" w:rsidRDefault="00000000">
      <w:pPr>
        <w:pStyle w:val="Bodytext10"/>
        <w:framePr w:w="6732" w:h="10086" w:hRule="exact" w:wrap="none" w:vAnchor="page" w:hAnchor="page" w:x="957" w:y="482"/>
        <w:rPr>
          <w:sz w:val="24"/>
          <w:szCs w:val="24"/>
        </w:rPr>
      </w:pPr>
      <w:r>
        <w:rPr>
          <w:rStyle w:val="Bodytext1"/>
          <w:color w:val="000000"/>
        </w:rPr>
        <w:t>l’épanouissement de la vie spirituelle.</w:t>
      </w:r>
    </w:p>
    <w:p w14:paraId="78A442F2" w14:textId="77777777" w:rsidR="00000000" w:rsidRDefault="00000000">
      <w:pPr>
        <w:pStyle w:val="Bodytext10"/>
        <w:framePr w:w="6732" w:h="10086" w:hRule="exact" w:wrap="none" w:vAnchor="page" w:hAnchor="page" w:x="957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interdiction de demander à se fiancer à une personne non</w:t>
      </w:r>
    </w:p>
    <w:p w14:paraId="50A92B02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officière et enfin, obligation d’obtenir au préalable l’autorisation du</w:t>
      </w:r>
    </w:p>
    <w:p w14:paraId="04E3D78D" w14:textId="77777777" w:rsidR="00000000" w:rsidRDefault="00000000">
      <w:pPr>
        <w:pStyle w:val="Bodytext10"/>
        <w:framePr w:w="6732" w:h="10086" w:hRule="exact" w:wrap="none" w:vAnchor="page" w:hAnchor="page" w:x="957" w:y="482"/>
        <w:rPr>
          <w:sz w:val="24"/>
          <w:szCs w:val="24"/>
        </w:rPr>
      </w:pPr>
      <w:r>
        <w:rPr>
          <w:rStyle w:val="Bodytext1"/>
          <w:color w:val="000000"/>
        </w:rPr>
        <w:t>quartier général.</w:t>
      </w:r>
    </w:p>
    <w:p w14:paraId="33D0FE4F" w14:textId="77777777" w:rsidR="00000000" w:rsidRDefault="00000000">
      <w:pPr>
        <w:pStyle w:val="Bodytext10"/>
        <w:framePr w:w="6732" w:h="10086" w:hRule="exact" w:wrap="none" w:vAnchor="page" w:hAnchor="page" w:x="957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veux bien attendre que la cadette soit officière pour lui parler,</w:t>
      </w:r>
    </w:p>
    <w:p w14:paraId="73B8FE7A" w14:textId="77777777" w:rsidR="00000000" w:rsidRDefault="00000000">
      <w:pPr>
        <w:pStyle w:val="Bodytext10"/>
        <w:framePr w:w="6732" w:h="10086" w:hRule="exact" w:wrap="none" w:vAnchor="page" w:hAnchor="page" w:x="957" w:y="482"/>
        <w:rPr>
          <w:sz w:val="24"/>
          <w:szCs w:val="24"/>
        </w:rPr>
      </w:pPr>
      <w:r>
        <w:rPr>
          <w:rStyle w:val="Bodytext1"/>
          <w:color w:val="000000"/>
        </w:rPr>
        <w:t>mais en parler à d’autres avant me paraît inadmissible.</w:t>
      </w:r>
    </w:p>
    <w:p w14:paraId="1B079019" w14:textId="77777777" w:rsidR="00000000" w:rsidRDefault="00000000">
      <w:pPr>
        <w:pStyle w:val="Bodytext10"/>
        <w:framePr w:w="6732" w:h="10086" w:hRule="exact" w:wrap="none" w:vAnchor="page" w:hAnchor="page" w:x="957" w:y="4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avec l’air de ne pas y toucher, je vais de temps à autre bavar</w:t>
      </w:r>
      <w:r>
        <w:rPr>
          <w:rStyle w:val="Bodytext1"/>
          <w:color w:val="000000"/>
        </w:rPr>
        <w:softHyphen/>
      </w:r>
    </w:p>
    <w:p w14:paraId="0C2FD9A4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der avec mon aumônière et glaner quelques renseignements sur cette</w:t>
      </w:r>
    </w:p>
    <w:p w14:paraId="22BD11CA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 fille. Elle la connaît bien. Et moi, je ne sais rien d’elle, même pas</w:t>
      </w:r>
    </w:p>
    <w:p w14:paraId="4A60487A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prénom. Un jour, je vois dans son bureau la photo de ma belle; je</w:t>
      </w:r>
    </w:p>
    <w:p w14:paraId="6AC93ED8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note avec soin le nom du photographe, auteur de ce chef-d’œuvre, et</w:t>
      </w:r>
    </w:p>
    <w:p w14:paraId="457CCC18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me précipite à son magasin. Il retrouve aisément le cliché et, sur ma</w:t>
      </w:r>
    </w:p>
    <w:p w14:paraId="5FAE96A6" w14:textId="77777777" w:rsidR="00000000" w:rsidRDefault="00000000">
      <w:pPr>
        <w:pStyle w:val="Bodytext10"/>
        <w:framePr w:w="6732" w:h="10086" w:hRule="exact" w:wrap="none" w:vAnchor="page" w:hAnchor="page" w:x="957" w:y="482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demande, m’en tire six exemplaires! (Qu’il soit pardonné pour cette in</w:t>
      </w:r>
      <w:r>
        <w:rPr>
          <w:rStyle w:val="Bodytext1"/>
          <w:color w:val="000000"/>
        </w:rPr>
        <w:softHyphen/>
      </w:r>
    </w:p>
    <w:p w14:paraId="47D647A7" w14:textId="77777777" w:rsidR="00000000" w:rsidRDefault="00000000">
      <w:pPr>
        <w:pStyle w:val="Bodytext10"/>
        <w:framePr w:w="6732" w:h="10086" w:hRule="exact" w:wrap="none" w:vAnchor="page" w:hAnchor="page" w:x="957" w:y="482"/>
        <w:rPr>
          <w:sz w:val="24"/>
          <w:szCs w:val="24"/>
        </w:rPr>
      </w:pPr>
      <w:r>
        <w:rPr>
          <w:rStyle w:val="Bodytext1"/>
          <w:color w:val="000000"/>
        </w:rPr>
        <w:t>discrétion...)</w:t>
      </w:r>
    </w:p>
    <w:p w14:paraId="0287BA59" w14:textId="77777777" w:rsidR="00000000" w:rsidRDefault="00000000">
      <w:pPr>
        <w:pStyle w:val="Headerorfooter10"/>
        <w:framePr w:wrap="none" w:vAnchor="page" w:hAnchor="page" w:x="1065" w:y="10916"/>
        <w:rPr>
          <w:sz w:val="24"/>
          <w:szCs w:val="24"/>
        </w:rPr>
      </w:pPr>
      <w:r>
        <w:rPr>
          <w:rStyle w:val="Headerorfooter1"/>
          <w:color w:val="000000"/>
        </w:rPr>
        <w:t>128</w:t>
      </w:r>
    </w:p>
    <w:p w14:paraId="2C04924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6D164C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n’en reste pas moins loyal et ne dis pas un mot à la jeune fille. Il</w:t>
      </w:r>
    </w:p>
    <w:p w14:paraId="61FD444A" w14:textId="77777777" w:rsidR="00000000" w:rsidRDefault="00000000">
      <w:pPr>
        <w:pStyle w:val="Bodytext10"/>
        <w:framePr w:w="6714" w:h="9996" w:hRule="exact" w:wrap="none" w:vAnchor="page" w:hAnchor="page" w:x="966" w:y="52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est possible, avec un peu d’énergie, de garder ses lèvres fermées; il n’en</w:t>
      </w:r>
    </w:p>
    <w:p w14:paraId="4C31AD30" w14:textId="77777777" w:rsidR="00000000" w:rsidRDefault="00000000">
      <w:pPr>
        <w:pStyle w:val="Bodytext10"/>
        <w:framePr w:w="6714" w:h="9996" w:hRule="exact" w:wrap="none" w:vAnchor="page" w:hAnchor="page" w:x="966" w:y="52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est pas de même des yeux; j’ai beau m’efforcer de la regarder comme</w:t>
      </w:r>
    </w:p>
    <w:p w14:paraId="28CDF044" w14:textId="77777777" w:rsidR="00000000" w:rsidRDefault="00000000">
      <w:pPr>
        <w:pStyle w:val="Bodytext10"/>
        <w:framePr w:w="6714" w:h="9996" w:hRule="exact" w:wrap="none" w:vAnchor="page" w:hAnchor="page" w:x="966" w:y="52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les autres cadettes, quand nos yeux se croisent, nous y lisons l’un l’au</w:t>
      </w:r>
      <w:r>
        <w:rPr>
          <w:rStyle w:val="Bodytext1"/>
          <w:color w:val="000000"/>
        </w:rPr>
        <w:softHyphen/>
      </w:r>
    </w:p>
    <w:p w14:paraId="7F8734C5" w14:textId="77777777" w:rsidR="00000000" w:rsidRDefault="00000000">
      <w:pPr>
        <w:pStyle w:val="Bodytext10"/>
        <w:framePr w:w="6714" w:h="9996" w:hRule="exact" w:wrap="none" w:vAnchor="page" w:hAnchor="page" w:x="966" w:y="5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tre de bien belles choses.</w:t>
      </w:r>
    </w:p>
    <w:p w14:paraId="01006221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stade, je me dois d’être franc et, selon les ordres et règlements,</w:t>
      </w:r>
    </w:p>
    <w:p w14:paraId="06C14982" w14:textId="77777777" w:rsidR="00000000" w:rsidRDefault="00000000">
      <w:pPr>
        <w:pStyle w:val="Bodytext10"/>
        <w:framePr w:w="6714" w:h="9996" w:hRule="exact" w:wrap="none" w:vAnchor="page" w:hAnchor="page" w:x="966" w:y="52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 parler à mes chefs. Je supplie mon principal de faire en sorte que</w:t>
      </w:r>
    </w:p>
    <w:p w14:paraId="402DB893" w14:textId="77777777" w:rsidR="00000000" w:rsidRDefault="00000000">
      <w:pPr>
        <w:pStyle w:val="Bodytext10"/>
        <w:framePr w:w="6714" w:h="9996" w:hRule="exact" w:wrap="none" w:vAnchor="page" w:hAnchor="page" w:x="966" w:y="5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lui parle, à elle, avant moi. Il me le promet et me donne</w:t>
      </w:r>
    </w:p>
    <w:p w14:paraId="350EB529" w14:textId="77777777" w:rsidR="00000000" w:rsidRDefault="00000000">
      <w:pPr>
        <w:pStyle w:val="Bodytext10"/>
        <w:framePr w:w="6714" w:h="9996" w:hRule="exact" w:wrap="none" w:vAnchor="page" w:hAnchor="page" w:x="966" w:y="5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renseignements: âge, famille, degré d’études, etc... Il conclut:</w:t>
      </w:r>
    </w:p>
    <w:p w14:paraId="1048A849" w14:textId="77777777" w:rsidR="00000000" w:rsidRDefault="00000000">
      <w:pPr>
        <w:pStyle w:val="Bodytext10"/>
        <w:framePr w:w="6714" w:h="9996" w:hRule="exact" w:wrap="none" w:vAnchor="page" w:hAnchor="page" w:x="966" w:y="52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compte sur vous, pas un mot avant la fin de la session.</w:t>
      </w:r>
    </w:p>
    <w:p w14:paraId="4E6CA972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moi, je puis compter sur vous? Pas un mot à elle ou à d’autres</w:t>
      </w:r>
    </w:p>
    <w:p w14:paraId="39AD6BB5" w14:textId="77777777" w:rsidR="00000000" w:rsidRDefault="00000000">
      <w:pPr>
        <w:pStyle w:val="Bodytext10"/>
        <w:framePr w:w="6714" w:h="9996" w:hRule="exact" w:wrap="none" w:vAnchor="page" w:hAnchor="page" w:x="966" w:y="5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avant cette date.</w:t>
      </w:r>
    </w:p>
    <w:p w14:paraId="4D09CACE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pacte fut respecté.</w:t>
      </w:r>
    </w:p>
    <w:p w14:paraId="0BB628B1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Mars 1928.</w:t>
      </w:r>
    </w:p>
    <w:p w14:paraId="6643B855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maintenant lu tous les ouvrages salutistes parus en français et</w:t>
      </w:r>
    </w:p>
    <w:p w14:paraId="4F039142" w14:textId="77777777" w:rsidR="00000000" w:rsidRDefault="00000000">
      <w:pPr>
        <w:pStyle w:val="Bodytext10"/>
        <w:framePr w:w="6714" w:h="9996" w:hRule="exact" w:wrap="none" w:vAnchor="page" w:hAnchor="page" w:x="966" w:y="524"/>
        <w:rPr>
          <w:sz w:val="24"/>
          <w:szCs w:val="24"/>
        </w:rPr>
      </w:pPr>
      <w:r>
        <w:rPr>
          <w:rStyle w:val="Bodytext1"/>
          <w:color w:val="000000"/>
        </w:rPr>
        <w:t>préparé quelques articles pour «L’Officier».</w:t>
      </w:r>
    </w:p>
    <w:p w14:paraId="56E87EE5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L’événement de ce mois est la visite du général Bramwell Booth. Un</w:t>
      </w:r>
    </w:p>
    <w:p w14:paraId="305902F1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succès. Les conseils qu’il préside dans une salle de la rue Pierre Levée</w:t>
      </w:r>
    </w:p>
    <w:p w14:paraId="61D292AB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groupent beaucoup d’officiers de province. Ces rares occasions procu</w:t>
      </w:r>
      <w:r>
        <w:rPr>
          <w:rStyle w:val="Bodytext1"/>
          <w:color w:val="000000"/>
        </w:rPr>
        <w:softHyphen/>
      </w:r>
    </w:p>
    <w:p w14:paraId="66519006" w14:textId="77777777" w:rsidR="00000000" w:rsidRDefault="00000000">
      <w:pPr>
        <w:pStyle w:val="Bodytext10"/>
        <w:framePr w:w="6714" w:h="9996" w:hRule="exact" w:wrap="none" w:vAnchor="page" w:hAnchor="page" w:x="966" w:y="524"/>
        <w:rPr>
          <w:sz w:val="24"/>
          <w:szCs w:val="24"/>
        </w:rPr>
      </w:pPr>
      <w:r>
        <w:rPr>
          <w:rStyle w:val="Bodytext1"/>
          <w:color w:val="000000"/>
        </w:rPr>
        <w:t>rent la joie de revoir les amis.</w:t>
      </w:r>
    </w:p>
    <w:p w14:paraId="620F1137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beaucoup apprécié les contacts que j’ai pu avoir, de loin, avec le</w:t>
      </w:r>
    </w:p>
    <w:p w14:paraId="77145F6A" w14:textId="77777777" w:rsidR="00000000" w:rsidRDefault="00000000">
      <w:pPr>
        <w:pStyle w:val="Bodytext10"/>
        <w:framePr w:w="6714" w:h="9996" w:hRule="exact" w:wrap="none" w:vAnchor="page" w:hAnchor="page" w:x="966" w:y="524"/>
        <w:rPr>
          <w:sz w:val="24"/>
          <w:szCs w:val="24"/>
        </w:rPr>
      </w:pPr>
      <w:r>
        <w:rPr>
          <w:rStyle w:val="Bodytext1"/>
          <w:color w:val="000000"/>
        </w:rPr>
        <w:t>général. C’est une forte personnalité. De lui et de sa suite, j’ai appris</w:t>
      </w:r>
    </w:p>
    <w:p w14:paraId="639D700C" w14:textId="77777777" w:rsidR="00000000" w:rsidRDefault="00000000">
      <w:pPr>
        <w:pStyle w:val="Bodytext10"/>
        <w:framePr w:w="6714" w:h="9996" w:hRule="exact" w:wrap="none" w:vAnchor="page" w:hAnchor="page" w:x="966" w:y="524"/>
        <w:rPr>
          <w:sz w:val="24"/>
          <w:szCs w:val="24"/>
        </w:rPr>
      </w:pPr>
      <w:r>
        <w:rPr>
          <w:rStyle w:val="Bodytext1"/>
          <w:color w:val="000000"/>
        </w:rPr>
        <w:t>autant, sinon plus, que des conseils eux-mêmes.</w:t>
      </w:r>
    </w:p>
    <w:p w14:paraId="29E07705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le séjour à Paris de notre chef mondial, je suis mis à sa dis</w:t>
      </w:r>
      <w:r>
        <w:rPr>
          <w:rStyle w:val="Bodytext1"/>
          <w:color w:val="000000"/>
        </w:rPr>
        <w:softHyphen/>
      </w:r>
    </w:p>
    <w:p w14:paraId="2342BB8E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position. Il y a à cela une raison que j’ignore et je suis loin de me dou</w:t>
      </w:r>
      <w:r>
        <w:rPr>
          <w:rStyle w:val="Bodytext1"/>
          <w:color w:val="000000"/>
        </w:rPr>
        <w:softHyphen/>
      </w:r>
    </w:p>
    <w:p w14:paraId="52220E07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ter de son importance. En effet, quelques jours plus tard, je suis mandé</w:t>
      </w:r>
    </w:p>
    <w:p w14:paraId="7F80FB68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au bureau du chef de territoire et m’entends désigné pour aller au</w:t>
      </w:r>
    </w:p>
    <w:p w14:paraId="1239AEF5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bagne. Le général m’avait observé sans que je le remarque, il avait en</w:t>
      </w:r>
      <w:r>
        <w:rPr>
          <w:rStyle w:val="Bodytext1"/>
          <w:color w:val="000000"/>
        </w:rPr>
        <w:softHyphen/>
      </w:r>
    </w:p>
    <w:p w14:paraId="49F9AF51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 donné son accord à mon commissaire pour déclencher ce qui de</w:t>
      </w:r>
      <w:r>
        <w:rPr>
          <w:rStyle w:val="Bodytext1"/>
          <w:color w:val="000000"/>
        </w:rPr>
        <w:softHyphen/>
      </w:r>
    </w:p>
    <w:p w14:paraId="0AC786C1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vait être une aventure dans toute l’acception du terme.</w:t>
      </w:r>
    </w:p>
    <w:p w14:paraId="238942CD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général a quitté Paris en fin de journée pour l’Allemagne.</w:t>
      </w:r>
    </w:p>
    <w:p w14:paraId="63D47E26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sais que depuis longtemps, l’idée d’une expédition de l’Armée du</w:t>
      </w:r>
    </w:p>
    <w:p w14:paraId="69F8632D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au bagne de la Guyane est à l’étude. Le livre d’Albert Londres</w:t>
      </w:r>
    </w:p>
    <w:p w14:paraId="79019A59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de soulever l’opinion. Un aumônier protestant, le pasteur Kunt-</w:t>
      </w:r>
    </w:p>
    <w:p w14:paraId="4D8B42D7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zel, avait même parlé de la question à la Salle Centrale. Mais je n’étais</w:t>
      </w:r>
    </w:p>
    <w:p w14:paraId="72900B58" w14:textId="77777777" w:rsidR="00000000" w:rsidRDefault="00000000">
      <w:pPr>
        <w:pStyle w:val="Bodytext10"/>
        <w:framePr w:w="6714" w:h="9996" w:hRule="exact" w:wrap="none" w:vAnchor="page" w:hAnchor="page" w:x="96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au courant de ce qui se tramait en haut lieu, et surtout que j’étais</w:t>
      </w:r>
    </w:p>
    <w:p w14:paraId="1B1015A0" w14:textId="77777777" w:rsidR="00000000" w:rsidRDefault="00000000">
      <w:pPr>
        <w:pStyle w:val="Bodytext10"/>
        <w:framePr w:w="6714" w:h="9996" w:hRule="exact" w:wrap="none" w:vAnchor="page" w:hAnchor="page" w:x="966" w:y="524"/>
        <w:rPr>
          <w:sz w:val="24"/>
          <w:szCs w:val="24"/>
        </w:rPr>
      </w:pPr>
      <w:r>
        <w:rPr>
          <w:rStyle w:val="Bodytext1"/>
          <w:color w:val="000000"/>
        </w:rPr>
        <w:t>l’objet de réflexion de mes chefs.</w:t>
      </w:r>
    </w:p>
    <w:p w14:paraId="531A48E8" w14:textId="77777777" w:rsidR="00000000" w:rsidRDefault="00000000">
      <w:pPr>
        <w:pStyle w:val="Bodytext10"/>
        <w:framePr w:w="6714" w:h="9996" w:hRule="exact" w:wrap="none" w:vAnchor="page" w:hAnchor="page" w:x="96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mois de mars aura été fertile en événements marquants.</w:t>
      </w:r>
    </w:p>
    <w:p w14:paraId="326BC572" w14:textId="77777777" w:rsidR="00000000" w:rsidRDefault="00000000">
      <w:pPr>
        <w:pStyle w:val="Headerorfooter10"/>
        <w:framePr w:wrap="none" w:vAnchor="page" w:hAnchor="page" w:x="7266" w:y="10838"/>
        <w:rPr>
          <w:sz w:val="24"/>
          <w:szCs w:val="24"/>
        </w:rPr>
      </w:pPr>
      <w:r>
        <w:rPr>
          <w:rStyle w:val="Headerorfooter1"/>
          <w:color w:val="000000"/>
        </w:rPr>
        <w:t>129</w:t>
      </w:r>
    </w:p>
    <w:p w14:paraId="6B82861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5F4534" w14:textId="77777777" w:rsidR="00000000" w:rsidRDefault="00000000">
      <w:pPr>
        <w:pStyle w:val="Bodytext10"/>
        <w:framePr w:wrap="none" w:vAnchor="page" w:hAnchor="page" w:x="1005" w:y="584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Préparation de voyage et fiançailles</w:t>
      </w:r>
    </w:p>
    <w:p w14:paraId="26EE8062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vite, la nouvelle se répand et bien des personnes se révèlent ayant</w:t>
      </w:r>
    </w:p>
    <w:p w14:paraId="26BFF4B0" w14:textId="77777777" w:rsidR="00000000" w:rsidRDefault="00000000">
      <w:pPr>
        <w:pStyle w:val="Bodytext10"/>
        <w:framePr w:w="6636" w:h="9324" w:hRule="exact" w:wrap="none" w:vAnchor="page" w:hAnchor="page" w:x="1005" w:y="124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intérêt pour la question du bagne; sans omettre ceux qui se font</w:t>
      </w:r>
    </w:p>
    <w:p w14:paraId="2D1AC98C" w14:textId="77777777" w:rsidR="00000000" w:rsidRDefault="00000000">
      <w:pPr>
        <w:pStyle w:val="Bodytext10"/>
        <w:framePr w:w="6636" w:h="9324" w:hRule="exact" w:wrap="none" w:vAnchor="page" w:hAnchor="page" w:x="1005" w:y="12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connaître au quartier général comme parent d’un forçat.</w:t>
      </w:r>
    </w:p>
    <w:p w14:paraId="77B2CFE1" w14:textId="77777777" w:rsidR="00000000" w:rsidRDefault="00000000">
      <w:pPr>
        <w:pStyle w:val="Bodytext10"/>
        <w:framePr w:w="6636" w:h="9324" w:hRule="exact" w:wrap="none" w:vAnchor="page" w:hAnchor="page" w:x="1005" w:y="1244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première agitation calmée, les choses apparaissent moins simples</w:t>
      </w:r>
    </w:p>
    <w:p w14:paraId="21DDEAA5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que je ne l’avais d’abord pensé.</w:t>
      </w:r>
    </w:p>
    <w:p w14:paraId="597F71D0" w14:textId="77777777" w:rsidR="00000000" w:rsidRDefault="00000000">
      <w:pPr>
        <w:pStyle w:val="Bodytext10"/>
        <w:framePr w:w="6636" w:h="9324" w:hRule="exact" w:wrap="none" w:vAnchor="page" w:hAnchor="page" w:x="1005" w:y="1244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quartier général international qui a décidé d’envoyer un of</w:t>
      </w:r>
      <w:r>
        <w:rPr>
          <w:rStyle w:val="Bodytext1"/>
          <w:color w:val="000000"/>
        </w:rPr>
        <w:softHyphen/>
      </w:r>
    </w:p>
    <w:p w14:paraId="093E2968" w14:textId="77777777" w:rsidR="00000000" w:rsidRDefault="00000000">
      <w:pPr>
        <w:pStyle w:val="Bodytext10"/>
        <w:framePr w:w="6636" w:h="9324" w:hRule="exact" w:wrap="none" w:vAnchor="page" w:hAnchor="page" w:x="1005" w:y="124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ficier anglais faire une enquête au bagne de Cayenne en vue d’y entre</w:t>
      </w:r>
      <w:r>
        <w:rPr>
          <w:rStyle w:val="Bodytext1"/>
          <w:color w:val="000000"/>
        </w:rPr>
        <w:softHyphen/>
      </w:r>
    </w:p>
    <w:p w14:paraId="30C74363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une œuvre de sauvetage et il a chargé le commissaire Peyron</w:t>
      </w:r>
    </w:p>
    <w:p w14:paraId="6771072D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faire les démarches auprès des autorités françaises dont dépend la</w:t>
      </w:r>
    </w:p>
    <w:p w14:paraId="762D3DDC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transportation coloniale pour obtenir les permissions nécessaires. De</w:t>
      </w:r>
    </w:p>
    <w:p w14:paraId="40AB0C12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plus, F Armée du Salut de France doit désigner un officier de nationa</w:t>
      </w:r>
      <w:r>
        <w:rPr>
          <w:rStyle w:val="Bodytext1"/>
          <w:color w:val="000000"/>
        </w:rPr>
        <w:softHyphen/>
      </w:r>
    </w:p>
    <w:p w14:paraId="7CFADEC9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 française qui servirait de traducteur au délégué de Londres et d’of</w:t>
      </w:r>
      <w:r>
        <w:rPr>
          <w:rStyle w:val="Bodytext1"/>
          <w:color w:val="000000"/>
        </w:rPr>
        <w:softHyphen/>
      </w:r>
    </w:p>
    <w:p w14:paraId="3F41B377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ficier de liaison entre le quartier général de Paris et ce délégué anglais.</w:t>
      </w:r>
    </w:p>
    <w:p w14:paraId="568EAC2E" w14:textId="77777777" w:rsidR="00000000" w:rsidRDefault="00000000">
      <w:pPr>
        <w:pStyle w:val="Bodytext10"/>
        <w:framePr w:w="6636" w:h="9324" w:hRule="exact" w:wrap="none" w:vAnchor="page" w:hAnchor="page" w:x="1005" w:y="12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donc, pour cette activité, dépendant du Q.G.I. de Londres, où</w:t>
      </w:r>
    </w:p>
    <w:p w14:paraId="3A703348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le général règne sur un état-major de quelques centaines d’officiers,</w:t>
      </w:r>
    </w:p>
    <w:p w14:paraId="7D6C3170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 est secrétaire international. Je découvre alors l’étendue de cette Ar</w:t>
      </w:r>
      <w:r>
        <w:rPr>
          <w:rStyle w:val="Bodytext1"/>
          <w:color w:val="000000"/>
        </w:rPr>
        <w:softHyphen/>
      </w:r>
    </w:p>
    <w:p w14:paraId="3AB17F30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mée dont je suis un tout petit rouage.</w:t>
      </w:r>
    </w:p>
    <w:p w14:paraId="466924B0" w14:textId="77777777" w:rsidR="00000000" w:rsidRDefault="00000000">
      <w:pPr>
        <w:pStyle w:val="Bodytext10"/>
        <w:framePr w:w="6636" w:h="9324" w:hRule="exact" w:wrap="none" w:vAnchor="page" w:hAnchor="page" w:x="1005" w:y="12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Q.G.I. m’octroie un subside de £ 7.10 pour mon équipement. Il</w:t>
      </w:r>
    </w:p>
    <w:p w14:paraId="4AB13C05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m’informe que c’est le colonel Barr, alors chef de F Armée aux Antilles,</w:t>
      </w:r>
    </w:p>
    <w:p w14:paraId="0C585B9E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avec Q.G. à Trinidad, qui est chargé de l’affaire, que je voyagerai par</w:t>
      </w:r>
    </w:p>
    <w:p w14:paraId="34BF8109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le S.S. Bolivar de la Compagnie Royale Néerlandaise, de Douvres à</w:t>
      </w:r>
    </w:p>
    <w:p w14:paraId="31C5F86F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Trinidad; je quitterai le port anglais le 30 juin pour être à Port-of-</w:t>
      </w:r>
    </w:p>
    <w:p w14:paraId="12D87CB7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Spain le 14 juillet, en repartir avec le colonel le 23 pour Cayenne où</w:t>
      </w:r>
    </w:p>
    <w:p w14:paraId="16352969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nous arriverions le 27. Je devrais quitter Cayenne en septembre. Le 6</w:t>
      </w:r>
    </w:p>
    <w:p w14:paraId="10826C13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juin, Londres m’indique le numéro de ma cabine. Le colonel Barr se</w:t>
      </w:r>
    </w:p>
    <w:p w14:paraId="7678E0F4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chargera des dépenses.</w:t>
      </w:r>
    </w:p>
    <w:p w14:paraId="165AD87E" w14:textId="77777777" w:rsidR="00000000" w:rsidRDefault="00000000">
      <w:pPr>
        <w:pStyle w:val="Bodytext10"/>
        <w:framePr w:w="6636" w:h="9324" w:hRule="exact" w:wrap="none" w:vAnchor="page" w:hAnchor="page" w:x="1005" w:y="12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se précisent et se précipitent. Je dois assurer mon service</w:t>
      </w:r>
    </w:p>
    <w:p w14:paraId="36302A53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l’école, terminer les entretiens avec les cadets, d’autant plus impor</w:t>
      </w:r>
      <w:r>
        <w:rPr>
          <w:rStyle w:val="Bodytext1"/>
          <w:color w:val="000000"/>
        </w:rPr>
        <w:softHyphen/>
      </w:r>
    </w:p>
    <w:p w14:paraId="70D46FBE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tants que la fin de la session approche à grands pas, donner les derniers</w:t>
      </w:r>
    </w:p>
    <w:p w14:paraId="20CFB1B4" w14:textId="77777777" w:rsidR="00000000" w:rsidRDefault="00000000">
      <w:pPr>
        <w:pStyle w:val="Bodytext10"/>
        <w:framePr w:w="6636" w:h="9324" w:hRule="exact" w:wrap="none" w:vAnchor="page" w:hAnchor="page" w:x="1005" w:y="1244"/>
        <w:rPr>
          <w:sz w:val="24"/>
          <w:szCs w:val="24"/>
        </w:rPr>
      </w:pPr>
      <w:r>
        <w:rPr>
          <w:rStyle w:val="Bodytext1"/>
          <w:color w:val="000000"/>
        </w:rPr>
        <w:t>cours, préparer les examens de fin d’études.</w:t>
      </w:r>
    </w:p>
    <w:p w14:paraId="5AE10C99" w14:textId="77777777" w:rsidR="00000000" w:rsidRDefault="00000000">
      <w:pPr>
        <w:pStyle w:val="Bodytext10"/>
        <w:framePr w:w="6636" w:h="9324" w:hRule="exact" w:wrap="none" w:vAnchor="page" w:hAnchor="page" w:x="1005" w:y="12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fais, entre-temps, des démarches pour mon prochain voyage. Un</w:t>
      </w:r>
    </w:p>
    <w:p w14:paraId="06AD2AFE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ami du commissaire Peyron vient à mon secours et comme un père me</w:t>
      </w:r>
    </w:p>
    <w:p w14:paraId="3C570AD8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 par la main à travers le dédale du ministère des colonies pour</w:t>
      </w:r>
    </w:p>
    <w:p w14:paraId="7247DFA0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me faire connaître les fonctionnaires responsables. C’est M. Etienne</w:t>
      </w:r>
    </w:p>
    <w:p w14:paraId="4A5AF130" w14:textId="77777777" w:rsidR="00000000" w:rsidRDefault="00000000">
      <w:pPr>
        <w:pStyle w:val="Bodytext10"/>
        <w:framePr w:w="6636" w:h="9324" w:hRule="exact" w:wrap="none" w:vAnchor="page" w:hAnchor="page" w:x="1005" w:y="1244"/>
        <w:jc w:val="both"/>
        <w:rPr>
          <w:sz w:val="24"/>
          <w:szCs w:val="24"/>
        </w:rPr>
      </w:pPr>
      <w:r>
        <w:rPr>
          <w:rStyle w:val="Bodytext1"/>
          <w:color w:val="000000"/>
        </w:rPr>
        <w:t>Matter, ingénieur des arts et manufactures, secrétaire général de la so</w:t>
      </w:r>
      <w:r>
        <w:rPr>
          <w:rStyle w:val="Bodytext1"/>
          <w:color w:val="000000"/>
        </w:rPr>
        <w:softHyphen/>
      </w:r>
    </w:p>
    <w:p w14:paraId="1DE3A637" w14:textId="77777777" w:rsidR="00000000" w:rsidRDefault="00000000">
      <w:pPr>
        <w:pStyle w:val="Headerorfooter10"/>
        <w:framePr w:wrap="none" w:vAnchor="page" w:hAnchor="page" w:x="1029" w:y="10868"/>
        <w:rPr>
          <w:sz w:val="24"/>
          <w:szCs w:val="24"/>
        </w:rPr>
      </w:pPr>
      <w:r>
        <w:rPr>
          <w:rStyle w:val="Headerorfooter1"/>
          <w:color w:val="000000"/>
        </w:rPr>
        <w:t>130</w:t>
      </w:r>
    </w:p>
    <w:p w14:paraId="416C556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157748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ciété de patronage des prisonniers libérés qui depuis longtemps tente,</w:t>
      </w:r>
    </w:p>
    <w:p w14:paraId="768DF2B3" w14:textId="77777777" w:rsidR="00000000" w:rsidRDefault="00000000">
      <w:pPr>
        <w:pStyle w:val="Bodytext10"/>
        <w:framePr w:w="6684" w:h="9390" w:hRule="exact" w:wrap="none" w:vAnchor="page" w:hAnchor="page" w:x="981" w:y="54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sans succès, d’entretenir un aumônier à la Guyane. Des liens solides at</w:t>
      </w:r>
      <w:r>
        <w:rPr>
          <w:rStyle w:val="Bodytext1"/>
          <w:color w:val="000000"/>
        </w:rPr>
        <w:softHyphen/>
      </w:r>
    </w:p>
    <w:p w14:paraId="3EA4AC72" w14:textId="77777777" w:rsidR="00000000" w:rsidRDefault="00000000">
      <w:pPr>
        <w:pStyle w:val="Bodytext10"/>
        <w:framePr w:w="6684" w:h="9390" w:hRule="exact" w:wrap="none" w:vAnchor="page" w:hAnchor="page" w:x="981" w:y="54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tachent cet homme à l’Armée du Salut. Alors qu’il dirigeait une impor</w:t>
      </w:r>
      <w:r>
        <w:rPr>
          <w:rStyle w:val="Bodytext1"/>
          <w:color w:val="000000"/>
        </w:rPr>
        <w:softHyphen/>
      </w:r>
    </w:p>
    <w:p w14:paraId="4E786F26" w14:textId="77777777" w:rsidR="00000000" w:rsidRDefault="00000000">
      <w:pPr>
        <w:pStyle w:val="Bodytext10"/>
        <w:framePr w:w="6684" w:h="9390" w:hRule="exact" w:wrap="none" w:vAnchor="page" w:hAnchor="page" w:x="981" w:y="54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tante affaire de construction mécanique à Rouen, en novembre 1894, il</w:t>
      </w:r>
    </w:p>
    <w:p w14:paraId="7D4CE78F" w14:textId="77777777" w:rsidR="00000000" w:rsidRDefault="00000000">
      <w:pPr>
        <w:pStyle w:val="Bodytext10"/>
        <w:framePr w:w="6684" w:h="9390" w:hRule="exact" w:wrap="none" w:vAnchor="page" w:hAnchor="page" w:x="981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entra par curiosité au casino où l’Armée menait une campagne de sa</w:t>
      </w:r>
      <w:r>
        <w:rPr>
          <w:rStyle w:val="Bodytext1"/>
          <w:color w:val="000000"/>
        </w:rPr>
        <w:softHyphen/>
      </w:r>
    </w:p>
    <w:p w14:paraId="0A5C423A" w14:textId="77777777" w:rsidR="00000000" w:rsidRDefault="00000000">
      <w:pPr>
        <w:pStyle w:val="Bodytext10"/>
        <w:framePr w:w="6684" w:h="9390" w:hRule="exact" w:wrap="none" w:vAnchor="page" w:hAnchor="page" w:x="981" w:y="54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lut qui remuait toute la ville. La Maréchale menait le combat, ses pa</w:t>
      </w:r>
      <w:r>
        <w:rPr>
          <w:rStyle w:val="Bodytext1"/>
          <w:color w:val="000000"/>
        </w:rPr>
        <w:softHyphen/>
      </w:r>
    </w:p>
    <w:p w14:paraId="1065667E" w14:textId="77777777" w:rsidR="00000000" w:rsidRDefault="00000000">
      <w:pPr>
        <w:pStyle w:val="Bodytext10"/>
        <w:framePr w:w="6684" w:h="9390" w:hRule="exact" w:wrap="none" w:vAnchor="page" w:hAnchor="page" w:x="981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roles allèrent droit au cœur du jeune ingénieur. Les soirs suivants, il re</w:t>
      </w:r>
      <w:r>
        <w:rPr>
          <w:rStyle w:val="Bodytext1"/>
          <w:color w:val="000000"/>
        </w:rPr>
        <w:softHyphen/>
      </w:r>
    </w:p>
    <w:p w14:paraId="1D19A4D3" w14:textId="77777777" w:rsidR="00000000" w:rsidRDefault="00000000">
      <w:pPr>
        <w:pStyle w:val="Bodytext10"/>
        <w:framePr w:w="6684" w:h="9390" w:hRule="exact" w:wrap="none" w:vAnchor="page" w:hAnchor="page" w:x="981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vint aux réunions. Le sérieux, la simplicité du message évangélique ré</w:t>
      </w:r>
      <w:r>
        <w:rPr>
          <w:rStyle w:val="Bodytext1"/>
          <w:color w:val="000000"/>
        </w:rPr>
        <w:softHyphen/>
      </w:r>
    </w:p>
    <w:p w14:paraId="7BD4FD34" w14:textId="77777777" w:rsidR="00000000" w:rsidRDefault="00000000">
      <w:pPr>
        <w:pStyle w:val="Bodytext10"/>
        <w:framePr w:w="6684" w:h="9390" w:hRule="exact" w:wrap="none" w:vAnchor="page" w:hAnchor="page" w:x="981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pondaient à son attente. Veuf depuis moins d’un an, il restait seul dans</w:t>
      </w:r>
    </w:p>
    <w:p w14:paraId="3502A9D4" w14:textId="77777777" w:rsidR="00000000" w:rsidRDefault="00000000">
      <w:pPr>
        <w:pStyle w:val="Bodytext10"/>
        <w:framePr w:w="6684" w:h="9390" w:hRule="exact" w:wrap="none" w:vAnchor="page" w:hAnchor="page" w:x="981" w:y="54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sa tristesse avec ses 4 enfants. Lorsque la sympathie se joignit à l’expres</w:t>
      </w:r>
      <w:r>
        <w:rPr>
          <w:rStyle w:val="Bodytext1"/>
          <w:color w:val="000000"/>
        </w:rPr>
        <w:softHyphen/>
      </w:r>
    </w:p>
    <w:p w14:paraId="423A0042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sion du message, son cœur s’ouvrit à Dieu. Un salutiste avait remarqué</w:t>
      </w:r>
    </w:p>
    <w:p w14:paraId="4628C070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cet homme distingué au visage douloureux. Un soir, il s’approcha de</w:t>
      </w:r>
    </w:p>
    <w:p w14:paraId="246B6813" w14:textId="77777777" w:rsidR="00000000" w:rsidRDefault="00000000">
      <w:pPr>
        <w:pStyle w:val="Bodytext10"/>
        <w:framePr w:w="6684" w:h="9390" w:hRule="exact" w:wrap="none" w:vAnchor="page" w:hAnchor="page" w:x="981" w:y="54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lui et lui dit:</w:t>
      </w:r>
    </w:p>
    <w:p w14:paraId="47845D25" w14:textId="77777777" w:rsidR="00000000" w:rsidRDefault="00000000">
      <w:pPr>
        <w:pStyle w:val="Bodytext10"/>
        <w:framePr w:w="6684" w:h="9390" w:hRule="exact" w:wrap="none" w:vAnchor="page" w:hAnchor="page" w:x="981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Monsieur, vous semblez triste. Vous n’avez pas la paix. Savez-</w:t>
      </w:r>
    </w:p>
    <w:p w14:paraId="3BF62FC8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vous où vous la trouverez? Voulez-vous la chercher et la demander</w:t>
      </w:r>
    </w:p>
    <w:p w14:paraId="6E93CF3D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avec moi?</w:t>
      </w:r>
      <w:r>
        <w:rPr>
          <w:rStyle w:val="Bodytext1"/>
          <w:color w:val="000000"/>
          <w:vertAlign w:val="superscript"/>
        </w:rPr>
        <w:t>1</w:t>
      </w:r>
    </w:p>
    <w:p w14:paraId="37825138" w14:textId="77777777" w:rsidR="00000000" w:rsidRDefault="00000000">
      <w:pPr>
        <w:pStyle w:val="Bodytext10"/>
        <w:framePr w:w="6684" w:h="9390" w:hRule="exact" w:wrap="none" w:vAnchor="page" w:hAnchor="page" w:x="981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s’agenouilla et pria avec lui. Apaisé par la grâce divine, Etienne</w:t>
      </w:r>
    </w:p>
    <w:p w14:paraId="1D72A724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Matter venait de naître à une vie nouvelle et toute sa carrière porta la</w:t>
      </w:r>
    </w:p>
    <w:p w14:paraId="5282C2BB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marque de cette rencontre avec Dieu. Il devint et resta un homme de</w:t>
      </w:r>
    </w:p>
    <w:p w14:paraId="7D7551AD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Dieu. Son christianisme s’exprimait par le don de lui-même au service</w:t>
      </w:r>
    </w:p>
    <w:p w14:paraId="18CB6092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des plus humbles. Il avait l’esprit d’un parfait salutiste et faisait aimer</w:t>
      </w:r>
    </w:p>
    <w:p w14:paraId="4D448B4B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Dieu. Il s’intéressait personnellement au problème du bagne. Dès 1904,</w:t>
      </w:r>
    </w:p>
    <w:p w14:paraId="59A0964F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l’œuvre de patronage qu’il dirigeait envoya à Cayenne un enquêteur, le</w:t>
      </w:r>
    </w:p>
    <w:p w14:paraId="00B33B48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pasteur Paul Richard, en 1905 le pasteur Cazalet, en 1908 le pasteur</w:t>
      </w:r>
    </w:p>
    <w:p w14:paraId="76F5DFD1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Assalit et assura la continuité de l’aumônerie protestante au bagne jus</w:t>
      </w:r>
      <w:r>
        <w:rPr>
          <w:rStyle w:val="Bodytext1"/>
          <w:color w:val="000000"/>
        </w:rPr>
        <w:softHyphen/>
      </w:r>
    </w:p>
    <w:p w14:paraId="51984AA3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qu’à la déclaration de guerre de 1914. Enfin, en 1923, le pasteur Kunt-</w:t>
      </w:r>
    </w:p>
    <w:p w14:paraId="5A744261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zel partit pour Saint-Laurent du Maroni mais ne put supporter le cli</w:t>
      </w:r>
      <w:r>
        <w:rPr>
          <w:rStyle w:val="Bodytext1"/>
          <w:color w:val="000000"/>
        </w:rPr>
        <w:softHyphen/>
      </w:r>
    </w:p>
    <w:p w14:paraId="3923640C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mat et dut rentrer un an après. Devant la difficulté de recrutement, les</w:t>
      </w:r>
    </w:p>
    <w:p w14:paraId="1DC1EDEA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trop précaires conditions de séjour, le bagne resta sans aumônier. Aussi</w:t>
      </w:r>
    </w:p>
    <w:p w14:paraId="33D0DD69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M. Matter mit-il toute son affectueuse énergie à faciliter mon voyage.</w:t>
      </w:r>
    </w:p>
    <w:p w14:paraId="6ECACFD8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Le 8 mai, il m’écrivait de la Lorraine: «Profondément touché et re</w:t>
      </w:r>
      <w:r>
        <w:rPr>
          <w:rStyle w:val="Bodytext1"/>
          <w:color w:val="000000"/>
        </w:rPr>
        <w:softHyphen/>
      </w:r>
    </w:p>
    <w:p w14:paraId="75949557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connaissant que l’Armée du Salut ait accepté cette belle tâche...» et de</w:t>
      </w:r>
    </w:p>
    <w:p w14:paraId="60321ED1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me dire qu’il viendra me voir ce vendredi à 7 ou 8 h du matin chez</w:t>
      </w:r>
    </w:p>
    <w:p w14:paraId="7DD52DA2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moi. Quel homme admirable! Très connu dans les milieux officiels, il</w:t>
      </w:r>
    </w:p>
    <w:p w14:paraId="7644ADC3" w14:textId="77777777" w:rsidR="00000000" w:rsidRDefault="00000000">
      <w:pPr>
        <w:pStyle w:val="Bodytext10"/>
        <w:framePr w:w="6684" w:h="9390" w:hRule="exact" w:wrap="none" w:vAnchor="page" w:hAnchor="page" w:x="981" w:y="542"/>
        <w:rPr>
          <w:sz w:val="24"/>
          <w:szCs w:val="24"/>
        </w:rPr>
      </w:pPr>
      <w:r>
        <w:rPr>
          <w:rStyle w:val="Bodytext1"/>
          <w:color w:val="000000"/>
        </w:rPr>
        <w:t>aplanit devant moi tous les obstacles.</w:t>
      </w:r>
    </w:p>
    <w:p w14:paraId="43CB133E" w14:textId="77777777" w:rsidR="00000000" w:rsidRDefault="00000000">
      <w:pPr>
        <w:pStyle w:val="Bodytext10"/>
        <w:framePr w:w="6684" w:h="9390" w:hRule="exact" w:wrap="none" w:vAnchor="page" w:hAnchor="page" w:x="981" w:y="54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ma fébrile préparation, je suis anxieux de pouvoir parler à la</w:t>
      </w:r>
    </w:p>
    <w:p w14:paraId="60ADFFAC" w14:textId="77777777" w:rsidR="00000000" w:rsidRDefault="00000000">
      <w:pPr>
        <w:pStyle w:val="Footnote10"/>
        <w:framePr w:w="6684" w:h="240" w:hRule="exact" w:wrap="none" w:vAnchor="page" w:hAnchor="page" w:x="981" w:y="10334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«Etienne Matter», par Jean Cadier.</w:t>
      </w:r>
    </w:p>
    <w:p w14:paraId="0E3654A3" w14:textId="77777777" w:rsidR="00000000" w:rsidRDefault="00000000">
      <w:pPr>
        <w:pStyle w:val="Headerorfooter10"/>
        <w:framePr w:wrap="none" w:vAnchor="page" w:hAnchor="page" w:x="7263" w:y="10838"/>
        <w:rPr>
          <w:sz w:val="24"/>
          <w:szCs w:val="24"/>
        </w:rPr>
      </w:pPr>
      <w:r>
        <w:rPr>
          <w:rStyle w:val="Headerorfooter1"/>
          <w:color w:val="000000"/>
        </w:rPr>
        <w:t>131</w:t>
      </w:r>
    </w:p>
    <w:p w14:paraId="55599A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9A3CC8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cadette de mon cœur avant mon départ. Jusqu’alors, pas un mot n’a fil</w:t>
      </w:r>
      <w:r>
        <w:rPr>
          <w:rStyle w:val="Bodytext1"/>
          <w:color w:val="000000"/>
        </w:rPr>
        <w:softHyphen/>
      </w:r>
    </w:p>
    <w:p w14:paraId="5D1AC30F" w14:textId="77777777" w:rsidR="00000000" w:rsidRDefault="00000000">
      <w:pPr>
        <w:pStyle w:val="Bodytext10"/>
        <w:framePr w:w="6648" w:h="10068" w:hRule="exact" w:wrap="none" w:vAnchor="page" w:hAnchor="page" w:x="999" w:y="50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tré, mais la sortie de l’école suivra de quelques jours à peine mon dé</w:t>
      </w:r>
      <w:r>
        <w:rPr>
          <w:rStyle w:val="Bodytext1"/>
          <w:color w:val="000000"/>
        </w:rPr>
        <w:softHyphen/>
      </w:r>
    </w:p>
    <w:p w14:paraId="66BA00B2" w14:textId="77777777" w:rsidR="00000000" w:rsidRDefault="00000000">
      <w:pPr>
        <w:pStyle w:val="Bodytext10"/>
        <w:framePr w:w="6648" w:h="10068" w:hRule="exact" w:wrap="none" w:vAnchor="page" w:hAnchor="page" w:x="999" w:y="50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part... Je me hasarde à écrire ma perplexité au commissaire pour lui</w:t>
      </w:r>
    </w:p>
    <w:p w14:paraId="08B99C3C" w14:textId="77777777" w:rsidR="00000000" w:rsidRDefault="00000000">
      <w:pPr>
        <w:pStyle w:val="Bodytext10"/>
        <w:framePr w:w="6648" w:h="10068" w:hRule="exact" w:wrap="none" w:vAnchor="page" w:hAnchor="page" w:x="999" w:y="50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une dérogation à la règle. Démarche inutile, car à ce mo</w:t>
      </w:r>
      <w:r>
        <w:rPr>
          <w:rStyle w:val="Bodytext1"/>
          <w:color w:val="000000"/>
        </w:rPr>
        <w:softHyphen/>
      </w:r>
    </w:p>
    <w:p w14:paraId="53AB6F08" w14:textId="77777777" w:rsidR="00000000" w:rsidRDefault="00000000">
      <w:pPr>
        <w:pStyle w:val="Bodytext10"/>
        <w:framePr w:w="6648" w:h="10068" w:hRule="exact" w:wrap="none" w:vAnchor="page" w:hAnchor="page" w:x="999" w:y="50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il se produit une série de coups de théâtre: un premier télé</w:t>
      </w:r>
      <w:r>
        <w:rPr>
          <w:rStyle w:val="Bodytext1"/>
          <w:color w:val="000000"/>
        </w:rPr>
        <w:softHyphen/>
      </w:r>
    </w:p>
    <w:p w14:paraId="72CF5973" w14:textId="77777777" w:rsidR="00000000" w:rsidRDefault="00000000">
      <w:pPr>
        <w:pStyle w:val="Bodytext10"/>
        <w:framePr w:w="6648" w:h="10068" w:hRule="exact" w:wrap="none" w:vAnchor="page" w:hAnchor="page" w:x="999" w:y="50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gramme du Q.G.I. signale que le colonel Barr va quitter incessamment</w:t>
      </w:r>
    </w:p>
    <w:p w14:paraId="17A77EED" w14:textId="77777777" w:rsidR="00000000" w:rsidRDefault="00000000">
      <w:pPr>
        <w:pStyle w:val="Bodytext10"/>
        <w:framePr w:w="6648" w:h="10068" w:hRule="exact" w:wrap="none" w:vAnchor="page" w:hAnchor="page" w:x="999" w:y="50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Trinidad et qu’en conséquence son voyage est annulé, ce qui ne fait pas</w:t>
      </w:r>
    </w:p>
    <w:p w14:paraId="0FBCFE2D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l’affaire du commissaire Pcyron. Il réussit à convaincre le Q.G.I. que je</w:t>
      </w:r>
    </w:p>
    <w:p w14:paraId="606FC10A" w14:textId="77777777" w:rsidR="00000000" w:rsidRDefault="00000000">
      <w:pPr>
        <w:pStyle w:val="Bodytext10"/>
        <w:framePr w:w="6648" w:h="10068" w:hRule="exact" w:wrap="none" w:vAnchor="page" w:hAnchor="page" w:x="999" w:y="50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peux très bien faire seul cette enquête, que toutes les autorisations sont</w:t>
      </w:r>
    </w:p>
    <w:p w14:paraId="3A4D7B6B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accordées, que tout est prêt, etc... il a gain de cause.</w:t>
      </w:r>
    </w:p>
    <w:p w14:paraId="49848918" w14:textId="77777777" w:rsidR="00000000" w:rsidRDefault="00000000">
      <w:pPr>
        <w:pStyle w:val="Bodytext10"/>
        <w:framePr w:w="6648" w:h="10068" w:hRule="exact" w:wrap="none" w:vAnchor="page" w:hAnchor="page" w:x="999" w:y="50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second télégramme m’enjoint de partir le 6 juin afin de voir le</w:t>
      </w:r>
    </w:p>
    <w:p w14:paraId="7C8C33A8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colonel Barr avant son départ, il a tous les documents et plans d’étude.</w:t>
      </w:r>
    </w:p>
    <w:p w14:paraId="29A6C159" w14:textId="77777777" w:rsidR="00000000" w:rsidRDefault="00000000">
      <w:pPr>
        <w:pStyle w:val="Bodytext10"/>
        <w:framePr w:w="6648" w:h="10068" w:hRule="exact" w:wrap="none" w:vAnchor="page" w:hAnchor="page" w:x="999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cette dernière information je récris au commissaire pour mes</w:t>
      </w:r>
    </w:p>
    <w:p w14:paraId="7D543CFC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fiançailles.</w:t>
      </w:r>
    </w:p>
    <w:p w14:paraId="23B47E98" w14:textId="77777777" w:rsidR="00000000" w:rsidRDefault="00000000">
      <w:pPr>
        <w:pStyle w:val="Bodytext10"/>
        <w:framePr w:w="6648" w:h="10068" w:hRule="exact" w:wrap="none" w:vAnchor="page" w:hAnchor="page" w:x="999" w:y="50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troisième télégramme laisse finalement au commissaire la direc</w:t>
      </w:r>
      <w:r>
        <w:rPr>
          <w:rStyle w:val="Bodytext1"/>
          <w:color w:val="000000"/>
        </w:rPr>
        <w:softHyphen/>
      </w:r>
    </w:p>
    <w:p w14:paraId="5E694830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tion et la responsabilité de l’affaire. C’est un soupir de soulagement. En</w:t>
      </w:r>
    </w:p>
    <w:p w14:paraId="08033168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effet, on ne voyait pas comment les autorités pénitentiaires en Guyane</w:t>
      </w:r>
    </w:p>
    <w:p w14:paraId="7D8B1FB2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auraient réagi en voyant un Anglais enquêter sur ce qui se passait là-</w:t>
      </w:r>
    </w:p>
    <w:p w14:paraId="5D4BE35A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bas et en faire un rapport à l’étranger. Le scandale déclenché en Fran</w:t>
      </w:r>
      <w:r>
        <w:rPr>
          <w:rStyle w:val="Bodytext1"/>
          <w:color w:val="000000"/>
        </w:rPr>
        <w:softHyphen/>
      </w:r>
    </w:p>
    <w:p w14:paraId="435DDEEB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ce par le livre d’Albert Londres était suffisant et les autorités se seraient</w:t>
      </w:r>
    </w:p>
    <w:p w14:paraId="033DB471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certainement protégées contre le risque d’une enquête publiée hors de</w:t>
      </w:r>
    </w:p>
    <w:p w14:paraId="71400912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nos frontières.</w:t>
      </w:r>
    </w:p>
    <w:p w14:paraId="40A8F652" w14:textId="77777777" w:rsidR="00000000" w:rsidRDefault="00000000">
      <w:pPr>
        <w:pStyle w:val="Bodytext10"/>
        <w:framePr w:w="6648" w:h="10068" w:hRule="exact" w:wrap="none" w:vAnchor="page" w:hAnchor="page" w:x="999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départ est finalement fixé au 5 juillet et le commissaire répond</w:t>
      </w:r>
    </w:p>
    <w:p w14:paraId="2CFE7F3B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mes lettres que la question de fiançailles anticipées ne se pose plus.</w:t>
      </w:r>
    </w:p>
    <w:p w14:paraId="3A63D34D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mon voyage à Londres est annulé. Enfin, je suis autorisé à me</w:t>
      </w:r>
    </w:p>
    <w:p w14:paraId="22ADF4C9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fiancer dès la fin de la session de l’école. Selon les règlements, notre</w:t>
      </w:r>
    </w:p>
    <w:p w14:paraId="06948543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mariage devra faire l’objet d’une demande au mois de mars de l’an</w:t>
      </w:r>
    </w:p>
    <w:p w14:paraId="0AC8FE56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prochain. Un an d’épreuve étant imposé aux fiancés. Pas très drôle tout</w:t>
      </w:r>
    </w:p>
    <w:p w14:paraId="5BD1D60C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cela.</w:t>
      </w:r>
    </w:p>
    <w:p w14:paraId="1C0D7C07" w14:textId="77777777" w:rsidR="00000000" w:rsidRDefault="00000000">
      <w:pPr>
        <w:pStyle w:val="Bodytext10"/>
        <w:framePr w:w="6648" w:h="10068" w:hRule="exact" w:wrap="none" w:vAnchor="page" w:hAnchor="page" w:x="999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cérémonie de consécration des nouveaux officiers a lieu le 13</w:t>
      </w:r>
    </w:p>
    <w:p w14:paraId="4C5BE113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juin 1928 dans l’atmosphère d’excitation habituelle. Je marche en tête</w:t>
      </w:r>
    </w:p>
    <w:p w14:paraId="7BD66925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des cadets et cadettes pour leur entrée dans la Salle Centrale bondée</w:t>
      </w:r>
    </w:p>
    <w:p w14:paraId="6B8CA913" w14:textId="77777777" w:rsidR="00000000" w:rsidRDefault="00000000">
      <w:pPr>
        <w:pStyle w:val="Bodytext10"/>
        <w:framePr w:w="6648" w:h="10068" w:hRule="exact" w:wrap="none" w:vAnchor="page" w:hAnchor="page" w:x="999" w:y="500"/>
        <w:rPr>
          <w:sz w:val="24"/>
          <w:szCs w:val="24"/>
        </w:rPr>
      </w:pPr>
      <w:r>
        <w:rPr>
          <w:rStyle w:val="Bodytext1"/>
          <w:color w:val="000000"/>
        </w:rPr>
        <w:t>d’un public fort sympathique.</w:t>
      </w:r>
    </w:p>
    <w:p w14:paraId="0E3F28D4" w14:textId="77777777" w:rsidR="00000000" w:rsidRDefault="00000000">
      <w:pPr>
        <w:pStyle w:val="Bodytext10"/>
        <w:framePr w:w="6648" w:h="10068" w:hRule="exact" w:wrap="none" w:vAnchor="page" w:hAnchor="page" w:x="999" w:y="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cadette Chaligne reçoit son ordre de marche pour le poste du</w:t>
      </w:r>
    </w:p>
    <w:p w14:paraId="280E0849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Quartier Latin. Le lendemain matin, d’accord avec mon principal, j’ar</w:t>
      </w:r>
      <w:r>
        <w:rPr>
          <w:rStyle w:val="Bodytext1"/>
          <w:color w:val="000000"/>
        </w:rPr>
        <w:softHyphen/>
      </w:r>
    </w:p>
    <w:p w14:paraId="3D60A5FF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rive à l’école des cadettes, une gerbe de fleurs blanches dans les bras.</w:t>
      </w:r>
    </w:p>
    <w:p w14:paraId="3FCCFA6F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brigadière Rogivue m’introduit dans la salle à manger des officiers</w:t>
      </w:r>
    </w:p>
    <w:p w14:paraId="35B04326" w14:textId="77777777" w:rsidR="00000000" w:rsidRDefault="00000000">
      <w:pPr>
        <w:pStyle w:val="Bodytext10"/>
        <w:framePr w:w="6648" w:h="10068" w:hRule="exact" w:wrap="none" w:vAnchor="page" w:hAnchor="page" w:x="999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j’attends la nouvelle lieutenante. Elle ne tarde pas à entrer, si émue</w:t>
      </w:r>
    </w:p>
    <w:p w14:paraId="460CE5F1" w14:textId="77777777" w:rsidR="00000000" w:rsidRDefault="00000000">
      <w:pPr>
        <w:pStyle w:val="Headerorfooter10"/>
        <w:framePr w:wrap="none" w:vAnchor="page" w:hAnchor="page" w:x="1029" w:y="10868"/>
        <w:rPr>
          <w:sz w:val="24"/>
          <w:szCs w:val="24"/>
        </w:rPr>
      </w:pPr>
      <w:r>
        <w:rPr>
          <w:rStyle w:val="Headerorfooter1"/>
          <w:color w:val="000000"/>
        </w:rPr>
        <w:t>132</w:t>
      </w:r>
    </w:p>
    <w:p w14:paraId="77DE1FE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7B849E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 la brigadière doit la pousser dans la pièce et fait ensuite le planton</w:t>
      </w:r>
    </w:p>
    <w:p w14:paraId="609B59D1" w14:textId="77777777" w:rsidR="00000000" w:rsidRDefault="00000000">
      <w:pPr>
        <w:pStyle w:val="Bodytext10"/>
        <w:framePr w:w="6708" w:h="9990" w:hRule="exact" w:wrap="none" w:vAnchor="page" w:hAnchor="page" w:x="969" w:y="55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devant la porte pour que nous ne soyons pas dérangés. D’ailleurs, l’en</w:t>
      </w:r>
      <w:r>
        <w:rPr>
          <w:rStyle w:val="Bodytext1"/>
          <w:color w:val="000000"/>
        </w:rPr>
        <w:softHyphen/>
      </w:r>
    </w:p>
    <w:p w14:paraId="42D19E83" w14:textId="77777777" w:rsidR="00000000" w:rsidRDefault="00000000">
      <w:pPr>
        <w:pStyle w:val="Bodytext10"/>
        <w:framePr w:w="6708" w:h="9990" w:hRule="exact" w:wrap="none" w:vAnchor="page" w:hAnchor="page" w:x="969" w:y="55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trevue est courte, il n’est pas nécessaire de parler beaucoup. Nous</w:t>
      </w:r>
    </w:p>
    <w:p w14:paraId="7EBADD87" w14:textId="77777777" w:rsidR="00000000" w:rsidRDefault="00000000">
      <w:pPr>
        <w:pStyle w:val="Bodytext10"/>
        <w:framePr w:w="6708" w:h="9990" w:hRule="exact" w:wrap="none" w:vAnchor="page" w:hAnchor="page" w:x="969" w:y="55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d’accord et les mots affaibliraient ce qui nous lie l’un à l’autre.</w:t>
      </w:r>
    </w:p>
    <w:p w14:paraId="61D1915B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rentre chez moi soulevé de bonheur. Quel printemps je suis en</w:t>
      </w:r>
    </w:p>
    <w:p w14:paraId="3FC24014" w14:textId="77777777" w:rsidR="00000000" w:rsidRDefault="00000000">
      <w:pPr>
        <w:pStyle w:val="Bodytext10"/>
        <w:framePr w:w="6708" w:h="9990" w:hRule="exact" w:wrap="none" w:vAnchor="page" w:hAnchor="page" w:x="969" w:y="55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train de vivre...</w:t>
      </w:r>
    </w:p>
    <w:p w14:paraId="1A2107F3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premiers jours de l’été sont un paradis. Certes, je pense à ma fu</w:t>
      </w:r>
      <w:r>
        <w:rPr>
          <w:rStyle w:val="Bodytext1"/>
          <w:color w:val="000000"/>
        </w:rPr>
        <w:softHyphen/>
      </w:r>
    </w:p>
    <w:p w14:paraId="003AB01A" w14:textId="77777777" w:rsidR="00000000" w:rsidRDefault="00000000">
      <w:pPr>
        <w:pStyle w:val="Bodytext10"/>
        <w:framePr w:w="6708" w:h="9990" w:hRule="exact" w:wrap="none" w:vAnchor="page" w:hAnchor="page" w:x="969" w:y="55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ture responsabilité et mets la dernière main à mes préparatifs tout en</w:t>
      </w:r>
    </w:p>
    <w:p w14:paraId="6682791C" w14:textId="77777777" w:rsidR="00000000" w:rsidRDefault="00000000">
      <w:pPr>
        <w:pStyle w:val="Bodytext10"/>
        <w:framePr w:w="6708" w:h="9990" w:hRule="exact" w:wrap="none" w:vAnchor="page" w:hAnchor="page" w:x="969" w:y="55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rédigeant pour le principal les rapports de fin de session des cadets.</w:t>
      </w:r>
    </w:p>
    <w:p w14:paraId="366D12B2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jours après, ma lieutenante rejoint son poste du Quartier La</w:t>
      </w:r>
      <w:r>
        <w:rPr>
          <w:rStyle w:val="Bodytext1"/>
          <w:color w:val="000000"/>
        </w:rPr>
        <w:softHyphen/>
      </w:r>
    </w:p>
    <w:p w14:paraId="117311A1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tin. Nous nous rencontrons quelques instants chaque jour. Nous pre</w:t>
      </w:r>
      <w:r>
        <w:rPr>
          <w:rStyle w:val="Bodytext1"/>
          <w:color w:val="000000"/>
        </w:rPr>
        <w:softHyphen/>
      </w:r>
    </w:p>
    <w:p w14:paraId="06781499" w14:textId="77777777" w:rsidR="00000000" w:rsidRDefault="00000000">
      <w:pPr>
        <w:pStyle w:val="Bodytext10"/>
        <w:framePr w:w="6708" w:h="9990" w:hRule="exact" w:wrap="none" w:vAnchor="page" w:hAnchor="page" w:x="969" w:y="55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nons ensuite huit jours de vacances au Pays basque. Notre amour</w:t>
      </w:r>
    </w:p>
    <w:p w14:paraId="47BAF385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plonge ses racines dans l’amour que nous avons pour Dieu. La com</w:t>
      </w:r>
      <w:r>
        <w:rPr>
          <w:rStyle w:val="Bodytext1"/>
          <w:color w:val="000000"/>
        </w:rPr>
        <w:softHyphen/>
      </w:r>
    </w:p>
    <w:p w14:paraId="6A1D0929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mune vocation qui nous appelle à nous donner à Son service pour le</w:t>
      </w:r>
    </w:p>
    <w:p w14:paraId="76F54D8C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monde, soude l’attirance que nous éprouvons l’un pour l’autre. Cette</w:t>
      </w:r>
    </w:p>
    <w:p w14:paraId="3BACE407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interdépendance de nos sentiments et de notre vie spirituelle confère à</w:t>
      </w:r>
    </w:p>
    <w:p w14:paraId="72B4B73B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notre amour un caractère divin qui nous paraît indestructible. Nous</w:t>
      </w:r>
    </w:p>
    <w:p w14:paraId="19E658B5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avons peine à croire à notre bonheur.</w:t>
      </w:r>
    </w:p>
    <w:p w14:paraId="34E5DE6A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Racontez-moi comment vous êtes devenue chrétienne.</w:t>
      </w:r>
    </w:p>
    <w:p w14:paraId="719246FF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le savez bien, j’ai assez souvent donné mon témoignage</w:t>
      </w:r>
    </w:p>
    <w:p w14:paraId="13BA9136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dans des réunions auxquelles vous assistiez.</w:t>
      </w:r>
    </w:p>
    <w:p w14:paraId="77617FBC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mais dire les choses en public n’a pas la même résonance</w:t>
      </w:r>
    </w:p>
    <w:p w14:paraId="726E3532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que de les raconter dans l’intimité. Je sais que vous avez été baptisée,</w:t>
      </w:r>
    </w:p>
    <w:p w14:paraId="08FBC092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sans doute comme je l’ai été moi-même à trois jours. Ce n’est pas cela</w:t>
      </w:r>
    </w:p>
    <w:p w14:paraId="3D1748D4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qui nous fait chrétien!</w:t>
      </w:r>
    </w:p>
    <w:p w14:paraId="4151B1CD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bien! voici, pour vous, ce que je ne dis habituellement qu’en</w:t>
      </w:r>
    </w:p>
    <w:p w14:paraId="761ED591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résumé. Ma famille était bretonne, mes grands-parents avaient une mai</w:t>
      </w:r>
      <w:r>
        <w:rPr>
          <w:rStyle w:val="Bodytext1"/>
          <w:color w:val="000000"/>
        </w:rPr>
        <w:softHyphen/>
      </w:r>
    </w:p>
    <w:p w14:paraId="17F4228D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son à La Forêt-Fouesnant, j’ai passé mes vacances d’enfance et de jeu</w:t>
      </w:r>
      <w:r>
        <w:rPr>
          <w:rStyle w:val="Bodytext1"/>
          <w:color w:val="000000"/>
        </w:rPr>
        <w:softHyphen/>
      </w:r>
    </w:p>
    <w:p w14:paraId="0BDE2CE7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nesse à courir les plages de la baie de Concarneau. Quels beaux souve</w:t>
      </w:r>
      <w:r>
        <w:rPr>
          <w:rStyle w:val="Bodytext1"/>
          <w:color w:val="000000"/>
        </w:rPr>
        <w:softHyphen/>
      </w:r>
    </w:p>
    <w:p w14:paraId="656D5DCD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nirs... Mon père était officier de marine. Malheureusement, mes pa</w:t>
      </w:r>
      <w:r>
        <w:rPr>
          <w:rStyle w:val="Bodytext1"/>
          <w:color w:val="000000"/>
        </w:rPr>
        <w:softHyphen/>
      </w:r>
    </w:p>
    <w:p w14:paraId="2FB4710B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rents ne s’entendaient pas, ils ont divorcé. Ils m’ont mise en pension</w:t>
      </w:r>
    </w:p>
    <w:p w14:paraId="3861783B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les religieuses à La Rochelle où j’ai passé mon premier bac. Triste</w:t>
      </w:r>
    </w:p>
    <w:p w14:paraId="0E4E42FB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dire, j’y étais plus heureuse qu’à la maison. Avec mes compagnes,</w:t>
      </w:r>
    </w:p>
    <w:p w14:paraId="6B6C5EF6" w14:textId="77777777" w:rsidR="00000000" w:rsidRDefault="00000000">
      <w:pPr>
        <w:pStyle w:val="Bodytext10"/>
        <w:framePr w:w="6708" w:h="9990" w:hRule="exact" w:wrap="none" w:vAnchor="page" w:hAnchor="page" w:x="969" w:y="55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pratiquions scrupuleusement la religion, la messe tous les matins,</w:t>
      </w:r>
    </w:p>
    <w:p w14:paraId="37840405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la confession chaque samedi.</w:t>
      </w:r>
    </w:p>
    <w:p w14:paraId="5E9B0902" w14:textId="77777777" w:rsidR="00000000" w:rsidRDefault="00000000">
      <w:pPr>
        <w:pStyle w:val="Bodytext10"/>
        <w:framePr w:w="6708" w:h="9990" w:hRule="exact" w:wrap="none" w:vAnchor="page" w:hAnchor="page" w:x="969" w:y="5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pouviez-vous bien confesser chaque semaine, cloîtrée comme</w:t>
      </w:r>
    </w:p>
    <w:p w14:paraId="7CB57FB8" w14:textId="77777777" w:rsidR="00000000" w:rsidRDefault="00000000">
      <w:pPr>
        <w:pStyle w:val="Bodytext10"/>
        <w:framePr w:w="6708" w:h="9990" w:hRule="exact" w:wrap="none" w:vAnchor="page" w:hAnchor="page" w:x="969" w:y="554"/>
        <w:rPr>
          <w:sz w:val="24"/>
          <w:szCs w:val="24"/>
        </w:rPr>
      </w:pPr>
      <w:r>
        <w:rPr>
          <w:rStyle w:val="Bodytext1"/>
          <w:color w:val="000000"/>
        </w:rPr>
        <w:t>vous l’étiez?</w:t>
      </w:r>
    </w:p>
    <w:p w14:paraId="59F1A88F" w14:textId="77777777" w:rsidR="00000000" w:rsidRDefault="00000000">
      <w:pPr>
        <w:pStyle w:val="Headerorfooter10"/>
        <w:framePr w:wrap="none" w:vAnchor="page" w:hAnchor="page" w:x="7245" w:y="10832"/>
        <w:rPr>
          <w:sz w:val="24"/>
          <w:szCs w:val="24"/>
        </w:rPr>
      </w:pPr>
      <w:r>
        <w:rPr>
          <w:rStyle w:val="Headerorfooter1"/>
          <w:color w:val="000000"/>
        </w:rPr>
        <w:t>133</w:t>
      </w:r>
    </w:p>
    <w:p w14:paraId="26DC536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77C3D8" w14:textId="77777777" w:rsidR="00000000" w:rsidRDefault="00000000">
      <w:pPr>
        <w:pStyle w:val="Bodytext10"/>
        <w:framePr w:w="6636" w:h="10032" w:hRule="exact" w:wrap="none" w:vAnchor="page" w:hAnchor="page" w:x="1005" w:y="50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Mes mouvements d’humeur, des sautes de caractère, que sais-je?</w:t>
      </w:r>
    </w:p>
    <w:p w14:paraId="26A12F3B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En tout cas, c’est cela qui m’a détachée de cette religion.</w:t>
      </w:r>
    </w:p>
    <w:p w14:paraId="109DA45B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33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Quoi? la confession...</w:t>
      </w:r>
    </w:p>
    <w:p w14:paraId="0AB6FA33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dire toujours les mêmes choses, recevoir toujours la même</w:t>
      </w:r>
    </w:p>
    <w:p w14:paraId="28A9206A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absolution et rester toujours la même, sans aucun changement de ma</w:t>
      </w:r>
    </w:p>
    <w:p w14:paraId="7B4D4A96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nature... Aussi lorsque j’ai quitté le couvent je me suis sentie libérée de</w:t>
      </w:r>
    </w:p>
    <w:p w14:paraId="5F3352A7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n’être plus contrainte à cette hypocrisie et j’ai abandonné toute pra</w:t>
      </w:r>
      <w:r>
        <w:rPr>
          <w:rStyle w:val="Bodytext1"/>
          <w:color w:val="000000"/>
        </w:rPr>
        <w:softHyphen/>
      </w:r>
    </w:p>
    <w:p w14:paraId="4EF6BBBD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tique. Mon père revenait de la guerre 14/18; je le rejoignis à Paris où</w:t>
      </w:r>
    </w:p>
    <w:p w14:paraId="6A8D3127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je passai mon bac math et de philosophie au lycée Victor Duruy. J’au</w:t>
      </w:r>
      <w:r>
        <w:rPr>
          <w:rStyle w:val="Bodytext1"/>
          <w:color w:val="000000"/>
        </w:rPr>
        <w:softHyphen/>
      </w:r>
    </w:p>
    <w:p w14:paraId="45A389CC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rais aimé continuer, attirée par cette discipline. Dieu n’avait plus de</w:t>
      </w:r>
    </w:p>
    <w:p w14:paraId="2DEA2EC7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sens pour moi et je rejetais tout ce que les sœurs m’avaient inculqué.</w:t>
      </w:r>
    </w:p>
    <w:p w14:paraId="0C114FB4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J’avais perdu la foi.</w:t>
      </w:r>
    </w:p>
    <w:p w14:paraId="0F2B63D7" w14:textId="77777777" w:rsidR="00000000" w:rsidRDefault="00000000">
      <w:pPr>
        <w:pStyle w:val="Bodytext10"/>
        <w:framePr w:w="6636" w:h="10032" w:hRule="exact" w:wrap="none" w:vAnchor="page" w:hAnchor="page" w:x="1005" w:y="500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père dut quitter Paris, il m’emmena un an à Madrid. Lorsqu’il</w:t>
      </w:r>
    </w:p>
    <w:p w14:paraId="0EA1F278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se remaria, je revins à Paris chez ma tante et mon oncle, ils me logeaient</w:t>
      </w:r>
    </w:p>
    <w:p w14:paraId="75DFA461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dans leur salon, je dus bien vite chercher une chambre. Je travail</w:t>
      </w:r>
      <w:r>
        <w:rPr>
          <w:rStyle w:val="Bodytext1"/>
          <w:color w:val="000000"/>
        </w:rPr>
        <w:softHyphen/>
      </w:r>
    </w:p>
    <w:p w14:paraId="1FB225AF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lais comme secrétaire de direction avec un très bon salaire pour</w:t>
      </w:r>
    </w:p>
    <w:p w14:paraId="105C7B93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l’époque. Je n’étais pas en peine financièrement. Mais pour le logement,</w:t>
      </w:r>
    </w:p>
    <w:p w14:paraId="46FD7771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c’était autre chose, tous les foyers de jeunes filles de Paris étaient</w:t>
      </w:r>
    </w:p>
    <w:p w14:paraId="04DBF702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pleins, après quelques jours de recherches, je commençais à m’inquié</w:t>
      </w:r>
      <w:r>
        <w:rPr>
          <w:rStyle w:val="Bodytext1"/>
          <w:color w:val="000000"/>
        </w:rPr>
        <w:softHyphen/>
      </w:r>
    </w:p>
    <w:p w14:paraId="059FA9BF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ter, lorsqu’on me signala que l’Armée du Salut venait juste d’inaugurer</w:t>
      </w:r>
    </w:p>
    <w:p w14:paraId="593FC9B2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un très grand foyer, rue de Charonne. L’Armée du Salut?</w:t>
      </w:r>
    </w:p>
    <w:p w14:paraId="7F298C2D" w14:textId="77777777" w:rsidR="00000000" w:rsidRDefault="00000000">
      <w:pPr>
        <w:pStyle w:val="Bodytext10"/>
        <w:framePr w:w="6636" w:h="10032" w:hRule="exact" w:wrap="none" w:vAnchor="page" w:hAnchor="page" w:x="1005" w:y="50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Qu’avais-je à faire avec ces gens! Mais ma famille me persuada d’al</w:t>
      </w:r>
      <w:r>
        <w:rPr>
          <w:rStyle w:val="Bodytext1"/>
          <w:color w:val="000000"/>
        </w:rPr>
        <w:softHyphen/>
      </w:r>
    </w:p>
    <w:p w14:paraId="77F3845E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ler voir, et ma tante m’accompagna à ce Palais de la Femme. Une im</w:t>
      </w:r>
      <w:r>
        <w:rPr>
          <w:rStyle w:val="Bodytext1"/>
          <w:color w:val="000000"/>
        </w:rPr>
        <w:softHyphen/>
      </w:r>
    </w:p>
    <w:p w14:paraId="542A0B40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mense et belle maison, et surtout, un accueil inoubliable par la direc</w:t>
      </w:r>
      <w:r>
        <w:rPr>
          <w:rStyle w:val="Bodytext1"/>
          <w:color w:val="000000"/>
        </w:rPr>
        <w:softHyphen/>
      </w:r>
    </w:p>
    <w:p w14:paraId="6BFE6EE3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trice qui me donna immédiatement une chambre en m’indiquant toutes</w:t>
      </w:r>
    </w:p>
    <w:p w14:paraId="1AF0F619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les commodités du foyer, restaurant, salon de thé, etc...</w:t>
      </w:r>
    </w:p>
    <w:p w14:paraId="291DEBD5" w14:textId="77777777" w:rsidR="00000000" w:rsidRDefault="00000000">
      <w:pPr>
        <w:pStyle w:val="Bodytext10"/>
        <w:framePr w:w="6636" w:h="10032" w:hRule="exact" w:wrap="none" w:vAnchor="page" w:hAnchor="page" w:x="1005" w:y="50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vous le savez, j’avais 24 ans. Un bel âge! Pourtant, je souf</w:t>
      </w:r>
      <w:r>
        <w:rPr>
          <w:rStyle w:val="Bodytext1"/>
          <w:color w:val="000000"/>
        </w:rPr>
        <w:softHyphen/>
      </w:r>
    </w:p>
    <w:p w14:paraId="7BED208B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frais d’un sentiment de solitude et surtout de l’évidence d’être en train</w:t>
      </w:r>
    </w:p>
    <w:p w14:paraId="5306705A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manquer ma vie. Ce travail mécanique de bureau ne m’apportait</w:t>
      </w:r>
    </w:p>
    <w:p w14:paraId="39111047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pour le cœur et l’esprit, que le salaire de fin de mois. J’étais vide,</w:t>
      </w:r>
    </w:p>
    <w:p w14:paraId="5EAA36A1" w14:textId="77777777" w:rsidR="00000000" w:rsidRDefault="00000000">
      <w:pPr>
        <w:pStyle w:val="Bodytext10"/>
        <w:framePr w:w="6636" w:h="10032" w:hRule="exact" w:wrap="none" w:vAnchor="page" w:hAnchor="page" w:x="1005" w:y="500"/>
        <w:rPr>
          <w:sz w:val="24"/>
          <w:szCs w:val="24"/>
        </w:rPr>
      </w:pPr>
      <w:r>
        <w:rPr>
          <w:rStyle w:val="Bodytext1"/>
          <w:color w:val="000000"/>
        </w:rPr>
        <w:t>d’intérêt, de but, de raison de vivre.</w:t>
      </w:r>
    </w:p>
    <w:p w14:paraId="42FE993A" w14:textId="77777777" w:rsidR="00000000" w:rsidRDefault="00000000">
      <w:pPr>
        <w:pStyle w:val="Bodytext10"/>
        <w:framePr w:w="6636" w:h="10032" w:hRule="exact" w:wrap="none" w:vAnchor="page" w:hAnchor="page" w:x="1005" w:y="50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je rentrais au Palais, le soir et pendant les fins de semaines,</w:t>
      </w:r>
    </w:p>
    <w:p w14:paraId="3C491EA3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tout mon temps; je regardais les salutistes, les «officières»; elles</w:t>
      </w:r>
    </w:p>
    <w:p w14:paraId="5C292183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rayonnaient toutes de joie, d’activité, d’attentions pour nous les pen</w:t>
      </w:r>
      <w:r>
        <w:rPr>
          <w:rStyle w:val="Bodytext1"/>
          <w:color w:val="000000"/>
        </w:rPr>
        <w:softHyphen/>
      </w:r>
    </w:p>
    <w:p w14:paraId="30F797AD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sionnaires. Ces femmes étaient manifestement heureuses. Invitée à une</w:t>
      </w:r>
    </w:p>
    <w:p w14:paraId="25828FB5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réunion tenue par l’une d’elles, l’aumônière, la capitaine Richaud, je</w:t>
      </w:r>
    </w:p>
    <w:p w14:paraId="1CCFCDA6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fus frappée par la façon dont elle commentait l’Evangile et dont elle</w:t>
      </w:r>
    </w:p>
    <w:p w14:paraId="6B112A4D" w14:textId="77777777" w:rsidR="00000000" w:rsidRDefault="00000000">
      <w:pPr>
        <w:pStyle w:val="Bodytext10"/>
        <w:framePr w:w="6636" w:h="10032" w:hRule="exact" w:wrap="none" w:vAnchor="page" w:hAnchor="page" w:x="1005" w:y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parlait de Dieu, présent, si proche des hommes qu’il n’était pas besoin</w:t>
      </w:r>
    </w:p>
    <w:p w14:paraId="0C90B361" w14:textId="77777777" w:rsidR="00000000" w:rsidRDefault="00000000">
      <w:pPr>
        <w:pStyle w:val="Headerorfooter10"/>
        <w:framePr w:wrap="none" w:vAnchor="page" w:hAnchor="page" w:x="1035" w:y="10832"/>
        <w:rPr>
          <w:sz w:val="24"/>
          <w:szCs w:val="24"/>
        </w:rPr>
      </w:pPr>
      <w:r>
        <w:rPr>
          <w:rStyle w:val="Headerorfooter1"/>
          <w:color w:val="000000"/>
        </w:rPr>
        <w:t>134</w:t>
      </w:r>
    </w:p>
    <w:p w14:paraId="263E36D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CA2B66" w14:textId="77777777" w:rsidR="00000000" w:rsidRDefault="00000000">
      <w:pPr>
        <w:pStyle w:val="Bodytext10"/>
        <w:framePr w:w="6678" w:h="9954" w:hRule="exact" w:wrap="none" w:vAnchor="page" w:hAnchor="page" w:x="984" w:y="58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d’intermédiaire pour Le trouver et L’entendre. Cette simplicité, cette</w:t>
      </w:r>
    </w:p>
    <w:p w14:paraId="55EFAD5D" w14:textId="77777777" w:rsidR="00000000" w:rsidRDefault="00000000">
      <w:pPr>
        <w:pStyle w:val="Bodytext10"/>
        <w:framePr w:w="6678" w:h="9954" w:hRule="exact" w:wrap="none" w:vAnchor="page" w:hAnchor="page" w:x="984" w:y="5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clarté dans le message me frappèrent, me surprirent. Je retournai aux</w:t>
      </w:r>
    </w:p>
    <w:p w14:paraId="66DAA34C" w14:textId="77777777" w:rsidR="00000000" w:rsidRDefault="00000000">
      <w:pPr>
        <w:pStyle w:val="Bodytext10"/>
        <w:framePr w:w="6678" w:h="9954" w:hRule="exact" w:wrap="none" w:vAnchor="page" w:hAnchor="page" w:x="984" w:y="58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réunions et fis connaissance avec cette femme remarquable; très vite,</w:t>
      </w:r>
    </w:p>
    <w:p w14:paraId="6CB784A1" w14:textId="77777777" w:rsidR="00000000" w:rsidRDefault="00000000">
      <w:pPr>
        <w:pStyle w:val="Bodytext10"/>
        <w:framePr w:w="6678" w:h="9954" w:hRule="exact" w:wrap="none" w:vAnchor="page" w:hAnchor="page" w:x="984" w:y="58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lien de sympathie, de compréhension s’établit entre nous. J’aimais</w:t>
      </w:r>
    </w:p>
    <w:p w14:paraId="57681584" w14:textId="77777777" w:rsidR="00000000" w:rsidRDefault="00000000">
      <w:pPr>
        <w:pStyle w:val="Bodytext10"/>
        <w:framePr w:w="6678" w:h="9954" w:hRule="exact" w:wrap="none" w:vAnchor="page" w:hAnchor="page" w:x="984" w:y="5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l’entendre; lorsque j’écoutais, l’Evangile que j’avais jugé mort, m’appa</w:t>
      </w:r>
      <w:r>
        <w:rPr>
          <w:rStyle w:val="Bodytext1"/>
          <w:color w:val="000000"/>
        </w:rPr>
        <w:softHyphen/>
      </w:r>
    </w:p>
    <w:p w14:paraId="4F0E3AB3" w14:textId="77777777" w:rsidR="00000000" w:rsidRDefault="00000000">
      <w:pPr>
        <w:pStyle w:val="Bodytext10"/>
        <w:framePr w:w="6678" w:h="9954" w:hRule="exact" w:wrap="none" w:vAnchor="page" w:hAnchor="page" w:x="984" w:y="58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raissait vivant, j’étais troublée et je tremblais intérieurement... Quel</w:t>
      </w:r>
      <w:r>
        <w:rPr>
          <w:rStyle w:val="Bodytext1"/>
          <w:color w:val="000000"/>
        </w:rPr>
        <w:softHyphen/>
      </w:r>
    </w:p>
    <w:p w14:paraId="6FEEC562" w14:textId="77777777" w:rsidR="00000000" w:rsidRDefault="00000000">
      <w:pPr>
        <w:pStyle w:val="Bodytext10"/>
        <w:framePr w:w="6678" w:h="9954" w:hRule="exact" w:wrap="none" w:vAnchor="page" w:hAnchor="page" w:x="984" w:y="58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mois ont passé, rien ne changeait en moi, apparemment, j’étais</w:t>
      </w:r>
    </w:p>
    <w:p w14:paraId="36173112" w14:textId="77777777" w:rsidR="00000000" w:rsidRDefault="00000000">
      <w:pPr>
        <w:pStyle w:val="Bodytext10"/>
        <w:framePr w:w="6678" w:h="9954" w:hRule="exact" w:wrap="none" w:vAnchor="page" w:hAnchor="page" w:x="984" w:y="58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coquette, j’aimais la toilette, c’était une sorte de consolation qui mas</w:t>
      </w:r>
      <w:r>
        <w:rPr>
          <w:rStyle w:val="Bodytext1"/>
          <w:color w:val="000000"/>
        </w:rPr>
        <w:softHyphen/>
      </w:r>
    </w:p>
    <w:p w14:paraId="32C24BBE" w14:textId="77777777" w:rsidR="00000000" w:rsidRDefault="00000000">
      <w:pPr>
        <w:pStyle w:val="Bodytext10"/>
        <w:framePr w:w="6678" w:h="9954" w:hRule="exact" w:wrap="none" w:vAnchor="page" w:hAnchor="page" w:x="984" w:y="58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quait mes vrais besoins.</w:t>
      </w:r>
    </w:p>
    <w:p w14:paraId="62E08772" w14:textId="77777777" w:rsidR="00000000" w:rsidRDefault="00000000">
      <w:pPr>
        <w:pStyle w:val="Bodytext10"/>
        <w:framePr w:w="6678" w:h="9954" w:hRule="exact" w:wrap="none" w:vAnchor="page" w:hAnchor="page" w:x="984" w:y="5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fus invitée à assister à la réunion solennelle d’entrée de l’école mi</w:t>
      </w:r>
      <w:r>
        <w:rPr>
          <w:rStyle w:val="Bodytext1"/>
          <w:color w:val="000000"/>
        </w:rPr>
        <w:softHyphen/>
      </w:r>
    </w:p>
    <w:p w14:paraId="5AB90EEF" w14:textId="77777777" w:rsidR="00000000" w:rsidRDefault="00000000">
      <w:pPr>
        <w:pStyle w:val="Bodytext10"/>
        <w:framePr w:w="6678" w:h="9954" w:hRule="exact" w:wrap="none" w:vAnchor="page" w:hAnchor="page" w:x="984" w:y="584"/>
        <w:jc w:val="both"/>
        <w:rPr>
          <w:sz w:val="24"/>
          <w:szCs w:val="24"/>
        </w:rPr>
      </w:pPr>
      <w:r>
        <w:rPr>
          <w:rStyle w:val="Bodytext1"/>
          <w:color w:val="000000"/>
        </w:rPr>
        <w:t>litaire. Je me rendis à la Salle Centrale pour 20 h 30, bientôt comble</w:t>
      </w:r>
    </w:p>
    <w:p w14:paraId="087EBD98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d’une foule de salutistes et d’amis.</w:t>
      </w:r>
    </w:p>
    <w:p w14:paraId="013C30BC" w14:textId="77777777" w:rsidR="00000000" w:rsidRDefault="00000000">
      <w:pPr>
        <w:pStyle w:val="Bodytext10"/>
        <w:framePr w:w="6678" w:h="9954" w:hRule="exact" w:wrap="none" w:vAnchor="page" w:hAnchor="page" w:x="984" w:y="5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l’heure précise, la porte du fond s’ouvrit et, aux accents d’une</w:t>
      </w:r>
    </w:p>
    <w:p w14:paraId="7D265ED4" w14:textId="77777777" w:rsidR="00000000" w:rsidRDefault="00000000">
      <w:pPr>
        <w:pStyle w:val="Bodytext10"/>
        <w:framePr w:w="6678" w:h="9954" w:hRule="exact" w:wrap="none" w:vAnchor="page" w:hAnchor="page" w:x="984" w:y="584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 guerrière, un cortège de jeunes gens et jeunes filles en uniforme</w:t>
      </w:r>
    </w:p>
    <w:p w14:paraId="4410F69C" w14:textId="77777777" w:rsidR="00000000" w:rsidRDefault="00000000">
      <w:pPr>
        <w:pStyle w:val="Bodytext10"/>
        <w:framePr w:w="6678" w:h="9954" w:hRule="exact" w:wrap="none" w:vAnchor="page" w:hAnchor="page" w:x="984" w:y="584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s’avança et monta sur l’estrade. Qu’ils étaient beaux! comme ils parais</w:t>
      </w:r>
      <w:r>
        <w:rPr>
          <w:rStyle w:val="Bodytext1"/>
          <w:color w:val="000000"/>
        </w:rPr>
        <w:softHyphen/>
      </w:r>
    </w:p>
    <w:p w14:paraId="59D18CF8" w14:textId="77777777" w:rsidR="00000000" w:rsidRDefault="00000000">
      <w:pPr>
        <w:pStyle w:val="Bodytext10"/>
        <w:framePr w:w="6678" w:h="9954" w:hRule="exact" w:wrap="none" w:vAnchor="page" w:hAnchor="page" w:x="984" w:y="584"/>
        <w:jc w:val="both"/>
        <w:rPr>
          <w:sz w:val="24"/>
          <w:szCs w:val="24"/>
        </w:rPr>
      </w:pPr>
      <w:r>
        <w:rPr>
          <w:rStyle w:val="Bodytext1"/>
          <w:color w:val="000000"/>
        </w:rPr>
        <w:t>saient heureux et paisibles! Je les regardais, sentant tout à coup jus</w:t>
      </w:r>
      <w:r>
        <w:rPr>
          <w:rStyle w:val="Bodytext1"/>
          <w:color w:val="000000"/>
        </w:rPr>
        <w:softHyphen/>
      </w:r>
    </w:p>
    <w:p w14:paraId="5719FF2D" w14:textId="77777777" w:rsidR="00000000" w:rsidRDefault="00000000">
      <w:pPr>
        <w:pStyle w:val="Bodytext10"/>
        <w:framePr w:w="6678" w:h="9954" w:hRule="exact" w:wrap="none" w:vAnchor="page" w:hAnchor="page" w:x="984" w:y="58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 désespoir le vide de ma vie, dont tous les désirs ne tournaient</w:t>
      </w:r>
    </w:p>
    <w:p w14:paraId="1B5F4F92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qu’autour de moi-même. Quel contraste...</w:t>
      </w:r>
    </w:p>
    <w:p w14:paraId="327C4EEF" w14:textId="77777777" w:rsidR="00000000" w:rsidRDefault="00000000">
      <w:pPr>
        <w:pStyle w:val="Bodytext10"/>
        <w:framePr w:w="6678" w:h="9954" w:hRule="exact" w:wrap="none" w:vAnchor="page" w:hAnchor="page" w:x="984" w:y="5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réunion fut longue, pleine de joie, de certitude. Ces jeunes, ces</w:t>
      </w:r>
    </w:p>
    <w:p w14:paraId="65ECF7D2" w14:textId="77777777" w:rsidR="00000000" w:rsidRDefault="00000000">
      <w:pPr>
        <w:pStyle w:val="Bodytext10"/>
        <w:framePr w:w="6678" w:h="9954" w:hRule="exact" w:wrap="none" w:vAnchor="page" w:hAnchor="page" w:x="984" w:y="584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salutistes habitaient un pays de lumière pour lequel je n’avais pas de</w:t>
      </w:r>
    </w:p>
    <w:p w14:paraId="4EEC1AB1" w14:textId="77777777" w:rsidR="00000000" w:rsidRDefault="00000000">
      <w:pPr>
        <w:pStyle w:val="Bodytext10"/>
        <w:framePr w:w="6678" w:h="9954" w:hRule="exact" w:wrap="none" w:vAnchor="page" w:hAnchor="page" w:x="984" w:y="58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passeport.</w:t>
      </w:r>
    </w:p>
    <w:p w14:paraId="52C8C540" w14:textId="77777777" w:rsidR="00000000" w:rsidRDefault="00000000">
      <w:pPr>
        <w:pStyle w:val="Bodytext10"/>
        <w:framePr w:w="6678" w:h="9954" w:hRule="exact" w:wrap="none" w:vAnchor="page" w:hAnchor="page" w:x="984" w:y="5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de la réunion, alors que j’étais écrasée par un affreux senti</w:t>
      </w:r>
      <w:r>
        <w:rPr>
          <w:rStyle w:val="Bodytext1"/>
          <w:color w:val="000000"/>
        </w:rPr>
        <w:softHyphen/>
      </w:r>
    </w:p>
    <w:p w14:paraId="7B4416FE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ment d’échec, j’entendis la commissaire Blanche Peyron adresser un</w:t>
      </w:r>
    </w:p>
    <w:p w14:paraId="7E32F9F1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appel: «Qui se lèvera pour servir Dieu dans les plus pauvres, les plus</w:t>
      </w:r>
    </w:p>
    <w:p w14:paraId="04AB9382" w14:textId="77777777" w:rsidR="00000000" w:rsidRDefault="00000000">
      <w:pPr>
        <w:pStyle w:val="Bodytext10"/>
        <w:framePr w:w="6678" w:h="9954" w:hRule="exact" w:wrap="none" w:vAnchor="page" w:hAnchor="page" w:x="984" w:y="58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malheureux des hommes?»</w:t>
      </w:r>
    </w:p>
    <w:p w14:paraId="45468691" w14:textId="77777777" w:rsidR="00000000" w:rsidRDefault="00000000">
      <w:pPr>
        <w:pStyle w:val="Bodytext10"/>
        <w:framePr w:w="6678" w:h="9954" w:hRule="exact" w:wrap="none" w:vAnchor="page" w:hAnchor="page" w:x="984" w:y="5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cet instant même, sans que je puisse en douter, j’entendis la voix</w:t>
      </w:r>
    </w:p>
    <w:p w14:paraId="3DA54630" w14:textId="77777777" w:rsidR="00000000" w:rsidRDefault="00000000">
      <w:pPr>
        <w:pStyle w:val="Bodytext10"/>
        <w:framePr w:w="6678" w:h="9954" w:hRule="exact" w:wrap="none" w:vAnchor="page" w:hAnchor="page" w:x="984" w:y="58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Dieu en moi: Toi, suis-moi!</w:t>
      </w:r>
    </w:p>
    <w:p w14:paraId="08826D4B" w14:textId="77777777" w:rsidR="00000000" w:rsidRDefault="00000000">
      <w:pPr>
        <w:pStyle w:val="Bodytext10"/>
        <w:framePr w:w="6678" w:h="9954" w:hRule="exact" w:wrap="none" w:vAnchor="page" w:hAnchor="page" w:x="984" w:y="5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Bouleversée, je me levai et allai m’agenouiller au banc des pénitents.</w:t>
      </w:r>
    </w:p>
    <w:p w14:paraId="0EA77F29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La capitaine Richaud vint près de moi, me parler et prier pour moi, je</w:t>
      </w:r>
    </w:p>
    <w:p w14:paraId="4AC6021D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n’entendais rien. Tout mon être se vidait d’un coup de tout doute, de</w:t>
      </w:r>
    </w:p>
    <w:p w14:paraId="294BF18C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toute vanité, de toute tristesse. Une joie indicible m’emplit, une joie</w:t>
      </w:r>
    </w:p>
    <w:p w14:paraId="617E479F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que je n’avais jamais connue ni soupçonnée, une certitude, un feu de</w:t>
      </w:r>
    </w:p>
    <w:p w14:paraId="448E8EB4" w14:textId="77777777" w:rsidR="00000000" w:rsidRDefault="00000000">
      <w:pPr>
        <w:pStyle w:val="Bodytext10"/>
        <w:framePr w:w="6678" w:h="9954" w:hRule="exact" w:wrap="none" w:vAnchor="page" w:hAnchor="page" w:x="984" w:y="58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bonheur. Dieu devenait la réalité suprême, le seul but de ma vie, ma</w:t>
      </w:r>
    </w:p>
    <w:p w14:paraId="2C057778" w14:textId="77777777" w:rsidR="00000000" w:rsidRDefault="00000000">
      <w:pPr>
        <w:pStyle w:val="Bodytext10"/>
        <w:framePr w:w="6678" w:h="9954" w:hRule="exact" w:wrap="none" w:vAnchor="page" w:hAnchor="page" w:x="984" w:y="58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vérité, mon salut.</w:t>
      </w:r>
    </w:p>
    <w:p w14:paraId="68C4F588" w14:textId="77777777" w:rsidR="00000000" w:rsidRDefault="00000000">
      <w:pPr>
        <w:pStyle w:val="Bodytext10"/>
        <w:framePr w:w="6678" w:h="9954" w:hRule="exact" w:wrap="none" w:vAnchor="page" w:hAnchor="page" w:x="984" w:y="58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n’ai jamais pu séparer cette expérience de salut de celle de ma vo</w:t>
      </w:r>
      <w:r>
        <w:rPr>
          <w:rStyle w:val="Bodytext1"/>
          <w:color w:val="000000"/>
        </w:rPr>
        <w:softHyphen/>
      </w:r>
    </w:p>
    <w:p w14:paraId="670C526C" w14:textId="77777777" w:rsidR="00000000" w:rsidRDefault="00000000">
      <w:pPr>
        <w:pStyle w:val="Bodytext10"/>
        <w:framePr w:w="6678" w:h="9954" w:hRule="exact" w:wrap="none" w:vAnchor="page" w:hAnchor="page" w:x="984" w:y="58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cation. Ayant tout reçu de Dieu, je ne pouvais faire autrement que de</w:t>
      </w:r>
    </w:p>
    <w:p w14:paraId="5EC2E847" w14:textId="77777777" w:rsidR="00000000" w:rsidRDefault="00000000">
      <w:pPr>
        <w:pStyle w:val="Bodytext10"/>
        <w:framePr w:w="6678" w:h="9954" w:hRule="exact" w:wrap="none" w:vAnchor="page" w:hAnchor="page" w:x="984" w:y="584"/>
        <w:rPr>
          <w:sz w:val="24"/>
          <w:szCs w:val="24"/>
        </w:rPr>
      </w:pPr>
      <w:r>
        <w:rPr>
          <w:rStyle w:val="Bodytext1"/>
          <w:color w:val="000000"/>
        </w:rPr>
        <w:t>Lui donner tout de moi.</w:t>
      </w:r>
    </w:p>
    <w:p w14:paraId="7655CCF9" w14:textId="77777777" w:rsidR="00000000" w:rsidRDefault="00000000">
      <w:pPr>
        <w:pStyle w:val="Headerorfooter10"/>
        <w:framePr w:wrap="none" w:vAnchor="page" w:hAnchor="page" w:x="7254" w:y="10832"/>
        <w:rPr>
          <w:sz w:val="24"/>
          <w:szCs w:val="24"/>
        </w:rPr>
      </w:pPr>
      <w:r>
        <w:rPr>
          <w:rStyle w:val="Headerorfooter1"/>
          <w:color w:val="000000"/>
        </w:rPr>
        <w:t>135</w:t>
      </w:r>
    </w:p>
    <w:p w14:paraId="54A55CD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E7DC5A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L’Armée du Salut où j’avais été conduite, sans le savoir, par l’Esprit</w:t>
      </w:r>
    </w:p>
    <w:p w14:paraId="67FD5BA2" w14:textId="77777777" w:rsidR="00000000" w:rsidRDefault="00000000">
      <w:pPr>
        <w:pStyle w:val="Bodytext10"/>
        <w:framePr w:w="6624" w:h="7992" w:hRule="exact" w:wrap="none" w:vAnchor="page" w:hAnchor="page" w:x="1011" w:y="50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était le chemin tout tracé pour Le servir. Et c’est avec bon</w:t>
      </w:r>
      <w:r>
        <w:rPr>
          <w:rStyle w:val="Bodytext1"/>
          <w:color w:val="000000"/>
        </w:rPr>
        <w:softHyphen/>
      </w:r>
    </w:p>
    <w:p w14:paraId="7DB1481D" w14:textId="77777777" w:rsidR="00000000" w:rsidRDefault="00000000">
      <w:pPr>
        <w:pStyle w:val="Bodytext10"/>
        <w:framePr w:w="6624" w:h="7992" w:hRule="exact" w:wrap="none" w:vAnchor="page" w:hAnchor="page" w:x="1011" w:y="50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heur qu’un an plus tard, je suis entrée à l’école de formation des offi</w:t>
      </w:r>
      <w:r>
        <w:rPr>
          <w:rStyle w:val="Bodytext1"/>
          <w:color w:val="000000"/>
        </w:rPr>
        <w:softHyphen/>
      </w:r>
    </w:p>
    <w:p w14:paraId="152880D1" w14:textId="77777777" w:rsidR="00000000" w:rsidRDefault="00000000">
      <w:pPr>
        <w:pStyle w:val="Bodytext10"/>
        <w:framePr w:w="6624" w:h="7992" w:hRule="exact" w:wrap="none" w:vAnchor="page" w:hAnchor="page" w:x="1011" w:y="50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ciers où nous nous sommes rencontrés.</w:t>
      </w:r>
    </w:p>
    <w:p w14:paraId="4DE28434" w14:textId="77777777" w:rsidR="00000000" w:rsidRDefault="00000000">
      <w:pPr>
        <w:pStyle w:val="Bodytext10"/>
        <w:framePr w:w="6624" w:h="7992" w:hRule="exact" w:wrap="none" w:vAnchor="page" w:hAnchor="page" w:x="1011" w:y="50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puis bien chanter en vérité:</w:t>
      </w:r>
    </w:p>
    <w:p w14:paraId="05F6942A" w14:textId="77777777" w:rsidR="00000000" w:rsidRDefault="00000000">
      <w:pPr>
        <w:pStyle w:val="Bodytext10"/>
        <w:framePr w:w="6624" w:h="7992" w:hRule="exact" w:wrap="none" w:vAnchor="page" w:hAnchor="page" w:x="1011" w:y="50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te trouvant, Seigneur, j’ai trouvé toute chose</w:t>
      </w:r>
    </w:p>
    <w:p w14:paraId="5F9EB77E" w14:textId="77777777" w:rsidR="00000000" w:rsidRDefault="00000000">
      <w:pPr>
        <w:pStyle w:val="Bodytext10"/>
        <w:framePr w:w="6624" w:h="7992" w:hRule="exact" w:wrap="none" w:vAnchor="page" w:hAnchor="page" w:x="1011" w:y="50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 bonheur m’est venu par la foi...»</w:t>
      </w:r>
    </w:p>
    <w:p w14:paraId="66F24B5E" w14:textId="77777777" w:rsidR="00000000" w:rsidRDefault="00000000">
      <w:pPr>
        <w:pStyle w:val="Bodytext10"/>
        <w:framePr w:w="6624" w:h="7992" w:hRule="exact" w:wrap="none" w:vAnchor="page" w:hAnchor="page" w:x="1011" w:y="50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voilà fredonnant ensemble ce beau cantique:</w:t>
      </w:r>
    </w:p>
    <w:p w14:paraId="784232E1" w14:textId="77777777" w:rsidR="00000000" w:rsidRDefault="00000000">
      <w:pPr>
        <w:pStyle w:val="Bodytext10"/>
        <w:framePr w:w="6624" w:h="7992" w:hRule="exact" w:wrap="none" w:vAnchor="page" w:hAnchor="page" w:x="1011" w:y="50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suis à Toi, gloire à Ton nom suprême</w:t>
      </w:r>
    </w:p>
    <w:p w14:paraId="1EA6EADC" w14:textId="77777777" w:rsidR="00000000" w:rsidRDefault="00000000">
      <w:pPr>
        <w:pStyle w:val="Bodytext10"/>
        <w:framePr w:w="6624" w:h="7992" w:hRule="exact" w:wrap="none" w:vAnchor="page" w:hAnchor="page" w:x="1011" w:y="50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O mon Sauveur, je fléchis sous Ta loi</w:t>
      </w:r>
    </w:p>
    <w:p w14:paraId="048CBCFD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à Toi, je T’adore et je T’aime,</w:t>
      </w:r>
    </w:p>
    <w:p w14:paraId="263AD8D4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à Toi.»</w:t>
      </w:r>
    </w:p>
    <w:p w14:paraId="3A9D0938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tout un programme au moment où nous allons nous séparer.</w:t>
      </w:r>
    </w:p>
    <w:p w14:paraId="357778C5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M. Matter m’écrit: «Mon cher enseigne, j’apprends avec une joyeuse</w:t>
      </w:r>
    </w:p>
    <w:p w14:paraId="4360E5B9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émotion que vous allez vous embarquer pour la Guyane et je vous re</w:t>
      </w:r>
      <w:r>
        <w:rPr>
          <w:rStyle w:val="Bodytext1"/>
          <w:color w:val="000000"/>
        </w:rPr>
        <w:softHyphen/>
      </w:r>
    </w:p>
    <w:p w14:paraId="7759C0F9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mercie, au nom des forçats et des relégués, de la preuve d’amour que</w:t>
      </w:r>
    </w:p>
    <w:p w14:paraId="494CF755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vous leur donnez, de l’encouragement que vous allez leur apporter et,</w:t>
      </w:r>
    </w:p>
    <w:p w14:paraId="28B960DB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je l’espère, de l’œuvre de relèvement que vous allez organiser.»</w:t>
      </w:r>
    </w:p>
    <w:p w14:paraId="6AC57764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In extremis, le quartier général de Paris me remet encore quelques</w:t>
      </w:r>
    </w:p>
    <w:p w14:paraId="34821C42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documents nécessaires à mon voyage.</w:t>
      </w:r>
    </w:p>
    <w:p w14:paraId="7E82DD39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ancien aumônier des pénitenciers de la Guyane accourt à la gare</w:t>
      </w:r>
    </w:p>
    <w:p w14:paraId="7D6DDE52" w14:textId="77777777" w:rsidR="00000000" w:rsidRDefault="00000000">
      <w:pPr>
        <w:pStyle w:val="Bodytext10"/>
        <w:framePr w:w="6624" w:h="7992" w:hRule="exact" w:wrap="none" w:vAnchor="page" w:hAnchor="page" w:x="1011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d’Orsay pour me saluer, ma lieutenante m’accompagne jusqu’à Aus</w:t>
      </w:r>
      <w:r>
        <w:rPr>
          <w:rStyle w:val="Bodytext1"/>
          <w:color w:val="000000"/>
        </w:rPr>
        <w:softHyphen/>
      </w:r>
    </w:p>
    <w:p w14:paraId="7AF6F17D" w14:textId="77777777" w:rsidR="00000000" w:rsidRDefault="00000000">
      <w:pPr>
        <w:pStyle w:val="Bodytext10"/>
        <w:framePr w:w="6624" w:h="7992" w:hRule="exact" w:wrap="none" w:vAnchor="page" w:hAnchor="page" w:x="1011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terlitz. Le temps de nous dire au revoir, à peine nous étions-nous trou</w:t>
      </w:r>
      <w:r>
        <w:rPr>
          <w:rStyle w:val="Bodytext1"/>
          <w:color w:val="000000"/>
        </w:rPr>
        <w:softHyphen/>
      </w:r>
    </w:p>
    <w:p w14:paraId="6E9B326E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vés que déjà, le service force notre séparation.</w:t>
      </w:r>
    </w:p>
    <w:p w14:paraId="52EAA710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J’embarque à bord du SS Puerto-Rico de la Compagnie générale</w:t>
      </w:r>
    </w:p>
    <w:p w14:paraId="0F17E975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transatlantique à destination de Cayenne, via les Antilles et Saint-</w:t>
      </w:r>
    </w:p>
    <w:p w14:paraId="2363DC69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Laurent-du-Maroni, le 5 juillet 1928. Il est 17 h 30 à l’horloge de la</w:t>
      </w:r>
    </w:p>
    <w:p w14:paraId="490B76BE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gare maritime de Saint-Nazaire quand le navire se détache du quai.</w:t>
      </w:r>
    </w:p>
    <w:p w14:paraId="57D7459E" w14:textId="77777777" w:rsidR="00000000" w:rsidRDefault="00000000">
      <w:pPr>
        <w:pStyle w:val="Bodytext10"/>
        <w:framePr w:w="6624" w:h="7992" w:hRule="exact" w:wrap="none" w:vAnchor="page" w:hAnchor="page" w:x="1011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reste longtemps accoudé au bastingage, jusqu’à ce que la brume</w:t>
      </w:r>
    </w:p>
    <w:p w14:paraId="78969C21" w14:textId="77777777" w:rsidR="00000000" w:rsidRDefault="00000000">
      <w:pPr>
        <w:pStyle w:val="Bodytext10"/>
        <w:framePr w:w="6624" w:h="7992" w:hRule="exact" w:wrap="none" w:vAnchor="page" w:hAnchor="page" w:x="1011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du soir fasse se confondre le ciel et la terre, comme devront se con</w:t>
      </w:r>
      <w:r>
        <w:rPr>
          <w:rStyle w:val="Bodytext1"/>
          <w:color w:val="000000"/>
        </w:rPr>
        <w:softHyphen/>
      </w:r>
    </w:p>
    <w:p w14:paraId="44F0A71B" w14:textId="77777777" w:rsidR="00000000" w:rsidRDefault="00000000">
      <w:pPr>
        <w:pStyle w:val="Bodytext10"/>
        <w:framePr w:w="6624" w:h="7992" w:hRule="exact" w:wrap="none" w:vAnchor="page" w:hAnchor="page" w:x="1011" w:y="506"/>
        <w:rPr>
          <w:sz w:val="24"/>
          <w:szCs w:val="24"/>
        </w:rPr>
      </w:pPr>
      <w:r>
        <w:rPr>
          <w:rStyle w:val="Bodytext1"/>
          <w:color w:val="000000"/>
        </w:rPr>
        <w:t>fondre en moi le service de Dieu et celui des hommes.</w:t>
      </w:r>
    </w:p>
    <w:p w14:paraId="5F47A03B" w14:textId="77777777" w:rsidR="00000000" w:rsidRDefault="00000000">
      <w:pPr>
        <w:pStyle w:val="Headerorfooter10"/>
        <w:framePr w:wrap="none" w:vAnchor="page" w:hAnchor="page" w:x="1005" w:y="10838"/>
        <w:rPr>
          <w:sz w:val="24"/>
          <w:szCs w:val="24"/>
        </w:rPr>
      </w:pPr>
      <w:r>
        <w:rPr>
          <w:rStyle w:val="Headerorfooter1"/>
          <w:color w:val="000000"/>
        </w:rPr>
        <w:t>136</w:t>
      </w:r>
    </w:p>
    <w:p w14:paraId="59DAE71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DFB678" w14:textId="77777777" w:rsidR="00000000" w:rsidRDefault="00000000">
      <w:pPr>
        <w:pStyle w:val="Bodytext30"/>
        <w:framePr w:wrap="none" w:vAnchor="page" w:hAnchor="page" w:x="684" w:y="1093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lastRenderedPageBreak/>
        <w:t>10 A-DIEU-VATI</w:t>
      </w:r>
    </w:p>
    <w:p w14:paraId="4A67E904" w14:textId="77777777" w:rsidR="00000000" w:rsidRDefault="00000000">
      <w:pPr>
        <w:pStyle w:val="Heading210"/>
        <w:framePr w:wrap="none" w:vAnchor="page" w:hAnchor="page" w:x="3300" w:y="1318"/>
        <w:spacing w:before="0" w:after="0"/>
        <w:ind w:firstLine="0"/>
        <w:rPr>
          <w:sz w:val="24"/>
          <w:szCs w:val="24"/>
        </w:rPr>
      </w:pPr>
      <w:bookmarkStart w:id="19" w:name="bookmark19"/>
      <w:bookmarkStart w:id="20" w:name="bookmark20"/>
      <w:bookmarkStart w:id="21" w:name="bookmark21"/>
      <w:r>
        <w:rPr>
          <w:rStyle w:val="Heading21"/>
          <w:color w:val="000000"/>
        </w:rPr>
        <w:t>PÉRIPLE HASARDEUX</w:t>
      </w:r>
      <w:bookmarkEnd w:id="19"/>
      <w:bookmarkEnd w:id="20"/>
      <w:bookmarkEnd w:id="21"/>
    </w:p>
    <w:p w14:paraId="0F632CFA" w14:textId="77777777" w:rsidR="00000000" w:rsidRDefault="00000000">
      <w:pPr>
        <w:pStyle w:val="Bodytext10"/>
        <w:framePr w:w="3630" w:h="1290" w:hRule="exact" w:wrap="none" w:vAnchor="page" w:hAnchor="page" w:x="3666" w:y="2248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«... les armes avec lesquelles nous</w:t>
      </w:r>
    </w:p>
    <w:p w14:paraId="6AC12339" w14:textId="77777777" w:rsidR="00000000" w:rsidRDefault="00000000">
      <w:pPr>
        <w:pStyle w:val="Bodytext10"/>
        <w:framePr w:w="3630" w:h="1290" w:hRule="exact" w:wrap="none" w:vAnchor="page" w:hAnchor="page" w:x="3666" w:y="2248"/>
        <w:spacing w:line="218" w:lineRule="auto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luttons ne sont point charnelles,</w:t>
      </w:r>
    </w:p>
    <w:p w14:paraId="0E712896" w14:textId="77777777" w:rsidR="00000000" w:rsidRDefault="00000000">
      <w:pPr>
        <w:pStyle w:val="Bodytext10"/>
        <w:framePr w:w="3630" w:h="1290" w:hRule="exact" w:wrap="none" w:vAnchor="page" w:hAnchor="page" w:x="3666" w:y="2248"/>
        <w:spacing w:line="214" w:lineRule="auto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mais par la vertu de Dieu, elles</w:t>
      </w:r>
    </w:p>
    <w:p w14:paraId="262EC508" w14:textId="77777777" w:rsidR="00000000" w:rsidRDefault="00000000">
      <w:pPr>
        <w:pStyle w:val="Bodytext10"/>
        <w:framePr w:w="3630" w:h="1290" w:hRule="exact" w:wrap="none" w:vAnchor="page" w:hAnchor="page" w:x="3666" w:y="2248"/>
        <w:spacing w:line="218" w:lineRule="auto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ont la puissance d'abattre les forte</w:t>
      </w:r>
      <w:r>
        <w:rPr>
          <w:rStyle w:val="Bodytext1"/>
          <w:b/>
          <w:bCs/>
          <w:i/>
          <w:iCs/>
          <w:color w:val="000000"/>
          <w:sz w:val="24"/>
          <w:szCs w:val="24"/>
        </w:rPr>
        <w:softHyphen/>
      </w:r>
    </w:p>
    <w:p w14:paraId="6B4982C5" w14:textId="77777777" w:rsidR="00000000" w:rsidRDefault="00000000">
      <w:pPr>
        <w:pStyle w:val="Bodytext10"/>
        <w:framePr w:w="3630" w:h="1290" w:hRule="exact" w:wrap="none" w:vAnchor="page" w:hAnchor="page" w:x="3666" w:y="2248"/>
        <w:spacing w:line="218" w:lineRule="auto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resses.* Saint-Paul</w:t>
      </w:r>
    </w:p>
    <w:p w14:paraId="7E2AA8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93825A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972" w:h="132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FC7F27" w14:textId="77777777" w:rsidR="00000000" w:rsidRDefault="00000000">
      <w:pPr>
        <w:pStyle w:val="Bodytext10"/>
        <w:framePr w:wrap="none" w:vAnchor="page" w:hAnchor="page" w:x="998" w:y="628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Première Mission en Terre de bagne</w:t>
      </w:r>
    </w:p>
    <w:p w14:paraId="5FA6C772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ce jour-là, le Puerto-Rico largua sa dernière amarre, il me sembla</w:t>
      </w:r>
    </w:p>
    <w:p w14:paraId="1C3E36CF" w14:textId="77777777" w:rsidR="00000000" w:rsidRDefault="00000000">
      <w:pPr>
        <w:pStyle w:val="Bodytext10"/>
        <w:framePr w:w="6672" w:h="9240" w:hRule="exact" w:wrap="none" w:vAnchor="page" w:hAnchor="page" w:x="998" w:y="13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quittais le ciel, mes yeux voyaient encore ces quarante garçons</w:t>
      </w:r>
    </w:p>
    <w:p w14:paraId="19C9673D" w14:textId="77777777" w:rsidR="00000000" w:rsidRDefault="00000000">
      <w:pPr>
        <w:pStyle w:val="Bodytext10"/>
        <w:framePr w:w="6672" w:h="9240" w:hRule="exact" w:wrap="none" w:vAnchor="page" w:hAnchor="page" w:x="998" w:y="13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filles agenouillés sur l’estrade de la Salle Centrale, dans une consé</w:t>
      </w:r>
      <w:r>
        <w:rPr>
          <w:rStyle w:val="Bodytext1"/>
          <w:color w:val="000000"/>
        </w:rPr>
        <w:softHyphen/>
      </w:r>
    </w:p>
    <w:p w14:paraId="5E8A3FF0" w14:textId="77777777" w:rsidR="00000000" w:rsidRDefault="00000000">
      <w:pPr>
        <w:pStyle w:val="Bodytext10"/>
        <w:framePr w:w="6672" w:h="9240" w:hRule="exact" w:wrap="none" w:vAnchor="page" w:hAnchor="page" w:x="998" w:y="13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cration à la fois individuelle et collective. Ces jeunes abandonnaient à</w:t>
      </w:r>
    </w:p>
    <w:p w14:paraId="78C3BD8A" w14:textId="77777777" w:rsidR="00000000" w:rsidRDefault="00000000">
      <w:pPr>
        <w:pStyle w:val="Bodytext10"/>
        <w:framePr w:w="6672" w:h="9240" w:hRule="exact" w:wrap="none" w:vAnchor="page" w:hAnchor="page" w:x="998" w:y="13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leur vie et leur personne pour le service des hommes. Je tenais le</w:t>
      </w:r>
    </w:p>
    <w:p w14:paraId="084B51CB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drapeau au-dessus de leurs têtes. Des centaines de personnes debout, si</w:t>
      </w:r>
      <w:r>
        <w:rPr>
          <w:rStyle w:val="Bodytext1"/>
          <w:color w:val="000000"/>
        </w:rPr>
        <w:softHyphen/>
      </w:r>
    </w:p>
    <w:p w14:paraId="4C8D998F" w14:textId="77777777" w:rsidR="00000000" w:rsidRDefault="00000000">
      <w:pPr>
        <w:pStyle w:val="Bodytext10"/>
        <w:framePr w:w="6672" w:h="9240" w:hRule="exact" w:wrap="none" w:vAnchor="page" w:hAnchor="page" w:x="998" w:y="13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lencieuses assistaient à cette offrande humaine. J’entends encore le</w:t>
      </w:r>
    </w:p>
    <w:p w14:paraId="6F48E15B" w14:textId="77777777" w:rsidR="00000000" w:rsidRDefault="00000000">
      <w:pPr>
        <w:pStyle w:val="Bodytext10"/>
        <w:framePr w:w="6672" w:h="9240" w:hRule="exact" w:wrap="none" w:vAnchor="page" w:hAnchor="page" w:x="998" w:y="13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 qui montait, doux, bouleversant comme le soupir de l’âme qui</w:t>
      </w:r>
    </w:p>
    <w:p w14:paraId="59FA5B2A" w14:textId="77777777" w:rsidR="00000000" w:rsidRDefault="00000000">
      <w:pPr>
        <w:pStyle w:val="Bodytext10"/>
        <w:framePr w:w="6672" w:h="9240" w:hRule="exact" w:wrap="none" w:vAnchor="page" w:hAnchor="page" w:x="998" w:y="1312"/>
        <w:spacing w:after="60" w:line="233" w:lineRule="auto"/>
        <w:rPr>
          <w:sz w:val="24"/>
          <w:szCs w:val="24"/>
        </w:rPr>
      </w:pPr>
      <w:r>
        <w:rPr>
          <w:rStyle w:val="Bodytext1"/>
          <w:color w:val="000000"/>
        </w:rPr>
        <w:t>s’exhale jusqu’à Dieu, prière du faible vers le Tout-Puissant:</w:t>
      </w:r>
    </w:p>
    <w:p w14:paraId="748844E1" w14:textId="77777777" w:rsidR="00000000" w:rsidRDefault="00000000">
      <w:pPr>
        <w:pStyle w:val="Bodytext10"/>
        <w:framePr w:w="6672" w:h="9240" w:hRule="exact" w:wrap="none" w:vAnchor="page" w:hAnchor="page" w:x="998" w:y="1312"/>
        <w:ind w:left="1020"/>
        <w:rPr>
          <w:sz w:val="24"/>
          <w:szCs w:val="24"/>
        </w:rPr>
      </w:pPr>
      <w:r>
        <w:rPr>
          <w:rStyle w:val="Bodytext1"/>
          <w:color w:val="000000"/>
        </w:rPr>
        <w:t>«Toujours vrai, Seigneur pour Toi,</w:t>
      </w:r>
    </w:p>
    <w:p w14:paraId="2AC757C9" w14:textId="77777777" w:rsidR="00000000" w:rsidRDefault="00000000">
      <w:pPr>
        <w:pStyle w:val="Bodytext10"/>
        <w:framePr w:w="6672" w:h="9240" w:hRule="exact" w:wrap="none" w:vAnchor="page" w:hAnchor="page" w:x="998" w:y="1312"/>
        <w:ind w:left="1020"/>
        <w:rPr>
          <w:sz w:val="24"/>
          <w:szCs w:val="24"/>
        </w:rPr>
      </w:pPr>
      <w:r>
        <w:rPr>
          <w:rStyle w:val="Bodytext1"/>
          <w:color w:val="000000"/>
        </w:rPr>
        <w:t>Oh! garde-moi, jusqu’à la mort</w:t>
      </w:r>
    </w:p>
    <w:p w14:paraId="3C7F9129" w14:textId="77777777" w:rsidR="00000000" w:rsidRDefault="00000000">
      <w:pPr>
        <w:pStyle w:val="Bodytext10"/>
        <w:framePr w:w="6672" w:h="9240" w:hRule="exact" w:wrap="none" w:vAnchor="page" w:hAnchor="page" w:x="998" w:y="1312"/>
        <w:spacing w:after="60"/>
        <w:ind w:left="1020"/>
        <w:rPr>
          <w:sz w:val="24"/>
          <w:szCs w:val="24"/>
        </w:rPr>
      </w:pPr>
      <w:r>
        <w:rPr>
          <w:rStyle w:val="Bodytext1"/>
          <w:color w:val="000000"/>
        </w:rPr>
        <w:t>Toujours vrai, Seigneur pour Toi.»</w:t>
      </w:r>
    </w:p>
    <w:p w14:paraId="04F0B541" w14:textId="77777777" w:rsidR="00000000" w:rsidRDefault="00000000">
      <w:pPr>
        <w:pStyle w:val="Bodytext10"/>
        <w:framePr w:w="6672" w:h="9240" w:hRule="exact" w:wrap="none" w:vAnchor="page" w:hAnchor="page" w:x="998" w:y="13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à genoux, elle aussi, avec les autres, se donnait à son Dieu.</w:t>
      </w:r>
    </w:p>
    <w:p w14:paraId="21662C8C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elle entraîne mon imagination vers le Pays basque où nous</w:t>
      </w:r>
    </w:p>
    <w:p w14:paraId="67C7B798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venons de passer ces dernières journées. J’en revis chaque instant.</w:t>
      </w:r>
    </w:p>
    <w:p w14:paraId="73DB4005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qui nous brûle nous a fait pourtant triompher du désir, et si</w:t>
      </w:r>
    </w:p>
    <w:p w14:paraId="3D33FF0C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restons sur notre soif, le lien qui nous attache l’un à l’autre s’en</w:t>
      </w:r>
    </w:p>
    <w:p w14:paraId="0ECC3353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 renforcé. Je quitte le paradis; le retrouverai-je à la fin de l’été,</w:t>
      </w:r>
    </w:p>
    <w:p w14:paraId="4AD9A0F6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ma mission accomplie? Il me faudra désormais attendre deux</w:t>
      </w:r>
    </w:p>
    <w:p w14:paraId="1A00E4D9" w14:textId="77777777" w:rsidR="00000000" w:rsidRDefault="00000000">
      <w:pPr>
        <w:pStyle w:val="Bodytext10"/>
        <w:framePr w:w="6672" w:h="9240" w:hRule="exact" w:wrap="none" w:vAnchor="page" w:hAnchor="page" w:x="998" w:y="13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longs mois une première lettre.</w:t>
      </w:r>
    </w:p>
    <w:p w14:paraId="2F580664" w14:textId="77777777" w:rsidR="00000000" w:rsidRDefault="00000000">
      <w:pPr>
        <w:pStyle w:val="Bodytext10"/>
        <w:framePr w:w="6672" w:h="9240" w:hRule="exact" w:wrap="none" w:vAnchor="page" w:hAnchor="page" w:x="998" w:y="13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gong du repas me rappelle aux réalités. Je crois que j’ai dormi</w:t>
      </w:r>
    </w:p>
    <w:p w14:paraId="5EF9EE96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36 heures d’affilée, deux nuits et un jour! Inquiet, le garçon de cabine</w:t>
      </w:r>
    </w:p>
    <w:p w14:paraId="3542DC8A" w14:textId="77777777" w:rsidR="00000000" w:rsidRDefault="00000000">
      <w:pPr>
        <w:pStyle w:val="Bodytext10"/>
        <w:framePr w:w="6672" w:h="9240" w:hRule="exact" w:wrap="none" w:vAnchor="page" w:hAnchor="page" w:x="998" w:y="13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alla quérir le médecin du bord qui le tranquillisa:</w:t>
      </w:r>
    </w:p>
    <w:p w14:paraId="6113711F" w14:textId="77777777" w:rsidR="00000000" w:rsidRDefault="00000000">
      <w:pPr>
        <w:pStyle w:val="Bodytext10"/>
        <w:framePr w:w="6672" w:h="9240" w:hRule="exact" w:wrap="none" w:vAnchor="page" w:hAnchor="page" w:x="998" w:y="1312"/>
        <w:spacing w:after="6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Il a sans doute trop bu avant de partir, laissez-le se dessoûler...</w:t>
      </w:r>
    </w:p>
    <w:p w14:paraId="41E7AE0B" w14:textId="77777777" w:rsidR="00000000" w:rsidRDefault="00000000">
      <w:pPr>
        <w:pStyle w:val="Bodytext10"/>
        <w:framePr w:w="6672" w:h="9240" w:hRule="exact" w:wrap="none" w:vAnchor="page" w:hAnchor="page" w:x="998" w:y="13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ivresse était de fatigue et d’émotions. Aussi n’ai-je nullement</w:t>
      </w:r>
    </w:p>
    <w:p w14:paraId="700CB888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mal aux cheveux quand le deuxième matin je tente de prendre la sta</w:t>
      </w:r>
      <w:r>
        <w:rPr>
          <w:rStyle w:val="Bodytext1"/>
          <w:color w:val="000000"/>
        </w:rPr>
        <w:softHyphen/>
      </w:r>
    </w:p>
    <w:p w14:paraId="33101FC2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verticale, ce que la houle rend périlleux. Il me faut encore une</w:t>
      </w:r>
    </w:p>
    <w:p w14:paraId="0C9F341D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journée et une nuit pour m’amariner. Le garçon m’installe une</w:t>
      </w:r>
    </w:p>
    <w:p w14:paraId="529EFFD2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chaise longue sur le pont où je prends mon premier repas. Après quoi,</w:t>
      </w:r>
    </w:p>
    <w:p w14:paraId="38C8F97A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s’ordonnent. Nous sommes à 24 heures des Açores et il faut</w:t>
      </w:r>
    </w:p>
    <w:p w14:paraId="11177D2A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compter 14 jours avant d’atteindre la Guadeloupe, notre première es</w:t>
      </w:r>
      <w:r>
        <w:rPr>
          <w:rStyle w:val="Bodytext1"/>
          <w:color w:val="000000"/>
        </w:rPr>
        <w:softHyphen/>
      </w:r>
    </w:p>
    <w:p w14:paraId="4D295E71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cale. Merveilleuse possibilité de repos et de travail. L’immense océan</w:t>
      </w:r>
    </w:p>
    <w:p w14:paraId="4718F901" w14:textId="77777777" w:rsidR="00000000" w:rsidRDefault="00000000">
      <w:pPr>
        <w:pStyle w:val="Bodytext10"/>
        <w:framePr w:w="6672" w:h="9240" w:hRule="exact" w:wrap="none" w:vAnchor="page" w:hAnchor="page" w:x="998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prédispose à la méditation aussi bien d’ailleurs qu’à la rêverie, et je ne</w:t>
      </w:r>
    </w:p>
    <w:p w14:paraId="2415810B" w14:textId="77777777" w:rsidR="00000000" w:rsidRDefault="00000000">
      <w:pPr>
        <w:pStyle w:val="Bodytext10"/>
        <w:framePr w:w="6672" w:h="9240" w:hRule="exact" w:wrap="none" w:vAnchor="page" w:hAnchor="page" w:x="998" w:y="1312"/>
        <w:rPr>
          <w:sz w:val="24"/>
          <w:szCs w:val="24"/>
        </w:rPr>
      </w:pPr>
      <w:r>
        <w:rPr>
          <w:rStyle w:val="Bodytext1"/>
          <w:color w:val="000000"/>
        </w:rPr>
        <w:t>m’en prive pas.</w:t>
      </w:r>
    </w:p>
    <w:p w14:paraId="68044920" w14:textId="77777777" w:rsidR="00000000" w:rsidRDefault="00000000">
      <w:pPr>
        <w:pStyle w:val="Headerorfooter10"/>
        <w:framePr w:wrap="none" w:vAnchor="page" w:hAnchor="page" w:x="7256" w:y="10834"/>
        <w:rPr>
          <w:sz w:val="24"/>
          <w:szCs w:val="24"/>
        </w:rPr>
      </w:pPr>
      <w:r>
        <w:rPr>
          <w:rStyle w:val="Headerorfooter1"/>
          <w:color w:val="000000"/>
        </w:rPr>
        <w:t>139</w:t>
      </w:r>
    </w:p>
    <w:p w14:paraId="0776516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EA5A7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matin au réveil, je prie, ce qui me met en communion avec Dieu</w:t>
      </w:r>
    </w:p>
    <w:p w14:paraId="6FC5D673" w14:textId="77777777" w:rsidR="00000000" w:rsidRDefault="00000000">
      <w:pPr>
        <w:pStyle w:val="Bodytext10"/>
        <w:framePr w:w="6684" w:h="10068" w:hRule="exact" w:wrap="none" w:vAnchor="page" w:hAnchor="page" w:x="992" w:y="50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avec ceux que je viens de quitter. Après le petit déjeuner et un tour</w:t>
      </w:r>
    </w:p>
    <w:p w14:paraId="13C0F15E" w14:textId="77777777" w:rsidR="00000000" w:rsidRDefault="00000000">
      <w:pPr>
        <w:pStyle w:val="Bodytext10"/>
        <w:framePr w:w="6684" w:h="10068" w:hRule="exact" w:wrap="none" w:vAnchor="page" w:hAnchor="page" w:x="992" w:y="50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pont pour prendre un peu d’exercice, je m’installe sur ma chaise</w:t>
      </w:r>
    </w:p>
    <w:p w14:paraId="6BF852BA" w14:textId="77777777" w:rsidR="00000000" w:rsidRDefault="00000000">
      <w:pPr>
        <w:pStyle w:val="Bodytext10"/>
        <w:framePr w:w="6684" w:h="10068" w:hRule="exact" w:wrap="none" w:vAnchor="page" w:hAnchor="page" w:x="992" w:y="50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longue avec mes instruments de travail: Bible, Nouveau Testament</w:t>
      </w:r>
    </w:p>
    <w:p w14:paraId="308A9086" w14:textId="77777777" w:rsidR="00000000" w:rsidRDefault="00000000">
      <w:pPr>
        <w:pStyle w:val="Bodytext10"/>
        <w:framePr w:w="6684" w:h="10068" w:hRule="exact" w:wrap="none" w:vAnchor="page" w:hAnchor="page" w:x="992" w:y="50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grec et son dictionnaire, carnet de notes, ouvrages techniques pour ma</w:t>
      </w:r>
    </w:p>
    <w:p w14:paraId="4ED72E55" w14:textId="77777777" w:rsidR="00000000" w:rsidRDefault="00000000">
      <w:pPr>
        <w:pStyle w:val="Bodytext10"/>
        <w:framePr w:w="6684" w:h="10068" w:hRule="exact" w:wrap="none" w:vAnchor="page" w:hAnchor="page" w:x="992" w:y="50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mission. Une heure de méditation et d’étude biblique, quel enrichisse</w:t>
      </w:r>
      <w:r>
        <w:rPr>
          <w:rStyle w:val="Bodytext1"/>
          <w:color w:val="000000"/>
        </w:rPr>
        <w:softHyphen/>
      </w:r>
    </w:p>
    <w:p w14:paraId="301961ED" w14:textId="77777777" w:rsidR="00000000" w:rsidRDefault="00000000">
      <w:pPr>
        <w:pStyle w:val="Bodytext10"/>
        <w:framePr w:w="6684" w:h="10068" w:hRule="exact" w:wrap="none" w:vAnchor="page" w:hAnchor="page" w:x="992" w:y="50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ment. Puis une heure d’étude des questions juridiques et pénales.</w:t>
      </w:r>
    </w:p>
    <w:p w14:paraId="58CE7BEA" w14:textId="77777777" w:rsidR="00000000" w:rsidRDefault="00000000">
      <w:pPr>
        <w:pStyle w:val="Bodytext10"/>
        <w:framePr w:w="6684" w:h="10068" w:hRule="exact" w:wrap="none" w:vAnchor="page" w:hAnchor="page" w:x="992" w:y="50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Ecrire à ma fiancée une lettre que je posterai à Pointe-à-Pitre est ma</w:t>
      </w:r>
    </w:p>
    <w:p w14:paraId="0474B067" w14:textId="77777777" w:rsidR="00000000" w:rsidRDefault="00000000">
      <w:pPr>
        <w:pStyle w:val="Bodytext10"/>
        <w:framePr w:w="6684" w:h="10068" w:hRule="exact" w:wrap="none" w:vAnchor="page" w:hAnchor="page" w:x="992" w:y="50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récréation, elle en aura 14 à lire! Quant à moi, il faudra m’armer de</w:t>
      </w:r>
    </w:p>
    <w:p w14:paraId="0BA02495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patience et vivre d’espérance. Deux mois sans savoir ce qui se passe,</w:t>
      </w:r>
    </w:p>
    <w:p w14:paraId="19A80E58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c’est bien long!</w:t>
      </w:r>
    </w:p>
    <w:p w14:paraId="5F3B11DF" w14:textId="77777777" w:rsidR="00000000" w:rsidRDefault="00000000">
      <w:pPr>
        <w:pStyle w:val="Bodytext10"/>
        <w:framePr w:w="6684" w:h="10068" w:hRule="exact" w:wrap="none" w:vAnchor="page" w:hAnchor="page" w:x="992" w:y="50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L’étude des sujets qui se rapportent à mon prochain travail me don</w:t>
      </w:r>
      <w:r>
        <w:rPr>
          <w:rStyle w:val="Bodytext1"/>
          <w:color w:val="000000"/>
        </w:rPr>
        <w:softHyphen/>
      </w:r>
    </w:p>
    <w:p w14:paraId="782971EC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ne l’impression d’avancer dans une jungle. Tout d’abord le rapport du</w:t>
      </w:r>
    </w:p>
    <w:p w14:paraId="690469BC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colonel Barr.</w:t>
      </w:r>
    </w:p>
    <w:p w14:paraId="69594D00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 au précis d’instructions de mon quartier général, s’il est clair</w:t>
      </w:r>
    </w:p>
    <w:p w14:paraId="21EBF4EF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quant à ma mission:</w:t>
      </w:r>
    </w:p>
    <w:p w14:paraId="742038EE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...«Vous avez été nommé par le commissaire, au nom du quartier</w:t>
      </w:r>
    </w:p>
    <w:p w14:paraId="133506F0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général international, chargé de mission pour vous rendre à la Guyane</w:t>
      </w:r>
    </w:p>
    <w:p w14:paraId="7457DE0E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française et y faire une enquête sur les conditions de vie des forçats.</w:t>
      </w:r>
    </w:p>
    <w:p w14:paraId="69EEBA1E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Cela dans la perspective d’y établir, si possible, une œuvre en leur fa</w:t>
      </w:r>
      <w:r>
        <w:rPr>
          <w:rStyle w:val="Bodytext1"/>
          <w:color w:val="000000"/>
        </w:rPr>
        <w:softHyphen/>
      </w:r>
    </w:p>
    <w:p w14:paraId="0666F4A2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veur»,</w:t>
      </w:r>
    </w:p>
    <w:p w14:paraId="36C39543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il l’est moins quant à cette mise en garde:</w:t>
      </w:r>
    </w:p>
    <w:p w14:paraId="0841FDD7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...«11 est entendu que nous n’avons pas à nous immiscer dans les</w:t>
      </w:r>
    </w:p>
    <w:p w14:paraId="66B3D40E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questions de justice ou injustice des peines et n’avons pas à manifester</w:t>
      </w:r>
    </w:p>
    <w:p w14:paraId="1BDB0AB5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d’opinion sur la façon choisie par la République française dans le trai</w:t>
      </w:r>
      <w:r>
        <w:rPr>
          <w:rStyle w:val="Bodytext1"/>
          <w:color w:val="000000"/>
        </w:rPr>
        <w:softHyphen/>
      </w:r>
    </w:p>
    <w:p w14:paraId="3D3691A1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 infligé à ces hommes. La seule chose qui nous intéresse est, là</w:t>
      </w:r>
    </w:p>
    <w:p w14:paraId="717D9917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partout ailleurs et toujours, l’humanité souffrante, et le but de</w:t>
      </w:r>
    </w:p>
    <w:p w14:paraId="7A66EBC2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P Armée du Salut dans le monde entier est de tenter d’atténuer ces</w:t>
      </w:r>
    </w:p>
    <w:p w14:paraId="596F5A9A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souffrances et en même temps d’y apporter le baume de la religion, la</w:t>
      </w:r>
    </w:p>
    <w:p w14:paraId="1FF399CB" w14:textId="77777777" w:rsidR="00000000" w:rsidRDefault="00000000">
      <w:pPr>
        <w:pStyle w:val="Bodytext10"/>
        <w:framePr w:w="6684" w:h="10068" w:hRule="exact" w:wrap="none" w:vAnchor="page" w:hAnchor="page" w:x="992" w:y="508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et l’espérance, sans lesquelles nous n’avons aucun espoir de succès.»</w:t>
      </w:r>
    </w:p>
    <w:p w14:paraId="5F5FBE09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Je doute qu’il soit possible de rester aveugle face à des injustices.</w:t>
      </w:r>
    </w:p>
    <w:p w14:paraId="770A4F6F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Suivent quelques sages recommandations:</w:t>
      </w:r>
    </w:p>
    <w:p w14:paraId="6196524E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«Puisque le colonel Barr ne peut être avec vous, la responsabilité de</w:t>
      </w:r>
    </w:p>
    <w:p w14:paraId="5EE05346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toute l’enquête retombe sur vous, etc...»</w:t>
      </w:r>
    </w:p>
    <w:p w14:paraId="5EE79592" w14:textId="77777777" w:rsidR="00000000" w:rsidRDefault="00000000">
      <w:pPr>
        <w:pStyle w:val="Bodytext10"/>
        <w:framePr w:w="6684" w:h="10068" w:hRule="exact" w:wrap="none" w:vAnchor="page" w:hAnchor="page" w:x="992" w:y="5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reste rêveur. Les termes de ce mémorandum, qu’il ne m’a pas été</w:t>
      </w:r>
    </w:p>
    <w:p w14:paraId="7561E684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possible de discuter avant de partir, me laissent un malaise. Apparem</w:t>
      </w:r>
      <w:r>
        <w:rPr>
          <w:rStyle w:val="Bodytext1"/>
          <w:color w:val="000000"/>
        </w:rPr>
        <w:softHyphen/>
      </w:r>
    </w:p>
    <w:p w14:paraId="47D5460C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ment, il exprime une philosophie de l’affaire que je ne crois pas pou</w:t>
      </w:r>
      <w:r>
        <w:rPr>
          <w:rStyle w:val="Bodytext1"/>
          <w:color w:val="000000"/>
        </w:rPr>
        <w:softHyphen/>
      </w:r>
    </w:p>
    <w:p w14:paraId="5BED0A02" w14:textId="77777777" w:rsidR="00000000" w:rsidRDefault="00000000">
      <w:pPr>
        <w:pStyle w:val="Bodytext10"/>
        <w:framePr w:w="6684" w:h="10068" w:hRule="exact" w:wrap="none" w:vAnchor="page" w:hAnchor="page" w:x="992" w:y="508"/>
        <w:rPr>
          <w:sz w:val="24"/>
          <w:szCs w:val="24"/>
        </w:rPr>
      </w:pPr>
      <w:r>
        <w:rPr>
          <w:rStyle w:val="Bodytext1"/>
          <w:color w:val="000000"/>
        </w:rPr>
        <w:t>voir partager. Enfin, nous verrons bien une fois sur place.</w:t>
      </w:r>
    </w:p>
    <w:p w14:paraId="2FA5CBCA" w14:textId="77777777" w:rsidR="00000000" w:rsidRDefault="00000000">
      <w:pPr>
        <w:pStyle w:val="Headerorfooter10"/>
        <w:framePr w:wrap="none" w:vAnchor="page" w:hAnchor="page" w:x="1028" w:y="10876"/>
        <w:rPr>
          <w:sz w:val="24"/>
          <w:szCs w:val="24"/>
        </w:rPr>
      </w:pPr>
      <w:r>
        <w:rPr>
          <w:rStyle w:val="Headerorfooter1"/>
          <w:color w:val="000000"/>
        </w:rPr>
        <w:t>140</w:t>
      </w:r>
    </w:p>
    <w:p w14:paraId="0687CE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14DD06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mémorandum s’achève en traçant les grandes lignes du projet à</w:t>
      </w:r>
    </w:p>
    <w:p w14:paraId="726FE726" w14:textId="77777777" w:rsidR="00000000" w:rsidRDefault="00000000">
      <w:pPr>
        <w:pStyle w:val="Bodytext10"/>
        <w:framePr w:w="6696" w:h="10020" w:hRule="exact" w:wrap="none" w:vAnchor="page" w:hAnchor="page" w:x="986" w:y="55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étudier: ...«établir une œuvre d’évangélisation et de salut parmi les</w:t>
      </w:r>
    </w:p>
    <w:p w14:paraId="4A0390F1" w14:textId="77777777" w:rsidR="00000000" w:rsidRDefault="00000000">
      <w:pPr>
        <w:pStyle w:val="Bodytext10"/>
        <w:framePr w:w="6696" w:h="10020" w:hRule="exact" w:wrap="none" w:vAnchor="page" w:hAnchor="page" w:x="986" w:y="55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forçats.</w:t>
      </w:r>
    </w:p>
    <w:p w14:paraId="05DC5C60" w14:textId="77777777" w:rsidR="00000000" w:rsidRDefault="00000000">
      <w:pPr>
        <w:pStyle w:val="Bodytext10"/>
        <w:framePr w:w="6696" w:h="10020" w:hRule="exact" w:wrap="none" w:vAnchor="page" w:hAnchor="page" w:x="986" w:y="556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«établir une colonie agricole pour ceux qui ont purgé leur peine.</w:t>
      </w:r>
    </w:p>
    <w:p w14:paraId="71D074C9" w14:textId="77777777" w:rsidR="00000000" w:rsidRDefault="00000000">
      <w:pPr>
        <w:pStyle w:val="Bodytext10"/>
        <w:framePr w:w="6696" w:h="10020" w:hRule="exact" w:wrap="none" w:vAnchor="page" w:hAnchor="page" w:x="986" w:y="556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«persuader le gouvernement français d’envoyer à la Guyane les</w:t>
      </w:r>
    </w:p>
    <w:p w14:paraId="651D3FC6" w14:textId="77777777" w:rsidR="00000000" w:rsidRDefault="00000000">
      <w:pPr>
        <w:pStyle w:val="Bodytext10"/>
        <w:framePr w:w="6696" w:h="10020" w:hRule="exact" w:wrap="none" w:vAnchor="page" w:hAnchor="page" w:x="986" w:y="5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épouses des forçats dont la conduite a été satisfaisante à la colonie, et</w:t>
      </w:r>
    </w:p>
    <w:p w14:paraId="2E247967" w14:textId="77777777" w:rsidR="00000000" w:rsidRDefault="00000000">
      <w:pPr>
        <w:pStyle w:val="Bodytext10"/>
        <w:framePr w:w="6696" w:h="10020" w:hRule="exact" w:wrap="none" w:vAnchor="page" w:hAnchor="page" w:x="986" w:y="5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les rapatrier si elles devenaient nuisibles à la vie de la population.</w:t>
      </w:r>
    </w:p>
    <w:p w14:paraId="48524287" w14:textId="77777777" w:rsidR="00000000" w:rsidRDefault="00000000">
      <w:pPr>
        <w:pStyle w:val="Bodytext10"/>
        <w:framePr w:w="6696" w:h="10020" w:hRule="exact" w:wrap="none" w:vAnchor="page" w:hAnchor="page" w:x="986" w:y="556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«rapatrier en France les condamnés qui donnent satisfaction à l’ex</w:t>
      </w:r>
      <w:r>
        <w:rPr>
          <w:rStyle w:val="Bodytext1"/>
          <w:color w:val="000000"/>
        </w:rPr>
        <w:softHyphen/>
      </w:r>
    </w:p>
    <w:p w14:paraId="16CF1448" w14:textId="77777777" w:rsidR="00000000" w:rsidRDefault="00000000">
      <w:pPr>
        <w:pStyle w:val="Bodytext10"/>
        <w:framePr w:w="6696" w:h="10020" w:hRule="exact" w:wrap="none" w:vAnchor="page" w:hAnchor="page" w:x="986" w:y="55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piration sinon avant l’achèvement de leur peine.»</w:t>
      </w:r>
    </w:p>
    <w:p w14:paraId="2149BC77" w14:textId="77777777" w:rsidR="00000000" w:rsidRDefault="00000000">
      <w:pPr>
        <w:pStyle w:val="Bodytext10"/>
        <w:framePr w:w="6696" w:h="10020" w:hRule="exact" w:wrap="none" w:vAnchor="page" w:hAnchor="page" w:x="986" w:y="556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C’est tout.</w:t>
      </w:r>
    </w:p>
    <w:p w14:paraId="24CFDE73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suffisant. Comment vais-je me débrouiller avec cela?</w:t>
      </w:r>
    </w:p>
    <w:p w14:paraId="5595A49D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rapport du colonel Barr propose, lui, de créer une exploitation</w:t>
      </w:r>
    </w:p>
    <w:p w14:paraId="68D8F5C5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agricole avec des plantations de cocotiers et de coton!... Cela ne me pa</w:t>
      </w:r>
      <w:r>
        <w:rPr>
          <w:rStyle w:val="Bodytext1"/>
          <w:color w:val="000000"/>
        </w:rPr>
        <w:softHyphen/>
      </w:r>
    </w:p>
    <w:p w14:paraId="6659857E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raît pas réalisable, car je crois me souvenir que le cocotier est très long</w:t>
      </w:r>
    </w:p>
    <w:p w14:paraId="13632771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à produire ses premiers fruits, 8 ou 10 ans, et il faudra vivre en atten</w:t>
      </w:r>
      <w:r>
        <w:rPr>
          <w:rStyle w:val="Bodytext1"/>
          <w:color w:val="000000"/>
        </w:rPr>
        <w:softHyphen/>
      </w:r>
    </w:p>
    <w:p w14:paraId="5DECC668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dant. Le cotonnier demande un climat plus sec que celui de la Guyane.</w:t>
      </w:r>
    </w:p>
    <w:p w14:paraId="5F847200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livres que j’étudie me permettent de me faire une idée du pays:</w:t>
      </w:r>
    </w:p>
    <w:p w14:paraId="77164B41" w14:textId="77777777" w:rsidR="00000000" w:rsidRDefault="00000000">
      <w:pPr>
        <w:pStyle w:val="Bodytext10"/>
        <w:framePr w:w="6696" w:h="10020" w:hRule="exact" w:wrap="none" w:vAnchor="page" w:hAnchor="page" w:x="986" w:y="556"/>
        <w:rPr>
          <w:sz w:val="24"/>
          <w:szCs w:val="24"/>
        </w:rPr>
      </w:pPr>
      <w:r>
        <w:rPr>
          <w:rStyle w:val="Bodytext1"/>
          <w:color w:val="000000"/>
        </w:rPr>
        <w:t>étendue, un tiers de la France; nature du sol, marécageux; climat tropi</w:t>
      </w:r>
      <w:r>
        <w:rPr>
          <w:rStyle w:val="Bodytext1"/>
          <w:color w:val="000000"/>
        </w:rPr>
        <w:softHyphen/>
      </w:r>
    </w:p>
    <w:p w14:paraId="2D51F3FA" w14:textId="77777777" w:rsidR="00000000" w:rsidRDefault="00000000">
      <w:pPr>
        <w:pStyle w:val="Bodytext10"/>
        <w:framePr w:w="6696" w:h="10020" w:hRule="exact" w:wrap="none" w:vAnchor="page" w:hAnchor="page" w:x="986" w:y="556"/>
        <w:rPr>
          <w:sz w:val="24"/>
          <w:szCs w:val="24"/>
        </w:rPr>
      </w:pPr>
      <w:r>
        <w:rPr>
          <w:rStyle w:val="Bodytext1"/>
          <w:color w:val="000000"/>
        </w:rPr>
        <w:t>cal; culture existante et possible: canne à sucre; population très faible,</w:t>
      </w:r>
    </w:p>
    <w:p w14:paraId="3C097EEF" w14:textId="77777777" w:rsidR="00000000" w:rsidRDefault="00000000">
      <w:pPr>
        <w:pStyle w:val="Bodytext10"/>
        <w:framePr w:w="6696" w:h="10020" w:hRule="exact" w:wrap="none" w:vAnchor="page" w:hAnchor="page" w:x="986" w:y="556"/>
        <w:rPr>
          <w:sz w:val="24"/>
          <w:szCs w:val="24"/>
        </w:rPr>
      </w:pPr>
      <w:r>
        <w:rPr>
          <w:rStyle w:val="Bodytext1"/>
          <w:color w:val="000000"/>
        </w:rPr>
        <w:t>30 000 personnes.</w:t>
      </w:r>
    </w:p>
    <w:p w14:paraId="53576ABE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 pénitentiaire a aussi sa littérature, il m’apparaît complexe</w:t>
      </w:r>
    </w:p>
    <w:p w14:paraId="5BA6E5A5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sa division des forçats en trois groupes: Tranportés: criminels,</w:t>
      </w:r>
    </w:p>
    <w:p w14:paraId="2CC4D6FD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meurtriers, etc. Relégués: récidivistes. Déportés politiques. Divisés eux-</w:t>
      </w:r>
    </w:p>
    <w:p w14:paraId="16787EE8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en sections et sous-sections, bref, quelque dix mille personnes</w:t>
      </w:r>
    </w:p>
    <w:p w14:paraId="27A93957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réparties en une quinzaine de camps allant de Cayenne à la frontière</w:t>
      </w:r>
    </w:p>
    <w:p w14:paraId="220974C8" w14:textId="77777777" w:rsidR="00000000" w:rsidRDefault="00000000">
      <w:pPr>
        <w:pStyle w:val="Bodytext10"/>
        <w:framePr w:w="6696" w:h="10020" w:hRule="exact" w:wrap="none" w:vAnchor="page" w:hAnchor="page" w:x="986" w:y="556"/>
        <w:rPr>
          <w:sz w:val="24"/>
          <w:szCs w:val="24"/>
        </w:rPr>
      </w:pPr>
      <w:r>
        <w:rPr>
          <w:rStyle w:val="Bodytext1"/>
          <w:color w:val="000000"/>
        </w:rPr>
        <w:t>de Surinam, en passant par les îles du Salut et Kourou.</w:t>
      </w:r>
    </w:p>
    <w:p w14:paraId="5FD1DCA5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il y a le monde des libérés, un peu plus de 2000 hommes,</w:t>
      </w:r>
    </w:p>
    <w:p w14:paraId="110A846E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un millier dans les villes et les bourgs, l’autre moitié en brousse ou</w:t>
      </w:r>
    </w:p>
    <w:p w14:paraId="5B87254F" w14:textId="77777777" w:rsidR="00000000" w:rsidRDefault="00000000">
      <w:pPr>
        <w:pStyle w:val="Bodytext10"/>
        <w:framePr w:w="6696" w:h="10020" w:hRule="exact" w:wrap="none" w:vAnchor="page" w:hAnchor="page" w:x="986" w:y="556"/>
        <w:rPr>
          <w:sz w:val="24"/>
          <w:szCs w:val="24"/>
        </w:rPr>
      </w:pPr>
      <w:r>
        <w:rPr>
          <w:rStyle w:val="Bodytext1"/>
          <w:color w:val="000000"/>
        </w:rPr>
        <w:t>en rupture de ban.</w:t>
      </w:r>
    </w:p>
    <w:p w14:paraId="6AAF2E20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population est gardée par environ 400 surveillants militaires</w:t>
      </w:r>
    </w:p>
    <w:p w14:paraId="5D896714" w14:textId="77777777" w:rsidR="00000000" w:rsidRDefault="00000000">
      <w:pPr>
        <w:pStyle w:val="Bodytext10"/>
        <w:framePr w:w="6696" w:h="10020" w:hRule="exact" w:wrap="none" w:vAnchor="page" w:hAnchor="page" w:x="986" w:y="55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sous la direction d’un colonel et d’un état-major civil.</w:t>
      </w:r>
    </w:p>
    <w:p w14:paraId="7B4441DA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précis de droit m’initient enfin au processus qui alimente les pé</w:t>
      </w:r>
      <w:r>
        <w:rPr>
          <w:rStyle w:val="Bodytext1"/>
          <w:color w:val="000000"/>
        </w:rPr>
        <w:softHyphen/>
      </w:r>
    </w:p>
    <w:p w14:paraId="049F555D" w14:textId="77777777" w:rsidR="00000000" w:rsidRDefault="00000000">
      <w:pPr>
        <w:pStyle w:val="Bodytext10"/>
        <w:framePr w:w="6696" w:h="10020" w:hRule="exact" w:wrap="none" w:vAnchor="page" w:hAnchor="page" w:x="986" w:y="55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nitenciers à raison de 500 condamnés envoyés au bagne chaque année.</w:t>
      </w:r>
    </w:p>
    <w:p w14:paraId="6F9A8C5A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vais donc devoir ajuster tout ce que je viens de lire à tout ce que</w:t>
      </w:r>
    </w:p>
    <w:p w14:paraId="1707420C" w14:textId="77777777" w:rsidR="00000000" w:rsidRDefault="00000000">
      <w:pPr>
        <w:pStyle w:val="Bodytext10"/>
        <w:framePr w:w="6696" w:h="10020" w:hRule="exact" w:wrap="none" w:vAnchor="page" w:hAnchor="page" w:x="986" w:y="55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je vais voir, des institutions et des hommes.</w:t>
      </w:r>
    </w:p>
    <w:p w14:paraId="0C7D88D3" w14:textId="77777777" w:rsidR="00000000" w:rsidRDefault="00000000">
      <w:pPr>
        <w:pStyle w:val="Bodytext10"/>
        <w:framePr w:w="6696" w:h="10020" w:hRule="exact" w:wrap="none" w:vAnchor="page" w:hAnchor="page" w:x="986" w:y="5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sont-ils, ces hommes du bagne? De ma vie, je ne suis entré dans</w:t>
      </w:r>
    </w:p>
    <w:p w14:paraId="46F6BE8C" w14:textId="77777777" w:rsidR="00000000" w:rsidRDefault="00000000">
      <w:pPr>
        <w:pStyle w:val="Bodytext10"/>
        <w:framePr w:w="6696" w:h="10020" w:hRule="exact" w:wrap="none" w:vAnchor="page" w:hAnchor="page" w:x="986" w:y="55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prison et n’ai guère vu de prisonniers. J’imagine les bagnards</w:t>
      </w:r>
    </w:p>
    <w:p w14:paraId="02F8EE09" w14:textId="77777777" w:rsidR="00000000" w:rsidRDefault="00000000">
      <w:pPr>
        <w:pStyle w:val="Headerorfooter10"/>
        <w:framePr w:wrap="none" w:vAnchor="page" w:hAnchor="page" w:x="7262" w:y="10852"/>
        <w:rPr>
          <w:sz w:val="24"/>
          <w:szCs w:val="24"/>
        </w:rPr>
      </w:pPr>
      <w:r>
        <w:rPr>
          <w:rStyle w:val="Headerorfooter1"/>
          <w:color w:val="000000"/>
        </w:rPr>
        <w:t>141</w:t>
      </w:r>
    </w:p>
    <w:p w14:paraId="22D0755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322236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comme Victor Hugo décrit Jean Valjean et le bagne selon ce que j’ai lu</w:t>
      </w:r>
    </w:p>
    <w:p w14:paraId="4857446A" w14:textId="77777777" w:rsidR="00000000" w:rsidRDefault="00000000">
      <w:pPr>
        <w:pStyle w:val="Bodytext10"/>
        <w:framePr w:w="6654" w:h="9426" w:hRule="exact" w:wrap="none" w:vAnchor="page" w:hAnchor="page" w:x="1007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galériens de la foi, enfin d’après le récent reportage d’Albert</w:t>
      </w:r>
    </w:p>
    <w:p w14:paraId="56E86555" w14:textId="77777777" w:rsidR="00000000" w:rsidRDefault="00000000">
      <w:pPr>
        <w:pStyle w:val="Bodytext10"/>
        <w:framePr w:w="6654" w:h="9426" w:hRule="exact" w:wrap="none" w:vAnchor="page" w:hAnchor="page" w:x="1007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Londres. Mais tout cela est assez subjectif et sans doute non dépourvu</w:t>
      </w:r>
    </w:p>
    <w:p w14:paraId="2C844B04" w14:textId="77777777" w:rsidR="00000000" w:rsidRDefault="00000000">
      <w:pPr>
        <w:pStyle w:val="Bodytext10"/>
        <w:framePr w:w="6654" w:h="9426" w:hRule="exact" w:wrap="none" w:vAnchor="page" w:hAnchor="page" w:x="1007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d’imagination. J’ai aussi le rapport du pasteur Paul Richard qui a visité</w:t>
      </w:r>
    </w:p>
    <w:p w14:paraId="6A3EA9D3" w14:textId="77777777" w:rsidR="00000000" w:rsidRDefault="00000000">
      <w:pPr>
        <w:pStyle w:val="Bodytext10"/>
        <w:framePr w:w="6654" w:h="9426" w:hRule="exact" w:wrap="none" w:vAnchor="page" w:hAnchor="page" w:x="1007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bagne comme aumônier, mais il y a de cela un quart de siècle. Son</w:t>
      </w:r>
    </w:p>
    <w:p w14:paraId="0105E789" w14:textId="77777777" w:rsidR="00000000" w:rsidRDefault="00000000">
      <w:pPr>
        <w:pStyle w:val="Bodytext10"/>
        <w:framePr w:w="6654" w:h="9426" w:hRule="exact" w:wrap="none" w:vAnchor="page" w:hAnchor="page" w:x="1007" w:y="50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rapport me paraît objectif. Il était à Cayenne au temps où les forçats</w:t>
      </w:r>
    </w:p>
    <w:p w14:paraId="5A902B1D" w14:textId="77777777" w:rsidR="00000000" w:rsidRDefault="00000000">
      <w:pPr>
        <w:pStyle w:val="Bodytext10"/>
        <w:framePr w:w="6654" w:h="9426" w:hRule="exact" w:wrap="none" w:vAnchor="page" w:hAnchor="page" w:x="1007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tiraient le boulet. Heureusement, à mon heure de méditation, tous les</w:t>
      </w:r>
    </w:p>
    <w:p w14:paraId="67D2E827" w14:textId="77777777" w:rsidR="00000000" w:rsidRDefault="00000000">
      <w:pPr>
        <w:pStyle w:val="Bodytext10"/>
        <w:framePr w:w="6654" w:h="9426" w:hRule="exact" w:wrap="none" w:vAnchor="page" w:hAnchor="page" w:x="1007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problèmes se trouvent sous l’éclairage que projette l’Evangile. L’Evan</w:t>
      </w:r>
      <w:r>
        <w:rPr>
          <w:rStyle w:val="Bodytext1"/>
          <w:color w:val="000000"/>
        </w:rPr>
        <w:softHyphen/>
      </w:r>
    </w:p>
    <w:p w14:paraId="212105B3" w14:textId="77777777" w:rsidR="00000000" w:rsidRDefault="00000000">
      <w:pPr>
        <w:pStyle w:val="Bodytext10"/>
        <w:framePr w:w="6654" w:h="9426" w:hRule="exact" w:wrap="none" w:vAnchor="page" w:hAnchor="page" w:x="1007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gile, c’est Jésus dans le monde, au milieu des hommes, et si les institu</w:t>
      </w:r>
      <w:r>
        <w:rPr>
          <w:rStyle w:val="Bodytext1"/>
          <w:color w:val="000000"/>
        </w:rPr>
        <w:softHyphen/>
      </w:r>
    </w:p>
    <w:p w14:paraId="0AE45C3A" w14:textId="77777777" w:rsidR="00000000" w:rsidRDefault="00000000">
      <w:pPr>
        <w:pStyle w:val="Bodytext10"/>
        <w:framePr w:w="6654" w:h="9426" w:hRule="exact" w:wrap="none" w:vAnchor="page" w:hAnchor="page" w:x="1007" w:y="50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se modifient, il ne me semble pas que le caractère de notre huma</w:t>
      </w:r>
      <w:r>
        <w:rPr>
          <w:rStyle w:val="Bodytext1"/>
          <w:color w:val="000000"/>
        </w:rPr>
        <w:softHyphen/>
      </w:r>
    </w:p>
    <w:p w14:paraId="75B2D962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nité ait beaucoup changé depuis 2000 ans. Il est donc indispensable que</w:t>
      </w:r>
    </w:p>
    <w:p w14:paraId="694A8D45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je maintienne un équilibre entre les connaissances que j’acquiers en ce</w:t>
      </w:r>
    </w:p>
    <w:p w14:paraId="6C1A75E4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et le jugement que je me ferai une fois sur place, pour arriver</w:t>
      </w:r>
    </w:p>
    <w:p w14:paraId="4E29A643" w14:textId="77777777" w:rsidR="00000000" w:rsidRDefault="00000000">
      <w:pPr>
        <w:pStyle w:val="Bodytext10"/>
        <w:framePr w:w="6654" w:h="9426" w:hRule="exact" w:wrap="none" w:vAnchor="page" w:hAnchor="page" w:x="1007" w:y="50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à une juste notion des choses et des gens.</w:t>
      </w:r>
    </w:p>
    <w:p w14:paraId="2EDC2AB0" w14:textId="77777777" w:rsidR="00000000" w:rsidRDefault="00000000">
      <w:pPr>
        <w:pStyle w:val="Bodytext10"/>
        <w:framePr w:w="6654" w:h="9426" w:hRule="exact" w:wrap="none" w:vAnchor="page" w:hAnchor="page" w:x="100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Finalement, les jours ont passé trop rapidement pour que j’aie le</w:t>
      </w:r>
    </w:p>
    <w:p w14:paraId="4F5E6D51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de terminer mes lectures. L’arrivée du paquebot à Pointe-à-Pitre</w:t>
      </w:r>
    </w:p>
    <w:p w14:paraId="74948BEC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prévue pour l’aube du 17 juillet. Le même soir, nous abordons la</w:t>
      </w:r>
    </w:p>
    <w:p w14:paraId="01C8D23A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Martinique. Le lendemain, les voyageurs pour Cayenne sont transbor</w:t>
      </w:r>
      <w:r>
        <w:rPr>
          <w:rStyle w:val="Bodytext1"/>
          <w:color w:val="000000"/>
        </w:rPr>
        <w:softHyphen/>
      </w:r>
    </w:p>
    <w:p w14:paraId="1035A75B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dés sur le «Biskra». C’est un désagréable changement, car les installa</w:t>
      </w:r>
      <w:r>
        <w:rPr>
          <w:rStyle w:val="Bodytext1"/>
          <w:color w:val="000000"/>
        </w:rPr>
        <w:softHyphen/>
      </w:r>
    </w:p>
    <w:p w14:paraId="75620EF2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du bord sont précaires et la chaleur augmente à mesure que nous</w:t>
      </w:r>
    </w:p>
    <w:p w14:paraId="4DE4564B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approchons de l’équateur. Par contre, le contact avec les voya</w:t>
      </w:r>
      <w:r>
        <w:rPr>
          <w:rStyle w:val="Bodytext1"/>
          <w:color w:val="000000"/>
        </w:rPr>
        <w:softHyphen/>
      </w:r>
    </w:p>
    <w:p w14:paraId="4BCF692A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geurs presque tous fonctionnaires de l’A.P.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à la Guyane, est plus</w:t>
      </w:r>
    </w:p>
    <w:p w14:paraId="6F025C01" w14:textId="77777777" w:rsidR="00000000" w:rsidRDefault="00000000">
      <w:pPr>
        <w:pStyle w:val="Bodytext10"/>
        <w:framePr w:w="6654" w:h="9426" w:hRule="exact" w:wrap="none" w:vAnchor="page" w:hAnchor="page" w:x="1007" w:y="50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aisé.</w:t>
      </w:r>
    </w:p>
    <w:p w14:paraId="489073D8" w14:textId="77777777" w:rsidR="00000000" w:rsidRDefault="00000000">
      <w:pPr>
        <w:pStyle w:val="Bodytext10"/>
        <w:framePr w:w="6654" w:h="9426" w:hRule="exact" w:wrap="none" w:vAnchor="page" w:hAnchor="page" w:x="100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 est vite faite et pendant les 7 jours que dure cette der</w:t>
      </w:r>
      <w:r>
        <w:rPr>
          <w:rStyle w:val="Bodytext1"/>
          <w:color w:val="000000"/>
        </w:rPr>
        <w:softHyphen/>
      </w:r>
    </w:p>
    <w:p w14:paraId="68B90B72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nière étape, je peux réajuster les données théoriques apportées par mes</w:t>
      </w:r>
    </w:p>
    <w:p w14:paraId="1DF8F66C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lectures grâce aux explications que ces spécialistes me fournissent</w:t>
      </w:r>
    </w:p>
    <w:p w14:paraId="73125730" w14:textId="77777777" w:rsidR="00000000" w:rsidRDefault="00000000">
      <w:pPr>
        <w:pStyle w:val="Bodytext10"/>
        <w:framePr w:w="6654" w:h="9426" w:hRule="exact" w:wrap="none" w:vAnchor="page" w:hAnchor="page" w:x="1007" w:y="502"/>
        <w:jc w:val="both"/>
        <w:rPr>
          <w:sz w:val="24"/>
          <w:szCs w:val="24"/>
        </w:rPr>
      </w:pPr>
      <w:r>
        <w:rPr>
          <w:rStyle w:val="Bodytext1"/>
          <w:color w:val="000000"/>
        </w:rPr>
        <w:t>abondamment par de longues conversations sur le bagne, les bagnards,</w:t>
      </w:r>
    </w:p>
    <w:p w14:paraId="21A7B0FE" w14:textId="77777777" w:rsidR="00000000" w:rsidRDefault="00000000">
      <w:pPr>
        <w:pStyle w:val="Bodytext10"/>
        <w:framePr w:w="6654" w:h="9426" w:hRule="exact" w:wrap="none" w:vAnchor="page" w:hAnchor="page" w:x="1007" w:y="50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surveillants, la colonie, ses habitants, le gouvernement de Cayenne...</w:t>
      </w:r>
    </w:p>
    <w:p w14:paraId="393DD11F" w14:textId="77777777" w:rsidR="00000000" w:rsidRDefault="00000000">
      <w:pPr>
        <w:pStyle w:val="Bodytext10"/>
        <w:framePr w:w="6654" w:h="9426" w:hRule="exact" w:wrap="none" w:vAnchor="page" w:hAnchor="page" w:x="100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verrez, à Cayenne, il y a le gouverneur, mais en réalité, c’est</w:t>
      </w:r>
    </w:p>
    <w:p w14:paraId="138C6BBB" w14:textId="77777777" w:rsidR="00000000" w:rsidRDefault="00000000">
      <w:pPr>
        <w:pStyle w:val="Bodytext10"/>
        <w:framePr w:w="6654" w:h="9426" w:hRule="exact" w:wrap="none" w:vAnchor="page" w:hAnchor="page" w:x="1007" w:y="50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le directeur de l’A.P. qui commande.</w:t>
      </w:r>
    </w:p>
    <w:p w14:paraId="0D0D93C4" w14:textId="77777777" w:rsidR="00000000" w:rsidRDefault="00000000">
      <w:pPr>
        <w:pStyle w:val="Bodytext10"/>
        <w:framePr w:w="6654" w:h="9426" w:hRule="exact" w:wrap="none" w:vAnchor="page" w:hAnchor="page" w:x="1007" w:y="502"/>
        <w:spacing w:after="6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Et pourquoi donc?</w:t>
      </w:r>
    </w:p>
    <w:p w14:paraId="5CEA8DD5" w14:textId="77777777" w:rsidR="00000000" w:rsidRDefault="00000000">
      <w:pPr>
        <w:pStyle w:val="Bodytext10"/>
        <w:framePr w:w="6654" w:h="9426" w:hRule="exact" w:wrap="none" w:vAnchor="page" w:hAnchor="page" w:x="1007" w:y="5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Parce que le budget de l’A.P. est trois fois plus important que ce</w:t>
      </w:r>
      <w:r>
        <w:rPr>
          <w:rStyle w:val="Bodytext1"/>
          <w:color w:val="000000"/>
        </w:rPr>
        <w:softHyphen/>
      </w:r>
    </w:p>
    <w:p w14:paraId="2D501718" w14:textId="77777777" w:rsidR="00000000" w:rsidRDefault="00000000">
      <w:pPr>
        <w:pStyle w:val="Bodytext10"/>
        <w:framePr w:w="6654" w:h="9426" w:hRule="exact" w:wrap="none" w:vAnchor="page" w:hAnchor="page" w:x="1007" w:y="502"/>
        <w:rPr>
          <w:sz w:val="24"/>
          <w:szCs w:val="24"/>
        </w:rPr>
      </w:pPr>
      <w:r>
        <w:rPr>
          <w:rStyle w:val="Bodytext1"/>
          <w:color w:val="000000"/>
        </w:rPr>
        <w:t>lui de la colonie. C’est donc lui qui a l’argent.</w:t>
      </w:r>
    </w:p>
    <w:p w14:paraId="7492D114" w14:textId="77777777" w:rsidR="00000000" w:rsidRDefault="00000000">
      <w:pPr>
        <w:pStyle w:val="Bodytext10"/>
        <w:framePr w:w="6654" w:h="9426" w:hRule="exact" w:wrap="none" w:vAnchor="page" w:hAnchor="page" w:x="1007" w:y="502"/>
        <w:spacing w:after="6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Et les condamnés?</w:t>
      </w:r>
    </w:p>
    <w:p w14:paraId="3F6BD28B" w14:textId="77777777" w:rsidR="00000000" w:rsidRDefault="00000000">
      <w:pPr>
        <w:pStyle w:val="Bodytext10"/>
        <w:framePr w:w="6654" w:h="9426" w:hRule="exact" w:wrap="none" w:vAnchor="page" w:hAnchor="page" w:x="1007" w:y="50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Une bande de fainéants, des bandits, des voleurs...</w:t>
      </w:r>
    </w:p>
    <w:p w14:paraId="2678F617" w14:textId="77777777" w:rsidR="00000000" w:rsidRDefault="00000000">
      <w:pPr>
        <w:pStyle w:val="Footnote10"/>
        <w:framePr w:w="6654" w:h="246" w:hRule="exact" w:wrap="none" w:vAnchor="page" w:hAnchor="page" w:x="1007" w:y="10330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A.P.: Administration pénitentiaire.</w:t>
      </w:r>
    </w:p>
    <w:p w14:paraId="098590CC" w14:textId="77777777" w:rsidR="00000000" w:rsidRDefault="00000000">
      <w:pPr>
        <w:pStyle w:val="Headerorfooter10"/>
        <w:framePr w:wrap="none" w:vAnchor="page" w:hAnchor="page" w:x="1037" w:y="10864"/>
        <w:rPr>
          <w:sz w:val="24"/>
          <w:szCs w:val="24"/>
        </w:rPr>
      </w:pPr>
      <w:r>
        <w:rPr>
          <w:rStyle w:val="Headerorfooter1"/>
          <w:color w:val="000000"/>
        </w:rPr>
        <w:t>142</w:t>
      </w:r>
    </w:p>
    <w:p w14:paraId="64109DA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7DDF32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Sur ce sujet, les fonctionnaires sont intarissables, et sur les coups ma</w:t>
      </w:r>
      <w:r>
        <w:rPr>
          <w:rStyle w:val="Bodytext1"/>
          <w:color w:val="000000"/>
        </w:rPr>
        <w:softHyphen/>
      </w:r>
    </w:p>
    <w:p w14:paraId="33E869D7" w14:textId="77777777" w:rsidR="00000000" w:rsidRDefault="00000000">
      <w:pPr>
        <w:pStyle w:val="Bodytext10"/>
        <w:framePr w:w="6684" w:h="9966" w:hRule="exact" w:wrap="none" w:vAnchor="page" w:hAnchor="page" w:x="992" w:y="59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nigancés par les forçats, et les ripostes de l’A.P., et sur celui-ci, et sur</w:t>
      </w:r>
    </w:p>
    <w:p w14:paraId="76312D80" w14:textId="77777777" w:rsidR="00000000" w:rsidRDefault="00000000">
      <w:pPr>
        <w:pStyle w:val="Bodytext10"/>
        <w:framePr w:w="6684" w:h="9966" w:hRule="exact" w:wrap="none" w:vAnchor="page" w:hAnchor="page" w:x="992" w:y="59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celui-là, et sur les évasions...</w:t>
      </w:r>
    </w:p>
    <w:p w14:paraId="57AB83E1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soir de ces journées, je me sens de plus en plus désemparé et par</w:t>
      </w:r>
      <w:r>
        <w:rPr>
          <w:rStyle w:val="Bodytext1"/>
          <w:color w:val="000000"/>
        </w:rPr>
        <w:softHyphen/>
      </w:r>
    </w:p>
    <w:p w14:paraId="69EF3CA8" w14:textId="77777777" w:rsidR="00000000" w:rsidRDefault="00000000">
      <w:pPr>
        <w:pStyle w:val="Bodytext10"/>
        <w:framePr w:w="6684" w:h="9966" w:hRule="exact" w:wrap="none" w:vAnchor="page" w:hAnchor="page" w:x="992" w:y="59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fois même un peu inquiet. Dans quelle galère me suis-je embarqué!</w:t>
      </w:r>
    </w:p>
    <w:p w14:paraId="19F6E4C8" w14:textId="77777777" w:rsidR="00000000" w:rsidRDefault="00000000">
      <w:pPr>
        <w:pStyle w:val="Bodytext10"/>
        <w:framePr w:w="6684" w:h="9966" w:hRule="exact" w:wrap="none" w:vAnchor="page" w:hAnchor="page" w:x="992" w:y="59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C’est bien le cas de le dire.</w:t>
      </w:r>
    </w:p>
    <w:p w14:paraId="2FB387C7" w14:textId="77777777" w:rsidR="00000000" w:rsidRDefault="00000000">
      <w:pPr>
        <w:pStyle w:val="Bodytext10"/>
        <w:framePr w:w="6684" w:h="9966" w:hRule="exact" w:wrap="none" w:vAnchor="page" w:hAnchor="page" w:x="992" w:y="59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le souper, je monte sur le pont supérieur où je connais l’un</w:t>
      </w:r>
    </w:p>
    <w:p w14:paraId="156C9CD6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des officiers et nous bavardons; je reste ensuite de longs moments à</w:t>
      </w:r>
    </w:p>
    <w:p w14:paraId="02C9726C" w14:textId="77777777" w:rsidR="00000000" w:rsidRDefault="00000000">
      <w:pPr>
        <w:pStyle w:val="Bodytext10"/>
        <w:framePr w:w="6684" w:h="9966" w:hRule="exact" w:wrap="none" w:vAnchor="page" w:hAnchor="page" w:x="992" w:y="59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contempler l’immensité de la nuit tropicale, je rêve tout éveillé, je</w:t>
      </w:r>
    </w:p>
    <w:p w14:paraId="053740F3" w14:textId="77777777" w:rsidR="00000000" w:rsidRDefault="00000000">
      <w:pPr>
        <w:pStyle w:val="Bodytext10"/>
        <w:framePr w:w="6684" w:h="9966" w:hRule="exact" w:wrap="none" w:vAnchor="page" w:hAnchor="page" w:x="992" w:y="59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m’évade...</w:t>
      </w:r>
    </w:p>
    <w:p w14:paraId="33C36819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l’escale de Port-of-Spain qui dure deux heures, je fais la connais</w:t>
      </w:r>
      <w:r>
        <w:rPr>
          <w:rStyle w:val="Bodytext1"/>
          <w:color w:val="000000"/>
        </w:rPr>
        <w:softHyphen/>
      </w:r>
    </w:p>
    <w:p w14:paraId="6A7D4BEE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du colonel Barr; il est sur son départ pour l’Asie, de plus, peu</w:t>
      </w:r>
    </w:p>
    <w:p w14:paraId="63D6D7A4" w14:textId="77777777" w:rsidR="00000000" w:rsidRDefault="00000000">
      <w:pPr>
        <w:pStyle w:val="Bodytext10"/>
        <w:framePr w:w="6684" w:h="9966" w:hRule="exact" w:wrap="none" w:vAnchor="page" w:hAnchor="page" w:x="992" w:y="59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dans sa santé, double raison qui le prive d’être avec moi, il s’en ex</w:t>
      </w:r>
      <w:r>
        <w:rPr>
          <w:rStyle w:val="Bodytext1"/>
          <w:color w:val="000000"/>
        </w:rPr>
        <w:softHyphen/>
      </w:r>
    </w:p>
    <w:p w14:paraId="441B9F92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cuse et le regrette. En moi-même, j’ai l’impression que ces impossibili</w:t>
      </w:r>
      <w:r>
        <w:rPr>
          <w:rStyle w:val="Bodytext1"/>
          <w:color w:val="000000"/>
        </w:rPr>
        <w:softHyphen/>
      </w:r>
    </w:p>
    <w:p w14:paraId="72C57A94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ne sont pas fortuites et que sa présence en Guyane risquait fort de</w:t>
      </w:r>
    </w:p>
    <w:p w14:paraId="1CFC781A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tuer l’affaire avant même qu’elle ne soit née. Il convient d’ailleurs</w:t>
      </w:r>
    </w:p>
    <w:p w14:paraId="1C984C7F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étranger menaçait de fausser les choses, et de me conter l’entre</w:t>
      </w:r>
      <w:r>
        <w:rPr>
          <w:rStyle w:val="Bodytext1"/>
          <w:color w:val="000000"/>
        </w:rPr>
        <w:softHyphen/>
      </w:r>
    </w:p>
    <w:p w14:paraId="19BB6FD1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vue à Paris: — Pourtant votre ministre (il s’agissait du directeur des</w:t>
      </w:r>
    </w:p>
    <w:p w14:paraId="46BD69EF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services pénitentiaires coloniaux) m’a dit: «Votre nationalité disparaîtra</w:t>
      </w:r>
    </w:p>
    <w:p w14:paraId="6B95DAD3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sous le drapeau de l’Armée du Salut.»</w:t>
      </w:r>
    </w:p>
    <w:p w14:paraId="6EF8CB28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hauts fonctionnaires sont très courtois et fort diplomates avec</w:t>
      </w:r>
    </w:p>
    <w:p w14:paraId="5996BD22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les étrangers. La phrase était aimable et flatteuse.</w:t>
      </w:r>
    </w:p>
    <w:p w14:paraId="06E2A815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est entendu, continua le directeur, que si permission est donnée,</w:t>
      </w:r>
    </w:p>
    <w:p w14:paraId="4056E23B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travail devra être accompli par des salutistes de nationalité française.</w:t>
      </w:r>
    </w:p>
    <w:p w14:paraId="6031B88A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Colonel, vous n’êtes jamais allé à la Guyane?</w:t>
      </w:r>
    </w:p>
    <w:p w14:paraId="6E816E6E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mais je le désirais car les membres de nos postes de Suri</w:t>
      </w:r>
      <w:r>
        <w:rPr>
          <w:rStyle w:val="Bodytext1"/>
          <w:color w:val="000000"/>
        </w:rPr>
        <w:softHyphen/>
      </w:r>
    </w:p>
    <w:p w14:paraId="76766C2A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nam ont des contacts avec les habitants du Maroni, et à Trinidad, il</w:t>
      </w:r>
    </w:p>
    <w:p w14:paraId="3820915A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arrive d’avoir des évadés. Ils sont toujours très corrects, mais ce</w:t>
      </w:r>
    </w:p>
    <w:p w14:paraId="5474FA8B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qu’ils racontent est effrayant. Disent-ils la vérité? C’est à contrôler.</w:t>
      </w:r>
    </w:p>
    <w:p w14:paraId="26BC7FF6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rejoindre le bord, il me confie à la grâce de Dieu.</w:t>
      </w:r>
    </w:p>
    <w:p w14:paraId="2885D590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Démérara, je retrouve l’Armée formée d’indigènes et de quelques</w:t>
      </w:r>
    </w:p>
    <w:p w14:paraId="315EBCF2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Anglais.</w:t>
      </w:r>
    </w:p>
    <w:p w14:paraId="1A835C45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Surinam, ce sont des Indonésiens devenus autochtones de père en</w:t>
      </w:r>
    </w:p>
    <w:p w14:paraId="3C777A10" w14:textId="77777777" w:rsidR="00000000" w:rsidRDefault="00000000">
      <w:pPr>
        <w:pStyle w:val="Bodytext10"/>
        <w:framePr w:w="6684" w:h="9966" w:hRule="exact" w:wrap="none" w:vAnchor="page" w:hAnchor="page" w:x="992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et des Hollandais qui forment une belle Armée du Salut très active.</w:t>
      </w:r>
    </w:p>
    <w:p w14:paraId="4E929E17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Dernière escale avant le bagne.</w:t>
      </w:r>
    </w:p>
    <w:p w14:paraId="69C7AFDF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23 juillet, nous arrivons à Saint-Laurent-du-Maroni, le cœur du</w:t>
      </w:r>
    </w:p>
    <w:p w14:paraId="2CB2DDD9" w14:textId="77777777" w:rsidR="00000000" w:rsidRDefault="00000000">
      <w:pPr>
        <w:pStyle w:val="Bodytext10"/>
        <w:framePr w:w="6684" w:h="9966" w:hRule="exact" w:wrap="none" w:vAnchor="page" w:hAnchor="page" w:x="992" w:y="592"/>
        <w:rPr>
          <w:sz w:val="24"/>
          <w:szCs w:val="24"/>
        </w:rPr>
      </w:pPr>
      <w:r>
        <w:rPr>
          <w:rStyle w:val="Bodytext1"/>
          <w:color w:val="000000"/>
        </w:rPr>
        <w:t>bagne, ou plutôt le cerveau du bagne car pour le cœur...</w:t>
      </w:r>
    </w:p>
    <w:p w14:paraId="64F58D85" w14:textId="77777777" w:rsidR="00000000" w:rsidRDefault="00000000">
      <w:pPr>
        <w:pStyle w:val="Bodytext10"/>
        <w:framePr w:w="6684" w:h="9966" w:hRule="exact" w:wrap="none" w:vAnchor="page" w:hAnchor="page" w:x="992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reste à bord afin que ma première visite soit pour le gouverneur.</w:t>
      </w:r>
    </w:p>
    <w:p w14:paraId="3B43104B" w14:textId="77777777" w:rsidR="00000000" w:rsidRDefault="00000000">
      <w:pPr>
        <w:pStyle w:val="Headerorfooter10"/>
        <w:framePr w:wrap="none" w:vAnchor="page" w:hAnchor="page" w:x="7244" w:y="10840"/>
        <w:rPr>
          <w:sz w:val="24"/>
          <w:szCs w:val="24"/>
        </w:rPr>
      </w:pPr>
      <w:r>
        <w:rPr>
          <w:rStyle w:val="Headerorfooter1"/>
          <w:color w:val="000000"/>
        </w:rPr>
        <w:t>143</w:t>
      </w:r>
    </w:p>
    <w:p w14:paraId="16D4D3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B28B31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reviendrai à Saint-Laurent, capitale du bagne, au retour du «Biskra»</w:t>
      </w:r>
    </w:p>
    <w:p w14:paraId="4592CA57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dans trois jours.</w:t>
      </w:r>
      <w:r>
        <w:rPr>
          <w:rStyle w:val="Bodytext1"/>
          <w:color w:val="000000"/>
          <w:vertAlign w:val="superscript"/>
        </w:rPr>
        <w:t>1</w:t>
      </w:r>
    </w:p>
    <w:p w14:paraId="2B69490B" w14:textId="77777777" w:rsidR="00000000" w:rsidRDefault="00000000">
      <w:pPr>
        <w:pStyle w:val="Bodytext10"/>
        <w:framePr w:w="6678" w:h="9144" w:hRule="exact" w:wrap="none" w:vAnchor="page" w:hAnchor="page" w:x="995" w:y="49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fait, ce n’est que le 28 que je peux m’installer à Saint-Laurent</w:t>
      </w:r>
    </w:p>
    <w:p w14:paraId="0123F1E2" w14:textId="77777777" w:rsidR="00000000" w:rsidRDefault="00000000">
      <w:pPr>
        <w:pStyle w:val="Bodytext10"/>
        <w:framePr w:w="6678" w:h="9144" w:hRule="exact" w:wrap="none" w:vAnchor="page" w:hAnchor="page" w:x="995" w:y="49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grâce aux aimables dispositions prises par l’administration pour me re</w:t>
      </w:r>
      <w:r>
        <w:rPr>
          <w:rStyle w:val="Bodytext1"/>
          <w:color w:val="000000"/>
        </w:rPr>
        <w:softHyphen/>
      </w:r>
    </w:p>
    <w:p w14:paraId="5B031822" w14:textId="77777777" w:rsidR="00000000" w:rsidRDefault="00000000">
      <w:pPr>
        <w:pStyle w:val="Bodytext10"/>
        <w:framePr w:w="6678" w:h="9144" w:hRule="exact" w:wrap="none" w:vAnchor="page" w:hAnchor="page" w:x="995" w:y="49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cevoir, car ici ne séjournent que ceux qui sont persona grata auprès des</w:t>
      </w:r>
    </w:p>
    <w:p w14:paraId="20C1B090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autorités pénitentiaires.</w:t>
      </w:r>
    </w:p>
    <w:p w14:paraId="419F4BF2" w14:textId="77777777" w:rsidR="00000000" w:rsidRDefault="00000000">
      <w:pPr>
        <w:pStyle w:val="Bodytext10"/>
        <w:framePr w:w="6678" w:h="9144" w:hRule="exact" w:wrap="none" w:vAnchor="page" w:hAnchor="page" w:x="995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donc vous le représentant de l’Armée du Salut dont le Mi</w:t>
      </w:r>
      <w:r>
        <w:rPr>
          <w:rStyle w:val="Bodytext1"/>
          <w:color w:val="000000"/>
        </w:rPr>
        <w:softHyphen/>
      </w:r>
    </w:p>
    <w:p w14:paraId="17314F45" w14:textId="77777777" w:rsidR="00000000" w:rsidRDefault="00000000">
      <w:pPr>
        <w:pStyle w:val="Bodytext10"/>
        <w:framePr w:w="6678" w:h="9144" w:hRule="exact" w:wrap="none" w:vAnchor="page" w:hAnchor="page" w:x="995" w:y="49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nistère m’a annoncé la visite, me dit le colonel directeur de l’A.P. Le</w:t>
      </w:r>
    </w:p>
    <w:p w14:paraId="59BAC110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sous-directeur va s’occuper de vous et je suis à votre disposition si vous</w:t>
      </w:r>
    </w:p>
    <w:p w14:paraId="6C8D6916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avez besoin de moi.</w:t>
      </w:r>
    </w:p>
    <w:p w14:paraId="08056EE0" w14:textId="77777777" w:rsidR="00000000" w:rsidRDefault="00000000">
      <w:pPr>
        <w:pStyle w:val="Bodytext10"/>
        <w:framePr w:w="6678" w:h="9144" w:hRule="exact" w:wrap="none" w:vAnchor="page" w:hAnchor="page" w:x="995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haut-fonctionnaire, militaire de carrière, m’a tout de suite jugé</w:t>
      </w:r>
    </w:p>
    <w:p w14:paraId="537B40D8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inoffensif!</w:t>
      </w:r>
    </w:p>
    <w:p w14:paraId="3A738486" w14:textId="77777777" w:rsidR="00000000" w:rsidRDefault="00000000">
      <w:pPr>
        <w:pStyle w:val="Bodytext10"/>
        <w:framePr w:w="6678" w:h="9144" w:hRule="exact" w:wrap="none" w:vAnchor="page" w:hAnchor="page" w:x="995" w:y="490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croyais que vous étiez deux... on m’avait même annoncé un</w:t>
      </w:r>
    </w:p>
    <w:p w14:paraId="7CAFCB4A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Anglais de 45 ans. Quel âge avez-vous?</w:t>
      </w:r>
    </w:p>
    <w:p w14:paraId="7F16C213" w14:textId="77777777" w:rsidR="00000000" w:rsidRDefault="00000000">
      <w:pPr>
        <w:pStyle w:val="Bodytext10"/>
        <w:framePr w:w="6678" w:h="9144" w:hRule="exact" w:wrap="none" w:vAnchor="page" w:hAnchor="page" w:x="995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donne les réponses qui achèvent de le rassurer. La monumen</w:t>
      </w:r>
      <w:r>
        <w:rPr>
          <w:rStyle w:val="Bodytext1"/>
          <w:color w:val="000000"/>
        </w:rPr>
        <w:softHyphen/>
      </w:r>
    </w:p>
    <w:p w14:paraId="27205E32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tale A.P. qui règne en maître incontesté sur 12 000 forçats et 500 fonc</w:t>
      </w:r>
      <w:r>
        <w:rPr>
          <w:rStyle w:val="Bodytext1"/>
          <w:color w:val="000000"/>
        </w:rPr>
        <w:softHyphen/>
      </w:r>
    </w:p>
    <w:p w14:paraId="1FCA716B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tionnaires depuis 75 ans n’a rien à craindre de ce jeune homme de 27</w:t>
      </w:r>
    </w:p>
    <w:p w14:paraId="346DD3C3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ans, ignorant de tout et timide par surcroît. Si un Albert Londres n’a</w:t>
      </w:r>
    </w:p>
    <w:p w14:paraId="7461BB06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pas réussi à ébranler l’édifice, ce n’est pas ce petit salutiste qui y par</w:t>
      </w:r>
      <w:r>
        <w:rPr>
          <w:rStyle w:val="Bodytext1"/>
          <w:color w:val="000000"/>
        </w:rPr>
        <w:softHyphen/>
      </w:r>
    </w:p>
    <w:p w14:paraId="6450D78E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viendra, devait-il penser.</w:t>
      </w:r>
    </w:p>
    <w:p w14:paraId="0C6A3E87" w14:textId="77777777" w:rsidR="00000000" w:rsidRDefault="00000000">
      <w:pPr>
        <w:pStyle w:val="Bodytext10"/>
        <w:framePr w:w="6678" w:h="9144" w:hRule="exact" w:wrap="none" w:vAnchor="page" w:hAnchor="page" w:x="995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cela, je le sens plus que je ne le sais, j’en suis même un peu hu</w:t>
      </w:r>
      <w:r>
        <w:rPr>
          <w:rStyle w:val="Bodytext1"/>
          <w:color w:val="000000"/>
        </w:rPr>
        <w:softHyphen/>
      </w:r>
    </w:p>
    <w:p w14:paraId="62ED6FA6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milié. Par d’insignifiants détails, une attitude, un échange de regards,</w:t>
      </w:r>
    </w:p>
    <w:p w14:paraId="49E10C65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mot ici et là, je comprends que je suis ici dans une fosse où les</w:t>
      </w:r>
    </w:p>
    <w:p w14:paraId="59A55768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fauves n’auraient qu’un geste à faire pour me dévorer.</w:t>
      </w:r>
    </w:p>
    <w:p w14:paraId="37170D05" w14:textId="77777777" w:rsidR="00000000" w:rsidRDefault="00000000">
      <w:pPr>
        <w:pStyle w:val="Bodytext10"/>
        <w:framePr w:w="6678" w:h="9144" w:hRule="exact" w:wrap="none" w:vAnchor="page" w:hAnchor="page" w:x="995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Libéré de ce premier contact officiel, ce qui m’impressionne c’est la</w:t>
      </w:r>
    </w:p>
    <w:p w14:paraId="0A5B434C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population pénale, ces milliers de forçats qui sont partout, j’en ai sept</w:t>
      </w:r>
    </w:p>
    <w:p w14:paraId="6A318336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ma maison, affectés par l’A.P. à mon service personnel, sans nul</w:t>
      </w:r>
    </w:p>
    <w:p w14:paraId="0883AF33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 aussi pour me surveiller... 50 devant ma porte désherbent la rue,</w:t>
      </w:r>
    </w:p>
    <w:p w14:paraId="3EE4DF51" w14:textId="77777777" w:rsidR="00000000" w:rsidRDefault="00000000">
      <w:pPr>
        <w:pStyle w:val="Bodytext10"/>
        <w:framePr w:w="6678" w:h="9144" w:hRule="exact" w:wrap="none" w:vAnchor="page" w:hAnchor="page" w:x="995" w:y="49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des centaines vont et viennent sans arrêt. C’est hallucinant.</w:t>
      </w:r>
    </w:p>
    <w:p w14:paraId="6D57EB35" w14:textId="77777777" w:rsidR="00000000" w:rsidRDefault="00000000">
      <w:pPr>
        <w:pStyle w:val="Bodytext10"/>
        <w:framePr w:w="6678" w:h="9144" w:hRule="exact" w:wrap="none" w:vAnchor="page" w:hAnchor="page" w:x="995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j’avais pensé du bagne s’avère différent. Je dois réviser</w:t>
      </w:r>
    </w:p>
    <w:p w14:paraId="60E746B7" w14:textId="77777777" w:rsidR="00000000" w:rsidRDefault="00000000">
      <w:pPr>
        <w:pStyle w:val="Bodytext10"/>
        <w:framePr w:w="6678" w:h="9144" w:hRule="exact" w:wrap="none" w:vAnchor="page" w:hAnchor="page" w:x="995" w:y="49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mes jugements.</w:t>
      </w:r>
    </w:p>
    <w:p w14:paraId="2390BB11" w14:textId="77777777" w:rsidR="00000000" w:rsidRDefault="00000000">
      <w:pPr>
        <w:pStyle w:val="Bodytext10"/>
        <w:framePr w:w="6678" w:h="9144" w:hRule="exact" w:wrap="none" w:vAnchor="page" w:hAnchor="page" w:x="995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soir, le «Biskra» a levé l’ancre, repartant vers les Antilles et la</w:t>
      </w:r>
    </w:p>
    <w:p w14:paraId="026533D3" w14:textId="77777777" w:rsidR="00000000" w:rsidRDefault="00000000">
      <w:pPr>
        <w:pStyle w:val="Bodytext10"/>
        <w:framePr w:w="6678" w:h="91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France. Il emporte un volumineux courrier pour mes chefs et ma</w:t>
      </w:r>
    </w:p>
    <w:p w14:paraId="7F81E56A" w14:textId="77777777" w:rsidR="00000000" w:rsidRDefault="00000000">
      <w:pPr>
        <w:pStyle w:val="Bodytext10"/>
        <w:framePr w:w="6678" w:h="91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fiancée. Que devient-elle depuis plus d’un mois?</w:t>
      </w:r>
    </w:p>
    <w:p w14:paraId="354B0374" w14:textId="77777777" w:rsidR="00000000" w:rsidRDefault="00000000">
      <w:pPr>
        <w:pStyle w:val="Footnote10"/>
        <w:framePr w:w="6678" w:h="468" w:hRule="exact" w:wrap="none" w:vAnchor="page" w:hAnchor="page" w:x="995" w:y="10108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Le journal de voyage de l’auteur a été publié sous le titre «Terre de</w:t>
      </w:r>
    </w:p>
    <w:p w14:paraId="19D051EF" w14:textId="77777777" w:rsidR="00000000" w:rsidRDefault="00000000">
      <w:pPr>
        <w:pStyle w:val="Footnote10"/>
        <w:framePr w:w="6678" w:h="468" w:hRule="exact" w:wrap="none" w:vAnchor="page" w:hAnchor="page" w:x="995" w:y="10108"/>
        <w:spacing w:line="204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bagne&gt;.</w:t>
      </w:r>
    </w:p>
    <w:p w14:paraId="67E3FAAA" w14:textId="77777777" w:rsidR="00000000" w:rsidRDefault="00000000">
      <w:pPr>
        <w:pStyle w:val="Headerorfooter10"/>
        <w:framePr w:wrap="none" w:vAnchor="page" w:hAnchor="page" w:x="1031" w:y="10894"/>
        <w:rPr>
          <w:sz w:val="24"/>
          <w:szCs w:val="24"/>
        </w:rPr>
      </w:pPr>
      <w:r>
        <w:rPr>
          <w:rStyle w:val="Headerorfooter1"/>
          <w:color w:val="000000"/>
        </w:rPr>
        <w:t>144</w:t>
      </w:r>
    </w:p>
    <w:p w14:paraId="3014387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C78FAB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Quand j’ai vu le navire se détacher du ponton, je me suis senti prison</w:t>
      </w:r>
      <w:r>
        <w:rPr>
          <w:rStyle w:val="Bodytext1"/>
          <w:color w:val="000000"/>
        </w:rPr>
        <w:softHyphen/>
      </w:r>
    </w:p>
    <w:p w14:paraId="0CDF4374" w14:textId="77777777" w:rsidR="00000000" w:rsidRDefault="00000000">
      <w:pPr>
        <w:pStyle w:val="Bodytext10"/>
        <w:framePr w:w="6714" w:h="9426" w:hRule="exact" w:wrap="none" w:vAnchor="page" w:hAnchor="page" w:x="977" w:y="54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nier. C’était le soir. En rentrant, j’ai soupé d’un repas préparé par mon</w:t>
      </w:r>
    </w:p>
    <w:p w14:paraId="6C2B72AF" w14:textId="77777777" w:rsidR="00000000" w:rsidRDefault="00000000">
      <w:pPr>
        <w:pStyle w:val="Bodytext10"/>
        <w:framePr w:w="6714" w:h="9426" w:hRule="exact" w:wrap="none" w:vAnchor="page" w:hAnchor="page" w:x="977" w:y="54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forçat-cuisinier, servi par un condamné, un troisième debout faisant of</w:t>
      </w:r>
      <w:r>
        <w:rPr>
          <w:rStyle w:val="Bodytext1"/>
          <w:color w:val="000000"/>
        </w:rPr>
        <w:softHyphen/>
      </w:r>
    </w:p>
    <w:p w14:paraId="59DB9098" w14:textId="77777777" w:rsidR="00000000" w:rsidRDefault="00000000">
      <w:pPr>
        <w:pStyle w:val="Bodytext10"/>
        <w:framePr w:w="6714" w:h="9426" w:hRule="exact" w:wrap="none" w:vAnchor="page" w:hAnchor="page" w:x="977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fice de maître d’hôtel, puis je me suis couché, deux forçats-plantons</w:t>
      </w:r>
    </w:p>
    <w:p w14:paraId="5746FC25" w14:textId="77777777" w:rsidR="00000000" w:rsidRDefault="00000000">
      <w:pPr>
        <w:pStyle w:val="Bodytext10"/>
        <w:framePr w:w="6714" w:h="9426" w:hRule="exact" w:wrap="none" w:vAnchor="page" w:hAnchor="page" w:x="977" w:y="54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veillant sur mon sommeil.</w:t>
      </w:r>
    </w:p>
    <w:p w14:paraId="59440AFB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n’avez rien à craindre, me dit mon forçat-valet-de-chambre,</w:t>
      </w:r>
    </w:p>
    <w:p w14:paraId="22661C79" w14:textId="77777777" w:rsidR="00000000" w:rsidRDefault="00000000">
      <w:pPr>
        <w:pStyle w:val="Bodytext10"/>
        <w:framePr w:w="6714" w:h="9426" w:hRule="exact" w:wrap="none" w:vAnchor="page" w:hAnchor="page" w:x="977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nous sommes là pour vous protéger, car ici, vous savez, il faut se mé</w:t>
      </w:r>
      <w:r>
        <w:rPr>
          <w:rStyle w:val="Bodytext1"/>
          <w:color w:val="000000"/>
        </w:rPr>
        <w:softHyphen/>
      </w:r>
    </w:p>
    <w:p w14:paraId="425F06E7" w14:textId="77777777" w:rsidR="00000000" w:rsidRDefault="00000000">
      <w:pPr>
        <w:pStyle w:val="Bodytext10"/>
        <w:framePr w:w="6714" w:h="9426" w:hRule="exact" w:wrap="none" w:vAnchor="page" w:hAnchor="page" w:x="977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fier!</w:t>
      </w:r>
    </w:p>
    <w:p w14:paraId="5298A78E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Le bagne se refermait sur moi.</w:t>
      </w:r>
    </w:p>
    <w:p w14:paraId="4560D20B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dépaysement, la chaleur intense, les moustiques, certes, ce sont</w:t>
      </w:r>
    </w:p>
    <w:p w14:paraId="2E66D992" w14:textId="77777777" w:rsidR="00000000" w:rsidRDefault="00000000">
      <w:pPr>
        <w:pStyle w:val="Bodytext10"/>
        <w:framePr w:w="6714" w:h="9426" w:hRule="exact" w:wrap="none" w:vAnchor="page" w:hAnchor="page" w:x="977" w:y="54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des choses auxquelles il faut s’habituer, mais les hommes... ces hommes</w:t>
      </w:r>
    </w:p>
    <w:p w14:paraId="3AB58D42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maigres, tatoués, ces milliers d’hommes tondus, en pyjama à larges</w:t>
      </w:r>
    </w:p>
    <w:p w14:paraId="61F8E0EF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rayures verticales rouge et blanc... les vieux, les jeunes, ces deux</w:t>
      </w:r>
    </w:p>
    <w:p w14:paraId="23DA275D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mille Arabes, ces assassins, ces sadiques, ces voleurs... C’est à devenir</w:t>
      </w:r>
    </w:p>
    <w:p w14:paraId="0324DBE7" w14:textId="77777777" w:rsidR="00000000" w:rsidRDefault="00000000">
      <w:pPr>
        <w:pStyle w:val="Bodytext10"/>
        <w:framePr w:w="6714" w:h="9426" w:hRule="exact" w:wrap="none" w:vAnchor="page" w:hAnchor="page" w:x="977" w:y="54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fou. Ils sont partout.</w:t>
      </w:r>
    </w:p>
    <w:p w14:paraId="3814DA7A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8 jours, je me débats dans le bourbier. Chaque jour, je voyage</w:t>
      </w:r>
    </w:p>
    <w:p w14:paraId="130E3E96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vers les camps de brousse ou les pénitenciers des bourgs. Dès que j’ar</w:t>
      </w:r>
      <w:r>
        <w:rPr>
          <w:rStyle w:val="Bodytext1"/>
          <w:color w:val="000000"/>
        </w:rPr>
        <w:softHyphen/>
      </w:r>
    </w:p>
    <w:p w14:paraId="2483B6D1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rive, ce sont des dizaines d’entretiens, des confessions, des histoires sor</w:t>
      </w:r>
      <w:r>
        <w:rPr>
          <w:rStyle w:val="Bodytext1"/>
          <w:color w:val="000000"/>
        </w:rPr>
        <w:softHyphen/>
      </w:r>
    </w:p>
    <w:p w14:paraId="6C093DD9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dides, des aveux émouvants. Je rentre exténué et passe une partie de la</w:t>
      </w:r>
    </w:p>
    <w:p w14:paraId="3996AA70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nuit à écrire pour ne rien oublier. Il faudra suivre tout cela. Mes nuits</w:t>
      </w:r>
    </w:p>
    <w:p w14:paraId="64156739" w14:textId="77777777" w:rsidR="00000000" w:rsidRDefault="00000000">
      <w:pPr>
        <w:pStyle w:val="Bodytext10"/>
        <w:framePr w:w="6714" w:h="9426" w:hRule="exact" w:wrap="none" w:vAnchor="page" w:hAnchor="page" w:x="977" w:y="54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en sont hantées.</w:t>
      </w:r>
    </w:p>
    <w:p w14:paraId="2425DC10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deviens nerveux et maladroit. Pour aller aux îles du Salut où les</w:t>
      </w:r>
    </w:p>
    <w:p w14:paraId="5B7809EF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forçats sont plus de mille, je fais 30 heures de mer sur un petit rafiot</w:t>
      </w:r>
    </w:p>
    <w:p w14:paraId="2721F18A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longe la côte et s’agite comme une balançoire. En voulant installer</w:t>
      </w:r>
    </w:p>
    <w:p w14:paraId="5C3BFB32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un pliant, je tombe, me sectionne l’annulaire droit et m’évanouis. Aux</w:t>
      </w:r>
    </w:p>
    <w:p w14:paraId="0420929F" w14:textId="77777777" w:rsidR="00000000" w:rsidRDefault="00000000">
      <w:pPr>
        <w:pStyle w:val="Bodytext10"/>
        <w:framePr w:w="6714" w:h="9426" w:hRule="exact" w:wrap="none" w:vAnchor="page" w:hAnchor="page" w:x="977" w:y="54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îles, on me fait un pansement sommaire.</w:t>
      </w:r>
    </w:p>
    <w:p w14:paraId="70A58EFD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Arrivé à Cayenne, c’est l’émeute à la suite de la mort de Galmot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</w:t>
      </w:r>
    </w:p>
    <w:p w14:paraId="1A6B66B7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Accident? Empoisonnement? Personne ne le saura jamais, mais six</w:t>
      </w:r>
    </w:p>
    <w:p w14:paraId="2550360D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hauts fonctionnaires du parti opposé sont massacrés sur place ou dé-</w:t>
      </w:r>
    </w:p>
    <w:p w14:paraId="113653B6" w14:textId="77777777" w:rsidR="00000000" w:rsidRDefault="00000000">
      <w:pPr>
        <w:pStyle w:val="Bodytext10"/>
        <w:framePr w:w="6714" w:h="9426" w:hRule="exact" w:wrap="none" w:vAnchor="page" w:hAnchor="page" w:x="977" w:y="54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fenestrés par la foule en délire.</w:t>
      </w:r>
    </w:p>
    <w:p w14:paraId="6C362F6D" w14:textId="77777777" w:rsidR="00000000" w:rsidRDefault="00000000">
      <w:pPr>
        <w:pStyle w:val="Bodytext10"/>
        <w:framePr w:w="6714" w:h="9426" w:hRule="exact" w:wrap="none" w:vAnchor="page" w:hAnchor="page" w:x="977" w:y="54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pourtant continuer, m’occuper ici des libérés et achever ma</w:t>
      </w:r>
    </w:p>
    <w:p w14:paraId="75C65F48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mission. Il y a maintenant un mois que je vis ce cauchemar. Un après-</w:t>
      </w:r>
    </w:p>
    <w:p w14:paraId="56424291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midi, une insolation me terrasse; je me réveille à l’hôpital de Cayenne</w:t>
      </w:r>
    </w:p>
    <w:p w14:paraId="4700A6CB" w14:textId="77777777" w:rsidR="00000000" w:rsidRDefault="00000000">
      <w:pPr>
        <w:pStyle w:val="Bodytext10"/>
        <w:framePr w:w="6714" w:h="9426" w:hRule="exact" w:wrap="none" w:vAnchor="page" w:hAnchor="page" w:x="977" w:y="544"/>
        <w:jc w:val="both"/>
        <w:rPr>
          <w:sz w:val="24"/>
          <w:szCs w:val="24"/>
        </w:rPr>
      </w:pPr>
      <w:r>
        <w:rPr>
          <w:rStyle w:val="Bodytext1"/>
          <w:color w:val="000000"/>
        </w:rPr>
        <w:t>où le major, qui en a vu bien d’autres, m’annonce, que j’ai une crise de</w:t>
      </w:r>
    </w:p>
    <w:p w14:paraId="7F0B85B8" w14:textId="77777777" w:rsidR="00000000" w:rsidRDefault="00000000">
      <w:pPr>
        <w:pStyle w:val="Bodytext10"/>
        <w:framePr w:w="6714" w:h="9426" w:hRule="exact" w:wrap="none" w:vAnchor="page" w:hAnchor="page" w:x="977" w:y="544"/>
        <w:rPr>
          <w:sz w:val="24"/>
          <w:szCs w:val="24"/>
        </w:rPr>
      </w:pPr>
      <w:r>
        <w:rPr>
          <w:rStyle w:val="Bodytext1"/>
          <w:color w:val="000000"/>
        </w:rPr>
        <w:t>paludisme. Il ne manquait plus que cela.</w:t>
      </w:r>
    </w:p>
    <w:p w14:paraId="7815EB16" w14:textId="77777777" w:rsidR="00000000" w:rsidRDefault="00000000">
      <w:pPr>
        <w:pStyle w:val="Footnote10"/>
        <w:framePr w:w="6714" w:h="258" w:hRule="exact" w:wrap="none" w:vAnchor="page" w:hAnchor="page" w:x="977" w:y="10324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Ancien député de la Guyane, sympathique aventurier.</w:t>
      </w:r>
    </w:p>
    <w:p w14:paraId="7BE8A5F2" w14:textId="77777777" w:rsidR="00000000" w:rsidRDefault="00000000">
      <w:pPr>
        <w:pStyle w:val="Headerorfooter10"/>
        <w:framePr w:wrap="none" w:vAnchor="page" w:hAnchor="page" w:x="7241" w:y="1084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145</w:t>
      </w:r>
    </w:p>
    <w:p w14:paraId="273337F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F6CCBA" w14:textId="77777777" w:rsidR="00000000" w:rsidRDefault="00000000">
      <w:pPr>
        <w:pStyle w:val="Bodytext10"/>
        <w:framePr w:w="6672" w:h="8874" w:hRule="exact" w:wrap="none" w:vAnchor="page" w:hAnchor="page" w:x="998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Est-ce grave? lui dis-je dans ma candeur et l’ennui de me sentir</w:t>
      </w:r>
    </w:p>
    <w:p w14:paraId="0118FF26" w14:textId="77777777" w:rsidR="00000000" w:rsidRDefault="00000000">
      <w:pPr>
        <w:pStyle w:val="Bodytext10"/>
        <w:framePr w:w="6672" w:h="8874" w:hRule="exact" w:wrap="none" w:vAnchor="page" w:hAnchor="page" w:x="998" w:y="49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seul dans ce pays où règne un environnement moral et physique inquié</w:t>
      </w:r>
      <w:r>
        <w:rPr>
          <w:rStyle w:val="Bodytext1"/>
          <w:color w:val="000000"/>
        </w:rPr>
        <w:softHyphen/>
      </w:r>
    </w:p>
    <w:p w14:paraId="370106C8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tant.</w:t>
      </w:r>
    </w:p>
    <w:p w14:paraId="3D6E066B" w14:textId="77777777" w:rsidR="00000000" w:rsidRDefault="00000000">
      <w:pPr>
        <w:pStyle w:val="Bodytext10"/>
        <w:framePr w:w="6672" w:h="8874" w:hRule="exact" w:wrap="none" w:vAnchor="page" w:hAnchor="page" w:x="998" w:y="490"/>
        <w:spacing w:line="204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 et non (il rit) on en meurt ou on en reste fou. Vous n’avez</w:t>
      </w:r>
    </w:p>
    <w:p w14:paraId="40F8FB0E" w14:textId="77777777" w:rsidR="00000000" w:rsidRDefault="00000000">
      <w:pPr>
        <w:pStyle w:val="Bodytext10"/>
        <w:framePr w:w="6672" w:h="8874" w:hRule="exact" w:wrap="none" w:vAnchor="page" w:hAnchor="page" w:x="998" w:y="49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qu’à nous regarder, on est tous dingues!</w:t>
      </w:r>
    </w:p>
    <w:p w14:paraId="2AC42D2A" w14:textId="77777777" w:rsidR="00000000" w:rsidRDefault="00000000">
      <w:pPr>
        <w:pStyle w:val="Bodytext10"/>
        <w:framePr w:w="6672" w:h="8874" w:hRule="exact" w:wrap="none" w:vAnchor="page" w:hAnchor="page" w:x="998" w:y="49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libérés, j’en avais vu des centaines, sont navrés de me savoir</w:t>
      </w:r>
    </w:p>
    <w:p w14:paraId="43057F5F" w14:textId="77777777" w:rsidR="00000000" w:rsidRDefault="00000000">
      <w:pPr>
        <w:pStyle w:val="Bodytext10"/>
        <w:framePr w:w="6672" w:h="8874" w:hRule="exact" w:wrap="none" w:vAnchor="page" w:hAnchor="page" w:x="998" w:y="49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dans cet état, on leur interdit l’entrée de ma chambre.</w:t>
      </w:r>
    </w:p>
    <w:p w14:paraId="44F4348E" w14:textId="77777777" w:rsidR="00000000" w:rsidRDefault="00000000">
      <w:pPr>
        <w:pStyle w:val="Bodytext10"/>
        <w:framePr w:w="6672" w:h="8874" w:hRule="exact" w:wrap="none" w:vAnchor="page" w:hAnchor="page" w:x="998" w:y="49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peine retapé, je fais encore quelques visites officielles et quand le</w:t>
      </w:r>
    </w:p>
    <w:p w14:paraId="67910BA4" w14:textId="77777777" w:rsidR="00000000" w:rsidRDefault="00000000">
      <w:pPr>
        <w:pStyle w:val="Bodytext10"/>
        <w:framePr w:w="6672" w:h="8874" w:hRule="exact" w:wrap="none" w:vAnchor="page" w:hAnchor="page" w:x="998" w:y="49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«Biskra» est annoncé, je pousse un soupir de soulagement. J’ai terminé</w:t>
      </w:r>
    </w:p>
    <w:p w14:paraId="42788D89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ma tâche. Il reste à classer, ordonner, rédiger. Mais dans quel état</w:t>
      </w:r>
    </w:p>
    <w:p w14:paraId="25DA9D62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vais-je rentrer?</w:t>
      </w:r>
    </w:p>
    <w:p w14:paraId="4ED47F8F" w14:textId="77777777" w:rsidR="00000000" w:rsidRDefault="00000000">
      <w:pPr>
        <w:pStyle w:val="Bodytext10"/>
        <w:framePr w:w="6672" w:h="8874" w:hRule="exact" w:wrap="none" w:vAnchor="page" w:hAnchor="page" w:x="998" w:y="490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directeur des postes est venu lui-même me dire au revoir et m’ap</w:t>
      </w:r>
      <w:r>
        <w:rPr>
          <w:rStyle w:val="Bodytext1"/>
          <w:color w:val="000000"/>
        </w:rPr>
        <w:softHyphen/>
      </w:r>
    </w:p>
    <w:p w14:paraId="492E6B50" w14:textId="77777777" w:rsidR="00000000" w:rsidRDefault="00000000">
      <w:pPr>
        <w:pStyle w:val="Bodytext10"/>
        <w:framePr w:w="6672" w:h="8874" w:hRule="exact" w:wrap="none" w:vAnchor="page" w:hAnchor="page" w:x="998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porter un volumineux paquet de lettres. Bien qu’elles datent d’un mois,</w:t>
      </w:r>
    </w:p>
    <w:p w14:paraId="14D7B827" w14:textId="77777777" w:rsidR="00000000" w:rsidRDefault="00000000">
      <w:pPr>
        <w:pStyle w:val="Bodytext10"/>
        <w:framePr w:w="6672" w:h="8874" w:hRule="exact" w:wrap="none" w:vAnchor="page" w:hAnchor="page" w:x="998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nouvelles sont une fraîche rosée. Je passe la moitié de la nuit à lire</w:t>
      </w:r>
    </w:p>
    <w:p w14:paraId="32C06CB6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et à relire. Cette correspondance me sécurise.</w:t>
      </w:r>
    </w:p>
    <w:p w14:paraId="1B1752F8" w14:textId="77777777" w:rsidR="00000000" w:rsidRDefault="00000000">
      <w:pPr>
        <w:pStyle w:val="Bodytext10"/>
        <w:framePr w:w="6672" w:h="8874" w:hRule="exact" w:wrap="none" w:vAnchor="page" w:hAnchor="page" w:x="998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installé à bord, j’ai 21 jours pour mettre mes notes au</w:t>
      </w:r>
    </w:p>
    <w:p w14:paraId="68D6A731" w14:textId="77777777" w:rsidR="00000000" w:rsidRDefault="00000000">
      <w:pPr>
        <w:pStyle w:val="Bodytext10"/>
        <w:framePr w:w="6672" w:h="8874" w:hRule="exact" w:wrap="none" w:vAnchor="page" w:hAnchor="page" w:x="998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point. Je me mets sur l’heure au travail. Bientôt, l’air du large me ra</w:t>
      </w:r>
      <w:r>
        <w:rPr>
          <w:rStyle w:val="Bodytext1"/>
          <w:color w:val="000000"/>
        </w:rPr>
        <w:softHyphen/>
      </w:r>
    </w:p>
    <w:p w14:paraId="0DD8FE5C" w14:textId="77777777" w:rsidR="00000000" w:rsidRDefault="00000000">
      <w:pPr>
        <w:pStyle w:val="Bodytext10"/>
        <w:framePr w:w="6672" w:h="8874" w:hRule="exact" w:wrap="none" w:vAnchor="page" w:hAnchor="page" w:x="998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nime et puis, je ne «les» vois plus. Ils n’en sont pas moins là, plus pré</w:t>
      </w:r>
      <w:r>
        <w:rPr>
          <w:rStyle w:val="Bodytext1"/>
          <w:color w:val="000000"/>
        </w:rPr>
        <w:softHyphen/>
      </w:r>
    </w:p>
    <w:p w14:paraId="58A2D70D" w14:textId="77777777" w:rsidR="00000000" w:rsidRDefault="00000000">
      <w:pPr>
        <w:pStyle w:val="Bodytext10"/>
        <w:framePr w:w="6672" w:h="8874" w:hRule="exact" w:wrap="none" w:vAnchor="page" w:hAnchor="page" w:x="998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sents que jamais. La nuit, j’entends leurs appels déchirants, alors que</w:t>
      </w:r>
    </w:p>
    <w:p w14:paraId="7A21006F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je quittais la rive de Cayenne:</w:t>
      </w:r>
    </w:p>
    <w:p w14:paraId="5F1AA60C" w14:textId="77777777" w:rsidR="00000000" w:rsidRDefault="00000000">
      <w:pPr>
        <w:pStyle w:val="Bodytext10"/>
        <w:framePr w:w="6672" w:h="8874" w:hRule="exact" w:wrap="none" w:vAnchor="page" w:hAnchor="page" w:x="998" w:y="490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Revenez! Revenez! Revenez vite...</w:t>
      </w:r>
    </w:p>
    <w:p w14:paraId="1C6100CA" w14:textId="77777777" w:rsidR="00000000" w:rsidRDefault="00000000">
      <w:pPr>
        <w:pStyle w:val="Bodytext10"/>
        <w:framePr w:w="6672" w:h="8874" w:hRule="exact" w:wrap="none" w:vAnchor="page" w:hAnchor="page" w:x="998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me mêle plus aux joyeux passagers, je n’ai pas le goût à rire.</w:t>
      </w:r>
    </w:p>
    <w:p w14:paraId="50680479" w14:textId="77777777" w:rsidR="00000000" w:rsidRDefault="00000000">
      <w:pPr>
        <w:pStyle w:val="Bodytext10"/>
        <w:framePr w:w="6672" w:h="8874" w:hRule="exact" w:wrap="none" w:vAnchor="page" w:hAnchor="page" w:x="998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75 ans, ce bagne existe. Près de 65 000 hommes y sont arri</w:t>
      </w:r>
      <w:r>
        <w:rPr>
          <w:rStyle w:val="Bodytext1"/>
          <w:color w:val="000000"/>
        </w:rPr>
        <w:softHyphen/>
      </w:r>
    </w:p>
    <w:p w14:paraId="41806D8C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vés sans espoir d’en partir.</w:t>
      </w:r>
    </w:p>
    <w:p w14:paraId="76F77AA8" w14:textId="77777777" w:rsidR="00000000" w:rsidRDefault="00000000">
      <w:pPr>
        <w:pStyle w:val="Bodytext10"/>
        <w:framePr w:w="6672" w:h="8874" w:hRule="exact" w:wrap="none" w:vAnchor="page" w:hAnchor="page" w:x="998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saine vie du bord m’aide à remonter hors du trou, d’aimables</w:t>
      </w:r>
    </w:p>
    <w:p w14:paraId="0F298754" w14:textId="77777777" w:rsidR="00000000" w:rsidRDefault="00000000">
      <w:pPr>
        <w:pStyle w:val="Bodytext10"/>
        <w:framePr w:w="6672" w:h="8874" w:hRule="exact" w:wrap="none" w:vAnchor="page" w:hAnchor="page" w:x="998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compagnons de voyage, le médecin, le commissaire du bord m’en</w:t>
      </w:r>
      <w:r>
        <w:rPr>
          <w:rStyle w:val="Bodytext1"/>
          <w:color w:val="000000"/>
        </w:rPr>
        <w:softHyphen/>
      </w:r>
    </w:p>
    <w:p w14:paraId="47396494" w14:textId="77777777" w:rsidR="00000000" w:rsidRDefault="00000000">
      <w:pPr>
        <w:pStyle w:val="Bodytext10"/>
        <w:framePr w:w="6672" w:h="8874" w:hRule="exact" w:wrap="none" w:vAnchor="page" w:hAnchor="page" w:x="998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tourent amicalement. Ils ont mon âge et approuvent mes idées, mais</w:t>
      </w:r>
    </w:p>
    <w:p w14:paraId="7FD44B0B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restent plus que sceptiques quant aux suites de mon travail.</w:t>
      </w:r>
    </w:p>
    <w:p w14:paraId="0E4FD791" w14:textId="77777777" w:rsidR="00000000" w:rsidRDefault="00000000">
      <w:pPr>
        <w:pStyle w:val="Bodytext10"/>
        <w:framePr w:w="6672" w:h="8874" w:hRule="exact" w:wrap="none" w:vAnchor="page" w:hAnchor="page" w:x="998" w:y="4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le 13 septembre, le «Pérou», qui m’a pris à son bord à Fort-</w:t>
      </w:r>
    </w:p>
    <w:p w14:paraId="280D7ED0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de-France, fait son entrée dans le port du Havre. Sur le quai, quelques</w:t>
      </w:r>
    </w:p>
    <w:p w14:paraId="28C6C0B0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silhouettes de l’Armée du Salut et ma chère fiancée. J’en ai les larmes</w:t>
      </w:r>
    </w:p>
    <w:p w14:paraId="6BDAF295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aux yeux. Hélas, pour moi, ce n’est plus le ciel que je retrouve. Les</w:t>
      </w:r>
    </w:p>
    <w:p w14:paraId="49992561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choses et les gens n’ont pourtant pas changé, c’est moi qui suis autre,</w:t>
      </w:r>
    </w:p>
    <w:p w14:paraId="133BDFC5" w14:textId="77777777" w:rsidR="00000000" w:rsidRDefault="00000000">
      <w:pPr>
        <w:pStyle w:val="Bodytext10"/>
        <w:framePr w:w="6672" w:h="8874" w:hRule="exact" w:wrap="none" w:vAnchor="page" w:hAnchor="page" w:x="998" w:y="490"/>
        <w:rPr>
          <w:sz w:val="24"/>
          <w:szCs w:val="24"/>
        </w:rPr>
      </w:pPr>
      <w:r>
        <w:rPr>
          <w:rStyle w:val="Bodytext1"/>
          <w:color w:val="000000"/>
        </w:rPr>
        <w:t>l’enfer colle à ma peau.</w:t>
      </w:r>
    </w:p>
    <w:p w14:paraId="7B0440C2" w14:textId="77777777" w:rsidR="00000000" w:rsidRDefault="00000000">
      <w:pPr>
        <w:pStyle w:val="Headerorfooter10"/>
        <w:framePr w:wrap="none" w:vAnchor="page" w:hAnchor="page" w:x="1064" w:y="10864"/>
        <w:rPr>
          <w:sz w:val="24"/>
          <w:szCs w:val="24"/>
        </w:rPr>
      </w:pPr>
      <w:r>
        <w:rPr>
          <w:rStyle w:val="Headerorfooter1"/>
          <w:color w:val="000000"/>
        </w:rPr>
        <w:t>146</w:t>
      </w:r>
    </w:p>
    <w:p w14:paraId="6D355B8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04DFB3" w14:textId="77777777" w:rsidR="00000000" w:rsidRDefault="00000000">
      <w:pPr>
        <w:pStyle w:val="Bodytext10"/>
        <w:framePr w:wrap="none" w:vAnchor="page" w:hAnchor="page" w:x="1007" w:y="616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Retour du bagne</w:t>
      </w:r>
    </w:p>
    <w:p w14:paraId="5D069C89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Un salutiste au bagne!</w:t>
      </w:r>
    </w:p>
    <w:p w14:paraId="61B00AAF" w14:textId="77777777" w:rsidR="00000000" w:rsidRDefault="00000000">
      <w:pPr>
        <w:pStyle w:val="Bodytext10"/>
        <w:framePr w:w="6654" w:h="9288" w:hRule="exact" w:wrap="none" w:vAnchor="page" w:hAnchor="page" w:x="1007" w:y="128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rumeur parcourt le pays. En quelques jours, la France entière</w:t>
      </w:r>
    </w:p>
    <w:p w14:paraId="3996D063" w14:textId="77777777" w:rsidR="00000000" w:rsidRDefault="00000000">
      <w:pPr>
        <w:pStyle w:val="Bodytext10"/>
        <w:framePr w:w="6654" w:h="9288" w:hRule="exact" w:wrap="none" w:vAnchor="page" w:hAnchor="page" w:x="1007" w:y="128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est alertée, le quartier général envahi par les journalistes. Les grands</w:t>
      </w:r>
    </w:p>
    <w:p w14:paraId="69C5469F" w14:textId="77777777" w:rsidR="00000000" w:rsidRDefault="00000000">
      <w:pPr>
        <w:pStyle w:val="Bodytext10"/>
        <w:framePr w:w="6654" w:h="9288" w:hRule="exact" w:wrap="none" w:vAnchor="page" w:hAnchor="page" w:x="1007" w:y="128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quotidiens de Paris et de province consacrent d’importants articles à la</w:t>
      </w:r>
    </w:p>
    <w:p w14:paraId="503327BD" w14:textId="77777777" w:rsidR="00000000" w:rsidRDefault="00000000">
      <w:pPr>
        <w:pStyle w:val="Bodytext10"/>
        <w:framePr w:w="6654" w:h="9288" w:hRule="exact" w:wrap="none" w:vAnchor="page" w:hAnchor="page" w:x="1007" w:y="12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question du bagne.</w:t>
      </w:r>
    </w:p>
    <w:p w14:paraId="55885FAA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«Des îles du Salut à... l’Armée du Salut» écrit le Petit Journal.</w:t>
      </w:r>
    </w:p>
    <w:p w14:paraId="6BCAED13" w14:textId="77777777" w:rsidR="00000000" w:rsidRDefault="00000000">
      <w:pPr>
        <w:pStyle w:val="Bodytext10"/>
        <w:framePr w:w="6654" w:h="9288" w:hRule="exact" w:wrap="none" w:vAnchor="page" w:hAnchor="page" w:x="1007" w:y="128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par l’organisation du travail pour les forçats libérés que l’Ar-</w:t>
      </w:r>
    </w:p>
    <w:p w14:paraId="62F5D674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mée du Salut veut réaliser sa tentative de moralisation à la Guyane» an</w:t>
      </w:r>
      <w:r>
        <w:rPr>
          <w:rStyle w:val="Bodytext1"/>
          <w:color w:val="000000"/>
        </w:rPr>
        <w:softHyphen/>
      </w:r>
    </w:p>
    <w:p w14:paraId="0C31175B" w14:textId="77777777" w:rsidR="00000000" w:rsidRDefault="00000000">
      <w:pPr>
        <w:pStyle w:val="Bodytext10"/>
        <w:framePr w:w="6654" w:h="9288" w:hRule="exact" w:wrap="none" w:vAnchor="page" w:hAnchor="page" w:x="1007" w:y="128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nonce le Quotidien, sous la signature de Pierre Mille, spécialiste des</w:t>
      </w:r>
    </w:p>
    <w:p w14:paraId="5259B129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questions coloniales, qui conclut: «Si l’Armée du Salut pouvait organi</w:t>
      </w:r>
      <w:r>
        <w:rPr>
          <w:rStyle w:val="Bodytext1"/>
          <w:color w:val="000000"/>
        </w:rPr>
        <w:softHyphen/>
      </w:r>
    </w:p>
    <w:p w14:paraId="55EE4716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ser ne fut-ce qu’un embryon de travail libre en Guyane, elle aurait</w:t>
      </w:r>
    </w:p>
    <w:p w14:paraId="312A04FD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 non seulement à la reconnaissance des «doublards» mais à celle</w:t>
      </w:r>
    </w:p>
    <w:p w14:paraId="340E2A43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France. Car, il ne faut pas craindre de le répéter, la transportation</w:t>
      </w:r>
    </w:p>
    <w:p w14:paraId="1E7829B4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telle qu’elle fonctionne actuellement est une faillite.»</w:t>
      </w:r>
    </w:p>
    <w:p w14:paraId="02E49E4F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Petit Parisien: «L’Armée du Salut qui se dévoue dans le monde</w:t>
      </w:r>
    </w:p>
    <w:p w14:paraId="1799EDDB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entier au soulagement de toutes les misères morales et sociales espère</w:t>
      </w:r>
    </w:p>
    <w:p w14:paraId="0746A409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en même temps qu’améliorer le sort des bagnards, ramener au</w:t>
      </w:r>
    </w:p>
    <w:p w14:paraId="3C0F9D99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bien tous ceux qui ne sont pas incurablement corrompus.»</w:t>
      </w:r>
    </w:p>
    <w:p w14:paraId="3E1DD67E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Figaro: «L’enseigne Péan a touché Cayenne il y a deux mois au</w:t>
      </w:r>
    </w:p>
    <w:p w14:paraId="19BA666F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service de l’Armée qui l’envoyait là-bas en enquête officielle. D’autres</w:t>
      </w:r>
    </w:p>
    <w:p w14:paraId="1EF86ED1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vu le bagne, lui voulait voir le cœur des bagnards... En France,</w:t>
      </w:r>
    </w:p>
    <w:p w14:paraId="3BC00E22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Albin Peyron et au grand quartier, le général Booth,</w:t>
      </w:r>
    </w:p>
    <w:p w14:paraId="51EB0FC2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sont fermement décidés à organiser cette croisade.»</w:t>
      </w:r>
    </w:p>
    <w:p w14:paraId="41C86469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Géo London, chroniqueur judiciaire, écrit dans le journal: «Le temps</w:t>
      </w:r>
    </w:p>
    <w:p w14:paraId="3FC0EF4E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plus où l’Armée du Salut était l’objet de trop faciles sarcasmes...</w:t>
      </w:r>
    </w:p>
    <w:p w14:paraId="67A95109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ils veulent installer une section de l’Armée du Salut à Cayenne, Saint-</w:t>
      </w:r>
    </w:p>
    <w:p w14:paraId="6596ADF8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Laurent, Saint-Jean: en un mot, évangéliser les forçats.»</w:t>
      </w:r>
    </w:p>
    <w:p w14:paraId="609CEBEB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«Une rude entreprise» imprime en manchette l’Homme Libre qui</w:t>
      </w:r>
    </w:p>
    <w:p w14:paraId="7F1374A1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consacre deux colonnes à l’Armée du Salut.</w:t>
      </w:r>
    </w:p>
    <w:p w14:paraId="286E31A9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L’Œuvre, le Matin, La Presse font chorus.</w:t>
      </w:r>
    </w:p>
    <w:p w14:paraId="2673ECE6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presse de province emboîte le pas, de la Petite Gironde de Bor</w:t>
      </w:r>
      <w:r>
        <w:rPr>
          <w:rStyle w:val="Bodytext1"/>
          <w:color w:val="000000"/>
        </w:rPr>
        <w:softHyphen/>
      </w:r>
    </w:p>
    <w:p w14:paraId="4853F87D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deaux à l’Est Républicain de Nancy, de l’Echo du Nord jusqu’au Petit</w:t>
      </w:r>
    </w:p>
    <w:p w14:paraId="5870B172" w14:textId="77777777" w:rsidR="00000000" w:rsidRDefault="00000000">
      <w:pPr>
        <w:pStyle w:val="Bodytext10"/>
        <w:framePr w:w="6654" w:h="9288" w:hRule="exact" w:wrap="none" w:vAnchor="page" w:hAnchor="page" w:x="1007" w:y="1282"/>
        <w:rPr>
          <w:sz w:val="24"/>
          <w:szCs w:val="24"/>
        </w:rPr>
      </w:pPr>
      <w:r>
        <w:rPr>
          <w:rStyle w:val="Bodytext1"/>
          <w:color w:val="000000"/>
        </w:rPr>
        <w:t>Niçois.</w:t>
      </w:r>
    </w:p>
    <w:p w14:paraId="76543AAD" w14:textId="77777777" w:rsidR="00000000" w:rsidRDefault="00000000">
      <w:pPr>
        <w:pStyle w:val="Bodytext10"/>
        <w:framePr w:w="6654" w:h="9288" w:hRule="exact" w:wrap="none" w:vAnchor="page" w:hAnchor="page" w:x="1007" w:y="12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nombreuses informations paraissent également dans la presse re</w:t>
      </w:r>
      <w:r>
        <w:rPr>
          <w:rStyle w:val="Bodytext1"/>
          <w:color w:val="000000"/>
        </w:rPr>
        <w:softHyphen/>
      </w:r>
    </w:p>
    <w:p w14:paraId="185BFE01" w14:textId="77777777" w:rsidR="00000000" w:rsidRDefault="00000000">
      <w:pPr>
        <w:pStyle w:val="Bodytext10"/>
        <w:framePr w:w="6654" w:h="9288" w:hRule="exact" w:wrap="none" w:vAnchor="page" w:hAnchor="page" w:x="100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ligieuse et dans les revues hebdomadaires ou mensuelles. Les journaux</w:t>
      </w:r>
    </w:p>
    <w:p w14:paraId="1C2C2948" w14:textId="77777777" w:rsidR="00000000" w:rsidRDefault="00000000">
      <w:pPr>
        <w:pStyle w:val="Headerorfooter10"/>
        <w:framePr w:wrap="none" w:vAnchor="page" w:hAnchor="page" w:x="7253" w:y="10834"/>
        <w:rPr>
          <w:sz w:val="24"/>
          <w:szCs w:val="24"/>
        </w:rPr>
      </w:pPr>
      <w:r>
        <w:rPr>
          <w:rStyle w:val="Headerorfooter1"/>
          <w:color w:val="000000"/>
        </w:rPr>
        <w:t>147</w:t>
      </w:r>
    </w:p>
    <w:p w14:paraId="65387C7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0C65E8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l’étranger s’en mêlent; ils manifestent l’espoir de voir cette «cam</w:t>
      </w:r>
      <w:r>
        <w:rPr>
          <w:rStyle w:val="Bodytext1"/>
          <w:color w:val="000000"/>
        </w:rPr>
        <w:softHyphen/>
      </w:r>
    </w:p>
    <w:p w14:paraId="4DAE4C59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pagne» aboutir à la suppression du bagne.</w:t>
      </w:r>
    </w:p>
    <w:p w14:paraId="32B3CEB8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la grande voix de la presse se fait entendre comme l’écho puis</w:t>
      </w:r>
      <w:r>
        <w:rPr>
          <w:rStyle w:val="Bodytext1"/>
          <w:color w:val="000000"/>
        </w:rPr>
        <w:softHyphen/>
      </w:r>
    </w:p>
    <w:p w14:paraId="370E4143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de celle de l’Armée qui souhaite voir s’éteindre un foyer de démo</w:t>
      </w:r>
      <w:r>
        <w:rPr>
          <w:rStyle w:val="Bodytext1"/>
          <w:color w:val="000000"/>
        </w:rPr>
        <w:softHyphen/>
      </w:r>
    </w:p>
    <w:p w14:paraId="38EA67B4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ralisation et de propagande anti-française et, persuadée de l’injustice de</w:t>
      </w:r>
    </w:p>
    <w:p w14:paraId="13993F5B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système pénitentiaire, voit sa faible voix formidablement amplifiée</w:t>
      </w:r>
    </w:p>
    <w:p w14:paraId="79204D2A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dans une sorte d’orchestration spontanée.</w:t>
      </w:r>
    </w:p>
    <w:p w14:paraId="673D2C8E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L’effet de surprise est général. Les autorités n’en reviennent pas.</w:t>
      </w:r>
    </w:p>
    <w:p w14:paraId="30E33DCC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Quoi? cet inoffensif mouvement qu’est l’Armée du Salut...</w:t>
      </w:r>
    </w:p>
    <w:p w14:paraId="18C67867" w14:textId="77777777" w:rsidR="00000000" w:rsidRDefault="00000000">
      <w:pPr>
        <w:pStyle w:val="Bodytext10"/>
        <w:framePr w:w="6642" w:h="10008" w:hRule="exact" w:wrap="none" w:vAnchor="page" w:hAnchor="page" w:x="1013" w:y="51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quartier général se voit dépassé par l’ampleur de cette cla</w:t>
      </w:r>
      <w:r>
        <w:rPr>
          <w:rStyle w:val="Bodytext1"/>
          <w:color w:val="000000"/>
        </w:rPr>
        <w:softHyphen/>
      </w:r>
    </w:p>
    <w:p w14:paraId="1105D13A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meur qui l’effraie et le prend au dépourvu. Désormais tout recul, s’il en</w:t>
      </w:r>
    </w:p>
    <w:p w14:paraId="27384E53" w14:textId="77777777" w:rsidR="00000000" w:rsidRDefault="00000000">
      <w:pPr>
        <w:pStyle w:val="Bodytext10"/>
        <w:framePr w:w="6642" w:h="10008" w:hRule="exact" w:wrap="none" w:vAnchor="page" w:hAnchor="page" w:x="1013" w:y="514"/>
        <w:rPr>
          <w:sz w:val="24"/>
          <w:szCs w:val="24"/>
        </w:rPr>
      </w:pPr>
      <w:r>
        <w:rPr>
          <w:rStyle w:val="Bodytext1"/>
          <w:color w:val="000000"/>
        </w:rPr>
        <w:t>avait jamais l’idée, serait une sorte de dérobade. Quant à moi, j’en suis</w:t>
      </w:r>
    </w:p>
    <w:p w14:paraId="36219F18" w14:textId="77777777" w:rsidR="00000000" w:rsidRDefault="00000000">
      <w:pPr>
        <w:pStyle w:val="Bodytext10"/>
        <w:framePr w:w="6642" w:h="10008" w:hRule="exact" w:wrap="none" w:vAnchor="page" w:hAnchor="page" w:x="1013" w:y="51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tout abasourdi. A la réflexion, j’en suis ému, il me semble que le souffle</w:t>
      </w:r>
    </w:p>
    <w:p w14:paraId="42E1267F" w14:textId="77777777" w:rsidR="00000000" w:rsidRDefault="00000000">
      <w:pPr>
        <w:pStyle w:val="Bodytext10"/>
        <w:framePr w:w="6642" w:h="10008" w:hRule="exact" w:wrap="none" w:vAnchor="page" w:hAnchor="page" w:x="1013" w:y="514"/>
        <w:rPr>
          <w:sz w:val="24"/>
          <w:szCs w:val="24"/>
        </w:rPr>
      </w:pPr>
      <w:r>
        <w:rPr>
          <w:rStyle w:val="Bodytext1"/>
          <w:color w:val="000000"/>
        </w:rPr>
        <w:t>de Dieu gonfle nos voiles. Quel encouragement!</w:t>
      </w:r>
    </w:p>
    <w:p w14:paraId="528EBA9D" w14:textId="77777777" w:rsidR="00000000" w:rsidRDefault="00000000">
      <w:pPr>
        <w:pStyle w:val="Bodytext10"/>
        <w:framePr w:w="6642" w:h="10008" w:hRule="exact" w:wrap="none" w:vAnchor="page" w:hAnchor="page" w:x="1013" w:y="51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reprends ma place à l’école militaire, mais retrouver le rythme</w:t>
      </w:r>
    </w:p>
    <w:p w14:paraId="489A0921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d’avant ne m’est pas possible. Ces trois mois d’été ont provoqué une so</w:t>
      </w:r>
      <w:r>
        <w:rPr>
          <w:rStyle w:val="Bodytext1"/>
          <w:color w:val="000000"/>
        </w:rPr>
        <w:softHyphen/>
      </w:r>
    </w:p>
    <w:p w14:paraId="585D06A3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lution de continuité entre ce que j’étais et ce que je suis. Je m’efforce</w:t>
      </w:r>
    </w:p>
    <w:p w14:paraId="03D47848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 de faire face aux exigences du programme. Cette session</w:t>
      </w:r>
    </w:p>
    <w:p w14:paraId="09170633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d’école est beaucoup moins nombreuse que la précédente, mais semble</w:t>
      </w:r>
    </w:p>
    <w:p w14:paraId="5355942A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prometteuse avec les cadets Simonin, Jean Bordas, Gilbert Aba</w:t>
      </w:r>
      <w:r>
        <w:rPr>
          <w:rStyle w:val="Bodytext1"/>
          <w:color w:val="000000"/>
        </w:rPr>
        <w:softHyphen/>
      </w:r>
    </w:p>
    <w:p w14:paraId="1521ED98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die et d’autres. Je me remets aux cours sans conviction. La fatigue me</w:t>
      </w:r>
    </w:p>
    <w:p w14:paraId="51A4ADFE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déprime, mes nuits sont agitées par des cauchemars qui me jettent hors</w:t>
      </w:r>
    </w:p>
    <w:p w14:paraId="35B3D7F2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du lit vers la fenêtre comme si j’étouffais. Le médecin me bourre de</w:t>
      </w:r>
    </w:p>
    <w:p w14:paraId="4F701D41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quinine qui ne semble pas enrayer les crises de fièvre, mais me délabre</w:t>
      </w:r>
    </w:p>
    <w:p w14:paraId="1B1F2540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l’estomac.</w:t>
      </w:r>
    </w:p>
    <w:p w14:paraId="14E4CB8A" w14:textId="77777777" w:rsidR="00000000" w:rsidRDefault="00000000">
      <w:pPr>
        <w:pStyle w:val="Bodytext10"/>
        <w:framePr w:w="6642" w:h="10008" w:hRule="exact" w:wrap="none" w:vAnchor="page" w:hAnchor="page" w:x="1013" w:y="51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le paludisme, dit-il, et c’est tenace.</w:t>
      </w:r>
    </w:p>
    <w:p w14:paraId="286124F5" w14:textId="77777777" w:rsidR="00000000" w:rsidRDefault="00000000">
      <w:pPr>
        <w:pStyle w:val="Bodytext10"/>
        <w:framePr w:w="6642" w:h="10008" w:hRule="exact" w:wrap="none" w:vAnchor="page" w:hAnchor="page" w:x="1013" w:y="51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cela continue, je devrai cesser le travail. Une nuit glaciale, le ca</w:t>
      </w:r>
      <w:r>
        <w:rPr>
          <w:rStyle w:val="Bodytext1"/>
          <w:color w:val="000000"/>
        </w:rPr>
        <w:softHyphen/>
      </w:r>
    </w:p>
    <w:p w14:paraId="31D38AD8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det Simonin, entendant du bruit, me surprend sur le balcon dégoulinant</w:t>
      </w:r>
    </w:p>
    <w:p w14:paraId="1B825105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de sueur et tremblant de froid. Le matin j’ai une mine de déterré. Ma</w:t>
      </w:r>
    </w:p>
    <w:p w14:paraId="716AEA68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fiancée s’en effraie, mes chefs s’en inquiètent; pour la première fois, je</w:t>
      </w:r>
    </w:p>
    <w:p w14:paraId="2DAF7D76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 à ma santé et j’en suis gêné. Je continue tant bien que mal. Le</w:t>
      </w:r>
    </w:p>
    <w:p w14:paraId="406CDE13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cadet Jean Bordas est chargé de veiller sur moi la nuit. Pour lui per</w:t>
      </w:r>
      <w:r>
        <w:rPr>
          <w:rStyle w:val="Bodytext1"/>
          <w:color w:val="000000"/>
        </w:rPr>
        <w:softHyphen/>
      </w:r>
    </w:p>
    <w:p w14:paraId="2B906050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de dormir, nous imaginons de nous attacher l’un à l’autre par</w:t>
      </w:r>
    </w:p>
    <w:p w14:paraId="5CCB95A2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longue cordelette, lui dans son dortoir, moi dans ma chambre.</w:t>
      </w:r>
    </w:p>
    <w:p w14:paraId="09384704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dans mon sommeil, je m’agite, cela le réveille et il vient à mon</w:t>
      </w:r>
    </w:p>
    <w:p w14:paraId="4F090BCA" w14:textId="77777777" w:rsidR="00000000" w:rsidRDefault="00000000">
      <w:pPr>
        <w:pStyle w:val="Bodytext10"/>
        <w:framePr w:w="6642" w:h="10008" w:hRule="exact" w:wrap="none" w:vAnchor="page" w:hAnchor="page" w:x="1013" w:y="51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secours.</w:t>
      </w:r>
    </w:p>
    <w:p w14:paraId="29162C16" w14:textId="77777777" w:rsidR="00000000" w:rsidRDefault="00000000">
      <w:pPr>
        <w:pStyle w:val="Bodytext10"/>
        <w:framePr w:w="6642" w:h="10008" w:hRule="exact" w:wrap="none" w:vAnchor="page" w:hAnchor="page" w:x="1013" w:y="51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dimanche matin, j’ai un accès de fièvre en pleine réunion. Mon</w:t>
      </w:r>
    </w:p>
    <w:p w14:paraId="52A60A74" w14:textId="77777777" w:rsidR="00000000" w:rsidRDefault="00000000">
      <w:pPr>
        <w:pStyle w:val="Bodytext10"/>
        <w:framePr w:w="6642" w:h="10008" w:hRule="exact" w:wrap="none" w:vAnchor="page" w:hAnchor="page" w:x="1013" w:y="514"/>
        <w:jc w:val="both"/>
        <w:rPr>
          <w:sz w:val="24"/>
          <w:szCs w:val="24"/>
        </w:rPr>
      </w:pPr>
      <w:r>
        <w:rPr>
          <w:rStyle w:val="Bodytext1"/>
          <w:color w:val="000000"/>
        </w:rPr>
        <w:t>organisme se cabre et je me mets à tousser comme un vieux bron</w:t>
      </w:r>
      <w:r>
        <w:rPr>
          <w:rStyle w:val="Bodytext1"/>
          <w:color w:val="000000"/>
        </w:rPr>
        <w:softHyphen/>
      </w:r>
    </w:p>
    <w:p w14:paraId="46EBE266" w14:textId="77777777" w:rsidR="00000000" w:rsidRDefault="00000000">
      <w:pPr>
        <w:pStyle w:val="Headerorfooter10"/>
        <w:framePr w:wrap="none" w:vAnchor="page" w:hAnchor="page" w:x="1013" w:y="10846"/>
        <w:rPr>
          <w:sz w:val="24"/>
          <w:szCs w:val="24"/>
        </w:rPr>
      </w:pPr>
      <w:r>
        <w:rPr>
          <w:rStyle w:val="Headerorfooter1"/>
          <w:color w:val="000000"/>
        </w:rPr>
        <w:t>148</w:t>
      </w:r>
    </w:p>
    <w:p w14:paraId="6259503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678D80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chitique. Me voilà contraint de garder le lit. Quel ennui! Pendant 15</w:t>
      </w:r>
    </w:p>
    <w:p w14:paraId="7AAC2576" w14:textId="77777777" w:rsidR="00000000" w:rsidRDefault="00000000">
      <w:pPr>
        <w:pStyle w:val="Bodytext10"/>
        <w:framePr w:w="6654" w:h="9960" w:hRule="exact" w:wrap="none" w:vAnchor="page" w:hAnchor="page" w:x="1007" w:y="59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jours, je ne quitte pas la chambre. Le médecin ordonne trois semaines</w:t>
      </w:r>
    </w:p>
    <w:p w14:paraId="39262863" w14:textId="77777777" w:rsidR="00000000" w:rsidRDefault="00000000">
      <w:pPr>
        <w:pStyle w:val="Bodytext10"/>
        <w:framePr w:w="6654" w:h="9960" w:hRule="exact" w:wrap="none" w:vAnchor="page" w:hAnchor="page" w:x="1007" w:y="59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plein repos et l’on m’expédie à Saint-Georges-les-Bains.</w:t>
      </w:r>
    </w:p>
    <w:p w14:paraId="07E83602" w14:textId="77777777" w:rsidR="00000000" w:rsidRDefault="00000000">
      <w:pPr>
        <w:pStyle w:val="Bodytext10"/>
        <w:framePr w:w="6654" w:h="9960" w:hRule="exact" w:wrap="none" w:vAnchor="page" w:hAnchor="page" w:x="1007" w:y="59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«Si tu le peux, tâche d’associer Dieu aux moindres détails de ta vie</w:t>
      </w:r>
    </w:p>
    <w:p w14:paraId="726CAE9C" w14:textId="77777777" w:rsidR="00000000" w:rsidRDefault="00000000">
      <w:pPr>
        <w:pStyle w:val="Bodytext10"/>
        <w:framePr w:w="6654" w:h="9960" w:hRule="exact" w:wrap="none" w:vAnchor="page" w:hAnchor="page" w:x="1007" w:y="59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matérielle, n’est-ce pas le secret du calme et de la paix? Entraîne-toi à</w:t>
      </w:r>
    </w:p>
    <w:p w14:paraId="4E73863D" w14:textId="77777777" w:rsidR="00000000" w:rsidRDefault="00000000">
      <w:pPr>
        <w:pStyle w:val="Bodytext10"/>
        <w:framePr w:w="6654" w:h="9960" w:hRule="exact" w:wrap="none" w:vAnchor="page" w:hAnchor="page" w:x="1007" w:y="59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cela.» Je me redis cette phrase écrite hier. Je me sens seul et de plus en</w:t>
      </w:r>
    </w:p>
    <w:p w14:paraId="40F1BDD5" w14:textId="77777777" w:rsidR="00000000" w:rsidRDefault="00000000">
      <w:pPr>
        <w:pStyle w:val="Bodytext10"/>
        <w:framePr w:w="6654" w:h="9960" w:hRule="exact" w:wrap="none" w:vAnchor="page" w:hAnchor="page" w:x="1007" w:y="59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plus las malgré le soutien incessant de ma fiancée et la sollicitude de</w:t>
      </w:r>
    </w:p>
    <w:p w14:paraId="150C6EE5" w14:textId="77777777" w:rsidR="00000000" w:rsidRDefault="00000000">
      <w:pPr>
        <w:pStyle w:val="Bodytext10"/>
        <w:framePr w:w="6654" w:h="9960" w:hRule="exact" w:wrap="none" w:vAnchor="page" w:hAnchor="page" w:x="1007" w:y="59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mes chefs.</w:t>
      </w:r>
    </w:p>
    <w:p w14:paraId="19070ADB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correspondance est importante et il faut la suivre, les visites nom</w:t>
      </w:r>
      <w:r>
        <w:rPr>
          <w:rStyle w:val="Bodytext1"/>
          <w:color w:val="000000"/>
        </w:rPr>
        <w:softHyphen/>
      </w:r>
    </w:p>
    <w:p w14:paraId="3E3827DC" w14:textId="77777777" w:rsidR="00000000" w:rsidRDefault="00000000">
      <w:pPr>
        <w:pStyle w:val="Bodytext10"/>
        <w:framePr w:w="6654" w:h="9960" w:hRule="exact" w:wrap="none" w:vAnchor="page" w:hAnchor="page" w:x="1007" w:y="59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breuses, amis, collègues et journalistes à recevoir; le quartier général</w:t>
      </w:r>
    </w:p>
    <w:p w14:paraId="0B5DF486" w14:textId="77777777" w:rsidR="00000000" w:rsidRDefault="00000000">
      <w:pPr>
        <w:pStyle w:val="Bodytext10"/>
        <w:framePr w:w="6654" w:h="9960" w:hRule="exact" w:wrap="none" w:vAnchor="page" w:hAnchor="page" w:x="1007" w:y="59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réclame le rapport et attend des articles qu’il faut écrire.</w:t>
      </w:r>
    </w:p>
    <w:p w14:paraId="2E7A64BD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Saint-Georges je retrouve la gentille major qui, dix ans plus tôt,</w:t>
      </w:r>
    </w:p>
    <w:p w14:paraId="28777902" w14:textId="77777777" w:rsidR="00000000" w:rsidRDefault="00000000">
      <w:pPr>
        <w:pStyle w:val="Bodytext10"/>
        <w:framePr w:w="6654" w:h="9960" w:hRule="exact" w:wrap="none" w:vAnchor="page" w:hAnchor="page" w:x="1007" w:y="59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m’avait accueilli à Audincourt. Elle est aujourd’hui directrice de cette</w:t>
      </w:r>
    </w:p>
    <w:p w14:paraId="0A6A0D1C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maison de repos et de convalescence. Maternellement, elle m’installe</w:t>
      </w:r>
    </w:p>
    <w:p w14:paraId="2185944F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dans une chambre où brûle un beau feu de bois qui me réchauffe l’âme</w:t>
      </w:r>
    </w:p>
    <w:p w14:paraId="1C9769D3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plus que le corps. De ma fenêtre, la vue s’étend sur la vallée du Rhône</w:t>
      </w:r>
    </w:p>
    <w:p w14:paraId="77C3964C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jusqu’aux Alpes du Vercors, de Valence jusqu’après Livron.</w:t>
      </w:r>
    </w:p>
    <w:p w14:paraId="2569C8DD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pied du château, le Turzon se fraye un chemin vers le Rhône;</w:t>
      </w:r>
    </w:p>
    <w:p w14:paraId="664B8573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écumant de rage en hiver, son chant doux et joyeux en été berce jour</w:t>
      </w:r>
    </w:p>
    <w:p w14:paraId="7A4B6B55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et nuit les pensionnaires de la maison.</w:t>
      </w:r>
    </w:p>
    <w:p w14:paraId="3A61A4EC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major me choie et veille à ce que mon repos soit rigoureusement</w:t>
      </w:r>
    </w:p>
    <w:p w14:paraId="4F00D41D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observé. Le médecin est optimiste. Je ne sors guère du lit que pour</w:t>
      </w:r>
    </w:p>
    <w:p w14:paraId="6DD64954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m’étendre sur une chaise longue au pied du grand cèdre sous la terrasse</w:t>
      </w:r>
    </w:p>
    <w:p w14:paraId="50C811D4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quand il fait soleil, humant les senteurs de la montagne.</w:t>
      </w:r>
    </w:p>
    <w:p w14:paraId="2660C4AA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25 octobre 1928.</w:t>
      </w:r>
    </w:p>
    <w:p w14:paraId="69656EA5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est calme et beau, un tiède parfum de terre, d’herbes et de</w:t>
      </w:r>
    </w:p>
    <w:p w14:paraId="73529551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fleurs monte du sol. Le bleu du ciel, le gris estompé des Alpes, le vert</w:t>
      </w:r>
    </w:p>
    <w:p w14:paraId="42373B69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champs, la lumière des feuilles d’automne composent ce tableau.</w:t>
      </w:r>
    </w:p>
    <w:p w14:paraId="5BEF1611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comme un homme à demi-conscient, sans énergie, sans force,</w:t>
      </w:r>
    </w:p>
    <w:p w14:paraId="7E2E6BBB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bercé par cet environnement.</w:t>
      </w:r>
    </w:p>
    <w:p w14:paraId="55E7D1CE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Paris on s’inquiète. Il est certain que je serai obligé de prolonger</w:t>
      </w:r>
    </w:p>
    <w:p w14:paraId="3968A2D4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mon séjour ici. Chaque soir, quand je suis debout, j’assiste au culte</w:t>
      </w:r>
    </w:p>
    <w:p w14:paraId="7E3B746E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les pensionnaires. Ces jours-ci, il est présidé par l’enseigne L... En</w:t>
      </w:r>
    </w:p>
    <w:p w14:paraId="49EEA2DC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l’écoutant, je suis consterné par la pauvreté de pensée et la médiocrité</w:t>
      </w:r>
    </w:p>
    <w:p w14:paraId="62EAB859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d’expression de cette sympathique personne; et dire que nous nous en</w:t>
      </w:r>
    </w:p>
    <w:p w14:paraId="61AF13C9" w14:textId="77777777" w:rsidR="00000000" w:rsidRDefault="00000000">
      <w:pPr>
        <w:pStyle w:val="Bodytext10"/>
        <w:framePr w:w="6654" w:h="9960" w:hRule="exact" w:wrap="none" w:vAnchor="page" w:hAnchor="page" w:x="1007" w:y="598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accommodons! Il faut enseigner nos jeunes officiers, les entraîner à ré</w:t>
      </w:r>
      <w:r>
        <w:rPr>
          <w:rStyle w:val="Bodytext1"/>
          <w:color w:val="000000"/>
        </w:rPr>
        <w:softHyphen/>
      </w:r>
    </w:p>
    <w:p w14:paraId="1496DD9D" w14:textId="77777777" w:rsidR="00000000" w:rsidRDefault="00000000">
      <w:pPr>
        <w:pStyle w:val="Bodytext10"/>
        <w:framePr w:w="6654" w:h="9960" w:hRule="exact" w:wrap="none" w:vAnchor="page" w:hAnchor="page" w:x="1007" w:y="598"/>
        <w:rPr>
          <w:sz w:val="24"/>
          <w:szCs w:val="24"/>
        </w:rPr>
      </w:pPr>
      <w:r>
        <w:rPr>
          <w:rStyle w:val="Bodytext1"/>
          <w:color w:val="000000"/>
        </w:rPr>
        <w:t>fléchir, à se donner de la peine pour s’exprimer correctement.</w:t>
      </w:r>
    </w:p>
    <w:p w14:paraId="7AC09078" w14:textId="77777777" w:rsidR="00000000" w:rsidRDefault="00000000">
      <w:pPr>
        <w:pStyle w:val="Bodytext10"/>
        <w:framePr w:w="6654" w:h="9960" w:hRule="exact" w:wrap="none" w:vAnchor="page" w:hAnchor="page" w:x="1007" w:y="598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Un léger mieux me permet quelques promenades.</w:t>
      </w:r>
    </w:p>
    <w:p w14:paraId="487353E3" w14:textId="77777777" w:rsidR="00000000" w:rsidRDefault="00000000">
      <w:pPr>
        <w:pStyle w:val="Headerorfooter10"/>
        <w:framePr w:wrap="none" w:vAnchor="page" w:hAnchor="page" w:x="7235" w:y="1084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149</w:t>
      </w:r>
    </w:p>
    <w:p w14:paraId="0B6614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3C381B" w14:textId="77777777" w:rsidR="00000000" w:rsidRDefault="00000000">
      <w:pPr>
        <w:pStyle w:val="Bodytext10"/>
        <w:framePr w:w="6678" w:h="10044" w:hRule="exact" w:wrap="none" w:vAnchor="page" w:hAnchor="page" w:x="995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 corps est au repos à Saint-Georges, ma pensée à Paris. Le com</w:t>
      </w:r>
      <w:r>
        <w:rPr>
          <w:rStyle w:val="Bodytext1"/>
          <w:color w:val="000000"/>
        </w:rPr>
        <w:softHyphen/>
      </w:r>
    </w:p>
    <w:p w14:paraId="2F415660" w14:textId="77777777" w:rsidR="00000000" w:rsidRDefault="00000000">
      <w:pPr>
        <w:pStyle w:val="Bodytext10"/>
        <w:framePr w:w="6678" w:h="10044" w:hRule="exact" w:wrap="none" w:vAnchor="page" w:hAnchor="page" w:x="995" w:y="49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missaire suit les affaires de Guyane où les difficultés s’accumulent.</w:t>
      </w:r>
    </w:p>
    <w:p w14:paraId="789B704C" w14:textId="77777777" w:rsidR="00000000" w:rsidRDefault="00000000">
      <w:pPr>
        <w:pStyle w:val="Bodytext10"/>
        <w:framePr w:w="6678" w:h="10044" w:hRule="exact" w:wrap="none" w:vAnchor="page" w:hAnchor="page" w:x="995" w:y="49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Pourrai-je un jour repartir et y appliquer mes plans? C’est mon désir,</w:t>
      </w:r>
    </w:p>
    <w:p w14:paraId="7E300220" w14:textId="77777777" w:rsidR="00000000" w:rsidRDefault="00000000">
      <w:pPr>
        <w:pStyle w:val="Bodytext10"/>
        <w:framePr w:w="6678" w:h="10044" w:hRule="exact" w:wrap="none" w:vAnchor="page" w:hAnchor="page" w:x="995" w:y="49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encore, c’est, me semble-t-il, un impératif que Dieu m’impose.</w:t>
      </w:r>
    </w:p>
    <w:p w14:paraId="12CE82D5" w14:textId="77777777" w:rsidR="00000000" w:rsidRDefault="00000000">
      <w:pPr>
        <w:pStyle w:val="Bodytext10"/>
        <w:framePr w:w="6678" w:h="10044" w:hRule="exact" w:wrap="none" w:vAnchor="page" w:hAnchor="page" w:x="995" w:y="49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Mais alors... pourquoi malade?</w:t>
      </w:r>
    </w:p>
    <w:p w14:paraId="177DECF0" w14:textId="77777777" w:rsidR="00000000" w:rsidRDefault="00000000">
      <w:pPr>
        <w:pStyle w:val="Bodytext10"/>
        <w:framePr w:w="6678" w:h="10044" w:hRule="exact" w:wrap="none" w:vAnchor="page" w:hAnchor="page" w:x="995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attendant, les transports de forçats au bagne se poursuivent. Les</w:t>
      </w:r>
    </w:p>
    <w:p w14:paraId="54F77892" w14:textId="77777777" w:rsidR="00000000" w:rsidRDefault="00000000">
      <w:pPr>
        <w:pStyle w:val="Bodytext10"/>
        <w:framePr w:w="6678" w:h="10044" w:hRule="exact" w:wrap="none" w:vAnchor="page" w:hAnchor="page" w:x="995" w:y="49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libérés continuent à se désespérer. Leur appel, à mon départ de</w:t>
      </w:r>
    </w:p>
    <w:p w14:paraId="34D95A86" w14:textId="77777777" w:rsidR="00000000" w:rsidRDefault="00000000">
      <w:pPr>
        <w:pStyle w:val="Bodytext10"/>
        <w:framePr w:w="6678" w:h="10044" w:hRule="exact" w:wrap="none" w:vAnchor="page" w:hAnchor="page" w:x="995" w:y="49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Cayenne, rouvre sans cesse la blessure que leur détresse m’a faite: Re</w:t>
      </w:r>
      <w:r>
        <w:rPr>
          <w:rStyle w:val="Bodytext1"/>
          <w:color w:val="000000"/>
        </w:rPr>
        <w:softHyphen/>
      </w:r>
    </w:p>
    <w:p w14:paraId="11728639" w14:textId="77777777" w:rsidR="00000000" w:rsidRDefault="00000000">
      <w:pPr>
        <w:pStyle w:val="Bodytext10"/>
        <w:framePr w:w="6678" w:h="10044" w:hRule="exact" w:wrap="none" w:vAnchor="page" w:hAnchor="page" w:x="995" w:y="49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venez... revenez... Alors, ma pensée s’envole vers eux. Je ne comprends</w:t>
      </w:r>
    </w:p>
    <w:p w14:paraId="7193ED61" w14:textId="77777777" w:rsidR="00000000" w:rsidRDefault="00000000">
      <w:pPr>
        <w:pStyle w:val="Bodytext10"/>
        <w:framePr w:w="6678" w:h="10044" w:hRule="exact" w:wrap="none" w:vAnchor="page" w:hAnchor="page" w:x="995" w:y="49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pas. Pourtant, Dieu, n’est-Il pas tout-puissant?</w:t>
      </w:r>
    </w:p>
    <w:p w14:paraId="530696AD" w14:textId="77777777" w:rsidR="00000000" w:rsidRDefault="00000000">
      <w:pPr>
        <w:pStyle w:val="Bodytext10"/>
        <w:framePr w:w="6678" w:h="10044" w:hRule="exact" w:wrap="none" w:vAnchor="page" w:hAnchor="page" w:x="995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les apparences, les choses avancent insensiblement. Le com</w:t>
      </w:r>
      <w:r>
        <w:rPr>
          <w:rStyle w:val="Bodytext1"/>
          <w:color w:val="000000"/>
        </w:rPr>
        <w:softHyphen/>
      </w:r>
    </w:p>
    <w:p w14:paraId="3ECF4F2D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missaire réunit le comité d’honneur des œuvres sociales et fait approu</w:t>
      </w:r>
      <w:r>
        <w:rPr>
          <w:rStyle w:val="Bodytext1"/>
          <w:color w:val="000000"/>
        </w:rPr>
        <w:softHyphen/>
      </w:r>
    </w:p>
    <w:p w14:paraId="321D5381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ver le projet d’œuvre en Guyane. Entouré d’un groupe de parlemen</w:t>
      </w:r>
      <w:r>
        <w:rPr>
          <w:rStyle w:val="Bodytext1"/>
          <w:color w:val="000000"/>
        </w:rPr>
        <w:softHyphen/>
      </w:r>
    </w:p>
    <w:p w14:paraId="2A1953C1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taires, il présente un rapport au ministre des colonies, demande l’auto</w:t>
      </w:r>
      <w:r>
        <w:rPr>
          <w:rStyle w:val="Bodytext1"/>
          <w:color w:val="000000"/>
        </w:rPr>
        <w:softHyphen/>
      </w:r>
    </w:p>
    <w:p w14:paraId="28AEEF6D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risation et l’appui du Gouvernement pour commencer l’œuvre au ba</w:t>
      </w:r>
      <w:r>
        <w:rPr>
          <w:rStyle w:val="Bodytext1"/>
          <w:color w:val="000000"/>
        </w:rPr>
        <w:softHyphen/>
      </w:r>
    </w:p>
    <w:p w14:paraId="5A23FA0B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gne. Mais le Ministère, quelque peu méfiant par l’ampleur qu’a pris la</w:t>
      </w:r>
    </w:p>
    <w:p w14:paraId="313C62D8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question, répond qu’il étudie l’affaire. Maurice Sibille, doyen de la</w:t>
      </w:r>
    </w:p>
    <w:p w14:paraId="74A8D30E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Chambre des Députés, se saisit de la question et devient rapporteur</w:t>
      </w:r>
    </w:p>
    <w:p w14:paraId="0BB5B115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proposition de loi tendant à modifier les conditions d’exécution</w:t>
      </w:r>
    </w:p>
    <w:p w14:paraId="545722CF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peine des travaux forcés, il propose des dispenses de transporta</w:t>
      </w:r>
      <w:r>
        <w:rPr>
          <w:rStyle w:val="Bodytext1"/>
          <w:color w:val="000000"/>
        </w:rPr>
        <w:softHyphen/>
      </w:r>
    </w:p>
    <w:p w14:paraId="2DDF312C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à des condamnés non relégables et la suppression de la résidence</w:t>
      </w:r>
    </w:p>
    <w:p w14:paraId="666E33E2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obligatoire des libérés en Guyane. Le député fonde son argumentation</w:t>
      </w:r>
    </w:p>
    <w:p w14:paraId="2CC94935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l’enquête d’Albert Londres et sur celle de 1*Armée du Salut. Le pro</w:t>
      </w:r>
      <w:r>
        <w:rPr>
          <w:rStyle w:val="Bodytext1"/>
          <w:color w:val="000000"/>
        </w:rPr>
        <w:softHyphen/>
      </w:r>
    </w:p>
    <w:p w14:paraId="410A4381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jet est voté sans débat à la Chambre. Ce n’est pas un succès, car un sé</w:t>
      </w:r>
      <w:r>
        <w:rPr>
          <w:rStyle w:val="Bodytext1"/>
          <w:color w:val="000000"/>
        </w:rPr>
        <w:softHyphen/>
      </w:r>
    </w:p>
    <w:p w14:paraId="41CC901E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nateur, sans doute rébarbatif à toute idée de réforme, s’en saisit et</w:t>
      </w:r>
    </w:p>
    <w:p w14:paraId="5FC1AA16" w14:textId="77777777" w:rsidR="00000000" w:rsidRDefault="00000000">
      <w:pPr>
        <w:pStyle w:val="Bodytext10"/>
        <w:framePr w:w="6678" w:h="10044" w:hRule="exact" w:wrap="none" w:vAnchor="page" w:hAnchor="page" w:x="995" w:y="49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l’enterre, sans autre forme de procès...</w:t>
      </w:r>
    </w:p>
    <w:p w14:paraId="23A6EA02" w14:textId="77777777" w:rsidR="00000000" w:rsidRDefault="00000000">
      <w:pPr>
        <w:pStyle w:val="Bodytext10"/>
        <w:framePr w:w="6678" w:h="10044" w:hRule="exact" w:wrap="none" w:vAnchor="page" w:hAnchor="page" w:x="995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commissaire m’écrit souvent. Il se trouve tiraillé entre les pres</w:t>
      </w:r>
      <w:r>
        <w:rPr>
          <w:rStyle w:val="Bodytext1"/>
          <w:color w:val="000000"/>
        </w:rPr>
        <w:softHyphen/>
      </w:r>
    </w:p>
    <w:p w14:paraId="556C044D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exercées par les uns et les autres pour que je parle du bagne et</w:t>
      </w:r>
    </w:p>
    <w:p w14:paraId="2BEDD2F1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souci de préserver ma santé. Le 2 novembre 1928: «...je vois que</w:t>
      </w:r>
    </w:p>
    <w:p w14:paraId="5DC240A4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annonces paraissent partout pour la réunion du 6 au Club du Fau</w:t>
      </w:r>
      <w:r>
        <w:rPr>
          <w:rStyle w:val="Bodytext1"/>
          <w:color w:val="000000"/>
        </w:rPr>
        <w:softHyphen/>
      </w:r>
    </w:p>
    <w:p w14:paraId="0036AC4C" w14:textId="77777777" w:rsidR="00000000" w:rsidRDefault="00000000">
      <w:pPr>
        <w:pStyle w:val="Bodytext10"/>
        <w:framePr w:w="6678" w:h="10044" w:hRule="exact" w:wrap="none" w:vAnchor="page" w:hAnchor="page" w:x="995" w:y="49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bourg. Je ne vois pas qui pourrait vous remplacer...»</w:t>
      </w:r>
    </w:p>
    <w:p w14:paraId="4C7C957B" w14:textId="77777777" w:rsidR="00000000" w:rsidRDefault="00000000">
      <w:pPr>
        <w:pStyle w:val="Bodytext10"/>
        <w:framePr w:w="6678" w:h="10044" w:hRule="exact" w:wrap="none" w:vAnchor="page" w:hAnchor="page" w:x="995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semaine suivante: «... Où en sommes-nous pour la causerie à la</w:t>
      </w:r>
    </w:p>
    <w:p w14:paraId="627F8086" w14:textId="77777777" w:rsidR="00000000" w:rsidRDefault="00000000">
      <w:pPr>
        <w:pStyle w:val="Bodytext10"/>
        <w:framePr w:w="6678" w:h="100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radio? Répondez-moi par retour. Est-elle toujours fixée pour le 8? Elle</w:t>
      </w:r>
    </w:p>
    <w:p w14:paraId="50729209" w14:textId="77777777" w:rsidR="00000000" w:rsidRDefault="00000000">
      <w:pPr>
        <w:pStyle w:val="Bodytext10"/>
        <w:framePr w:w="6678" w:h="10044" w:hRule="exact" w:wrap="none" w:vAnchor="page" w:hAnchor="page" w:x="995" w:y="49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est annoncée, je préférerais qu’elle soit reportée au 15.»</w:t>
      </w:r>
    </w:p>
    <w:p w14:paraId="565938B0" w14:textId="77777777" w:rsidR="00000000" w:rsidRDefault="00000000">
      <w:pPr>
        <w:pStyle w:val="Bodytext10"/>
        <w:framePr w:w="6678" w:h="10044" w:hRule="exact" w:wrap="none" w:vAnchor="page" w:hAnchor="page" w:x="995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 au secrétaire en chef, il est impatient de me voir reprendre</w:t>
      </w:r>
    </w:p>
    <w:p w14:paraId="37E0947A" w14:textId="77777777" w:rsidR="00000000" w:rsidRDefault="00000000">
      <w:pPr>
        <w:pStyle w:val="Bodytext10"/>
        <w:framePr w:w="6678" w:h="10044" w:hRule="exact" w:wrap="none" w:vAnchor="page" w:hAnchor="page" w:x="995" w:y="49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travail à l’école et me harcèle pour que j’achève les corrections de</w:t>
      </w:r>
    </w:p>
    <w:p w14:paraId="3DACCC4F" w14:textId="77777777" w:rsidR="00000000" w:rsidRDefault="00000000">
      <w:pPr>
        <w:pStyle w:val="Bodytext10"/>
        <w:framePr w:w="6678" w:h="10044" w:hRule="exact" w:wrap="none" w:vAnchor="page" w:hAnchor="page" w:x="995" w:y="490"/>
        <w:rPr>
          <w:sz w:val="24"/>
          <w:szCs w:val="24"/>
        </w:rPr>
      </w:pPr>
      <w:r>
        <w:rPr>
          <w:rStyle w:val="Bodytext1"/>
          <w:color w:val="000000"/>
        </w:rPr>
        <w:t>mon rapport qu’il faut traduire en anglais.</w:t>
      </w:r>
    </w:p>
    <w:p w14:paraId="2926D12F" w14:textId="77777777" w:rsidR="00000000" w:rsidRDefault="00000000">
      <w:pPr>
        <w:pStyle w:val="Headerorfooter10"/>
        <w:framePr w:wrap="none" w:vAnchor="page" w:hAnchor="page" w:x="1031" w:y="10852"/>
        <w:rPr>
          <w:sz w:val="24"/>
          <w:szCs w:val="24"/>
        </w:rPr>
      </w:pPr>
      <w:r>
        <w:rPr>
          <w:rStyle w:val="Headerorfooter1"/>
          <w:color w:val="000000"/>
        </w:rPr>
        <w:t>150</w:t>
      </w:r>
    </w:p>
    <w:p w14:paraId="5133D3C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50AC72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J’ai pu me promener jusqu’au village où j’ai acheté de l’encre chez</w:t>
      </w:r>
    </w:p>
    <w:p w14:paraId="4DF476DE" w14:textId="77777777" w:rsidR="00000000" w:rsidRDefault="00000000">
      <w:pPr>
        <w:pStyle w:val="Bodytext10"/>
        <w:framePr w:w="6666" w:h="9972" w:hRule="exact" w:wrap="none" w:vAnchor="page" w:hAnchor="page" w:x="1001" w:y="59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l’épicier. Il y avait quelques personnes dans la boutique; après m’avoir</w:t>
      </w:r>
    </w:p>
    <w:p w14:paraId="3680FA3E" w14:textId="77777777" w:rsidR="00000000" w:rsidRDefault="00000000">
      <w:pPr>
        <w:pStyle w:val="Bodytext10"/>
        <w:framePr w:w="6666" w:h="9972" w:hRule="exact" w:wrap="none" w:vAnchor="page" w:hAnchor="page" w:x="1001" w:y="59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 avec une grande prévenance, j’entendis le patron dire à mi-voix</w:t>
      </w:r>
    </w:p>
    <w:p w14:paraId="0D0CDCF7" w14:textId="77777777" w:rsidR="00000000" w:rsidRDefault="00000000">
      <w:pPr>
        <w:pStyle w:val="Bodytext10"/>
        <w:framePr w:w="6666" w:h="9972" w:hRule="exact" w:wrap="none" w:vAnchor="page" w:hAnchor="page" w:x="1001" w:y="59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que j’eus tourné les talons: «C’est l’enseigne Péan, vous savez, celui</w:t>
      </w:r>
    </w:p>
    <w:p w14:paraId="4185AB4C" w14:textId="77777777" w:rsidR="00000000" w:rsidRDefault="00000000">
      <w:pPr>
        <w:pStyle w:val="Bodytext10"/>
        <w:framePr w:w="6666" w:h="9972" w:hRule="exact" w:wrap="none" w:vAnchor="page" w:hAnchor="page" w:x="1001" w:y="59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tous les journaux ont parlé...» Alors, j’ai hésité: me prendre au sé</w:t>
      </w:r>
      <w:r>
        <w:rPr>
          <w:rStyle w:val="Bodytext1"/>
          <w:color w:val="000000"/>
        </w:rPr>
        <w:softHyphen/>
      </w:r>
    </w:p>
    <w:p w14:paraId="40096BF5" w14:textId="77777777" w:rsidR="00000000" w:rsidRDefault="00000000">
      <w:pPr>
        <w:pStyle w:val="Bodytext10"/>
        <w:framePr w:w="6666" w:h="9972" w:hRule="exact" w:wrap="none" w:vAnchor="page" w:hAnchor="page" w:x="1001" w:y="59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rieux, ou en rire? La seconde attitude m’a sauvé.</w:t>
      </w:r>
    </w:p>
    <w:p w14:paraId="447F7EAE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matin, je lis ma Bible, c’est une merveilleuse habitude et un des</w:t>
      </w:r>
    </w:p>
    <w:p w14:paraId="6A2BA988" w14:textId="77777777" w:rsidR="00000000" w:rsidRDefault="00000000">
      <w:pPr>
        <w:pStyle w:val="Bodytext10"/>
        <w:framePr w:w="6666" w:h="9972" w:hRule="exact" w:wrap="none" w:vAnchor="page" w:hAnchor="page" w:x="1001" w:y="59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meilleurs moments de la journée. Ma fiancée en fait autant, nous nous</w:t>
      </w:r>
    </w:p>
    <w:p w14:paraId="2813BBD2" w14:textId="77777777" w:rsidR="00000000" w:rsidRDefault="00000000">
      <w:pPr>
        <w:pStyle w:val="Bodytext10"/>
        <w:framePr w:w="6666" w:h="9972" w:hRule="exact" w:wrap="none" w:vAnchor="page" w:hAnchor="page" w:x="1001" w:y="59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communiquons les textes de l’Ecriture qui nous aident à vivre ces longs</w:t>
      </w:r>
    </w:p>
    <w:p w14:paraId="181932F8" w14:textId="77777777" w:rsidR="00000000" w:rsidRDefault="00000000">
      <w:pPr>
        <w:pStyle w:val="Bodytext10"/>
        <w:framePr w:w="6666" w:h="9972" w:hRule="exact" w:wrap="none" w:vAnchor="page" w:hAnchor="page" w:x="1001" w:y="59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de séparation et parfois d’incertitude. Malgré la distance, ces</w:t>
      </w:r>
    </w:p>
    <w:p w14:paraId="19C5191B" w14:textId="77777777" w:rsidR="00000000" w:rsidRDefault="00000000">
      <w:pPr>
        <w:pStyle w:val="Bodytext10"/>
        <w:framePr w:w="6666" w:h="9972" w:hRule="exact" w:wrap="none" w:vAnchor="page" w:hAnchor="page" w:x="1001" w:y="59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mêmes textes lus au même moment sont un lien précieux.</w:t>
      </w:r>
    </w:p>
    <w:p w14:paraId="3960DF73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nouveau, une forte fièvre et des quintes de toux me rejettent au</w:t>
      </w:r>
    </w:p>
    <w:p w14:paraId="546912EC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lit. C’est inquiétant. Le commissaire ordonne qu’on me suralimente...</w:t>
      </w:r>
    </w:p>
    <w:p w14:paraId="5E07C0E6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et je sens mes forces fondre. Trois jours de lit, c’est une bronchite grip</w:t>
      </w:r>
      <w:r>
        <w:rPr>
          <w:rStyle w:val="Bodytext1"/>
          <w:color w:val="000000"/>
        </w:rPr>
        <w:softHyphen/>
      </w:r>
    </w:p>
    <w:p w14:paraId="6A80173C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pale qui s’ajoute au paludisme. Je dois annuler tous mes engagements,</w:t>
      </w:r>
    </w:p>
    <w:p w14:paraId="4F085746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tout tombe à l’eau. Je me désespère. Finalement, je retourne à Paris,</w:t>
      </w:r>
    </w:p>
    <w:p w14:paraId="0E0909A6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mais pour entrer à l’hôpital.</w:t>
      </w:r>
    </w:p>
    <w:p w14:paraId="0BC3EA64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mère et ma fiancée, très alarmées, alertent le Q.G. Après consul</w:t>
      </w:r>
      <w:r>
        <w:rPr>
          <w:rStyle w:val="Bodytext1"/>
          <w:color w:val="000000"/>
        </w:rPr>
        <w:softHyphen/>
      </w:r>
    </w:p>
    <w:p w14:paraId="7603C3EF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tation, il est décidé que j’irai chez ma mère à Tébessa, en Algérie, pour</w:t>
      </w:r>
    </w:p>
    <w:p w14:paraId="09809E37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y passer l’hiver, le docteur me le conseille. Ma fiancée m’accompagne</w:t>
      </w:r>
      <w:r>
        <w:rPr>
          <w:rStyle w:val="Bodytext1"/>
          <w:color w:val="000000"/>
        </w:rPr>
        <w:softHyphen/>
      </w:r>
    </w:p>
    <w:p w14:paraId="26425729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ra jusqu’à Marseille.</w:t>
      </w:r>
    </w:p>
    <w:p w14:paraId="5A1675B1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suis plus que l’ombre de moi-même. Je regarde, sans pouvoir</w:t>
      </w:r>
    </w:p>
    <w:p w14:paraId="2AADF12D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y répondre, les lettres qui chaque jour arrivent des familles de forçats.</w:t>
      </w:r>
    </w:p>
    <w:p w14:paraId="6E0A1812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Ils veulent des nouvelles, d’autres désirent une entrevue. Des sociétés</w:t>
      </w:r>
    </w:p>
    <w:p w14:paraId="144A6ABF" w14:textId="77777777" w:rsidR="00000000" w:rsidRDefault="00000000">
      <w:pPr>
        <w:pStyle w:val="Bodytext10"/>
        <w:framePr w:w="6666" w:h="9972" w:hRule="exact" w:wrap="none" w:vAnchor="page" w:hAnchor="page" w:x="1001" w:y="592"/>
        <w:rPr>
          <w:sz w:val="24"/>
          <w:szCs w:val="24"/>
        </w:rPr>
      </w:pPr>
      <w:r>
        <w:rPr>
          <w:rStyle w:val="Bodytext1"/>
          <w:color w:val="000000"/>
        </w:rPr>
        <w:t>sollicitent une conférence. Je ne peux plus. C’est l’épreuve!</w:t>
      </w:r>
    </w:p>
    <w:p w14:paraId="05EDCCC6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m’a dit que Dieu n’a d’autre moyen que la souffrance</w:t>
      </w:r>
    </w:p>
    <w:p w14:paraId="0ED581ED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agir sur une âme; cela ne me paraît pas conforme à l’idée que j’ai</w:t>
      </w:r>
    </w:p>
    <w:p w14:paraId="2FE62B34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Peut-être est-ce nous qui devons donner à Dieu la possibilité</w:t>
      </w:r>
    </w:p>
    <w:p w14:paraId="2C143605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d’œuvrer en nous, sans l’obliger à utiliser ce douloureux moyen. La vie</w:t>
      </w:r>
    </w:p>
    <w:p w14:paraId="1E692646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 consiste à se garder disponible dans des dispositions telles</w:t>
      </w:r>
    </w:p>
    <w:p w14:paraId="42EE17B5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puisse nous laisser entendre Sa voix et nous façonner selon Sa</w:t>
      </w:r>
    </w:p>
    <w:p w14:paraId="43105125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volonté. Certes «Il émonde le sarment qui ne porte pas de fruit», mais</w:t>
      </w:r>
    </w:p>
    <w:p w14:paraId="6405E2D6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opération me devient douce si je vois, non le sécateur qui tranche</w:t>
      </w:r>
    </w:p>
    <w:p w14:paraId="50DC293F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et fait mal, mais la main qui le tient et la pensée qui le commande.</w:t>
      </w:r>
    </w:p>
    <w:p w14:paraId="2927393E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qu’il en soit, il ne faut pas que l’épreuve tourne en crise.</w:t>
      </w:r>
    </w:p>
    <w:p w14:paraId="60CBD3D1" w14:textId="77777777" w:rsidR="00000000" w:rsidRDefault="00000000">
      <w:pPr>
        <w:pStyle w:val="Bodytext10"/>
        <w:framePr w:w="6666" w:h="9972" w:hRule="exact" w:wrap="none" w:vAnchor="page" w:hAnchor="page" w:x="1001" w:y="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passé à Paris n’est pas gai. Il faut remettre les affaires de</w:t>
      </w:r>
    </w:p>
    <w:p w14:paraId="0689E008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l’école à un intérimaire, régler quelques questions pendantes, revoir des</w:t>
      </w:r>
    </w:p>
    <w:p w14:paraId="726443FB" w14:textId="77777777" w:rsidR="00000000" w:rsidRDefault="00000000">
      <w:pPr>
        <w:pStyle w:val="Bodytext10"/>
        <w:framePr w:w="6666" w:h="9972" w:hRule="exact" w:wrap="none" w:vAnchor="page" w:hAnchor="page" w:x="1001" w:y="592"/>
        <w:jc w:val="both"/>
        <w:rPr>
          <w:sz w:val="24"/>
          <w:szCs w:val="24"/>
        </w:rPr>
      </w:pPr>
      <w:r>
        <w:rPr>
          <w:rStyle w:val="Bodytext1"/>
          <w:color w:val="000000"/>
        </w:rPr>
        <w:t>notes de cours, préparer ma sortie d’hôpital et mon voyage en Algérie.</w:t>
      </w:r>
    </w:p>
    <w:p w14:paraId="0B90F36A" w14:textId="77777777" w:rsidR="00000000" w:rsidRDefault="00000000">
      <w:pPr>
        <w:pStyle w:val="Headerorfooter10"/>
        <w:framePr w:wrap="none" w:vAnchor="page" w:hAnchor="page" w:x="7253" w:y="10840"/>
        <w:rPr>
          <w:sz w:val="24"/>
          <w:szCs w:val="24"/>
        </w:rPr>
      </w:pPr>
      <w:r>
        <w:rPr>
          <w:rStyle w:val="Headerorfooter1"/>
          <w:color w:val="000000"/>
        </w:rPr>
        <w:t>151</w:t>
      </w:r>
    </w:p>
    <w:p w14:paraId="52D6ED7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60E4C5" w14:textId="77777777" w:rsidR="00000000" w:rsidRDefault="00000000">
      <w:pPr>
        <w:pStyle w:val="Bodytext10"/>
        <w:framePr w:w="6684" w:h="2472" w:hRule="exact" w:wrap="none" w:vAnchor="page" w:hAnchor="page" w:x="992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29 novembre, nous quittons Paris et le 3 décembre, ma fiancée et</w:t>
      </w:r>
    </w:p>
    <w:p w14:paraId="12351AAF" w14:textId="77777777" w:rsidR="00000000" w:rsidRDefault="00000000">
      <w:pPr>
        <w:pStyle w:val="Bodytext10"/>
        <w:framePr w:w="6684" w:h="2472" w:hRule="exact" w:wrap="none" w:vAnchor="page" w:hAnchor="page" w:x="992" w:y="49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père m’accompagnent à la Joliette où j’embarque à bord du «Sidi</w:t>
      </w:r>
    </w:p>
    <w:p w14:paraId="1A4D5922" w14:textId="77777777" w:rsidR="00000000" w:rsidRDefault="00000000">
      <w:pPr>
        <w:pStyle w:val="Bodytext10"/>
        <w:framePr w:w="6684" w:h="2472" w:hRule="exact" w:wrap="none" w:vAnchor="page" w:hAnchor="page" w:x="992" w:y="49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Feruch» pour Bône.</w:t>
      </w:r>
    </w:p>
    <w:p w14:paraId="2461319D" w14:textId="77777777" w:rsidR="00000000" w:rsidRDefault="00000000">
      <w:pPr>
        <w:pStyle w:val="Bodytext10"/>
        <w:framePr w:w="6684" w:h="2472" w:hRule="exact" w:wrap="none" w:vAnchor="page" w:hAnchor="page" w:x="992" w:y="490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réjouis à la pensée de revoir ma mère. Il y a quelques années,</w:t>
      </w:r>
    </w:p>
    <w:p w14:paraId="3FB919B8" w14:textId="77777777" w:rsidR="00000000" w:rsidRDefault="00000000">
      <w:pPr>
        <w:pStyle w:val="Bodytext10"/>
        <w:framePr w:w="6684" w:h="2472" w:hRule="exact" w:wrap="none" w:vAnchor="page" w:hAnchor="page" w:x="992" w:y="49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est allée s’établir à Tébessa où elle fait œuvre utile. Avant de par</w:t>
      </w:r>
      <w:r>
        <w:rPr>
          <w:rStyle w:val="Bodytext1"/>
          <w:color w:val="000000"/>
        </w:rPr>
        <w:softHyphen/>
      </w:r>
    </w:p>
    <w:p w14:paraId="3B1C7ED6" w14:textId="77777777" w:rsidR="00000000" w:rsidRDefault="00000000">
      <w:pPr>
        <w:pStyle w:val="Bodytext10"/>
        <w:framePr w:w="6684" w:h="2472" w:hRule="exact" w:wrap="none" w:vAnchor="page" w:hAnchor="page" w:x="992" w:y="49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tir, elle est allée à Bruxelles réaliser le peu d’avoir qui lui restait après</w:t>
      </w:r>
    </w:p>
    <w:p w14:paraId="4F3AAD29" w14:textId="77777777" w:rsidR="00000000" w:rsidRDefault="00000000">
      <w:pPr>
        <w:pStyle w:val="Bodytext10"/>
        <w:framePr w:w="6684" w:h="2472" w:hRule="exact" w:wrap="none" w:vAnchor="page" w:hAnchor="page" w:x="992" w:y="49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la mort de l’oncle Fritz et la gestion douteuse de ses successeurs.</w:t>
      </w:r>
    </w:p>
    <w:p w14:paraId="1911DA6F" w14:textId="77777777" w:rsidR="00000000" w:rsidRDefault="00000000">
      <w:pPr>
        <w:pStyle w:val="Bodytext10"/>
        <w:framePr w:w="6684" w:h="2472" w:hRule="exact" w:wrap="none" w:vAnchor="page" w:hAnchor="page" w:x="992" w:y="4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crois qu’elle répondait ainsi à un réel appel missionnaire, ce qu’elle</w:t>
      </w:r>
    </w:p>
    <w:p w14:paraId="5CF59450" w14:textId="77777777" w:rsidR="00000000" w:rsidRDefault="00000000">
      <w:pPr>
        <w:pStyle w:val="Bodytext10"/>
        <w:framePr w:w="6684" w:h="2472" w:hRule="exact" w:wrap="none" w:vAnchor="page" w:hAnchor="page" w:x="992" w:y="49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n’avait pu faire plus tôt parce qu’il n’avait pas «mûri».</w:t>
      </w:r>
    </w:p>
    <w:p w14:paraId="54479F8C" w14:textId="77777777" w:rsidR="00000000" w:rsidRDefault="00000000">
      <w:pPr>
        <w:pStyle w:val="Bodytext10"/>
        <w:framePr w:w="6684" w:h="2472" w:hRule="exact" w:wrap="none" w:vAnchor="page" w:hAnchor="page" w:x="992" w:y="490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Elle donne à sa vie un sens et à tous un bel exemple de courage.</w:t>
      </w:r>
    </w:p>
    <w:p w14:paraId="5AC09992" w14:textId="77777777" w:rsidR="00000000" w:rsidRDefault="00000000">
      <w:pPr>
        <w:pStyle w:val="Headerorfooter10"/>
        <w:framePr w:wrap="none" w:vAnchor="page" w:hAnchor="page" w:x="974" w:y="10846"/>
        <w:rPr>
          <w:sz w:val="24"/>
          <w:szCs w:val="24"/>
        </w:rPr>
      </w:pPr>
      <w:r>
        <w:rPr>
          <w:rStyle w:val="Headerorfooter1"/>
          <w:color w:val="000000"/>
        </w:rPr>
        <w:t>152</w:t>
      </w:r>
    </w:p>
    <w:p w14:paraId="29D05C7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7826AF" w14:textId="77777777" w:rsidR="00000000" w:rsidRDefault="00000000">
      <w:pPr>
        <w:pStyle w:val="Bodytext10"/>
        <w:framePr w:wrap="none" w:vAnchor="page" w:hAnchor="page" w:x="673" w:y="384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De Tébessa à El Oued</w:t>
      </w:r>
    </w:p>
    <w:p w14:paraId="5170DF2A" w14:textId="77777777" w:rsidR="00000000" w:rsidRDefault="00000000">
      <w:pPr>
        <w:pStyle w:val="Bodytext10"/>
        <w:framePr w:w="6690" w:h="9282" w:hRule="exact" w:wrap="none" w:vAnchor="page" w:hAnchor="page" w:x="673" w:y="1050"/>
        <w:jc w:val="both"/>
        <w:rPr>
          <w:sz w:val="24"/>
          <w:szCs w:val="24"/>
        </w:rPr>
      </w:pPr>
      <w:r>
        <w:rPr>
          <w:rStyle w:val="Bodytext1"/>
          <w:color w:val="000000"/>
        </w:rPr>
        <w:t>Le «Sidi Feruch» se range le long du quai Bertagna à Bône où 18 ans</w:t>
      </w:r>
    </w:p>
    <w:p w14:paraId="722E350F" w14:textId="77777777" w:rsidR="00000000" w:rsidRDefault="00000000">
      <w:pPr>
        <w:pStyle w:val="Bodytext10"/>
        <w:framePr w:w="6690" w:h="9282" w:hRule="exact" w:wrap="none" w:vAnchor="page" w:hAnchor="page" w:x="673" w:y="105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tôt, petit garçon, je prenais contact avec le sol algérien. Aujour</w:t>
      </w:r>
      <w:r>
        <w:rPr>
          <w:rStyle w:val="Bodytext1"/>
          <w:color w:val="000000"/>
        </w:rPr>
        <w:softHyphen/>
      </w:r>
    </w:p>
    <w:p w14:paraId="71B66261" w14:textId="77777777" w:rsidR="00000000" w:rsidRDefault="00000000">
      <w:pPr>
        <w:pStyle w:val="Bodytext10"/>
        <w:framePr w:w="6690" w:h="9282" w:hRule="exact" w:wrap="none" w:vAnchor="page" w:hAnchor="page" w:x="673" w:y="105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d’hui, seuls les souvenirs m’attendent, en bataillons serrés, ils montent à</w:t>
      </w:r>
    </w:p>
    <w:p w14:paraId="7CE90CA9" w14:textId="77777777" w:rsidR="00000000" w:rsidRDefault="00000000">
      <w:pPr>
        <w:pStyle w:val="Bodytext10"/>
        <w:framePr w:w="6690" w:h="9282" w:hRule="exact" w:wrap="none" w:vAnchor="page" w:hAnchor="page" w:x="673" w:y="105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l’assaut par vagues successives et me submergent. A la gare toute</w:t>
      </w:r>
    </w:p>
    <w:p w14:paraId="13979F1E" w14:textId="77777777" w:rsidR="00000000" w:rsidRDefault="00000000">
      <w:pPr>
        <w:pStyle w:val="Bodytext10"/>
        <w:framePr w:w="6690" w:h="9282" w:hRule="exact" w:wrap="none" w:vAnchor="page" w:hAnchor="page" w:x="673" w:y="105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proche, je prends le train; lorsqu’il stoppe à Mondovi, puis à Barrai,</w:t>
      </w:r>
    </w:p>
    <w:p w14:paraId="3ABFEEC8" w14:textId="77777777" w:rsidR="00000000" w:rsidRDefault="00000000">
      <w:pPr>
        <w:pStyle w:val="Bodytext10"/>
        <w:framePr w:w="6690" w:h="9282" w:hRule="exact" w:wrap="none" w:vAnchor="page" w:hAnchor="page" w:x="673" w:y="105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accroché à la barre de la vitre je dévore le paysage, j’aperçois Hami-</w:t>
      </w:r>
    </w:p>
    <w:p w14:paraId="703840ED" w14:textId="77777777" w:rsidR="00000000" w:rsidRDefault="00000000">
      <w:pPr>
        <w:pStyle w:val="Bodytext10"/>
        <w:framePr w:w="6690" w:h="9282" w:hRule="exact" w:wrap="none" w:vAnchor="page" w:hAnchor="page" w:x="673" w:y="105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mim. Les arbres ont grandi et seul le toit me permet de situer la</w:t>
      </w:r>
    </w:p>
    <w:p w14:paraId="391FAEDF" w14:textId="77777777" w:rsidR="00000000" w:rsidRDefault="00000000">
      <w:pPr>
        <w:pStyle w:val="Bodytext10"/>
        <w:framePr w:w="6690" w:h="9282" w:hRule="exact" w:wrap="none" w:vAnchor="page" w:hAnchor="page" w:x="673" w:y="105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ferme...</w:t>
      </w:r>
    </w:p>
    <w:p w14:paraId="0F8474B6" w14:textId="77777777" w:rsidR="00000000" w:rsidRDefault="00000000">
      <w:pPr>
        <w:pStyle w:val="Bodytext10"/>
        <w:framePr w:w="6690" w:h="9282" w:hRule="exact" w:wrap="none" w:vAnchor="page" w:hAnchor="page" w:x="673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L’oncle Abd, tante Rapha sont morts, Hasnie est mariée à Tou-</w:t>
      </w:r>
    </w:p>
    <w:p w14:paraId="677E1978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gourt. A Duvivier, on attelle une seconde machine pour gravir les</w:t>
      </w:r>
    </w:p>
    <w:p w14:paraId="6BA40900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pentes de l’Atlas et atteindre Souk-Ahras à quelque mille mètres d’alti</w:t>
      </w:r>
      <w:r>
        <w:rPr>
          <w:rStyle w:val="Bodytext1"/>
          <w:color w:val="000000"/>
        </w:rPr>
        <w:softHyphen/>
      </w:r>
    </w:p>
    <w:p w14:paraId="0EFA413C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tude où l’on échange la grande ligne contre un petit train à voie étroite</w:t>
      </w:r>
    </w:p>
    <w:p w14:paraId="31A55491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qui va jusqu’à Tébessa, terminus de la ligne. Le trajet s’étire en saccades</w:t>
      </w:r>
    </w:p>
    <w:p w14:paraId="2EAA1A3D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à travers la steppe des Hauts Plateaux.</w:t>
      </w:r>
    </w:p>
    <w:p w14:paraId="4EBD6EA6" w14:textId="77777777" w:rsidR="00000000" w:rsidRDefault="00000000">
      <w:pPr>
        <w:pStyle w:val="Bodytext10"/>
        <w:framePr w:w="6690" w:h="9282" w:hRule="exact" w:wrap="none" w:vAnchor="page" w:hAnchor="page" w:x="673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coucher du soleil, par un vent glacial qui a chassé chacun chez</w:t>
      </w:r>
    </w:p>
    <w:p w14:paraId="544AC400" w14:textId="77777777" w:rsidR="00000000" w:rsidRDefault="00000000">
      <w:pPr>
        <w:pStyle w:val="Bodytext10"/>
        <w:framePr w:w="6690" w:h="9282" w:hRule="exact" w:wrap="none" w:vAnchor="page" w:hAnchor="page" w:x="673" w:y="1050"/>
        <w:jc w:val="both"/>
        <w:rPr>
          <w:sz w:val="24"/>
          <w:szCs w:val="24"/>
        </w:rPr>
      </w:pPr>
      <w:r>
        <w:rPr>
          <w:rStyle w:val="Bodytext1"/>
          <w:color w:val="000000"/>
        </w:rPr>
        <w:t>soi, j’arrive à destination. Un gamin me conduit le long des fortifica</w:t>
      </w:r>
      <w:r>
        <w:rPr>
          <w:rStyle w:val="Bodytext1"/>
          <w:color w:val="000000"/>
        </w:rPr>
        <w:softHyphen/>
      </w:r>
    </w:p>
    <w:p w14:paraId="534E0AD7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tions à la maison de ma mère.</w:t>
      </w:r>
    </w:p>
    <w:p w14:paraId="7402C7F3" w14:textId="77777777" w:rsidR="00000000" w:rsidRDefault="00000000">
      <w:pPr>
        <w:pStyle w:val="Bodytext10"/>
        <w:framePr w:w="6690" w:h="9282" w:hRule="exact" w:wrap="none" w:vAnchor="page" w:hAnchor="page" w:x="673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 bordj d’assez vastes dimensions dont une lourde porte ferme</w:t>
      </w:r>
    </w:p>
    <w:p w14:paraId="29BD9A0F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l’unique entrée. Je pénètre sous le porche sombre dans une cour inté</w:t>
      </w:r>
      <w:r>
        <w:rPr>
          <w:rStyle w:val="Bodytext1"/>
          <w:color w:val="000000"/>
        </w:rPr>
        <w:softHyphen/>
      </w:r>
    </w:p>
    <w:p w14:paraId="69CBF0C3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rieure et abritée. Les aboiements du chien et les cris de Jacques en</w:t>
      </w:r>
    </w:p>
    <w:p w14:paraId="4FE05556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m’apercevant ameutent la maison, ma mère, ma jeune sœur Juliette,</w:t>
      </w:r>
    </w:p>
    <w:p w14:paraId="6C369EAE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deux demoiselles missionnaires anglaises, Médani le gardien, tous me</w:t>
      </w:r>
    </w:p>
    <w:p w14:paraId="06725C45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souhaitent la bienvenue. Le gros chien, un dogue abâtardi mène fu</w:t>
      </w:r>
      <w:r>
        <w:rPr>
          <w:rStyle w:val="Bodytext1"/>
          <w:color w:val="000000"/>
        </w:rPr>
        <w:softHyphen/>
      </w:r>
    </w:p>
    <w:p w14:paraId="6C4A7BA3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rieuse vie alors qu’un superbe chat flegmatique attend sur le pas de la</w:t>
      </w:r>
    </w:p>
    <w:p w14:paraId="0075FB61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porte.</w:t>
      </w:r>
    </w:p>
    <w:p w14:paraId="49395FBA" w14:textId="77777777" w:rsidR="00000000" w:rsidRDefault="00000000">
      <w:pPr>
        <w:pStyle w:val="Bodytext10"/>
        <w:framePr w:w="6690" w:h="9282" w:hRule="exact" w:wrap="none" w:vAnchor="page" w:hAnchor="page" w:x="673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fait nuit. Maman, soucieuse de me soustraire au froid, coupe court</w:t>
      </w:r>
    </w:p>
    <w:p w14:paraId="391A31D9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aux présentations et nous fait entrer dans la grande salle commune</w:t>
      </w:r>
    </w:p>
    <w:p w14:paraId="3CF71784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éclairée par deux lampes à pétrole, immuables comme des sentinelles.</w:t>
      </w:r>
    </w:p>
    <w:p w14:paraId="6E4DF9F1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Les ombres dansent le ballet du feu de bois, sautent et s’enlacent en</w:t>
      </w:r>
    </w:p>
    <w:p w14:paraId="407A8E55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formes étranges et changeantes au gré des crépitements et du caprice</w:t>
      </w:r>
    </w:p>
    <w:p w14:paraId="38B32F6B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des flammes. Le bruissement des bûches qui se consument et exhalent</w:t>
      </w:r>
    </w:p>
    <w:p w14:paraId="4D2EDBDC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leur odeur pour nous donner leur chaleur... c’est le doux parfum du</w:t>
      </w:r>
    </w:p>
    <w:p w14:paraId="19B56569" w14:textId="77777777" w:rsidR="00000000" w:rsidRDefault="00000000">
      <w:pPr>
        <w:pStyle w:val="Bodytext10"/>
        <w:framePr w:w="6690" w:h="9282" w:hRule="exact" w:wrap="none" w:vAnchor="page" w:hAnchor="page" w:x="673" w:y="1050"/>
        <w:rPr>
          <w:sz w:val="24"/>
          <w:szCs w:val="24"/>
        </w:rPr>
      </w:pPr>
      <w:r>
        <w:rPr>
          <w:rStyle w:val="Bodytext1"/>
          <w:color w:val="000000"/>
        </w:rPr>
        <w:t>foyer retrouvé.</w:t>
      </w:r>
    </w:p>
    <w:p w14:paraId="5F00227E" w14:textId="77777777" w:rsidR="00000000" w:rsidRDefault="00000000">
      <w:pPr>
        <w:pStyle w:val="Bodytext10"/>
        <w:framePr w:w="6690" w:h="9282" w:hRule="exact" w:wrap="none" w:vAnchor="page" w:hAnchor="page" w:x="673" w:y="105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je fais meilleure connaissance des lieux et des gens.</w:t>
      </w:r>
    </w:p>
    <w:p w14:paraId="23382234" w14:textId="77777777" w:rsidR="00000000" w:rsidRDefault="00000000">
      <w:pPr>
        <w:pStyle w:val="Bodytext10"/>
        <w:framePr w:w="6690" w:h="9282" w:hRule="exact" w:wrap="none" w:vAnchor="page" w:hAnchor="page" w:x="673" w:y="1050"/>
        <w:jc w:val="both"/>
        <w:rPr>
          <w:sz w:val="24"/>
          <w:szCs w:val="24"/>
        </w:rPr>
      </w:pPr>
      <w:r>
        <w:rPr>
          <w:rStyle w:val="Bodytext1"/>
          <w:color w:val="000000"/>
        </w:rPr>
        <w:t>Maman, comme partout où elle vit, donne une âme aux demeures</w:t>
      </w:r>
    </w:p>
    <w:p w14:paraId="3B84E3FB" w14:textId="77777777" w:rsidR="00000000" w:rsidRDefault="00000000">
      <w:pPr>
        <w:pStyle w:val="Headerorfooter10"/>
        <w:framePr w:w="6690" w:h="234" w:hRule="exact" w:wrap="none" w:vAnchor="page" w:hAnchor="page" w:x="673" w:y="10680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153</w:t>
      </w:r>
    </w:p>
    <w:p w14:paraId="742AEBC6" w14:textId="77777777" w:rsidR="00000000" w:rsidRDefault="00000000">
      <w:pPr>
        <w:pStyle w:val="Bodytext30"/>
        <w:framePr w:wrap="none" w:vAnchor="page" w:hAnchor="page" w:x="673" w:y="11148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11 A-DIEU-VATI</w:t>
      </w:r>
    </w:p>
    <w:p w14:paraId="2DA3F1B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7D74DE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qu’elle occupe. Cette fois, il s’agit d’une bâtisse qui tient du caravan</w:t>
      </w:r>
      <w:r>
        <w:rPr>
          <w:rStyle w:val="Bodytext1"/>
          <w:color w:val="000000"/>
        </w:rPr>
        <w:softHyphen/>
      </w:r>
    </w:p>
    <w:p w14:paraId="38F92BA3" w14:textId="77777777" w:rsidR="00000000" w:rsidRDefault="00000000">
      <w:pPr>
        <w:pStyle w:val="Bodytext10"/>
        <w:framePr w:w="6684" w:h="10056" w:hRule="exact" w:wrap="none" w:vAnchor="page" w:hAnchor="page" w:x="976" w:y="51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sérail et du fortin. Ici et là, une petite touche d’artiste, une photo que</w:t>
      </w:r>
    </w:p>
    <w:p w14:paraId="4A0BCE87" w14:textId="77777777" w:rsidR="00000000" w:rsidRDefault="00000000">
      <w:pPr>
        <w:pStyle w:val="Bodytext10"/>
        <w:framePr w:w="6684" w:h="10056" w:hRule="exact" w:wrap="none" w:vAnchor="page" w:hAnchor="page" w:x="976" w:y="51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je retrouve, un tableau qui évoque le passé, la forme d’un bouquet de</w:t>
      </w:r>
    </w:p>
    <w:p w14:paraId="41FEE15E" w14:textId="77777777" w:rsidR="00000000" w:rsidRDefault="00000000">
      <w:pPr>
        <w:pStyle w:val="Bodytext10"/>
        <w:framePr w:w="6684" w:h="10056" w:hRule="exact" w:wrap="none" w:vAnchor="page" w:hAnchor="page" w:x="976" w:y="51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fleurs, la position des fauteuils, je me retrouve chez moi.</w:t>
      </w:r>
    </w:p>
    <w:p w14:paraId="6A18A232" w14:textId="77777777" w:rsidR="00000000" w:rsidRDefault="00000000">
      <w:pPr>
        <w:pStyle w:val="Bodytext10"/>
        <w:framePr w:w="6684" w:h="10056" w:hRule="exact" w:wrap="none" w:vAnchor="page" w:hAnchor="page" w:x="976" w:y="51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soir, quand Médani met les lourdes barres au portail, c’est la sé</w:t>
      </w:r>
      <w:r>
        <w:rPr>
          <w:rStyle w:val="Bodytext1"/>
          <w:color w:val="000000"/>
        </w:rPr>
        <w:softHyphen/>
      </w:r>
    </w:p>
    <w:p w14:paraId="4E134A34" w14:textId="77777777" w:rsidR="00000000" w:rsidRDefault="00000000">
      <w:pPr>
        <w:pStyle w:val="Bodytext10"/>
        <w:framePr w:w="6684" w:h="10056" w:hRule="exact" w:wrap="none" w:vAnchor="page" w:hAnchor="page" w:x="976" w:y="51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curité comme dans mon petit château-fort d’autrefois.</w:t>
      </w:r>
    </w:p>
    <w:p w14:paraId="55129843" w14:textId="77777777" w:rsidR="00000000" w:rsidRDefault="00000000">
      <w:pPr>
        <w:pStyle w:val="Bodytext10"/>
        <w:framePr w:w="6684" w:h="10056" w:hRule="exact" w:wrap="none" w:vAnchor="page" w:hAnchor="page" w:x="976" w:y="51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Maman et les misses exercent un heureux ministère de visites et de</w:t>
      </w:r>
    </w:p>
    <w:p w14:paraId="45682758" w14:textId="77777777" w:rsidR="00000000" w:rsidRDefault="00000000">
      <w:pPr>
        <w:pStyle w:val="Bodytext10"/>
        <w:framePr w:w="6684" w:h="10056" w:hRule="exact" w:wrap="none" w:vAnchor="page" w:hAnchor="page" w:x="976" w:y="51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réunions, Jacques travaille à la gare et Juliette va à l’école. Je me mets</w:t>
      </w:r>
    </w:p>
    <w:p w14:paraId="47BA2F1D" w14:textId="77777777" w:rsidR="00000000" w:rsidRDefault="00000000">
      <w:pPr>
        <w:pStyle w:val="Bodytext10"/>
        <w:framePr w:w="6684" w:h="10056" w:hRule="exact" w:wrap="none" w:vAnchor="page" w:hAnchor="page" w:x="976" w:y="51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à bricoler pour perfectionner les installations et j’aide pour les réunions</w:t>
      </w:r>
    </w:p>
    <w:p w14:paraId="4CAE44B3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t>d’enfants et d’hommes.</w:t>
      </w:r>
    </w:p>
    <w:p w14:paraId="548E66B6" w14:textId="77777777" w:rsidR="00000000" w:rsidRDefault="00000000">
      <w:pPr>
        <w:pStyle w:val="Bodytext10"/>
        <w:framePr w:w="6684" w:h="10056" w:hRule="exact" w:wrap="none" w:vAnchor="page" w:hAnchor="page" w:x="976" w:y="51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nouvelle de mon arrivée s’est répandue parmi les Arabes qui con</w:t>
      </w:r>
      <w:r>
        <w:rPr>
          <w:rStyle w:val="Bodytext1"/>
          <w:color w:val="000000"/>
        </w:rPr>
        <w:softHyphen/>
      </w:r>
    </w:p>
    <w:p w14:paraId="76072C3B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t>naissent et respectent ma mère. J’ai les adresses de familles de ba</w:t>
      </w:r>
      <w:r>
        <w:rPr>
          <w:rStyle w:val="Bodytext1"/>
          <w:color w:val="000000"/>
        </w:rPr>
        <w:softHyphen/>
      </w:r>
    </w:p>
    <w:p w14:paraId="0C38C4A7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t>gnards, Médani les ayant informées, elles viennent me voir, il me sert</w:t>
      </w:r>
    </w:p>
    <w:p w14:paraId="78DCFFD3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t>d’interprète. Puis, il les entraîne dans la salle de réunions, leur lit une</w:t>
      </w:r>
    </w:p>
    <w:p w14:paraId="514F3497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t>portion de la Bible et tous récitent une prière du Coran... C’est plutôt</w:t>
      </w:r>
    </w:p>
    <w:p w14:paraId="66A17745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t>inattendu.</w:t>
      </w:r>
    </w:p>
    <w:p w14:paraId="5B6979EA" w14:textId="77777777" w:rsidR="00000000" w:rsidRDefault="00000000">
      <w:pPr>
        <w:pStyle w:val="Bodytext10"/>
        <w:framePr w:w="6684" w:h="10056" w:hRule="exact" w:wrap="none" w:vAnchor="page" w:hAnchor="page" w:x="976" w:y="51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changement d’air et l’altitude me font du bien. Hier, Médani m’a</w:t>
      </w:r>
    </w:p>
    <w:p w14:paraId="7876FCC4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emmené au marché hors des murs de la ville. Quelle foule! Mon uni</w:t>
      </w:r>
      <w:r>
        <w:rPr>
          <w:rStyle w:val="Bodytext1"/>
          <w:color w:val="000000"/>
        </w:rPr>
        <w:softHyphen/>
      </w:r>
    </w:p>
    <w:p w14:paraId="07CBE796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 salutiste fait sensation, surtout quand mon compagnon explique</w:t>
      </w:r>
    </w:p>
    <w:p w14:paraId="34802D0D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suis le «héros du bagne» comme il dit. Le bruit est assourdissant,</w:t>
      </w:r>
    </w:p>
    <w:p w14:paraId="344D111B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moutons, les ânes, les gamins, les marchands crient à qui le plus</w:t>
      </w:r>
    </w:p>
    <w:p w14:paraId="0B961A4B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fort. Plus loin, les chameaux silencieux nous toisent dédaigneusement.</w:t>
      </w:r>
    </w:p>
    <w:p w14:paraId="187B6ECA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Légumes, fruits, gâteaux de miel voisinent avec des vêtements, des fûts</w:t>
      </w:r>
    </w:p>
    <w:p w14:paraId="5255F00E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d’huile d’olive, des poulets vivants, des bijoux d’or et d’argent ciselé.</w:t>
      </w:r>
    </w:p>
    <w:p w14:paraId="45E73D86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burnous blancs, les djelabas bariolées, les chéchias rouges, les tur</w:t>
      </w:r>
      <w:r>
        <w:rPr>
          <w:rStyle w:val="Bodytext1"/>
          <w:color w:val="000000"/>
        </w:rPr>
        <w:softHyphen/>
      </w:r>
    </w:p>
    <w:p w14:paraId="533021DC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bans brodés d’or donnent à ce fourmillement des allures de fête.</w:t>
      </w:r>
    </w:p>
    <w:p w14:paraId="788FC923" w14:textId="77777777" w:rsidR="00000000" w:rsidRDefault="00000000">
      <w:pPr>
        <w:pStyle w:val="Bodytext10"/>
        <w:framePr w:w="6684" w:h="10056" w:hRule="exact" w:wrap="none" w:vAnchor="page" w:hAnchor="page" w:x="976" w:y="51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L’événement du jour, c’est le courrier, ce cordon ombilical par le</w:t>
      </w:r>
      <w:r>
        <w:rPr>
          <w:rStyle w:val="Bodytext1"/>
          <w:color w:val="000000"/>
        </w:rPr>
        <w:softHyphen/>
      </w:r>
    </w:p>
    <w:p w14:paraId="3F244A36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me parvient la vie de ma fiancée et de mon quartier général. Ces</w:t>
      </w:r>
    </w:p>
    <w:p w14:paraId="6E3FD541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centres d’intérêt se conjuguent, car je me rends bien compte que</w:t>
      </w:r>
    </w:p>
    <w:p w14:paraId="21E4FE13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 santé me revient c’est dans l’union avec ma lieutenante que je serai</w:t>
      </w:r>
    </w:p>
    <w:p w14:paraId="68F3E243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à même de poursuivre ma carrière et de satisfaire aux exigences de</w:t>
      </w:r>
    </w:p>
    <w:p w14:paraId="6F3C097E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mon Seigneur. Si je restais seul, je ne survivrais sans doute pas, étant</w:t>
      </w:r>
    </w:p>
    <w:p w14:paraId="6D4508DA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le piteux état où je me trouve actuellement. Quant au Q.G., il re</w:t>
      </w:r>
      <w:r>
        <w:rPr>
          <w:rStyle w:val="Bodytext1"/>
          <w:color w:val="000000"/>
        </w:rPr>
        <w:softHyphen/>
      </w:r>
    </w:p>
    <w:p w14:paraId="0C718A8F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présente ma possibilité de servir Dieu dans l’obéissance et ma vie maté</w:t>
      </w:r>
      <w:r>
        <w:rPr>
          <w:rStyle w:val="Bodytext1"/>
          <w:color w:val="000000"/>
        </w:rPr>
        <w:softHyphen/>
      </w:r>
    </w:p>
    <w:p w14:paraId="7ADD510F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rielle. Ce qu’il y a de bien, c’est que mon Armée et ma fiancée sont, à</w:t>
      </w:r>
    </w:p>
    <w:p w14:paraId="177BA6BC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des titres très différents, source de bonheur, l’une c’est l’amour, l’autre</w:t>
      </w:r>
    </w:p>
    <w:p w14:paraId="7DB83E8E" w14:textId="77777777" w:rsidR="00000000" w:rsidRDefault="00000000">
      <w:pPr>
        <w:pStyle w:val="Bodytext10"/>
        <w:framePr w:w="6684" w:h="10056" w:hRule="exact" w:wrap="none" w:vAnchor="page" w:hAnchor="page" w:x="976" w:y="518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service par amour. Quel privilège, quelle grâce Dieu nous accorde,</w:t>
      </w:r>
    </w:p>
    <w:p w14:paraId="2044B9A3" w14:textId="77777777" w:rsidR="00000000" w:rsidRDefault="00000000">
      <w:pPr>
        <w:pStyle w:val="Bodytext10"/>
        <w:framePr w:w="6684" w:h="10056" w:hRule="exact" w:wrap="none" w:vAnchor="page" w:hAnchor="page" w:x="976" w:y="518"/>
        <w:rPr>
          <w:sz w:val="24"/>
          <w:szCs w:val="24"/>
        </w:rPr>
      </w:pPr>
      <w:r>
        <w:rPr>
          <w:rStyle w:val="Bodytext1"/>
          <w:color w:val="000000"/>
        </w:rPr>
        <w:t>être aimé par celle que l’on aime, aimer le travail que l’on fait.</w:t>
      </w:r>
    </w:p>
    <w:p w14:paraId="079252FF" w14:textId="77777777" w:rsidR="00000000" w:rsidRDefault="00000000">
      <w:pPr>
        <w:pStyle w:val="Headerorfooter10"/>
        <w:framePr w:wrap="none" w:vAnchor="page" w:hAnchor="page" w:x="982" w:y="10880"/>
        <w:rPr>
          <w:sz w:val="24"/>
          <w:szCs w:val="24"/>
        </w:rPr>
      </w:pPr>
      <w:r>
        <w:rPr>
          <w:rStyle w:val="Headerorfooter1"/>
          <w:color w:val="000000"/>
        </w:rPr>
        <w:t>154</w:t>
      </w:r>
    </w:p>
    <w:p w14:paraId="1386BDA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259DC9" w14:textId="77777777" w:rsidR="00000000" w:rsidRDefault="00000000">
      <w:pPr>
        <w:pStyle w:val="Bodytext10"/>
        <w:framePr w:w="6684" w:h="9978" w:hRule="exact" w:wrap="none" w:vAnchor="page" w:hAnchor="page" w:x="976" w:y="62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perspective de pouvoir à nouveau servir les hommes les plus mal</w:t>
      </w:r>
      <w:r>
        <w:rPr>
          <w:rStyle w:val="Bodytext1"/>
          <w:color w:val="000000"/>
        </w:rPr>
        <w:softHyphen/>
      </w:r>
    </w:p>
    <w:p w14:paraId="4522E8C2" w14:textId="77777777" w:rsidR="00000000" w:rsidRDefault="00000000">
      <w:pPr>
        <w:pStyle w:val="Bodytext10"/>
        <w:framePr w:w="6684" w:h="9978" w:hRule="exact" w:wrap="none" w:vAnchor="page" w:hAnchor="page" w:x="976" w:y="6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heureux, et les lettres de ma fiancée, gardent vivante ma vocation.</w:t>
      </w:r>
    </w:p>
    <w:p w14:paraId="674831EA" w14:textId="77777777" w:rsidR="00000000" w:rsidRDefault="00000000">
      <w:pPr>
        <w:pStyle w:val="Bodytext10"/>
        <w:framePr w:w="6684" w:h="9978" w:hRule="exact" w:wrap="none" w:vAnchor="page" w:hAnchor="page" w:x="976" w:y="62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Elle m’écrit chaque jour; elle sait la force de cette correspondance qui</w:t>
      </w:r>
    </w:p>
    <w:p w14:paraId="57AFDD3C" w14:textId="77777777" w:rsidR="00000000" w:rsidRDefault="00000000">
      <w:pPr>
        <w:pStyle w:val="Bodytext10"/>
        <w:framePr w:w="6684" w:h="9978" w:hRule="exact" w:wrap="none" w:vAnchor="page" w:hAnchor="page" w:x="976" w:y="62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m’empêche de faiblir alors que, malade, je me sens inutile face à un</w:t>
      </w:r>
    </w:p>
    <w:p w14:paraId="10C730F9" w14:textId="77777777" w:rsidR="00000000" w:rsidRDefault="00000000">
      <w:pPr>
        <w:pStyle w:val="Bodytext10"/>
        <w:framePr w:w="6684" w:h="9978" w:hRule="exact" w:wrap="none" w:vAnchor="page" w:hAnchor="page" w:x="976" w:y="62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avenir bouché. Pour elle aussi, cet état d’incertitude est déprimant.</w:t>
      </w:r>
    </w:p>
    <w:p w14:paraId="44AE82B2" w14:textId="77777777" w:rsidR="00000000" w:rsidRDefault="00000000">
      <w:pPr>
        <w:pStyle w:val="Bodytext10"/>
        <w:framePr w:w="6684" w:h="9978" w:hRule="exact" w:wrap="none" w:vAnchor="page" w:hAnchor="page" w:x="976" w:y="62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Mais Dieu est là.</w:t>
      </w:r>
    </w:p>
    <w:p w14:paraId="75D8B004" w14:textId="77777777" w:rsidR="00000000" w:rsidRDefault="00000000">
      <w:pPr>
        <w:pStyle w:val="Bodytext10"/>
        <w:framePr w:w="6684" w:h="9978" w:hRule="exact" w:wrap="none" w:vAnchor="page" w:hAnchor="page" w:x="976" w:y="62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matin, un courrier d’affaires, le commissaire me demande de re</w:t>
      </w:r>
      <w:r>
        <w:rPr>
          <w:rStyle w:val="Bodytext1"/>
          <w:color w:val="000000"/>
        </w:rPr>
        <w:softHyphen/>
      </w:r>
    </w:p>
    <w:p w14:paraId="14E582FD" w14:textId="77777777" w:rsidR="00000000" w:rsidRDefault="00000000">
      <w:pPr>
        <w:pStyle w:val="Bodytext10"/>
        <w:framePr w:w="6684" w:h="9978" w:hRule="exact" w:wrap="none" w:vAnchor="page" w:hAnchor="page" w:x="976" w:y="62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voir mon rapport pour lui donner une forme différente en vue de sa</w:t>
      </w:r>
    </w:p>
    <w:p w14:paraId="43DEEF5D" w14:textId="77777777" w:rsidR="00000000" w:rsidRDefault="00000000">
      <w:pPr>
        <w:pStyle w:val="Bodytext10"/>
        <w:framePr w:w="6684" w:h="9978" w:hRule="exact" w:wrap="none" w:vAnchor="page" w:hAnchor="page" w:x="976" w:y="62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publication éventuelle, et de rédiger une conclusion. Le secrétaire en</w:t>
      </w:r>
    </w:p>
    <w:p w14:paraId="5A919940" w14:textId="77777777" w:rsidR="00000000" w:rsidRDefault="00000000">
      <w:pPr>
        <w:pStyle w:val="Bodytext10"/>
        <w:framePr w:w="6684" w:h="9978" w:hRule="exact" w:wrap="none" w:vAnchor="page" w:hAnchor="page" w:x="976" w:y="62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chef m’écrit aussi dans le même sens, mais pas avec le même esprit pa</w:t>
      </w:r>
      <w:r>
        <w:rPr>
          <w:rStyle w:val="Bodytext1"/>
          <w:color w:val="000000"/>
        </w:rPr>
        <w:softHyphen/>
      </w:r>
    </w:p>
    <w:p w14:paraId="1EB11D9E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ternel. En affaires, le commissaire reste délicat, attentif, son second n’y</w:t>
      </w:r>
    </w:p>
    <w:p w14:paraId="0BCA096C" w14:textId="77777777" w:rsidR="00000000" w:rsidRDefault="00000000">
      <w:pPr>
        <w:pStyle w:val="Bodytext10"/>
        <w:framePr w:w="6684" w:h="9978" w:hRule="exact" w:wrap="none" w:vAnchor="page" w:hAnchor="page" w:x="976" w:y="62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mêle pas les sentiments.</w:t>
      </w:r>
    </w:p>
    <w:p w14:paraId="60D83199" w14:textId="77777777" w:rsidR="00000000" w:rsidRDefault="00000000">
      <w:pPr>
        <w:pStyle w:val="Bodytext10"/>
        <w:framePr w:w="6684" w:h="9978" w:hRule="exact" w:wrap="none" w:vAnchor="page" w:hAnchor="page" w:x="976" w:y="62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officiers de l’école m’écrivent aussi, ils souhaitent mon retour.</w:t>
      </w:r>
    </w:p>
    <w:p w14:paraId="60F3B1B7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On approche des fêtes de Noël et c’est pour l’école une surcharge de</w:t>
      </w:r>
    </w:p>
    <w:p w14:paraId="7FF5B256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travail, les cadets étant mis à toutes les sauces, utilisés pour toutes les</w:t>
      </w:r>
    </w:p>
    <w:p w14:paraId="0FC78CEC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corvées.</w:t>
      </w:r>
    </w:p>
    <w:p w14:paraId="757600FD" w14:textId="77777777" w:rsidR="00000000" w:rsidRDefault="00000000">
      <w:pPr>
        <w:pStyle w:val="Bodytext10"/>
        <w:framePr w:w="6684" w:h="9978" w:hRule="exact" w:wrap="none" w:vAnchor="page" w:hAnchor="page" w:x="976" w:y="62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24 décembre, maman organise notre Noël avec Jacques, Juliette,</w:t>
      </w:r>
    </w:p>
    <w:p w14:paraId="4B10E026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les deux misses et Médani. On chante Noël, on lit Noël, on mange</w:t>
      </w:r>
    </w:p>
    <w:p w14:paraId="6173DD8E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Noël... Hélas, mon cœur n’y est qu’à moitié. C’est la première fois de</w:t>
      </w:r>
      <w:r>
        <w:rPr>
          <w:rStyle w:val="Bodytext1"/>
          <w:color w:val="000000"/>
        </w:rPr>
        <w:softHyphen/>
      </w:r>
    </w:p>
    <w:p w14:paraId="350782ED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puis dix ans que je ne communie pas pleinement dans la joie de Noël:</w:t>
      </w:r>
    </w:p>
    <w:p w14:paraId="7C369EFA" w14:textId="77777777" w:rsidR="00000000" w:rsidRDefault="00000000">
      <w:pPr>
        <w:pStyle w:val="Bodytext10"/>
        <w:framePr w:w="6684" w:h="9978" w:hRule="exact" w:wrap="none" w:vAnchor="page" w:hAnchor="page" w:x="976" w:y="62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 santé, mon inactivité et je ne puis m’empêcher de penser à ce qui se</w:t>
      </w:r>
    </w:p>
    <w:p w14:paraId="567DD7B4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passe là-bas sur les bords du Maroni, aux îles, à Cayenne. Maman s’en</w:t>
      </w:r>
    </w:p>
    <w:p w14:paraId="34C8EA09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aperçoit et voudrait me libérer du fardeau que je porte. Comme je vais</w:t>
      </w:r>
    </w:p>
    <w:p w14:paraId="1AC7265A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nettement mieux, elle me propose un voyage dans le Sahara.</w:t>
      </w:r>
    </w:p>
    <w:p w14:paraId="6516FE52" w14:textId="77777777" w:rsidR="00000000" w:rsidRDefault="00000000">
      <w:pPr>
        <w:pStyle w:val="Bodytext10"/>
        <w:framePr w:w="6684" w:h="9978" w:hRule="exact" w:wrap="none" w:vAnchor="page" w:hAnchor="page" w:x="976" w:y="62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J’accepte après avis favorable du médecin; je suis pour l’heure dé</w:t>
      </w:r>
      <w:r>
        <w:rPr>
          <w:rStyle w:val="Bodytext1"/>
          <w:color w:val="000000"/>
        </w:rPr>
        <w:softHyphen/>
      </w:r>
    </w:p>
    <w:p w14:paraId="3E276F66" w14:textId="77777777" w:rsidR="00000000" w:rsidRDefault="00000000">
      <w:pPr>
        <w:pStyle w:val="Bodytext10"/>
        <w:framePr w:w="6684" w:h="9978" w:hRule="exact" w:wrap="none" w:vAnchor="page" w:hAnchor="page" w:x="976" w:y="626"/>
        <w:jc w:val="both"/>
        <w:rPr>
          <w:sz w:val="24"/>
          <w:szCs w:val="24"/>
        </w:rPr>
      </w:pPr>
      <w:r>
        <w:rPr>
          <w:rStyle w:val="Bodytext1"/>
          <w:color w:val="000000"/>
        </w:rPr>
        <w:t>barrassé des crises de paludisme. Je m’arrange donc avec un garagiste</w:t>
      </w:r>
    </w:p>
    <w:p w14:paraId="09E96D35" w14:textId="77777777" w:rsidR="00000000" w:rsidRDefault="00000000">
      <w:pPr>
        <w:pStyle w:val="Bodytext10"/>
        <w:framePr w:w="6684" w:h="9978" w:hRule="exact" w:wrap="none" w:vAnchor="page" w:hAnchor="page" w:x="976" w:y="62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tente d’établir une ligne régulière, avec une auto de série, entre Té-</w:t>
      </w:r>
    </w:p>
    <w:p w14:paraId="5B0F32DD" w14:textId="77777777" w:rsidR="00000000" w:rsidRDefault="00000000">
      <w:pPr>
        <w:pStyle w:val="Bodytext10"/>
        <w:framePr w:w="6684" w:h="9978" w:hRule="exact" w:wrap="none" w:vAnchor="page" w:hAnchor="page" w:x="976" w:y="626"/>
        <w:jc w:val="both"/>
        <w:rPr>
          <w:sz w:val="24"/>
          <w:szCs w:val="24"/>
        </w:rPr>
      </w:pPr>
      <w:r>
        <w:rPr>
          <w:rStyle w:val="Bodytext1"/>
          <w:color w:val="000000"/>
        </w:rPr>
        <w:t>bessa et El Oued, au cœur des oasis du Souf. De telles relations existent</w:t>
      </w:r>
    </w:p>
    <w:p w14:paraId="711F335B" w14:textId="77777777" w:rsidR="00000000" w:rsidRDefault="00000000">
      <w:pPr>
        <w:pStyle w:val="Bodytext10"/>
        <w:framePr w:w="6684" w:h="9978" w:hRule="exact" w:wrap="none" w:vAnchor="page" w:hAnchor="page" w:x="976" w:y="626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d’autres oasis, mais au moyen d’auto-chenilles ou de véhicules</w:t>
      </w:r>
    </w:p>
    <w:p w14:paraId="5502198D" w14:textId="77777777" w:rsidR="00000000" w:rsidRDefault="00000000">
      <w:pPr>
        <w:pStyle w:val="Bodytext10"/>
        <w:framePr w:w="6684" w:h="9978" w:hRule="exact" w:wrap="none" w:vAnchor="page" w:hAnchor="page" w:x="976" w:y="626"/>
        <w:jc w:val="both"/>
        <w:rPr>
          <w:sz w:val="24"/>
          <w:szCs w:val="24"/>
        </w:rPr>
      </w:pPr>
      <w:r>
        <w:rPr>
          <w:rStyle w:val="Bodytext1"/>
          <w:color w:val="000000"/>
        </w:rPr>
        <w:t>à six roues, ce qui est très onéreux, ces machines n’étant pas encore au</w:t>
      </w:r>
    </w:p>
    <w:p w14:paraId="4C9B1ADA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point et ne résistant pas à l’effort qui leur est imposé.</w:t>
      </w:r>
    </w:p>
    <w:p w14:paraId="7561F4DC" w14:textId="77777777" w:rsidR="00000000" w:rsidRDefault="00000000">
      <w:pPr>
        <w:pStyle w:val="Bodytext10"/>
        <w:framePr w:w="6684" w:h="9978" w:hRule="exact" w:wrap="none" w:vAnchor="page" w:hAnchor="page" w:x="976" w:y="62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27 décembre, bien avant l’aube, je m’installe au côté du chauf</w:t>
      </w:r>
      <w:r>
        <w:rPr>
          <w:rStyle w:val="Bodytext1"/>
          <w:color w:val="000000"/>
        </w:rPr>
        <w:softHyphen/>
      </w:r>
    </w:p>
    <w:p w14:paraId="49FB89B1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feur dans une B. 14 Citroën. Trois Arabes se casent à l’arrière déjà en</w:t>
      </w:r>
      <w:r>
        <w:rPr>
          <w:rStyle w:val="Bodytext1"/>
          <w:color w:val="000000"/>
        </w:rPr>
        <w:softHyphen/>
      </w:r>
    </w:p>
    <w:p w14:paraId="51DE292F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combré de baluchons. Nous sommes tous emmitouflés dans nos cou</w:t>
      </w:r>
      <w:r>
        <w:rPr>
          <w:rStyle w:val="Bodytext1"/>
          <w:color w:val="000000"/>
        </w:rPr>
        <w:softHyphen/>
      </w:r>
    </w:p>
    <w:p w14:paraId="52DEE0C4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vertures; il gèle à pierre fendre. Le chauffeur, un Maltais astucieux, de</w:t>
      </w:r>
      <w:r>
        <w:rPr>
          <w:rStyle w:val="Bodytext1"/>
          <w:color w:val="000000"/>
        </w:rPr>
        <w:softHyphen/>
      </w:r>
    </w:p>
    <w:p w14:paraId="4B61A03C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vine la piste plus qu’il ne la voit et s’efforce d’éviter les pierres qui en</w:t>
      </w:r>
      <w:r>
        <w:rPr>
          <w:rStyle w:val="Bodytext1"/>
          <w:color w:val="000000"/>
        </w:rPr>
        <w:softHyphen/>
      </w:r>
    </w:p>
    <w:p w14:paraId="7B4D0040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combrent le tracé. Nous passons les cols de l’Atlas saharien avant le</w:t>
      </w:r>
    </w:p>
    <w:p w14:paraId="540F8B03" w14:textId="77777777" w:rsidR="00000000" w:rsidRDefault="00000000">
      <w:pPr>
        <w:pStyle w:val="Bodytext10"/>
        <w:framePr w:w="6684" w:h="9978" w:hRule="exact" w:wrap="none" w:vAnchor="page" w:hAnchor="page" w:x="976" w:y="626"/>
        <w:rPr>
          <w:sz w:val="24"/>
          <w:szCs w:val="24"/>
        </w:rPr>
      </w:pPr>
      <w:r>
        <w:rPr>
          <w:rStyle w:val="Bodytext1"/>
          <w:color w:val="000000"/>
        </w:rPr>
        <w:t>jour.</w:t>
      </w:r>
    </w:p>
    <w:p w14:paraId="7354E45A" w14:textId="77777777" w:rsidR="00000000" w:rsidRDefault="00000000">
      <w:pPr>
        <w:pStyle w:val="Headerorfooter10"/>
        <w:framePr w:wrap="none" w:vAnchor="page" w:hAnchor="page" w:x="7228" w:y="10880"/>
        <w:rPr>
          <w:sz w:val="24"/>
          <w:szCs w:val="24"/>
        </w:rPr>
      </w:pPr>
      <w:r>
        <w:rPr>
          <w:rStyle w:val="Headerorfooter1"/>
          <w:color w:val="000000"/>
        </w:rPr>
        <w:t>155</w:t>
      </w:r>
    </w:p>
    <w:p w14:paraId="1AC950F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343919" w14:textId="77777777" w:rsidR="00000000" w:rsidRDefault="00000000">
      <w:pPr>
        <w:pStyle w:val="Bodytext10"/>
        <w:framePr w:w="6672" w:h="10020" w:hRule="exact" w:wrap="none" w:vAnchor="page" w:hAnchor="page" w:x="982" w:y="54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soleil blanchit l’horizon, il fait apparaître un plateau cahotique</w:t>
      </w:r>
    </w:p>
    <w:p w14:paraId="467F495A" w14:textId="77777777" w:rsidR="00000000" w:rsidRDefault="00000000">
      <w:pPr>
        <w:pStyle w:val="Bodytext10"/>
        <w:framePr w:w="6672" w:h="10020" w:hRule="exact" w:wrap="none" w:vAnchor="page" w:hAnchor="page" w:x="982" w:y="5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absolument nu, comme scalpé de toute végétation. Pas un arbre, pas</w:t>
      </w:r>
    </w:p>
    <w:p w14:paraId="1C2DD04C" w14:textId="77777777" w:rsidR="00000000" w:rsidRDefault="00000000">
      <w:pPr>
        <w:pStyle w:val="Bodytext10"/>
        <w:framePr w:w="6672" w:h="10020" w:hRule="exact" w:wrap="none" w:vAnchor="page" w:hAnchor="page" w:x="982" w:y="54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maison, pas un être vivant, des pierres, encore des pierres et un va</w:t>
      </w:r>
      <w:r>
        <w:rPr>
          <w:rStyle w:val="Bodytext1"/>
          <w:color w:val="000000"/>
        </w:rPr>
        <w:softHyphen/>
      </w:r>
    </w:p>
    <w:p w14:paraId="249CBBD8" w14:textId="77777777" w:rsidR="00000000" w:rsidRDefault="00000000">
      <w:pPr>
        <w:pStyle w:val="Bodytext10"/>
        <w:framePr w:w="6672" w:h="10020" w:hRule="exact" w:wrap="none" w:vAnchor="page" w:hAnchor="page" w:x="982" w:y="54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gue tracé qui contourne les collines.</w:t>
      </w:r>
    </w:p>
    <w:p w14:paraId="2BDF04D8" w14:textId="77777777" w:rsidR="00000000" w:rsidRDefault="00000000">
      <w:pPr>
        <w:pStyle w:val="Bodytext10"/>
        <w:framePr w:w="6672" w:h="10020" w:hRule="exact" w:wrap="none" w:vAnchor="page" w:hAnchor="page" w:x="982" w:y="548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9 h, nous apercevons Négrine. Nous avons fait 160 kilomètres</w:t>
      </w:r>
    </w:p>
    <w:p w14:paraId="25C98EDD" w14:textId="77777777" w:rsidR="00000000" w:rsidRDefault="00000000">
      <w:pPr>
        <w:pStyle w:val="Bodytext10"/>
        <w:framePr w:w="6672" w:h="10020" w:hRule="exact" w:wrap="none" w:vAnchor="page" w:hAnchor="page" w:x="982" w:y="54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5 heures. Nous ne nous y arrêtons d’ailleurs pas, il n’y a là qu’un</w:t>
      </w:r>
    </w:p>
    <w:p w14:paraId="407A7732" w14:textId="77777777" w:rsidR="00000000" w:rsidRDefault="00000000">
      <w:pPr>
        <w:pStyle w:val="Bodytext10"/>
        <w:framePr w:w="6672" w:h="10020" w:hRule="exact" w:wrap="none" w:vAnchor="page" w:hAnchor="page" w:x="982" w:y="5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bordj et quelques gourbis occupés par des éleveurs de chameaux. Un</w:t>
      </w:r>
    </w:p>
    <w:p w14:paraId="353B9ADF" w14:textId="77777777" w:rsidR="00000000" w:rsidRDefault="00000000">
      <w:pPr>
        <w:pStyle w:val="Bodytext10"/>
        <w:framePr w:w="6672" w:h="10020" w:hRule="exact" w:wrap="none" w:vAnchor="page" w:hAnchor="page" w:x="982" w:y="5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 plus loin, on distingue quelques têtes de palmiers, signe d’un point</w:t>
      </w:r>
    </w:p>
    <w:p w14:paraId="4AB13175" w14:textId="77777777" w:rsidR="00000000" w:rsidRDefault="00000000">
      <w:pPr>
        <w:pStyle w:val="Bodytext10"/>
        <w:framePr w:w="6672" w:h="10020" w:hRule="exact" w:wrap="none" w:vAnchor="page" w:hAnchor="page" w:x="982" w:y="5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d’eau. Nous atteignons ici la jonction des pistes de Tozeur en Tunisie</w:t>
      </w:r>
    </w:p>
    <w:p w14:paraId="0AC3242F" w14:textId="77777777" w:rsidR="00000000" w:rsidRDefault="00000000">
      <w:pPr>
        <w:pStyle w:val="Bodytext10"/>
        <w:framePr w:w="6672" w:h="10020" w:hRule="exact" w:wrap="none" w:vAnchor="page" w:hAnchor="page" w:x="982" w:y="54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celle de Biskra, et brusquement, nous apercevons le désert, un océan</w:t>
      </w:r>
    </w:p>
    <w:p w14:paraId="7B4FC7E8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sable à perte de vue. Le chauffeur hésite, cherche le passage qui</w:t>
      </w:r>
    </w:p>
    <w:p w14:paraId="3EB50F42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permettra de descendre au niveau du sable, 50 ou 60 mètres plus</w:t>
      </w:r>
    </w:p>
    <w:p w14:paraId="43173A1B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bas. L’allure se ralentit, il ne faut pas risquer un accident au flanc de</w:t>
      </w:r>
    </w:p>
    <w:p w14:paraId="6D1D038F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ces rochers ou une panne dans cette mer de sable. Dès que nous l’avons</w:t>
      </w:r>
    </w:p>
    <w:p w14:paraId="0D1E786B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atteinte, nous tournons le dos à l’Algérie. Le soleil devient chaud et</w:t>
      </w:r>
    </w:p>
    <w:p w14:paraId="64FE50E6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peu à peu, nous enlevons nos manteaux. Nous sommes partis à — 5°, et</w:t>
      </w:r>
    </w:p>
    <w:p w14:paraId="0B7271F5" w14:textId="77777777" w:rsidR="00000000" w:rsidRDefault="00000000">
      <w:pPr>
        <w:pStyle w:val="Bodytext10"/>
        <w:framePr w:w="6672" w:h="10020" w:hRule="exact" w:wrap="none" w:vAnchor="page" w:hAnchor="page" w:x="982" w:y="548"/>
        <w:rPr>
          <w:sz w:val="24"/>
          <w:szCs w:val="24"/>
        </w:rPr>
      </w:pPr>
      <w:r>
        <w:rPr>
          <w:rStyle w:val="Bodytext1"/>
          <w:color w:val="000000"/>
        </w:rPr>
        <w:t>le thermomètre marque +25° à 10 heures.</w:t>
      </w:r>
    </w:p>
    <w:p w14:paraId="408A74C8" w14:textId="77777777" w:rsidR="00000000" w:rsidRDefault="00000000">
      <w:pPr>
        <w:pStyle w:val="Bodytext10"/>
        <w:framePr w:w="6672" w:h="10020" w:hRule="exact" w:wrap="none" w:vAnchor="page" w:hAnchor="page" w:x="982" w:y="54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roulons en ligne droite. La piste est signalée par des tas de</w:t>
      </w:r>
    </w:p>
    <w:p w14:paraId="1AAF0004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 en cônes de deux mètres de haut tous les 2 ou 3 kilomètres; le</w:t>
      </w:r>
    </w:p>
    <w:p w14:paraId="46A04762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terrain est plat pendant cinquante kilomètres, le sol est sablonneux,</w:t>
      </w:r>
    </w:p>
    <w:p w14:paraId="0DDF61B5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pierreux, parfois, on aperçoit un peu de lichen ou un buisson épineux.</w:t>
      </w:r>
    </w:p>
    <w:p w14:paraId="4DB40DD5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abordons les premières dunes de sable d’un jaune si clair qu’à</w:t>
      </w:r>
    </w:p>
    <w:p w14:paraId="0F837D3F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l’horizon, elles se confondent avec le ciel devenu blanc par l’ardeur du</w:t>
      </w:r>
    </w:p>
    <w:p w14:paraId="42689DB2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soleil. L’air tremble d’une vibration ascensionnelle.</w:t>
      </w:r>
    </w:p>
    <w:p w14:paraId="42769E44" w14:textId="77777777" w:rsidR="00000000" w:rsidRDefault="00000000">
      <w:pPr>
        <w:pStyle w:val="Bodytext10"/>
        <w:framePr w:w="6672" w:h="10020" w:hRule="exact" w:wrap="none" w:vAnchor="page" w:hAnchor="page" w:x="982" w:y="54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voiture se lance bravement à l’assaut des dunes, en atteint péni</w:t>
      </w:r>
      <w:r>
        <w:rPr>
          <w:rStyle w:val="Bodytext1"/>
          <w:color w:val="000000"/>
        </w:rPr>
        <w:softHyphen/>
      </w:r>
    </w:p>
    <w:p w14:paraId="5BA2600E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blement le sommet, descend en dérapant l’autre versant pour se lancer</w:t>
      </w:r>
    </w:p>
    <w:p w14:paraId="7F4BF29E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l’attaque de la seconde qu’elle franchit à bout de souffle, puis repart</w:t>
      </w:r>
    </w:p>
    <w:p w14:paraId="1FA78911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guillerette après l’avoir dépassée. Si elle n’atteint pas la crête, ce qui ar</w:t>
      </w:r>
      <w:r>
        <w:rPr>
          <w:rStyle w:val="Bodytext1"/>
          <w:color w:val="000000"/>
        </w:rPr>
        <w:softHyphen/>
      </w:r>
    </w:p>
    <w:p w14:paraId="794219C7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rive assez souvent, il faut se laisser redescendre et reprendre de l’élan.</w:t>
      </w:r>
    </w:p>
    <w:p w14:paraId="77E3E7DE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cas, le chauffeur reste seul à bord et au moment où la voiture</w:t>
      </w:r>
    </w:p>
    <w:p w14:paraId="7D432429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dérape, nous mettons des sacs sous les roues arrière, giclés par des</w:t>
      </w:r>
    </w:p>
    <w:p w14:paraId="13CF241F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gerbes de sable si fin que lorsqu’on en prend une poignée, il est impos</w:t>
      </w:r>
      <w:r>
        <w:rPr>
          <w:rStyle w:val="Bodytext1"/>
          <w:color w:val="000000"/>
        </w:rPr>
        <w:softHyphen/>
      </w:r>
    </w:p>
    <w:p w14:paraId="0CA96A0B" w14:textId="77777777" w:rsidR="00000000" w:rsidRDefault="00000000">
      <w:pPr>
        <w:pStyle w:val="Bodytext10"/>
        <w:framePr w:w="6672" w:h="10020" w:hRule="exact" w:wrap="none" w:vAnchor="page" w:hAnchor="page" w:x="982" w:y="548"/>
        <w:rPr>
          <w:sz w:val="24"/>
          <w:szCs w:val="24"/>
        </w:rPr>
      </w:pPr>
      <w:r>
        <w:rPr>
          <w:rStyle w:val="Bodytext1"/>
          <w:color w:val="000000"/>
        </w:rPr>
        <w:t>sible d’en garder un seul grain dans la main.</w:t>
      </w:r>
    </w:p>
    <w:p w14:paraId="5A55E4FD" w14:textId="77777777" w:rsidR="00000000" w:rsidRDefault="00000000">
      <w:pPr>
        <w:pStyle w:val="Bodytext10"/>
        <w:framePr w:w="6672" w:h="10020" w:hRule="exact" w:wrap="none" w:vAnchor="page" w:hAnchor="page" w:x="982" w:y="54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heures après Négrine, nous avons fait 75 kilomètres et nous</w:t>
      </w:r>
    </w:p>
    <w:p w14:paraId="2C3E9235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faisons halte au point le plus haut. De là, on peut apercevoir au loin</w:t>
      </w:r>
    </w:p>
    <w:p w14:paraId="777BBBFD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tas de pierres qui balisent la piste. Le thermomètre dépasse 35°, il</w:t>
      </w:r>
    </w:p>
    <w:p w14:paraId="60E7D6B7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n’y a pas un centimètre d’ombre, aussi notre repas est-il vite expédié.</w:t>
      </w:r>
    </w:p>
    <w:p w14:paraId="3925036C" w14:textId="77777777" w:rsidR="00000000" w:rsidRDefault="00000000">
      <w:pPr>
        <w:pStyle w:val="Bodytext10"/>
        <w:framePr w:w="6672" w:h="10020" w:hRule="exact" w:wrap="none" w:vAnchor="page" w:hAnchor="page" w:x="982" w:y="548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dix kilomètres de dunes et nous arrivons au bord d’un chott,</w:t>
      </w:r>
    </w:p>
    <w:p w14:paraId="5C011103" w14:textId="77777777" w:rsidR="00000000" w:rsidRDefault="00000000">
      <w:pPr>
        <w:pStyle w:val="Headerorfooter10"/>
        <w:framePr w:wrap="none" w:vAnchor="page" w:hAnchor="page" w:x="982" w:y="10892"/>
        <w:rPr>
          <w:sz w:val="24"/>
          <w:szCs w:val="24"/>
        </w:rPr>
      </w:pPr>
      <w:r>
        <w:rPr>
          <w:rStyle w:val="Headerorfooter1"/>
          <w:color w:val="000000"/>
        </w:rPr>
        <w:t>156</w:t>
      </w:r>
    </w:p>
    <w:p w14:paraId="2FF6849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489EC5" w14:textId="77777777" w:rsidR="00000000" w:rsidRDefault="00000000">
      <w:pPr>
        <w:pStyle w:val="Bodytext10"/>
        <w:framePr w:w="6678" w:h="9960" w:hRule="exact" w:wrap="none" w:vAnchor="page" w:hAnchor="page" w:x="979" w:y="62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sorte de lac desséché, tout blanc de sel. Le sol est plat comme celui d’un</w:t>
      </w:r>
    </w:p>
    <w:p w14:paraId="3FFFBB37" w14:textId="77777777" w:rsidR="00000000" w:rsidRDefault="00000000">
      <w:pPr>
        <w:pStyle w:val="Bodytext10"/>
        <w:framePr w:w="6678" w:h="9960" w:hRule="exact" w:wrap="none" w:vAnchor="page" w:hAnchor="page" w:x="979" w:y="6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tennis et suffisamment consistant pour que notre voiture pique une</w:t>
      </w:r>
    </w:p>
    <w:p w14:paraId="50BE0A0A" w14:textId="77777777" w:rsidR="00000000" w:rsidRDefault="00000000">
      <w:pPr>
        <w:pStyle w:val="Bodytext10"/>
        <w:framePr w:w="6678" w:h="9960" w:hRule="exact" w:wrap="none" w:vAnchor="page" w:hAnchor="page" w:x="979" w:y="62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pointe à 65 kilomètres à l’heure pour — trop rapidement à notre goût</w:t>
      </w:r>
    </w:p>
    <w:p w14:paraId="25941267" w14:textId="77777777" w:rsidR="00000000" w:rsidRDefault="00000000">
      <w:pPr>
        <w:pStyle w:val="Bodytext10"/>
        <w:framePr w:w="6678" w:h="9960" w:hRule="exact" w:wrap="none" w:vAnchor="page" w:hAnchor="page" w:x="979" w:y="6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— enfoncer et réduire la vitesse à 15 kilomètres au plus. Il faut main</w:t>
      </w:r>
      <w:r>
        <w:rPr>
          <w:rStyle w:val="Bodytext1"/>
          <w:color w:val="000000"/>
        </w:rPr>
        <w:softHyphen/>
      </w:r>
    </w:p>
    <w:p w14:paraId="3C92BB0E" w14:textId="77777777" w:rsidR="00000000" w:rsidRDefault="00000000">
      <w:pPr>
        <w:pStyle w:val="Bodytext10"/>
        <w:framePr w:w="6678" w:h="9960" w:hRule="exact" w:wrap="none" w:vAnchor="page" w:hAnchor="page" w:x="979" w:y="6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tenir la marche pour ne pas s’enliser et le cap pour ne pas s’égarer, car</w:t>
      </w:r>
    </w:p>
    <w:p w14:paraId="641EE66B" w14:textId="77777777" w:rsidR="00000000" w:rsidRDefault="00000000">
      <w:pPr>
        <w:pStyle w:val="Bodytext10"/>
        <w:framePr w:w="6678" w:h="9960" w:hRule="exact" w:wrap="none" w:vAnchor="page" w:hAnchor="page" w:x="979" w:y="6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sur le chott, la piste n’est plus balisée. Pendant une heure, nous traver</w:t>
      </w:r>
      <w:r>
        <w:rPr>
          <w:rStyle w:val="Bodytext1"/>
          <w:color w:val="000000"/>
        </w:rPr>
        <w:softHyphen/>
      </w:r>
    </w:p>
    <w:p w14:paraId="107A8B03" w14:textId="77777777" w:rsidR="00000000" w:rsidRDefault="00000000">
      <w:pPr>
        <w:pStyle w:val="Bodytext10"/>
        <w:framePr w:w="6678" w:h="9960" w:hRule="exact" w:wrap="none" w:vAnchor="page" w:hAnchor="page" w:x="979" w:y="6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sons cette désolation quand apparaît à l’horizon une ligne de palmiers</w:t>
      </w:r>
    </w:p>
    <w:p w14:paraId="4833BA65" w14:textId="77777777" w:rsidR="00000000" w:rsidRDefault="00000000">
      <w:pPr>
        <w:pStyle w:val="Bodytext10"/>
        <w:framePr w:w="6678" w:h="9960" w:hRule="exact" w:wrap="none" w:vAnchor="page" w:hAnchor="page" w:x="979" w:y="62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 mirant dans l’eau.</w:t>
      </w:r>
    </w:p>
    <w:p w14:paraId="03829966" w14:textId="77777777" w:rsidR="00000000" w:rsidRDefault="00000000">
      <w:pPr>
        <w:pStyle w:val="Bodytext10"/>
        <w:framePr w:w="6678" w:h="9960" w:hRule="exact" w:wrap="none" w:vAnchor="page" w:hAnchor="page" w:x="979" w:y="62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L’oasis! m’écriai-je.</w:t>
      </w:r>
    </w:p>
    <w:p w14:paraId="44439653" w14:textId="77777777" w:rsidR="00000000" w:rsidRDefault="00000000">
      <w:pPr>
        <w:pStyle w:val="Bodytext10"/>
        <w:framePr w:w="6678" w:h="9960" w:hRule="exact" w:wrap="none" w:vAnchor="page" w:hAnchor="page" w:x="979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Mirage, répond le chauffeur entre ses dents crispées. Tout au</w:t>
      </w:r>
    </w:p>
    <w:p w14:paraId="6FEAD7CC" w14:textId="77777777" w:rsidR="00000000" w:rsidRDefault="00000000">
      <w:pPr>
        <w:pStyle w:val="Bodytext10"/>
        <w:framePr w:w="6678" w:h="9960" w:hRule="exact" w:wrap="none" w:vAnchor="page" w:hAnchor="page" w:x="979" w:y="62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 de 30 kilomètres, le mirage se joue de nous, apparaît, disparaît,</w:t>
      </w:r>
    </w:p>
    <w:p w14:paraId="1F65B1A9" w14:textId="77777777" w:rsidR="00000000" w:rsidRDefault="00000000">
      <w:pPr>
        <w:pStyle w:val="Bodytext10"/>
        <w:framePr w:w="6678" w:h="9960" w:hRule="exact" w:wrap="none" w:vAnchor="page" w:hAnchor="page" w:x="979" w:y="62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vrai ou faux... on court après un feu follet. Après plus d’une heure de</w:t>
      </w:r>
    </w:p>
    <w:p w14:paraId="1B5D6050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tension et de crainte de rester embourbés, nous rencontrons à nouveau</w:t>
      </w:r>
    </w:p>
    <w:p w14:paraId="68448E37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dunes. Il est 15 h quand notre voyage en montagnes russes reprend.</w:t>
      </w:r>
    </w:p>
    <w:p w14:paraId="2910B3D1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fait plus de 40°. Parvenus au sommet de la première, un tas de</w:t>
      </w:r>
    </w:p>
    <w:p w14:paraId="00CF189E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 plus grand que les autres nous rassure sur la direction.</w:t>
      </w:r>
    </w:p>
    <w:p w14:paraId="23F02803" w14:textId="77777777" w:rsidR="00000000" w:rsidRDefault="00000000">
      <w:pPr>
        <w:pStyle w:val="Bodytext10"/>
        <w:framePr w:w="6678" w:h="9960" w:hRule="exact" w:wrap="none" w:vAnchor="page" w:hAnchor="page" w:x="979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une gémira connue de tous les caravaniers, annonce le</w:t>
      </w:r>
    </w:p>
    <w:p w14:paraId="4F3BC0EC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chauffeur. Peu après, nos trois compagnons se mettent à psalmodier</w:t>
      </w:r>
    </w:p>
    <w:p w14:paraId="42650E2A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doucement.</w:t>
      </w:r>
    </w:p>
    <w:p w14:paraId="39DD3D1F" w14:textId="77777777" w:rsidR="00000000" w:rsidRDefault="00000000">
      <w:pPr>
        <w:pStyle w:val="Bodytext10"/>
        <w:framePr w:w="6678" w:h="9960" w:hRule="exact" w:wrap="none" w:vAnchor="page" w:hAnchor="page" w:x="979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Ils sentent l’approche de Guémar, la première oasis.</w:t>
      </w:r>
    </w:p>
    <w:p w14:paraId="777E9C42" w14:textId="77777777" w:rsidR="00000000" w:rsidRDefault="00000000">
      <w:pPr>
        <w:pStyle w:val="Bodytext10"/>
        <w:framePr w:w="6678" w:h="9960" w:hRule="exact" w:wrap="none" w:vAnchor="page" w:hAnchor="page" w:x="979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effet, les dunes font place à la plaine. C’est une plage sans fin et</w:t>
      </w:r>
    </w:p>
    <w:p w14:paraId="4F3D938D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mer. Un troupeau de chameaux apparaît sur la droite, puis une</w:t>
      </w:r>
    </w:p>
    <w:p w14:paraId="08526091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construction carrée avec son dôme tout blanc, un marabout et voici la</w:t>
      </w:r>
    </w:p>
    <w:p w14:paraId="5B4F5412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palmeraie. Nous contournons Guémar et filons sur El Oued que nous</w:t>
      </w:r>
    </w:p>
    <w:p w14:paraId="0D5915A0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atteignons à 17 h, salués par des cris stridents d’une meute d’enfants.</w:t>
      </w:r>
    </w:p>
    <w:p w14:paraId="2D9F61DC" w14:textId="77777777" w:rsidR="00000000" w:rsidRDefault="00000000">
      <w:pPr>
        <w:pStyle w:val="Bodytext10"/>
        <w:framePr w:w="6678" w:h="9960" w:hRule="exact" w:wrap="none" w:vAnchor="page" w:hAnchor="page" w:x="979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prends congé de mes compagnons de route, un gamin se saisit de</w:t>
      </w:r>
    </w:p>
    <w:p w14:paraId="5679FA61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valise et me conduit chez une brave femme qui me fait souper d’une</w:t>
      </w:r>
    </w:p>
    <w:p w14:paraId="208743B1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langue de chameau et me donne une chambre avec un bon lit.</w:t>
      </w:r>
    </w:p>
    <w:p w14:paraId="003C98B9" w14:textId="77777777" w:rsidR="00000000" w:rsidRDefault="00000000">
      <w:pPr>
        <w:pStyle w:val="Bodytext10"/>
        <w:framePr w:w="6678" w:h="9960" w:hRule="exact" w:wrap="none" w:vAnchor="page" w:hAnchor="page" w:x="979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termine l’année dans le désert, et quelle année! Ma logeuse est</w:t>
      </w:r>
    </w:p>
    <w:p w14:paraId="2FBBA642" w14:textId="77777777" w:rsidR="00000000" w:rsidRDefault="00000000">
      <w:pPr>
        <w:pStyle w:val="Bodytext10"/>
        <w:framePr w:w="6678" w:h="9960" w:hRule="exact" w:wrap="none" w:vAnchor="page" w:hAnchor="page" w:x="979" w:y="620"/>
        <w:rPr>
          <w:sz w:val="24"/>
          <w:szCs w:val="24"/>
        </w:rPr>
      </w:pPr>
      <w:r>
        <w:rPr>
          <w:rStyle w:val="Bodytext1"/>
          <w:color w:val="000000"/>
        </w:rPr>
        <w:t>une vieille femme d’origine française. Elle était cantinière, a épousé un</w:t>
      </w:r>
    </w:p>
    <w:p w14:paraId="4CE5FC88" w14:textId="77777777" w:rsidR="00000000" w:rsidRDefault="00000000">
      <w:pPr>
        <w:pStyle w:val="Bodytext10"/>
        <w:framePr w:w="6678" w:h="9960" w:hRule="exact" w:wrap="none" w:vAnchor="page" w:hAnchor="page" w:x="979" w:y="620"/>
        <w:rPr>
          <w:sz w:val="24"/>
          <w:szCs w:val="24"/>
        </w:rPr>
      </w:pPr>
      <w:r>
        <w:rPr>
          <w:rStyle w:val="Bodytext1"/>
          <w:color w:val="000000"/>
        </w:rPr>
        <w:t>Arabe; elle a deux fils tout à fait arabes, ne parlant pas un mot de</w:t>
      </w:r>
    </w:p>
    <w:p w14:paraId="2E15CB5E" w14:textId="77777777" w:rsidR="00000000" w:rsidRDefault="00000000">
      <w:pPr>
        <w:pStyle w:val="Bodytext10"/>
        <w:framePr w:w="6678" w:h="9960" w:hRule="exact" w:wrap="none" w:vAnchor="page" w:hAnchor="page" w:x="979" w:y="620"/>
        <w:rPr>
          <w:sz w:val="24"/>
          <w:szCs w:val="24"/>
        </w:rPr>
      </w:pPr>
      <w:r>
        <w:rPr>
          <w:rStyle w:val="Bodytext1"/>
          <w:color w:val="000000"/>
        </w:rPr>
        <w:t>français, mariés à des femmes arabes.</w:t>
      </w:r>
    </w:p>
    <w:p w14:paraId="1527A673" w14:textId="77777777" w:rsidR="00000000" w:rsidRDefault="00000000">
      <w:pPr>
        <w:pStyle w:val="Bodytext10"/>
        <w:framePr w:w="6678" w:h="9960" w:hRule="exact" w:wrap="none" w:vAnchor="page" w:hAnchor="page" w:x="979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commence l’année 1929 dans cette solitude heureuse et propice à</w:t>
      </w:r>
    </w:p>
    <w:p w14:paraId="2D294054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communion avec Dieu. El Oued est la principale oasis, centre et ca</w:t>
      </w:r>
      <w:r>
        <w:rPr>
          <w:rStyle w:val="Bodytext1"/>
          <w:color w:val="000000"/>
        </w:rPr>
        <w:softHyphen/>
      </w:r>
    </w:p>
    <w:p w14:paraId="229592FC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pitale d’une trentaine d’autres distantes de 5 à 6 kilomètres les unes des</w:t>
      </w:r>
    </w:p>
    <w:p w14:paraId="5F34976D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autres. Quelques dizaines de milliers de Berbères y vivent. C’est la ré</w:t>
      </w:r>
      <w:r>
        <w:rPr>
          <w:rStyle w:val="Bodytext1"/>
          <w:color w:val="000000"/>
        </w:rPr>
        <w:softHyphen/>
      </w:r>
    </w:p>
    <w:p w14:paraId="7FA20E2E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gion du Souf. Il y a ici un commandant militaire, une école et un bureau</w:t>
      </w:r>
    </w:p>
    <w:p w14:paraId="0706F5E6" w14:textId="77777777" w:rsidR="00000000" w:rsidRDefault="00000000">
      <w:pPr>
        <w:pStyle w:val="Bodytext10"/>
        <w:framePr w:w="6678" w:h="9960" w:hRule="exact" w:wrap="none" w:vAnchor="page" w:hAnchor="page" w:x="979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postal. Tous les jours, un méhari emporte le courrier à Touggour, d’où</w:t>
      </w:r>
    </w:p>
    <w:p w14:paraId="31141D59" w14:textId="77777777" w:rsidR="00000000" w:rsidRDefault="00000000">
      <w:pPr>
        <w:pStyle w:val="Headerorfooter10"/>
        <w:framePr w:wrap="none" w:vAnchor="page" w:hAnchor="page" w:x="7231" w:y="10880"/>
        <w:rPr>
          <w:sz w:val="24"/>
          <w:szCs w:val="24"/>
        </w:rPr>
      </w:pPr>
      <w:r>
        <w:rPr>
          <w:rStyle w:val="Headerorfooter1"/>
          <w:color w:val="000000"/>
        </w:rPr>
        <w:t>157</w:t>
      </w:r>
    </w:p>
    <w:p w14:paraId="6BB699E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3BF496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chemin de fer l’achemine vers le monde. Le postier met 2 à 3 jours</w:t>
      </w:r>
    </w:p>
    <w:p w14:paraId="3222F017" w14:textId="77777777" w:rsidR="00000000" w:rsidRDefault="00000000">
      <w:pPr>
        <w:pStyle w:val="Bodytext10"/>
        <w:framePr w:w="6684" w:h="9444" w:hRule="exact" w:wrap="none" w:vAnchor="page" w:hAnchor="page" w:x="976" w:y="52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faire le trajet et se croise 3 ou 4 fois avec ceux qui font la même</w:t>
      </w:r>
    </w:p>
    <w:p w14:paraId="016174C8" w14:textId="77777777" w:rsidR="00000000" w:rsidRDefault="00000000">
      <w:pPr>
        <w:pStyle w:val="Bodytext10"/>
        <w:framePr w:w="6684" w:h="9444" w:hRule="exact" w:wrap="none" w:vAnchor="page" w:hAnchor="page" w:x="976" w:y="52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route en sens inverse. Aucun Européen n’habite le Souf, si ce n’est le</w:t>
      </w:r>
    </w:p>
    <w:p w14:paraId="12C9C8A4" w14:textId="77777777" w:rsidR="00000000" w:rsidRDefault="00000000">
      <w:pPr>
        <w:pStyle w:val="Bodytext10"/>
        <w:framePr w:w="6684" w:h="9444" w:hRule="exact" w:wrap="none" w:vAnchor="page" w:hAnchor="page" w:x="976" w:y="524"/>
        <w:spacing w:after="60" w:line="233" w:lineRule="auto"/>
        <w:rPr>
          <w:sz w:val="24"/>
          <w:szCs w:val="24"/>
        </w:rPr>
      </w:pPr>
      <w:r>
        <w:rPr>
          <w:rStyle w:val="Bodytext1"/>
          <w:color w:val="000000"/>
        </w:rPr>
        <w:t>commandant militaire d’El Oued.</w:t>
      </w:r>
    </w:p>
    <w:p w14:paraId="622306F5" w14:textId="77777777" w:rsidR="00000000" w:rsidRDefault="00000000">
      <w:pPr>
        <w:pStyle w:val="Bodytext10"/>
        <w:framePr w:w="6684" w:h="9444" w:hRule="exact" w:wrap="none" w:vAnchor="page" w:hAnchor="page" w:x="97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Bachaga qui règne sur les oasis réside à Kouinine; son fils El</w:t>
      </w:r>
    </w:p>
    <w:p w14:paraId="74CEC000" w14:textId="77777777" w:rsidR="00000000" w:rsidRDefault="00000000">
      <w:pPr>
        <w:pStyle w:val="Bodytext10"/>
        <w:framePr w:w="6684" w:h="9444" w:hRule="exact" w:wrap="none" w:vAnchor="page" w:hAnchor="page" w:x="976" w:y="5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Lahmine vient me rendre visite et m’invite pour le lendemain. Il vient</w:t>
      </w:r>
    </w:p>
    <w:p w14:paraId="3AA8C42D" w14:textId="77777777" w:rsidR="00000000" w:rsidRDefault="00000000">
      <w:pPr>
        <w:pStyle w:val="Bodytext10"/>
        <w:framePr w:w="6684" w:h="9444" w:hRule="exact" w:wrap="none" w:vAnchor="page" w:hAnchor="page" w:x="976" w:y="5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d’ailleurs me chercher et c’est à dos de mulet que nous quittons El</w:t>
      </w:r>
    </w:p>
    <w:p w14:paraId="777AB5B5" w14:textId="77777777" w:rsidR="00000000" w:rsidRDefault="00000000">
      <w:pPr>
        <w:pStyle w:val="Bodytext10"/>
        <w:framePr w:w="6684" w:h="9444" w:hRule="exact" w:wrap="none" w:vAnchor="page" w:hAnchor="page" w:x="976" w:y="5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Oued. El Lahmine a mon âge, il a fait de bonnes études au lycée de</w:t>
      </w:r>
    </w:p>
    <w:p w14:paraId="3999C5E8" w14:textId="77777777" w:rsidR="00000000" w:rsidRDefault="00000000">
      <w:pPr>
        <w:pStyle w:val="Bodytext10"/>
        <w:framePr w:w="6684" w:h="9444" w:hRule="exact" w:wrap="none" w:vAnchor="page" w:hAnchor="page" w:x="976" w:y="5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Constantine. Par une belle matinée de janvier, nous chevauchons côte</w:t>
      </w:r>
    </w:p>
    <w:p w14:paraId="5B4A3783" w14:textId="77777777" w:rsidR="00000000" w:rsidRDefault="00000000">
      <w:pPr>
        <w:pStyle w:val="Bodytext10"/>
        <w:framePr w:w="6684" w:h="9444" w:hRule="exact" w:wrap="none" w:vAnchor="page" w:hAnchor="page" w:x="976" w:y="524"/>
        <w:rPr>
          <w:sz w:val="24"/>
          <w:szCs w:val="24"/>
        </w:rPr>
      </w:pPr>
      <w:r>
        <w:rPr>
          <w:rStyle w:val="Bodytext1"/>
          <w:color w:val="000000"/>
        </w:rPr>
        <w:t>à côte, sans parler, pour goûter le silence du désert. Le sable blond, le</w:t>
      </w:r>
    </w:p>
    <w:p w14:paraId="49407B73" w14:textId="77777777" w:rsidR="00000000" w:rsidRDefault="00000000">
      <w:pPr>
        <w:pStyle w:val="Bodytext10"/>
        <w:framePr w:w="6684" w:h="9444" w:hRule="exact" w:wrap="none" w:vAnchor="page" w:hAnchor="page" w:x="976" w:y="52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ciel bleu, le soleil ardent, des choses et des gens inconnus... Est-ce que</w:t>
      </w:r>
    </w:p>
    <w:p w14:paraId="49CCC2F8" w14:textId="77777777" w:rsidR="00000000" w:rsidRDefault="00000000">
      <w:pPr>
        <w:pStyle w:val="Bodytext10"/>
        <w:framePr w:w="6684" w:h="9444" w:hRule="exact" w:wrap="none" w:vAnchor="page" w:hAnchor="page" w:x="976" w:y="524"/>
        <w:rPr>
          <w:sz w:val="24"/>
          <w:szCs w:val="24"/>
        </w:rPr>
      </w:pPr>
      <w:r>
        <w:rPr>
          <w:rStyle w:val="Bodytext1"/>
          <w:color w:val="000000"/>
        </w:rPr>
        <w:t>je rêve? Après une heure de petit trot, le minaret de la mosquée et les</w:t>
      </w:r>
    </w:p>
    <w:p w14:paraId="4F6075EA" w14:textId="77777777" w:rsidR="00000000" w:rsidRDefault="00000000">
      <w:pPr>
        <w:pStyle w:val="Bodytext10"/>
        <w:framePr w:w="6684" w:h="9444" w:hRule="exact" w:wrap="none" w:vAnchor="page" w:hAnchor="page" w:x="976" w:y="524"/>
        <w:rPr>
          <w:sz w:val="24"/>
          <w:szCs w:val="24"/>
        </w:rPr>
      </w:pPr>
      <w:r>
        <w:rPr>
          <w:rStyle w:val="Bodytext1"/>
          <w:color w:val="000000"/>
        </w:rPr>
        <w:t>coupoles blanches des principales demeures apparaissent. C’est jour de</w:t>
      </w:r>
    </w:p>
    <w:p w14:paraId="42987956" w14:textId="77777777" w:rsidR="00000000" w:rsidRDefault="00000000">
      <w:pPr>
        <w:pStyle w:val="Bodytext10"/>
        <w:framePr w:w="6684" w:h="9444" w:hRule="exact" w:wrap="none" w:vAnchor="page" w:hAnchor="page" w:x="976" w:y="524"/>
        <w:rPr>
          <w:sz w:val="24"/>
          <w:szCs w:val="24"/>
        </w:rPr>
      </w:pPr>
      <w:r>
        <w:rPr>
          <w:rStyle w:val="Bodytext1"/>
          <w:color w:val="000000"/>
        </w:rPr>
        <w:t>marché; non sans peine, nos montures se fraient un chemin parmi la</w:t>
      </w:r>
    </w:p>
    <w:p w14:paraId="6E739E39" w14:textId="77777777" w:rsidR="00000000" w:rsidRDefault="00000000">
      <w:pPr>
        <w:pStyle w:val="Bodytext10"/>
        <w:framePr w:w="6684" w:h="9444" w:hRule="exact" w:wrap="none" w:vAnchor="page" w:hAnchor="page" w:x="976" w:y="524"/>
        <w:rPr>
          <w:sz w:val="24"/>
          <w:szCs w:val="24"/>
        </w:rPr>
      </w:pPr>
      <w:r>
        <w:rPr>
          <w:rStyle w:val="Bodytext1"/>
          <w:color w:val="000000"/>
        </w:rPr>
        <w:t>foule des vendeurs et des acheteurs. L’autorité d’El Lahmine et mon</w:t>
      </w:r>
    </w:p>
    <w:p w14:paraId="6489E392" w14:textId="77777777" w:rsidR="00000000" w:rsidRDefault="00000000">
      <w:pPr>
        <w:pStyle w:val="Bodytext10"/>
        <w:framePr w:w="6684" w:h="9444" w:hRule="exact" w:wrap="none" w:vAnchor="page" w:hAnchor="page" w:x="976" w:y="524"/>
        <w:rPr>
          <w:sz w:val="24"/>
          <w:szCs w:val="24"/>
        </w:rPr>
      </w:pPr>
      <w:r>
        <w:rPr>
          <w:rStyle w:val="Bodytext1"/>
          <w:color w:val="000000"/>
        </w:rPr>
        <w:t>uniforme nous valent de nombreuses marques de déférence et des cha</w:t>
      </w:r>
      <w:r>
        <w:rPr>
          <w:rStyle w:val="Bodytext1"/>
          <w:color w:val="000000"/>
        </w:rPr>
        <w:softHyphen/>
      </w:r>
    </w:p>
    <w:p w14:paraId="18EC436A" w14:textId="77777777" w:rsidR="00000000" w:rsidRDefault="00000000">
      <w:pPr>
        <w:pStyle w:val="Bodytext10"/>
        <w:framePr w:w="6684" w:h="9444" w:hRule="exact" w:wrap="none" w:vAnchor="page" w:hAnchor="page" w:x="976" w:y="524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pelets de salamaleks.</w:t>
      </w:r>
    </w:p>
    <w:p w14:paraId="3AE2F826" w14:textId="77777777" w:rsidR="00000000" w:rsidRDefault="00000000">
      <w:pPr>
        <w:pStyle w:val="Bodytext10"/>
        <w:framePr w:w="6684" w:h="9444" w:hRule="exact" w:wrap="none" w:vAnchor="page" w:hAnchor="page" w:x="97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El Oued, Kouinine est faite de maisons basses, carrées, en</w:t>
      </w:r>
    </w:p>
    <w:p w14:paraId="30569DF3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 du désert et couvertes du même matériau; il n’y a pas de bois</w:t>
      </w:r>
    </w:p>
    <w:p w14:paraId="05F64C72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désert, donc pas de charpente. Le palmier, seul arbre, vit très</w:t>
      </w:r>
    </w:p>
    <w:p w14:paraId="54DF6ABC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vieux et constitue par ses fruits la grande ressource du pays. Avec ses</w:t>
      </w:r>
    </w:p>
    <w:p w14:paraId="1A0E866A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feuilles, les femmes font des nattes, des couffins, des chapeaux protec</w:t>
      </w:r>
      <w:r>
        <w:rPr>
          <w:rStyle w:val="Bodytext1"/>
          <w:color w:val="000000"/>
        </w:rPr>
        <w:softHyphen/>
      </w:r>
    </w:p>
    <w:p w14:paraId="3A475B5D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 du soleil. Une fois vieux et abattu, le tronc sert de combustible</w:t>
      </w:r>
    </w:p>
    <w:p w14:paraId="5E88C3DE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cuisine quand le charbon de bois importé du Nord vient à man</w:t>
      </w:r>
      <w:r>
        <w:rPr>
          <w:rStyle w:val="Bodytext1"/>
          <w:color w:val="000000"/>
        </w:rPr>
        <w:softHyphen/>
      </w:r>
    </w:p>
    <w:p w14:paraId="3FCF079F" w14:textId="77777777" w:rsidR="00000000" w:rsidRDefault="00000000">
      <w:pPr>
        <w:pStyle w:val="Bodytext10"/>
        <w:framePr w:w="6684" w:h="9444" w:hRule="exact" w:wrap="none" w:vAnchor="page" w:hAnchor="page" w:x="976" w:y="524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quer.</w:t>
      </w:r>
    </w:p>
    <w:p w14:paraId="04642ECA" w14:textId="77777777" w:rsidR="00000000" w:rsidRDefault="00000000">
      <w:pPr>
        <w:pStyle w:val="Bodytext10"/>
        <w:framePr w:w="6684" w:h="9444" w:hRule="exact" w:wrap="none" w:vAnchor="page" w:hAnchor="page" w:x="976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laissons nos montures à un jeune homme à l’entrée du village</w:t>
      </w:r>
    </w:p>
    <w:p w14:paraId="1263AE90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et gagnons à pied, par des rues étroites, la belle demeure du Bachaga.</w:t>
      </w:r>
    </w:p>
    <w:p w14:paraId="152C801D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femmes ont préparé un excellent repas qui nous est servi par un</w:t>
      </w:r>
    </w:p>
    <w:p w14:paraId="673B9C0B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Deyras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 Après midi, Lahmine m’entraîne visiter quelques palmeraies</w:t>
      </w:r>
    </w:p>
    <w:p w14:paraId="74DE4515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alentours. Les arbres, trésor des oasis, sont plantés dans de vastes</w:t>
      </w:r>
    </w:p>
    <w:p w14:paraId="0E0D36D6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cuvettes de quelque cent mètres de diamètre et de 10 à 15 mètres de</w:t>
      </w:r>
    </w:p>
    <w:p w14:paraId="2BFD5B21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profondeur afin que les racines atteignent la nappe d’eau souterraine.</w:t>
      </w:r>
    </w:p>
    <w:p w14:paraId="319DBAFC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ainsi que, vues de loin, seules les têtes échevelées des palmiers</w:t>
      </w:r>
    </w:p>
    <w:p w14:paraId="0B1B1FA8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émergent au raz du sol comme s’ils étaient enlisés. En permanence,</w:t>
      </w:r>
    </w:p>
    <w:p w14:paraId="2A9A15CC" w14:textId="77777777" w:rsidR="00000000" w:rsidRDefault="00000000">
      <w:pPr>
        <w:pStyle w:val="Bodytext10"/>
        <w:framePr w:w="6684" w:h="9444" w:hRule="exact" w:wrap="none" w:vAnchor="page" w:hAnchor="page" w:x="976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hommes remontent le sable de ces excavations que le vent tente</w:t>
      </w:r>
    </w:p>
    <w:p w14:paraId="7442FB90" w14:textId="77777777" w:rsidR="00000000" w:rsidRDefault="00000000">
      <w:pPr>
        <w:pStyle w:val="Footnote10"/>
        <w:framePr w:w="6684" w:h="216" w:hRule="exact" w:wrap="none" w:vAnchor="page" w:hAnchor="page" w:x="976" w:y="10352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Soldat du caïd.</w:t>
      </w:r>
    </w:p>
    <w:p w14:paraId="48B9B5F4" w14:textId="77777777" w:rsidR="00000000" w:rsidRDefault="00000000">
      <w:pPr>
        <w:pStyle w:val="Headerorfooter10"/>
        <w:framePr w:wrap="none" w:vAnchor="page" w:hAnchor="page" w:x="988" w:y="10892"/>
        <w:rPr>
          <w:sz w:val="24"/>
          <w:szCs w:val="24"/>
        </w:rPr>
      </w:pPr>
      <w:r>
        <w:rPr>
          <w:rStyle w:val="Headerorfooter1"/>
          <w:color w:val="000000"/>
        </w:rPr>
        <w:t>158</w:t>
      </w:r>
    </w:p>
    <w:p w14:paraId="178628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C0650D" w14:textId="77777777" w:rsidR="00000000" w:rsidRDefault="00000000">
      <w:pPr>
        <w:pStyle w:val="Bodytext10"/>
        <w:framePr w:w="6648" w:h="9960" w:hRule="exact" w:wrap="none" w:vAnchor="page" w:hAnchor="page" w:x="994" w:y="63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sans cesse de combler, véritable travail de fourmis. Au point le plus</w:t>
      </w:r>
    </w:p>
    <w:p w14:paraId="3FF14C42" w14:textId="77777777" w:rsidR="00000000" w:rsidRDefault="00000000">
      <w:pPr>
        <w:pStyle w:val="Bodytext10"/>
        <w:framePr w:w="6648" w:h="9960" w:hRule="exact" w:wrap="none" w:vAnchor="page" w:hAnchor="page" w:x="994" w:y="63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creux se trouve le puits, et sous les palmiers de pauvres cultures ma</w:t>
      </w:r>
      <w:r>
        <w:rPr>
          <w:rStyle w:val="Bodytext1"/>
          <w:color w:val="000000"/>
        </w:rPr>
        <w:softHyphen/>
      </w:r>
    </w:p>
    <w:p w14:paraId="27076415" w14:textId="77777777" w:rsidR="00000000" w:rsidRDefault="00000000">
      <w:pPr>
        <w:pStyle w:val="Bodytext10"/>
        <w:framePr w:w="6648" w:h="9960" w:hRule="exact" w:wrap="none" w:vAnchor="page" w:hAnchor="page" w:x="994" w:y="63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raîchères. On ne voit jamais de femmes dans les oasis, elles vivent en</w:t>
      </w:r>
      <w:r>
        <w:rPr>
          <w:rStyle w:val="Bodytext1"/>
          <w:color w:val="000000"/>
        </w:rPr>
        <w:softHyphen/>
      </w:r>
    </w:p>
    <w:p w14:paraId="619746E1" w14:textId="77777777" w:rsidR="00000000" w:rsidRDefault="00000000">
      <w:pPr>
        <w:pStyle w:val="Bodytext10"/>
        <w:framePr w:w="6648" w:h="9960" w:hRule="exact" w:wrap="none" w:vAnchor="page" w:hAnchor="page" w:x="994" w:y="63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fermées dans les maisons et ne sortent que le soir pour aller puiser l’eau.</w:t>
      </w:r>
    </w:p>
    <w:p w14:paraId="038709FF" w14:textId="77777777" w:rsidR="00000000" w:rsidRDefault="00000000">
      <w:pPr>
        <w:pStyle w:val="Bodytext10"/>
        <w:framePr w:w="6648" w:h="9960" w:hRule="exact" w:wrap="none" w:vAnchor="page" w:hAnchor="page" w:x="994" w:y="632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allons ensuite à la mosquée. Ces édifices religieux, tout en</w:t>
      </w:r>
    </w:p>
    <w:p w14:paraId="6E973075" w14:textId="77777777" w:rsidR="00000000" w:rsidRDefault="00000000">
      <w:pPr>
        <w:pStyle w:val="Bodytext10"/>
        <w:framePr w:w="6648" w:h="9960" w:hRule="exact" w:wrap="none" w:vAnchor="page" w:hAnchor="page" w:x="994" w:y="63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créant le recueillement, expriment de la joie par l’élégance des formes,</w:t>
      </w:r>
    </w:p>
    <w:p w14:paraId="392AFAE1" w14:textId="77777777" w:rsidR="00000000" w:rsidRDefault="00000000">
      <w:pPr>
        <w:pStyle w:val="Bodytext10"/>
        <w:framePr w:w="6648" w:h="9960" w:hRule="exact" w:wrap="none" w:vAnchor="page" w:hAnchor="page" w:x="994" w:y="63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la dentelle de leurs sculptures et le chatoiement de leurs mosaïques et</w:t>
      </w:r>
    </w:p>
    <w:p w14:paraId="40E765AD" w14:textId="77777777" w:rsidR="00000000" w:rsidRDefault="00000000">
      <w:pPr>
        <w:pStyle w:val="Bodytext10"/>
        <w:framePr w:w="6648" w:h="9960" w:hRule="exact" w:wrap="none" w:vAnchor="page" w:hAnchor="page" w:x="994" w:y="63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des verres de couleurs qui filtrent le soleil. Lahmineme lit des versets du</w:t>
      </w:r>
    </w:p>
    <w:p w14:paraId="083472D2" w14:textId="77777777" w:rsidR="00000000" w:rsidRDefault="00000000">
      <w:pPr>
        <w:pStyle w:val="Bodytext10"/>
        <w:framePr w:w="6648" w:h="9960" w:hRule="exact" w:wrap="none" w:vAnchor="page" w:hAnchor="page" w:x="994" w:y="63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Coran. Il se crée entre nous un lien religieux; il récite avec un recueille</w:t>
      </w:r>
      <w:r>
        <w:rPr>
          <w:rStyle w:val="Bodytext1"/>
          <w:color w:val="000000"/>
        </w:rPr>
        <w:softHyphen/>
      </w:r>
    </w:p>
    <w:p w14:paraId="5F259504" w14:textId="77777777" w:rsidR="00000000" w:rsidRDefault="00000000">
      <w:pPr>
        <w:pStyle w:val="Bodytext10"/>
        <w:framePr w:w="6648" w:h="9960" w:hRule="exact" w:wrap="none" w:vAnchor="page" w:hAnchor="page" w:x="994" w:y="63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ment qui n’a rien de rébarbatif ou de solennel, il dit en arabe, et c’est</w:t>
      </w:r>
    </w:p>
    <w:p w14:paraId="3FD2932B" w14:textId="77777777" w:rsidR="00000000" w:rsidRDefault="00000000">
      <w:pPr>
        <w:pStyle w:val="Bodytext10"/>
        <w:framePr w:w="6648" w:h="9960" w:hRule="exact" w:wrap="none" w:vAnchor="page" w:hAnchor="page" w:x="994" w:y="63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une musique, puis en français, alors je comprends, mais ce n’est pas</w:t>
      </w:r>
    </w:p>
    <w:p w14:paraId="0C64B4DC" w14:textId="77777777" w:rsidR="00000000" w:rsidRDefault="00000000">
      <w:pPr>
        <w:pStyle w:val="Bodytext10"/>
        <w:framePr w:w="6648" w:h="9960" w:hRule="exact" w:wrap="none" w:vAnchor="page" w:hAnchor="page" w:x="994" w:y="63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aussi vrai:</w:t>
      </w:r>
    </w:p>
    <w:p w14:paraId="0E7B2667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«Adore un Dieu unique</w:t>
      </w:r>
    </w:p>
    <w:p w14:paraId="257D0607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Prie</w:t>
      </w:r>
    </w:p>
    <w:p w14:paraId="485CEE65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Visite au moins une fois les Lieux Saints</w:t>
      </w:r>
    </w:p>
    <w:p w14:paraId="303266D8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la dîme de tes biens, un cheval pour 15 moutons, un cha</w:t>
      </w:r>
      <w:r>
        <w:rPr>
          <w:rStyle w:val="Bodytext1"/>
          <w:color w:val="000000"/>
        </w:rPr>
        <w:softHyphen/>
      </w:r>
    </w:p>
    <w:p w14:paraId="18A03141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meau sur 20, etc...</w:t>
      </w:r>
    </w:p>
    <w:p w14:paraId="548E5AB6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ne reconnaît l’aumône que si elle est faite à un être incapable</w:t>
      </w:r>
    </w:p>
    <w:p w14:paraId="743AD89F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de travailler.</w:t>
      </w:r>
    </w:p>
    <w:p w14:paraId="10954A2B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Observe le jeûne du Ramadan.»</w:t>
      </w:r>
    </w:p>
    <w:p w14:paraId="4A4B1795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sortons silencieux. La lumière tamisée qui coulait agréablement</w:t>
      </w:r>
    </w:p>
    <w:p w14:paraId="3DD47F4D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à l’intérieur nous éclabousse avec brutalité. Nous allons vers les dunes</w:t>
      </w:r>
    </w:p>
    <w:p w14:paraId="1C249473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au moment où l’on conduit en terre un mort.</w:t>
      </w:r>
    </w:p>
    <w:p w14:paraId="425FD3B2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un vieux, dit Lahmine, car les gens qui suivent chantent.</w:t>
      </w:r>
    </w:p>
    <w:p w14:paraId="71493E49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Quand c’est un jeune, ils pleurent bruyamment.</w:t>
      </w:r>
    </w:p>
    <w:p w14:paraId="21E76291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retrouve ma mule. El Lahmine a commandé un courrier qui me</w:t>
      </w:r>
    </w:p>
    <w:p w14:paraId="44BD2BD1" w14:textId="77777777" w:rsidR="00000000" w:rsidRDefault="00000000">
      <w:pPr>
        <w:pStyle w:val="Bodytext10"/>
        <w:framePr w:w="6648" w:h="9960" w:hRule="exact" w:wrap="none" w:vAnchor="page" w:hAnchor="page" w:x="994" w:y="632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précédera jusqu’à El Oued. Cérémonieusement et amicalement, nous</w:t>
      </w:r>
    </w:p>
    <w:p w14:paraId="2846D448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prenons congé l’un de l’autre.</w:t>
      </w:r>
    </w:p>
    <w:p w14:paraId="404AA273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teintes du soir allongent les ombres de nos montures; à El Oued,</w:t>
      </w:r>
    </w:p>
    <w:p w14:paraId="0A46FCE2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les dunes deviennent roses, puis bleues, puis s’estompent. Au ciel s’allu</w:t>
      </w:r>
      <w:r>
        <w:rPr>
          <w:rStyle w:val="Bodytext1"/>
          <w:color w:val="000000"/>
        </w:rPr>
        <w:softHyphen/>
      </w:r>
    </w:p>
    <w:p w14:paraId="60601B2E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ment les étoiles, les rumeurs du village s’apaisent. Que ce silence est</w:t>
      </w:r>
    </w:p>
    <w:p w14:paraId="61FF8C93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étrange...</w:t>
      </w:r>
    </w:p>
    <w:p w14:paraId="23C0CD94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ces jours, je me suis promené dans le village et les palmeraies.</w:t>
      </w:r>
    </w:p>
    <w:p w14:paraId="369B6901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Les gens vivent de la vente des dattes et de l’élevage de chameaux, ce</w:t>
      </w:r>
    </w:p>
    <w:p w14:paraId="031814B9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qui leur laisse passablement de loisirs; assis au café maure, il se ra</w:t>
      </w:r>
      <w:r>
        <w:rPr>
          <w:rStyle w:val="Bodytext1"/>
          <w:color w:val="000000"/>
        </w:rPr>
        <w:softHyphen/>
      </w:r>
    </w:p>
    <w:p w14:paraId="4DDFAA03" w14:textId="77777777" w:rsidR="00000000" w:rsidRDefault="00000000">
      <w:pPr>
        <w:pStyle w:val="Bodytext10"/>
        <w:framePr w:w="6648" w:h="9960" w:hRule="exact" w:wrap="none" w:vAnchor="page" w:hAnchor="page" w:x="994" w:y="632"/>
        <w:rPr>
          <w:sz w:val="24"/>
          <w:szCs w:val="24"/>
        </w:rPr>
      </w:pPr>
      <w:r>
        <w:rPr>
          <w:rStyle w:val="Bodytext1"/>
          <w:color w:val="000000"/>
        </w:rPr>
        <w:t>content des histoires.</w:t>
      </w:r>
    </w:p>
    <w:p w14:paraId="188A26C3" w14:textId="77777777" w:rsidR="00000000" w:rsidRDefault="00000000">
      <w:pPr>
        <w:pStyle w:val="Bodytext10"/>
        <w:framePr w:w="6648" w:h="9960" w:hRule="exact" w:wrap="none" w:vAnchor="page" w:hAnchor="page" w:x="994" w:y="63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soleil à l’horizon embrase la mer de sable du grand désert. Un</w:t>
      </w:r>
    </w:p>
    <w:p w14:paraId="06FDC004" w14:textId="77777777" w:rsidR="00000000" w:rsidRDefault="00000000">
      <w:pPr>
        <w:pStyle w:val="Bodytext10"/>
        <w:framePr w:w="6648" w:h="9960" w:hRule="exact" w:wrap="none" w:vAnchor="page" w:hAnchor="page" w:x="994" w:y="632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souffle d’air fait bruire les feuilles des palmiers. Lentement, les ombres</w:t>
      </w:r>
    </w:p>
    <w:p w14:paraId="4FBBFD45" w14:textId="77777777" w:rsidR="00000000" w:rsidRDefault="00000000">
      <w:pPr>
        <w:pStyle w:val="Headerorfooter10"/>
        <w:framePr w:wrap="none" w:vAnchor="page" w:hAnchor="page" w:x="7222" w:y="10880"/>
        <w:rPr>
          <w:sz w:val="24"/>
          <w:szCs w:val="24"/>
        </w:rPr>
      </w:pPr>
      <w:r>
        <w:rPr>
          <w:rStyle w:val="Headerorfooter1"/>
          <w:color w:val="000000"/>
        </w:rPr>
        <w:t>159</w:t>
      </w:r>
    </w:p>
    <w:p w14:paraId="79F013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1BF699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s’étirent. Le muezzin ne va pas tarder à paraître au haut de son mina</w:t>
      </w:r>
      <w:r>
        <w:rPr>
          <w:rStyle w:val="Bodytext1"/>
          <w:color w:val="000000"/>
        </w:rPr>
        <w:softHyphen/>
      </w:r>
    </w:p>
    <w:p w14:paraId="6DCFF1DE" w14:textId="77777777" w:rsidR="00000000" w:rsidRDefault="00000000">
      <w:pPr>
        <w:pStyle w:val="Bodytext10"/>
        <w:framePr w:w="6684" w:h="10044" w:hRule="exact" w:wrap="none" w:vAnchor="page" w:hAnchor="page" w:x="976" w:y="53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ret pour la prière du soir. Les hommes se rassemblent sur la place.</w:t>
      </w:r>
    </w:p>
    <w:p w14:paraId="5D7ECAE2" w14:textId="77777777" w:rsidR="00000000" w:rsidRDefault="00000000">
      <w:pPr>
        <w:pStyle w:val="Bodytext10"/>
        <w:framePr w:w="6684" w:h="10044" w:hRule="exact" w:wrap="none" w:vAnchor="page" w:hAnchor="page" w:x="976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caravane se forme. Depuis plusieurs jours, des chameaux arri</w:t>
      </w:r>
      <w:r>
        <w:rPr>
          <w:rStyle w:val="Bodytext1"/>
          <w:color w:val="000000"/>
        </w:rPr>
        <w:softHyphen/>
      </w:r>
    </w:p>
    <w:p w14:paraId="643A160B" w14:textId="77777777" w:rsidR="00000000" w:rsidRDefault="00000000">
      <w:pPr>
        <w:pStyle w:val="Bodytext10"/>
        <w:framePr w:w="6684" w:h="10044" w:hRule="exact" w:wrap="none" w:vAnchor="page" w:hAnchor="page" w:x="976" w:y="53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vent régulièrement des oasis voisines avec des dattes et des étoffes, et du</w:t>
      </w:r>
    </w:p>
    <w:p w14:paraId="236C8AF3" w14:textId="77777777" w:rsidR="00000000" w:rsidRDefault="00000000">
      <w:pPr>
        <w:pStyle w:val="Bodytext10"/>
        <w:framePr w:w="6684" w:h="10044" w:hRule="exact" w:wrap="none" w:vAnchor="page" w:hAnchor="page" w:x="976" w:y="53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nord avec du thé, du sucre, de la quincaillerie, du charbon de bois, cent</w:t>
      </w:r>
    </w:p>
    <w:p w14:paraId="161B55C9" w14:textId="77777777" w:rsidR="00000000" w:rsidRDefault="00000000">
      <w:pPr>
        <w:pStyle w:val="Bodytext10"/>
        <w:framePr w:w="6684" w:h="10044" w:hRule="exact" w:wrap="none" w:vAnchor="page" w:hAnchor="page" w:x="976" w:y="53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autres choses. Les chameaux à genoux se laissent docilement charger</w:t>
      </w:r>
    </w:p>
    <w:p w14:paraId="31B6BAC4" w14:textId="77777777" w:rsidR="00000000" w:rsidRDefault="00000000">
      <w:pPr>
        <w:pStyle w:val="Bodytext10"/>
        <w:framePr w:w="6684" w:h="10044" w:hRule="exact" w:wrap="none" w:vAnchor="page" w:hAnchor="page" w:x="976" w:y="530"/>
        <w:rPr>
          <w:sz w:val="24"/>
          <w:szCs w:val="24"/>
        </w:rPr>
      </w:pPr>
      <w:r>
        <w:rPr>
          <w:rStyle w:val="Bodytext1"/>
          <w:color w:val="000000"/>
        </w:rPr>
        <w:t>de caisses et de balles.</w:t>
      </w:r>
    </w:p>
    <w:p w14:paraId="4A27B443" w14:textId="77777777" w:rsidR="00000000" w:rsidRDefault="00000000">
      <w:pPr>
        <w:pStyle w:val="Bodytext10"/>
        <w:framePr w:w="6684" w:h="10044" w:hRule="exact" w:wrap="none" w:vAnchor="page" w:hAnchor="page" w:x="976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le soir, le cortège s’ébranle lentement sous les bénédictions ré</w:t>
      </w:r>
      <w:r>
        <w:rPr>
          <w:rStyle w:val="Bodytext1"/>
          <w:color w:val="000000"/>
        </w:rPr>
        <w:softHyphen/>
      </w:r>
    </w:p>
    <w:p w14:paraId="703B5DFB" w14:textId="77777777" w:rsidR="00000000" w:rsidRDefault="00000000">
      <w:pPr>
        <w:pStyle w:val="Bodytext10"/>
        <w:framePr w:w="6684" w:h="10044" w:hRule="exact" w:wrap="none" w:vAnchor="page" w:hAnchor="page" w:x="976" w:y="530"/>
        <w:rPr>
          <w:sz w:val="24"/>
          <w:szCs w:val="24"/>
        </w:rPr>
      </w:pPr>
      <w:r>
        <w:rPr>
          <w:rStyle w:val="Bodytext1"/>
          <w:color w:val="000000"/>
        </w:rPr>
        <w:t>pétées par les autorités du pays et les chameliers. Comme un long ser</w:t>
      </w:r>
      <w:r>
        <w:rPr>
          <w:rStyle w:val="Bodytext1"/>
          <w:color w:val="000000"/>
        </w:rPr>
        <w:softHyphen/>
      </w:r>
    </w:p>
    <w:p w14:paraId="309158C0" w14:textId="77777777" w:rsidR="00000000" w:rsidRDefault="00000000">
      <w:pPr>
        <w:pStyle w:val="Bodytext10"/>
        <w:framePr w:w="6684" w:h="10044" w:hRule="exact" w:wrap="none" w:vAnchor="page" w:hAnchor="page" w:x="976" w:y="53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pent il ondule, contourne la dune et disparaît dans l’ombre, englouti</w:t>
      </w:r>
    </w:p>
    <w:p w14:paraId="53068D40" w14:textId="77777777" w:rsidR="00000000" w:rsidRDefault="00000000">
      <w:pPr>
        <w:pStyle w:val="Bodytext10"/>
        <w:framePr w:w="6684" w:h="10044" w:hRule="exact" w:wrap="none" w:vAnchor="page" w:hAnchor="page" w:x="976" w:y="530"/>
        <w:rPr>
          <w:sz w:val="24"/>
          <w:szCs w:val="24"/>
        </w:rPr>
      </w:pPr>
      <w:r>
        <w:rPr>
          <w:rStyle w:val="Bodytext1"/>
          <w:color w:val="000000"/>
        </w:rPr>
        <w:t>par le silence.</w:t>
      </w:r>
    </w:p>
    <w:p w14:paraId="3D659F60" w14:textId="77777777" w:rsidR="00000000" w:rsidRDefault="00000000">
      <w:pPr>
        <w:pStyle w:val="Bodytext10"/>
        <w:framePr w:w="6684" w:h="10044" w:hRule="exact" w:wrap="none" w:vAnchor="page" w:hAnchor="page" w:x="976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peine chacun est-il rentré chez lui que le vent se lève, tout d’abord</w:t>
      </w:r>
    </w:p>
    <w:p w14:paraId="7E9FF884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chaud, puis de plus en plus froid. Il souffle toute la nuit. Au matin, les</w:t>
      </w:r>
    </w:p>
    <w:p w14:paraId="5A0DED91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rues sont ensablées, on balaie cette poussière jaune, mais la tourmente</w:t>
      </w:r>
    </w:p>
    <w:p w14:paraId="635FB934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redouble et ce sont des trombes de sable qui s’abattent sur nous. La ca</w:t>
      </w:r>
      <w:r>
        <w:rPr>
          <w:rStyle w:val="Bodytext1"/>
          <w:color w:val="000000"/>
        </w:rPr>
        <w:softHyphen/>
      </w:r>
    </w:p>
    <w:p w14:paraId="6A50DE73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ravane s’est couchée, bête contre bête, les hommes entre les pattes des</w:t>
      </w:r>
    </w:p>
    <w:p w14:paraId="3B72C475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chameaux. Le sable les recouvre du côté du vent. Le soir, la tempête se</w:t>
      </w:r>
    </w:p>
    <w:p w14:paraId="3CE79ECF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calme. La caravane se secoue, s’ébroue comme si elle sortait de l’eau,</w:t>
      </w:r>
    </w:p>
    <w:p w14:paraId="1CC45107" w14:textId="77777777" w:rsidR="00000000" w:rsidRDefault="00000000">
      <w:pPr>
        <w:pStyle w:val="Bodytext10"/>
        <w:framePr w:w="6684" w:h="10044" w:hRule="exact" w:wrap="none" w:vAnchor="page" w:hAnchor="page" w:x="976" w:y="53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aspire l’air frais de la nuit devenue paisible et repart.</w:t>
      </w:r>
    </w:p>
    <w:p w14:paraId="32654D9D" w14:textId="77777777" w:rsidR="00000000" w:rsidRDefault="00000000">
      <w:pPr>
        <w:pStyle w:val="Bodytext10"/>
        <w:framePr w:w="6684" w:h="10044" w:hRule="exact" w:wrap="none" w:vAnchor="page" w:hAnchor="page" w:x="976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l’aube, je gagne la grande dune qui domine l’oasis. Le ciel est</w:t>
      </w:r>
    </w:p>
    <w:p w14:paraId="735F523B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traversé par sa rivière de diamant, le silence est absolu. Peu à</w:t>
      </w:r>
    </w:p>
    <w:p w14:paraId="2AE2853D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peu, les lignes des maisons et les crêtes des dunes se dessinent. Que la</w:t>
      </w:r>
    </w:p>
    <w:p w14:paraId="4F1E4CE7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nuit est belle... Brusquement, dans le lointain, une voix s’élève, chan</w:t>
      </w:r>
      <w:r>
        <w:rPr>
          <w:rStyle w:val="Bodytext1"/>
          <w:color w:val="000000"/>
        </w:rPr>
        <w:softHyphen/>
      </w:r>
    </w:p>
    <w:p w14:paraId="5879084B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tante, mélodieuse, puis c’est un cri, cri de joie et de triomphe: «Allah</w:t>
      </w:r>
    </w:p>
    <w:p w14:paraId="363FFEF0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Kebar..ar..ar..» dix fois lancé dans cette nuit qui s’achève. Vive le jour!</w:t>
      </w:r>
    </w:p>
    <w:p w14:paraId="502400EC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et instantanément, la rumeur de la vie renaît, s’amplifie si rapidement</w:t>
      </w:r>
    </w:p>
    <w:p w14:paraId="10443F5F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l’appel du muezzin s’en trouve couvert. Du haut de son minaret, il</w:t>
      </w:r>
    </w:p>
    <w:p w14:paraId="253FC6A0" w14:textId="77777777" w:rsidR="00000000" w:rsidRDefault="00000000">
      <w:pPr>
        <w:pStyle w:val="Bodytext10"/>
        <w:framePr w:w="6684" w:h="10044" w:hRule="exact" w:wrap="none" w:vAnchor="page" w:hAnchor="page" w:x="976" w:y="53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 éveillé son peuple par ces mots: «Dieu est grand.»</w:t>
      </w:r>
    </w:p>
    <w:p w14:paraId="1AB3BAEC" w14:textId="77777777" w:rsidR="00000000" w:rsidRDefault="00000000">
      <w:pPr>
        <w:pStyle w:val="Bodytext10"/>
        <w:framePr w:w="6684" w:h="10044" w:hRule="exact" w:wrap="none" w:vAnchor="page" w:hAnchor="page" w:x="976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les coupoles de l’oasis se découpent sur l’horizon qui</w:t>
      </w:r>
    </w:p>
    <w:p w14:paraId="7C16BE8E" w14:textId="77777777" w:rsidR="00000000" w:rsidRDefault="00000000">
      <w:pPr>
        <w:pStyle w:val="Bodytext10"/>
        <w:framePr w:w="6684" w:h="10044" w:hRule="exact" w:wrap="none" w:vAnchor="page" w:hAnchor="page" w:x="976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blanchit, l’astre d’or surgit dans toute sa gloire et lance des flèches ful</w:t>
      </w:r>
      <w:r>
        <w:rPr>
          <w:rStyle w:val="Bodytext1"/>
          <w:color w:val="000000"/>
        </w:rPr>
        <w:softHyphen/>
      </w:r>
    </w:p>
    <w:p w14:paraId="0F995117" w14:textId="77777777" w:rsidR="00000000" w:rsidRDefault="00000000">
      <w:pPr>
        <w:pStyle w:val="Bodytext10"/>
        <w:framePr w:w="6684" w:h="10044" w:hRule="exact" w:wrap="none" w:vAnchor="page" w:hAnchor="page" w:x="976" w:y="53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gurantes.</w:t>
      </w:r>
    </w:p>
    <w:p w14:paraId="07C88A71" w14:textId="77777777" w:rsidR="00000000" w:rsidRDefault="00000000">
      <w:pPr>
        <w:pStyle w:val="Bodytext10"/>
        <w:framePr w:w="6684" w:h="10044" w:hRule="exact" w:wrap="none" w:vAnchor="page" w:hAnchor="page" w:x="976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rentre, subjugué. Avant la nuit, je remonte sur ma dune. Allongé</w:t>
      </w:r>
    </w:p>
    <w:p w14:paraId="3373D589" w14:textId="77777777" w:rsidR="00000000" w:rsidRDefault="00000000">
      <w:pPr>
        <w:pStyle w:val="Bodytext10"/>
        <w:framePr w:w="6684" w:h="10044" w:hRule="exact" w:wrap="none" w:vAnchor="page" w:hAnchor="page" w:x="976" w:y="530"/>
        <w:rPr>
          <w:sz w:val="24"/>
          <w:szCs w:val="24"/>
        </w:rPr>
      </w:pPr>
      <w:r>
        <w:rPr>
          <w:rStyle w:val="Bodytext1"/>
          <w:color w:val="000000"/>
        </w:rPr>
        <w:t>sur le sable chaud, je contemple le lent glissement de la lumière vers</w:t>
      </w:r>
    </w:p>
    <w:p w14:paraId="7DD3C35B" w14:textId="77777777" w:rsidR="00000000" w:rsidRDefault="00000000">
      <w:pPr>
        <w:pStyle w:val="Bodytext10"/>
        <w:framePr w:w="6684" w:h="10044" w:hRule="exact" w:wrap="none" w:vAnchor="page" w:hAnchor="page" w:x="976" w:y="530"/>
        <w:rPr>
          <w:sz w:val="24"/>
          <w:szCs w:val="24"/>
        </w:rPr>
      </w:pPr>
      <w:r>
        <w:rPr>
          <w:rStyle w:val="Bodytext1"/>
          <w:color w:val="000000"/>
        </w:rPr>
        <w:t>l’horizon, la merveilleuse montée des couleurs jusqu’à l’embrasement</w:t>
      </w:r>
    </w:p>
    <w:p w14:paraId="3FFA6B0D" w14:textId="77777777" w:rsidR="00000000" w:rsidRDefault="00000000">
      <w:pPr>
        <w:pStyle w:val="Bodytext10"/>
        <w:framePr w:w="6684" w:h="10044" w:hRule="exact" w:wrap="none" w:vAnchor="page" w:hAnchor="page" w:x="976" w:y="530"/>
        <w:rPr>
          <w:sz w:val="24"/>
          <w:szCs w:val="24"/>
        </w:rPr>
      </w:pPr>
      <w:r>
        <w:rPr>
          <w:rStyle w:val="Bodytext1"/>
          <w:color w:val="000000"/>
        </w:rPr>
        <w:t>final. Et quand le voile bleuté s’étend sur l’oasis, le chant du muezzin</w:t>
      </w:r>
    </w:p>
    <w:p w14:paraId="04E9A845" w14:textId="77777777" w:rsidR="00000000" w:rsidRDefault="00000000">
      <w:pPr>
        <w:pStyle w:val="Bodytext10"/>
        <w:framePr w:w="6684" w:h="10044" w:hRule="exact" w:wrap="none" w:vAnchor="page" w:hAnchor="page" w:x="976" w:y="53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invite à la prière du soir:</w:t>
      </w:r>
    </w:p>
    <w:p w14:paraId="12E90AAE" w14:textId="77777777" w:rsidR="00000000" w:rsidRDefault="00000000">
      <w:pPr>
        <w:pStyle w:val="Bodytext10"/>
        <w:framePr w:w="6684" w:h="10044" w:hRule="exact" w:wrap="none" w:vAnchor="page" w:hAnchor="page" w:x="976" w:y="53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Allah Kebar... Hamdoulilla... Dieu est grand. Qu’il soit béni.»</w:t>
      </w:r>
    </w:p>
    <w:p w14:paraId="114B5DC0" w14:textId="77777777" w:rsidR="00000000" w:rsidRDefault="00000000">
      <w:pPr>
        <w:pStyle w:val="Headerorfooter10"/>
        <w:framePr w:wrap="none" w:vAnchor="page" w:hAnchor="page" w:x="1006" w:y="10886"/>
        <w:rPr>
          <w:sz w:val="24"/>
          <w:szCs w:val="24"/>
        </w:rPr>
      </w:pPr>
      <w:r>
        <w:rPr>
          <w:rStyle w:val="Headerorfooter1"/>
          <w:color w:val="000000"/>
        </w:rPr>
        <w:t>160</w:t>
      </w:r>
    </w:p>
    <w:p w14:paraId="13584C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7B4B06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Tous les hommes sortent et, se tournant vers l’est, récitent leur</w:t>
      </w:r>
    </w:p>
    <w:p w14:paraId="3DFA096F" w14:textId="77777777" w:rsidR="00000000" w:rsidRDefault="00000000">
      <w:pPr>
        <w:pStyle w:val="Bodytext10"/>
        <w:framePr w:w="6684" w:h="9984" w:hRule="exact" w:wrap="none" w:vAnchor="page" w:hAnchor="page" w:x="976" w:y="62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prière, se protestcrnent, s’agenouillent, se lèvent... Dieu est grand!</w:t>
      </w:r>
    </w:p>
    <w:p w14:paraId="3C48C283" w14:textId="77777777" w:rsidR="00000000" w:rsidRDefault="00000000">
      <w:pPr>
        <w:pStyle w:val="Bodytext10"/>
        <w:framePr w:w="6684" w:h="9984" w:hRule="exact" w:wrap="none" w:vAnchor="page" w:hAnchor="page" w:x="976" w:y="620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festin de silence, de lumière et de paix est terminé. Je retourne à</w:t>
      </w:r>
    </w:p>
    <w:p w14:paraId="4E5AF79A" w14:textId="77777777" w:rsidR="00000000" w:rsidRDefault="00000000">
      <w:pPr>
        <w:pStyle w:val="Bodytext10"/>
        <w:framePr w:w="6684" w:h="9984" w:hRule="exact" w:wrap="none" w:vAnchor="page" w:hAnchor="page" w:x="976" w:y="62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Tébessa. Je vois le médecin, radio, poids sont bons, l’examen est satis</w:t>
      </w:r>
      <w:r>
        <w:rPr>
          <w:rStyle w:val="Bodytext1"/>
          <w:color w:val="000000"/>
        </w:rPr>
        <w:softHyphen/>
      </w:r>
    </w:p>
    <w:p w14:paraId="12D9AAE3" w14:textId="77777777" w:rsidR="00000000" w:rsidRDefault="00000000">
      <w:pPr>
        <w:pStyle w:val="Bodytext10"/>
        <w:framePr w:w="6684" w:h="9984" w:hRule="exact" w:wrap="none" w:vAnchor="page" w:hAnchor="page" w:x="976" w:y="62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faisant.</w:t>
      </w:r>
    </w:p>
    <w:p w14:paraId="437D7512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pouvez reprendre votre travail, conclut le docteur. Pourtant</w:t>
      </w:r>
    </w:p>
    <w:p w14:paraId="3F010CA1" w14:textId="77777777" w:rsidR="00000000" w:rsidRDefault="00000000">
      <w:pPr>
        <w:pStyle w:val="Bodytext10"/>
        <w:framePr w:w="6684" w:h="9984" w:hRule="exact" w:wrap="none" w:vAnchor="page" w:hAnchor="page" w:x="976" w:y="6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la toux persiste, surtout le matin, ce qui ne plaît pas à ma mère.</w:t>
      </w:r>
    </w:p>
    <w:p w14:paraId="264E5535" w14:textId="77777777" w:rsidR="00000000" w:rsidRDefault="00000000">
      <w:pPr>
        <w:pStyle w:val="Bodytext10"/>
        <w:framePr w:w="6684" w:h="9984" w:hRule="exact" w:wrap="none" w:vAnchor="page" w:hAnchor="page" w:x="976" w:y="62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Tant que tu tousses, pas question de partir, ici tu es à l’altitude, le</w:t>
      </w:r>
    </w:p>
    <w:p w14:paraId="26278821" w14:textId="77777777" w:rsidR="00000000" w:rsidRDefault="00000000">
      <w:pPr>
        <w:pStyle w:val="Bodytext10"/>
        <w:framePr w:w="6684" w:h="9984" w:hRule="exact" w:wrap="none" w:vAnchor="page" w:hAnchor="page" w:x="976" w:y="62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climat est sec et je veille sur toi.</w:t>
      </w:r>
    </w:p>
    <w:p w14:paraId="559E2477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Prévenance et tendresse maternelles. Aussi désir de me garder le</w:t>
      </w:r>
    </w:p>
    <w:p w14:paraId="2EE9D833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longtemps possible près d’elle. Pour les Arabes, je suis l’homme, le</w:t>
      </w:r>
    </w:p>
    <w:p w14:paraId="5C17F6BD" w14:textId="77777777" w:rsidR="00000000" w:rsidRDefault="00000000">
      <w:pPr>
        <w:pStyle w:val="Bodytext10"/>
        <w:framePr w:w="6684" w:h="9984" w:hRule="exact" w:wrap="none" w:vAnchor="page" w:hAnchor="page" w:x="976" w:y="62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chef, le maître. Maman, qui a une grande audience auprès des famil</w:t>
      </w:r>
      <w:r>
        <w:rPr>
          <w:rStyle w:val="Bodytext1"/>
          <w:color w:val="000000"/>
        </w:rPr>
        <w:softHyphen/>
      </w:r>
    </w:p>
    <w:p w14:paraId="1E61A52D" w14:textId="77777777" w:rsidR="00000000" w:rsidRDefault="00000000">
      <w:pPr>
        <w:pStyle w:val="Bodytext10"/>
        <w:framePr w:w="6684" w:h="9984" w:hRule="exact" w:wrap="none" w:vAnchor="page" w:hAnchor="page" w:x="976" w:y="62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musulmanes, éprouve la fragilité de son état de femme. Je l’admire.</w:t>
      </w:r>
    </w:p>
    <w:p w14:paraId="230A7422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Vivre la vie chrétienne à la vue et au su de ces Arabes, c’est la</w:t>
      </w:r>
    </w:p>
    <w:p w14:paraId="63160C73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 d’évangélisation que j’ai adoptée et qui est à ma portée. Ici, je</w:t>
      </w:r>
    </w:p>
    <w:p w14:paraId="5FE87849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être utile et véridique, je suis quelqu’un et je peux quelque chose.</w:t>
      </w:r>
    </w:p>
    <w:p w14:paraId="745B608F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après une pause:</w:t>
      </w:r>
    </w:p>
    <w:p w14:paraId="70943832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Ils le savent.</w:t>
      </w:r>
    </w:p>
    <w:p w14:paraId="013CC5E3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puis, avec un sourire malicieux:</w:t>
      </w:r>
    </w:p>
    <w:p w14:paraId="1380425A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Dieu aussi...</w:t>
      </w:r>
    </w:p>
    <w:p w14:paraId="3A7E229B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matins, elle lit sa Bible en arabe et rédige sa méditation en</w:t>
      </w:r>
    </w:p>
    <w:p w14:paraId="14026439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arabe également.</w:t>
      </w:r>
    </w:p>
    <w:p w14:paraId="3ACB9AA6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faut que j’apprenne l’hébreu, me dit-elle. Cette langue me man</w:t>
      </w:r>
      <w:r>
        <w:rPr>
          <w:rStyle w:val="Bodytext1"/>
          <w:color w:val="000000"/>
        </w:rPr>
        <w:softHyphen/>
      </w:r>
    </w:p>
    <w:p w14:paraId="2FF8B822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que pour bien comprendre l’Ancien Testament</w:t>
      </w:r>
    </w:p>
    <w:p w14:paraId="73BCC46B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y a réunion de femmes, Médani, un gourdin à la main reste</w:t>
      </w:r>
    </w:p>
    <w:p w14:paraId="2BC8356F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au portail extérieur pour empêcher les hommes d’entrer, y compris</w:t>
      </w:r>
    </w:p>
    <w:p w14:paraId="3AB6A0D7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Jacques et moi. Je m’en vais alors visiter les ruines romaines qui ne</w:t>
      </w:r>
    </w:p>
    <w:p w14:paraId="0B4536D2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manquent pas dans cette ancienne garnison; mais si Jacques par in</w:t>
      </w:r>
      <w:r>
        <w:rPr>
          <w:rStyle w:val="Bodytext1"/>
          <w:color w:val="000000"/>
        </w:rPr>
        <w:softHyphen/>
      </w:r>
    </w:p>
    <w:p w14:paraId="7954BA2D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advertance arrive plus tôt que de coutume, ce sont des bordées d’in</w:t>
      </w:r>
      <w:r>
        <w:rPr>
          <w:rStyle w:val="Bodytext1"/>
          <w:color w:val="000000"/>
        </w:rPr>
        <w:softHyphen/>
      </w:r>
    </w:p>
    <w:p w14:paraId="427750C6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jures sonores et suggestives que l’un trouve agréable à lancer et l’autre</w:t>
      </w:r>
    </w:p>
    <w:p w14:paraId="7662A2A7" w14:textId="77777777" w:rsidR="00000000" w:rsidRDefault="00000000">
      <w:pPr>
        <w:pStyle w:val="Bodytext10"/>
        <w:framePr w:w="6684" w:h="9984" w:hRule="exact" w:wrap="none" w:vAnchor="page" w:hAnchor="page" w:x="976" w:y="620"/>
        <w:rPr>
          <w:sz w:val="24"/>
          <w:szCs w:val="24"/>
        </w:rPr>
      </w:pPr>
      <w:r>
        <w:rPr>
          <w:rStyle w:val="Bodytext1"/>
          <w:color w:val="000000"/>
        </w:rPr>
        <w:t>amusant à entendre.</w:t>
      </w:r>
    </w:p>
    <w:p w14:paraId="4106E1FF" w14:textId="77777777" w:rsidR="00000000" w:rsidRDefault="00000000">
      <w:pPr>
        <w:pStyle w:val="Bodytext10"/>
        <w:framePr w:w="6684" w:h="9984" w:hRule="exact" w:wrap="none" w:vAnchor="page" w:hAnchor="page" w:x="976" w:y="6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volumineux courrier m’attend à mon retour du désert. Je me jette</w:t>
      </w:r>
    </w:p>
    <w:p w14:paraId="4018BAE5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lettres de ma fiancée comme un chameau sur un trou d’eau...</w:t>
      </w:r>
    </w:p>
    <w:p w14:paraId="0FC6B311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l’apaisement affectif, d’autres lettres m’informent qu’une grave</w:t>
      </w:r>
    </w:p>
    <w:p w14:paraId="54D05EC7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crise secoue F Armée du Salut. Des articles de journaux, une circulaire</w:t>
      </w:r>
    </w:p>
    <w:p w14:paraId="58D0DCB2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du quartier général me permettent à distance d’avoir une vue d’en</w:t>
      </w:r>
      <w:r>
        <w:rPr>
          <w:rStyle w:val="Bodytext1"/>
          <w:color w:val="000000"/>
        </w:rPr>
        <w:softHyphen/>
      </w:r>
    </w:p>
    <w:p w14:paraId="5FAF81C9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 de ce qui se passe. Le général Bramwell Booth, que j’avais ad</w:t>
      </w:r>
      <w:r>
        <w:rPr>
          <w:rStyle w:val="Bodytext1"/>
          <w:color w:val="000000"/>
        </w:rPr>
        <w:softHyphen/>
      </w:r>
    </w:p>
    <w:p w14:paraId="6B12F626" w14:textId="77777777" w:rsidR="00000000" w:rsidRDefault="00000000">
      <w:pPr>
        <w:pStyle w:val="Bodytext10"/>
        <w:framePr w:w="6684" w:h="9984" w:hRule="exact" w:wrap="none" w:vAnchor="page" w:hAnchor="page" w:x="976" w:y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miré lors de son passage à Paris il y a près d’un an, est tombé grave</w:t>
      </w:r>
      <w:r>
        <w:rPr>
          <w:rStyle w:val="Bodytext1"/>
          <w:color w:val="000000"/>
        </w:rPr>
        <w:softHyphen/>
      </w:r>
    </w:p>
    <w:p w14:paraId="517A12DB" w14:textId="77777777" w:rsidR="00000000" w:rsidRDefault="00000000">
      <w:pPr>
        <w:pStyle w:val="Headerorfooter10"/>
        <w:framePr w:wrap="none" w:vAnchor="page" w:hAnchor="page" w:x="7198" w:y="1088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161</w:t>
      </w:r>
    </w:p>
    <w:p w14:paraId="5332298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713029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ment malade. Il n’a pu se rendre à son bureau depuis avril dernier, et</w:t>
      </w:r>
    </w:p>
    <w:p w14:paraId="7F516D3B" w14:textId="77777777" w:rsidR="00000000" w:rsidRDefault="00000000">
      <w:pPr>
        <w:pStyle w:val="Bodytext10"/>
        <w:framePr w:w="6786" w:h="10206" w:hRule="exact" w:wrap="none" w:vAnchor="page" w:hAnchor="page" w:x="925" w:y="41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ultime acte publique fut la pose de la première pierre de la future</w:t>
      </w:r>
    </w:p>
    <w:p w14:paraId="71D8768D" w14:textId="77777777" w:rsidR="00000000" w:rsidRDefault="00000000">
      <w:pPr>
        <w:pStyle w:val="Bodytext10"/>
        <w:framePr w:w="6786" w:h="10206" w:hRule="exact" w:wrap="none" w:vAnchor="page" w:hAnchor="page" w:x="925" w:y="41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école internationale pour officiers. Les commissaires internationaux</w:t>
      </w:r>
    </w:p>
    <w:p w14:paraId="184904D3" w14:textId="77777777" w:rsidR="00000000" w:rsidRDefault="00000000">
      <w:pPr>
        <w:pStyle w:val="Bodytext10"/>
        <w:framePr w:w="6786" w:h="10206" w:hRule="exact" w:wrap="none" w:vAnchor="page" w:hAnchor="page" w:x="925" w:y="41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 sont émus, car toutes les affaires légales, financières, immobilières,</w:t>
      </w:r>
    </w:p>
    <w:p w14:paraId="444AC108" w14:textId="77777777" w:rsidR="00000000" w:rsidRDefault="00000000">
      <w:pPr>
        <w:pStyle w:val="Bodytext10"/>
        <w:framePr w:w="6786" w:h="10206" w:hRule="exact" w:wrap="none" w:vAnchor="page" w:hAnchor="page" w:x="925" w:y="41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etc... sont entre les mains du général et seule, sa signature est valable.</w:t>
      </w:r>
    </w:p>
    <w:p w14:paraId="02DC3A75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F Armée du Salut s’est tellement développée qu’elle représente</w:t>
      </w:r>
    </w:p>
    <w:p w14:paraId="55BB5938" w14:textId="77777777" w:rsidR="00000000" w:rsidRDefault="00000000">
      <w:pPr>
        <w:pStyle w:val="Bodytext10"/>
        <w:framePr w:w="6786" w:h="10206" w:hRule="exact" w:wrap="none" w:vAnchor="page" w:hAnchor="page" w:x="925" w:y="41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 la population et le budget d’un petit état. Son internationa</w:t>
      </w:r>
      <w:r>
        <w:rPr>
          <w:rStyle w:val="Bodytext1"/>
          <w:color w:val="000000"/>
        </w:rPr>
        <w:softHyphen/>
      </w:r>
    </w:p>
    <w:p w14:paraId="0F5A9476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lisme rend difficile sa direction, et sa cohésion n’est pas chose facile à</w:t>
      </w:r>
    </w:p>
    <w:p w14:paraId="20FE388D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maintenir. Les Booth, cette magnifique famille est, par la force des</w:t>
      </w:r>
    </w:p>
    <w:p w14:paraId="53CC5037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choses, devenue régnante. Si le général en est la tête, sa femme et sa</w:t>
      </w:r>
    </w:p>
    <w:p w14:paraId="602E2366" w14:textId="77777777" w:rsidR="00000000" w:rsidRDefault="00000000">
      <w:pPr>
        <w:pStyle w:val="Bodytext10"/>
        <w:framePr w:w="6786" w:h="10206" w:hRule="exact" w:wrap="none" w:vAnchor="page" w:hAnchor="page" w:x="925" w:y="41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fille aînée Catherine en sont les deux bras.</w:t>
      </w:r>
    </w:p>
    <w:p w14:paraId="6510DC97" w14:textId="77777777" w:rsidR="00000000" w:rsidRDefault="00000000">
      <w:pPr>
        <w:pStyle w:val="Bodytext10"/>
        <w:framePr w:w="6786" w:h="10206" w:hRule="exact" w:wrap="none" w:vAnchor="page" w:hAnchor="page" w:x="925" w:y="41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plus que mes camarades des cadres subalternes, je ne m’intéresse</w:t>
      </w:r>
    </w:p>
    <w:p w14:paraId="52EB7335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à ce qui se passe dans les sphères élevées de notre quartier</w:t>
      </w:r>
    </w:p>
    <w:p w14:paraId="2DAF96BD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général international. Le rude combat que nous menons nous préserve</w:t>
      </w:r>
    </w:p>
    <w:p w14:paraId="4436AC5F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soucis que semblent avoir nos collègues britanniques et la haute</w:t>
      </w:r>
    </w:p>
    <w:p w14:paraId="007F9EF1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hiérarchie de notre mouvement. Il faut que les journaux en parlent</w:t>
      </w:r>
    </w:p>
    <w:p w14:paraId="3B0142A4" w14:textId="77777777" w:rsidR="00000000" w:rsidRDefault="00000000">
      <w:pPr>
        <w:pStyle w:val="Bodytext10"/>
        <w:framePr w:w="6786" w:h="10206" w:hRule="exact" w:wrap="none" w:vAnchor="page" w:hAnchor="page" w:x="925" w:y="41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pour que nous y prêtions attention. Mais cette fois, c’est sérieux.</w:t>
      </w:r>
    </w:p>
    <w:p w14:paraId="3A66652C" w14:textId="77777777" w:rsidR="00000000" w:rsidRDefault="00000000">
      <w:pPr>
        <w:pStyle w:val="Bodytext10"/>
        <w:framePr w:w="6786" w:h="10206" w:hRule="exact" w:wrap="none" w:vAnchor="page" w:hAnchor="page" w:x="925" w:y="41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constitution de l’Armée prévoit que lorsqu’un général prend le</w:t>
      </w:r>
    </w:p>
    <w:p w14:paraId="054414E4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pouvoir, il doit au même moment déposer chez le notaire, sous enve</w:t>
      </w:r>
      <w:r>
        <w:rPr>
          <w:rStyle w:val="Bodytext1"/>
          <w:color w:val="000000"/>
        </w:rPr>
        <w:softHyphen/>
      </w:r>
    </w:p>
    <w:p w14:paraId="1FE22262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loppe cachetée, le nom du successeur qu’il choisit pour prendre la di</w:t>
      </w:r>
      <w:r>
        <w:rPr>
          <w:rStyle w:val="Bodytext1"/>
          <w:color w:val="000000"/>
        </w:rPr>
        <w:softHyphen/>
      </w:r>
    </w:p>
    <w:p w14:paraId="414DBBE1" w14:textId="77777777" w:rsidR="00000000" w:rsidRDefault="00000000">
      <w:pPr>
        <w:pStyle w:val="Bodytext10"/>
        <w:framePr w:w="6786" w:h="10206" w:hRule="exact" w:wrap="none" w:vAnchor="page" w:hAnchor="page" w:x="925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rection de l’A.S., soit à sa mort, soit en cas d’impossibilité pour lui de</w:t>
      </w:r>
    </w:p>
    <w:p w14:paraId="5E2D7C01" w14:textId="77777777" w:rsidR="00000000" w:rsidRDefault="00000000">
      <w:pPr>
        <w:pStyle w:val="Bodytext10"/>
        <w:framePr w:w="6786" w:h="10206" w:hRule="exact" w:wrap="none" w:vAnchor="page" w:hAnchor="page" w:x="925" w:y="41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remplir ses fonctions.</w:t>
      </w:r>
    </w:p>
    <w:p w14:paraId="11FB2754" w14:textId="77777777" w:rsidR="00000000" w:rsidRDefault="00000000">
      <w:pPr>
        <w:pStyle w:val="Bodytext10"/>
        <w:framePr w:w="6786" w:h="10206" w:hRule="exact" w:wrap="none" w:vAnchor="page" w:hAnchor="page" w:x="925" w:y="41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cette dernière situation qui se présente. Mais il semble que les</w:t>
      </w:r>
    </w:p>
    <w:p w14:paraId="6B2089BF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grands chefs de l’A.S. aient deviné que l’enveloppe du notaire contient</w:t>
      </w:r>
    </w:p>
    <w:p w14:paraId="5A51421F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le nom de Catherine Booth. Outre le fait qu’elle semble ne pas être po</w:t>
      </w:r>
      <w:r>
        <w:rPr>
          <w:rStyle w:val="Bodytext1"/>
          <w:color w:val="000000"/>
        </w:rPr>
        <w:softHyphen/>
      </w:r>
    </w:p>
    <w:p w14:paraId="7A628217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pulaire parmi eux, ils redoutent une succession héréditaire du généra-</w:t>
      </w:r>
    </w:p>
    <w:p w14:paraId="30259C99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lat, et selon les droits que leur donne la constitution, les commissaires</w:t>
      </w:r>
    </w:p>
    <w:p w14:paraId="2DF57752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du monde entier se sont réunis en «Grand Conseil» le 8 janvier 1929</w:t>
      </w:r>
    </w:p>
    <w:p w14:paraId="3CEF412F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pour déposer le général B. Booth après avoir constaté son impossibilité</w:t>
      </w:r>
    </w:p>
    <w:p w14:paraId="41A46AFC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de remplir ses fonctions. Ils veulent ensuite modifier la constitution et</w:t>
      </w:r>
    </w:p>
    <w:p w14:paraId="5BA92741" w14:textId="77777777" w:rsidR="00000000" w:rsidRDefault="00000000">
      <w:pPr>
        <w:pStyle w:val="Bodytext10"/>
        <w:framePr w:w="6786" w:h="10206" w:hRule="exact" w:wrap="none" w:vAnchor="page" w:hAnchor="page" w:x="925" w:y="41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élire un nouveau général.</w:t>
      </w:r>
    </w:p>
    <w:p w14:paraId="0353BD10" w14:textId="77777777" w:rsidR="00000000" w:rsidRDefault="00000000">
      <w:pPr>
        <w:pStyle w:val="Bodytext10"/>
        <w:framePr w:w="6786" w:h="10206" w:hRule="exact" w:wrap="none" w:vAnchor="page" w:hAnchor="page" w:x="925" w:y="41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toujours en temps de crise, des rivalités se font jour, des</w:t>
      </w:r>
    </w:p>
    <w:p w14:paraId="3E88B720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questions de personne aussi. L’Armée a grandi trop vite pour qu’un</w:t>
      </w:r>
    </w:p>
    <w:p w14:paraId="1DE615D4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homme seul puisse en contrôler la marche. Ce qui est certain, c’est que</w:t>
      </w:r>
    </w:p>
    <w:p w14:paraId="1EE03046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le général Bramwell Booth est unanimement respecté et aimé, mais</w:t>
      </w:r>
    </w:p>
    <w:p w14:paraId="19A8A122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qu’il n’est plus ni physiquement ni mentalement en état de porter ses</w:t>
      </w:r>
    </w:p>
    <w:p w14:paraId="753A5590" w14:textId="77777777" w:rsidR="00000000" w:rsidRDefault="00000000">
      <w:pPr>
        <w:pStyle w:val="Bodytext10"/>
        <w:framePr w:w="6786" w:h="10206" w:hRule="exact" w:wrap="none" w:vAnchor="page" w:hAnchor="page" w:x="925" w:y="410"/>
        <w:rPr>
          <w:sz w:val="24"/>
          <w:szCs w:val="24"/>
        </w:rPr>
      </w:pPr>
      <w:r>
        <w:rPr>
          <w:rStyle w:val="Bodytext1"/>
          <w:color w:val="000000"/>
        </w:rPr>
        <w:t>lourdes responsabilités.</w:t>
      </w:r>
    </w:p>
    <w:p w14:paraId="59F168B3" w14:textId="77777777" w:rsidR="00000000" w:rsidRDefault="00000000">
      <w:pPr>
        <w:pStyle w:val="Headerorfooter10"/>
        <w:framePr w:wrap="none" w:vAnchor="page" w:hAnchor="page" w:x="985" w:y="10958"/>
        <w:rPr>
          <w:sz w:val="24"/>
          <w:szCs w:val="24"/>
        </w:rPr>
      </w:pPr>
      <w:r>
        <w:rPr>
          <w:rStyle w:val="Headerorfooter1"/>
          <w:color w:val="000000"/>
        </w:rPr>
        <w:t>162</w:t>
      </w:r>
    </w:p>
    <w:p w14:paraId="1D4A90B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9F8A36" w14:textId="77777777" w:rsidR="00000000" w:rsidRDefault="00000000">
      <w:pPr>
        <w:pStyle w:val="Bodytext10"/>
        <w:framePr w:w="6834" w:h="6762" w:hRule="exact" w:wrap="none" w:vAnchor="page" w:hAnchor="page" w:x="901" w:y="41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Finalement dans cette affaire, la justice s’en mole sur l’initiative des</w:t>
      </w:r>
    </w:p>
    <w:p w14:paraId="13861482" w14:textId="77777777" w:rsidR="00000000" w:rsidRDefault="00000000">
      <w:pPr>
        <w:pStyle w:val="Bodytext10"/>
        <w:framePr w:w="6834" w:h="6762" w:hRule="exact" w:wrap="none" w:vAnchor="page" w:hAnchor="page" w:x="901" w:y="41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dames Booth. Alors c’est la consternation et la honte. Le vice-président</w:t>
      </w:r>
    </w:p>
    <w:p w14:paraId="19CD7F5E" w14:textId="77777777" w:rsidR="00000000" w:rsidRDefault="00000000">
      <w:pPr>
        <w:pStyle w:val="Bodytext10"/>
        <w:framePr w:w="6834" w:h="6762" w:hRule="exact" w:wrap="none" w:vAnchor="page" w:hAnchor="page" w:x="901" w:y="41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du haut conseil, en l’apprenant, tombe mort d’émotion. Les principes</w:t>
      </w:r>
    </w:p>
    <w:p w14:paraId="7B9BFF34" w14:textId="77777777" w:rsidR="00000000" w:rsidRDefault="00000000">
      <w:pPr>
        <w:pStyle w:val="Bodytext10"/>
        <w:framePr w:w="6834" w:h="6762" w:hRule="exact" w:wrap="none" w:vAnchor="page" w:hAnchor="page" w:x="901" w:y="41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 l’Armée interdisent en effet aux salutistes d’avoir recours à la justice</w:t>
      </w:r>
    </w:p>
    <w:p w14:paraId="2A9A67BA" w14:textId="77777777" w:rsidR="00000000" w:rsidRDefault="00000000">
      <w:pPr>
        <w:pStyle w:val="Bodytext10"/>
        <w:framePr w:w="6834" w:h="6762" w:hRule="exact" w:wrap="none" w:vAnchor="page" w:hAnchor="page" w:x="901" w:y="41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si un différend les oppose les uns aux autres. Moi qui ne suis guère fé</w:t>
      </w:r>
      <w:r>
        <w:rPr>
          <w:rStyle w:val="Bodytext1"/>
          <w:color w:val="000000"/>
        </w:rPr>
        <w:softHyphen/>
      </w:r>
    </w:p>
    <w:p w14:paraId="008A0B8A" w14:textId="77777777" w:rsidR="00000000" w:rsidRDefault="00000000">
      <w:pPr>
        <w:pStyle w:val="Bodytext10"/>
        <w:framePr w:w="6834" w:h="6762" w:hRule="exact" w:wrap="none" w:vAnchor="page" w:hAnchor="page" w:x="901" w:y="410"/>
        <w:rPr>
          <w:sz w:val="24"/>
          <w:szCs w:val="24"/>
        </w:rPr>
      </w:pPr>
      <w:r>
        <w:rPr>
          <w:rStyle w:val="Bodytext1"/>
          <w:color w:val="000000"/>
        </w:rPr>
        <w:t>ministe, je me trouve plutôt renforcé dans mes convictions par cette</w:t>
      </w:r>
    </w:p>
    <w:p w14:paraId="4AE94CC1" w14:textId="77777777" w:rsidR="00000000" w:rsidRDefault="00000000">
      <w:pPr>
        <w:pStyle w:val="Bodytext10"/>
        <w:framePr w:w="6834" w:h="6762" w:hRule="exact" w:wrap="none" w:vAnchor="page" w:hAnchor="page" w:x="901" w:y="41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malheureuse affaire.</w:t>
      </w:r>
    </w:p>
    <w:p w14:paraId="7332549D" w14:textId="77777777" w:rsidR="00000000" w:rsidRDefault="00000000">
      <w:pPr>
        <w:pStyle w:val="Bodytext10"/>
        <w:framePr w:w="6834" w:h="6762" w:hRule="exact" w:wrap="none" w:vAnchor="page" w:hAnchor="page" w:x="901" w:y="41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reste en fin de compte à la loi qui modifie la constitution, et un</w:t>
      </w:r>
    </w:p>
    <w:p w14:paraId="6CE501CB" w14:textId="77777777" w:rsidR="00000000" w:rsidRDefault="00000000">
      <w:pPr>
        <w:pStyle w:val="Bodytext10"/>
        <w:framePr w:w="6834" w:h="6762" w:hRule="exact" w:wrap="none" w:vAnchor="page" w:hAnchor="page" w:x="901" w:y="41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nouveau général est élu. C'est une réforme de taille!</w:t>
      </w:r>
    </w:p>
    <w:p w14:paraId="2882C534" w14:textId="77777777" w:rsidR="00000000" w:rsidRDefault="00000000">
      <w:pPr>
        <w:pStyle w:val="Bodytext10"/>
        <w:framePr w:w="6834" w:h="6762" w:hRule="exact" w:wrap="none" w:vAnchor="page" w:hAnchor="page" w:x="901" w:y="41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voici fin janvier. Je fais mes préparatifs pour enfin reprendre</w:t>
      </w:r>
    </w:p>
    <w:p w14:paraId="3BD42A7E" w14:textId="77777777" w:rsidR="00000000" w:rsidRDefault="00000000">
      <w:pPr>
        <w:pStyle w:val="Bodytext10"/>
        <w:framePr w:w="6834" w:h="6762" w:hRule="exact" w:wrap="none" w:vAnchor="page" w:hAnchor="page" w:x="901" w:y="410"/>
        <w:rPr>
          <w:sz w:val="24"/>
          <w:szCs w:val="24"/>
        </w:rPr>
      </w:pPr>
      <w:r>
        <w:rPr>
          <w:rStyle w:val="Bodytext1"/>
          <w:color w:val="000000"/>
        </w:rPr>
        <w:t>mes activités à Paris.</w:t>
      </w:r>
    </w:p>
    <w:p w14:paraId="556EEC01" w14:textId="77777777" w:rsidR="00000000" w:rsidRDefault="00000000">
      <w:pPr>
        <w:pStyle w:val="Bodytext10"/>
        <w:framePr w:w="6834" w:h="6762" w:hRule="exact" w:wrap="none" w:vAnchor="page" w:hAnchor="page" w:x="901" w:y="41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Médani a fait savoir à ses amis que je suis sur mon départ et voici</w:t>
      </w:r>
    </w:p>
    <w:p w14:paraId="1B60C01A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voyons arriver un cortège d’hommes et de garçons portant</w:t>
      </w:r>
    </w:p>
    <w:p w14:paraId="69B661D6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chacun sur la tête un grand plateau de cuivre chargé de victuailles. La</w:t>
      </w:r>
    </w:p>
    <w:p w14:paraId="14D43805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cour se remplit d’une joyeuse animation, c’est pantagruélique! du cous</w:t>
      </w:r>
      <w:r>
        <w:rPr>
          <w:rStyle w:val="Bodytext1"/>
          <w:color w:val="000000"/>
        </w:rPr>
        <w:softHyphen/>
      </w:r>
    </w:p>
    <w:p w14:paraId="2C75D329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cous, des viandes rôties, des poulets, des légumes, des fruits, des gâ</w:t>
      </w:r>
      <w:r>
        <w:rPr>
          <w:rStyle w:val="Bodytext1"/>
          <w:color w:val="000000"/>
        </w:rPr>
        <w:softHyphen/>
      </w:r>
    </w:p>
    <w:p w14:paraId="3F32A057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teaux au miel... C'est une diffa que nous envoie le caïd. Nous en</w:t>
      </w:r>
    </w:p>
    <w:p w14:paraId="143DF848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éberlués; les misses lèvent les bras au ciel, le chat et le chien, à</w:t>
      </w:r>
    </w:p>
    <w:p w14:paraId="286AB15B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l’odeur des viandes, se pourléchent les babines, Jacques jubile, Médani</w:t>
      </w:r>
    </w:p>
    <w:p w14:paraId="2022C9AD" w14:textId="77777777" w:rsidR="00000000" w:rsidRDefault="00000000">
      <w:pPr>
        <w:pStyle w:val="Bodytext10"/>
        <w:framePr w:w="6834" w:h="6762" w:hRule="exact" w:wrap="none" w:vAnchor="page" w:hAnchor="page" w:x="901" w:y="41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prêt à éclater de joie. Pendant trois jours, nous ne faisons que man</w:t>
      </w:r>
      <w:r>
        <w:rPr>
          <w:rStyle w:val="Bodytext1"/>
          <w:color w:val="000000"/>
        </w:rPr>
        <w:softHyphen/>
      </w:r>
    </w:p>
    <w:p w14:paraId="719FAE9D" w14:textId="77777777" w:rsidR="00000000" w:rsidRDefault="00000000">
      <w:pPr>
        <w:pStyle w:val="Bodytext10"/>
        <w:framePr w:w="6834" w:h="6762" w:hRule="exact" w:wrap="none" w:vAnchor="page" w:hAnchor="page" w:x="901" w:y="410"/>
        <w:rPr>
          <w:sz w:val="24"/>
          <w:szCs w:val="24"/>
        </w:rPr>
      </w:pPr>
      <w:r>
        <w:rPr>
          <w:rStyle w:val="Bodytext1"/>
          <w:color w:val="000000"/>
        </w:rPr>
        <w:t>ger et régaler le voisinage.</w:t>
      </w:r>
    </w:p>
    <w:p w14:paraId="15FAA2CA" w14:textId="77777777" w:rsidR="00000000" w:rsidRDefault="00000000">
      <w:pPr>
        <w:pStyle w:val="Bodytext10"/>
        <w:framePr w:w="6834" w:h="6762" w:hRule="exact" w:wrap="none" w:vAnchor="page" w:hAnchor="page" w:x="901" w:y="41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6 février, je fais mes adieux. Tout le monde est triste. Je gagne</w:t>
      </w:r>
    </w:p>
    <w:p w14:paraId="4B43ECA2" w14:textId="77777777" w:rsidR="00000000" w:rsidRDefault="00000000">
      <w:pPr>
        <w:pStyle w:val="Bodytext10"/>
        <w:framePr w:w="6834" w:h="6762" w:hRule="exact" w:wrap="none" w:vAnchor="page" w:hAnchor="page" w:x="901" w:y="410"/>
        <w:rPr>
          <w:sz w:val="24"/>
          <w:szCs w:val="24"/>
        </w:rPr>
      </w:pPr>
      <w:r>
        <w:rPr>
          <w:rStyle w:val="Bodytext1"/>
          <w:color w:val="000000"/>
        </w:rPr>
        <w:t>Constantine, puis Philippeville où je retrouve le «Sidi Feruch» qui,</w:t>
      </w:r>
    </w:p>
    <w:p w14:paraId="07D9E71C" w14:textId="77777777" w:rsidR="00000000" w:rsidRDefault="00000000">
      <w:pPr>
        <w:pStyle w:val="Bodytext10"/>
        <w:framePr w:w="6834" w:h="6762" w:hRule="exact" w:wrap="none" w:vAnchor="page" w:hAnchor="page" w:x="901" w:y="410"/>
        <w:rPr>
          <w:sz w:val="24"/>
          <w:szCs w:val="24"/>
        </w:rPr>
      </w:pPr>
      <w:r>
        <w:rPr>
          <w:rStyle w:val="Bodytext1"/>
          <w:color w:val="000000"/>
        </w:rPr>
        <w:t>malgré la tempête, me laisse un peu pantelant à Marseille après 60</w:t>
      </w:r>
    </w:p>
    <w:p w14:paraId="4D83D1FF" w14:textId="77777777" w:rsidR="00000000" w:rsidRDefault="00000000">
      <w:pPr>
        <w:pStyle w:val="Bodytext10"/>
        <w:framePr w:w="6834" w:h="6762" w:hRule="exact" w:wrap="none" w:vAnchor="page" w:hAnchor="page" w:x="901" w:y="410"/>
        <w:rPr>
          <w:sz w:val="24"/>
          <w:szCs w:val="24"/>
        </w:rPr>
      </w:pPr>
      <w:r>
        <w:rPr>
          <w:rStyle w:val="Bodytext1"/>
          <w:color w:val="000000"/>
        </w:rPr>
        <w:t>heures de traversée. Les poissons se sont régalés, par personne inter</w:t>
      </w:r>
      <w:r>
        <w:rPr>
          <w:rStyle w:val="Bodytext1"/>
          <w:color w:val="000000"/>
        </w:rPr>
        <w:softHyphen/>
      </w:r>
    </w:p>
    <w:p w14:paraId="551BFFA6" w14:textId="77777777" w:rsidR="00000000" w:rsidRDefault="00000000">
      <w:pPr>
        <w:pStyle w:val="Bodytext10"/>
        <w:framePr w:w="6834" w:h="6762" w:hRule="exact" w:wrap="none" w:vAnchor="page" w:hAnchor="page" w:x="901" w:y="410"/>
        <w:rPr>
          <w:sz w:val="24"/>
          <w:szCs w:val="24"/>
        </w:rPr>
      </w:pPr>
      <w:r>
        <w:rPr>
          <w:rStyle w:val="Bodytext1"/>
          <w:color w:val="000000"/>
        </w:rPr>
        <w:t>posée, de la diffa du caïd!</w:t>
      </w:r>
    </w:p>
    <w:p w14:paraId="2E2B5F3E" w14:textId="77777777" w:rsidR="00000000" w:rsidRDefault="00000000">
      <w:pPr>
        <w:pStyle w:val="Headerorfooter10"/>
        <w:framePr w:wrap="none" w:vAnchor="page" w:hAnchor="page" w:x="7333" w:y="10964"/>
        <w:rPr>
          <w:sz w:val="24"/>
          <w:szCs w:val="24"/>
        </w:rPr>
      </w:pPr>
      <w:r>
        <w:rPr>
          <w:rStyle w:val="Headerorfooter1"/>
          <w:color w:val="000000"/>
        </w:rPr>
        <w:t>163</w:t>
      </w:r>
    </w:p>
    <w:p w14:paraId="50F1A2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F394DD" w14:textId="77777777" w:rsidR="00000000" w:rsidRDefault="00000000">
      <w:pPr>
        <w:pStyle w:val="Bodytext10"/>
        <w:framePr w:wrap="none" w:vAnchor="page" w:hAnchor="page" w:x="963" w:y="480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Epreuves et mariage</w:t>
      </w:r>
    </w:p>
    <w:p w14:paraId="7BA2BAFF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A Marseille, sérieux contrôle medical sur la demande du quartier gé</w:t>
      </w:r>
      <w:r>
        <w:rPr>
          <w:rStyle w:val="Bodytext1"/>
          <w:color w:val="000000"/>
        </w:rPr>
        <w:softHyphen/>
      </w:r>
    </w:p>
    <w:p w14:paraId="2CECCB3D" w14:textId="77777777" w:rsidR="00000000" w:rsidRDefault="00000000">
      <w:pPr>
        <w:pStyle w:val="Bodytext10"/>
        <w:framePr w:w="6786" w:h="9492" w:hRule="exact" w:wrap="none" w:vAnchor="page" w:hAnchor="page" w:x="963" w:y="114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néral. Radios, analyses, examens divers. Trois jours après, consterna</w:t>
      </w:r>
      <w:r>
        <w:rPr>
          <w:rStyle w:val="Bodytext1"/>
          <w:color w:val="000000"/>
        </w:rPr>
        <w:softHyphen/>
      </w:r>
    </w:p>
    <w:p w14:paraId="133DADB8" w14:textId="77777777" w:rsidR="00000000" w:rsidRDefault="00000000">
      <w:pPr>
        <w:pStyle w:val="Bodytext10"/>
        <w:framePr w:w="6786" w:h="9492" w:hRule="exact" w:wrap="none" w:vAnchor="page" w:hAnchor="page" w:x="963" w:y="114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tion: poumon gauche atteint, bacillaire. Le coup est dur.</w:t>
      </w:r>
    </w:p>
    <w:p w14:paraId="403E150E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J’arrive à Paris et me rends immédiatement au Palais du Peuple où</w:t>
      </w:r>
    </w:p>
    <w:p w14:paraId="28BA902E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Q.G. m’a réservé une chambre. Un employé méprisant m’indique</w:t>
      </w:r>
    </w:p>
    <w:p w14:paraId="183A033D" w14:textId="77777777" w:rsidR="00000000" w:rsidRDefault="00000000">
      <w:pPr>
        <w:pStyle w:val="Bodytext10"/>
        <w:framePr w:w="6786" w:h="9492" w:hRule="exact" w:wrap="none" w:vAnchor="page" w:hAnchor="page" w:x="963" w:y="114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chambrette sous les combles avec, pour toute lumière, une taba</w:t>
      </w:r>
      <w:r>
        <w:rPr>
          <w:rStyle w:val="Bodytext1"/>
          <w:color w:val="000000"/>
        </w:rPr>
        <w:softHyphen/>
      </w:r>
    </w:p>
    <w:p w14:paraId="049AFC6D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tière dans le plafond. Le lit, une table avec cuvette et broc, pas de</w:t>
      </w:r>
    </w:p>
    <w:p w14:paraId="48D29D17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chaise, propreté douteuse... C’est la grisaille qui envahit l’âme. Assis sur</w:t>
      </w:r>
    </w:p>
    <w:p w14:paraId="52E15DBC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lit, je suis effondré. Mon Dieu, aie pitié de ma faiblesse... Tubercu</w:t>
      </w:r>
      <w:r>
        <w:rPr>
          <w:rStyle w:val="Bodytext1"/>
          <w:color w:val="000000"/>
        </w:rPr>
        <w:softHyphen/>
      </w:r>
    </w:p>
    <w:p w14:paraId="2AD5E218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leux, cela veut dire: finis les projets du bagne, finies les idées de ma</w:t>
      </w:r>
      <w:r>
        <w:rPr>
          <w:rStyle w:val="Bodytext1"/>
          <w:color w:val="000000"/>
        </w:rPr>
        <w:softHyphen/>
      </w:r>
    </w:p>
    <w:p w14:paraId="6A4F82AA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riage, finie la vie active. Oui, le coup est dur.</w:t>
      </w:r>
    </w:p>
    <w:p w14:paraId="0754ACB2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Lancinante, la question tente de s’infiltrer en moi, elle est là, rôde à</w:t>
      </w:r>
    </w:p>
    <w:p w14:paraId="5671E295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ma porte, veut entrer. J’ai beau la chasser, elle s’acharne, elle force, elle</w:t>
      </w:r>
    </w:p>
    <w:p w14:paraId="6A0E57A0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recommence encore et encore comme ces mouches noires dont on ne se</w:t>
      </w:r>
    </w:p>
    <w:p w14:paraId="43448BBD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débarrasse qu’en les écrasant, «Si Dieu est réellement tout-puissant...»</w:t>
      </w:r>
    </w:p>
    <w:p w14:paraId="37B199BE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la refuse, je la rejette, je me redresse, je me débats contre ce fan</w:t>
      </w:r>
      <w:r>
        <w:rPr>
          <w:rStyle w:val="Bodytext1"/>
          <w:color w:val="000000"/>
        </w:rPr>
        <w:softHyphen/>
      </w:r>
    </w:p>
    <w:p w14:paraId="3363DDD3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tôme. Ce si, si, si, est un sifflement de serpent, je le reconnais, il est le</w:t>
      </w:r>
    </w:p>
    <w:p w14:paraId="1941AC4A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perfide et grimaçant: «Si Dieu a réellement dit: Vous ne mangerez pas</w:t>
      </w:r>
    </w:p>
    <w:p w14:paraId="077B550C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fruit des arbres du jardin...», «Si tu es le Fils de Dieu, dis à ces pier</w:t>
      </w:r>
      <w:r>
        <w:rPr>
          <w:rStyle w:val="Bodytext1"/>
          <w:color w:val="000000"/>
        </w:rPr>
        <w:softHyphen/>
      </w:r>
    </w:p>
    <w:p w14:paraId="217A6FBF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res...», «Si tu es réellement appelé par Dieu...», Si, si, déjà tu doutes...</w:t>
      </w:r>
    </w:p>
    <w:p w14:paraId="711DC9AD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anneaux m’enlacent, me serrent, je me sens étouffer. Un coup</w:t>
      </w:r>
    </w:p>
    <w:p w14:paraId="1ECEE324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frappé à ma porte m’arrache à ma torpeur. Sans conviction, au bord</w:t>
      </w:r>
    </w:p>
    <w:p w14:paraId="01ECA822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découragement, je réponds:</w:t>
      </w:r>
    </w:p>
    <w:p w14:paraId="6EFAE1D6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Entrez.</w:t>
      </w:r>
    </w:p>
    <w:p w14:paraId="29B6C582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tête passe la porte à peine entrouverte, un sourire illumine un</w:t>
      </w:r>
    </w:p>
    <w:p w14:paraId="63C3D2E2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pauvre visage.</w:t>
      </w:r>
    </w:p>
    <w:p w14:paraId="6A7E0CF4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ne me reconnaissez pas?</w:t>
      </w:r>
    </w:p>
    <w:p w14:paraId="00C3D937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regarde sans comprendre.</w:t>
      </w:r>
    </w:p>
    <w:p w14:paraId="7470CE05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suis Richeton.</w:t>
      </w:r>
    </w:p>
    <w:p w14:paraId="269C9B1E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sursaute et lui saisis la main.</w:t>
      </w:r>
    </w:p>
    <w:p w14:paraId="60F7924E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comment êtes-vous ici?</w:t>
      </w:r>
    </w:p>
    <w:p w14:paraId="14B4B452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s’assied à côté de moi sur le lit.</w:t>
      </w:r>
    </w:p>
    <w:p w14:paraId="73767C89" w14:textId="77777777" w:rsidR="00000000" w:rsidRDefault="00000000">
      <w:pPr>
        <w:pStyle w:val="Bodytext10"/>
        <w:framePr w:w="6786" w:h="9492" w:hRule="exact" w:wrap="none" w:vAnchor="page" w:hAnchor="page" w:x="963" w:y="1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suis rentré de Cayenne la semaine dernière. Votre fiancée, la</w:t>
      </w:r>
    </w:p>
    <w:p w14:paraId="2394904D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lieutenante Chaligne, m’attendait à la gare, elle m’a remis le manteau</w:t>
      </w:r>
    </w:p>
    <w:p w14:paraId="1570AF9E" w14:textId="77777777" w:rsidR="00000000" w:rsidRDefault="00000000">
      <w:pPr>
        <w:pStyle w:val="Bodytext10"/>
        <w:framePr w:w="6786" w:h="9492" w:hRule="exact" w:wrap="none" w:vAnchor="page" w:hAnchor="page" w:x="96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un peu d’argent, puis elle m’a conduit ici, me disant que vous vien</w:t>
      </w:r>
      <w:r>
        <w:rPr>
          <w:rStyle w:val="Bodytext1"/>
          <w:color w:val="000000"/>
        </w:rPr>
        <w:softHyphen/>
      </w:r>
    </w:p>
    <w:p w14:paraId="1F0E0B7B" w14:textId="77777777" w:rsidR="00000000" w:rsidRDefault="00000000">
      <w:pPr>
        <w:pStyle w:val="Headerorfooter10"/>
        <w:framePr w:wrap="none" w:vAnchor="page" w:hAnchor="page" w:x="993" w:y="10944"/>
        <w:rPr>
          <w:sz w:val="24"/>
          <w:szCs w:val="24"/>
        </w:rPr>
      </w:pPr>
      <w:r>
        <w:rPr>
          <w:rStyle w:val="Headerorfooter1"/>
          <w:color w:val="000000"/>
        </w:rPr>
        <w:t>164</w:t>
      </w:r>
    </w:p>
    <w:p w14:paraId="78DB214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99B350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driez bientôt. C'est grâce à vous et à M. Matter que j’ai été gracié et</w:t>
      </w:r>
    </w:p>
    <w:p w14:paraId="6880AED8" w14:textId="77777777" w:rsidR="00000000" w:rsidRDefault="00000000">
      <w:pPr>
        <w:pStyle w:val="Bodytext10"/>
        <w:framePr w:w="6864" w:h="10212" w:hRule="exact" w:wrap="none" w:vAnchor="page" w:hAnchor="page" w:x="924" w:y="46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que j’ai pu rentrer.</w:t>
      </w:r>
    </w:p>
    <w:p w14:paraId="2BC089CF" w14:textId="77777777" w:rsidR="00000000" w:rsidRDefault="00000000">
      <w:pPr>
        <w:pStyle w:val="Bodytext10"/>
        <w:framePr w:w="6864" w:h="10212" w:hRule="exact" w:wrap="none" w:vAnchor="page" w:hAnchor="page" w:x="924" w:y="462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parle lentement, calmement, comme un homme qui n’est pas en</w:t>
      </w:r>
      <w:r>
        <w:rPr>
          <w:rStyle w:val="Bodytext1"/>
          <w:color w:val="000000"/>
        </w:rPr>
        <w:softHyphen/>
      </w:r>
    </w:p>
    <w:p w14:paraId="14738EE9" w14:textId="77777777" w:rsidR="00000000" w:rsidRDefault="00000000">
      <w:pPr>
        <w:pStyle w:val="Bodytext10"/>
        <w:framePr w:w="6864" w:h="10212" w:hRule="exact" w:wrap="none" w:vAnchor="page" w:hAnchor="page" w:x="924" w:y="46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core tout à fait revenu à lui.</w:t>
      </w:r>
    </w:p>
    <w:p w14:paraId="303E49C7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savez, après votre départ, les choses ont changé. On s’est un</w:t>
      </w:r>
    </w:p>
    <w:p w14:paraId="60A1158F" w14:textId="77777777" w:rsidR="00000000" w:rsidRDefault="00000000">
      <w:pPr>
        <w:pStyle w:val="Bodytext10"/>
        <w:framePr w:w="6864" w:h="10212" w:hRule="exact" w:wrap="none" w:vAnchor="page" w:hAnchor="page" w:x="924" w:y="46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 occupé de nous, les libérés. Oh! si vous saviez comme ils vous at</w:t>
      </w:r>
      <w:r>
        <w:rPr>
          <w:rStyle w:val="Bodytext1"/>
          <w:color w:val="000000"/>
        </w:rPr>
        <w:softHyphen/>
      </w:r>
    </w:p>
    <w:p w14:paraId="1EC4E69E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tendent!</w:t>
      </w:r>
    </w:p>
    <w:p w14:paraId="02D002CF" w14:textId="77777777" w:rsidR="00000000" w:rsidRDefault="00000000">
      <w:pPr>
        <w:pStyle w:val="Bodytext10"/>
        <w:framePr w:w="6864" w:h="10212" w:hRule="exact" w:wrap="none" w:vAnchor="page" w:hAnchor="page" w:x="924" w:y="462"/>
        <w:spacing w:line="228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Il parle sans s’arrêter.</w:t>
      </w:r>
    </w:p>
    <w:p w14:paraId="010876A6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Richcton, comme je suis heureux de vous voir ici.</w:t>
      </w:r>
    </w:p>
    <w:p w14:paraId="3CBC81AB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Oh! je ne serai pas le dernier, vous en ferez rentrer bien d’autres,</w:t>
      </w:r>
    </w:p>
    <w:p w14:paraId="26C752E9" w14:textId="77777777" w:rsidR="00000000" w:rsidRDefault="00000000">
      <w:pPr>
        <w:pStyle w:val="Bodytext10"/>
        <w:framePr w:w="6864" w:h="10212" w:hRule="exact" w:wrap="none" w:vAnchor="page" w:hAnchor="page" w:x="924" w:y="46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allez. Vous êtes guéri du paludisme?</w:t>
      </w:r>
    </w:p>
    <w:p w14:paraId="47C47A8D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J’espère...</w:t>
      </w:r>
    </w:p>
    <w:p w14:paraId="579E5F1E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Alors, vous allez pouvoir repartir. Vous vous souvenez, sur la</w:t>
      </w:r>
    </w:p>
    <w:p w14:paraId="71B3F150" w14:textId="77777777" w:rsidR="00000000" w:rsidRDefault="00000000">
      <w:pPr>
        <w:pStyle w:val="Bodytext10"/>
        <w:framePr w:w="6864" w:h="10212" w:hRule="exact" w:wrap="none" w:vAnchor="page" w:hAnchor="page" w:x="924" w:y="462"/>
        <w:jc w:val="both"/>
        <w:rPr>
          <w:sz w:val="24"/>
          <w:szCs w:val="24"/>
        </w:rPr>
      </w:pPr>
      <w:r>
        <w:rPr>
          <w:rStyle w:val="Bodytext1"/>
          <w:color w:val="000000"/>
        </w:rPr>
        <w:t>plage de Cayenne, lorsque l’embarcation de l’A.P. venait vous chercher</w:t>
      </w:r>
    </w:p>
    <w:p w14:paraId="1F3D8E17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pour vous conduire à bord du «Biskra»?</w:t>
      </w:r>
    </w:p>
    <w:p w14:paraId="1780BDEF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je m’en souviens...</w:t>
      </w:r>
    </w:p>
    <w:p w14:paraId="4103286E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tous les gars qui vous criaient: Revenez, revenez...! Vous êtes</w:t>
      </w:r>
    </w:p>
    <w:p w14:paraId="3132DD0D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toute leur espérance.</w:t>
      </w:r>
    </w:p>
    <w:p w14:paraId="07571471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Ses paroles me torturent.</w:t>
      </w:r>
    </w:p>
    <w:p w14:paraId="32B7E8ED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suis très malade, Richeton.</w:t>
      </w:r>
    </w:p>
    <w:p w14:paraId="546F9693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Il me regarde stupéfait.</w:t>
      </w:r>
    </w:p>
    <w:p w14:paraId="57F0745F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Vous?</w:t>
      </w:r>
    </w:p>
    <w:p w14:paraId="3EAD3ABA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Tuberculose.</w:t>
      </w:r>
    </w:p>
    <w:p w14:paraId="16B2BFB9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ça s’arrange, cela, il faut vous soigner, il y en a trop qui ont</w:t>
      </w:r>
    </w:p>
    <w:p w14:paraId="6271E0FD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besoin de vous. Et puis, voyez moi, je croyais que tout était fini et bien</w:t>
      </w:r>
    </w:p>
    <w:p w14:paraId="45D1405F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fini. Mais Dieu m’a rendu le courage quand je vous ai vu là-bas. Je ne</w:t>
      </w:r>
    </w:p>
    <w:p w14:paraId="079F5D06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suis qu’un pauvre type et Dieu a eu pitié de moi. Alors vous, vous com</w:t>
      </w:r>
      <w:r>
        <w:rPr>
          <w:rStyle w:val="Bodytext1"/>
          <w:color w:val="000000"/>
        </w:rPr>
        <w:softHyphen/>
      </w:r>
    </w:p>
    <w:p w14:paraId="07C060DC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prenez, Dieu, c’est pas vous qu’il va laisser tomber. Allez, je m’en vais</w:t>
      </w:r>
    </w:p>
    <w:p w14:paraId="7A509BCE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car je suis veilleur de nuit.</w:t>
      </w:r>
    </w:p>
    <w:p w14:paraId="01761D69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ferme doucement la porte et je me mets à pleurer. Dieu ne laisse</w:t>
      </w:r>
    </w:p>
    <w:p w14:paraId="2B52E417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tomber personne. Les anneaux du serpent se desserrent, je respire à</w:t>
      </w:r>
    </w:p>
    <w:p w14:paraId="260520DF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nouveau. Dieu sait ce qu’il fait et fait ce qu’il veut. Un point, c’est tout.</w:t>
      </w:r>
    </w:p>
    <w:p w14:paraId="2DCADA2D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Et je reprends courage.</w:t>
      </w:r>
    </w:p>
    <w:p w14:paraId="5A20B34B" w14:textId="77777777" w:rsidR="00000000" w:rsidRDefault="00000000">
      <w:pPr>
        <w:pStyle w:val="Bodytext10"/>
        <w:framePr w:w="6864" w:h="10212" w:hRule="exact" w:wrap="none" w:vAnchor="page" w:hAnchor="page" w:x="924" w:y="4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envoyé en sana à Digne. J’y fête tristement mon 28ème anni</w:t>
      </w:r>
      <w:r>
        <w:rPr>
          <w:rStyle w:val="Bodytext1"/>
          <w:color w:val="000000"/>
        </w:rPr>
        <w:softHyphen/>
      </w:r>
    </w:p>
    <w:p w14:paraId="338B3C9F" w14:textId="77777777" w:rsidR="00000000" w:rsidRDefault="00000000">
      <w:pPr>
        <w:pStyle w:val="Bodytext10"/>
        <w:framePr w:w="6864" w:h="10212" w:hRule="exact" w:wrap="none" w:vAnchor="page" w:hAnchor="page" w:x="924" w:y="462"/>
        <w:jc w:val="both"/>
        <w:rPr>
          <w:sz w:val="24"/>
          <w:szCs w:val="24"/>
        </w:rPr>
      </w:pPr>
      <w:r>
        <w:rPr>
          <w:rStyle w:val="Bodytext1"/>
          <w:color w:val="000000"/>
        </w:rPr>
        <w:t>versaire. Ma fiancée, ma famille, quelques amis me soutiennent de leurs</w:t>
      </w:r>
    </w:p>
    <w:p w14:paraId="7FA15EFF" w14:textId="77777777" w:rsidR="00000000" w:rsidRDefault="00000000">
      <w:pPr>
        <w:pStyle w:val="Bodytext10"/>
        <w:framePr w:w="6864" w:h="10212" w:hRule="exact" w:wrap="none" w:vAnchor="page" w:hAnchor="page" w:x="924" w:y="462"/>
        <w:jc w:val="both"/>
        <w:rPr>
          <w:sz w:val="24"/>
          <w:szCs w:val="24"/>
        </w:rPr>
      </w:pPr>
      <w:r>
        <w:rPr>
          <w:rStyle w:val="Bodytext1"/>
          <w:color w:val="000000"/>
        </w:rPr>
        <w:t>lettres. Le Q. G. se lasse de me voir malade, certaines réflexions me le</w:t>
      </w:r>
    </w:p>
    <w:p w14:paraId="6CC66887" w14:textId="77777777" w:rsidR="00000000" w:rsidRDefault="00000000">
      <w:pPr>
        <w:pStyle w:val="Bodytext10"/>
        <w:framePr w:w="6864" w:h="10212" w:hRule="exact" w:wrap="none" w:vAnchor="page" w:hAnchor="page" w:x="924" w:y="462"/>
        <w:jc w:val="both"/>
        <w:rPr>
          <w:sz w:val="24"/>
          <w:szCs w:val="24"/>
        </w:rPr>
      </w:pPr>
      <w:r>
        <w:rPr>
          <w:rStyle w:val="Bodytext1"/>
          <w:color w:val="000000"/>
        </w:rPr>
        <w:t>font comprendre. Je suis inutile, je coûte cher et l’avenir n’est guère</w:t>
      </w:r>
    </w:p>
    <w:p w14:paraId="12A4E1AE" w14:textId="77777777" w:rsidR="00000000" w:rsidRDefault="00000000">
      <w:pPr>
        <w:pStyle w:val="Bodytext10"/>
        <w:framePr w:w="6864" w:h="10212" w:hRule="exact" w:wrap="none" w:vAnchor="page" w:hAnchor="page" w:x="924" w:y="462"/>
        <w:rPr>
          <w:sz w:val="24"/>
          <w:szCs w:val="24"/>
        </w:rPr>
      </w:pPr>
      <w:r>
        <w:rPr>
          <w:rStyle w:val="Bodytext1"/>
          <w:color w:val="000000"/>
        </w:rPr>
        <w:t>prometteur.</w:t>
      </w:r>
    </w:p>
    <w:p w14:paraId="5A729392" w14:textId="77777777" w:rsidR="00000000" w:rsidRDefault="00000000">
      <w:pPr>
        <w:pStyle w:val="Headerorfooter10"/>
        <w:framePr w:wrap="none" w:vAnchor="page" w:hAnchor="page" w:x="7356" w:y="10998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165</w:t>
      </w:r>
    </w:p>
    <w:p w14:paraId="78942D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9692E1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Toute activité m’est interdite, sauf la correspondance, à condition</w:t>
      </w:r>
    </w:p>
    <w:p w14:paraId="168DB91A" w14:textId="77777777" w:rsidR="00000000" w:rsidRDefault="00000000">
      <w:pPr>
        <w:pStyle w:val="Bodytext10"/>
        <w:framePr w:w="6804" w:h="10218" w:hRule="exact" w:wrap="none" w:vAnchor="page" w:hAnchor="page" w:x="954" w:y="45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soit modérée. Je termine pourtant une série d'articles qui</w:t>
      </w:r>
    </w:p>
    <w:p w14:paraId="5602DB7B" w14:textId="77777777" w:rsidR="00000000" w:rsidRDefault="00000000">
      <w:pPr>
        <w:pStyle w:val="Bodytext10"/>
        <w:framePr w:w="6804" w:h="10218" w:hRule="exact" w:wrap="none" w:vAnchor="page" w:hAnchor="page" w:x="954" w:y="45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doivent être publiés selon le désir du commissaire. Lui a, malgré tout,</w:t>
      </w:r>
    </w:p>
    <w:p w14:paraId="46AAF100" w14:textId="77777777" w:rsidR="00000000" w:rsidRDefault="00000000">
      <w:pPr>
        <w:pStyle w:val="Bodytext10"/>
        <w:framePr w:w="6804" w:h="10218" w:hRule="exact" w:wrap="none" w:vAnchor="page" w:hAnchor="page" w:x="954" w:y="456"/>
        <w:rPr>
          <w:sz w:val="24"/>
          <w:szCs w:val="24"/>
        </w:rPr>
      </w:pPr>
      <w:r>
        <w:rPr>
          <w:rStyle w:val="Bodytext1"/>
          <w:color w:val="000000"/>
        </w:rPr>
        <w:t>encore confiance dans l’avenir. Le 26 avril, il m’écrit:</w:t>
      </w:r>
    </w:p>
    <w:p w14:paraId="26EC5562" w14:textId="77777777" w:rsidR="00000000" w:rsidRDefault="00000000">
      <w:pPr>
        <w:pStyle w:val="Bodytext10"/>
        <w:framePr w:w="6804" w:h="10218" w:hRule="exact" w:wrap="none" w:vAnchor="page" w:hAnchor="page" w:x="954" w:y="45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«... Je suis heureux de tout ce que vous me dites et j’espère que vous</w:t>
      </w:r>
    </w:p>
    <w:p w14:paraId="539455E9" w14:textId="77777777" w:rsidR="00000000" w:rsidRDefault="00000000">
      <w:pPr>
        <w:pStyle w:val="Bodytext10"/>
        <w:framePr w:w="6804" w:h="10218" w:hRule="exact" w:wrap="none" w:vAnchor="page" w:hAnchor="page" w:x="954" w:y="4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en pleine voie de guérison. Vous apprendrez avec joie que la ques</w:t>
      </w:r>
      <w:r>
        <w:rPr>
          <w:rStyle w:val="Bodytext1"/>
          <w:color w:val="000000"/>
        </w:rPr>
        <w:softHyphen/>
      </w:r>
    </w:p>
    <w:p w14:paraId="7CB0A628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du bagne a fait un grand pas. Le général, au fond, m’a laissé la voie</w:t>
      </w:r>
    </w:p>
    <w:p w14:paraId="1FE3368F" w14:textId="77777777" w:rsidR="00000000" w:rsidRDefault="00000000">
      <w:pPr>
        <w:pStyle w:val="Bodytext10"/>
        <w:framePr w:w="6804" w:h="10218" w:hRule="exact" w:wrap="none" w:vAnchor="page" w:hAnchor="page" w:x="954" w:y="4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libre et en pleine réunion du Trocadéro, il s’est engagé à nous remettre</w:t>
      </w:r>
    </w:p>
    <w:p w14:paraId="6AB0C052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£ 1000. Le chemin s’ouvre et je commence à y voir un peu plus clair.</w:t>
      </w:r>
    </w:p>
    <w:p w14:paraId="19CF08B8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J’espère aussi pouvoir publier votre journal de voyage. Que penseriez-</w:t>
      </w:r>
    </w:p>
    <w:p w14:paraId="368E4925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du titre, si notre projet se réalise: «Un salutiste au bagne», avec</w:t>
      </w:r>
    </w:p>
    <w:p w14:paraId="0B98E32A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sous-titre bien entendu. Et puis, il faudrait commencer la campagne</w:t>
      </w:r>
    </w:p>
    <w:p w14:paraId="034F8A1E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financière et demander à Dieu l’homme qui pourra aller soulever ce</w:t>
      </w:r>
    </w:p>
    <w:p w14:paraId="1D725BCB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bloc, que ce soit vous ou un autre. Je crains que pour ce qui vous con</w:t>
      </w:r>
      <w:r>
        <w:rPr>
          <w:rStyle w:val="Bodytext1"/>
          <w:color w:val="000000"/>
        </w:rPr>
        <w:softHyphen/>
      </w:r>
    </w:p>
    <w:p w14:paraId="47384BBF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cerne, il nous faille abandonner l’idée, du moins pour l’instant, de vous</w:t>
      </w:r>
    </w:p>
    <w:p w14:paraId="55BEB66D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envoyer sous ce climat meurtrier. Il vous faut beaucoup prier.»</w:t>
      </w:r>
    </w:p>
    <w:p w14:paraId="10695DD9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juin, il écrit: «J’ai l’intention de faire illustrer le manuscrit par</w:t>
      </w:r>
    </w:p>
    <w:p w14:paraId="3542170A" w14:textId="77777777" w:rsidR="00000000" w:rsidRDefault="00000000">
      <w:pPr>
        <w:pStyle w:val="Bodytext10"/>
        <w:framePr w:w="6804" w:h="10218" w:hRule="exact" w:wrap="none" w:vAnchor="page" w:hAnchor="page" w:x="954" w:y="456"/>
        <w:rPr>
          <w:sz w:val="24"/>
          <w:szCs w:val="24"/>
        </w:rPr>
      </w:pPr>
      <w:r>
        <w:rPr>
          <w:rStyle w:val="Bodytext1"/>
          <w:color w:val="000000"/>
        </w:rPr>
        <w:t>André Labarthe.»</w:t>
      </w:r>
    </w:p>
    <w:p w14:paraId="437A9FDE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n’est pas simple, et voici qu’à la suite de je ne sais quelle inter</w:t>
      </w:r>
      <w:r>
        <w:rPr>
          <w:rStyle w:val="Bodytext1"/>
          <w:color w:val="000000"/>
        </w:rPr>
        <w:softHyphen/>
      </w:r>
    </w:p>
    <w:p w14:paraId="5253DB31" w14:textId="77777777" w:rsidR="00000000" w:rsidRDefault="00000000">
      <w:pPr>
        <w:pStyle w:val="Bodytext10"/>
        <w:framePr w:w="6804" w:h="10218" w:hRule="exact" w:wrap="none" w:vAnchor="page" w:hAnchor="page" w:x="954" w:y="456"/>
        <w:rPr>
          <w:sz w:val="24"/>
          <w:szCs w:val="24"/>
        </w:rPr>
      </w:pPr>
      <w:r>
        <w:rPr>
          <w:rStyle w:val="Bodytext1"/>
          <w:color w:val="000000"/>
        </w:rPr>
        <w:t>vention, le secrétaire général se cabre. Il écrit au commissaire:</w:t>
      </w:r>
    </w:p>
    <w:p w14:paraId="760CD4F1" w14:textId="77777777" w:rsidR="00000000" w:rsidRDefault="00000000">
      <w:pPr>
        <w:pStyle w:val="Bodytext10"/>
        <w:framePr w:w="6804" w:h="10218" w:hRule="exact" w:wrap="none" w:vAnchor="page" w:hAnchor="page" w:x="954" w:y="45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«1° Le nom de Charles Péan ne doit pas paraître sur la couverture de</w:t>
      </w:r>
    </w:p>
    <w:p w14:paraId="65522233" w14:textId="77777777" w:rsidR="00000000" w:rsidRDefault="00000000">
      <w:pPr>
        <w:pStyle w:val="Bodytext10"/>
        <w:framePr w:w="6804" w:h="10218" w:hRule="exact" w:wrap="none" w:vAnchor="page" w:hAnchor="page" w:x="954" w:y="456"/>
        <w:rPr>
          <w:sz w:val="24"/>
          <w:szCs w:val="24"/>
        </w:rPr>
      </w:pPr>
      <w:r>
        <w:rPr>
          <w:rStyle w:val="Bodytext1"/>
          <w:color w:val="000000"/>
        </w:rPr>
        <w:t>ce livre.</w:t>
      </w:r>
    </w:p>
    <w:p w14:paraId="1AF6FA16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2° La lettre où il s’offre pour repartir ne doit pas paraître puisqu’il</w:t>
      </w:r>
    </w:p>
    <w:p w14:paraId="0FE4E5A0" w14:textId="77777777" w:rsidR="00000000" w:rsidRDefault="00000000">
      <w:pPr>
        <w:pStyle w:val="Bodytext10"/>
        <w:framePr w:w="6804" w:h="10218" w:hRule="exact" w:wrap="none" w:vAnchor="page" w:hAnchor="page" w:x="954" w:y="456"/>
        <w:rPr>
          <w:sz w:val="24"/>
          <w:szCs w:val="24"/>
        </w:rPr>
      </w:pPr>
      <w:r>
        <w:rPr>
          <w:rStyle w:val="Bodytext1"/>
          <w:color w:val="000000"/>
        </w:rPr>
        <w:t>est malade et ne repartira jamais.</w:t>
      </w:r>
    </w:p>
    <w:p w14:paraId="5B49F77A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3° Il ne faut pas dire qu’il est malade des suites de son voyage,</w:t>
      </w:r>
    </w:p>
    <w:p w14:paraId="3FA7E0AE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il aura des rechutes, le public tiendra l’A. S. pour responsable</w:t>
      </w:r>
    </w:p>
    <w:p w14:paraId="2663597D" w14:textId="77777777" w:rsidR="00000000" w:rsidRDefault="00000000">
      <w:pPr>
        <w:pStyle w:val="Bodytext10"/>
        <w:framePr w:w="6804" w:h="10218" w:hRule="exact" w:wrap="none" w:vAnchor="page" w:hAnchor="page" w:x="954" w:y="456"/>
        <w:rPr>
          <w:sz w:val="24"/>
          <w:szCs w:val="24"/>
        </w:rPr>
      </w:pPr>
      <w:r>
        <w:rPr>
          <w:rStyle w:val="Bodytext1"/>
          <w:color w:val="000000"/>
        </w:rPr>
        <w:t>de cette maladie.</w:t>
      </w:r>
    </w:p>
    <w:p w14:paraId="4C6CE7ED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4° J’en informe le quartier général international.»</w:t>
      </w:r>
    </w:p>
    <w:p w14:paraId="090A4EEF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tellement écœuré que je songe à reprendre mon manuscrit.</w:t>
      </w:r>
    </w:p>
    <w:p w14:paraId="6B82E683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Heureusement, mon commissaire ne se laisse pas manœuvrer et me</w:t>
      </w:r>
    </w:p>
    <w:p w14:paraId="17D21891" w14:textId="77777777" w:rsidR="00000000" w:rsidRDefault="00000000">
      <w:pPr>
        <w:pStyle w:val="Bodytext10"/>
        <w:framePr w:w="6804" w:h="10218" w:hRule="exact" w:wrap="none" w:vAnchor="page" w:hAnchor="page" w:x="954" w:y="456"/>
        <w:rPr>
          <w:sz w:val="24"/>
          <w:szCs w:val="24"/>
        </w:rPr>
      </w:pPr>
      <w:r>
        <w:rPr>
          <w:rStyle w:val="Bodytext1"/>
          <w:color w:val="000000"/>
        </w:rPr>
        <w:t>demande de lui laisser le texte. Ce que je fais, sans autre.</w:t>
      </w:r>
    </w:p>
    <w:p w14:paraId="72053895" w14:textId="77777777" w:rsidR="00000000" w:rsidRDefault="00000000">
      <w:pPr>
        <w:pStyle w:val="Bodytext10"/>
        <w:framePr w:w="6804" w:h="10218" w:hRule="exact" w:wrap="none" w:vAnchor="page" w:hAnchor="page" w:x="954" w:y="45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six mois, ma santé s’est améliorée et je quitte Digne pour par</w:t>
      </w:r>
      <w:r>
        <w:rPr>
          <w:rStyle w:val="Bodytext1"/>
          <w:color w:val="000000"/>
        </w:rPr>
        <w:softHyphen/>
      </w:r>
    </w:p>
    <w:p w14:paraId="4D589806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ticiper à la mission de salut que les commissaires Peyron président au</w:t>
      </w:r>
    </w:p>
    <w:p w14:paraId="5ACD0D99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Chambon-sur-Lignon. De là, selon les ordres et règlements, j’écris pour</w:t>
      </w:r>
    </w:p>
    <w:p w14:paraId="078F843F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l’autorisation de me marier. Ma fiancée et moi avons de plus</w:t>
      </w:r>
    </w:p>
    <w:p w14:paraId="27D11A50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en plus de peine à supporter la séparation. Elle a le courage de se char</w:t>
      </w:r>
      <w:r>
        <w:rPr>
          <w:rStyle w:val="Bodytext1"/>
          <w:color w:val="000000"/>
        </w:rPr>
        <w:softHyphen/>
      </w:r>
    </w:p>
    <w:p w14:paraId="1BEB3619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ger d’un malade. Notre foi à l’un et à l’autre va au-delà de l’état pré</w:t>
      </w:r>
      <w:r>
        <w:rPr>
          <w:rStyle w:val="Bodytext1"/>
          <w:color w:val="000000"/>
        </w:rPr>
        <w:softHyphen/>
      </w:r>
    </w:p>
    <w:p w14:paraId="2987180D" w14:textId="77777777" w:rsidR="00000000" w:rsidRDefault="00000000">
      <w:pPr>
        <w:pStyle w:val="Bodytext10"/>
        <w:framePr w:w="6804" w:h="10218" w:hRule="exact" w:wrap="none" w:vAnchor="page" w:hAnchor="page" w:x="954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sent. Naturellement, le secrétaire en chef s’y oppose. C’est à mon tour</w:t>
      </w:r>
    </w:p>
    <w:p w14:paraId="3EB282B0" w14:textId="77777777" w:rsidR="00000000" w:rsidRDefault="00000000">
      <w:pPr>
        <w:pStyle w:val="Headerorfooter10"/>
        <w:framePr w:wrap="none" w:vAnchor="page" w:hAnchor="page" w:x="1026" w:y="10980"/>
        <w:rPr>
          <w:sz w:val="24"/>
          <w:szCs w:val="24"/>
        </w:rPr>
      </w:pPr>
      <w:r>
        <w:rPr>
          <w:rStyle w:val="Headerorfooter1"/>
          <w:color w:val="000000"/>
        </w:rPr>
        <w:t>166</w:t>
      </w:r>
    </w:p>
    <w:p w14:paraId="614C7D3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6C9AAB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me fâcher. Finalement, il me faut arracher cette permission. Je dois</w:t>
      </w:r>
    </w:p>
    <w:p w14:paraId="37767D58" w14:textId="77777777" w:rsidR="00000000" w:rsidRDefault="00000000">
      <w:pPr>
        <w:pStyle w:val="Bodytext10"/>
        <w:framePr w:w="6870" w:h="10200" w:hRule="exact" w:wrap="none" w:vAnchor="page" w:hAnchor="page" w:x="921" w:y="4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grand effort pour ne pas me laisser entraîner à la critique amère.</w:t>
      </w:r>
    </w:p>
    <w:p w14:paraId="57B37009" w14:textId="77777777" w:rsidR="00000000" w:rsidRDefault="00000000">
      <w:pPr>
        <w:pStyle w:val="Bodytext10"/>
        <w:framePr w:w="6870" w:h="10200" w:hRule="exact" w:wrap="none" w:vAnchor="page" w:hAnchor="page" w:x="921" w:y="4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L’administration bureaucratique est toujours inhumaine et parfois, des</w:t>
      </w:r>
    </w:p>
    <w:p w14:paraId="19DDE5A9" w14:textId="77777777" w:rsidR="00000000" w:rsidRDefault="00000000">
      <w:pPr>
        <w:pStyle w:val="Bodytext10"/>
        <w:framePr w:w="6870" w:h="10200" w:hRule="exact" w:wrap="none" w:vAnchor="page" w:hAnchor="page" w:x="921" w:y="4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combinaisons, calculs et autres manœuvres peu reluisantes qui vont de</w:t>
      </w:r>
    </w:p>
    <w:p w14:paraId="70C03672" w14:textId="77777777" w:rsidR="00000000" w:rsidRDefault="00000000">
      <w:pPr>
        <w:pStyle w:val="Bodytext10"/>
        <w:framePr w:w="6870" w:h="10200" w:hRule="exact" w:wrap="none" w:vAnchor="page" w:hAnchor="page" w:x="921" w:y="45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pair avec la médiocrité, font mal.</w:t>
      </w:r>
    </w:p>
    <w:p w14:paraId="18F59A25" w14:textId="77777777" w:rsidR="00000000" w:rsidRDefault="00000000">
      <w:pPr>
        <w:pStyle w:val="Bodytext10"/>
        <w:framePr w:w="6870" w:h="10200" w:hRule="exact" w:wrap="none" w:vAnchor="page" w:hAnchor="page" w:x="921" w:y="4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pourtant, il faut comprendre ces administrateurs qui ne mêlent ni</w:t>
      </w:r>
    </w:p>
    <w:p w14:paraId="2127321E" w14:textId="77777777" w:rsidR="00000000" w:rsidRDefault="00000000">
      <w:pPr>
        <w:pStyle w:val="Bodytext10"/>
        <w:framePr w:w="6870" w:h="10200" w:hRule="exact" w:wrap="none" w:vAnchor="page" w:hAnchor="page" w:x="921" w:y="45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sentiment, ni la foi à leurs affaires. D’accord pour les sentiments,</w:t>
      </w:r>
    </w:p>
    <w:p w14:paraId="77BA76F8" w14:textId="77777777" w:rsidR="00000000" w:rsidRDefault="00000000">
      <w:pPr>
        <w:pStyle w:val="Bodytext10"/>
        <w:framePr w:w="6870" w:h="10200" w:hRule="exact" w:wrap="none" w:vAnchor="page" w:hAnchor="page" w:x="921" w:y="4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certes pas pour la foi... Voilà près d’un an que je suis malade à la</w:t>
      </w:r>
    </w:p>
    <w:p w14:paraId="477312A3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charge du Q. G. avec des rechutes, le financier s’impatiente, d’autres</w:t>
      </w:r>
    </w:p>
    <w:p w14:paraId="249ECB83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critiquent le commissaire pour sa patience. Pour ne pas sombrer dans</w:t>
      </w:r>
    </w:p>
    <w:p w14:paraId="7AF22153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le pessimisme je chante en moi:</w:t>
      </w:r>
    </w:p>
    <w:p w14:paraId="35F56AF5" w14:textId="77777777" w:rsidR="00000000" w:rsidRDefault="00000000">
      <w:pPr>
        <w:pStyle w:val="Bodytext10"/>
        <w:framePr w:w="6870" w:h="10200" w:hRule="exact" w:wrap="none" w:vAnchor="page" w:hAnchor="page" w:x="921" w:y="456"/>
        <w:ind w:left="1040"/>
        <w:rPr>
          <w:sz w:val="24"/>
          <w:szCs w:val="24"/>
        </w:rPr>
      </w:pPr>
      <w:r>
        <w:rPr>
          <w:rStyle w:val="Bodytext1"/>
          <w:color w:val="000000"/>
        </w:rPr>
        <w:t>«J’ai soif de Ta présence, Divin Chef de ma foi,</w:t>
      </w:r>
    </w:p>
    <w:p w14:paraId="231511F2" w14:textId="77777777" w:rsidR="00000000" w:rsidRDefault="00000000">
      <w:pPr>
        <w:pStyle w:val="Bodytext10"/>
        <w:framePr w:w="6870" w:h="10200" w:hRule="exact" w:wrap="none" w:vAnchor="page" w:hAnchor="page" w:x="921" w:y="456"/>
        <w:ind w:left="1040"/>
        <w:rPr>
          <w:sz w:val="24"/>
          <w:szCs w:val="24"/>
        </w:rPr>
      </w:pPr>
      <w:r>
        <w:rPr>
          <w:rStyle w:val="Bodytext1"/>
          <w:color w:val="000000"/>
        </w:rPr>
        <w:t>Dans ma faiblesse immense, que ferais-je sans toi?</w:t>
      </w:r>
    </w:p>
    <w:p w14:paraId="7A5E3BB0" w14:textId="77777777" w:rsidR="00000000" w:rsidRDefault="00000000">
      <w:pPr>
        <w:pStyle w:val="Bodytext10"/>
        <w:framePr w:w="6870" w:h="10200" w:hRule="exact" w:wrap="none" w:vAnchor="page" w:hAnchor="page" w:x="921" w:y="456"/>
        <w:ind w:left="1040"/>
        <w:rPr>
          <w:sz w:val="24"/>
          <w:szCs w:val="24"/>
        </w:rPr>
      </w:pPr>
      <w:r>
        <w:rPr>
          <w:rStyle w:val="Bodytext1"/>
          <w:color w:val="000000"/>
        </w:rPr>
        <w:t>Chaque jour, à chaque heure</w:t>
      </w:r>
    </w:p>
    <w:p w14:paraId="0C24D9C8" w14:textId="77777777" w:rsidR="00000000" w:rsidRDefault="00000000">
      <w:pPr>
        <w:pStyle w:val="Bodytext10"/>
        <w:framePr w:w="6870" w:h="10200" w:hRule="exact" w:wrap="none" w:vAnchor="page" w:hAnchor="page" w:x="921" w:y="456"/>
        <w:ind w:left="1040"/>
        <w:rPr>
          <w:sz w:val="24"/>
          <w:szCs w:val="24"/>
        </w:rPr>
      </w:pPr>
      <w:r>
        <w:rPr>
          <w:rStyle w:val="Bodytext1"/>
          <w:color w:val="000000"/>
        </w:rPr>
        <w:t>Oh! j’ai besoin de Toi</w:t>
      </w:r>
    </w:p>
    <w:p w14:paraId="7CC39775" w14:textId="77777777" w:rsidR="00000000" w:rsidRDefault="00000000">
      <w:pPr>
        <w:pStyle w:val="Bodytext10"/>
        <w:framePr w:w="6870" w:h="10200" w:hRule="exact" w:wrap="none" w:vAnchor="page" w:hAnchor="page" w:x="921" w:y="456"/>
        <w:ind w:left="1040"/>
        <w:rPr>
          <w:sz w:val="24"/>
          <w:szCs w:val="24"/>
        </w:rPr>
      </w:pPr>
      <w:r>
        <w:rPr>
          <w:rStyle w:val="Bodytext1"/>
          <w:color w:val="000000"/>
        </w:rPr>
        <w:t>Viens, Jésus, et demeure</w:t>
      </w:r>
    </w:p>
    <w:p w14:paraId="7696607B" w14:textId="77777777" w:rsidR="00000000" w:rsidRDefault="00000000">
      <w:pPr>
        <w:pStyle w:val="Bodytext10"/>
        <w:framePr w:w="6870" w:h="10200" w:hRule="exact" w:wrap="none" w:vAnchor="page" w:hAnchor="page" w:x="921" w:y="456"/>
        <w:spacing w:after="80"/>
        <w:ind w:left="1040"/>
        <w:rPr>
          <w:sz w:val="24"/>
          <w:szCs w:val="24"/>
        </w:rPr>
      </w:pPr>
      <w:r>
        <w:rPr>
          <w:rStyle w:val="Bodytext1"/>
          <w:color w:val="000000"/>
        </w:rPr>
        <w:t>Auprès de moi.»</w:t>
      </w:r>
    </w:p>
    <w:p w14:paraId="02004DFE" w14:textId="77777777" w:rsidR="00000000" w:rsidRDefault="00000000">
      <w:pPr>
        <w:pStyle w:val="Bodytext10"/>
        <w:framePr w:w="6870" w:h="10200" w:hRule="exact" w:wrap="none" w:vAnchor="page" w:hAnchor="page" w:x="921" w:y="4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me soutient, c’est la conviction qu’une fois marié, je me réta</w:t>
      </w:r>
      <w:r>
        <w:rPr>
          <w:rStyle w:val="Bodytext1"/>
          <w:color w:val="000000"/>
        </w:rPr>
        <w:softHyphen/>
      </w:r>
    </w:p>
    <w:p w14:paraId="60BCADC3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blirai complètement et qu’alors je pourrai répondre à l'appel du ser</w:t>
      </w:r>
      <w:r>
        <w:rPr>
          <w:rStyle w:val="Bodytext1"/>
          <w:color w:val="000000"/>
        </w:rPr>
        <w:softHyphen/>
      </w:r>
    </w:p>
    <w:p w14:paraId="4162FD4A" w14:textId="77777777" w:rsidR="00000000" w:rsidRDefault="00000000">
      <w:pPr>
        <w:pStyle w:val="Bodytext10"/>
        <w:framePr w:w="6870" w:h="10200" w:hRule="exact" w:wrap="none" w:vAnchor="page" w:hAnchor="page" w:x="921" w:y="456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vice.</w:t>
      </w:r>
    </w:p>
    <w:p w14:paraId="0D9BDC7F" w14:textId="77777777" w:rsidR="00000000" w:rsidRDefault="00000000">
      <w:pPr>
        <w:pStyle w:val="Bodytext10"/>
        <w:framePr w:w="6870" w:h="10200" w:hRule="exact" w:wrap="none" w:vAnchor="page" w:hAnchor="page" w:x="921" w:y="4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reçois mon ordre de marche pour le poste d’AIès.</w:t>
      </w:r>
    </w:p>
    <w:p w14:paraId="2F66BB18" w14:textId="77777777" w:rsidR="00000000" w:rsidRDefault="00000000">
      <w:pPr>
        <w:pStyle w:val="Bodytext10"/>
        <w:framePr w:w="6870" w:h="10200" w:hRule="exact" w:wrap="none" w:vAnchor="page" w:hAnchor="page" w:x="921" w:y="4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dans la joie d’un aboutissement, le 11 octobre 1929, je vais</w:t>
      </w:r>
    </w:p>
    <w:p w14:paraId="13246216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chercher ma chère fiancée au Palais de la Femme. C’est là qu’elle a</w:t>
      </w:r>
    </w:p>
    <w:p w14:paraId="75D39BB6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rencontré F Armée, que sa vie a changé, que nous nous sommes dé</w:t>
      </w:r>
      <w:r>
        <w:rPr>
          <w:rStyle w:val="Bodytext1"/>
          <w:color w:val="000000"/>
        </w:rPr>
        <w:softHyphen/>
      </w:r>
    </w:p>
    <w:p w14:paraId="52099E63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couverts dans l’amour. C’est dans cette immense maison que se trouve</w:t>
      </w:r>
    </w:p>
    <w:p w14:paraId="560E0CD0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son «foyer» à elle, sa mère spirituelle. C’est là que je me rends pour</w:t>
      </w:r>
    </w:p>
    <w:p w14:paraId="740E6106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avec elle devant le maire du llème arrondissement, puis le lende</w:t>
      </w:r>
      <w:r>
        <w:rPr>
          <w:rStyle w:val="Bodytext1"/>
          <w:color w:val="000000"/>
        </w:rPr>
        <w:softHyphen/>
      </w:r>
    </w:p>
    <w:p w14:paraId="66AD1EBC" w14:textId="77777777" w:rsidR="00000000" w:rsidRDefault="00000000">
      <w:pPr>
        <w:pStyle w:val="Bodytext10"/>
        <w:framePr w:w="6870" w:h="10200" w:hRule="exact" w:wrap="none" w:vAnchor="page" w:hAnchor="page" w:x="921" w:y="456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 à la Salle Centrale pour la bénédiction nuptiale.</w:t>
      </w:r>
    </w:p>
    <w:p w14:paraId="1A81005F" w14:textId="77777777" w:rsidR="00000000" w:rsidRDefault="00000000">
      <w:pPr>
        <w:pStyle w:val="Bodytext10"/>
        <w:framePr w:w="6870" w:h="10200" w:hRule="exact" w:wrap="none" w:vAnchor="page" w:hAnchor="page" w:x="921" w:y="4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quelques jours de voyage de noces chez les Forissier à La</w:t>
      </w:r>
    </w:p>
    <w:p w14:paraId="61F7E978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Mure, nous allons prendre possession de notre nouveau poste. Nous</w:t>
      </w:r>
    </w:p>
    <w:p w14:paraId="7EC479D4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arrivons dans cette ville par un pluvieux après-midi de fin octobre.</w:t>
      </w:r>
    </w:p>
    <w:p w14:paraId="5282C708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ces quelques jours passés, le centre de l’univers, c’était nous.</w:t>
      </w:r>
    </w:p>
    <w:p w14:paraId="7E1A520C" w14:textId="77777777" w:rsidR="00000000" w:rsidRDefault="00000000">
      <w:pPr>
        <w:pStyle w:val="Bodytext10"/>
        <w:framePr w:w="6870" w:h="10200" w:hRule="exact" w:wrap="none" w:vAnchor="page" w:hAnchor="page" w:x="921" w:y="456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Désormais, notre centre du monde sera le poste d’AIès.</w:t>
      </w:r>
    </w:p>
    <w:p w14:paraId="52CA95E3" w14:textId="77777777" w:rsidR="00000000" w:rsidRDefault="00000000">
      <w:pPr>
        <w:pStyle w:val="Bodytext10"/>
        <w:framePr w:w="6870" w:h="10200" w:hRule="exact" w:wrap="none" w:vAnchor="page" w:hAnchor="page" w:x="921" w:y="4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trouverez les clés de l’appartement chez la boulangère, de</w:t>
      </w:r>
    </w:p>
    <w:p w14:paraId="40E5054C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 côté de la rue», nous avaient écrit nos prédécesseurs, deux</w:t>
      </w:r>
    </w:p>
    <w:p w14:paraId="2D091AAA" w14:textId="77777777" w:rsidR="00000000" w:rsidRDefault="00000000">
      <w:pPr>
        <w:pStyle w:val="Bodytext10"/>
        <w:framePr w:w="6870" w:h="10200" w:hRule="exact" w:wrap="none" w:vAnchor="page" w:hAnchor="page" w:x="921" w:y="456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officières, avant de quitter le logement pour rejoindre leur nou</w:t>
      </w:r>
      <w:r>
        <w:rPr>
          <w:rStyle w:val="Bodytext1"/>
          <w:color w:val="000000"/>
        </w:rPr>
        <w:softHyphen/>
      </w:r>
    </w:p>
    <w:p w14:paraId="5150AE5E" w14:textId="77777777" w:rsidR="00000000" w:rsidRDefault="00000000">
      <w:pPr>
        <w:pStyle w:val="Bodytext10"/>
        <w:framePr w:w="6870" w:h="10200" w:hRule="exact" w:wrap="none" w:vAnchor="page" w:hAnchor="page" w:x="921" w:y="456"/>
        <w:rPr>
          <w:sz w:val="24"/>
          <w:szCs w:val="24"/>
        </w:rPr>
      </w:pPr>
      <w:r>
        <w:rPr>
          <w:rStyle w:val="Bodytext1"/>
          <w:color w:val="000000"/>
        </w:rPr>
        <w:t>veau poste.</w:t>
      </w:r>
    </w:p>
    <w:p w14:paraId="1F3E3859" w14:textId="77777777" w:rsidR="00000000" w:rsidRDefault="00000000">
      <w:pPr>
        <w:pStyle w:val="Headerorfooter10"/>
        <w:framePr w:wrap="none" w:vAnchor="page" w:hAnchor="page" w:x="7347" w:y="10968"/>
        <w:rPr>
          <w:sz w:val="24"/>
          <w:szCs w:val="24"/>
        </w:rPr>
      </w:pPr>
      <w:r>
        <w:rPr>
          <w:rStyle w:val="Headerorfooter1"/>
          <w:color w:val="000000"/>
        </w:rPr>
        <w:t>167</w:t>
      </w:r>
    </w:p>
    <w:p w14:paraId="31046CE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D280BC" w14:textId="77777777" w:rsidR="00000000" w:rsidRDefault="00000000">
      <w:pPr>
        <w:pStyle w:val="Bodytext10"/>
        <w:framePr w:w="6702" w:h="2166" w:hRule="exact" w:wrap="none" w:vAnchor="page" w:hAnchor="page" w:x="1005" w:y="5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C’est vous les nouveaux officiers? nous dit cette austère protes</w:t>
      </w:r>
      <w:r>
        <w:rPr>
          <w:rStyle w:val="Bodytext1"/>
          <w:color w:val="000000"/>
        </w:rPr>
        <w:softHyphen/>
      </w:r>
    </w:p>
    <w:p w14:paraId="53A16338" w14:textId="77777777" w:rsidR="00000000" w:rsidRDefault="00000000">
      <w:pPr>
        <w:pStyle w:val="Bodytext10"/>
        <w:framePr w:w="6702" w:h="2166" w:hRule="exact" w:wrap="none" w:vAnchor="page" w:hAnchor="page" w:x="1005" w:y="52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tante en nous tendant les clos, et ses yeux experts nous détaillent.</w:t>
      </w:r>
    </w:p>
    <w:p w14:paraId="71683AA6" w14:textId="77777777" w:rsidR="00000000" w:rsidRDefault="00000000">
      <w:pPr>
        <w:pStyle w:val="Bodytext10"/>
        <w:framePr w:w="6702" w:h="2166" w:hRule="exact" w:wrap="none" w:vAnchor="page" w:hAnchor="page" w:x="1005" w:y="528"/>
        <w:spacing w:line="20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pas vous qui êtes allé à Cayenne? et après mon affirmation,</w:t>
      </w:r>
    </w:p>
    <w:p w14:paraId="469EF44E" w14:textId="77777777" w:rsidR="00000000" w:rsidRDefault="00000000">
      <w:pPr>
        <w:pStyle w:val="Bodytext10"/>
        <w:framePr w:w="6702" w:h="2166" w:hRule="exact" w:wrap="none" w:vAnchor="page" w:hAnchor="page" w:x="1005" w:y="528"/>
        <w:spacing w:line="209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Alors, pourquoi qu’on vous envoie ici?</w:t>
      </w:r>
    </w:p>
    <w:p w14:paraId="5B0F33DE" w14:textId="77777777" w:rsidR="00000000" w:rsidRDefault="00000000">
      <w:pPr>
        <w:pStyle w:val="Bodytext10"/>
        <w:framePr w:w="6702" w:h="2166" w:hRule="exact" w:wrap="none" w:vAnchor="page" w:hAnchor="page" w:x="1005" w:y="52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saurai jamais si elle sous-entendait: nous, nous ne sommes pas</w:t>
      </w:r>
    </w:p>
    <w:p w14:paraId="7145BC30" w14:textId="77777777" w:rsidR="00000000" w:rsidRDefault="00000000">
      <w:pPr>
        <w:pStyle w:val="Bodytext10"/>
        <w:framePr w:w="6702" w:h="2166" w:hRule="exact" w:wrap="none" w:vAnchor="page" w:hAnchor="page" w:x="1005" w:y="52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bagnards. Ou bien: c’est pas un poste pour vous qui venez de si</w:t>
      </w:r>
    </w:p>
    <w:p w14:paraId="1B5176E6" w14:textId="77777777" w:rsidR="00000000" w:rsidRDefault="00000000">
      <w:pPr>
        <w:pStyle w:val="Bodytext10"/>
        <w:framePr w:w="6702" w:h="2166" w:hRule="exact" w:wrap="none" w:vAnchor="page" w:hAnchor="page" w:x="1005" w:y="52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loin. Comme si j’y étais né! Ou encore: quelle bêtise avez-vous faite</w:t>
      </w:r>
    </w:p>
    <w:p w14:paraId="1F4B19F7" w14:textId="77777777" w:rsidR="00000000" w:rsidRDefault="00000000">
      <w:pPr>
        <w:pStyle w:val="Bodytext10"/>
        <w:framePr w:w="6702" w:h="2166" w:hRule="exact" w:wrap="none" w:vAnchor="page" w:hAnchor="page" w:x="1005" w:y="52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pour qu’on vous nomme ici?</w:t>
      </w:r>
    </w:p>
    <w:p w14:paraId="1F2FEC5A" w14:textId="77777777" w:rsidR="00000000" w:rsidRDefault="00000000">
      <w:pPr>
        <w:pStyle w:val="Bodytext10"/>
        <w:framePr w:w="6702" w:h="2166" w:hRule="exact" w:wrap="none" w:vAnchor="page" w:hAnchor="page" w:x="1005" w:y="528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Bref, je coupe court à la conversation en lui achetant un pain.</w:t>
      </w:r>
    </w:p>
    <w:p w14:paraId="0C8B0773" w14:textId="77777777" w:rsidR="00000000" w:rsidRDefault="00000000">
      <w:pPr>
        <w:pStyle w:val="Headerorfooter10"/>
        <w:framePr w:wrap="none" w:vAnchor="page" w:hAnchor="page" w:x="993" w:y="10950"/>
        <w:rPr>
          <w:sz w:val="24"/>
          <w:szCs w:val="24"/>
        </w:rPr>
      </w:pPr>
      <w:r>
        <w:rPr>
          <w:rStyle w:val="Headerorfooter1"/>
          <w:color w:val="000000"/>
        </w:rPr>
        <w:t>168</w:t>
      </w:r>
    </w:p>
    <w:p w14:paraId="4CA9769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3707A0" w14:textId="77777777" w:rsidR="00000000" w:rsidRDefault="00000000">
      <w:pPr>
        <w:pStyle w:val="Headerorfooter10"/>
        <w:framePr w:wrap="none" w:vAnchor="page" w:hAnchor="page" w:x="635" w:y="393"/>
        <w:rPr>
          <w:sz w:val="24"/>
          <w:szCs w:val="24"/>
        </w:rPr>
      </w:pPr>
      <w:r>
        <w:rPr>
          <w:rStyle w:val="Headerorfooter1"/>
          <w:smallCaps/>
          <w:color w:val="000000"/>
          <w:sz w:val="20"/>
          <w:szCs w:val="20"/>
        </w:rPr>
        <w:lastRenderedPageBreak/>
        <w:t>Chef de Poste à Alès</w:t>
      </w:r>
    </w:p>
    <w:p w14:paraId="062C4245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A Aies, l’appartement des officiers est situe au 3èmc étage, 1, place de</w:t>
      </w:r>
    </w:p>
    <w:p w14:paraId="6AF70CEF" w14:textId="77777777" w:rsidR="00000000" w:rsidRDefault="00000000">
      <w:pPr>
        <w:pStyle w:val="Bodytext10"/>
        <w:framePr w:w="6774" w:h="9306" w:hRule="exact" w:wrap="none" w:vAnchor="page" w:hAnchor="page" w:x="623" w:y="10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Ribes. L’entrée est peu engageante et un escalier de pierre, crasseux,</w:t>
      </w:r>
    </w:p>
    <w:p w14:paraId="22B80BB0" w14:textId="77777777" w:rsidR="00000000" w:rsidRDefault="00000000">
      <w:pPr>
        <w:pStyle w:val="Bodytext10"/>
        <w:framePr w:w="6774" w:h="9306" w:hRule="exact" w:wrap="none" w:vAnchor="page" w:hAnchor="page" w:x="623" w:y="10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amène chez nous. L’odeur n'est pas suave; c’est d’une tristesse</w:t>
      </w:r>
    </w:p>
    <w:p w14:paraId="09A510EB" w14:textId="77777777" w:rsidR="00000000" w:rsidRDefault="00000000">
      <w:pPr>
        <w:pStyle w:val="Bodytext10"/>
        <w:framePr w:w="6774" w:h="9306" w:hRule="exact" w:wrap="none" w:vAnchor="page" w:hAnchor="page" w:x="623" w:y="10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désolante. Un logement de deux pièces et une cuisine. Dans la première,</w:t>
      </w:r>
    </w:p>
    <w:p w14:paraId="1C86C0C5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un grand lit de fer en occupe le centre, la tapisserie se décolle et quel</w:t>
      </w:r>
      <w:r>
        <w:rPr>
          <w:rStyle w:val="Bodytext1"/>
          <w:color w:val="000000"/>
        </w:rPr>
        <w:softHyphen/>
      </w:r>
    </w:p>
    <w:p w14:paraId="789DFE49" w14:textId="77777777" w:rsidR="00000000" w:rsidRDefault="00000000">
      <w:pPr>
        <w:pStyle w:val="Bodytext10"/>
        <w:framePr w:w="6774" w:h="9306" w:hRule="exact" w:wrap="none" w:vAnchor="page" w:hAnchor="page" w:x="623" w:y="107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punaises maintiennent les lambeaux contre le mur salpctré, le pla</w:t>
      </w:r>
      <w:r>
        <w:rPr>
          <w:rStyle w:val="Bodytext1"/>
          <w:color w:val="000000"/>
        </w:rPr>
        <w:softHyphen/>
      </w:r>
    </w:p>
    <w:p w14:paraId="6031239D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fond est sale. Dans l’autre pièce, une table, 4 chaises, un divan. Au</w:t>
      </w:r>
    </w:p>
    <w:p w14:paraId="583029DB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mur, un portrait de William Booth cache une grosse tache, un texte</w:t>
      </w:r>
    </w:p>
    <w:p w14:paraId="4AC29F02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biblique «Jésus est l’hôte de cette maison». La cuisine est sombre, un</w:t>
      </w:r>
    </w:p>
    <w:p w14:paraId="275AF183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robinet sur une dalle de pierre, un vieux fourneau à charbon, une table</w:t>
      </w:r>
    </w:p>
    <w:p w14:paraId="66EFE3A3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et un buffet constituent l’ameublement.</w:t>
      </w:r>
    </w:p>
    <w:p w14:paraId="1BFCD522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table, un petit mot de nos prédécesseurs: «Avec notre dernière</w:t>
      </w:r>
    </w:p>
    <w:p w14:paraId="4D8948ED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encaisse, nous vous avons acheté un peu de thé et de sucre. Bon cou</w:t>
      </w:r>
      <w:r>
        <w:rPr>
          <w:rStyle w:val="Bodytext1"/>
          <w:color w:val="000000"/>
        </w:rPr>
        <w:softHyphen/>
      </w:r>
    </w:p>
    <w:p w14:paraId="26BF8231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rage.»</w:t>
      </w:r>
    </w:p>
    <w:p w14:paraId="1BF26054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cherchons un autre endroit indispensable à la vie, bien néces</w:t>
      </w:r>
      <w:r>
        <w:rPr>
          <w:rStyle w:val="Bodytext1"/>
          <w:color w:val="000000"/>
        </w:rPr>
        <w:softHyphen/>
      </w:r>
    </w:p>
    <w:p w14:paraId="3C6637C7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saire quand on vient de voyage... il n’existe pas, sur la porte à l’inté</w:t>
      </w:r>
      <w:r>
        <w:rPr>
          <w:rStyle w:val="Bodytext1"/>
          <w:color w:val="000000"/>
        </w:rPr>
        <w:softHyphen/>
      </w:r>
    </w:p>
    <w:p w14:paraId="3876AF26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 du débarras, un autre petit mot... «il faut aller sur la place, à</w:t>
      </w:r>
    </w:p>
    <w:p w14:paraId="3C2A2730" w14:textId="77777777" w:rsidR="00000000" w:rsidRDefault="00000000">
      <w:pPr>
        <w:pStyle w:val="Bodytext10"/>
        <w:framePr w:w="6774" w:h="9306" w:hRule="exact" w:wrap="none" w:vAnchor="page" w:hAnchor="page" w:x="623" w:y="1071"/>
        <w:jc w:val="both"/>
        <w:rPr>
          <w:sz w:val="24"/>
          <w:szCs w:val="24"/>
        </w:rPr>
      </w:pPr>
      <w:r>
        <w:rPr>
          <w:rStyle w:val="Bodytext1"/>
          <w:color w:val="000000"/>
        </w:rPr>
        <w:t>cinquante mètres, mais ce n’est pas très pratique, à la gare, c’est plus</w:t>
      </w:r>
    </w:p>
    <w:p w14:paraId="382E22DF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confortable mais trop loin!»</w:t>
      </w:r>
    </w:p>
    <w:p w14:paraId="5CFC94F5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 jeune femme est consternée. Je la console de mon mieux et sans</w:t>
      </w:r>
    </w:p>
    <w:p w14:paraId="60EB73F0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attendre me mets à installer cet antre pour lui donner meilleur aspect.</w:t>
      </w:r>
    </w:p>
    <w:p w14:paraId="43CB9E78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De nos bagages, je sors un réchaud à gaz de pétrole et nous faisons une</w:t>
      </w:r>
    </w:p>
    <w:p w14:paraId="758B4B17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tasse de thé; puis, nous installons la salle de séjour et j’y allume un feu</w:t>
      </w:r>
    </w:p>
    <w:p w14:paraId="7BCCA7F7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dans la cheminée.</w:t>
      </w:r>
    </w:p>
    <w:p w14:paraId="75549D3F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de nos caisses nous servira de bibliothèque, une autre de petite</w:t>
      </w:r>
    </w:p>
    <w:p w14:paraId="4A217717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table. Puis, c’est le tour de la chambre, les abat-jour changés, la tapis</w:t>
      </w:r>
      <w:r>
        <w:rPr>
          <w:rStyle w:val="Bodytext1"/>
          <w:color w:val="000000"/>
        </w:rPr>
        <w:softHyphen/>
      </w:r>
    </w:p>
    <w:p w14:paraId="00E29B48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serie rapiécée, quelques photos de famille, bref, l’indispensable, et nous</w:t>
      </w:r>
    </w:p>
    <w:p w14:paraId="106BB82E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voilà chez nous. Là, nous allons faire l’apprentissage du bonheur à</w:t>
      </w:r>
    </w:p>
    <w:p w14:paraId="0F8577D5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deux.</w:t>
      </w:r>
    </w:p>
    <w:p w14:paraId="0E52F16C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 matin, nous poursuivons l’installation de notre de</w:t>
      </w:r>
      <w:r>
        <w:rPr>
          <w:rStyle w:val="Bodytext1"/>
          <w:color w:val="000000"/>
        </w:rPr>
        <w:softHyphen/>
      </w:r>
    </w:p>
    <w:p w14:paraId="1F047F8F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meure lorsqu’on frappe à la porte.</w:t>
      </w:r>
    </w:p>
    <w:p w14:paraId="0A9E5F71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vous, les nouveaux officiers?</w:t>
      </w:r>
    </w:p>
    <w:p w14:paraId="78C01CA5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tenue de travail justifie cette question.</w:t>
      </w:r>
    </w:p>
    <w:p w14:paraId="7D17DD09" w14:textId="77777777" w:rsidR="00000000" w:rsidRDefault="00000000">
      <w:pPr>
        <w:pStyle w:val="Bodytext10"/>
        <w:framePr w:w="6774" w:h="9306" w:hRule="exact" w:wrap="none" w:vAnchor="page" w:hAnchor="page" w:x="623" w:y="1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Nous sommes des amis de l’Armée. C’est jour de marché où nous</w:t>
      </w:r>
    </w:p>
    <w:p w14:paraId="1787AADE" w14:textId="77777777" w:rsidR="00000000" w:rsidRDefault="00000000">
      <w:pPr>
        <w:pStyle w:val="Bodytext10"/>
        <w:framePr w:w="6774" w:h="9306" w:hRule="exact" w:wrap="none" w:vAnchor="page" w:hAnchor="page" w:x="623" w:y="1071"/>
        <w:rPr>
          <w:sz w:val="24"/>
          <w:szCs w:val="24"/>
        </w:rPr>
      </w:pPr>
      <w:r>
        <w:rPr>
          <w:rStyle w:val="Bodytext1"/>
          <w:color w:val="000000"/>
        </w:rPr>
        <w:t>venons en ville.</w:t>
      </w:r>
    </w:p>
    <w:p w14:paraId="4AB2BF38" w14:textId="77777777" w:rsidR="00000000" w:rsidRDefault="00000000">
      <w:pPr>
        <w:pStyle w:val="Headerorfooter10"/>
        <w:framePr w:w="6774" w:h="246" w:hRule="exact" w:wrap="none" w:vAnchor="page" w:hAnchor="page" w:x="623" w:y="1080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169</w:t>
      </w:r>
    </w:p>
    <w:p w14:paraId="465EA681" w14:textId="77777777" w:rsidR="00000000" w:rsidRDefault="00000000">
      <w:pPr>
        <w:pStyle w:val="Bodytext30"/>
        <w:framePr w:wrap="none" w:vAnchor="page" w:hAnchor="page" w:x="623" w:y="11235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12 A-DIEU-VATI</w:t>
      </w:r>
    </w:p>
    <w:p w14:paraId="3826709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B92C04" w14:textId="77777777" w:rsidR="00000000" w:rsidRDefault="00000000">
      <w:pPr>
        <w:pStyle w:val="Bodytext10"/>
        <w:framePr w:w="6756" w:h="10194" w:hRule="exact" w:wrap="none" w:vAnchor="page" w:hAnchor="page" w:x="947" w:y="4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L’homme qui est devant moi est de mon âge, un peu joufflu, rose de</w:t>
      </w:r>
    </w:p>
    <w:p w14:paraId="1BDA57EB" w14:textId="77777777" w:rsidR="00000000" w:rsidRDefault="00000000">
      <w:pPr>
        <w:pStyle w:val="Bodytext10"/>
        <w:framePr w:w="6756" w:h="10194" w:hRule="exact" w:wrap="none" w:vAnchor="page" w:hAnchor="page" w:x="947" w:y="44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teint, sa sœur qui l’accompagne est jeune et gracieuse.</w:t>
      </w:r>
    </w:p>
    <w:p w14:paraId="226B8A45" w14:textId="77777777" w:rsidR="00000000" w:rsidRDefault="00000000">
      <w:pPr>
        <w:pStyle w:val="Bodytext10"/>
        <w:framePr w:w="6756" w:h="10194" w:hRule="exact" w:wrap="none" w:vAnchor="page" w:hAnchor="page" w:x="947" w:y="44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Voilà quelques légumes et des raisins de notre treille. Nous habi</w:t>
      </w:r>
      <w:r>
        <w:rPr>
          <w:rStyle w:val="Bodytext1"/>
          <w:color w:val="000000"/>
        </w:rPr>
        <w:softHyphen/>
      </w:r>
    </w:p>
    <w:p w14:paraId="12A43FE0" w14:textId="77777777" w:rsidR="00000000" w:rsidRDefault="00000000">
      <w:pPr>
        <w:pStyle w:val="Bodytext10"/>
        <w:framePr w:w="6756" w:h="10194" w:hRule="exact" w:wrap="none" w:vAnchor="page" w:hAnchor="page" w:x="947" w:y="44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tons sur la commune de Bagard... Il nous explique le chemin.</w:t>
      </w:r>
    </w:p>
    <w:p w14:paraId="423340CD" w14:textId="77777777" w:rsidR="00000000" w:rsidRDefault="00000000">
      <w:pPr>
        <w:pStyle w:val="Bodytext10"/>
        <w:framePr w:w="6756" w:h="10194" w:hRule="exact" w:wrap="none" w:vAnchor="page" w:hAnchor="page" w:x="947" w:y="44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partis, nous regardons le cageot des produits de la ferme,</w:t>
      </w:r>
    </w:p>
    <w:p w14:paraId="4349DCCD" w14:textId="77777777" w:rsidR="00000000" w:rsidRDefault="00000000">
      <w:pPr>
        <w:pStyle w:val="Bodytext10"/>
        <w:framePr w:w="6756" w:h="10194" w:hRule="exact" w:wrap="none" w:vAnchor="page" w:hAnchor="page" w:x="947" w:y="44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ils ont la couleur de l’amitié, c’est frais, ça sent bon, ça nous fait chaud</w:t>
      </w:r>
    </w:p>
    <w:p w14:paraId="03A886A2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au cœur. Nous grapillons quelques grains, ils ont le goût de la gentil</w:t>
      </w:r>
      <w:r>
        <w:rPr>
          <w:rStyle w:val="Bodytext1"/>
          <w:color w:val="000000"/>
        </w:rPr>
        <w:softHyphen/>
      </w:r>
    </w:p>
    <w:p w14:paraId="7341A660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lesse.</w:t>
      </w:r>
    </w:p>
    <w:p w14:paraId="3898B38D" w14:textId="77777777" w:rsidR="00000000" w:rsidRDefault="00000000">
      <w:pPr>
        <w:pStyle w:val="Bodytext10"/>
        <w:framePr w:w="6756" w:h="10194" w:hRule="exact" w:wrap="none" w:vAnchor="page" w:hAnchor="page" w:x="947" w:y="446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peine avons-nous terminé notre inspection qu’une paysanne se</w:t>
      </w:r>
    </w:p>
    <w:p w14:paraId="552CF9AB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présente à la porte:</w:t>
      </w:r>
    </w:p>
    <w:p w14:paraId="3972FFF8" w14:textId="77777777" w:rsidR="00000000" w:rsidRDefault="00000000">
      <w:pPr>
        <w:pStyle w:val="Bodytext10"/>
        <w:framePr w:w="6756" w:h="10194" w:hRule="exact" w:wrap="none" w:vAnchor="page" w:hAnchor="page" w:x="947" w:y="44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Alléluia! je suis soldat du poste, je suis de Soustelle, soyez les</w:t>
      </w:r>
    </w:p>
    <w:p w14:paraId="0BD2A7B0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bienvenus. Et elle nous laisse quelques œufs frais et un petit fromage.</w:t>
      </w:r>
    </w:p>
    <w:p w14:paraId="2B77AF34" w14:textId="77777777" w:rsidR="00000000" w:rsidRDefault="00000000">
      <w:pPr>
        <w:pStyle w:val="Bodytext10"/>
        <w:framePr w:w="6756" w:h="10194" w:hRule="exact" w:wrap="none" w:vAnchor="page" w:hAnchor="page" w:x="947" w:y="4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humbles dons nous touchent, ils nous parlent de sentiments</w:t>
      </w:r>
    </w:p>
    <w:p w14:paraId="2989346F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aimables.</w:t>
      </w:r>
    </w:p>
    <w:p w14:paraId="0FAD584D" w14:textId="77777777" w:rsidR="00000000" w:rsidRDefault="00000000">
      <w:pPr>
        <w:pStyle w:val="Bodytext10"/>
        <w:framePr w:w="6756" w:h="10194" w:hRule="exact" w:wrap="none" w:vAnchor="page" w:hAnchor="page" w:x="947" w:y="4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de marché, jour de visites, dès lors le matin, nous sommes en</w:t>
      </w:r>
    </w:p>
    <w:p w14:paraId="08212A83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uniforme pour honorer ces amis.</w:t>
      </w:r>
    </w:p>
    <w:p w14:paraId="7B68A154" w14:textId="77777777" w:rsidR="00000000" w:rsidRDefault="00000000">
      <w:pPr>
        <w:pStyle w:val="Bodytext10"/>
        <w:framePr w:w="6756" w:h="10194" w:hRule="exact" w:wrap="none" w:vAnchor="page" w:hAnchor="page" w:x="947" w:y="4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soldats viennent aussi nous saluer. Bientôt, il s’établit une belle</w:t>
      </w:r>
    </w:p>
    <w:p w14:paraId="78020720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entente entre ces salutistes à l’accent plein de soleil et nous, Parisiens</w:t>
      </w:r>
    </w:p>
    <w:p w14:paraId="00D86152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exilés.</w:t>
      </w:r>
    </w:p>
    <w:p w14:paraId="081A42A9" w14:textId="77777777" w:rsidR="00000000" w:rsidRDefault="00000000">
      <w:pPr>
        <w:pStyle w:val="Bodytext10"/>
        <w:framePr w:w="6756" w:h="10194" w:hRule="exact" w:wrap="none" w:vAnchor="page" w:hAnchor="page" w:x="947" w:y="4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m’écrit de temps en temps pour les affaires du</w:t>
      </w:r>
    </w:p>
    <w:p w14:paraId="727C05E4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bagne et toujours de son écriture quasiment illisible, il griffonne</w:t>
      </w:r>
    </w:p>
    <w:p w14:paraId="1AFADF86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mots aimables. Il suit, me semble-t-il, les progrès de ma santé</w:t>
      </w:r>
    </w:p>
    <w:p w14:paraId="255DD1E7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autant que les questions du bagne.</w:t>
      </w:r>
    </w:p>
    <w:p w14:paraId="1B4A4391" w14:textId="77777777" w:rsidR="00000000" w:rsidRDefault="00000000">
      <w:pPr>
        <w:pStyle w:val="Bodytext10"/>
        <w:framePr w:w="6756" w:h="10194" w:hRule="exact" w:wrap="none" w:vAnchor="page" w:hAnchor="page" w:x="947" w:y="4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plan de travail fait, nous essayons de nous y tenir. Trois</w:t>
      </w:r>
    </w:p>
    <w:p w14:paraId="0B0ED171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réunions publiques le dimanche, la rencontre des soldats le mardi, les</w:t>
      </w:r>
    </w:p>
    <w:p w14:paraId="5285A5A1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enfants le jeudi, réunion d’édification le vendredi, tournée de vente de</w:t>
      </w:r>
    </w:p>
    <w:p w14:paraId="6C2FF990" w14:textId="77777777" w:rsidR="00000000" w:rsidRDefault="00000000">
      <w:pPr>
        <w:pStyle w:val="Bodytext10"/>
        <w:framePr w:w="6756" w:h="10194" w:hRule="exact" w:wrap="none" w:vAnchor="page" w:hAnchor="page" w:x="947" w:y="446"/>
        <w:rPr>
          <w:sz w:val="24"/>
          <w:szCs w:val="24"/>
        </w:rPr>
      </w:pPr>
      <w:r>
        <w:rPr>
          <w:rStyle w:val="Bodytext1"/>
          <w:color w:val="000000"/>
        </w:rPr>
        <w:t>l*«En Avant» le samedi.</w:t>
      </w:r>
    </w:p>
    <w:p w14:paraId="0785EE9F" w14:textId="77777777" w:rsidR="00000000" w:rsidRDefault="00000000">
      <w:pPr>
        <w:pStyle w:val="Bodytext10"/>
        <w:framePr w:w="6756" w:h="10194" w:hRule="exact" w:wrap="none" w:vAnchor="page" w:hAnchor="page" w:x="947" w:y="4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mercredis, nous allons visiter nos camarades extra-muros</w:t>
      </w:r>
    </w:p>
    <w:p w14:paraId="381FED0E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et tenir une causerie sur le bagne dans les villages. Parfois au temple,</w:t>
      </w:r>
    </w:p>
    <w:p w14:paraId="3BD5FAC4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 fois à la salle de la mairie ou bien dans les vastes cuisines des</w:t>
      </w:r>
    </w:p>
    <w:p w14:paraId="1B021263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mas cévenols. Ce travail est prenant, nous l’aimons. La bicyclette est</w:t>
      </w:r>
    </w:p>
    <w:p w14:paraId="398829FF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moyen de transport, il nous arrive de faire 15 à 20 kilomètres</w:t>
      </w:r>
    </w:p>
    <w:p w14:paraId="37BFE0CC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aller visiter un vieux salutiste isolé dans la montagne où l’on nous</w:t>
      </w:r>
    </w:p>
    <w:p w14:paraId="571FBEAF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réconforte par une bonne soupe chaude et odorante. Nous leur appor</w:t>
      </w:r>
      <w:r>
        <w:rPr>
          <w:rStyle w:val="Bodytext1"/>
          <w:color w:val="000000"/>
        </w:rPr>
        <w:softHyphen/>
      </w:r>
    </w:p>
    <w:p w14:paraId="77E331D6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tons l’encouragement et les inépuisables bénédictions de la Parole de</w:t>
      </w:r>
    </w:p>
    <w:p w14:paraId="61FBDF05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Ces descendants des camisards gardent l’amour de la Bible, pas</w:t>
      </w:r>
    </w:p>
    <w:p w14:paraId="16A79B76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un foyer où elle ne soit en évidence. Au retour, chaque coup de pédale</w:t>
      </w:r>
    </w:p>
    <w:p w14:paraId="3703ACC6" w14:textId="77777777" w:rsidR="00000000" w:rsidRDefault="00000000">
      <w:pPr>
        <w:pStyle w:val="Bodytext10"/>
        <w:framePr w:w="6756" w:h="10194" w:hRule="exact" w:wrap="none" w:vAnchor="page" w:hAnchor="page" w:x="947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chanter notre cœur de joie et de reconnaissance. Dans notre sac,</w:t>
      </w:r>
    </w:p>
    <w:p w14:paraId="2307F688" w14:textId="77777777" w:rsidR="00000000" w:rsidRDefault="00000000">
      <w:pPr>
        <w:pStyle w:val="Headerorfooter10"/>
        <w:framePr w:wrap="none" w:vAnchor="page" w:hAnchor="page" w:x="1001" w:y="10958"/>
        <w:rPr>
          <w:sz w:val="24"/>
          <w:szCs w:val="24"/>
        </w:rPr>
      </w:pPr>
      <w:r>
        <w:rPr>
          <w:rStyle w:val="Headerorfooter1"/>
          <w:color w:val="000000"/>
        </w:rPr>
        <w:t>170</w:t>
      </w:r>
    </w:p>
    <w:p w14:paraId="038987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2555F3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quelques châtaignes, ou des coings, ou des œufs, un quelque chose qui</w:t>
      </w:r>
    </w:p>
    <w:p w14:paraId="095F2E09" w14:textId="77777777" w:rsidR="00000000" w:rsidRDefault="00000000">
      <w:pPr>
        <w:pStyle w:val="Bodytext10"/>
        <w:framePr w:w="6822" w:h="10194" w:hRule="exact" w:wrap="none" w:vAnchor="page" w:hAnchor="page" w:x="914" w:y="44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vient du cœur et prolonge le goût de la communion.</w:t>
      </w:r>
    </w:p>
    <w:p w14:paraId="2375D22F" w14:textId="77777777" w:rsidR="00000000" w:rsidRDefault="00000000">
      <w:pPr>
        <w:pStyle w:val="Bodytext10"/>
        <w:framePr w:w="6822" w:h="10194" w:hRule="exact" w:wrap="none" w:vAnchor="page" w:hAnchor="page" w:x="914" w:y="446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pauvreté, dans ces pays, est une vertu. Le boulanger près du grand</w:t>
      </w:r>
    </w:p>
    <w:p w14:paraId="7A0D106A" w14:textId="77777777" w:rsidR="00000000" w:rsidRDefault="00000000">
      <w:pPr>
        <w:pStyle w:val="Bodytext10"/>
        <w:framePr w:w="6822" w:h="10194" w:hRule="exact" w:wrap="none" w:vAnchor="page" w:hAnchor="page" w:x="914" w:y="44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temple nous échange en billets toute la monnaie que la vente du jour</w:t>
      </w:r>
      <w:r>
        <w:rPr>
          <w:rStyle w:val="Bodytext1"/>
          <w:color w:val="000000"/>
        </w:rPr>
        <w:softHyphen/>
      </w:r>
    </w:p>
    <w:p w14:paraId="623BAD50" w14:textId="77777777" w:rsidR="00000000" w:rsidRDefault="00000000">
      <w:pPr>
        <w:pStyle w:val="Bodytext10"/>
        <w:framePr w:w="6822" w:h="10194" w:hRule="exact" w:wrap="none" w:vAnchor="page" w:hAnchor="page" w:x="914" w:y="44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nal nous procure, car le dimanche matin, les fidèles passent à son ma</w:t>
      </w:r>
      <w:r>
        <w:rPr>
          <w:rStyle w:val="Bodytext1"/>
          <w:color w:val="000000"/>
        </w:rPr>
        <w:softHyphen/>
      </w:r>
    </w:p>
    <w:p w14:paraId="2674CB2D" w14:textId="77777777" w:rsidR="00000000" w:rsidRDefault="00000000">
      <w:pPr>
        <w:pStyle w:val="Bodytext10"/>
        <w:framePr w:w="6822" w:h="10194" w:hRule="exact" w:wrap="none" w:vAnchor="page" w:hAnchor="page" w:x="914" w:y="44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gasin avant d'aller au culte pour y faire la monnaie de deux sous afin</w:t>
      </w:r>
    </w:p>
    <w:p w14:paraId="69A35383" w14:textId="77777777" w:rsidR="00000000" w:rsidRDefault="00000000">
      <w:pPr>
        <w:pStyle w:val="Bodytext10"/>
        <w:framePr w:w="6822" w:h="10194" w:hRule="exact" w:wrap="none" w:vAnchor="page" w:hAnchor="page" w:x="914" w:y="44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d’en donner un à la collecte, survivance tenace des temps de persé</w:t>
      </w:r>
      <w:r>
        <w:rPr>
          <w:rStyle w:val="Bodytext1"/>
          <w:color w:val="000000"/>
        </w:rPr>
        <w:softHyphen/>
      </w:r>
    </w:p>
    <w:p w14:paraId="39C7C472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cution où la misère était extrême, les hommes aux galères, les femmes</w:t>
      </w:r>
    </w:p>
    <w:p w14:paraId="3FC82CEB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en prison. Nos camarades, eux, donnent 25 centimes et les pasteurs les</w:t>
      </w:r>
    </w:p>
    <w:p w14:paraId="7D701599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citent en exemple. Je leur fais comprendre que c’est insuffisant et ils</w:t>
      </w:r>
    </w:p>
    <w:p w14:paraId="4FF993CE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prennent l’habitude de donner un franc à la collecte du dimanche</w:t>
      </w:r>
    </w:p>
    <w:p w14:paraId="34A81E2D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matin.</w:t>
      </w:r>
    </w:p>
    <w:p w14:paraId="309A841B" w14:textId="77777777" w:rsidR="00000000" w:rsidRDefault="00000000">
      <w:pPr>
        <w:pStyle w:val="Bodytext10"/>
        <w:framePr w:w="6822" w:h="10194" w:hRule="exact" w:wrap="none" w:vAnchor="page" w:hAnchor="page" w:x="914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aux soins assidus et à la surveillance de ma femme, ma santé</w:t>
      </w:r>
    </w:p>
    <w:p w14:paraId="32CADEE5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se raffermit de plus en plus, le moral est au beau malgré quelques crises</w:t>
      </w:r>
    </w:p>
    <w:p w14:paraId="2BD5BDED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paludisme qui nous gardent vigilants. «Dieu ne laisse pas tomber</w:t>
      </w:r>
    </w:p>
    <w:p w14:paraId="41E3F28E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les siens» m’avait dit Richeton.</w:t>
      </w:r>
    </w:p>
    <w:p w14:paraId="60DD1A09" w14:textId="77777777" w:rsidR="00000000" w:rsidRDefault="00000000">
      <w:pPr>
        <w:pStyle w:val="Bodytext10"/>
        <w:framePr w:w="6822" w:h="10194" w:hRule="exact" w:wrap="none" w:vAnchor="page" w:hAnchor="page" w:x="914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Justement, nous recevons de lui une bien touchante lettre, il nous</w:t>
      </w:r>
    </w:p>
    <w:p w14:paraId="1D3CAD0E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souhaite le meilleur dans cette bonne ville d’Alès, et ajoute: «... je dois</w:t>
      </w:r>
    </w:p>
    <w:p w14:paraId="3BC7A723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dire que j’ai participé aux fêtes de Noël au Palais de la Femme où</w:t>
      </w:r>
    </w:p>
    <w:p w14:paraId="7563B444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1200 couverts et au Palais du Peuple où j’ai fait le Père Noël</w:t>
      </w:r>
    </w:p>
    <w:p w14:paraId="0D078AA5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devant toutes les notabilités...»</w:t>
      </w:r>
    </w:p>
    <w:p w14:paraId="755E8BD1" w14:textId="77777777" w:rsidR="00000000" w:rsidRDefault="00000000">
      <w:pPr>
        <w:pStyle w:val="Bodytext10"/>
        <w:framePr w:w="6822" w:h="10194" w:hRule="exact" w:wrap="none" w:vAnchor="page" w:hAnchor="page" w:x="914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un Père Noël qui n’a pas eu à apprendre son rôle, il revient de</w:t>
      </w:r>
    </w:p>
    <w:p w14:paraId="4726D3C0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loin!</w:t>
      </w:r>
    </w:p>
    <w:p w14:paraId="37964C49" w14:textId="77777777" w:rsidR="00000000" w:rsidRDefault="00000000">
      <w:pPr>
        <w:pStyle w:val="Bodytext10"/>
        <w:framePr w:w="6822" w:h="10194" w:hRule="exact" w:wrap="none" w:vAnchor="page" w:hAnchor="page" w:x="914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chère lieutenante excelle dans les visites et la cure d’âme; moi</w:t>
      </w:r>
    </w:p>
    <w:p w14:paraId="1BF956B3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je soigne la préparation des réunions que nous présidons ensemble.</w:t>
      </w:r>
    </w:p>
    <w:p w14:paraId="477FE41F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est le centre de notre existence, Il nous unit dans le travail autant</w:t>
      </w:r>
    </w:p>
    <w:p w14:paraId="105F63F6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par l’amour. C’est notre bonheur. Les salutistes se sont attachés à</w:t>
      </w:r>
    </w:p>
    <w:p w14:paraId="368AA105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et, lorsque notre premier enfant vient au monde, c’est autant la</w:t>
      </w:r>
    </w:p>
    <w:p w14:paraId="7F500FAF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joie du poste que la nôtre.</w:t>
      </w:r>
    </w:p>
    <w:p w14:paraId="3D76A8BB" w14:textId="77777777" w:rsidR="00000000" w:rsidRDefault="00000000">
      <w:pPr>
        <w:pStyle w:val="Bodytext10"/>
        <w:framePr w:w="6822" w:h="10194" w:hRule="exact" w:wrap="none" w:vAnchor="page" w:hAnchor="page" w:x="914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appels pour des conférences sur la question du bagne me par</w:t>
      </w:r>
      <w:r>
        <w:rPr>
          <w:rStyle w:val="Bodytext1"/>
          <w:color w:val="000000"/>
        </w:rPr>
        <w:softHyphen/>
      </w:r>
    </w:p>
    <w:p w14:paraId="0C33E707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viennent sans cesse; certains en prennent ombrage et me font de petites</w:t>
      </w:r>
    </w:p>
    <w:p w14:paraId="3E32A9E5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misères. Heureusement que mon chef, le commissaire, me soutient et</w:t>
      </w:r>
    </w:p>
    <w:p w14:paraId="38AC926E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réprime ces mesquineries quand il les apprend.</w:t>
      </w:r>
    </w:p>
    <w:p w14:paraId="4F7A5070" w14:textId="77777777" w:rsidR="00000000" w:rsidRDefault="00000000">
      <w:pPr>
        <w:pStyle w:val="Bodytext10"/>
        <w:framePr w:w="6822" w:h="10194" w:hRule="exact" w:wrap="none" w:vAnchor="page" w:hAnchor="page" w:x="914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L’année 1930 se termine par un ordre de marche qui nous mute au</w:t>
      </w:r>
    </w:p>
    <w:p w14:paraId="226CC7A9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poste de Nice. Si nous échangeons les bas-fonds d’Alès pour</w:t>
      </w:r>
    </w:p>
    <w:p w14:paraId="4234523F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le luxe de la grande ville, ce qui n’est pas désagréable, il nous faut aussi</w:t>
      </w:r>
    </w:p>
    <w:p w14:paraId="6C440909" w14:textId="77777777" w:rsidR="00000000" w:rsidRDefault="00000000">
      <w:pPr>
        <w:pStyle w:val="Bodytext10"/>
        <w:framePr w:w="6822" w:h="10194" w:hRule="exact" w:wrap="none" w:vAnchor="page" w:hAnchor="page" w:x="914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les montagnes cévenoles pleines d’inspiration, pour les gloires</w:t>
      </w:r>
    </w:p>
    <w:p w14:paraId="091B896C" w14:textId="77777777" w:rsidR="00000000" w:rsidRDefault="00000000">
      <w:pPr>
        <w:pStyle w:val="Bodytext10"/>
        <w:framePr w:w="6822" w:h="10194" w:hRule="exact" w:wrap="none" w:vAnchor="page" w:hAnchor="page" w:x="914" w:y="446"/>
        <w:rPr>
          <w:sz w:val="24"/>
          <w:szCs w:val="24"/>
        </w:rPr>
      </w:pPr>
      <w:r>
        <w:rPr>
          <w:rStyle w:val="Bodytext1"/>
          <w:color w:val="000000"/>
        </w:rPr>
        <w:t>factices de la Côte d’Azur, ce qui n’est pas aussi facile.</w:t>
      </w:r>
    </w:p>
    <w:p w14:paraId="00739E20" w14:textId="77777777" w:rsidR="00000000" w:rsidRDefault="00000000">
      <w:pPr>
        <w:pStyle w:val="Headerorfooter10"/>
        <w:framePr w:wrap="none" w:vAnchor="page" w:hAnchor="page" w:x="7334" w:y="10952"/>
        <w:rPr>
          <w:sz w:val="24"/>
          <w:szCs w:val="24"/>
        </w:rPr>
      </w:pPr>
      <w:r>
        <w:rPr>
          <w:rStyle w:val="Headerorfooter1"/>
          <w:color w:val="000000"/>
        </w:rPr>
        <w:t>171</w:t>
      </w:r>
    </w:p>
    <w:p w14:paraId="6E85D3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09A6C5" w14:textId="77777777" w:rsidR="00000000" w:rsidRDefault="00000000">
      <w:pPr>
        <w:pStyle w:val="Bodytext10"/>
        <w:framePr w:wrap="none" w:vAnchor="page" w:hAnchor="page" w:x="962" w:y="512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Chef de Poste à Nice</w:t>
      </w:r>
    </w:p>
    <w:p w14:paraId="504FA3D0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En arrivant dans cette ville de lumière et de fleurs, je reçois un cadeau,</w:t>
      </w:r>
    </w:p>
    <w:p w14:paraId="1A4C5102" w14:textId="77777777" w:rsidR="00000000" w:rsidRDefault="00000000">
      <w:pPr>
        <w:pStyle w:val="Bodytext10"/>
        <w:framePr w:w="6726" w:h="9450" w:hRule="exact" w:wrap="none" w:vAnchor="page" w:hAnchor="page" w:x="962" w:y="116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premier exemplaire de «Terre de Bagne». Il témoigne de la ténacité</w:t>
      </w:r>
    </w:p>
    <w:p w14:paraId="7CCC8986" w14:textId="77777777" w:rsidR="00000000" w:rsidRDefault="00000000">
      <w:pPr>
        <w:pStyle w:val="Bodytext10"/>
        <w:framePr w:w="6726" w:h="9450" w:hRule="exact" w:wrap="none" w:vAnchor="page" w:hAnchor="page" w:x="962" w:y="116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commissaire qui a finalement vaincu ceux de son entourage qui</w:t>
      </w:r>
    </w:p>
    <w:p w14:paraId="4DC4C4AD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s'opposaient à cette publication. Tenir ce petit ouvrage en main me</w:t>
      </w:r>
    </w:p>
    <w:p w14:paraId="10BA0960" w14:textId="77777777" w:rsidR="00000000" w:rsidRDefault="00000000">
      <w:pPr>
        <w:pStyle w:val="Bodytext10"/>
        <w:framePr w:w="6726" w:h="9450" w:hRule="exact" w:wrap="none" w:vAnchor="page" w:hAnchor="page" w:x="962" w:y="116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des sentiments bien mélangés. C’est un peu comme un nouveau-</w:t>
      </w:r>
    </w:p>
    <w:p w14:paraId="4C066A43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né que je regarde avec surprise. C’est à nouveau la vision des mal</w:t>
      </w:r>
      <w:r>
        <w:rPr>
          <w:rStyle w:val="Bodytext1"/>
          <w:color w:val="000000"/>
        </w:rPr>
        <w:softHyphen/>
      </w:r>
    </w:p>
    <w:p w14:paraId="2D2763A2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 qui attendent toujours. Que penseraient-ils s’ils me voyaient</w:t>
      </w:r>
    </w:p>
    <w:p w14:paraId="5B2608C7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cette ville de luxe? Dieu sait que je ne les oublie pas. Alors? Ne</w:t>
      </w:r>
    </w:p>
    <w:p w14:paraId="5D2BACB5" w14:textId="77777777" w:rsidR="00000000" w:rsidRDefault="00000000">
      <w:pPr>
        <w:pStyle w:val="Bodytext10"/>
        <w:framePr w:w="6726" w:h="9450" w:hRule="exact" w:wrap="none" w:vAnchor="page" w:hAnchor="page" w:x="962" w:y="116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t’installe pas dans ton bonheur, me dit une voix intérieure.</w:t>
      </w:r>
    </w:p>
    <w:p w14:paraId="6F8D839A" w14:textId="77777777" w:rsidR="00000000" w:rsidRDefault="00000000">
      <w:pPr>
        <w:pStyle w:val="Bodytext10"/>
        <w:framePr w:w="6726" w:h="9450" w:hRule="exact" w:wrap="none" w:vAnchor="page" w:hAnchor="page" w:x="962" w:y="116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poste de Nice a été ouvert à la suite de la remarquable conver</w:t>
      </w:r>
      <w:r>
        <w:rPr>
          <w:rStyle w:val="Bodytext1"/>
          <w:color w:val="000000"/>
        </w:rPr>
        <w:softHyphen/>
      </w:r>
    </w:p>
    <w:p w14:paraId="22FEA1B5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d’une femme qui insista pour que l’Armée y envoie un officier. Au</w:t>
      </w:r>
    </w:p>
    <w:p w14:paraId="1D8E72D9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printemps 1929, la capitaine Jordan fut dépêchée par le Q.G., après un</w:t>
      </w:r>
    </w:p>
    <w:p w14:paraId="7CD8BD5A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mois, elle fut suivie par un ménage d’officiers suisses qui attendaient</w:t>
      </w:r>
    </w:p>
    <w:p w14:paraId="21E533B0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impatiemment d’être remplacés pour «monter» à Paris. Ainsi trouvons-</w:t>
      </w:r>
    </w:p>
    <w:p w14:paraId="70FCA281" w14:textId="77777777" w:rsidR="00000000" w:rsidRDefault="00000000">
      <w:pPr>
        <w:pStyle w:val="Bodytext10"/>
        <w:framePr w:w="6726" w:h="9450" w:hRule="exact" w:wrap="none" w:vAnchor="page" w:hAnchor="page" w:x="962" w:y="116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nous le terrain préparé et une poignée de militants.</w:t>
      </w:r>
    </w:p>
    <w:p w14:paraId="26F31837" w14:textId="77777777" w:rsidR="00000000" w:rsidRDefault="00000000">
      <w:pPr>
        <w:pStyle w:val="Bodytext10"/>
        <w:framePr w:w="6726" w:h="9450" w:hRule="exact" w:wrap="none" w:vAnchor="page" w:hAnchor="page" w:x="962" w:y="116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salle de réunions est fort bien située à quelques mètres du grand</w:t>
      </w:r>
    </w:p>
    <w:p w14:paraId="56F4B871" w14:textId="77777777" w:rsidR="00000000" w:rsidRDefault="00000000">
      <w:pPr>
        <w:pStyle w:val="Bodytext10"/>
        <w:framePr w:w="6726" w:h="9450" w:hRule="exact" w:wrap="none" w:vAnchor="page" w:hAnchor="page" w:x="962" w:y="1166"/>
        <w:rPr>
          <w:sz w:val="24"/>
          <w:szCs w:val="24"/>
        </w:rPr>
      </w:pPr>
      <w:r>
        <w:rPr>
          <w:rStyle w:val="Bodytext1"/>
          <w:color w:val="000000"/>
        </w:rPr>
        <w:t>carrefour boulevard Dubouchage/avenuc de la Victoire. Nous trou</w:t>
      </w:r>
      <w:r>
        <w:rPr>
          <w:rStyle w:val="Bodytext1"/>
          <w:color w:val="000000"/>
        </w:rPr>
        <w:softHyphen/>
      </w:r>
    </w:p>
    <w:p w14:paraId="0554A551" w14:textId="77777777" w:rsidR="00000000" w:rsidRDefault="00000000">
      <w:pPr>
        <w:pStyle w:val="Bodytext10"/>
        <w:framePr w:w="6726" w:h="9450" w:hRule="exact" w:wrap="none" w:vAnchor="page" w:hAnchor="page" w:x="962" w:y="116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vons rapidement un appartement près de l’église russe.</w:t>
      </w:r>
    </w:p>
    <w:p w14:paraId="1B56B4DF" w14:textId="77777777" w:rsidR="00000000" w:rsidRDefault="00000000">
      <w:pPr>
        <w:pStyle w:val="Bodytext10"/>
        <w:framePr w:w="6726" w:h="9450" w:hRule="exact" w:wrap="none" w:vAnchor="page" w:hAnchor="page" w:x="962" w:y="116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programme établi à Alès nous ayant donné satisfaction, nous dé</w:t>
      </w:r>
      <w:r>
        <w:rPr>
          <w:rStyle w:val="Bodytext1"/>
          <w:color w:val="000000"/>
        </w:rPr>
        <w:softHyphen/>
      </w:r>
    </w:p>
    <w:p w14:paraId="68659B70" w14:textId="77777777" w:rsidR="00000000" w:rsidRDefault="00000000">
      <w:pPr>
        <w:pStyle w:val="Bodytext10"/>
        <w:framePr w:w="6726" w:h="9450" w:hRule="exact" w:wrap="none" w:vAnchor="page" w:hAnchor="page" w:x="962" w:y="1166"/>
        <w:rPr>
          <w:sz w:val="24"/>
          <w:szCs w:val="24"/>
        </w:rPr>
      </w:pPr>
      <w:r>
        <w:rPr>
          <w:rStyle w:val="Bodytext1"/>
          <w:color w:val="000000"/>
        </w:rPr>
        <w:t>cidons de l’appliquer ici avec quelques aménagements nécessités par les</w:t>
      </w:r>
    </w:p>
    <w:p w14:paraId="1D08FC05" w14:textId="77777777" w:rsidR="00000000" w:rsidRDefault="00000000">
      <w:pPr>
        <w:pStyle w:val="Bodytext10"/>
        <w:framePr w:w="6726" w:h="9450" w:hRule="exact" w:wrap="none" w:vAnchor="page" w:hAnchor="page" w:x="962" w:y="116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circonstances et les lieux.</w:t>
      </w:r>
    </w:p>
    <w:p w14:paraId="7CB9079B" w14:textId="77777777" w:rsidR="00000000" w:rsidRDefault="00000000">
      <w:pPr>
        <w:pStyle w:val="Bodytext10"/>
        <w:framePr w:w="6726" w:h="9450" w:hRule="exact" w:wrap="none" w:vAnchor="page" w:hAnchor="page" w:x="962" w:y="116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réunion du dimanche matin est, à mon sens, la plus importante,</w:t>
      </w:r>
    </w:p>
    <w:p w14:paraId="6165C390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l’heure du culte rendu à Dieu par ceux qui l’aiment et ont besoin</w:t>
      </w:r>
    </w:p>
    <w:p w14:paraId="180C47B4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renouvelés spirituellement. La communion les uns avec les autres</w:t>
      </w:r>
    </w:p>
    <w:p w14:paraId="2A277672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s’établit par des chants, tous prononçant en même temps les mêmes pa</w:t>
      </w:r>
      <w:r>
        <w:rPr>
          <w:rStyle w:val="Bodytext1"/>
          <w:color w:val="000000"/>
        </w:rPr>
        <w:softHyphen/>
      </w:r>
    </w:p>
    <w:p w14:paraId="46F7B3C7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roles portées par de belles mélodies. C’est vraiment la louange collec</w:t>
      </w:r>
      <w:r>
        <w:rPr>
          <w:rStyle w:val="Bodytext1"/>
          <w:color w:val="000000"/>
        </w:rPr>
        <w:softHyphen/>
      </w:r>
    </w:p>
    <w:p w14:paraId="27B8B442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tive dans l’unité. Les prières spontanées et les témoignages individuels</w:t>
      </w:r>
    </w:p>
    <w:p w14:paraId="73E80F15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entraînent la pensée de tous dans une direction particulière, il faut</w:t>
      </w:r>
    </w:p>
    <w:p w14:paraId="289780EE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faire attention de ne pas laisser la réunion dévier de son premier</w:t>
      </w:r>
    </w:p>
    <w:p w14:paraId="5739FE4E" w14:textId="77777777" w:rsidR="00000000" w:rsidRDefault="00000000">
      <w:pPr>
        <w:pStyle w:val="Bodytext10"/>
        <w:framePr w:w="6726" w:h="9450" w:hRule="exact" w:wrap="none" w:vAnchor="page" w:hAnchor="page" w:x="962" w:y="1166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objet: l’adoration dans la reconnaissance.</w:t>
      </w:r>
    </w:p>
    <w:p w14:paraId="66DDD9FD" w14:textId="77777777" w:rsidR="00000000" w:rsidRDefault="00000000">
      <w:pPr>
        <w:pStyle w:val="Bodytext10"/>
        <w:framePr w:w="6726" w:h="9450" w:hRule="exact" w:wrap="none" w:vAnchor="page" w:hAnchor="page" w:x="962" w:y="116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la méditation biblique, non un discours ni une étude, encore</w:t>
      </w:r>
    </w:p>
    <w:p w14:paraId="6800AF13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une conférence, mais la simple explication d’un texte biblique en</w:t>
      </w:r>
    </w:p>
    <w:p w14:paraId="7D4968E1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vue de fournir à chacun la nourriture spirituelle qui permet de mener</w:t>
      </w:r>
    </w:p>
    <w:p w14:paraId="04497F0C" w14:textId="77777777" w:rsidR="00000000" w:rsidRDefault="00000000">
      <w:pPr>
        <w:pStyle w:val="Bodytext10"/>
        <w:framePr w:w="6726" w:h="9450" w:hRule="exact" w:wrap="none" w:vAnchor="page" w:hAnchor="page" w:x="962" w:y="116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vie chrétienne dans le monde. En effet, ce n’est pas facile, le milieu</w:t>
      </w:r>
    </w:p>
    <w:p w14:paraId="129B93DA" w14:textId="77777777" w:rsidR="00000000" w:rsidRDefault="00000000">
      <w:pPr>
        <w:pStyle w:val="Headerorfooter10"/>
        <w:framePr w:wrap="none" w:vAnchor="page" w:hAnchor="page" w:x="1004" w:y="10910"/>
        <w:rPr>
          <w:sz w:val="24"/>
          <w:szCs w:val="24"/>
        </w:rPr>
      </w:pPr>
      <w:r>
        <w:rPr>
          <w:rStyle w:val="Headerorfooter1"/>
          <w:color w:val="000000"/>
        </w:rPr>
        <w:t>172</w:t>
      </w:r>
    </w:p>
    <w:p w14:paraId="7583D74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E6AAC3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ambiant souvent déprimant, les soucis n’épargnent personne, quant aux</w:t>
      </w:r>
    </w:p>
    <w:p w14:paraId="7531F14C" w14:textId="77777777" w:rsidR="00000000" w:rsidRDefault="00000000">
      <w:pPr>
        <w:pStyle w:val="Bodytext10"/>
        <w:framePr w:w="6828" w:h="10146" w:hRule="exact" w:wrap="none" w:vAnchor="page" w:hAnchor="page" w:x="911" w:y="49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épreuves, elles sont toujours passées, présentes ou à venir.</w:t>
      </w:r>
    </w:p>
    <w:p w14:paraId="1802F77C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poste existe pour le public. Et aux réunions du mardi, nos</w:t>
      </w:r>
    </w:p>
    <w:p w14:paraId="44DD01B9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soldats se préparent au combat. Dispositions à prendre, stratégie à</w:t>
      </w:r>
    </w:p>
    <w:p w14:paraId="6D980074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adopter, projets, préparation des réunions en plein air et dans la salle</w:t>
      </w:r>
    </w:p>
    <w:p w14:paraId="7B5651B5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jeudi et le dimanche soir. Notre objectif est tout d’abord d’intéresser</w:t>
      </w:r>
    </w:p>
    <w:p w14:paraId="3989786D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passants par nos chants et de courtes allocutions, de les attirer dans</w:t>
      </w:r>
    </w:p>
    <w:p w14:paraId="69DDC82F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salle où ils seront à l’aise pour entendre les réalités du salut, enfin</w:t>
      </w:r>
    </w:p>
    <w:p w14:paraId="7C55A410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les inviter à se convertir. Ceux qui répondent sont conviés à partici</w:t>
      </w:r>
      <w:r>
        <w:rPr>
          <w:rStyle w:val="Bodytext1"/>
          <w:color w:val="000000"/>
        </w:rPr>
        <w:softHyphen/>
      </w:r>
    </w:p>
    <w:p w14:paraId="7C83F6B7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per aux réunions d’édification du vendredi et du dimanche matin.</w:t>
      </w:r>
    </w:p>
    <w:p w14:paraId="6D9CC2E3" w14:textId="77777777" w:rsidR="00000000" w:rsidRDefault="00000000">
      <w:pPr>
        <w:pStyle w:val="Bodytext10"/>
        <w:framePr w:w="6828" w:h="10146" w:hRule="exact" w:wrap="none" w:vAnchor="page" w:hAnchor="page" w:x="911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je réserve le mercredi pour des visites aux environs et pour</w:t>
      </w:r>
    </w:p>
    <w:p w14:paraId="31ED7AC6" w14:textId="77777777" w:rsidR="00000000" w:rsidRDefault="00000000">
      <w:pPr>
        <w:pStyle w:val="Bodytext10"/>
        <w:framePr w:w="6828" w:h="10146" w:hRule="exact" w:wrap="none" w:vAnchor="page" w:hAnchor="page" w:x="911" w:y="4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des conférences sur le bagne.</w:t>
      </w:r>
    </w:p>
    <w:p w14:paraId="7E8BBE97" w14:textId="77777777" w:rsidR="00000000" w:rsidRDefault="00000000">
      <w:pPr>
        <w:pStyle w:val="Bodytext10"/>
        <w:framePr w:w="6828" w:h="10146" w:hRule="exact" w:wrap="none" w:vAnchor="page" w:hAnchor="page" w:x="911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Rapidement, le nombre des convertis augmente et nous formons</w:t>
      </w:r>
    </w:p>
    <w:p w14:paraId="521B9DB1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une joyeuse bande alléluia! Parmi les premiers se trouve un</w:t>
      </w:r>
    </w:p>
    <w:p w14:paraId="087D6C71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 paysan de Saint-Paul-de-Vence. Ses parents étaient chrétiens; ils</w:t>
      </w:r>
    </w:p>
    <w:p w14:paraId="4EB5D60F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morts. Les 4 garçons et les 2 filles ont vécu sous l’autorité de l’aîné</w:t>
      </w:r>
    </w:p>
    <w:p w14:paraId="30E1E154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un violent et peut être d’une rare brutalité. David, le plus jeune,</w:t>
      </w:r>
    </w:p>
    <w:p w14:paraId="648E3239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un soir de décembre s’agenouiller au banc des pénitents. Là, il</w:t>
      </w:r>
    </w:p>
    <w:p w14:paraId="3E29A553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consacre sa vie à Dieu. Quelques mois après nous l'enrôlons soldat. Il</w:t>
      </w:r>
    </w:p>
    <w:p w14:paraId="5EB83B37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invite au poste ses deux sœurs qui à leur tour sont enrôlées soldats.</w:t>
      </w:r>
    </w:p>
    <w:p w14:paraId="5CC4938E" w14:textId="77777777" w:rsidR="00000000" w:rsidRDefault="00000000">
      <w:pPr>
        <w:pStyle w:val="Bodytext10"/>
        <w:framePr w:w="6828" w:h="10146" w:hRule="exact" w:wrap="none" w:vAnchor="page" w:hAnchor="page" w:x="911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pilier du poste, et l’on peut dire sa «mère» est bien celle qui a</w:t>
      </w:r>
    </w:p>
    <w:p w14:paraId="7C5DA1F9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obtenu l’envoi d’officiers dans cette grande ville, c’est madame Simian</w:t>
      </w:r>
    </w:p>
    <w:p w14:paraId="2F1BC32C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rapidement devenue sergente.</w:t>
      </w:r>
    </w:p>
    <w:p w14:paraId="571B303F" w14:textId="77777777" w:rsidR="00000000" w:rsidRDefault="00000000">
      <w:pPr>
        <w:pStyle w:val="Bodytext10"/>
        <w:framePr w:w="6828" w:h="10146" w:hRule="exact" w:wrap="none" w:vAnchor="page" w:hAnchor="page" w:x="911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Corsetière de son métier, elle habite non loin du poste avec ses quatre</w:t>
      </w:r>
    </w:p>
    <w:p w14:paraId="4916C2BE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filles dont l’aînée a 15 ans. Sa conversion a fait grand bruit dans la</w:t>
      </w:r>
    </w:p>
    <w:p w14:paraId="0939D568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société niçoise où elle est très connue. Grande et belle, la grâce de Dieu</w:t>
      </w:r>
    </w:p>
    <w:p w14:paraId="0ABCBD38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 transformée. Ses mains de fée lui valent une nombreuse et riche cli</w:t>
      </w:r>
      <w:r>
        <w:rPr>
          <w:rStyle w:val="Bodytext1"/>
          <w:color w:val="000000"/>
        </w:rPr>
        <w:softHyphen/>
      </w:r>
    </w:p>
    <w:p w14:paraId="05B3B6EF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entèle et sa maison est ouverte à tous, de ce fait, tout en gagnant beau</w:t>
      </w:r>
      <w:r>
        <w:rPr>
          <w:rStyle w:val="Bodytext1"/>
          <w:color w:val="000000"/>
        </w:rPr>
        <w:softHyphen/>
      </w:r>
    </w:p>
    <w:p w14:paraId="5A7D9B08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coup, elle est toujours sans le sou.</w:t>
      </w:r>
    </w:p>
    <w:p w14:paraId="1FB16231" w14:textId="77777777" w:rsidR="00000000" w:rsidRDefault="00000000">
      <w:pPr>
        <w:pStyle w:val="Bodytext10"/>
        <w:framePr w:w="6828" w:h="10146" w:hRule="exact" w:wrap="none" w:vAnchor="page" w:hAnchor="page" w:x="911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dizaines, des gens lui doivent d’avoir été dépannés. De nuit, de</w:t>
      </w:r>
    </w:p>
    <w:p w14:paraId="7310B4EF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elle ouvre sa porte et sa bourse au nom de son Seigneur. Sa pas</w:t>
      </w:r>
      <w:r>
        <w:rPr>
          <w:rStyle w:val="Bodytext1"/>
          <w:color w:val="000000"/>
        </w:rPr>
        <w:softHyphen/>
      </w:r>
    </w:p>
    <w:p w14:paraId="62FA2B6F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pour Dieu est encore plus grande que sa mondanité d’antan. Tou</w:t>
      </w:r>
      <w:r>
        <w:rPr>
          <w:rStyle w:val="Bodytext1"/>
          <w:color w:val="000000"/>
        </w:rPr>
        <w:softHyphen/>
      </w:r>
    </w:p>
    <w:p w14:paraId="32612FD8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en uniforme, elle parle de son Sauveur avec tant de simplicité que</w:t>
      </w:r>
    </w:p>
    <w:p w14:paraId="5575483C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ses riches clientes autant que les traîne-savate l’écoutent avec respect.</w:t>
      </w:r>
    </w:p>
    <w:p w14:paraId="0F610CAD" w14:textId="77777777" w:rsidR="00000000" w:rsidRDefault="00000000">
      <w:pPr>
        <w:pStyle w:val="Bodytext10"/>
        <w:framePr w:w="6828" w:h="10146" w:hRule="exact" w:wrap="none" w:vAnchor="page" w:hAnchor="page" w:x="911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 est une démonstration de la grâce divine. Souriante, gaie, d’une</w:t>
      </w:r>
    </w:p>
    <w:p w14:paraId="19300B63" w14:textId="77777777" w:rsidR="00000000" w:rsidRDefault="00000000">
      <w:pPr>
        <w:pStyle w:val="Bodytext10"/>
        <w:framePr w:w="6828" w:h="10146" w:hRule="exact" w:wrap="none" w:vAnchor="page" w:hAnchor="page" w:x="911" w:y="494"/>
        <w:rPr>
          <w:sz w:val="24"/>
          <w:szCs w:val="24"/>
        </w:rPr>
      </w:pPr>
      <w:r>
        <w:rPr>
          <w:rStyle w:val="Bodytext1"/>
          <w:color w:val="000000"/>
        </w:rPr>
        <w:t>honnêteté scrupuleuse, elle vit pour élever ses filles et glorifier Dieu.</w:t>
      </w:r>
    </w:p>
    <w:p w14:paraId="633193D4" w14:textId="77777777" w:rsidR="00000000" w:rsidRDefault="00000000">
      <w:pPr>
        <w:pStyle w:val="Bodytext10"/>
        <w:framePr w:w="6828" w:h="10146" w:hRule="exact" w:wrap="none" w:vAnchor="page" w:hAnchor="page" w:x="911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Parfois, elle arrive tout essoufflée à la maison trouver ma femme</w:t>
      </w:r>
    </w:p>
    <w:p w14:paraId="00011512" w14:textId="77777777" w:rsidR="00000000" w:rsidRDefault="00000000">
      <w:pPr>
        <w:pStyle w:val="Bodytext10"/>
        <w:framePr w:w="6828" w:h="10146" w:hRule="exact" w:wrap="none" w:vAnchor="page" w:hAnchor="page" w:x="911" w:y="494"/>
        <w:rPr>
          <w:sz w:val="24"/>
          <w:szCs w:val="24"/>
        </w:rPr>
      </w:pPr>
      <w:r>
        <w:rPr>
          <w:rStyle w:val="Bodytext1"/>
          <w:color w:val="000000"/>
        </w:rPr>
        <w:t>sur le coup de midi:</w:t>
      </w:r>
    </w:p>
    <w:p w14:paraId="4491F9FA" w14:textId="77777777" w:rsidR="00000000" w:rsidRDefault="00000000">
      <w:pPr>
        <w:pStyle w:val="Headerorfooter10"/>
        <w:framePr w:wrap="none" w:vAnchor="page" w:hAnchor="page" w:x="7295" w:y="10970"/>
        <w:rPr>
          <w:sz w:val="24"/>
          <w:szCs w:val="24"/>
        </w:rPr>
      </w:pPr>
      <w:r>
        <w:rPr>
          <w:rStyle w:val="Headerorfooter1"/>
          <w:color w:val="000000"/>
        </w:rPr>
        <w:t>173</w:t>
      </w:r>
    </w:p>
    <w:p w14:paraId="2F2FCC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CA17E6" w14:textId="77777777" w:rsidR="00000000" w:rsidRDefault="00000000">
      <w:pPr>
        <w:pStyle w:val="Bodytext10"/>
        <w:framePr w:w="6702" w:h="10134" w:hRule="exact" w:wrap="none" w:vAnchor="page" w:hAnchor="page" w:x="974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Enseigne, prêtez-moi vingt francs, je n’ai plus un sou pour faire</w:t>
      </w:r>
    </w:p>
    <w:p w14:paraId="7F03C378" w14:textId="77777777" w:rsidR="00000000" w:rsidRDefault="00000000">
      <w:pPr>
        <w:pStyle w:val="Bodytext10"/>
        <w:framePr w:w="6702" w:h="10134" w:hRule="exact" w:wrap="none" w:vAnchor="page" w:hAnchor="page" w:x="974" w:y="506"/>
        <w:rPr>
          <w:sz w:val="24"/>
          <w:szCs w:val="24"/>
        </w:rPr>
      </w:pPr>
      <w:r>
        <w:rPr>
          <w:rStyle w:val="Bodytext1"/>
          <w:color w:val="000000"/>
        </w:rPr>
        <w:t>manger mes gosses.</w:t>
      </w:r>
    </w:p>
    <w:p w14:paraId="4E6EC888" w14:textId="77777777" w:rsidR="00000000" w:rsidRDefault="00000000">
      <w:pPr>
        <w:pStyle w:val="Bodytext10"/>
        <w:framePr w:w="6702" w:h="10134" w:hRule="exact" w:wrap="none" w:vAnchor="page" w:hAnchor="page" w:x="974" w:y="506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Et le soir la trouve à la réunion:</w:t>
      </w:r>
    </w:p>
    <w:p w14:paraId="0B0FDFA7" w14:textId="77777777" w:rsidR="00000000" w:rsidRDefault="00000000">
      <w:pPr>
        <w:pStyle w:val="Bodytext10"/>
        <w:framePr w:w="6702" w:h="10134" w:hRule="exact" w:wrap="none" w:vAnchor="page" w:hAnchor="page" w:x="974" w:y="50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Oh! le Seigneur est bon, Mme X..., cette ancienne cliente, m’a</w:t>
      </w:r>
    </w:p>
    <w:p w14:paraId="7B03BFC3" w14:textId="77777777" w:rsidR="00000000" w:rsidRDefault="00000000">
      <w:pPr>
        <w:pStyle w:val="Bodytext10"/>
        <w:framePr w:w="6702" w:h="10134" w:hRule="exact" w:wrap="none" w:vAnchor="page" w:hAnchor="page" w:x="974" w:y="50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 une commande et versé 200 francs d’arrhes. A la collecte, elle</w:t>
      </w:r>
    </w:p>
    <w:p w14:paraId="59E0A196" w14:textId="77777777" w:rsidR="00000000" w:rsidRDefault="00000000">
      <w:pPr>
        <w:pStyle w:val="Bodytext10"/>
        <w:framePr w:w="6702" w:h="10134" w:hRule="exact" w:wrap="none" w:vAnchor="page" w:hAnchor="page" w:x="974" w:y="50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 alors 50 francs... Mme Simian est le signe de Dieu pour tous ceux</w:t>
      </w:r>
    </w:p>
    <w:p w14:paraId="19A3DA2D" w14:textId="77777777" w:rsidR="00000000" w:rsidRDefault="00000000">
      <w:pPr>
        <w:pStyle w:val="Bodytext10"/>
        <w:framePr w:w="6702" w:h="10134" w:hRule="exact" w:wrap="none" w:vAnchor="page" w:hAnchor="page" w:x="974" w:y="50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l’approchent. Tous les dimanches, sur le large trottoir du boulevard</w:t>
      </w:r>
    </w:p>
    <w:p w14:paraId="3DF5AC4A" w14:textId="77777777" w:rsidR="00000000" w:rsidRDefault="00000000">
      <w:pPr>
        <w:pStyle w:val="Bodytext10"/>
        <w:framePr w:w="6702" w:h="10134" w:hRule="exact" w:wrap="none" w:vAnchor="page" w:hAnchor="page" w:x="974" w:y="50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Dubouchage, devant la banque qui fait l’angle de l’avenue, nous sommes</w:t>
      </w:r>
    </w:p>
    <w:p w14:paraId="14DF78B7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vingtaine de salutistes à chanter, à témoigner et à inviter le pu</w:t>
      </w:r>
      <w:r>
        <w:rPr>
          <w:rStyle w:val="Bodytext1"/>
          <w:color w:val="000000"/>
        </w:rPr>
        <w:softHyphen/>
      </w:r>
    </w:p>
    <w:p w14:paraId="5C26B22F" w14:textId="77777777" w:rsidR="00000000" w:rsidRDefault="00000000">
      <w:pPr>
        <w:pStyle w:val="Bodytext10"/>
        <w:framePr w:w="6702" w:h="10134" w:hRule="exact" w:wrap="none" w:vAnchor="page" w:hAnchor="page" w:x="974" w:y="50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blic à nous suivre dans la salle. La foule se masse autour du cercle,</w:t>
      </w:r>
    </w:p>
    <w:p w14:paraId="538EADA2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échange ses réflexions et parfois des quolibets d’ailleurs plutôt amicaux</w:t>
      </w:r>
    </w:p>
    <w:p w14:paraId="23A803A8" w14:textId="77777777" w:rsidR="00000000" w:rsidRDefault="00000000">
      <w:pPr>
        <w:pStyle w:val="Bodytext10"/>
        <w:framePr w:w="6702" w:h="10134" w:hRule="exact" w:wrap="none" w:vAnchor="page" w:hAnchor="page" w:x="974" w:y="506"/>
        <w:rPr>
          <w:sz w:val="24"/>
          <w:szCs w:val="24"/>
        </w:rPr>
      </w:pPr>
      <w:r>
        <w:rPr>
          <w:rStyle w:val="Bodytext1"/>
          <w:color w:val="000000"/>
        </w:rPr>
        <w:t>qu’hostiles. Il m’arrive d’annoncer:</w:t>
      </w:r>
    </w:p>
    <w:p w14:paraId="7FA11BC5" w14:textId="77777777" w:rsidR="00000000" w:rsidRDefault="00000000">
      <w:pPr>
        <w:pStyle w:val="Bodytext10"/>
        <w:framePr w:w="6702" w:h="10134" w:hRule="exact" w:wrap="none" w:vAnchor="page" w:hAnchor="page" w:x="974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maintenant, la sergente Simian nous rendra son témoignage.</w:t>
      </w:r>
    </w:p>
    <w:p w14:paraId="62B3494E" w14:textId="77777777" w:rsidR="00000000" w:rsidRDefault="00000000">
      <w:pPr>
        <w:pStyle w:val="Bodytext10"/>
        <w:framePr w:w="6702" w:h="10134" w:hRule="exact" w:wrap="none" w:vAnchor="page" w:hAnchor="page" w:x="974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Timide et rougissante, elle s’avance au milieu du cercle:</w:t>
      </w:r>
    </w:p>
    <w:p w14:paraId="13100F2E" w14:textId="77777777" w:rsidR="00000000" w:rsidRDefault="00000000">
      <w:pPr>
        <w:pStyle w:val="Bodytext10"/>
        <w:framePr w:w="6702" w:h="10134" w:hRule="exact" w:wrap="none" w:vAnchor="page" w:hAnchor="page" w:x="974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me connaissez, beaucoup d’entre vous, vous savez qui j’étais</w:t>
      </w:r>
    </w:p>
    <w:p w14:paraId="6A230304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vous me voyez maintenant habillée en salutiste. C’est que Dieu m’a</w:t>
      </w:r>
    </w:p>
    <w:p w14:paraId="5C37B034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sauvée, j’étais perdue, faisant mon malheur et celui des autres, Jésus-</w:t>
      </w:r>
    </w:p>
    <w:p w14:paraId="5F6FAF7A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eu pitié de moi... Sa voix tremble car elle vit ce qu’elle dit, et</w:t>
      </w:r>
    </w:p>
    <w:p w14:paraId="5AABCD6F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sentant l’émotion la gagner, d’une belle voix claire, elle entonne:</w:t>
      </w:r>
    </w:p>
    <w:p w14:paraId="0BF50DAB" w14:textId="77777777" w:rsidR="00000000" w:rsidRDefault="00000000">
      <w:pPr>
        <w:pStyle w:val="Bodytext10"/>
        <w:framePr w:w="6702" w:h="10134" w:hRule="exact" w:wrap="none" w:vAnchor="page" w:hAnchor="page" w:x="974" w:y="50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«Depuis le jour où j’ai changé de route</w:t>
      </w:r>
    </w:p>
    <w:p w14:paraId="531A13A4" w14:textId="77777777" w:rsidR="00000000" w:rsidRDefault="00000000">
      <w:pPr>
        <w:pStyle w:val="Bodytext10"/>
        <w:framePr w:w="6702" w:h="10134" w:hRule="exact" w:wrap="none" w:vAnchor="page" w:hAnchor="page" w:x="974" w:y="50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Je suis heureux, je suis tout transformé.</w:t>
      </w:r>
    </w:p>
    <w:p w14:paraId="2A704F19" w14:textId="77777777" w:rsidR="00000000" w:rsidRDefault="00000000">
      <w:pPr>
        <w:pStyle w:val="Bodytext10"/>
        <w:framePr w:w="6702" w:h="10134" w:hRule="exact" w:wrap="none" w:vAnchor="page" w:hAnchor="page" w:x="974" w:y="50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Je te dirai, ami, si tu m’écoutes</w:t>
      </w:r>
    </w:p>
    <w:p w14:paraId="319747BA" w14:textId="77777777" w:rsidR="00000000" w:rsidRDefault="00000000">
      <w:pPr>
        <w:pStyle w:val="Bodytext10"/>
        <w:framePr w:w="6702" w:h="10134" w:hRule="exact" w:wrap="none" w:vAnchor="page" w:hAnchor="page" w:x="974" w:y="50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Tout le bonheur qu’en Jésus j’ai trouvé.</w:t>
      </w:r>
    </w:p>
    <w:p w14:paraId="13A775A7" w14:textId="77777777" w:rsidR="00000000" w:rsidRDefault="00000000">
      <w:pPr>
        <w:pStyle w:val="Bodytext10"/>
        <w:framePr w:w="6702" w:h="10134" w:hRule="exact" w:wrap="none" w:vAnchor="page" w:hAnchor="page" w:x="974" w:y="506"/>
        <w:ind w:left="1320"/>
        <w:rPr>
          <w:sz w:val="24"/>
          <w:szCs w:val="24"/>
        </w:rPr>
      </w:pPr>
      <w:r>
        <w:rPr>
          <w:rStyle w:val="Bodytext1"/>
          <w:color w:val="000000"/>
        </w:rPr>
        <w:t>La seule vie</w:t>
      </w:r>
    </w:p>
    <w:p w14:paraId="1A593B4C" w14:textId="77777777" w:rsidR="00000000" w:rsidRDefault="00000000">
      <w:pPr>
        <w:pStyle w:val="Bodytext10"/>
        <w:framePr w:w="6702" w:h="10134" w:hRule="exact" w:wrap="none" w:vAnchor="page" w:hAnchor="page" w:x="974" w:y="506"/>
        <w:ind w:left="1320"/>
        <w:rPr>
          <w:sz w:val="24"/>
          <w:szCs w:val="24"/>
        </w:rPr>
      </w:pPr>
      <w:r>
        <w:rPr>
          <w:rStyle w:val="Bodytext1"/>
          <w:color w:val="000000"/>
        </w:rPr>
        <w:t>Digne d’envie</w:t>
      </w:r>
    </w:p>
    <w:p w14:paraId="6C448BDA" w14:textId="77777777" w:rsidR="00000000" w:rsidRDefault="00000000">
      <w:pPr>
        <w:pStyle w:val="Bodytext10"/>
        <w:framePr w:w="6702" w:h="10134" w:hRule="exact" w:wrap="none" w:vAnchor="page" w:hAnchor="page" w:x="974" w:y="50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C’est de Le suivre et toujours plus L’aimer...»</w:t>
      </w:r>
    </w:p>
    <w:p w14:paraId="1CB621B5" w14:textId="77777777" w:rsidR="00000000" w:rsidRDefault="00000000">
      <w:pPr>
        <w:pStyle w:val="Bodytext10"/>
        <w:framePr w:w="6702" w:h="10134" w:hRule="exact" w:wrap="none" w:vAnchor="page" w:hAnchor="page" w:x="974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silence d’église s’étend sur la foule de plus en plus dense. Accom</w:t>
      </w:r>
      <w:r>
        <w:rPr>
          <w:rStyle w:val="Bodytext1"/>
          <w:color w:val="000000"/>
        </w:rPr>
        <w:softHyphen/>
      </w:r>
    </w:p>
    <w:p w14:paraId="1237EBCE" w14:textId="77777777" w:rsidR="00000000" w:rsidRDefault="00000000">
      <w:pPr>
        <w:pStyle w:val="Bodytext10"/>
        <w:framePr w:w="6702" w:h="10134" w:hRule="exact" w:wrap="none" w:vAnchor="page" w:hAnchor="page" w:x="974" w:y="506"/>
        <w:rPr>
          <w:sz w:val="24"/>
          <w:szCs w:val="24"/>
        </w:rPr>
      </w:pPr>
      <w:r>
        <w:rPr>
          <w:rStyle w:val="Bodytext1"/>
          <w:color w:val="000000"/>
        </w:rPr>
        <w:t>pagnés par la concertina, nous reprenons en chœur:</w:t>
      </w:r>
    </w:p>
    <w:p w14:paraId="065E0984" w14:textId="77777777" w:rsidR="00000000" w:rsidRDefault="00000000">
      <w:pPr>
        <w:pStyle w:val="Bodytext10"/>
        <w:framePr w:w="6702" w:h="10134" w:hRule="exact" w:wrap="none" w:vAnchor="page" w:hAnchor="page" w:x="974" w:y="506"/>
        <w:ind w:left="1320"/>
        <w:rPr>
          <w:sz w:val="24"/>
          <w:szCs w:val="24"/>
        </w:rPr>
      </w:pPr>
      <w:r>
        <w:rPr>
          <w:rStyle w:val="Bodytext1"/>
          <w:color w:val="000000"/>
        </w:rPr>
        <w:t>«La seule vie</w:t>
      </w:r>
    </w:p>
    <w:p w14:paraId="609FD1F6" w14:textId="77777777" w:rsidR="00000000" w:rsidRDefault="00000000">
      <w:pPr>
        <w:pStyle w:val="Bodytext10"/>
        <w:framePr w:w="6702" w:h="10134" w:hRule="exact" w:wrap="none" w:vAnchor="page" w:hAnchor="page" w:x="974" w:y="506"/>
        <w:ind w:left="1320"/>
        <w:rPr>
          <w:sz w:val="24"/>
          <w:szCs w:val="24"/>
        </w:rPr>
      </w:pPr>
      <w:r>
        <w:rPr>
          <w:rStyle w:val="Bodytext1"/>
          <w:color w:val="000000"/>
        </w:rPr>
        <w:t>Digne d’envie</w:t>
      </w:r>
    </w:p>
    <w:p w14:paraId="6E46AF5E" w14:textId="77777777" w:rsidR="00000000" w:rsidRDefault="00000000">
      <w:pPr>
        <w:pStyle w:val="Bodytext10"/>
        <w:framePr w:w="6702" w:h="10134" w:hRule="exact" w:wrap="none" w:vAnchor="page" w:hAnchor="page" w:x="974" w:y="50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C’est de Le suivre et toujours plus L’aimer»</w:t>
      </w:r>
    </w:p>
    <w:p w14:paraId="28C2A3A8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et elle chante le couplet.</w:t>
      </w:r>
    </w:p>
    <w:p w14:paraId="4E0D3D45" w14:textId="77777777" w:rsidR="00000000" w:rsidRDefault="00000000">
      <w:pPr>
        <w:pStyle w:val="Bodytext10"/>
        <w:framePr w:w="6702" w:h="10134" w:hRule="exact" w:wrap="none" w:vAnchor="page" w:hAnchor="page" w:x="974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Parfois, nous nous mettons à genoux sur le trottoir et nous prions</w:t>
      </w:r>
    </w:p>
    <w:p w14:paraId="6CF466B7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ceux qui nous ont écoutés. Puis, pendant que l’un de nous invite</w:t>
      </w:r>
    </w:p>
    <w:p w14:paraId="771574D6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gens à nous suivre, nous formons le cortège et, concertina en tête,</w:t>
      </w:r>
    </w:p>
    <w:p w14:paraId="0D302769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faisons en chantant les cent mètres qui nous séparent de la salle.</w:t>
      </w:r>
    </w:p>
    <w:p w14:paraId="0B64AFC1" w14:textId="77777777" w:rsidR="00000000" w:rsidRDefault="00000000">
      <w:pPr>
        <w:pStyle w:val="Bodytext10"/>
        <w:framePr w:w="6702" w:h="10134" w:hRule="exact" w:wrap="none" w:vAnchor="page" w:hAnchor="page" w:x="974" w:y="5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Nice est une ville où cafés, restaurants, bars, théâtres, cinémas et</w:t>
      </w:r>
    </w:p>
    <w:p w14:paraId="30B732F7" w14:textId="77777777" w:rsidR="00000000" w:rsidRDefault="00000000">
      <w:pPr>
        <w:pStyle w:val="Bodytext10"/>
        <w:framePr w:w="6702" w:h="10134" w:hRule="exact" w:wrap="none" w:vAnchor="page" w:hAnchor="page" w:x="974" w:y="506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lieux publiques ne manquent pas pour l’oisiveté des coloniaux,</w:t>
      </w:r>
    </w:p>
    <w:p w14:paraId="7F2AFBE1" w14:textId="77777777" w:rsidR="00000000" w:rsidRDefault="00000000">
      <w:pPr>
        <w:pStyle w:val="Headerorfooter10"/>
        <w:framePr w:wrap="none" w:vAnchor="page" w:hAnchor="page" w:x="998" w:y="10940"/>
        <w:rPr>
          <w:sz w:val="24"/>
          <w:szCs w:val="24"/>
        </w:rPr>
      </w:pPr>
      <w:r>
        <w:rPr>
          <w:rStyle w:val="Headerorfooter1"/>
          <w:color w:val="000000"/>
        </w:rPr>
        <w:t>174</w:t>
      </w:r>
    </w:p>
    <w:p w14:paraId="2F0DD1E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39C1B7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retraités et touristes, ce qui oriente notre vocation de salutistes vers une</w:t>
      </w:r>
    </w:p>
    <w:p w14:paraId="02C95191" w14:textId="77777777" w:rsidR="00000000" w:rsidRDefault="00000000">
      <w:pPr>
        <w:pStyle w:val="Bodytext10"/>
        <w:framePr w:w="6762" w:h="10074" w:hRule="exact" w:wrap="none" w:vAnchor="page" w:hAnchor="page" w:x="944" w:y="51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autre activité. Tous les samedis, à partir de 19 heures, les camarades</w:t>
      </w:r>
    </w:p>
    <w:p w14:paraId="004AD11E" w14:textId="77777777" w:rsidR="00000000" w:rsidRDefault="00000000">
      <w:pPr>
        <w:pStyle w:val="Bodytext10"/>
        <w:framePr w:w="6762" w:h="10074" w:hRule="exact" w:wrap="none" w:vAnchor="page" w:hAnchor="page" w:x="944" w:y="5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valides se rassemblent à la salle en nombre variable, de 10 à 20. Nous</w:t>
      </w:r>
    </w:p>
    <w:p w14:paraId="51450A2C" w14:textId="77777777" w:rsidR="00000000" w:rsidRDefault="00000000">
      <w:pPr>
        <w:pStyle w:val="Bodytext10"/>
        <w:framePr w:w="6762" w:h="10074" w:hRule="exact" w:wrap="none" w:vAnchor="page" w:hAnchor="page" w:x="944" w:y="51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avons quadrillé la ville et créé des patrouilles de 2 ou 3 volontaires à</w:t>
      </w:r>
    </w:p>
    <w:p w14:paraId="60A41324" w14:textId="77777777" w:rsidR="00000000" w:rsidRDefault="00000000">
      <w:pPr>
        <w:pStyle w:val="Bodytext10"/>
        <w:framePr w:w="6762" w:h="10074" w:hRule="exact" w:wrap="none" w:vAnchor="page" w:hAnchor="page" w:x="944" w:y="51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qui nous délimitons un secteur où ils vont vendre notre journal «En</w:t>
      </w:r>
    </w:p>
    <w:p w14:paraId="117F41DE" w14:textId="77777777" w:rsidR="00000000" w:rsidRDefault="00000000">
      <w:pPr>
        <w:pStyle w:val="Bodytext10"/>
        <w:framePr w:w="6762" w:h="10074" w:hRule="exact" w:wrap="none" w:vAnchor="page" w:hAnchor="page" w:x="944" w:y="51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Avant» dans chaque lieu public dont l’entrée leur est autorisée. Cha</w:t>
      </w:r>
      <w:r>
        <w:rPr>
          <w:rStyle w:val="Bodytext1"/>
          <w:color w:val="000000"/>
        </w:rPr>
        <w:softHyphen/>
      </w:r>
    </w:p>
    <w:p w14:paraId="5A0EA9CE" w14:textId="77777777" w:rsidR="00000000" w:rsidRDefault="00000000">
      <w:pPr>
        <w:pStyle w:val="Bodytext10"/>
        <w:framePr w:w="6762" w:h="10074" w:hRule="exact" w:wrap="none" w:vAnchor="page" w:hAnchor="page" w:x="944" w:y="51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cun prend 25, 50 et même 75 journaux et après avoir prié ensemble,</w:t>
      </w:r>
    </w:p>
    <w:p w14:paraId="7F951A99" w14:textId="77777777" w:rsidR="00000000" w:rsidRDefault="00000000">
      <w:pPr>
        <w:pStyle w:val="Bodytext10"/>
        <w:framePr w:w="6762" w:h="10074" w:hRule="exact" w:wrap="none" w:vAnchor="page" w:hAnchor="page" w:x="944" w:y="51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les groupes s’égaillent à travers la cité. Rendez-vous à la réunion le len</w:t>
      </w:r>
      <w:r>
        <w:rPr>
          <w:rStyle w:val="Bodytext1"/>
          <w:color w:val="000000"/>
        </w:rPr>
        <w:softHyphen/>
      </w:r>
    </w:p>
    <w:p w14:paraId="162A6CD3" w14:textId="77777777" w:rsidR="00000000" w:rsidRDefault="00000000">
      <w:pPr>
        <w:pStyle w:val="Bodytext10"/>
        <w:framePr w:w="6762" w:h="10074" w:hRule="exact" w:wrap="none" w:vAnchor="page" w:hAnchor="page" w:x="944" w:y="51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demain matin. Nous sommes en direct avec le public. Nous avons com</w:t>
      </w:r>
      <w:r>
        <w:rPr>
          <w:rStyle w:val="Bodytext1"/>
          <w:color w:val="000000"/>
        </w:rPr>
        <w:softHyphen/>
      </w:r>
    </w:p>
    <w:p w14:paraId="749D9D43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t>mencé avec 400 journaux, un an plus tard, nous dépassons les 1000. La</w:t>
      </w:r>
    </w:p>
    <w:p w14:paraId="5DA6FF89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t>consigne est: offrez le journal, établissez un contact, tâchez de détecter</w:t>
      </w:r>
    </w:p>
    <w:p w14:paraId="6AA60FB2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t>la personne malheureuse ou inquiète, dites le mot qu’il faut pour l’ai</w:t>
      </w:r>
      <w:r>
        <w:rPr>
          <w:rStyle w:val="Bodytext1"/>
          <w:color w:val="000000"/>
        </w:rPr>
        <w:softHyphen/>
      </w:r>
    </w:p>
    <w:p w14:paraId="7FB51333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t>der, invitez aux réunions. Que votre rayonnement parle à tous ceux qui</w:t>
      </w:r>
    </w:p>
    <w:p w14:paraId="60AE8F2D" w14:textId="77777777" w:rsidR="00000000" w:rsidRDefault="00000000">
      <w:pPr>
        <w:pStyle w:val="Bodytext10"/>
        <w:framePr w:w="6762" w:h="10074" w:hRule="exact" w:wrap="none" w:vAnchor="page" w:hAnchor="page" w:x="944" w:y="5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vous regardent.</w:t>
      </w:r>
    </w:p>
    <w:p w14:paraId="23B790BC" w14:textId="77777777" w:rsidR="00000000" w:rsidRDefault="00000000">
      <w:pPr>
        <w:pStyle w:val="Bodytext10"/>
        <w:framePr w:w="6762" w:h="10074" w:hRule="exact" w:wrap="none" w:vAnchor="page" w:hAnchor="page" w:x="944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lendemain dimanche, c’est à qui exprimera sa joie et racontera</w:t>
      </w:r>
    </w:p>
    <w:p w14:paraId="5438388A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les choses se sont passées. Bien sûr, de nouvelles personnes</w:t>
      </w:r>
    </w:p>
    <w:p w14:paraId="0BDDE179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viennent aux réunions et, en bons concierges, nous nous efforçons de</w:t>
      </w:r>
    </w:p>
    <w:p w14:paraId="5A1FA28B" w14:textId="77777777" w:rsidR="00000000" w:rsidRDefault="00000000">
      <w:pPr>
        <w:pStyle w:val="Bodytext10"/>
        <w:framePr w:w="6762" w:h="10074" w:hRule="exact" w:wrap="none" w:vAnchor="page" w:hAnchor="page" w:x="944" w:y="51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ouvrir les portes du ciel, leur désignant le Christ comme Sauveur.</w:t>
      </w:r>
    </w:p>
    <w:p w14:paraId="0AAB8232" w14:textId="77777777" w:rsidR="00000000" w:rsidRDefault="00000000">
      <w:pPr>
        <w:pStyle w:val="Bodytext10"/>
        <w:framePr w:w="6762" w:h="10074" w:hRule="exact" w:wrap="none" w:vAnchor="page" w:hAnchor="page" w:x="944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L’été, le dimanche après-midi, nous allons tenir des réunions sur les</w:t>
      </w:r>
    </w:p>
    <w:p w14:paraId="70AE6784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plages. L’hiver, nous organisons chaque mercredi à 17 h un concert ou</w:t>
      </w:r>
    </w:p>
    <w:p w14:paraId="6DC62B5C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conférence dans notre salle. C’est l’heure où le soleil se couche et</w:t>
      </w:r>
    </w:p>
    <w:p w14:paraId="667A64BA" w14:textId="77777777" w:rsidR="00000000" w:rsidRDefault="00000000">
      <w:pPr>
        <w:pStyle w:val="Bodytext10"/>
        <w:framePr w:w="6762" w:h="10074" w:hRule="exact" w:wrap="none" w:vAnchor="page" w:hAnchor="page" w:x="944" w:y="51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redoutent les convalescents car la température baisse brusquement.</w:t>
      </w:r>
    </w:p>
    <w:p w14:paraId="00771A9A" w14:textId="77777777" w:rsidR="00000000" w:rsidRDefault="00000000">
      <w:pPr>
        <w:pStyle w:val="Bodytext10"/>
        <w:framePr w:w="6762" w:h="10074" w:hRule="exact" w:wrap="none" w:vAnchor="page" w:hAnchor="page" w:x="944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l’exaltation de cette merveilleuse activité que notre</w:t>
      </w:r>
    </w:p>
    <w:p w14:paraId="7444300D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t>deuxième enfant vient au monde. Tous les membres du poste, nos amis,</w:t>
      </w:r>
    </w:p>
    <w:p w14:paraId="76F46612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t>le «Petit Niçois» et «l’Eclaireur de Nice» souhaitent heureuse vie à</w:t>
      </w:r>
    </w:p>
    <w:p w14:paraId="18FCB5F4" w14:textId="77777777" w:rsidR="00000000" w:rsidRDefault="00000000">
      <w:pPr>
        <w:pStyle w:val="Bodytext10"/>
        <w:framePr w:w="6762" w:h="10074" w:hRule="exact" w:wrap="none" w:vAnchor="page" w:hAnchor="page" w:x="944" w:y="5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notre premier fils.</w:t>
      </w:r>
    </w:p>
    <w:p w14:paraId="31DD1D65" w14:textId="77777777" w:rsidR="00000000" w:rsidRDefault="00000000">
      <w:pPr>
        <w:pStyle w:val="Bodytext10"/>
        <w:framePr w:w="6762" w:h="10074" w:hRule="exact" w:wrap="none" w:vAnchor="page" w:hAnchor="page" w:x="944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de nos jeunes partent pour l’école militaire, ils veulent ré</w:t>
      </w:r>
      <w:r>
        <w:rPr>
          <w:rStyle w:val="Bodytext1"/>
          <w:color w:val="000000"/>
        </w:rPr>
        <w:softHyphen/>
      </w:r>
    </w:p>
    <w:p w14:paraId="0ABD77AC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pondre à l’appel de Dieu et devenir officiers. Malgré l’appauvrissement</w:t>
      </w:r>
    </w:p>
    <w:p w14:paraId="21A4BC01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ces départs représentent pour le poste, nous en éprouvons de la</w:t>
      </w:r>
    </w:p>
    <w:p w14:paraId="47CD46E2" w14:textId="77777777" w:rsidR="00000000" w:rsidRDefault="00000000">
      <w:pPr>
        <w:pStyle w:val="Bodytext10"/>
        <w:framePr w:w="6762" w:h="10074" w:hRule="exact" w:wrap="none" w:vAnchor="page" w:hAnchor="page" w:x="944" w:y="5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joie.</w:t>
      </w:r>
    </w:p>
    <w:p w14:paraId="292521BF" w14:textId="77777777" w:rsidR="00000000" w:rsidRDefault="00000000">
      <w:pPr>
        <w:pStyle w:val="Bodytext10"/>
        <w:framePr w:w="6762" w:h="10074" w:hRule="exact" w:wrap="none" w:vAnchor="page" w:hAnchor="page" w:x="944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à Nice depuis deux ans lorsque des «conseils d’offi</w:t>
      </w:r>
      <w:r>
        <w:rPr>
          <w:rStyle w:val="Bodytext1"/>
          <w:color w:val="000000"/>
        </w:rPr>
        <w:softHyphen/>
      </w:r>
    </w:p>
    <w:p w14:paraId="108C6778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ciers» sont convoqués à Saint-Georges sous la présidence du commis</w:t>
      </w:r>
      <w:r>
        <w:rPr>
          <w:rStyle w:val="Bodytext1"/>
          <w:color w:val="000000"/>
        </w:rPr>
        <w:softHyphen/>
      </w:r>
    </w:p>
    <w:p w14:paraId="756A1A37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saire Peyron. Nous avons plaisir à nous y rendre. Saint-Georges évoque</w:t>
      </w:r>
    </w:p>
    <w:p w14:paraId="027CB5F5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de souvenirs bénis. Et puis, c’est un contact avec nos chefs, ce qui</w:t>
      </w:r>
    </w:p>
    <w:p w14:paraId="055D22CB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si fréquent à Nice, extrémité du territoire. Enfin, c’est la joie</w:t>
      </w:r>
    </w:p>
    <w:p w14:paraId="610C6E5C" w14:textId="77777777" w:rsidR="00000000" w:rsidRDefault="00000000">
      <w:pPr>
        <w:pStyle w:val="Bodytext10"/>
        <w:framePr w:w="6762" w:h="10074" w:hRule="exact" w:wrap="none" w:vAnchor="page" w:hAnchor="page" w:x="944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revoir les collègues auxquels nous sommes liés par la vocation, le</w:t>
      </w:r>
    </w:p>
    <w:p w14:paraId="34F29B20" w14:textId="77777777" w:rsidR="00000000" w:rsidRDefault="00000000">
      <w:pPr>
        <w:pStyle w:val="Bodytext10"/>
        <w:framePr w:w="6762" w:h="10074" w:hRule="exact" w:wrap="none" w:vAnchor="page" w:hAnchor="page" w:x="944" w:y="512"/>
        <w:rPr>
          <w:sz w:val="24"/>
          <w:szCs w:val="24"/>
        </w:rPr>
      </w:pPr>
      <w:r>
        <w:rPr>
          <w:rStyle w:val="Bodytext1"/>
          <w:color w:val="000000"/>
        </w:rPr>
        <w:t>même travail, les mêmes satisfactions et les mêmes peines.</w:t>
      </w:r>
    </w:p>
    <w:p w14:paraId="5A35F1C4" w14:textId="77777777" w:rsidR="00000000" w:rsidRDefault="00000000">
      <w:pPr>
        <w:pStyle w:val="Headerorfooter10"/>
        <w:framePr w:wrap="none" w:vAnchor="page" w:hAnchor="page" w:x="7310" w:y="10904"/>
        <w:rPr>
          <w:sz w:val="24"/>
          <w:szCs w:val="24"/>
        </w:rPr>
      </w:pPr>
      <w:r>
        <w:rPr>
          <w:rStyle w:val="Headerorfooter1"/>
          <w:color w:val="000000"/>
        </w:rPr>
        <w:t>175</w:t>
      </w:r>
    </w:p>
    <w:p w14:paraId="6288CF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8F753F" w14:textId="77777777" w:rsidR="00000000" w:rsidRDefault="00000000">
      <w:pPr>
        <w:pStyle w:val="Bodytext10"/>
        <w:framePr w:w="6696" w:h="10104" w:hRule="exact" w:wrap="none" w:vAnchor="page" w:hAnchor="page" w:x="977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Après les retrouvailles sur le quai de la gare de Valence, les conver</w:t>
      </w:r>
      <w:r>
        <w:rPr>
          <w:rStyle w:val="Bodytext1"/>
          <w:color w:val="000000"/>
        </w:rPr>
        <w:softHyphen/>
      </w:r>
    </w:p>
    <w:p w14:paraId="5B91B2A0" w14:textId="77777777" w:rsidR="00000000" w:rsidRDefault="00000000">
      <w:pPr>
        <w:pStyle w:val="Bodytext10"/>
        <w:framePr w:w="6696" w:h="10104" w:hRule="exact" w:wrap="none" w:vAnchor="page" w:hAnchor="page" w:x="977" w:y="47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sations se poursuivent dans le car jusqu’à Charmes, la route ou le taxi</w:t>
      </w:r>
    </w:p>
    <w:p w14:paraId="7F7E7B90" w14:textId="77777777" w:rsidR="00000000" w:rsidRDefault="00000000">
      <w:pPr>
        <w:pStyle w:val="Bodytext10"/>
        <w:framePr w:w="6696" w:h="10104" w:hRule="exact" w:wrap="none" w:vAnchor="page" w:hAnchor="page" w:x="977" w:y="47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jusqu'au château, pour s’animer au premier repas dans la belle salle à</w:t>
      </w:r>
    </w:p>
    <w:p w14:paraId="3257428B" w14:textId="77777777" w:rsidR="00000000" w:rsidRDefault="00000000">
      <w:pPr>
        <w:pStyle w:val="Bodytext10"/>
        <w:framePr w:w="6696" w:h="10104" w:hRule="exact" w:wrap="none" w:vAnchor="page" w:hAnchor="page" w:x="977" w:y="47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manger. Les hommes célibataires ou jeunes mariés logent au grenier,</w:t>
      </w:r>
    </w:p>
    <w:p w14:paraId="58A09274" w14:textId="77777777" w:rsidR="00000000" w:rsidRDefault="00000000">
      <w:pPr>
        <w:pStyle w:val="Bodytext10"/>
        <w:framePr w:w="6696" w:h="10104" w:hRule="exact" w:wrap="none" w:vAnchor="page" w:hAnchor="page" w:x="977" w:y="47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femmes dans les chambres ou un dortoir, l’état-major au premier</w:t>
      </w:r>
    </w:p>
    <w:p w14:paraId="231F62AE" w14:textId="77777777" w:rsidR="00000000" w:rsidRDefault="00000000">
      <w:pPr>
        <w:pStyle w:val="Bodytext10"/>
        <w:framePr w:w="6696" w:h="10104" w:hRule="exact" w:wrap="none" w:vAnchor="page" w:hAnchor="page" w:x="977" w:y="47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étage. Les réunions ont lieu dans le grand salon où une petite estrade</w:t>
      </w:r>
    </w:p>
    <w:p w14:paraId="06196E54" w14:textId="77777777" w:rsidR="00000000" w:rsidRDefault="00000000">
      <w:pPr>
        <w:pStyle w:val="Bodytext10"/>
        <w:framePr w:w="6696" w:h="10104" w:hRule="exact" w:wrap="none" w:vAnchor="page" w:hAnchor="page" w:x="977" w:y="47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été dressée pour les commissaires et leurs proches collaborateurs.</w:t>
      </w:r>
    </w:p>
    <w:p w14:paraId="18AA3A13" w14:textId="77777777" w:rsidR="00000000" w:rsidRDefault="00000000">
      <w:pPr>
        <w:pStyle w:val="Bodytext10"/>
        <w:framePr w:w="6696" w:h="10104" w:hRule="exact" w:wrap="none" w:vAnchor="page" w:hAnchor="page" w:x="977" w:y="47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les sessions, nous nous promenons dans la montagne, au Turzon,</w:t>
      </w:r>
    </w:p>
    <w:p w14:paraId="5582AF29" w14:textId="77777777" w:rsidR="00000000" w:rsidRDefault="00000000">
      <w:pPr>
        <w:pStyle w:val="Bodytext10"/>
        <w:framePr w:w="6696" w:h="10104" w:hRule="exact" w:wrap="none" w:vAnchor="page" w:hAnchor="page" w:x="977" w:y="47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ou nous flânons sur la terrasse admirant la vallée du Rhône.</w:t>
      </w:r>
    </w:p>
    <w:p w14:paraId="1186A3F2" w14:textId="77777777" w:rsidR="00000000" w:rsidRDefault="00000000">
      <w:pPr>
        <w:pStyle w:val="Bodytext10"/>
        <w:framePr w:w="6696" w:h="10104" w:hRule="exact" w:wrap="none" w:vAnchor="page" w:hAnchor="page" w:x="977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 qui venons d’un si beau pays, retrouver ce paysage céve</w:t>
      </w:r>
      <w:r>
        <w:rPr>
          <w:rStyle w:val="Bodytext1"/>
          <w:color w:val="000000"/>
        </w:rPr>
        <w:softHyphen/>
      </w:r>
    </w:p>
    <w:p w14:paraId="754C2B8A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nol de l’Ardèche est une joie; mais que dire du plaisir qu’éprouvent nos</w:t>
      </w:r>
    </w:p>
    <w:p w14:paraId="062F48EB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collègues qui travaillent à Lyon Croix-Rousse, ou à Villeurbanne, à</w:t>
      </w:r>
    </w:p>
    <w:p w14:paraId="5F0D158B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Alès, au vieux port de Marseille, et ailleurs... Quelle bouffée d’air frais</w:t>
      </w:r>
    </w:p>
    <w:p w14:paraId="14005BDA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pour eux.</w:t>
      </w:r>
    </w:p>
    <w:p w14:paraId="6CD07250" w14:textId="77777777" w:rsidR="00000000" w:rsidRDefault="00000000">
      <w:pPr>
        <w:pStyle w:val="Bodytext10"/>
        <w:framePr w:w="6696" w:h="10104" w:hRule="exact" w:wrap="none" w:vAnchor="page" w:hAnchor="page" w:x="977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une cinquantaine à nous entretenir de nos problèmes.</w:t>
      </w:r>
    </w:p>
    <w:p w14:paraId="13BE6924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ont de sérieuses difficultés. D’autres doivent faire face à des</w:t>
      </w:r>
    </w:p>
    <w:p w14:paraId="0AD44A25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luttes intimes d’où ils ne sortent pas toujours vainqueurs. Néanmoins,</w:t>
      </w:r>
    </w:p>
    <w:p w14:paraId="0D2D2C89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faire bonne figure devant le public et ne pas être hypocrite. Le</w:t>
      </w:r>
    </w:p>
    <w:p w14:paraId="19123500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pouvoir parler ainsi librement dans la compréhension mutuelle</w:t>
      </w:r>
    </w:p>
    <w:p w14:paraId="6A880170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soulage, mais en même temps nous fait toucher du doigt et la</w:t>
      </w:r>
    </w:p>
    <w:p w14:paraId="7EAC079E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grandeur de notre vocation, nos limites et la pauvreté intellectuelle</w:t>
      </w:r>
    </w:p>
    <w:p w14:paraId="28AD21C0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laquelle nous pataugeons. Dès la fin de la première journée, nous</w:t>
      </w:r>
    </w:p>
    <w:p w14:paraId="14F48537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éprouvons intensément la nécessité d’un renouveau spirituel. Quand</w:t>
      </w:r>
    </w:p>
    <w:p w14:paraId="03A746E2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chantons nos beaux cantiques avec ferveur, c'est un festival. Le</w:t>
      </w:r>
    </w:p>
    <w:p w14:paraId="4356EC8C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lendemain, nous écoutons encore quelques exhortations de nos chefs.</w:t>
      </w:r>
    </w:p>
    <w:p w14:paraId="78BD8348" w14:textId="77777777" w:rsidR="00000000" w:rsidRDefault="00000000">
      <w:pPr>
        <w:pStyle w:val="Bodytext10"/>
        <w:framePr w:w="6696" w:h="10104" w:hRule="exact" w:wrap="none" w:vAnchor="page" w:hAnchor="page" w:x="977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m’appelle pour diriger un chant; en me voyant</w:t>
      </w:r>
    </w:p>
    <w:p w14:paraId="19626BDA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m’avancer vers l’estrade, il a un rire malicieux:</w:t>
      </w:r>
    </w:p>
    <w:p w14:paraId="6FD0460F" w14:textId="77777777" w:rsidR="00000000" w:rsidRDefault="00000000">
      <w:pPr>
        <w:pStyle w:val="Bodytext10"/>
        <w:framePr w:w="6696" w:h="10104" w:hRule="exact" w:wrap="none" w:vAnchor="page" w:hAnchor="page" w:x="977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Au quartier général, on ne lui pardonne pas d’avoir comparé les</w:t>
      </w:r>
    </w:p>
    <w:p w14:paraId="241CB2AC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promotions à une carotte pour faire avancer les ânes...</w:t>
      </w:r>
    </w:p>
    <w:p w14:paraId="7BFF48D2" w14:textId="77777777" w:rsidR="00000000" w:rsidRDefault="00000000">
      <w:pPr>
        <w:pStyle w:val="Bodytext10"/>
        <w:framePr w:w="6696" w:h="10104" w:hRule="exact" w:wrap="none" w:vAnchor="page" w:hAnchor="page" w:x="977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en effet écrit un article sur ce thème dans notre revue «L’Of</w:t>
      </w:r>
      <w:r>
        <w:rPr>
          <w:rStyle w:val="Bodytext1"/>
          <w:color w:val="000000"/>
        </w:rPr>
        <w:softHyphen/>
      </w:r>
    </w:p>
    <w:p w14:paraId="0B99A66A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ficier», après quoi l’état-major, défenseur des traditions, s’était rendu</w:t>
      </w:r>
    </w:p>
    <w:p w14:paraId="2091E961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en délégation chez le commissaire pour réclamer une sanction exem</w:t>
      </w:r>
      <w:r>
        <w:rPr>
          <w:rStyle w:val="Bodytext1"/>
          <w:color w:val="000000"/>
        </w:rPr>
        <w:softHyphen/>
      </w:r>
    </w:p>
    <w:p w14:paraId="18B302E9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plaire contre ce blanc-bec d’enseigne qui osait critiquer le système.</w:t>
      </w:r>
    </w:p>
    <w:p w14:paraId="268361DD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Mon principal de l’école militaire, qui partageait mon point de vue</w:t>
      </w:r>
    </w:p>
    <w:p w14:paraId="194E1E20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avec la plupart de ceux de ma génération, fut chargé de répondre par</w:t>
      </w:r>
    </w:p>
    <w:p w14:paraId="64E665FF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un article que ses pairs voulaient cinglant et qui, en fait, fut ingénieuse</w:t>
      </w:r>
      <w:r>
        <w:rPr>
          <w:rStyle w:val="Bodytext1"/>
          <w:color w:val="000000"/>
        </w:rPr>
        <w:softHyphen/>
      </w:r>
    </w:p>
    <w:p w14:paraId="75E3E690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ment nuancé et eut pour résultat d’amplifier la résonnance de mon</w:t>
      </w:r>
    </w:p>
    <w:p w14:paraId="431116FA" w14:textId="77777777" w:rsidR="00000000" w:rsidRDefault="00000000">
      <w:pPr>
        <w:pStyle w:val="Bodytext10"/>
        <w:framePr w:w="6696" w:h="10104" w:hRule="exact" w:wrap="none" w:vAnchor="page" w:hAnchor="page" w:x="977" w:y="476"/>
        <w:rPr>
          <w:sz w:val="24"/>
          <w:szCs w:val="24"/>
        </w:rPr>
      </w:pPr>
      <w:r>
        <w:rPr>
          <w:rStyle w:val="Bodytext1"/>
          <w:color w:val="000000"/>
        </w:rPr>
        <w:t>coup de cymbales.</w:t>
      </w:r>
    </w:p>
    <w:p w14:paraId="01AB479F" w14:textId="77777777" w:rsidR="00000000" w:rsidRDefault="00000000">
      <w:pPr>
        <w:pStyle w:val="Headerorfooter10"/>
        <w:framePr w:wrap="none" w:vAnchor="page" w:hAnchor="page" w:x="1001" w:y="10916"/>
        <w:rPr>
          <w:sz w:val="24"/>
          <w:szCs w:val="24"/>
        </w:rPr>
      </w:pPr>
      <w:r>
        <w:rPr>
          <w:rStyle w:val="Headerorfooter1"/>
          <w:color w:val="000000"/>
        </w:rPr>
        <w:t>176</w:t>
      </w:r>
    </w:p>
    <w:p w14:paraId="22E7473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A432D9" w14:textId="77777777" w:rsidR="00000000" w:rsidRDefault="00000000">
      <w:pPr>
        <w:pStyle w:val="Bodytext10"/>
        <w:framePr w:w="6762" w:h="10014" w:hRule="exact" w:wrap="none" w:vAnchor="page" w:hAnchor="page" w:x="944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 petit incident amusant a pour effet de détendre l'atmosphère.</w:t>
      </w:r>
    </w:p>
    <w:p w14:paraId="3F3F70D8" w14:textId="77777777" w:rsidR="00000000" w:rsidRDefault="00000000">
      <w:pPr>
        <w:pStyle w:val="Bodytext10"/>
        <w:framePr w:w="6762" w:h="10014" w:hRule="exact" w:wrap="none" w:vAnchor="page" w:hAnchor="page" w:x="944" w:y="49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le souper, la dernière session a lieu à 19 h et doit se terminer</w:t>
      </w:r>
    </w:p>
    <w:p w14:paraId="7FD8E947" w14:textId="77777777" w:rsidR="00000000" w:rsidRDefault="00000000">
      <w:pPr>
        <w:pStyle w:val="Bodytext10"/>
        <w:framePr w:w="6762" w:h="10014" w:hRule="exact" w:wrap="none" w:vAnchor="page" w:hAnchor="page" w:x="944" w:y="49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assez tôt en vue des voyages de retour du lendemain.</w:t>
      </w:r>
    </w:p>
    <w:p w14:paraId="3F7A4EB1" w14:textId="77777777" w:rsidR="00000000" w:rsidRDefault="00000000">
      <w:pPr>
        <w:pStyle w:val="Bodytext10"/>
        <w:framePr w:w="6762" w:h="10014" w:hRule="exact" w:wrap="none" w:vAnchor="page" w:hAnchor="page" w:x="944" w:y="49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ultime réunion restera à jamais mémorable pour ceux qui l’ont</w:t>
      </w:r>
    </w:p>
    <w:p w14:paraId="5229A68E" w14:textId="77777777" w:rsidR="00000000" w:rsidRDefault="00000000">
      <w:pPr>
        <w:pStyle w:val="Bodytext10"/>
        <w:framePr w:w="6762" w:h="10014" w:hRule="exact" w:wrap="none" w:vAnchor="page" w:hAnchor="page" w:x="944" w:y="49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vécue. Il ne s’agit plus alors de prier comme nous le faisons souvent à</w:t>
      </w:r>
    </w:p>
    <w:p w14:paraId="22E76FA7" w14:textId="77777777" w:rsidR="00000000" w:rsidRDefault="00000000">
      <w:pPr>
        <w:pStyle w:val="Bodytext10"/>
        <w:framePr w:w="6762" w:h="10014" w:hRule="exact" w:wrap="none" w:vAnchor="page" w:hAnchor="page" w:x="944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haute voix et en commun, ni simplement d’écouter une allocution bi</w:t>
      </w:r>
      <w:r>
        <w:rPr>
          <w:rStyle w:val="Bodytext1"/>
          <w:color w:val="000000"/>
        </w:rPr>
        <w:softHyphen/>
      </w:r>
    </w:p>
    <w:p w14:paraId="23B319E2" w14:textId="77777777" w:rsidR="00000000" w:rsidRDefault="00000000">
      <w:pPr>
        <w:pStyle w:val="Bodytext10"/>
        <w:framePr w:w="6762" w:h="10014" w:hRule="exact" w:wrap="none" w:vAnchor="page" w:hAnchor="page" w:x="944" w:y="49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blique, ni d’apporter une étude, mais bien de se découvrir à soi-même</w:t>
      </w:r>
    </w:p>
    <w:p w14:paraId="28F4C021" w14:textId="77777777" w:rsidR="00000000" w:rsidRDefault="00000000">
      <w:pPr>
        <w:pStyle w:val="Bodytext10"/>
        <w:framePr w:w="6762" w:h="10014" w:hRule="exact" w:wrap="none" w:vAnchor="page" w:hAnchor="page" w:x="944" w:y="494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et aux autres. C’est l’heure de vérité.</w:t>
      </w:r>
    </w:p>
    <w:p w14:paraId="507B8156" w14:textId="77777777" w:rsidR="00000000" w:rsidRDefault="00000000">
      <w:pPr>
        <w:pStyle w:val="Bodytext10"/>
        <w:framePr w:w="6762" w:h="10014" w:hRule="exact" w:wrap="none" w:vAnchor="page" w:hAnchor="page" w:x="944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Quelqu'un veut-il rendre témoignage? dit le commissaire. En</w:t>
      </w:r>
    </w:p>
    <w:p w14:paraId="2D1DA7CB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chacun se produit une petite agitation. «Je dois dire ce qui m’aide et</w:t>
      </w:r>
    </w:p>
    <w:p w14:paraId="65BAF1A2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me fait du bien», «je ne dois pas laisser croire aux autres que tout va</w:t>
      </w:r>
    </w:p>
    <w:p w14:paraId="4FD4BA5A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bien pour moi», ou encore, «je n’en peux plus, il faut que je crie ma dé</w:t>
      </w:r>
      <w:r>
        <w:rPr>
          <w:rStyle w:val="Bodytext1"/>
          <w:color w:val="000000"/>
        </w:rPr>
        <w:softHyphen/>
      </w:r>
    </w:p>
    <w:p w14:paraId="2EFDFB1E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tresse...»</w:t>
      </w:r>
    </w:p>
    <w:p w14:paraId="6097815E" w14:textId="77777777" w:rsidR="00000000" w:rsidRDefault="00000000">
      <w:pPr>
        <w:pStyle w:val="Bodytext10"/>
        <w:framePr w:w="6762" w:h="10014" w:hRule="exact" w:wrap="none" w:vAnchor="page" w:hAnchor="page" w:x="944" w:y="494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camarade se lève, avec émotion et sincérité confesse son désar</w:t>
      </w:r>
      <w:r>
        <w:rPr>
          <w:rStyle w:val="Bodytext1"/>
          <w:color w:val="000000"/>
        </w:rPr>
        <w:softHyphen/>
      </w:r>
    </w:p>
    <w:p w14:paraId="2F4ADA53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roi devant l'étendue de ce qu’il doit faire et le peu de résultats qu’il ob</w:t>
      </w:r>
      <w:r>
        <w:rPr>
          <w:rStyle w:val="Bodytext1"/>
          <w:color w:val="000000"/>
        </w:rPr>
        <w:softHyphen/>
      </w:r>
    </w:p>
    <w:p w14:paraId="65A6808F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tient.</w:t>
      </w:r>
    </w:p>
    <w:p w14:paraId="3F9EE90F" w14:textId="77777777" w:rsidR="00000000" w:rsidRDefault="00000000">
      <w:pPr>
        <w:pStyle w:val="Bodytext10"/>
        <w:framePr w:w="6762" w:h="10014" w:hRule="exact" w:wrap="none" w:vAnchor="page" w:hAnchor="page" w:x="944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un silence que seules comblent la sympathie et la compréhen</w:t>
      </w:r>
      <w:r>
        <w:rPr>
          <w:rStyle w:val="Bodytext1"/>
          <w:color w:val="000000"/>
        </w:rPr>
        <w:softHyphen/>
      </w:r>
    </w:p>
    <w:p w14:paraId="4E5FA8A2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sion, un autre se lève et dit qu’il se sent indigne de la tâche qui lui est</w:t>
      </w:r>
    </w:p>
    <w:p w14:paraId="46D533EE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demandée.</w:t>
      </w:r>
    </w:p>
    <w:p w14:paraId="7C360C92" w14:textId="77777777" w:rsidR="00000000" w:rsidRDefault="00000000">
      <w:pPr>
        <w:pStyle w:val="Bodytext10"/>
        <w:framePr w:w="6762" w:h="10014" w:hRule="exact" w:wrap="none" w:vAnchor="page" w:hAnchor="page" w:x="944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Quelques-uns demandent publiquement pardon à Dieu pour leur lâ</w:t>
      </w:r>
      <w:r>
        <w:rPr>
          <w:rStyle w:val="Bodytext1"/>
          <w:color w:val="000000"/>
        </w:rPr>
        <w:softHyphen/>
      </w:r>
    </w:p>
    <w:p w14:paraId="408D3872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cheté ou leur indifférence. Il règne dans cette réunion une surprenante</w:t>
      </w:r>
    </w:p>
    <w:p w14:paraId="04BB4D8D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liberté et une telle sensibilité intérieure que chacun suit l’impulsion de</w:t>
      </w:r>
    </w:p>
    <w:p w14:paraId="209ACF6D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son cœur.</w:t>
      </w:r>
    </w:p>
    <w:p w14:paraId="6E143AB9" w14:textId="77777777" w:rsidR="00000000" w:rsidRDefault="00000000">
      <w:pPr>
        <w:pStyle w:val="Bodytext10"/>
        <w:framePr w:w="6762" w:h="10014" w:hRule="exact" w:wrap="none" w:vAnchor="page" w:hAnchor="page" w:x="944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temps en temps, le commissaire entonne un refrain de prière et</w:t>
      </w:r>
    </w:p>
    <w:p w14:paraId="191DB8E8" w14:textId="77777777" w:rsidR="00000000" w:rsidRDefault="00000000">
      <w:pPr>
        <w:pStyle w:val="Bodytext10"/>
        <w:framePr w:w="6762" w:h="10014" w:hRule="exact" w:wrap="none" w:vAnchor="page" w:hAnchor="page" w:x="944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s’efface ensuite pour ne pas troubler cette direction divine. Le Saint-</w:t>
      </w:r>
    </w:p>
    <w:p w14:paraId="244B4CC3" w14:textId="77777777" w:rsidR="00000000" w:rsidRDefault="00000000">
      <w:pPr>
        <w:pStyle w:val="Bodytext10"/>
        <w:framePr w:w="6762" w:h="10014" w:hRule="exact" w:wrap="none" w:vAnchor="page" w:hAnchor="page" w:x="944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impose en ce lieu un jaillissement spirituel qui remet les choses</w:t>
      </w:r>
    </w:p>
    <w:p w14:paraId="77CC9C51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en place, rectifie les jugements, restaure les âmes.</w:t>
      </w:r>
    </w:p>
    <w:p w14:paraId="7F95DA90" w14:textId="77777777" w:rsidR="00000000" w:rsidRDefault="00000000">
      <w:pPr>
        <w:pStyle w:val="Bodytext10"/>
        <w:framePr w:w="6762" w:h="10014" w:hRule="exact" w:wrap="none" w:vAnchor="page" w:hAnchor="page" w:x="944" w:y="49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Finalement, un silence prolongé s’établit.</w:t>
      </w:r>
    </w:p>
    <w:p w14:paraId="32EED25B" w14:textId="77777777" w:rsidR="00000000" w:rsidRDefault="00000000">
      <w:pPr>
        <w:pStyle w:val="Bodytext10"/>
        <w:framePr w:w="6762" w:h="10014" w:hRule="exact" w:wrap="none" w:vAnchor="page" w:hAnchor="page" w:x="944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Levons-nous, dit le commissaire d’une voix émue, et chantons</w:t>
      </w:r>
    </w:p>
    <w:p w14:paraId="0F08B345" w14:textId="77777777" w:rsidR="00000000" w:rsidRDefault="00000000">
      <w:pPr>
        <w:pStyle w:val="Bodytext10"/>
        <w:framePr w:w="6762" w:h="10014" w:hRule="exact" w:wrap="none" w:vAnchor="page" w:hAnchor="page" w:x="944" w:y="494"/>
        <w:rPr>
          <w:sz w:val="24"/>
          <w:szCs w:val="24"/>
        </w:rPr>
      </w:pPr>
      <w:r>
        <w:rPr>
          <w:rStyle w:val="Bodytext1"/>
          <w:color w:val="000000"/>
        </w:rPr>
        <w:t>notre prière finale:</w:t>
      </w:r>
    </w:p>
    <w:p w14:paraId="5BD2191C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«Il est une verte colline</w:t>
      </w:r>
    </w:p>
    <w:p w14:paraId="261A261C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Qu’un jour portant sa croix</w:t>
      </w:r>
    </w:p>
    <w:p w14:paraId="5434B8F7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Et le front couronné d’épines</w:t>
      </w:r>
    </w:p>
    <w:p w14:paraId="05A8CFCC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Gravit le Roi des Rois.</w:t>
      </w:r>
    </w:p>
    <w:p w14:paraId="38388673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Ah! qui dira quelle souffrance</w:t>
      </w:r>
    </w:p>
    <w:p w14:paraId="6B8AAC3D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Il subit en ce lieu</w:t>
      </w:r>
    </w:p>
    <w:p w14:paraId="41FE7E6C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Lorsque pour nous, amour immense,</w:t>
      </w:r>
    </w:p>
    <w:p w14:paraId="5B44BC31" w14:textId="77777777" w:rsidR="00000000" w:rsidRDefault="00000000">
      <w:pPr>
        <w:pStyle w:val="Bodytext10"/>
        <w:framePr w:w="6762" w:h="10014" w:hRule="exact" w:wrap="none" w:vAnchor="page" w:hAnchor="page" w:x="944" w:y="494"/>
        <w:ind w:left="1020"/>
        <w:rPr>
          <w:sz w:val="24"/>
          <w:szCs w:val="24"/>
        </w:rPr>
      </w:pPr>
      <w:r>
        <w:rPr>
          <w:rStyle w:val="Bodytext1"/>
          <w:color w:val="000000"/>
        </w:rPr>
        <w:t>Mourut le Fils de Dieu.</w:t>
      </w:r>
    </w:p>
    <w:p w14:paraId="76F47E29" w14:textId="77777777" w:rsidR="00000000" w:rsidRDefault="00000000">
      <w:pPr>
        <w:pStyle w:val="Headerorfooter10"/>
        <w:framePr w:w="6762" w:h="216" w:hRule="exact" w:wrap="none" w:vAnchor="page" w:hAnchor="page" w:x="944" w:y="10940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177</w:t>
      </w:r>
    </w:p>
    <w:p w14:paraId="1C98ED5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D62BF3" w14:textId="77777777" w:rsidR="00000000" w:rsidRDefault="00000000">
      <w:pPr>
        <w:pStyle w:val="Bodytext10"/>
        <w:framePr w:w="6714" w:h="9486" w:hRule="exact" w:wrap="none" w:vAnchor="page" w:hAnchor="page" w:x="968" w:y="446"/>
        <w:ind w:firstLine="9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Nul autre ne lui fut semblable,</w:t>
      </w:r>
    </w:p>
    <w:p w14:paraId="0060E119" w14:textId="77777777" w:rsidR="00000000" w:rsidRDefault="00000000">
      <w:pPr>
        <w:pStyle w:val="Bodytext10"/>
        <w:framePr w:w="6714" w:h="9486" w:hRule="exact" w:wrap="none" w:vAnchor="page" w:hAnchor="page" w:x="968" w:y="446"/>
        <w:spacing w:line="228" w:lineRule="auto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Le juste et saint Agneau</w:t>
      </w:r>
    </w:p>
    <w:p w14:paraId="1FA82B10" w14:textId="77777777" w:rsidR="00000000" w:rsidRDefault="00000000">
      <w:pPr>
        <w:pStyle w:val="Bodytext10"/>
        <w:framePr w:w="6714" w:h="9486" w:hRule="exact" w:wrap="none" w:vAnchor="page" w:hAnchor="page" w:x="968" w:y="446"/>
        <w:spacing w:line="228" w:lineRule="auto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Pouvait seul ouvrir au coupable</w:t>
      </w:r>
    </w:p>
    <w:p w14:paraId="1188DA63" w14:textId="77777777" w:rsidR="00000000" w:rsidRDefault="00000000">
      <w:pPr>
        <w:pStyle w:val="Bodytext10"/>
        <w:framePr w:w="6714" w:h="9486" w:hRule="exact" w:wrap="none" w:vAnchor="page" w:hAnchor="page" w:x="968" w:y="446"/>
        <w:spacing w:line="233" w:lineRule="auto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Les portes du tombeau.</w:t>
      </w:r>
    </w:p>
    <w:p w14:paraId="4A2EB419" w14:textId="77777777" w:rsidR="00000000" w:rsidRDefault="00000000">
      <w:pPr>
        <w:pStyle w:val="Bodytext10"/>
        <w:framePr w:w="6714" w:h="9486" w:hRule="exact" w:wrap="none" w:vAnchor="page" w:hAnchor="page" w:x="968" w:y="446"/>
        <w:spacing w:line="221" w:lineRule="auto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Tendresse, tendresse infinie,</w:t>
      </w:r>
    </w:p>
    <w:p w14:paraId="7CBFFC65" w14:textId="77777777" w:rsidR="00000000" w:rsidRDefault="00000000">
      <w:pPr>
        <w:pStyle w:val="Bodytext10"/>
        <w:framePr w:w="6714" w:h="9486" w:hRule="exact" w:wrap="none" w:vAnchor="page" w:hAnchor="page" w:x="968" w:y="446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En retour, ô mon Roi,</w:t>
      </w:r>
    </w:p>
    <w:p w14:paraId="6C429C4F" w14:textId="77777777" w:rsidR="00000000" w:rsidRDefault="00000000">
      <w:pPr>
        <w:pStyle w:val="Bodytext10"/>
        <w:framePr w:w="6714" w:h="9486" w:hRule="exact" w:wrap="none" w:vAnchor="page" w:hAnchor="page" w:x="968" w:y="446"/>
        <w:spacing w:line="228" w:lineRule="auto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Je veux t’aimer toute ma vie,</w:t>
      </w:r>
    </w:p>
    <w:p w14:paraId="52737903" w14:textId="77777777" w:rsidR="00000000" w:rsidRDefault="00000000">
      <w:pPr>
        <w:pStyle w:val="Bodytext10"/>
        <w:framePr w:w="6714" w:h="9486" w:hRule="exact" w:wrap="none" w:vAnchor="page" w:hAnchor="page" w:x="968" w:y="446"/>
        <w:spacing w:line="233" w:lineRule="auto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Ne vivre que pour toi.»</w:t>
      </w:r>
      <w:r>
        <w:rPr>
          <w:rStyle w:val="Bodytext1"/>
          <w:color w:val="000000"/>
          <w:vertAlign w:val="superscript"/>
        </w:rPr>
        <w:t>1</w:t>
      </w:r>
    </w:p>
    <w:p w14:paraId="32F63ABD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voix sont unies comme rarement. Nous sommes un seul cœur,</w:t>
      </w:r>
    </w:p>
    <w:p w14:paraId="2B38258D" w14:textId="77777777" w:rsidR="00000000" w:rsidRDefault="00000000">
      <w:pPr>
        <w:pStyle w:val="Bodytext10"/>
        <w:framePr w:w="6714" w:h="9486" w:hRule="exact" w:wrap="none" w:vAnchor="page" w:hAnchor="page" w:x="968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seule âme. Trois fois les deux dernières lignes du dernier couplet</w:t>
      </w:r>
    </w:p>
    <w:p w14:paraId="2405513D" w14:textId="77777777" w:rsidR="00000000" w:rsidRDefault="00000000">
      <w:pPr>
        <w:pStyle w:val="Bodytext10"/>
        <w:framePr w:w="6714" w:h="9486" w:hRule="exact" w:wrap="none" w:vAnchor="page" w:hAnchor="page" w:x="968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répétées, et la troisième fois, chacun lève la main vers le ciel, com</w:t>
      </w:r>
      <w:r>
        <w:rPr>
          <w:rStyle w:val="Bodytext1"/>
          <w:color w:val="000000"/>
        </w:rPr>
        <w:softHyphen/>
      </w:r>
    </w:p>
    <w:p w14:paraId="7B0A61C8" w14:textId="77777777" w:rsidR="00000000" w:rsidRDefault="00000000">
      <w:pPr>
        <w:pStyle w:val="Bodytext10"/>
        <w:framePr w:w="6714" w:h="9486" w:hRule="exact" w:wrap="none" w:vAnchor="page" w:hAnchor="page" w:x="968" w:y="446"/>
        <w:rPr>
          <w:sz w:val="24"/>
          <w:szCs w:val="24"/>
        </w:rPr>
      </w:pPr>
      <w:r>
        <w:rPr>
          <w:rStyle w:val="Bodytext1"/>
          <w:color w:val="000000"/>
        </w:rPr>
        <w:t>me si nous prêtions ce serment-là à notre divin Seigneur.</w:t>
      </w:r>
    </w:p>
    <w:p w14:paraId="58562094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nous donnant sa bénédiction, notre chef nous congédie. Il est</w:t>
      </w:r>
    </w:p>
    <w:p w14:paraId="7B2CAF65" w14:textId="77777777" w:rsidR="00000000" w:rsidRDefault="00000000">
      <w:pPr>
        <w:pStyle w:val="Bodytext10"/>
        <w:framePr w:w="6714" w:h="9486" w:hRule="exact" w:wrap="none" w:vAnchor="page" w:hAnchor="page" w:x="968" w:y="44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trois heures du matin. Le souffle du Saint-Esprit a passé sur nous.</w:t>
      </w:r>
    </w:p>
    <w:p w14:paraId="7C51A987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Rentrés dans nos villes et villages respectifs, le feu pris sur l’autel</w:t>
      </w:r>
    </w:p>
    <w:p w14:paraId="63E1995A" w14:textId="77777777" w:rsidR="00000000" w:rsidRDefault="00000000">
      <w:pPr>
        <w:pStyle w:val="Bodytext10"/>
        <w:framePr w:w="6714" w:h="9486" w:hRule="exact" w:wrap="none" w:vAnchor="page" w:hAnchor="page" w:x="968" w:y="44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dans les larmes et la consécration allume le réveil dans nos postes.</w:t>
      </w:r>
    </w:p>
    <w:p w14:paraId="60C4EE88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Nice, nous racontons ces merveilleuses journées à nos camarades.</w:t>
      </w:r>
    </w:p>
    <w:p w14:paraId="7DFFB344" w14:textId="77777777" w:rsidR="00000000" w:rsidRDefault="00000000">
      <w:pPr>
        <w:pStyle w:val="Bodytext10"/>
        <w:framePr w:w="6714" w:h="9486" w:hRule="exact" w:wrap="none" w:vAnchor="page" w:hAnchor="page" w:x="968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A leur tour, ils renouvellent leur consécration à leur Seigneur. Le</w:t>
      </w:r>
    </w:p>
    <w:p w14:paraId="558D2C11" w14:textId="77777777" w:rsidR="00000000" w:rsidRDefault="00000000">
      <w:pPr>
        <w:pStyle w:val="Bodytext10"/>
        <w:framePr w:w="6714" w:h="9486" w:hRule="exact" w:wrap="none" w:vAnchor="page" w:hAnchor="page" w:x="968" w:y="446"/>
        <w:rPr>
          <w:sz w:val="24"/>
          <w:szCs w:val="24"/>
        </w:rPr>
      </w:pPr>
      <w:r>
        <w:rPr>
          <w:rStyle w:val="Bodytext1"/>
          <w:color w:val="000000"/>
        </w:rPr>
        <w:t>pasteur, notre voisin, apprenant la chose, vient à nos réunions et lui</w:t>
      </w:r>
    </w:p>
    <w:p w14:paraId="23E06577" w14:textId="77777777" w:rsidR="00000000" w:rsidRDefault="00000000">
      <w:pPr>
        <w:pStyle w:val="Bodytext10"/>
        <w:framePr w:w="6714" w:h="9486" w:hRule="exact" w:wrap="none" w:vAnchor="page" w:hAnchor="page" w:x="968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se reconsacre à Dieu. Dans cette sainte joie nous abordons avec</w:t>
      </w:r>
    </w:p>
    <w:p w14:paraId="72A13F2C" w14:textId="77777777" w:rsidR="00000000" w:rsidRDefault="00000000">
      <w:pPr>
        <w:pStyle w:val="Bodytext10"/>
        <w:framePr w:w="6714" w:h="9486" w:hRule="exact" w:wrap="none" w:vAnchor="page" w:hAnchor="page" w:x="968" w:y="44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enthousiasme la période de Noël.</w:t>
      </w:r>
    </w:p>
    <w:p w14:paraId="2F017CFC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Huit jours plus tard, un télégramme me convoque à Paris. Ce que</w:t>
      </w:r>
    </w:p>
    <w:p w14:paraId="6724AF14" w14:textId="77777777" w:rsidR="00000000" w:rsidRDefault="00000000">
      <w:pPr>
        <w:pStyle w:val="Bodytext10"/>
        <w:framePr w:w="6714" w:h="9486" w:hRule="exact" w:wrap="none" w:vAnchor="page" w:hAnchor="page" w:x="968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espérions, en le redoutant, que volontairement nous maintenions</w:t>
      </w:r>
    </w:p>
    <w:p w14:paraId="055D82D0" w14:textId="77777777" w:rsidR="00000000" w:rsidRDefault="00000000">
      <w:pPr>
        <w:pStyle w:val="Bodytext10"/>
        <w:framePr w:w="6714" w:h="9486" w:hRule="exact" w:wrap="none" w:vAnchor="page" w:hAnchor="page" w:x="968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hors de notre pensée avec une certaine lâcheté, tant nous étions heu</w:t>
      </w:r>
      <w:r>
        <w:rPr>
          <w:rStyle w:val="Bodytext1"/>
          <w:color w:val="000000"/>
        </w:rPr>
        <w:softHyphen/>
      </w:r>
    </w:p>
    <w:p w14:paraId="6F70124B" w14:textId="77777777" w:rsidR="00000000" w:rsidRDefault="00000000">
      <w:pPr>
        <w:pStyle w:val="Bodytext10"/>
        <w:framePr w:w="6714" w:h="9486" w:hRule="exact" w:wrap="none" w:vAnchor="page" w:hAnchor="page" w:x="968" w:y="446"/>
        <w:rPr>
          <w:sz w:val="24"/>
          <w:szCs w:val="24"/>
        </w:rPr>
      </w:pPr>
      <w:r>
        <w:rPr>
          <w:rStyle w:val="Bodytext1"/>
          <w:color w:val="000000"/>
        </w:rPr>
        <w:t>reux, se produit.</w:t>
      </w:r>
    </w:p>
    <w:p w14:paraId="397AB1F2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commissaire, M. Justin Godart, M. Etienne Matter et moi som</w:t>
      </w:r>
      <w:r>
        <w:rPr>
          <w:rStyle w:val="Bodytext1"/>
          <w:color w:val="000000"/>
        </w:rPr>
        <w:softHyphen/>
      </w:r>
    </w:p>
    <w:p w14:paraId="33095D91" w14:textId="77777777" w:rsidR="00000000" w:rsidRDefault="00000000">
      <w:pPr>
        <w:pStyle w:val="Bodytext10"/>
        <w:framePr w:w="6714" w:h="9486" w:hRule="exact" w:wrap="none" w:vAnchor="page" w:hAnchor="page" w:x="968" w:y="446"/>
        <w:jc w:val="both"/>
        <w:rPr>
          <w:sz w:val="24"/>
          <w:szCs w:val="24"/>
        </w:rPr>
      </w:pPr>
      <w:r>
        <w:rPr>
          <w:rStyle w:val="Bodytext1"/>
          <w:color w:val="000000"/>
        </w:rPr>
        <w:t>mes reçus par le ministre des Colonies qui accorde à l’Armée du Salut</w:t>
      </w:r>
    </w:p>
    <w:p w14:paraId="0957568D" w14:textId="77777777" w:rsidR="00000000" w:rsidRDefault="00000000">
      <w:pPr>
        <w:pStyle w:val="Bodytext10"/>
        <w:framePr w:w="6714" w:h="9486" w:hRule="exact" w:wrap="none" w:vAnchor="page" w:hAnchor="page" w:x="968" w:y="446"/>
        <w:rPr>
          <w:sz w:val="24"/>
          <w:szCs w:val="24"/>
        </w:rPr>
      </w:pPr>
      <w:r>
        <w:rPr>
          <w:rStyle w:val="Bodytext1"/>
          <w:color w:val="000000"/>
        </w:rPr>
        <w:t>l’autorisation de commencer son œuvre en Guyane.</w:t>
      </w:r>
    </w:p>
    <w:p w14:paraId="76A00EA6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quartier général, le commissaire me demande si je me sens en</w:t>
      </w:r>
    </w:p>
    <w:p w14:paraId="755EF5AE" w14:textId="77777777" w:rsidR="00000000" w:rsidRDefault="00000000">
      <w:pPr>
        <w:pStyle w:val="Bodytext10"/>
        <w:framePr w:w="6714" w:h="9486" w:hRule="exact" w:wrap="none" w:vAnchor="page" w:hAnchor="page" w:x="968" w:y="446"/>
        <w:rPr>
          <w:sz w:val="24"/>
          <w:szCs w:val="24"/>
        </w:rPr>
      </w:pPr>
      <w:r>
        <w:rPr>
          <w:rStyle w:val="Bodytext1"/>
          <w:color w:val="000000"/>
        </w:rPr>
        <w:t>état de prendre la direction de cette affaire.</w:t>
      </w:r>
    </w:p>
    <w:p w14:paraId="57040C52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êtes le seul à bien connaître la question et votre santé est</w:t>
      </w:r>
    </w:p>
    <w:p w14:paraId="51598639" w14:textId="77777777" w:rsidR="00000000" w:rsidRDefault="00000000">
      <w:pPr>
        <w:pStyle w:val="Bodytext10"/>
        <w:framePr w:w="6714" w:h="9486" w:hRule="exact" w:wrap="none" w:vAnchor="page" w:hAnchor="page" w:x="968" w:y="446"/>
        <w:rPr>
          <w:sz w:val="24"/>
          <w:szCs w:val="24"/>
        </w:rPr>
      </w:pPr>
      <w:r>
        <w:rPr>
          <w:rStyle w:val="Bodytext1"/>
          <w:color w:val="000000"/>
        </w:rPr>
        <w:t>bonne. Vous pourrez choisir vos collaborateurs.</w:t>
      </w:r>
    </w:p>
    <w:p w14:paraId="727F09C7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dis rien, je pense aux libérés qui attendent, je pense aussi à ma</w:t>
      </w:r>
    </w:p>
    <w:p w14:paraId="0EA705AA" w14:textId="77777777" w:rsidR="00000000" w:rsidRDefault="00000000">
      <w:pPr>
        <w:pStyle w:val="Bodytext10"/>
        <w:framePr w:w="6714" w:h="9486" w:hRule="exact" w:wrap="none" w:vAnchor="page" w:hAnchor="page" w:x="968" w:y="446"/>
        <w:rPr>
          <w:sz w:val="24"/>
          <w:szCs w:val="24"/>
        </w:rPr>
      </w:pPr>
      <w:r>
        <w:rPr>
          <w:rStyle w:val="Bodytext1"/>
          <w:color w:val="000000"/>
        </w:rPr>
        <w:t>femme, aux enfants, à notre poste, à tout ce qu’un départ voudra dire.</w:t>
      </w:r>
    </w:p>
    <w:p w14:paraId="389113AA" w14:textId="77777777" w:rsidR="00000000" w:rsidRDefault="00000000">
      <w:pPr>
        <w:pStyle w:val="Bodytext10"/>
        <w:framePr w:w="6714" w:h="9486" w:hRule="exact" w:wrap="none" w:vAnchor="page" w:hAnchor="page" w:x="968" w:y="446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Je suis prêt, dis-je en tremblant.</w:t>
      </w:r>
    </w:p>
    <w:p w14:paraId="30AC307C" w14:textId="77777777" w:rsidR="00000000" w:rsidRDefault="00000000">
      <w:pPr>
        <w:pStyle w:val="Footnote10"/>
        <w:framePr w:w="6714" w:h="252" w:hRule="exact" w:wrap="none" w:vAnchor="page" w:hAnchor="page" w:x="968" w:y="10316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Paroles de R. Saillens, musique de Gounod.</w:t>
      </w:r>
    </w:p>
    <w:p w14:paraId="58CCC2B6" w14:textId="77777777" w:rsidR="00000000" w:rsidRDefault="00000000">
      <w:pPr>
        <w:pStyle w:val="Headerorfooter10"/>
        <w:framePr w:wrap="none" w:vAnchor="page" w:hAnchor="page" w:x="1010" w:y="10910"/>
        <w:rPr>
          <w:sz w:val="24"/>
          <w:szCs w:val="24"/>
        </w:rPr>
      </w:pPr>
      <w:r>
        <w:rPr>
          <w:rStyle w:val="Headerorfooter1"/>
          <w:color w:val="000000"/>
        </w:rPr>
        <w:t>178</w:t>
      </w:r>
    </w:p>
    <w:p w14:paraId="4256ACC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2E9D38" w14:textId="77777777" w:rsidR="00000000" w:rsidRDefault="00000000">
      <w:pPr>
        <w:pStyle w:val="Bodytext10"/>
        <w:framePr w:w="6786" w:h="3516" w:hRule="exact" w:wrap="none" w:vAnchor="page" w:hAnchor="page" w:x="932" w:y="48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de son bureau, je télégraphie à Nice: «Seconde entrevue ministé</w:t>
      </w:r>
      <w:r>
        <w:rPr>
          <w:rStyle w:val="Bodytext1"/>
          <w:color w:val="000000"/>
        </w:rPr>
        <w:softHyphen/>
      </w:r>
    </w:p>
    <w:p w14:paraId="215221CC" w14:textId="77777777" w:rsidR="00000000" w:rsidRDefault="00000000">
      <w:pPr>
        <w:pStyle w:val="Bodytext10"/>
        <w:framePr w:w="6786" w:h="3516" w:hRule="exact" w:wrap="none" w:vAnchor="page" w:hAnchor="page" w:x="932" w:y="48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rielle positive. Quitterons Nice fin janvier. Arriverai demain.»</w:t>
      </w:r>
    </w:p>
    <w:p w14:paraId="66E74847" w14:textId="77777777" w:rsidR="00000000" w:rsidRDefault="00000000">
      <w:pPr>
        <w:pStyle w:val="Bodytext10"/>
        <w:framePr w:w="6786" w:h="3516" w:hRule="exact" w:wrap="none" w:vAnchor="page" w:hAnchor="page" w:x="932" w:y="48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la bombe redoutée, volontairement oubliée, éclate avec fracas,</w:t>
      </w:r>
    </w:p>
    <w:p w14:paraId="51CCBC56" w14:textId="77777777" w:rsidR="00000000" w:rsidRDefault="00000000">
      <w:pPr>
        <w:pStyle w:val="Bodytext10"/>
        <w:framePr w:w="6786" w:h="3516" w:hRule="exact" w:wrap="none" w:vAnchor="page" w:hAnchor="page" w:x="932" w:y="48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nous laisse tous étourdis. Quelques jours plus tard nous parvient</w:t>
      </w:r>
    </w:p>
    <w:p w14:paraId="36620257" w14:textId="77777777" w:rsidR="00000000" w:rsidRDefault="00000000">
      <w:pPr>
        <w:pStyle w:val="Bodytext10"/>
        <w:framePr w:w="6786" w:h="3516" w:hRule="exact" w:wrap="none" w:vAnchor="page" w:hAnchor="page" w:x="932" w:y="48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l’ordre de rallier le Q.G. pour y créer un secrétariat de la Guyane en</w:t>
      </w:r>
    </w:p>
    <w:p w14:paraId="690087F0" w14:textId="77777777" w:rsidR="00000000" w:rsidRDefault="00000000">
      <w:pPr>
        <w:pStyle w:val="Bodytext10"/>
        <w:framePr w:w="6786" w:h="3516" w:hRule="exact" w:wrap="none" w:vAnchor="page" w:hAnchor="page" w:x="932" w:y="48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vue de préparer et diriger l’expédition de l’Arméc du Salut au bagne.</w:t>
      </w:r>
    </w:p>
    <w:p w14:paraId="546BF534" w14:textId="77777777" w:rsidR="00000000" w:rsidRDefault="00000000">
      <w:pPr>
        <w:pStyle w:val="Bodytext10"/>
        <w:framePr w:w="6786" w:h="3516" w:hRule="exact" w:wrap="none" w:vAnchor="page" w:hAnchor="page" w:x="932" w:y="48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camarades sont consternés. Nous ne savons comment leur faire</w:t>
      </w:r>
    </w:p>
    <w:p w14:paraId="4CAA9EC3" w14:textId="77777777" w:rsidR="00000000" w:rsidRDefault="00000000">
      <w:pPr>
        <w:pStyle w:val="Bodytext10"/>
        <w:framePr w:w="6786" w:h="3516" w:hRule="exact" w:wrap="none" w:vAnchor="page" w:hAnchor="page" w:x="932" w:y="48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accepter cette décision, sinon en leur expliquant que je suis le seul dans</w:t>
      </w:r>
    </w:p>
    <w:p w14:paraId="489974A2" w14:textId="77777777" w:rsidR="00000000" w:rsidRDefault="00000000">
      <w:pPr>
        <w:pStyle w:val="Bodytext10"/>
        <w:framePr w:w="6786" w:h="3516" w:hRule="exact" w:wrap="none" w:vAnchor="page" w:hAnchor="page" w:x="932" w:y="488"/>
        <w:rPr>
          <w:sz w:val="24"/>
          <w:szCs w:val="24"/>
        </w:rPr>
      </w:pPr>
      <w:r>
        <w:rPr>
          <w:rStyle w:val="Bodytext1"/>
          <w:color w:val="000000"/>
        </w:rPr>
        <w:t>le territoire qui puisse être chargé de cette entreprise. Ils le compren</w:t>
      </w:r>
      <w:r>
        <w:rPr>
          <w:rStyle w:val="Bodytext1"/>
          <w:color w:val="000000"/>
        </w:rPr>
        <w:softHyphen/>
      </w:r>
    </w:p>
    <w:p w14:paraId="421C43DE" w14:textId="77777777" w:rsidR="00000000" w:rsidRDefault="00000000">
      <w:pPr>
        <w:pStyle w:val="Bodytext10"/>
        <w:framePr w:w="6786" w:h="3516" w:hRule="exact" w:wrap="none" w:vAnchor="page" w:hAnchor="page" w:x="932" w:y="488"/>
        <w:rPr>
          <w:sz w:val="24"/>
          <w:szCs w:val="24"/>
        </w:rPr>
      </w:pPr>
      <w:r>
        <w:rPr>
          <w:rStyle w:val="Bodytext1"/>
          <w:color w:val="000000"/>
        </w:rPr>
        <w:t>nent et acceptent, mais c’est cruel.</w:t>
      </w:r>
    </w:p>
    <w:p w14:paraId="51646D65" w14:textId="77777777" w:rsidR="00000000" w:rsidRDefault="00000000">
      <w:pPr>
        <w:pStyle w:val="Bodytext10"/>
        <w:framePr w:w="6786" w:h="3516" w:hRule="exact" w:wrap="none" w:vAnchor="page" w:hAnchor="page" w:x="932" w:y="48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semaines après, je pars à Paris, laissant ma femme et les deux</w:t>
      </w:r>
    </w:p>
    <w:p w14:paraId="14C59C0D" w14:textId="77777777" w:rsidR="00000000" w:rsidRDefault="00000000">
      <w:pPr>
        <w:pStyle w:val="Bodytext10"/>
        <w:framePr w:w="6786" w:h="3516" w:hRule="exact" w:wrap="none" w:vAnchor="page" w:hAnchor="page" w:x="932" w:y="488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enfants. Elle finira les bagages et attendra les successeurs. A leur dé</w:t>
      </w:r>
      <w:r>
        <w:rPr>
          <w:rStyle w:val="Bodytext1"/>
          <w:color w:val="000000"/>
        </w:rPr>
        <w:softHyphen/>
      </w:r>
    </w:p>
    <w:p w14:paraId="7C0068D3" w14:textId="77777777" w:rsidR="00000000" w:rsidRDefault="00000000">
      <w:pPr>
        <w:pStyle w:val="Bodytext10"/>
        <w:framePr w:w="6786" w:h="3516" w:hRule="exact" w:wrap="none" w:vAnchor="page" w:hAnchor="page" w:x="932" w:y="488"/>
        <w:jc w:val="both"/>
        <w:rPr>
          <w:sz w:val="24"/>
          <w:szCs w:val="24"/>
        </w:rPr>
      </w:pPr>
      <w:r>
        <w:rPr>
          <w:rStyle w:val="Bodytext1"/>
          <w:color w:val="000000"/>
        </w:rPr>
        <w:t>part, sur le quai de la gare, tout le poste est en larmes, le compartiment</w:t>
      </w:r>
    </w:p>
    <w:p w14:paraId="36C25925" w14:textId="77777777" w:rsidR="00000000" w:rsidRDefault="00000000">
      <w:pPr>
        <w:pStyle w:val="Bodytext10"/>
        <w:framePr w:w="6786" w:h="3516" w:hRule="exact" w:wrap="none" w:vAnchor="page" w:hAnchor="page" w:x="932" w:y="488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remplit de fleurs, c’est un déchirement de part et d’autre.</w:t>
      </w:r>
    </w:p>
    <w:p w14:paraId="58E2A8E5" w14:textId="77777777" w:rsidR="00000000" w:rsidRDefault="00000000">
      <w:pPr>
        <w:pStyle w:val="Headerorfooter10"/>
        <w:framePr w:wrap="none" w:vAnchor="page" w:hAnchor="page" w:x="7346" w:y="10934"/>
        <w:rPr>
          <w:sz w:val="24"/>
          <w:szCs w:val="24"/>
        </w:rPr>
      </w:pPr>
      <w:r>
        <w:rPr>
          <w:rStyle w:val="Headerorfooter1"/>
          <w:color w:val="000000"/>
        </w:rPr>
        <w:t>179</w:t>
      </w:r>
    </w:p>
    <w:p w14:paraId="0A764BD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800C5" w14:textId="77777777" w:rsidR="00000000" w:rsidRDefault="00000000">
      <w:pPr>
        <w:pStyle w:val="Bodytext10"/>
        <w:framePr w:wrap="none" w:vAnchor="page" w:hAnchor="page" w:x="1003" w:y="572"/>
        <w:jc w:val="both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Secrétariat de la Guyane à Paris</w:t>
      </w:r>
    </w:p>
    <w:p w14:paraId="20526FF8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Le 8 février 1933 le ministre des Colonies reçoit une troisième fois la</w:t>
      </w:r>
    </w:p>
    <w:p w14:paraId="159E2DE0" w14:textId="77777777" w:rsidR="00000000" w:rsidRDefault="00000000">
      <w:pPr>
        <w:pStyle w:val="Bodytext10"/>
        <w:framePr w:w="6726" w:h="9438" w:hRule="exact" w:wrap="none" w:vAnchor="page" w:hAnchor="page" w:x="1003" w:y="123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délégation de l’A.S. et lui donne son accord pour commencer l’œuvre</w:t>
      </w:r>
    </w:p>
    <w:p w14:paraId="7052A75D" w14:textId="77777777" w:rsidR="00000000" w:rsidRDefault="00000000">
      <w:pPr>
        <w:pStyle w:val="Bodytext10"/>
        <w:framePr w:w="6726" w:h="9438" w:hRule="exact" w:wrap="none" w:vAnchor="page" w:hAnchor="page" w:x="1003" w:y="1238"/>
        <w:rPr>
          <w:sz w:val="24"/>
          <w:szCs w:val="24"/>
        </w:rPr>
      </w:pPr>
      <w:r>
        <w:rPr>
          <w:rStyle w:val="Bodytext1"/>
          <w:color w:val="000000"/>
        </w:rPr>
        <w:t>au bagne. Le 10 mai, il confirme:</w:t>
      </w:r>
    </w:p>
    <w:p w14:paraId="2DEB9572" w14:textId="77777777" w:rsidR="00000000" w:rsidRDefault="00000000">
      <w:pPr>
        <w:pStyle w:val="Bodytext10"/>
        <w:framePr w:w="6726" w:h="9438" w:hRule="exact" w:wrap="none" w:vAnchor="page" w:hAnchor="page" w:x="1003" w:y="123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vous accrédite auprès de M. le gouverneur de la Guyane, par</w:t>
      </w:r>
    </w:p>
    <w:p w14:paraId="41D0F73A" w14:textId="77777777" w:rsidR="00000000" w:rsidRDefault="00000000">
      <w:pPr>
        <w:pStyle w:val="Bodytext10"/>
        <w:framePr w:w="6726" w:h="9438" w:hRule="exact" w:wrap="none" w:vAnchor="page" w:hAnchor="page" w:x="1003" w:y="123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ailleurs, je confirme au chef de la colonie tout le désir que j’ai de voir</w:t>
      </w:r>
    </w:p>
    <w:p w14:paraId="08A94A7C" w14:textId="77777777" w:rsidR="00000000" w:rsidRDefault="00000000">
      <w:pPr>
        <w:pStyle w:val="Bodytext10"/>
        <w:framePr w:w="6726" w:h="9438" w:hRule="exact" w:wrap="none" w:vAnchor="page" w:hAnchor="page" w:x="1003" w:y="1238"/>
        <w:rPr>
          <w:sz w:val="24"/>
          <w:szCs w:val="24"/>
        </w:rPr>
      </w:pPr>
      <w:r>
        <w:rPr>
          <w:rStyle w:val="Bodytext1"/>
          <w:color w:val="000000"/>
        </w:rPr>
        <w:t>votre tâche facilitée, tant auprès des condamnés en cours de peine que</w:t>
      </w:r>
    </w:p>
    <w:p w14:paraId="619B256D" w14:textId="77777777" w:rsidR="00000000" w:rsidRDefault="00000000">
      <w:pPr>
        <w:pStyle w:val="Bodytext10"/>
        <w:framePr w:w="6726" w:h="9438" w:hRule="exact" w:wrap="none" w:vAnchor="page" w:hAnchor="page" w:x="1003" w:y="1238"/>
        <w:rPr>
          <w:sz w:val="24"/>
          <w:szCs w:val="24"/>
        </w:rPr>
      </w:pPr>
      <w:r>
        <w:rPr>
          <w:rStyle w:val="Bodytext1"/>
          <w:color w:val="000000"/>
        </w:rPr>
        <w:t>des libérés.</w:t>
      </w:r>
    </w:p>
    <w:p w14:paraId="17F7B126" w14:textId="77777777" w:rsidR="00000000" w:rsidRDefault="00000000">
      <w:pPr>
        <w:pStyle w:val="Bodytext10"/>
        <w:framePr w:w="6726" w:h="9438" w:hRule="exact" w:wrap="none" w:vAnchor="page" w:hAnchor="page" w:x="1003" w:y="123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date marque la création au Q.G. du secrétariat de l’œuvre en</w:t>
      </w:r>
    </w:p>
    <w:p w14:paraId="1453BD86" w14:textId="77777777" w:rsidR="00000000" w:rsidRDefault="00000000">
      <w:pPr>
        <w:pStyle w:val="Bodytext10"/>
        <w:framePr w:w="6726" w:h="9438" w:hRule="exact" w:wrap="none" w:vAnchor="page" w:hAnchor="page" w:x="1003" w:y="1238"/>
        <w:rPr>
          <w:sz w:val="24"/>
          <w:szCs w:val="24"/>
        </w:rPr>
      </w:pPr>
      <w:r>
        <w:rPr>
          <w:rStyle w:val="Bodytext1"/>
          <w:color w:val="000000"/>
        </w:rPr>
        <w:t>Guyane.</w:t>
      </w:r>
    </w:p>
    <w:p w14:paraId="6B9A726D" w14:textId="77777777" w:rsidR="00000000" w:rsidRDefault="00000000">
      <w:pPr>
        <w:pStyle w:val="Bodytext10"/>
        <w:framePr w:w="6726" w:h="9438" w:hRule="exact" w:wrap="none" w:vAnchor="page" w:hAnchor="page" w:x="1003" w:y="1238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Trois objectifs lui sont fixés:</w:t>
      </w:r>
    </w:p>
    <w:p w14:paraId="1F24BB02" w14:textId="77777777" w:rsidR="00000000" w:rsidRDefault="00000000">
      <w:pPr>
        <w:pStyle w:val="Bodytext10"/>
        <w:framePr w:w="6726" w:h="9438" w:hRule="exact" w:wrap="none" w:vAnchor="page" w:hAnchor="page" w:x="1003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Organiser un comité consultatif devant grouper sous la présidence</w:t>
      </w:r>
    </w:p>
    <w:p w14:paraId="5F26F57F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ministres de la Justice, des Colonies et de l’intérieur, de hauts fonc</w:t>
      </w:r>
      <w:r>
        <w:rPr>
          <w:rStyle w:val="Bodytext1"/>
          <w:color w:val="000000"/>
        </w:rPr>
        <w:softHyphen/>
      </w:r>
    </w:p>
    <w:p w14:paraId="74A4E4B2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tionnaires de ces départements, des parlementaires, enfin des personna</w:t>
      </w:r>
      <w:r>
        <w:rPr>
          <w:rStyle w:val="Bodytext1"/>
          <w:color w:val="000000"/>
        </w:rPr>
        <w:softHyphen/>
      </w:r>
    </w:p>
    <w:p w14:paraId="74E67F84" w14:textId="77777777" w:rsidR="00000000" w:rsidRDefault="00000000">
      <w:pPr>
        <w:pStyle w:val="Bodytext10"/>
        <w:framePr w:w="6726" w:h="9438" w:hRule="exact" w:wrap="none" w:vAnchor="page" w:hAnchor="page" w:x="1003" w:y="1238"/>
        <w:rPr>
          <w:sz w:val="24"/>
          <w:szCs w:val="24"/>
        </w:rPr>
      </w:pPr>
      <w:r>
        <w:rPr>
          <w:rStyle w:val="Bodytext1"/>
          <w:color w:val="000000"/>
        </w:rPr>
        <w:t>lités coloniales les plus en vue.</w:t>
      </w:r>
    </w:p>
    <w:p w14:paraId="49B6D8B9" w14:textId="77777777" w:rsidR="00000000" w:rsidRDefault="00000000">
      <w:pPr>
        <w:pStyle w:val="Bodytext10"/>
        <w:framePr w:w="6726" w:h="9438" w:hRule="exact" w:wrap="none" w:vAnchor="page" w:hAnchor="page" w:x="1003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créer dans l’opinion publique un mouvement d'intérêt en fa</w:t>
      </w:r>
      <w:r>
        <w:rPr>
          <w:rStyle w:val="Bodytext1"/>
          <w:color w:val="000000"/>
        </w:rPr>
        <w:softHyphen/>
      </w:r>
    </w:p>
    <w:p w14:paraId="06A50F19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veur de notre entreprise qui nécessitera des fonds importants. Préparer</w:t>
      </w:r>
    </w:p>
    <w:p w14:paraId="0540D60D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cela une documentation appropriée et proposer en outre une con</w:t>
      </w:r>
      <w:r>
        <w:rPr>
          <w:rStyle w:val="Bodytext1"/>
          <w:color w:val="000000"/>
        </w:rPr>
        <w:softHyphen/>
      </w:r>
    </w:p>
    <w:p w14:paraId="23606B65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férence avec projections lumineuses: «Ce que j’ai vu au bagne», etc...</w:t>
      </w:r>
    </w:p>
    <w:p w14:paraId="4504BDC9" w14:textId="77777777" w:rsidR="00000000" w:rsidRDefault="00000000">
      <w:pPr>
        <w:pStyle w:val="Bodytext10"/>
        <w:framePr w:w="6726" w:h="9438" w:hRule="exact" w:wrap="none" w:vAnchor="page" w:hAnchor="page" w:x="1003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public s’intéresse à notre affaire et répond à nos invitations.</w:t>
      </w:r>
    </w:p>
    <w:p w14:paraId="61F1956B" w14:textId="77777777" w:rsidR="00000000" w:rsidRDefault="00000000">
      <w:pPr>
        <w:pStyle w:val="Bodytext10"/>
        <w:framePr w:w="6726" w:h="9438" w:hRule="exact" w:wrap="none" w:vAnchor="page" w:hAnchor="page" w:x="1003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le secrétariat doit préparer l’expédition, penser à beaucoup de</w:t>
      </w:r>
    </w:p>
    <w:p w14:paraId="0BFE1C11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et prendre de sérieuses décisions. La question des femmes et des</w:t>
      </w:r>
    </w:p>
    <w:p w14:paraId="2E8764C2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d’officiers notamment; peut-on envoyer de jeunes femmes vivre</w:t>
      </w:r>
    </w:p>
    <w:p w14:paraId="1B31433E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leurs maris au milieu des libérés? Puis-je partir avec mes deux</w:t>
      </w:r>
    </w:p>
    <w:p w14:paraId="4BED500E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enfants? Bien des heures de réflexion et de prière pour arriver à</w:t>
      </w:r>
    </w:p>
    <w:p w14:paraId="6A24FB35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conclusion que la première équipe partira avec un ménage sans en</w:t>
      </w:r>
      <w:r>
        <w:rPr>
          <w:rStyle w:val="Bodytext1"/>
          <w:color w:val="000000"/>
        </w:rPr>
        <w:softHyphen/>
      </w:r>
    </w:p>
    <w:p w14:paraId="27C5FD18" w14:textId="77777777" w:rsidR="00000000" w:rsidRDefault="00000000">
      <w:pPr>
        <w:pStyle w:val="Bodytext10"/>
        <w:framePr w:w="6726" w:h="9438" w:hRule="exact" w:wrap="none" w:vAnchor="page" w:hAnchor="page" w:x="1003" w:y="1238"/>
        <w:rPr>
          <w:sz w:val="24"/>
          <w:szCs w:val="24"/>
        </w:rPr>
      </w:pPr>
      <w:r>
        <w:rPr>
          <w:rStyle w:val="Bodytext1"/>
          <w:color w:val="000000"/>
        </w:rPr>
        <w:t>fant, et l’avenir dictera ce qu’il faudra faire.</w:t>
      </w:r>
    </w:p>
    <w:p w14:paraId="718B3737" w14:textId="77777777" w:rsidR="00000000" w:rsidRDefault="00000000">
      <w:pPr>
        <w:pStyle w:val="Bodytext10"/>
        <w:framePr w:w="6726" w:h="9438" w:hRule="exact" w:wrap="none" w:vAnchor="page" w:hAnchor="page" w:x="1003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beau-frère et ma sœur avaient accepté de garder nos deux pe</w:t>
      </w:r>
      <w:r>
        <w:rPr>
          <w:rStyle w:val="Bodytext1"/>
          <w:color w:val="000000"/>
        </w:rPr>
        <w:softHyphen/>
      </w:r>
    </w:p>
    <w:p w14:paraId="04D22D59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tits, mais le Q.G.I. n’accepte pas l’idée de séparer de petits enfants de</w:t>
      </w:r>
    </w:p>
    <w:p w14:paraId="0E226642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mère. Il est alors décidé que ma femme dirigera le bureau de la</w:t>
      </w:r>
    </w:p>
    <w:p w14:paraId="58B9AAEC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Guyane au Q.G. de Paris et maintiendra la coordination entre Paris et</w:t>
      </w:r>
    </w:p>
    <w:p w14:paraId="65DEFB5F" w14:textId="77777777" w:rsidR="00000000" w:rsidRDefault="00000000">
      <w:pPr>
        <w:pStyle w:val="Bodytext10"/>
        <w:framePr w:w="6726" w:h="9438" w:hRule="exact" w:wrap="none" w:vAnchor="page" w:hAnchor="page" w:x="1003" w:y="123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Cayenne pendant mon absence.</w:t>
      </w:r>
    </w:p>
    <w:p w14:paraId="365E4AF9" w14:textId="77777777" w:rsidR="00000000" w:rsidRDefault="00000000">
      <w:pPr>
        <w:pStyle w:val="Bodytext10"/>
        <w:framePr w:w="6726" w:h="9438" w:hRule="exact" w:wrap="none" w:vAnchor="page" w:hAnchor="page" w:x="1003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officiers volontaires, six sont retenus dont trois partiront</w:t>
      </w:r>
    </w:p>
    <w:p w14:paraId="5A6EF5AB" w14:textId="77777777" w:rsidR="00000000" w:rsidRDefault="00000000">
      <w:pPr>
        <w:pStyle w:val="Bodytext10"/>
        <w:framePr w:w="6726" w:h="9438" w:hRule="exact" w:wrap="none" w:vAnchor="page" w:hAnchor="page" w:x="1003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moi, les trois autres nous rejoindront mois après mois. D’autres</w:t>
      </w:r>
    </w:p>
    <w:p w14:paraId="6DD37856" w14:textId="77777777" w:rsidR="00000000" w:rsidRDefault="00000000">
      <w:pPr>
        <w:pStyle w:val="Bodytext10"/>
        <w:framePr w:w="6726" w:h="9438" w:hRule="exact" w:wrap="none" w:vAnchor="page" w:hAnchor="page" w:x="1003" w:y="123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sont réservés pour plus tard.</w:t>
      </w:r>
    </w:p>
    <w:p w14:paraId="64BC6590" w14:textId="77777777" w:rsidR="00000000" w:rsidRDefault="00000000">
      <w:pPr>
        <w:pStyle w:val="Bodytext10"/>
        <w:framePr w:w="6726" w:h="9438" w:hRule="exact" w:wrap="none" w:vAnchor="page" w:hAnchor="page" w:x="1003" w:y="123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qualité exigée des futurs missionnaires: aimer Dieu plus</w:t>
      </w:r>
    </w:p>
    <w:p w14:paraId="2A913BED" w14:textId="77777777" w:rsidR="00000000" w:rsidRDefault="00000000">
      <w:pPr>
        <w:pStyle w:val="Headerorfooter10"/>
        <w:framePr w:wrap="none" w:vAnchor="page" w:hAnchor="page" w:x="1057" w:y="10988"/>
        <w:rPr>
          <w:sz w:val="24"/>
          <w:szCs w:val="24"/>
        </w:rPr>
      </w:pPr>
      <w:r>
        <w:rPr>
          <w:rStyle w:val="Headerorfooter1"/>
          <w:color w:val="000000"/>
        </w:rPr>
        <w:t>180</w:t>
      </w:r>
    </w:p>
    <w:p w14:paraId="20B4BB2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7DA382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 soi-même, donc être capable d'aimer ceux qui ne sont pas aimables.</w:t>
      </w:r>
    </w:p>
    <w:p w14:paraId="7EF69D38" w14:textId="77777777" w:rsidR="00000000" w:rsidRDefault="00000000">
      <w:pPr>
        <w:pStyle w:val="Bodytext10"/>
        <w:framePr w:w="6792" w:h="10146" w:hRule="exact" w:wrap="none" w:vAnchor="page" w:hAnchor="page" w:x="970" w:y="47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croire en notre mission. Enfin avoir certaines dispositions</w:t>
      </w:r>
    </w:p>
    <w:p w14:paraId="55FA7C3B" w14:textId="77777777" w:rsidR="00000000" w:rsidRDefault="00000000">
      <w:pPr>
        <w:pStyle w:val="Bodytext10"/>
        <w:framePr w:w="6792" w:h="10146" w:hRule="exact" w:wrap="none" w:vAnchor="page" w:hAnchor="page" w:x="970" w:y="47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caractère: ne pas être peureux, être tenace, persévérant, entrepre</w:t>
      </w:r>
      <w:r>
        <w:rPr>
          <w:rStyle w:val="Bodytext1"/>
          <w:color w:val="000000"/>
        </w:rPr>
        <w:softHyphen/>
      </w:r>
    </w:p>
    <w:p w14:paraId="057CCC43" w14:textId="77777777" w:rsidR="00000000" w:rsidRDefault="00000000">
      <w:pPr>
        <w:pStyle w:val="Bodytext10"/>
        <w:framePr w:w="6792" w:h="10146" w:hRule="exact" w:wrap="none" w:vAnchor="page" w:hAnchor="page" w:x="970" w:y="47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nant, très patient, avoir de l'initiative et des aptitudes artisanales et agri</w:t>
      </w:r>
      <w:r>
        <w:rPr>
          <w:rStyle w:val="Bodytext1"/>
          <w:color w:val="000000"/>
        </w:rPr>
        <w:softHyphen/>
      </w:r>
    </w:p>
    <w:p w14:paraId="1FB4DE3D" w14:textId="77777777" w:rsidR="00000000" w:rsidRDefault="00000000">
      <w:pPr>
        <w:pStyle w:val="Bodytext10"/>
        <w:framePr w:w="6792" w:h="10146" w:hRule="exact" w:wrap="none" w:vAnchor="page" w:hAnchor="page" w:x="970" w:y="47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coles, etc...</w:t>
      </w:r>
    </w:p>
    <w:p w14:paraId="78BE90F7" w14:textId="77777777" w:rsidR="00000000" w:rsidRDefault="00000000">
      <w:pPr>
        <w:pStyle w:val="Bodytext10"/>
        <w:framePr w:w="6792" w:h="10146" w:hRule="exact" w:wrap="none" w:vAnchor="page" w:hAnchor="page" w:x="970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première équipe est alors constituée, chacun a trois mois pour se</w:t>
      </w:r>
    </w:p>
    <w:p w14:paraId="41CC4685" w14:textId="77777777" w:rsidR="00000000" w:rsidRDefault="00000000">
      <w:pPr>
        <w:pStyle w:val="Bodytext10"/>
        <w:framePr w:w="6792" w:h="10146" w:hRule="exact" w:wrap="none" w:vAnchor="page" w:hAnchor="page" w:x="970" w:y="47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préparer. Le départ est décidé par un paquebot de la Compagnie gé</w:t>
      </w:r>
      <w:r>
        <w:rPr>
          <w:rStyle w:val="Bodytext1"/>
          <w:color w:val="000000"/>
        </w:rPr>
        <w:softHyphen/>
      </w:r>
    </w:p>
    <w:p w14:paraId="54BA40A5" w14:textId="77777777" w:rsidR="00000000" w:rsidRDefault="00000000">
      <w:pPr>
        <w:pStyle w:val="Bodytext10"/>
        <w:framePr w:w="6792" w:h="10146" w:hRule="exact" w:wrap="none" w:vAnchor="page" w:hAnchor="page" w:x="970" w:y="47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nérale transatlantique qui doit quitter Bordeaux le 8 juillet.</w:t>
      </w:r>
    </w:p>
    <w:p w14:paraId="084EDC1A" w14:textId="77777777" w:rsidR="00000000" w:rsidRDefault="00000000">
      <w:pPr>
        <w:pStyle w:val="Bodytext10"/>
        <w:framePr w:w="6792" w:h="10146" w:hRule="exact" w:wrap="none" w:vAnchor="page" w:hAnchor="page" w:x="970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matériel nécessaire est soigneusement sélectionné: jeux d’outils,</w:t>
      </w:r>
    </w:p>
    <w:p w14:paraId="545E82F9" w14:textId="77777777" w:rsidR="00000000" w:rsidRDefault="00000000">
      <w:pPr>
        <w:pStyle w:val="Bodytext10"/>
        <w:framePr w:w="6792" w:h="10146" w:hRule="exact" w:wrap="none" w:vAnchor="page" w:hAnchor="page" w:x="970" w:y="47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objets de première nécessité, matériel de camping, tenues coloniales,</w:t>
      </w:r>
    </w:p>
    <w:p w14:paraId="48D366C5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pharmacie, ustensiles de cuisine, semences et bien d’autres choses, em</w:t>
      </w:r>
      <w:r>
        <w:rPr>
          <w:rStyle w:val="Bodytext1"/>
          <w:color w:val="000000"/>
        </w:rPr>
        <w:softHyphen/>
      </w:r>
    </w:p>
    <w:p w14:paraId="711A6503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paquetés méthodiquement dans des cantines qui s’amoncellent dans le</w:t>
      </w:r>
    </w:p>
    <w:p w14:paraId="1CA20EF1" w14:textId="77777777" w:rsidR="00000000" w:rsidRDefault="00000000">
      <w:pPr>
        <w:pStyle w:val="Bodytext10"/>
        <w:framePr w:w="6792" w:h="10146" w:hRule="exact" w:wrap="none" w:vAnchor="page" w:hAnchor="page" w:x="970" w:y="47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bureau du secrétariat de la Guyane et le corridor du Q.G....</w:t>
      </w:r>
    </w:p>
    <w:p w14:paraId="1023E7EE" w14:textId="77777777" w:rsidR="00000000" w:rsidRDefault="00000000">
      <w:pPr>
        <w:pStyle w:val="Bodytext10"/>
        <w:framePr w:w="6792" w:h="10146" w:hRule="exact" w:wrap="none" w:vAnchor="page" w:hAnchor="page" w:x="970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malheureusement obligé d’entrer à l’hôpital pour une opéra</w:t>
      </w:r>
      <w:r>
        <w:rPr>
          <w:rStyle w:val="Bodytext1"/>
          <w:color w:val="000000"/>
        </w:rPr>
        <w:softHyphen/>
      </w:r>
    </w:p>
    <w:p w14:paraId="4C8547AA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tion. Il semble que jusqu’au dernier moment, j’aurai à souffrir dans ma</w:t>
      </w:r>
    </w:p>
    <w:p w14:paraId="301B130F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chair comme si un démon s’acharnait sur moi pour faire échouer l’en</w:t>
      </w:r>
      <w:r>
        <w:rPr>
          <w:rStyle w:val="Bodytext1"/>
          <w:color w:val="000000"/>
        </w:rPr>
        <w:softHyphen/>
      </w:r>
    </w:p>
    <w:p w14:paraId="19B6F92C" w14:textId="77777777" w:rsidR="00000000" w:rsidRDefault="00000000">
      <w:pPr>
        <w:pStyle w:val="Bodytext10"/>
        <w:framePr w:w="6792" w:h="10146" w:hRule="exact" w:wrap="none" w:vAnchor="page" w:hAnchor="page" w:x="970" w:y="47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treprise envisagée.</w:t>
      </w:r>
    </w:p>
    <w:p w14:paraId="1B81D4D8" w14:textId="77777777" w:rsidR="00000000" w:rsidRDefault="00000000">
      <w:pPr>
        <w:pStyle w:val="Bodytext10"/>
        <w:framePr w:w="6792" w:h="10146" w:hRule="exact" w:wrap="none" w:vAnchor="page" w:hAnchor="page" w:x="970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à trois semaines du départ. De toutes parts, des mes</w:t>
      </w:r>
      <w:r>
        <w:rPr>
          <w:rStyle w:val="Bodytext1"/>
          <w:color w:val="000000"/>
        </w:rPr>
        <w:softHyphen/>
      </w:r>
    </w:p>
    <w:p w14:paraId="5ECF1D5C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sages parviennent au secrétariat pour souhaiter bon voyage aux pion</w:t>
      </w:r>
      <w:r>
        <w:rPr>
          <w:rStyle w:val="Bodytext1"/>
          <w:color w:val="000000"/>
        </w:rPr>
        <w:softHyphen/>
      </w:r>
    </w:p>
    <w:p w14:paraId="4AA649C8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niers, notre ancien poste d’Alès, celui de Nice sont émus comme s’ils</w:t>
      </w:r>
    </w:p>
    <w:p w14:paraId="6869650E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étaient eux-mêmes de l’expédition! Cette volumineuse correspondance</w:t>
      </w:r>
    </w:p>
    <w:p w14:paraId="2E56BD67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me semble être autant de haubans qui nous aideront à tenir droit le</w:t>
      </w:r>
    </w:p>
    <w:p w14:paraId="50ACE0CC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mât du bateau, quelle que soit la force du vent ou la violence des</w:t>
      </w:r>
    </w:p>
    <w:p w14:paraId="1338DDC9" w14:textId="77777777" w:rsidR="00000000" w:rsidRDefault="00000000">
      <w:pPr>
        <w:pStyle w:val="Bodytext10"/>
        <w:framePr w:w="6792" w:h="10146" w:hRule="exact" w:wrap="none" w:vAnchor="page" w:hAnchor="page" w:x="970" w:y="470"/>
        <w:rPr>
          <w:sz w:val="24"/>
          <w:szCs w:val="24"/>
        </w:rPr>
      </w:pPr>
      <w:r>
        <w:rPr>
          <w:rStyle w:val="Bodytext1"/>
          <w:color w:val="000000"/>
        </w:rPr>
        <w:t>vagues.</w:t>
      </w:r>
    </w:p>
    <w:p w14:paraId="07A11C2C" w14:textId="77777777" w:rsidR="00000000" w:rsidRDefault="00000000">
      <w:pPr>
        <w:pStyle w:val="Bodytext10"/>
        <w:framePr w:w="6792" w:h="10146" w:hRule="exact" w:wrap="none" w:vAnchor="page" w:hAnchor="page" w:x="970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des lettres affectueuses et compréhensives sont adressées à ma</w:t>
      </w:r>
    </w:p>
    <w:p w14:paraId="4AC287A5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chère compagne. Elle restera seule à veiller sur les enfants, sur le bu</w:t>
      </w:r>
      <w:r>
        <w:rPr>
          <w:rStyle w:val="Bodytext1"/>
          <w:color w:val="000000"/>
        </w:rPr>
        <w:softHyphen/>
      </w:r>
    </w:p>
    <w:p w14:paraId="23DA9F9B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reau, sans rien pouvoir pour son époux, sinon prier et espérer.</w:t>
      </w:r>
    </w:p>
    <w:p w14:paraId="1529CEE9" w14:textId="77777777" w:rsidR="00000000" w:rsidRDefault="00000000">
      <w:pPr>
        <w:pStyle w:val="Bodytext10"/>
        <w:framePr w:w="6792" w:h="10146" w:hRule="exact" w:wrap="none" w:vAnchor="page" w:hAnchor="page" w:x="970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mesure que le temps du départ approche, des questions person</w:t>
      </w:r>
      <w:r>
        <w:rPr>
          <w:rStyle w:val="Bodytext1"/>
          <w:color w:val="000000"/>
        </w:rPr>
        <w:softHyphen/>
      </w:r>
    </w:p>
    <w:p w14:paraId="7FF36CB3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nelles doivent trouver des solutions. Le capitaine Hausdorff, qui devient</w:t>
      </w:r>
    </w:p>
    <w:p w14:paraId="389E07BD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second, se mariera cette semaine et sa jeune épouse sera la pre</w:t>
      </w:r>
      <w:r>
        <w:rPr>
          <w:rStyle w:val="Bodytext1"/>
          <w:color w:val="000000"/>
        </w:rPr>
        <w:softHyphen/>
      </w:r>
    </w:p>
    <w:p w14:paraId="219BA91D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femme salutiste à pénétrer au bagne. Actuellement, elle est la se</w:t>
      </w:r>
      <w:r>
        <w:rPr>
          <w:rStyle w:val="Bodytext1"/>
          <w:color w:val="000000"/>
        </w:rPr>
        <w:softHyphen/>
      </w:r>
    </w:p>
    <w:p w14:paraId="6BB39400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crétaire privée du commissaire Peyron. Voyage de noce à l’île du Dia</w:t>
      </w:r>
      <w:r>
        <w:rPr>
          <w:rStyle w:val="Bodytext1"/>
          <w:color w:val="000000"/>
        </w:rPr>
        <w:softHyphen/>
      </w:r>
    </w:p>
    <w:p w14:paraId="6341B55D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ble! plutôt curieux, n’est-cc pas. Il faut aussi trouver le temps de saluer</w:t>
      </w:r>
    </w:p>
    <w:p w14:paraId="6AD7AA3E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parents. J’essaie de repousser la pensée que je vais quitter ma</w:t>
      </w:r>
    </w:p>
    <w:p w14:paraId="6EAAF738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et mes deux petits. Elle se garde d'en parler, mais je sens com</w:t>
      </w:r>
      <w:r>
        <w:rPr>
          <w:rStyle w:val="Bodytext1"/>
          <w:color w:val="000000"/>
        </w:rPr>
        <w:softHyphen/>
      </w:r>
    </w:p>
    <w:p w14:paraId="2FDB125C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cette perspective lui est douloureuse. A l’avance, il faut s’imposer</w:t>
      </w:r>
    </w:p>
    <w:p w14:paraId="025C265F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courageux pour ne pas faiblir au dernier moment. Il faut une</w:t>
      </w:r>
    </w:p>
    <w:p w14:paraId="2438C0E9" w14:textId="77777777" w:rsidR="00000000" w:rsidRDefault="00000000">
      <w:pPr>
        <w:pStyle w:val="Bodytext10"/>
        <w:framePr w:w="6792" w:h="10146" w:hRule="exact" w:wrap="none" w:vAnchor="page" w:hAnchor="page" w:x="970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d’âme plus grande pour elle que pour moi. La vie d’un homme,</w:t>
      </w:r>
    </w:p>
    <w:p w14:paraId="304D7F8B" w14:textId="77777777" w:rsidR="00000000" w:rsidRDefault="00000000">
      <w:pPr>
        <w:pStyle w:val="Headerorfooter10"/>
        <w:framePr w:wrap="none" w:vAnchor="page" w:hAnchor="page" w:x="7336" w:y="10940"/>
        <w:rPr>
          <w:sz w:val="24"/>
          <w:szCs w:val="24"/>
        </w:rPr>
      </w:pPr>
      <w:r>
        <w:rPr>
          <w:rStyle w:val="Headerorfooter1"/>
          <w:color w:val="000000"/>
        </w:rPr>
        <w:t>181</w:t>
      </w:r>
    </w:p>
    <w:p w14:paraId="2822BA4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5049BF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c’est son œuvre, celle d’une femme, du moins chez les latins, c'est son</w:t>
      </w:r>
    </w:p>
    <w:p w14:paraId="3E2A0113" w14:textId="77777777" w:rsidR="00000000" w:rsidRDefault="00000000">
      <w:pPr>
        <w:pStyle w:val="Bodytext10"/>
        <w:framePr w:w="6762" w:h="10218" w:hRule="exact" w:wrap="none" w:vAnchor="page" w:hAnchor="page" w:x="985" w:y="45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époux et son foyer. Pour moi, la coupure sera compensée par l’intérêt</w:t>
      </w:r>
    </w:p>
    <w:p w14:paraId="6C7803D3" w14:textId="77777777" w:rsidR="00000000" w:rsidRDefault="00000000">
      <w:pPr>
        <w:pStyle w:val="Bodytext10"/>
        <w:framePr w:w="6762" w:h="10218" w:hRule="exact" w:wrap="none" w:vAnchor="page" w:hAnchor="page" w:x="985" w:y="45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exaltant du travail à faire, réaliser le programme prévu, conduire une</w:t>
      </w:r>
    </w:p>
    <w:p w14:paraId="5337B242" w14:textId="77777777" w:rsidR="00000000" w:rsidRDefault="00000000">
      <w:pPr>
        <w:pStyle w:val="Bodytext10"/>
        <w:framePr w:w="6762" w:h="10218" w:hRule="exact" w:wrap="none" w:vAnchor="page" w:hAnchor="page" w:x="985" w:y="45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mission, créer. Pour elle, c’est la dislocation du foyer, la nécessité de</w:t>
      </w:r>
    </w:p>
    <w:p w14:paraId="1ABE6A84" w14:textId="77777777" w:rsidR="00000000" w:rsidRDefault="00000000">
      <w:pPr>
        <w:pStyle w:val="Bodytext10"/>
        <w:framePr w:w="6762" w:h="10218" w:hRule="exact" w:wrap="none" w:vAnchor="page" w:hAnchor="page" w:x="985" w:y="45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face seule aux responsabilités, orienter ses pensées vers deux hori</w:t>
      </w:r>
      <w:r>
        <w:rPr>
          <w:rStyle w:val="Bodytext1"/>
          <w:color w:val="000000"/>
        </w:rPr>
        <w:softHyphen/>
      </w:r>
    </w:p>
    <w:p w14:paraId="160909F2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zons si éloignés, garder le calme malgré l’inquiétude devant les incon</w:t>
      </w:r>
      <w:r>
        <w:rPr>
          <w:rStyle w:val="Bodytext1"/>
          <w:color w:val="000000"/>
        </w:rPr>
        <w:softHyphen/>
      </w:r>
    </w:p>
    <w:p w14:paraId="73CF4108" w14:textId="77777777" w:rsidR="00000000" w:rsidRDefault="00000000">
      <w:pPr>
        <w:pStyle w:val="Bodytext10"/>
        <w:framePr w:w="6762" w:h="10218" w:hRule="exact" w:wrap="none" w:vAnchor="page" w:hAnchor="page" w:x="985" w:y="45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nus d’une pareille aventure: climat, santé, milieu, dangers... Ce qui est</w:t>
      </w:r>
    </w:p>
    <w:p w14:paraId="70FED1FB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sûr, c’est que sans elle, je n’aurais pu partir. Elle et moi sommes prêts à</w:t>
      </w:r>
    </w:p>
    <w:p w14:paraId="7ACA709B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assumer nos responsabilités.</w:t>
      </w:r>
    </w:p>
    <w:p w14:paraId="434EF633" w14:textId="77777777" w:rsidR="00000000" w:rsidRDefault="00000000">
      <w:pPr>
        <w:pStyle w:val="Bodytext10"/>
        <w:framePr w:w="6762" w:h="10218" w:hRule="exact" w:wrap="none" w:vAnchor="page" w:hAnchor="page" w:x="985" w:y="458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2 ou 3 ans, le commissaire avait décrit dans notre journal la</w:t>
      </w:r>
    </w:p>
    <w:p w14:paraId="4747E129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nécessité de commencer le plus vite possible et soulignait: «Mais qui ira</w:t>
      </w:r>
    </w:p>
    <w:p w14:paraId="2B95CB8C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pour nous?... qui prendra la direction de ce groupe de jeunes officiers</w:t>
      </w:r>
    </w:p>
    <w:p w14:paraId="2CAE71AF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qui se sont offerts pour cette tâche sacrée?» C’est la nécessité de ré</w:t>
      </w:r>
      <w:r>
        <w:rPr>
          <w:rStyle w:val="Bodytext1"/>
          <w:color w:val="000000"/>
        </w:rPr>
        <w:softHyphen/>
      </w:r>
    </w:p>
    <w:p w14:paraId="3B4C066A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pondre à cet appel qui nous est imposée, il faut nous dépasser et dire</w:t>
      </w:r>
    </w:p>
    <w:p w14:paraId="6E9EE10E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oui là où la raison, le bon sens, la famille, les amis diraient non. Aussi</w:t>
      </w:r>
    </w:p>
    <w:p w14:paraId="602CBA0A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serait-il injuste de dire: Charles Péan a conduit la première équipe de</w:t>
      </w:r>
    </w:p>
    <w:p w14:paraId="2EE9F776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pionniers à la Guyane. L’équité doit nous faire dire: M. P. et C. Péan</w:t>
      </w:r>
    </w:p>
    <w:p w14:paraId="60C73DEF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ont dirigé ensemble l’expédition de l’Armée du Salut à la Guyane. Cel</w:t>
      </w:r>
      <w:r>
        <w:rPr>
          <w:rStyle w:val="Bodytext1"/>
          <w:color w:val="000000"/>
        </w:rPr>
        <w:softHyphen/>
      </w:r>
    </w:p>
    <w:p w14:paraId="569FF262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le qui reste permet à l’autre de partir. Celui qui part ne peut s’en aller</w:t>
      </w:r>
    </w:p>
    <w:p w14:paraId="51227D68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que s’il s’appuie sur celle qui reste. La vérité, c’est qu’en pensée, nous</w:t>
      </w:r>
    </w:p>
    <w:p w14:paraId="3331D686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serons toujours ensemble, à Paris et en Guyane. Heureusement, les rela</w:t>
      </w:r>
      <w:r>
        <w:rPr>
          <w:rStyle w:val="Bodytext1"/>
          <w:color w:val="000000"/>
        </w:rPr>
        <w:softHyphen/>
      </w:r>
    </w:p>
    <w:p w14:paraId="19FFA10F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tions postales France-Guyane sont plus rapides grâce à un service heb</w:t>
      </w:r>
      <w:r>
        <w:rPr>
          <w:rStyle w:val="Bodytext1"/>
          <w:color w:val="000000"/>
        </w:rPr>
        <w:softHyphen/>
      </w:r>
    </w:p>
    <w:p w14:paraId="7ED26FC6" w14:textId="77777777" w:rsidR="00000000" w:rsidRDefault="00000000">
      <w:pPr>
        <w:pStyle w:val="Bodytext10"/>
        <w:framePr w:w="6762" w:h="10218" w:hRule="exact" w:wrap="none" w:vAnchor="page" w:hAnchor="page" w:x="985" w:y="458"/>
        <w:rPr>
          <w:sz w:val="24"/>
          <w:szCs w:val="24"/>
        </w:rPr>
      </w:pPr>
      <w:r>
        <w:rPr>
          <w:rStyle w:val="Bodytext1"/>
          <w:color w:val="000000"/>
        </w:rPr>
        <w:t>domadaire d’hydravion.</w:t>
      </w:r>
    </w:p>
    <w:p w14:paraId="6A16E907" w14:textId="77777777" w:rsidR="00000000" w:rsidRDefault="00000000">
      <w:pPr>
        <w:pStyle w:val="Bodytext10"/>
        <w:framePr w:w="6762" w:h="10218" w:hRule="exact" w:wrap="none" w:vAnchor="page" w:hAnchor="page" w:x="985" w:y="45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lieutenant qui part avec nous est le plus jeune. Il a une solide</w:t>
      </w:r>
    </w:p>
    <w:p w14:paraId="0BF6932E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base religieuse par ses origines mennonites, il est agriculteur de race;</w:t>
      </w:r>
    </w:p>
    <w:p w14:paraId="0D78F2D4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fiancé, il reviendra plus tard en France pour se marier.</w:t>
      </w:r>
    </w:p>
    <w:p w14:paraId="74085B72" w14:textId="77777777" w:rsidR="00000000" w:rsidRDefault="00000000">
      <w:pPr>
        <w:pStyle w:val="Bodytext10"/>
        <w:framePr w:w="6762" w:h="10218" w:hRule="exact" w:wrap="none" w:vAnchor="page" w:hAnchor="page" w:x="985" w:y="45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le départ, une cérémonie est organisée dans le grand amphi</w:t>
      </w:r>
      <w:r>
        <w:rPr>
          <w:rStyle w:val="Bodytext1"/>
          <w:color w:val="000000"/>
        </w:rPr>
        <w:softHyphen/>
      </w:r>
    </w:p>
    <w:p w14:paraId="7FA91999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théâtre de la Sorbonne, rempli d’une foule sympathique. Sur l’estrade,</w:t>
      </w:r>
    </w:p>
    <w:p w14:paraId="15480616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membres du comité consultatif, M. Justin Godart, sénateur, ancien</w:t>
      </w:r>
    </w:p>
    <w:p w14:paraId="071E2514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ministre, le gouverneur général Olivier, Pierre Hamp, M. Jullien, gou</w:t>
      </w:r>
      <w:r>
        <w:rPr>
          <w:rStyle w:val="Bodytext1"/>
          <w:color w:val="000000"/>
        </w:rPr>
        <w:softHyphen/>
      </w:r>
    </w:p>
    <w:p w14:paraId="2A8134C0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verneur honoraire des colonies, Lalande de l’union coloniale, Ernest</w:t>
      </w:r>
    </w:p>
    <w:p w14:paraId="39D18457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Mallet, régent de la Banque de France, notre trésorier, Etienne Matter,</w:t>
      </w:r>
    </w:p>
    <w:p w14:paraId="35CEC83C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si fidèle ami, Julien Reinach, maître des requêtes au Conseil</w:t>
      </w:r>
    </w:p>
    <w:p w14:paraId="58E47C56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d’Etat et d’autres personnalités. Au centre, dans leur uniforme blanc,</w:t>
      </w:r>
    </w:p>
    <w:p w14:paraId="5082E794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sept premiers officiers qui vont bientôt partir en terre de bagne.</w:t>
      </w:r>
    </w:p>
    <w:p w14:paraId="48FAE7AA" w14:textId="77777777" w:rsidR="00000000" w:rsidRDefault="00000000">
      <w:pPr>
        <w:pStyle w:val="Bodytext10"/>
        <w:framePr w:w="6762" w:h="10218" w:hRule="exact" w:wrap="none" w:vAnchor="page" w:hAnchor="page" w:x="985" w:y="45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veille du départ, le 5 juillet, a lieu à la Salle Centrale la cérémo</w:t>
      </w:r>
      <w:r>
        <w:rPr>
          <w:rStyle w:val="Bodytext1"/>
          <w:color w:val="000000"/>
        </w:rPr>
        <w:softHyphen/>
      </w:r>
    </w:p>
    <w:p w14:paraId="5C9648DC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nie de consécration et la remise du drapeau. Les officiers missionnaires</w:t>
      </w:r>
    </w:p>
    <w:p w14:paraId="0C76138A" w14:textId="77777777" w:rsidR="00000000" w:rsidRDefault="00000000">
      <w:pPr>
        <w:pStyle w:val="Bodytext10"/>
        <w:framePr w:w="6762" w:h="10218" w:hRule="exact" w:wrap="none" w:vAnchor="page" w:hAnchor="page" w:x="985" w:y="458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s’avancent du fond de la salle et viennent prendre place sur l’estrade.</w:t>
      </w:r>
    </w:p>
    <w:p w14:paraId="28D85306" w14:textId="77777777" w:rsidR="00000000" w:rsidRDefault="00000000">
      <w:pPr>
        <w:pStyle w:val="Headerorfooter10"/>
        <w:framePr w:wrap="none" w:vAnchor="page" w:hAnchor="page" w:x="1075" w:y="10976"/>
        <w:rPr>
          <w:sz w:val="24"/>
          <w:szCs w:val="24"/>
        </w:rPr>
      </w:pPr>
      <w:r>
        <w:rPr>
          <w:rStyle w:val="Headerorfooter1"/>
          <w:color w:val="000000"/>
        </w:rPr>
        <w:t>182</w:t>
      </w:r>
    </w:p>
    <w:p w14:paraId="0DF5E85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E03A29" w14:textId="77777777" w:rsidR="00000000" w:rsidRDefault="00000000">
      <w:pPr>
        <w:pStyle w:val="Bodytext10"/>
        <w:framePr w:w="6834" w:h="10164" w:hRule="exact" w:wrap="none" w:vAnchor="page" w:hAnchor="page" w:x="949" w:y="51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C’est le moment des adieux, mais il y a peu de tristesse. Un solennel</w:t>
      </w:r>
    </w:p>
    <w:p w14:paraId="0E2412D6" w14:textId="77777777" w:rsidR="00000000" w:rsidRDefault="00000000">
      <w:pPr>
        <w:pStyle w:val="Bodytext10"/>
        <w:framePr w:w="6834" w:h="10164" w:hRule="exact" w:wrap="none" w:vAnchor="page" w:hAnchor="page" w:x="949" w:y="5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enthousiasme fait vibrer les cœurs.</w:t>
      </w:r>
    </w:p>
    <w:p w14:paraId="18F34A5A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«Debout, soldats du Christ, le Maître nous appelle</w:t>
      </w:r>
    </w:p>
    <w:p w14:paraId="4878116C" w14:textId="77777777" w:rsidR="00000000" w:rsidRDefault="00000000">
      <w:pPr>
        <w:pStyle w:val="Bodytext10"/>
        <w:framePr w:w="6834" w:h="10164" w:hRule="exact" w:wrap="none" w:vAnchor="page" w:hAnchor="page" w:x="949" w:y="512"/>
        <w:spacing w:line="221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Marchons au glorieux combat.</w:t>
      </w:r>
    </w:p>
    <w:p w14:paraId="414134F3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dans nos rangs, l’Esprit-Saint renouvelle</w:t>
      </w:r>
    </w:p>
    <w:p w14:paraId="7D992A83" w14:textId="77777777" w:rsidR="00000000" w:rsidRDefault="00000000">
      <w:pPr>
        <w:pStyle w:val="Bodytext10"/>
        <w:framePr w:w="6834" w:h="10164" w:hRule="exact" w:wrap="none" w:vAnchor="page" w:hAnchor="page" w:x="949" w:y="512"/>
        <w:spacing w:after="80" w:line="233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feu sacré d’un cœur qui pour Sa cause bat.</w:t>
      </w:r>
    </w:p>
    <w:p w14:paraId="7800D46E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Repos, temps et talents, santé, fortune et vie,</w:t>
      </w:r>
    </w:p>
    <w:p w14:paraId="52E26F14" w14:textId="77777777" w:rsidR="00000000" w:rsidRDefault="00000000">
      <w:pPr>
        <w:pStyle w:val="Bodytext10"/>
        <w:framePr w:w="6834" w:h="10164" w:hRule="exact" w:wrap="none" w:vAnchor="page" w:hAnchor="page" w:x="949" w:y="512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donnons tout, en priant on le peut.</w:t>
      </w:r>
    </w:p>
    <w:p w14:paraId="53CC3A7D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Ici, la croix, demain gloire infinie.</w:t>
      </w:r>
    </w:p>
    <w:p w14:paraId="5CECC0A6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partons, ô Jésus, Dieu le veut, Dieu le veut!»</w:t>
      </w:r>
    </w:p>
    <w:p w14:paraId="01A78816" w14:textId="77777777" w:rsidR="00000000" w:rsidRDefault="00000000">
      <w:pPr>
        <w:pStyle w:val="Bodytext10"/>
        <w:framePr w:w="6834" w:h="10164" w:hRule="exact" w:wrap="none" w:vAnchor="page" w:hAnchor="page" w:x="949" w:y="512"/>
        <w:spacing w:after="80" w:line="233" w:lineRule="auto"/>
        <w:rPr>
          <w:sz w:val="24"/>
          <w:szCs w:val="24"/>
        </w:rPr>
      </w:pPr>
      <w:r>
        <w:rPr>
          <w:rStyle w:val="Bodytext1"/>
          <w:color w:val="000000"/>
        </w:rPr>
        <w:t>chantent les centaines de voix.</w:t>
      </w:r>
    </w:p>
    <w:p w14:paraId="131C5710" w14:textId="77777777" w:rsidR="00000000" w:rsidRDefault="00000000">
      <w:pPr>
        <w:pStyle w:val="Bodytext10"/>
        <w:framePr w:w="6834" w:h="10164" w:hRule="exact" w:wrap="none" w:vAnchor="page" w:hAnchor="page" w:x="949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Succède la prière:</w:t>
      </w:r>
    </w:p>
    <w:p w14:paraId="4144B497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«Seigneur, ce que je réclame, c’est ce riche don d’amour</w:t>
      </w:r>
    </w:p>
    <w:p w14:paraId="03D0D78B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la vaste souffrance, il faut un remède immense</w:t>
      </w:r>
    </w:p>
    <w:p w14:paraId="7DE9A0A5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immense amour.»</w:t>
      </w:r>
    </w:p>
    <w:p w14:paraId="06C4E024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la lecture de passages bibliques:</w:t>
      </w:r>
    </w:p>
    <w:p w14:paraId="49D784D8" w14:textId="77777777" w:rsidR="00000000" w:rsidRDefault="00000000">
      <w:pPr>
        <w:pStyle w:val="Bodytext10"/>
        <w:framePr w:w="6834" w:h="10164" w:hRule="exact" w:wrap="none" w:vAnchor="page" w:hAnchor="page" w:x="949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recevrez une puissance, le Saint-Esprit survenant sur vous, et</w:t>
      </w:r>
    </w:p>
    <w:p w14:paraId="6C101C0C" w14:textId="77777777" w:rsidR="00000000" w:rsidRDefault="00000000">
      <w:pPr>
        <w:pStyle w:val="Bodytext10"/>
        <w:framePr w:w="6834" w:h="10164" w:hRule="exact" w:wrap="none" w:vAnchor="page" w:hAnchor="page" w:x="949" w:y="512"/>
        <w:rPr>
          <w:sz w:val="24"/>
          <w:szCs w:val="24"/>
        </w:rPr>
      </w:pPr>
      <w:r>
        <w:rPr>
          <w:rStyle w:val="Bodytext1"/>
          <w:color w:val="000000"/>
        </w:rPr>
        <w:t>vous serez mes témoins jusqu’aux extrémités de la terre.» Actes 1. 8.</w:t>
      </w:r>
    </w:p>
    <w:p w14:paraId="4110E06F" w14:textId="77777777" w:rsidR="00000000" w:rsidRDefault="00000000">
      <w:pPr>
        <w:pStyle w:val="Bodytext10"/>
        <w:framePr w:w="6834" w:h="10164" w:hRule="exact" w:wrap="none" w:vAnchor="page" w:hAnchor="page" w:x="949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«Ils s’en allèrent prêcher partout. Le Seigneur travaillait avec eux et</w:t>
      </w:r>
    </w:p>
    <w:p w14:paraId="3F7EE7B4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confirmait la parole par les miracles qui l’accompagnaient.» Saint-</w:t>
      </w:r>
    </w:p>
    <w:p w14:paraId="028BB504" w14:textId="77777777" w:rsidR="00000000" w:rsidRDefault="00000000">
      <w:pPr>
        <w:pStyle w:val="Bodytext10"/>
        <w:framePr w:w="6834" w:h="10164" w:hRule="exact" w:wrap="none" w:vAnchor="page" w:hAnchor="page" w:x="949" w:y="512"/>
        <w:rPr>
          <w:sz w:val="24"/>
          <w:szCs w:val="24"/>
        </w:rPr>
      </w:pPr>
      <w:r>
        <w:rPr>
          <w:rStyle w:val="Bodytext1"/>
          <w:color w:val="000000"/>
        </w:rPr>
        <w:t>Marc 16.20.</w:t>
      </w:r>
    </w:p>
    <w:p w14:paraId="44AC1F03" w14:textId="77777777" w:rsidR="00000000" w:rsidRDefault="00000000">
      <w:pPr>
        <w:pStyle w:val="Bodytext10"/>
        <w:framePr w:w="6834" w:h="10164" w:hRule="exact" w:wrap="none" w:vAnchor="page" w:hAnchor="page" w:x="949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message du chef d’état-major est lu aux missionnaires:</w:t>
      </w:r>
    </w:p>
    <w:p w14:paraId="1A2E97A7" w14:textId="77777777" w:rsidR="00000000" w:rsidRDefault="00000000">
      <w:pPr>
        <w:pStyle w:val="Bodytext10"/>
        <w:framePr w:w="6834" w:h="10164" w:hRule="exact" w:wrap="none" w:vAnchor="page" w:hAnchor="page" w:x="949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«Cette soirée de consécration du groupe des pionniers partant pour</w:t>
      </w:r>
    </w:p>
    <w:p w14:paraId="087C98D2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Guyane française sera inscrite en lettres d’or dans l’histoire de l’Ar-</w:t>
      </w:r>
    </w:p>
    <w:p w14:paraId="2EFF57C7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mée du Salut en France. Ce qui est remarquable, c’est que cette jour</w:t>
      </w:r>
      <w:r>
        <w:rPr>
          <w:rStyle w:val="Bodytext1"/>
          <w:color w:val="000000"/>
        </w:rPr>
        <w:softHyphen/>
      </w:r>
    </w:p>
    <w:p w14:paraId="14D73C92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née du 5 juillet est «la journée des fondateurs» ainsi que le soixante-</w:t>
      </w:r>
    </w:p>
    <w:p w14:paraId="203B6743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huitième anniversaire de l’Armée du Salut. Le général, F Armée du Sa</w:t>
      </w:r>
      <w:r>
        <w:rPr>
          <w:rStyle w:val="Bodytext1"/>
          <w:color w:val="000000"/>
        </w:rPr>
        <w:softHyphen/>
      </w:r>
    </w:p>
    <w:p w14:paraId="21F52DFD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lut tout entière demandent à Dieu un succès triomphal pour cette expé</w:t>
      </w:r>
      <w:r>
        <w:rPr>
          <w:rStyle w:val="Bodytext1"/>
          <w:color w:val="000000"/>
        </w:rPr>
        <w:softHyphen/>
      </w:r>
    </w:p>
    <w:p w14:paraId="55F202AC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dition qui est inspirée par l’Esprit de Christ. Nous sommes fiers de cette</w:t>
      </w:r>
    </w:p>
    <w:p w14:paraId="405D706D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consécration totale à Dieu et Lui en rendons grâce.</w:t>
      </w:r>
    </w:p>
    <w:p w14:paraId="5BAEEDAC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rPr>
          <w:sz w:val="24"/>
          <w:szCs w:val="24"/>
        </w:rPr>
      </w:pPr>
      <w:r>
        <w:rPr>
          <w:rStyle w:val="Bodytext1"/>
          <w:color w:val="000000"/>
        </w:rPr>
        <w:t>Que l’Eternel te bénisse et qu’il te garde!</w:t>
      </w:r>
    </w:p>
    <w:p w14:paraId="60E0C4C9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fasse luire Sa face sur toi et qu’il t’accorde</w:t>
      </w:r>
    </w:p>
    <w:p w14:paraId="29EA430A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grâce.</w:t>
      </w:r>
    </w:p>
    <w:p w14:paraId="1B1A9F51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l’Eternel tourne Sa face vers toi et qu’il te donne</w:t>
      </w:r>
    </w:p>
    <w:p w14:paraId="675EA13E" w14:textId="77777777" w:rsidR="00000000" w:rsidRDefault="00000000">
      <w:pPr>
        <w:pStyle w:val="Bodytext10"/>
        <w:framePr w:w="6834" w:h="10164" w:hRule="exact" w:wrap="none" w:vAnchor="page" w:hAnchor="page" w:x="949" w:y="51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paix!»</w:t>
      </w:r>
    </w:p>
    <w:p w14:paraId="345CB7EB" w14:textId="77777777" w:rsidR="00000000" w:rsidRDefault="00000000">
      <w:pPr>
        <w:pStyle w:val="Bodytext10"/>
        <w:framePr w:w="6834" w:h="10164" w:hRule="exact" w:wrap="none" w:vAnchor="page" w:hAnchor="page" w:x="949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compagne prend ensuite la parole, elle le fait avec la simplicité</w:t>
      </w:r>
    </w:p>
    <w:p w14:paraId="64087787" w14:textId="77777777" w:rsidR="00000000" w:rsidRDefault="00000000">
      <w:pPr>
        <w:pStyle w:val="Bodytext10"/>
        <w:framePr w:w="6834" w:h="10164" w:hRule="exact" w:wrap="none" w:vAnchor="page" w:hAnchor="page" w:x="949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ceux qui ont quelque chose à dire et qui doivent le dire. Elle ajoute</w:t>
      </w:r>
    </w:p>
    <w:p w14:paraId="33DE68FC" w14:textId="77777777" w:rsidR="00000000" w:rsidRDefault="00000000">
      <w:pPr>
        <w:pStyle w:val="Headerorfooter10"/>
        <w:framePr w:wrap="none" w:vAnchor="page" w:hAnchor="page" w:x="7315" w:y="11000"/>
        <w:rPr>
          <w:sz w:val="24"/>
          <w:szCs w:val="24"/>
        </w:rPr>
      </w:pPr>
      <w:r>
        <w:rPr>
          <w:rStyle w:val="Headerorfooter1"/>
          <w:color w:val="000000"/>
        </w:rPr>
        <w:t>183</w:t>
      </w:r>
    </w:p>
    <w:p w14:paraId="766E57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1DB0B2" w14:textId="77777777" w:rsidR="00000000" w:rsidRDefault="00000000">
      <w:pPr>
        <w:pStyle w:val="Bodytext10"/>
        <w:framePr w:w="6732" w:h="3000" w:hRule="exact" w:wrap="none" w:vAnchor="page" w:hAnchor="page" w:x="1000" w:y="48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ses vœux à ceux qui nous sont adressés, puis, s’inspirant de la parole</w:t>
      </w:r>
    </w:p>
    <w:p w14:paraId="48104EF1" w14:textId="77777777" w:rsidR="00000000" w:rsidRDefault="00000000">
      <w:pPr>
        <w:pStyle w:val="Bodytext10"/>
        <w:framePr w:w="6732" w:h="3000" w:hRule="exact" w:wrap="none" w:vAnchor="page" w:hAnchor="page" w:x="1000" w:y="48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d’Elie au prophète Elisée, me regardant, elle dit: «Va... mais reviens!»</w:t>
      </w:r>
    </w:p>
    <w:p w14:paraId="34B148D3" w14:textId="77777777" w:rsidR="00000000" w:rsidRDefault="00000000">
      <w:pPr>
        <w:pStyle w:val="Bodytext10"/>
        <w:framePr w:w="6732" w:h="3000" w:hRule="exact" w:wrap="none" w:vAnchor="page" w:hAnchor="page" w:x="1000" w:y="48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Puis, elle nous donne comme leitmotiv le beau message du prophète de</w:t>
      </w:r>
    </w:p>
    <w:p w14:paraId="104385E5" w14:textId="77777777" w:rsidR="00000000" w:rsidRDefault="00000000">
      <w:pPr>
        <w:pStyle w:val="Bodytext10"/>
        <w:framePr w:w="6732" w:h="3000" w:hRule="exact" w:wrap="none" w:vAnchor="page" w:hAnchor="page" w:x="1000" w:y="488"/>
        <w:rPr>
          <w:sz w:val="24"/>
          <w:szCs w:val="24"/>
        </w:rPr>
      </w:pPr>
      <w:r>
        <w:rPr>
          <w:rStyle w:val="Bodytext1"/>
          <w:color w:val="000000"/>
        </w:rPr>
        <w:t>l’Exil:</w:t>
      </w:r>
    </w:p>
    <w:p w14:paraId="0974615C" w14:textId="77777777" w:rsidR="00000000" w:rsidRDefault="00000000">
      <w:pPr>
        <w:pStyle w:val="Bodytext10"/>
        <w:framePr w:w="6732" w:h="3000" w:hRule="exact" w:wrap="none" w:vAnchor="page" w:hAnchor="page" w:x="1000" w:y="488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«Recherchez le bien de la ville où je vous ai fait emmener, et priez</w:t>
      </w:r>
    </w:p>
    <w:p w14:paraId="50C7BE9E" w14:textId="77777777" w:rsidR="00000000" w:rsidRDefault="00000000">
      <w:pPr>
        <w:pStyle w:val="Bodytext10"/>
        <w:framePr w:w="6732" w:h="3000" w:hRule="exact" w:wrap="none" w:vAnchor="page" w:hAnchor="page" w:x="1000" w:y="48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l’Etemel en sa faveur, car votre bonheur dépend du sien.» Jérémie 29.7.</w:t>
      </w:r>
    </w:p>
    <w:p w14:paraId="19E89615" w14:textId="77777777" w:rsidR="00000000" w:rsidRDefault="00000000">
      <w:pPr>
        <w:pStyle w:val="Bodytext10"/>
        <w:framePr w:w="6732" w:h="3000" w:hRule="exact" w:wrap="none" w:vAnchor="page" w:hAnchor="page" w:x="1000" w:y="48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à ceux qui partent un drapeau, l’emblème qui flotte déjà sur</w:t>
      </w:r>
    </w:p>
    <w:p w14:paraId="0AD25F93" w14:textId="77777777" w:rsidR="00000000" w:rsidRDefault="00000000">
      <w:pPr>
        <w:pStyle w:val="Bodytext10"/>
        <w:framePr w:w="6732" w:h="3000" w:hRule="exact" w:wrap="none" w:vAnchor="page" w:hAnchor="page" w:x="1000" w:y="48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84 pays. Le commissaire le tient en main, il en explique le symbole,</w:t>
      </w:r>
    </w:p>
    <w:p w14:paraId="43A949DE" w14:textId="77777777" w:rsidR="00000000" w:rsidRDefault="00000000">
      <w:pPr>
        <w:pStyle w:val="Bodytext10"/>
        <w:framePr w:w="6732" w:h="3000" w:hRule="exact" w:wrap="none" w:vAnchor="page" w:hAnchor="page" w:x="1000" w:y="488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me le remet solennellement. Les drapeaux des postes de Paris se</w:t>
      </w:r>
    </w:p>
    <w:p w14:paraId="50839DB8" w14:textId="77777777" w:rsidR="00000000" w:rsidRDefault="00000000">
      <w:pPr>
        <w:pStyle w:val="Bodytext10"/>
        <w:framePr w:w="6732" w:h="3000" w:hRule="exact" w:wrap="none" w:vAnchor="page" w:hAnchor="page" w:x="1000" w:y="488"/>
        <w:jc w:val="both"/>
        <w:rPr>
          <w:sz w:val="24"/>
          <w:szCs w:val="24"/>
        </w:rPr>
      </w:pPr>
      <w:r>
        <w:rPr>
          <w:rStyle w:val="Bodytext1"/>
          <w:color w:val="000000"/>
        </w:rPr>
        <w:t>rangent sur l’estrade autour des missionnaires qui s'agenouillent. De la</w:t>
      </w:r>
    </w:p>
    <w:p w14:paraId="64466E0A" w14:textId="77777777" w:rsidR="00000000" w:rsidRDefault="00000000">
      <w:pPr>
        <w:pStyle w:val="Bodytext10"/>
        <w:framePr w:w="6732" w:h="3000" w:hRule="exact" w:wrap="none" w:vAnchor="page" w:hAnchor="page" w:x="1000" w:y="488"/>
        <w:jc w:val="both"/>
        <w:rPr>
          <w:sz w:val="24"/>
          <w:szCs w:val="24"/>
        </w:rPr>
      </w:pPr>
      <w:r>
        <w:rPr>
          <w:rStyle w:val="Bodytext1"/>
          <w:color w:val="000000"/>
        </w:rPr>
        <w:t>salle, les officiers viennent entourer leurs camarades, ils tendent la</w:t>
      </w:r>
    </w:p>
    <w:p w14:paraId="7CF8596F" w14:textId="77777777" w:rsidR="00000000" w:rsidRDefault="00000000">
      <w:pPr>
        <w:pStyle w:val="Bodytext10"/>
        <w:framePr w:w="6732" w:h="3000" w:hRule="exact" w:wrap="none" w:vAnchor="page" w:hAnchor="page" w:x="1000" w:y="488"/>
        <w:jc w:val="both"/>
        <w:rPr>
          <w:sz w:val="24"/>
          <w:szCs w:val="24"/>
        </w:rPr>
      </w:pPr>
      <w:r>
        <w:rPr>
          <w:rStyle w:val="Bodytext1"/>
          <w:color w:val="000000"/>
        </w:rPr>
        <w:t>main vers eux, les drapeaux s’inclinent... c’est la prière de consécration.</w:t>
      </w:r>
    </w:p>
    <w:p w14:paraId="5E8BF56D" w14:textId="77777777" w:rsidR="00000000" w:rsidRDefault="00000000">
      <w:pPr>
        <w:pStyle w:val="Headerorfooter10"/>
        <w:framePr w:wrap="none" w:vAnchor="page" w:hAnchor="page" w:x="1048" w:y="10946"/>
        <w:rPr>
          <w:sz w:val="24"/>
          <w:szCs w:val="24"/>
        </w:rPr>
      </w:pPr>
      <w:r>
        <w:rPr>
          <w:rStyle w:val="Headerorfooter1"/>
          <w:color w:val="000000"/>
        </w:rPr>
        <w:t>184</w:t>
      </w:r>
    </w:p>
    <w:p w14:paraId="3A534B6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80DBCE" w14:textId="77777777" w:rsidR="00000000" w:rsidRDefault="00000000">
      <w:pPr>
        <w:pStyle w:val="Heading210"/>
        <w:framePr w:wrap="none" w:vAnchor="page" w:hAnchor="page" w:x="1641" w:y="1212"/>
        <w:spacing w:before="0" w:after="0"/>
        <w:ind w:firstLine="260"/>
        <w:rPr>
          <w:sz w:val="24"/>
          <w:szCs w:val="24"/>
        </w:rPr>
      </w:pPr>
      <w:bookmarkStart w:id="22" w:name="bookmark22"/>
      <w:bookmarkStart w:id="23" w:name="bookmark23"/>
      <w:bookmarkStart w:id="24" w:name="bookmark24"/>
      <w:r>
        <w:rPr>
          <w:rStyle w:val="Heading21"/>
          <w:color w:val="000000"/>
        </w:rPr>
        <w:lastRenderedPageBreak/>
        <w:t>. . Et maintenant, A-DIEU-VAT!</w:t>
      </w:r>
      <w:bookmarkEnd w:id="22"/>
      <w:bookmarkEnd w:id="23"/>
      <w:bookmarkEnd w:id="24"/>
    </w:p>
    <w:p w14:paraId="727D2D73" w14:textId="77777777" w:rsidR="00000000" w:rsidRDefault="00000000">
      <w:pPr>
        <w:pStyle w:val="Bodytext10"/>
        <w:framePr w:w="6732" w:h="2610" w:hRule="exact" w:wrap="none" w:vAnchor="page" w:hAnchor="page" w:x="1641" w:y="2172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«Debout donc!</w:t>
      </w:r>
    </w:p>
    <w:p w14:paraId="474576C9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14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La vérité pour ceinturon,</w:t>
      </w:r>
    </w:p>
    <w:p w14:paraId="4EEAC6F9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23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La justice pour cuirasse,</w:t>
      </w:r>
    </w:p>
    <w:p w14:paraId="1FE02303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23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Le bouclier de la foi,</w:t>
      </w:r>
    </w:p>
    <w:p w14:paraId="74ABFAC9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18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L’élan pour annoncer l’Evangile de</w:t>
      </w:r>
    </w:p>
    <w:p w14:paraId="04C0E2EA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28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la paix,</w:t>
      </w:r>
    </w:p>
    <w:p w14:paraId="76CDE214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23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Le casque du salut,</w:t>
      </w:r>
    </w:p>
    <w:p w14:paraId="53670683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23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Le glaive de V Esprit: la Parole de</w:t>
      </w:r>
    </w:p>
    <w:p w14:paraId="3271A323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33" w:lineRule="auto"/>
        <w:ind w:left="12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Dieu.*</w:t>
      </w:r>
    </w:p>
    <w:p w14:paraId="4C8C3D7F" w14:textId="77777777" w:rsidR="00000000" w:rsidRDefault="00000000">
      <w:pPr>
        <w:pStyle w:val="Bodytext10"/>
        <w:framePr w:w="6732" w:h="2610" w:hRule="exact" w:wrap="none" w:vAnchor="page" w:hAnchor="page" w:x="1641" w:y="2172"/>
        <w:spacing w:line="223" w:lineRule="auto"/>
        <w:ind w:left="3860"/>
        <w:rPr>
          <w:sz w:val="24"/>
          <w:szCs w:val="24"/>
        </w:rPr>
      </w:pPr>
      <w:r>
        <w:rPr>
          <w:rStyle w:val="Bodytext1"/>
          <w:b/>
          <w:bCs/>
          <w:i/>
          <w:iCs/>
          <w:color w:val="000000"/>
          <w:sz w:val="24"/>
          <w:szCs w:val="24"/>
        </w:rPr>
        <w:t>Saint-Paul</w:t>
      </w:r>
    </w:p>
    <w:p w14:paraId="3B200B6D" w14:textId="77777777" w:rsidR="00000000" w:rsidRDefault="00000000">
      <w:pPr>
        <w:pStyle w:val="Bodytext30"/>
        <w:framePr w:wrap="none" w:vAnchor="page" w:hAnchor="page" w:x="1" w:y="10938"/>
        <w:ind w:hanging="178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13 A-DIEU-VATI</w:t>
      </w:r>
    </w:p>
    <w:p w14:paraId="576329B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443883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362" w:h="1352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38A3B3" w14:textId="77777777" w:rsidR="00000000" w:rsidRDefault="00000000">
      <w:pPr>
        <w:pStyle w:val="Bodytext10"/>
        <w:framePr w:wrap="none" w:vAnchor="page" w:hAnchor="page" w:x="899" w:y="541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Expédition en Terre de bagne</w:t>
      </w:r>
    </w:p>
    <w:p w14:paraId="3DECE704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Ces voyages au long cours sont un bienfait. 21 jours de repos, sans</w:t>
      </w:r>
    </w:p>
    <w:p w14:paraId="446747E3" w14:textId="77777777" w:rsidR="00000000" w:rsidRDefault="00000000">
      <w:pPr>
        <w:pStyle w:val="Bodytext10"/>
        <w:framePr w:w="6816" w:h="9210" w:hRule="exact" w:wrap="none" w:vAnchor="page" w:hAnchor="page" w:x="899" w:y="146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courrier ni téléphone, pas de soucis puisque aucune nouvelle ne nous</w:t>
      </w:r>
    </w:p>
    <w:p w14:paraId="493DBB96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atteint. Les agitations du départ se calment, les choses retrouvent leur</w:t>
      </w:r>
    </w:p>
    <w:p w14:paraId="60524773" w14:textId="77777777" w:rsidR="00000000" w:rsidRDefault="00000000">
      <w:pPr>
        <w:pStyle w:val="Bodytext10"/>
        <w:framePr w:w="6816" w:h="9210" w:hRule="exact" w:wrap="none" w:vAnchor="page" w:hAnchor="page" w:x="899" w:y="146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forme, la pensée se décante. L’«AntiIle» qui a remplacé avantageuse</w:t>
      </w:r>
      <w:r>
        <w:rPr>
          <w:rStyle w:val="Bodytext1"/>
          <w:color w:val="000000"/>
        </w:rPr>
        <w:softHyphen/>
      </w:r>
    </w:p>
    <w:p w14:paraId="4F8BFE70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ment le «Biskra» nous prend à son bord à Fort-de-France, et la demière</w:t>
      </w:r>
    </w:p>
    <w:p w14:paraId="48ACEB99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partie du voyage est une belle croisière. Mais lorsque nous entrons</w:t>
      </w:r>
    </w:p>
    <w:p w14:paraId="2CD72F6A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dans les eaux boueuses du littoral sud-américain, les plaisirs du voyage</w:t>
      </w:r>
    </w:p>
    <w:p w14:paraId="5642BF63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s’estompent.</w:t>
      </w:r>
    </w:p>
    <w:p w14:paraId="59B5168D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Nous approchons, me dit le lieutenant. Je ne le sais que trop et ne</w:t>
      </w:r>
    </w:p>
    <w:p w14:paraId="132EF40B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réponds pas.</w:t>
      </w:r>
    </w:p>
    <w:p w14:paraId="0B551527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Demain, nous serons à Saint-Laurent annonce Madame Haus-</w:t>
      </w:r>
    </w:p>
    <w:p w14:paraId="5A1933C3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dorff, et chacun se sépare pour la nuit. Oui, demain...</w:t>
      </w:r>
    </w:p>
    <w:p w14:paraId="13E39B55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L’arrêt des machines de l’«Antille» ne me tire pas du sommeil; j’at</w:t>
      </w:r>
      <w:r>
        <w:rPr>
          <w:rStyle w:val="Bodytext1"/>
          <w:color w:val="000000"/>
        </w:rPr>
        <w:softHyphen/>
      </w:r>
    </w:p>
    <w:p w14:paraId="1DCAB70A" w14:textId="77777777" w:rsidR="00000000" w:rsidRDefault="00000000">
      <w:pPr>
        <w:pStyle w:val="Bodytext10"/>
        <w:framePr w:w="6816" w:h="9210" w:hRule="exact" w:wrap="none" w:vAnchor="page" w:hAnchor="page" w:x="899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tendais cet instant pour gagner le pont. La nuit est noire, sans une étoile,</w:t>
      </w:r>
    </w:p>
    <w:p w14:paraId="04DCC617" w14:textId="77777777" w:rsidR="00000000" w:rsidRDefault="00000000">
      <w:pPr>
        <w:pStyle w:val="Bodytext10"/>
        <w:framePr w:w="6816" w:h="9210" w:hRule="exact" w:wrap="none" w:vAnchor="page" w:hAnchor="page" w:x="899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un souffle d’air. Seule la passerelle veille. Un matelot attend le</w:t>
      </w:r>
    </w:p>
    <w:p w14:paraId="24A81076" w14:textId="77777777" w:rsidR="00000000" w:rsidRDefault="00000000">
      <w:pPr>
        <w:pStyle w:val="Bodytext10"/>
        <w:framePr w:w="6816" w:h="9210" w:hRule="exact" w:wrap="none" w:vAnchor="page" w:hAnchor="page" w:x="899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pilote à la coupée. La chaloupe de l’A.P. arrive et le cœur du navire</w:t>
      </w:r>
    </w:p>
    <w:p w14:paraId="5E8C49DE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ensommeillé se remet à battre lentement.</w:t>
      </w:r>
    </w:p>
    <w:p w14:paraId="46FAC308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à peu, une ligne à peine perceptible sépare le ciel de la mer. La</w:t>
      </w:r>
    </w:p>
    <w:p w14:paraId="1D18EDA3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côte se précise, fendue par le milieu comme pour nous livrer passage.</w:t>
      </w:r>
    </w:p>
    <w:p w14:paraId="606156FC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Nous voguons lentement vers cette déchirure d’où s’écoule le flot silen</w:t>
      </w:r>
      <w:r>
        <w:rPr>
          <w:rStyle w:val="Bodytext1"/>
          <w:color w:val="000000"/>
        </w:rPr>
        <w:softHyphen/>
      </w:r>
    </w:p>
    <w:p w14:paraId="1152FA69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cieux du Maroni. Pour nous, c’est l’aube du grand jour. Je suis saisi</w:t>
      </w:r>
    </w:p>
    <w:p w14:paraId="375D4119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d’un sentiment étrange, j’ai peur, je voudrais crier au navire de stopper,</w:t>
      </w:r>
    </w:p>
    <w:p w14:paraId="0F972358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attendez... attendez, continuons la croisière, restons au stade des plans</w:t>
      </w:r>
    </w:p>
    <w:p w14:paraId="3433907B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et projets. Non, n’y allons pas, cela va être trop dur, la bataille va être</w:t>
      </w:r>
    </w:p>
    <w:p w14:paraId="393A8A49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trop inégale.</w:t>
      </w:r>
    </w:p>
    <w:p w14:paraId="15D7F6ED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Ça ne va pas? me dit Hausdorff que je n’avais pas entendu ap</w:t>
      </w:r>
      <w:r>
        <w:rPr>
          <w:rStyle w:val="Bodytext1"/>
          <w:color w:val="000000"/>
        </w:rPr>
        <w:softHyphen/>
      </w:r>
    </w:p>
    <w:p w14:paraId="1928A4DD" w14:textId="77777777" w:rsidR="00000000" w:rsidRDefault="00000000">
      <w:pPr>
        <w:pStyle w:val="Bodytext10"/>
        <w:framePr w:w="6816" w:h="9210" w:hRule="exact" w:wrap="none" w:vAnchor="page" w:hAnchor="page" w:x="899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procher. Il m’arrache à ma frayeur.</w:t>
      </w:r>
    </w:p>
    <w:p w14:paraId="47495FB1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si, mais si... et avec un faux sourire — nous arrivons, voilà</w:t>
      </w:r>
    </w:p>
    <w:p w14:paraId="64E8E5FC" w14:textId="77777777" w:rsidR="00000000" w:rsidRDefault="00000000">
      <w:pPr>
        <w:pStyle w:val="Bodytext10"/>
        <w:framePr w:w="6816" w:h="9210" w:hRule="exact" w:wrap="none" w:vAnchor="page" w:hAnchor="page" w:x="899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l’île aux Pigeons, dans trois quarts d’heure, nous serons à terre. Je vais</w:t>
      </w:r>
    </w:p>
    <w:p w14:paraId="55CBE8D6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m’habiller, et je le laisse avec sa femme venue le rejoindre.</w:t>
      </w:r>
    </w:p>
    <w:p w14:paraId="0AB02FFD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monde est maintenant sur le pont et de la terre et du bateau,</w:t>
      </w:r>
    </w:p>
    <w:p w14:paraId="242DB303" w14:textId="77777777" w:rsidR="00000000" w:rsidRDefault="00000000">
      <w:pPr>
        <w:pStyle w:val="Bodytext10"/>
        <w:framePr w:w="6816" w:h="9210" w:hRule="exact" w:wrap="none" w:vAnchor="page" w:hAnchor="page" w:x="899" w:y="1465"/>
        <w:rPr>
          <w:sz w:val="24"/>
          <w:szCs w:val="24"/>
        </w:rPr>
      </w:pPr>
      <w:r>
        <w:rPr>
          <w:rStyle w:val="Bodytext1"/>
          <w:color w:val="000000"/>
        </w:rPr>
        <w:t>on se reconnaît, on s’interpelle.</w:t>
      </w:r>
    </w:p>
    <w:p w14:paraId="0839331D" w14:textId="77777777" w:rsidR="00000000" w:rsidRDefault="00000000">
      <w:pPr>
        <w:pStyle w:val="Bodytext10"/>
        <w:framePr w:w="6816" w:h="9210" w:hRule="exact" w:wrap="none" w:vAnchor="page" w:hAnchor="page" w:x="899" w:y="14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l’appontement, les officiels, les élégantes, les commerçants, de</w:t>
      </w:r>
      <w:r>
        <w:rPr>
          <w:rStyle w:val="Bodytext1"/>
          <w:color w:val="000000"/>
        </w:rPr>
        <w:softHyphen/>
      </w:r>
    </w:p>
    <w:p w14:paraId="156A9BC8" w14:textId="77777777" w:rsidR="00000000" w:rsidRDefault="00000000">
      <w:pPr>
        <w:pStyle w:val="Bodytext10"/>
        <w:framePr w:w="6816" w:h="9210" w:hRule="exact" w:wrap="none" w:vAnchor="page" w:hAnchor="page" w:x="899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vant eux les forçats chargés des amarres et de fixer la passerelle, et</w:t>
      </w:r>
    </w:p>
    <w:p w14:paraId="35E6FCA2" w14:textId="77777777" w:rsidR="00000000" w:rsidRDefault="00000000">
      <w:pPr>
        <w:pStyle w:val="Headerorfooter10"/>
        <w:framePr w:wrap="none" w:vAnchor="page" w:hAnchor="page" w:x="7283" w:y="10993"/>
        <w:rPr>
          <w:sz w:val="24"/>
          <w:szCs w:val="24"/>
        </w:rPr>
      </w:pPr>
      <w:r>
        <w:rPr>
          <w:rStyle w:val="Headerorfooter1"/>
          <w:color w:val="000000"/>
        </w:rPr>
        <w:t>187</w:t>
      </w:r>
    </w:p>
    <w:p w14:paraId="7976966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761A62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leurs gardiens en armes, derrière eux les libérés agglutinés contre la</w:t>
      </w:r>
    </w:p>
    <w:p w14:paraId="2EDEF765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t>barrière.</w:t>
      </w:r>
    </w:p>
    <w:p w14:paraId="3AC5B6B5" w14:textId="77777777" w:rsidR="00000000" w:rsidRDefault="00000000">
      <w:pPr>
        <w:pStyle w:val="Bodytext10"/>
        <w:framePr w:w="6774" w:h="10194" w:hRule="exact" w:wrap="none" w:vAnchor="page" w:hAnchor="page" w:x="920" w:y="48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Ici, c’est le bagne, des forçats sont toujours devant et avant, derrière</w:t>
      </w:r>
    </w:p>
    <w:p w14:paraId="4DFF0F80" w14:textId="77777777" w:rsidR="00000000" w:rsidRDefault="00000000">
      <w:pPr>
        <w:pStyle w:val="Bodytext10"/>
        <w:framePr w:w="6774" w:h="10194" w:hRule="exact" w:wrap="none" w:vAnchor="page" w:hAnchor="page" w:x="920" w:y="48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et après, de chaque côté; on ne peut rien faire sans eux... ils sont la vie</w:t>
      </w:r>
    </w:p>
    <w:p w14:paraId="4D0281DB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t>du pays.</w:t>
      </w:r>
    </w:p>
    <w:p w14:paraId="743C9F06" w14:textId="77777777" w:rsidR="00000000" w:rsidRDefault="00000000">
      <w:pPr>
        <w:pStyle w:val="Bodytext10"/>
        <w:framePr w:w="6774" w:h="10194" w:hRule="exact" w:wrap="none" w:vAnchor="page" w:hAnchor="page" w:x="920" w:y="481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Bonjour M. Péan, me lance un de ces forçats-matelots, et tous les</w:t>
      </w:r>
    </w:p>
    <w:p w14:paraId="54AD9BAB" w14:textId="77777777" w:rsidR="00000000" w:rsidRDefault="00000000">
      <w:pPr>
        <w:pStyle w:val="Bodytext10"/>
        <w:framePr w:w="6774" w:h="10194" w:hRule="exact" w:wrap="none" w:vAnchor="page" w:hAnchor="page" w:x="920" w:y="48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regards fixent notre groupe... il y a si longtemps qu’on nous attend. Un</w:t>
      </w:r>
    </w:p>
    <w:p w14:paraId="2339DDF1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t>remous dans la masse des libérés.</w:t>
      </w:r>
    </w:p>
    <w:p w14:paraId="7E0432D3" w14:textId="77777777" w:rsidR="00000000" w:rsidRDefault="00000000">
      <w:pPr>
        <w:pStyle w:val="Bodytext10"/>
        <w:framePr w:w="6774" w:h="10194" w:hRule="exact" w:wrap="none" w:vAnchor="page" w:hAnchor="page" w:x="920" w:y="48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L’Armée du Salut est là! crie un homme.</w:t>
      </w:r>
    </w:p>
    <w:p w14:paraId="021EC569" w14:textId="77777777" w:rsidR="00000000" w:rsidRDefault="00000000">
      <w:pPr>
        <w:pStyle w:val="Bodytext10"/>
        <w:framePr w:w="6774" w:h="10194" w:hRule="exact" w:wrap="none" w:vAnchor="page" w:hAnchor="page" w:x="920" w:y="48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visages se tendent. J’avais oublié qu’ils étaient si décharnés,</w:t>
      </w:r>
    </w:p>
    <w:p w14:paraId="71881140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t>si loqueteux, si hideux, ceux avec lesquels il nous faudra vivre. C'est</w:t>
      </w:r>
    </w:p>
    <w:p w14:paraId="0C0AC8BB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t>notre lutte qui s’engage.</w:t>
      </w:r>
    </w:p>
    <w:p w14:paraId="14C35786" w14:textId="77777777" w:rsidR="00000000" w:rsidRDefault="00000000">
      <w:pPr>
        <w:pStyle w:val="Bodytext10"/>
        <w:framePr w:w="6774" w:h="10194" w:hRule="exact" w:wrap="none" w:vAnchor="page" w:hAnchor="page" w:x="920" w:y="48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l’appontement, des commerçants me reconnaissent et me saluent</w:t>
      </w:r>
    </w:p>
    <w:p w14:paraId="25015BE4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t>amicalement.</w:t>
      </w:r>
    </w:p>
    <w:p w14:paraId="402EF3BF" w14:textId="77777777" w:rsidR="00000000" w:rsidRDefault="00000000">
      <w:pPr>
        <w:pStyle w:val="Bodytext10"/>
        <w:framePr w:w="6774" w:h="10194" w:hRule="exact" w:wrap="none" w:vAnchor="page" w:hAnchor="page" w:x="920" w:y="48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On ne vous attendait plus... depuis 5 ans!</w:t>
      </w:r>
    </w:p>
    <w:p w14:paraId="6449CFE2" w14:textId="77777777" w:rsidR="00000000" w:rsidRDefault="00000000">
      <w:pPr>
        <w:pStyle w:val="Bodytext10"/>
        <w:framePr w:w="6774" w:h="10194" w:hRule="exact" w:wrap="none" w:vAnchor="page" w:hAnchor="page" w:x="920" w:y="48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présentons au directeur, aux chefs de services, corrects</w:t>
      </w:r>
    </w:p>
    <w:p w14:paraId="7EB907B6" w14:textId="77777777" w:rsidR="00000000" w:rsidRDefault="00000000">
      <w:pPr>
        <w:pStyle w:val="Bodytext10"/>
        <w:framePr w:w="6774" w:h="10194" w:hRule="exact" w:wrap="none" w:vAnchor="page" w:hAnchor="page" w:x="920" w:y="481"/>
        <w:rPr>
          <w:sz w:val="24"/>
          <w:szCs w:val="24"/>
        </w:rPr>
      </w:pPr>
      <w:r>
        <w:rPr>
          <w:rStyle w:val="Bodytext1"/>
          <w:color w:val="000000"/>
        </w:rPr>
        <w:t>sans plus.</w:t>
      </w:r>
    </w:p>
    <w:p w14:paraId="1B69BF90" w14:textId="77777777" w:rsidR="00000000" w:rsidRDefault="00000000">
      <w:pPr>
        <w:pStyle w:val="Bodytext10"/>
        <w:framePr w:w="6774" w:h="10194" w:hRule="exact" w:wrap="none" w:vAnchor="page" w:hAnchor="page" w:x="920" w:y="48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14 h l’«Antille» lève l’ancre pour Cayenne. Nous reviendrons ici</w:t>
      </w:r>
    </w:p>
    <w:p w14:paraId="42E6C743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mois. A 2 h du matin, nous mouillons en rade des îles pen</w:t>
      </w:r>
      <w:r>
        <w:rPr>
          <w:rStyle w:val="Bodytext1"/>
          <w:color w:val="000000"/>
        </w:rPr>
        <w:softHyphen/>
      </w:r>
    </w:p>
    <w:p w14:paraId="2A7727EA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une heure. Sous le puissant projecteur du bord, la lourde balei</w:t>
      </w:r>
      <w:r>
        <w:rPr>
          <w:rStyle w:val="Bodytext1"/>
          <w:color w:val="000000"/>
        </w:rPr>
        <w:softHyphen/>
      </w:r>
    </w:p>
    <w:p w14:paraId="3842F5EE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nière du pénitencier tente de se ranger le long du bord, mais il y a une</w:t>
      </w:r>
    </w:p>
    <w:p w14:paraId="7BE16E98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forte houle et les huit forçats arc-boutés sur leurs longues rames luttent</w:t>
      </w:r>
    </w:p>
    <w:p w14:paraId="125CB3D5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 flot hostile. Un surveillant à l’avant, deux à l’arrière, et trois</w:t>
      </w:r>
    </w:p>
    <w:p w14:paraId="096BBA8A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passagers pour Cayenne: deux forçats enchaînés et leur gardien. Peu</w:t>
      </w:r>
    </w:p>
    <w:p w14:paraId="04DFF08A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monde sur le pont, tout dort, sans doute comme les mille forçats de</w:t>
      </w:r>
    </w:p>
    <w:p w14:paraId="1E1B9EA6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l’île Royale et les réclusionnaires, comme les fous de l’île Saint-Joseph.</w:t>
      </w:r>
    </w:p>
    <w:p w14:paraId="24A208D8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l’heure, l’île du Diable est sans occupant, me dit-on. Un surveil</w:t>
      </w:r>
      <w:r>
        <w:rPr>
          <w:rStyle w:val="Bodytext1"/>
          <w:color w:val="000000"/>
        </w:rPr>
        <w:softHyphen/>
      </w:r>
    </w:p>
    <w:p w14:paraId="773A0555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lant militaire et sa famille débarquent aux îles, l’entreprise est péril</w:t>
      </w:r>
      <w:r>
        <w:rPr>
          <w:rStyle w:val="Bodytext1"/>
          <w:color w:val="000000"/>
        </w:rPr>
        <w:softHyphen/>
      </w:r>
    </w:p>
    <w:p w14:paraId="07EB76EF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leuse, car il faut sauter dans la chaloupe depuis l’échelle de coupée, au</w:t>
      </w:r>
    </w:p>
    <w:p w14:paraId="6F3E5569" w14:textId="77777777" w:rsidR="00000000" w:rsidRDefault="00000000">
      <w:pPr>
        <w:pStyle w:val="Bodytext10"/>
        <w:framePr w:w="6774" w:h="10194" w:hRule="exact" w:wrap="none" w:vAnchor="page" w:hAnchor="page" w:x="920" w:y="48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moment où la houle la soulève à son niveau.</w:t>
      </w:r>
    </w:p>
    <w:p w14:paraId="455F8BE3" w14:textId="77777777" w:rsidR="00000000" w:rsidRDefault="00000000">
      <w:pPr>
        <w:pStyle w:val="Bodytext10"/>
        <w:framePr w:w="6774" w:h="10194" w:hRule="exact" w:wrap="none" w:vAnchor="page" w:hAnchor="page" w:x="920" w:y="48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regarde tout cela les dents serrées. Faut-il être fou pour choisir de</w:t>
      </w:r>
    </w:p>
    <w:p w14:paraId="7D866F49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vivre ici... J’ai l’impression que je suis, de nous quatre, seul à recevoir</w:t>
      </w:r>
    </w:p>
    <w:p w14:paraId="29682BF9" w14:textId="77777777" w:rsidR="00000000" w:rsidRDefault="00000000">
      <w:pPr>
        <w:pStyle w:val="Bodytext10"/>
        <w:framePr w:w="6774" w:h="10194" w:hRule="exact" w:wrap="none" w:vAnchor="page" w:hAnchor="page" w:x="920" w:y="48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les premiers coups, les autres ne savent pas ce que c’est.</w:t>
      </w:r>
    </w:p>
    <w:p w14:paraId="1C6BAB07" w14:textId="77777777" w:rsidR="00000000" w:rsidRDefault="00000000">
      <w:pPr>
        <w:pStyle w:val="Bodytext10"/>
        <w:framePr w:w="6774" w:h="10194" w:hRule="exact" w:wrap="none" w:vAnchor="page" w:hAnchor="page" w:x="920" w:y="48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regagnant ma couchette, je crois comprendre un peu ce que Jésus</w:t>
      </w:r>
    </w:p>
    <w:p w14:paraId="698CEE87" w14:textId="77777777" w:rsidR="00000000" w:rsidRDefault="00000000">
      <w:pPr>
        <w:pStyle w:val="Bodytext10"/>
        <w:framePr w:w="6774" w:h="10194" w:hRule="exact" w:wrap="none" w:vAnchor="page" w:hAnchor="page" w:x="920" w:y="48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dut éprouver en venant vivre dans cette galère d’humanité.</w:t>
      </w:r>
    </w:p>
    <w:p w14:paraId="5EA799B7" w14:textId="77777777" w:rsidR="00000000" w:rsidRDefault="00000000">
      <w:pPr>
        <w:pStyle w:val="Bodytext10"/>
        <w:framePr w:w="6774" w:h="10194" w:hRule="exact" w:wrap="none" w:vAnchor="page" w:hAnchor="page" w:x="920" w:y="48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l’aube, la marée est assez haute pour permettre à l’«Antille» d’en</w:t>
      </w:r>
      <w:r>
        <w:rPr>
          <w:rStyle w:val="Bodytext1"/>
          <w:color w:val="000000"/>
        </w:rPr>
        <w:softHyphen/>
      </w:r>
    </w:p>
    <w:p w14:paraId="5EC0F82A" w14:textId="77777777" w:rsidR="00000000" w:rsidRDefault="00000000">
      <w:pPr>
        <w:pStyle w:val="Bodytext10"/>
        <w:framePr w:w="6774" w:h="10194" w:hRule="exact" w:wrap="none" w:vAnchor="page" w:hAnchor="page" w:x="920" w:y="481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dans la rivière de Cayenne et d’accoster au nouvel appontement.</w:t>
      </w:r>
    </w:p>
    <w:p w14:paraId="2BFD58AC" w14:textId="77777777" w:rsidR="00000000" w:rsidRDefault="00000000">
      <w:pPr>
        <w:pStyle w:val="Headerorfooter10"/>
        <w:framePr w:wrap="none" w:vAnchor="page" w:hAnchor="page" w:x="1010" w:y="10987"/>
        <w:rPr>
          <w:sz w:val="24"/>
          <w:szCs w:val="24"/>
        </w:rPr>
      </w:pPr>
      <w:r>
        <w:rPr>
          <w:rStyle w:val="Headerorfooter1"/>
          <w:color w:val="000000"/>
        </w:rPr>
        <w:t>188</w:t>
      </w:r>
    </w:p>
    <w:p w14:paraId="313F8A2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A43244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jour se lève. Je pense à cette parole de Jésus «... c’est pour cette</w:t>
      </w:r>
    </w:p>
    <w:p w14:paraId="4F293FB5" w14:textId="77777777" w:rsidR="00000000" w:rsidRDefault="00000000">
      <w:pPr>
        <w:pStyle w:val="Bodytext10"/>
        <w:framePr w:w="6798" w:h="9546" w:hRule="exact" w:wrap="none" w:vAnchor="page" w:hAnchor="page" w:x="908" w:y="46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heure que je suis venu».</w:t>
      </w:r>
    </w:p>
    <w:p w14:paraId="7C7DD6E5" w14:textId="77777777" w:rsidR="00000000" w:rsidRDefault="00000000">
      <w:pPr>
        <w:pStyle w:val="Bodytext10"/>
        <w:framePr w:w="6798" w:h="9546" w:hRule="exact" w:wrap="none" w:vAnchor="page" w:hAnchor="page" w:x="908" w:y="46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pont est envahi par une foule de visiteurs et le brouhaha est tel</w:t>
      </w:r>
    </w:p>
    <w:p w14:paraId="02AA0EB9" w14:textId="77777777" w:rsidR="00000000" w:rsidRDefault="00000000">
      <w:pPr>
        <w:pStyle w:val="Bodytext10"/>
        <w:framePr w:w="6798" w:h="9546" w:hRule="exact" w:wrap="none" w:vAnchor="page" w:hAnchor="page" w:x="908" w:y="46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moment n’est pas à la rêverie. Pas une hésitation, ni discussion,</w:t>
      </w:r>
    </w:p>
    <w:p w14:paraId="510388AD" w14:textId="77777777" w:rsidR="00000000" w:rsidRDefault="00000000">
      <w:pPr>
        <w:pStyle w:val="Bodytext10"/>
        <w:framePr w:w="6798" w:h="9546" w:hRule="exact" w:wrap="none" w:vAnchor="page" w:hAnchor="page" w:x="908" w:y="46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ni atermoiement. Tout a été minutieusement étudié et préparé.</w:t>
      </w:r>
    </w:p>
    <w:p w14:paraId="0F9F3AE8" w14:textId="77777777" w:rsidR="00000000" w:rsidRDefault="00000000">
      <w:pPr>
        <w:pStyle w:val="Bodytext10"/>
        <w:framePr w:w="6798" w:h="9546" w:hRule="exact" w:wrap="none" w:vAnchor="page" w:hAnchor="page" w:x="908" w:y="46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L’Hôtel d’Estré devient notre Q.G. provisoire. Apres avoir présenté</w:t>
      </w:r>
    </w:p>
    <w:p w14:paraId="6AA38988" w14:textId="77777777" w:rsidR="00000000" w:rsidRDefault="00000000">
      <w:pPr>
        <w:pStyle w:val="Bodytext10"/>
        <w:framePr w:w="6798" w:h="9546" w:hRule="exact" w:wrap="none" w:vAnchor="page" w:hAnchor="page" w:x="908" w:y="46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nos civilités au gouverneur et aux autorités, dès le lendemain, nous</w:t>
      </w:r>
    </w:p>
    <w:p w14:paraId="1EE0098A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louons un entrepôt et Hausdorff y installe l’atelier, tandis que je pars</w:t>
      </w:r>
    </w:p>
    <w:p w14:paraId="13DAB286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avec Klopfenstcin à la recherche de libérés susceptibles de travailler</w:t>
      </w:r>
    </w:p>
    <w:p w14:paraId="47FF8BC8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avec nous. Ceux que je retrouve après 5 ans sont au paroxysme de la</w:t>
      </w:r>
    </w:p>
    <w:p w14:paraId="31A24DFA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joie et nous fournissent menuisiers, jardiniers, gardiens. Dès le déballage</w:t>
      </w:r>
    </w:p>
    <w:p w14:paraId="3A962CE3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de nos outils, ils sont à l'œuvre et fabriquent selon nos plans tables,</w:t>
      </w:r>
    </w:p>
    <w:p w14:paraId="2E44DBBB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bancs, lits de camp, chaises, etc... La semaine suivante, nous louons une</w:t>
      </w:r>
    </w:p>
    <w:p w14:paraId="22AE518D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grande maison entre la place des Palmistes et le canal Laussa. Klopfen-</w:t>
      </w:r>
    </w:p>
    <w:p w14:paraId="147B660B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stein en surveille l’aménagement; en bas restaurant, cuisine, salle de ré</w:t>
      </w:r>
      <w:r>
        <w:rPr>
          <w:rStyle w:val="Bodytext1"/>
          <w:color w:val="000000"/>
        </w:rPr>
        <w:softHyphen/>
      </w:r>
    </w:p>
    <w:p w14:paraId="5D0662FA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union; au premier, l’appartement des officiers, le bureau et un grand</w:t>
      </w:r>
    </w:p>
    <w:p w14:paraId="590FE663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dortoir où viennent immédiatement loger nos ouvriers. Hausdorff y</w:t>
      </w:r>
    </w:p>
    <w:p w14:paraId="52064E70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transfère l’atelier et s’installe avec sa femme dans l’appartement. Cet</w:t>
      </w:r>
    </w:p>
    <w:p w14:paraId="56FBFCCC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atelier devient notre entrepôt, avec un gardien bien entendu.</w:t>
      </w:r>
    </w:p>
    <w:p w14:paraId="1C1DFD59" w14:textId="77777777" w:rsidR="00000000" w:rsidRDefault="00000000">
      <w:pPr>
        <w:pStyle w:val="Bodytext10"/>
        <w:framePr w:w="6798" w:h="9546" w:hRule="exact" w:wrap="none" w:vAnchor="page" w:hAnchor="page" w:x="908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prospectons les environs et louons le domaine abandonné de</w:t>
      </w:r>
    </w:p>
    <w:p w14:paraId="458CEDA3" w14:textId="77777777" w:rsidR="00000000" w:rsidRDefault="00000000">
      <w:pPr>
        <w:pStyle w:val="Bodytext10"/>
        <w:framePr w:w="6798" w:h="9546" w:hRule="exact" w:wrap="none" w:vAnchor="page" w:hAnchor="page" w:x="908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Montjoly, cent hectares à 12 kilomètres de Cayenne. C’est une magni</w:t>
      </w:r>
      <w:r>
        <w:rPr>
          <w:rStyle w:val="Bodytext1"/>
          <w:color w:val="000000"/>
        </w:rPr>
        <w:softHyphen/>
      </w:r>
    </w:p>
    <w:p w14:paraId="4A8569CB" w14:textId="77777777" w:rsidR="00000000" w:rsidRDefault="00000000">
      <w:pPr>
        <w:pStyle w:val="Bodytext10"/>
        <w:framePr w:w="6798" w:h="9546" w:hRule="exact" w:wrap="none" w:vAnchor="page" w:hAnchor="page" w:x="908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fique presqu’île qu’il faudra défricher et cultiver. Trois semaines plus</w:t>
      </w:r>
    </w:p>
    <w:p w14:paraId="7B3879F1" w14:textId="77777777" w:rsidR="00000000" w:rsidRDefault="00000000">
      <w:pPr>
        <w:pStyle w:val="Bodytext10"/>
        <w:framePr w:w="6798" w:h="9546" w:hRule="exact" w:wrap="none" w:vAnchor="page" w:hAnchor="page" w:x="908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tard, Klopfenstein s’y installe avec 20 hommes enthousiastes. Cela</w:t>
      </w:r>
    </w:p>
    <w:p w14:paraId="40AB13A7" w14:textId="77777777" w:rsidR="00000000" w:rsidRDefault="00000000">
      <w:pPr>
        <w:pStyle w:val="Bodytext10"/>
        <w:framePr w:w="6798" w:h="9546" w:hRule="exact" w:wrap="none" w:vAnchor="page" w:hAnchor="page" w:x="908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marche, nos espoirs sont dépassés. Seulement maintenant je comprends</w:t>
      </w:r>
    </w:p>
    <w:p w14:paraId="7E1DC64E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pourquoi il était nécessaire que j’apprenne l’agriculture.</w:t>
      </w:r>
    </w:p>
    <w:p w14:paraId="574D99F7" w14:textId="77777777" w:rsidR="00000000" w:rsidRDefault="00000000">
      <w:pPr>
        <w:pStyle w:val="Bodytext10"/>
        <w:framePr w:w="6798" w:h="9546" w:hRule="exact" w:wrap="none" w:vAnchor="page" w:hAnchor="page" w:x="908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ce rythme-là, vous n’y tiendrez pas, me dit le secrétaire général</w:t>
      </w:r>
    </w:p>
    <w:p w14:paraId="57188DD8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du gouvernement.</w:t>
      </w:r>
    </w:p>
    <w:p w14:paraId="64066DA2" w14:textId="77777777" w:rsidR="00000000" w:rsidRDefault="00000000">
      <w:pPr>
        <w:pStyle w:val="Bodytext10"/>
        <w:framePr w:w="6798" w:h="9546" w:hRule="exact" w:wrap="none" w:vAnchor="page" w:hAnchor="page" w:x="908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faut faire vite et être bien ancrés avant les tempêtes qui ne</w:t>
      </w:r>
    </w:p>
    <w:p w14:paraId="65A8DBB5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manqueront pas de fondre sur nous, tôt ou tard.</w:t>
      </w:r>
    </w:p>
    <w:p w14:paraId="1A019243" w14:textId="77777777" w:rsidR="00000000" w:rsidRDefault="00000000">
      <w:pPr>
        <w:pStyle w:val="Bodytext10"/>
        <w:framePr w:w="6798" w:h="9546" w:hRule="exact" w:wrap="none" w:vAnchor="page" w:hAnchor="page" w:x="908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quelques bons éléments parmi nos hommes, le travail</w:t>
      </w:r>
    </w:p>
    <w:p w14:paraId="4954D035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qu’ils font leur plaît, il a un sens beaucoup plus grand que l’argent qu’ils</w:t>
      </w:r>
    </w:p>
    <w:p w14:paraId="55C4601D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en retirent. Us retrouvent goût à la vie parce qu’ils font quelque chose</w:t>
      </w:r>
    </w:p>
    <w:p w14:paraId="69A810B9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pour eux et leurs semblables et peuvent, de jour en jour, en mesurer</w:t>
      </w:r>
    </w:p>
    <w:p w14:paraId="6F968164" w14:textId="77777777" w:rsidR="00000000" w:rsidRDefault="00000000">
      <w:pPr>
        <w:pStyle w:val="Bodytext10"/>
        <w:framePr w:w="6798" w:h="9546" w:hRule="exact" w:wrap="none" w:vAnchor="page" w:hAnchor="page" w:x="908" w:y="469"/>
        <w:rPr>
          <w:sz w:val="24"/>
          <w:szCs w:val="24"/>
        </w:rPr>
      </w:pPr>
      <w:r>
        <w:rPr>
          <w:rStyle w:val="Bodytext1"/>
          <w:color w:val="000000"/>
        </w:rPr>
        <w:t>les effets.</w:t>
      </w:r>
    </w:p>
    <w:p w14:paraId="7BEEC0A7" w14:textId="77777777" w:rsidR="00000000" w:rsidRDefault="00000000">
      <w:pPr>
        <w:pStyle w:val="Bodytext10"/>
        <w:framePr w:w="6798" w:h="9546" w:hRule="exact" w:wrap="none" w:vAnchor="page" w:hAnchor="page" w:x="908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le commissaire Peyron et sa fille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débarquent en Guyane, il y</w:t>
      </w:r>
    </w:p>
    <w:p w14:paraId="1161B318" w14:textId="77777777" w:rsidR="00000000" w:rsidRDefault="00000000">
      <w:pPr>
        <w:pStyle w:val="Bodytext10"/>
        <w:framePr w:w="6798" w:h="9546" w:hRule="exact" w:wrap="none" w:vAnchor="page" w:hAnchor="page" w:x="908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a cinq semaines que nous sommes à l’œuvre. Le drapeau flotte sur le</w:t>
      </w:r>
    </w:p>
    <w:p w14:paraId="6C204CE6" w14:textId="77777777" w:rsidR="00000000" w:rsidRDefault="00000000">
      <w:pPr>
        <w:pStyle w:val="Footnote10"/>
        <w:framePr w:w="6798" w:h="246" w:hRule="exact" w:wrap="none" w:vAnchor="page" w:hAnchor="page" w:x="908" w:y="10405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Mme la commissaire Peyron était décédée en mai 1933.</w:t>
      </w:r>
    </w:p>
    <w:p w14:paraId="2E3301B3" w14:textId="77777777" w:rsidR="00000000" w:rsidRDefault="00000000">
      <w:pPr>
        <w:pStyle w:val="Headerorfooter10"/>
        <w:framePr w:wrap="none" w:vAnchor="page" w:hAnchor="page" w:x="7316" w:y="1094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189</w:t>
      </w:r>
    </w:p>
    <w:p w14:paraId="75D50A7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FF5A4A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foyer des libérés à Cayenne, inauguré à cette occasion, et Montjoly</w:t>
      </w:r>
    </w:p>
    <w:p w14:paraId="47378174" w14:textId="77777777" w:rsidR="00000000" w:rsidRDefault="00000000">
      <w:pPr>
        <w:pStyle w:val="Bodytext10"/>
        <w:framePr w:w="6774" w:h="10212" w:hRule="exact" w:wrap="none" w:vAnchor="page" w:hAnchor="page" w:x="920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déjà un hectare de potager est ensemencé, une pêcherie installée; un</w:t>
      </w:r>
    </w:p>
    <w:p w14:paraId="376E1E4D" w14:textId="77777777" w:rsidR="00000000" w:rsidRDefault="00000000">
      <w:pPr>
        <w:pStyle w:val="Bodytext10"/>
        <w:framePr w:w="6774" w:h="10212" w:hRule="exact" w:wrap="none" w:vAnchor="page" w:hAnchor="page" w:x="920" w:y="43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abri se construit pour les hommes et l’officier. Il faut au plus vite ali</w:t>
      </w:r>
      <w:r>
        <w:rPr>
          <w:rStyle w:val="Bodytext1"/>
          <w:color w:val="000000"/>
        </w:rPr>
        <w:softHyphen/>
      </w:r>
    </w:p>
    <w:p w14:paraId="168D3DAD" w14:textId="77777777" w:rsidR="00000000" w:rsidRDefault="00000000">
      <w:pPr>
        <w:pStyle w:val="Bodytext10"/>
        <w:framePr w:w="6774" w:h="10212" w:hRule="exact" w:wrap="none" w:vAnchor="page" w:hAnchor="page" w:x="920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menter notre restaurant de Cayenne en légumes, poissons, œufs et vi</w:t>
      </w:r>
      <w:r>
        <w:rPr>
          <w:rStyle w:val="Bodytext1"/>
          <w:color w:val="000000"/>
        </w:rPr>
        <w:softHyphen/>
      </w:r>
    </w:p>
    <w:p w14:paraId="4383D72F" w14:textId="77777777" w:rsidR="00000000" w:rsidRDefault="00000000">
      <w:pPr>
        <w:pStyle w:val="Bodytext10"/>
        <w:framePr w:w="6774" w:h="10212" w:hRule="exact" w:wrap="none" w:vAnchor="page" w:hAnchor="page" w:x="920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ande de tortue sans avoir à acheter ces produits. Quelques vieux man</w:t>
      </w:r>
      <w:r>
        <w:rPr>
          <w:rStyle w:val="Bodytext1"/>
          <w:color w:val="000000"/>
        </w:rPr>
        <w:softHyphen/>
      </w:r>
    </w:p>
    <w:p w14:paraId="33E30EE6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guiers dégagés de la brousse fournissent les fruits.</w:t>
      </w:r>
    </w:p>
    <w:p w14:paraId="28BF6BD1" w14:textId="77777777" w:rsidR="00000000" w:rsidRDefault="00000000">
      <w:pPr>
        <w:pStyle w:val="Bodytext10"/>
        <w:framePr w:w="6774" w:h="10212" w:hRule="exact" w:wrap="none" w:vAnchor="page" w:hAnchor="page" w:x="920" w:y="433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commissaire, qui restera trois semaines à Cayenne et 10 jours</w:t>
      </w:r>
    </w:p>
    <w:p w14:paraId="5297F7BB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à Saint-Laurent, est arrivé le capitaine Chastagnicr; c’est un précieux</w:t>
      </w:r>
    </w:p>
    <w:p w14:paraId="2B07B3BA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renfort.</w:t>
      </w:r>
    </w:p>
    <w:p w14:paraId="6186A489" w14:textId="77777777" w:rsidR="00000000" w:rsidRDefault="00000000">
      <w:pPr>
        <w:pStyle w:val="Bodytext10"/>
        <w:framePr w:w="6774" w:h="10212" w:hRule="exact" w:wrap="none" w:vAnchor="page" w:hAnchor="page" w:x="920" w:y="433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lieutenant continue à défricher méthodiquement la colline, ce qui</w:t>
      </w:r>
    </w:p>
    <w:p w14:paraId="0562FDEE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chasse les bêtes sauvages, insectes et serpents. La broussaille est brûlée</w:t>
      </w:r>
    </w:p>
    <w:p w14:paraId="41B444FD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nettoyer la terre. Chastagnier construit le logement des hommes</w:t>
      </w:r>
    </w:p>
    <w:p w14:paraId="3BC77A39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et l’abri servira pour la basse-cour. Plus tard, il faudra construire une</w:t>
      </w:r>
    </w:p>
    <w:p w14:paraId="6EA8AE27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maison pour les officiers. Hausdorff lui prête un de nos menui</w:t>
      </w:r>
      <w:r>
        <w:rPr>
          <w:rStyle w:val="Bodytext1"/>
          <w:color w:val="000000"/>
        </w:rPr>
        <w:softHyphen/>
      </w:r>
    </w:p>
    <w:p w14:paraId="582DF904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siers qui fabrique sur place tables, bancs et lits de camp.</w:t>
      </w:r>
    </w:p>
    <w:p w14:paraId="76B6E930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difficultés: les libérés nous volent notre matériel, nos outils,</w:t>
      </w:r>
    </w:p>
    <w:p w14:paraId="621CD55D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nos affaires; il nous faut les racheter, ce dont nous ne pouvons nous</w:t>
      </w:r>
    </w:p>
    <w:p w14:paraId="0732459A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passer, à d’autres libérés complices qui nous disent les avoir trouvés!</w:t>
      </w:r>
    </w:p>
    <w:p w14:paraId="2EA4DF3E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à l’argent qu’ils obtiennent de cette manière, certains ne des</w:t>
      </w:r>
      <w:r>
        <w:rPr>
          <w:rStyle w:val="Bodytext1"/>
          <w:color w:val="000000"/>
        </w:rPr>
        <w:softHyphen/>
      </w:r>
    </w:p>
    <w:p w14:paraId="06150D24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soûlent pas de la semaine.</w:t>
      </w:r>
    </w:p>
    <w:p w14:paraId="70A5D9B8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gouverneur me convoque:</w:t>
      </w:r>
    </w:p>
    <w:p w14:paraId="259E582A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M. Péan, je suis mécontent.</w:t>
      </w:r>
    </w:p>
    <w:p w14:paraId="46A90186" w14:textId="77777777" w:rsidR="00000000" w:rsidRDefault="00000000">
      <w:pPr>
        <w:pStyle w:val="Bodytext10"/>
        <w:framePr w:w="6774" w:h="10212" w:hRule="exact" w:wrap="none" w:vAnchor="page" w:hAnchor="page" w:x="920" w:y="433"/>
        <w:tabs>
          <w:tab w:val="left" w:pos="428"/>
        </w:tabs>
        <w:spacing w:after="60" w:line="209" w:lineRule="auto"/>
        <w:ind w:firstLine="200"/>
        <w:rPr>
          <w:sz w:val="24"/>
          <w:szCs w:val="24"/>
        </w:rPr>
      </w:pPr>
      <w:r>
        <w:rPr>
          <w:rStyle w:val="Bodytext1"/>
          <w:sz w:val="24"/>
          <w:szCs w:val="24"/>
          <w:u w:val="single"/>
        </w:rPr>
        <w:t xml:space="preserve"> </w:t>
      </w:r>
      <w:r>
        <w:rPr>
          <w:rStyle w:val="Bodytext1"/>
          <w:sz w:val="24"/>
          <w:szCs w:val="24"/>
          <w:u w:val="single"/>
        </w:rPr>
        <w:tab/>
      </w:r>
      <w:r>
        <w:rPr>
          <w:rStyle w:val="Bodytext1"/>
          <w:color w:val="000000"/>
        </w:rPr>
        <w:t>?</w:t>
      </w:r>
    </w:p>
    <w:p w14:paraId="5CAC4958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Jamais il n’y a eu autant d’hommes ivres dans Cayenne que de</w:t>
      </w:r>
      <w:r>
        <w:rPr>
          <w:rStyle w:val="Bodytext1"/>
          <w:color w:val="000000"/>
        </w:rPr>
        <w:softHyphen/>
      </w:r>
    </w:p>
    <w:p w14:paraId="5886A2BD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que l’A.S. est là. Si cela continue, je serai obligé d’interdire votre</w:t>
      </w:r>
    </w:p>
    <w:p w14:paraId="401E0A78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activité dans cette ville. Vous donnez à manger aux hommes, ils écono</w:t>
      </w:r>
      <w:r>
        <w:rPr>
          <w:rStyle w:val="Bodytext1"/>
          <w:color w:val="000000"/>
        </w:rPr>
        <w:softHyphen/>
      </w:r>
    </w:p>
    <w:p w14:paraId="5B848751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misent ainsi les quelques sous qu’ils ont mendiés ou volés et s’enivrent</w:t>
      </w:r>
    </w:p>
    <w:p w14:paraId="06481395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grâce à vous.</w:t>
      </w:r>
    </w:p>
    <w:p w14:paraId="1623F6DA" w14:textId="77777777" w:rsidR="00000000" w:rsidRDefault="00000000">
      <w:pPr>
        <w:pStyle w:val="Bodytext10"/>
        <w:framePr w:w="6774" w:h="10212" w:hRule="exact" w:wrap="none" w:vAnchor="page" w:hAnchor="page" w:x="920" w:y="433"/>
        <w:spacing w:after="60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Ce n’est que trop vrai.</w:t>
      </w:r>
    </w:p>
    <w:p w14:paraId="7CC1B3C0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Les habitants de Cayenne se plaignent et le commissaire de police</w:t>
      </w:r>
    </w:p>
    <w:p w14:paraId="2E19D38C" w14:textId="77777777" w:rsidR="00000000" w:rsidRDefault="00000000">
      <w:pPr>
        <w:pStyle w:val="Bodytext10"/>
        <w:framePr w:w="6774" w:h="10212" w:hRule="exact" w:wrap="none" w:vAnchor="page" w:hAnchor="page" w:x="920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sans cesse dérangé parce que vos gens se battent ou attaquent les</w:t>
      </w:r>
    </w:p>
    <w:p w14:paraId="2FD57302" w14:textId="77777777" w:rsidR="00000000" w:rsidRDefault="00000000">
      <w:pPr>
        <w:pStyle w:val="Bodytext10"/>
        <w:framePr w:w="6774" w:h="10212" w:hRule="exact" w:wrap="none" w:vAnchor="page" w:hAnchor="page" w:x="920" w:y="43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passants.</w:t>
      </w:r>
    </w:p>
    <w:p w14:paraId="2AA9E2B4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M. le gouverneur, ils boivent parce qu’ils sont malheureux, ivres,</w:t>
      </w:r>
    </w:p>
    <w:p w14:paraId="526AD819" w14:textId="77777777" w:rsidR="00000000" w:rsidRDefault="00000000">
      <w:pPr>
        <w:pStyle w:val="Bodytext10"/>
        <w:framePr w:w="6774" w:h="10212" w:hRule="exact" w:wrap="none" w:vAnchor="page" w:hAnchor="page" w:x="920" w:y="43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ils oublient leur détresse.</w:t>
      </w:r>
    </w:p>
    <w:p w14:paraId="67F12693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Ta ta ta, c’est votre affaire, arrangez-vous, mais je ne veux plus</w:t>
      </w:r>
    </w:p>
    <w:p w14:paraId="2961BA08" w14:textId="77777777" w:rsidR="00000000" w:rsidRDefault="00000000">
      <w:pPr>
        <w:pStyle w:val="Bodytext10"/>
        <w:framePr w:w="6774" w:h="10212" w:hRule="exact" w:wrap="none" w:vAnchor="page" w:hAnchor="page" w:x="920" w:y="43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scandale dans cette ville.</w:t>
      </w:r>
    </w:p>
    <w:p w14:paraId="252A9C93" w14:textId="77777777" w:rsidR="00000000" w:rsidRDefault="00000000">
      <w:pPr>
        <w:pStyle w:val="Bodytext10"/>
        <w:framePr w:w="6774" w:h="10212" w:hRule="exact" w:wrap="none" w:vAnchor="page" w:hAnchor="page" w:x="920" w:y="43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bien marri, d’autant qu’en descendant le grand escalier du pa</w:t>
      </w:r>
      <w:r>
        <w:rPr>
          <w:rStyle w:val="Bodytext1"/>
          <w:color w:val="000000"/>
        </w:rPr>
        <w:softHyphen/>
      </w:r>
    </w:p>
    <w:p w14:paraId="6EC57ACE" w14:textId="77777777" w:rsidR="00000000" w:rsidRDefault="00000000">
      <w:pPr>
        <w:pStyle w:val="Bodytext10"/>
        <w:framePr w:w="6774" w:h="10212" w:hRule="exact" w:wrap="none" w:vAnchor="page" w:hAnchor="page" w:x="920" w:y="433"/>
        <w:rPr>
          <w:sz w:val="24"/>
          <w:szCs w:val="24"/>
        </w:rPr>
      </w:pPr>
      <w:r>
        <w:rPr>
          <w:rStyle w:val="Bodytext1"/>
          <w:color w:val="000000"/>
        </w:rPr>
        <w:t>lais, je l’entends dire à son secrétaire général:</w:t>
      </w:r>
    </w:p>
    <w:p w14:paraId="29053503" w14:textId="77777777" w:rsidR="00000000" w:rsidRDefault="00000000">
      <w:pPr>
        <w:pStyle w:val="Headerorfooter10"/>
        <w:framePr w:wrap="none" w:vAnchor="page" w:hAnchor="page" w:x="1004" w:y="10951"/>
        <w:rPr>
          <w:sz w:val="24"/>
          <w:szCs w:val="24"/>
        </w:rPr>
      </w:pPr>
      <w:r>
        <w:rPr>
          <w:rStyle w:val="Headerorfooter1"/>
          <w:color w:val="000000"/>
        </w:rPr>
        <w:t>190</w:t>
      </w:r>
    </w:p>
    <w:p w14:paraId="47CF777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265BED" w14:textId="77777777" w:rsidR="00000000" w:rsidRDefault="00000000">
      <w:pPr>
        <w:pStyle w:val="Bodytext10"/>
        <w:framePr w:w="6828" w:h="10182" w:hRule="exact" w:wrap="none" w:vAnchor="page" w:hAnchor="page" w:x="893" w:y="463"/>
        <w:ind w:firstLine="2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Si ça continue, je fous les uns dedans et les autres dehors!</w:t>
      </w:r>
    </w:p>
    <w:p w14:paraId="43A19B8B" w14:textId="77777777" w:rsidR="00000000" w:rsidRDefault="00000000">
      <w:pPr>
        <w:pStyle w:val="Bodytext10"/>
        <w:framePr w:w="6828" w:h="10182" w:hRule="exact" w:wrap="none" w:vAnchor="page" w:hAnchor="page" w:x="893" w:y="463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revenir au sage principe de l’A.S., ne plus faire cette</w:t>
      </w:r>
    </w:p>
    <w:p w14:paraId="29D8F47F" w14:textId="77777777" w:rsidR="00000000" w:rsidRDefault="00000000">
      <w:pPr>
        <w:pStyle w:val="Bodytext10"/>
        <w:framePr w:w="6828" w:h="10182" w:hRule="exact" w:wrap="none" w:vAnchor="page" w:hAnchor="page" w:x="893" w:y="46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malsaine charité, mais amener les libérés à s’aider eux-mêmes à sortir</w:t>
      </w:r>
    </w:p>
    <w:p w14:paraId="03286D2E" w14:textId="77777777" w:rsidR="00000000" w:rsidRDefault="00000000">
      <w:pPr>
        <w:pStyle w:val="Bodytext10"/>
        <w:framePr w:w="6828" w:h="10182" w:hRule="exact" w:wrap="none" w:vAnchor="page" w:hAnchor="page" w:x="893" w:y="46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de la misère.</w:t>
      </w:r>
    </w:p>
    <w:p w14:paraId="40F1244D" w14:textId="77777777" w:rsidR="00000000" w:rsidRDefault="00000000">
      <w:pPr>
        <w:pStyle w:val="Bodytext10"/>
        <w:framePr w:w="6828" w:h="10182" w:hRule="exact" w:wrap="none" w:vAnchor="page" w:hAnchor="page" w:x="893" w:y="463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D’accord avec Hausdorff, nous décidons de faire payer le repas à</w:t>
      </w:r>
    </w:p>
    <w:p w14:paraId="7E0A665A" w14:textId="77777777" w:rsidR="00000000" w:rsidRDefault="00000000">
      <w:pPr>
        <w:pStyle w:val="Bodytext10"/>
        <w:framePr w:w="6828" w:h="10182" w:hRule="exact" w:wrap="none" w:vAnchor="page" w:hAnchor="page" w:x="893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ceux qui sont à peu près valides et de ne secourir que les infirmes</w:t>
      </w:r>
    </w:p>
    <w:p w14:paraId="70058D5E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vieux. Ils pourront payer leur repas par une heure de travail et la</w:t>
      </w:r>
    </w:p>
    <w:p w14:paraId="200D46F6" w14:textId="77777777" w:rsidR="00000000" w:rsidRDefault="00000000">
      <w:pPr>
        <w:pStyle w:val="Bodytext10"/>
        <w:framePr w:w="6828" w:h="10182" w:hRule="exact" w:wrap="none" w:vAnchor="page" w:hAnchor="page" w:x="893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pension complète par une demi-journée. Cela ne va pas sans mal, cris,</w:t>
      </w:r>
    </w:p>
    <w:p w14:paraId="38680FED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grincements de dents et bagarres entre nos employés et ceux qui veu</w:t>
      </w:r>
      <w:r>
        <w:rPr>
          <w:rStyle w:val="Bodytext1"/>
          <w:color w:val="000000"/>
        </w:rPr>
        <w:softHyphen/>
      </w:r>
    </w:p>
    <w:p w14:paraId="0B37D8A8" w14:textId="77777777" w:rsidR="00000000" w:rsidRDefault="00000000">
      <w:pPr>
        <w:pStyle w:val="Bodytext10"/>
        <w:framePr w:w="6828" w:h="10182" w:hRule="exact" w:wrap="none" w:vAnchor="page" w:hAnchor="page" w:x="893" w:y="46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lent nous imposer leur loi.</w:t>
      </w:r>
    </w:p>
    <w:p w14:paraId="787F6B89" w14:textId="77777777" w:rsidR="00000000" w:rsidRDefault="00000000">
      <w:pPr>
        <w:pStyle w:val="Bodytext10"/>
        <w:framePr w:w="6828" w:h="10182" w:hRule="exact" w:wrap="none" w:vAnchor="page" w:hAnchor="page" w:x="893" w:y="46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Certes, nous ne ferons rien de bon si nous n'amenons pas nos libérés</w:t>
      </w:r>
    </w:p>
    <w:p w14:paraId="4B4D640D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à se prendre eux-mêmes en charge. Quant aux vols, nous redoublons de</w:t>
      </w:r>
    </w:p>
    <w:p w14:paraId="7304152B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prudence, mais c’est en vain, ils sont bien trop malins. Notre secrétaire</w:t>
      </w:r>
    </w:p>
    <w:p w14:paraId="7EAD19A3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finances au Q.G. de Paris nous écrit candidement de surveiller</w:t>
      </w:r>
    </w:p>
    <w:p w14:paraId="51BD8EB4" w14:textId="77777777" w:rsidR="00000000" w:rsidRDefault="00000000">
      <w:pPr>
        <w:pStyle w:val="Bodytext10"/>
        <w:framePr w:w="6828" w:h="10182" w:hRule="exact" w:wrap="none" w:vAnchor="page" w:hAnchor="page" w:x="893" w:y="46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notre matériel et menace de ne plus nous le renouveler.</w:t>
      </w:r>
    </w:p>
    <w:p w14:paraId="70187F68" w14:textId="77777777" w:rsidR="00000000" w:rsidRDefault="00000000">
      <w:pPr>
        <w:pStyle w:val="Bodytext10"/>
        <w:framePr w:w="6828" w:h="10182" w:hRule="exact" w:wrap="none" w:vAnchor="page" w:hAnchor="page" w:x="893" w:y="463"/>
        <w:spacing w:after="6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réussi à mécontenter tout le monde!</w:t>
      </w:r>
    </w:p>
    <w:p w14:paraId="76DCA7D2" w14:textId="77777777" w:rsidR="00000000" w:rsidRDefault="00000000">
      <w:pPr>
        <w:pStyle w:val="Bodytext10"/>
        <w:framePr w:w="6828" w:h="10182" w:hRule="exact" w:wrap="none" w:vAnchor="page" w:hAnchor="page" w:x="893" w:y="46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que le commissaire et sa fille ont quitté Cayenne pour la Fran</w:t>
      </w:r>
      <w:r>
        <w:rPr>
          <w:rStyle w:val="Bodytext1"/>
          <w:color w:val="000000"/>
        </w:rPr>
        <w:softHyphen/>
      </w:r>
    </w:p>
    <w:p w14:paraId="0A1F2AFD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ce, Chastagnier et moi partons pour Saint-Laurent y installer le «Foyer</w:t>
      </w:r>
    </w:p>
    <w:p w14:paraId="68C0DD96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libérés» dans un vaste bâtiment que l’A.P. nous cède. Après un</w:t>
      </w:r>
    </w:p>
    <w:p w14:paraId="4A01ADBD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mois de travail, nous pouvons ouvrir des dortoirs pour une centaine de</w:t>
      </w:r>
    </w:p>
    <w:p w14:paraId="3D731B3B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libérés. Progressivement, les ateliers fonctionnent, mais la restauration</w:t>
      </w:r>
    </w:p>
    <w:p w14:paraId="03E86BAC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plus difficile car nous n’avons pas d’exploitation agricole et les rela</w:t>
      </w:r>
      <w:r>
        <w:rPr>
          <w:rStyle w:val="Bodytext1"/>
          <w:color w:val="000000"/>
        </w:rPr>
        <w:softHyphen/>
      </w:r>
    </w:p>
    <w:p w14:paraId="067752AC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avec Cayenne ne sont possibles que par mer, de plus, fort compli</w:t>
      </w:r>
      <w:r>
        <w:rPr>
          <w:rStyle w:val="Bodytext1"/>
          <w:color w:val="000000"/>
        </w:rPr>
        <w:softHyphen/>
      </w:r>
    </w:p>
    <w:p w14:paraId="2AAB31E7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quées en dehors du courrier mensuel, ainsi ne pouvons-nous greffer</w:t>
      </w:r>
    </w:p>
    <w:p w14:paraId="04A64536" w14:textId="77777777" w:rsidR="00000000" w:rsidRDefault="00000000">
      <w:pPr>
        <w:pStyle w:val="Bodytext10"/>
        <w:framePr w:w="6828" w:h="10182" w:hRule="exact" w:wrap="none" w:vAnchor="page" w:hAnchor="page" w:x="893" w:y="46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notre foyer sur Montjoly.</w:t>
      </w:r>
    </w:p>
    <w:p w14:paraId="79B9D75F" w14:textId="77777777" w:rsidR="00000000" w:rsidRDefault="00000000">
      <w:pPr>
        <w:pStyle w:val="Bodytext10"/>
        <w:framePr w:w="6828" w:h="10182" w:hRule="exact" w:wrap="none" w:vAnchor="page" w:hAnchor="page" w:x="893" w:y="46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Saint-Laurent, le problème des ivrognes est moins apparent qu’à</w:t>
      </w:r>
    </w:p>
    <w:p w14:paraId="69883E89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Cayenne, ici, tout le monde s’enivre, sauf nous qui apparaissons comme</w:t>
      </w:r>
    </w:p>
    <w:p w14:paraId="2AD404AF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anormaux. Par contre, les vols sont plus nombreux et importants.</w:t>
      </w:r>
    </w:p>
    <w:p w14:paraId="22C46B2B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 vrai pillage, et une grande rigolade, sauf pour nous qui en fai</w:t>
      </w:r>
      <w:r>
        <w:rPr>
          <w:rStyle w:val="Bodytext1"/>
          <w:color w:val="000000"/>
        </w:rPr>
        <w:softHyphen/>
      </w:r>
    </w:p>
    <w:p w14:paraId="64500FEF" w14:textId="77777777" w:rsidR="00000000" w:rsidRDefault="00000000">
      <w:pPr>
        <w:pStyle w:val="Bodytext10"/>
        <w:framePr w:w="6828" w:h="10182" w:hRule="exact" w:wrap="none" w:vAnchor="page" w:hAnchor="page" w:x="893" w:y="46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sons les frais et sommes jugés comme des simplets.</w:t>
      </w:r>
    </w:p>
    <w:p w14:paraId="6E803051" w14:textId="77777777" w:rsidR="00000000" w:rsidRDefault="00000000">
      <w:pPr>
        <w:pStyle w:val="Bodytext10"/>
        <w:framePr w:w="6828" w:h="10182" w:hRule="exact" w:wrap="none" w:vAnchor="page" w:hAnchor="page" w:x="893" w:y="46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les coups pleuvent de toute part. Cela serait supportable si</w:t>
      </w:r>
    </w:p>
    <w:p w14:paraId="46CA943A" w14:textId="77777777" w:rsidR="00000000" w:rsidRDefault="00000000">
      <w:pPr>
        <w:pStyle w:val="Bodytext10"/>
        <w:framePr w:w="6828" w:h="10182" w:hRule="exact" w:wrap="none" w:vAnchor="page" w:hAnchor="page" w:x="893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n’étions englués dans une atmosphère de mensonge, d’hypocrisie,</w:t>
      </w:r>
    </w:p>
    <w:p w14:paraId="64A55833" w14:textId="77777777" w:rsidR="00000000" w:rsidRDefault="00000000">
      <w:pPr>
        <w:pStyle w:val="Bodytext10"/>
        <w:framePr w:w="6828" w:h="10182" w:hRule="exact" w:wrap="none" w:vAnchor="page" w:hAnchor="page" w:x="893" w:y="46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vice, de violence... le sordide nous colle de partout.</w:t>
      </w:r>
    </w:p>
    <w:p w14:paraId="36358248" w14:textId="77777777" w:rsidR="00000000" w:rsidRDefault="00000000">
      <w:pPr>
        <w:pStyle w:val="Bodytext10"/>
        <w:framePr w:w="6828" w:h="10182" w:hRule="exact" w:wrap="none" w:vAnchor="page" w:hAnchor="page" w:x="893" w:y="46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dimanches, nous allons dans les pénitenciers visiter les</w:t>
      </w:r>
    </w:p>
    <w:p w14:paraId="3DD3D142" w14:textId="77777777" w:rsidR="00000000" w:rsidRDefault="00000000">
      <w:pPr>
        <w:pStyle w:val="Bodytext10"/>
        <w:framePr w:w="6828" w:h="10182" w:hRule="exact" w:wrap="none" w:vAnchor="page" w:hAnchor="page" w:x="893" w:y="463"/>
        <w:rPr>
          <w:sz w:val="24"/>
          <w:szCs w:val="24"/>
        </w:rPr>
      </w:pPr>
      <w:r>
        <w:rPr>
          <w:rStyle w:val="Bodytext1"/>
          <w:color w:val="000000"/>
        </w:rPr>
        <w:t>hommes en cours de peine, établir un contact avec eux et bientôt servir</w:t>
      </w:r>
    </w:p>
    <w:p w14:paraId="020FA74C" w14:textId="77777777" w:rsidR="00000000" w:rsidRDefault="00000000">
      <w:pPr>
        <w:pStyle w:val="Bodytext10"/>
        <w:framePr w:w="6828" w:h="10182" w:hRule="exact" w:wrap="none" w:vAnchor="page" w:hAnchor="page" w:x="893" w:y="46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trait d’union entre eux et leur famille, quand ils en ont une et qui ne</w:t>
      </w:r>
    </w:p>
    <w:p w14:paraId="2D91CBAD" w14:textId="77777777" w:rsidR="00000000" w:rsidRDefault="00000000">
      <w:pPr>
        <w:pStyle w:val="Bodytext10"/>
        <w:framePr w:w="6828" w:h="10182" w:hRule="exact" w:wrap="none" w:vAnchor="page" w:hAnchor="page" w:x="893" w:y="463"/>
        <w:rPr>
          <w:sz w:val="24"/>
          <w:szCs w:val="24"/>
        </w:rPr>
      </w:pPr>
      <w:r>
        <w:rPr>
          <w:rStyle w:val="Bodytext1"/>
          <w:color w:val="000000"/>
        </w:rPr>
        <w:t>les a pas reniés.</w:t>
      </w:r>
    </w:p>
    <w:p w14:paraId="4D3F871D" w14:textId="77777777" w:rsidR="00000000" w:rsidRDefault="00000000">
      <w:pPr>
        <w:pStyle w:val="Headerorfooter10"/>
        <w:framePr w:wrap="none" w:vAnchor="page" w:hAnchor="page" w:x="7277" w:y="10945"/>
        <w:rPr>
          <w:sz w:val="24"/>
          <w:szCs w:val="24"/>
        </w:rPr>
      </w:pPr>
      <w:r>
        <w:rPr>
          <w:rStyle w:val="Headerorfooter1"/>
          <w:color w:val="000000"/>
        </w:rPr>
        <w:t>191</w:t>
      </w:r>
    </w:p>
    <w:p w14:paraId="192F372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63C848" w14:textId="77777777" w:rsidR="00000000" w:rsidRDefault="00000000">
      <w:pPr>
        <w:pStyle w:val="Bodytext10"/>
        <w:framePr w:w="6810" w:h="10200" w:hRule="exact" w:wrap="none" w:vAnchor="page" w:hAnchor="page" w:x="902" w:y="4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Du renfort nous arrive en novembre avec la jeune lieutenantc Pal</w:t>
      </w:r>
      <w:r>
        <w:rPr>
          <w:rStyle w:val="Bodytext1"/>
          <w:color w:val="000000"/>
        </w:rPr>
        <w:softHyphen/>
      </w:r>
    </w:p>
    <w:p w14:paraId="66074852" w14:textId="77777777" w:rsidR="00000000" w:rsidRDefault="00000000">
      <w:pPr>
        <w:pStyle w:val="Bodytext10"/>
        <w:framePr w:w="6810" w:h="10200" w:hRule="exact" w:wrap="none" w:vAnchor="page" w:hAnchor="page" w:x="902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pant qui épouse à Cayenne le capitaine Chastagnier; ils s’installent à</w:t>
      </w:r>
    </w:p>
    <w:p w14:paraId="406E6DA5" w14:textId="77777777" w:rsidR="00000000" w:rsidRDefault="00000000">
      <w:pPr>
        <w:pStyle w:val="Bodytext10"/>
        <w:framePr w:w="6810" w:h="10200" w:hRule="exact" w:wrap="none" w:vAnchor="page" w:hAnchor="page" w:x="902" w:y="43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Saint-Laurent; puis en décembre le lieutenant David Cornillon que</w:t>
      </w:r>
    </w:p>
    <w:p w14:paraId="67713672" w14:textId="77777777" w:rsidR="00000000" w:rsidRDefault="00000000">
      <w:pPr>
        <w:pStyle w:val="Bodytext10"/>
        <w:framePr w:w="6810" w:h="10200" w:hRule="exact" w:wrap="none" w:vAnchor="page" w:hAnchor="page" w:x="902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j’affecte à Montjoly avec Klopfenstein. Ces deux font merveille. Avec</w:t>
      </w:r>
    </w:p>
    <w:p w14:paraId="7D4295A4" w14:textId="77777777" w:rsidR="00000000" w:rsidRDefault="00000000">
      <w:pPr>
        <w:pStyle w:val="Bodytext10"/>
        <w:framePr w:w="6810" w:h="10200" w:hRule="exact" w:wrap="none" w:vAnchor="page" w:hAnchor="page" w:x="902" w:y="43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arrive un souffle de la Côte d'Azur; je revois encore ce garçon à</w:t>
      </w:r>
    </w:p>
    <w:p w14:paraId="7E73B9CC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genoux consacrant sa vie à Dieu pour le service des hommes, il y a de</w:t>
      </w:r>
    </w:p>
    <w:p w14:paraId="38ABC5D0" w14:textId="77777777" w:rsidR="00000000" w:rsidRDefault="00000000">
      <w:pPr>
        <w:pStyle w:val="Bodytext10"/>
        <w:framePr w:w="6810" w:h="10200" w:hRule="exact" w:wrap="none" w:vAnchor="page" w:hAnchor="page" w:x="902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trois ans; c’est un brave, dur au travail, expert en agriculture, qui</w:t>
      </w:r>
    </w:p>
    <w:p w14:paraId="30D09C66" w14:textId="77777777" w:rsidR="00000000" w:rsidRDefault="00000000">
      <w:pPr>
        <w:pStyle w:val="Bodytext10"/>
        <w:framePr w:w="6810" w:h="10200" w:hRule="exact" w:wrap="none" w:vAnchor="page" w:hAnchor="page" w:x="902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aime Dieu suffisamment pour arriver à aimer ces hommes.</w:t>
      </w:r>
    </w:p>
    <w:p w14:paraId="4E0CB4BE" w14:textId="77777777" w:rsidR="00000000" w:rsidRDefault="00000000">
      <w:pPr>
        <w:pStyle w:val="Bodytext10"/>
        <w:framePr w:w="6810" w:h="10200" w:hRule="exact" w:wrap="none" w:vAnchor="page" w:hAnchor="page" w:x="902" w:y="4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 à moi, je touche à la fin de mon séjour. Il était entendu que</w:t>
      </w:r>
    </w:p>
    <w:p w14:paraId="587EC5FF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resterais pas plus de six mois sur ordre impératif des médecins. Je</w:t>
      </w:r>
    </w:p>
    <w:p w14:paraId="127EB3D6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me porte d’ailleurs bien, mais je dois rentrer pour d’autres raisons. Et</w:t>
      </w:r>
    </w:p>
    <w:p w14:paraId="21C5D74F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puis, car nos centres sont bien établis, leur fonctionnement aussi</w:t>
      </w:r>
    </w:p>
    <w:p w14:paraId="3DE1BEE0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normal qu’il est possible ici; les officiers ont les choses bien en main.</w:t>
      </w:r>
    </w:p>
    <w:p w14:paraId="186474AA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un saut à Cayenne, en janvier 1934, je quitte Saint-Laurent.</w:t>
      </w:r>
    </w:p>
    <w:p w14:paraId="60DC56B4" w14:textId="77777777" w:rsidR="00000000" w:rsidRDefault="00000000">
      <w:pPr>
        <w:pStyle w:val="Bodytext10"/>
        <w:framePr w:w="6810" w:h="10200" w:hRule="exact" w:wrap="none" w:vAnchor="page" w:hAnchor="page" w:x="902" w:y="4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ces mois passés à pied d’œuvre, une conviction s’est faite en</w:t>
      </w:r>
    </w:p>
    <w:p w14:paraId="7FF71306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moi. Si la bataille que nous livrons à Cayenne en faveur des libérés et</w:t>
      </w:r>
    </w:p>
    <w:p w14:paraId="44A1D300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condamnés est rude, elle est sans espoir; la victoire, si jamais nous la</w:t>
      </w:r>
    </w:p>
    <w:p w14:paraId="0F2890BA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remportons, c’est à Paris qu’elle se gagnera.</w:t>
      </w:r>
    </w:p>
    <w:p w14:paraId="2244EE5D" w14:textId="77777777" w:rsidR="00000000" w:rsidRDefault="00000000">
      <w:pPr>
        <w:pStyle w:val="Bodytext10"/>
        <w:framePr w:w="6810" w:h="10200" w:hRule="exact" w:wrap="none" w:vAnchor="page" w:hAnchor="page" w:x="902" w:y="43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N’y a-t-il pas quelque chose d’anormal, de vicieux dans toute cette</w:t>
      </w:r>
    </w:p>
    <w:p w14:paraId="49792181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affaire? Nous déployons force, énergie, temps, jeunesse, argent pour</w:t>
      </w:r>
    </w:p>
    <w:p w14:paraId="470722C9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tenter de refaire de ces malheureux des hommes sociables, alors que les</w:t>
      </w:r>
    </w:p>
    <w:p w14:paraId="77CE5973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 de justice, à longueur d’année, en condamnent par centaines à la</w:t>
      </w:r>
    </w:p>
    <w:p w14:paraId="424A8837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transportation et à la relégation sachant bien que cela achèvera de les</w:t>
      </w:r>
    </w:p>
    <w:p w14:paraId="40586E23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désocialiser. Tous les ans, un bateau amène au Maroni quelques 600</w:t>
      </w:r>
    </w:p>
    <w:p w14:paraId="1B860B7C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détenus. Dans ce même temps, un nombre à peu près égal disparaît par</w:t>
      </w:r>
    </w:p>
    <w:p w14:paraId="00735490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ou l’évasion. A peine V2 °/o parvient à la libération et qui, par la</w:t>
      </w:r>
    </w:p>
    <w:p w14:paraId="637FDAD9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loi de la résidence perpétuelle ou faute d’argent pour payer le voyage</w:t>
      </w:r>
    </w:p>
    <w:p w14:paraId="3AFB9C10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retour, pourrit sur place.</w:t>
      </w:r>
    </w:p>
    <w:p w14:paraId="619EDFF6" w14:textId="77777777" w:rsidR="00000000" w:rsidRDefault="00000000">
      <w:pPr>
        <w:pStyle w:val="Bodytext10"/>
        <w:framePr w:w="6810" w:h="10200" w:hRule="exact" w:wrap="none" w:vAnchor="page" w:hAnchor="page" w:x="902" w:y="43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65 000 forçats amenés à la Guyane depuis 1852, plus de</w:t>
      </w:r>
    </w:p>
    <w:p w14:paraId="2702CB84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60 000 y sont morts ou disparus; les autres sont en évasion. Il est pos</w:t>
      </w:r>
      <w:r>
        <w:rPr>
          <w:rStyle w:val="Bodytext1"/>
          <w:color w:val="000000"/>
        </w:rPr>
        <w:softHyphen/>
      </w:r>
    </w:p>
    <w:p w14:paraId="3146570D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 que un pour mille soit revenu libre dans son pays... personne ne le</w:t>
      </w:r>
    </w:p>
    <w:p w14:paraId="72866E3A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sait, et je n’en suis pas sûr.</w:t>
      </w:r>
    </w:p>
    <w:p w14:paraId="2A3FA57A" w14:textId="77777777" w:rsidR="00000000" w:rsidRDefault="00000000">
      <w:pPr>
        <w:pStyle w:val="Bodytext10"/>
        <w:framePr w:w="6810" w:h="10200" w:hRule="exact" w:wrap="none" w:vAnchor="page" w:hAnchor="page" w:x="902" w:y="43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allons-nous passer nos jours et nos nuits à tenter de réparer, à</w:t>
      </w:r>
    </w:p>
    <w:p w14:paraId="66BBFD47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l’unité, ce que l’A.P. détruit en masse? Accepter de voir notre rôle ré</w:t>
      </w:r>
      <w:r>
        <w:rPr>
          <w:rStyle w:val="Bodytext1"/>
          <w:color w:val="000000"/>
        </w:rPr>
        <w:softHyphen/>
      </w:r>
    </w:p>
    <w:p w14:paraId="54F08354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duit à prêcher la résignation à ceux qui sont condamnés à mourir à pe</w:t>
      </w:r>
      <w:r>
        <w:rPr>
          <w:rStyle w:val="Bodytext1"/>
          <w:color w:val="000000"/>
        </w:rPr>
        <w:softHyphen/>
      </w:r>
    </w:p>
    <w:p w14:paraId="29EB14FE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tit feu, et nous rendre complices d’une justice qui a voulu que la peine</w:t>
      </w:r>
    </w:p>
    <w:p w14:paraId="3A912832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prononcée contre les forçats soit une mesure d’élimination définitive?</w:t>
      </w:r>
    </w:p>
    <w:p w14:paraId="6DBFCA6C" w14:textId="77777777" w:rsidR="00000000" w:rsidRDefault="00000000">
      <w:pPr>
        <w:pStyle w:val="Bodytext10"/>
        <w:framePr w:w="6810" w:h="10200" w:hRule="exact" w:wrap="none" w:vAnchor="page" w:hAnchor="page" w:x="902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me paraît impossible. En continuant comme nous le faisons, nous</w:t>
      </w:r>
    </w:p>
    <w:p w14:paraId="71C57D47" w14:textId="77777777" w:rsidR="00000000" w:rsidRDefault="00000000">
      <w:pPr>
        <w:pStyle w:val="Headerorfooter10"/>
        <w:framePr w:wrap="none" w:vAnchor="page" w:hAnchor="page" w:x="1010" w:y="10951"/>
        <w:rPr>
          <w:sz w:val="24"/>
          <w:szCs w:val="24"/>
        </w:rPr>
      </w:pPr>
      <w:r>
        <w:rPr>
          <w:rStyle w:val="Headerorfooter1"/>
          <w:color w:val="000000"/>
        </w:rPr>
        <w:t>192</w:t>
      </w:r>
    </w:p>
    <w:p w14:paraId="40640A4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EBE90A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nous enlevons le droit d'apporter le message du salut en Jésus-Christ.</w:t>
      </w:r>
    </w:p>
    <w:p w14:paraId="6D57FFE5" w14:textId="77777777" w:rsidR="00000000" w:rsidRDefault="00000000">
      <w:pPr>
        <w:pStyle w:val="Bodytext10"/>
        <w:framePr w:w="6810" w:h="8148" w:hRule="exact" w:wrap="none" w:vAnchor="page" w:hAnchor="page" w:x="902" w:y="4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aurions bonne mine de parler de l'amour et de la justice de Dieu</w:t>
      </w:r>
    </w:p>
    <w:p w14:paraId="6400D72B" w14:textId="77777777" w:rsidR="00000000" w:rsidRDefault="00000000">
      <w:pPr>
        <w:pStyle w:val="Bodytext10"/>
        <w:framePr w:w="6810" w:h="8148" w:hRule="exact" w:wrap="none" w:vAnchor="page" w:hAnchor="page" w:x="902" w:y="4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admettant l’injustice et l’hypocrisie des hommes libres. Quelle cari</w:t>
      </w:r>
      <w:r>
        <w:rPr>
          <w:rStyle w:val="Bodytext1"/>
          <w:color w:val="000000"/>
        </w:rPr>
        <w:softHyphen/>
      </w:r>
    </w:p>
    <w:p w14:paraId="0F4B8AE1" w14:textId="77777777" w:rsidR="00000000" w:rsidRDefault="00000000">
      <w:pPr>
        <w:pStyle w:val="Bodytext10"/>
        <w:framePr w:w="6810" w:h="8148" w:hRule="exact" w:wrap="none" w:vAnchor="page" w:hAnchor="page" w:x="902" w:y="46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cature du Christ nous leur dessinerions.</w:t>
      </w:r>
    </w:p>
    <w:p w14:paraId="601B8FAF" w14:textId="77777777" w:rsidR="00000000" w:rsidRDefault="00000000">
      <w:pPr>
        <w:pStyle w:val="Bodytext10"/>
        <w:framePr w:w="6810" w:h="8148" w:hRule="exact" w:wrap="none" w:vAnchor="page" w:hAnchor="page" w:x="902" w:y="46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qu'il faut faire, c’est réclamer en France la suppression du bagne</w:t>
      </w:r>
    </w:p>
    <w:p w14:paraId="1C642463" w14:textId="77777777" w:rsidR="00000000" w:rsidRDefault="00000000">
      <w:pPr>
        <w:pStyle w:val="Bodytext10"/>
        <w:framePr w:w="6810" w:h="8148" w:hRule="exact" w:wrap="none" w:vAnchor="page" w:hAnchor="page" w:x="902" w:y="4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démontrer, par le travail que nous accomplissons en Guyane, la res</w:t>
      </w:r>
      <w:r>
        <w:rPr>
          <w:rStyle w:val="Bodytext1"/>
          <w:color w:val="000000"/>
        </w:rPr>
        <w:softHyphen/>
      </w:r>
    </w:p>
    <w:p w14:paraId="48D4AE73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ponsabilité du système pénitentiaire colonial dans la démoralisation,</w:t>
      </w:r>
    </w:p>
    <w:p w14:paraId="22354C5E" w14:textId="77777777" w:rsidR="00000000" w:rsidRDefault="00000000">
      <w:pPr>
        <w:pStyle w:val="Bodytext10"/>
        <w:framePr w:w="6810" w:h="8148" w:hRule="exact" w:wrap="none" w:vAnchor="page" w:hAnchor="page" w:x="902" w:y="46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pour ne pas dire la corruption des hommes qui lui sont confiés.</w:t>
      </w:r>
    </w:p>
    <w:p w14:paraId="71BF7CC6" w14:textId="77777777" w:rsidR="00000000" w:rsidRDefault="00000000">
      <w:pPr>
        <w:pStyle w:val="Bodytext10"/>
        <w:framePr w:w="6810" w:h="8148" w:hRule="exact" w:wrap="none" w:vAnchor="page" w:hAnchor="page" w:x="902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Dénoncer l’injustice du système est un devoir. De plus, il nous donne</w:t>
      </w:r>
    </w:p>
    <w:p w14:paraId="5A22B4D5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le droit d’annoncer la justice de Dieu, que nous soyons écoutés ou non.</w:t>
      </w:r>
    </w:p>
    <w:p w14:paraId="008047CB" w14:textId="77777777" w:rsidR="00000000" w:rsidRDefault="00000000">
      <w:pPr>
        <w:pStyle w:val="Bodytext10"/>
        <w:framePr w:w="6810" w:h="8148" w:hRule="exact" w:wrap="none" w:vAnchor="page" w:hAnchor="page" w:x="902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que sommes-nous pour attaquer un tel monstre? et comment</w:t>
      </w:r>
    </w:p>
    <w:p w14:paraId="544EE640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nous y prendre pour ne pas faire supporter les frais de nos attaques à</w:t>
      </w:r>
    </w:p>
    <w:p w14:paraId="71E4053B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ceux que nous voulons secourir? Car une telle campagne ne nous dis</w:t>
      </w:r>
      <w:r>
        <w:rPr>
          <w:rStyle w:val="Bodytext1"/>
          <w:color w:val="000000"/>
        </w:rPr>
        <w:softHyphen/>
      </w:r>
    </w:p>
    <w:p w14:paraId="53A9A7E3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pense pas de la nécessité de développer nos centres d’action en faveur</w:t>
      </w:r>
    </w:p>
    <w:p w14:paraId="2E9A8842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des libérés à Cayenne et au Maroni. Ils sont plusieurs centaines à gra</w:t>
      </w:r>
      <w:r>
        <w:rPr>
          <w:rStyle w:val="Bodytext1"/>
          <w:color w:val="000000"/>
        </w:rPr>
        <w:softHyphen/>
      </w:r>
    </w:p>
    <w:p w14:paraId="796A08D1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viter autour de nous. Il faut secourir d'une main et attaquer de l’autre.</w:t>
      </w:r>
    </w:p>
    <w:p w14:paraId="73E126A5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Nous sommes livrés sans défense aux libérés et à la toute-puissante Ad</w:t>
      </w:r>
      <w:r>
        <w:rPr>
          <w:rStyle w:val="Bodytext1"/>
          <w:color w:val="000000"/>
        </w:rPr>
        <w:softHyphen/>
      </w:r>
    </w:p>
    <w:p w14:paraId="1F94775D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ministration pénitentiaire. Certes, mais «Si Dieu est pour nous, qui sera</w:t>
      </w:r>
    </w:p>
    <w:p w14:paraId="1DB3E229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contre nous!»</w:t>
      </w:r>
    </w:p>
    <w:p w14:paraId="18F7FB4A" w14:textId="77777777" w:rsidR="00000000" w:rsidRDefault="00000000">
      <w:pPr>
        <w:pStyle w:val="Bodytext10"/>
        <w:framePr w:w="6810" w:h="8148" w:hRule="exact" w:wrap="none" w:vAnchor="page" w:hAnchor="page" w:x="902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nous lancer à fond en France et en Guyane. Nous allons ren</w:t>
      </w:r>
      <w:r>
        <w:rPr>
          <w:rStyle w:val="Bodytext1"/>
          <w:color w:val="000000"/>
        </w:rPr>
        <w:softHyphen/>
      </w:r>
    </w:p>
    <w:p w14:paraId="7C7008CA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forcer la coordination des secrétariats entre Cayenne et Paris, tenter de</w:t>
      </w:r>
    </w:p>
    <w:p w14:paraId="710E3573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renouer les liens entre les forçats et leurs familles. Exploiter à fond les</w:t>
      </w:r>
    </w:p>
    <w:p w14:paraId="49257796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faibles possibilités de rapatriement, demander des grâces ministéri</w:t>
      </w:r>
      <w:r>
        <w:rPr>
          <w:rStyle w:val="Bodytext1"/>
          <w:color w:val="000000"/>
        </w:rPr>
        <w:softHyphen/>
      </w:r>
    </w:p>
    <w:p w14:paraId="3D69843E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elles, trouver l’argent des voyages et les possibilités d’accueil, etc...</w:t>
      </w:r>
    </w:p>
    <w:p w14:paraId="140314B2" w14:textId="77777777" w:rsidR="00000000" w:rsidRDefault="00000000">
      <w:pPr>
        <w:pStyle w:val="Bodytext10"/>
        <w:framePr w:w="6810" w:h="8148" w:hRule="exact" w:wrap="none" w:vAnchor="page" w:hAnchor="page" w:x="902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Paris, il faudra mener une double action auprès des autorités et de</w:t>
      </w:r>
    </w:p>
    <w:p w14:paraId="553D9FCB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l’opinion publique par la parole, le film et la plume. Lorsque tout aura</w:t>
      </w:r>
    </w:p>
    <w:p w14:paraId="38281240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tenté par nous, il restera le plus important: l’intervention divine.</w:t>
      </w:r>
    </w:p>
    <w:p w14:paraId="7451037A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Celle-ci n’est possible qu’à travers nos propres efforts: agir comme si</w:t>
      </w:r>
    </w:p>
    <w:p w14:paraId="62FF648B" w14:textId="77777777" w:rsidR="00000000" w:rsidRDefault="00000000">
      <w:pPr>
        <w:pStyle w:val="Bodytext10"/>
        <w:framePr w:w="6810" w:h="8148" w:hRule="exact" w:wrap="none" w:vAnchor="page" w:hAnchor="page" w:x="902" w:y="469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ne pouvait rien. Prier et croire comme si nous ne pouvions rien.</w:t>
      </w:r>
    </w:p>
    <w:p w14:paraId="7AC100D5" w14:textId="77777777" w:rsidR="00000000" w:rsidRDefault="00000000">
      <w:pPr>
        <w:pStyle w:val="Bodytext10"/>
        <w:framePr w:w="6810" w:h="8148" w:hRule="exact" w:wrap="none" w:vAnchor="page" w:hAnchor="page" w:x="902" w:y="4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bord, on est en tenue légère, on verse des glaçons dans nos verres</w:t>
      </w:r>
    </w:p>
    <w:p w14:paraId="5949F180" w14:textId="77777777" w:rsidR="00000000" w:rsidRDefault="00000000">
      <w:pPr>
        <w:pStyle w:val="Bodytext10"/>
        <w:framePr w:w="6810" w:h="8148" w:hRule="exact" w:wrap="none" w:vAnchor="page" w:hAnchor="page" w:x="902" w:y="469"/>
        <w:rPr>
          <w:sz w:val="24"/>
          <w:szCs w:val="24"/>
        </w:rPr>
      </w:pPr>
      <w:r>
        <w:rPr>
          <w:rStyle w:val="Bodytext1"/>
          <w:color w:val="000000"/>
        </w:rPr>
        <w:t>et les ventilateurs ronronnent dans nos cabines.</w:t>
      </w:r>
    </w:p>
    <w:p w14:paraId="04C29ABD" w14:textId="77777777" w:rsidR="00000000" w:rsidRDefault="00000000">
      <w:pPr>
        <w:pStyle w:val="Headerorfooter10"/>
        <w:framePr w:wrap="none" w:vAnchor="page" w:hAnchor="page" w:x="7340" w:y="10981"/>
        <w:rPr>
          <w:sz w:val="24"/>
          <w:szCs w:val="24"/>
        </w:rPr>
      </w:pPr>
      <w:r>
        <w:rPr>
          <w:rStyle w:val="Headerorfooter1"/>
          <w:color w:val="000000"/>
        </w:rPr>
        <w:t>193</w:t>
      </w:r>
    </w:p>
    <w:p w14:paraId="38B6F2F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93D14F" w14:textId="77777777" w:rsidR="00000000" w:rsidRDefault="00000000">
      <w:pPr>
        <w:pStyle w:val="Bodytext10"/>
        <w:framePr w:w="6780" w:h="10212" w:hRule="exact" w:wrap="none" w:vAnchor="page" w:hAnchor="page" w:x="917" w:y="457"/>
        <w:spacing w:after="4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Au Q. G. </w:t>
      </w:r>
      <w:r>
        <w:rPr>
          <w:rStyle w:val="Bodytext1"/>
          <w:smallCaps/>
          <w:color w:val="000000"/>
          <w:sz w:val="20"/>
          <w:szCs w:val="20"/>
        </w:rPr>
        <w:t>Paris, départ du Commissaire</w:t>
      </w:r>
      <w:r>
        <w:rPr>
          <w:rStyle w:val="Bodytext1"/>
          <w:color w:val="000000"/>
        </w:rPr>
        <w:t xml:space="preserve"> A. </w:t>
      </w:r>
      <w:r>
        <w:rPr>
          <w:rStyle w:val="Bodytext1"/>
          <w:smallCaps/>
          <w:color w:val="000000"/>
          <w:sz w:val="20"/>
          <w:szCs w:val="20"/>
        </w:rPr>
        <w:t>Peyron</w:t>
      </w:r>
    </w:p>
    <w:p w14:paraId="0AD1ACE7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au plus froid de l’hiver que le SS «De la Salle» me laisse sur le</w:t>
      </w:r>
    </w:p>
    <w:p w14:paraId="28E2CE4B" w14:textId="77777777" w:rsidR="00000000" w:rsidRDefault="00000000">
      <w:pPr>
        <w:pStyle w:val="Bodytext10"/>
        <w:framePr w:w="6780" w:h="10212" w:hRule="exact" w:wrap="none" w:vAnchor="page" w:hAnchor="page" w:x="917" w:y="45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quai de Saint-Nazaire. Quel contraste! mais le retour auprès des miens</w:t>
      </w:r>
    </w:p>
    <w:p w14:paraId="2010EBD0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m’est une merveilleuse chaleur.</w:t>
      </w:r>
    </w:p>
    <w:p w14:paraId="443358DD" w14:textId="77777777" w:rsidR="00000000" w:rsidRDefault="00000000">
      <w:pPr>
        <w:pStyle w:val="Bodytext10"/>
        <w:framePr w:w="6780" w:h="10212" w:hRule="exact" w:wrap="none" w:vAnchor="page" w:hAnchor="page" w:x="917" w:y="457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J’arrive juste à temps pour dire au revoir à mon camarade de com</w:t>
      </w:r>
      <w:r>
        <w:rPr>
          <w:rStyle w:val="Bodytext1"/>
          <w:color w:val="000000"/>
        </w:rPr>
        <w:softHyphen/>
      </w:r>
    </w:p>
    <w:p w14:paraId="00E4E903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bat l’enseigne Henri Becquet qui part au Congo belge commencer</w:t>
      </w:r>
    </w:p>
    <w:p w14:paraId="68CBB995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l’œuvre de l’Armée du Salut. Quelques jours après, de Nairobi, il</w:t>
      </w:r>
    </w:p>
    <w:p w14:paraId="6A9B6A62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m’écrit: «Je pars demain... sous-entendu je vais traverser l’Afrique</w:t>
      </w:r>
    </w:p>
    <w:p w14:paraId="674D346D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d’est en ouest. C’est un programme.»</w:t>
      </w:r>
    </w:p>
    <w:p w14:paraId="17E118FC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amis salutistes me font fête. Mais très vite, je crois percevoir un</w:t>
      </w:r>
    </w:p>
    <w:p w14:paraId="318837CA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malaise. Que se passe-t-il dans nos rangs?</w:t>
      </w:r>
    </w:p>
    <w:p w14:paraId="51D11BB8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commissaire n’est plus le même, me dit ma femme, tu verras.</w:t>
      </w:r>
    </w:p>
    <w:p w14:paraId="5E214BCA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fait, lorsque dans la joie de la mission accomplie je lui rends</w:t>
      </w:r>
    </w:p>
    <w:p w14:paraId="3E657E71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compte du travail, il ne manifeste pas autant d’intérêt que dans le pas</w:t>
      </w:r>
      <w:r>
        <w:rPr>
          <w:rStyle w:val="Bodytext1"/>
          <w:color w:val="000000"/>
        </w:rPr>
        <w:softHyphen/>
      </w:r>
    </w:p>
    <w:p w14:paraId="56B08AC5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sé. Aussi j’attends pour lui parler de mon plan, mais je lui lis un extrait</w:t>
      </w:r>
    </w:p>
    <w:p w14:paraId="4DC8799D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d’une lettre du gouverneur de la Guyane datée du 26 septembre der</w:t>
      </w:r>
      <w:r>
        <w:rPr>
          <w:rStyle w:val="Bodytext1"/>
          <w:color w:val="000000"/>
        </w:rPr>
        <w:softHyphen/>
      </w:r>
    </w:p>
    <w:p w14:paraId="1EEE51E8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nier, adressée aux membres de l’union coloniale française:</w:t>
      </w:r>
    </w:p>
    <w:p w14:paraId="37C8EAE7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ce qui concerne la transportation, la propagande bienfaisante et</w:t>
      </w:r>
    </w:p>
    <w:p w14:paraId="31E86D8B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méthodique de l’Armée du Salut aura, j’en suis certain, les plus heu</w:t>
      </w:r>
      <w:r>
        <w:rPr>
          <w:rStyle w:val="Bodytext1"/>
          <w:color w:val="000000"/>
        </w:rPr>
        <w:softHyphen/>
      </w:r>
    </w:p>
    <w:p w14:paraId="3CBF4E3B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reux effets. Un certain nombre de libérés retrouveront, grâce à elle, le</w:t>
      </w:r>
    </w:p>
    <w:p w14:paraId="1228F405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goût du travail et pourront reprendre leur place dans la société.»</w:t>
      </w:r>
    </w:p>
    <w:p w14:paraId="48261B57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De retour à la maison, ma femme me dit:</w:t>
      </w:r>
    </w:p>
    <w:p w14:paraId="78F3A2EE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Depuis la mort de la commissaire, il va y avoir un an, notre chef</w:t>
      </w:r>
    </w:p>
    <w:p w14:paraId="35BE8BDB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a beaucoup changé. Je crois qu’il ne supporte plus d’être seul. A Noël</w:t>
      </w:r>
    </w:p>
    <w:p w14:paraId="6A083316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dernier, il est venu à la maison partager le repas avec nos enfants, j’en</w:t>
      </w:r>
    </w:p>
    <w:p w14:paraId="579CCDB9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étais bouleversée. Je ne te l’ai pas écrit pour ne pas te troubler. Il est</w:t>
      </w:r>
    </w:p>
    <w:p w14:paraId="358D2047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resté presque tout l’après-midi et en partant, il m’a dit: Je rentre à la</w:t>
      </w:r>
    </w:p>
    <w:p w14:paraId="021C171E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maison, la maison vide! Il m’a confié qu’il veut épouser la capitaine</w:t>
      </w:r>
    </w:p>
    <w:p w14:paraId="0AAF8CC7" w14:textId="77777777" w:rsidR="00000000" w:rsidRDefault="00000000">
      <w:pPr>
        <w:pStyle w:val="Bodytext10"/>
        <w:framePr w:w="6780" w:h="10212" w:hRule="exact" w:wrap="none" w:vAnchor="page" w:hAnchor="page" w:x="917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R... mais elle a 30 ans de moins que lui, le général refuse et lui oppose</w:t>
      </w:r>
    </w:p>
    <w:p w14:paraId="0BB86E96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les règlements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</w:t>
      </w:r>
    </w:p>
    <w:p w14:paraId="3D77351E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conflit est sérieux et nous en sommes tous peinés.</w:t>
      </w:r>
    </w:p>
    <w:p w14:paraId="213D992B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jours plus tard, je demande audience au commissaire. Je lui</w:t>
      </w:r>
    </w:p>
    <w:p w14:paraId="5329CE54" w14:textId="77777777" w:rsidR="00000000" w:rsidRDefault="00000000">
      <w:pPr>
        <w:pStyle w:val="Bodytext10"/>
        <w:framePr w:w="6780" w:h="10212" w:hRule="exact" w:wrap="none" w:vAnchor="page" w:hAnchor="page" w:x="917" w:y="457"/>
        <w:rPr>
          <w:sz w:val="24"/>
          <w:szCs w:val="24"/>
        </w:rPr>
      </w:pPr>
      <w:r>
        <w:rPr>
          <w:rStyle w:val="Bodytext1"/>
          <w:color w:val="000000"/>
        </w:rPr>
        <w:t>expose mon nouveau plan. Il réfléchit, reste silencieux, puis approuve.</w:t>
      </w:r>
    </w:p>
    <w:p w14:paraId="05DD3FD7" w14:textId="77777777" w:rsidR="00000000" w:rsidRDefault="00000000">
      <w:pPr>
        <w:pStyle w:val="Bodytext10"/>
        <w:framePr w:w="6780" w:h="10212" w:hRule="exact" w:wrap="none" w:vAnchor="page" w:hAnchor="page" w:x="917" w:y="457"/>
        <w:spacing w:after="12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vous sentez capable de mener à bien cette bataille?</w:t>
      </w:r>
    </w:p>
    <w:p w14:paraId="13E6CDFC" w14:textId="77777777" w:rsidR="00000000" w:rsidRDefault="00000000">
      <w:pPr>
        <w:pStyle w:val="Bodytext10"/>
        <w:framePr w:w="6780" w:h="10212" w:hRule="exact" w:wrap="none" w:vAnchor="page" w:hAnchor="page" w:x="917" w:y="4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Le mariage n’est autorisé entre officiers que si l’écart d’âge ne dépasse</w:t>
      </w:r>
    </w:p>
    <w:p w14:paraId="1878FCD7" w14:textId="77777777" w:rsidR="00000000" w:rsidRDefault="00000000">
      <w:pPr>
        <w:pStyle w:val="Bodytext10"/>
        <w:framePr w:w="6780" w:h="10212" w:hRule="exact" w:wrap="none" w:vAnchor="page" w:hAnchor="page" w:x="917" w:y="45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pas 17 ans, l’homme étant Famé, et 10 ans si la femme est plus âgée.</w:t>
      </w:r>
    </w:p>
    <w:p w14:paraId="748871BC" w14:textId="77777777" w:rsidR="00000000" w:rsidRDefault="00000000">
      <w:pPr>
        <w:pStyle w:val="Headerorfooter10"/>
        <w:framePr w:wrap="none" w:vAnchor="page" w:hAnchor="page" w:x="1001" w:y="10945"/>
        <w:rPr>
          <w:sz w:val="24"/>
          <w:szCs w:val="24"/>
        </w:rPr>
      </w:pPr>
      <w:r>
        <w:rPr>
          <w:rStyle w:val="Headerorfooter1"/>
          <w:color w:val="000000"/>
        </w:rPr>
        <w:t>194</w:t>
      </w:r>
    </w:p>
    <w:p w14:paraId="31802A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FA2E65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Oui, avec votre approbation et surtout votre appui.</w:t>
      </w:r>
    </w:p>
    <w:p w14:paraId="44D289B2" w14:textId="77777777" w:rsidR="00000000" w:rsidRDefault="00000000">
      <w:pPr>
        <w:pStyle w:val="Bodytext10"/>
        <w:framePr w:w="6816" w:h="10188" w:hRule="exact" w:wrap="none" w:vAnchor="page" w:hAnchor="page" w:x="899" w:y="463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silence où je le sens hésiter.</w:t>
      </w:r>
    </w:p>
    <w:p w14:paraId="5BF9438F" w14:textId="77777777" w:rsidR="00000000" w:rsidRDefault="00000000">
      <w:pPr>
        <w:pStyle w:val="Bodytext10"/>
        <w:framePr w:w="6816" w:h="10188" w:hRule="exact" w:wrap="none" w:vAnchor="page" w:hAnchor="page" w:x="899" w:y="463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dois vous dire quelque chose de privé: je suis en conflit avec</w:t>
      </w:r>
    </w:p>
    <w:p w14:paraId="04A1B33F" w14:textId="77777777" w:rsidR="00000000" w:rsidRDefault="00000000">
      <w:pPr>
        <w:pStyle w:val="Bodytext10"/>
        <w:framePr w:w="6816" w:h="10188" w:hRule="exact" w:wrap="none" w:vAnchor="page" w:hAnchor="page" w:x="899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général, j’ai l’intention de me remarier avec la capitaine R., ce n’est</w:t>
      </w:r>
    </w:p>
    <w:p w14:paraId="4A6639C0" w14:textId="77777777" w:rsidR="00000000" w:rsidRDefault="00000000">
      <w:pPr>
        <w:pStyle w:val="Bodytext10"/>
        <w:framePr w:w="6816" w:h="10188" w:hRule="exact" w:wrap="none" w:vAnchor="page" w:hAnchor="page" w:x="899" w:y="46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 accord avec les règlements, mais je pense qu’on devrait faire une</w:t>
      </w:r>
    </w:p>
    <w:p w14:paraId="4EC247A0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exception.</w:t>
      </w:r>
    </w:p>
    <w:p w14:paraId="0E42ACE7" w14:textId="77777777" w:rsidR="00000000" w:rsidRDefault="00000000">
      <w:pPr>
        <w:pStyle w:val="Bodytext10"/>
        <w:framePr w:w="6816" w:h="10188" w:hRule="exact" w:wrap="none" w:vAnchor="page" w:hAnchor="page" w:x="899" w:y="463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pâle et triste.</w:t>
      </w:r>
    </w:p>
    <w:p w14:paraId="2EEFE359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Comprenez-moi, Péan, je suis seul et je suis très las. Il y a plus de</w:t>
      </w:r>
    </w:p>
    <w:p w14:paraId="43F1A779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50 ans que je me suis donné sans compter pour l’Armée.</w:t>
      </w:r>
    </w:p>
    <w:p w14:paraId="28B29424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commissaire, vous êtes entouré de l’affection de tous, et</w:t>
      </w:r>
    </w:p>
    <w:p w14:paraId="65E9F1FB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nous redoublerons d’attention pour vous soutenir.</w:t>
      </w:r>
    </w:p>
    <w:p w14:paraId="5AF52045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je sais. Mais vous verrez, si le Seigneur vous garde, le chef</w:t>
      </w:r>
    </w:p>
    <w:p w14:paraId="08E3DB19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est un homme seul. Le général voudrait que je parte deux mois et puis,</w:t>
      </w:r>
    </w:p>
    <w:p w14:paraId="2859145E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on verra à mon retour.</w:t>
      </w:r>
    </w:p>
    <w:p w14:paraId="7C6F1C28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 silence.</w:t>
      </w:r>
    </w:p>
    <w:p w14:paraId="4D982BB5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cela ne vous empêche pas d’aller de l’avant dans votre pro</w:t>
      </w:r>
      <w:r>
        <w:rPr>
          <w:rStyle w:val="Bodytext1"/>
          <w:color w:val="000000"/>
        </w:rPr>
        <w:softHyphen/>
      </w:r>
    </w:p>
    <w:p w14:paraId="61D19E49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jet, mais vous devez désormais compter sur vous seul. Je ne vois pas</w:t>
      </w:r>
    </w:p>
    <w:p w14:paraId="41B24710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qui pourrait vous aider au Q. G. Vous avez appris à dépendre de Dieu</w:t>
      </w:r>
    </w:p>
    <w:p w14:paraId="6F5D03E8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plus que des hommes, n’est-ce pas?</w:t>
      </w:r>
    </w:p>
    <w:p w14:paraId="5E6BC5FA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il me congédie jusqu’au lendemain.</w:t>
      </w:r>
    </w:p>
    <w:p w14:paraId="6796FAD5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dans l’espoir de le voir changer d’idée, le Q. G. I. veut en</w:t>
      </w:r>
      <w:r>
        <w:rPr>
          <w:rStyle w:val="Bodytext1"/>
          <w:color w:val="000000"/>
        </w:rPr>
        <w:softHyphen/>
      </w:r>
    </w:p>
    <w:p w14:paraId="2621B69D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voyer notre commissaire, accompagné de son fidèle secrétaire, faire</w:t>
      </w:r>
    </w:p>
    <w:p w14:paraId="76677AD3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une tournée de conférences en Amérique du Sud. Une grande sympa</w:t>
      </w:r>
      <w:r>
        <w:rPr>
          <w:rStyle w:val="Bodytext1"/>
          <w:color w:val="000000"/>
        </w:rPr>
        <w:softHyphen/>
      </w:r>
    </w:p>
    <w:p w14:paraId="7ADFF007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thie l’entoure sur le pénible chemin qu’il suit en ce moment. Son départ</w:t>
      </w:r>
    </w:p>
    <w:p w14:paraId="7C0834A6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étant fixé au début de juin, j’ai le temps de le revoir plusieurs fois pour</w:t>
      </w:r>
    </w:p>
    <w:p w14:paraId="61D8CB19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mettre au point notre programme d’action.</w:t>
      </w:r>
    </w:p>
    <w:p w14:paraId="54F47597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femme et moi préparons l’offensive. D’abord une série de visites</w:t>
      </w:r>
    </w:p>
    <w:p w14:paraId="41501732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à des personnalités importantes, religieuses et politiques. J’accompagne</w:t>
      </w:r>
    </w:p>
    <w:p w14:paraId="38969DE0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chez le ministre des Colonies et nous rencontrons en</w:t>
      </w:r>
      <w:r>
        <w:rPr>
          <w:rStyle w:val="Bodytext1"/>
          <w:color w:val="000000"/>
        </w:rPr>
        <w:softHyphen/>
      </w:r>
    </w:p>
    <w:p w14:paraId="05336382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 M. Justin Godart. M. Matter malheureusement est assez ma</w:t>
      </w:r>
      <w:r>
        <w:rPr>
          <w:rStyle w:val="Bodytext1"/>
          <w:color w:val="000000"/>
        </w:rPr>
        <w:softHyphen/>
      </w:r>
    </w:p>
    <w:p w14:paraId="1F7D307F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lade, mais approuve notre projet, ô combien! Le professeur Donne</w:t>
      </w:r>
      <w:r>
        <w:rPr>
          <w:rStyle w:val="Bodytext1"/>
          <w:color w:val="000000"/>
        </w:rPr>
        <w:softHyphen/>
      </w:r>
    </w:p>
    <w:p w14:paraId="20BA2971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de Vabres, éminent juriste, objecte qu’il sera difficile de suppri</w:t>
      </w:r>
      <w:r>
        <w:rPr>
          <w:rStyle w:val="Bodytext1"/>
          <w:color w:val="000000"/>
        </w:rPr>
        <w:softHyphen/>
      </w:r>
    </w:p>
    <w:p w14:paraId="20D49B76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mer le bagne sans proposer des mesures de remplacement. Les parle</w:t>
      </w:r>
      <w:r>
        <w:rPr>
          <w:rStyle w:val="Bodytext1"/>
          <w:color w:val="000000"/>
        </w:rPr>
        <w:softHyphen/>
      </w:r>
    </w:p>
    <w:p w14:paraId="175CB551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mentaires que je rencontre sont d’autant plus favorables que beaucoup</w:t>
      </w:r>
    </w:p>
    <w:p w14:paraId="5AA4A7C9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ont appuyé le projet de loi modifiant le bagne déposé sur le bureau</w:t>
      </w:r>
    </w:p>
    <w:p w14:paraId="79C5AF2B" w14:textId="77777777" w:rsidR="00000000" w:rsidRDefault="00000000">
      <w:pPr>
        <w:pStyle w:val="Bodytext10"/>
        <w:framePr w:w="6816" w:h="10188" w:hRule="exact" w:wrap="none" w:vAnchor="page" w:hAnchor="page" w:x="899" w:y="463"/>
        <w:rPr>
          <w:sz w:val="24"/>
          <w:szCs w:val="24"/>
        </w:rPr>
      </w:pPr>
      <w:r>
        <w:rPr>
          <w:rStyle w:val="Bodytext1"/>
          <w:color w:val="000000"/>
        </w:rPr>
        <w:t>de la Chambre par le député Sibille.</w:t>
      </w:r>
    </w:p>
    <w:p w14:paraId="2FDE0D11" w14:textId="77777777" w:rsidR="00000000" w:rsidRDefault="00000000">
      <w:pPr>
        <w:pStyle w:val="Bodytext10"/>
        <w:framePr w:w="6816" w:h="10188" w:hRule="exact" w:wrap="none" w:vAnchor="page" w:hAnchor="page" w:x="899" w:y="4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député de la Guyane, M. Monnerville, est très favorable. Le mi</w:t>
      </w:r>
      <w:r>
        <w:rPr>
          <w:rStyle w:val="Bodytext1"/>
          <w:color w:val="000000"/>
        </w:rPr>
        <w:softHyphen/>
      </w:r>
    </w:p>
    <w:p w14:paraId="74A8162C" w14:textId="77777777" w:rsidR="00000000" w:rsidRDefault="00000000">
      <w:pPr>
        <w:pStyle w:val="Bodytext10"/>
        <w:framePr w:w="6816" w:h="10188" w:hRule="exact" w:wrap="none" w:vAnchor="page" w:hAnchor="page" w:x="899" w:y="463"/>
        <w:jc w:val="both"/>
        <w:rPr>
          <w:sz w:val="24"/>
          <w:szCs w:val="24"/>
        </w:rPr>
      </w:pPr>
      <w:r>
        <w:rPr>
          <w:rStyle w:val="Bodytext1"/>
          <w:color w:val="000000"/>
        </w:rPr>
        <w:t>nistre des Colonies est poli... mais fait de la politique. Les grands pa</w:t>
      </w:r>
      <w:r>
        <w:rPr>
          <w:rStyle w:val="Bodytext1"/>
          <w:color w:val="000000"/>
        </w:rPr>
        <w:softHyphen/>
      </w:r>
    </w:p>
    <w:p w14:paraId="6F677D62" w14:textId="77777777" w:rsidR="00000000" w:rsidRDefault="00000000">
      <w:pPr>
        <w:pStyle w:val="Headerorfooter10"/>
        <w:framePr w:wrap="none" w:vAnchor="page" w:hAnchor="page" w:x="7283" w:y="10951"/>
        <w:rPr>
          <w:sz w:val="24"/>
          <w:szCs w:val="24"/>
        </w:rPr>
      </w:pPr>
      <w:r>
        <w:rPr>
          <w:rStyle w:val="Headerorfooter1"/>
          <w:color w:val="000000"/>
        </w:rPr>
        <w:t>195</w:t>
      </w:r>
    </w:p>
    <w:p w14:paraId="70420BE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CFFED4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trons du bagne sont tous acquis à notre idée, mais ne pensent pas que</w:t>
      </w:r>
    </w:p>
    <w:p w14:paraId="366FD75E" w14:textId="77777777" w:rsidR="00000000" w:rsidRDefault="00000000">
      <w:pPr>
        <w:pStyle w:val="Bodytext10"/>
        <w:framePr w:w="6744" w:h="10152" w:hRule="exact" w:wrap="none" w:vAnchor="page" w:hAnchor="page" w:x="935" w:y="45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nous réussissions, car outre l’objection du professeur Donnedieu de</w:t>
      </w:r>
    </w:p>
    <w:p w14:paraId="7BA60E81" w14:textId="77777777" w:rsidR="00000000" w:rsidRDefault="00000000">
      <w:pPr>
        <w:pStyle w:val="Bodytext10"/>
        <w:framePr w:w="6744" w:h="10152" w:hRule="exact" w:wrap="none" w:vAnchor="page" w:hAnchor="page" w:x="935" w:y="45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Vabres, et elle est de taille, il y a beaucoup d’intérêts privés en jeu.</w:t>
      </w:r>
    </w:p>
    <w:p w14:paraId="2C877781" w14:textId="77777777" w:rsidR="00000000" w:rsidRDefault="00000000">
      <w:pPr>
        <w:pStyle w:val="Bodytext10"/>
        <w:framePr w:w="6744" w:h="10152" w:hRule="exact" w:wrap="none" w:vAnchor="page" w:hAnchor="page" w:x="935" w:y="45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Quant au personnel subalterne, il est franchement hostile à la suppres</w:t>
      </w:r>
      <w:r>
        <w:rPr>
          <w:rStyle w:val="Bodytext1"/>
          <w:color w:val="000000"/>
        </w:rPr>
        <w:softHyphen/>
      </w:r>
    </w:p>
    <w:p w14:paraId="64006774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sion du bagne.</w:t>
      </w:r>
    </w:p>
    <w:p w14:paraId="7E8DB3F0" w14:textId="77777777" w:rsidR="00000000" w:rsidRDefault="00000000">
      <w:pPr>
        <w:pStyle w:val="Bodytext10"/>
        <w:framePr w:w="6744" w:h="10152" w:hRule="exact" w:wrap="none" w:vAnchor="page" w:hAnchor="page" w:x="935" w:y="457"/>
        <w:spacing w:line="21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Marc Rucard, député des Vosges, me dit:</w:t>
      </w:r>
    </w:p>
    <w:p w14:paraId="1D3D067C" w14:textId="77777777" w:rsidR="00000000" w:rsidRDefault="00000000">
      <w:pPr>
        <w:pStyle w:val="Bodytext10"/>
        <w:framePr w:w="6744" w:h="10152" w:hRule="exact" w:wrap="none" w:vAnchor="page" w:hAnchor="page" w:x="935" w:y="45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vous voulez réussir, il vous faut alerter l’opinion publique afin</w:t>
      </w:r>
    </w:p>
    <w:p w14:paraId="492E861C" w14:textId="77777777" w:rsidR="00000000" w:rsidRDefault="00000000">
      <w:pPr>
        <w:pStyle w:val="Bodytext10"/>
        <w:framePr w:w="6744" w:h="10152" w:hRule="exact" w:wrap="none" w:vAnchor="page" w:hAnchor="page" w:x="935" w:y="45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«oblige» la Chambre à prendre en considération un projet de loi.</w:t>
      </w:r>
    </w:p>
    <w:p w14:paraId="18DBA974" w14:textId="77777777" w:rsidR="00000000" w:rsidRDefault="00000000">
      <w:pPr>
        <w:pStyle w:val="Bodytext10"/>
        <w:framePr w:w="6744" w:h="10152" w:hRule="exact" w:wrap="none" w:vAnchor="page" w:hAnchor="page" w:x="935" w:y="45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Et M. Batestini, président des sociétés de patronage, ajoute:</w:t>
      </w:r>
    </w:p>
    <w:p w14:paraId="3E009358" w14:textId="77777777" w:rsidR="00000000" w:rsidRDefault="00000000">
      <w:pPr>
        <w:pStyle w:val="Bodytext10"/>
        <w:framePr w:w="6744" w:h="10152" w:hRule="exact" w:wrap="none" w:vAnchor="page" w:hAnchor="page" w:x="935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 qu’un projet de loi supprimant le bagne ait des chances de</w:t>
      </w:r>
    </w:p>
    <w:p w14:paraId="37216665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passer, il ne faut pas qu’il émane d’un parlementaire, mais d’un mi</w:t>
      </w:r>
      <w:r>
        <w:rPr>
          <w:rStyle w:val="Bodytext1"/>
          <w:color w:val="000000"/>
        </w:rPr>
        <w:softHyphen/>
      </w:r>
    </w:p>
    <w:p w14:paraId="1761F8DA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nistre.</w:t>
      </w:r>
    </w:p>
    <w:p w14:paraId="2494739A" w14:textId="77777777" w:rsidR="00000000" w:rsidRDefault="00000000">
      <w:pPr>
        <w:pStyle w:val="Bodytext10"/>
        <w:framePr w:w="6744" w:h="10152" w:hRule="exact" w:wrap="none" w:vAnchor="page" w:hAnchor="page" w:x="935" w:y="45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M. le pasteur Marc Bœgner nous promet son soutien inconditionnel,</w:t>
      </w:r>
    </w:p>
    <w:p w14:paraId="6E239B75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ce que nous apprécions.</w:t>
      </w:r>
    </w:p>
    <w:p w14:paraId="670FC067" w14:textId="77777777" w:rsidR="00000000" w:rsidRDefault="00000000">
      <w:pPr>
        <w:pStyle w:val="Bodytext10"/>
        <w:framePr w:w="6744" w:h="10152" w:hRule="exact" w:wrap="none" w:vAnchor="page" w:hAnchor="page" w:x="935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Bref, désormais suffisamment assurés sur nos arrières, nous pouvons</w:t>
      </w:r>
    </w:p>
    <w:p w14:paraId="625514A5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envisager de lancer une série de conférences.</w:t>
      </w:r>
    </w:p>
    <w:p w14:paraId="7505E6FD" w14:textId="77777777" w:rsidR="00000000" w:rsidRDefault="00000000">
      <w:pPr>
        <w:pStyle w:val="Bodytext10"/>
        <w:framePr w:w="6744" w:h="10152" w:hRule="exact" w:wrap="none" w:vAnchor="page" w:hAnchor="page" w:x="935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toutes les paroisses protestantes, à certains clubs, aux ligues des</w:t>
      </w:r>
    </w:p>
    <w:p w14:paraId="7E7B6B12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droits de l’homme, à tous nos postes, nous adressons la circulaire signée</w:t>
      </w:r>
    </w:p>
    <w:p w14:paraId="5FC798C8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du commissaire où, après avoir mentionné notre entrevue avec le mi</w:t>
      </w:r>
      <w:r>
        <w:rPr>
          <w:rStyle w:val="Bodytext1"/>
          <w:color w:val="000000"/>
        </w:rPr>
        <w:softHyphen/>
      </w:r>
    </w:p>
    <w:p w14:paraId="073D2B9E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nistre Albert Sarraut, il ajoute: «J’ai demandé à l’auteur de «Terre de</w:t>
      </w:r>
    </w:p>
    <w:p w14:paraId="50BF02A5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Bagne» de donner en France des conférences sur les deux voyages qu’il</w:t>
      </w:r>
    </w:p>
    <w:p w14:paraId="4AD56143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a accomplis en Guyane. Si vous désirez la visite de l’enseigne Péan,</w:t>
      </w:r>
    </w:p>
    <w:p w14:paraId="770121B3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veuillez lui écrire tout de suite, afin qu’il puisse préparer ses tournées.</w:t>
      </w:r>
    </w:p>
    <w:p w14:paraId="0176D27B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Sa conférence est illustrée de projections lumineuses.» — Et de con</w:t>
      </w:r>
      <w:r>
        <w:rPr>
          <w:rStyle w:val="Bodytext1"/>
          <w:color w:val="000000"/>
        </w:rPr>
        <w:softHyphen/>
      </w:r>
    </w:p>
    <w:p w14:paraId="4675754D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clure: «Le bagne est un défi jeté à la civilisation et au christianisme.</w:t>
      </w:r>
    </w:p>
    <w:p w14:paraId="2321E2CB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voudrez participer à cette entreprise courageuse qui a pour but la</w:t>
      </w:r>
    </w:p>
    <w:p w14:paraId="66064030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gloire de Dieu et le salut des plus pauvres de nos frères.»</w:t>
      </w:r>
    </w:p>
    <w:p w14:paraId="18D9655B" w14:textId="77777777" w:rsidR="00000000" w:rsidRDefault="00000000">
      <w:pPr>
        <w:pStyle w:val="Bodytext10"/>
        <w:framePr w:w="6744" w:h="10152" w:hRule="exact" w:wrap="none" w:vAnchor="page" w:hAnchor="page" w:x="935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vite, des réponses positives nous parviennent, ce qui est un</w:t>
      </w:r>
    </w:p>
    <w:p w14:paraId="67120775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encouragement. Nous organisons les tournées par régions, tout</w:t>
      </w:r>
    </w:p>
    <w:p w14:paraId="39B50492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en réservant du temps pour le secrétariat à l’arrivée et au départ de</w:t>
      </w:r>
    </w:p>
    <w:p w14:paraId="707D328C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l’unique courrier mensuel de la Guyane.</w:t>
      </w:r>
    </w:p>
    <w:p w14:paraId="0E091914" w14:textId="77777777" w:rsidR="00000000" w:rsidRDefault="00000000">
      <w:pPr>
        <w:pStyle w:val="Bodytext10"/>
        <w:framePr w:w="6744" w:h="10152" w:hRule="exact" w:wrap="none" w:vAnchor="page" w:hAnchor="page" w:x="935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le principe d’une conférence accepté, que de lettres à</w:t>
      </w:r>
    </w:p>
    <w:p w14:paraId="0E13BD41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échanger pour se mettre d’accord sur le jour, afin de bloquer les locali</w:t>
      </w:r>
      <w:r>
        <w:rPr>
          <w:rStyle w:val="Bodytext1"/>
          <w:color w:val="000000"/>
        </w:rPr>
        <w:softHyphen/>
      </w:r>
    </w:p>
    <w:p w14:paraId="265027CE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proches les unes des autres et éviter ainsi les dépenses et fatigues de</w:t>
      </w:r>
    </w:p>
    <w:p w14:paraId="6C13BE5C" w14:textId="77777777" w:rsidR="00000000" w:rsidRDefault="00000000">
      <w:pPr>
        <w:pStyle w:val="Bodytext10"/>
        <w:framePr w:w="6744" w:h="10152" w:hRule="exact" w:wrap="none" w:vAnchor="page" w:hAnchor="page" w:x="935" w:y="457"/>
        <w:rPr>
          <w:sz w:val="24"/>
          <w:szCs w:val="24"/>
        </w:rPr>
      </w:pPr>
      <w:r>
        <w:rPr>
          <w:rStyle w:val="Bodytext1"/>
          <w:color w:val="000000"/>
        </w:rPr>
        <w:t>voyage.</w:t>
      </w:r>
    </w:p>
    <w:p w14:paraId="4C7AB5EC" w14:textId="77777777" w:rsidR="00000000" w:rsidRDefault="00000000">
      <w:pPr>
        <w:pStyle w:val="Bodytext10"/>
        <w:framePr w:w="6744" w:h="10152" w:hRule="exact" w:wrap="none" w:vAnchor="page" w:hAnchor="page" w:x="935" w:y="4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but principal de cette seconde vague de conférences ne sera pas</w:t>
      </w:r>
    </w:p>
    <w:p w14:paraId="1AA20B29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l’obtention de fonds nécessaires à l’établissement et au fonctionnement</w:t>
      </w:r>
    </w:p>
    <w:p w14:paraId="5592D100" w14:textId="77777777" w:rsidR="00000000" w:rsidRDefault="00000000">
      <w:pPr>
        <w:pStyle w:val="Bodytext10"/>
        <w:framePr w:w="6744" w:h="10152" w:hRule="exact" w:wrap="none" w:vAnchor="page" w:hAnchor="page" w:x="935" w:y="457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œuvre en Guyane, quoique l’argent nous soit bien nécessaire,</w:t>
      </w:r>
    </w:p>
    <w:p w14:paraId="7C68D42C" w14:textId="77777777" w:rsidR="00000000" w:rsidRDefault="00000000">
      <w:pPr>
        <w:pStyle w:val="Headerorfooter10"/>
        <w:framePr w:wrap="none" w:vAnchor="page" w:hAnchor="page" w:x="995" w:y="10951"/>
        <w:rPr>
          <w:sz w:val="24"/>
          <w:szCs w:val="24"/>
        </w:rPr>
      </w:pPr>
      <w:r>
        <w:rPr>
          <w:rStyle w:val="Headerorfooter1"/>
          <w:color w:val="000000"/>
        </w:rPr>
        <w:t>196</w:t>
      </w:r>
    </w:p>
    <w:p w14:paraId="5CA0A0C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440739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mais d'éveiller la conscience populaire et d’obtenir des parlementaires</w:t>
      </w:r>
    </w:p>
    <w:p w14:paraId="61D5D9E4" w14:textId="77777777" w:rsidR="00000000" w:rsidRDefault="00000000">
      <w:pPr>
        <w:pStyle w:val="Bodytext10"/>
        <w:framePr w:w="6768" w:h="10122" w:hRule="exact" w:wrap="none" w:vAnchor="page" w:hAnchor="page" w:x="923" w:y="52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d’abord, des pouvoirs publiques ensuite la suppression du bagne.</w:t>
      </w:r>
    </w:p>
    <w:p w14:paraId="6414E4E8" w14:textId="77777777" w:rsidR="00000000" w:rsidRDefault="00000000">
      <w:pPr>
        <w:pStyle w:val="Bodytext10"/>
        <w:framePr w:w="6768" w:h="10122" w:hRule="exact" w:wrap="none" w:vAnchor="page" w:hAnchor="page" w:x="923" w:y="523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capitale, l’organisation est aisée. La première tournée en</w:t>
      </w:r>
    </w:p>
    <w:p w14:paraId="109E7366" w14:textId="77777777" w:rsidR="00000000" w:rsidRDefault="00000000">
      <w:pPr>
        <w:pStyle w:val="Bodytext10"/>
        <w:framePr w:w="6768" w:h="10122" w:hRule="exact" w:wrap="none" w:vAnchor="page" w:hAnchor="page" w:x="923" w:y="52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province a lieu à Lyon, Roanne, Saint-Etienne. Les résultats sont en</w:t>
      </w:r>
      <w:r>
        <w:rPr>
          <w:rStyle w:val="Bodytext1"/>
          <w:color w:val="000000"/>
        </w:rPr>
        <w:softHyphen/>
      </w:r>
    </w:p>
    <w:p w14:paraId="29BDBEBD" w14:textId="77777777" w:rsidR="00000000" w:rsidRDefault="00000000">
      <w:pPr>
        <w:pStyle w:val="Bodytext10"/>
        <w:framePr w:w="6768" w:h="10122" w:hRule="exact" w:wrap="none" w:vAnchor="page" w:hAnchor="page" w:x="923" w:y="52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courageants, de grandes assemblées, les trois collectes faites pour notre</w:t>
      </w:r>
    </w:p>
    <w:p w14:paraId="6F4B125A" w14:textId="77777777" w:rsidR="00000000" w:rsidRDefault="00000000">
      <w:pPr>
        <w:pStyle w:val="Bodytext10"/>
        <w:framePr w:w="6768" w:h="10122" w:hRule="exact" w:wrap="none" w:vAnchor="page" w:hAnchor="page" w:x="923" w:y="52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œuvre en Guyane rapportent 4950 francs et prolongements de la con</w:t>
      </w:r>
      <w:r>
        <w:rPr>
          <w:rStyle w:val="Bodytext1"/>
          <w:color w:val="000000"/>
        </w:rPr>
        <w:softHyphen/>
      </w:r>
    </w:p>
    <w:p w14:paraId="2E0C01A7" w14:textId="77777777" w:rsidR="00000000" w:rsidRDefault="00000000">
      <w:pPr>
        <w:pStyle w:val="Bodytext10"/>
        <w:framePr w:w="6768" w:h="10122" w:hRule="exact" w:wrap="none" w:vAnchor="page" w:hAnchor="page" w:x="923" w:y="52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férence par les comptes rendus dans les grands quotidiens locaux.</w:t>
      </w:r>
    </w:p>
    <w:p w14:paraId="1DA8405B" w14:textId="77777777" w:rsidR="00000000" w:rsidRDefault="00000000">
      <w:pPr>
        <w:pStyle w:val="Bodytext10"/>
        <w:framePr w:w="6768" w:h="10122" w:hRule="exact" w:wrap="none" w:vAnchor="page" w:hAnchor="page" w:x="923" w:y="52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seconde tournée est pour Rouen, Dieppe, Honfleur. La troisième</w:t>
      </w:r>
    </w:p>
    <w:p w14:paraId="5AB9B0FC" w14:textId="77777777" w:rsidR="00000000" w:rsidRDefault="00000000">
      <w:pPr>
        <w:pStyle w:val="Bodytext10"/>
        <w:framePr w:w="6768" w:h="10122" w:hRule="exact" w:wrap="none" w:vAnchor="page" w:hAnchor="page" w:x="923" w:y="52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pour le Nord, à raison d’une conférence chaque soir: Quiévy, Le Ca-</w:t>
      </w:r>
    </w:p>
    <w:p w14:paraId="20C789CB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teau, Caudry, Walincourt, Saint-Quentin, Roubaix, Tourcoing, Lille et</w:t>
      </w:r>
    </w:p>
    <w:p w14:paraId="21FDE6D9" w14:textId="77777777" w:rsidR="00000000" w:rsidRDefault="00000000">
      <w:pPr>
        <w:pStyle w:val="Bodytext10"/>
        <w:framePr w:w="6768" w:h="10122" w:hRule="exact" w:wrap="none" w:vAnchor="page" w:hAnchor="page" w:x="923" w:y="52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Bruxelles.</w:t>
      </w:r>
    </w:p>
    <w:p w14:paraId="248DCBDB" w14:textId="77777777" w:rsidR="00000000" w:rsidRDefault="00000000">
      <w:pPr>
        <w:pStyle w:val="Bodytext10"/>
        <w:framePr w:w="6768" w:h="10122" w:hRule="exact" w:wrap="none" w:vAnchor="page" w:hAnchor="page" w:x="923" w:y="52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c’est le centre: Blois, Mer, Josne, Vendôme, Le Mans, Laval,</w:t>
      </w:r>
    </w:p>
    <w:p w14:paraId="6ED24CCC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Caen; et le Sud: Limoges, Périgucux, Sainte-Foy-la-Grande, Toulouse.</w:t>
      </w:r>
    </w:p>
    <w:p w14:paraId="14D92FD0" w14:textId="77777777" w:rsidR="00000000" w:rsidRDefault="00000000">
      <w:pPr>
        <w:pStyle w:val="Bodytext10"/>
        <w:framePr w:w="6768" w:h="10122" w:hRule="exact" w:wrap="none" w:vAnchor="page" w:hAnchor="page" w:x="923" w:y="52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Ensuite: Epernay, Metz, Strasbourg, Saverne, Colmar, Mulhouse. La</w:t>
      </w:r>
    </w:p>
    <w:p w14:paraId="6B0C0238" w14:textId="77777777" w:rsidR="00000000" w:rsidRDefault="00000000">
      <w:pPr>
        <w:pStyle w:val="Bodytext10"/>
        <w:framePr w:w="6768" w:h="10122" w:hRule="exact" w:wrap="none" w:vAnchor="page" w:hAnchor="page" w:x="923" w:y="523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remarquable fut la conférence de Strasbourg en l’église Saint-Paul</w:t>
      </w:r>
    </w:p>
    <w:p w14:paraId="46BE1F5F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bondée de plus de 1200 personnes.</w:t>
      </w:r>
    </w:p>
    <w:p w14:paraId="06C65143" w14:textId="77777777" w:rsidR="00000000" w:rsidRDefault="00000000">
      <w:pPr>
        <w:pStyle w:val="Bodytext10"/>
        <w:framePr w:w="6768" w:h="10122" w:hRule="exact" w:wrap="none" w:vAnchor="page" w:hAnchor="page" w:x="923" w:y="52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là, je dois rentrer rapidement à Paris. Le commissaire est sur son</w:t>
      </w:r>
    </w:p>
    <w:p w14:paraId="01283157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départ. Nous allons nous sentir orphelins. Le secrétaire en chef, qui</w:t>
      </w:r>
    </w:p>
    <w:p w14:paraId="7DF97A58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désormais tiendra la barre, sait manœuvrer, mais non commander. Et</w:t>
      </w:r>
    </w:p>
    <w:p w14:paraId="66D77475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c’est à ce moment, bien mal choisi, que nous parviennent de Guyane</w:t>
      </w:r>
    </w:p>
    <w:p w14:paraId="729BA6DC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des lettres assez inquiétantes. Le lieutenant David à Montjoly est tombé</w:t>
      </w:r>
    </w:p>
    <w:p w14:paraId="585D3783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malade, il a été ramené à Cayenne. Le capitaine Hausdorff laisse à sa</w:t>
      </w:r>
    </w:p>
    <w:p w14:paraId="0B278485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jeune femme la direction du foyer de Cayenne pour aller vivre à la</w:t>
      </w:r>
    </w:p>
    <w:p w14:paraId="06139353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ferme. Le lieutenant nous écrit qu’il a le paludisme: «... je n’ai pas fait</w:t>
      </w:r>
    </w:p>
    <w:p w14:paraId="380782B0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exception à la règle... si cette maladie a été une épreuve physique, elle</w:t>
      </w:r>
    </w:p>
    <w:p w14:paraId="132D61DF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a été au point de vue spirituel une occasion d’enrichissement, car pen</w:t>
      </w:r>
      <w:r>
        <w:rPr>
          <w:rStyle w:val="Bodytext1"/>
          <w:color w:val="000000"/>
        </w:rPr>
        <w:softHyphen/>
      </w:r>
    </w:p>
    <w:p w14:paraId="4F1069E0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dant les longues heures de solitude, j’ai pu lire, prier, méditer... elle a</w:t>
      </w:r>
    </w:p>
    <w:p w14:paraId="43BA8340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été aussi l’occasion de faire une comparaison avec ma vie passée, lors</w:t>
      </w:r>
      <w:r>
        <w:rPr>
          <w:rStyle w:val="Bodytext1"/>
          <w:color w:val="000000"/>
        </w:rPr>
        <w:softHyphen/>
      </w:r>
    </w:p>
    <w:p w14:paraId="654A1606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que malade, l’inquiétude, l’effroi envahissaient mon cœur à la pensée</w:t>
      </w:r>
    </w:p>
    <w:p w14:paraId="663BD3F8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que peut-être, comme disait Mazarin, «il faudrait quitter tout cela».</w:t>
      </w:r>
    </w:p>
    <w:p w14:paraId="203FD199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Maintenant, quelle différence! La paix de Dieu n’a pas quitté mon</w:t>
      </w:r>
    </w:p>
    <w:p w14:paraId="4B58A1C3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cœur, au contraire, elle est devenue plus forte et le calme a remplacé</w:t>
      </w:r>
    </w:p>
    <w:p w14:paraId="2242A51C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le trouble.»</w:t>
      </w:r>
    </w:p>
    <w:p w14:paraId="71C4F2E5" w14:textId="77777777" w:rsidR="00000000" w:rsidRDefault="00000000">
      <w:pPr>
        <w:pStyle w:val="Bodytext10"/>
        <w:framePr w:w="6768" w:h="10122" w:hRule="exact" w:wrap="none" w:vAnchor="page" w:hAnchor="page" w:x="923" w:y="52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France, nous devons nous hâter si nous voulons mobiliser l’opi</w:t>
      </w:r>
      <w:r>
        <w:rPr>
          <w:rStyle w:val="Bodytext1"/>
          <w:color w:val="000000"/>
        </w:rPr>
        <w:softHyphen/>
      </w:r>
    </w:p>
    <w:p w14:paraId="2BA71F39" w14:textId="77777777" w:rsidR="00000000" w:rsidRDefault="00000000">
      <w:pPr>
        <w:pStyle w:val="Bodytext10"/>
        <w:framePr w:w="6768" w:h="10122" w:hRule="exact" w:wrap="none" w:vAnchor="page" w:hAnchor="page" w:x="923" w:y="523"/>
        <w:jc w:val="both"/>
        <w:rPr>
          <w:sz w:val="24"/>
          <w:szCs w:val="24"/>
        </w:rPr>
      </w:pPr>
      <w:r>
        <w:rPr>
          <w:rStyle w:val="Bodytext1"/>
          <w:color w:val="000000"/>
        </w:rPr>
        <w:t>nion du pays. Aussi dès que les affaires d’administration sont réglées,</w:t>
      </w:r>
    </w:p>
    <w:p w14:paraId="45659411" w14:textId="77777777" w:rsidR="00000000" w:rsidRDefault="00000000">
      <w:pPr>
        <w:pStyle w:val="Bodytext10"/>
        <w:framePr w:w="6768" w:h="10122" w:hRule="exact" w:wrap="none" w:vAnchor="page" w:hAnchor="page" w:x="923" w:y="523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repars, cette fois sur Cannes, Saint-Raphaël, Draguignan, Marseille,</w:t>
      </w:r>
    </w:p>
    <w:p w14:paraId="64EE1927" w14:textId="77777777" w:rsidR="00000000" w:rsidRDefault="00000000">
      <w:pPr>
        <w:pStyle w:val="Bodytext10"/>
        <w:framePr w:w="6768" w:h="10122" w:hRule="exact" w:wrap="none" w:vAnchor="page" w:hAnchor="page" w:x="923" w:y="523"/>
        <w:jc w:val="both"/>
        <w:rPr>
          <w:sz w:val="24"/>
          <w:szCs w:val="24"/>
        </w:rPr>
      </w:pPr>
      <w:r>
        <w:rPr>
          <w:rStyle w:val="Bodytext1"/>
          <w:color w:val="000000"/>
        </w:rPr>
        <w:t>Aix, Arles. Huit jours après je suis à Alès, puis Riom, Nevers, San-</w:t>
      </w:r>
    </w:p>
    <w:p w14:paraId="1D47EA3A" w14:textId="77777777" w:rsidR="00000000" w:rsidRDefault="00000000">
      <w:pPr>
        <w:pStyle w:val="Bodytext10"/>
        <w:framePr w:w="6768" w:h="10122" w:hRule="exact" w:wrap="none" w:vAnchor="page" w:hAnchor="page" w:x="923" w:y="523"/>
        <w:rPr>
          <w:sz w:val="24"/>
          <w:szCs w:val="24"/>
        </w:rPr>
      </w:pPr>
      <w:r>
        <w:rPr>
          <w:rStyle w:val="Bodytext1"/>
          <w:color w:val="000000"/>
        </w:rPr>
        <w:t>cerre, Châtillon-sur-Seine.</w:t>
      </w:r>
    </w:p>
    <w:p w14:paraId="6AF16C9D" w14:textId="77777777" w:rsidR="00000000" w:rsidRDefault="00000000">
      <w:pPr>
        <w:pStyle w:val="Headerorfooter10"/>
        <w:framePr w:wrap="none" w:vAnchor="page" w:hAnchor="page" w:x="7247" w:y="1093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197</w:t>
      </w:r>
    </w:p>
    <w:p w14:paraId="4AE0B00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CEEE04" w14:textId="77777777" w:rsidR="00000000" w:rsidRDefault="00000000">
      <w:pPr>
        <w:pStyle w:val="Bodytext10"/>
        <w:framePr w:w="6720" w:h="10152" w:hRule="exact" w:wrap="none" w:vAnchor="page" w:hAnchor="page" w:x="947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Trois semaines en route, une semaine au bureau. Jamais je n’ai</w:t>
      </w:r>
    </w:p>
    <w:p w14:paraId="258DDCA2" w14:textId="77777777" w:rsidR="00000000" w:rsidRDefault="00000000">
      <w:pPr>
        <w:pStyle w:val="Bodytext10"/>
        <w:framePr w:w="6720" w:h="10152" w:hRule="exact" w:wrap="none" w:vAnchor="page" w:hAnchor="page" w:x="947" w:y="47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autant pratiqué les wagons de 3ème classe avec ma valise chargée de</w:t>
      </w:r>
    </w:p>
    <w:p w14:paraId="4E55E9C6" w14:textId="77777777" w:rsidR="00000000" w:rsidRDefault="00000000">
      <w:pPr>
        <w:pStyle w:val="Bodytext10"/>
        <w:framePr w:w="6720" w:h="10152" w:hRule="exact" w:wrap="none" w:vAnchor="page" w:hAnchor="page" w:x="947" w:y="475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livres, ma lanterne à projections et mes 60 vues sur verre. A courir la</w:t>
      </w:r>
    </w:p>
    <w:p w14:paraId="50F6303D" w14:textId="77777777" w:rsidR="00000000" w:rsidRDefault="00000000">
      <w:pPr>
        <w:pStyle w:val="Bodytext10"/>
        <w:framePr w:w="6720" w:h="10152" w:hRule="exact" w:wrap="none" w:vAnchor="page" w:hAnchor="page" w:x="947" w:y="47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France en portant tout cela, je me demande comment mes bras n’ont</w:t>
      </w:r>
    </w:p>
    <w:p w14:paraId="0FA56FCD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pas allongé!</w:t>
      </w:r>
    </w:p>
    <w:p w14:paraId="58BEC491" w14:textId="77777777" w:rsidR="00000000" w:rsidRDefault="00000000">
      <w:pPr>
        <w:pStyle w:val="Bodytext10"/>
        <w:framePr w:w="6720" w:h="10152" w:hRule="exact" w:wrap="none" w:vAnchor="page" w:hAnchor="page" w:x="947" w:y="475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conférence en appelle une autre. Des invitations de toute</w:t>
      </w:r>
    </w:p>
    <w:p w14:paraId="2987D840" w14:textId="77777777" w:rsidR="00000000" w:rsidRDefault="00000000">
      <w:pPr>
        <w:pStyle w:val="Bodytext10"/>
        <w:framePr w:w="6720" w:h="10152" w:hRule="exact" w:wrap="none" w:vAnchor="page" w:hAnchor="page" w:x="947" w:y="475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 arrivent au Q. G. et me voilà reparti pour Belfort, Thann, Gueb-</w:t>
      </w:r>
    </w:p>
    <w:p w14:paraId="5B7FE677" w14:textId="77777777" w:rsidR="00000000" w:rsidRDefault="00000000">
      <w:pPr>
        <w:pStyle w:val="Bodytext10"/>
        <w:framePr w:w="6720" w:h="10152" w:hRule="exact" w:wrap="none" w:vAnchor="page" w:hAnchor="page" w:x="947" w:y="47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willer, Pontarlier, Gcx, Divonne, Annemasse, Ferncy et Grenoble.</w:t>
      </w:r>
    </w:p>
    <w:p w14:paraId="54B94D8E" w14:textId="77777777" w:rsidR="00000000" w:rsidRDefault="00000000">
      <w:pPr>
        <w:pStyle w:val="Bodytext10"/>
        <w:framePr w:w="6720" w:h="10152" w:hRule="exact" w:wrap="none" w:vAnchor="page" w:hAnchor="page" w:x="947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son départ, mon commissaire m’avait écrit un mot plein d’af</w:t>
      </w:r>
      <w:r>
        <w:rPr>
          <w:rStyle w:val="Bodytext1"/>
          <w:color w:val="000000"/>
        </w:rPr>
        <w:softHyphen/>
      </w:r>
    </w:p>
    <w:p w14:paraId="63E110C2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fection, et de son escale à Lisbonne, il nous envoya une carte: «Si</w:t>
      </w:r>
    </w:p>
    <w:p w14:paraId="4C4CC9F4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heureux des résultats de vos tournées.»</w:t>
      </w:r>
    </w:p>
    <w:p w14:paraId="38EC6990" w14:textId="77777777" w:rsidR="00000000" w:rsidRDefault="00000000">
      <w:pPr>
        <w:pStyle w:val="Bodytext10"/>
        <w:framePr w:w="6720" w:h="10152" w:hRule="exact" w:wrap="none" w:vAnchor="page" w:hAnchor="page" w:x="947" w:y="475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correspondance volumineuse nous arrive de Guyane. David</w:t>
      </w:r>
    </w:p>
    <w:p w14:paraId="609A7D92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écrit de la ferme de Montjoly qu’il est rétabli: «Je suis heureux d’être</w:t>
      </w:r>
    </w:p>
    <w:p w14:paraId="21D03616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ici, malgré les séparations, mais qu’est-ce que cela? La volonté de Dieu</w:t>
      </w:r>
    </w:p>
    <w:p w14:paraId="4BB7C0FC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et le salut des âmes avant tout. A Montjoly, j’essaie de tout mon cœur,</w:t>
      </w:r>
    </w:p>
    <w:p w14:paraId="637358F7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de toutes mes forces d’amener les libérés (quelle ironie!) au salut offert</w:t>
      </w:r>
    </w:p>
    <w:p w14:paraId="5B28D844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par Jésus-Christ. A ce moment-là, ils seront vraiment libérés. Tout en</w:t>
      </w:r>
    </w:p>
    <w:p w14:paraId="48FD8F0E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plantant des bananiers et en semant du maïs, je tente de répandre dans</w:t>
      </w:r>
    </w:p>
    <w:p w14:paraId="4265EA92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leur cœur la parole de l’Evangile, et Dieu fera germer la semence, la</w:t>
      </w:r>
    </w:p>
    <w:p w14:paraId="5AE4BEC0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fera croître et mûrir.»</w:t>
      </w:r>
    </w:p>
    <w:p w14:paraId="1476B22E" w14:textId="77777777" w:rsidR="00000000" w:rsidRDefault="00000000">
      <w:pPr>
        <w:pStyle w:val="Bodytext10"/>
        <w:framePr w:w="6720" w:h="10152" w:hRule="exact" w:wrap="none" w:vAnchor="page" w:hAnchor="page" w:x="947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même courrier, son collègue écrit: «... nous avons eu trois</w:t>
      </w:r>
    </w:p>
    <w:p w14:paraId="289E4DCD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nouvelles conversions. Vous serez heureux d’apprendre que (suivent</w:t>
      </w:r>
    </w:p>
    <w:p w14:paraId="5C1B8910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 noms) continuent à bien se comporter. Ce matin, alors que</w:t>
      </w:r>
    </w:p>
    <w:p w14:paraId="2766119E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j’apportais du courrier à quelques-uns d’entre eux, le brave F. me di</w:t>
      </w:r>
      <w:r>
        <w:rPr>
          <w:rStyle w:val="Bodytext1"/>
          <w:color w:val="000000"/>
        </w:rPr>
        <w:softHyphen/>
      </w:r>
    </w:p>
    <w:p w14:paraId="11BE95F8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sait: Savez-vous, lieutenant, que de ma vie je n’ai jamais décacheté une</w:t>
      </w:r>
    </w:p>
    <w:p w14:paraId="578C0E14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lettre, car je n’en ai jamais reçue.»</w:t>
      </w:r>
    </w:p>
    <w:p w14:paraId="3304FDF1" w14:textId="77777777" w:rsidR="00000000" w:rsidRDefault="00000000">
      <w:pPr>
        <w:pStyle w:val="Bodytext10"/>
        <w:framePr w:w="6720" w:h="10152" w:hRule="exact" w:wrap="none" w:vAnchor="page" w:hAnchor="page" w:x="947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J’envoie alors une lettre à F., la première qu’il recevra. Mais peu</w:t>
      </w:r>
    </w:p>
    <w:p w14:paraId="618ED6DF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après, le lieutenant m’écrit: «Je suis bien attristé à la pensée que celui</w:t>
      </w:r>
    </w:p>
    <w:p w14:paraId="3FD61E6D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qui je vous avais demandé d’écrire, F., nous a quittés. Par contre</w:t>
      </w:r>
    </w:p>
    <w:p w14:paraId="145A0747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(suivent cinq noms) continuent à bien aller. Encore une triste nouvelle,</w:t>
      </w:r>
    </w:p>
    <w:p w14:paraId="5CD5F3CD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H. a été réintégré au pénitencier.»</w:t>
      </w:r>
    </w:p>
    <w:p w14:paraId="16F6E47B" w14:textId="77777777" w:rsidR="00000000" w:rsidRDefault="00000000">
      <w:pPr>
        <w:pStyle w:val="Bodytext10"/>
        <w:framePr w:w="6720" w:h="10152" w:hRule="exact" w:wrap="none" w:vAnchor="page" w:hAnchor="page" w:x="947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Joies et déceptions sont le lot quotidien de ce travail. De Cayenne,</w:t>
      </w:r>
    </w:p>
    <w:p w14:paraId="18A7F078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madame Hausdorff écrit: «Vous recevrez la visite de Mme T., son fils</w:t>
      </w:r>
    </w:p>
    <w:p w14:paraId="7DC0DE64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est ici, condamné à vingt ans de T. F. à l’âge de 18 ans. Il travaille</w:t>
      </w:r>
    </w:p>
    <w:p w14:paraId="6B20A85F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nous maintenant. Donnez-lui de bonnes nouvelles.» Et plus loin:</w:t>
      </w:r>
    </w:p>
    <w:p w14:paraId="5EE84310" w14:textId="77777777" w:rsidR="00000000" w:rsidRDefault="00000000">
      <w:pPr>
        <w:pStyle w:val="Bodytext10"/>
        <w:framePr w:w="6720" w:h="10152" w:hRule="exact" w:wrap="none" w:vAnchor="page" w:hAnchor="page" w:x="947" w:y="475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nous réjouissons fort, le capitaine et moi, du grand événement</w:t>
      </w:r>
    </w:p>
    <w:p w14:paraId="0F61B513" w14:textId="77777777" w:rsidR="00000000" w:rsidRDefault="00000000">
      <w:pPr>
        <w:pStyle w:val="Bodytext10"/>
        <w:framePr w:w="6720" w:h="10152" w:hRule="exact" w:wrap="none" w:vAnchor="page" w:hAnchor="page" w:x="947" w:y="475"/>
        <w:rPr>
          <w:sz w:val="24"/>
          <w:szCs w:val="24"/>
        </w:rPr>
      </w:pPr>
      <w:r>
        <w:rPr>
          <w:rStyle w:val="Bodytext1"/>
          <w:color w:val="000000"/>
        </w:rPr>
        <w:t>qui se prépare. Ma santé est excellente.»</w:t>
      </w:r>
    </w:p>
    <w:p w14:paraId="326C61D6" w14:textId="77777777" w:rsidR="00000000" w:rsidRDefault="00000000">
      <w:pPr>
        <w:pStyle w:val="Bodytext10"/>
        <w:framePr w:w="6720" w:h="10152" w:hRule="exact" w:wrap="none" w:vAnchor="page" w:hAnchor="page" w:x="947" w:y="4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25 juin suivant: «Notre bébé est né, il va merveilleusement bien.</w:t>
      </w:r>
    </w:p>
    <w:p w14:paraId="02F2109C" w14:textId="77777777" w:rsidR="00000000" w:rsidRDefault="00000000">
      <w:pPr>
        <w:pStyle w:val="Headerorfooter10"/>
        <w:framePr w:wrap="none" w:vAnchor="page" w:hAnchor="page" w:x="977" w:y="10951"/>
        <w:rPr>
          <w:sz w:val="24"/>
          <w:szCs w:val="24"/>
        </w:rPr>
      </w:pPr>
      <w:r>
        <w:rPr>
          <w:rStyle w:val="Headerorfooter1"/>
          <w:color w:val="000000"/>
        </w:rPr>
        <w:t>198</w:t>
      </w:r>
    </w:p>
    <w:p w14:paraId="1B73D7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130DDA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y a eu quelques moments difficiles pour la naissance, mais tout est</w:t>
      </w:r>
    </w:p>
    <w:p w14:paraId="640744A0" w14:textId="77777777" w:rsidR="00000000" w:rsidRDefault="00000000">
      <w:pPr>
        <w:pStyle w:val="Bodytext10"/>
        <w:framePr w:w="6762" w:h="10128" w:hRule="exact" w:wrap="none" w:vAnchor="page" w:hAnchor="page" w:x="926" w:y="51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oublié. Mardi soir, nous avons commencé des réunions avec nos em</w:t>
      </w:r>
      <w:r>
        <w:rPr>
          <w:rStyle w:val="Bodytext1"/>
          <w:color w:val="000000"/>
        </w:rPr>
        <w:softHyphen/>
      </w:r>
    </w:p>
    <w:p w14:paraId="05E0A591" w14:textId="77777777" w:rsidR="00000000" w:rsidRDefault="00000000">
      <w:pPr>
        <w:pStyle w:val="Bodytext10"/>
        <w:framePr w:w="6762" w:h="10128" w:hRule="exact" w:wrap="none" w:vAnchor="page" w:hAnchor="page" w:x="926" w:y="5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ployés...» suit une série de noms de familles à visiter.</w:t>
      </w:r>
    </w:p>
    <w:p w14:paraId="163C4D52" w14:textId="77777777" w:rsidR="00000000" w:rsidRDefault="00000000">
      <w:pPr>
        <w:pStyle w:val="Bodytext10"/>
        <w:framePr w:w="6762" w:h="10128" w:hRule="exact" w:wrap="none" w:vAnchor="page" w:hAnchor="page" w:x="926" w:y="51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Bientôt, il nous faut une seconde secrétaire pour la correspondance.</w:t>
      </w:r>
    </w:p>
    <w:p w14:paraId="226F0B9F" w14:textId="77777777" w:rsidR="00000000" w:rsidRDefault="00000000">
      <w:pPr>
        <w:pStyle w:val="Bodytext10"/>
        <w:framePr w:w="6762" w:h="10128" w:hRule="exact" w:wrap="none" w:vAnchor="page" w:hAnchor="page" w:x="926" w:y="51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juin, une tournée à Nice, Antibes, Toulon. Une autre dans le</w:t>
      </w:r>
    </w:p>
    <w:p w14:paraId="191D9B85" w14:textId="77777777" w:rsidR="00000000" w:rsidRDefault="00000000">
      <w:pPr>
        <w:pStyle w:val="Bodytext10"/>
        <w:framePr w:w="6762" w:h="10128" w:hRule="exact" w:wrap="none" w:vAnchor="page" w:hAnchor="page" w:x="926" w:y="517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Nord, Liévin, Lens, Hcnin, Bruay. En juillet: Fay-sur-Lignon, Frey</w:t>
      </w:r>
      <w:r>
        <w:rPr>
          <w:rStyle w:val="Bodytext1"/>
          <w:color w:val="000000"/>
        </w:rPr>
        <w:softHyphen/>
      </w:r>
    </w:p>
    <w:p w14:paraId="1FE3FF1B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cinet, Le Mazet, Le Chambon-sur-Lignon où les auditeurs furent si</w:t>
      </w:r>
    </w:p>
    <w:p w14:paraId="08BE74B8" w14:textId="77777777" w:rsidR="00000000" w:rsidRDefault="00000000">
      <w:pPr>
        <w:pStyle w:val="Bodytext10"/>
        <w:framePr w:w="6762" w:h="10128" w:hRule="exact" w:wrap="none" w:vAnchor="page" w:hAnchor="page" w:x="926" w:y="51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nombreux que plusieurs centaines ne purent entrer dans le temple.</w:t>
      </w:r>
    </w:p>
    <w:p w14:paraId="0D907C61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septembre, le commissaire est de retour d’Amérique du Sud. Dès</w:t>
      </w:r>
    </w:p>
    <w:p w14:paraId="7B005E4A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peux le rencontrer, je lui donne de bonnes nouvelles de Guyane.</w:t>
      </w:r>
    </w:p>
    <w:p w14:paraId="582E40E8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avec lui, je le mets au courant de notre campagne en France qui se</w:t>
      </w:r>
    </w:p>
    <w:p w14:paraId="017CE039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développe de façon inespérée. C’est par centaines que l’Argus de la</w:t>
      </w:r>
    </w:p>
    <w:p w14:paraId="2EB29950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presse nous adresse les comptes rendus des conférences et articles sur le</w:t>
      </w:r>
    </w:p>
    <w:p w14:paraId="14B06B28" w14:textId="77777777" w:rsidR="00000000" w:rsidRDefault="00000000">
      <w:pPr>
        <w:pStyle w:val="Bodytext10"/>
        <w:framePr w:w="6762" w:h="10128" w:hRule="exact" w:wrap="none" w:vAnchor="page" w:hAnchor="page" w:x="926" w:y="517"/>
        <w:rPr>
          <w:sz w:val="24"/>
          <w:szCs w:val="24"/>
        </w:rPr>
      </w:pPr>
      <w:r>
        <w:rPr>
          <w:rStyle w:val="Bodytext1"/>
          <w:color w:val="000000"/>
        </w:rPr>
        <w:t>bagne. Le succès appelant le succès, les invitations se multiplient.</w:t>
      </w:r>
    </w:p>
    <w:p w14:paraId="4F0B9B62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vous, commissaire, comment allez-vous?</w:t>
      </w:r>
    </w:p>
    <w:p w14:paraId="0B54E97E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J’ai demandé ma mise à la retraite. Je quitterai la direction du</w:t>
      </w:r>
    </w:p>
    <w:p w14:paraId="538E2B56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territoire. Mon remplaçant est déjà désigné, c’est le commissaire Iscly.</w:t>
      </w:r>
    </w:p>
    <w:p w14:paraId="102174A9" w14:textId="77777777" w:rsidR="00000000" w:rsidRDefault="00000000">
      <w:pPr>
        <w:pStyle w:val="Bodytext10"/>
        <w:framePr w:w="6762" w:h="10128" w:hRule="exact" w:wrap="none" w:vAnchor="page" w:hAnchor="page" w:x="926" w:y="517"/>
        <w:rPr>
          <w:sz w:val="24"/>
          <w:szCs w:val="24"/>
        </w:rPr>
      </w:pPr>
      <w:r>
        <w:rPr>
          <w:rStyle w:val="Bodytext1"/>
          <w:color w:val="000000"/>
        </w:rPr>
        <w:t>Personne mieux que lui ne peut être un bon successeur.</w:t>
      </w:r>
    </w:p>
    <w:p w14:paraId="6E8538E1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atterré. Depuis 17 ans, cet homme mène notre mouvement en</w:t>
      </w:r>
    </w:p>
    <w:p w14:paraId="07E40681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France, il l’a établi sur des bases solides. Sa vision, sa foi, son en</w:t>
      </w:r>
      <w:r>
        <w:rPr>
          <w:rStyle w:val="Bodytext1"/>
          <w:color w:val="000000"/>
        </w:rPr>
        <w:softHyphen/>
      </w:r>
    </w:p>
    <w:p w14:paraId="51DA3298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thousiasme, sa chaleur humaine, sa distinction ont fait de lui un chef</w:t>
      </w:r>
    </w:p>
    <w:p w14:paraId="3AD3BFBF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prestigieux. Ses relations, l’estime dont il jouit lui ouvrent toutes les</w:t>
      </w:r>
    </w:p>
    <w:p w14:paraId="686FC3A6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portes. Que va devenir notre entreprise à peine lancée avec un autre</w:t>
      </w:r>
    </w:p>
    <w:p w14:paraId="22B1992A" w14:textId="77777777" w:rsidR="00000000" w:rsidRDefault="00000000">
      <w:pPr>
        <w:pStyle w:val="Bodytext10"/>
        <w:framePr w:w="6762" w:h="10128" w:hRule="exact" w:wrap="none" w:vAnchor="page" w:hAnchor="page" w:x="926" w:y="517"/>
        <w:rPr>
          <w:sz w:val="24"/>
          <w:szCs w:val="24"/>
        </w:rPr>
      </w:pPr>
      <w:r>
        <w:rPr>
          <w:rStyle w:val="Bodytext1"/>
          <w:color w:val="000000"/>
        </w:rPr>
        <w:t>chef qui ne connaît rien à l’affaire? Je suis bien inquiet.</w:t>
      </w:r>
    </w:p>
    <w:p w14:paraId="124D9C47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Tenez bon, Péan, vos camarades, l’Armée, Dieu comptent sur</w:t>
      </w:r>
    </w:p>
    <w:p w14:paraId="4671163A" w14:textId="77777777" w:rsidR="00000000" w:rsidRDefault="00000000">
      <w:pPr>
        <w:pStyle w:val="Bodytext10"/>
        <w:framePr w:w="6762" w:h="10128" w:hRule="exact" w:wrap="none" w:vAnchor="page" w:hAnchor="page" w:x="926" w:y="517"/>
        <w:rPr>
          <w:sz w:val="24"/>
          <w:szCs w:val="24"/>
        </w:rPr>
      </w:pPr>
      <w:r>
        <w:rPr>
          <w:rStyle w:val="Bodytext1"/>
          <w:color w:val="000000"/>
        </w:rPr>
        <w:t>vous.</w:t>
      </w:r>
    </w:p>
    <w:p w14:paraId="7B6E7F04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quitte son bureau avec l’impression qu’un tremblement de terre</w:t>
      </w:r>
    </w:p>
    <w:p w14:paraId="590BB563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ébranle nos assises. C’est le solide tuteur qu’on enlève à l’arbuste qui</w:t>
      </w:r>
    </w:p>
    <w:p w14:paraId="313A7766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que peu de racines. Qui, désormais, épaulera notre mouvement par</w:t>
      </w:r>
      <w:r>
        <w:rPr>
          <w:rStyle w:val="Bodytext1"/>
          <w:color w:val="000000"/>
        </w:rPr>
        <w:softHyphen/>
      </w:r>
    </w:p>
    <w:p w14:paraId="2B035521" w14:textId="77777777" w:rsidR="00000000" w:rsidRDefault="00000000">
      <w:pPr>
        <w:pStyle w:val="Bodytext10"/>
        <w:framePr w:w="6762" w:h="10128" w:hRule="exact" w:wrap="none" w:vAnchor="page" w:hAnchor="page" w:x="926" w:y="517"/>
        <w:rPr>
          <w:sz w:val="24"/>
          <w:szCs w:val="24"/>
        </w:rPr>
      </w:pPr>
      <w:r>
        <w:rPr>
          <w:rStyle w:val="Bodytext1"/>
          <w:color w:val="000000"/>
        </w:rPr>
        <w:t>fois critiqué, qui le défendra contre les jaloux et les inconscients?</w:t>
      </w:r>
    </w:p>
    <w:p w14:paraId="39E59AFF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Le secrétaire en chef m’écrit:</w:t>
      </w:r>
    </w:p>
    <w:p w14:paraId="3877F178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dirigerez les affaires depuis Paris et retournerez de temps à</w:t>
      </w:r>
    </w:p>
    <w:p w14:paraId="6C775159" w14:textId="77777777" w:rsidR="00000000" w:rsidRDefault="00000000">
      <w:pPr>
        <w:pStyle w:val="Bodytext10"/>
        <w:framePr w:w="6762" w:h="10128" w:hRule="exact" w:wrap="none" w:vAnchor="page" w:hAnchor="page" w:x="926" w:y="517"/>
        <w:rPr>
          <w:sz w:val="24"/>
          <w:szCs w:val="24"/>
        </w:rPr>
      </w:pPr>
      <w:r>
        <w:rPr>
          <w:rStyle w:val="Bodytext1"/>
          <w:color w:val="000000"/>
        </w:rPr>
        <w:t>autre en Guyane.</w:t>
      </w:r>
    </w:p>
    <w:p w14:paraId="3878AB7C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11 septembre 1934, le commissaire Peyron prend congé des salu</w:t>
      </w:r>
      <w:r>
        <w:rPr>
          <w:rStyle w:val="Bodytext1"/>
          <w:color w:val="000000"/>
        </w:rPr>
        <w:softHyphen/>
      </w:r>
    </w:p>
    <w:p w14:paraId="08577A1C" w14:textId="77777777" w:rsidR="00000000" w:rsidRDefault="00000000">
      <w:pPr>
        <w:pStyle w:val="Bodytext10"/>
        <w:framePr w:w="6762" w:h="10128" w:hRule="exact" w:wrap="none" w:vAnchor="page" w:hAnchor="page" w:x="926" w:y="517"/>
        <w:rPr>
          <w:sz w:val="24"/>
          <w:szCs w:val="24"/>
        </w:rPr>
      </w:pPr>
      <w:r>
        <w:rPr>
          <w:rStyle w:val="Bodytext1"/>
          <w:color w:val="000000"/>
        </w:rPr>
        <w:t>tistes parisiens.</w:t>
      </w:r>
    </w:p>
    <w:p w14:paraId="1EF43148" w14:textId="77777777" w:rsidR="00000000" w:rsidRDefault="00000000">
      <w:pPr>
        <w:pStyle w:val="Bodytext10"/>
        <w:framePr w:w="6762" w:h="10128" w:hRule="exact" w:wrap="none" w:vAnchor="page" w:hAnchor="page" w:x="926" w:y="5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divisé en moi-même. «J’ai bien le droit de penser un peu à</w:t>
      </w:r>
    </w:p>
    <w:p w14:paraId="191357F9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moi», m’a-t-il dit. Mais par sa position, sa personnalité, son ascendant</w:t>
      </w:r>
    </w:p>
    <w:p w14:paraId="1622A382" w14:textId="77777777" w:rsidR="00000000" w:rsidRDefault="00000000">
      <w:pPr>
        <w:pStyle w:val="Bodytext10"/>
        <w:framePr w:w="6762" w:h="10128" w:hRule="exact" w:wrap="none" w:vAnchor="page" w:hAnchor="page" w:x="926" w:y="517"/>
        <w:jc w:val="both"/>
        <w:rPr>
          <w:sz w:val="24"/>
          <w:szCs w:val="24"/>
        </w:rPr>
      </w:pPr>
      <w:r>
        <w:rPr>
          <w:rStyle w:val="Bodytext1"/>
          <w:color w:val="000000"/>
        </w:rPr>
        <w:t>sur nous, les jeunes cadres, en réalité c’est un peu à nous qu’il appar</w:t>
      </w:r>
      <w:r>
        <w:rPr>
          <w:rStyle w:val="Bodytext1"/>
          <w:color w:val="000000"/>
        </w:rPr>
        <w:softHyphen/>
      </w:r>
    </w:p>
    <w:p w14:paraId="49E7609B" w14:textId="77777777" w:rsidR="00000000" w:rsidRDefault="00000000">
      <w:pPr>
        <w:pStyle w:val="Headerorfooter10"/>
        <w:framePr w:wrap="none" w:vAnchor="page" w:hAnchor="page" w:x="7256" w:y="10945"/>
        <w:rPr>
          <w:sz w:val="24"/>
          <w:szCs w:val="24"/>
        </w:rPr>
      </w:pPr>
      <w:r>
        <w:rPr>
          <w:rStyle w:val="Headerorfooter1"/>
          <w:color w:val="000000"/>
        </w:rPr>
        <w:t>199</w:t>
      </w:r>
    </w:p>
    <w:p w14:paraId="4C7204D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312AA3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tient. C’est sa voix qui nous a transmis l'ordre de Dieu. Cela, il l’aban</w:t>
      </w:r>
      <w:r>
        <w:rPr>
          <w:rStyle w:val="Bodytext1"/>
          <w:color w:val="000000"/>
        </w:rPr>
        <w:softHyphen/>
      </w:r>
    </w:p>
    <w:p w14:paraId="723D8A53" w14:textId="77777777" w:rsidR="00000000" w:rsidRDefault="00000000">
      <w:pPr>
        <w:pStyle w:val="Bodytext10"/>
        <w:framePr w:w="6792" w:h="10242" w:hRule="exact" w:wrap="none" w:vAnchor="page" w:hAnchor="page" w:x="911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pour se remarier... D’autre part, comment ne pas comprendre</w:t>
      </w:r>
    </w:p>
    <w:p w14:paraId="3DF08D8F" w14:textId="77777777" w:rsidR="00000000" w:rsidRDefault="00000000">
      <w:pPr>
        <w:pStyle w:val="Bodytext10"/>
        <w:framePr w:w="6792" w:h="10242" w:hRule="exact" w:wrap="none" w:vAnchor="page" w:hAnchor="page" w:x="911" w:y="43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soit arrivé au bout de sa résistance, ayant toujours tout donné,</w:t>
      </w:r>
    </w:p>
    <w:p w14:paraId="50738715" w14:textId="77777777" w:rsidR="00000000" w:rsidRDefault="00000000">
      <w:pPr>
        <w:pStyle w:val="Bodytext10"/>
        <w:framePr w:w="6792" w:h="10242" w:hRule="exact" w:wrap="none" w:vAnchor="page" w:hAnchor="page" w:x="911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sacrifié, tout fait pour les autres. Aujourd’hui, fatigué, usé, pres</w:t>
      </w:r>
      <w:r>
        <w:rPr>
          <w:rStyle w:val="Bodytext1"/>
          <w:color w:val="000000"/>
        </w:rPr>
        <w:softHyphen/>
      </w:r>
    </w:p>
    <w:p w14:paraId="7B120C30" w14:textId="77777777" w:rsidR="00000000" w:rsidRDefault="00000000">
      <w:pPr>
        <w:pStyle w:val="Bodytext10"/>
        <w:framePr w:w="6792" w:h="10242" w:hRule="exact" w:wrap="none" w:vAnchor="page" w:hAnchor="page" w:x="911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épuisé et seul, ses enfants mariés, sauf une, la major Irène, ne</w:t>
      </w:r>
    </w:p>
    <w:p w14:paraId="7E6A8C4A" w14:textId="77777777" w:rsidR="00000000" w:rsidRDefault="00000000">
      <w:pPr>
        <w:pStyle w:val="Bodytext10"/>
        <w:framePr w:w="6792" w:h="10242" w:hRule="exact" w:wrap="none" w:vAnchor="page" w:hAnchor="page" w:x="911" w:y="43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sans doute se charger de leur père, et le poids d’un territoire</w:t>
      </w:r>
    </w:p>
    <w:p w14:paraId="5894E0A7" w14:textId="77777777" w:rsidR="00000000" w:rsidRDefault="00000000">
      <w:pPr>
        <w:pStyle w:val="Bodytext10"/>
        <w:framePr w:w="6792" w:h="10242" w:hRule="exact" w:wrap="none" w:vAnchor="page" w:hAnchor="page" w:x="911" w:y="433"/>
        <w:rPr>
          <w:sz w:val="24"/>
          <w:szCs w:val="24"/>
        </w:rPr>
      </w:pPr>
      <w:r>
        <w:rPr>
          <w:rStyle w:val="Bodytext1"/>
          <w:color w:val="000000"/>
        </w:rPr>
        <w:t>doit être lourd à porter j’imagine.</w:t>
      </w:r>
    </w:p>
    <w:p w14:paraId="627B448D" w14:textId="77777777" w:rsidR="00000000" w:rsidRDefault="00000000">
      <w:pPr>
        <w:pStyle w:val="Bodytext10"/>
        <w:framePr w:w="6792" w:h="10242" w:hRule="exact" w:wrap="none" w:vAnchor="page" w:hAnchor="page" w:x="911" w:y="433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pouvant sortir de ce dilemme, je tombe sur l'absent qui a toujours</w:t>
      </w:r>
    </w:p>
    <w:p w14:paraId="2E01C5EB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tort: le quartier général international. Pourquoi appliquer à un homme</w:t>
      </w:r>
    </w:p>
    <w:p w14:paraId="1512830B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stature un principe qui risque de le briser et qui fera certaine</w:t>
      </w:r>
      <w:r>
        <w:rPr>
          <w:rStyle w:val="Bodytext1"/>
          <w:color w:val="000000"/>
        </w:rPr>
        <w:softHyphen/>
      </w:r>
    </w:p>
    <w:p w14:paraId="0239F918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grand tort à l’Armée? Est-ce chrétien d’être rigide à ce point? Ce</w:t>
      </w:r>
    </w:p>
    <w:p w14:paraId="0515B4C3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règlement est relativement nouveau, il y a 20 ans, il n’existait pas. Le</w:t>
      </w:r>
    </w:p>
    <w:p w14:paraId="2CC4424F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brigadier X. et le major Y. ont épousé des femmes de 20 ans plus</w:t>
      </w:r>
    </w:p>
    <w:p w14:paraId="00309448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âgées qu’eux, et d’autres des femmes beaucoup plus jeunes. Dans 20</w:t>
      </w:r>
    </w:p>
    <w:p w14:paraId="62B52C3D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ans, sans doute, y aura-t-il d’autres règlements... Pour que vive le sa</w:t>
      </w:r>
      <w:r>
        <w:rPr>
          <w:rStyle w:val="Bodytext1"/>
          <w:color w:val="000000"/>
        </w:rPr>
        <w:softHyphen/>
      </w:r>
    </w:p>
    <w:p w14:paraId="5B6F0A72" w14:textId="77777777" w:rsidR="00000000" w:rsidRDefault="00000000">
      <w:pPr>
        <w:pStyle w:val="Bodytext10"/>
        <w:framePr w:w="6792" w:h="10242" w:hRule="exact" w:wrap="none" w:vAnchor="page" w:hAnchor="page" w:x="911" w:y="433"/>
        <w:rPr>
          <w:sz w:val="24"/>
          <w:szCs w:val="24"/>
        </w:rPr>
      </w:pPr>
      <w:r>
        <w:rPr>
          <w:rStyle w:val="Bodytext1"/>
          <w:color w:val="000000"/>
        </w:rPr>
        <w:t>cro-saint principe, on va tuer un homme et affaiblir une œuvre?</w:t>
      </w:r>
    </w:p>
    <w:p w14:paraId="4DF0A5A2" w14:textId="77777777" w:rsidR="00000000" w:rsidRDefault="00000000">
      <w:pPr>
        <w:pStyle w:val="Bodytext10"/>
        <w:framePr w:w="6792" w:h="10242" w:hRule="exact" w:wrap="none" w:vAnchor="page" w:hAnchor="page" w:x="911" w:y="4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proteste, dis-je au secrétaire en chef. Mais il est Anglais et ces</w:t>
      </w:r>
    </w:p>
    <w:p w14:paraId="240F191C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d’outre-Manche sont tenaces. Notre esprit latin ne les comprend</w:t>
      </w:r>
    </w:p>
    <w:p w14:paraId="7243182B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pas toujours et n’accepte pas facilement cette intransigeance. Dans ce</w:t>
      </w:r>
    </w:p>
    <w:p w14:paraId="13031106" w14:textId="77777777" w:rsidR="00000000" w:rsidRDefault="00000000">
      <w:pPr>
        <w:pStyle w:val="Bodytext10"/>
        <w:framePr w:w="6792" w:h="10242" w:hRule="exact" w:wrap="none" w:vAnchor="page" w:hAnchor="page" w:x="911" w:y="433"/>
        <w:rPr>
          <w:sz w:val="24"/>
          <w:szCs w:val="24"/>
        </w:rPr>
      </w:pPr>
      <w:r>
        <w:rPr>
          <w:rStyle w:val="Bodytext1"/>
          <w:color w:val="000000"/>
        </w:rPr>
        <w:t>cas particulier, la décision manque de nuance. Il rit:</w:t>
      </w:r>
    </w:p>
    <w:p w14:paraId="77B0E021" w14:textId="77777777" w:rsidR="00000000" w:rsidRDefault="00000000">
      <w:pPr>
        <w:pStyle w:val="Bodytext10"/>
        <w:framePr w:w="6792" w:h="10242" w:hRule="exact" w:wrap="none" w:vAnchor="page" w:hAnchor="page" w:x="911" w:y="4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règlement, c’est le règlement. Ne pas l’appliquer une seule</w:t>
      </w:r>
    </w:p>
    <w:p w14:paraId="579340BB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fois, c’est instaurer l’anarchie.</w:t>
      </w:r>
    </w:p>
    <w:p w14:paraId="472731C1" w14:textId="77777777" w:rsidR="00000000" w:rsidRDefault="00000000">
      <w:pPr>
        <w:pStyle w:val="Bodytext10"/>
        <w:framePr w:w="6792" w:h="10242" w:hRule="exact" w:wrap="none" w:vAnchor="page" w:hAnchor="page" w:x="911" w:y="4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 juste que soit la règle, son application aveuglément générali</w:t>
      </w:r>
      <w:r>
        <w:rPr>
          <w:rStyle w:val="Bodytext1"/>
          <w:color w:val="000000"/>
        </w:rPr>
        <w:softHyphen/>
      </w:r>
    </w:p>
    <w:p w14:paraId="45ACA190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sée ne l’est pas. L’Armée du Salut ne serait pas ce qu’elle est en France,</w:t>
      </w:r>
    </w:p>
    <w:p w14:paraId="0ABEF319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commissaire Peyron n’avait pas eu cette sage souplesse qui fait</w:t>
      </w:r>
    </w:p>
    <w:p w14:paraId="5A80BB21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plier la règle devant la vision ou le principe. Corneille n’aurait pas été</w:t>
      </w:r>
    </w:p>
    <w:p w14:paraId="1797D1E8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converti si Pierre avait fait passer les textes avant tout.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Et moi,</w:t>
      </w:r>
    </w:p>
    <w:p w14:paraId="365C80DB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serais-je devenu si, il y a 15 ans, on m’avait opposé irréductible</w:t>
      </w:r>
      <w:r>
        <w:rPr>
          <w:rStyle w:val="Bodytext1"/>
          <w:color w:val="000000"/>
        </w:rPr>
        <w:softHyphen/>
      </w:r>
    </w:p>
    <w:p w14:paraId="15C827A7" w14:textId="77777777" w:rsidR="00000000" w:rsidRDefault="00000000">
      <w:pPr>
        <w:pStyle w:val="Bodytext10"/>
        <w:framePr w:w="6792" w:h="10242" w:hRule="exact" w:wrap="none" w:vAnchor="page" w:hAnchor="page" w:x="911" w:y="433"/>
        <w:rPr>
          <w:sz w:val="24"/>
          <w:szCs w:val="24"/>
        </w:rPr>
      </w:pPr>
      <w:r>
        <w:rPr>
          <w:rStyle w:val="Bodytext1"/>
          <w:color w:val="000000"/>
        </w:rPr>
        <w:t>ment le sacro-saint règlement?</w:t>
      </w:r>
    </w:p>
    <w:p w14:paraId="3AA60032" w14:textId="77777777" w:rsidR="00000000" w:rsidRDefault="00000000">
      <w:pPr>
        <w:pStyle w:val="Bodytext10"/>
        <w:framePr w:w="6792" w:h="10242" w:hRule="exact" w:wrap="none" w:vAnchor="page" w:hAnchor="page" w:x="911" w:y="4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Finalement, l’anonyme précepte est le plus fort. Albin Peyron en</w:t>
      </w:r>
      <w:r>
        <w:rPr>
          <w:rStyle w:val="Bodytext1"/>
          <w:color w:val="000000"/>
        </w:rPr>
        <w:softHyphen/>
      </w:r>
    </w:p>
    <w:p w14:paraId="0D623F6E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tre dans le cadre de la retraite, ce qui ne change rien, la discipline s’ap</w:t>
      </w:r>
      <w:r>
        <w:rPr>
          <w:rStyle w:val="Bodytext1"/>
          <w:color w:val="000000"/>
        </w:rPr>
        <w:softHyphen/>
      </w:r>
    </w:p>
    <w:p w14:paraId="0D281A75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plique aux officiers à la retraite comme aux autres. Alors, pour</w:t>
      </w:r>
    </w:p>
    <w:p w14:paraId="568BB685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échapper à cette tyrannie, il abandonne son grade, rentre dans le rang</w:t>
      </w:r>
    </w:p>
    <w:p w14:paraId="48E5F91D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soldat. Il enlève le velours grenat et les S d’argent du coi de son</w:t>
      </w:r>
    </w:p>
    <w:p w14:paraId="39929D7C" w14:textId="77777777" w:rsidR="00000000" w:rsidRDefault="00000000">
      <w:pPr>
        <w:pStyle w:val="Bodytext10"/>
        <w:framePr w:w="6792" w:h="10242" w:hRule="exact" w:wrap="none" w:vAnchor="page" w:hAnchor="page" w:x="911" w:y="433"/>
        <w:jc w:val="both"/>
        <w:rPr>
          <w:sz w:val="24"/>
          <w:szCs w:val="24"/>
        </w:rPr>
      </w:pPr>
      <w:r>
        <w:rPr>
          <w:rStyle w:val="Bodytext1"/>
          <w:color w:val="000000"/>
        </w:rPr>
        <w:t>uniforme et arbore humblement les S émaillés bleu du soldat. Cela me</w:t>
      </w:r>
    </w:p>
    <w:p w14:paraId="48B0709E" w14:textId="77777777" w:rsidR="00000000" w:rsidRDefault="00000000">
      <w:pPr>
        <w:pStyle w:val="Bodytext10"/>
        <w:framePr w:w="6792" w:h="10242" w:hRule="exact" w:wrap="none" w:vAnchor="page" w:hAnchor="page" w:x="911" w:y="433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paraît inhumain, j’en suis ulcéré.</w:t>
      </w:r>
    </w:p>
    <w:p w14:paraId="33DD3DAF" w14:textId="77777777" w:rsidR="00000000" w:rsidRDefault="00000000">
      <w:pPr>
        <w:pStyle w:val="Bodytext10"/>
        <w:framePr w:w="6792" w:h="10242" w:hRule="exact" w:wrap="none" w:vAnchor="page" w:hAnchor="page" w:x="911" w:y="4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Allusion à la conversion du Centurion romain relatée dans le Livre des</w:t>
      </w:r>
    </w:p>
    <w:p w14:paraId="499425B6" w14:textId="77777777" w:rsidR="00000000" w:rsidRDefault="00000000">
      <w:pPr>
        <w:pStyle w:val="Bodytext10"/>
        <w:framePr w:w="6792" w:h="10242" w:hRule="exact" w:wrap="none" w:vAnchor="page" w:hAnchor="page" w:x="911" w:y="43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Actes des Apôtres, chapitre X et XI.</w:t>
      </w:r>
    </w:p>
    <w:p w14:paraId="5377875D" w14:textId="77777777" w:rsidR="00000000" w:rsidRDefault="00000000">
      <w:pPr>
        <w:pStyle w:val="Headerorfooter10"/>
        <w:framePr w:wrap="none" w:vAnchor="page" w:hAnchor="page" w:x="989" w:y="10981"/>
        <w:rPr>
          <w:sz w:val="24"/>
          <w:szCs w:val="24"/>
        </w:rPr>
      </w:pPr>
      <w:r>
        <w:rPr>
          <w:rStyle w:val="Headerorfooter1"/>
          <w:color w:val="000000"/>
        </w:rPr>
        <w:t>200</w:t>
      </w:r>
    </w:p>
    <w:p w14:paraId="2B90E93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504C3B" w14:textId="77777777" w:rsidR="00000000" w:rsidRDefault="00000000">
      <w:pPr>
        <w:pStyle w:val="Bodytext10"/>
        <w:framePr w:wrap="none" w:vAnchor="page" w:hAnchor="page" w:x="562" w:y="278"/>
        <w:rPr>
          <w:sz w:val="24"/>
          <w:szCs w:val="24"/>
        </w:rPr>
      </w:pPr>
      <w:r>
        <w:rPr>
          <w:rStyle w:val="Bodytext1"/>
          <w:color w:val="000000"/>
          <w:sz w:val="20"/>
          <w:szCs w:val="20"/>
        </w:rPr>
        <w:lastRenderedPageBreak/>
        <w:t xml:space="preserve">Au Q. G. </w:t>
      </w:r>
      <w:r>
        <w:rPr>
          <w:rStyle w:val="Bodytext1"/>
          <w:smallCaps/>
          <w:color w:val="000000"/>
          <w:sz w:val="20"/>
          <w:szCs w:val="20"/>
        </w:rPr>
        <w:t>Paris, le Commissaire</w:t>
      </w:r>
      <w:r>
        <w:rPr>
          <w:rStyle w:val="Bodytext1"/>
          <w:color w:val="000000"/>
          <w:sz w:val="20"/>
          <w:szCs w:val="20"/>
        </w:rPr>
        <w:t xml:space="preserve"> G. </w:t>
      </w:r>
      <w:r>
        <w:rPr>
          <w:rStyle w:val="Bodytext1"/>
          <w:smallCaps/>
          <w:color w:val="000000"/>
          <w:sz w:val="20"/>
          <w:szCs w:val="20"/>
        </w:rPr>
        <w:t>Isely</w:t>
      </w:r>
    </w:p>
    <w:p w14:paraId="30895E6F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 n’en continue pas moins sa ronde, et notre nouveau chef</w:t>
      </w:r>
    </w:p>
    <w:p w14:paraId="20F88A7D" w14:textId="77777777" w:rsidR="00000000" w:rsidRDefault="00000000">
      <w:pPr>
        <w:pStyle w:val="Bodytext10"/>
        <w:framePr w:w="6792" w:h="9414" w:hRule="exact" w:wrap="none" w:vAnchor="page" w:hAnchor="page" w:x="562" w:y="95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 à Paris, s’installe au Q.G.T. rue de Rome dans le fauteuil d’Albin</w:t>
      </w:r>
    </w:p>
    <w:p w14:paraId="79E59FCB" w14:textId="77777777" w:rsidR="00000000" w:rsidRDefault="00000000">
      <w:pPr>
        <w:pStyle w:val="Bodytext10"/>
        <w:framePr w:w="6792" w:h="9414" w:hRule="exact" w:wrap="none" w:vAnchor="page" w:hAnchor="page" w:x="562" w:y="95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Peyron: le commissaire et madame Gustave Isely.</w:t>
      </w:r>
    </w:p>
    <w:p w14:paraId="79302C66" w14:textId="77777777" w:rsidR="00000000" w:rsidRDefault="00000000">
      <w:pPr>
        <w:pStyle w:val="Bodytext10"/>
        <w:framePr w:w="6792" w:h="9414" w:hRule="exact" w:wrap="none" w:vAnchor="page" w:hAnchor="page" w:x="562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moi, comme pour beaucoup de mes camarades, ce commissaire</w:t>
      </w:r>
    </w:p>
    <w:p w14:paraId="4824366C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n’est pas un inconnu, il vient, précédé d’une excellente et solide réputa</w:t>
      </w:r>
      <w:r>
        <w:rPr>
          <w:rStyle w:val="Bodytext1"/>
          <w:color w:val="000000"/>
        </w:rPr>
        <w:softHyphen/>
      </w:r>
    </w:p>
    <w:p w14:paraId="3048A055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tion. Lorsque je suis entré dans l’Armée, il était le secrétaire général du</w:t>
      </w:r>
    </w:p>
    <w:p w14:paraId="6D3BA136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commissaire Peyron. De là, il fut nommé en Angleterre secrétaire des</w:t>
      </w:r>
    </w:p>
    <w:p w14:paraId="23A487A2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candidats, conseiller des jeunes puis sous-secrétaire pour l’A.S. en Eu</w:t>
      </w:r>
      <w:r>
        <w:rPr>
          <w:rStyle w:val="Bodytext1"/>
          <w:color w:val="000000"/>
        </w:rPr>
        <w:softHyphen/>
      </w:r>
    </w:p>
    <w:p w14:paraId="79F424CB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rope. Sa personne est très attachante. De taille moyenne, il a un beau</w:t>
      </w:r>
    </w:p>
    <w:p w14:paraId="263482DF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visage distingué. Vive intelligence, culture étendue, loyauté et honnêteté</w:t>
      </w:r>
    </w:p>
    <w:p w14:paraId="478D7A0E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à toute épreuve, un peu cassant il est vrai. Avec sa femme, ils forment</w:t>
      </w:r>
    </w:p>
    <w:p w14:paraId="19904B26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un couple en tout point remarquable. Pour compenser la fâcheuse im</w:t>
      </w:r>
      <w:r>
        <w:rPr>
          <w:rStyle w:val="Bodytext1"/>
          <w:color w:val="000000"/>
        </w:rPr>
        <w:softHyphen/>
      </w:r>
    </w:p>
    <w:p w14:paraId="4F9F9F09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pression que laisse le départ d’Albin Peyron, le général nous envoie ce</w:t>
      </w:r>
    </w:p>
    <w:p w14:paraId="39A4F8E2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qu’il a de meilleur.</w:t>
      </w:r>
    </w:p>
    <w:p w14:paraId="08ECBD10" w14:textId="77777777" w:rsidR="00000000" w:rsidRDefault="00000000">
      <w:pPr>
        <w:pStyle w:val="Bodytext10"/>
        <w:framePr w:w="6792" w:h="9414" w:hRule="exact" w:wrap="none" w:vAnchor="page" w:hAnchor="page" w:x="562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Gustave Isely a publié quelques ouvrages sur la Bible, notre hymno-</w:t>
      </w:r>
    </w:p>
    <w:p w14:paraId="7D1DC2CF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logie et écrit de nombreux articles pour nos revues de langues anglaise</w:t>
      </w:r>
    </w:p>
    <w:p w14:paraId="79C781A5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et française, il est aussi à l’aise dans l’une que dans l’autre. Il parle un</w:t>
      </w:r>
    </w:p>
    <w:p w14:paraId="75C5A048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excellent français, utilise un vocabulaire aussi riche qu’élégant.</w:t>
      </w:r>
    </w:p>
    <w:p w14:paraId="39A2E869" w14:textId="77777777" w:rsidR="00000000" w:rsidRDefault="00000000">
      <w:pPr>
        <w:pStyle w:val="Bodytext10"/>
        <w:framePr w:w="6792" w:h="9414" w:hRule="exact" w:wrap="none" w:vAnchor="page" w:hAnchor="page" w:x="562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Originaire des bords du lac de Neuchâtel, il raconte ainsi sa conver</w:t>
      </w:r>
      <w:r>
        <w:rPr>
          <w:rStyle w:val="Bodytext1"/>
          <w:color w:val="000000"/>
        </w:rPr>
        <w:softHyphen/>
      </w:r>
    </w:p>
    <w:p w14:paraId="39BAE088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sion: Un de ses camarades de collège, Joseph, venait de se convertir</w:t>
      </w:r>
    </w:p>
    <w:p w14:paraId="514499D2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moyen de l’A.S. et se vit mettre en quarantaine par ceux de sa</w:t>
      </w:r>
    </w:p>
    <w:p w14:paraId="4FCDF404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classe. Mais un jour, le jeune Isely le surprit à genoux en train de prier.</w:t>
      </w:r>
    </w:p>
    <w:p w14:paraId="2B17186B" w14:textId="77777777" w:rsidR="00000000" w:rsidRDefault="00000000">
      <w:pPr>
        <w:pStyle w:val="Bodytext10"/>
        <w:framePr w:w="6792" w:h="9414" w:hRule="exact" w:wrap="none" w:vAnchor="page" w:hAnchor="page" w:x="562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«J’en suis encore, même aujourd’hui, à m’étonner que la nouvelle</w:t>
      </w:r>
    </w:p>
    <w:p w14:paraId="301087FB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m’eut frappé si fort. Je m’y attendais trop peu. La scène de la man</w:t>
      </w:r>
      <w:r>
        <w:rPr>
          <w:rStyle w:val="Bodytext1"/>
          <w:color w:val="000000"/>
        </w:rPr>
        <w:softHyphen/>
      </w:r>
    </w:p>
    <w:p w14:paraId="053D6A20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sarde — Joseph sur ses genoux, les mains jointes, les yeux fermés — me</w:t>
      </w:r>
    </w:p>
    <w:p w14:paraId="201CFB1C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poursuivait, m’obsédait.</w:t>
      </w:r>
    </w:p>
    <w:p w14:paraId="12DA1E77" w14:textId="77777777" w:rsidR="00000000" w:rsidRDefault="00000000">
      <w:pPr>
        <w:pStyle w:val="Bodytext10"/>
        <w:framePr w:w="6792" w:h="9414" w:hRule="exact" w:wrap="none" w:vAnchor="page" w:hAnchor="page" w:x="562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journée fut déplorable, l’obsession continuelle. Dans le train du</w:t>
      </w:r>
    </w:p>
    <w:p w14:paraId="54CF8509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soir, je pris la résolution d’en finir et m’armant de courage, je me ren</w:t>
      </w:r>
      <w:r>
        <w:rPr>
          <w:rStyle w:val="Bodytext1"/>
          <w:color w:val="000000"/>
        </w:rPr>
        <w:softHyphen/>
      </w:r>
    </w:p>
    <w:p w14:paraId="382F80E3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dis directement de la gare au presbytère: le pasteur, pensais-je, me tire</w:t>
      </w:r>
      <w:r>
        <w:rPr>
          <w:rStyle w:val="Bodytext1"/>
          <w:color w:val="000000"/>
        </w:rPr>
        <w:softHyphen/>
      </w:r>
    </w:p>
    <w:p w14:paraId="11705D68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ra d’affaire. Ma visite à cette heure le surprit. Moins cependant que</w:t>
      </w:r>
    </w:p>
    <w:p w14:paraId="1EBC2990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l’embarras où il me vit. Pour répondre à sa question: «Tu as quelque</w:t>
      </w:r>
    </w:p>
    <w:p w14:paraId="3393376E" w14:textId="77777777" w:rsidR="00000000" w:rsidRDefault="00000000">
      <w:pPr>
        <w:pStyle w:val="Bodytext10"/>
        <w:framePr w:w="6792" w:h="9414" w:hRule="exact" w:wrap="none" w:vAnchor="page" w:hAnchor="page" w:x="562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à me demander?» je ne faisais que tenter en vain en ânonnant,</w:t>
      </w:r>
    </w:p>
    <w:p w14:paraId="31C240B1" w14:textId="77777777" w:rsidR="00000000" w:rsidRDefault="00000000">
      <w:pPr>
        <w:pStyle w:val="Bodytext10"/>
        <w:framePr w:w="6792" w:h="9414" w:hRule="exact" w:wrap="none" w:vAnchor="page" w:hAnchor="page" w:x="562" w:y="956"/>
        <w:rPr>
          <w:sz w:val="24"/>
          <w:szCs w:val="24"/>
        </w:rPr>
      </w:pPr>
      <w:r>
        <w:rPr>
          <w:rStyle w:val="Bodytext1"/>
          <w:color w:val="000000"/>
        </w:rPr>
        <w:t>de lui exposer ce qui m’amenait.</w:t>
      </w:r>
    </w:p>
    <w:p w14:paraId="043895F4" w14:textId="77777777" w:rsidR="00000000" w:rsidRDefault="00000000">
      <w:pPr>
        <w:pStyle w:val="Bodytext10"/>
        <w:framePr w:w="6792" w:h="9414" w:hRule="exact" w:wrap="none" w:vAnchor="page" w:hAnchor="page" w:x="562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«Dis-moi, qu’est-ce qui va mal?</w:t>
      </w:r>
    </w:p>
    <w:p w14:paraId="09DD6858" w14:textId="77777777" w:rsidR="00000000" w:rsidRDefault="00000000">
      <w:pPr>
        <w:pStyle w:val="Bodytext10"/>
        <w:framePr w:w="6792" w:h="9414" w:hRule="exact" w:wrap="none" w:vAnchor="page" w:hAnchor="page" w:x="562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 va mal. Et enhardi, je continuai: aussi je viens vous trouver,</w:t>
      </w:r>
    </w:p>
    <w:p w14:paraId="0DF89C03" w14:textId="77777777" w:rsidR="00000000" w:rsidRDefault="00000000">
      <w:pPr>
        <w:pStyle w:val="Headerorfooter10"/>
        <w:framePr w:w="6792" w:h="246" w:hRule="exact" w:wrap="none" w:vAnchor="page" w:hAnchor="page" w:x="562" w:y="10742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201</w:t>
      </w:r>
    </w:p>
    <w:p w14:paraId="1585E0BB" w14:textId="77777777" w:rsidR="00000000" w:rsidRDefault="00000000">
      <w:pPr>
        <w:pStyle w:val="Bodytext30"/>
        <w:framePr w:wrap="none" w:vAnchor="page" w:hAnchor="page" w:x="562" w:y="1121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14 A-DIEU-VAT!</w:t>
      </w:r>
    </w:p>
    <w:p w14:paraId="4C0B1DE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871B0E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monsieur, pour vous dire que j’aimerais être chrétien.» Il me regarda</w:t>
      </w:r>
    </w:p>
    <w:p w14:paraId="1725D6C2" w14:textId="77777777" w:rsidR="00000000" w:rsidRDefault="00000000">
      <w:pPr>
        <w:pStyle w:val="Bodytext10"/>
        <w:framePr w:w="6762" w:h="10200" w:hRule="exact" w:wrap="none" w:vAnchor="page" w:hAnchor="page" w:x="954" w:y="47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ébahi :«Allons, allons, que veux-tu dire? qu’est-il arrivé? parle...</w:t>
      </w:r>
    </w:p>
    <w:p w14:paraId="21AC8ED2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Finalement, je parvins à répéter que je souhaitais être chrétien.</w:t>
      </w:r>
    </w:p>
    <w:p w14:paraId="73EFC68F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tes parents t’ont fait baptiser!» s’écria-t-il, intrigué et amusé</w:t>
      </w:r>
    </w:p>
    <w:p w14:paraId="50A14599" w14:textId="77777777" w:rsidR="00000000" w:rsidRDefault="00000000">
      <w:pPr>
        <w:pStyle w:val="Bodytext10"/>
        <w:framePr w:w="6762" w:h="10200" w:hRule="exact" w:wrap="none" w:vAnchor="page" w:hAnchor="page" w:x="954" w:y="476"/>
        <w:rPr>
          <w:sz w:val="24"/>
          <w:szCs w:val="24"/>
        </w:rPr>
      </w:pPr>
      <w:r>
        <w:rPr>
          <w:rStyle w:val="Bodytext1"/>
          <w:color w:val="000000"/>
        </w:rPr>
        <w:t>à la fois.</w:t>
      </w:r>
    </w:p>
    <w:p w14:paraId="55F7DCEA" w14:textId="77777777" w:rsidR="00000000" w:rsidRDefault="00000000">
      <w:pPr>
        <w:pStyle w:val="Bodytext10"/>
        <w:framePr w:w="6762" w:h="10200" w:hRule="exact" w:wrap="none" w:vAnchor="page" w:hAnchor="page" w:x="954" w:y="476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sans doute, mais voyez-vous, monsieur, je ne suis pas con</w:t>
      </w:r>
      <w:r>
        <w:rPr>
          <w:rStyle w:val="Bodytext1"/>
          <w:color w:val="000000"/>
        </w:rPr>
        <w:softHyphen/>
      </w:r>
    </w:p>
    <w:p w14:paraId="20E2F126" w14:textId="77777777" w:rsidR="00000000" w:rsidRDefault="00000000">
      <w:pPr>
        <w:pStyle w:val="Bodytext10"/>
        <w:framePr w:w="6762" w:h="10200" w:hRule="exact" w:wrap="none" w:vAnchor="page" w:hAnchor="page" w:x="954" w:y="476"/>
        <w:rPr>
          <w:sz w:val="24"/>
          <w:szCs w:val="24"/>
        </w:rPr>
      </w:pPr>
      <w:r>
        <w:rPr>
          <w:rStyle w:val="Bodytext1"/>
          <w:color w:val="000000"/>
        </w:rPr>
        <w:t>verti...</w:t>
      </w:r>
    </w:p>
    <w:p w14:paraId="3D4A071C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Qui donc te parle d’être converti?</w:t>
      </w:r>
    </w:p>
    <w:p w14:paraId="5BFFA1E0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 mère m’assure que je devrais l’être. Et vous le savez bien, elle</w:t>
      </w:r>
    </w:p>
    <w:p w14:paraId="78F1ED02" w14:textId="77777777" w:rsidR="00000000" w:rsidRDefault="00000000">
      <w:pPr>
        <w:pStyle w:val="Bodytext10"/>
        <w:framePr w:w="6762" w:h="10200" w:hRule="exact" w:wrap="none" w:vAnchor="page" w:hAnchor="page" w:x="954" w:y="476"/>
        <w:rPr>
          <w:sz w:val="24"/>
          <w:szCs w:val="24"/>
        </w:rPr>
      </w:pPr>
      <w:r>
        <w:rPr>
          <w:rStyle w:val="Bodytext1"/>
          <w:color w:val="000000"/>
        </w:rPr>
        <w:t>l’est et j’en suis sûr.</w:t>
      </w:r>
    </w:p>
    <w:p w14:paraId="741E4F5F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garçon, ta mère, il est vrai, est une très bonne paroissienne.</w:t>
      </w:r>
    </w:p>
    <w:p w14:paraId="49D7F436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comprends-le, elle a traversé une grande épreuve et sa santé est</w:t>
      </w:r>
    </w:p>
    <w:p w14:paraId="7CC08977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ébranlée. Tu n’es pas dans son cas. Ce qu’elle désire surtout, c’est ta</w:t>
      </w:r>
    </w:p>
    <w:p w14:paraId="01668FDF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conduite. Ecoute-moi: fais tout ton devoir envers elle et tu prou</w:t>
      </w:r>
      <w:r>
        <w:rPr>
          <w:rStyle w:val="Bodytext1"/>
          <w:color w:val="000000"/>
        </w:rPr>
        <w:softHyphen/>
      </w:r>
    </w:p>
    <w:p w14:paraId="56AA1861" w14:textId="77777777" w:rsidR="00000000" w:rsidRDefault="00000000">
      <w:pPr>
        <w:pStyle w:val="Bodytext10"/>
        <w:framePr w:w="6762" w:h="10200" w:hRule="exact" w:wrap="none" w:vAnchor="page" w:hAnchor="page" w:x="954" w:y="476"/>
        <w:rPr>
          <w:sz w:val="24"/>
          <w:szCs w:val="24"/>
        </w:rPr>
      </w:pPr>
      <w:r>
        <w:rPr>
          <w:rStyle w:val="Bodytext1"/>
          <w:color w:val="000000"/>
        </w:rPr>
        <w:t>veras ainsi que tu es chrétien.»</w:t>
      </w:r>
    </w:p>
    <w:p w14:paraId="56762E2F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avis ne parvint pas à me convaincre. M’étant compromis et ne</w:t>
      </w:r>
    </w:p>
    <w:p w14:paraId="0ED6AA6D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pouvant reculer, il me fallut aller jusqu’au bout et j’inventai un autre</w:t>
      </w:r>
    </w:p>
    <w:p w14:paraId="5C54D9E8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exemple: — Ma monitrice d’école du dimanche, elle aussi est conver</w:t>
      </w:r>
      <w:r>
        <w:rPr>
          <w:rStyle w:val="Bodytext1"/>
          <w:color w:val="000000"/>
        </w:rPr>
        <w:softHyphen/>
      </w:r>
    </w:p>
    <w:p w14:paraId="3E388FF8" w14:textId="77777777" w:rsidR="00000000" w:rsidRDefault="00000000">
      <w:pPr>
        <w:pStyle w:val="Bodytext10"/>
        <w:framePr w:w="6762" w:h="10200" w:hRule="exact" w:wrap="none" w:vAnchor="page" w:hAnchor="page" w:x="954" w:y="476"/>
        <w:rPr>
          <w:sz w:val="24"/>
          <w:szCs w:val="24"/>
        </w:rPr>
      </w:pPr>
      <w:r>
        <w:rPr>
          <w:rStyle w:val="Bodytext1"/>
          <w:color w:val="000000"/>
        </w:rPr>
        <w:t>tie...</w:t>
      </w:r>
    </w:p>
    <w:p w14:paraId="1AF7EC25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prit à rire: «Certainement, certainement. Et elle ne saurait être</w:t>
      </w:r>
    </w:p>
    <w:p w14:paraId="342B131F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autrement, même si elle le désirait. Juste ciel! Une demoiselle de son</w:t>
      </w:r>
    </w:p>
    <w:p w14:paraId="73895145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âge est chrétienne par tempérament.» Je m’écriai: «Et que faites-vous,</w:t>
      </w:r>
    </w:p>
    <w:p w14:paraId="75FFA911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monsieur, de la conversion de mon ami Joseph Rollier, le fils du pas</w:t>
      </w:r>
      <w:r>
        <w:rPr>
          <w:rStyle w:val="Bodytext1"/>
          <w:color w:val="000000"/>
        </w:rPr>
        <w:softHyphen/>
      </w:r>
    </w:p>
    <w:p w14:paraId="6C05EBAE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teur? Celui-là, c’est un chrétien maintenant. Personne ne dira le con</w:t>
      </w:r>
      <w:r>
        <w:rPr>
          <w:rStyle w:val="Bodytext1"/>
          <w:color w:val="000000"/>
        </w:rPr>
        <w:softHyphen/>
      </w:r>
    </w:p>
    <w:p w14:paraId="3A2F71D1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traire. Et c’est même à F Armée du Salut qu’il a commencé et il faut</w:t>
      </w:r>
    </w:p>
    <w:p w14:paraId="492E1F4A" w14:textId="77777777" w:rsidR="00000000" w:rsidRDefault="00000000">
      <w:pPr>
        <w:pStyle w:val="Bodytext10"/>
        <w:framePr w:w="6762" w:h="10200" w:hRule="exact" w:wrap="none" w:vAnchor="page" w:hAnchor="page" w:x="954" w:y="47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voir comme il a changé! Si seulement je lui ressemblais...</w:t>
      </w:r>
    </w:p>
    <w:p w14:paraId="097334D9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comprends maintenant! Nous y voilà! Ah! C’est du joli, c’est</w:t>
      </w:r>
    </w:p>
    <w:p w14:paraId="23BF2FF1" w14:textId="77777777" w:rsidR="00000000" w:rsidRDefault="00000000">
      <w:pPr>
        <w:pStyle w:val="Bodytext10"/>
        <w:framePr w:w="6762" w:h="10200" w:hRule="exact" w:wrap="none" w:vAnchor="page" w:hAnchor="page" w:x="954" w:y="47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du propre!</w:t>
      </w:r>
    </w:p>
    <w:p w14:paraId="789EF27C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ce fut la tempête. S’il eut de prudents ménagements à l’égard</w:t>
      </w:r>
    </w:p>
    <w:p w14:paraId="04C97942" w14:textId="77777777" w:rsidR="00000000" w:rsidRDefault="00000000">
      <w:pPr>
        <w:pStyle w:val="Bodytext10"/>
        <w:framePr w:w="6762" w:h="10200" w:hRule="exact" w:wrap="none" w:vAnchor="page" w:hAnchor="page" w:x="954" w:y="47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son collègue égaré, les salutistes, eux, ne furent pas épargnés.</w:t>
      </w:r>
    </w:p>
    <w:p w14:paraId="403D9658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prochain dimanche, une vaste tente était dressée dans le verger</w:t>
      </w:r>
    </w:p>
    <w:p w14:paraId="15BD7EBF" w14:textId="77777777" w:rsidR="00000000" w:rsidRDefault="00000000">
      <w:pPr>
        <w:pStyle w:val="Bodytext10"/>
        <w:framePr w:w="6762" w:h="10200" w:hRule="exact" w:wrap="none" w:vAnchor="page" w:hAnchor="page" w:x="954" w:y="47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du bon pasteur Rollier et à notre arrivée, la réunion commençait.</w:t>
      </w:r>
    </w:p>
    <w:p w14:paraId="21B41186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pas seulement me séparaient du banc des pénitents. Sans qu’on</w:t>
      </w:r>
    </w:p>
    <w:p w14:paraId="1410F4A2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m’y invite, je les franchis résolument et fus le premier des cinq qui se</w:t>
      </w:r>
    </w:p>
    <w:p w14:paraId="6985B21B" w14:textId="77777777" w:rsidR="00000000" w:rsidRDefault="00000000">
      <w:pPr>
        <w:pStyle w:val="Bodytext10"/>
        <w:framePr w:w="6762" w:h="10200" w:hRule="exact" w:wrap="none" w:vAnchor="page" w:hAnchor="page" w:x="954" w:y="47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donnèrent à Dieu ce soir-là.»</w:t>
      </w:r>
    </w:p>
    <w:p w14:paraId="490EAC0C" w14:textId="77777777" w:rsidR="00000000" w:rsidRDefault="00000000">
      <w:pPr>
        <w:pStyle w:val="Bodytext10"/>
        <w:framePr w:w="6762" w:h="10200" w:hRule="exact" w:wrap="none" w:vAnchor="page" w:hAnchor="page" w:x="954" w:y="47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entre Gustave Isely et moi un double point commun outre</w:t>
      </w:r>
    </w:p>
    <w:p w14:paraId="52EB13F6" w14:textId="77777777" w:rsidR="00000000" w:rsidRDefault="00000000">
      <w:pPr>
        <w:pStyle w:val="Bodytext10"/>
        <w:framePr w:w="6762" w:h="10200" w:hRule="exact" w:wrap="none" w:vAnchor="page" w:hAnchor="page" w:x="954" w:y="476"/>
        <w:jc w:val="both"/>
        <w:rPr>
          <w:sz w:val="24"/>
          <w:szCs w:val="24"/>
        </w:rPr>
      </w:pPr>
      <w:r>
        <w:rPr>
          <w:rStyle w:val="Bodytext1"/>
          <w:color w:val="000000"/>
        </w:rPr>
        <w:t>sa conversion aux circonstances assez semblables à la mienne, son en</w:t>
      </w:r>
      <w:r>
        <w:rPr>
          <w:rStyle w:val="Bodytext1"/>
          <w:color w:val="000000"/>
        </w:rPr>
        <w:softHyphen/>
      </w:r>
    </w:p>
    <w:p w14:paraId="1F69A8C6" w14:textId="77777777" w:rsidR="00000000" w:rsidRDefault="00000000">
      <w:pPr>
        <w:pStyle w:val="Headerorfooter10"/>
        <w:framePr w:wrap="none" w:vAnchor="page" w:hAnchor="page" w:x="1002" w:y="11000"/>
        <w:rPr>
          <w:sz w:val="24"/>
          <w:szCs w:val="24"/>
        </w:rPr>
      </w:pPr>
      <w:r>
        <w:rPr>
          <w:rStyle w:val="Headerorfooter1"/>
          <w:color w:val="000000"/>
        </w:rPr>
        <w:t>202</w:t>
      </w:r>
    </w:p>
    <w:p w14:paraId="337C76B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E23812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trée à l’école militaire et certaines similitudes avec mon arrivée à Paris</w:t>
      </w:r>
    </w:p>
    <w:p w14:paraId="298DE73A" w14:textId="77777777" w:rsidR="00000000" w:rsidRDefault="00000000">
      <w:pPr>
        <w:pStyle w:val="Bodytext10"/>
        <w:framePr w:w="6786" w:h="10164" w:hRule="exact" w:wrap="none" w:vAnchor="page" w:hAnchor="page" w:x="942" w:y="53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1919. C’était pour lui, encore plus que pour moi, la grande aventure.</w:t>
      </w:r>
    </w:p>
    <w:p w14:paraId="43EC69FF" w14:textId="77777777" w:rsidR="00000000" w:rsidRDefault="00000000">
      <w:pPr>
        <w:pStyle w:val="Bodytext10"/>
        <w:framePr w:w="6786" w:h="10164" w:hRule="exact" w:wrap="none" w:vAnchor="page" w:hAnchor="page" w:x="942" w:y="53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«Derrière moi, les ponts étaient coupés. Devant moi, la grande aven</w:t>
      </w:r>
      <w:r>
        <w:rPr>
          <w:rStyle w:val="Bodytext1"/>
          <w:color w:val="000000"/>
        </w:rPr>
        <w:softHyphen/>
      </w:r>
    </w:p>
    <w:p w14:paraId="5FAB31E1" w14:textId="77777777" w:rsidR="00000000" w:rsidRDefault="00000000">
      <w:pPr>
        <w:pStyle w:val="Bodytext10"/>
        <w:framePr w:w="6786" w:h="10164" w:hRule="exact" w:wrap="none" w:vAnchor="page" w:hAnchor="page" w:x="942" w:y="53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ture. A Paris, à six heures du matin, Joseph, qui pour lors était lieute</w:t>
      </w:r>
      <w:r>
        <w:rPr>
          <w:rStyle w:val="Bodytext1"/>
          <w:color w:val="000000"/>
        </w:rPr>
        <w:softHyphen/>
      </w:r>
    </w:p>
    <w:p w14:paraId="45A56133" w14:textId="77777777" w:rsidR="00000000" w:rsidRDefault="00000000">
      <w:pPr>
        <w:pStyle w:val="Bodytext10"/>
        <w:framePr w:w="6786" w:h="10164" w:hRule="exact" w:wrap="none" w:vAnchor="page" w:hAnchor="page" w:x="942" w:y="53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nant et à qui j’avais écrit, m’attendait à la gare.</w:t>
      </w:r>
    </w:p>
    <w:p w14:paraId="748EC0E8" w14:textId="77777777" w:rsidR="00000000" w:rsidRDefault="00000000">
      <w:pPr>
        <w:pStyle w:val="Bodytext10"/>
        <w:framePr w:w="6786" w:h="10164" w:hRule="exact" w:wrap="none" w:vAnchor="page" w:hAnchor="page" w:x="942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sentais mécontent de mon refus de passer au quartier général</w:t>
      </w:r>
    </w:p>
    <w:p w14:paraId="238B8D41" w14:textId="77777777" w:rsidR="00000000" w:rsidRDefault="00000000">
      <w:pPr>
        <w:pStyle w:val="Bodytext10"/>
        <w:framePr w:w="6786" w:h="10164" w:hRule="exact" w:wrap="none" w:vAnchor="page" w:hAnchor="page" w:x="942" w:y="53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je craignais qu’on ne me retint. — En somme, que vas-tu faire à</w:t>
      </w:r>
    </w:p>
    <w:p w14:paraId="3BB6AB97" w14:textId="77777777" w:rsidR="00000000" w:rsidRDefault="00000000">
      <w:pPr>
        <w:pStyle w:val="Bodytext10"/>
        <w:framePr w:w="6786" w:h="10164" w:hRule="exact" w:wrap="none" w:vAnchor="page" w:hAnchor="page" w:x="942" w:y="53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Londres? Ne te fais pas d’illusion, mon cher. Pas question d’école mili</w:t>
      </w:r>
      <w:r>
        <w:rPr>
          <w:rStyle w:val="Bodytext1"/>
          <w:color w:val="000000"/>
        </w:rPr>
        <w:softHyphen/>
      </w:r>
    </w:p>
    <w:p w14:paraId="69E18370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 pour toi, tu n’cs même pas candidat! Reste ici au moins un jour.</w:t>
      </w:r>
    </w:p>
    <w:p w14:paraId="0B7C59C0" w14:textId="77777777" w:rsidR="00000000" w:rsidRDefault="00000000">
      <w:pPr>
        <w:pStyle w:val="Bodytext10"/>
        <w:framePr w:w="6786" w:h="10164" w:hRule="exact" w:wrap="none" w:vAnchor="page" w:hAnchor="page" w:x="942" w:y="53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Tu verras l’un de nos chefs. C’est mon avis.»</w:t>
      </w:r>
    </w:p>
    <w:p w14:paraId="3C8BCA1B" w14:textId="77777777" w:rsidR="00000000" w:rsidRDefault="00000000">
      <w:pPr>
        <w:pStyle w:val="Bodytext10"/>
        <w:framePr w:w="6786" w:h="10164" w:hRule="exact" w:wrap="none" w:vAnchor="page" w:hAnchor="page" w:x="942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«Ecoute Joseph, ce n’est pas d’avis dont j’ai besoin ce matin, mais</w:t>
      </w:r>
    </w:p>
    <w:p w14:paraId="59D53FDB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de ton concours pour réaliser mon projet. Conduis-mois, je te prie, dans</w:t>
      </w:r>
    </w:p>
    <w:p w14:paraId="64FF8A6D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un bureau de poste.»</w:t>
      </w:r>
    </w:p>
    <w:p w14:paraId="3A6E5795" w14:textId="77777777" w:rsidR="00000000" w:rsidRDefault="00000000">
      <w:pPr>
        <w:pStyle w:val="Bodytext10"/>
        <w:framePr w:w="6786" w:h="10164" w:hRule="exact" w:wrap="none" w:vAnchor="page" w:hAnchor="page" w:x="942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là, je télégraphiai à Clapton, à Londres: «Arrive ce soir 7 h 15.</w:t>
      </w:r>
    </w:p>
    <w:p w14:paraId="3622BCC1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Veuillez rencontrer et recevoir. Isely.» Après quoi, il ne restait plus que</w:t>
      </w:r>
    </w:p>
    <w:p w14:paraId="6DB018D8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de gagner Saint-Lazare et de prendre congé de ce bon Joseph</w:t>
      </w:r>
    </w:p>
    <w:p w14:paraId="17B6036B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qui était éberlué de mon audace et contrarié de mon entêtement.</w:t>
      </w:r>
    </w:p>
    <w:p w14:paraId="3CADD78B" w14:textId="77777777" w:rsidR="00000000" w:rsidRDefault="00000000">
      <w:pPr>
        <w:pStyle w:val="Bodytext10"/>
        <w:framePr w:w="6786" w:h="10164" w:hRule="exact" w:wrap="none" w:vAnchor="page" w:hAnchor="page" w:x="942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dépêche qui, naturellement, était rédigée en français, amena à la</w:t>
      </w:r>
    </w:p>
    <w:p w14:paraId="7432C7C2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gare londonienne un officier nommé Young qui connaissait quelques</w:t>
      </w:r>
    </w:p>
    <w:p w14:paraId="5B265CA1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mots de notre langue. Il était délégué pour m’informer que mon nom</w:t>
      </w:r>
    </w:p>
    <w:p w14:paraId="69BC6FC4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inconnu à Clapton, ce que je savais déjà. En outre, il m’apprit</w:t>
      </w:r>
    </w:p>
    <w:p w14:paraId="7D18A5E4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qu’on ne comptait pas m’y recevoir. C’était ce qu’on allait voir.</w:t>
      </w:r>
    </w:p>
    <w:p w14:paraId="35A1070D" w14:textId="77777777" w:rsidR="00000000" w:rsidRDefault="00000000">
      <w:pPr>
        <w:pStyle w:val="Bodytext10"/>
        <w:framePr w:w="6786" w:h="10164" w:hRule="exact" w:wrap="none" w:vAnchor="page" w:hAnchor="page" w:x="942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toujours un avantage, dans le dialogue avec un étranger, d’em</w:t>
      </w:r>
      <w:r>
        <w:rPr>
          <w:rStyle w:val="Bodytext1"/>
          <w:color w:val="000000"/>
        </w:rPr>
        <w:softHyphen/>
      </w:r>
    </w:p>
    <w:p w14:paraId="7D9854DC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ployer sa propre langue. Je m’en prévalus et il ne me fut pas trop diffi</w:t>
      </w:r>
      <w:r>
        <w:rPr>
          <w:rStyle w:val="Bodytext1"/>
          <w:color w:val="000000"/>
        </w:rPr>
        <w:softHyphen/>
      </w:r>
    </w:p>
    <w:p w14:paraId="57FC85A4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cile de persuader Young de m’emmener quand même à l’école mili</w:t>
      </w:r>
      <w:r>
        <w:rPr>
          <w:rStyle w:val="Bodytext1"/>
          <w:color w:val="000000"/>
        </w:rPr>
        <w:softHyphen/>
      </w:r>
    </w:p>
    <w:p w14:paraId="0D9FB907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taire. Il le fit fort à contre-cœur et en dépit de sa consigne.</w:t>
      </w:r>
    </w:p>
    <w:p w14:paraId="4389E9DB" w14:textId="77777777" w:rsidR="00000000" w:rsidRDefault="00000000">
      <w:pPr>
        <w:pStyle w:val="Bodytext10"/>
        <w:framePr w:w="6786" w:h="10164" w:hRule="exact" w:wrap="none" w:vAnchor="page" w:hAnchor="page" w:x="942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était neuf heures du soir quand on m’introduisit dans le bureau du</w:t>
      </w:r>
    </w:p>
    <w:p w14:paraId="1CDD45C3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principal, le commissaire Rees. «L’ignorance, disent les Anglais, c’est le</w:t>
      </w:r>
    </w:p>
    <w:p w14:paraId="6FC9FD17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bonheur parfait.» C’était bien mon cas: je ne comprenais très heureuse</w:t>
      </w:r>
      <w:r>
        <w:rPr>
          <w:rStyle w:val="Bodytext1"/>
          <w:color w:val="000000"/>
        </w:rPr>
        <w:softHyphen/>
      </w:r>
    </w:p>
    <w:p w14:paraId="32FF3E7D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rien de ce qu’on me disait, n’en saisissant que le ton, peu rassu</w:t>
      </w:r>
      <w:r>
        <w:rPr>
          <w:rStyle w:val="Bodytext1"/>
          <w:color w:val="000000"/>
        </w:rPr>
        <w:softHyphen/>
      </w:r>
    </w:p>
    <w:p w14:paraId="050D00E1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rant d’ailleurs. Young traduisait le peu de mots qu’il pouvait. C’était</w:t>
      </w:r>
    </w:p>
    <w:p w14:paraId="5EE76571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à peine nécessaire, car dans toutes les langues on hoche la tête pour</w:t>
      </w:r>
    </w:p>
    <w:p w14:paraId="6E2B989C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signe que non et on l’incline pour dire oui. Or, le principal ho</w:t>
      </w:r>
      <w:r>
        <w:rPr>
          <w:rStyle w:val="Bodytext1"/>
          <w:color w:val="000000"/>
        </w:rPr>
        <w:softHyphen/>
      </w:r>
    </w:p>
    <w:p w14:paraId="198A7C7B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chait la tête à tout moment.</w:t>
      </w:r>
    </w:p>
    <w:p w14:paraId="70D62C0F" w14:textId="77777777" w:rsidR="00000000" w:rsidRDefault="00000000">
      <w:pPr>
        <w:pStyle w:val="Bodytext10"/>
        <w:framePr w:w="6786" w:h="10164" w:hRule="exact" w:wrap="none" w:vAnchor="page" w:hAnchor="page" w:x="942" w:y="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importait surtout que Young me traduisit, moi, mais aucun de</w:t>
      </w:r>
    </w:p>
    <w:p w14:paraId="63653030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arguments ne connut de succès, sauf le dernier: «Dites au commis</w:t>
      </w:r>
      <w:r>
        <w:rPr>
          <w:rStyle w:val="Bodytext1"/>
          <w:color w:val="000000"/>
        </w:rPr>
        <w:softHyphen/>
      </w:r>
    </w:p>
    <w:p w14:paraId="3BF67B47" w14:textId="77777777" w:rsidR="00000000" w:rsidRDefault="00000000">
      <w:pPr>
        <w:pStyle w:val="Bodytext10"/>
        <w:framePr w:w="6786" w:h="10164" w:hRule="exact" w:wrap="none" w:vAnchor="page" w:hAnchor="page" w:x="942" w:y="530"/>
        <w:jc w:val="both"/>
        <w:rPr>
          <w:sz w:val="24"/>
          <w:szCs w:val="24"/>
        </w:rPr>
      </w:pPr>
      <w:r>
        <w:rPr>
          <w:rStyle w:val="Bodytext1"/>
          <w:color w:val="000000"/>
        </w:rPr>
        <w:t>saire que s’il est le chrétien que je pense, il ne laissera pas à la rue un</w:t>
      </w:r>
    </w:p>
    <w:p w14:paraId="79E42476" w14:textId="77777777" w:rsidR="00000000" w:rsidRDefault="00000000">
      <w:pPr>
        <w:pStyle w:val="Bodytext10"/>
        <w:framePr w:w="6786" w:h="10164" w:hRule="exact" w:wrap="none" w:vAnchor="page" w:hAnchor="page" w:x="942" w:y="530"/>
        <w:rPr>
          <w:sz w:val="24"/>
          <w:szCs w:val="24"/>
        </w:rPr>
      </w:pPr>
      <w:r>
        <w:rPr>
          <w:rStyle w:val="Bodytext1"/>
          <w:color w:val="000000"/>
        </w:rPr>
        <w:t>camarade étranger et encore à dix heures du soir un samedi soir!»</w:t>
      </w:r>
    </w:p>
    <w:p w14:paraId="4057C29F" w14:textId="77777777" w:rsidR="00000000" w:rsidRDefault="00000000">
      <w:pPr>
        <w:pStyle w:val="Headerorfooter10"/>
        <w:framePr w:wrap="none" w:vAnchor="page" w:hAnchor="page" w:x="7302" w:y="10994"/>
        <w:rPr>
          <w:sz w:val="24"/>
          <w:szCs w:val="24"/>
        </w:rPr>
      </w:pPr>
      <w:r>
        <w:rPr>
          <w:rStyle w:val="Headerorfooter1"/>
          <w:color w:val="000000"/>
        </w:rPr>
        <w:t>203</w:t>
      </w:r>
    </w:p>
    <w:p w14:paraId="01D21C1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8B6488" w14:textId="77777777" w:rsidR="00000000" w:rsidRDefault="00000000">
      <w:pPr>
        <w:pStyle w:val="Bodytext10"/>
        <w:framePr w:w="6756" w:h="10182" w:hRule="exact" w:wrap="none" w:vAnchor="page" w:hAnchor="page" w:x="957" w:y="46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J’accueillis la réponse: «Qu’il reste donc pour le week-end» par un</w:t>
      </w:r>
    </w:p>
    <w:p w14:paraId="229CA3A1" w14:textId="77777777" w:rsidR="00000000" w:rsidRDefault="00000000">
      <w:pPr>
        <w:pStyle w:val="Bodytext10"/>
        <w:framePr w:w="6756" w:h="10182" w:hRule="exact" w:wrap="none" w:vAnchor="page" w:hAnchor="page" w:x="957" w:y="46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retentissant «alléluia!» qui fit sourire le commissaire. C’était la victoire.</w:t>
      </w:r>
    </w:p>
    <w:p w14:paraId="6E3E2962" w14:textId="77777777" w:rsidR="00000000" w:rsidRDefault="00000000">
      <w:pPr>
        <w:pStyle w:val="Bodytext10"/>
        <w:framePr w:w="6756" w:h="10182" w:hRule="exact" w:wrap="none" w:vAnchor="page" w:hAnchor="page" w:x="957" w:y="464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réfectoire, l’accueil des cadets fut des plus chaleureux.</w:t>
      </w:r>
    </w:p>
    <w:p w14:paraId="61C682E5" w14:textId="77777777" w:rsidR="00000000" w:rsidRDefault="00000000">
      <w:pPr>
        <w:pStyle w:val="Bodytext10"/>
        <w:framePr w:w="6756" w:h="10182" w:hRule="exact" w:wrap="none" w:vAnchor="page" w:hAnchor="page" w:x="957" w:y="464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mon effort portait sur le vocabulaire à acquérir; un diction</w:t>
      </w:r>
      <w:r>
        <w:rPr>
          <w:rStyle w:val="Bodytext1"/>
          <w:color w:val="000000"/>
        </w:rPr>
        <w:softHyphen/>
      </w:r>
    </w:p>
    <w:p w14:paraId="1798736B" w14:textId="77777777" w:rsidR="00000000" w:rsidRDefault="00000000">
      <w:pPr>
        <w:pStyle w:val="Bodytext10"/>
        <w:framePr w:w="6756" w:h="10182" w:hRule="exact" w:wrap="none" w:vAnchor="page" w:hAnchor="page" w:x="957" w:y="46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naire de poche m’accompagnait partout et chacun s’offrait à être mon</w:t>
      </w:r>
    </w:p>
    <w:p w14:paraId="4E909CBF" w14:textId="77777777" w:rsidR="00000000" w:rsidRDefault="00000000">
      <w:pPr>
        <w:pStyle w:val="Bodytext10"/>
        <w:framePr w:w="6756" w:h="10182" w:hRule="exact" w:wrap="none" w:vAnchor="page" w:hAnchor="page" w:x="957" w:y="46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professeur. L’anglais est facile: le chiendent, c’est sa prononciation.</w:t>
      </w:r>
    </w:p>
    <w:p w14:paraId="1CDA332A" w14:textId="77777777" w:rsidR="00000000" w:rsidRDefault="00000000">
      <w:pPr>
        <w:pStyle w:val="Bodytext10"/>
        <w:framePr w:w="6756" w:h="10182" w:hRule="exact" w:wrap="none" w:vAnchor="page" w:hAnchor="page" w:x="957" w:y="46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Comme disait un Français: «Les Anglais écrivent Liverpool et ils pro</w:t>
      </w:r>
      <w:r>
        <w:rPr>
          <w:rStyle w:val="Bodytext1"/>
          <w:color w:val="000000"/>
        </w:rPr>
        <w:softHyphen/>
      </w:r>
    </w:p>
    <w:p w14:paraId="79E99BAF" w14:textId="77777777" w:rsidR="00000000" w:rsidRDefault="00000000">
      <w:pPr>
        <w:pStyle w:val="Bodytext10"/>
        <w:framePr w:w="6756" w:h="10182" w:hRule="exact" w:wrap="none" w:vAnchor="page" w:hAnchor="page" w:x="957" w:y="464"/>
        <w:rPr>
          <w:sz w:val="24"/>
          <w:szCs w:val="24"/>
        </w:rPr>
      </w:pPr>
      <w:r>
        <w:rPr>
          <w:rStyle w:val="Bodytext1"/>
          <w:color w:val="000000"/>
        </w:rPr>
        <w:t>noncent Manchester».</w:t>
      </w:r>
    </w:p>
    <w:p w14:paraId="12068914" w14:textId="77777777" w:rsidR="00000000" w:rsidRDefault="00000000">
      <w:pPr>
        <w:pStyle w:val="Bodytext10"/>
        <w:framePr w:w="6756" w:h="10182" w:hRule="exact" w:wrap="none" w:vAnchor="page" w:hAnchor="page" w:x="957" w:y="464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le capitaine du poste où j’étais tacitement affecté me dési</w:t>
      </w:r>
      <w:r>
        <w:rPr>
          <w:rStyle w:val="Bodytext1"/>
          <w:color w:val="000000"/>
        </w:rPr>
        <w:softHyphen/>
      </w:r>
    </w:p>
    <w:p w14:paraId="1FC58B86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gna pour la leçon biblique: «C’est votre tour, dit-il, ne le manquez pas».</w:t>
      </w:r>
    </w:p>
    <w:p w14:paraId="7886638D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Je choisis pour texte: «Le royaume des cicux est proche». Peut-on se fi</w:t>
      </w:r>
      <w:r>
        <w:rPr>
          <w:rStyle w:val="Bodytext1"/>
          <w:color w:val="000000"/>
        </w:rPr>
        <w:softHyphen/>
      </w:r>
    </w:p>
    <w:p w14:paraId="56A60A30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gurer ce que dut être mon baragouinage pendant dix minutes! Il n’y a</w:t>
      </w:r>
    </w:p>
    <w:p w14:paraId="3AE1B7EB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Anglais pour souffrir qu’un étranger bredouille ainsi. La chari</w:t>
      </w:r>
      <w:r>
        <w:rPr>
          <w:rStyle w:val="Bodytext1"/>
          <w:color w:val="000000"/>
        </w:rPr>
        <w:softHyphen/>
      </w:r>
    </w:p>
    <w:p w14:paraId="00597C1B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té du capitaine était capable de couvrir une multitude de fautes, car</w:t>
      </w:r>
    </w:p>
    <w:p w14:paraId="03FAC119" w14:textId="77777777" w:rsidR="00000000" w:rsidRDefault="00000000">
      <w:pPr>
        <w:pStyle w:val="Bodytext10"/>
        <w:framePr w:w="6756" w:h="10182" w:hRule="exact" w:wrap="none" w:vAnchor="page" w:hAnchor="page" w:x="957" w:y="464"/>
        <w:rPr>
          <w:sz w:val="24"/>
          <w:szCs w:val="24"/>
        </w:rPr>
      </w:pPr>
      <w:r>
        <w:rPr>
          <w:rStyle w:val="Bodytext1"/>
          <w:color w:val="000000"/>
        </w:rPr>
        <w:t>son rapport fut favorable. J’en eus la preuve le lendemain.</w:t>
      </w:r>
    </w:p>
    <w:p w14:paraId="45CE92C8" w14:textId="77777777" w:rsidR="00000000" w:rsidRDefault="00000000">
      <w:pPr>
        <w:pStyle w:val="Bodytext10"/>
        <w:framePr w:w="6756" w:h="10182" w:hRule="exact" w:wrap="none" w:vAnchor="page" w:hAnchor="page" w:x="957" w:y="46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 commissaire parut pour le cours général du matin, il me</w:t>
      </w:r>
    </w:p>
    <w:p w14:paraId="20E1DB6F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fit appeler sur l’estrade. J’étais atterré, mes jambes fléchissaient: «Cette</w:t>
      </w:r>
    </w:p>
    <w:p w14:paraId="13ABFDAE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fois, pensais-je, c’est la fin de tout.» Jusque là, je m’étais tenu aussi ca</w:t>
      </w:r>
      <w:r>
        <w:rPr>
          <w:rStyle w:val="Bodytext1"/>
          <w:color w:val="000000"/>
        </w:rPr>
        <w:softHyphen/>
      </w:r>
    </w:p>
    <w:p w14:paraId="482FB335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ché que possible, loin de la tribune et je me croyais plutôt oublié que</w:t>
      </w:r>
    </w:p>
    <w:p w14:paraId="68FADE87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toléré.</w:t>
      </w:r>
    </w:p>
    <w:p w14:paraId="7B37DEEB" w14:textId="77777777" w:rsidR="00000000" w:rsidRDefault="00000000">
      <w:pPr>
        <w:pStyle w:val="Bodytext10"/>
        <w:framePr w:w="6756" w:h="10182" w:hRule="exact" w:wrap="none" w:vAnchor="page" w:hAnchor="page" w:x="957" w:y="46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placé sa main sur mon épaule, le principal parla: «Je veux</w:t>
      </w:r>
    </w:p>
    <w:p w14:paraId="296FE392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sachiez que ce jeune homme me fait plaisir. Il a obtenu 56</w:t>
      </w:r>
    </w:p>
    <w:p w14:paraId="447A17CE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points sur 60 au dernier examen. Hier soir, on l’a chargé de la leçon bi</w:t>
      </w:r>
      <w:r>
        <w:rPr>
          <w:rStyle w:val="Bodytext1"/>
          <w:color w:val="000000"/>
        </w:rPr>
        <w:softHyphen/>
      </w:r>
    </w:p>
    <w:p w14:paraId="1AF0036B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blique à Haggerston et il s’en est bien tiré. Si je mentionne ici ma sa</w:t>
      </w:r>
      <w:r>
        <w:rPr>
          <w:rStyle w:val="Bodytext1"/>
          <w:color w:val="000000"/>
        </w:rPr>
        <w:softHyphen/>
      </w:r>
    </w:p>
    <w:p w14:paraId="04BFE196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tisfaction, c’est que je n’ai pas oublié un certain samedi soir, il y a deux</w:t>
      </w:r>
    </w:p>
    <w:p w14:paraId="503DF66E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mois. 11 arrivait de Suisse directement, sans que nous sachions sur lui</w:t>
      </w:r>
    </w:p>
    <w:p w14:paraId="7423C9FA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que ce fut, incapable d’un mot d’anglais. Cette façon d’agir me</w:t>
      </w:r>
    </w:p>
    <w:p w14:paraId="1C086ADE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fâchait. Nous ne pouvions converser que par un intermédiaire. J’étais</w:t>
      </w:r>
    </w:p>
    <w:p w14:paraId="09F8819F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résolu à ne pas l’admettre: les règles sont les règles. Il était encore plus</w:t>
      </w:r>
    </w:p>
    <w:p w14:paraId="1D91625E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décidé à obtenir son admission. Il était tard et je consentis à l’héberger</w:t>
      </w:r>
    </w:p>
    <w:p w14:paraId="6D776D10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jusqu’au lundi. Il crut la partie gagnée et son «alléluia!» spontané</w:t>
      </w:r>
    </w:p>
    <w:p w14:paraId="199FF281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m’apprit que j’avais affaire à un salutiste de la bonne espèce et qu’il</w:t>
      </w:r>
    </w:p>
    <w:p w14:paraId="282703B9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mériter ma confiance. Dès lors je l’ai beaucoup observé, il est</w:t>
      </w:r>
    </w:p>
    <w:p w14:paraId="7BC6A745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attentif et appliqué. Tous, nous l’aimons bien. Mais voici où je veux en</w:t>
      </w:r>
    </w:p>
    <w:p w14:paraId="0F0C04D2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venir: je regrette infiniment mon premier accueil et, en la présence de</w:t>
      </w:r>
    </w:p>
    <w:p w14:paraId="5B219E6A" w14:textId="77777777" w:rsidR="00000000" w:rsidRDefault="00000000">
      <w:pPr>
        <w:pStyle w:val="Bodytext10"/>
        <w:framePr w:w="6756" w:h="10182" w:hRule="exact" w:wrap="none" w:vAnchor="page" w:hAnchor="page" w:x="957" w:y="464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tous, officiers, cadettes et cadets, je lui demande de me pardon</w:t>
      </w:r>
      <w:r>
        <w:rPr>
          <w:rStyle w:val="Bodytext1"/>
          <w:color w:val="000000"/>
        </w:rPr>
        <w:softHyphen/>
      </w:r>
    </w:p>
    <w:p w14:paraId="33C73634" w14:textId="77777777" w:rsidR="00000000" w:rsidRDefault="00000000">
      <w:pPr>
        <w:pStyle w:val="Bodytext10"/>
        <w:framePr w:w="6756" w:h="10182" w:hRule="exact" w:wrap="none" w:vAnchor="page" w:hAnchor="page" w:x="957" w:y="46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ner.»</w:t>
      </w:r>
    </w:p>
    <w:p w14:paraId="7C773FBB" w14:textId="77777777" w:rsidR="00000000" w:rsidRDefault="00000000">
      <w:pPr>
        <w:pStyle w:val="Bodytext10"/>
        <w:framePr w:w="6756" w:h="10182" w:hRule="exact" w:wrap="none" w:vAnchor="page" w:hAnchor="page" w:x="957" w:y="46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il me donna l’accolade.</w:t>
      </w:r>
    </w:p>
    <w:p w14:paraId="05D4D6C8" w14:textId="77777777" w:rsidR="00000000" w:rsidRDefault="00000000">
      <w:pPr>
        <w:pStyle w:val="Headerorfooter10"/>
        <w:framePr w:wrap="none" w:vAnchor="page" w:hAnchor="page" w:x="987" w:y="11000"/>
        <w:rPr>
          <w:sz w:val="24"/>
          <w:szCs w:val="24"/>
        </w:rPr>
      </w:pPr>
      <w:r>
        <w:rPr>
          <w:rStyle w:val="Headerorfooter1"/>
          <w:color w:val="000000"/>
        </w:rPr>
        <w:t>204</w:t>
      </w:r>
    </w:p>
    <w:p w14:paraId="5140753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DDD8E2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comme la salle applaudissait, le cher homme qui avait de l’hu</w:t>
      </w:r>
      <w:r>
        <w:rPr>
          <w:rStyle w:val="Bodytext1"/>
          <w:color w:val="000000"/>
        </w:rPr>
        <w:softHyphen/>
      </w:r>
    </w:p>
    <w:p w14:paraId="49D63363" w14:textId="77777777" w:rsidR="00000000" w:rsidRDefault="00000000">
      <w:pPr>
        <w:pStyle w:val="Bodytext10"/>
        <w:framePr w:w="6786" w:h="7878" w:hRule="exact" w:wrap="none" w:vAnchor="page" w:hAnchor="page" w:x="942" w:y="49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mour en toute occasion, se tourna vers les cadettes: «Vous, je suis sûr</w:t>
      </w:r>
    </w:p>
    <w:p w14:paraId="397E3C46" w14:textId="77777777" w:rsidR="00000000" w:rsidRDefault="00000000">
      <w:pPr>
        <w:pStyle w:val="Bodytext10"/>
        <w:framePr w:w="6786" w:h="7878" w:hRule="exact" w:wrap="none" w:vAnchor="page" w:hAnchor="page" w:x="942" w:y="49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que vous aimeriez en faire autant!»</w:t>
      </w:r>
    </w:p>
    <w:p w14:paraId="3ADB2511" w14:textId="77777777" w:rsidR="00000000" w:rsidRDefault="00000000">
      <w:pPr>
        <w:pStyle w:val="Bodytext10"/>
        <w:framePr w:w="6786" w:h="7878" w:hRule="exact" w:wrap="none" w:vAnchor="page" w:hAnchor="page" w:x="942" w:y="494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C’était moins que certain.»</w:t>
      </w:r>
      <w:r>
        <w:rPr>
          <w:rStyle w:val="Bodytext1"/>
          <w:color w:val="000000"/>
          <w:vertAlign w:val="superscript"/>
        </w:rPr>
        <w:t>1</w:t>
      </w:r>
    </w:p>
    <w:p w14:paraId="0429DCA3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salutistes parisiens souhaitent donc la bienvenue à leur nouveau</w:t>
      </w:r>
    </w:p>
    <w:p w14:paraId="55021C6D" w14:textId="77777777" w:rsidR="00000000" w:rsidRDefault="00000000">
      <w:pPr>
        <w:pStyle w:val="Bodytext10"/>
        <w:framePr w:w="6786" w:h="7878" w:hRule="exact" w:wrap="none" w:vAnchor="page" w:hAnchor="page" w:x="942" w:y="4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chef. Quelques jours après, il m’appelle dans son bureau. J’ai le cœur</w:t>
      </w:r>
    </w:p>
    <w:p w14:paraId="4D0958D0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triste en voyant ce commissaire assis à la place de l’ancien. Après les</w:t>
      </w:r>
    </w:p>
    <w:p w14:paraId="7AA10DE2" w14:textId="77777777" w:rsidR="00000000" w:rsidRDefault="00000000">
      <w:pPr>
        <w:pStyle w:val="Bodytext10"/>
        <w:framePr w:w="6786" w:h="7878" w:hRule="exact" w:wrap="none" w:vAnchor="page" w:hAnchor="page" w:x="942" w:y="4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vœux et politesses échangés dans la sincérité, il entre d’emblée dans</w:t>
      </w:r>
    </w:p>
    <w:p w14:paraId="0F9E8DA4" w14:textId="77777777" w:rsidR="00000000" w:rsidRDefault="00000000">
      <w:pPr>
        <w:pStyle w:val="Bodytext10"/>
        <w:framePr w:w="6786" w:h="7878" w:hRule="exact" w:wrap="none" w:vAnchor="page" w:hAnchor="page" w:x="942" w:y="49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mon domaine.</w:t>
      </w:r>
    </w:p>
    <w:p w14:paraId="50AC8DD7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Parlez-moi de votre travail. J’en sais ce que les journaux en disent</w:t>
      </w:r>
    </w:p>
    <w:p w14:paraId="06CA52F7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et une courte note que le commissaire Peyron m’a laissée.</w:t>
      </w:r>
    </w:p>
    <w:p w14:paraId="1ADD89C0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dresse succintemcnt le schéma de notre action et lui fais com</w:t>
      </w:r>
      <w:r>
        <w:rPr>
          <w:rStyle w:val="Bodytext1"/>
          <w:color w:val="000000"/>
        </w:rPr>
        <w:softHyphen/>
      </w:r>
    </w:p>
    <w:p w14:paraId="3FFA512F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prendre un peu le sens de notre activité.</w:t>
      </w:r>
    </w:p>
    <w:p w14:paraId="01094807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dois avouer que je suis très ignorant de ces questions excep</w:t>
      </w:r>
      <w:r>
        <w:rPr>
          <w:rStyle w:val="Bodytext1"/>
          <w:color w:val="000000"/>
        </w:rPr>
        <w:softHyphen/>
      </w:r>
    </w:p>
    <w:p w14:paraId="5C1CE0C0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tionnelles pour nous, il faut en convenir. Elles n’en ont pas moins une</w:t>
      </w:r>
    </w:p>
    <w:p w14:paraId="5AE70608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grande importance. Je les étudierai plus à fond un peu plus tard. Je</w:t>
      </w:r>
    </w:p>
    <w:p w14:paraId="6BDF55DE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suis, pour l’heure, incapable de vous donner avis ou directives. Faites</w:t>
      </w:r>
    </w:p>
    <w:p w14:paraId="71EE143D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pour le mieux, vous êtes mieux qualifié que moi. Allez de l’avant, mais</w:t>
      </w:r>
    </w:p>
    <w:p w14:paraId="558B6C42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tenez-moi au courant.</w:t>
      </w:r>
    </w:p>
    <w:p w14:paraId="60C502CE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il me demanda des nouvelles de ma femme et de mes enfants.</w:t>
      </w:r>
    </w:p>
    <w:p w14:paraId="01098915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 propos, et votre santé?</w:t>
      </w:r>
    </w:p>
    <w:p w14:paraId="65DCA1D9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dis en deux mots que j’avais encore eu quelques crises de pa</w:t>
      </w:r>
      <w:r>
        <w:rPr>
          <w:rStyle w:val="Bodytext1"/>
          <w:color w:val="000000"/>
        </w:rPr>
        <w:softHyphen/>
      </w:r>
    </w:p>
    <w:p w14:paraId="5C39FD04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ludisme l’an dernier en Guyane, mais que depuis mon retour en Europe,</w:t>
      </w:r>
    </w:p>
    <w:p w14:paraId="37AC5912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cela ne s’est plus produit, que j’ai néanmoins quelque peine à circu</w:t>
      </w:r>
      <w:r>
        <w:rPr>
          <w:rStyle w:val="Bodytext1"/>
          <w:color w:val="000000"/>
        </w:rPr>
        <w:softHyphen/>
      </w:r>
    </w:p>
    <w:p w14:paraId="69E1E07A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ler à cause de séquelles d’une opération, mais que c’est sans dommage</w:t>
      </w:r>
    </w:p>
    <w:p w14:paraId="196D9977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pour mon travail.</w:t>
      </w:r>
    </w:p>
    <w:p w14:paraId="1CA52859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Que Dieu vous soit en aide, Péan, je vous fais confiance.</w:t>
      </w:r>
    </w:p>
    <w:p w14:paraId="0709A811" w14:textId="77777777" w:rsidR="00000000" w:rsidRDefault="00000000">
      <w:pPr>
        <w:pStyle w:val="Bodytext10"/>
        <w:framePr w:w="6786" w:h="7878" w:hRule="exact" w:wrap="none" w:vAnchor="page" w:hAnchor="page" w:x="942" w:y="4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sors très satisfait du bureau et avec courage, je repars à l’attaque.</w:t>
      </w:r>
    </w:p>
    <w:p w14:paraId="18813D77" w14:textId="77777777" w:rsidR="00000000" w:rsidRDefault="00000000">
      <w:pPr>
        <w:pStyle w:val="Bodytext10"/>
        <w:framePr w:w="6786" w:h="7878" w:hRule="exact" w:wrap="none" w:vAnchor="page" w:hAnchor="page" w:x="942" w:y="494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la confiance de son chef représente 50 °/o de chance de résoudre</w:t>
      </w:r>
    </w:p>
    <w:p w14:paraId="311FB4EE" w14:textId="77777777" w:rsidR="00000000" w:rsidRDefault="00000000">
      <w:pPr>
        <w:pStyle w:val="Bodytext10"/>
        <w:framePr w:w="6786" w:h="7878" w:hRule="exact" w:wrap="none" w:vAnchor="page" w:hAnchor="page" w:x="942" w:y="494"/>
        <w:rPr>
          <w:sz w:val="24"/>
          <w:szCs w:val="24"/>
        </w:rPr>
      </w:pPr>
      <w:r>
        <w:rPr>
          <w:rStyle w:val="Bodytext1"/>
          <w:color w:val="000000"/>
        </w:rPr>
        <w:t>les problèmes qui vous harcèlent.</w:t>
      </w:r>
    </w:p>
    <w:p w14:paraId="286CD8DE" w14:textId="77777777" w:rsidR="00000000" w:rsidRDefault="00000000">
      <w:pPr>
        <w:pStyle w:val="Footnote10"/>
        <w:framePr w:wrap="none" w:vAnchor="page" w:hAnchor="page" w:x="1152" w:y="10448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Réminiscences, de Gustave Isely.</w:t>
      </w:r>
    </w:p>
    <w:p w14:paraId="72C87E48" w14:textId="77777777" w:rsidR="00000000" w:rsidRDefault="00000000">
      <w:pPr>
        <w:pStyle w:val="Headerorfooter10"/>
        <w:framePr w:wrap="none" w:vAnchor="page" w:hAnchor="page" w:x="7302" w:y="11012"/>
        <w:rPr>
          <w:sz w:val="24"/>
          <w:szCs w:val="24"/>
        </w:rPr>
      </w:pPr>
      <w:r>
        <w:rPr>
          <w:rStyle w:val="Headerorfooter1"/>
          <w:color w:val="000000"/>
        </w:rPr>
        <w:t>205</w:t>
      </w:r>
    </w:p>
    <w:p w14:paraId="10A194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D86369" w14:textId="77777777" w:rsidR="00000000" w:rsidRDefault="00000000">
      <w:pPr>
        <w:pStyle w:val="Bodytext10"/>
        <w:framePr w:wrap="none" w:vAnchor="page" w:hAnchor="page" w:x="957" w:y="554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Conférences et «Bouton d’Or»</w:t>
      </w:r>
    </w:p>
    <w:p w14:paraId="056A826C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A la fin de l’année 1934, par arrêté du 17 décembre, le ministre des</w:t>
      </w:r>
    </w:p>
    <w:p w14:paraId="621A2374" w14:textId="77777777" w:rsidR="00000000" w:rsidRDefault="00000000">
      <w:pPr>
        <w:pStyle w:val="Bodytext10"/>
        <w:framePr w:w="6756" w:h="9504" w:hRule="exact" w:wrap="none" w:vAnchor="page" w:hAnchor="page" w:x="957" w:y="122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Colonies constitue un comité consultatif chargé «d’examiner, à la de</w:t>
      </w:r>
      <w:r>
        <w:rPr>
          <w:rStyle w:val="Bodytext1"/>
          <w:color w:val="000000"/>
        </w:rPr>
        <w:softHyphen/>
      </w:r>
    </w:p>
    <w:p w14:paraId="1FCEF827" w14:textId="77777777" w:rsidR="00000000" w:rsidRDefault="00000000">
      <w:pPr>
        <w:pStyle w:val="Bodytext10"/>
        <w:framePr w:w="6756" w:h="9504" w:hRule="exact" w:wrap="none" w:vAnchor="page" w:hAnchor="page" w:x="957" w:y="122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mande de l’administration, les questions concernant la situation maté</w:t>
      </w:r>
      <w:r>
        <w:rPr>
          <w:rStyle w:val="Bodytext1"/>
          <w:color w:val="000000"/>
        </w:rPr>
        <w:softHyphen/>
      </w:r>
    </w:p>
    <w:p w14:paraId="6212AFEE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rielle et morale des condamnes internés à la Guyane française, con</w:t>
      </w:r>
      <w:r>
        <w:rPr>
          <w:rStyle w:val="Bodytext1"/>
          <w:color w:val="000000"/>
        </w:rPr>
        <w:softHyphen/>
      </w:r>
    </w:p>
    <w:p w14:paraId="01F42D68" w14:textId="77777777" w:rsidR="00000000" w:rsidRDefault="00000000">
      <w:pPr>
        <w:pStyle w:val="Bodytext10"/>
        <w:framePr w:w="6756" w:h="9504" w:hRule="exact" w:wrap="none" w:vAnchor="page" w:hAnchor="page" w:x="957" w:y="122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damnés aux travaux forcés, libérés, astreints à la résidence, relégués,</w:t>
      </w:r>
    </w:p>
    <w:p w14:paraId="0F7EB07F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déportés.»</w:t>
      </w:r>
    </w:p>
    <w:p w14:paraId="0A45B715" w14:textId="77777777" w:rsidR="00000000" w:rsidRDefault="00000000">
      <w:pPr>
        <w:pStyle w:val="Bodytext10"/>
        <w:framePr w:w="6756" w:h="9504" w:hRule="exact" w:wrap="none" w:vAnchor="page" w:hAnchor="page" w:x="957" w:y="1220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Placé sous la présidence de M. Paul Mattcr, procureur général près</w:t>
      </w:r>
    </w:p>
    <w:p w14:paraId="2F8D5AED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la Cour de cassation, frère de notre regretté Etienne Mattcr, il est for</w:t>
      </w:r>
      <w:r>
        <w:rPr>
          <w:rStyle w:val="Bodytext1"/>
          <w:color w:val="000000"/>
        </w:rPr>
        <w:softHyphen/>
      </w:r>
    </w:p>
    <w:p w14:paraId="5CE5F5B6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mé de cinq fonctionnaires, un journaliste et moi-même, nommé par ar</w:t>
      </w:r>
      <w:r>
        <w:rPr>
          <w:rStyle w:val="Bodytext1"/>
          <w:color w:val="000000"/>
        </w:rPr>
        <w:softHyphen/>
      </w:r>
    </w:p>
    <w:p w14:paraId="7D10291F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rêté du 20 janvier 1935.</w:t>
      </w:r>
    </w:p>
    <w:p w14:paraId="70067A94" w14:textId="77777777" w:rsidR="00000000" w:rsidRDefault="00000000">
      <w:pPr>
        <w:pStyle w:val="Bodytext10"/>
        <w:framePr w:w="6756" w:h="9504" w:hRule="exact" w:wrap="none" w:vAnchor="page" w:hAnchor="page" w:x="957" w:y="12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 événement. Ainsi, notre compétence est prise en considéra</w:t>
      </w:r>
      <w:r>
        <w:rPr>
          <w:rStyle w:val="Bodytext1"/>
          <w:color w:val="000000"/>
        </w:rPr>
        <w:softHyphen/>
      </w:r>
    </w:p>
    <w:p w14:paraId="43996465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ce qui m’enhardit à prendre contact avec les hauts fonctionnaires</w:t>
      </w:r>
    </w:p>
    <w:p w14:paraId="6EAD4E6E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et, à plusieurs reprises, je rencontre le ministre. D’ailleurs, de plus en</w:t>
      </w:r>
    </w:p>
    <w:p w14:paraId="09A6C6B4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plus, la grande presse épaule notre action.</w:t>
      </w:r>
    </w:p>
    <w:p w14:paraId="5E219ADD" w14:textId="77777777" w:rsidR="00000000" w:rsidRDefault="00000000">
      <w:pPr>
        <w:pStyle w:val="Bodytext10"/>
        <w:framePr w:w="6756" w:h="9504" w:hRule="exact" w:wrap="none" w:vAnchor="page" w:hAnchor="page" w:x="957" w:y="12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1935, je puis répondre à des appels pour des conférences en</w:t>
      </w:r>
    </w:p>
    <w:p w14:paraId="4A3F0852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Suisse, en Belgique et en Afrique du Nord, étendant ainsi considérable</w:t>
      </w:r>
      <w:r>
        <w:rPr>
          <w:rStyle w:val="Bodytext1"/>
          <w:color w:val="000000"/>
        </w:rPr>
        <w:softHyphen/>
      </w:r>
    </w:p>
    <w:p w14:paraId="6F2F0B2D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ment le cercle de notre influence.</w:t>
      </w:r>
    </w:p>
    <w:p w14:paraId="7ACCB1EF" w14:textId="77777777" w:rsidR="00000000" w:rsidRDefault="00000000">
      <w:pPr>
        <w:pStyle w:val="Bodytext10"/>
        <w:framePr w:w="6756" w:h="9504" w:hRule="exact" w:wrap="none" w:vAnchor="page" w:hAnchor="page" w:x="957" w:y="12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collègues helvétiques m’ont organisé huit conférences qui ont</w:t>
      </w:r>
    </w:p>
    <w:p w14:paraId="19D30FF1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énorme succès. Au théâtre de la Chaux-de-Fonds, plusieurs cen</w:t>
      </w:r>
      <w:r>
        <w:rPr>
          <w:rStyle w:val="Bodytext1"/>
          <w:color w:val="000000"/>
        </w:rPr>
        <w:softHyphen/>
      </w:r>
    </w:p>
    <w:p w14:paraId="51175C9A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taines de personnes ne peuvent pénétrer à l’intérieur, faute de places. Il</w:t>
      </w:r>
    </w:p>
    <w:p w14:paraId="084867CD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est de même à la salle des Conférences à Neuchâtel où la police s’ef</w:t>
      </w:r>
      <w:r>
        <w:rPr>
          <w:rStyle w:val="Bodytext1"/>
          <w:color w:val="000000"/>
        </w:rPr>
        <w:softHyphen/>
      </w:r>
    </w:p>
    <w:p w14:paraId="5CC2CD82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de renvoyer ceux qui ne peuvent entrer. La salle de la Réforma</w:t>
      </w:r>
      <w:r>
        <w:rPr>
          <w:rStyle w:val="Bodytext1"/>
          <w:color w:val="000000"/>
        </w:rPr>
        <w:softHyphen/>
      </w:r>
    </w:p>
    <w:p w14:paraId="3852CA3F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tion est trop petite à Genève, malgré une entrée payante.</w:t>
      </w:r>
    </w:p>
    <w:p w14:paraId="5B259A71" w14:textId="77777777" w:rsidR="00000000" w:rsidRDefault="00000000">
      <w:pPr>
        <w:pStyle w:val="Bodytext10"/>
        <w:framePr w:w="6756" w:h="9504" w:hRule="exact" w:wrap="none" w:vAnchor="page" w:hAnchor="page" w:x="957" w:y="12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printemps, je fais une première tournée en Afrique du Nord,</w:t>
      </w:r>
    </w:p>
    <w:p w14:paraId="4CA2CCCC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une seconde un peu plus tard; il y a au bagne quelque deux mille</w:t>
      </w:r>
    </w:p>
    <w:p w14:paraId="1C978F98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Nord-Africains et il me paraît nécessaire de découvrir le pourquoi de</w:t>
      </w:r>
    </w:p>
    <w:p w14:paraId="7D6C79C1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importante proportion d’Arabes, Kabyles et Berbères parmi les</w:t>
      </w:r>
    </w:p>
    <w:p w14:paraId="4587E284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condamnés aux T.F. De plus, comme je pense que nous arriverons à</w:t>
      </w:r>
    </w:p>
    <w:p w14:paraId="0909B01B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fins, il faudra bien un jour prévoir le retour chez eux de ces indi</w:t>
      </w:r>
      <w:r>
        <w:rPr>
          <w:rStyle w:val="Bodytext1"/>
          <w:color w:val="000000"/>
        </w:rPr>
        <w:softHyphen/>
      </w:r>
    </w:p>
    <w:p w14:paraId="53B5C098" w14:textId="77777777" w:rsidR="00000000" w:rsidRDefault="00000000">
      <w:pPr>
        <w:pStyle w:val="Bodytext10"/>
        <w:framePr w:w="6756" w:h="9504" w:hRule="exact" w:wrap="none" w:vAnchor="page" w:hAnchor="page" w:x="957" w:y="1220"/>
        <w:rPr>
          <w:sz w:val="24"/>
          <w:szCs w:val="24"/>
        </w:rPr>
      </w:pPr>
      <w:r>
        <w:rPr>
          <w:rStyle w:val="Bodytext1"/>
          <w:color w:val="000000"/>
        </w:rPr>
        <w:t>gènes et l’organiser.</w:t>
      </w:r>
    </w:p>
    <w:p w14:paraId="7EAA5750" w14:textId="77777777" w:rsidR="00000000" w:rsidRDefault="00000000">
      <w:pPr>
        <w:pStyle w:val="Bodytext10"/>
        <w:framePr w:w="6756" w:h="9504" w:hRule="exact" w:wrap="none" w:vAnchor="page" w:hAnchor="page" w:x="957" w:y="12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postes d’Alger et de Bab-el-Oued me permettent d’intéressants</w:t>
      </w:r>
    </w:p>
    <w:p w14:paraId="67E49EEE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contacts avec des personnalités musulmanes. A El-Oued, des gens</w:t>
      </w:r>
    </w:p>
    <w:p w14:paraId="48B20EDD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m’avaient parlé d’un condamné innocent; le commandant de ce secteur</w:t>
      </w:r>
    </w:p>
    <w:p w14:paraId="71F11E88" w14:textId="77777777" w:rsidR="00000000" w:rsidRDefault="00000000">
      <w:pPr>
        <w:pStyle w:val="Bodytext10"/>
        <w:framePr w:w="6756" w:h="9504" w:hRule="exact" w:wrap="none" w:vAnchor="page" w:hAnchor="page" w:x="957" w:y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Sahara, à qui j’avais fait part de cette information, était au courant:</w:t>
      </w:r>
    </w:p>
    <w:p w14:paraId="4A2D36F9" w14:textId="77777777" w:rsidR="00000000" w:rsidRDefault="00000000">
      <w:pPr>
        <w:pStyle w:val="Bodytext10"/>
        <w:framePr w:w="6756" w:h="9504" w:hRule="exact" w:wrap="none" w:vAnchor="page" w:hAnchor="page" w:x="957" w:y="12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moi qui l’ai traduit devant les tribunaux, et je le regrette</w:t>
      </w:r>
    </w:p>
    <w:p w14:paraId="43A2DA21" w14:textId="77777777" w:rsidR="00000000" w:rsidRDefault="00000000">
      <w:pPr>
        <w:pStyle w:val="Headerorfooter10"/>
        <w:framePr w:wrap="none" w:vAnchor="page" w:hAnchor="page" w:x="987" w:y="11048"/>
        <w:rPr>
          <w:sz w:val="24"/>
          <w:szCs w:val="24"/>
        </w:rPr>
      </w:pPr>
      <w:r>
        <w:rPr>
          <w:rStyle w:val="Headerorfooter1"/>
          <w:color w:val="000000"/>
        </w:rPr>
        <w:t>206</w:t>
      </w:r>
    </w:p>
    <w:p w14:paraId="5996FE8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AE5E87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sincèrement, pour un vol de chameaux... Ici, c’est un sport! Ils lui ont</w:t>
      </w:r>
    </w:p>
    <w:p w14:paraId="0C6D1559" w14:textId="77777777" w:rsidR="00000000" w:rsidRDefault="00000000">
      <w:pPr>
        <w:pStyle w:val="Bodytext10"/>
        <w:framePr w:w="6810" w:h="10134" w:hRule="exact" w:wrap="none" w:vAnchor="page" w:hAnchor="page" w:x="930" w:y="52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collé 20 ans. J’étais furieux. Cela ne valait qu’une bastonnade. Voilà un</w:t>
      </w:r>
    </w:p>
    <w:p w14:paraId="4FD8A291" w14:textId="77777777" w:rsidR="00000000" w:rsidRDefault="00000000">
      <w:pPr>
        <w:pStyle w:val="Bodytext10"/>
        <w:framePr w:w="6810" w:h="10134" w:hRule="exact" w:wrap="none" w:vAnchor="page" w:hAnchor="page" w:x="930" w:y="5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type qui est perdu!</w:t>
      </w:r>
    </w:p>
    <w:p w14:paraId="44E16719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Hélas, ils sont nombreux dans ce cas.</w:t>
      </w:r>
    </w:p>
    <w:p w14:paraId="163CFC6E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1933, le commissaire Peyron avait obtenu l’autorisation de lancer</w:t>
      </w:r>
    </w:p>
    <w:p w14:paraId="3CACD357" w14:textId="77777777" w:rsidR="00000000" w:rsidRDefault="00000000">
      <w:pPr>
        <w:pStyle w:val="Bodytext10"/>
        <w:framePr w:w="6810" w:h="10134" w:hRule="exact" w:wrap="none" w:vAnchor="page" w:hAnchor="page" w:x="930" w:y="5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«Journée nationale du Bouton d’Or». Cette grande collecte devait</w:t>
      </w:r>
    </w:p>
    <w:p w14:paraId="4D34801B" w14:textId="77777777" w:rsidR="00000000" w:rsidRDefault="00000000">
      <w:pPr>
        <w:pStyle w:val="Bodytext10"/>
        <w:framePr w:w="6810" w:h="10134" w:hRule="exact" w:wrap="none" w:vAnchor="page" w:hAnchor="page" w:x="930" w:y="5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 faire dans toute la France.</w:t>
      </w:r>
    </w:p>
    <w:p w14:paraId="72235AEE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travail d’organisation long et minutieux fut nécessaire, mais les</w:t>
      </w:r>
    </w:p>
    <w:p w14:paraId="51645578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résultats furent excellents en publicité autant que financièrement. Cette</w:t>
      </w:r>
    </w:p>
    <w:p w14:paraId="112FC3EC" w14:textId="77777777" w:rsidR="00000000" w:rsidRDefault="00000000">
      <w:pPr>
        <w:pStyle w:val="Bodytext10"/>
        <w:framePr w:w="6810" w:h="10134" w:hRule="exact" w:wrap="none" w:vAnchor="page" w:hAnchor="page" w:x="930" w:y="524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collecte pouvait se renouveler tous les deux ans.</w:t>
      </w:r>
    </w:p>
    <w:p w14:paraId="707BFAB7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1935, le commissaire Isely me charge de cette lourde affaire. Dès</w:t>
      </w:r>
    </w:p>
    <w:p w14:paraId="5F4E3158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le début de l’année, il faut s’y préparer, installer nos bureaux et deux</w:t>
      </w:r>
    </w:p>
    <w:p w14:paraId="55C7E857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mois avant la journée, fixée au dernier dimanche du mois de mai, se</w:t>
      </w:r>
    </w:p>
    <w:p w14:paraId="7129369B" w14:textId="77777777" w:rsidR="00000000" w:rsidRDefault="00000000">
      <w:pPr>
        <w:pStyle w:val="Bodytext10"/>
        <w:framePr w:w="6810" w:h="10134" w:hRule="exact" w:wrap="none" w:vAnchor="page" w:hAnchor="page" w:x="930" w:y="524"/>
        <w:rPr>
          <w:sz w:val="24"/>
          <w:szCs w:val="24"/>
        </w:rPr>
      </w:pPr>
      <w:r>
        <w:rPr>
          <w:rStyle w:val="Bodytext1"/>
          <w:color w:val="000000"/>
        </w:rPr>
        <w:t>mettre en campagne.</w:t>
      </w:r>
    </w:p>
    <w:p w14:paraId="5520D2D1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Outre ma sympathique secrétaire, la major Thomassin, et ses aides,</w:t>
      </w:r>
    </w:p>
    <w:p w14:paraId="6744752A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mon bras droit est un charmant ami, M. Ziegel, ingénieur du génie ma</w:t>
      </w:r>
      <w:r>
        <w:rPr>
          <w:rStyle w:val="Bodytext1"/>
          <w:color w:val="000000"/>
        </w:rPr>
        <w:softHyphen/>
      </w:r>
    </w:p>
    <w:p w14:paraId="484FB2E9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ritime. Il consacre une bonne partie de son temps à faire des démarches</w:t>
      </w:r>
    </w:p>
    <w:p w14:paraId="348F68A4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et visites ou à signer des lettres pour organiser des comités locaux dans</w:t>
      </w:r>
    </w:p>
    <w:p w14:paraId="7CAE26CE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ville où nous avons des sympathisants. Le succès d’une telle</w:t>
      </w:r>
    </w:p>
    <w:p w14:paraId="401394C3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journée dépend de deux facteurs: la publicité bien dosée et progres</w:t>
      </w:r>
      <w:r>
        <w:rPr>
          <w:rStyle w:val="Bodytext1"/>
          <w:color w:val="000000"/>
        </w:rPr>
        <w:softHyphen/>
      </w:r>
    </w:p>
    <w:p w14:paraId="4A3ED448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sivement accentuée jusqu’au jour de la collecte et s’assurer le plus</w:t>
      </w:r>
    </w:p>
    <w:p w14:paraId="6762A705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nombre possible de collecteurs bénévoles. Toute l’Armée du Sa</w:t>
      </w:r>
      <w:r>
        <w:rPr>
          <w:rStyle w:val="Bodytext1"/>
          <w:color w:val="000000"/>
        </w:rPr>
        <w:softHyphen/>
      </w:r>
    </w:p>
    <w:p w14:paraId="4EAE54FD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lut est mobilisée, les jeunes des écoles, les troupes d’éclaireurs, etc...</w:t>
      </w:r>
    </w:p>
    <w:p w14:paraId="10FF5683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dirige donc cette organisation, ce qui ne gêne pas mon travail</w:t>
      </w:r>
    </w:p>
    <w:p w14:paraId="2EA6A8F2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«Guyane», au contraire, il permet d'étendre encore notre champ d’in</w:t>
      </w:r>
      <w:r>
        <w:rPr>
          <w:rStyle w:val="Bodytext1"/>
          <w:color w:val="000000"/>
        </w:rPr>
        <w:softHyphen/>
      </w:r>
    </w:p>
    <w:p w14:paraId="4AAC1F16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fluence.</w:t>
      </w:r>
    </w:p>
    <w:p w14:paraId="48315A4C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centre de formation professionnelle, artisanale et agricole de Mor-</w:t>
      </w:r>
    </w:p>
    <w:p w14:paraId="2861DE24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fondé, avec un domaine de 30 hectares à 20 kilomètres de Paris est le</w:t>
      </w:r>
    </w:p>
    <w:p w14:paraId="4D93DE53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projet proposé à nos donateurs.</w:t>
      </w:r>
    </w:p>
    <w:p w14:paraId="3CC4E86D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Perpignan à Dunkerque, de Nice au Havre, de Metz à Pau, pen</w:t>
      </w:r>
      <w:r>
        <w:rPr>
          <w:rStyle w:val="Bodytext1"/>
          <w:color w:val="000000"/>
        </w:rPr>
        <w:softHyphen/>
      </w:r>
    </w:p>
    <w:p w14:paraId="69156201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les mois précédents, je cours la France en tout sens. J’ai deux li</w:t>
      </w:r>
      <w:r>
        <w:rPr>
          <w:rStyle w:val="Bodytext1"/>
          <w:color w:val="000000"/>
        </w:rPr>
        <w:softHyphen/>
      </w:r>
    </w:p>
    <w:p w14:paraId="745DBA58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vres de chevet: la Bible et l’horaire des chemins de fer. Il faut créer, or</w:t>
      </w:r>
      <w:r>
        <w:rPr>
          <w:rStyle w:val="Bodytext1"/>
          <w:color w:val="000000"/>
        </w:rPr>
        <w:softHyphen/>
      </w:r>
    </w:p>
    <w:p w14:paraId="4AC2B715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ganiser et visiter nos comités départementaux de la «Journée du Bou</w:t>
      </w:r>
      <w:r>
        <w:rPr>
          <w:rStyle w:val="Bodytext1"/>
          <w:color w:val="000000"/>
        </w:rPr>
        <w:softHyphen/>
      </w:r>
    </w:p>
    <w:p w14:paraId="2AF676DF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ton d’Or», tout en donnant une conférence.</w:t>
      </w:r>
    </w:p>
    <w:p w14:paraId="4C3B2579" w14:textId="77777777" w:rsidR="00000000" w:rsidRDefault="00000000">
      <w:pPr>
        <w:pStyle w:val="Bodytext10"/>
        <w:framePr w:w="6810" w:h="10134" w:hRule="exact" w:wrap="none" w:vAnchor="page" w:hAnchor="page" w:x="930" w:y="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ville importante, c’est l’officier du poste qui a organisé la</w:t>
      </w:r>
    </w:p>
    <w:p w14:paraId="14197258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conférence et le maire accepte de la présider. Comme il est assez igno</w:t>
      </w:r>
      <w:r>
        <w:rPr>
          <w:rStyle w:val="Bodytext1"/>
          <w:color w:val="000000"/>
        </w:rPr>
        <w:softHyphen/>
      </w:r>
    </w:p>
    <w:p w14:paraId="2F445636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rant de la question, la capitaine arrange une entrevue avec lui avant la</w:t>
      </w:r>
    </w:p>
    <w:p w14:paraId="6BAC30F4" w14:textId="77777777" w:rsidR="00000000" w:rsidRDefault="00000000">
      <w:pPr>
        <w:pStyle w:val="Bodytext10"/>
        <w:framePr w:w="6810" w:h="10134" w:hRule="exact" w:wrap="none" w:vAnchor="page" w:hAnchor="page" w:x="930" w:y="524"/>
        <w:jc w:val="both"/>
        <w:rPr>
          <w:sz w:val="24"/>
          <w:szCs w:val="24"/>
        </w:rPr>
      </w:pPr>
      <w:r>
        <w:rPr>
          <w:rStyle w:val="Bodytext1"/>
          <w:color w:val="000000"/>
        </w:rPr>
        <w:t>soirée. L’huissier nous introduit dans le vaste cabinet du premier magis</w:t>
      </w:r>
      <w:r>
        <w:rPr>
          <w:rStyle w:val="Bodytext1"/>
          <w:color w:val="000000"/>
        </w:rPr>
        <w:softHyphen/>
      </w:r>
    </w:p>
    <w:p w14:paraId="47DEEA97" w14:textId="77777777" w:rsidR="00000000" w:rsidRDefault="00000000">
      <w:pPr>
        <w:pStyle w:val="Headerorfooter10"/>
        <w:framePr w:wrap="none" w:vAnchor="page" w:hAnchor="page" w:x="7272" w:y="10988"/>
        <w:rPr>
          <w:sz w:val="24"/>
          <w:szCs w:val="24"/>
        </w:rPr>
      </w:pPr>
      <w:r>
        <w:rPr>
          <w:rStyle w:val="Headerorfooter1"/>
          <w:color w:val="000000"/>
        </w:rPr>
        <w:t>207</w:t>
      </w:r>
    </w:p>
    <w:p w14:paraId="4DDA76B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0894AE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trat de la ville. Assis dans un confortable fauteuil, je veux, par une</w:t>
      </w:r>
    </w:p>
    <w:p w14:paraId="513CC761" w14:textId="77777777" w:rsidR="00000000" w:rsidRDefault="00000000">
      <w:pPr>
        <w:pStyle w:val="Bodytext10"/>
        <w:framePr w:w="6786" w:h="10212" w:hRule="exact" w:wrap="none" w:vAnchor="page" w:hAnchor="page" w:x="942" w:y="5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aimable plaisanterie, dégeler l’atmosphère quelque peu guindée:</w:t>
      </w:r>
    </w:p>
    <w:p w14:paraId="23B9AADC" w14:textId="77777777" w:rsidR="00000000" w:rsidRDefault="00000000">
      <w:pPr>
        <w:pStyle w:val="Bodytext10"/>
        <w:framePr w:w="6786" w:h="10212" w:hRule="exact" w:wrap="none" w:vAnchor="page" w:hAnchor="page" w:x="942" w:y="51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M. le maire, il n’est peut-être pas très agréable pour vous de rece</w:t>
      </w:r>
      <w:r>
        <w:rPr>
          <w:rStyle w:val="Bodytext1"/>
          <w:color w:val="000000"/>
        </w:rPr>
        <w:softHyphen/>
      </w:r>
    </w:p>
    <w:p w14:paraId="24DC6C80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voir un homme qui sort du bagne.</w:t>
      </w:r>
    </w:p>
    <w:p w14:paraId="373B3548" w14:textId="77777777" w:rsidR="00000000" w:rsidRDefault="00000000">
      <w:pPr>
        <w:pStyle w:val="Bodytext10"/>
        <w:framePr w:w="6786" w:h="10212" w:hRule="exact" w:wrap="none" w:vAnchor="page" w:hAnchor="page" w:x="942" w:y="512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pas du tout, s’empresse-t-il de protester, au contraire, tous</w:t>
      </w:r>
    </w:p>
    <w:p w14:paraId="7577C945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ceux qui se relèvent sont dignes d’intérêt!</w:t>
      </w:r>
    </w:p>
    <w:p w14:paraId="0F714C2A" w14:textId="77777777" w:rsidR="00000000" w:rsidRDefault="00000000">
      <w:pPr>
        <w:pStyle w:val="Bodytext10"/>
        <w:framePr w:w="6786" w:h="10212" w:hRule="exact" w:wrap="none" w:vAnchor="page" w:hAnchor="page" w:x="942" w:y="512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si interloqué que je n’ose pas lui dire que j’étais déjà «relevé»</w:t>
      </w:r>
    </w:p>
    <w:p w14:paraId="0883908C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avant d’être bagnard.</w:t>
      </w:r>
    </w:p>
    <w:p w14:paraId="3A4D018F" w14:textId="77777777" w:rsidR="00000000" w:rsidRDefault="00000000">
      <w:pPr>
        <w:pStyle w:val="Bodytext10"/>
        <w:framePr w:w="6786" w:h="10212" w:hRule="exact" w:wrap="none" w:vAnchor="page" w:hAnchor="page" w:x="942" w:y="512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doute quelqu’un le renseigne-t-il, car il fait un très beau dis</w:t>
      </w:r>
      <w:r>
        <w:rPr>
          <w:rStyle w:val="Bodytext1"/>
          <w:color w:val="000000"/>
        </w:rPr>
        <w:softHyphen/>
      </w:r>
    </w:p>
    <w:p w14:paraId="3741955B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 d’introduction, sans mentionner le fait que je suis sorti de</w:t>
      </w:r>
    </w:p>
    <w:p w14:paraId="6A0B85B2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l’abîme...</w:t>
      </w:r>
    </w:p>
    <w:p w14:paraId="5714DBFF" w14:textId="77777777" w:rsidR="00000000" w:rsidRDefault="00000000">
      <w:pPr>
        <w:pStyle w:val="Bodytext10"/>
        <w:framePr w:w="6786" w:h="10212" w:hRule="exact" w:wrap="none" w:vAnchor="page" w:hAnchor="page" w:x="942" w:y="512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ces grandes conférences, nous tâchons d’avoir quelqu’un à qui</w:t>
      </w:r>
    </w:p>
    <w:p w14:paraId="5648B9C6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confier nos enfants, et ma femme m’accompagne. Nous avons mis au</w:t>
      </w:r>
    </w:p>
    <w:p w14:paraId="3F0BCF99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point une technique précise, du fond de la salle, elle passe les vues sans</w:t>
      </w:r>
    </w:p>
    <w:p w14:paraId="43280549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qu’il me soit nécessaire de faire un signe. Il faut tenir l’attention du pu</w:t>
      </w:r>
      <w:r>
        <w:rPr>
          <w:rStyle w:val="Bodytext1"/>
          <w:color w:val="000000"/>
        </w:rPr>
        <w:softHyphen/>
      </w:r>
    </w:p>
    <w:p w14:paraId="715FA027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blic durant 90 minutes, ce qui est aisé vu l’intérêt que suscite la ques</w:t>
      </w:r>
      <w:r>
        <w:rPr>
          <w:rStyle w:val="Bodytext1"/>
          <w:color w:val="000000"/>
        </w:rPr>
        <w:softHyphen/>
      </w:r>
    </w:p>
    <w:p w14:paraId="7C8FE1D0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tion. Ensuite, chez la personne qui nous invite, les discussions se pro</w:t>
      </w:r>
      <w:r>
        <w:rPr>
          <w:rStyle w:val="Bodytext1"/>
          <w:color w:val="000000"/>
        </w:rPr>
        <w:softHyphen/>
      </w:r>
    </w:p>
    <w:p w14:paraId="36D6ED43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longent fort tard.</w:t>
      </w:r>
    </w:p>
    <w:p w14:paraId="6E58F130" w14:textId="77777777" w:rsidR="00000000" w:rsidRDefault="00000000">
      <w:pPr>
        <w:pStyle w:val="Bodytext10"/>
        <w:framePr w:w="6786" w:h="10212" w:hRule="exact" w:wrap="none" w:vAnchor="page" w:hAnchor="page" w:x="942" w:y="51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ville du centre, après la soirée, un groupe d’hommes de</w:t>
      </w:r>
      <w:r>
        <w:rPr>
          <w:rStyle w:val="Bodytext1"/>
          <w:color w:val="000000"/>
        </w:rPr>
        <w:softHyphen/>
      </w:r>
    </w:p>
    <w:p w14:paraId="6529B413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mande à me parler; leur allure a quelque ressemblance avec certains de</w:t>
      </w:r>
    </w:p>
    <w:p w14:paraId="0BEE1DA3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nos «clients» de la Guyane. En fait, il s’agit de proxénètes qui m’offrent</w:t>
      </w:r>
    </w:p>
    <w:p w14:paraId="48F3BCCC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cinquante mille francs pour faire évader l’un des leurs. J’ai du mal,</w:t>
      </w:r>
    </w:p>
    <w:p w14:paraId="499EBBFF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aidé du pasteur de l’endroit, à leur faire comprendre que mon Armée</w:t>
      </w:r>
    </w:p>
    <w:p w14:paraId="699EEFF7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ne livre pas de tels combats.</w:t>
      </w:r>
    </w:p>
    <w:p w14:paraId="1168B7C4" w14:textId="77777777" w:rsidR="00000000" w:rsidRDefault="00000000">
      <w:pPr>
        <w:pStyle w:val="Bodytext10"/>
        <w:framePr w:w="6786" w:h="10212" w:hRule="exact" w:wrap="none" w:vAnchor="page" w:hAnchor="page" w:x="942" w:y="512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Même si nous doublons la somme?</w:t>
      </w:r>
    </w:p>
    <w:p w14:paraId="795E964B" w14:textId="77777777" w:rsidR="00000000" w:rsidRDefault="00000000">
      <w:pPr>
        <w:pStyle w:val="Bodytext10"/>
        <w:framePr w:w="6786" w:h="10212" w:hRule="exact" w:wrap="none" w:vAnchor="page" w:hAnchor="page" w:x="942" w:y="51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Souvent, à la fin de ces soirées, des mères, des sœurs, des parents de</w:t>
      </w:r>
    </w:p>
    <w:p w14:paraId="3CB8AF03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forçats se font timidement connaître. Le petit mot que nous leur disons</w:t>
      </w:r>
    </w:p>
    <w:p w14:paraId="141ED1FF" w14:textId="77777777" w:rsidR="00000000" w:rsidRDefault="00000000">
      <w:pPr>
        <w:pStyle w:val="Bodytext10"/>
        <w:framePr w:w="6786" w:h="10212" w:hRule="exact" w:wrap="none" w:vAnchor="page" w:hAnchor="page" w:x="942" w:y="512"/>
        <w:rPr>
          <w:sz w:val="24"/>
          <w:szCs w:val="24"/>
        </w:rPr>
      </w:pPr>
      <w:r>
        <w:rPr>
          <w:rStyle w:val="Bodytext1"/>
          <w:color w:val="000000"/>
        </w:rPr>
        <w:t>leur redonne du courage.</w:t>
      </w:r>
    </w:p>
    <w:p w14:paraId="7D6AD72F" w14:textId="77777777" w:rsidR="00000000" w:rsidRDefault="00000000">
      <w:pPr>
        <w:pStyle w:val="Bodytext10"/>
        <w:framePr w:w="6786" w:h="10212" w:hRule="exact" w:wrap="none" w:vAnchor="page" w:hAnchor="page" w:x="942" w:y="51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les invitations, je réduis le cycle des tournées, qui devient</w:t>
      </w:r>
    </w:p>
    <w:p w14:paraId="06CE2515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épuisant, et lorsque je suis très fatigué, j’ai de la peine à contrôler ma</w:t>
      </w:r>
    </w:p>
    <w:p w14:paraId="2D71459C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pensée. Ma femme, à l’arrière de la salle, s’en rend compte car mon dé</w:t>
      </w:r>
      <w:r>
        <w:rPr>
          <w:rStyle w:val="Bodytext1"/>
          <w:color w:val="000000"/>
        </w:rPr>
        <w:softHyphen/>
      </w:r>
    </w:p>
    <w:p w14:paraId="6D88473D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bit devient lent, mais elle n’a aucun moyen de venir à mon secours. Un</w:t>
      </w:r>
    </w:p>
    <w:p w14:paraId="2021D9A3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soir, dans un cinéma bondé comme à l’accoutumée, le ronronnement</w:t>
      </w:r>
    </w:p>
    <w:p w14:paraId="4DA6FA09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 propre voix et l’obscurité de la salle faillirent m’endormir; je</w:t>
      </w:r>
    </w:p>
    <w:p w14:paraId="19D31179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commençai à raconter la vie d’un de nos forçats, enfant de l’assistance</w:t>
      </w:r>
    </w:p>
    <w:p w14:paraId="51521F81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publique, qui n’avait pas connu ses parents, pour terminer en disant</w:t>
      </w:r>
    </w:p>
    <w:p w14:paraId="568F7BD1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avait tué son père... mélangeant deux histoires bien différentes...</w:t>
      </w:r>
    </w:p>
    <w:p w14:paraId="598DE69A" w14:textId="77777777" w:rsidR="00000000" w:rsidRDefault="00000000">
      <w:pPr>
        <w:pStyle w:val="Bodytext10"/>
        <w:framePr w:w="6786" w:h="10212" w:hRule="exact" w:wrap="none" w:vAnchor="page" w:hAnchor="page" w:x="942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Ma femme, affolée par cet étrange récit, agitait frénétiquement la</w:t>
      </w:r>
    </w:p>
    <w:p w14:paraId="33D48E71" w14:textId="77777777" w:rsidR="00000000" w:rsidRDefault="00000000">
      <w:pPr>
        <w:pStyle w:val="Headerorfooter10"/>
        <w:framePr w:wrap="none" w:vAnchor="page" w:hAnchor="page" w:x="1014" w:y="11042"/>
        <w:rPr>
          <w:sz w:val="24"/>
          <w:szCs w:val="24"/>
        </w:rPr>
      </w:pPr>
      <w:r>
        <w:rPr>
          <w:rStyle w:val="Headerorfooter1"/>
          <w:color w:val="000000"/>
        </w:rPr>
        <w:t>208</w:t>
      </w:r>
    </w:p>
    <w:p w14:paraId="7C695F7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812176" w14:textId="77777777" w:rsidR="00000000" w:rsidRDefault="00000000">
      <w:pPr>
        <w:pStyle w:val="Bodytext10"/>
        <w:framePr w:w="6744" w:h="10134" w:hRule="exact" w:wrap="none" w:vAnchor="page" w:hAnchor="page" w:x="963" w:y="5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plaque de l’appareil à projection, ce qui me ramena à la réalité et j’en</w:t>
      </w:r>
      <w:r>
        <w:rPr>
          <w:rStyle w:val="Bodytext1"/>
          <w:color w:val="000000"/>
        </w:rPr>
        <w:softHyphen/>
      </w:r>
    </w:p>
    <w:p w14:paraId="01EDB12B" w14:textId="77777777" w:rsidR="00000000" w:rsidRDefault="00000000">
      <w:pPr>
        <w:pStyle w:val="Bodytext10"/>
        <w:framePr w:w="6744" w:h="10134" w:hRule="exact" w:wrap="none" w:vAnchor="page" w:hAnchor="page" w:x="963" w:y="536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chaînai sans comprendre ce qui s’était passé.</w:t>
      </w:r>
    </w:p>
    <w:p w14:paraId="16B2777F" w14:textId="77777777" w:rsidR="00000000" w:rsidRDefault="00000000">
      <w:pPr>
        <w:pStyle w:val="Bodytext10"/>
        <w:framePr w:w="6744" w:h="10134" w:hRule="exact" w:wrap="none" w:vAnchor="page" w:hAnchor="page" w:x="963" w:y="536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Arles, je parle dans une chapelle romaine appartenant à l’hôtel,</w:t>
      </w:r>
    </w:p>
    <w:p w14:paraId="579EF172" w14:textId="77777777" w:rsidR="00000000" w:rsidRDefault="00000000">
      <w:pPr>
        <w:pStyle w:val="Bodytext10"/>
        <w:framePr w:w="6744" w:h="10134" w:hRule="exact" w:wrap="none" w:vAnchor="page" w:hAnchor="page" w:x="963" w:y="53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où un prêtre catholique assure habituellement la messe. Le brave</w:t>
      </w:r>
    </w:p>
    <w:p w14:paraId="07A176A3" w14:textId="77777777" w:rsidR="00000000" w:rsidRDefault="00000000">
      <w:pPr>
        <w:pStyle w:val="Bodytext10"/>
        <w:framePr w:w="6744" w:h="10134" w:hRule="exact" w:wrap="none" w:vAnchor="page" w:hAnchor="page" w:x="963" w:y="53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curé, furieux, crut voir en ma personne un hérétique souiller son sanc</w:t>
      </w:r>
      <w:r>
        <w:rPr>
          <w:rStyle w:val="Bodytext1"/>
          <w:color w:val="000000"/>
        </w:rPr>
        <w:softHyphen/>
      </w:r>
    </w:p>
    <w:p w14:paraId="585104FC" w14:textId="77777777" w:rsidR="00000000" w:rsidRDefault="00000000">
      <w:pPr>
        <w:pStyle w:val="Bodytext10"/>
        <w:framePr w:w="6744" w:h="10134" w:hRule="exact" w:wrap="none" w:vAnchor="page" w:hAnchor="page" w:x="963" w:y="53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tuaire et ne pouvant s’opposer au directeur de l’hôtel, amoncela les</w:t>
      </w:r>
    </w:p>
    <w:p w14:paraId="3739131C" w14:textId="77777777" w:rsidR="00000000" w:rsidRDefault="00000000">
      <w:pPr>
        <w:pStyle w:val="Bodytext10"/>
        <w:framePr w:w="6744" w:h="10134" w:hRule="exact" w:wrap="none" w:vAnchor="page" w:hAnchor="page" w:x="963" w:y="53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chaises et les enchaîna au centre du chœur, ce qui déclencha une vio</w:t>
      </w:r>
      <w:r>
        <w:rPr>
          <w:rStyle w:val="Bodytext1"/>
          <w:color w:val="000000"/>
        </w:rPr>
        <w:softHyphen/>
      </w:r>
    </w:p>
    <w:p w14:paraId="239EF1AA" w14:textId="77777777" w:rsidR="00000000" w:rsidRDefault="00000000">
      <w:pPr>
        <w:pStyle w:val="Bodytext10"/>
        <w:framePr w:w="6744" w:h="10134" w:hRule="exact" w:wrap="none" w:vAnchor="page" w:hAnchor="page" w:x="963" w:y="53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lente discussion entre eux, retarda la conférence d’une heure, et les</w:t>
      </w:r>
    </w:p>
    <w:p w14:paraId="23A9CE17" w14:textId="77777777" w:rsidR="00000000" w:rsidRDefault="00000000">
      <w:pPr>
        <w:pStyle w:val="Bodytext10"/>
        <w:framePr w:w="6744" w:h="10134" w:hRule="exact" w:wrap="none" w:vAnchor="page" w:hAnchor="page" w:x="963" w:y="536"/>
        <w:jc w:val="both"/>
        <w:rPr>
          <w:sz w:val="24"/>
          <w:szCs w:val="24"/>
        </w:rPr>
      </w:pPr>
      <w:r>
        <w:rPr>
          <w:rStyle w:val="Bodytext1"/>
          <w:color w:val="000000"/>
        </w:rPr>
        <w:t>auditeurs restèrent debout, car si la chapelle appartenait à l’hôtel, les</w:t>
      </w:r>
    </w:p>
    <w:p w14:paraId="44541F33" w14:textId="77777777" w:rsidR="00000000" w:rsidRDefault="00000000">
      <w:pPr>
        <w:pStyle w:val="Bodytext10"/>
        <w:framePr w:w="6744" w:h="10134" w:hRule="exact" w:wrap="none" w:vAnchor="page" w:hAnchor="page" w:x="963" w:y="536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chaises étaient propriété du curé.</w:t>
      </w:r>
    </w:p>
    <w:p w14:paraId="6A3DAF02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invité par des pasteurs, je suis édifié de voir leur courage et</w:t>
      </w:r>
    </w:p>
    <w:p w14:paraId="5B6FC481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leur consécration à Dieu. Eux et leurs épouses luttent pour maintenir</w:t>
      </w:r>
    </w:p>
    <w:p w14:paraId="69D26E77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en vie leur paroisse, souvent dans de petits villages où les foyers s’étei</w:t>
      </w:r>
      <w:r>
        <w:rPr>
          <w:rStyle w:val="Bodytext1"/>
          <w:color w:val="000000"/>
        </w:rPr>
        <w:softHyphen/>
      </w:r>
    </w:p>
    <w:p w14:paraId="48E4B0C2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gnent les uns après les autres.</w:t>
      </w:r>
    </w:p>
    <w:p w14:paraId="085DE10A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de ces bourgades de la Haute-Drôme, il n’y a que sept per</w:t>
      </w:r>
      <w:r>
        <w:rPr>
          <w:rStyle w:val="Bodytext1"/>
          <w:color w:val="000000"/>
        </w:rPr>
        <w:softHyphen/>
      </w:r>
    </w:p>
    <w:p w14:paraId="148EF8F4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sonnes à m’écouter. Le pasteur en est tout confus. Estimant que les</w:t>
      </w:r>
    </w:p>
    <w:p w14:paraId="4BF16495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sept, dont la femme du pasteur et une vieille dame sourde... ont autant</w:t>
      </w:r>
    </w:p>
    <w:p w14:paraId="06AC8DF6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droit de m’entendre que s’ils étaient sept cents, je fais ma conférence.</w:t>
      </w:r>
    </w:p>
    <w:p w14:paraId="24CEC413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Dans la collecte, avec quelques billets, il y a deux pièces de deux sous</w:t>
      </w:r>
    </w:p>
    <w:p w14:paraId="2B44DF1A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en bronze attachées ensemble par du papier collant et, entre les deux,</w:t>
      </w:r>
    </w:p>
    <w:p w14:paraId="0C2FA5E4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un louis d’or.</w:t>
      </w:r>
    </w:p>
    <w:p w14:paraId="1AFBCD35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mois, j’ai l’impression de gagner du terrain, de progresser</w:t>
      </w:r>
    </w:p>
    <w:p w14:paraId="48FC38A1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dans la lutte; le défi est lancé. A la Guyane, les choses vont normale</w:t>
      </w:r>
      <w:r>
        <w:rPr>
          <w:rStyle w:val="Bodytext1"/>
          <w:color w:val="000000"/>
        </w:rPr>
        <w:softHyphen/>
      </w:r>
    </w:p>
    <w:p w14:paraId="0F15522E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ment, c’est-à-dire avec beaucoup de problèmes et de difficultés de tous</w:t>
      </w:r>
    </w:p>
    <w:p w14:paraId="3FFE7272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ordres.</w:t>
      </w:r>
    </w:p>
    <w:p w14:paraId="1F79610C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Simonin, directeurs de la Maison du Jeune Homme, sont mutés</w:t>
      </w:r>
    </w:p>
    <w:p w14:paraId="0E8CD6D7" w14:textId="77777777" w:rsidR="00000000" w:rsidRDefault="00000000">
      <w:pPr>
        <w:pStyle w:val="Bodytext10"/>
        <w:framePr w:w="6744" w:h="10134" w:hRule="exact" w:wrap="none" w:vAnchor="page" w:hAnchor="page" w:x="963" w:y="536"/>
        <w:jc w:val="both"/>
        <w:rPr>
          <w:sz w:val="24"/>
          <w:szCs w:val="24"/>
        </w:rPr>
      </w:pPr>
      <w:r>
        <w:rPr>
          <w:rStyle w:val="Bodytext1"/>
          <w:color w:val="000000"/>
        </w:rPr>
        <w:t>au poste de Valenciennes. Lors d’une tournée dans cette région, je passe</w:t>
      </w:r>
    </w:p>
    <w:p w14:paraId="4C1AA28A" w14:textId="77777777" w:rsidR="00000000" w:rsidRDefault="00000000">
      <w:pPr>
        <w:pStyle w:val="Bodytext10"/>
        <w:framePr w:w="6744" w:h="10134" w:hRule="exact" w:wrap="none" w:vAnchor="page" w:hAnchor="page" w:x="963" w:y="536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jours avec eux. Ils font un très bon travail dans cette ville où</w:t>
      </w:r>
    </w:p>
    <w:p w14:paraId="34DA56F5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ils sont respectés et estimés de tous.</w:t>
      </w:r>
    </w:p>
    <w:p w14:paraId="3746D224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Sais-tu que c’est la ville de France qui compte le plus grand nom</w:t>
      </w:r>
      <w:r>
        <w:rPr>
          <w:rStyle w:val="Bodytext1"/>
          <w:color w:val="000000"/>
        </w:rPr>
        <w:softHyphen/>
      </w:r>
    </w:p>
    <w:p w14:paraId="32F88074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bre de Prix de Rome?</w:t>
      </w:r>
    </w:p>
    <w:p w14:paraId="02649FA9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m’en énumère quelques-uns, car en bon salutiste il s’intéresse à</w:t>
      </w:r>
    </w:p>
    <w:p w14:paraId="694DCEBD" w14:textId="77777777" w:rsidR="00000000" w:rsidRDefault="00000000">
      <w:pPr>
        <w:pStyle w:val="Bodytext10"/>
        <w:framePr w:w="6744" w:h="10134" w:hRule="exact" w:wrap="none" w:vAnchor="page" w:hAnchor="page" w:x="963" w:y="536"/>
        <w:jc w:val="both"/>
        <w:rPr>
          <w:sz w:val="24"/>
          <w:szCs w:val="24"/>
        </w:rPr>
      </w:pPr>
      <w:r>
        <w:rPr>
          <w:rStyle w:val="Bodytext1"/>
          <w:color w:val="000000"/>
        </w:rPr>
        <w:t>tout. Avec lui, j’ai du plaisir à faire quelques visites; il est connu du</w:t>
      </w:r>
    </w:p>
    <w:p w14:paraId="69011947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peuple, comme des autorités.</w:t>
      </w:r>
    </w:p>
    <w:p w14:paraId="6A33A9DC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es un drôle de malade, toi. A courir le monde comme tu le</w:t>
      </w:r>
    </w:p>
    <w:p w14:paraId="5B083A6E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fais, personne ne s’en douterait.</w:t>
      </w:r>
    </w:p>
    <w:p w14:paraId="65B6822C" w14:textId="77777777" w:rsidR="00000000" w:rsidRDefault="00000000">
      <w:pPr>
        <w:pStyle w:val="Bodytext10"/>
        <w:framePr w:w="6744" w:h="10134" w:hRule="exact" w:wrap="none" w:vAnchor="page" w:hAnchor="page" w:x="963" w:y="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comme je lui dis quelques-unes de mes misères, sa femme en</w:t>
      </w:r>
      <w:r>
        <w:rPr>
          <w:rStyle w:val="Bodytext1"/>
          <w:color w:val="000000"/>
        </w:rPr>
        <w:softHyphen/>
      </w:r>
    </w:p>
    <w:p w14:paraId="25ACC7A0" w14:textId="77777777" w:rsidR="00000000" w:rsidRDefault="00000000">
      <w:pPr>
        <w:pStyle w:val="Bodytext10"/>
        <w:framePr w:w="6744" w:h="10134" w:hRule="exact" w:wrap="none" w:vAnchor="page" w:hAnchor="page" w:x="963" w:y="536"/>
        <w:rPr>
          <w:sz w:val="24"/>
          <w:szCs w:val="24"/>
        </w:rPr>
      </w:pPr>
      <w:r>
        <w:rPr>
          <w:rStyle w:val="Bodytext1"/>
          <w:color w:val="000000"/>
        </w:rPr>
        <w:t>chaîne de sa voix douce et calme:</w:t>
      </w:r>
    </w:p>
    <w:p w14:paraId="7072FF57" w14:textId="77777777" w:rsidR="00000000" w:rsidRDefault="00000000">
      <w:pPr>
        <w:pStyle w:val="Headerorfooter10"/>
        <w:framePr w:wrap="none" w:vAnchor="page" w:hAnchor="page" w:x="7299" w:y="10994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209</w:t>
      </w:r>
    </w:p>
    <w:p w14:paraId="06BAB1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4AA9F3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Au fond, c’est une bonne chose que vous ayez des ennuis de santé.</w:t>
      </w:r>
    </w:p>
    <w:p w14:paraId="226698DC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Merci, je m’en passerais allègrement!</w:t>
      </w:r>
    </w:p>
    <w:p w14:paraId="5502F1A2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Certes, mais si vous aviez été bien portant, vous seriez resté à la</w:t>
      </w:r>
    </w:p>
    <w:p w14:paraId="6CFCB927" w14:textId="77777777" w:rsidR="00000000" w:rsidRDefault="00000000">
      <w:pPr>
        <w:pStyle w:val="Bodytext10"/>
        <w:framePr w:w="6792" w:h="9666" w:hRule="exact" w:wrap="none" w:vAnchor="page" w:hAnchor="page" w:x="939" w:y="37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Guyane avec les autres. L’Armée aurait sans doute fait du bon travail</w:t>
      </w:r>
    </w:p>
    <w:p w14:paraId="3657FD30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là-bas, mais aurait pour ainsi dire admis l’existence du bagne, et de ce</w:t>
      </w:r>
    </w:p>
    <w:p w14:paraId="6898E331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fait tout compromis...</w:t>
      </w:r>
    </w:p>
    <w:p w14:paraId="4C50B6F3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C’en était fait de notre réputation, renchérit Simonin, comme</w:t>
      </w:r>
    </w:p>
    <w:p w14:paraId="4F87748C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aussi de l’annonce de l’Evangile, car prêcher un des aspects de l’Evan</w:t>
      </w:r>
      <w:r>
        <w:rPr>
          <w:rStyle w:val="Bodytext1"/>
          <w:color w:val="000000"/>
        </w:rPr>
        <w:softHyphen/>
      </w:r>
    </w:p>
    <w:p w14:paraId="1A8F0AC2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gile, le salut étemel, en cachant l’autre: l’injustice du monde... très peu</w:t>
      </w:r>
    </w:p>
    <w:p w14:paraId="7C9C7D87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pour moi. La compromission avec l’injustice, c’est la mort du christia</w:t>
      </w:r>
      <w:r>
        <w:rPr>
          <w:rStyle w:val="Bodytext1"/>
          <w:color w:val="000000"/>
        </w:rPr>
        <w:softHyphen/>
      </w:r>
    </w:p>
    <w:p w14:paraId="1A88A812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nisme.</w:t>
      </w:r>
    </w:p>
    <w:p w14:paraId="07A4701E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voilà partis sur l’un de nos thèmes préférés.</w:t>
      </w:r>
    </w:p>
    <w:p w14:paraId="4A6DDD81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Qu’cst-ce que le fondateur a fait quand il a commencé l’A.S.?</w:t>
      </w:r>
    </w:p>
    <w:p w14:paraId="73D776F3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Il annonçait l’évangile du salut en Jésus-Christ, luttait contre l’exploi</w:t>
      </w:r>
      <w:r>
        <w:rPr>
          <w:rStyle w:val="Bodytext1"/>
          <w:color w:val="000000"/>
        </w:rPr>
        <w:softHyphen/>
      </w:r>
    </w:p>
    <w:p w14:paraId="2BFB475B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tation du peuple, la tyrannie des marchands de bière, voulait des lois</w:t>
      </w:r>
    </w:p>
    <w:p w14:paraId="61ED4A4B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protection des jeunes filles contre la traite des blanches, il avait</w:t>
      </w:r>
    </w:p>
    <w:p w14:paraId="67481016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déclaré la guerre à ceux qui faisaient travailler de jeunes enfants dans</w:t>
      </w:r>
    </w:p>
    <w:p w14:paraId="529E0AF6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les mines, et contre tant d’autre fléaux... Ça c’est l’Evangile, non?</w:t>
      </w:r>
    </w:p>
    <w:p w14:paraId="14175995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Voilà trois fois que ta femme nous appelle pour déjeuner...</w:t>
      </w:r>
    </w:p>
    <w:p w14:paraId="5ED47747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l’une des séances du comité, au Ministère, je pressens une diffi</w:t>
      </w:r>
      <w:r>
        <w:rPr>
          <w:rStyle w:val="Bodytext1"/>
          <w:color w:val="000000"/>
        </w:rPr>
        <w:softHyphen/>
      </w:r>
    </w:p>
    <w:p w14:paraId="17F0C9F1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culté sérieuse: le souhait du ministre des Colonies est «d’améliorer le ré</w:t>
      </w:r>
      <w:r>
        <w:rPr>
          <w:rStyle w:val="Bodytext1"/>
          <w:color w:val="000000"/>
        </w:rPr>
        <w:softHyphen/>
      </w:r>
    </w:p>
    <w:p w14:paraId="0B7FF2A7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gime de la transportation», alors que nous estimons qu’il faut le sup</w:t>
      </w:r>
      <w:r>
        <w:rPr>
          <w:rStyle w:val="Bodytext1"/>
          <w:color w:val="000000"/>
        </w:rPr>
        <w:softHyphen/>
      </w:r>
    </w:p>
    <w:p w14:paraId="468CAAD0" w14:textId="77777777" w:rsidR="00000000" w:rsidRDefault="00000000">
      <w:pPr>
        <w:pStyle w:val="Bodytext10"/>
        <w:framePr w:w="6792" w:h="9666" w:hRule="exact" w:wrap="none" w:vAnchor="page" w:hAnchor="page" w:x="939" w:y="37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primer.</w:t>
      </w:r>
    </w:p>
    <w:p w14:paraId="1D81C59B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revue des questions coloniales confirme cette idée: «M. Rollin,</w:t>
      </w:r>
    </w:p>
    <w:p w14:paraId="16868F32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ministre des Colonies, ne croit pas que la suppression du bagne colo</w:t>
      </w:r>
      <w:r>
        <w:rPr>
          <w:rStyle w:val="Bodytext1"/>
          <w:color w:val="000000"/>
        </w:rPr>
        <w:softHyphen/>
      </w:r>
    </w:p>
    <w:p w14:paraId="43303A5E" w14:textId="77777777" w:rsidR="00000000" w:rsidRDefault="00000000">
      <w:pPr>
        <w:pStyle w:val="Bodytext10"/>
        <w:framePr w:w="6792" w:h="9666" w:hRule="exact" w:wrap="none" w:vAnchor="page" w:hAnchor="page" w:x="939" w:y="374"/>
        <w:rPr>
          <w:sz w:val="24"/>
          <w:szCs w:val="24"/>
        </w:rPr>
      </w:pPr>
      <w:r>
        <w:rPr>
          <w:rStyle w:val="Bodytext1"/>
          <w:color w:val="000000"/>
        </w:rPr>
        <w:t>nial soit proche. Il la voit au contraire reculée à de nombreuses an</w:t>
      </w:r>
      <w:r>
        <w:rPr>
          <w:rStyle w:val="Bodytext1"/>
          <w:color w:val="000000"/>
        </w:rPr>
        <w:softHyphen/>
      </w:r>
    </w:p>
    <w:p w14:paraId="2C3C13BF" w14:textId="77777777" w:rsidR="00000000" w:rsidRDefault="00000000">
      <w:pPr>
        <w:pStyle w:val="Bodytext10"/>
        <w:framePr w:w="6792" w:h="9666" w:hRule="exact" w:wrap="none" w:vAnchor="page" w:hAnchor="page" w:x="939" w:y="37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nées.»</w:t>
      </w:r>
      <w:r>
        <w:rPr>
          <w:rStyle w:val="Bodytext1"/>
          <w:color w:val="000000"/>
          <w:vertAlign w:val="superscript"/>
        </w:rPr>
        <w:t>1</w:t>
      </w:r>
    </w:p>
    <w:p w14:paraId="17CE59EF" w14:textId="77777777" w:rsidR="00000000" w:rsidRDefault="00000000">
      <w:pPr>
        <w:pStyle w:val="Bodytext10"/>
        <w:framePr w:w="6792" w:h="9666" w:hRule="exact" w:wrap="none" w:vAnchor="page" w:hAnchor="page" w:x="939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Heureusement, la «Dépêche Coloniale» dans un bel article de Mau</w:t>
      </w:r>
      <w:r>
        <w:rPr>
          <w:rStyle w:val="Bodytext1"/>
          <w:color w:val="000000"/>
        </w:rPr>
        <w:softHyphen/>
      </w:r>
    </w:p>
    <w:p w14:paraId="625CED9B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rice Rondet-Saint conclut par ces mots: «Avec le bagne doit disparaître</w:t>
      </w:r>
    </w:p>
    <w:p w14:paraId="22142D99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erreur formidable, cette utopie qu’est la relégation. Ses promo</w:t>
      </w:r>
      <w:r>
        <w:rPr>
          <w:rStyle w:val="Bodytext1"/>
          <w:color w:val="000000"/>
        </w:rPr>
        <w:softHyphen/>
      </w:r>
    </w:p>
    <w:p w14:paraId="7B261BB3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 avaient vu là le moyen de relèvement d’une catégorie de condam</w:t>
      </w:r>
      <w:r>
        <w:rPr>
          <w:rStyle w:val="Bodytext1"/>
          <w:color w:val="000000"/>
        </w:rPr>
        <w:softHyphen/>
      </w:r>
    </w:p>
    <w:p w14:paraId="0001890F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nés et de leur affectation à la colonisation. L’échec est aujourd’hui un</w:t>
      </w:r>
    </w:p>
    <w:p w14:paraId="55F3AEA2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acquis par une expérience déjà trop longue. On en sera convaincu</w:t>
      </w:r>
    </w:p>
    <w:p w14:paraId="007F60D0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on aura lu les lignes que voici émanant de la direction de P Ar</w:t>
      </w:r>
      <w:r>
        <w:rPr>
          <w:rStyle w:val="Bodytext1"/>
          <w:color w:val="000000"/>
        </w:rPr>
        <w:softHyphen/>
      </w:r>
    </w:p>
    <w:p w14:paraId="31B1B260" w14:textId="77777777" w:rsidR="00000000" w:rsidRDefault="00000000">
      <w:pPr>
        <w:pStyle w:val="Bodytext10"/>
        <w:framePr w:w="6792" w:h="9666" w:hRule="exact" w:wrap="none" w:vAnchor="page" w:hAnchor="page" w:x="939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mée du Salut dont l’intervention là-bas a été un geste admirable d’ini</w:t>
      </w:r>
      <w:r>
        <w:rPr>
          <w:rStyle w:val="Bodytext1"/>
          <w:color w:val="000000"/>
        </w:rPr>
        <w:softHyphen/>
      </w:r>
    </w:p>
    <w:p w14:paraId="0914EA2A" w14:textId="77777777" w:rsidR="00000000" w:rsidRDefault="00000000">
      <w:pPr>
        <w:pStyle w:val="Footnote10"/>
        <w:framePr w:w="6792" w:h="270" w:hRule="exact" w:wrap="none" w:vAnchor="page" w:hAnchor="page" w:x="939" w:y="10454"/>
        <w:ind w:firstLine="28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Revue des lectures No 9 du 15 septembre 1935.</w:t>
      </w:r>
    </w:p>
    <w:p w14:paraId="026811B5" w14:textId="77777777" w:rsidR="00000000" w:rsidRDefault="00000000">
      <w:pPr>
        <w:pStyle w:val="Headerorfooter10"/>
        <w:framePr w:wrap="none" w:vAnchor="page" w:hAnchor="page" w:x="993" w:y="11006"/>
        <w:rPr>
          <w:sz w:val="24"/>
          <w:szCs w:val="24"/>
        </w:rPr>
      </w:pPr>
      <w:r>
        <w:rPr>
          <w:rStyle w:val="Headerorfooter1"/>
          <w:color w:val="000000"/>
        </w:rPr>
        <w:t>210</w:t>
      </w:r>
    </w:p>
    <w:p w14:paraId="6D7C10A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989CB8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tiative hardie dans le domaine de la charité, en sa plus haute expres</w:t>
      </w:r>
      <w:r>
        <w:rPr>
          <w:rStyle w:val="Bodytext1"/>
          <w:color w:val="000000"/>
        </w:rPr>
        <w:softHyphen/>
      </w:r>
    </w:p>
    <w:p w14:paraId="38C12C51" w14:textId="77777777" w:rsidR="00000000" w:rsidRDefault="00000000">
      <w:pPr>
        <w:pStyle w:val="Bodytext10"/>
        <w:framePr w:w="6804" w:h="9666" w:hRule="exact" w:wrap="none" w:vAnchor="page" w:hAnchor="page" w:x="933" w:y="42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sion:</w:t>
      </w:r>
    </w:p>
    <w:p w14:paraId="65CDE15C" w14:textId="77777777" w:rsidR="00000000" w:rsidRDefault="00000000">
      <w:pPr>
        <w:pStyle w:val="Bodytext10"/>
        <w:framePr w:w="6804" w:h="9666" w:hRule="exact" w:wrap="none" w:vAnchor="page" w:hAnchor="page" w:x="933" w:y="428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«Nos différents centres d’action au Maroni et notre exploitation</w:t>
      </w:r>
    </w:p>
    <w:p w14:paraId="264B80A2" w14:textId="77777777" w:rsidR="00000000" w:rsidRDefault="00000000">
      <w:pPr>
        <w:pStyle w:val="Bodytext10"/>
        <w:framePr w:w="6804" w:h="9666" w:hRule="exact" w:wrap="none" w:vAnchor="page" w:hAnchor="page" w:x="933" w:y="42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agricole de Montjoly, près de Cayenne, ne peuvent que très imparfai</w:t>
      </w:r>
      <w:r>
        <w:rPr>
          <w:rStyle w:val="Bodytext1"/>
          <w:color w:val="000000"/>
        </w:rPr>
        <w:softHyphen/>
      </w:r>
    </w:p>
    <w:p w14:paraId="39928425" w14:textId="77777777" w:rsidR="00000000" w:rsidRDefault="00000000">
      <w:pPr>
        <w:pStyle w:val="Bodytext10"/>
        <w:framePr w:w="6804" w:h="9666" w:hRule="exact" w:wrap="none" w:vAnchor="page" w:hAnchor="page" w:x="933" w:y="428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tement aider les libérés, ceux-ci étant physiquement et moralement rui</w:t>
      </w:r>
      <w:r>
        <w:rPr>
          <w:rStyle w:val="Bodytext1"/>
          <w:color w:val="000000"/>
        </w:rPr>
        <w:softHyphen/>
      </w:r>
    </w:p>
    <w:p w14:paraId="44E4493F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nés par leur séjour au bagne et la perpétuité de leur peine, ou l’impos</w:t>
      </w:r>
      <w:r>
        <w:rPr>
          <w:rStyle w:val="Bodytext1"/>
          <w:color w:val="000000"/>
        </w:rPr>
        <w:softHyphen/>
      </w:r>
    </w:p>
    <w:p w14:paraId="04DACC82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sibilité de quitter la colonie. Et cela nous empêche de trouver en eux</w:t>
      </w:r>
    </w:p>
    <w:p w14:paraId="58E449CD" w14:textId="77777777" w:rsidR="00000000" w:rsidRDefault="00000000">
      <w:pPr>
        <w:pStyle w:val="Bodytext10"/>
        <w:framePr w:w="6804" w:h="9666" w:hRule="exact" w:wrap="none" w:vAnchor="page" w:hAnchor="page" w:x="933" w:y="42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un écho à nos appels.»</w:t>
      </w:r>
    </w:p>
    <w:p w14:paraId="48F02E9D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m’en voudrais d’ajouter un mot à ces lignes dont la portée est</w:t>
      </w:r>
    </w:p>
    <w:p w14:paraId="41392184" w14:textId="77777777" w:rsidR="00000000" w:rsidRDefault="00000000">
      <w:pPr>
        <w:pStyle w:val="Bodytext10"/>
        <w:framePr w:w="6804" w:h="9666" w:hRule="exact" w:wrap="none" w:vAnchor="page" w:hAnchor="page" w:x="933" w:y="428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celle d’une conclusion au débat.»</w:t>
      </w:r>
      <w:r>
        <w:rPr>
          <w:rStyle w:val="Bodytext1"/>
          <w:color w:val="000000"/>
          <w:vertAlign w:val="superscript"/>
        </w:rPr>
        <w:t>1</w:t>
      </w:r>
    </w:p>
    <w:p w14:paraId="47C78EAF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Désormais, j’aménage mes tournées de manière à pouvoir participer</w:t>
      </w:r>
    </w:p>
    <w:p w14:paraId="4DB99F39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aux séances du comité de réforme. Il se réunit chaque quinze jours rue</w:t>
      </w:r>
    </w:p>
    <w:p w14:paraId="651E2AC4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Oudinot, et mon uniforme, après avoir fait sensation auprès du con</w:t>
      </w:r>
      <w:r>
        <w:rPr>
          <w:rStyle w:val="Bodytext1"/>
          <w:color w:val="000000"/>
        </w:rPr>
        <w:softHyphen/>
      </w:r>
    </w:p>
    <w:p w14:paraId="515B91F8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cierge et des employés que je croise dans les couloirs, m’a fait con</w:t>
      </w:r>
      <w:r>
        <w:rPr>
          <w:rStyle w:val="Bodytext1"/>
          <w:color w:val="000000"/>
        </w:rPr>
        <w:softHyphen/>
      </w:r>
    </w:p>
    <w:p w14:paraId="40FBBF18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naître de tous. Ils m’ont à peu près adopté.</w:t>
      </w:r>
    </w:p>
    <w:p w14:paraId="14DEDA0E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suis pas toujours à l’aise à ces séances, car je n’ai ni les con</w:t>
      </w:r>
      <w:r>
        <w:rPr>
          <w:rStyle w:val="Bodytext1"/>
          <w:color w:val="000000"/>
        </w:rPr>
        <w:softHyphen/>
      </w:r>
    </w:p>
    <w:p w14:paraId="446018DD" w14:textId="77777777" w:rsidR="00000000" w:rsidRDefault="00000000">
      <w:pPr>
        <w:pStyle w:val="Bodytext10"/>
        <w:framePr w:w="6804" w:h="9666" w:hRule="exact" w:wrap="none" w:vAnchor="page" w:hAnchor="page" w:x="933" w:y="428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naissances nécessaires ni l’habitude de telles réunions, ce qui me vaut</w:t>
      </w:r>
    </w:p>
    <w:p w14:paraId="35A69E98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parfois quelques humiliations dues à mes bévues.</w:t>
      </w:r>
    </w:p>
    <w:p w14:paraId="541EEB8F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trois séances, le journaliste quitte la salle en claquant la porte,</w:t>
      </w:r>
    </w:p>
    <w:p w14:paraId="413FAB95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prétextant qu’il perd son temps. Je reste seul non fonctionnaire, mais je</w:t>
      </w:r>
    </w:p>
    <w:p w14:paraId="42A65CC7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ne comprends pas sur quoi vont déboucher les travaux de la commis</w:t>
      </w:r>
      <w:r>
        <w:rPr>
          <w:rStyle w:val="Bodytext1"/>
          <w:color w:val="000000"/>
        </w:rPr>
        <w:softHyphen/>
      </w:r>
    </w:p>
    <w:p w14:paraId="03421C7B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sion. C’est, je le crains, un remède sur la plaie qui ne peut avoir d’autre</w:t>
      </w:r>
    </w:p>
    <w:p w14:paraId="1A4B5A86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effet que de prolonger la vie du bagne.</w:t>
      </w:r>
    </w:p>
    <w:p w14:paraId="57DC973B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commissaire me prêche la patience.</w:t>
      </w:r>
    </w:p>
    <w:p w14:paraId="44A28707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choses occupent mon temps et ma pensée, la préparation d’un</w:t>
      </w:r>
    </w:p>
    <w:p w14:paraId="2A22F428" w14:textId="77777777" w:rsidR="00000000" w:rsidRDefault="00000000">
      <w:pPr>
        <w:pStyle w:val="Bodytext10"/>
        <w:framePr w:w="6804" w:h="9666" w:hRule="exact" w:wrap="none" w:vAnchor="page" w:hAnchor="page" w:x="933" w:y="428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 expliquant ce que l’A.S. fait en ce moment à la Guyane, et l’étude</w:t>
      </w:r>
    </w:p>
    <w:p w14:paraId="19FD697E" w14:textId="77777777" w:rsidR="00000000" w:rsidRDefault="00000000">
      <w:pPr>
        <w:pStyle w:val="Bodytext10"/>
        <w:framePr w:w="6804" w:h="9666" w:hRule="exact" w:wrap="none" w:vAnchor="page" w:hAnchor="page" w:x="933" w:y="428"/>
        <w:jc w:val="both"/>
        <w:rPr>
          <w:sz w:val="24"/>
          <w:szCs w:val="24"/>
        </w:rPr>
      </w:pPr>
      <w:r>
        <w:rPr>
          <w:rStyle w:val="Bodytext1"/>
          <w:color w:val="000000"/>
        </w:rPr>
        <w:t>du rapatriement de quelques libérés pour lesquels nous demandons des</w:t>
      </w:r>
    </w:p>
    <w:p w14:paraId="29C4BAC6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mesures de grâce. L’affaire est délicate.</w:t>
      </w:r>
    </w:p>
    <w:p w14:paraId="7B3E1A03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Personne n’est sensé revenir de là-bas, me dit un fonctionnaire de</w:t>
      </w:r>
    </w:p>
    <w:p w14:paraId="1878EE5C" w14:textId="77777777" w:rsidR="00000000" w:rsidRDefault="00000000">
      <w:pPr>
        <w:pStyle w:val="Bodytext10"/>
        <w:framePr w:w="6804" w:h="9666" w:hRule="exact" w:wrap="none" w:vAnchor="page" w:hAnchor="page" w:x="933" w:y="428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police. Ils n’étaient pas des enfants de chœur en partant, ils ne le</w:t>
      </w:r>
    </w:p>
    <w:p w14:paraId="725D1044" w14:textId="77777777" w:rsidR="00000000" w:rsidRDefault="00000000">
      <w:pPr>
        <w:pStyle w:val="Bodytext10"/>
        <w:framePr w:w="6804" w:h="9666" w:hRule="exact" w:wrap="none" w:vAnchor="page" w:hAnchor="page" w:x="933" w:y="428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pas devenus pendant leur séjour au bagne. Vous feriez mieux de</w:t>
      </w:r>
    </w:p>
    <w:p w14:paraId="77460087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ne pas vous en occuper.</w:t>
      </w:r>
    </w:p>
    <w:p w14:paraId="538F36C0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qu’un homme puisse rentrer dans son pays, la France ou l’Al</w:t>
      </w:r>
      <w:r>
        <w:rPr>
          <w:rStyle w:val="Bodytext1"/>
          <w:color w:val="000000"/>
        </w:rPr>
        <w:softHyphen/>
      </w:r>
    </w:p>
    <w:p w14:paraId="38343965" w14:textId="77777777" w:rsidR="00000000" w:rsidRDefault="00000000">
      <w:pPr>
        <w:pStyle w:val="Bodytext10"/>
        <w:framePr w:w="6804" w:h="9666" w:hRule="exact" w:wrap="none" w:vAnchor="page" w:hAnchor="page" w:x="933" w:y="428"/>
        <w:rPr>
          <w:sz w:val="24"/>
          <w:szCs w:val="24"/>
        </w:rPr>
      </w:pPr>
      <w:r>
        <w:rPr>
          <w:rStyle w:val="Bodytext1"/>
          <w:color w:val="000000"/>
        </w:rPr>
        <w:t>gérie, il faut:</w:t>
      </w:r>
    </w:p>
    <w:p w14:paraId="468AA2C5" w14:textId="77777777" w:rsidR="00000000" w:rsidRDefault="00000000">
      <w:pPr>
        <w:pStyle w:val="Bodytext10"/>
        <w:framePr w:w="6804" w:h="9666" w:hRule="exact" w:wrap="none" w:vAnchor="page" w:hAnchor="page" w:x="933" w:y="4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qu’il soit libéré de sa peine des T.F., puis libéré de son doublage,</w:t>
      </w:r>
    </w:p>
    <w:p w14:paraId="4F93398E" w14:textId="77777777" w:rsidR="00000000" w:rsidRDefault="00000000">
      <w:pPr>
        <w:pStyle w:val="Bodytext10"/>
        <w:framePr w:w="6804" w:h="9666" w:hRule="exact" w:wrap="none" w:vAnchor="page" w:hAnchor="page" w:x="933" w:y="428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seconde peine et seconde libération; il doit en plus obtenir l’autorisa</w:t>
      </w:r>
      <w:r>
        <w:rPr>
          <w:rStyle w:val="Bodytext1"/>
          <w:color w:val="000000"/>
        </w:rPr>
        <w:softHyphen/>
      </w:r>
    </w:p>
    <w:p w14:paraId="5E13DC31" w14:textId="77777777" w:rsidR="00000000" w:rsidRDefault="00000000">
      <w:pPr>
        <w:pStyle w:val="Footnote10"/>
        <w:framePr w:w="6804" w:h="258" w:hRule="exact" w:wrap="none" w:vAnchor="page" w:hAnchor="page" w:x="933" w:y="10466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La dépêche coloniale du 27 février 1936.</w:t>
      </w:r>
    </w:p>
    <w:p w14:paraId="3AF33B50" w14:textId="77777777" w:rsidR="00000000" w:rsidRDefault="00000000">
      <w:pPr>
        <w:pStyle w:val="Headerorfooter10"/>
        <w:framePr w:wrap="none" w:vAnchor="page" w:hAnchor="page" w:x="7317" w:y="10988"/>
        <w:rPr>
          <w:sz w:val="24"/>
          <w:szCs w:val="24"/>
        </w:rPr>
      </w:pPr>
      <w:r>
        <w:rPr>
          <w:rStyle w:val="Headerorfooter1"/>
          <w:color w:val="000000"/>
        </w:rPr>
        <w:t>211</w:t>
      </w:r>
    </w:p>
    <w:p w14:paraId="20373B0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E0B359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tion de quitter la colonie, enfin, et ce n’est pas le moindre obstacle,</w:t>
      </w:r>
    </w:p>
    <w:p w14:paraId="244D001A" w14:textId="77777777" w:rsidR="00000000" w:rsidRDefault="00000000">
      <w:pPr>
        <w:pStyle w:val="Bodytext10"/>
        <w:framePr w:w="6732" w:h="10236" w:hRule="exact" w:wrap="none" w:vAnchor="page" w:hAnchor="page" w:x="969" w:y="42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payer son voyage Cayenne-France, soit 1850 francs, après quoi il fau</w:t>
      </w:r>
      <w:r>
        <w:rPr>
          <w:rStyle w:val="Bodytext1"/>
          <w:color w:val="000000"/>
        </w:rPr>
        <w:softHyphen/>
      </w:r>
    </w:p>
    <w:p w14:paraId="3909A3B7" w14:textId="77777777" w:rsidR="00000000" w:rsidRDefault="00000000">
      <w:pPr>
        <w:pStyle w:val="Bodytext10"/>
        <w:framePr w:w="6732" w:h="10236" w:hRule="exact" w:wrap="none" w:vAnchor="page" w:hAnchor="page" w:x="969" w:y="42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drait savoir où il se rendra et ce qu’il va devenir une fois rentré.</w:t>
      </w:r>
    </w:p>
    <w:p w14:paraId="41DA6BC9" w14:textId="77777777" w:rsidR="00000000" w:rsidRDefault="00000000">
      <w:pPr>
        <w:pStyle w:val="Bodytext10"/>
        <w:framePr w:w="6732" w:h="10236" w:hRule="exact" w:wrap="none" w:vAnchor="page" w:hAnchor="page" w:x="969" w:y="422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Commissaire, nous prenons un risque certain. Si l’un d’eux ren</w:t>
      </w:r>
      <w:r>
        <w:rPr>
          <w:rStyle w:val="Bodytext1"/>
          <w:color w:val="000000"/>
        </w:rPr>
        <w:softHyphen/>
      </w:r>
    </w:p>
    <w:p w14:paraId="7365E2B8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tré par notre moyen commet un crime, la presse s’en emparera et nous,</w:t>
      </w:r>
    </w:p>
    <w:p w14:paraId="26B7B1D8" w14:textId="77777777" w:rsidR="00000000" w:rsidRDefault="00000000">
      <w:pPr>
        <w:pStyle w:val="Bodytext10"/>
        <w:framePr w:w="6732" w:h="10236" w:hRule="exact" w:wrap="none" w:vAnchor="page" w:hAnchor="page" w:x="969" w:y="42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Armée du Salut, serons tenus pour responsables. D’autre part, si ce re</w:t>
      </w:r>
      <w:r>
        <w:rPr>
          <w:rStyle w:val="Bodytext1"/>
          <w:color w:val="000000"/>
        </w:rPr>
        <w:softHyphen/>
      </w:r>
    </w:p>
    <w:p w14:paraId="702E6ED4" w14:textId="77777777" w:rsidR="00000000" w:rsidRDefault="00000000">
      <w:pPr>
        <w:pStyle w:val="Bodytext10"/>
        <w:framePr w:w="6732" w:h="10236" w:hRule="exact" w:wrap="none" w:vAnchor="page" w:hAnchor="page" w:x="969" w:y="42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tour réussit pour un et qu’il se réintègre dans la société, la porte s’ou</w:t>
      </w:r>
      <w:r>
        <w:rPr>
          <w:rStyle w:val="Bodytext1"/>
          <w:color w:val="000000"/>
        </w:rPr>
        <w:softHyphen/>
      </w:r>
    </w:p>
    <w:p w14:paraId="405EA02B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vrira plus facilement pour les autres, comme ce fut le cas pour les trois</w:t>
      </w:r>
    </w:p>
    <w:p w14:paraId="093373DB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qui sont rentrés, Richeton, X et Y...</w:t>
      </w:r>
    </w:p>
    <w:p w14:paraId="15F0510F" w14:textId="77777777" w:rsidR="00000000" w:rsidRDefault="00000000">
      <w:pPr>
        <w:pStyle w:val="Bodytext10"/>
        <w:framePr w:w="6732" w:h="10236" w:hRule="exact" w:wrap="none" w:vAnchor="page" w:hAnchor="page" w:x="969" w:y="4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Qu’en pensez-vous?</w:t>
      </w:r>
    </w:p>
    <w:p w14:paraId="3F625E47" w14:textId="77777777" w:rsidR="00000000" w:rsidRDefault="00000000">
      <w:pPr>
        <w:pStyle w:val="Bodytext10"/>
        <w:framePr w:w="6732" w:h="10236" w:hRule="exact" w:wrap="none" w:vAnchor="page" w:hAnchor="page" w:x="969" w:y="4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crois que le rapatriement est premièrement un acte de simple</w:t>
      </w:r>
    </w:p>
    <w:p w14:paraId="3BC79B9E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 à l’égard de ces hommes. Quand un condamné sort de prison en</w:t>
      </w:r>
    </w:p>
    <w:p w14:paraId="73A9BD5C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France, la terre ne s’arrête pas de tourner. De plus pour nous, là-bas, le</w:t>
      </w:r>
    </w:p>
    <w:p w14:paraId="51D25EC4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rapatriement est le puissant levier de l’espérance.</w:t>
      </w:r>
    </w:p>
    <w:p w14:paraId="0E8A7839" w14:textId="77777777" w:rsidR="00000000" w:rsidRDefault="00000000">
      <w:pPr>
        <w:pStyle w:val="Bodytext10"/>
        <w:framePr w:w="6732" w:h="10236" w:hRule="exact" w:wrap="none" w:vAnchor="page" w:hAnchor="page" w:x="969" w:y="4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mais la prison ici et le bagne là-bas ne doivent pas avoir le</w:t>
      </w:r>
    </w:p>
    <w:p w14:paraId="7132CF36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meme effet sur la nature et le caractère de ces hommes.</w:t>
      </w:r>
    </w:p>
    <w:p w14:paraId="454446C6" w14:textId="77777777" w:rsidR="00000000" w:rsidRDefault="00000000">
      <w:pPr>
        <w:pStyle w:val="Bodytext10"/>
        <w:framePr w:w="6732" w:h="10236" w:hRule="exact" w:wrap="none" w:vAnchor="page" w:hAnchor="page" w:x="969" w:y="4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exact, mais nous avons des atouts qui ont leur valeur. La</w:t>
      </w:r>
    </w:p>
    <w:p w14:paraId="675BF304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gamme de nos postes et de nos institutions sociales nous aidera considé</w:t>
      </w:r>
      <w:r>
        <w:rPr>
          <w:rStyle w:val="Bodytext1"/>
          <w:color w:val="000000"/>
        </w:rPr>
        <w:softHyphen/>
      </w:r>
    </w:p>
    <w:p w14:paraId="4D86DF88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rablement pour reclasser ces hommes. De plus, ne rentreront que ceux</w:t>
      </w:r>
    </w:p>
    <w:p w14:paraId="4A3A40A5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auront été plusieurs mois, parfois plus d’une année avec nous en</w:t>
      </w:r>
    </w:p>
    <w:p w14:paraId="37CEC46C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Guyane. Or il faut croire que ce temps passé, sous notre influence au</w:t>
      </w:r>
    </w:p>
    <w:p w14:paraId="12522BD8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quotidien de nos officiers, leur aura ouvert les yeux sur eux-</w:t>
      </w:r>
    </w:p>
    <w:p w14:paraId="7568B151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mêmes et révélé la puissance de Dieu pour les sauver.</w:t>
      </w:r>
    </w:p>
    <w:p w14:paraId="4C6764F0" w14:textId="77777777" w:rsidR="00000000" w:rsidRDefault="00000000">
      <w:pPr>
        <w:pStyle w:val="Bodytext10"/>
        <w:framePr w:w="6732" w:h="10236" w:hRule="exact" w:wrap="none" w:vAnchor="page" w:hAnchor="page" w:x="969" w:y="4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Personnellement, je me cramponne à cette parole de Jésus: «Il faut</w:t>
      </w:r>
    </w:p>
    <w:p w14:paraId="35983669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naissiez de nouveau.» C’est un ordre, un impératif qui n’ad</w:t>
      </w:r>
      <w:r>
        <w:rPr>
          <w:rStyle w:val="Bodytext1"/>
          <w:color w:val="000000"/>
        </w:rPr>
        <w:softHyphen/>
      </w:r>
    </w:p>
    <w:p w14:paraId="2B6C3136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met aucune réplique. Dès lors, c’est à nous de faire acte de foi pour</w:t>
      </w:r>
    </w:p>
    <w:p w14:paraId="70A8C100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à qui nous révélons cette surprenante vérité. Dieu donne à tout</w:t>
      </w:r>
    </w:p>
    <w:p w14:paraId="15011BC8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qui regarde au Christ la possibilité de recommencer. A nous de</w:t>
      </w:r>
    </w:p>
    <w:p w14:paraId="66938805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lui en donner le moyen. D’ailleurs n’en avons-nous pas déjà vu la réali</w:t>
      </w:r>
      <w:r>
        <w:rPr>
          <w:rStyle w:val="Bodytext1"/>
          <w:color w:val="000000"/>
        </w:rPr>
        <w:softHyphen/>
      </w:r>
    </w:p>
    <w:p w14:paraId="44D602C8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sation chez quelques-uns?</w:t>
      </w:r>
    </w:p>
    <w:p w14:paraId="613579C3" w14:textId="77777777" w:rsidR="00000000" w:rsidRDefault="00000000">
      <w:pPr>
        <w:pStyle w:val="Bodytext10"/>
        <w:framePr w:w="6732" w:h="10236" w:hRule="exact" w:wrap="none" w:vAnchor="page" w:hAnchor="page" w:x="969" w:y="4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bien! allez-y, conclut le commissaire.</w:t>
      </w:r>
    </w:p>
    <w:p w14:paraId="5B8D1623" w14:textId="77777777" w:rsidR="00000000" w:rsidRDefault="00000000">
      <w:pPr>
        <w:pStyle w:val="Bodytext10"/>
        <w:framePr w:w="6732" w:h="10236" w:hRule="exact" w:wrap="none" w:vAnchor="page" w:hAnchor="page" w:x="969" w:y="4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Minutieusement préparé par nos secrétariats, le retour de quelques</w:t>
      </w:r>
    </w:p>
    <w:p w14:paraId="4E9736EC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s’organise. Leur embarquement à la Guyane est le grand jour</w:t>
      </w:r>
    </w:p>
    <w:p w14:paraId="1A22DF64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eux. C’est le moment où l’espérance s’allume enfin dans le cœur</w:t>
      </w:r>
    </w:p>
    <w:p w14:paraId="46E0C922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tous les libérés encore enchaînés au bagne. Donc, on peut partir au</w:t>
      </w:r>
      <w:r>
        <w:rPr>
          <w:rStyle w:val="Bodytext1"/>
          <w:color w:val="000000"/>
        </w:rPr>
        <w:softHyphen/>
      </w:r>
    </w:p>
    <w:p w14:paraId="3890F3F8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trement qu’en s’évadant, ce qui reste une sorte de tentative de suicide.</w:t>
      </w:r>
    </w:p>
    <w:p w14:paraId="2BEC4A09" w14:textId="77777777" w:rsidR="00000000" w:rsidRDefault="00000000">
      <w:pPr>
        <w:pStyle w:val="Bodytext10"/>
        <w:framePr w:w="6732" w:h="10236" w:hRule="exact" w:wrap="none" w:vAnchor="page" w:hAnchor="page" w:x="969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Ce moment marque un grand changement dans l’atmosphère désespé</w:t>
      </w:r>
      <w:r>
        <w:rPr>
          <w:rStyle w:val="Bodytext1"/>
          <w:color w:val="000000"/>
        </w:rPr>
        <w:softHyphen/>
      </w:r>
    </w:p>
    <w:p w14:paraId="22E1060D" w14:textId="77777777" w:rsidR="00000000" w:rsidRDefault="00000000">
      <w:pPr>
        <w:pStyle w:val="Bodytext10"/>
        <w:framePr w:w="6732" w:h="10236" w:hRule="exact" w:wrap="none" w:vAnchor="page" w:hAnchor="page" w:x="969" w:y="422"/>
        <w:rPr>
          <w:sz w:val="24"/>
          <w:szCs w:val="24"/>
        </w:rPr>
      </w:pPr>
      <w:r>
        <w:rPr>
          <w:rStyle w:val="Bodytext1"/>
          <w:color w:val="000000"/>
        </w:rPr>
        <w:t>rante qui règne dans nos maisons à Cayenne et au Maroni.</w:t>
      </w:r>
    </w:p>
    <w:p w14:paraId="2DB1DED7" w14:textId="77777777" w:rsidR="00000000" w:rsidRDefault="00000000">
      <w:pPr>
        <w:pStyle w:val="Headerorfooter10"/>
        <w:framePr w:wrap="none" w:vAnchor="page" w:hAnchor="page" w:x="969" w:y="10994"/>
        <w:rPr>
          <w:sz w:val="24"/>
          <w:szCs w:val="24"/>
        </w:rPr>
      </w:pPr>
      <w:r>
        <w:rPr>
          <w:rStyle w:val="Headerorfooter1"/>
          <w:color w:val="000000"/>
        </w:rPr>
        <w:t>212</w:t>
      </w:r>
    </w:p>
    <w:p w14:paraId="1BBEA7D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398C63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 leur arrivée en France, tout sera prêt pour les recevoir au port, les</w:t>
      </w:r>
    </w:p>
    <w:p w14:paraId="46CBB564" w14:textId="77777777" w:rsidR="00000000" w:rsidRDefault="00000000">
      <w:pPr>
        <w:pStyle w:val="Bodytext10"/>
        <w:framePr w:w="6780" w:h="10176" w:hRule="exact" w:wrap="none" w:vAnchor="page" w:hAnchor="page" w:x="945" w:y="5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convoyer à leur lieu de destination, les vêtir à l’européenne et leur don</w:t>
      </w:r>
      <w:r>
        <w:rPr>
          <w:rStyle w:val="Bodytext1"/>
          <w:color w:val="000000"/>
        </w:rPr>
        <w:softHyphen/>
      </w:r>
    </w:p>
    <w:p w14:paraId="0FFA87E3" w14:textId="77777777" w:rsidR="00000000" w:rsidRDefault="00000000">
      <w:pPr>
        <w:pStyle w:val="Bodytext10"/>
        <w:framePr w:w="6780" w:h="10176" w:hRule="exact" w:wrap="none" w:vAnchor="page" w:hAnchor="page" w:x="945" w:y="5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ner la possibilité de s’acclimater par quelques semaines passées dans</w:t>
      </w:r>
    </w:p>
    <w:p w14:paraId="193BB8AE" w14:textId="77777777" w:rsidR="00000000" w:rsidRDefault="00000000">
      <w:pPr>
        <w:pStyle w:val="Bodytext10"/>
        <w:framePr w:w="6780" w:h="10176" w:hRule="exact" w:wrap="none" w:vAnchor="page" w:hAnchor="page" w:x="945" w:y="51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institutions. Apres 15, 20, 30 et jusqu'à 50 ans de séjour aux tro</w:t>
      </w:r>
      <w:r>
        <w:rPr>
          <w:rStyle w:val="Bodytext1"/>
          <w:color w:val="000000"/>
        </w:rPr>
        <w:softHyphen/>
      </w:r>
    </w:p>
    <w:p w14:paraId="23289AF1" w14:textId="77777777" w:rsidR="00000000" w:rsidRDefault="00000000">
      <w:pPr>
        <w:pStyle w:val="Bodytext10"/>
        <w:framePr w:w="6780" w:h="10176" w:hRule="exact" w:wrap="none" w:vAnchor="page" w:hAnchor="page" w:x="945" w:y="51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piques, la reprise de la vie en France ne doit pas être facile.</w:t>
      </w:r>
    </w:p>
    <w:p w14:paraId="67CCDE13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prenons contact avec les membres des familles, lorsqu’il en</w:t>
      </w:r>
    </w:p>
    <w:p w14:paraId="39706687" w14:textId="77777777" w:rsidR="00000000" w:rsidRDefault="00000000">
      <w:pPr>
        <w:pStyle w:val="Bodytext10"/>
        <w:framePr w:w="6780" w:h="10176" w:hRule="exact" w:wrap="none" w:vAnchor="page" w:hAnchor="page" w:x="945" w:y="51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existe encore, et devons voir dans quel état d’esprit elles sont à l’égard</w:t>
      </w:r>
    </w:p>
    <w:p w14:paraId="281A2AE7" w14:textId="77777777" w:rsidR="00000000" w:rsidRDefault="00000000">
      <w:pPr>
        <w:pStyle w:val="Bodytext10"/>
        <w:framePr w:w="6780" w:h="10176" w:hRule="exact" w:wrap="none" w:vAnchor="page" w:hAnchor="page" w:x="945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celui qui va rentrer. Essayer aussi de voir les parents des victimes...</w:t>
      </w:r>
    </w:p>
    <w:p w14:paraId="0EEC9BF0" w14:textId="77777777" w:rsidR="00000000" w:rsidRDefault="00000000">
      <w:pPr>
        <w:pStyle w:val="Bodytext10"/>
        <w:framePr w:w="6780" w:h="10176" w:hRule="exact" w:wrap="none" w:vAnchor="page" w:hAnchor="page" w:x="945" w:y="512"/>
        <w:spacing w:after="60" w:line="233" w:lineRule="auto"/>
        <w:rPr>
          <w:sz w:val="24"/>
          <w:szCs w:val="24"/>
        </w:rPr>
      </w:pPr>
      <w:r>
        <w:rPr>
          <w:rStyle w:val="Bodytext1"/>
          <w:color w:val="000000"/>
        </w:rPr>
        <w:t>et ne pas risquer des rencontres dramatiques.</w:t>
      </w:r>
    </w:p>
    <w:p w14:paraId="26270C9F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Démarches, recherches comblent nos journées. Et puis, la police ob</w:t>
      </w:r>
      <w:r>
        <w:rPr>
          <w:rStyle w:val="Bodytext1"/>
          <w:color w:val="000000"/>
        </w:rPr>
        <w:softHyphen/>
      </w:r>
    </w:p>
    <w:p w14:paraId="431BFFB6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serve tout cela avec une certaine méfiance et veut appliquer rigoureu</w:t>
      </w:r>
      <w:r>
        <w:rPr>
          <w:rStyle w:val="Bodytext1"/>
          <w:color w:val="000000"/>
        </w:rPr>
        <w:softHyphen/>
      </w:r>
    </w:p>
    <w:p w14:paraId="242DBBB1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sement la loi de l’interdiction de séjour, ce qui empêche le libéré de ré</w:t>
      </w:r>
      <w:r>
        <w:rPr>
          <w:rStyle w:val="Bodytext1"/>
          <w:color w:val="000000"/>
        </w:rPr>
        <w:softHyphen/>
      </w:r>
    </w:p>
    <w:p w14:paraId="09862F39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sider dans certains endroits. Ainsi le rapatrié se verra-t-il interdire tous</w:t>
      </w:r>
    </w:p>
    <w:p w14:paraId="7BCE60D7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les ports, toutes les villes frontières, la capitale, le lieu de son méfait et,</w:t>
      </w:r>
    </w:p>
    <w:p w14:paraId="37660EB8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en règle générale, toutes les grandes villes. Que de sommets à gravir,</w:t>
      </w:r>
    </w:p>
    <w:p w14:paraId="614F70FF" w14:textId="77777777" w:rsidR="00000000" w:rsidRDefault="00000000">
      <w:pPr>
        <w:pStyle w:val="Bodytext10"/>
        <w:framePr w:w="6780" w:h="10176" w:hRule="exact" w:wrap="none" w:vAnchor="page" w:hAnchor="page" w:x="945" w:y="5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d’obstacles à surmonter! après quoi, il faudra croire et espérer.</w:t>
      </w:r>
    </w:p>
    <w:p w14:paraId="3FAEE3C4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cours de l’année, les premiers groupes ne sont que de 5 à 10</w:t>
      </w:r>
    </w:p>
    <w:p w14:paraId="3364BD15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hommes, ils montent progressivement à 20 puis 30 et naturellement à</w:t>
      </w:r>
    </w:p>
    <w:p w14:paraId="3AB6912A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Saint-Nazaire ou au Havre où ils débarquent, ils ne passent pas inaper</w:t>
      </w:r>
      <w:r>
        <w:rPr>
          <w:rStyle w:val="Bodytext1"/>
          <w:color w:val="000000"/>
        </w:rPr>
        <w:softHyphen/>
      </w:r>
    </w:p>
    <w:p w14:paraId="08EBDD7D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çus. Malgré nos efforts pour tenir les photographes de presse éloignés,</w:t>
      </w:r>
    </w:p>
    <w:p w14:paraId="5B9CC718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chaque mois, les journaux le signalent. Cette publicité nous complique</w:t>
      </w:r>
    </w:p>
    <w:p w14:paraId="288ED6E3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la tâche. Il faut sans cesse que notre foi s’exerce pour chasser la peur</w:t>
      </w:r>
    </w:p>
    <w:p w14:paraId="0AD67CEA" w14:textId="77777777" w:rsidR="00000000" w:rsidRDefault="00000000">
      <w:pPr>
        <w:pStyle w:val="Bodytext10"/>
        <w:framePr w:w="6780" w:h="10176" w:hRule="exact" w:wrap="none" w:vAnchor="page" w:hAnchor="page" w:x="945" w:y="5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qui nous étreint.</w:t>
      </w:r>
    </w:p>
    <w:p w14:paraId="6182C432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Pourvu qu’ils se tiennent bien, me dit anxieux notre capitaine du</w:t>
      </w:r>
    </w:p>
    <w:p w14:paraId="70AD8BED" w14:textId="77777777" w:rsidR="00000000" w:rsidRDefault="00000000">
      <w:pPr>
        <w:pStyle w:val="Bodytext10"/>
        <w:framePr w:w="6780" w:h="10176" w:hRule="exact" w:wrap="none" w:vAnchor="page" w:hAnchor="page" w:x="945" w:y="51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poste du Havre...</w:t>
      </w:r>
    </w:p>
    <w:p w14:paraId="4CDDF42A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effet, dans le transfert entre la gare maritime et la gare centrale</w:t>
      </w:r>
    </w:p>
    <w:p w14:paraId="79ECCCD7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(ils n’ont pas droit au train transatlantique) pour peu qu’il y ait un dé</w:t>
      </w:r>
      <w:r>
        <w:rPr>
          <w:rStyle w:val="Bodytext1"/>
          <w:color w:val="000000"/>
        </w:rPr>
        <w:softHyphen/>
      </w:r>
    </w:p>
    <w:p w14:paraId="0C7B4F4B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calage d’heure entre leur débarquement et le départ du train, ils</w:t>
      </w:r>
    </w:p>
    <w:p w14:paraId="719D9508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s’égayent dans les bistrots du secteur et il nous faut faire la tournée des</w:t>
      </w:r>
    </w:p>
    <w:p w14:paraId="456B5B3A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cafés pour récupérer nos hommes.</w:t>
      </w:r>
    </w:p>
    <w:p w14:paraId="42979BB5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Enfin! cela marche, et bien. Pour l’heure, pas de récidive. Bientôt,</w:t>
      </w:r>
    </w:p>
    <w:p w14:paraId="4D3D4E36" w14:textId="77777777" w:rsidR="00000000" w:rsidRDefault="00000000">
      <w:pPr>
        <w:pStyle w:val="Bodytext10"/>
        <w:framePr w:w="6780" w:h="10176" w:hRule="exact" w:wrap="none" w:vAnchor="page" w:hAnchor="page" w:x="945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nos œuvres sociales ont quelques-uns de ces hommes comme em</w:t>
      </w:r>
      <w:r>
        <w:rPr>
          <w:rStyle w:val="Bodytext1"/>
          <w:color w:val="000000"/>
        </w:rPr>
        <w:softHyphen/>
      </w:r>
    </w:p>
    <w:p w14:paraId="43EE5731" w14:textId="77777777" w:rsidR="00000000" w:rsidRDefault="00000000">
      <w:pPr>
        <w:pStyle w:val="Bodytext10"/>
        <w:framePr w:w="6780" w:h="10176" w:hRule="exact" w:wrap="none" w:vAnchor="page" w:hAnchor="page" w:x="945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ployés avant qu’ils ne trouvent eux-mêmes un travail à leur goût hors</w:t>
      </w:r>
    </w:p>
    <w:p w14:paraId="2993CA05" w14:textId="77777777" w:rsidR="00000000" w:rsidRDefault="00000000">
      <w:pPr>
        <w:pStyle w:val="Bodytext10"/>
        <w:framePr w:w="6780" w:h="10176" w:hRule="exact" w:wrap="none" w:vAnchor="page" w:hAnchor="page" w:x="945" w:y="512"/>
        <w:rPr>
          <w:sz w:val="24"/>
          <w:szCs w:val="24"/>
        </w:rPr>
      </w:pPr>
      <w:r>
        <w:rPr>
          <w:rStyle w:val="Bodytext1"/>
          <w:color w:val="000000"/>
        </w:rPr>
        <w:t>de notre circuit salutiste. Il faut faire place pour de nouveaux arrivés.</w:t>
      </w:r>
    </w:p>
    <w:p w14:paraId="25B9E5C7" w14:textId="77777777" w:rsidR="00000000" w:rsidRDefault="00000000">
      <w:pPr>
        <w:pStyle w:val="Bodytext10"/>
        <w:framePr w:w="6780" w:h="10176" w:hRule="exact" w:wrap="none" w:vAnchor="page" w:hAnchor="page" w:x="945" w:y="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parvenons à fléchir les dispositions du Ministère de l’intérieur</w:t>
      </w:r>
    </w:p>
    <w:p w14:paraId="67B0D377" w14:textId="77777777" w:rsidR="00000000" w:rsidRDefault="00000000">
      <w:pPr>
        <w:pStyle w:val="Bodytext10"/>
        <w:framePr w:w="6780" w:h="10176" w:hRule="exact" w:wrap="none" w:vAnchor="page" w:hAnchor="page" w:x="945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accepte, sous notre responsabilité, que des libérés frappés d’inter</w:t>
      </w:r>
      <w:r>
        <w:rPr>
          <w:rStyle w:val="Bodytext1"/>
          <w:color w:val="000000"/>
        </w:rPr>
        <w:softHyphen/>
      </w:r>
    </w:p>
    <w:p w14:paraId="05AD63B6" w14:textId="77777777" w:rsidR="00000000" w:rsidRDefault="00000000">
      <w:pPr>
        <w:pStyle w:val="Bodytext10"/>
        <w:framePr w:w="6780" w:h="10176" w:hRule="exact" w:wrap="none" w:vAnchor="page" w:hAnchor="page" w:x="945" w:y="512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de séjour résident dans l’une de nos œuvres, même si elle se</w:t>
      </w:r>
    </w:p>
    <w:p w14:paraId="67D6EAAC" w14:textId="77777777" w:rsidR="00000000" w:rsidRDefault="00000000">
      <w:pPr>
        <w:pStyle w:val="Headerorfooter10"/>
        <w:framePr w:wrap="none" w:vAnchor="page" w:hAnchor="page" w:x="7281" w:y="10994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213</w:t>
      </w:r>
    </w:p>
    <w:p w14:paraId="3AF5B3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E4FEDA" w14:textId="77777777" w:rsidR="00000000" w:rsidRDefault="00000000">
      <w:pPr>
        <w:pStyle w:val="Bodytext10"/>
        <w:framePr w:w="6762" w:h="4602" w:hRule="exact" w:wrap="none" w:vAnchor="page" w:hAnchor="page" w:x="954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trouve dans une ville interdite. Cette bonne volonté est d’heureux au</w:t>
      </w:r>
      <w:r>
        <w:rPr>
          <w:rStyle w:val="Bodytext1"/>
          <w:color w:val="000000"/>
        </w:rPr>
        <w:softHyphen/>
      </w:r>
    </w:p>
    <w:p w14:paraId="3211EE8D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gure.</w:t>
      </w:r>
    </w:p>
    <w:p w14:paraId="74F96CB7" w14:textId="77777777" w:rsidR="00000000" w:rsidRDefault="00000000">
      <w:pPr>
        <w:pStyle w:val="Bodytext10"/>
        <w:framePr w:w="6762" w:h="4602" w:hRule="exact" w:wrap="none" w:vAnchor="page" w:hAnchor="page" w:x="954" w:y="422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à Cayenne fait la démonstration que la suppression du</w:t>
      </w:r>
    </w:p>
    <w:p w14:paraId="1FCC8BFD" w14:textId="77777777" w:rsidR="00000000" w:rsidRDefault="00000000">
      <w:pPr>
        <w:pStyle w:val="Bodytext10"/>
        <w:framePr w:w="6762" w:h="4602" w:hRule="exact" w:wrap="none" w:vAnchor="page" w:hAnchor="page" w:x="954" w:y="42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bagne est la seule solution humanitaire à envisager, il nous faut démon</w:t>
      </w:r>
      <w:r>
        <w:rPr>
          <w:rStyle w:val="Bodytext1"/>
          <w:color w:val="000000"/>
        </w:rPr>
        <w:softHyphen/>
      </w:r>
    </w:p>
    <w:p w14:paraId="052324C8" w14:textId="77777777" w:rsidR="00000000" w:rsidRDefault="00000000">
      <w:pPr>
        <w:pStyle w:val="Bodytext10"/>
        <w:framePr w:w="6762" w:h="4602" w:hRule="exact" w:wrap="none" w:vAnchor="page" w:hAnchor="page" w:x="954" w:y="42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en France que le retour des libérés ne constitue pas un danger pu</w:t>
      </w:r>
      <w:r>
        <w:rPr>
          <w:rStyle w:val="Bodytext1"/>
          <w:color w:val="000000"/>
        </w:rPr>
        <w:softHyphen/>
      </w:r>
    </w:p>
    <w:p w14:paraId="3046C527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blic.</w:t>
      </w:r>
    </w:p>
    <w:p w14:paraId="2606415C" w14:textId="77777777" w:rsidR="00000000" w:rsidRDefault="00000000">
      <w:pPr>
        <w:pStyle w:val="Bodytext10"/>
        <w:framePr w:w="6762" w:h="4602" w:hRule="exact" w:wrap="none" w:vAnchor="page" w:hAnchor="page" w:x="954" w:y="422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Décidément, j’ai dû naître sous le signe d’une étoile filante. Les deux</w:t>
      </w:r>
    </w:p>
    <w:p w14:paraId="5906383E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premiers mois de l’année prochaine vont être consacrés à une longue</w:t>
      </w:r>
    </w:p>
    <w:p w14:paraId="5EA889D9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tournée à travers toute l’Afrique du Nord. 37 conférences sont inscrites</w:t>
      </w:r>
    </w:p>
    <w:p w14:paraId="02BD362F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au programme. Des entrevues et démarches sont prévues auprès des</w:t>
      </w:r>
    </w:p>
    <w:p w14:paraId="2FD44F37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autorités musulmanes et françaises, tant en Tunisie, en Algérie qu’au</w:t>
      </w:r>
    </w:p>
    <w:p w14:paraId="7EEFB5EA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Maroc.</w:t>
      </w:r>
    </w:p>
    <w:p w14:paraId="4D22C70C" w14:textId="77777777" w:rsidR="00000000" w:rsidRDefault="00000000">
      <w:pPr>
        <w:pStyle w:val="Bodytext10"/>
        <w:framePr w:w="6762" w:h="4602" w:hRule="exact" w:wrap="none" w:vAnchor="page" w:hAnchor="page" w:x="954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prends à penser parfois que je suis fou de préparer ainsi le ter</w:t>
      </w:r>
      <w:r>
        <w:rPr>
          <w:rStyle w:val="Bodytext1"/>
          <w:color w:val="000000"/>
        </w:rPr>
        <w:softHyphen/>
      </w:r>
    </w:p>
    <w:p w14:paraId="4A3AE6B5" w14:textId="77777777" w:rsidR="00000000" w:rsidRDefault="00000000">
      <w:pPr>
        <w:pStyle w:val="Bodytext10"/>
        <w:framePr w:w="6762" w:h="4602" w:hRule="exact" w:wrap="none" w:vAnchor="page" w:hAnchor="page" w:x="954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rain pour une éventualité aussi fragile que la suppression du bagne. Se</w:t>
      </w:r>
      <w:r>
        <w:rPr>
          <w:rStyle w:val="Bodytext1"/>
          <w:color w:val="000000"/>
        </w:rPr>
        <w:softHyphen/>
      </w:r>
    </w:p>
    <w:p w14:paraId="50B1954E" w14:textId="77777777" w:rsidR="00000000" w:rsidRDefault="00000000">
      <w:pPr>
        <w:pStyle w:val="Bodytext10"/>
        <w:framePr w:w="6762" w:h="4602" w:hRule="exact" w:wrap="none" w:vAnchor="page" w:hAnchor="page" w:x="954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rait-ce le virus de la foi? De toute façon, puisque nous avons réussi à</w:t>
      </w:r>
    </w:p>
    <w:p w14:paraId="47B9AC39" w14:textId="77777777" w:rsidR="00000000" w:rsidRDefault="00000000">
      <w:pPr>
        <w:pStyle w:val="Bodytext10"/>
        <w:framePr w:w="6762" w:h="4602" w:hRule="exact" w:wrap="none" w:vAnchor="page" w:hAnchor="page" w:x="954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revenir quelques dizaines de libérés, il y a parmi eux des Nord-</w:t>
      </w:r>
    </w:p>
    <w:p w14:paraId="3910ED36" w14:textId="77777777" w:rsidR="00000000" w:rsidRDefault="00000000">
      <w:pPr>
        <w:pStyle w:val="Bodytext10"/>
        <w:framePr w:w="6762" w:h="4602" w:hRule="exact" w:wrap="none" w:vAnchor="page" w:hAnchor="page" w:x="954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Africains et il est probable que leur nombre va augmenter au fur et à</w:t>
      </w:r>
    </w:p>
    <w:p w14:paraId="5968F6AD" w14:textId="77777777" w:rsidR="00000000" w:rsidRDefault="00000000">
      <w:pPr>
        <w:pStyle w:val="Bodytext10"/>
        <w:framePr w:w="6762" w:h="4602" w:hRule="exact" w:wrap="none" w:vAnchor="page" w:hAnchor="page" w:x="954" w:y="422"/>
        <w:rPr>
          <w:sz w:val="24"/>
          <w:szCs w:val="24"/>
        </w:rPr>
      </w:pPr>
      <w:r>
        <w:rPr>
          <w:rStyle w:val="Bodytext1"/>
          <w:color w:val="000000"/>
        </w:rPr>
        <w:t>mesure que le rapatriement se poursuit.</w:t>
      </w:r>
    </w:p>
    <w:p w14:paraId="2ACC1E52" w14:textId="77777777" w:rsidR="00000000" w:rsidRDefault="00000000">
      <w:pPr>
        <w:pStyle w:val="Headerorfooter10"/>
        <w:framePr w:wrap="none" w:vAnchor="page" w:hAnchor="page" w:x="972" w:y="10994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214</w:t>
      </w:r>
    </w:p>
    <w:p w14:paraId="73B3F09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22225B" w14:textId="77777777" w:rsidR="00000000" w:rsidRDefault="00000000">
      <w:pPr>
        <w:pStyle w:val="Bodytext10"/>
        <w:framePr w:wrap="none" w:vAnchor="page" w:hAnchor="page" w:x="915" w:y="475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En Afrique du Nord</w:t>
      </w:r>
    </w:p>
    <w:p w14:paraId="0D8CD1CE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L’arrivée à Tunis par un tiède après-midi d’hiver laisse l’impression</w:t>
      </w:r>
    </w:p>
    <w:p w14:paraId="6E599005" w14:textId="77777777" w:rsidR="00000000" w:rsidRDefault="00000000">
      <w:pPr>
        <w:pStyle w:val="Bodytext10"/>
        <w:framePr w:w="6804" w:h="9384" w:hRule="exact" w:wrap="none" w:vAnchor="page" w:hAnchor="page" w:x="915" w:y="128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d’entrer dans un pays de songe. Le long du chenal, tout est si calme,</w:t>
      </w:r>
    </w:p>
    <w:p w14:paraId="7CF6F4E4" w14:textId="77777777" w:rsidR="00000000" w:rsidRDefault="00000000">
      <w:pPr>
        <w:pStyle w:val="Bodytext10"/>
        <w:framePr w:w="6804" w:h="9384" w:hRule="exact" w:wrap="none" w:vAnchor="page" w:hAnchor="page" w:x="915" w:y="128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immobile, comme les montagnes qui ferment le golfe, bleutées, vapo</w:t>
      </w:r>
      <w:r>
        <w:rPr>
          <w:rStyle w:val="Bodytext1"/>
          <w:color w:val="000000"/>
        </w:rPr>
        <w:softHyphen/>
      </w:r>
    </w:p>
    <w:p w14:paraId="291DD062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reuses, presque irréelles. Lamarsa, Sidi-bou-Saïd semblent faites de pe</w:t>
      </w:r>
      <w:r>
        <w:rPr>
          <w:rStyle w:val="Bodytext1"/>
          <w:color w:val="000000"/>
        </w:rPr>
        <w:softHyphen/>
      </w:r>
    </w:p>
    <w:p w14:paraId="77CFF552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tites constructions de papier peint, et posées sur les collines dont la mer</w:t>
      </w:r>
    </w:p>
    <w:p w14:paraId="00035410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caresse paresseusement le pied. Les machines du bateau au ralenti sont</w:t>
      </w:r>
    </w:p>
    <w:p w14:paraId="1ABC944D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silencieuses, on croirait le navire doucement tiré par une force invisible.</w:t>
      </w:r>
    </w:p>
    <w:p w14:paraId="4F920113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Une lumière adoucie, en cette belle fin de journée, enveloppe d’un</w:t>
      </w:r>
    </w:p>
    <w:p w14:paraId="2F4018EC" w14:textId="77777777" w:rsidR="00000000" w:rsidRDefault="00000000">
      <w:pPr>
        <w:pStyle w:val="Bodytext10"/>
        <w:framePr w:w="6804" w:h="9384" w:hRule="exact" w:wrap="none" w:vAnchor="page" w:hAnchor="page" w:x="915" w:y="1285"/>
        <w:spacing w:after="60" w:line="233" w:lineRule="auto"/>
        <w:rPr>
          <w:sz w:val="24"/>
          <w:szCs w:val="24"/>
        </w:rPr>
      </w:pPr>
      <w:r>
        <w:rPr>
          <w:rStyle w:val="Bodytext1"/>
          <w:color w:val="000000"/>
        </w:rPr>
        <w:t>voile de sérénité toute la baie.</w:t>
      </w:r>
    </w:p>
    <w:p w14:paraId="4908DDD1" w14:textId="77777777" w:rsidR="00000000" w:rsidRDefault="00000000">
      <w:pPr>
        <w:pStyle w:val="Bodytext10"/>
        <w:framePr w:w="6804" w:h="9384" w:hRule="exact" w:wrap="none" w:vAnchor="page" w:hAnchor="page" w:x="915" w:y="128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lointain rapidement se précise; je distingue un groupe de fla</w:t>
      </w:r>
      <w:r>
        <w:rPr>
          <w:rStyle w:val="Bodytext1"/>
          <w:color w:val="000000"/>
        </w:rPr>
        <w:softHyphen/>
      </w:r>
    </w:p>
    <w:p w14:paraId="74326AB9" w14:textId="77777777" w:rsidR="00000000" w:rsidRDefault="00000000">
      <w:pPr>
        <w:pStyle w:val="Bodytext10"/>
        <w:framePr w:w="6804" w:h="9384" w:hRule="exact" w:wrap="none" w:vAnchor="page" w:hAnchor="page" w:x="915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mants roses aux ailes ourlées de noir. Déjà, la ville est là, les grands</w:t>
      </w:r>
    </w:p>
    <w:p w14:paraId="4D352634" w14:textId="77777777" w:rsidR="00000000" w:rsidRDefault="00000000">
      <w:pPr>
        <w:pStyle w:val="Bodytext10"/>
        <w:framePr w:w="6804" w:h="9384" w:hRule="exact" w:wrap="none" w:vAnchor="page" w:hAnchor="page" w:x="915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monuments, le bruit des choses, les gens s’affairent. C’est la fin du</w:t>
      </w:r>
    </w:p>
    <w:p w14:paraId="0B07816B" w14:textId="77777777" w:rsidR="00000000" w:rsidRDefault="00000000">
      <w:pPr>
        <w:pStyle w:val="Bodytext10"/>
        <w:framePr w:w="6804" w:h="9384" w:hRule="exact" w:wrap="none" w:vAnchor="page" w:hAnchor="page" w:x="915" w:y="1285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rêve...</w:t>
      </w:r>
    </w:p>
    <w:p w14:paraId="39FCA842" w14:textId="77777777" w:rsidR="00000000" w:rsidRDefault="00000000">
      <w:pPr>
        <w:pStyle w:val="Bodytext10"/>
        <w:framePr w:w="6804" w:h="9384" w:hRule="exact" w:wrap="none" w:vAnchor="page" w:hAnchor="page" w:x="915" w:y="128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dans le petit salon des Cuénod, au second étage de leur</w:t>
      </w:r>
    </w:p>
    <w:p w14:paraId="2CCFC345" w14:textId="77777777" w:rsidR="00000000" w:rsidRDefault="00000000">
      <w:pPr>
        <w:pStyle w:val="Bodytext10"/>
        <w:framePr w:w="6804" w:h="9384" w:hRule="exact" w:wrap="none" w:vAnchor="page" w:hAnchor="page" w:x="915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 maison arabe, je passe une soirée tunisienne. Mes hôtes sont le</w:t>
      </w:r>
    </w:p>
    <w:p w14:paraId="3982F8FF" w14:textId="77777777" w:rsidR="00000000" w:rsidRDefault="00000000">
      <w:pPr>
        <w:pStyle w:val="Bodytext10"/>
        <w:framePr w:w="6804" w:h="9384" w:hRule="exact" w:wrap="none" w:vAnchor="page" w:hAnchor="page" w:x="915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docteur qui nous reçoit, le pasteur de Tunis, ici depuis 33 ans, un avo</w:t>
      </w:r>
      <w:r>
        <w:rPr>
          <w:rStyle w:val="Bodytext1"/>
          <w:color w:val="000000"/>
        </w:rPr>
        <w:softHyphen/>
      </w:r>
    </w:p>
    <w:p w14:paraId="70971AB0" w14:textId="77777777" w:rsidR="00000000" w:rsidRDefault="00000000">
      <w:pPr>
        <w:pStyle w:val="Bodytext10"/>
        <w:framePr w:w="6804" w:h="9384" w:hRule="exact" w:wrap="none" w:vAnchor="page" w:hAnchor="page" w:x="915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cat célèbre, un président d’œuvre et quelques dames. Ils évoquent pour</w:t>
      </w:r>
    </w:p>
    <w:p w14:paraId="6FE7B9C9" w14:textId="77777777" w:rsidR="00000000" w:rsidRDefault="00000000">
      <w:pPr>
        <w:pStyle w:val="Bodytext10"/>
        <w:framePr w:w="6804" w:h="9384" w:hRule="exact" w:wrap="none" w:vAnchor="page" w:hAnchor="page" w:x="915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moi la vie des Levantins, la race qui peuple le pays, plus exactement</w:t>
      </w:r>
    </w:p>
    <w:p w14:paraId="27CF4AEF" w14:textId="77777777" w:rsidR="00000000" w:rsidRDefault="00000000">
      <w:pPr>
        <w:pStyle w:val="Bodytext10"/>
        <w:framePr w:w="6804" w:h="9384" w:hRule="exact" w:wrap="none" w:vAnchor="page" w:hAnchor="page" w:x="915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ce peuple de Tunisie formé de toutes les races des pays voi</w:t>
      </w:r>
      <w:r>
        <w:rPr>
          <w:rStyle w:val="Bodytext1"/>
          <w:color w:val="000000"/>
        </w:rPr>
        <w:softHyphen/>
      </w:r>
    </w:p>
    <w:p w14:paraId="567A707D" w14:textId="77777777" w:rsidR="00000000" w:rsidRDefault="00000000">
      <w:pPr>
        <w:pStyle w:val="Bodytext10"/>
        <w:framePr w:w="6804" w:h="9384" w:hRule="exact" w:wrap="none" w:vAnchor="page" w:hAnchor="page" w:x="915" w:y="128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sins, absorbé, incorporé au levantin.</w:t>
      </w:r>
    </w:p>
    <w:p w14:paraId="323A580F" w14:textId="77777777" w:rsidR="00000000" w:rsidRDefault="00000000">
      <w:pPr>
        <w:pStyle w:val="Bodytext10"/>
        <w:framePr w:w="6804" w:h="9384" w:hRule="exact" w:wrap="none" w:vAnchor="page" w:hAnchor="page" w:x="915" w:y="128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En Tunisie existent trois modes d’exécution capitale: (c’est l’avo</w:t>
      </w:r>
      <w:r>
        <w:rPr>
          <w:rStyle w:val="Bodytext1"/>
          <w:color w:val="000000"/>
        </w:rPr>
        <w:softHyphen/>
      </w:r>
    </w:p>
    <w:p w14:paraId="0350F977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cat qui parle) fusillade pour les condamnés du Conseil de Guerre, guil</w:t>
      </w:r>
      <w:r>
        <w:rPr>
          <w:rStyle w:val="Bodytext1"/>
          <w:color w:val="000000"/>
        </w:rPr>
        <w:softHyphen/>
      </w:r>
    </w:p>
    <w:p w14:paraId="547EFEAE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lotine pour ceux des Assises selon la jurisprudence française, pen</w:t>
      </w:r>
      <w:r>
        <w:rPr>
          <w:rStyle w:val="Bodytext1"/>
          <w:color w:val="000000"/>
        </w:rPr>
        <w:softHyphen/>
      </w:r>
    </w:p>
    <w:p w14:paraId="26FD38C0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daison pour ceux de la loi beylicale. Un bourreau anglais spécialiste de</w:t>
      </w:r>
    </w:p>
    <w:p w14:paraId="5B76D891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ce supplice fut mandé pour installer le gibet au plafond d’une pièce dont</w:t>
      </w:r>
    </w:p>
    <w:p w14:paraId="795F2311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le plancher s’ouvre à la commande d’un levier, la mort se produit ins</w:t>
      </w:r>
      <w:r>
        <w:rPr>
          <w:rStyle w:val="Bodytext1"/>
          <w:color w:val="000000"/>
        </w:rPr>
        <w:softHyphen/>
      </w:r>
    </w:p>
    <w:p w14:paraId="51D12EB2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tantanément par la rupture des vertèbres de la nuque. Un perfectionne</w:t>
      </w:r>
      <w:r>
        <w:rPr>
          <w:rStyle w:val="Bodytext1"/>
          <w:color w:val="000000"/>
        </w:rPr>
        <w:softHyphen/>
      </w:r>
    </w:p>
    <w:p w14:paraId="60F955AD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ment a été apporté au système anglais: sur la trappe est placé un petit</w:t>
      </w:r>
    </w:p>
    <w:p w14:paraId="5858C715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fauteuil, ce qui permet au condamné de s’évanouir confortablement ou</w:t>
      </w:r>
    </w:p>
    <w:p w14:paraId="60DA466C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de se cramponner aux accoudoirs, comme lorsqu’on se fait arracher</w:t>
      </w:r>
    </w:p>
    <w:p w14:paraId="30CC7640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une dent! L’Arabe préfère ce mode d’exécution à la guillotine, car il se</w:t>
      </w:r>
    </w:p>
    <w:p w14:paraId="2EE14700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présente tout entier devant Allah. Quand c’est M. de Paris qui opère,</w:t>
      </w:r>
    </w:p>
    <w:p w14:paraId="136D84FF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les parents font recoudre au tronc la tête du guillotiné, il ne faut pas</w:t>
      </w:r>
    </w:p>
    <w:p w14:paraId="6B93F4BD" w14:textId="77777777" w:rsidR="00000000" w:rsidRDefault="00000000">
      <w:pPr>
        <w:pStyle w:val="Bodytext10"/>
        <w:framePr w:w="6804" w:h="9384" w:hRule="exact" w:wrap="none" w:vAnchor="page" w:hAnchor="page" w:x="915" w:y="1285"/>
        <w:rPr>
          <w:sz w:val="24"/>
          <w:szCs w:val="24"/>
        </w:rPr>
      </w:pPr>
      <w:r>
        <w:rPr>
          <w:rStyle w:val="Bodytext1"/>
          <w:color w:val="000000"/>
        </w:rPr>
        <w:t>qu’au Paradis on puisse penser qu’il a perdu la tête!</w:t>
      </w:r>
    </w:p>
    <w:p w14:paraId="2620E927" w14:textId="77777777" w:rsidR="00000000" w:rsidRDefault="00000000">
      <w:pPr>
        <w:pStyle w:val="Headerorfooter10"/>
        <w:framePr w:wrap="none" w:vAnchor="page" w:hAnchor="page" w:x="7263" w:y="10963"/>
        <w:rPr>
          <w:sz w:val="24"/>
          <w:szCs w:val="24"/>
        </w:rPr>
      </w:pPr>
      <w:r>
        <w:rPr>
          <w:rStyle w:val="Headerorfooter1"/>
          <w:color w:val="000000"/>
        </w:rPr>
        <w:t>215</w:t>
      </w:r>
    </w:p>
    <w:p w14:paraId="579D459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84D767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rabbin de la synagogue de la rue Zarkoum a 94 ans. Il est d’une</w:t>
      </w:r>
    </w:p>
    <w:p w14:paraId="4E4860CF" w14:textId="77777777" w:rsidR="00000000" w:rsidRDefault="00000000">
      <w:pPr>
        <w:pStyle w:val="Bodytext10"/>
        <w:framePr w:w="6750" w:h="10266" w:hRule="exact" w:wrap="none" w:vAnchor="page" w:hAnchor="page" w:x="942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étonnante lucidité, il lit les prophètes et les explique aux nombreux</w:t>
      </w:r>
    </w:p>
    <w:p w14:paraId="49B6CF99" w14:textId="77777777" w:rsidR="00000000" w:rsidRDefault="00000000">
      <w:pPr>
        <w:pStyle w:val="Bodytext10"/>
        <w:framePr w:w="6750" w:h="10266" w:hRule="exact" w:wrap="none" w:vAnchor="page" w:hAnchor="page" w:x="942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ouvriers qui viennent l’écouter. Ceux-ci lui posent d’interminables ques</w:t>
      </w:r>
      <w:r>
        <w:rPr>
          <w:rStyle w:val="Bodytext1"/>
          <w:color w:val="000000"/>
        </w:rPr>
        <w:softHyphen/>
      </w:r>
    </w:p>
    <w:p w14:paraId="0546F7BA" w14:textId="77777777" w:rsidR="00000000" w:rsidRDefault="00000000">
      <w:pPr>
        <w:pStyle w:val="Bodytext10"/>
        <w:framePr w:w="6750" w:h="10266" w:hRule="exact" w:wrap="none" w:vAnchor="page" w:hAnchor="page" w:x="942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tions. Pendant plusieurs heures, le vieillard du haut de sa chaire discu</w:t>
      </w:r>
      <w:r>
        <w:rPr>
          <w:rStyle w:val="Bodytext1"/>
          <w:color w:val="000000"/>
        </w:rPr>
        <w:softHyphen/>
      </w:r>
    </w:p>
    <w:p w14:paraId="0E9A5791" w14:textId="77777777" w:rsidR="00000000" w:rsidRDefault="00000000">
      <w:pPr>
        <w:pStyle w:val="Bodytext10"/>
        <w:framePr w:w="6750" w:h="10266" w:hRule="exact" w:wrap="none" w:vAnchor="page" w:hAnchor="page" w:x="942" w:y="40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te, enseigne l’Ecriture sainte, la loi, les psaumes, et cela tous les jours.</w:t>
      </w:r>
    </w:p>
    <w:p w14:paraId="521E039B" w14:textId="77777777" w:rsidR="00000000" w:rsidRDefault="00000000">
      <w:pPr>
        <w:pStyle w:val="Bodytext10"/>
        <w:framePr w:w="6750" w:h="10266" w:hRule="exact" w:wrap="none" w:vAnchor="page" w:hAnchor="page" w:x="942" w:y="403"/>
        <w:rPr>
          <w:sz w:val="24"/>
          <w:szCs w:val="24"/>
        </w:rPr>
      </w:pPr>
      <w:r>
        <w:rPr>
          <w:rStyle w:val="Bodytext1"/>
          <w:color w:val="000000"/>
        </w:rPr>
        <w:t>«Car, dit-il, il est dangereux de dire une vérité à un homme sans la lui</w:t>
      </w:r>
    </w:p>
    <w:p w14:paraId="647D3868" w14:textId="77777777" w:rsidR="00000000" w:rsidRDefault="00000000">
      <w:pPr>
        <w:pStyle w:val="Bodytext10"/>
        <w:framePr w:w="6750" w:h="10266" w:hRule="exact" w:wrap="none" w:vAnchor="page" w:hAnchor="page" w:x="942" w:y="403"/>
        <w:rPr>
          <w:sz w:val="24"/>
          <w:szCs w:val="24"/>
        </w:rPr>
      </w:pPr>
      <w:r>
        <w:rPr>
          <w:rStyle w:val="Bodytext1"/>
          <w:color w:val="000000"/>
        </w:rPr>
        <w:t>expliquer.»</w:t>
      </w:r>
    </w:p>
    <w:p w14:paraId="32E9EB96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pasteur Cabantous et maître Darmon se lancent dans une longue</w:t>
      </w:r>
    </w:p>
    <w:p w14:paraId="52FFB25B" w14:textId="77777777" w:rsidR="00000000" w:rsidRDefault="00000000">
      <w:pPr>
        <w:pStyle w:val="Bodytext10"/>
        <w:framePr w:w="6750" w:h="10266" w:hRule="exact" w:wrap="none" w:vAnchor="page" w:hAnchor="page" w:x="942" w:y="403"/>
        <w:rPr>
          <w:sz w:val="24"/>
          <w:szCs w:val="24"/>
        </w:rPr>
      </w:pPr>
      <w:r>
        <w:rPr>
          <w:rStyle w:val="Bodytext1"/>
          <w:color w:val="000000"/>
        </w:rPr>
        <w:t>discussion sur les cimetières; ici, chacun a le sien: catholique, protes</w:t>
      </w:r>
      <w:r>
        <w:rPr>
          <w:rStyle w:val="Bodytext1"/>
          <w:color w:val="000000"/>
        </w:rPr>
        <w:softHyphen/>
      </w:r>
    </w:p>
    <w:p w14:paraId="366A373C" w14:textId="77777777" w:rsidR="00000000" w:rsidRDefault="00000000">
      <w:pPr>
        <w:pStyle w:val="Bodytext10"/>
        <w:framePr w:w="6750" w:h="10266" w:hRule="exact" w:wrap="none" w:vAnchor="page" w:hAnchor="page" w:x="942" w:y="403"/>
        <w:rPr>
          <w:sz w:val="24"/>
          <w:szCs w:val="24"/>
        </w:rPr>
      </w:pPr>
      <w:r>
        <w:rPr>
          <w:rStyle w:val="Bodytext1"/>
          <w:color w:val="000000"/>
        </w:rPr>
        <w:t>tant, juif, musulman, grec, libre-penseur, etc.</w:t>
      </w:r>
    </w:p>
    <w:p w14:paraId="23D5BB09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Maltais passent pour être gens vertueux, ils tiennent parole, ils</w:t>
      </w:r>
    </w:p>
    <w:p w14:paraId="597511A0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croient qu’un faux serment conduit sans rémission aux flammes de</w:t>
      </w:r>
    </w:p>
    <w:p w14:paraId="7B31FA4B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l’enfer. Un Arabe devait à l’un d’eux, épicier du quartier, douze cents</w:t>
      </w:r>
    </w:p>
    <w:p w14:paraId="475C00EA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francs et ne voulait pas payer. Le Maltais l’appela devant le juge.</w:t>
      </w:r>
    </w:p>
    <w:p w14:paraId="2F9BD99D" w14:textId="77777777" w:rsidR="00000000" w:rsidRDefault="00000000">
      <w:pPr>
        <w:pStyle w:val="Bodytext10"/>
        <w:framePr w:w="6750" w:h="10266" w:hRule="exact" w:wrap="none" w:vAnchor="page" w:hAnchor="page" w:x="942" w:y="403"/>
        <w:rPr>
          <w:sz w:val="24"/>
          <w:szCs w:val="24"/>
        </w:rPr>
      </w:pPr>
      <w:r>
        <w:rPr>
          <w:rStyle w:val="Bodytext1"/>
          <w:color w:val="000000"/>
        </w:rPr>
        <w:t>L’Arabe affirma avoir payé. Le Maltais dit alors au juge:</w:t>
      </w:r>
    </w:p>
    <w:p w14:paraId="08F83641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Monsieur le juge, fais-lui jurer par serment.</w:t>
      </w:r>
    </w:p>
    <w:p w14:paraId="35460367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si je le fais et qu’il jure, c’est toi qui seras débouté!</w:t>
      </w:r>
    </w:p>
    <w:p w14:paraId="59FD4B33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Ça ne fait rien, fais-le quand même.</w:t>
      </w:r>
    </w:p>
    <w:p w14:paraId="653AD9FD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l’Arabe, qui n’en est pas à un mensonge près, jura qu’il avait</w:t>
      </w:r>
    </w:p>
    <w:p w14:paraId="1DC99F6C" w14:textId="77777777" w:rsidR="00000000" w:rsidRDefault="00000000">
      <w:pPr>
        <w:pStyle w:val="Bodytext10"/>
        <w:framePr w:w="6750" w:h="10266" w:hRule="exact" w:wrap="none" w:vAnchor="page" w:hAnchor="page" w:x="942" w:y="403"/>
        <w:rPr>
          <w:sz w:val="24"/>
          <w:szCs w:val="24"/>
        </w:rPr>
      </w:pPr>
      <w:r>
        <w:rPr>
          <w:rStyle w:val="Bodytext1"/>
          <w:color w:val="000000"/>
        </w:rPr>
        <w:t>payé. Le Maltais fut débouté et condamné aux dépens. L’audience ter</w:t>
      </w:r>
      <w:r>
        <w:rPr>
          <w:rStyle w:val="Bodytext1"/>
          <w:color w:val="000000"/>
        </w:rPr>
        <w:softHyphen/>
      </w:r>
    </w:p>
    <w:p w14:paraId="5AF5A3E9" w14:textId="77777777" w:rsidR="00000000" w:rsidRDefault="00000000">
      <w:pPr>
        <w:pStyle w:val="Bodytext10"/>
        <w:framePr w:w="6750" w:h="10266" w:hRule="exact" w:wrap="none" w:vAnchor="page" w:hAnchor="page" w:x="942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minée, l’avocat lui dit:</w:t>
      </w:r>
    </w:p>
    <w:p w14:paraId="1C9E0BE5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as-tu fait cela? tu as tout perdu, les douze cents francs</w:t>
      </w:r>
    </w:p>
    <w:p w14:paraId="763B1965" w14:textId="77777777" w:rsidR="00000000" w:rsidRDefault="00000000">
      <w:pPr>
        <w:pStyle w:val="Bodytext10"/>
        <w:framePr w:w="6750" w:h="10266" w:hRule="exact" w:wrap="none" w:vAnchor="page" w:hAnchor="page" w:x="942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et les frais.</w:t>
      </w:r>
    </w:p>
    <w:p w14:paraId="544A234A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Peuh! qu’est-ce que cela? douze cents francs... — il cracha à terre</w:t>
      </w:r>
    </w:p>
    <w:p w14:paraId="3B38A16E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dédain — tandis que lui, il a prêté un faux serment, il ira droit en</w:t>
      </w:r>
    </w:p>
    <w:p w14:paraId="0695C0BF" w14:textId="77777777" w:rsidR="00000000" w:rsidRDefault="00000000">
      <w:pPr>
        <w:pStyle w:val="Bodytext10"/>
        <w:framePr w:w="6750" w:h="10266" w:hRule="exact" w:wrap="none" w:vAnchor="page" w:hAnchor="page" w:x="942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enfer...</w:t>
      </w:r>
    </w:p>
    <w:p w14:paraId="3A101350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yeux brillaient de contentement à la pensée de l’inexorable</w:t>
      </w:r>
    </w:p>
    <w:p w14:paraId="15C1B92F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 divine qui frapperait son ennemi. Cette vengeance ne lui coû</w:t>
      </w:r>
      <w:r>
        <w:rPr>
          <w:rStyle w:val="Bodytext1"/>
          <w:color w:val="000000"/>
        </w:rPr>
        <w:softHyphen/>
      </w:r>
    </w:p>
    <w:p w14:paraId="43EA00BD" w14:textId="77777777" w:rsidR="00000000" w:rsidRDefault="00000000">
      <w:pPr>
        <w:pStyle w:val="Bodytext10"/>
        <w:framePr w:w="6750" w:h="10266" w:hRule="exact" w:wrap="none" w:vAnchor="page" w:hAnchor="page" w:x="942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terait que douze cents francs.</w:t>
      </w:r>
    </w:p>
    <w:p w14:paraId="032B2323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dit le magistrat intrigué par cette mentalité, et si Dieu lui</w:t>
      </w:r>
    </w:p>
    <w:p w14:paraId="28EFAC57" w14:textId="77777777" w:rsidR="00000000" w:rsidRDefault="00000000">
      <w:pPr>
        <w:pStyle w:val="Bodytext10"/>
        <w:framePr w:w="6750" w:h="10266" w:hRule="exact" w:wrap="none" w:vAnchor="page" w:hAnchor="page" w:x="942" w:y="40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pardonne?</w:t>
      </w:r>
    </w:p>
    <w:p w14:paraId="0DB3490C" w14:textId="77777777" w:rsidR="00000000" w:rsidRDefault="00000000">
      <w:pPr>
        <w:pStyle w:val="Bodytext10"/>
        <w:framePr w:w="6750" w:h="10266" w:hRule="exact" w:wrap="none" w:vAnchor="page" w:hAnchor="page" w:x="942" w:y="403"/>
        <w:spacing w:after="6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Ah! ça, par exemple, non, jamais je ne le permettrais.»</w:t>
      </w:r>
    </w:p>
    <w:p w14:paraId="320607C2" w14:textId="77777777" w:rsidR="00000000" w:rsidRDefault="00000000">
      <w:pPr>
        <w:pStyle w:val="Bodytext10"/>
        <w:framePr w:w="6750" w:h="10266" w:hRule="exact" w:wrap="none" w:vAnchor="page" w:hAnchor="page" w:x="942" w:y="40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Ici, les prisonniers sont en liberté, font des corvées en ville, sont</w:t>
      </w:r>
    </w:p>
    <w:p w14:paraId="2C64725F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plantons, soignent les jardins, portent des lettres; ils ne s’évadent ja</w:t>
      </w:r>
      <w:r>
        <w:rPr>
          <w:rStyle w:val="Bodytext1"/>
          <w:color w:val="000000"/>
        </w:rPr>
        <w:softHyphen/>
      </w:r>
    </w:p>
    <w:p w14:paraId="248478A3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où iraient-ils? Comme au bagne, le problème est la libération...</w:t>
      </w:r>
    </w:p>
    <w:p w14:paraId="0914BBB1" w14:textId="77777777" w:rsidR="00000000" w:rsidRDefault="00000000">
      <w:pPr>
        <w:pStyle w:val="Bodytext10"/>
        <w:framePr w:w="6750" w:h="10266" w:hRule="exact" w:wrap="none" w:vAnchor="page" w:hAnchor="page" w:x="942" w:y="403"/>
        <w:jc w:val="both"/>
        <w:rPr>
          <w:sz w:val="24"/>
          <w:szCs w:val="24"/>
        </w:rPr>
      </w:pPr>
      <w:r>
        <w:rPr>
          <w:rStyle w:val="Bodytext1"/>
          <w:color w:val="000000"/>
        </w:rPr>
        <w:t>ils ne veulent plus s’en aller, être prisonnier, c’est être «fonctionnaire».</w:t>
      </w:r>
    </w:p>
    <w:p w14:paraId="7B712ACC" w14:textId="77777777" w:rsidR="00000000" w:rsidRDefault="00000000">
      <w:pPr>
        <w:pStyle w:val="Bodytext10"/>
        <w:framePr w:w="6750" w:h="10266" w:hRule="exact" w:wrap="none" w:vAnchor="page" w:hAnchor="page" w:x="942" w:y="403"/>
        <w:rPr>
          <w:sz w:val="24"/>
          <w:szCs w:val="24"/>
        </w:rPr>
      </w:pPr>
      <w:r>
        <w:rPr>
          <w:rStyle w:val="Bodytext1"/>
          <w:color w:val="000000"/>
        </w:rPr>
        <w:t>Ce n’est pas une mauvaise place.</w:t>
      </w:r>
    </w:p>
    <w:p w14:paraId="3F83C879" w14:textId="77777777" w:rsidR="00000000" w:rsidRDefault="00000000">
      <w:pPr>
        <w:pStyle w:val="Headerorfooter10"/>
        <w:framePr w:wrap="none" w:vAnchor="page" w:hAnchor="page" w:x="960" w:y="10981"/>
        <w:rPr>
          <w:sz w:val="24"/>
          <w:szCs w:val="24"/>
        </w:rPr>
      </w:pPr>
      <w:r>
        <w:rPr>
          <w:rStyle w:val="Headerorfooter1"/>
          <w:color w:val="000000"/>
        </w:rPr>
        <w:t>216</w:t>
      </w:r>
    </w:p>
    <w:p w14:paraId="3DAEA73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52D4D4" w14:textId="77777777" w:rsidR="00000000" w:rsidRDefault="00000000">
      <w:pPr>
        <w:pStyle w:val="Bodytext10"/>
        <w:framePr w:w="6816" w:h="10164" w:hRule="exact" w:wrap="none" w:vAnchor="page" w:hAnchor="page" w:x="507" w:y="2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vais rendre visite a une personnalité de l’endroit que j’ai connue</w:t>
      </w:r>
    </w:p>
    <w:p w14:paraId="34BBCB04" w14:textId="77777777" w:rsidR="00000000" w:rsidRDefault="00000000">
      <w:pPr>
        <w:pStyle w:val="Bodytext10"/>
        <w:framePr w:w="6816" w:h="10164" w:hRule="exact" w:wrap="none" w:vAnchor="page" w:hAnchor="page" w:x="507" w:y="25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autrefois lorsque, garçon, je jouais avec ses fils, amusé par les innom</w:t>
      </w:r>
      <w:r>
        <w:rPr>
          <w:rStyle w:val="Bodytext1"/>
          <w:color w:val="000000"/>
        </w:rPr>
        <w:softHyphen/>
      </w:r>
    </w:p>
    <w:p w14:paraId="236837FD" w14:textId="77777777" w:rsidR="00000000" w:rsidRDefault="00000000">
      <w:pPr>
        <w:pStyle w:val="Bodytext10"/>
        <w:framePr w:w="6816" w:h="10164" w:hRule="exact" w:wrap="none" w:vAnchor="page" w:hAnchor="page" w:x="507" w:y="25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brables pannes de son auto, la première à atteindre Bugcaud. Toute sa</w:t>
      </w:r>
    </w:p>
    <w:p w14:paraId="7038AF16" w14:textId="77777777" w:rsidR="00000000" w:rsidRDefault="00000000">
      <w:pPr>
        <w:pStyle w:val="Bodytext10"/>
        <w:framePr w:w="6816" w:h="10164" w:hRule="exact" w:wrap="none" w:vAnchor="page" w:hAnchor="page" w:x="507" w:y="25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Tunisien, il pense comme ceux de sa génération:</w:t>
      </w:r>
    </w:p>
    <w:p w14:paraId="49A1D873" w14:textId="77777777" w:rsidR="00000000" w:rsidRDefault="00000000">
      <w:pPr>
        <w:pStyle w:val="Bodytext10"/>
        <w:framePr w:w="6816" w:h="10164" w:hRule="exact" w:wrap="none" w:vAnchor="page" w:hAnchor="page" w:x="507" w:y="2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ne faut pas que les jeunes Tunisiens parviennent à l’autonomie,</w:t>
      </w:r>
    </w:p>
    <w:p w14:paraId="60F99E8C" w14:textId="77777777" w:rsidR="00000000" w:rsidRDefault="00000000">
      <w:pPr>
        <w:pStyle w:val="Bodytext10"/>
        <w:framePr w:w="6816" w:h="10164" w:hRule="exact" w:wrap="none" w:vAnchor="page" w:hAnchor="page" w:x="507" w:y="25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leur donnons que les places subalternes. Il faut élever le pres</w:t>
      </w:r>
      <w:r>
        <w:rPr>
          <w:rStyle w:val="Bodytext1"/>
          <w:color w:val="000000"/>
        </w:rPr>
        <w:softHyphen/>
      </w:r>
    </w:p>
    <w:p w14:paraId="63445AD7" w14:textId="77777777" w:rsidR="00000000" w:rsidRDefault="00000000">
      <w:pPr>
        <w:pStyle w:val="Bodytext10"/>
        <w:framePr w:w="6816" w:h="10164" w:hRule="exact" w:wrap="none" w:vAnchor="page" w:hAnchor="page" w:x="507" w:y="25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tige de la France aux yeux des indigènes. Les Tunisiens peuvent être</w:t>
      </w:r>
    </w:p>
    <w:p w14:paraId="505DDF38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intelligents, ils nous sont pourtant inférieurs, nous, conquérants,</w:t>
      </w:r>
    </w:p>
    <w:p w14:paraId="3C493D83" w14:textId="77777777" w:rsidR="00000000" w:rsidRDefault="00000000">
      <w:pPr>
        <w:pStyle w:val="Bodytext10"/>
        <w:framePr w:w="6816" w:h="10164" w:hRule="exact" w:wrap="none" w:vAnchor="page" w:hAnchor="page" w:x="507" w:y="252"/>
        <w:rPr>
          <w:sz w:val="24"/>
          <w:szCs w:val="24"/>
        </w:rPr>
      </w:pPr>
      <w:r>
        <w:rPr>
          <w:rStyle w:val="Bodytext1"/>
          <w:color w:val="000000"/>
        </w:rPr>
        <w:t>sommes les maîtres chez eux.» Curieuse et dangereuse mentalité...</w:t>
      </w:r>
    </w:p>
    <w:p w14:paraId="60C9A015" w14:textId="77777777" w:rsidR="00000000" w:rsidRDefault="00000000">
      <w:pPr>
        <w:pStyle w:val="Bodytext10"/>
        <w:framePr w:w="6816" w:h="10164" w:hRule="exact" w:wrap="none" w:vAnchor="page" w:hAnchor="page" w:x="507" w:y="2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ma conférence, public très nombreux, vif intérêt, salle sensible et</w:t>
      </w:r>
    </w:p>
    <w:p w14:paraId="320F2923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vibrante comme rarement. Au premier rang, le représentant du bey, le</w:t>
      </w:r>
    </w:p>
    <w:p w14:paraId="0AA9DF96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directeur des œuvres musulmanes, le vieux rabbin Jacob, le représen</w:t>
      </w:r>
      <w:r>
        <w:rPr>
          <w:rStyle w:val="Bodytext1"/>
          <w:color w:val="000000"/>
        </w:rPr>
        <w:softHyphen/>
      </w:r>
    </w:p>
    <w:p w14:paraId="31F335FD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de l’évêque, celui du résident, le directeur de l’enseignement, le</w:t>
      </w:r>
    </w:p>
    <w:p w14:paraId="5A6B0319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pasteur et beaucoup d’autres personnalités.</w:t>
      </w:r>
    </w:p>
    <w:p w14:paraId="5662CE44" w14:textId="77777777" w:rsidR="00000000" w:rsidRDefault="00000000">
      <w:pPr>
        <w:pStyle w:val="Bodytext10"/>
        <w:framePr w:w="6816" w:h="10164" w:hRule="exact" w:wrap="none" w:vAnchor="page" w:hAnchor="page" w:x="507" w:y="2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je prends congé de mes hôtes, le vieux docteur m’em</w:t>
      </w:r>
      <w:r>
        <w:rPr>
          <w:rStyle w:val="Bodytext1"/>
          <w:color w:val="000000"/>
        </w:rPr>
        <w:softHyphen/>
      </w:r>
    </w:p>
    <w:p w14:paraId="278FEE08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brasse en me disant le bien que mon passage lui a fait. Dans sa grande</w:t>
      </w:r>
    </w:p>
    <w:p w14:paraId="57AB6EE3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blouse blanche, coiffé de son calot, il sort un instant de son laboratoire.</w:t>
      </w:r>
    </w:p>
    <w:p w14:paraId="66C9ED54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dizaines d’indigènes encombrent sa porte, ils espèrent en lui pour</w:t>
      </w:r>
    </w:p>
    <w:p w14:paraId="6BA29AD0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yeux malades. Qu’il est grand et beau, cet inlassable lutteur attelé</w:t>
      </w:r>
    </w:p>
    <w:p w14:paraId="5819FB99" w14:textId="77777777" w:rsidR="00000000" w:rsidRDefault="00000000">
      <w:pPr>
        <w:pStyle w:val="Bodytext10"/>
        <w:framePr w:w="6816" w:h="10164" w:hRule="exact" w:wrap="none" w:vAnchor="page" w:hAnchor="page" w:x="507" w:y="252"/>
        <w:rPr>
          <w:sz w:val="24"/>
          <w:szCs w:val="24"/>
        </w:rPr>
      </w:pPr>
      <w:r>
        <w:rPr>
          <w:rStyle w:val="Bodytext1"/>
          <w:color w:val="000000"/>
        </w:rPr>
        <w:t>à la tâche depuis 35 ans pour faire reculer le trachome.</w:t>
      </w:r>
    </w:p>
    <w:p w14:paraId="77D5F4EB" w14:textId="77777777" w:rsidR="00000000" w:rsidRDefault="00000000">
      <w:pPr>
        <w:pStyle w:val="Bodytext10"/>
        <w:framePr w:w="6816" w:h="10164" w:hRule="exact" w:wrap="none" w:vAnchor="page" w:hAnchor="page" w:x="507" w:y="2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train me promène maintenant à travers les plaines tunisiennes</w:t>
      </w:r>
    </w:p>
    <w:p w14:paraId="6621E17E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l’Atlas, sombre comme un nuage d’orage, il barre l’horizon, alors</w:t>
      </w:r>
    </w:p>
    <w:p w14:paraId="3CD47E02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ciel est limpide, lumineusement bleu. Partout de vastes étendues</w:t>
      </w:r>
    </w:p>
    <w:p w14:paraId="3EF2E765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en cultures de céréales, coupées de steppes argentées par des touffes de</w:t>
      </w:r>
    </w:p>
    <w:p w14:paraId="07A3F146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jujubiers. De temps à autre, une petite brousse d’arbousiers rabougris et</w:t>
      </w:r>
    </w:p>
    <w:p w14:paraId="376BCD44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collines pelées, des griffes de cactus rachitiques. Tout est lu</w:t>
      </w:r>
      <w:r>
        <w:rPr>
          <w:rStyle w:val="Bodytext1"/>
          <w:color w:val="000000"/>
        </w:rPr>
        <w:softHyphen/>
      </w:r>
    </w:p>
    <w:p w14:paraId="3DAE8471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mière. Les soucis en fleurs sont comme un sourire au voyageur. De loin</w:t>
      </w:r>
    </w:p>
    <w:p w14:paraId="6B1BBB9D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en loin, un boqueteau d’eucalyptus mêle son odeur forte à celle qui</w:t>
      </w:r>
    </w:p>
    <w:p w14:paraId="21F96AB3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monte d’un sol fraîchement labouré. Tout cela me fait revivre mes</w:t>
      </w:r>
    </w:p>
    <w:p w14:paraId="787F27D2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équipées d’enfant, courant à travers les oliviers derrière quelque bour</w:t>
      </w:r>
      <w:r>
        <w:rPr>
          <w:rStyle w:val="Bodytext1"/>
          <w:color w:val="000000"/>
        </w:rPr>
        <w:softHyphen/>
      </w:r>
    </w:p>
    <w:p w14:paraId="4127987A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rique échappée; je respire à nouveau à pleins poumons, je bois la lu</w:t>
      </w:r>
      <w:r>
        <w:rPr>
          <w:rStyle w:val="Bodytext1"/>
          <w:color w:val="000000"/>
        </w:rPr>
        <w:softHyphen/>
      </w:r>
    </w:p>
    <w:p w14:paraId="27115D75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mière...</w:t>
      </w:r>
    </w:p>
    <w:p w14:paraId="603B22E0" w14:textId="77777777" w:rsidR="00000000" w:rsidRDefault="00000000">
      <w:pPr>
        <w:pStyle w:val="Bodytext10"/>
        <w:framePr w:w="6816" w:h="10164" w:hRule="exact" w:wrap="none" w:vAnchor="page" w:hAnchor="page" w:x="507" w:y="2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Ghardimaou! Passeport, douane. Adieu Tunisie! Les montagnes du</w:t>
      </w:r>
    </w:p>
    <w:p w14:paraId="57B5CF41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Tell sont sur nous, l’air est plus vif. Les palmiers agitent leurs longues</w:t>
      </w:r>
    </w:p>
    <w:p w14:paraId="74DCCF52" w14:textId="77777777" w:rsidR="00000000" w:rsidRDefault="00000000">
      <w:pPr>
        <w:pStyle w:val="Bodytext10"/>
        <w:framePr w:w="6816" w:h="10164" w:hRule="exact" w:wrap="none" w:vAnchor="page" w:hAnchor="page" w:x="507" w:y="252"/>
        <w:rPr>
          <w:sz w:val="24"/>
          <w:szCs w:val="24"/>
        </w:rPr>
      </w:pPr>
      <w:r>
        <w:rPr>
          <w:rStyle w:val="Bodytext1"/>
          <w:color w:val="000000"/>
        </w:rPr>
        <w:t>feuilles comme pour saluer notre entrée en Algérie.</w:t>
      </w:r>
    </w:p>
    <w:p w14:paraId="560A6D68" w14:textId="77777777" w:rsidR="00000000" w:rsidRDefault="00000000">
      <w:pPr>
        <w:pStyle w:val="Bodytext10"/>
        <w:framePr w:w="6816" w:h="10164" w:hRule="exact" w:wrap="none" w:vAnchor="page" w:hAnchor="page" w:x="507" w:y="2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frontière, pourquoi? Le pays est le même, les montagnes se con</w:t>
      </w:r>
      <w:r>
        <w:rPr>
          <w:rStyle w:val="Bodytext1"/>
          <w:color w:val="000000"/>
        </w:rPr>
        <w:softHyphen/>
      </w:r>
    </w:p>
    <w:p w14:paraId="691408EB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tinuent; ce matin de loin, laiteuses, incertaines, elles s’accusent mainte</w:t>
      </w:r>
      <w:r>
        <w:rPr>
          <w:rStyle w:val="Bodytext1"/>
          <w:color w:val="000000"/>
        </w:rPr>
        <w:softHyphen/>
      </w:r>
    </w:p>
    <w:p w14:paraId="40A70CEB" w14:textId="77777777" w:rsidR="00000000" w:rsidRDefault="00000000">
      <w:pPr>
        <w:pStyle w:val="Bodytext10"/>
        <w:framePr w:w="6816" w:h="10164" w:hRule="exact" w:wrap="none" w:vAnchor="page" w:hAnchor="page" w:x="507" w:y="252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franchement sur un ciel devenu sombre. Les hommes sont les</w:t>
      </w:r>
    </w:p>
    <w:p w14:paraId="63A75C46" w14:textId="77777777" w:rsidR="00000000" w:rsidRDefault="00000000">
      <w:pPr>
        <w:pStyle w:val="Headerorfooter10"/>
        <w:framePr w:w="6816" w:h="234" w:hRule="exact" w:wrap="none" w:vAnchor="page" w:hAnchor="page" w:x="507" w:y="10836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217</w:t>
      </w:r>
    </w:p>
    <w:p w14:paraId="268BDF85" w14:textId="77777777" w:rsidR="00000000" w:rsidRDefault="00000000">
      <w:pPr>
        <w:pStyle w:val="Bodytext30"/>
        <w:framePr w:wrap="none" w:vAnchor="page" w:hAnchor="page" w:x="507" w:y="11298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15 A-DIEU-VATI</w:t>
      </w:r>
    </w:p>
    <w:p w14:paraId="5F0AAE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E7BFD5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mêmes, parlent la même langue. Le soleil étincelle, les petits moricauds</w:t>
      </w:r>
    </w:p>
    <w:p w14:paraId="50B71064" w14:textId="77777777" w:rsidR="00000000" w:rsidRDefault="00000000">
      <w:pPr>
        <w:pStyle w:val="Bodytext10"/>
        <w:framePr w:w="6750" w:h="10290" w:hRule="exact" w:wrap="none" w:vAnchor="page" w:hAnchor="page" w:x="945" w:y="44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gambadent et crient, les chiens aboient, les femmes se voilent... Dieu</w:t>
      </w:r>
    </w:p>
    <w:p w14:paraId="19FCA725" w14:textId="77777777" w:rsidR="00000000" w:rsidRDefault="00000000">
      <w:pPr>
        <w:pStyle w:val="Bodytext10"/>
        <w:framePr w:w="6750" w:h="10290" w:hRule="exact" w:wrap="none" w:vAnchor="page" w:hAnchor="page" w:x="945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est le même. Seules les pendules avancent d’une heure.</w:t>
      </w:r>
    </w:p>
    <w:p w14:paraId="0CA4EF9D" w14:textId="77777777" w:rsidR="00000000" w:rsidRDefault="00000000">
      <w:pPr>
        <w:pStyle w:val="Bodytext10"/>
        <w:framePr w:w="6750" w:h="10290" w:hRule="exact" w:wrap="none" w:vAnchor="page" w:hAnchor="page" w:x="945" w:y="44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hauteur, une fumée blanche se tord, cède au souffle du vent,</w:t>
      </w:r>
    </w:p>
    <w:p w14:paraId="2E892437" w14:textId="77777777" w:rsidR="00000000" w:rsidRDefault="00000000">
      <w:pPr>
        <w:pStyle w:val="Bodytext10"/>
        <w:framePr w:w="6750" w:h="10290" w:hRule="exact" w:wrap="none" w:vAnchor="page" w:hAnchor="page" w:x="945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puis monte droit vers le ciel comme un cyprès d’ouate.</w:t>
      </w:r>
    </w:p>
    <w:p w14:paraId="5E3F2513" w14:textId="77777777" w:rsidR="00000000" w:rsidRDefault="00000000">
      <w:pPr>
        <w:pStyle w:val="Bodytext10"/>
        <w:framePr w:w="6750" w:h="10290" w:hRule="exact" w:wrap="none" w:vAnchor="page" w:hAnchor="page" w:x="945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train gravit lentement la pente. Il suit les contours de l’oued dont</w:t>
      </w:r>
    </w:p>
    <w:p w14:paraId="377E349A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l’eau serpente en sens inverse dans un lit bordé de tamaris et de lauriers</w:t>
      </w:r>
    </w:p>
    <w:p w14:paraId="7FB4C498" w14:textId="77777777" w:rsidR="00000000" w:rsidRDefault="00000000">
      <w:pPr>
        <w:pStyle w:val="Bodytext10"/>
        <w:framePr w:w="6750" w:h="10290" w:hRule="exact" w:wrap="none" w:vAnchor="page" w:hAnchor="page" w:x="945" w:y="44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roses. Serins et chardonnerets s’envolent effrayés tandis qu’un héron</w:t>
      </w:r>
    </w:p>
    <w:p w14:paraId="54E6F474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solitaire, debout sur une roche, indifférent à notre passage, somnole sur</w:t>
      </w:r>
    </w:p>
    <w:p w14:paraId="3B3CDC16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une patte.</w:t>
      </w:r>
    </w:p>
    <w:p w14:paraId="28D3F895" w14:textId="77777777" w:rsidR="00000000" w:rsidRDefault="00000000">
      <w:pPr>
        <w:pStyle w:val="Bodytext10"/>
        <w:framePr w:w="6750" w:h="10290" w:hRule="exact" w:wrap="none" w:vAnchor="page" w:hAnchor="page" w:x="945" w:y="44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nature change à mesure que nous montons, les cultures dispa</w:t>
      </w:r>
      <w:r>
        <w:rPr>
          <w:rStyle w:val="Bodytext1"/>
          <w:color w:val="000000"/>
        </w:rPr>
        <w:softHyphen/>
      </w:r>
    </w:p>
    <w:p w14:paraId="66F435A2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raissent et font place à de vagues pâturages où des troupeaux de</w:t>
      </w:r>
    </w:p>
    <w:p w14:paraId="41BA68F5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chèvres, de moutons et de vaches cherchent leur vie. Les fermes sont</w:t>
      </w:r>
    </w:p>
    <w:p w14:paraId="2759686E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remplacées par des gourbis, demeures des bergers nomades. Les euca</w:t>
      </w:r>
      <w:r>
        <w:rPr>
          <w:rStyle w:val="Bodytext1"/>
          <w:color w:val="000000"/>
        </w:rPr>
        <w:softHyphen/>
      </w:r>
    </w:p>
    <w:p w14:paraId="2C080D3E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lyptus entourent toutes les gares où nous stationnons, sans en omettre</w:t>
      </w:r>
    </w:p>
    <w:p w14:paraId="4BF0CFBA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une seule, mais partout ailleurs, le sol est nu, les oliviers ne poussent pas</w:t>
      </w:r>
    </w:p>
    <w:p w14:paraId="705DE1FE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à cette altitude. Les soucis d’or ont cédé la place à de petits iris bleus</w:t>
      </w:r>
    </w:p>
    <w:p w14:paraId="5CB3BBCB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qui égaient la monotonie de ces collines arides. De loin en loin, quel</w:t>
      </w:r>
      <w:r>
        <w:rPr>
          <w:rStyle w:val="Bodytext1"/>
          <w:color w:val="000000"/>
        </w:rPr>
        <w:softHyphen/>
      </w:r>
    </w:p>
    <w:p w14:paraId="76383196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ques bouquets de pins témoins d'un effort de reboisement, puis de nou</w:t>
      </w:r>
      <w:r>
        <w:rPr>
          <w:rStyle w:val="Bodytext1"/>
          <w:color w:val="000000"/>
        </w:rPr>
        <w:softHyphen/>
      </w:r>
    </w:p>
    <w:p w14:paraId="64D33556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veau la montagne sèche, rouge de minerai de fer, par endroit blanche</w:t>
      </w:r>
    </w:p>
    <w:p w14:paraId="15B2092C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ou jaune selon l’érosion.</w:t>
      </w:r>
    </w:p>
    <w:p w14:paraId="6A16AA29" w14:textId="77777777" w:rsidR="00000000" w:rsidRDefault="00000000">
      <w:pPr>
        <w:pStyle w:val="Bodytext10"/>
        <w:framePr w:w="6750" w:h="10290" w:hRule="exact" w:wrap="none" w:vAnchor="page" w:hAnchor="page" w:x="945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mesure que le soleil s’incline vers l’ouest, l’air fraîchit. A midi, il</w:t>
      </w:r>
    </w:p>
    <w:p w14:paraId="028AC42F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faisait chaud comme au printemps, maintenant, c’est un beau jour</w:t>
      </w:r>
    </w:p>
    <w:p w14:paraId="2094F806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d’hiver. Aux approches de Souk-Ahrras, les arbres reparaissent, chênes</w:t>
      </w:r>
    </w:p>
    <w:p w14:paraId="0DFBB376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verts et chênes-liège, puis quelques jardins. Souk-Ahrras, pays froid</w:t>
      </w:r>
    </w:p>
    <w:p w14:paraId="0C205F9B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mais important par sa position, l’ancienne Tagaste des Romains.</w:t>
      </w:r>
    </w:p>
    <w:p w14:paraId="51007774" w14:textId="77777777" w:rsidR="00000000" w:rsidRDefault="00000000">
      <w:pPr>
        <w:pStyle w:val="Bodytext10"/>
        <w:framePr w:w="6750" w:h="10290" w:hRule="exact" w:wrap="none" w:vAnchor="page" w:hAnchor="page" w:x="945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effleuré les Hauts Plateaux, le train serpente dans les</w:t>
      </w:r>
    </w:p>
    <w:p w14:paraId="19F3752F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montagnes maintenant couvertes de forêts et dans sa descente débouche</w:t>
      </w:r>
    </w:p>
    <w:p w14:paraId="2BE34FF6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sur la plaine de Bône. Vaste horizon que cerne la chaîne de</w:t>
      </w:r>
    </w:p>
    <w:p w14:paraId="4A7F5992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l’Eydoug et les montagnes de Tunisie. Leurs cîmes dévient les rayons</w:t>
      </w:r>
    </w:p>
    <w:p w14:paraId="129C21A4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du soleil à son couchant. Et tandis que notre convoi dévale leurs pen</w:t>
      </w:r>
      <w:r>
        <w:rPr>
          <w:rStyle w:val="Bodytext1"/>
          <w:color w:val="000000"/>
        </w:rPr>
        <w:softHyphen/>
      </w:r>
    </w:p>
    <w:p w14:paraId="0AC33DC3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l’astre de vie enflamme ce décor de ses derniers rayons. Très vite,</w:t>
      </w:r>
    </w:p>
    <w:p w14:paraId="7F25299E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semble vêtu de mauve sous un ciel d’aigue-marine, bordé de petits</w:t>
      </w:r>
    </w:p>
    <w:p w14:paraId="4FBA930D" w14:textId="77777777" w:rsidR="00000000" w:rsidRDefault="00000000">
      <w:pPr>
        <w:pStyle w:val="Bodytext10"/>
        <w:framePr w:w="6750" w:h="10290" w:hRule="exact" w:wrap="none" w:vAnchor="page" w:hAnchor="page" w:x="945" w:y="441"/>
        <w:rPr>
          <w:sz w:val="24"/>
          <w:szCs w:val="24"/>
        </w:rPr>
      </w:pPr>
      <w:r>
        <w:rPr>
          <w:rStyle w:val="Bodytext1"/>
          <w:color w:val="000000"/>
        </w:rPr>
        <w:t>nuages roses. Quelle splendeur!</w:t>
      </w:r>
    </w:p>
    <w:p w14:paraId="43A82EEB" w14:textId="77777777" w:rsidR="00000000" w:rsidRDefault="00000000">
      <w:pPr>
        <w:pStyle w:val="Bodytext10"/>
        <w:framePr w:w="6750" w:h="10290" w:hRule="exact" w:wrap="none" w:vAnchor="page" w:hAnchor="page" w:x="945" w:y="44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J’aperçois, baigné par un détour de l’oued Seybouse, un champ de</w:t>
      </w:r>
    </w:p>
    <w:p w14:paraId="261CB501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petits arbres dont les branches ploient vers le sol chargées de boules</w:t>
      </w:r>
    </w:p>
    <w:p w14:paraId="3658B3B7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d’or, elles brillent dans le crépuscule comme mille petits soleils. Belles</w:t>
      </w:r>
    </w:p>
    <w:p w14:paraId="03F350D8" w14:textId="77777777" w:rsidR="00000000" w:rsidRDefault="00000000">
      <w:pPr>
        <w:pStyle w:val="Bodytext10"/>
        <w:framePr w:w="6750" w:h="10290" w:hRule="exact" w:wrap="none" w:vAnchor="page" w:hAnchor="page" w:x="945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orangeraies... Mais la nuit se fait, elle m’empêche de tourner la page de</w:t>
      </w:r>
    </w:p>
    <w:p w14:paraId="28712E62" w14:textId="77777777" w:rsidR="00000000" w:rsidRDefault="00000000">
      <w:pPr>
        <w:pStyle w:val="Headerorfooter10"/>
        <w:framePr w:wrap="none" w:vAnchor="page" w:hAnchor="page" w:x="975" w:y="1104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218</w:t>
      </w:r>
    </w:p>
    <w:p w14:paraId="190D3D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EE87BC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 enfance qui allait s’ouvrir... A peine puis-je distinguer le nom de</w:t>
      </w:r>
    </w:p>
    <w:p w14:paraId="78D9F6FC" w14:textId="77777777" w:rsidR="00000000" w:rsidRDefault="00000000">
      <w:pPr>
        <w:pStyle w:val="Bodytext10"/>
        <w:framePr w:w="6828" w:h="10212" w:hRule="exact" w:wrap="none" w:vAnchor="page" w:hAnchor="page" w:x="906" w:y="51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la station suivante souligné par le cri d'un employé: Saint-Joseph... puis</w:t>
      </w:r>
    </w:p>
    <w:p w14:paraId="5CE50A85" w14:textId="77777777" w:rsidR="00000000" w:rsidRDefault="00000000">
      <w:pPr>
        <w:pStyle w:val="Bodytext10"/>
        <w:framePr w:w="6828" w:h="10212" w:hRule="exact" w:wrap="none" w:vAnchor="page" w:hAnchor="page" w:x="906" w:y="5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Barrai... Mondovie...</w:t>
      </w:r>
    </w:p>
    <w:p w14:paraId="59D17C96" w14:textId="77777777" w:rsidR="00000000" w:rsidRDefault="00000000">
      <w:pPr>
        <w:pStyle w:val="Bodytext10"/>
        <w:framePr w:w="6828" w:h="10212" w:hRule="exact" w:wrap="none" w:vAnchor="page" w:hAnchor="page" w:x="906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Bône! A 18 heures, nous y arrivons; coquette, tout de blanc vêtue</w:t>
      </w:r>
    </w:p>
    <w:p w14:paraId="54A57263" w14:textId="77777777" w:rsidR="00000000" w:rsidRDefault="00000000">
      <w:pPr>
        <w:pStyle w:val="Bodytext10"/>
        <w:framePr w:w="6828" w:h="10212" w:hRule="exact" w:wrap="none" w:vAnchor="page" w:hAnchor="page" w:x="906" w:y="51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par une lune étincelante, elle s’offre à moi comme une amie d’autre</w:t>
      </w:r>
      <w:r>
        <w:rPr>
          <w:rStyle w:val="Bodytext1"/>
          <w:color w:val="000000"/>
        </w:rPr>
        <w:softHyphen/>
      </w:r>
    </w:p>
    <w:p w14:paraId="6A222F62" w14:textId="77777777" w:rsidR="00000000" w:rsidRDefault="00000000">
      <w:pPr>
        <w:pStyle w:val="Bodytext10"/>
        <w:framePr w:w="6828" w:h="10212" w:hRule="exact" w:wrap="none" w:vAnchor="page" w:hAnchor="page" w:x="906" w:y="51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fois.</w:t>
      </w:r>
    </w:p>
    <w:p w14:paraId="3C80A043" w14:textId="77777777" w:rsidR="00000000" w:rsidRDefault="00000000">
      <w:pPr>
        <w:pStyle w:val="Bodytext10"/>
        <w:framePr w:w="6828" w:h="10212" w:hRule="exact" w:wrap="none" w:vAnchor="page" w:hAnchor="page" w:x="906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Bône, Philippevillc, Collo, Bougie, de vrais joyaux, ces villes de so</w:t>
      </w:r>
      <w:r>
        <w:rPr>
          <w:rStyle w:val="Bodytext1"/>
          <w:color w:val="000000"/>
        </w:rPr>
        <w:softHyphen/>
      </w:r>
    </w:p>
    <w:p w14:paraId="2D910621" w14:textId="77777777" w:rsidR="00000000" w:rsidRDefault="00000000">
      <w:pPr>
        <w:pStyle w:val="Bodytext10"/>
        <w:framePr w:w="6828" w:h="10212" w:hRule="exact" w:wrap="none" w:vAnchor="page" w:hAnchor="page" w:x="906" w:y="51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leil, entourées de grandes fermes adossées aux vertes collines rehaus</w:t>
      </w:r>
      <w:r>
        <w:rPr>
          <w:rStyle w:val="Bodytext1"/>
          <w:color w:val="000000"/>
        </w:rPr>
        <w:softHyphen/>
      </w:r>
    </w:p>
    <w:p w14:paraId="2FA4E706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sées de fleurs, de cyprès, de mimosas, d’eucalyptus, de poivriers, de</w:t>
      </w:r>
    </w:p>
    <w:p w14:paraId="643F8C25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palmiers, sans oublier les grenadiers, figuiers et les orangers, bref, tout</w:t>
      </w:r>
    </w:p>
    <w:p w14:paraId="74F065C5" w14:textId="77777777" w:rsidR="00000000" w:rsidRDefault="00000000">
      <w:pPr>
        <w:pStyle w:val="Bodytext10"/>
        <w:framePr w:w="6828" w:h="10212" w:hRule="exact" w:wrap="none" w:vAnchor="page" w:hAnchor="page" w:x="906" w:y="51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 verger de l’Afrique méditerranéenne.</w:t>
      </w:r>
    </w:p>
    <w:p w14:paraId="457D19D9" w14:textId="77777777" w:rsidR="00000000" w:rsidRDefault="00000000">
      <w:pPr>
        <w:pStyle w:val="Bodytext10"/>
        <w:framePr w:w="6828" w:h="10212" w:hRule="exact" w:wrap="none" w:vAnchor="page" w:hAnchor="page" w:x="906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habitants de ces villes de la côte entre la Tunisie et la Kabylie</w:t>
      </w:r>
    </w:p>
    <w:p w14:paraId="6B55673B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européens, Français, Italiens, Maltais principalement, mais les</w:t>
      </w:r>
    </w:p>
    <w:p w14:paraId="466634A0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villes sont arabes par le style de certains monuments, le bel hôtel de</w:t>
      </w:r>
    </w:p>
    <w:p w14:paraId="59FDB112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 de Philippevillc, les mosquées et les écoles indigènes. De l’une à</w:t>
      </w:r>
    </w:p>
    <w:p w14:paraId="747EDC4C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l’autre, on suit des routes pittoresques le long des oueds ou sur les</w:t>
      </w:r>
    </w:p>
    <w:p w14:paraId="41D64ADE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crêtes, à travers les vignobles, les orangeraies, ou encore sous l’ombre</w:t>
      </w:r>
    </w:p>
    <w:p w14:paraId="5502F8D8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grise des forêts de chênes, à travers la broussaille de bruyère, d’arbou</w:t>
      </w:r>
      <w:r>
        <w:rPr>
          <w:rStyle w:val="Bodytext1"/>
          <w:color w:val="000000"/>
        </w:rPr>
        <w:softHyphen/>
      </w:r>
    </w:p>
    <w:p w14:paraId="6E115A45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siers, de genêts, de ronces. A pied ou à cheval, on peut suivre de petits</w:t>
      </w:r>
    </w:p>
    <w:p w14:paraId="2AC1072C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sentiers agrippés aux flancs de la montagne de long de la mer.</w:t>
      </w:r>
    </w:p>
    <w:p w14:paraId="4A3CF16F" w14:textId="77777777" w:rsidR="00000000" w:rsidRDefault="00000000">
      <w:pPr>
        <w:pStyle w:val="Bodytext10"/>
        <w:framePr w:w="6828" w:h="10212" w:hRule="exact" w:wrap="none" w:vAnchor="page" w:hAnchor="page" w:x="906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docteur Schwebcl, premier adjoint au maire, un bourru au cœur</w:t>
      </w:r>
    </w:p>
    <w:p w14:paraId="1F070FFC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d’or, me reçoit comme un frère. Nos familles se connaissaient depuis</w:t>
      </w:r>
    </w:p>
    <w:p w14:paraId="6CFCF629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Bugeaud. Le grand cinéma regorge de monde pour ma conférence. Un</w:t>
      </w:r>
    </w:p>
    <w:p w14:paraId="3F7C64E7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public de fonctionnaires, d’intellectuels, de commerçants, d’Arabes let</w:t>
      </w:r>
      <w:r>
        <w:rPr>
          <w:rStyle w:val="Bodytext1"/>
          <w:color w:val="000000"/>
        </w:rPr>
        <w:softHyphen/>
      </w:r>
    </w:p>
    <w:p w14:paraId="2237BBE0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trés, de femmes élégantes, d’autres en mantille. Quelques hommes aussi</w:t>
      </w:r>
    </w:p>
    <w:p w14:paraId="4F2F3E91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à l’allure peu rassurante, peut-être candidats aux croisières du La Mar-</w:t>
      </w:r>
    </w:p>
    <w:p w14:paraId="6280115F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tinière... Tout ce monde vibre, s’émeut, rit, applaudit, exprime bruyam</w:t>
      </w:r>
      <w:r>
        <w:rPr>
          <w:rStyle w:val="Bodytext1"/>
          <w:color w:val="000000"/>
        </w:rPr>
        <w:softHyphen/>
      </w:r>
    </w:p>
    <w:p w14:paraId="66275B67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ment son horreur ou son enthousiasme. Un plateau posé sur une table</w:t>
      </w:r>
    </w:p>
    <w:p w14:paraId="0EEA5BDB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à la porte, sans annonce et sans autre sollicitation que sa silencieuse</w:t>
      </w:r>
    </w:p>
    <w:p w14:paraId="4FD2A771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présence rapporte plus de mille cent francs, preuve d’intérêt et de sym</w:t>
      </w:r>
      <w:r>
        <w:rPr>
          <w:rStyle w:val="Bodytext1"/>
          <w:color w:val="000000"/>
        </w:rPr>
        <w:softHyphen/>
      </w:r>
    </w:p>
    <w:p w14:paraId="5F6E6D72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pathie. Un auditeur en sortant remet au docteur Schewebel une pièce</w:t>
      </w:r>
    </w:p>
    <w:p w14:paraId="2A698EA0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de vingt francs, disant: «J’ai déjà donné, mais c’est mieux que je ne</w:t>
      </w:r>
    </w:p>
    <w:p w14:paraId="2E914C4B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croyais.»</w:t>
      </w:r>
    </w:p>
    <w:p w14:paraId="1728AD9E" w14:textId="77777777" w:rsidR="00000000" w:rsidRDefault="00000000">
      <w:pPr>
        <w:pStyle w:val="Bodytext10"/>
        <w:framePr w:w="6828" w:h="10212" w:hRule="exact" w:wrap="none" w:vAnchor="page" w:hAnchor="page" w:x="906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Philippevillc, je préside le culte au petit temple, puis la confé</w:t>
      </w:r>
      <w:r>
        <w:rPr>
          <w:rStyle w:val="Bodytext1"/>
          <w:color w:val="000000"/>
        </w:rPr>
        <w:softHyphen/>
      </w:r>
    </w:p>
    <w:p w14:paraId="0E994E1C" w14:textId="77777777" w:rsidR="00000000" w:rsidRDefault="00000000">
      <w:pPr>
        <w:pStyle w:val="Bodytext10"/>
        <w:framePr w:w="6828" w:h="10212" w:hRule="exact" w:wrap="none" w:vAnchor="page" w:hAnchor="page" w:x="906" w:y="519"/>
        <w:rPr>
          <w:sz w:val="24"/>
          <w:szCs w:val="24"/>
        </w:rPr>
      </w:pPr>
      <w:r>
        <w:rPr>
          <w:rStyle w:val="Bodytext1"/>
          <w:color w:val="000000"/>
        </w:rPr>
        <w:t>rence dans la salle des mariages à la mairie.</w:t>
      </w:r>
    </w:p>
    <w:p w14:paraId="2A563521" w14:textId="77777777" w:rsidR="00000000" w:rsidRDefault="00000000">
      <w:pPr>
        <w:pStyle w:val="Bodytext10"/>
        <w:framePr w:w="6828" w:h="10212" w:hRule="exact" w:wrap="none" w:vAnchor="page" w:hAnchor="page" w:x="906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je remonte vers les Hauts Plateaux. Les cols franchis, on</w:t>
      </w:r>
    </w:p>
    <w:p w14:paraId="48410C3A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 à la capitale de ces vastes étendues couvrant des milliers d’hec</w:t>
      </w:r>
      <w:r>
        <w:rPr>
          <w:rStyle w:val="Bodytext1"/>
          <w:color w:val="000000"/>
        </w:rPr>
        <w:softHyphen/>
      </w:r>
    </w:p>
    <w:p w14:paraId="027EF3BA" w14:textId="77777777" w:rsidR="00000000" w:rsidRDefault="00000000">
      <w:pPr>
        <w:pStyle w:val="Bodytext10"/>
        <w:framePr w:w="6828" w:h="10212" w:hRule="exact" w:wrap="none" w:vAnchor="page" w:hAnchor="page" w:x="906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tares, Constantine, comme un nid d’aigle sur son rocher, ceinturée par</w:t>
      </w:r>
    </w:p>
    <w:p w14:paraId="5B58D433" w14:textId="77777777" w:rsidR="00000000" w:rsidRDefault="00000000">
      <w:pPr>
        <w:pStyle w:val="Headerorfooter10"/>
        <w:framePr w:wrap="none" w:vAnchor="page" w:hAnchor="page" w:x="7260" w:y="11061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219</w:t>
      </w:r>
    </w:p>
    <w:p w14:paraId="79D19A1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126FD3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Rummel qui gronde dans sa gorge, deux cents mètres plus bas, quelle</w:t>
      </w:r>
    </w:p>
    <w:p w14:paraId="5358E677" w14:textId="77777777" w:rsidR="00000000" w:rsidRDefault="00000000">
      <w:pPr>
        <w:pStyle w:val="Bodytext10"/>
        <w:framePr w:w="6744" w:h="10260" w:hRule="exact" w:wrap="none" w:vAnchor="page" w:hAnchor="page" w:x="948" w:y="4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curieuse cité. Par scs ponts, ses voies d’accès semblent des tentacules</w:t>
      </w:r>
    </w:p>
    <w:p w14:paraId="148E43F7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lancées dans toutes les directions.</w:t>
      </w:r>
    </w:p>
    <w:p w14:paraId="30D22150" w14:textId="77777777" w:rsidR="00000000" w:rsidRDefault="00000000">
      <w:pPr>
        <w:pStyle w:val="Bodytext10"/>
        <w:framePr w:w="6744" w:h="10260" w:hRule="exact" w:wrap="none" w:vAnchor="page" w:hAnchor="page" w:x="948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ville, les quartiers ont cessé d’être délimités: Juifs — ils sont</w:t>
      </w:r>
    </w:p>
    <w:p w14:paraId="0854D7F4" w14:textId="77777777" w:rsidR="00000000" w:rsidRDefault="00000000">
      <w:pPr>
        <w:pStyle w:val="Bodytext10"/>
        <w:framePr w:w="6744" w:h="10260" w:hRule="exact" w:wrap="none" w:vAnchor="page" w:hAnchor="page" w:x="948" w:y="4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 20 000 — Arabes en grande majorité, Européens, les 100 000</w:t>
      </w:r>
    </w:p>
    <w:p w14:paraId="39ED4F9B" w14:textId="77777777" w:rsidR="00000000" w:rsidRDefault="00000000">
      <w:pPr>
        <w:pStyle w:val="Bodytext10"/>
        <w:framePr w:w="6744" w:h="10260" w:hRule="exact" w:wrap="none" w:vAnchor="page" w:hAnchor="page" w:x="948" w:y="4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habitants fusionnent, se mêlent, s’observent, se craignent, s’imitent et</w:t>
      </w:r>
    </w:p>
    <w:p w14:paraId="6013CE57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forment une curieuse mosaïque. Le Juif y est haï, l’Arabe dominé, le</w:t>
      </w:r>
    </w:p>
    <w:p w14:paraId="72DFC20F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laïque méprisé (car pour l’indigène un homme sans foi et sans Dieu est</w:t>
      </w:r>
    </w:p>
    <w:p w14:paraId="0D24AD38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un être inférieur, seules les bêtes n’adorent pas), le Français craint.</w:t>
      </w:r>
    </w:p>
    <w:p w14:paraId="5315E2E2" w14:textId="77777777" w:rsidR="00000000" w:rsidRDefault="00000000">
      <w:pPr>
        <w:pStyle w:val="Bodytext10"/>
        <w:framePr w:w="6744" w:h="10260" w:hRule="exact" w:wrap="none" w:vAnchor="page" w:hAnchor="page" w:x="948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Constantine raconte son histoire par sa place de la Brèche qui livra</w:t>
      </w:r>
    </w:p>
    <w:p w14:paraId="09ADD205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au duc d’Aumale, ses remparts et ses chemins de chèvres, les</w:t>
      </w:r>
    </w:p>
    <w:p w14:paraId="6C5EBC17" w14:textId="77777777" w:rsidR="00000000" w:rsidRDefault="00000000">
      <w:pPr>
        <w:pStyle w:val="Bodytext10"/>
        <w:framePr w:w="6744" w:h="10260" w:hRule="exact" w:wrap="none" w:vAnchor="page" w:hAnchor="page" w:x="948" w:y="47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eaux tumultueuses de son torrent et ses vieilles pierres.</w:t>
      </w:r>
    </w:p>
    <w:p w14:paraId="0962B9FE" w14:textId="77777777" w:rsidR="00000000" w:rsidRDefault="00000000">
      <w:pPr>
        <w:pStyle w:val="Bodytext10"/>
        <w:framePr w:w="6744" w:h="10260" w:hRule="exact" w:wrap="none" w:vAnchor="page" w:hAnchor="page" w:x="948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l’université, j’ai quelque peine à parler, car le public a envahi</w:t>
      </w:r>
    </w:p>
    <w:p w14:paraId="2B85EDA9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l’orchestre faute de place; et ce n’est pas sans mal que le maire, qui</w:t>
      </w:r>
    </w:p>
    <w:p w14:paraId="4BFB4290" w14:textId="77777777" w:rsidR="00000000" w:rsidRDefault="00000000">
      <w:pPr>
        <w:pStyle w:val="Bodytext10"/>
        <w:framePr w:w="6744" w:h="10260" w:hRule="exact" w:wrap="none" w:vAnchor="page" w:hAnchor="page" w:x="948" w:y="47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doit me présenter, gagne l’estrade!</w:t>
      </w:r>
    </w:p>
    <w:p w14:paraId="013563CF" w14:textId="77777777" w:rsidR="00000000" w:rsidRDefault="00000000">
      <w:pPr>
        <w:pStyle w:val="Bodytext10"/>
        <w:framePr w:w="6744" w:h="10260" w:hRule="exact" w:wrap="none" w:vAnchor="page" w:hAnchor="page" w:x="948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reprends la route de l’ouest. Balayés par les vents en rafale, nus et</w:t>
      </w:r>
    </w:p>
    <w:p w14:paraId="7842B956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pelés comme un crâne, la traversée des hauts plateaux est monotone.</w:t>
      </w:r>
    </w:p>
    <w:p w14:paraId="32CD20D7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Pas un arbre pendant des kilomètres. De temps à autre, des habitations</w:t>
      </w:r>
    </w:p>
    <w:p w14:paraId="02719C38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basses, fermes indigènes, font corps avec le sol, ou bien un bâtiment</w:t>
      </w:r>
    </w:p>
    <w:p w14:paraId="5B82C817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blanc à tuiles rouges signale une exploitation dirigée par un Européen;</w:t>
      </w:r>
    </w:p>
    <w:p w14:paraId="4342F997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là seulement poussent quelques arbres, platanes, acacias, bouleaux. En</w:t>
      </w:r>
    </w:p>
    <w:p w14:paraId="7B6E0186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ce moment, la terre rougeâtre, fraîchement labourée se couvre d’un</w:t>
      </w:r>
    </w:p>
    <w:p w14:paraId="463D728E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mince duvet, c’est du blé dur, dans deux mois, les plateaux auront re</w:t>
      </w:r>
      <w:r>
        <w:rPr>
          <w:rStyle w:val="Bodytext1"/>
          <w:color w:val="000000"/>
        </w:rPr>
        <w:softHyphen/>
      </w:r>
    </w:p>
    <w:p w14:paraId="3E609B9C" w14:textId="77777777" w:rsidR="00000000" w:rsidRDefault="00000000">
      <w:pPr>
        <w:pStyle w:val="Bodytext10"/>
        <w:framePr w:w="6744" w:h="10260" w:hRule="exact" w:wrap="none" w:vAnchor="page" w:hAnchor="page" w:x="948" w:y="47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vêtu l’habit vert.</w:t>
      </w:r>
    </w:p>
    <w:p w14:paraId="1B3E8A56" w14:textId="77777777" w:rsidR="00000000" w:rsidRDefault="00000000">
      <w:pPr>
        <w:pStyle w:val="Bodytext10"/>
        <w:framePr w:w="6744" w:h="10260" w:hRule="exact" w:wrap="none" w:vAnchor="page" w:hAnchor="page" w:x="948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loin en loin, les vestiges des villes d’or: Teveste, Timgad, Lam-</w:t>
      </w:r>
    </w:p>
    <w:p w14:paraId="494DD6D7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bèze, Djemila... sorties du sol après plus de 15 siècles pour attester la</w:t>
      </w:r>
    </w:p>
    <w:p w14:paraId="4A37C887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richesse de ces régions aujourd’hui désertiques. Les ruines disent au vi</w:t>
      </w:r>
      <w:r>
        <w:rPr>
          <w:rStyle w:val="Bodytext1"/>
          <w:color w:val="000000"/>
        </w:rPr>
        <w:softHyphen/>
      </w:r>
    </w:p>
    <w:p w14:paraId="5914B563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siteur la foi et la vie de leurs habitants. Des colonnes de marbre, des</w:t>
      </w:r>
    </w:p>
    <w:p w14:paraId="0A7F88B6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porches, des arcs de triomphe, des chapiteaux, merveilles de sculpture,</w:t>
      </w:r>
    </w:p>
    <w:p w14:paraId="59AC5740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thermes ingénieusement aménagés, des villas au patio romantique,</w:t>
      </w:r>
    </w:p>
    <w:p w14:paraId="439C27BD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théâtres et des podiums, des basiliques et des temples, le forum et</w:t>
      </w:r>
    </w:p>
    <w:p w14:paraId="58AD504E" w14:textId="77777777" w:rsidR="00000000" w:rsidRDefault="00000000">
      <w:pPr>
        <w:pStyle w:val="Bodytext10"/>
        <w:framePr w:w="6744" w:h="10260" w:hRule="exact" w:wrap="none" w:vAnchor="page" w:hAnchor="page" w:x="948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latrines... des statues gracieuses ou monstrueuses, des mosaïques fort</w:t>
      </w:r>
    </w:p>
    <w:p w14:paraId="0BEEA797" w14:textId="77777777" w:rsidR="00000000" w:rsidRDefault="00000000">
      <w:pPr>
        <w:pStyle w:val="Bodytext10"/>
        <w:framePr w:w="6744" w:h="10260" w:hRule="exact" w:wrap="none" w:vAnchor="page" w:hAnchor="page" w:x="948" w:y="47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belles, tout cela témoigne d’une puissante civilisation.</w:t>
      </w:r>
    </w:p>
    <w:p w14:paraId="5DA00ADE" w14:textId="77777777" w:rsidR="00000000" w:rsidRDefault="00000000">
      <w:pPr>
        <w:pStyle w:val="Bodytext10"/>
        <w:framePr w:w="6744" w:h="10260" w:hRule="exact" w:wrap="none" w:vAnchor="page" w:hAnchor="page" w:x="948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Troublées dans leur repos par les explications du conservateur, les</w:t>
      </w:r>
    </w:p>
    <w:p w14:paraId="5FCDDDA2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hurlements du vent qui, la nuit, gèle l’eau des sources jadis captées par</w:t>
      </w:r>
    </w:p>
    <w:p w14:paraId="77BC7AC5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les Romains, par le rire des chacals, ces villes ne sont plus que des ci</w:t>
      </w:r>
      <w:r>
        <w:rPr>
          <w:rStyle w:val="Bodytext1"/>
          <w:color w:val="000000"/>
        </w:rPr>
        <w:softHyphen/>
      </w:r>
    </w:p>
    <w:p w14:paraId="14BEDF7D" w14:textId="77777777" w:rsidR="00000000" w:rsidRDefault="00000000">
      <w:pPr>
        <w:pStyle w:val="Bodytext10"/>
        <w:framePr w:w="6744" w:h="10260" w:hRule="exact" w:wrap="none" w:vAnchor="page" w:hAnchor="page" w:x="948" w:y="471"/>
        <w:rPr>
          <w:sz w:val="24"/>
          <w:szCs w:val="24"/>
        </w:rPr>
      </w:pPr>
      <w:r>
        <w:rPr>
          <w:rStyle w:val="Bodytext1"/>
          <w:color w:val="000000"/>
        </w:rPr>
        <w:t>metières de pierres.</w:t>
      </w:r>
    </w:p>
    <w:p w14:paraId="79908510" w14:textId="77777777" w:rsidR="00000000" w:rsidRDefault="00000000">
      <w:pPr>
        <w:pStyle w:val="Headerorfooter10"/>
        <w:framePr w:wrap="none" w:vAnchor="page" w:hAnchor="page" w:x="984" w:y="11073"/>
        <w:rPr>
          <w:sz w:val="24"/>
          <w:szCs w:val="24"/>
        </w:rPr>
      </w:pPr>
      <w:r>
        <w:rPr>
          <w:rStyle w:val="Headerorfooter1"/>
          <w:color w:val="000000"/>
        </w:rPr>
        <w:t>220</w:t>
      </w:r>
    </w:p>
    <w:p w14:paraId="384DC20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197344" w14:textId="77777777" w:rsidR="00000000" w:rsidRDefault="00000000">
      <w:pPr>
        <w:pStyle w:val="Bodytext10"/>
        <w:framePr w:w="6786" w:h="10194" w:hRule="exact" w:wrap="none" w:vAnchor="page" w:hAnchor="page" w:x="927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 Batna, au cinéma des Variétés, la foule est telle que la police doit</w:t>
      </w:r>
    </w:p>
    <w:p w14:paraId="5D67C0AF" w14:textId="77777777" w:rsidR="00000000" w:rsidRDefault="00000000">
      <w:pPr>
        <w:pStyle w:val="Bodytext10"/>
        <w:framePr w:w="6786" w:h="10194" w:hRule="exact" w:wrap="none" w:vAnchor="page" w:hAnchor="page" w:x="927" w:y="5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intervenir et des centaines de personnes restent à la porte. Les moindres</w:t>
      </w:r>
    </w:p>
    <w:p w14:paraId="7057D043" w14:textId="77777777" w:rsidR="00000000" w:rsidRDefault="00000000">
      <w:pPr>
        <w:pStyle w:val="Bodytext10"/>
        <w:framePr w:w="6786" w:h="10194" w:hRule="exact" w:wrap="none" w:vAnchor="page" w:hAnchor="page" w:x="927" w:y="5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places sont prises, et pour cause, il y a peu de semaines, Batna a connu</w:t>
      </w:r>
    </w:p>
    <w:p w14:paraId="73DDA09C" w14:textId="77777777" w:rsidR="00000000" w:rsidRDefault="00000000">
      <w:pPr>
        <w:pStyle w:val="Bodytext10"/>
        <w:framePr w:w="6786" w:h="10194" w:hRule="exact" w:wrap="none" w:vAnchor="page" w:hAnchor="page" w:x="927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drame: un garde forestier tue un chaouya, il est tué à son tour par</w:t>
      </w:r>
    </w:p>
    <w:p w14:paraId="18676DB2" w14:textId="77777777" w:rsidR="00000000" w:rsidRDefault="00000000">
      <w:pPr>
        <w:pStyle w:val="Bodytext10"/>
        <w:framePr w:w="6786" w:h="10194" w:hRule="exact" w:wrap="none" w:vAnchor="page" w:hAnchor="page" w:x="927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deux frères de la victime. Les antagonistes sont morts, personne ne</w:t>
      </w:r>
    </w:p>
    <w:p w14:paraId="52E8043A" w14:textId="77777777" w:rsidR="00000000" w:rsidRDefault="00000000">
      <w:pPr>
        <w:pStyle w:val="Bodytext10"/>
        <w:framePr w:w="6786" w:h="10194" w:hRule="exact" w:wrap="none" w:vAnchor="page" w:hAnchor="page" w:x="927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saura qui a commencé. Il est toutefois probable que le chaouya fut pris</w:t>
      </w:r>
    </w:p>
    <w:p w14:paraId="29F7189D" w14:textId="77777777" w:rsidR="00000000" w:rsidRDefault="00000000">
      <w:pPr>
        <w:pStyle w:val="Bodytext10"/>
        <w:framePr w:w="6786" w:h="10194" w:hRule="exact" w:wrap="none" w:vAnchor="page" w:hAnchor="page" w:x="927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défaut par le garde, peut-être faisait-il paître ses brebis sur la lisière</w:t>
      </w:r>
    </w:p>
    <w:p w14:paraId="0777F5F6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du bois et que l’une en ayant franchi l’orée, le garde surgit pour dresser</w:t>
      </w:r>
    </w:p>
    <w:p w14:paraId="20239751" w14:textId="77777777" w:rsidR="00000000" w:rsidRDefault="00000000">
      <w:pPr>
        <w:pStyle w:val="Bodytext10"/>
        <w:framePr w:w="6786" w:h="10194" w:hRule="exact" w:wrap="none" w:vAnchor="page" w:hAnchor="page" w:x="927" w:y="51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procès-verbal. L’administration des Eaux et Forets est obligée d’être sé</w:t>
      </w:r>
      <w:r>
        <w:rPr>
          <w:rStyle w:val="Bodytext1"/>
          <w:color w:val="000000"/>
        </w:rPr>
        <w:softHyphen/>
      </w:r>
    </w:p>
    <w:p w14:paraId="1070B3B4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vère pour protéger les jeunes arbres et reboiser ces régions, aussi en</w:t>
      </w:r>
      <w:r>
        <w:rPr>
          <w:rStyle w:val="Bodytext1"/>
          <w:color w:val="000000"/>
        </w:rPr>
        <w:softHyphen/>
      </w:r>
    </w:p>
    <w:p w14:paraId="4EAAB97C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courage-t-elle les gardes à dresser des contraventions, leur avancement</w:t>
      </w:r>
    </w:p>
    <w:p w14:paraId="069AB3A0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en dépend. De ce fait, ils sont haïs des Arabes. Le chaouya fut</w:t>
      </w:r>
    </w:p>
    <w:p w14:paraId="77E9B1FA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doute furieux. Que fit-il? nul ne le sait, mais il tomba sous les bal</w:t>
      </w:r>
      <w:r>
        <w:rPr>
          <w:rStyle w:val="Bodytext1"/>
          <w:color w:val="000000"/>
        </w:rPr>
        <w:softHyphen/>
      </w:r>
    </w:p>
    <w:p w14:paraId="5B5DAE24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du garde. Les frères, entendant la détonation et trouvant le cadavre</w:t>
      </w:r>
    </w:p>
    <w:p w14:paraId="33EE91B1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cadet, poursuivirent le garde et vengèrent le sang dans le sang.</w:t>
      </w:r>
    </w:p>
    <w:p w14:paraId="6257FB61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Arrêtés ainsi que leur mère, ils firent huit mois de prévention, le temps</w:t>
      </w:r>
    </w:p>
    <w:p w14:paraId="6453AE66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les soumettre à la question! A l’audience, ils se plaignirent d’avoir été</w:t>
      </w:r>
    </w:p>
    <w:p w14:paraId="79566A0D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maintes fois frappés et désignèrent même les auteurs des mauvais trai</w:t>
      </w:r>
      <w:r>
        <w:rPr>
          <w:rStyle w:val="Bodytext1"/>
          <w:color w:val="000000"/>
        </w:rPr>
        <w:softHyphen/>
      </w:r>
    </w:p>
    <w:p w14:paraId="032F5D40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tements; pendus par les pieds, ils subirent bien d’autres supplices jus</w:t>
      </w:r>
      <w:r>
        <w:rPr>
          <w:rStyle w:val="Bodytext1"/>
          <w:color w:val="000000"/>
        </w:rPr>
        <w:softHyphen/>
      </w:r>
    </w:p>
    <w:p w14:paraId="4B1922B6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ce qu’ils avouent. Ces supplices que la justice tolère sont un scan</w:t>
      </w:r>
      <w:r>
        <w:rPr>
          <w:rStyle w:val="Bodytext1"/>
          <w:color w:val="000000"/>
        </w:rPr>
        <w:softHyphen/>
      </w:r>
    </w:p>
    <w:p w14:paraId="1E557E62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dale qui fait reculer notre époque au temps de l’inquisition, c’était</w:t>
      </w:r>
    </w:p>
    <w:p w14:paraId="50DE2D0C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officiel, maintenant c’est clandestin, jadis en présence d’un juge,</w:t>
      </w:r>
    </w:p>
    <w:p w14:paraId="76730F15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sur l’initiative d’un subalterne, et pendant l’opération, on</w:t>
      </w:r>
    </w:p>
    <w:p w14:paraId="37167DC8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circuler les passants afin qu’ils n’entendent pas...</w:t>
      </w:r>
    </w:p>
    <w:p w14:paraId="74E443E2" w14:textId="77777777" w:rsidR="00000000" w:rsidRDefault="00000000">
      <w:pPr>
        <w:pStyle w:val="Bodytext10"/>
        <w:framePr w:w="6786" w:h="10194" w:hRule="exact" w:wrap="none" w:vAnchor="page" w:hAnchor="page" w:x="927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Bref, les deux meutriers sont condamnés l’un à perpétuité, l’autre à</w:t>
      </w:r>
    </w:p>
    <w:p w14:paraId="740D3A52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20 ans de bagne. Seule la vieille mère est libérée après ses huit mois de</w:t>
      </w:r>
    </w:p>
    <w:p w14:paraId="3A835A7E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détention. Elle rentrera dans son douar pleurant ses trois fils dont elle</w:t>
      </w:r>
    </w:p>
    <w:p w14:paraId="5C33739B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si brutalement privée.</w:t>
      </w:r>
    </w:p>
    <w:p w14:paraId="3CE6E75D" w14:textId="77777777" w:rsidR="00000000" w:rsidRDefault="00000000">
      <w:pPr>
        <w:pStyle w:val="Bodytext10"/>
        <w:framePr w:w="6786" w:h="10194" w:hRule="exact" w:wrap="none" w:vAnchor="page" w:hAnchor="page" w:x="927" w:y="51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allant vers Djemila, par un après-midi ensoleillé,</w:t>
      </w:r>
    </w:p>
    <w:p w14:paraId="01469D67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j’aperçois sur un contrefort, à 50 mètres de la route, face à l’est, un</w:t>
      </w:r>
    </w:p>
    <w:p w14:paraId="0D1117E4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debout. La tête haute, les bras légèrement écartés du corps, les</w:t>
      </w:r>
    </w:p>
    <w:p w14:paraId="63CE4464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mains ouvertes, il a jeté à côté de lui son burnous et son bâton. Il se</w:t>
      </w:r>
    </w:p>
    <w:p w14:paraId="7B22AF5E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présente à l’Eternel son Dieu. De son attitude se dégage une saisissante</w:t>
      </w:r>
    </w:p>
    <w:p w14:paraId="7CAE950B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impression d’humilité et de dépouillement. Je pense au verset d’Ezé-</w:t>
      </w:r>
    </w:p>
    <w:p w14:paraId="5098B66A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chiel: «le souverain sacrificateur se trouvait là, debout, sans rien</w:t>
      </w:r>
    </w:p>
    <w:p w14:paraId="0D9ADE3F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dire...» Soudain, l’homme s’abîme dans la poussière, son front touche le</w:t>
      </w:r>
    </w:p>
    <w:p w14:paraId="094CD348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sol; il reste ainsi prosterné, puis se relève et recommence. Il n’a aucune</w:t>
      </w:r>
    </w:p>
    <w:p w14:paraId="63523411" w14:textId="77777777" w:rsidR="00000000" w:rsidRDefault="00000000">
      <w:pPr>
        <w:pStyle w:val="Bodytext10"/>
        <w:framePr w:w="6786" w:h="10194" w:hRule="exact" w:wrap="none" w:vAnchor="page" w:hAnchor="page" w:x="927" w:y="519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attention pour ce qui se passe autour de lui et ne s’inquiète nullement</w:t>
      </w:r>
    </w:p>
    <w:p w14:paraId="63A451E1" w14:textId="77777777" w:rsidR="00000000" w:rsidRDefault="00000000">
      <w:pPr>
        <w:pStyle w:val="Headerorfooter10"/>
        <w:framePr w:wrap="none" w:vAnchor="page" w:hAnchor="page" w:x="7275" w:y="11001"/>
        <w:rPr>
          <w:sz w:val="24"/>
          <w:szCs w:val="24"/>
        </w:rPr>
      </w:pPr>
      <w:r>
        <w:rPr>
          <w:rStyle w:val="Headerorfooter1"/>
          <w:color w:val="000000"/>
        </w:rPr>
        <w:t>221</w:t>
      </w:r>
    </w:p>
    <w:p w14:paraId="31E61F8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50C88" w14:textId="77777777" w:rsidR="00000000" w:rsidRDefault="00000000">
      <w:pPr>
        <w:pStyle w:val="Bodytext10"/>
        <w:framePr w:w="6762" w:h="10248" w:hRule="exact" w:wrap="none" w:vAnchor="page" w:hAnchor="page" w:x="939" w:y="44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ceux qui le voient, ni pour nous sur la route. Cet être en haillons</w:t>
      </w:r>
    </w:p>
    <w:p w14:paraId="2DCEB2F8" w14:textId="77777777" w:rsidR="00000000" w:rsidRDefault="00000000">
      <w:pPr>
        <w:pStyle w:val="Bodytext10"/>
        <w:framePr w:w="6762" w:h="10248" w:hRule="exact" w:wrap="none" w:vAnchor="page" w:hAnchor="page" w:x="939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prend à mes yeux une autre dimension. Un homme qui prie n'est pas</w:t>
      </w:r>
    </w:p>
    <w:p w14:paraId="6DB4ADB5" w14:textId="77777777" w:rsidR="00000000" w:rsidRDefault="00000000">
      <w:pPr>
        <w:pStyle w:val="Bodytext10"/>
        <w:framePr w:w="6762" w:h="10248" w:hRule="exact" w:wrap="none" w:vAnchor="page" w:hAnchor="page" w:x="939" w:y="44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comme les autres. Sa prière est un témoignage, ceux qui le voient savent</w:t>
      </w:r>
    </w:p>
    <w:p w14:paraId="4778DBE2" w14:textId="77777777" w:rsidR="00000000" w:rsidRDefault="00000000">
      <w:pPr>
        <w:pStyle w:val="Bodytext10"/>
        <w:framePr w:w="6762" w:h="10248" w:hRule="exact" w:wrap="none" w:vAnchor="page" w:hAnchor="page" w:x="939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qu’il est avec Dieu, Dieu est réel pour lui, ce n’est pas une figure, une</w:t>
      </w:r>
    </w:p>
    <w:p w14:paraId="029852EF" w14:textId="77777777" w:rsidR="00000000" w:rsidRDefault="00000000">
      <w:pPr>
        <w:pStyle w:val="Bodytext10"/>
        <w:framePr w:w="6762" w:h="10248" w:hRule="exact" w:wrap="none" w:vAnchor="page" w:hAnchor="page" w:x="939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statue. Je me sens proche de lui. Sa prière est directe, sans inter</w:t>
      </w:r>
      <w:r>
        <w:rPr>
          <w:rStyle w:val="Bodytext1"/>
          <w:color w:val="000000"/>
        </w:rPr>
        <w:softHyphen/>
      </w:r>
    </w:p>
    <w:p w14:paraId="28B24888" w14:textId="77777777" w:rsidR="00000000" w:rsidRDefault="00000000">
      <w:pPr>
        <w:pStyle w:val="Bodytext10"/>
        <w:framePr w:w="6762" w:h="10248" w:hRule="exact" w:wrap="none" w:vAnchor="page" w:hAnchor="page" w:x="939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médiaire. Dans cette réalité, cette simplicité se trouve la force de l’Is</w:t>
      </w:r>
      <w:r>
        <w:rPr>
          <w:rStyle w:val="Bodytext1"/>
          <w:color w:val="000000"/>
        </w:rPr>
        <w:softHyphen/>
      </w:r>
    </w:p>
    <w:p w14:paraId="5A955B9B" w14:textId="77777777" w:rsidR="00000000" w:rsidRDefault="00000000">
      <w:pPr>
        <w:pStyle w:val="Bodytext10"/>
        <w:framePr w:w="6762" w:h="10248" w:hRule="exact" w:wrap="none" w:vAnchor="page" w:hAnchor="page" w:x="939" w:y="441"/>
        <w:rPr>
          <w:sz w:val="24"/>
          <w:szCs w:val="24"/>
        </w:rPr>
      </w:pPr>
      <w:r>
        <w:rPr>
          <w:rStyle w:val="Bodytext1"/>
          <w:color w:val="000000"/>
        </w:rPr>
        <w:t>lam.</w:t>
      </w:r>
    </w:p>
    <w:p w14:paraId="2EE81DC1" w14:textId="77777777" w:rsidR="00000000" w:rsidRDefault="00000000">
      <w:pPr>
        <w:pStyle w:val="Bodytext10"/>
        <w:framePr w:w="6762" w:h="10248" w:hRule="exact" w:wrap="none" w:vAnchor="page" w:hAnchor="page" w:x="939" w:y="44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Kabylie, depuis quelques années la physionomie du pays change.</w:t>
      </w:r>
    </w:p>
    <w:p w14:paraId="19CA43CA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De riches propriétaires font le malheur des Kabyles. Ceux-ci ne pos</w:t>
      </w:r>
      <w:r>
        <w:rPr>
          <w:rStyle w:val="Bodytext1"/>
          <w:color w:val="000000"/>
        </w:rPr>
        <w:softHyphen/>
      </w:r>
    </w:p>
    <w:p w14:paraId="7F976B94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sèdent que des lopins de terre qui leur permettent de végéter. Si à la</w:t>
      </w:r>
    </w:p>
    <w:p w14:paraId="6F070CBE" w14:textId="77777777" w:rsidR="00000000" w:rsidRDefault="00000000">
      <w:pPr>
        <w:pStyle w:val="Bodytext10"/>
        <w:framePr w:w="6762" w:h="10248" w:hRule="exact" w:wrap="none" w:vAnchor="page" w:hAnchor="page" w:x="939" w:y="44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suite d’une mauvaise année, ils doivent emprunter, voici la règle:</w:t>
      </w:r>
    </w:p>
    <w:p w14:paraId="7C80B826" w14:textId="77777777" w:rsidR="00000000" w:rsidRDefault="00000000">
      <w:pPr>
        <w:pStyle w:val="Bodytext10"/>
        <w:framePr w:w="6762" w:h="10248" w:hRule="exact" w:wrap="none" w:vAnchor="page" w:hAnchor="page" w:x="939" w:y="44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L’usurier: — Je te prête mille francs, signe-moi un reçu de deux</w:t>
      </w:r>
    </w:p>
    <w:p w14:paraId="712595FE" w14:textId="77777777" w:rsidR="00000000" w:rsidRDefault="00000000">
      <w:pPr>
        <w:pStyle w:val="Bodytext10"/>
        <w:framePr w:w="6762" w:h="10248" w:hRule="exact" w:wrap="none" w:vAnchor="page" w:hAnchor="page" w:x="939" w:y="441"/>
        <w:rPr>
          <w:sz w:val="24"/>
          <w:szCs w:val="24"/>
        </w:rPr>
      </w:pPr>
      <w:r>
        <w:rPr>
          <w:rStyle w:val="Bodytext1"/>
          <w:color w:val="000000"/>
        </w:rPr>
        <w:t>mille. Si dans six mois tu ne rembourses pas, je te prends ton terrain.</w:t>
      </w:r>
    </w:p>
    <w:p w14:paraId="49F82BC8" w14:textId="77777777" w:rsidR="00000000" w:rsidRDefault="00000000">
      <w:pPr>
        <w:pStyle w:val="Bodytext10"/>
        <w:framePr w:w="6762" w:h="10248" w:hRule="exact" w:wrap="none" w:vAnchor="page" w:hAnchor="page" w:x="939" w:y="44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L’indigène imprévoyant accepte, mais à l’échéance ne peut rembour</w:t>
      </w:r>
      <w:r>
        <w:rPr>
          <w:rStyle w:val="Bodytext1"/>
          <w:color w:val="000000"/>
        </w:rPr>
        <w:softHyphen/>
      </w:r>
    </w:p>
    <w:p w14:paraId="50B470E5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ser. L’homme d’affaires indélicat s’approprie le terrain pour une bou</w:t>
      </w:r>
      <w:r>
        <w:rPr>
          <w:rStyle w:val="Bodytext1"/>
          <w:color w:val="000000"/>
        </w:rPr>
        <w:softHyphen/>
      </w:r>
    </w:p>
    <w:p w14:paraId="355BE7D8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chée de pain et agrandit son domaine. La petite mairie d’un village ka</w:t>
      </w:r>
      <w:r>
        <w:rPr>
          <w:rStyle w:val="Bodytext1"/>
          <w:color w:val="000000"/>
        </w:rPr>
        <w:softHyphen/>
      </w:r>
    </w:p>
    <w:p w14:paraId="21DA1D77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byle est tapissée d’affiches annonçant la mise en vente, après saisie,</w:t>
      </w:r>
    </w:p>
    <w:p w14:paraId="47A92975" w14:textId="77777777" w:rsidR="00000000" w:rsidRDefault="00000000">
      <w:pPr>
        <w:pStyle w:val="Bodytext10"/>
        <w:framePr w:w="6762" w:h="10248" w:hRule="exact" w:wrap="none" w:vAnchor="page" w:hAnchor="page" w:x="939" w:y="441"/>
        <w:rPr>
          <w:sz w:val="24"/>
          <w:szCs w:val="24"/>
        </w:rPr>
      </w:pPr>
      <w:r>
        <w:rPr>
          <w:rStyle w:val="Bodytext1"/>
          <w:color w:val="000000"/>
        </w:rPr>
        <w:t>d’innombrables lots de terrain.</w:t>
      </w:r>
    </w:p>
    <w:p w14:paraId="3FA8556E" w14:textId="77777777" w:rsidR="00000000" w:rsidRDefault="00000000">
      <w:pPr>
        <w:pStyle w:val="Bodytext10"/>
        <w:framePr w:w="6762" w:h="10248" w:hRule="exact" w:wrap="none" w:vAnchor="page" w:hAnchor="page" w:x="939" w:y="44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atteindre le docteur attaché à l’administration, il faut passer</w:t>
      </w:r>
    </w:p>
    <w:p w14:paraId="37E23454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l’auxiliaire qui permet la visite si le malade lui offre un panier</w:t>
      </w:r>
    </w:p>
    <w:p w14:paraId="7BFE4C69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d’œufs ou une volaille. Le cantonnier embauche ou débauche suivant le</w:t>
      </w:r>
    </w:p>
    <w:p w14:paraId="65C64670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don du pauvre Kabyle, et ainsi de suite. Ce n’est pas qu’au bagne que</w:t>
      </w:r>
    </w:p>
    <w:p w14:paraId="02891EEB" w14:textId="77777777" w:rsidR="00000000" w:rsidRDefault="00000000">
      <w:pPr>
        <w:pStyle w:val="Bodytext10"/>
        <w:framePr w:w="6762" w:h="10248" w:hRule="exact" w:wrap="none" w:vAnchor="page" w:hAnchor="page" w:x="939" w:y="441"/>
        <w:rPr>
          <w:sz w:val="24"/>
          <w:szCs w:val="24"/>
        </w:rPr>
      </w:pPr>
      <w:r>
        <w:rPr>
          <w:rStyle w:val="Bodytext1"/>
          <w:color w:val="000000"/>
        </w:rPr>
        <w:t>tout se paie.</w:t>
      </w:r>
    </w:p>
    <w:p w14:paraId="6173C3E2" w14:textId="77777777" w:rsidR="00000000" w:rsidRDefault="00000000">
      <w:pPr>
        <w:pStyle w:val="Bodytext10"/>
        <w:framePr w:w="6762" w:h="10248" w:hRule="exact" w:wrap="none" w:vAnchor="page" w:hAnchor="page" w:x="939" w:y="44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temps à autre planent au-dessus du pays kabyle de grands oiseaux</w:t>
      </w:r>
    </w:p>
    <w:p w14:paraId="312E9CE1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col dénudé, à l’oeil perçant, au bec crochu... il y a des vautours dans</w:t>
      </w:r>
    </w:p>
    <w:p w14:paraId="6445442B" w14:textId="77777777" w:rsidR="00000000" w:rsidRDefault="00000000">
      <w:pPr>
        <w:pStyle w:val="Bodytext10"/>
        <w:framePr w:w="6762" w:h="10248" w:hRule="exact" w:wrap="none" w:vAnchor="page" w:hAnchor="page" w:x="939" w:y="441"/>
        <w:rPr>
          <w:sz w:val="24"/>
          <w:szCs w:val="24"/>
        </w:rPr>
      </w:pPr>
      <w:r>
        <w:rPr>
          <w:rStyle w:val="Bodytext1"/>
          <w:color w:val="000000"/>
        </w:rPr>
        <w:t>le pays!...</w:t>
      </w:r>
    </w:p>
    <w:p w14:paraId="50551D0E" w14:textId="77777777" w:rsidR="00000000" w:rsidRDefault="00000000">
      <w:pPr>
        <w:pStyle w:val="Bodytext10"/>
        <w:framePr w:w="6762" w:h="10248" w:hRule="exact" w:wrap="none" w:vAnchor="page" w:hAnchor="page" w:x="939" w:y="44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villages kabyles sont tous situés au sommet des éperons rocheux,</w:t>
      </w:r>
    </w:p>
    <w:p w14:paraId="6C489074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petites maisons carrées en pierre couleur du sol, couvertes de tuiles</w:t>
      </w:r>
    </w:p>
    <w:p w14:paraId="36DAA156" w14:textId="77777777" w:rsidR="00000000" w:rsidRDefault="00000000">
      <w:pPr>
        <w:pStyle w:val="Bodytext10"/>
        <w:framePr w:w="6762" w:h="10248" w:hRule="exact" w:wrap="none" w:vAnchor="page" w:hAnchor="page" w:x="939" w:y="441"/>
        <w:rPr>
          <w:sz w:val="24"/>
          <w:szCs w:val="24"/>
        </w:rPr>
      </w:pPr>
      <w:r>
        <w:rPr>
          <w:rStyle w:val="Bodytext1"/>
          <w:color w:val="000000"/>
        </w:rPr>
        <w:t>rouges. On dirait qu’une chéchia coiffe la montagne.</w:t>
      </w:r>
    </w:p>
    <w:p w14:paraId="7C6C28FF" w14:textId="77777777" w:rsidR="00000000" w:rsidRDefault="00000000">
      <w:pPr>
        <w:pStyle w:val="Bodytext10"/>
        <w:framePr w:w="6762" w:h="10248" w:hRule="exact" w:wrap="none" w:vAnchor="page" w:hAnchor="page" w:x="939" w:y="44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Kabylie est très peuplée, sa densité atteint celle de la Belgique.</w:t>
      </w:r>
    </w:p>
    <w:p w14:paraId="5C6DA6C9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Azazga, Tizi-Ouzou, qui n’est plus qu’à 200 mètres d’altitude</w:t>
      </w:r>
    </w:p>
    <w:p w14:paraId="75A45970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flanc d’une colline face à l’imposante chaîne du Djurdjura. Je</w:t>
      </w:r>
    </w:p>
    <w:p w14:paraId="3D081785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l’hôte de la mission Rolland qui a créé et entretient depuis de lon</w:t>
      </w:r>
      <w:r>
        <w:rPr>
          <w:rStyle w:val="Bodytext1"/>
          <w:color w:val="000000"/>
        </w:rPr>
        <w:softHyphen/>
      </w:r>
    </w:p>
    <w:p w14:paraId="7A7B30A4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gues années un pensionnat de garçons, un atelier de tissage pour filles</w:t>
      </w:r>
    </w:p>
    <w:p w14:paraId="6305EFEC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et un refuge pour femmes réprouvées. Selon la loi du pays, celle qui est</w:t>
      </w:r>
    </w:p>
    <w:p w14:paraId="75D223BF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convaincue d’infidélité doit mourir, l’homme aussi d’ailleurs, mais lui a</w:t>
      </w:r>
    </w:p>
    <w:p w14:paraId="19B24FA0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de complices dans la place, il échappe à la justice, tandis que la</w:t>
      </w:r>
    </w:p>
    <w:p w14:paraId="68A55CB4" w14:textId="77777777" w:rsidR="00000000" w:rsidRDefault="00000000">
      <w:pPr>
        <w:pStyle w:val="Bodytext10"/>
        <w:framePr w:w="6762" w:h="10248" w:hRule="exact" w:wrap="none" w:vAnchor="page" w:hAnchor="page" w:x="939" w:y="441"/>
        <w:jc w:val="both"/>
        <w:rPr>
          <w:sz w:val="24"/>
          <w:szCs w:val="24"/>
        </w:rPr>
      </w:pPr>
      <w:r>
        <w:rPr>
          <w:rStyle w:val="Bodytext1"/>
          <w:color w:val="000000"/>
        </w:rPr>
        <w:t>malheureuse est en général empoisonnée. Ses compagnes lui conseillent</w:t>
      </w:r>
    </w:p>
    <w:p w14:paraId="2AE24C58" w14:textId="77777777" w:rsidR="00000000" w:rsidRDefault="00000000">
      <w:pPr>
        <w:pStyle w:val="Headerorfooter10"/>
        <w:framePr w:wrap="none" w:vAnchor="page" w:hAnchor="page" w:x="975" w:y="11007"/>
        <w:rPr>
          <w:sz w:val="24"/>
          <w:szCs w:val="24"/>
        </w:rPr>
      </w:pPr>
      <w:r>
        <w:rPr>
          <w:rStyle w:val="Headerorfooter1"/>
          <w:color w:val="000000"/>
        </w:rPr>
        <w:t>222</w:t>
      </w:r>
    </w:p>
    <w:p w14:paraId="469795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4E2410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descendre dans la plaine où les Français la protégeront, ce qu’elle</w:t>
      </w:r>
    </w:p>
    <w:p w14:paraId="10CA633D" w14:textId="77777777" w:rsidR="00000000" w:rsidRDefault="00000000">
      <w:pPr>
        <w:pStyle w:val="Bodytext10"/>
        <w:framePr w:w="6762" w:h="10146" w:hRule="exact" w:wrap="none" w:vAnchor="page" w:hAnchor="page" w:x="939" w:y="54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fait. Mais aucune œuvre n’est prevue pour l’accueillir, si ce n’est la</w:t>
      </w:r>
    </w:p>
    <w:p w14:paraId="3F4DE471" w14:textId="77777777" w:rsidR="00000000" w:rsidRDefault="00000000">
      <w:pPr>
        <w:pStyle w:val="Bodytext10"/>
        <w:framePr w:w="6762" w:h="10146" w:hRule="exact" w:wrap="none" w:vAnchor="page" w:hAnchor="page" w:x="939" w:y="54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maison de prostitution, unique refuge contre la mort. C’est la raison</w:t>
      </w:r>
    </w:p>
    <w:p w14:paraId="2A418F41" w14:textId="77777777" w:rsidR="00000000" w:rsidRDefault="00000000">
      <w:pPr>
        <w:pStyle w:val="Bodytext10"/>
        <w:framePr w:w="6762" w:h="10146" w:hRule="exact" w:wrap="none" w:vAnchor="page" w:hAnchor="page" w:x="939" w:y="54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pour laquelle le missionnaire Rolland a organise cet asile, et désormais,</w:t>
      </w:r>
    </w:p>
    <w:p w14:paraId="3021800A" w14:textId="77777777" w:rsidR="00000000" w:rsidRDefault="00000000">
      <w:pPr>
        <w:pStyle w:val="Bodytext10"/>
        <w:framePr w:w="6762" w:h="10146" w:hRule="exact" w:wrap="none" w:vAnchor="page" w:hAnchor="page" w:x="939" w:y="54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les administrateurs, juges, caïds, etc... peuvent envoyer une réprouvée</w:t>
      </w:r>
    </w:p>
    <w:p w14:paraId="1039C7CB" w14:textId="77777777" w:rsidR="00000000" w:rsidRDefault="00000000">
      <w:pPr>
        <w:pStyle w:val="Bodytext10"/>
        <w:framePr w:w="6762" w:h="10146" w:hRule="exact" w:wrap="none" w:vAnchor="page" w:hAnchor="page" w:x="939" w:y="54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au refuge protestant. Les femmes y sont gardées, éventuellement même</w:t>
      </w:r>
    </w:p>
    <w:p w14:paraId="13B26727" w14:textId="77777777" w:rsidR="00000000" w:rsidRDefault="00000000">
      <w:pPr>
        <w:pStyle w:val="Bodytext10"/>
        <w:framePr w:w="6762" w:h="10146" w:hRule="exact" w:wrap="none" w:vAnchor="page" w:hAnchor="page" w:x="939" w:y="54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avec leur bébé, puis si possible mariées. Ce dernier problème est moins</w:t>
      </w:r>
    </w:p>
    <w:p w14:paraId="3E2C03AF" w14:textId="77777777" w:rsidR="00000000" w:rsidRDefault="00000000">
      <w:pPr>
        <w:pStyle w:val="Bodytext10"/>
        <w:framePr w:w="6762" w:h="10146" w:hRule="exact" w:wrap="none" w:vAnchor="page" w:hAnchor="page" w:x="939" w:y="54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difficile à résoudre qu’il ne semblerait; en effet, les prétendants doivent</w:t>
      </w:r>
    </w:p>
    <w:p w14:paraId="3996131C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en général acheter leur femme. Au refuge, ils l’ont gratuitement. La</w:t>
      </w:r>
    </w:p>
    <w:p w14:paraId="4D67FE66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crise aidant, l’œuvre voit arriver des postulants qui meme adoptent</w:t>
      </w:r>
    </w:p>
    <w:p w14:paraId="2997781B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l’enfant. La femme rentre ainsi dans l’ordre et le drame est terminé.</w:t>
      </w:r>
    </w:p>
    <w:p w14:paraId="32E7709C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Quelle histoire! la maison close devient cité de refuge et la crise écono</w:t>
      </w:r>
      <w:r>
        <w:rPr>
          <w:rStyle w:val="Bodytext1"/>
          <w:color w:val="000000"/>
        </w:rPr>
        <w:softHyphen/>
      </w:r>
    </w:p>
    <w:p w14:paraId="73D7F17A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mique vole au secours de la prostituée.</w:t>
      </w:r>
    </w:p>
    <w:p w14:paraId="3E57C93C" w14:textId="77777777" w:rsidR="00000000" w:rsidRDefault="00000000">
      <w:pPr>
        <w:pStyle w:val="Bodytext10"/>
        <w:framePr w:w="6762" w:h="10146" w:hRule="exact" w:wrap="none" w:vAnchor="page" w:hAnchor="page" w:x="939" w:y="54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Alger la blanche, posée comme un croissant au bord de la mer, avec</w:t>
      </w:r>
    </w:p>
    <w:p w14:paraId="48CFDCA3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ses villas en gradins, ses grandes maisons, ses palais, n’a guère plus d’un</w:t>
      </w:r>
    </w:p>
    <w:p w14:paraId="69502AE2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kilomètre de large, mais s’étend sur 7 à 8 kilomètres de long, de Hussen</w:t>
      </w:r>
    </w:p>
    <w:p w14:paraId="438A1FDB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Dey à Saint-Eugène.</w:t>
      </w:r>
    </w:p>
    <w:p w14:paraId="24F4E2C9" w14:textId="77777777" w:rsidR="00000000" w:rsidRDefault="00000000">
      <w:pPr>
        <w:pStyle w:val="Bodytext10"/>
        <w:framePr w:w="6762" w:h="10146" w:hRule="exact" w:wrap="none" w:vAnchor="page" w:hAnchor="page" w:x="939" w:y="54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L’Armée du Salut a une salle centrale aux abords des facultés et un</w:t>
      </w:r>
    </w:p>
    <w:p w14:paraId="61AD04C5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poste d’évangélisation au quartier populeux de Bab-el-Oued. Beaucoup</w:t>
      </w:r>
    </w:p>
    <w:p w14:paraId="459CEBE8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monde aux réunions, notre mouvement marche bien, se développe,</w:t>
      </w:r>
    </w:p>
    <w:p w14:paraId="3013042A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camarades portent l’uniforme et vendent 800 journaux par semaine.</w:t>
      </w:r>
    </w:p>
    <w:p w14:paraId="649393C6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Ce sont mes amis Bordas qui dirigent l’œuvre ici.</w:t>
      </w:r>
    </w:p>
    <w:p w14:paraId="0C990EF1" w14:textId="77777777" w:rsidR="00000000" w:rsidRDefault="00000000">
      <w:pPr>
        <w:pStyle w:val="Bodytext10"/>
        <w:framePr w:w="6762" w:h="10146" w:hRule="exact" w:wrap="none" w:vAnchor="page" w:hAnchor="page" w:x="939" w:y="54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que je préside la réunion à la salle centrale, le lieutenant</w:t>
      </w:r>
    </w:p>
    <w:p w14:paraId="66DED843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tient celle de Bab-el-Oued. Le public étant venu en nombre m’écouter,</w:t>
      </w:r>
    </w:p>
    <w:p w14:paraId="0E1B82B2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lieutenant n’a plus que quelques auditeurs: une demi-démente, un li</w:t>
      </w:r>
      <w:r>
        <w:rPr>
          <w:rStyle w:val="Bodytext1"/>
          <w:color w:val="000000"/>
        </w:rPr>
        <w:softHyphen/>
      </w:r>
    </w:p>
    <w:p w14:paraId="50719FE9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béré de prison qui vient de purger cinq ans de réclusion et une mou-</w:t>
      </w:r>
    </w:p>
    <w:p w14:paraId="32107ECB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kère voilée. Aussi le premier chant d’ensemble n’est-il qu’un solo de</w:t>
      </w:r>
    </w:p>
    <w:p w14:paraId="3DDD00B9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l’officier, après la prière, la démente éclate de rire, le lieutenant lit une</w:t>
      </w:r>
    </w:p>
    <w:p w14:paraId="62717DEA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page de l’Evangile qui émeut la moukère, elle se lève et crie: «Ti parles</w:t>
      </w:r>
    </w:p>
    <w:p w14:paraId="36F86981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ji tout compris très bien, toi ti parles très bien.» A la fin de la ré</w:t>
      </w:r>
      <w:r>
        <w:rPr>
          <w:rStyle w:val="Bodytext1"/>
          <w:color w:val="000000"/>
        </w:rPr>
        <w:softHyphen/>
      </w:r>
    </w:p>
    <w:p w14:paraId="72F43820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union, le prisonnier pleure, lui a compris et pour lui, cela valait la</w:t>
      </w:r>
    </w:p>
    <w:p w14:paraId="1E1A21A8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peine.</w:t>
      </w:r>
    </w:p>
    <w:p w14:paraId="6B89F196" w14:textId="77777777" w:rsidR="00000000" w:rsidRDefault="00000000">
      <w:pPr>
        <w:pStyle w:val="Bodytext10"/>
        <w:framePr w:w="6762" w:h="10146" w:hRule="exact" w:wrap="none" w:vAnchor="page" w:hAnchor="page" w:x="939" w:y="54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ma conférence de lundi soir, comme partout, la salle est malheu</w:t>
      </w:r>
      <w:r>
        <w:rPr>
          <w:rStyle w:val="Bodytext1"/>
          <w:color w:val="000000"/>
        </w:rPr>
        <w:softHyphen/>
      </w:r>
    </w:p>
    <w:p w14:paraId="2605F33E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reusement trop petite. Alors qu’à l’Opéra, une conférence organisée par</w:t>
      </w:r>
    </w:p>
    <w:p w14:paraId="4D514CCB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l’évêque ne groupe que 150 personnes, nous en refusons plus de 300</w:t>
      </w:r>
    </w:p>
    <w:p w14:paraId="42FBD539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en avoir casé près de mille. L’impression produite est grande, et le</w:t>
      </w:r>
    </w:p>
    <w:p w14:paraId="522FBE81" w14:textId="77777777" w:rsidR="00000000" w:rsidRDefault="00000000">
      <w:pPr>
        <w:pStyle w:val="Bodytext10"/>
        <w:framePr w:w="6762" w:h="10146" w:hRule="exact" w:wrap="none" w:vAnchor="page" w:hAnchor="page" w:x="939" w:y="543"/>
        <w:jc w:val="both"/>
        <w:rPr>
          <w:sz w:val="24"/>
          <w:szCs w:val="24"/>
        </w:rPr>
      </w:pPr>
      <w:r>
        <w:rPr>
          <w:rStyle w:val="Bodytext1"/>
          <w:color w:val="000000"/>
        </w:rPr>
        <w:t>lendemain, toute la ville en parle, les journaux font de longs comptes</w:t>
      </w:r>
    </w:p>
    <w:p w14:paraId="0CAC29B1" w14:textId="77777777" w:rsidR="00000000" w:rsidRDefault="00000000">
      <w:pPr>
        <w:pStyle w:val="Bodytext10"/>
        <w:framePr w:w="6762" w:h="10146" w:hRule="exact" w:wrap="none" w:vAnchor="page" w:hAnchor="page" w:x="939" w:y="543"/>
        <w:rPr>
          <w:sz w:val="24"/>
          <w:szCs w:val="24"/>
        </w:rPr>
      </w:pPr>
      <w:r>
        <w:rPr>
          <w:rStyle w:val="Bodytext1"/>
          <w:color w:val="000000"/>
        </w:rPr>
        <w:t>rendus et nos camarades en sont très encouragés.</w:t>
      </w:r>
    </w:p>
    <w:p w14:paraId="43C82213" w14:textId="77777777" w:rsidR="00000000" w:rsidRDefault="00000000">
      <w:pPr>
        <w:pStyle w:val="Headerorfooter10"/>
        <w:framePr w:wrap="none" w:vAnchor="page" w:hAnchor="page" w:x="7281" w:y="11001"/>
        <w:rPr>
          <w:sz w:val="24"/>
          <w:szCs w:val="24"/>
        </w:rPr>
      </w:pPr>
      <w:r>
        <w:rPr>
          <w:rStyle w:val="Headerorfooter1"/>
          <w:color w:val="000000"/>
        </w:rPr>
        <w:t>223</w:t>
      </w:r>
    </w:p>
    <w:p w14:paraId="6FD004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40D550" w14:textId="77777777" w:rsidR="00000000" w:rsidRDefault="00000000">
      <w:pPr>
        <w:pStyle w:val="Bodytext10"/>
        <w:framePr w:w="6822" w:h="10308" w:hRule="exact" w:wrap="none" w:vAnchor="page" w:hAnchor="page" w:x="909" w:y="369"/>
        <w:tabs>
          <w:tab w:val="left" w:leader="underscore" w:pos="440"/>
        </w:tabs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ab/>
        <w:t>Vous vous souvenez de la ficelle qui nous attachait l’un à l'autre</w:t>
      </w:r>
    </w:p>
    <w:p w14:paraId="4444167C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à l’école militaire? me rappelle Bordas.</w:t>
      </w:r>
    </w:p>
    <w:p w14:paraId="031F6446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Si je m’en souviens...</w:t>
      </w:r>
    </w:p>
    <w:p w14:paraId="66568102" w14:textId="77777777" w:rsidR="00000000" w:rsidRDefault="00000000">
      <w:pPr>
        <w:pStyle w:val="Bodytext10"/>
        <w:framePr w:w="6822" w:h="10308" w:hRule="exact" w:wrap="none" w:vAnchor="page" w:hAnchor="page" w:x="909" w:y="3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et nous évoquons nos souvenirs communs.</w:t>
      </w:r>
    </w:p>
    <w:p w14:paraId="1FA010AF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Mais vous allez bien maintenant?</w:t>
      </w:r>
    </w:p>
    <w:p w14:paraId="5AACC3B8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certes, malheureusement j'ai été obligé d’écourter mon séjour</w:t>
      </w:r>
    </w:p>
    <w:p w14:paraId="30DD41E3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à la Guyane et de rentrer en 1934, alors que j’aurais dû rester plus</w:t>
      </w:r>
    </w:p>
    <w:p w14:paraId="3335655A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longtemps.</w:t>
      </w:r>
    </w:p>
    <w:p w14:paraId="227DF6E7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Peut-être ne faut-il pas le regretter, car si vous étiez resté là-bas,</w:t>
      </w:r>
    </w:p>
    <w:p w14:paraId="5575C127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qui ferait le travail que vous faites maintenant? Vos tournées de confé</w:t>
      </w:r>
      <w:r>
        <w:rPr>
          <w:rStyle w:val="Bodytext1"/>
          <w:color w:val="000000"/>
        </w:rPr>
        <w:softHyphen/>
      </w:r>
    </w:p>
    <w:p w14:paraId="217FC8B7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rences nous aident énormément.</w:t>
      </w:r>
    </w:p>
    <w:p w14:paraId="3E43DC43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reste perplexe à cette réflexion. En effet, si j'étais resté à la</w:t>
      </w:r>
    </w:p>
    <w:p w14:paraId="4C65D0A1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Guyane, la campagne pour la suppression du bagne n’aurait pas pu se</w:t>
      </w:r>
    </w:p>
    <w:p w14:paraId="7901859B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faire, ni la préparation du rapatriement en France, et maintenant en</w:t>
      </w:r>
    </w:p>
    <w:p w14:paraId="4A6F7256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Algérie.</w:t>
      </w:r>
    </w:p>
    <w:p w14:paraId="30821DCB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Curieux que cette même réflexion m’ait été faite par Simonin.</w:t>
      </w:r>
    </w:p>
    <w:p w14:paraId="0ABDB257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sens repris en moi-même d’avoir été mécontent, presque ré</w:t>
      </w:r>
      <w:r>
        <w:rPr>
          <w:rStyle w:val="Bodytext1"/>
          <w:color w:val="000000"/>
        </w:rPr>
        <w:softHyphen/>
      </w:r>
    </w:p>
    <w:p w14:paraId="2A6F72EC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volté à cause de mon mauvais état de santé. Dieu sait toutes choses, ce</w:t>
      </w:r>
    </w:p>
    <w:p w14:paraId="10988DDF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qu’il fait est toujours parfait, ce qu’il permet toujours nécessaire.</w:t>
      </w:r>
    </w:p>
    <w:p w14:paraId="47875816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moi chante le cantique du commissaire Clibborn:</w:t>
      </w:r>
    </w:p>
    <w:p w14:paraId="2E4B270C" w14:textId="77777777" w:rsidR="00000000" w:rsidRDefault="00000000">
      <w:pPr>
        <w:pStyle w:val="Bodytext10"/>
        <w:framePr w:w="6822" w:h="10308" w:hRule="exact" w:wrap="none" w:vAnchor="page" w:hAnchor="page" w:x="909" w:y="369"/>
        <w:ind w:left="1020"/>
        <w:rPr>
          <w:sz w:val="24"/>
          <w:szCs w:val="24"/>
        </w:rPr>
      </w:pPr>
      <w:r>
        <w:rPr>
          <w:rStyle w:val="Bodytext1"/>
          <w:color w:val="000000"/>
        </w:rPr>
        <w:t>«J’adore en tout ta volonté</w:t>
      </w:r>
    </w:p>
    <w:p w14:paraId="1425D626" w14:textId="77777777" w:rsidR="00000000" w:rsidRDefault="00000000">
      <w:pPr>
        <w:pStyle w:val="Bodytext10"/>
        <w:framePr w:w="6822" w:h="10308" w:hRule="exact" w:wrap="none" w:vAnchor="page" w:hAnchor="page" w:x="909" w:y="369"/>
        <w:ind w:left="1020"/>
        <w:rPr>
          <w:sz w:val="24"/>
          <w:szCs w:val="24"/>
        </w:rPr>
      </w:pPr>
      <w:r>
        <w:rPr>
          <w:rStyle w:val="Bodytext1"/>
          <w:color w:val="000000"/>
        </w:rPr>
        <w:t>Qu’elle caresse ou crucifie,</w:t>
      </w:r>
    </w:p>
    <w:p w14:paraId="0A951AAB" w14:textId="77777777" w:rsidR="00000000" w:rsidRDefault="00000000">
      <w:pPr>
        <w:pStyle w:val="Bodytext10"/>
        <w:framePr w:w="6822" w:h="10308" w:hRule="exact" w:wrap="none" w:vAnchor="page" w:hAnchor="page" w:x="909" w:y="369"/>
        <w:ind w:left="1020"/>
        <w:rPr>
          <w:sz w:val="24"/>
          <w:szCs w:val="24"/>
        </w:rPr>
      </w:pPr>
      <w:r>
        <w:rPr>
          <w:rStyle w:val="Bodytext1"/>
          <w:color w:val="000000"/>
        </w:rPr>
        <w:t>Elle est toujours fidélité,</w:t>
      </w:r>
    </w:p>
    <w:p w14:paraId="152CC1B4" w14:textId="77777777" w:rsidR="00000000" w:rsidRDefault="00000000">
      <w:pPr>
        <w:pStyle w:val="Bodytext10"/>
        <w:framePr w:w="6822" w:h="10308" w:hRule="exact" w:wrap="none" w:vAnchor="page" w:hAnchor="page" w:x="909" w:y="369"/>
        <w:ind w:left="1020"/>
        <w:rPr>
          <w:sz w:val="24"/>
          <w:szCs w:val="24"/>
        </w:rPr>
      </w:pPr>
      <w:r>
        <w:rPr>
          <w:rStyle w:val="Bodytext1"/>
          <w:color w:val="000000"/>
        </w:rPr>
        <w:t>De mon âme elle est la patrie.»</w:t>
      </w:r>
    </w:p>
    <w:p w14:paraId="710FD6FA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reprends la route par la corniche; pendant cent kilomètres, elle</w:t>
      </w:r>
    </w:p>
    <w:p w14:paraId="07B724B1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longe la mer, traverse Tipazza près du Tombeau de la Chrétienne pour</w:t>
      </w:r>
    </w:p>
    <w:p w14:paraId="1807551F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arriver à Cherchell blottie au pied de sa haute montagne. Son petit port</w:t>
      </w:r>
    </w:p>
    <w:p w14:paraId="6C59504A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de pêche, sa jolie place jonchée de sculptures romaines, ses portes forti</w:t>
      </w:r>
      <w:r>
        <w:rPr>
          <w:rStyle w:val="Bodytext1"/>
          <w:color w:val="000000"/>
        </w:rPr>
        <w:softHyphen/>
      </w:r>
    </w:p>
    <w:p w14:paraId="396A1268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fiées, son théâtre antique et sa ville arabe lui donnent un cachet spécial</w:t>
      </w:r>
    </w:p>
    <w:p w14:paraId="3550EC6F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et agréable. Elle s’élève en gradins par des jardins plantés d’orangers,</w:t>
      </w:r>
    </w:p>
    <w:p w14:paraId="7C8B3131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illuminée à cette époque de l’année de mimosas en fleurs, d’aman</w:t>
      </w:r>
      <w:r>
        <w:rPr>
          <w:rStyle w:val="Bodytext1"/>
          <w:color w:val="000000"/>
        </w:rPr>
        <w:softHyphen/>
      </w:r>
    </w:p>
    <w:p w14:paraId="02EB20F6" w14:textId="77777777" w:rsidR="00000000" w:rsidRDefault="00000000">
      <w:pPr>
        <w:pStyle w:val="Bodytext10"/>
        <w:framePr w:w="6822" w:h="10308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diers roses et blancs. L’harmonie des couleurs est un chef-d’œuvre de la</w:t>
      </w:r>
    </w:p>
    <w:p w14:paraId="115C3019" w14:textId="77777777" w:rsidR="00000000" w:rsidRDefault="00000000">
      <w:pPr>
        <w:pStyle w:val="Bodytext10"/>
        <w:framePr w:w="6822" w:h="10308" w:hRule="exact" w:wrap="none" w:vAnchor="page" w:hAnchor="page" w:x="909" w:y="369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nature.</w:t>
      </w:r>
    </w:p>
    <w:p w14:paraId="18ADE170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temps se couvre, le sirocco qui souffle dans le sud nous ap</w:t>
      </w:r>
      <w:r>
        <w:rPr>
          <w:rStyle w:val="Bodytext1"/>
          <w:color w:val="000000"/>
        </w:rPr>
        <w:softHyphen/>
      </w:r>
    </w:p>
    <w:p w14:paraId="61AE5290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porte une tiède caresse du pays de la soif.</w:t>
      </w:r>
    </w:p>
    <w:p w14:paraId="77A24616" w14:textId="77777777" w:rsidR="00000000" w:rsidRDefault="00000000">
      <w:pPr>
        <w:pStyle w:val="Bodytext10"/>
        <w:framePr w:w="6822" w:h="10308" w:hRule="exact" w:wrap="none" w:vAnchor="page" w:hAnchor="page" w:x="909" w:y="36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 Blida, aux avenues bordées d’orangers, au bord d’une</w:t>
      </w:r>
    </w:p>
    <w:p w14:paraId="2767A9C9" w14:textId="77777777" w:rsidR="00000000" w:rsidRDefault="00000000">
      <w:pPr>
        <w:pStyle w:val="Bodytext10"/>
        <w:framePr w:w="6822" w:h="10308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plaine fertile parsemée de riches vignobles.</w:t>
      </w:r>
    </w:p>
    <w:p w14:paraId="4EE95E28" w14:textId="77777777" w:rsidR="00000000" w:rsidRDefault="00000000">
      <w:pPr>
        <w:pStyle w:val="Headerorfooter10"/>
        <w:framePr w:wrap="none" w:vAnchor="page" w:hAnchor="page" w:x="951" w:y="11037"/>
        <w:rPr>
          <w:sz w:val="24"/>
          <w:szCs w:val="24"/>
        </w:rPr>
      </w:pPr>
      <w:r>
        <w:rPr>
          <w:rStyle w:val="Headerorfooter1"/>
          <w:color w:val="000000"/>
        </w:rPr>
        <w:t>224</w:t>
      </w:r>
    </w:p>
    <w:p w14:paraId="69CE121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98522C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Puis Miliana. campée sur un palier à 1200 mètres d'altitude, jouit</w:t>
      </w:r>
    </w:p>
    <w:p w14:paraId="6B9531B5" w14:textId="77777777" w:rsidR="00000000" w:rsidRDefault="00000000">
      <w:pPr>
        <w:pStyle w:val="Bodytext10"/>
        <w:framePr w:w="6840" w:h="10272" w:hRule="exact" w:wrap="none" w:vAnchor="page" w:hAnchor="page" w:x="900" w:y="44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d’une vue magnifique sur une immense vallée fermée par les hauts</w:t>
      </w:r>
    </w:p>
    <w:p w14:paraId="55A0D0C8" w14:textId="77777777" w:rsidR="00000000" w:rsidRDefault="00000000">
      <w:pPr>
        <w:pStyle w:val="Bodytext10"/>
        <w:framePr w:w="6840" w:h="10272" w:hRule="exact" w:wrap="none" w:vAnchor="page" w:hAnchor="page" w:x="900" w:y="44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sommets de l'Atlas. C'est une cite privilégiée. L'air y est délicieux, il</w:t>
      </w:r>
    </w:p>
    <w:p w14:paraId="15767561" w14:textId="77777777" w:rsidR="00000000" w:rsidRDefault="00000000">
      <w:pPr>
        <w:pStyle w:val="Bodytext10"/>
        <w:framePr w:w="6840" w:h="10272" w:hRule="exact" w:wrap="none" w:vAnchor="page" w:hAnchor="page" w:x="900" w:y="44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fait 16 degrés a l'ombre, le ciel est à peine voile, une très légère buée</w:t>
      </w:r>
    </w:p>
    <w:p w14:paraId="7C81D337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tamise les rayons du soleil tout en estompant les lignes sévères des mon</w:t>
      </w:r>
      <w:r>
        <w:rPr>
          <w:rStyle w:val="Bodytext1"/>
          <w:color w:val="000000"/>
        </w:rPr>
        <w:softHyphen/>
      </w:r>
    </w:p>
    <w:p w14:paraId="1B90E20A" w14:textId="77777777" w:rsidR="00000000" w:rsidRDefault="00000000">
      <w:pPr>
        <w:pStyle w:val="Bodytext10"/>
        <w:framePr w:w="6840" w:h="10272" w:hRule="exact" w:wrap="none" w:vAnchor="page" w:hAnchor="page" w:x="900" w:y="44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tagnes.</w:t>
      </w:r>
    </w:p>
    <w:p w14:paraId="203C5341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là, par la plaine du Chélif je gagne Mostagancm. La mer blanche</w:t>
      </w:r>
    </w:p>
    <w:p w14:paraId="4552B23D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d’écume bat furieusement la montagne rouge tourmentée de crevasses</w:t>
      </w:r>
    </w:p>
    <w:p w14:paraId="108CAEE5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énormes, tigrée de touffes de tamarins, de diss, de courts palmiers, de</w:t>
      </w:r>
    </w:p>
    <w:p w14:paraId="001E4DC7" w14:textId="77777777" w:rsidR="00000000" w:rsidRDefault="00000000">
      <w:pPr>
        <w:pStyle w:val="Bodytext10"/>
        <w:framePr w:w="6840" w:h="10272" w:hRule="exact" w:wrap="none" w:vAnchor="page" w:hAnchor="page" w:x="900" w:y="44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genêts blancs.</w:t>
      </w:r>
    </w:p>
    <w:p w14:paraId="259A82D1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soir, le théâtre est bondé. Comme à Miliana, les jeunes filles de</w:t>
      </w:r>
    </w:p>
    <w:p w14:paraId="33995642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l'école supérieure avec leurs professeurs semblent très intéressées. De</w:t>
      </w:r>
      <w:r>
        <w:rPr>
          <w:rStyle w:val="Bodytext1"/>
          <w:color w:val="000000"/>
        </w:rPr>
        <w:softHyphen/>
      </w:r>
    </w:p>
    <w:p w14:paraId="1C8EEB09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main c’est dimanche, jour de repos, oui, mais pas pour moi!</w:t>
      </w:r>
    </w:p>
    <w:p w14:paraId="31DB6F91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matin au temple, j'apporte une simple méditation sur l'Evangile.</w:t>
      </w:r>
    </w:p>
    <w:p w14:paraId="4A53E976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A 16 h à Ouilis, une première conférence sur le bagne et le soir à</w:t>
      </w:r>
    </w:p>
    <w:p w14:paraId="10304144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20 h 30, la seconde, comme suite à celle d'hier au théâtre: L’Armée du</w:t>
      </w:r>
    </w:p>
    <w:p w14:paraId="264488AC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Salut au bagne, puis le Christ au bagne. Je suis fatigué.</w:t>
      </w:r>
    </w:p>
    <w:p w14:paraId="2E3C0674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 à nouveau, je prends la route de l’intérieur et après avoir</w:t>
      </w:r>
    </w:p>
    <w:p w14:paraId="4FD04D0F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longé la côte crânienne jusqu’à Mocta, je m'enfonce vers les plateaux</w:t>
      </w:r>
    </w:p>
    <w:p w14:paraId="052905C7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en suivant la route de Colomb-Béchar qui s’élève sur deux et trois</w:t>
      </w:r>
    </w:p>
    <w:p w14:paraId="11CF6828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étages, avec capitale Mascara, ou Saïda, ou Tiaret; ces plateaux sont</w:t>
      </w:r>
    </w:p>
    <w:p w14:paraId="5CDB773C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aujourd’hui tout habillés de vert, contrairement aux solitudes déboisées</w:t>
      </w:r>
    </w:p>
    <w:p w14:paraId="6A7A152E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du Constantinois; ici de la vigne, des oliviers et même par endroits des</w:t>
      </w:r>
    </w:p>
    <w:p w14:paraId="688B847D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orangers grâce à l’altitude moins élevée et à la température plus clé</w:t>
      </w:r>
      <w:r>
        <w:rPr>
          <w:rStyle w:val="Bodytext1"/>
          <w:color w:val="000000"/>
        </w:rPr>
        <w:softHyphen/>
      </w:r>
    </w:p>
    <w:p w14:paraId="4B669623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mente.</w:t>
      </w:r>
    </w:p>
    <w:p w14:paraId="399A97AE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Mascara, 30 000 habitants, ville de colons, m’accueille par le vent</w:t>
      </w:r>
    </w:p>
    <w:p w14:paraId="7AB9B551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pluie, mais cela ne dure pas et dès le matin, le ciel d’azur, le soleil</w:t>
      </w:r>
    </w:p>
    <w:p w14:paraId="416DCCBA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radieux reprennent leurs bonnes habitudes.</w:t>
      </w:r>
    </w:p>
    <w:p w14:paraId="2C53CF6B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partant pour Bel-Abbès, je passe à Tizi, curieux village créé par</w:t>
      </w:r>
    </w:p>
    <w:p w14:paraId="2648F92A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protestants originaires du Tarn, et particulièrement une famille, les</w:t>
      </w:r>
    </w:p>
    <w:p w14:paraId="588B8A10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Roques qui, à elle seule, compte plus de trente membres. On les appelle,</w:t>
      </w:r>
    </w:p>
    <w:p w14:paraId="7C3C5E6D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depuis très longtemps, l’Armée du Salut, non qu’ils en soient mem</w:t>
      </w:r>
      <w:r>
        <w:rPr>
          <w:rStyle w:val="Bodytext1"/>
          <w:color w:val="000000"/>
        </w:rPr>
        <w:softHyphen/>
      </w:r>
    </w:p>
    <w:p w14:paraId="32FF7AE7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bres, autrement que de cœur et de principe, mais parce que, à l’origine,</w:t>
      </w:r>
    </w:p>
    <w:p w14:paraId="0E1ABAC6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premiers colons recevaient l’«En Avant» et l’affichaient à leur fe</w:t>
      </w:r>
      <w:r>
        <w:rPr>
          <w:rStyle w:val="Bodytext1"/>
          <w:color w:val="000000"/>
        </w:rPr>
        <w:softHyphen/>
      </w:r>
    </w:p>
    <w:p w14:paraId="327C0304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nêtre, ainsi que le calendrier de l’Armée. Cette tradition se poursuit</w:t>
      </w:r>
    </w:p>
    <w:p w14:paraId="5A8C760F" w14:textId="77777777" w:rsidR="00000000" w:rsidRDefault="00000000">
      <w:pPr>
        <w:pStyle w:val="Bodytext10"/>
        <w:framePr w:w="6840" w:h="10272" w:hRule="exact" w:wrap="none" w:vAnchor="page" w:hAnchor="page" w:x="900" w:y="447"/>
        <w:rPr>
          <w:sz w:val="24"/>
          <w:szCs w:val="24"/>
        </w:rPr>
      </w:pPr>
      <w:r>
        <w:rPr>
          <w:rStyle w:val="Bodytext1"/>
          <w:color w:val="000000"/>
        </w:rPr>
        <w:t>depuis lors, ils portent encore le nom de l’Armée du Salut!</w:t>
      </w:r>
    </w:p>
    <w:p w14:paraId="599A13D6" w14:textId="77777777" w:rsidR="00000000" w:rsidRDefault="00000000">
      <w:pPr>
        <w:pStyle w:val="Bodytext10"/>
        <w:framePr w:w="6840" w:h="10272" w:hRule="exact" w:wrap="none" w:vAnchor="page" w:hAnchor="page" w:x="900" w:y="44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les Roques arrivèrent, ils décidèrent de se réunir tous les</w:t>
      </w:r>
    </w:p>
    <w:p w14:paraId="06F7D249" w14:textId="77777777" w:rsidR="00000000" w:rsidRDefault="00000000">
      <w:pPr>
        <w:pStyle w:val="Bodytext10"/>
        <w:framePr w:w="6840" w:h="10272" w:hRule="exact" w:wrap="none" w:vAnchor="page" w:hAnchor="page" w:x="900" w:y="447"/>
        <w:jc w:val="both"/>
        <w:rPr>
          <w:sz w:val="24"/>
          <w:szCs w:val="24"/>
        </w:rPr>
      </w:pPr>
      <w:r>
        <w:rPr>
          <w:rStyle w:val="Bodytext1"/>
          <w:color w:val="000000"/>
        </w:rPr>
        <w:t>dimanches pour le culte, avec ou sans pasteur, et de ne jamais travailler</w:t>
      </w:r>
    </w:p>
    <w:p w14:paraId="6C4AF051" w14:textId="77777777" w:rsidR="00000000" w:rsidRDefault="00000000">
      <w:pPr>
        <w:pStyle w:val="Headerorfooter10"/>
        <w:framePr w:wrap="none" w:vAnchor="page" w:hAnchor="page" w:x="7290" w:y="11007"/>
        <w:rPr>
          <w:sz w:val="24"/>
          <w:szCs w:val="24"/>
        </w:rPr>
      </w:pPr>
      <w:r>
        <w:rPr>
          <w:rStyle w:val="Headerorfooter1"/>
          <w:color w:val="000000"/>
        </w:rPr>
        <w:t>225</w:t>
      </w:r>
    </w:p>
    <w:p w14:paraId="11F23D4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267FC7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ni faire travailler ce jour-là. Maintenant encore, à Tizi, tous les di</w:t>
      </w:r>
      <w:r>
        <w:rPr>
          <w:rStyle w:val="Bodytext1"/>
          <w:color w:val="000000"/>
        </w:rPr>
        <w:softHyphen/>
      </w:r>
    </w:p>
    <w:p w14:paraId="0100AFBE" w14:textId="77777777" w:rsidR="00000000" w:rsidRDefault="00000000">
      <w:pPr>
        <w:pStyle w:val="Bodytext10"/>
        <w:framePr w:w="6744" w:h="10242" w:hRule="exact" w:wrap="none" w:vAnchor="page" w:hAnchor="page" w:x="948" w:y="417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manches, l’un des Roques fait le culte en l’absence du pasteur, et ce</w:t>
      </w:r>
    </w:p>
    <w:p w14:paraId="1262B337" w14:textId="77777777" w:rsidR="00000000" w:rsidRDefault="00000000">
      <w:pPr>
        <w:pStyle w:val="Bodytext10"/>
        <w:framePr w:w="6744" w:h="10242" w:hRule="exact" w:wrap="none" w:vAnchor="page" w:hAnchor="page" w:x="948" w:y="41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jour est scrupuleusement respecté. Cette heureuse coutume a gagné les</w:t>
      </w:r>
    </w:p>
    <w:p w14:paraId="6F81F861" w14:textId="77777777" w:rsidR="00000000" w:rsidRDefault="00000000">
      <w:pPr>
        <w:pStyle w:val="Bodytext10"/>
        <w:framePr w:w="6744" w:h="10242" w:hRule="exact" w:wrap="none" w:vAnchor="page" w:hAnchor="page" w:x="948" w:y="41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quelques familles catholiques venues s’installer ici. Le dimanche, on</w:t>
      </w:r>
    </w:p>
    <w:p w14:paraId="68229DCE" w14:textId="77777777" w:rsidR="00000000" w:rsidRDefault="00000000">
      <w:pPr>
        <w:pStyle w:val="Bodytext10"/>
        <w:framePr w:w="6744" w:h="10242" w:hRule="exact" w:wrap="none" w:vAnchor="page" w:hAnchor="page" w:x="948" w:y="41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se promène. C’est le seul village de toute l’Algérie où l’on observe ce</w:t>
      </w:r>
    </w:p>
    <w:p w14:paraId="130CD41C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principe chrétien.</w:t>
      </w:r>
    </w:p>
    <w:p w14:paraId="6E31FBB4" w14:textId="77777777" w:rsidR="00000000" w:rsidRDefault="00000000">
      <w:pPr>
        <w:pStyle w:val="Bodytext10"/>
        <w:framePr w:w="6744" w:h="10242" w:hRule="exact" w:wrap="none" w:vAnchor="page" w:hAnchor="page" w:x="948" w:y="41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Quoique Sidi-Bel-Abbès soit inondée de soleil, l’air y est vif. A 600</w:t>
      </w:r>
    </w:p>
    <w:p w14:paraId="0E9217D0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mètres d’altitude, cette ville de 50 000 habitants est le centre de la</w:t>
      </w:r>
    </w:p>
    <w:p w14:paraId="15A83DF0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Légion étrangère. Beaucoup d’enfants dans les rues, les écoles, en</w:t>
      </w:r>
    </w:p>
    <w:p w14:paraId="725CDC94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effet, sont fermées à cause de la mort de Georges V. Les cinémas ont</w:t>
      </w:r>
    </w:p>
    <w:p w14:paraId="6F87030A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du coup improvisé une matinée et les gosses sont ravis de ce jour de</w:t>
      </w:r>
    </w:p>
    <w:p w14:paraId="298C786A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vacances; désormais, ils souhaiteront la mort des souverains, sans pour</w:t>
      </w:r>
    </w:p>
    <w:p w14:paraId="0CF45600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autant être anarchistes!</w:t>
      </w:r>
    </w:p>
    <w:p w14:paraId="1493E929" w14:textId="77777777" w:rsidR="00000000" w:rsidRDefault="00000000">
      <w:pPr>
        <w:pStyle w:val="Bodytext10"/>
        <w:framePr w:w="6744" w:h="10242" w:hRule="exact" w:wrap="none" w:vAnchor="page" w:hAnchor="page" w:x="948" w:y="4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Bel-Abbès est le réservoir de la Légion pour les troupes du Tonkin,</w:t>
      </w:r>
    </w:p>
    <w:p w14:paraId="0964955A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Syrie et du Maroc. Habillés de kaki, la capote relevée comme les</w:t>
      </w:r>
    </w:p>
    <w:p w14:paraId="72C24DCC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bifins, sanglés dans leur large ceinture bleue, chère au général Rollet,</w:t>
      </w:r>
    </w:p>
    <w:p w14:paraId="232F7C7A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doivent porter par-dessus leur capote l’hiver, sur leur tunique</w:t>
      </w:r>
    </w:p>
    <w:p w14:paraId="6FC7276A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l’été, cette mode cessera quand le stock sera épuisé, coiffé du képi</w:t>
      </w:r>
    </w:p>
    <w:p w14:paraId="463FF835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rouge, le légionnaire a son allure à lui. Il contracte un engagement mi</w:t>
      </w:r>
      <w:r>
        <w:rPr>
          <w:rStyle w:val="Bodytext1"/>
          <w:color w:val="000000"/>
        </w:rPr>
        <w:softHyphen/>
      </w:r>
    </w:p>
    <w:p w14:paraId="1F21D5E8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nimum de cinq ans, sous n’importe quel nom et n’importe quelle natio</w:t>
      </w:r>
      <w:r>
        <w:rPr>
          <w:rStyle w:val="Bodytext1"/>
          <w:color w:val="000000"/>
        </w:rPr>
        <w:softHyphen/>
      </w:r>
    </w:p>
    <w:p w14:paraId="7017F826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nalité sans avoir besoin de fournir de pièce d’identité. Au bout de</w:t>
      </w:r>
    </w:p>
    <w:p w14:paraId="6297C5F6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quinze ans, il aura droit à la retraite. La discipline est stricte, appliquée</w:t>
      </w:r>
    </w:p>
    <w:p w14:paraId="73924774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sous-officiers selon la tête de leurs subordonnés, la couleur des</w:t>
      </w:r>
    </w:p>
    <w:p w14:paraId="4DCC2C38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nuages, l’ardeur du soleil ou l’humeur de leur belle.</w:t>
      </w:r>
    </w:p>
    <w:p w14:paraId="2CC93C95" w14:textId="77777777" w:rsidR="00000000" w:rsidRDefault="00000000">
      <w:pPr>
        <w:pStyle w:val="Bodytext10"/>
        <w:framePr w:w="6744" w:h="10242" w:hRule="exact" w:wrap="none" w:vAnchor="page" w:hAnchor="page" w:x="948" w:y="4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la route monte vers Tlemcen entourée de jardins, d’oli</w:t>
      </w:r>
      <w:r>
        <w:rPr>
          <w:rStyle w:val="Bodytext1"/>
          <w:color w:val="000000"/>
        </w:rPr>
        <w:softHyphen/>
      </w:r>
    </w:p>
    <w:p w14:paraId="3F25EA9C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veraies, de forêts de pins, un vrai bocage. Comme les pans d’un ample</w:t>
      </w:r>
    </w:p>
    <w:p w14:paraId="2CA62B47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burnous vert, les blés s’étendent dans toutes les directions. De la ville</w:t>
      </w:r>
    </w:p>
    <w:p w14:paraId="7DD71D01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adossée au contrefort de l’Atlas, à 900 mètres d’altitude, la vue s’étend</w:t>
      </w:r>
    </w:p>
    <w:p w14:paraId="4080A3E1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sur la plaine, et très loin, on aperçoit la ligne bleue de la mer. Derrière</w:t>
      </w:r>
    </w:p>
    <w:p w14:paraId="221BB399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l’agglomération, sur l’autre bord de l’Atlas, c’est une mer d’alfa qui</w:t>
      </w:r>
    </w:p>
    <w:p w14:paraId="1BC5CBA7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ondule sous le vent.</w:t>
      </w:r>
    </w:p>
    <w:p w14:paraId="0E227BB2" w14:textId="77777777" w:rsidR="00000000" w:rsidRDefault="00000000">
      <w:pPr>
        <w:pStyle w:val="Bodytext10"/>
        <w:framePr w:w="6744" w:h="10242" w:hRule="exact" w:wrap="none" w:vAnchor="page" w:hAnchor="page" w:x="948" w:y="4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arabe et très juive, Tlemcen a deux curiosités: le village arabe</w:t>
      </w:r>
    </w:p>
    <w:p w14:paraId="5BF00DB7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de Sidi-bou-Medine, dominé par un merveilleux minaret de la plus</w:t>
      </w:r>
    </w:p>
    <w:p w14:paraId="234B0C36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belle mosquée nord-africaine du XHème siècle. C’est un prodige de</w:t>
      </w:r>
    </w:p>
    <w:p w14:paraId="11202838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dentelle de marbre, de mosaïque, d’onyx, aux cintres élégants, aux</w:t>
      </w:r>
    </w:p>
    <w:p w14:paraId="19B3B374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gracieuses arabesques. Une énorme porte de bronze en interdit l’entrée</w:t>
      </w:r>
    </w:p>
    <w:p w14:paraId="1DF82B14" w14:textId="77777777" w:rsidR="00000000" w:rsidRDefault="00000000">
      <w:pPr>
        <w:pStyle w:val="Bodytext10"/>
        <w:framePr w:w="6744" w:h="10242" w:hRule="exact" w:wrap="none" w:vAnchor="page" w:hAnchor="page" w:x="948" w:y="417"/>
        <w:jc w:val="both"/>
        <w:rPr>
          <w:sz w:val="24"/>
          <w:szCs w:val="24"/>
        </w:rPr>
      </w:pPr>
      <w:r>
        <w:rPr>
          <w:rStyle w:val="Bodytext1"/>
          <w:color w:val="000000"/>
        </w:rPr>
        <w:t>au profane, mais grâce au mufti, nous y pénétrons, non sans avoir passé</w:t>
      </w:r>
    </w:p>
    <w:p w14:paraId="5499721C" w14:textId="77777777" w:rsidR="00000000" w:rsidRDefault="00000000">
      <w:pPr>
        <w:pStyle w:val="Bodytext10"/>
        <w:framePr w:w="6744" w:h="10242" w:hRule="exact" w:wrap="none" w:vAnchor="page" w:hAnchor="page" w:x="948" w:y="417"/>
        <w:rPr>
          <w:sz w:val="24"/>
          <w:szCs w:val="24"/>
        </w:rPr>
      </w:pPr>
      <w:r>
        <w:rPr>
          <w:rStyle w:val="Bodytext1"/>
          <w:color w:val="000000"/>
        </w:rPr>
        <w:t>des babouches sur nos chaussures.</w:t>
      </w:r>
    </w:p>
    <w:p w14:paraId="1DBB7FD4" w14:textId="77777777" w:rsidR="00000000" w:rsidRDefault="00000000">
      <w:pPr>
        <w:pStyle w:val="Headerorfooter10"/>
        <w:framePr w:wrap="none" w:vAnchor="page" w:hAnchor="page" w:x="984" w:y="11001"/>
        <w:rPr>
          <w:sz w:val="24"/>
          <w:szCs w:val="24"/>
        </w:rPr>
      </w:pPr>
      <w:r>
        <w:rPr>
          <w:rStyle w:val="Headerorfooter1"/>
          <w:color w:val="000000"/>
        </w:rPr>
        <w:t>226</w:t>
      </w:r>
    </w:p>
    <w:p w14:paraId="3D23B1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699BE9" w14:textId="77777777" w:rsidR="00000000" w:rsidRDefault="00000000">
      <w:pPr>
        <w:pStyle w:val="Bodytext10"/>
        <w:framePr w:w="6774" w:h="10194" w:hRule="exact" w:wrap="none" w:vAnchor="page" w:hAnchor="page" w:x="933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 centre de la cour, un bassin pour les ablutions, plus loin des</w:t>
      </w:r>
    </w:p>
    <w:p w14:paraId="778EEC38" w14:textId="77777777" w:rsidR="00000000" w:rsidRDefault="00000000">
      <w:pPr>
        <w:pStyle w:val="Bodytext10"/>
        <w:framePr w:w="6774" w:h="10194" w:hRule="exact" w:wrap="none" w:vAnchor="page" w:hAnchor="page" w:x="933" w:y="51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nattes, des couvertures aux couleurs chatoyantes. Les vitraux de la</w:t>
      </w:r>
    </w:p>
    <w:p w14:paraId="4109117C" w14:textId="77777777" w:rsidR="00000000" w:rsidRDefault="00000000">
      <w:pPr>
        <w:pStyle w:val="Bodytext10"/>
        <w:framePr w:w="6774" w:h="10194" w:hRule="exact" w:wrap="none" w:vAnchor="page" w:hAnchor="page" w:x="933" w:y="51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coupole colorent les rayons du soleil et en jouent comme au Palais des</w:t>
      </w:r>
    </w:p>
    <w:p w14:paraId="13F0A6AE" w14:textId="77777777" w:rsidR="00000000" w:rsidRDefault="00000000">
      <w:pPr>
        <w:pStyle w:val="Bodytext10"/>
        <w:framePr w:w="6774" w:h="10194" w:hRule="exact" w:wrap="none" w:vAnchor="page" w:hAnchor="page" w:x="933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Mirages. De chaque clé de voûte pend un lustre en cuivre ciselé; au</w:t>
      </w:r>
    </w:p>
    <w:p w14:paraId="12371284" w14:textId="77777777" w:rsidR="00000000" w:rsidRDefault="00000000">
      <w:pPr>
        <w:pStyle w:val="Bodytext10"/>
        <w:framePr w:w="6774" w:h="10194" w:hRule="exact" w:wrap="none" w:vAnchor="page" w:hAnchor="page" w:x="933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fond, une niche d’où le mufti guide les prières. Pas une statue, pas</w:t>
      </w:r>
    </w:p>
    <w:p w14:paraId="65CE195C" w14:textId="77777777" w:rsidR="00000000" w:rsidRDefault="00000000">
      <w:pPr>
        <w:pStyle w:val="Bodytext10"/>
        <w:framePr w:w="6774" w:h="10194" w:hRule="exact" w:wrap="none" w:vAnchor="page" w:hAnchor="page" w:x="933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d’autel, au mur des versets du Coran incorporés les uns aux autres,</w:t>
      </w:r>
    </w:p>
    <w:p w14:paraId="2EAFBC3C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dans un labyrinthe de fioritures. Il règne ici une atmosphère calme,</w:t>
      </w:r>
    </w:p>
    <w:p w14:paraId="26D50D29" w14:textId="77777777" w:rsidR="00000000" w:rsidRDefault="00000000">
      <w:pPr>
        <w:pStyle w:val="Bodytext10"/>
        <w:framePr w:w="6774" w:h="10194" w:hRule="exact" w:wrap="none" w:vAnchor="page" w:hAnchor="page" w:x="933" w:y="51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recueillie comme dans une cathédrale, les hommes y viennent chaque</w:t>
      </w:r>
    </w:p>
    <w:p w14:paraId="56669CAF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jour pour prier un Dieu qu’ils n’ont pas matérialisé. Dieu leur est trop</w:t>
      </w:r>
    </w:p>
    <w:p w14:paraId="3995C7A8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grand pour être représenté. Cette simplicité n’est pas un dénuement;</w:t>
      </w:r>
    </w:p>
    <w:p w14:paraId="421948F4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rien de commun avec l’austérité des temples protestants. Il y a dans ces</w:t>
      </w:r>
    </w:p>
    <w:p w14:paraId="5F109912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mosquées quelque chose de joyeux autant que d’apaisant.</w:t>
      </w:r>
    </w:p>
    <w:p w14:paraId="1ACD3EFA" w14:textId="77777777" w:rsidR="00000000" w:rsidRDefault="00000000">
      <w:pPr>
        <w:pStyle w:val="Bodytext10"/>
        <w:framePr w:w="6774" w:h="10194" w:hRule="exact" w:wrap="none" w:vAnchor="page" w:hAnchor="page" w:x="933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Ici comme partout, je peux m’entretenir avec les autorités religieuses</w:t>
      </w:r>
    </w:p>
    <w:p w14:paraId="4EF5C4D3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musulmanes de mon travail et du plan de rapatriement que je préconise</w:t>
      </w:r>
    </w:p>
    <w:p w14:paraId="458CC1D9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jour où nous pourrons ramener des Arabes chez eux. Partout,</w:t>
      </w:r>
    </w:p>
    <w:p w14:paraId="43F56A96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même accueil sérieux et bienveillant. Les ex-condamnés seront</w:t>
      </w:r>
    </w:p>
    <w:p w14:paraId="3906E4A5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reçus et je n’ai pas de souci à me faire pour eux.</w:t>
      </w:r>
    </w:p>
    <w:p w14:paraId="587E53D9" w14:textId="77777777" w:rsidR="00000000" w:rsidRDefault="00000000">
      <w:pPr>
        <w:pStyle w:val="Bodytext10"/>
        <w:framePr w:w="6774" w:h="10194" w:hRule="exact" w:wrap="none" w:vAnchor="page" w:hAnchor="page" w:x="933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versant ouest de Tlemcen un autre village, Mansoura, dont il</w:t>
      </w:r>
    </w:p>
    <w:p w14:paraId="016397BC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ne reste que les fortifications en ruines et une immense tour, le minaret</w:t>
      </w:r>
    </w:p>
    <w:p w14:paraId="64C0A9FD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d’une mosquée détruite. Mansoura fut une ville marocaine construite</w:t>
      </w:r>
    </w:p>
    <w:p w14:paraId="4E462C92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aux portes de Tlemcen pour absorber cette dernière, mais le contraire</w:t>
      </w:r>
    </w:p>
    <w:p w14:paraId="7528C44A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s’est produit.</w:t>
      </w:r>
    </w:p>
    <w:p w14:paraId="37FF3043" w14:textId="77777777" w:rsidR="00000000" w:rsidRDefault="00000000">
      <w:pPr>
        <w:pStyle w:val="Bodytext10"/>
        <w:framePr w:w="6774" w:h="10194" w:hRule="exact" w:wrap="none" w:vAnchor="page" w:hAnchor="page" w:x="933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filer sur le Maroc, je m’achemine sur Oran en passant par</w:t>
      </w:r>
    </w:p>
    <w:p w14:paraId="53EB4B09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Temouchen et Trois-Marabouts; ces curieux villages ont été constitués</w:t>
      </w:r>
    </w:p>
    <w:p w14:paraId="04AA8A2A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 groupe de paysans venus du Queyras et des Hautes Alpes. Ils</w:t>
      </w:r>
    </w:p>
    <w:p w14:paraId="1D832455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ont fait souche et sont maintenant tous propriétaires de grands do</w:t>
      </w:r>
      <w:r>
        <w:rPr>
          <w:rStyle w:val="Bodytext1"/>
          <w:color w:val="000000"/>
        </w:rPr>
        <w:softHyphen/>
      </w:r>
    </w:p>
    <w:p w14:paraId="4B1597C3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maines. Ils ont apporté, avec leur foi, leur ardeur au travail, leur cou</w:t>
      </w:r>
      <w:r>
        <w:rPr>
          <w:rStyle w:val="Bodytext1"/>
          <w:color w:val="000000"/>
        </w:rPr>
        <w:softHyphen/>
      </w:r>
    </w:p>
    <w:p w14:paraId="166BE73D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rage et la probité protestante.</w:t>
      </w:r>
    </w:p>
    <w:p w14:paraId="4492C901" w14:textId="77777777" w:rsidR="00000000" w:rsidRDefault="00000000">
      <w:pPr>
        <w:pStyle w:val="Bodytext10"/>
        <w:framePr w:w="6774" w:h="10194" w:hRule="exact" w:wrap="none" w:vAnchor="page" w:hAnchor="page" w:x="933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Madame Bertalon, chez qui je loge, est la petite fille des héros des</w:t>
      </w:r>
    </w:p>
    <w:p w14:paraId="4E360DE5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livres de Benjamin Valloton. Elle parle avec amour des montagnes de</w:t>
      </w:r>
    </w:p>
    <w:p w14:paraId="0ABFDE90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Dormillouse et du village de ses ancêtres, Fressinière. Depuis trois gé</w:t>
      </w:r>
      <w:r>
        <w:rPr>
          <w:rStyle w:val="Bodytext1"/>
          <w:color w:val="000000"/>
        </w:rPr>
        <w:softHyphen/>
      </w:r>
    </w:p>
    <w:p w14:paraId="7DCA0204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nérations, Trois-Marabouts est devenu leur patrie. Il domine la vallée</w:t>
      </w:r>
    </w:p>
    <w:p w14:paraId="49BC4D23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colonisation, au flanc d’une colline d’où l’on peut apercevoir les</w:t>
      </w:r>
    </w:p>
    <w:p w14:paraId="57E810F4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cimes neigeuses de la Sierra Nevada, au-delà de la mer. Ici encore,</w:t>
      </w:r>
    </w:p>
    <w:p w14:paraId="7CDF474A" w14:textId="77777777" w:rsidR="00000000" w:rsidRDefault="00000000">
      <w:pPr>
        <w:pStyle w:val="Bodytext10"/>
        <w:framePr w:w="6774" w:h="10194" w:hRule="exact" w:wrap="none" w:vAnchor="page" w:hAnchor="page" w:x="933" w:y="513"/>
        <w:rPr>
          <w:sz w:val="24"/>
          <w:szCs w:val="24"/>
        </w:rPr>
      </w:pPr>
      <w:r>
        <w:rPr>
          <w:rStyle w:val="Bodytext1"/>
          <w:color w:val="000000"/>
        </w:rPr>
        <w:t>c’est le pays des grands horizons.</w:t>
      </w:r>
    </w:p>
    <w:p w14:paraId="1CBEDC3E" w14:textId="77777777" w:rsidR="00000000" w:rsidRDefault="00000000">
      <w:pPr>
        <w:pStyle w:val="Bodytext10"/>
        <w:framePr w:w="6774" w:h="10194" w:hRule="exact" w:wrap="none" w:vAnchor="page" w:hAnchor="page" w:x="933" w:y="5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ces milieux, on parle toujours de la colonisation, du partage</w:t>
      </w:r>
    </w:p>
    <w:p w14:paraId="611401D3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concessions, de lutte contre la brousse et le paludisme. Les fermes</w:t>
      </w:r>
    </w:p>
    <w:p w14:paraId="5796EA8C" w14:textId="77777777" w:rsidR="00000000" w:rsidRDefault="00000000">
      <w:pPr>
        <w:pStyle w:val="Bodytext10"/>
        <w:framePr w:w="6774" w:h="10194" w:hRule="exact" w:wrap="none" w:vAnchor="page" w:hAnchor="page" w:x="933" w:y="513"/>
        <w:jc w:val="both"/>
        <w:rPr>
          <w:sz w:val="24"/>
          <w:szCs w:val="24"/>
        </w:rPr>
      </w:pPr>
      <w:r>
        <w:rPr>
          <w:rStyle w:val="Bodytext1"/>
          <w:color w:val="000000"/>
        </w:rPr>
        <w:t>isolées, construites en bastille, ont encore leurs créneaux et une unique</w:t>
      </w:r>
    </w:p>
    <w:p w14:paraId="53B0D01B" w14:textId="77777777" w:rsidR="00000000" w:rsidRDefault="00000000">
      <w:pPr>
        <w:pStyle w:val="Headerorfooter10"/>
        <w:framePr w:wrap="none" w:vAnchor="page" w:hAnchor="page" w:x="7287" w:y="10989"/>
        <w:rPr>
          <w:sz w:val="24"/>
          <w:szCs w:val="24"/>
        </w:rPr>
      </w:pPr>
      <w:r>
        <w:rPr>
          <w:rStyle w:val="Headerorfooter1"/>
          <w:color w:val="000000"/>
        </w:rPr>
        <w:t>227</w:t>
      </w:r>
    </w:p>
    <w:p w14:paraId="412C6E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87E009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porte; ces bordjs protégeaient les colons contre ceux qui convoitaient</w:t>
      </w:r>
    </w:p>
    <w:p w14:paraId="57AAB340" w14:textId="77777777" w:rsidR="00000000" w:rsidRDefault="00000000">
      <w:pPr>
        <w:pStyle w:val="Bodytext10"/>
        <w:framePr w:w="6798" w:h="10326" w:hRule="exact" w:wrap="none" w:vAnchor="page" w:hAnchor="page" w:x="921" w:y="3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biens, leur peau et leurs femmes. Chacun alors faisait le coup de</w:t>
      </w:r>
    </w:p>
    <w:p w14:paraId="4AAB935D" w14:textId="77777777" w:rsidR="00000000" w:rsidRDefault="00000000">
      <w:pPr>
        <w:pStyle w:val="Bodytext10"/>
        <w:framePr w:w="6798" w:h="10326" w:hRule="exact" w:wrap="none" w:vAnchor="page" w:hAnchor="page" w:x="921" w:y="3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feu et n’échangeait l’arme qu’à l’aube pour la pioche et la charrue.</w:t>
      </w:r>
    </w:p>
    <w:p w14:paraId="33412CF4" w14:textId="77777777" w:rsidR="00000000" w:rsidRDefault="00000000">
      <w:pPr>
        <w:pStyle w:val="Bodytext10"/>
        <w:framePr w:w="6798" w:h="10326" w:hRule="exact" w:wrap="none" w:vAnchor="page" w:hAnchor="page" w:x="921" w:y="3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Pionniers de la conquête, ils sont morts sans gloire après avoir fait</w:t>
      </w:r>
    </w:p>
    <w:p w14:paraId="66666222" w14:textId="77777777" w:rsidR="00000000" w:rsidRDefault="00000000">
      <w:pPr>
        <w:pStyle w:val="Bodytext10"/>
        <w:framePr w:w="6798" w:h="10326" w:hRule="exact" w:wrap="none" w:vAnchor="page" w:hAnchor="page" w:x="921" w:y="36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naître, opulente et féconde, cette terre africaine avant eux en friche.</w:t>
      </w:r>
    </w:p>
    <w:p w14:paraId="00CF95DC" w14:textId="77777777" w:rsidR="00000000" w:rsidRDefault="00000000">
      <w:pPr>
        <w:pStyle w:val="Bodytext10"/>
        <w:framePr w:w="6798" w:h="10326" w:hRule="exact" w:wrap="none" w:vAnchor="page" w:hAnchor="page" w:x="921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Oran est la ville européenne d’Afrique du Nord. Des Français, des</w:t>
      </w:r>
    </w:p>
    <w:p w14:paraId="36B4D4CA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Espagnols, des Juifs, de rares Arabes la peuplent. On se promène dans</w:t>
      </w:r>
    </w:p>
    <w:p w14:paraId="5254283E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les rues montueuses sans croiser de burnous ou de fez. Ses 200 000</w:t>
      </w:r>
    </w:p>
    <w:p w14:paraId="0198B62F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habitants sont des travailleurs à l’aise. Partie de son petit port, Oran</w:t>
      </w:r>
    </w:p>
    <w:p w14:paraId="5A91CC84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s’est successivement élevée de terrasse en terrasse jusque sur la falaise</w:t>
      </w:r>
    </w:p>
    <w:p w14:paraId="265FBA93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où elle s’étend sans contrainte. Active et riche, elle n’est ni coquette</w:t>
      </w:r>
    </w:p>
    <w:p w14:paraId="41855771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comme Bône, ou belle comme Alger, ni pittoresque comme Constan-</w:t>
      </w:r>
    </w:p>
    <w:p w14:paraId="3378732D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tine, ou arabe comme Tlemcen. Son port moderne s’agrandit sans</w:t>
      </w:r>
    </w:p>
    <w:p w14:paraId="2EE7591E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cesse, ajoutant bassins aux bassins, gagnant sur la mer un terre-plein</w:t>
      </w:r>
    </w:p>
    <w:p w14:paraId="7C52B095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où s’élève aujourd’hui un gigantesque silo à grains.</w:t>
      </w:r>
    </w:p>
    <w:p w14:paraId="0B4D386C" w14:textId="77777777" w:rsidR="00000000" w:rsidRDefault="00000000">
      <w:pPr>
        <w:pStyle w:val="Bodytext10"/>
        <w:framePr w:w="6798" w:h="10326" w:hRule="exact" w:wrap="none" w:vAnchor="page" w:hAnchor="page" w:x="921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l’hôte de sympathiques amis, les familles Kruger-Lhuillier,</w:t>
      </w:r>
    </w:p>
    <w:p w14:paraId="2C7A371D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que connaissent bien tous les serviteurs de Dieu qui passent à Oran.</w:t>
      </w:r>
    </w:p>
    <w:p w14:paraId="67A12FFF" w14:textId="77777777" w:rsidR="00000000" w:rsidRDefault="00000000">
      <w:pPr>
        <w:pStyle w:val="Bodytext10"/>
        <w:framePr w:w="6798" w:h="10326" w:hRule="exact" w:wrap="none" w:vAnchor="page" w:hAnchor="page" w:x="921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salle de l’hôtel de ville regorge de monde, bientôt les abords en</w:t>
      </w:r>
    </w:p>
    <w:p w14:paraId="2DBB2906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noirs et l’accès rendu impossible; la foule se tasse, les retardataires</w:t>
      </w:r>
    </w:p>
    <w:p w14:paraId="0021876D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 retournent à regret; des dizaines de personnes sont debout, d’autres</w:t>
      </w:r>
    </w:p>
    <w:p w14:paraId="21551593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assises par terre, les plus lestes sur le rebord des fenêtres. Il fait une</w:t>
      </w:r>
    </w:p>
    <w:p w14:paraId="58296BFD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chaleur étouffante. Au premier rang, le maire, l’abbé Lambert. Quel</w:t>
      </w:r>
    </w:p>
    <w:p w14:paraId="4820AAFE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homme! il fut nommé maire parce qu’il avait trouvé une source d’eau</w:t>
      </w:r>
    </w:p>
    <w:p w14:paraId="284CA333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potable près de la ville, alors que les habitants devaient auparavant</w:t>
      </w:r>
    </w:p>
    <w:p w14:paraId="1F1D9599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l’acheter chaque matin au porteur d’eau!</w:t>
      </w:r>
    </w:p>
    <w:p w14:paraId="4D00DFA7" w14:textId="77777777" w:rsidR="00000000" w:rsidRDefault="00000000">
      <w:pPr>
        <w:pStyle w:val="Bodytext10"/>
        <w:framePr w:w="6798" w:h="10326" w:hRule="exact" w:wrap="none" w:vAnchor="page" w:hAnchor="page" w:x="921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 pouvez-vous savoir qu’à tel endroit existe une nappe</w:t>
      </w:r>
    </w:p>
    <w:p w14:paraId="3590F80A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d’eau, lui demandais-je?</w:t>
      </w:r>
    </w:p>
    <w:p w14:paraId="15886077" w14:textId="77777777" w:rsidR="00000000" w:rsidRDefault="00000000">
      <w:pPr>
        <w:pStyle w:val="Bodytext10"/>
        <w:framePr w:w="6798" w:h="10326" w:hRule="exact" w:wrap="none" w:vAnchor="page" w:hAnchor="page" w:x="921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J’aime tellement le vin que lorsque je marche sur une nappe</w:t>
      </w:r>
    </w:p>
    <w:p w14:paraId="2BE97DFD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d’eau, j’entre en transe!</w:t>
      </w:r>
    </w:p>
    <w:p w14:paraId="379314B3" w14:textId="77777777" w:rsidR="00000000" w:rsidRDefault="00000000">
      <w:pPr>
        <w:pStyle w:val="Bodytext10"/>
        <w:framePr w:w="6798" w:h="10326" w:hRule="exact" w:wrap="none" w:vAnchor="page" w:hAnchor="page" w:x="921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D’abbé, il n’a plus que la soutane et son évêque en grince des dents.</w:t>
      </w:r>
    </w:p>
    <w:p w14:paraId="208DDCF0" w14:textId="77777777" w:rsidR="00000000" w:rsidRDefault="00000000">
      <w:pPr>
        <w:pStyle w:val="Bodytext10"/>
        <w:framePr w:w="6798" w:h="10326" w:hRule="exact" w:wrap="none" w:vAnchor="page" w:hAnchor="page" w:x="921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Oudjda, le soleil se couche et sous l’éclatant clair de lune, la ville</w:t>
      </w:r>
    </w:p>
    <w:p w14:paraId="7D61A8B8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frontière s’épanouit en maisons blanches entourées de palmiers et de</w:t>
      </w:r>
    </w:p>
    <w:p w14:paraId="26928A44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fleurs. Rues larges et propres bordées de jardins élégants; la gare et</w:t>
      </w:r>
    </w:p>
    <w:p w14:paraId="5ECF0A13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son bel hôtel Terminus; le lycée de jeunes filles aux bâtiments séparés</w:t>
      </w:r>
    </w:p>
    <w:p w14:paraId="47C25DA8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des bassins en mosaïques bleues d’où l’eau reflète le ciel et reliés</w:t>
      </w:r>
    </w:p>
    <w:p w14:paraId="068FDF4F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eux par d’originales pergolas couvertes de bougainvilliers; de</w:t>
      </w:r>
    </w:p>
    <w:p w14:paraId="5876950B" w14:textId="77777777" w:rsidR="00000000" w:rsidRDefault="00000000">
      <w:pPr>
        <w:pStyle w:val="Bodytext10"/>
        <w:framePr w:w="6798" w:h="10326" w:hRule="exact" w:wrap="none" w:vAnchor="page" w:hAnchor="page" w:x="921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vieilles demeures chérifiennes et quelques palais modernes, tel le Con</w:t>
      </w:r>
      <w:r>
        <w:rPr>
          <w:rStyle w:val="Bodytext1"/>
          <w:color w:val="000000"/>
        </w:rPr>
        <w:softHyphen/>
      </w:r>
    </w:p>
    <w:p w14:paraId="58409B70" w14:textId="77777777" w:rsidR="00000000" w:rsidRDefault="00000000">
      <w:pPr>
        <w:pStyle w:val="Bodytext10"/>
        <w:framePr w:w="6798" w:h="10326" w:hRule="exact" w:wrap="none" w:vAnchor="page" w:hAnchor="page" w:x="921" w:y="369"/>
        <w:rPr>
          <w:sz w:val="24"/>
          <w:szCs w:val="24"/>
        </w:rPr>
      </w:pPr>
      <w:r>
        <w:rPr>
          <w:rStyle w:val="Bodytext1"/>
          <w:color w:val="000000"/>
        </w:rPr>
        <w:t>trôle civil où je rencontre les protestants.</w:t>
      </w:r>
    </w:p>
    <w:p w14:paraId="41980CBA" w14:textId="77777777" w:rsidR="00000000" w:rsidRDefault="00000000">
      <w:pPr>
        <w:pStyle w:val="Headerorfooter10"/>
        <w:framePr w:wrap="none" w:vAnchor="page" w:hAnchor="page" w:x="909" w:y="11025"/>
        <w:rPr>
          <w:sz w:val="24"/>
          <w:szCs w:val="24"/>
        </w:rPr>
      </w:pPr>
      <w:r>
        <w:rPr>
          <w:rStyle w:val="Headerorfooter1"/>
          <w:color w:val="000000"/>
        </w:rPr>
        <w:t>228</w:t>
      </w:r>
    </w:p>
    <w:p w14:paraId="012D0AC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03012E" w14:textId="77777777" w:rsidR="00000000" w:rsidRDefault="00000000">
      <w:pPr>
        <w:pStyle w:val="Bodytext10"/>
        <w:framePr w:w="6828" w:h="10260" w:hRule="exact" w:wrap="none" w:vAnchor="page" w:hAnchor="page" w:x="906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 22 h, je prends le train pour Fez, à 350 kilomètres. De la fenêtre</w:t>
      </w:r>
    </w:p>
    <w:p w14:paraId="665124D7" w14:textId="77777777" w:rsidR="00000000" w:rsidRDefault="00000000">
      <w:pPr>
        <w:pStyle w:val="Bodytext10"/>
        <w:framePr w:w="6828" w:h="10260" w:hRule="exact" w:wrap="none" w:vAnchor="page" w:hAnchor="page" w:x="906" w:y="47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du compartiment, j'aperçois des plaines sablonneuses et désertiques</w:t>
      </w:r>
    </w:p>
    <w:p w14:paraId="51FF3D52" w14:textId="77777777" w:rsidR="00000000" w:rsidRDefault="00000000">
      <w:pPr>
        <w:pStyle w:val="Bodytext10"/>
        <w:framePr w:w="6828" w:h="10260" w:hRule="exact" w:wrap="none" w:vAnchor="page" w:hAnchor="page" w:x="906" w:y="47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que la clarté blafarde transforme en décor de théâtre. Le train est con</w:t>
      </w:r>
      <w:r>
        <w:rPr>
          <w:rStyle w:val="Bodytext1"/>
          <w:color w:val="000000"/>
        </w:rPr>
        <w:softHyphen/>
      </w:r>
    </w:p>
    <w:p w14:paraId="47E05E3C" w14:textId="77777777" w:rsidR="00000000" w:rsidRDefault="00000000">
      <w:pPr>
        <w:pStyle w:val="Bodytext10"/>
        <w:framePr w:w="6828" w:h="10260" w:hRule="exact" w:wrap="none" w:vAnchor="page" w:hAnchor="page" w:x="906" w:y="47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fortable, chauffé à 20°. La nuit est courte; les yeux bouffis de sommeil,</w:t>
      </w:r>
    </w:p>
    <w:p w14:paraId="058C0FC6" w14:textId="77777777" w:rsidR="00000000" w:rsidRDefault="00000000">
      <w:pPr>
        <w:pStyle w:val="Bodytext10"/>
        <w:framePr w:w="6828" w:h="10260" w:hRule="exact" w:wrap="none" w:vAnchor="page" w:hAnchor="page" w:x="906" w:y="47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saisi par le froid, — 3°, sur le quai de Fez à 5 h 30 du matin, le pasteur</w:t>
      </w:r>
    </w:p>
    <w:p w14:paraId="6945C896" w14:textId="77777777" w:rsidR="00000000" w:rsidRDefault="00000000">
      <w:pPr>
        <w:pStyle w:val="Bodytext10"/>
        <w:framePr w:w="6828" w:h="10260" w:hRule="exact" w:wrap="none" w:vAnchor="page" w:hAnchor="page" w:x="906" w:y="47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m’attend.</w:t>
      </w:r>
    </w:p>
    <w:p w14:paraId="352D2265" w14:textId="77777777" w:rsidR="00000000" w:rsidRDefault="00000000">
      <w:pPr>
        <w:pStyle w:val="Bodytext10"/>
        <w:framePr w:w="6828" w:h="10260" w:hRule="exact" w:wrap="none" w:vAnchor="page" w:hAnchor="page" w:x="906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grande cite chérifienne est, au nord du pays, ce que Marra</w:t>
      </w:r>
      <w:r>
        <w:rPr>
          <w:rStyle w:val="Bodytext1"/>
          <w:color w:val="000000"/>
        </w:rPr>
        <w:softHyphen/>
      </w:r>
    </w:p>
    <w:p w14:paraId="1F8D58DB" w14:textId="77777777" w:rsidR="00000000" w:rsidRDefault="00000000">
      <w:pPr>
        <w:pStyle w:val="Bodytext10"/>
        <w:framePr w:w="6828" w:h="10260" w:hRule="exact" w:wrap="none" w:vAnchor="page" w:hAnchor="page" w:x="906" w:y="4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kech est au sud, le vrai visage du Maroc. A Fez, il y a trois villes, l’une</w:t>
      </w:r>
    </w:p>
    <w:p w14:paraId="0C968D13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française aux bâtiments modernes, banques, cinémas, magasins; l’ave</w:t>
      </w:r>
      <w:r>
        <w:rPr>
          <w:rStyle w:val="Bodytext1"/>
          <w:color w:val="000000"/>
        </w:rPr>
        <w:softHyphen/>
      </w:r>
    </w:p>
    <w:p w14:paraId="06AEB845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nue de France avec sa double allée de palmiers entre lesquels coule un</w:t>
      </w:r>
    </w:p>
    <w:p w14:paraId="77DFE28A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ruisseau d’eau claire, luxe inouï en ce pays!</w:t>
      </w:r>
    </w:p>
    <w:p w14:paraId="6302C02B" w14:textId="77777777" w:rsidR="00000000" w:rsidRDefault="00000000">
      <w:pPr>
        <w:pStyle w:val="Bodytext10"/>
        <w:framePr w:w="6828" w:h="10260" w:hRule="exact" w:wrap="none" w:vAnchor="page" w:hAnchor="page" w:x="906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ville juive, nettement séparée de la première, collée contre la ville</w:t>
      </w:r>
    </w:p>
    <w:p w14:paraId="7B930B28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arabe dont elle vit par le commerce et l’usure. La Médina, longuement</w:t>
      </w:r>
    </w:p>
    <w:p w14:paraId="5320000E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étendue entre deux collines, farouchement entourée de ses murs en</w:t>
      </w:r>
    </w:p>
    <w:p w14:paraId="0DAF031D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terre battue, percés de mille trous, là, grouillent plus de cent mille indi</w:t>
      </w:r>
      <w:r>
        <w:rPr>
          <w:rStyle w:val="Bodytext1"/>
          <w:color w:val="000000"/>
        </w:rPr>
        <w:softHyphen/>
      </w:r>
    </w:p>
    <w:p w14:paraId="0E1723D7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gènes.</w:t>
      </w:r>
    </w:p>
    <w:p w14:paraId="28C69A57" w14:textId="77777777" w:rsidR="00000000" w:rsidRDefault="00000000">
      <w:pPr>
        <w:pStyle w:val="Bodytext10"/>
        <w:framePr w:w="6828" w:h="10260" w:hRule="exact" w:wrap="none" w:vAnchor="page" w:hAnchor="page" w:x="906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L’immense palais du sultan, les vastes mosquées aux porches de</w:t>
      </w:r>
    </w:p>
    <w:p w14:paraId="661BCE06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dentelle, les minarets gracieux couronnés de nids de cigognes, la Mé-</w:t>
      </w:r>
    </w:p>
    <w:p w14:paraId="53BBB4E3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dersa où la jeunesse studieuse apprend l’émancipation, les fontaines de</w:t>
      </w:r>
    </w:p>
    <w:p w14:paraId="63175A34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mosaïques sous les portiques desquelles les malades mendient en réci</w:t>
      </w:r>
      <w:r>
        <w:rPr>
          <w:rStyle w:val="Bodytext1"/>
          <w:color w:val="000000"/>
        </w:rPr>
        <w:softHyphen/>
      </w:r>
    </w:p>
    <w:p w14:paraId="11EC72C2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le Coran, les souks ombragés de treilles, tout cela, et les enfants</w:t>
      </w:r>
    </w:p>
    <w:p w14:paraId="36FB253D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innombrables criant, s’ébattant comme de jeunes chiens, et les petits</w:t>
      </w:r>
    </w:p>
    <w:p w14:paraId="5BD067CE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ânes, et les chameaux, conduits par un homme dont la tête rasée ne</w:t>
      </w:r>
    </w:p>
    <w:p w14:paraId="652B3116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 qu’une mèche pareille à une queue de rat... C’est un débordement</w:t>
      </w:r>
    </w:p>
    <w:p w14:paraId="4506FE5F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vie, c’est la Médina. A l’entour, des jardins, des bois d’oliviers, des</w:t>
      </w:r>
    </w:p>
    <w:p w14:paraId="38595323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palmiers; au loin, les montagnes du Rif; au sud, l’Atlas et, très loin, le</w:t>
      </w:r>
    </w:p>
    <w:p w14:paraId="55D72A46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grand Atlas aux cimes neigeuses.</w:t>
      </w:r>
    </w:p>
    <w:p w14:paraId="3A7DA0FD" w14:textId="77777777" w:rsidR="00000000" w:rsidRDefault="00000000">
      <w:pPr>
        <w:pStyle w:val="Bodytext10"/>
        <w:framePr w:w="6828" w:h="10260" w:hRule="exact" w:wrap="none" w:vAnchor="page" w:hAnchor="page" w:x="906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j’aimerais flâner dans cette cité, il y fait une agréable cha</w:t>
      </w:r>
      <w:r>
        <w:rPr>
          <w:rStyle w:val="Bodytext1"/>
          <w:color w:val="000000"/>
        </w:rPr>
        <w:softHyphen/>
      </w:r>
    </w:p>
    <w:p w14:paraId="0095D06C" w14:textId="77777777" w:rsidR="00000000" w:rsidRDefault="00000000">
      <w:pPr>
        <w:pStyle w:val="Bodytext10"/>
        <w:framePr w:w="6828" w:h="10260" w:hRule="exact" w:wrap="none" w:vAnchor="page" w:hAnchor="page" w:x="906" w:y="47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en ce début de février, annonce du printemps. Fez, miniature du</w:t>
      </w:r>
    </w:p>
    <w:p w14:paraId="0E696FCB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passé arabe de l’Afrique du Nord.</w:t>
      </w:r>
    </w:p>
    <w:p w14:paraId="7DF266D5" w14:textId="77777777" w:rsidR="00000000" w:rsidRDefault="00000000">
      <w:pPr>
        <w:pStyle w:val="Bodytext10"/>
        <w:framePr w:w="6828" w:h="10260" w:hRule="exact" w:wrap="none" w:vAnchor="page" w:hAnchor="page" w:x="906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Maroc, la France est venue faire régner la paix, me dit-on; elle</w:t>
      </w:r>
    </w:p>
    <w:p w14:paraId="575FE589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a en tout cas préservé la beauté originale des villes.</w:t>
      </w:r>
    </w:p>
    <w:p w14:paraId="14F5AD70" w14:textId="77777777" w:rsidR="00000000" w:rsidRDefault="00000000">
      <w:pPr>
        <w:pStyle w:val="Bodytext10"/>
        <w:framePr w:w="6828" w:h="10260" w:hRule="exact" w:wrap="none" w:vAnchor="page" w:hAnchor="page" w:x="906" w:y="4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ne sommes pas entrés chez les Marocains, nous sommes restés</w:t>
      </w:r>
    </w:p>
    <w:p w14:paraId="300B4E0C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à leur porte, nous avons respecté leurs coutumes, nous leur avons per</w:t>
      </w:r>
      <w:r>
        <w:rPr>
          <w:rStyle w:val="Bodytext1"/>
          <w:color w:val="000000"/>
        </w:rPr>
        <w:softHyphen/>
      </w:r>
    </w:p>
    <w:p w14:paraId="3CBDEA37" w14:textId="77777777" w:rsidR="00000000" w:rsidRDefault="00000000">
      <w:pPr>
        <w:pStyle w:val="Bodytext10"/>
        <w:framePr w:w="6828" w:h="10260" w:hRule="exact" w:wrap="none" w:vAnchor="page" w:hAnchor="page" w:x="906" w:y="47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mis de vivre mieux», m’explique mon guide, le commandant de la</w:t>
      </w:r>
    </w:p>
    <w:p w14:paraId="5CCF213C" w14:textId="77777777" w:rsidR="00000000" w:rsidRDefault="00000000">
      <w:pPr>
        <w:pStyle w:val="Bodytext10"/>
        <w:framePr w:w="6828" w:h="10260" w:hRule="exact" w:wrap="none" w:vAnchor="page" w:hAnchor="page" w:x="906" w:y="471"/>
        <w:rPr>
          <w:sz w:val="24"/>
          <w:szCs w:val="24"/>
        </w:rPr>
      </w:pPr>
      <w:r>
        <w:rPr>
          <w:rStyle w:val="Bodytext1"/>
          <w:color w:val="000000"/>
        </w:rPr>
        <w:t>place.</w:t>
      </w:r>
    </w:p>
    <w:p w14:paraId="113AF229" w14:textId="77777777" w:rsidR="00000000" w:rsidRDefault="00000000">
      <w:pPr>
        <w:pStyle w:val="Bodytext10"/>
        <w:framePr w:w="6828" w:h="10260" w:hRule="exact" w:wrap="none" w:vAnchor="page" w:hAnchor="page" w:x="906" w:y="471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J’assiste à une séance du conseil de guerre. On juge un légionnaire</w:t>
      </w:r>
    </w:p>
    <w:p w14:paraId="1D68CFEF" w14:textId="77777777" w:rsidR="00000000" w:rsidRDefault="00000000">
      <w:pPr>
        <w:pStyle w:val="Bodytext10"/>
        <w:framePr w:w="6828" w:h="10260" w:hRule="exact" w:wrap="none" w:vAnchor="page" w:hAnchor="page" w:x="906" w:y="471"/>
        <w:jc w:val="both"/>
        <w:rPr>
          <w:sz w:val="24"/>
          <w:szCs w:val="24"/>
        </w:rPr>
      </w:pPr>
      <w:r>
        <w:rPr>
          <w:rStyle w:val="Bodytext1"/>
          <w:color w:val="000000"/>
        </w:rPr>
        <w:t>accusé d’avoir tué son commandant. Drame tragique qui fera deux</w:t>
      </w:r>
    </w:p>
    <w:p w14:paraId="58FDD0C6" w14:textId="77777777" w:rsidR="00000000" w:rsidRDefault="00000000">
      <w:pPr>
        <w:pStyle w:val="Headerorfooter10"/>
        <w:framePr w:wrap="none" w:vAnchor="page" w:hAnchor="page" w:x="7290" w:y="11061"/>
        <w:rPr>
          <w:sz w:val="24"/>
          <w:szCs w:val="24"/>
        </w:rPr>
      </w:pPr>
      <w:r>
        <w:rPr>
          <w:rStyle w:val="Headerorfooter1"/>
          <w:color w:val="000000"/>
        </w:rPr>
        <w:t>229</w:t>
      </w:r>
    </w:p>
    <w:p w14:paraId="1C3F2AA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54F428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victimes, le commandant vénézuélien, qui fit une belle carrière, et le</w:t>
      </w:r>
    </w:p>
    <w:p w14:paraId="5C277D0B" w14:textId="77777777" w:rsidR="00000000" w:rsidRDefault="00000000">
      <w:pPr>
        <w:pStyle w:val="Bodytext10"/>
        <w:framePr w:w="6792" w:h="8286" w:hRule="exact" w:wrap="none" w:vAnchor="page" w:hAnchor="page" w:x="924" w:y="41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légionnaire, un russe, condamné à mort. «Il a tué pour voler», dit</w:t>
      </w:r>
    </w:p>
    <w:p w14:paraId="71F4F904" w14:textId="77777777" w:rsidR="00000000" w:rsidRDefault="00000000">
      <w:pPr>
        <w:pStyle w:val="Bodytext10"/>
        <w:framePr w:w="6792" w:h="8286" w:hRule="exact" w:wrap="none" w:vAnchor="page" w:hAnchor="page" w:x="924" w:y="41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l’accusation. «Sa main fut armée par l’étranger», dit la défense. Trois</w:t>
      </w:r>
    </w:p>
    <w:p w14:paraId="5E020F7A" w14:textId="77777777" w:rsidR="00000000" w:rsidRDefault="00000000">
      <w:pPr>
        <w:pStyle w:val="Bodytext10"/>
        <w:framePr w:w="6792" w:h="8286" w:hRule="exact" w:wrap="none" w:vAnchor="page" w:hAnchor="page" w:x="924" w:y="41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de débats autour du cadavre, jeu de boule avec la tête de l’accusé.</w:t>
      </w:r>
    </w:p>
    <w:p w14:paraId="1018B36F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est confus. Où est la vérité? Quant à la Cour, elle n’est pas</w:t>
      </w:r>
    </w:p>
    <w:p w14:paraId="1EA86352" w14:textId="77777777" w:rsidR="00000000" w:rsidRDefault="00000000">
      <w:pPr>
        <w:pStyle w:val="Bodytext10"/>
        <w:framePr w:w="6792" w:h="8286" w:hRule="exact" w:wrap="none" w:vAnchor="page" w:hAnchor="page" w:x="924" w:y="41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libre, la pression des journaux, l’éloquence du défenseur, la personnalité</w:t>
      </w:r>
    </w:p>
    <w:p w14:paraId="3CF70AE5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du procureur, l’atmosphère de la salle, la température et mille autres</w:t>
      </w:r>
    </w:p>
    <w:p w14:paraId="6C69BF51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choses influent sur l’esprit de la Cour. Où est la justice!</w:t>
      </w:r>
    </w:p>
    <w:p w14:paraId="2FDD753F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Casablanca, terme de mon long périple; grand port, centre</w:t>
      </w:r>
    </w:p>
    <w:p w14:paraId="5DE7BE3D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commercial; c’est le Marseille marocain. Dernière conférence. Ouf! De</w:t>
      </w:r>
    </w:p>
    <w:p w14:paraId="1E7A0786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je peux, par un heureux concours de circonstances, rentrer en France</w:t>
      </w:r>
    </w:p>
    <w:p w14:paraId="4A7F5F98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par avion. C’est mon baptême de l’air. Un tri-moteur, réformé de la</w:t>
      </w:r>
    </w:p>
    <w:p w14:paraId="138321BD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guerre, amorce une ligne régulière. Casa-Toulouse. Départ 4 h du ma</w:t>
      </w:r>
      <w:r>
        <w:rPr>
          <w:rStyle w:val="Bodytext1"/>
          <w:color w:val="000000"/>
        </w:rPr>
        <w:softHyphen/>
      </w:r>
    </w:p>
    <w:p w14:paraId="28B20922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tin. Nous sommes 5 passagers.</w:t>
      </w:r>
    </w:p>
    <w:p w14:paraId="51151D0A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Groupez-vous à l’avant, dit le pilote, cela facilite le décollage.</w:t>
      </w:r>
    </w:p>
    <w:p w14:paraId="3207F19C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Première escale: Tanger.</w:t>
      </w:r>
    </w:p>
    <w:p w14:paraId="75CCB381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Deuxième escale forcée: Algésiras où un pneu éclate à l’atterrissage.</w:t>
      </w:r>
    </w:p>
    <w:p w14:paraId="490F40CB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Réparation, regonflage, lancement des hélices à la main, ratés du mo</w:t>
      </w:r>
      <w:r>
        <w:rPr>
          <w:rStyle w:val="Bodytext1"/>
          <w:color w:val="000000"/>
        </w:rPr>
        <w:softHyphen/>
      </w:r>
    </w:p>
    <w:p w14:paraId="693578FF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teur et envol en valse hésitation.</w:t>
      </w:r>
    </w:p>
    <w:p w14:paraId="436FB2E4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Troisième escale: Barcelone à la nuit tombante. Enfin, passage des</w:t>
      </w:r>
    </w:p>
    <w:p w14:paraId="2F2EB004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Pyrénées en suivant le tracé des cols. A 20 h, arrivée à Toulouse.</w:t>
      </w:r>
    </w:p>
    <w:p w14:paraId="2D236577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j’arrive à Paris en même temps que le télégramme qui</w:t>
      </w:r>
    </w:p>
    <w:p w14:paraId="41F8622B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annonce mon retour.</w:t>
      </w:r>
    </w:p>
    <w:p w14:paraId="70DAE096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centaines de kilomètres parcourus, des milliers de personnes in</w:t>
      </w:r>
      <w:r>
        <w:rPr>
          <w:rStyle w:val="Bodytext1"/>
          <w:color w:val="000000"/>
        </w:rPr>
        <w:softHyphen/>
      </w:r>
    </w:p>
    <w:p w14:paraId="17E6D9F3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téressées et 17 835 francs de collecte et surtout des contacts établis en</w:t>
      </w:r>
    </w:p>
    <w:p w14:paraId="0E43F1B5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vue de l’avenir, tel est le bilan.</w:t>
      </w:r>
    </w:p>
    <w:p w14:paraId="5F9C6998" w14:textId="77777777" w:rsidR="00000000" w:rsidRDefault="00000000">
      <w:pPr>
        <w:pStyle w:val="Bodytext10"/>
        <w:framePr w:w="6792" w:h="8286" w:hRule="exact" w:wrap="none" w:vAnchor="page" w:hAnchor="page" w:x="924" w:y="4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quelle vie! cars et trains pris à l’aube généralement, tous les</w:t>
      </w:r>
    </w:p>
    <w:p w14:paraId="0E8BD8F1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soirs 90 minutes de conférence, suivie de discussion, conversations qui</w:t>
      </w:r>
    </w:p>
    <w:p w14:paraId="260E5E88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se prolongent jusqu’à 23 et 24 h. Je fais ma correspondance par bribes,</w:t>
      </w:r>
    </w:p>
    <w:p w14:paraId="104D5E1A" w14:textId="77777777" w:rsidR="00000000" w:rsidRDefault="00000000">
      <w:pPr>
        <w:pStyle w:val="Bodytext10"/>
        <w:framePr w:w="6792" w:h="8286" w:hRule="exact" w:wrap="none" w:vAnchor="page" w:hAnchor="page" w:x="924" w:y="411"/>
        <w:jc w:val="both"/>
        <w:rPr>
          <w:sz w:val="24"/>
          <w:szCs w:val="24"/>
        </w:rPr>
      </w:pPr>
      <w:r>
        <w:rPr>
          <w:rStyle w:val="Bodytext1"/>
          <w:color w:val="000000"/>
        </w:rPr>
        <w:t>en style télégraphique et mon courrier me court après... Si les voyages</w:t>
      </w:r>
    </w:p>
    <w:p w14:paraId="031FC4FF" w14:textId="77777777" w:rsidR="00000000" w:rsidRDefault="00000000">
      <w:pPr>
        <w:pStyle w:val="Bodytext10"/>
        <w:framePr w:w="6792" w:h="8286" w:hRule="exact" w:wrap="none" w:vAnchor="page" w:hAnchor="page" w:x="924" w:y="411"/>
        <w:rPr>
          <w:sz w:val="24"/>
          <w:szCs w:val="24"/>
        </w:rPr>
      </w:pPr>
      <w:r>
        <w:rPr>
          <w:rStyle w:val="Bodytext1"/>
          <w:color w:val="000000"/>
        </w:rPr>
        <w:t>forment la jeunesse, ma formation doit être quelque peu avancée!</w:t>
      </w:r>
    </w:p>
    <w:p w14:paraId="74D50AEE" w14:textId="77777777" w:rsidR="00000000" w:rsidRDefault="00000000">
      <w:pPr>
        <w:pStyle w:val="Headerorfooter10"/>
        <w:framePr w:wrap="none" w:vAnchor="page" w:hAnchor="page" w:x="942" w:y="11055"/>
        <w:rPr>
          <w:sz w:val="24"/>
          <w:szCs w:val="24"/>
        </w:rPr>
      </w:pPr>
      <w:r>
        <w:rPr>
          <w:rStyle w:val="Headerorfooter1"/>
          <w:color w:val="000000"/>
        </w:rPr>
        <w:t>230</w:t>
      </w:r>
    </w:p>
    <w:p w14:paraId="2C11315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9DCDB7" w14:textId="77777777" w:rsidR="00000000" w:rsidRDefault="00000000">
      <w:pPr>
        <w:pStyle w:val="Bodytext10"/>
        <w:framePr w:wrap="none" w:vAnchor="page" w:hAnchor="page" w:x="912" w:y="501"/>
        <w:jc w:val="both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Troisième et quatrième missions en Guyane</w:t>
      </w:r>
    </w:p>
    <w:p w14:paraId="02E99E6E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commissaire Pcyron me fut un excellent guide, la marche en</w:t>
      </w:r>
    </w:p>
    <w:p w14:paraId="576F973C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mon affaire n'est nullement freinée par le commissaire Isely</w:t>
      </w:r>
    </w:p>
    <w:p w14:paraId="6F09B841" w14:textId="77777777" w:rsidR="00000000" w:rsidRDefault="00000000">
      <w:pPr>
        <w:pStyle w:val="Bodytext10"/>
        <w:framePr w:w="6816" w:h="9540" w:hRule="exact" w:wrap="none" w:vAnchor="page" w:hAnchor="page" w:x="912" w:y="119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m’apporte une aide inappréciable par sa confiance intelligente. Il</w:t>
      </w:r>
    </w:p>
    <w:p w14:paraId="62EE9630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me conseille judicieusement. Il m’aide pour la rédaction de mon second</w:t>
      </w:r>
    </w:p>
    <w:p w14:paraId="7604A3F3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 sur le bagne. Le premier, Terre de Bagne, exposait le problème et</w:t>
      </w:r>
    </w:p>
    <w:p w14:paraId="2B128C6D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établissait le plan de ce que nous pourrions faire. Le second raconte ce</w:t>
      </w:r>
    </w:p>
    <w:p w14:paraId="01A201DA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faisons. La N.R.F. accepte d’en assurer la publication. Pierre</w:t>
      </w:r>
    </w:p>
    <w:p w14:paraId="3F2DA9EA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Hamp écrit la préface et présente l’ouvrage, «Le Salut des Parias».</w:t>
      </w:r>
    </w:p>
    <w:p w14:paraId="55DC45CE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accueilli par le public, ce livre ne l’est pas par l’A.P. Les fonc</w:t>
      </w:r>
      <w:r>
        <w:rPr>
          <w:rStyle w:val="Bodytext1"/>
          <w:color w:val="000000"/>
        </w:rPr>
        <w:softHyphen/>
      </w:r>
    </w:p>
    <w:p w14:paraId="7E6EE64B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tionnaires de la commission me reprochent certaines critiques qu’ils</w:t>
      </w:r>
    </w:p>
    <w:p w14:paraId="7F85D21D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jugent malveillantes à l’égard du système pénitentiaire! C’est un très</w:t>
      </w:r>
    </w:p>
    <w:p w14:paraId="4BDAA0F0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bon signe. Nous l’envoyons à de nombreux parlementaires. La presse,</w:t>
      </w:r>
    </w:p>
    <w:p w14:paraId="1D5D0183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par ses comptes rendus, accentue notre action. Les eaux du torrent se</w:t>
      </w:r>
    </w:p>
    <w:p w14:paraId="140FCEC4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gonflent, ce qui m’aide à supporter les humiliantes remarques de ces</w:t>
      </w:r>
    </w:p>
    <w:p w14:paraId="3D7BF651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messieurs de la rue Oudinot. La presse de l’Algérie, de Tunisie et du</w:t>
      </w:r>
    </w:p>
    <w:p w14:paraId="57A55558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Maroc signale ce nouveau-né, comme aussi celle de Belgique et de</w:t>
      </w:r>
    </w:p>
    <w:p w14:paraId="7CC7FB97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Suisse romande.</w:t>
      </w:r>
    </w:p>
    <w:p w14:paraId="1F0BBBE8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va bien, ce n’est pas le moment de ralentir la course. Je parle</w:t>
      </w:r>
    </w:p>
    <w:p w14:paraId="20346410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de tout cela dans le bureau du commissaire quand un coup de télé</w:t>
      </w:r>
      <w:r>
        <w:rPr>
          <w:rStyle w:val="Bodytext1"/>
          <w:color w:val="000000"/>
        </w:rPr>
        <w:softHyphen/>
      </w:r>
    </w:p>
    <w:p w14:paraId="14EF76CF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phone coupe notre conversation:</w:t>
      </w:r>
    </w:p>
    <w:p w14:paraId="41AD9121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Allô! l’Armée du Salut?</w:t>
      </w:r>
    </w:p>
    <w:p w14:paraId="3AA58617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Oui.</w:t>
      </w:r>
    </w:p>
    <w:p w14:paraId="7B15F7CB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y a une bande de salutistes attablés à la terrasse d’un café, ils</w:t>
      </w:r>
    </w:p>
    <w:p w14:paraId="14D025FA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boivent et fument et les femmes en uniforme sont fardées. C’est un</w:t>
      </w:r>
    </w:p>
    <w:p w14:paraId="104DABC9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vrai scandale!</w:t>
      </w:r>
    </w:p>
    <w:p w14:paraId="0EC3E7D5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ce n’est pas possible, vous devez confondre, les salutistes</w:t>
      </w:r>
    </w:p>
    <w:p w14:paraId="0CA1977F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sont abstinents et ne fument pas.</w:t>
      </w:r>
    </w:p>
    <w:p w14:paraId="2E3D90B2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 pas, ils sont en uniforme et les femmes coiffées du petit cha</w:t>
      </w:r>
      <w:r>
        <w:rPr>
          <w:rStyle w:val="Bodytext1"/>
          <w:color w:val="000000"/>
        </w:rPr>
        <w:softHyphen/>
      </w:r>
    </w:p>
    <w:p w14:paraId="0AE4C0ED" w14:textId="77777777" w:rsidR="00000000" w:rsidRDefault="00000000">
      <w:pPr>
        <w:pStyle w:val="Bodytext10"/>
        <w:framePr w:w="6816" w:h="9540" w:hRule="exact" w:wrap="none" w:vAnchor="page" w:hAnchor="page" w:x="912" w:y="1191"/>
        <w:rPr>
          <w:sz w:val="24"/>
          <w:szCs w:val="24"/>
        </w:rPr>
      </w:pPr>
      <w:r>
        <w:rPr>
          <w:rStyle w:val="Bodytext1"/>
          <w:color w:val="000000"/>
        </w:rPr>
        <w:t>peau qui les caractérise.</w:t>
      </w:r>
    </w:p>
    <w:p w14:paraId="04CA09C9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Où cela se passe-t-il?</w:t>
      </w:r>
    </w:p>
    <w:p w14:paraId="55E614A6" w14:textId="77777777" w:rsidR="00000000" w:rsidRDefault="00000000">
      <w:pPr>
        <w:pStyle w:val="Bodytext10"/>
        <w:framePr w:w="6816" w:h="9540" w:hRule="exact" w:wrap="none" w:vAnchor="page" w:hAnchor="page" w:x="912" w:y="119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correspondant indique un café à Neuilly et donne son identité.</w:t>
      </w:r>
    </w:p>
    <w:p w14:paraId="76B2F9B8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je suis le seul au Q.G. à avoir une auto, le secrétaire en chef</w:t>
      </w:r>
    </w:p>
    <w:p w14:paraId="4B230ABE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me demande de l’accompagner pour tirer au clair cette question. En</w:t>
      </w:r>
    </w:p>
    <w:p w14:paraId="1A600174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minutes, nous sommes sur les lieux, et quand la B.14 s’arrête,</w:t>
      </w:r>
    </w:p>
    <w:p w14:paraId="70247E3A" w14:textId="77777777" w:rsidR="00000000" w:rsidRDefault="00000000">
      <w:pPr>
        <w:pStyle w:val="Bodytext10"/>
        <w:framePr w:w="6816" w:h="9540" w:hRule="exact" w:wrap="none" w:vAnchor="page" w:hAnchor="page" w:x="912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n’en croyons pas nos yeux... Mais ces salutistes ont une drôle d’al</w:t>
      </w:r>
      <w:r>
        <w:rPr>
          <w:rStyle w:val="Bodytext1"/>
          <w:color w:val="000000"/>
        </w:rPr>
        <w:softHyphen/>
      </w:r>
    </w:p>
    <w:p w14:paraId="430B7506" w14:textId="77777777" w:rsidR="00000000" w:rsidRDefault="00000000">
      <w:pPr>
        <w:pStyle w:val="Headerorfooter10"/>
        <w:framePr w:wrap="none" w:vAnchor="page" w:hAnchor="page" w:x="7302" w:y="11019"/>
        <w:rPr>
          <w:sz w:val="24"/>
          <w:szCs w:val="24"/>
        </w:rPr>
      </w:pPr>
      <w:r>
        <w:rPr>
          <w:rStyle w:val="Headerorfooter1"/>
          <w:color w:val="000000"/>
        </w:rPr>
        <w:t>231</w:t>
      </w:r>
    </w:p>
    <w:p w14:paraId="29954E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E057FC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lure. Nous n’en connaissons aucun. Ils nous regardent aussi curieu</w:t>
      </w:r>
      <w:r>
        <w:rPr>
          <w:rStyle w:val="Bodytext1"/>
          <w:color w:val="000000"/>
        </w:rPr>
        <w:softHyphen/>
      </w:r>
    </w:p>
    <w:p w14:paraId="3C9C43C7" w14:textId="77777777" w:rsidR="00000000" w:rsidRDefault="00000000">
      <w:pPr>
        <w:pStyle w:val="Bodytext10"/>
        <w:framePr w:w="6822" w:h="10362" w:hRule="exact" w:wrap="none" w:vAnchor="page" w:hAnchor="page" w:x="909" w:y="3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 que nous, quand une fort belle fille s’avance et nous tend la</w:t>
      </w:r>
    </w:p>
    <w:p w14:paraId="51E0EBFA" w14:textId="77777777" w:rsidR="00000000" w:rsidRDefault="00000000">
      <w:pPr>
        <w:pStyle w:val="Bodytext10"/>
        <w:framePr w:w="6822" w:h="10362" w:hRule="exact" w:wrap="none" w:vAnchor="page" w:hAnchor="page" w:x="909" w:y="3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main, c’est Michèle Morgan! Un éclat de rire salue la confusion. Tous</w:t>
      </w:r>
    </w:p>
    <w:p w14:paraId="3CC9C8FC" w14:textId="77777777" w:rsidR="00000000" w:rsidRDefault="00000000">
      <w:pPr>
        <w:pStyle w:val="Bodytext10"/>
        <w:framePr w:w="6822" w:h="10362" w:hRule="exact" w:wrap="none" w:vAnchor="page" w:hAnchor="page" w:x="909" w:y="36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artistes qui tournent en ce moment «Les Musiciens du Ciel» de Re</w:t>
      </w:r>
      <w:r>
        <w:rPr>
          <w:rStyle w:val="Bodytext1"/>
          <w:color w:val="000000"/>
        </w:rPr>
        <w:softHyphen/>
      </w:r>
    </w:p>
    <w:p w14:paraId="24304C5B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né Lefèvre sont là. Le voici d’ailleurs, souriant et tout heureux d’avoir</w:t>
      </w:r>
    </w:p>
    <w:p w14:paraId="6BEE0C9B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visite et amusé quand nous lui apprenons la raison de notre pré</w:t>
      </w:r>
      <w:r>
        <w:rPr>
          <w:rStyle w:val="Bodytext1"/>
          <w:color w:val="000000"/>
        </w:rPr>
        <w:softHyphen/>
      </w:r>
    </w:p>
    <w:p w14:paraId="26669670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sence.</w:t>
      </w:r>
    </w:p>
    <w:p w14:paraId="48A6118A" w14:textId="77777777" w:rsidR="00000000" w:rsidRDefault="00000000">
      <w:pPr>
        <w:pStyle w:val="Bodytext10"/>
        <w:framePr w:w="6822" w:h="10362" w:hRule="exact" w:wrap="none" w:vAnchor="page" w:hAnchor="page" w:x="909" w:y="36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repartons tranquilliser l’honnête correspondant qui nous a aler</w:t>
      </w:r>
      <w:r>
        <w:rPr>
          <w:rStyle w:val="Bodytext1"/>
          <w:color w:val="000000"/>
        </w:rPr>
        <w:softHyphen/>
      </w:r>
    </w:p>
    <w:p w14:paraId="25FBC695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tés. Je garde le souvenir du sympathique «capitaine» Michel Simon et</w:t>
      </w:r>
    </w:p>
    <w:p w14:paraId="46FE07BD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de Michèle Morgan, la gracieuse «lieutenante».</w:t>
      </w:r>
    </w:p>
    <w:p w14:paraId="1A7BADB0" w14:textId="77777777" w:rsidR="00000000" w:rsidRDefault="00000000">
      <w:pPr>
        <w:pStyle w:val="Bodytext10"/>
        <w:framePr w:w="6822" w:h="10362" w:hRule="exact" w:wrap="none" w:vAnchor="page" w:hAnchor="page" w:x="909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rends compte de ma tournée d’Afrique du Nord au commissaire.</w:t>
      </w:r>
    </w:p>
    <w:p w14:paraId="15C2EC1E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sera pas trop difficile de reclasser les forçats nord-africains que</w:t>
      </w:r>
    </w:p>
    <w:p w14:paraId="71E8F0B2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rapatrierons, j’en ai acquis la conviction dans les multiples entre</w:t>
      </w:r>
      <w:r>
        <w:rPr>
          <w:rStyle w:val="Bodytext1"/>
          <w:color w:val="000000"/>
        </w:rPr>
        <w:softHyphen/>
      </w:r>
    </w:p>
    <w:p w14:paraId="1066C68A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vues que j’ai eues avec les notables musulmans ou chrétiens, les familles</w:t>
      </w:r>
    </w:p>
    <w:p w14:paraId="51DB68EF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indigènes qui ont l’un des leurs là-bas, et avec les autorités.</w:t>
      </w:r>
    </w:p>
    <w:p w14:paraId="695579A1" w14:textId="77777777" w:rsidR="00000000" w:rsidRDefault="00000000">
      <w:pPr>
        <w:pStyle w:val="Bodytext10"/>
        <w:framePr w:w="6822" w:h="10362" w:hRule="exact" w:wrap="none" w:vAnchor="page" w:hAnchor="page" w:x="909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matin, en arrivant au bureau, je trouve une lettre de Saint-Lau</w:t>
      </w:r>
      <w:r>
        <w:rPr>
          <w:rStyle w:val="Bodytext1"/>
          <w:color w:val="000000"/>
        </w:rPr>
        <w:softHyphen/>
      </w:r>
    </w:p>
    <w:p w14:paraId="0F280968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rent, très alarmante. Le jeune capitaine, en voulant séparer deux libé</w:t>
      </w:r>
      <w:r>
        <w:rPr>
          <w:rStyle w:val="Bodytext1"/>
          <w:color w:val="000000"/>
        </w:rPr>
        <w:softHyphen/>
      </w:r>
    </w:p>
    <w:p w14:paraId="0DFD8E2F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rés qui se battaient à coups de couteau faillit être étripé et n’a eu la vie</w:t>
      </w:r>
    </w:p>
    <w:p w14:paraId="53446BC7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 qu’en cassant le bras d’un des antagonistes qui s’était jeté sur lui.</w:t>
      </w:r>
    </w:p>
    <w:p w14:paraId="02E78ECF" w14:textId="77777777" w:rsidR="00000000" w:rsidRDefault="00000000">
      <w:pPr>
        <w:pStyle w:val="Bodytext10"/>
        <w:framePr w:w="6822" w:h="10362" w:hRule="exact" w:wrap="none" w:vAnchor="page" w:hAnchor="page" w:x="909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sais la force du capitaine et me réjouis de ce qu’il ait échappé à</w:t>
      </w:r>
    </w:p>
    <w:p w14:paraId="085E42B1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cet attentat, mais où les choses prennent une tournure stupéfiante, c’est</w:t>
      </w:r>
    </w:p>
    <w:p w14:paraId="23312937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que, continue la lettre, une heure après, la police vient arrêter le capi</w:t>
      </w:r>
      <w:r>
        <w:rPr>
          <w:rStyle w:val="Bodytext1"/>
          <w:color w:val="000000"/>
        </w:rPr>
        <w:softHyphen/>
      </w:r>
    </w:p>
    <w:p w14:paraId="3006F432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taine, le conduit devant le procureur qui l’inculpe de coups et blessures</w:t>
      </w:r>
    </w:p>
    <w:p w14:paraId="15D2E8DD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volontaires. Je dois relire ce passage pour en croire mes yeux. «Notre</w:t>
      </w:r>
    </w:p>
    <w:p w14:paraId="573C1514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moral est bien bas, conclut le directeur du foyer, et nous soutenons</w:t>
      </w:r>
    </w:p>
    <w:p w14:paraId="37017798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notre camarade autant que nous le pouvons. Mais la situation est grave,</w:t>
      </w:r>
    </w:p>
    <w:p w14:paraId="4E55E3C6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nos vies sont en danger. Heureusement, le Seigneur est là et notre con</w:t>
      </w:r>
      <w:r>
        <w:rPr>
          <w:rStyle w:val="Bodytext1"/>
          <w:color w:val="000000"/>
        </w:rPr>
        <w:softHyphen/>
      </w:r>
    </w:p>
    <w:p w14:paraId="50100FCD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fiance est en Lui.»</w:t>
      </w:r>
    </w:p>
    <w:p w14:paraId="133B0264" w14:textId="77777777" w:rsidR="00000000" w:rsidRDefault="00000000">
      <w:pPr>
        <w:pStyle w:val="Bodytext10"/>
        <w:framePr w:w="6822" w:h="10362" w:hRule="exact" w:wrap="none" w:vAnchor="page" w:hAnchor="page" w:x="909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bondis chez le commissaire. Nous étudions la lettre. Les deux</w:t>
      </w:r>
    </w:p>
    <w:p w14:paraId="59D784C7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qui se battaient étaient des Arabes, l’un d’eux connu pour sa</w:t>
      </w:r>
    </w:p>
    <w:p w14:paraId="3C0DA6F3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violence et deux fois condamné pour meurtre. L’affaire s’est passée</w:t>
      </w:r>
    </w:p>
    <w:p w14:paraId="72CA9E41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dortoir à 22 heures. Le cuisinier était allé chercher l’officier et</w:t>
      </w:r>
    </w:p>
    <w:p w14:paraId="6226059E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en voulant raisonner les adversaires et les faire sortir du dortoir</w:t>
      </w:r>
    </w:p>
    <w:p w14:paraId="67B26EB7" w14:textId="77777777" w:rsidR="00000000" w:rsidRDefault="00000000">
      <w:pPr>
        <w:pStyle w:val="Bodytext10"/>
        <w:framePr w:w="6822" w:h="10362" w:hRule="exact" w:wrap="none" w:vAnchor="page" w:hAnchor="page" w:x="909" w:y="369"/>
        <w:rPr>
          <w:sz w:val="24"/>
          <w:szCs w:val="24"/>
        </w:rPr>
      </w:pPr>
      <w:r>
        <w:rPr>
          <w:rStyle w:val="Bodytext1"/>
          <w:color w:val="000000"/>
        </w:rPr>
        <w:t>que le furibond s’est attaqué au capitaine.</w:t>
      </w:r>
    </w:p>
    <w:p w14:paraId="434E4709" w14:textId="77777777" w:rsidR="00000000" w:rsidRDefault="00000000">
      <w:pPr>
        <w:pStyle w:val="Bodytext10"/>
        <w:framePr w:w="6822" w:h="10362" w:hRule="exact" w:wrap="none" w:vAnchor="page" w:hAnchor="page" w:x="909" w:y="3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est grave, c’est l’attitude du directeur de l’A.P. à Saint-Lau</w:t>
      </w:r>
      <w:r>
        <w:rPr>
          <w:rStyle w:val="Bodytext1"/>
          <w:color w:val="000000"/>
        </w:rPr>
        <w:softHyphen/>
      </w:r>
    </w:p>
    <w:p w14:paraId="2D07F4F8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qui fait convoquer le capitaine, et celle du procureur qui l’inculpe.</w:t>
      </w:r>
    </w:p>
    <w:p w14:paraId="254D99A0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La rage me monte à la gorge quand je pense à tous les forçats qui sont</w:t>
      </w:r>
    </w:p>
    <w:p w14:paraId="2D0B4633" w14:textId="77777777" w:rsidR="00000000" w:rsidRDefault="00000000">
      <w:pPr>
        <w:pStyle w:val="Bodytext10"/>
        <w:framePr w:w="6822" w:h="10362" w:hRule="exact" w:wrap="none" w:vAnchor="page" w:hAnchor="page" w:x="909" w:y="369"/>
        <w:jc w:val="both"/>
        <w:rPr>
          <w:sz w:val="24"/>
          <w:szCs w:val="24"/>
        </w:rPr>
      </w:pPr>
      <w:r>
        <w:rPr>
          <w:rStyle w:val="Bodytext1"/>
          <w:color w:val="000000"/>
        </w:rPr>
        <w:t>morts par la faute ou du fait de gens qui en ont ri, et c’est sur le plus</w:t>
      </w:r>
    </w:p>
    <w:p w14:paraId="2490D969" w14:textId="77777777" w:rsidR="00000000" w:rsidRDefault="00000000">
      <w:pPr>
        <w:pStyle w:val="Headerorfooter10"/>
        <w:framePr w:wrap="none" w:vAnchor="page" w:hAnchor="page" w:x="897" w:y="11049"/>
        <w:rPr>
          <w:sz w:val="24"/>
          <w:szCs w:val="24"/>
        </w:rPr>
      </w:pPr>
      <w:r>
        <w:rPr>
          <w:rStyle w:val="Headerorfooter1"/>
          <w:color w:val="000000"/>
        </w:rPr>
        <w:t>232</w:t>
      </w:r>
    </w:p>
    <w:p w14:paraId="63F1648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AAE257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inoffensif de nos officiers que l’on tombe. C’est clair, c’est la vengeance</w:t>
      </w:r>
    </w:p>
    <w:p w14:paraId="3CBA0623" w14:textId="77777777" w:rsidR="00000000" w:rsidRDefault="00000000">
      <w:pPr>
        <w:pStyle w:val="Bodytext10"/>
        <w:framePr w:w="6846" w:h="10230" w:hRule="exact" w:wrap="none" w:vAnchor="page" w:hAnchor="page" w:x="508" w:y="21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du bagne que nous attaquons sans relâche.</w:t>
      </w:r>
    </w:p>
    <w:p w14:paraId="478A4115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midi, j’arrive à la maison, ma femme, voyant ma mine tourmentée,</w:t>
      </w:r>
    </w:p>
    <w:p w14:paraId="1DEFB0B3" w14:textId="77777777" w:rsidR="00000000" w:rsidRDefault="00000000">
      <w:pPr>
        <w:pStyle w:val="Bodytext10"/>
        <w:framePr w:w="6846" w:h="10230" w:hRule="exact" w:wrap="none" w:vAnchor="page" w:hAnchor="page" w:x="508" w:y="2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s’inquiète:</w:t>
      </w:r>
    </w:p>
    <w:p w14:paraId="0F5A965A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Qu’y a-t-il?</w:t>
      </w:r>
    </w:p>
    <w:p w14:paraId="2146AD93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tends la lettre du major. Elle est consternée. Après un long si</w:t>
      </w:r>
      <w:r>
        <w:rPr>
          <w:rStyle w:val="Bodytext1"/>
          <w:color w:val="000000"/>
        </w:rPr>
        <w:softHyphen/>
      </w:r>
    </w:p>
    <w:p w14:paraId="2F7DA0B1" w14:textId="77777777" w:rsidR="00000000" w:rsidRDefault="00000000">
      <w:pPr>
        <w:pStyle w:val="Bodytext10"/>
        <w:framePr w:w="6846" w:h="10230" w:hRule="exact" w:wrap="none" w:vAnchor="page" w:hAnchor="page" w:x="508" w:y="213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lence:</w:t>
      </w:r>
    </w:p>
    <w:p w14:paraId="018A7A4D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crois que tu dois partir par le premier bateau...</w:t>
      </w:r>
    </w:p>
    <w:p w14:paraId="388280D7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L’après-midi, je vais au Ministère où l’on déclare ne rien pouvoir. Je</w:t>
      </w:r>
    </w:p>
    <w:p w14:paraId="019579AC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 à la Compagnie générale transatlantique, un bateau part pour</w:t>
      </w:r>
    </w:p>
    <w:p w14:paraId="5E6977F3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Cayenne dans 6 jours. Je télégraphie à Saint-Laurent la date de mon</w:t>
      </w:r>
    </w:p>
    <w:p w14:paraId="0F2B9586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arrivée et revois le commissaire.</w:t>
      </w:r>
    </w:p>
    <w:p w14:paraId="1613F85E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est bon que vous retourniez à la Guyane, il y a maintenant plus</w:t>
      </w:r>
    </w:p>
    <w:p w14:paraId="172BFAF4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deux ans que vous n’y êtes allé et, outre cette affaire, vous vous ren</w:t>
      </w:r>
      <w:r>
        <w:rPr>
          <w:rStyle w:val="Bodytext1"/>
          <w:color w:val="000000"/>
        </w:rPr>
        <w:softHyphen/>
      </w:r>
    </w:p>
    <w:p w14:paraId="0D471D17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drez compte sur place de la situation et de l’évolution de nos œuvres,</w:t>
      </w:r>
    </w:p>
    <w:p w14:paraId="7C33A28A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notamment du développement économique de nos activités.</w:t>
      </w:r>
    </w:p>
    <w:p w14:paraId="63EF8842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n’est en effet pas facile de collecter de l’argent pour soutenir le</w:t>
      </w:r>
    </w:p>
    <w:p w14:paraId="774B3D31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 en faveur des mauvais sujets. En dehors des recettes de mes</w:t>
      </w:r>
    </w:p>
    <w:p w14:paraId="1C776C40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conférences, les ressources devraient être, en partie du moins, trouvées</w:t>
      </w:r>
    </w:p>
    <w:p w14:paraId="2C809902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surplace.</w:t>
      </w:r>
    </w:p>
    <w:p w14:paraId="5C7ABFAF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votre famille? questionne le commissaire. Certes, c’est le point</w:t>
      </w:r>
    </w:p>
    <w:p w14:paraId="6C18943B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douloureux, ces séparations continuelles font peser sur ma femme tout</w:t>
      </w:r>
    </w:p>
    <w:p w14:paraId="05FB9EB6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le poids du foyer et de nos trois enfants. Mais elle aussi est officière, sa</w:t>
      </w:r>
    </w:p>
    <w:p w14:paraId="21046896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vocation lui fait comprendre et pleinement partager ma tâche. Malgré</w:t>
      </w:r>
    </w:p>
    <w:p w14:paraId="412D0C5F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ce que représentent ces mois d’absence, elle me laisse partir.</w:t>
      </w:r>
    </w:p>
    <w:p w14:paraId="78407618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débarque à Cayenne. Mes collègues voient dans ma venue si ra</w:t>
      </w:r>
      <w:r>
        <w:rPr>
          <w:rStyle w:val="Bodytext1"/>
          <w:color w:val="000000"/>
        </w:rPr>
        <w:softHyphen/>
      </w:r>
    </w:p>
    <w:p w14:paraId="5BFF71E6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pide toute la part que nous prenons à leurs difficultés et l’intérêt que leur</w:t>
      </w:r>
    </w:p>
    <w:p w14:paraId="71C17611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notre Q.G. de Paris. Pour eux, quelle sécurité de n’être pas isolés.</w:t>
      </w:r>
    </w:p>
    <w:p w14:paraId="25DB7180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Montjoly, nos plantations de bananiers sont en progression et une</w:t>
      </w:r>
    </w:p>
    <w:p w14:paraId="6E9DF0C6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demi-douzaine de planteurs, encouragés par notre exemple, se lancent</w:t>
      </w:r>
    </w:p>
    <w:p w14:paraId="3C2ABB64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dans cette culture qui a des chances d’être lucrative, ne serait-ce que</w:t>
      </w:r>
    </w:p>
    <w:p w14:paraId="4E63AEB0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par la prime accordée par le gouvernement français à tout planteur qui</w:t>
      </w:r>
    </w:p>
    <w:p w14:paraId="61317B17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importe en France des bananes en provenance des colonies.</w:t>
      </w:r>
    </w:p>
    <w:p w14:paraId="424C0370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l’accord du gouverneur, nous constituons un syndicat des plan</w:t>
      </w:r>
      <w:r>
        <w:rPr>
          <w:rStyle w:val="Bodytext1"/>
          <w:color w:val="000000"/>
        </w:rPr>
        <w:softHyphen/>
      </w:r>
    </w:p>
    <w:p w14:paraId="792CB09B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 de bananes et son bureau me charge de représenter ses intérêts en</w:t>
      </w:r>
    </w:p>
    <w:p w14:paraId="4280311B" w14:textId="77777777" w:rsidR="00000000" w:rsidRDefault="00000000">
      <w:pPr>
        <w:pStyle w:val="Bodytext10"/>
        <w:framePr w:w="6846" w:h="10230" w:hRule="exact" w:wrap="none" w:vAnchor="page" w:hAnchor="page" w:x="508" w:y="213"/>
        <w:jc w:val="both"/>
        <w:rPr>
          <w:sz w:val="24"/>
          <w:szCs w:val="24"/>
        </w:rPr>
      </w:pPr>
      <w:r>
        <w:rPr>
          <w:rStyle w:val="Bodytext1"/>
          <w:color w:val="000000"/>
        </w:rPr>
        <w:t>métropole, notamment auprès des compagnies de bateaux transpor</w:t>
      </w:r>
      <w:r>
        <w:rPr>
          <w:rStyle w:val="Bodytext1"/>
          <w:color w:val="000000"/>
        </w:rPr>
        <w:softHyphen/>
      </w:r>
    </w:p>
    <w:p w14:paraId="4AE8A9F5" w14:textId="77777777" w:rsidR="00000000" w:rsidRDefault="00000000">
      <w:pPr>
        <w:pStyle w:val="Bodytext10"/>
        <w:framePr w:w="6846" w:h="10230" w:hRule="exact" w:wrap="none" w:vAnchor="page" w:hAnchor="page" w:x="508" w:y="213"/>
        <w:rPr>
          <w:sz w:val="24"/>
          <w:szCs w:val="24"/>
        </w:rPr>
      </w:pPr>
      <w:r>
        <w:rPr>
          <w:rStyle w:val="Bodytext1"/>
          <w:color w:val="000000"/>
        </w:rPr>
        <w:t>teurs.</w:t>
      </w:r>
    </w:p>
    <w:p w14:paraId="5ACCEAFA" w14:textId="77777777" w:rsidR="00000000" w:rsidRDefault="00000000">
      <w:pPr>
        <w:pStyle w:val="Bodytext10"/>
        <w:framePr w:w="6846" w:h="10230" w:hRule="exact" w:wrap="none" w:vAnchor="page" w:hAnchor="page" w:x="508" w:y="2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plus grande partie de mon temps est naturellement prise par</w:t>
      </w:r>
    </w:p>
    <w:p w14:paraId="025F63E6" w14:textId="77777777" w:rsidR="00000000" w:rsidRDefault="00000000">
      <w:pPr>
        <w:pStyle w:val="Headerorfooter10"/>
        <w:framePr w:w="6846" w:h="240" w:hRule="exact" w:wrap="none" w:vAnchor="page" w:hAnchor="page" w:x="508" w:y="10791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233</w:t>
      </w:r>
    </w:p>
    <w:p w14:paraId="20881153" w14:textId="77777777" w:rsidR="00000000" w:rsidRDefault="00000000">
      <w:pPr>
        <w:pStyle w:val="Bodytext30"/>
        <w:framePr w:wrap="none" w:vAnchor="page" w:hAnchor="page" w:x="508" w:y="11271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16 A-DIEU-VATI</w:t>
      </w:r>
    </w:p>
    <w:p w14:paraId="1F0D5B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79068A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«l’affaire», comme nous disons. Après bien des démarches, j'ai une</w:t>
      </w:r>
    </w:p>
    <w:p w14:paraId="63FCC0D6" w14:textId="77777777" w:rsidR="00000000" w:rsidRDefault="00000000">
      <w:pPr>
        <w:pStyle w:val="Bodytext10"/>
        <w:framePr w:w="6810" w:h="10392" w:hRule="exact" w:wrap="none" w:vAnchor="page" w:hAnchor="page" w:x="921" w:y="35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dernière entrevue de quatre heures avec le chef de la colonie, et lui ap</w:t>
      </w:r>
      <w:r>
        <w:rPr>
          <w:rStyle w:val="Bodytext1"/>
          <w:color w:val="000000"/>
        </w:rPr>
        <w:softHyphen/>
      </w:r>
    </w:p>
    <w:p w14:paraId="727EB060" w14:textId="77777777" w:rsidR="00000000" w:rsidRDefault="00000000">
      <w:pPr>
        <w:pStyle w:val="Bodytext10"/>
        <w:framePr w:w="6810" w:h="10392" w:hRule="exact" w:wrap="none" w:vAnchor="page" w:hAnchor="page" w:x="921" w:y="35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porte le poignard jeté par l’Arabe qui avait attaqué le capitaine. Les</w:t>
      </w:r>
    </w:p>
    <w:p w14:paraId="01413C87" w14:textId="77777777" w:rsidR="00000000" w:rsidRDefault="00000000">
      <w:pPr>
        <w:pStyle w:val="Bodytext10"/>
        <w:framePr w:w="6810" w:h="10392" w:hRule="exact" w:wrap="none" w:vAnchor="page" w:hAnchor="page" w:x="921" w:y="359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enquêteurs avaient omi de garder cette pièce à conviction.</w:t>
      </w:r>
    </w:p>
    <w:p w14:paraId="3EBBBF04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notre collègue est inculpé, lui dis-je, ce serait une injustice tel</w:t>
      </w:r>
      <w:r>
        <w:rPr>
          <w:rStyle w:val="Bodytext1"/>
          <w:color w:val="000000"/>
        </w:rPr>
        <w:softHyphen/>
      </w:r>
    </w:p>
    <w:p w14:paraId="439BCA3B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lement monstrueuse, et si dangereux pour nos officiers, que nous se</w:t>
      </w:r>
      <w:r>
        <w:rPr>
          <w:rStyle w:val="Bodytext1"/>
          <w:color w:val="000000"/>
        </w:rPr>
        <w:softHyphen/>
      </w:r>
    </w:p>
    <w:p w14:paraId="4AAA0D34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rions vraisemblablement obligés de les faire tous revenir en France et</w:t>
      </w:r>
    </w:p>
    <w:p w14:paraId="78C96093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d’en rendre responsable votre administration.</w:t>
      </w:r>
    </w:p>
    <w:p w14:paraId="608ADBB0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gouverneur est très ennuyé car la machine judiciaire est en route.</w:t>
      </w:r>
    </w:p>
    <w:p w14:paraId="4A1AEB8B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Je conclus:</w:t>
      </w:r>
    </w:p>
    <w:p w14:paraId="05CB0FF6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n’est pas en France seulement que nous rendrions compte de</w:t>
      </w:r>
    </w:p>
    <w:p w14:paraId="5A300963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cette affaire, mais dans le monde, partout où travaille l’Armée du Sa</w:t>
      </w:r>
      <w:r>
        <w:rPr>
          <w:rStyle w:val="Bodytext1"/>
          <w:color w:val="000000"/>
        </w:rPr>
        <w:softHyphen/>
      </w:r>
    </w:p>
    <w:p w14:paraId="7FE4FD91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lut.</w:t>
      </w:r>
    </w:p>
    <w:p w14:paraId="0EE0A561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Quinze jours plus tard, la Chambre des mises en accusation de</w:t>
      </w:r>
    </w:p>
    <w:p w14:paraId="5B353DE6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Cayenne, scandalisée par cette attaque contre nous, prononce un non-</w:t>
      </w:r>
    </w:p>
    <w:p w14:paraId="24947B38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lieu.</w:t>
      </w:r>
    </w:p>
    <w:p w14:paraId="6F47E4F0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Soupir de soulagement. Pourtant, notre guerre n’est pas terminée,</w:t>
      </w:r>
    </w:p>
    <w:p w14:paraId="3426C3F9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bien au contraire.</w:t>
      </w:r>
    </w:p>
    <w:p w14:paraId="4E38F9CD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conflit, nous devons lutter davantage à genoux et dans la</w:t>
      </w:r>
    </w:p>
    <w:p w14:paraId="7AD41F36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prière qu’en action et en démarches.</w:t>
      </w:r>
    </w:p>
    <w:p w14:paraId="36BE507B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Saint-Laurent, notre foyer groupe de nombreux libérés âgés pour</w:t>
      </w:r>
    </w:p>
    <w:p w14:paraId="3E224DE2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lesquels toute une industrie de naturalisation d’insectes se développe.</w:t>
      </w:r>
    </w:p>
    <w:p w14:paraId="4512B0B7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A mon retour en France, je devrai chercher des débouchés pour écou</w:t>
      </w:r>
      <w:r>
        <w:rPr>
          <w:rStyle w:val="Bodytext1"/>
          <w:color w:val="000000"/>
        </w:rPr>
        <w:softHyphen/>
      </w:r>
    </w:p>
    <w:p w14:paraId="79123F9C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ler cette curieuse marchandise faite d’insectes de tous genres, coléop</w:t>
      </w:r>
      <w:r>
        <w:rPr>
          <w:rStyle w:val="Bodytext1"/>
          <w:color w:val="000000"/>
        </w:rPr>
        <w:softHyphen/>
      </w:r>
    </w:p>
    <w:p w14:paraId="4C1F296D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tères, oiseaux, reptiles, etc... les entomologistes vont se réjouir.</w:t>
      </w:r>
    </w:p>
    <w:p w14:paraId="628507D9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règle encore quelques questions concernant le rapatriement de nos</w:t>
      </w:r>
    </w:p>
    <w:p w14:paraId="248AF417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libérés en mesure de quitter le pays et dont le nombre augmente régu</w:t>
      </w:r>
      <w:r>
        <w:rPr>
          <w:rStyle w:val="Bodytext1"/>
          <w:color w:val="000000"/>
        </w:rPr>
        <w:softHyphen/>
      </w:r>
    </w:p>
    <w:p w14:paraId="01C2CB2F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lièrement. Il est plus que jamais nécessaire de ne pas relâcher notre vi</w:t>
      </w:r>
      <w:r>
        <w:rPr>
          <w:rStyle w:val="Bodytext1"/>
          <w:color w:val="000000"/>
        </w:rPr>
        <w:softHyphen/>
      </w:r>
    </w:p>
    <w:p w14:paraId="28F97FBA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gilance pour que les deux activités, celle d’ici et celle de France, se dé</w:t>
      </w:r>
      <w:r>
        <w:rPr>
          <w:rStyle w:val="Bodytext1"/>
          <w:color w:val="000000"/>
        </w:rPr>
        <w:softHyphen/>
      </w:r>
    </w:p>
    <w:p w14:paraId="06A5B826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veloppent harmonieusement.</w:t>
      </w:r>
    </w:p>
    <w:p w14:paraId="1E964F6A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payé mon tribut au paludisme, cc qui amuse mes collè</w:t>
      </w:r>
      <w:r>
        <w:rPr>
          <w:rStyle w:val="Bodytext1"/>
          <w:color w:val="000000"/>
        </w:rPr>
        <w:softHyphen/>
      </w:r>
    </w:p>
    <w:p w14:paraId="07716589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gues qui subissent de telles attaques assez fréquemment, je pense à mon</w:t>
      </w:r>
    </w:p>
    <w:p w14:paraId="2450EBF3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retour, non sans une certaine inquiétude, car si nos activités guyanaises</w:t>
      </w:r>
    </w:p>
    <w:p w14:paraId="4F787F13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encourageantes, les difficultés qu’éprouvent mes collègues aug</w:t>
      </w:r>
      <w:r>
        <w:rPr>
          <w:rStyle w:val="Bodytext1"/>
          <w:color w:val="000000"/>
        </w:rPr>
        <w:softHyphen/>
      </w:r>
    </w:p>
    <w:p w14:paraId="5CAFE5C6" w14:textId="77777777" w:rsidR="00000000" w:rsidRDefault="00000000">
      <w:pPr>
        <w:pStyle w:val="Bodytext10"/>
        <w:framePr w:w="6810" w:h="10392" w:hRule="exact" w:wrap="none" w:vAnchor="page" w:hAnchor="page" w:x="921" w:y="359"/>
        <w:rPr>
          <w:sz w:val="24"/>
          <w:szCs w:val="24"/>
        </w:rPr>
      </w:pPr>
      <w:r>
        <w:rPr>
          <w:rStyle w:val="Bodytext1"/>
          <w:color w:val="000000"/>
        </w:rPr>
        <w:t>mentent en nombre et en importance.</w:t>
      </w:r>
    </w:p>
    <w:p w14:paraId="630ED005" w14:textId="77777777" w:rsidR="00000000" w:rsidRDefault="00000000">
      <w:pPr>
        <w:pStyle w:val="Bodytext10"/>
        <w:framePr w:w="6810" w:h="10392" w:hRule="exact" w:wrap="none" w:vAnchor="page" w:hAnchor="page" w:x="921" w:y="35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L’enthousiasme du début manifesté par les libérés a fait place à un</w:t>
      </w:r>
    </w:p>
    <w:p w14:paraId="4A4F29A8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revendicatif entretenu par quelques personnes malveillantes. Les</w:t>
      </w:r>
    </w:p>
    <w:p w14:paraId="59FDE3B4" w14:textId="77777777" w:rsidR="00000000" w:rsidRDefault="00000000">
      <w:pPr>
        <w:pStyle w:val="Bodytext10"/>
        <w:framePr w:w="6810" w:h="10392" w:hRule="exact" w:wrap="none" w:vAnchor="page" w:hAnchor="page" w:x="921" w:y="359"/>
        <w:jc w:val="both"/>
        <w:rPr>
          <w:sz w:val="24"/>
          <w:szCs w:val="24"/>
        </w:rPr>
      </w:pPr>
      <w:r>
        <w:rPr>
          <w:rStyle w:val="Bodytext1"/>
          <w:color w:val="000000"/>
        </w:rPr>
        <w:t>autorités, elles aussi, durcissent leur position à notre encontre. Nos suc</w:t>
      </w:r>
      <w:r>
        <w:rPr>
          <w:rStyle w:val="Bodytext1"/>
          <w:color w:val="000000"/>
        </w:rPr>
        <w:softHyphen/>
      </w:r>
    </w:p>
    <w:p w14:paraId="7C1549C7" w14:textId="77777777" w:rsidR="00000000" w:rsidRDefault="00000000">
      <w:pPr>
        <w:pStyle w:val="Headerorfooter10"/>
        <w:framePr w:wrap="none" w:vAnchor="page" w:hAnchor="page" w:x="915" w:y="11075"/>
        <w:rPr>
          <w:sz w:val="24"/>
          <w:szCs w:val="24"/>
        </w:rPr>
      </w:pPr>
      <w:r>
        <w:rPr>
          <w:rStyle w:val="Headerorfooter1"/>
          <w:color w:val="000000"/>
        </w:rPr>
        <w:t>234</w:t>
      </w:r>
    </w:p>
    <w:p w14:paraId="57BC4BE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B7E8DA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cès en France provoquent des réactions en Guyane. Certaines vexations</w:t>
      </w:r>
    </w:p>
    <w:p w14:paraId="436CE589" w14:textId="77777777" w:rsidR="00000000" w:rsidRDefault="00000000">
      <w:pPr>
        <w:pStyle w:val="Bodytext10"/>
        <w:framePr w:w="6870" w:h="9996" w:hRule="exact" w:wrap="none" w:vAnchor="page" w:hAnchor="page" w:x="891" w:y="41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sont victimes nos officiers sont des symptômes d’une hostilité</w:t>
      </w:r>
    </w:p>
    <w:p w14:paraId="43AE99CD" w14:textId="77777777" w:rsidR="00000000" w:rsidRDefault="00000000">
      <w:pPr>
        <w:pStyle w:val="Bodytext10"/>
        <w:framePr w:w="6870" w:h="9996" w:hRule="exact" w:wrap="none" w:vAnchor="page" w:hAnchor="page" w:x="891" w:y="41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grandissante. Le monstre, blessé, devient méchant. Je conseille à mes</w:t>
      </w:r>
    </w:p>
    <w:p w14:paraId="1C4F2FEE" w14:textId="77777777" w:rsidR="00000000" w:rsidRDefault="00000000">
      <w:pPr>
        <w:pStyle w:val="Bodytext10"/>
        <w:framePr w:w="6870" w:h="9996" w:hRule="exact" w:wrap="none" w:vAnchor="page" w:hAnchor="page" w:x="891" w:y="41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collègues d’être sur leur garde, et je prends congé d’eux. Je les recom</w:t>
      </w:r>
      <w:r>
        <w:rPr>
          <w:rStyle w:val="Bodytext1"/>
          <w:color w:val="000000"/>
        </w:rPr>
        <w:softHyphen/>
      </w:r>
    </w:p>
    <w:p w14:paraId="24EE8ADD" w14:textId="77777777" w:rsidR="00000000" w:rsidRDefault="00000000">
      <w:pPr>
        <w:pStyle w:val="Bodytext10"/>
        <w:framePr w:w="6870" w:h="9996" w:hRule="exact" w:wrap="none" w:vAnchor="page" w:hAnchor="page" w:x="891" w:y="41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mande à la grâce protectrice de Celui qui est notre forteresse. Chargé</w:t>
      </w:r>
    </w:p>
    <w:p w14:paraId="6E520C1C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leurs messages et d’un volumineux courrier, je reprends le bateau.</w:t>
      </w:r>
    </w:p>
    <w:p w14:paraId="5CA7877B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l’escale de Santander, sur le chemin du retour, je suis surpris de</w:t>
      </w:r>
    </w:p>
    <w:p w14:paraId="22055686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n’avoir aucune lettre des miens. Trois jours après, à Saint-Nazaire, per</w:t>
      </w:r>
      <w:r>
        <w:rPr>
          <w:rStyle w:val="Bodytext1"/>
          <w:color w:val="000000"/>
        </w:rPr>
        <w:softHyphen/>
      </w:r>
    </w:p>
    <w:p w14:paraId="41D5082E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sonne, pas de message. Que se passe-t-il? Voilà trois mois que je suis</w:t>
      </w:r>
    </w:p>
    <w:p w14:paraId="24A79AB7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loin et trois semaines que je n’ai pu recevoir le moindre mot.</w:t>
      </w:r>
    </w:p>
    <w:p w14:paraId="4CE71554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mon arrivée à Paris, le secrétaire du commissaire m’attend.</w:t>
      </w:r>
    </w:p>
    <w:p w14:paraId="582A0FDB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Votre petite fille n’est pas bien, c’est pourquoi madame Péan n’a</w:t>
      </w:r>
    </w:p>
    <w:p w14:paraId="60AF2451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pu venir à la gare. Et il me pousse dans un taxi.</w:t>
      </w:r>
    </w:p>
    <w:p w14:paraId="3A111683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s’ouvre la porte de l’appartement, ce sont les cris joyeux des</w:t>
      </w:r>
    </w:p>
    <w:p w14:paraId="3C996653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enfants qui se jettent sur moi, sauf l’aînée qui, de son lit, appelle et tend</w:t>
      </w:r>
    </w:p>
    <w:p w14:paraId="63F7439C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les bras, «Papa... Papa...» Ma femme plus qu’émue me conduit près du</w:t>
      </w:r>
    </w:p>
    <w:p w14:paraId="1FE9A020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lit:</w:t>
      </w:r>
    </w:p>
    <w:p w14:paraId="60B0A70B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Regarde, papa, je ne peux plus marcher... et sa petite jambe pend</w:t>
      </w:r>
    </w:p>
    <w:p w14:paraId="74052C68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contre le lit.</w:t>
      </w:r>
    </w:p>
    <w:p w14:paraId="058582B4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femme m’entraîne hors de la chambre.</w:t>
      </w:r>
    </w:p>
    <w:p w14:paraId="6DF3DCAC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la polyo, elle est paralysée... Depuis un mois. Je n’ai pas</w:t>
      </w:r>
    </w:p>
    <w:p w14:paraId="3F65B5E9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voulu te télégraphier, tu n'aurais pas pu revenir et ton inquiétude t’au</w:t>
      </w:r>
      <w:r>
        <w:rPr>
          <w:rStyle w:val="Bodytext1"/>
          <w:color w:val="000000"/>
        </w:rPr>
        <w:softHyphen/>
      </w:r>
    </w:p>
    <w:p w14:paraId="3C007633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rait troublé alors que tu devais disposer de tous tes moyens auprès de</w:t>
      </w:r>
    </w:p>
    <w:p w14:paraId="78C35219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nos camarades dans les graves problèmes qu’il fallait résoudre.</w:t>
      </w:r>
    </w:p>
    <w:p w14:paraId="78318589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étau me serre le cœur à me faire crier. Notre belle petite fille</w:t>
      </w:r>
    </w:p>
    <w:p w14:paraId="1EDCCDBC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j’ai vue il y a trois mois gambader comme un cabri... Oh! mon</w:t>
      </w:r>
    </w:p>
    <w:p w14:paraId="17CD6D9B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Dieu, pourquoi, pourquoi?</w:t>
      </w:r>
    </w:p>
    <w:p w14:paraId="3EF291A6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la maladie et son hideux visage s’installe à notre foyer. Il n’en</w:t>
      </w:r>
    </w:p>
    <w:p w14:paraId="7ACA6BF0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faut pas moins continuer. L’affection de nos amis redouble, notre foi</w:t>
      </w:r>
    </w:p>
    <w:p w14:paraId="429BBFD6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aussi et par la grâce de Dieu, l’épreuve permanente fait naître en nous</w:t>
      </w:r>
    </w:p>
    <w:p w14:paraId="6C1B5313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un permanent courage.</w:t>
      </w:r>
    </w:p>
    <w:p w14:paraId="6F4EF40A" w14:textId="77777777" w:rsidR="00000000" w:rsidRDefault="00000000">
      <w:pPr>
        <w:pStyle w:val="Bodytext10"/>
        <w:framePr w:w="6870" w:h="9996" w:hRule="exact" w:wrap="none" w:vAnchor="page" w:hAnchor="page" w:x="891" w:y="41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Apres tout, ne partageons-nous pas le sort de tous les hommes? Notre</w:t>
      </w:r>
    </w:p>
    <w:p w14:paraId="42F51274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privilège est que nous ne portons pas seuls nos fardeaux personnels</w:t>
      </w:r>
    </w:p>
    <w:p w14:paraId="4ED1B87E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ou familiaux. Le joug de la vie sous lequel chacun tire son existence est</w:t>
      </w:r>
    </w:p>
    <w:p w14:paraId="5E9F9722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 partagé avec un Autre qui marche à notre côté. A travers</w:t>
      </w:r>
    </w:p>
    <w:p w14:paraId="2B75D9A1" w14:textId="77777777" w:rsidR="00000000" w:rsidRDefault="00000000">
      <w:pPr>
        <w:pStyle w:val="Bodytext10"/>
        <w:framePr w:w="6870" w:h="9996" w:hRule="exact" w:wrap="none" w:vAnchor="page" w:hAnchor="page" w:x="891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nos larmes, la parole de Jésus vient à nous comme une eau fraîche:</w:t>
      </w:r>
    </w:p>
    <w:p w14:paraId="632ACD01" w14:textId="77777777" w:rsidR="00000000" w:rsidRDefault="00000000">
      <w:pPr>
        <w:pStyle w:val="Bodytext10"/>
        <w:framePr w:w="6870" w:h="9996" w:hRule="exact" w:wrap="none" w:vAnchor="page" w:hAnchor="page" w:x="891" w:y="413"/>
        <w:rPr>
          <w:sz w:val="24"/>
          <w:szCs w:val="24"/>
        </w:rPr>
      </w:pPr>
      <w:r>
        <w:rPr>
          <w:rStyle w:val="Bodytext1"/>
          <w:color w:val="000000"/>
        </w:rPr>
        <w:t>«Prenez mon joug, il est doux...»</w:t>
      </w:r>
    </w:p>
    <w:p w14:paraId="7C077F31" w14:textId="77777777" w:rsidR="00000000" w:rsidRDefault="00000000">
      <w:pPr>
        <w:pStyle w:val="Headerorfooter10"/>
        <w:framePr w:wrap="none" w:vAnchor="page" w:hAnchor="page" w:x="7299" w:y="11021"/>
        <w:rPr>
          <w:sz w:val="24"/>
          <w:szCs w:val="24"/>
        </w:rPr>
      </w:pPr>
      <w:r>
        <w:rPr>
          <w:rStyle w:val="Headerorfooter1"/>
          <w:color w:val="000000"/>
        </w:rPr>
        <w:t>235</w:t>
      </w:r>
    </w:p>
    <w:p w14:paraId="46A7873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FB321B" w14:textId="77777777" w:rsidR="00000000" w:rsidRDefault="00000000">
      <w:pPr>
        <w:pStyle w:val="Bodytext10"/>
        <w:framePr w:wrap="none" w:vAnchor="page" w:hAnchor="page" w:x="927" w:y="425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La suppression du bagne</w:t>
      </w:r>
    </w:p>
    <w:p w14:paraId="76BE0993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tout juste de retour, qu’en réponse à ma demande d’audience au</w:t>
      </w:r>
    </w:p>
    <w:p w14:paraId="73824F73" w14:textId="77777777" w:rsidR="00000000" w:rsidRDefault="00000000">
      <w:pPr>
        <w:pStyle w:val="Bodytext10"/>
        <w:framePr w:w="6798" w:h="9648" w:hRule="exact" w:wrap="none" w:vAnchor="page" w:hAnchor="page" w:x="927" w:y="110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 des Sceaux, je suis convoqué place Vendôme. L’entrevue est très</w:t>
      </w:r>
    </w:p>
    <w:p w14:paraId="692EE324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cordiale. Le ministre M. Rucart me dit:</w:t>
      </w:r>
    </w:p>
    <w:p w14:paraId="46CCB95D" w14:textId="77777777" w:rsidR="00000000" w:rsidRDefault="00000000">
      <w:pPr>
        <w:pStyle w:val="Bodytext10"/>
        <w:framePr w:w="6798" w:h="9648" w:hRule="exact" w:wrap="none" w:vAnchor="page" w:hAnchor="page" w:x="927" w:y="1103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Chaque fois que j’en ai l’occasion je ne manque jamais de parler</w:t>
      </w:r>
    </w:p>
    <w:p w14:paraId="36F00418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de l’Armée du Salut.</w:t>
      </w:r>
    </w:p>
    <w:p w14:paraId="30D9E85B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Je le remercie.</w:t>
      </w:r>
    </w:p>
    <w:p w14:paraId="32B3CA85" w14:textId="77777777" w:rsidR="00000000" w:rsidRDefault="00000000">
      <w:pPr>
        <w:pStyle w:val="Bodytext10"/>
        <w:framePr w:w="6798" w:h="9648" w:hRule="exact" w:wrap="none" w:vAnchor="page" w:hAnchor="page" w:x="927" w:y="1103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me remerciez pas, je n’oublie pas que c’est grâce à vous que</w:t>
      </w:r>
    </w:p>
    <w:p w14:paraId="366D1387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je connais la question du bagne de la Guyane.</w:t>
      </w:r>
    </w:p>
    <w:p w14:paraId="1192F943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m’informe ensuite de la constitution d’une commission formée de</w:t>
      </w:r>
    </w:p>
    <w:p w14:paraId="4E71434D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juristes et de hauts fonctionnaires des Ministères de la Justice et des</w:t>
      </w:r>
    </w:p>
    <w:p w14:paraId="6A2FB125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Colonies et qui a charge d’étudier les modalités de la suppression du</w:t>
      </w:r>
    </w:p>
    <w:p w14:paraId="42ABBFEB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bagne; il désire que j’en fasse partie. M. Rucart présidera lui-même la</w:t>
      </w:r>
    </w:p>
    <w:p w14:paraId="51EE6E4A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première séance pour laquelle je serai convoqué.</w:t>
      </w:r>
    </w:p>
    <w:p w14:paraId="4309F782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j’entretiens le ministre de mon récent voyage en Guyane et</w:t>
      </w:r>
    </w:p>
    <w:p w14:paraId="7068FBE8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lui expose la nécessité de créer un organisme pour le retour en France</w:t>
      </w:r>
    </w:p>
    <w:p w14:paraId="0694F0A4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libérés. Puis, il accepte avec empressement de présider la conférence</w:t>
      </w:r>
    </w:p>
    <w:p w14:paraId="1AE072B6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commissaire a l’intention d’organiser dans une salle publique</w:t>
      </w:r>
    </w:p>
    <w:p w14:paraId="2F9D6D43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fin du mois d’octobre. Il souhaite être entouré de M. Paul Matter</w:t>
      </w:r>
    </w:p>
    <w:p w14:paraId="45755F35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sera alors dans ses fonctions de premier président de la Cour de</w:t>
      </w:r>
    </w:p>
    <w:p w14:paraId="42D2531D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Cassation, de M. Andrieux, directeur des affaires pénitentiaires et judi</w:t>
      </w:r>
      <w:r>
        <w:rPr>
          <w:rStyle w:val="Bodytext1"/>
          <w:color w:val="000000"/>
        </w:rPr>
        <w:softHyphen/>
      </w:r>
    </w:p>
    <w:p w14:paraId="19CB57BA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ciaires au Ministère des Colonies, enfin de M. Bacquart, directeur des</w:t>
      </w:r>
    </w:p>
    <w:p w14:paraId="28F14C65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affaires criminelles au Ministère de la Justice.</w:t>
      </w:r>
    </w:p>
    <w:p w14:paraId="4C0C7FA7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demande d’inviter aussi les hauts fonctionnaires du Ministère</w:t>
      </w:r>
    </w:p>
    <w:p w14:paraId="168A1604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Colonies et toutes les autres personnalités qui nous ont aidés dans</w:t>
      </w:r>
    </w:p>
    <w:p w14:paraId="4A7B63F4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l’organisation de notre œuvre en Guyane.</w:t>
      </w:r>
    </w:p>
    <w:p w14:paraId="7AB672EF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ne traînent pas et le 2 octobre a lieu la séance inaugurale</w:t>
      </w:r>
    </w:p>
    <w:p w14:paraId="44643F39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de la commission interministérielle pour la suppression du bagne.</w:t>
      </w:r>
    </w:p>
    <w:p w14:paraId="54DA460C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14 octobre, le sénateur Justin Godard écrit à tous ses collègues,</w:t>
      </w:r>
    </w:p>
    <w:p w14:paraId="54BE1A1E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députés et sénateurs, ministres et personnalités:</w:t>
      </w:r>
    </w:p>
    <w:p w14:paraId="1BFCCFFC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«J’ai le plaisir de vous informer que l’Armée du Salut organise une</w:t>
      </w:r>
    </w:p>
    <w:p w14:paraId="4CC3BD47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conférence sur la question du bagne de la Guyane française. M. le</w:t>
      </w:r>
    </w:p>
    <w:p w14:paraId="0C41389E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garde des Sceaux nous fait l’honneur d’en assurer la présidence, entou</w:t>
      </w:r>
      <w:r>
        <w:rPr>
          <w:rStyle w:val="Bodytext1"/>
          <w:color w:val="000000"/>
        </w:rPr>
        <w:softHyphen/>
      </w:r>
    </w:p>
    <w:p w14:paraId="3D25C77C" w14:textId="77777777" w:rsidR="00000000" w:rsidRDefault="00000000">
      <w:pPr>
        <w:pStyle w:val="Bodytext10"/>
        <w:framePr w:w="6798" w:h="9648" w:hRule="exact" w:wrap="none" w:vAnchor="page" w:hAnchor="page" w:x="927" w:y="1103"/>
        <w:rPr>
          <w:sz w:val="24"/>
          <w:szCs w:val="24"/>
        </w:rPr>
      </w:pPr>
      <w:r>
        <w:rPr>
          <w:rStyle w:val="Bodytext1"/>
          <w:color w:val="000000"/>
        </w:rPr>
        <w:t>ré de MM...», etc.</w:t>
      </w:r>
    </w:p>
    <w:p w14:paraId="6D62C1D3" w14:textId="77777777" w:rsidR="00000000" w:rsidRDefault="00000000">
      <w:pPr>
        <w:pStyle w:val="Bodytext10"/>
        <w:framePr w:w="6798" w:h="9648" w:hRule="exact" w:wrap="none" w:vAnchor="page" w:hAnchor="page" w:x="927" w:y="110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conférence a un succès considérable. Les hautes personnalités qui</w:t>
      </w:r>
    </w:p>
    <w:p w14:paraId="00B2BD6F" w14:textId="77777777" w:rsidR="00000000" w:rsidRDefault="00000000">
      <w:pPr>
        <w:pStyle w:val="Bodytext10"/>
        <w:framePr w:w="6798" w:h="9648" w:hRule="exact" w:wrap="none" w:vAnchor="page" w:hAnchor="page" w:x="927" w:y="1103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sur l’estrade ont unanimement opté pour la suppression du bagne.</w:t>
      </w:r>
    </w:p>
    <w:p w14:paraId="6419EF83" w14:textId="77777777" w:rsidR="00000000" w:rsidRDefault="00000000">
      <w:pPr>
        <w:pStyle w:val="Headerorfooter10"/>
        <w:framePr w:wrap="none" w:vAnchor="page" w:hAnchor="page" w:x="939" w:y="11081"/>
        <w:rPr>
          <w:sz w:val="24"/>
          <w:szCs w:val="24"/>
        </w:rPr>
      </w:pPr>
      <w:r>
        <w:rPr>
          <w:rStyle w:val="Headerorfooter1"/>
          <w:color w:val="000000"/>
        </w:rPr>
        <w:t>236</w:t>
      </w:r>
    </w:p>
    <w:p w14:paraId="52066A8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319E99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salle Gaveau est comble. Dans une loge voisine de celle du garde</w:t>
      </w:r>
    </w:p>
    <w:p w14:paraId="199E4075" w14:textId="77777777" w:rsidR="00000000" w:rsidRDefault="00000000">
      <w:pPr>
        <w:pStyle w:val="Bodytext10"/>
        <w:framePr w:w="6852" w:h="10260" w:hRule="exact" w:wrap="none" w:vAnchor="page" w:hAnchor="page" w:x="900" w:y="44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Sceaux se trouvent un de nos libérés et sa femme que j’ai invités;</w:t>
      </w:r>
    </w:p>
    <w:p w14:paraId="671B790E" w14:textId="77777777" w:rsidR="00000000" w:rsidRDefault="00000000">
      <w:pPr>
        <w:pStyle w:val="Bodytext10"/>
        <w:framePr w:w="6852" w:h="10260" w:hRule="exact" w:wrap="none" w:vAnchor="page" w:hAnchor="page" w:x="900" w:y="44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l’anonymat, il est un des plus beaux cas de réinsertion dans la so</w:t>
      </w:r>
      <w:r>
        <w:rPr>
          <w:rStyle w:val="Bodytext1"/>
          <w:color w:val="000000"/>
        </w:rPr>
        <w:softHyphen/>
      </w:r>
    </w:p>
    <w:p w14:paraId="240002E7" w14:textId="77777777" w:rsidR="00000000" w:rsidRDefault="00000000">
      <w:pPr>
        <w:pStyle w:val="Bodytext10"/>
        <w:framePr w:w="6852" w:h="10260" w:hRule="exact" w:wrap="none" w:vAnchor="page" w:hAnchor="page" w:x="900" w:y="44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ciété, aujourd’hui caissier dans une importante maison d’édition, il est</w:t>
      </w:r>
    </w:p>
    <w:p w14:paraId="2F7C1237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démonstration que tous ni tout n’est pas perdu chez ceux qui re</w:t>
      </w:r>
      <w:r>
        <w:rPr>
          <w:rStyle w:val="Bodytext1"/>
          <w:color w:val="000000"/>
        </w:rPr>
        <w:softHyphen/>
      </w:r>
    </w:p>
    <w:p w14:paraId="45D38798" w14:textId="77777777" w:rsidR="00000000" w:rsidRDefault="00000000">
      <w:pPr>
        <w:pStyle w:val="Bodytext10"/>
        <w:framePr w:w="6852" w:h="10260" w:hRule="exact" w:wrap="none" w:vAnchor="page" w:hAnchor="page" w:x="900" w:y="44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viennent. Il est vrai que sa réussite est une exception.</w:t>
      </w:r>
    </w:p>
    <w:p w14:paraId="5F05B439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bénédiction de Dieu est indubitablement sur notre entreprise. La</w:t>
      </w:r>
    </w:p>
    <w:p w14:paraId="78DFDF05" w14:textId="77777777" w:rsidR="00000000" w:rsidRDefault="00000000">
      <w:pPr>
        <w:pStyle w:val="Bodytext10"/>
        <w:framePr w:w="6852" w:h="10260" w:hRule="exact" w:wrap="none" w:vAnchor="page" w:hAnchor="page" w:x="900" w:y="44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bataille tourne à notre avantage. Les séances de la commission pour la</w:t>
      </w:r>
    </w:p>
    <w:p w14:paraId="3F7BCDBC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suppression du bagne se poursuivent à une cadence satisfaisante d’envi</w:t>
      </w:r>
      <w:r>
        <w:rPr>
          <w:rStyle w:val="Bodytext1"/>
          <w:color w:val="000000"/>
        </w:rPr>
        <w:softHyphen/>
      </w:r>
    </w:p>
    <w:p w14:paraId="0B907626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ron une par semaine. Enfin, au début de 1938, elle remet ses conclu</w:t>
      </w:r>
      <w:r>
        <w:rPr>
          <w:rStyle w:val="Bodytext1"/>
          <w:color w:val="000000"/>
        </w:rPr>
        <w:softHyphen/>
      </w:r>
    </w:p>
    <w:p w14:paraId="401142E8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au garde des Sceaux. Le journal officiel publie le rapport au pré</w:t>
      </w:r>
      <w:r>
        <w:rPr>
          <w:rStyle w:val="Bodytext1"/>
          <w:color w:val="000000"/>
        </w:rPr>
        <w:softHyphen/>
      </w:r>
    </w:p>
    <w:p w14:paraId="71409379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sident de la République française et le décret relatif au bagne:</w:t>
      </w:r>
    </w:p>
    <w:p w14:paraId="556676F3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«Monsieur le Président,</w:t>
      </w:r>
    </w:p>
    <w:p w14:paraId="56EE3AFE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plusieurs années, et malgré les améliorations apportées aux</w:t>
      </w:r>
    </w:p>
    <w:p w14:paraId="0C59FFA3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conditions d’existence des condamnés transportés, des critiques sévères</w:t>
      </w:r>
    </w:p>
    <w:p w14:paraId="73B0D020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adressées au bagne de la Guyane. Celui-ci, en effet, ne paraît pas</w:t>
      </w:r>
    </w:p>
    <w:p w14:paraId="612D5981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exercer une intimidation efficace sur les criminels et ne leur offre véri</w:t>
      </w:r>
      <w:r>
        <w:rPr>
          <w:rStyle w:val="Bodytext1"/>
          <w:color w:val="000000"/>
        </w:rPr>
        <w:softHyphen/>
      </w:r>
    </w:p>
    <w:p w14:paraId="23CF89B3" w14:textId="77777777" w:rsidR="00000000" w:rsidRDefault="00000000">
      <w:pPr>
        <w:pStyle w:val="Bodytext10"/>
        <w:framePr w:w="6852" w:h="10260" w:hRule="exact" w:wrap="none" w:vAnchor="page" w:hAnchor="page" w:x="900" w:y="443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tablement aucun moyen de réformation morale et de relèvement.</w:t>
      </w:r>
    </w:p>
    <w:p w14:paraId="6BE257B7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autre point de vue, la présence dans la seule colonie continen</w:t>
      </w:r>
      <w:r>
        <w:rPr>
          <w:rStyle w:val="Bodytext1"/>
          <w:color w:val="000000"/>
        </w:rPr>
        <w:softHyphen/>
      </w:r>
    </w:p>
    <w:p w14:paraId="654BF074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tale française d’Amérique d’un établissement pénitentiaire de transpor</w:t>
      </w:r>
      <w:r>
        <w:rPr>
          <w:rStyle w:val="Bodytext1"/>
          <w:color w:val="000000"/>
        </w:rPr>
        <w:softHyphen/>
      </w:r>
    </w:p>
    <w:p w14:paraId="2D547E6A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tation exerce dans les Etats de l’Amérique latine et même de l’Amé</w:t>
      </w:r>
      <w:r>
        <w:rPr>
          <w:rStyle w:val="Bodytext1"/>
          <w:color w:val="000000"/>
        </w:rPr>
        <w:softHyphen/>
      </w:r>
    </w:p>
    <w:p w14:paraId="1D826E0B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rique du Nord, l’influence la plus fâcheuse pour le renom de la France.</w:t>
      </w:r>
    </w:p>
    <w:p w14:paraId="2FC4650D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Les condamnés évadés se répandent au Brésil, au Venezuela, en Colom</w:t>
      </w:r>
      <w:r>
        <w:rPr>
          <w:rStyle w:val="Bodytext1"/>
          <w:color w:val="000000"/>
        </w:rPr>
        <w:softHyphen/>
      </w:r>
    </w:p>
    <w:p w14:paraId="1C658163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bie, où ils forment des centres malsains et dangereux entourés d’une</w:t>
      </w:r>
    </w:p>
    <w:p w14:paraId="7D216863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suspicion qui rejaillit sur nos compatriotes. Une telle situation ne sau</w:t>
      </w:r>
      <w:r>
        <w:rPr>
          <w:rStyle w:val="Bodytext1"/>
          <w:color w:val="000000"/>
        </w:rPr>
        <w:softHyphen/>
      </w:r>
    </w:p>
    <w:p w14:paraId="05AE8B5D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rait se prolonger sans porter atteinte au prestige de la France.</w:t>
      </w:r>
    </w:p>
    <w:p w14:paraId="142529C2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surplus, pour être moralisatrice la peine doit assujettir le con</w:t>
      </w:r>
      <w:r>
        <w:rPr>
          <w:rStyle w:val="Bodytext1"/>
          <w:color w:val="000000"/>
        </w:rPr>
        <w:softHyphen/>
      </w:r>
    </w:p>
    <w:p w14:paraId="70BFA914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damné à un travail régulier. Or, l’expérience a montré que la main-</w:t>
      </w:r>
    </w:p>
    <w:p w14:paraId="03C6478D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d’œuvre pénale ne peut constituer, sous le climat de la Guyane, une</w:t>
      </w:r>
    </w:p>
    <w:p w14:paraId="68B39342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force de travail pour la colonisation. Il semble donc vain d’attendre un</w:t>
      </w:r>
    </w:p>
    <w:p w14:paraId="4C253D2B" w14:textId="77777777" w:rsidR="00000000" w:rsidRDefault="00000000">
      <w:pPr>
        <w:pStyle w:val="Bodytext10"/>
        <w:framePr w:w="6852" w:h="10260" w:hRule="exact" w:wrap="none" w:vAnchor="page" w:hAnchor="page" w:x="900" w:y="443"/>
        <w:spacing w:after="40"/>
        <w:rPr>
          <w:sz w:val="24"/>
          <w:szCs w:val="24"/>
        </w:rPr>
      </w:pPr>
      <w:r>
        <w:rPr>
          <w:rStyle w:val="Bodytext1"/>
          <w:color w:val="000000"/>
        </w:rPr>
        <w:t>amendement des condamnés par leur labeur dans la colonie péniten</w:t>
      </w:r>
      <w:r>
        <w:rPr>
          <w:rStyle w:val="Bodytext1"/>
          <w:color w:val="000000"/>
        </w:rPr>
        <w:softHyphen/>
      </w:r>
    </w:p>
    <w:p w14:paraId="4BA86D91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tiaire.</w:t>
      </w:r>
    </w:p>
    <w:p w14:paraId="17803071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bagne disparaîtra par extinction et la Guyane pourra ainsi s’adap</w:t>
      </w:r>
      <w:r>
        <w:rPr>
          <w:rStyle w:val="Bodytext1"/>
          <w:color w:val="000000"/>
        </w:rPr>
        <w:softHyphen/>
      </w:r>
    </w:p>
    <w:p w14:paraId="2BCF0D95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ter progressivement à une nouvelle économie. Il ne saurait donc être</w:t>
      </w:r>
    </w:p>
    <w:p w14:paraId="4148DF40" w14:textId="77777777" w:rsidR="00000000" w:rsidRDefault="00000000">
      <w:pPr>
        <w:pStyle w:val="Bodytext10"/>
        <w:framePr w:w="6852" w:h="10260" w:hRule="exact" w:wrap="none" w:vAnchor="page" w:hAnchor="page" w:x="900" w:y="443"/>
        <w:rPr>
          <w:sz w:val="24"/>
          <w:szCs w:val="24"/>
        </w:rPr>
      </w:pPr>
      <w:r>
        <w:rPr>
          <w:rStyle w:val="Bodytext1"/>
          <w:color w:val="000000"/>
        </w:rPr>
        <w:t>question de ramener en France les condamnés déjà transportés.</w:t>
      </w:r>
    </w:p>
    <w:p w14:paraId="23A97717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Telles sont, Monsieur le Président, les dispositions que nous avons</w:t>
      </w:r>
    </w:p>
    <w:p w14:paraId="374A62DB" w14:textId="77777777" w:rsidR="00000000" w:rsidRDefault="00000000">
      <w:pPr>
        <w:pStyle w:val="Bodytext10"/>
        <w:framePr w:w="6852" w:h="10260" w:hRule="exact" w:wrap="none" w:vAnchor="page" w:hAnchor="page" w:x="900" w:y="443"/>
        <w:spacing w:after="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l’honneur de soumettre à votre haute approbation.»</w:t>
      </w:r>
    </w:p>
    <w:p w14:paraId="3BBF398F" w14:textId="77777777" w:rsidR="00000000" w:rsidRDefault="00000000">
      <w:pPr>
        <w:pStyle w:val="Bodytext10"/>
        <w:framePr w:w="6852" w:h="10260" w:hRule="exact" w:wrap="none" w:vAnchor="page" w:hAnchor="page" w:x="900" w:y="4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Conseil des ministres entendu décrète:</w:t>
      </w:r>
    </w:p>
    <w:p w14:paraId="32100029" w14:textId="77777777" w:rsidR="00000000" w:rsidRDefault="00000000">
      <w:pPr>
        <w:pStyle w:val="Headerorfooter10"/>
        <w:framePr w:wrap="none" w:vAnchor="page" w:hAnchor="page" w:x="7314" w:y="11021"/>
        <w:rPr>
          <w:sz w:val="24"/>
          <w:szCs w:val="24"/>
        </w:rPr>
      </w:pPr>
      <w:r>
        <w:rPr>
          <w:rStyle w:val="Headerorfooter1"/>
          <w:color w:val="000000"/>
        </w:rPr>
        <w:t>237</w:t>
      </w:r>
    </w:p>
    <w:p w14:paraId="2AE2FD3D" w14:textId="77777777" w:rsidR="00000000" w:rsidRDefault="00000000">
      <w:pPr>
        <w:framePr w:wrap="none" w:vAnchor="page" w:hAnchor="page" w:x="9552" w:y="12785"/>
        <w:rPr>
          <w:color w:val="auto"/>
        </w:rPr>
      </w:pPr>
    </w:p>
    <w:p w14:paraId="6119C6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E314AC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Article 1°. La peine des travaux forcés est subie dans une maison</w:t>
      </w:r>
    </w:p>
    <w:p w14:paraId="069CD138" w14:textId="77777777" w:rsidR="00000000" w:rsidRDefault="00000000">
      <w:pPr>
        <w:pStyle w:val="Bodytext10"/>
        <w:framePr w:w="6834" w:h="9750" w:hRule="exact" w:wrap="none" w:vAnchor="page" w:hAnchor="page" w:x="909" w:y="38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force, avec obligation au travail et assujettissement à une épreuve</w:t>
      </w:r>
    </w:p>
    <w:p w14:paraId="491316CD" w14:textId="77777777" w:rsidR="00000000" w:rsidRDefault="00000000">
      <w:pPr>
        <w:pStyle w:val="Bodytext10"/>
        <w:framePr w:w="6834" w:h="9750" w:hRule="exact" w:wrap="none" w:vAnchor="page" w:hAnchor="page" w:x="909" w:y="38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d’isolement cellulaire de jour et de nuit.</w:t>
      </w:r>
    </w:p>
    <w:p w14:paraId="7C5E9EEB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Article 3. Pour tous les condamnés en cours de peine, transportés ou</w:t>
      </w:r>
    </w:p>
    <w:p w14:paraId="5503A584" w14:textId="77777777" w:rsidR="00000000" w:rsidRDefault="00000000">
      <w:pPr>
        <w:pStyle w:val="Bodytext10"/>
        <w:framePr w:w="6834" w:h="9750" w:hRule="exact" w:wrap="none" w:vAnchor="page" w:hAnchor="page" w:x="909" w:y="38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au jour de la promulgation du présent décret, l’obligation de rési</w:t>
      </w:r>
      <w:r>
        <w:rPr>
          <w:rStyle w:val="Bodytext1"/>
          <w:color w:val="000000"/>
        </w:rPr>
        <w:softHyphen/>
      </w:r>
    </w:p>
    <w:p w14:paraId="07F19472" w14:textId="77777777" w:rsidR="00000000" w:rsidRDefault="00000000">
      <w:pPr>
        <w:pStyle w:val="Bodytext10"/>
        <w:framePr w:w="6834" w:h="9750" w:hRule="exact" w:wrap="none" w:vAnchor="page" w:hAnchor="page" w:x="909" w:y="383"/>
        <w:jc w:val="both"/>
        <w:rPr>
          <w:sz w:val="24"/>
          <w:szCs w:val="24"/>
        </w:rPr>
      </w:pPr>
      <w:r>
        <w:rPr>
          <w:rStyle w:val="Bodytext1"/>
          <w:color w:val="000000"/>
        </w:rPr>
        <w:t>dence temporaire, prescrite par l’article 6 de la loi du 30 mai 1854, est</w:t>
      </w:r>
    </w:p>
    <w:p w14:paraId="59D88492" w14:textId="77777777" w:rsidR="00000000" w:rsidRDefault="00000000">
      <w:pPr>
        <w:pStyle w:val="Bodytext10"/>
        <w:framePr w:w="6834" w:h="9750" w:hRule="exact" w:wrap="none" w:vAnchor="page" w:hAnchor="page" w:x="909" w:y="383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remplacée par l’interdiction de séjour pour un temps égal et l’obliga</w:t>
      </w:r>
      <w:r>
        <w:rPr>
          <w:rStyle w:val="Bodytext1"/>
          <w:color w:val="000000"/>
        </w:rPr>
        <w:softHyphen/>
      </w:r>
    </w:p>
    <w:p w14:paraId="6262C6DA" w14:textId="77777777" w:rsidR="00000000" w:rsidRDefault="00000000">
      <w:pPr>
        <w:pStyle w:val="Bodytext10"/>
        <w:framePr w:w="6834" w:h="9750" w:hRule="exact" w:wrap="none" w:vAnchor="page" w:hAnchor="page" w:x="909" w:y="383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résidence à vie, prévue par le même texte, est remplacée par</w:t>
      </w:r>
    </w:p>
    <w:p w14:paraId="02739608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l’interdiction de séjour pour vingt années.</w:t>
      </w:r>
    </w:p>
    <w:p w14:paraId="274F558C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Article 4. Les transportés libérés, actuellement tenus à l’obligation de</w:t>
      </w:r>
    </w:p>
    <w:p w14:paraId="2991AEE2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résidence dans la colonie, seront soumis à l’interdiction de séjour pour</w:t>
      </w:r>
    </w:p>
    <w:p w14:paraId="54EEE878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une durée égale à celle de l’obligation de résidence restant à couvrir et,</w:t>
      </w:r>
    </w:p>
    <w:p w14:paraId="6C5931A9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en cas d’obligation de résidence à vie, à l’interdiction de séjour pour</w:t>
      </w:r>
    </w:p>
    <w:p w14:paraId="34D31A14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une durée de 20 annnées, à compter de l’expiration de leur peine.»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etc.</w:t>
      </w:r>
    </w:p>
    <w:p w14:paraId="219C4A82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Quelle victoire!</w:t>
      </w:r>
    </w:p>
    <w:p w14:paraId="03E31D85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semaines plus tard, le commissaire Isely m’appelle dans</w:t>
      </w:r>
    </w:p>
    <w:p w14:paraId="3AF024F3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son bureau, nous parlons de cette bataille qui semble gagnée.</w:t>
      </w:r>
    </w:p>
    <w:p w14:paraId="29C64982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J’ai eu un coup de téléphone du garde des Sceaux... — il me re</w:t>
      </w:r>
      <w:r>
        <w:rPr>
          <w:rStyle w:val="Bodytext1"/>
          <w:color w:val="000000"/>
        </w:rPr>
        <w:softHyphen/>
      </w:r>
    </w:p>
    <w:p w14:paraId="36FEC1CA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garde malicieusement — Il m’a dit:</w:t>
      </w:r>
    </w:p>
    <w:p w14:paraId="665D39BF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pensez-vous pas que l’enseigne Péan est mûr pour la Légion</w:t>
      </w:r>
    </w:p>
    <w:p w14:paraId="217D4CA6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d’honneur?</w:t>
      </w:r>
    </w:p>
    <w:p w14:paraId="5EF2443C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Cette information me stupéfie.</w:t>
      </w:r>
    </w:p>
    <w:p w14:paraId="0F309A07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commissaire, c’est à vous, le chef, que cela revient, et pas à</w:t>
      </w:r>
    </w:p>
    <w:p w14:paraId="5691A50E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moi. C’est vous qui avez...</w:t>
      </w:r>
    </w:p>
    <w:p w14:paraId="2C75F1DD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Non. Moi, vous voyez, je n’en ai plus pour longtemps en France,</w:t>
      </w:r>
    </w:p>
    <w:p w14:paraId="43CC74B7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et nous, les Suisses, nous n’avons pas de décoration. Mais vous, vous</w:t>
      </w:r>
    </w:p>
    <w:p w14:paraId="15A66A9F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avez toute votre carrière devant vous, et cela vous aidera beaucoup.</w:t>
      </w:r>
    </w:p>
    <w:p w14:paraId="2C551CF2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Surtout dans la forme que prend actuellement votre travail.</w:t>
      </w:r>
    </w:p>
    <w:p w14:paraId="584438D1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Quelle générosité d’âme chez cet homme.</w:t>
      </w:r>
    </w:p>
    <w:p w14:paraId="4C44A003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semaines plus tard, ma femme était chez notre boulanger...</w:t>
      </w:r>
    </w:p>
    <w:p w14:paraId="7FBB771E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Oh! madame Péan, j’ai vu la photo de M. Péan dans le journal, il</w:t>
      </w:r>
    </w:p>
    <w:p w14:paraId="55D5A68B" w14:textId="77777777" w:rsidR="00000000" w:rsidRDefault="00000000">
      <w:pPr>
        <w:pStyle w:val="Bodytext10"/>
        <w:framePr w:w="6834" w:h="9750" w:hRule="exact" w:wrap="none" w:vAnchor="page" w:hAnchor="page" w:x="909" w:y="383"/>
        <w:rPr>
          <w:sz w:val="24"/>
          <w:szCs w:val="24"/>
        </w:rPr>
      </w:pPr>
      <w:r>
        <w:rPr>
          <w:rStyle w:val="Bodytext1"/>
          <w:color w:val="000000"/>
        </w:rPr>
        <w:t>est décoré de la Légion d’honneur!</w:t>
      </w:r>
    </w:p>
    <w:p w14:paraId="00630B06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par cette brave commerçante que nous apprenons la nouvelle.</w:t>
      </w:r>
    </w:p>
    <w:p w14:paraId="72AAA790" w14:textId="77777777" w:rsidR="00000000" w:rsidRDefault="00000000">
      <w:pPr>
        <w:pStyle w:val="Bodytext10"/>
        <w:framePr w:w="6834" w:h="9750" w:hRule="exact" w:wrap="none" w:vAnchor="page" w:hAnchor="page" w:x="909" w:y="38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Q. G., un thé amical nous est offert. Lorsque le commissaire me</w:t>
      </w:r>
    </w:p>
    <w:p w14:paraId="17EB3CF9" w14:textId="77777777" w:rsidR="00000000" w:rsidRDefault="00000000">
      <w:pPr>
        <w:pStyle w:val="Bodytext10"/>
        <w:framePr w:w="6834" w:h="9750" w:hRule="exact" w:wrap="none" w:vAnchor="page" w:hAnchor="page" w:x="909" w:y="383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la parole, j’exprime ma reconnaissance, car si cette marque</w:t>
      </w:r>
    </w:p>
    <w:p w14:paraId="368ECF7C" w14:textId="77777777" w:rsidR="00000000" w:rsidRDefault="00000000">
      <w:pPr>
        <w:pStyle w:val="Bodytext10"/>
        <w:framePr w:w="6834" w:h="9750" w:hRule="exact" w:wrap="none" w:vAnchor="page" w:hAnchor="page" w:x="909" w:y="38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d’honneur m’est donnée, c’est bien à cause de la magnifique solidarité</w:t>
      </w:r>
    </w:p>
    <w:p w14:paraId="1FBA9646" w14:textId="77777777" w:rsidR="00000000" w:rsidRDefault="00000000">
      <w:pPr>
        <w:pStyle w:val="Footnote10"/>
        <w:framePr w:w="6834" w:h="240" w:hRule="exact" w:wrap="none" w:vAnchor="page" w:hAnchor="page" w:x="909" w:y="10511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Journal officiel du 21 juin 1938.</w:t>
      </w:r>
    </w:p>
    <w:p w14:paraId="5423C72E" w14:textId="77777777" w:rsidR="00000000" w:rsidRDefault="00000000">
      <w:pPr>
        <w:pStyle w:val="Headerorfooter10"/>
        <w:framePr w:wrap="none" w:vAnchor="page" w:hAnchor="page" w:x="903" w:y="11075"/>
        <w:rPr>
          <w:sz w:val="24"/>
          <w:szCs w:val="24"/>
        </w:rPr>
      </w:pPr>
      <w:r>
        <w:rPr>
          <w:rStyle w:val="Headerorfooter1"/>
          <w:color w:val="000000"/>
        </w:rPr>
        <w:t>238</w:t>
      </w:r>
    </w:p>
    <w:p w14:paraId="7B9D220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302D9B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dans le service qui nous unit les uns aux autres, du commissaire à ceux</w:t>
      </w:r>
    </w:p>
    <w:p w14:paraId="115267E8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de Guyane, en passant par nos officiers de postes et d’institutions de</w:t>
      </w:r>
    </w:p>
    <w:p w14:paraId="2168E588" w14:textId="77777777" w:rsidR="00000000" w:rsidRDefault="00000000">
      <w:pPr>
        <w:pStyle w:val="Bodytext10"/>
        <w:framePr w:w="6846" w:h="10248" w:hRule="exact" w:wrap="none" w:vAnchor="page" w:hAnchor="page" w:x="903" w:y="44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France et d’Algérie, qui jamais ne ménagèrent leur temps et leur peine</w:t>
      </w:r>
    </w:p>
    <w:p w14:paraId="503A595D" w14:textId="77777777" w:rsidR="00000000" w:rsidRDefault="00000000">
      <w:pPr>
        <w:pStyle w:val="Bodytext10"/>
        <w:framePr w:w="6846" w:h="10248" w:hRule="exact" w:wrap="none" w:vAnchor="page" w:hAnchor="page" w:x="903" w:y="44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pour aider des hommes perdus à revivre.</w:t>
      </w:r>
    </w:p>
    <w:p w14:paraId="69831F25" w14:textId="77777777" w:rsidR="00000000" w:rsidRDefault="00000000">
      <w:pPr>
        <w:pStyle w:val="Bodytext10"/>
        <w:framePr w:w="6846" w:h="10248" w:hRule="exact" w:wrap="none" w:vAnchor="page" w:hAnchor="page" w:x="903" w:y="449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Eux tous méritent cette distinction, dis-je.</w:t>
      </w:r>
    </w:p>
    <w:p w14:paraId="664ED0E4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commissaire de conclure avec son humour habituel:</w:t>
      </w:r>
    </w:p>
    <w:p w14:paraId="78B09DBB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 je propose que la médaille soit portée à tour de rôle par</w:t>
      </w:r>
    </w:p>
    <w:p w14:paraId="2AA00625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tous les chefs de services, un jour par semaine, et le dimanche par le</w:t>
      </w:r>
    </w:p>
    <w:p w14:paraId="581892FB" w14:textId="77777777" w:rsidR="00000000" w:rsidRDefault="00000000">
      <w:pPr>
        <w:pStyle w:val="Bodytext10"/>
        <w:framePr w:w="6846" w:h="10248" w:hRule="exact" w:wrap="none" w:vAnchor="page" w:hAnchor="page" w:x="903" w:y="449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major...!</w:t>
      </w:r>
    </w:p>
    <w:p w14:paraId="41CB8358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Eclats de rire...</w:t>
      </w:r>
    </w:p>
    <w:p w14:paraId="377AB0D8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 gouverneur général Olivier, dans une réunion au Palais</w:t>
      </w:r>
    </w:p>
    <w:p w14:paraId="78DF1B31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de la Femme, épingle la croix sur mon uniforme, je raconte comment,</w:t>
      </w:r>
    </w:p>
    <w:p w14:paraId="22232701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il y a près de vingt ans, Dieu toucha mon cœur à Audincourt en voyant</w:t>
      </w:r>
    </w:p>
    <w:p w14:paraId="399C231C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les salutistes se porter au secours d’une famille dont le père était un</w:t>
      </w:r>
    </w:p>
    <w:p w14:paraId="35FBC988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ivrogne et comment, peu après, je me donnai sans réserve pour servir</w:t>
      </w:r>
    </w:p>
    <w:p w14:paraId="176F3083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Jésus-Christ.</w:t>
      </w:r>
    </w:p>
    <w:p w14:paraId="1FA4DDB8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je n’ai guère le temps de souffler, car si nous gagnons quelques</w:t>
      </w:r>
    </w:p>
    <w:p w14:paraId="12DAA44D" w14:textId="77777777" w:rsidR="00000000" w:rsidRDefault="00000000">
      <w:pPr>
        <w:pStyle w:val="Bodytext10"/>
        <w:framePr w:w="6846" w:h="10248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batailles, notre route est encore semée d’embûches et de pièges. Malgré</w:t>
      </w:r>
    </w:p>
    <w:p w14:paraId="68DDEA3F" w14:textId="77777777" w:rsidR="00000000" w:rsidRDefault="00000000">
      <w:pPr>
        <w:pStyle w:val="Bodytext10"/>
        <w:framePr w:w="6846" w:h="10248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 supprimant le bagne, un convoi de 600 hommes s’apprête à quit</w:t>
      </w:r>
      <w:r>
        <w:rPr>
          <w:rStyle w:val="Bodytext1"/>
          <w:color w:val="000000"/>
        </w:rPr>
        <w:softHyphen/>
      </w:r>
    </w:p>
    <w:p w14:paraId="24706FA5" w14:textId="77777777" w:rsidR="00000000" w:rsidRDefault="00000000">
      <w:pPr>
        <w:pStyle w:val="Bodytext10"/>
        <w:framePr w:w="6846" w:h="10248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ter Saint-Martin-de-Ré pour Saint-Laurent. Je vais voir le directeur de</w:t>
      </w:r>
    </w:p>
    <w:p w14:paraId="0877D0FB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l’A. P. et lui dis mon étonnement.</w:t>
      </w:r>
    </w:p>
    <w:p w14:paraId="7798DDF5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 loi a supprimé la transportation, et c’est une victoire certes,</w:t>
      </w:r>
    </w:p>
    <w:p w14:paraId="3E8809B9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quant à la relégation, elle est maintenue pour des raisons matérielles,</w:t>
      </w:r>
    </w:p>
    <w:p w14:paraId="03E9D2A8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il n’y a pas de place dans les prisons de France. Il faut nous donner le</w:t>
      </w:r>
    </w:p>
    <w:p w14:paraId="3C431F58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temps de construire.</w:t>
      </w:r>
    </w:p>
    <w:p w14:paraId="7616422A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Je deviens méchant.</w:t>
      </w:r>
    </w:p>
    <w:p w14:paraId="4EF5453C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On a enlevé les bagnards de la Nouvelle-Calédonie où le climat</w:t>
      </w:r>
    </w:p>
    <w:p w14:paraId="326DF1EE" w14:textId="77777777" w:rsidR="00000000" w:rsidRDefault="00000000">
      <w:pPr>
        <w:pStyle w:val="Bodytext10"/>
        <w:framePr w:w="6846" w:h="10248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est excellent parce qu’ils vivaient trop longtemps. A Cayenne, ils</w:t>
      </w:r>
    </w:p>
    <w:p w14:paraId="3EE6F6DA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meurent vite. C’est pratique et économique, n’est-ce pas?</w:t>
      </w:r>
    </w:p>
    <w:p w14:paraId="3D98D64C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faut bien avouer que les législateurs ont vu dans la transpor</w:t>
      </w:r>
      <w:r>
        <w:rPr>
          <w:rStyle w:val="Bodytext1"/>
          <w:color w:val="000000"/>
        </w:rPr>
        <w:softHyphen/>
      </w:r>
    </w:p>
    <w:p w14:paraId="2B61F7EE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tation une peine d’élimination, dit-il.</w:t>
      </w:r>
    </w:p>
    <w:p w14:paraId="68712286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Je suis écœuré.</w:t>
      </w:r>
    </w:p>
    <w:p w14:paraId="5746704E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«La Martinière» partira donc comme prévu. La bête n’est que</w:t>
      </w:r>
    </w:p>
    <w:p w14:paraId="444F4351" w14:textId="77777777" w:rsidR="00000000" w:rsidRDefault="00000000">
      <w:pPr>
        <w:pStyle w:val="Bodytext10"/>
        <w:framePr w:w="6846" w:h="10248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blessée, elle mord encore. Moi qui espérais pouvoir enfin déposer l’épée</w:t>
      </w:r>
    </w:p>
    <w:p w14:paraId="2FD6523E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du combat...</w:t>
      </w:r>
    </w:p>
    <w:p w14:paraId="4C1DE9DE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convoi charge son triste bétail humain; il appareille pour Alger</w:t>
      </w:r>
    </w:p>
    <w:p w14:paraId="32A1BF38" w14:textId="77777777" w:rsidR="00000000" w:rsidRDefault="00000000">
      <w:pPr>
        <w:pStyle w:val="Bodytext10"/>
        <w:framePr w:w="6846" w:h="10248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afin d’y compléter son chargement.</w:t>
      </w:r>
    </w:p>
    <w:p w14:paraId="02318B75" w14:textId="77777777" w:rsidR="00000000" w:rsidRDefault="00000000">
      <w:pPr>
        <w:pStyle w:val="Bodytext10"/>
        <w:framePr w:w="6846" w:h="10248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Saint-Laurent-du-Maroni, le bagne triomphe, et «Paris-Midi» écrit:</w:t>
      </w:r>
    </w:p>
    <w:p w14:paraId="41BFBF40" w14:textId="77777777" w:rsidR="00000000" w:rsidRDefault="00000000">
      <w:pPr>
        <w:pStyle w:val="Headerorfooter10"/>
        <w:framePr w:wrap="none" w:vAnchor="page" w:hAnchor="page" w:x="7293" w:y="11021"/>
        <w:rPr>
          <w:sz w:val="24"/>
          <w:szCs w:val="24"/>
        </w:rPr>
      </w:pPr>
      <w:r>
        <w:rPr>
          <w:rStyle w:val="Headerorfooter1"/>
          <w:color w:val="000000"/>
        </w:rPr>
        <w:t>239</w:t>
      </w:r>
    </w:p>
    <w:p w14:paraId="7418D97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5C55B7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«Attendrissement, photos souvenirs! Il y a quelques mois, MM. Marc</w:t>
      </w:r>
    </w:p>
    <w:p w14:paraId="09514E70" w14:textId="77777777" w:rsidR="00000000" w:rsidRDefault="00000000">
      <w:pPr>
        <w:pStyle w:val="Bodytext10"/>
        <w:framePr w:w="6840" w:h="10350" w:hRule="exact" w:wrap="none" w:vAnchor="page" w:hAnchor="page" w:x="906" w:y="40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Rucart et Marius Moutet, respectivement ministres de la Justice et des</w:t>
      </w:r>
    </w:p>
    <w:p w14:paraId="0F3AC308" w14:textId="77777777" w:rsidR="00000000" w:rsidRDefault="00000000">
      <w:pPr>
        <w:pStyle w:val="Bodytext10"/>
        <w:framePr w:w="6840" w:h="10350" w:hRule="exact" w:wrap="none" w:vAnchor="page" w:hAnchor="page" w:x="906" w:y="40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Colonies, décidaient, par décret-loi la suppression du bagne. Le «La</w:t>
      </w:r>
    </w:p>
    <w:p w14:paraId="5C58C10D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Martinière», qui illustra tant de récits, de mémoires, voire de films,</w:t>
      </w:r>
    </w:p>
    <w:p w14:paraId="53F303EF" w14:textId="77777777" w:rsidR="00000000" w:rsidRDefault="00000000">
      <w:pPr>
        <w:pStyle w:val="Bodytext10"/>
        <w:framePr w:w="6840" w:h="10350" w:hRule="exact" w:wrap="none" w:vAnchor="page" w:hAnchor="page" w:x="906" w:y="40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eut les honneurs de l’actualité: il démonta ses cages fameuses.</w:t>
      </w:r>
    </w:p>
    <w:p w14:paraId="2CEADD77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hauts fonctionnaires, les moralistes, les parlementaires guyanais,</w:t>
      </w:r>
    </w:p>
    <w:p w14:paraId="493ED873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les journalistes manifestèrent leur contentement.</w:t>
      </w:r>
    </w:p>
    <w:p w14:paraId="0B0292CA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puis... le temps passa et nous apprenons que le sinistre convoi de</w:t>
      </w:r>
    </w:p>
    <w:p w14:paraId="7CC60F25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bagnards va reprendre la route d’Amérique du Sud avec un charge</w:t>
      </w:r>
      <w:r>
        <w:rPr>
          <w:rStyle w:val="Bodytext1"/>
          <w:color w:val="000000"/>
        </w:rPr>
        <w:softHyphen/>
      </w:r>
    </w:p>
    <w:p w14:paraId="553FEE62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850 relégués... Ceux qui se réjouirent se frottent les yeux; oui</w:t>
      </w:r>
    </w:p>
    <w:p w14:paraId="10A90DD4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ou non, la déportation a-t-elle été abolie? se demandent-ils.</w:t>
      </w:r>
    </w:p>
    <w:p w14:paraId="40844AE4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on vient de demander au «La Martinière» de remonter ses</w:t>
      </w:r>
    </w:p>
    <w:p w14:paraId="2E39F49B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cages. Et la Guyane, qui commençait à respirer plus librement, voit à</w:t>
      </w:r>
    </w:p>
    <w:p w14:paraId="0069A7BE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nouveau son avenir s’assombrir...»</w:t>
      </w:r>
    </w:p>
    <w:p w14:paraId="7054D7CC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si cette déconvenue n’était pas suffisante, un volumineux</w:t>
      </w:r>
    </w:p>
    <w:p w14:paraId="01E79AA9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courrier nous arrive de Cayenne où des difficultés ont surgi entre l’ad</w:t>
      </w:r>
      <w:r>
        <w:rPr>
          <w:rStyle w:val="Bodytext1"/>
          <w:color w:val="000000"/>
        </w:rPr>
        <w:softHyphen/>
      </w:r>
    </w:p>
    <w:p w14:paraId="2D24F653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ministration et nos officiers et entre les officiers de la ferme et ceux de</w:t>
      </w:r>
    </w:p>
    <w:p w14:paraId="7E0A9914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Cayenne.</w:t>
      </w:r>
    </w:p>
    <w:p w14:paraId="779F9DAE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en train d’étudier cette correspondance lorsque deux télé</w:t>
      </w:r>
      <w:r>
        <w:rPr>
          <w:rStyle w:val="Bodytext1"/>
          <w:color w:val="000000"/>
        </w:rPr>
        <w:softHyphen/>
      </w:r>
    </w:p>
    <w:p w14:paraId="41712182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grammes alarmants demandent mon intervention immédiate. C’est</w:t>
      </w:r>
    </w:p>
    <w:p w14:paraId="2C1F5776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certainement grave. J’attends le retour du commissaire en tournée et</w:t>
      </w:r>
    </w:p>
    <w:p w14:paraId="496B1E89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lui fais un rapport des faits.</w:t>
      </w:r>
    </w:p>
    <w:p w14:paraId="2D7F515A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crois que je devrais partir, lui dis-je sans enthousiasme.</w:t>
      </w:r>
    </w:p>
    <w:p w14:paraId="0860AC89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le crois aussi, mais je n’osais pas vous le demander.</w:t>
      </w:r>
    </w:p>
    <w:p w14:paraId="7FC7B824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midi, je rentre à la maison, las de tous ces tracas et de ces dé</w:t>
      </w:r>
      <w:r>
        <w:rPr>
          <w:rStyle w:val="Bodytext1"/>
          <w:color w:val="000000"/>
        </w:rPr>
        <w:softHyphen/>
      </w:r>
    </w:p>
    <w:p w14:paraId="2BF03C02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ceptions. Ma femme prend connaissance des documents. Suit un long</w:t>
      </w:r>
    </w:p>
    <w:p w14:paraId="3A3AE72D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silence où ni l’un ni l’autre n’osons formuler ce que nous sentons être</w:t>
      </w:r>
    </w:p>
    <w:p w14:paraId="00C38A02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notre devoir.</w:t>
      </w:r>
    </w:p>
    <w:p w14:paraId="68922E57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début janvier 1939. Il y a un bateau dans moins d’une</w:t>
      </w:r>
    </w:p>
    <w:p w14:paraId="4B08A19D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semaine. Préparatifs des uniformes, des papiers, visites officielles,</w:t>
      </w:r>
    </w:p>
    <w:p w14:paraId="252CD975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quelle fièvre...</w:t>
      </w:r>
    </w:p>
    <w:p w14:paraId="449F13AD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J’embrasse nos deux aînés qui ne voient dans ce départ que les pré</w:t>
      </w:r>
      <w:r>
        <w:rPr>
          <w:rStyle w:val="Bodytext1"/>
          <w:color w:val="000000"/>
        </w:rPr>
        <w:softHyphen/>
      </w:r>
    </w:p>
    <w:p w14:paraId="25C2BA34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paratifs d’un joyeux voyage qu’ils voudraient bien faire aussi, la petite</w:t>
      </w:r>
    </w:p>
    <w:p w14:paraId="3A6E1503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fait de l’alpinisme pour atteindre ma joue, et le bébé amusé par le</w:t>
      </w:r>
    </w:p>
    <w:p w14:paraId="2C28EFCE" w14:textId="77777777" w:rsidR="00000000" w:rsidRDefault="00000000">
      <w:pPr>
        <w:pStyle w:val="Bodytext10"/>
        <w:framePr w:w="6840" w:h="10350" w:hRule="exact" w:wrap="none" w:vAnchor="page" w:hAnchor="page" w:x="906" w:y="401"/>
        <w:jc w:val="both"/>
        <w:rPr>
          <w:sz w:val="24"/>
          <w:szCs w:val="24"/>
        </w:rPr>
      </w:pPr>
      <w:r>
        <w:rPr>
          <w:rStyle w:val="Bodytext1"/>
          <w:color w:val="000000"/>
        </w:rPr>
        <w:t>branle-bas distrayant. Je les confie à leur mère, dont le regard clair et</w:t>
      </w:r>
    </w:p>
    <w:p w14:paraId="398471E6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calme me dit son courage et sa confiance.</w:t>
      </w:r>
    </w:p>
    <w:p w14:paraId="29126A02" w14:textId="77777777" w:rsidR="00000000" w:rsidRDefault="00000000">
      <w:pPr>
        <w:pStyle w:val="Bodytext10"/>
        <w:framePr w:w="6840" w:h="10350" w:hRule="exact" w:wrap="none" w:vAnchor="page" w:hAnchor="page" w:x="906" w:y="40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bord, je trouve une lettre encourageante de ma fidèle compagne,</w:t>
      </w:r>
    </w:p>
    <w:p w14:paraId="4279A651" w14:textId="77777777" w:rsidR="00000000" w:rsidRDefault="00000000">
      <w:pPr>
        <w:pStyle w:val="Bodytext10"/>
        <w:framePr w:w="6840" w:h="10350" w:hRule="exact" w:wrap="none" w:vAnchor="page" w:hAnchor="page" w:x="906" w:y="401"/>
        <w:rPr>
          <w:sz w:val="24"/>
          <w:szCs w:val="24"/>
        </w:rPr>
      </w:pPr>
      <w:r>
        <w:rPr>
          <w:rStyle w:val="Bodytext1"/>
          <w:color w:val="000000"/>
        </w:rPr>
        <w:t>j’en suis réconforté.</w:t>
      </w:r>
    </w:p>
    <w:p w14:paraId="4FEE583A" w14:textId="77777777" w:rsidR="00000000" w:rsidRDefault="00000000">
      <w:pPr>
        <w:pStyle w:val="Headerorfooter10"/>
        <w:framePr w:wrap="none" w:vAnchor="page" w:hAnchor="page" w:x="894" w:y="11111"/>
        <w:rPr>
          <w:sz w:val="24"/>
          <w:szCs w:val="24"/>
        </w:rPr>
      </w:pPr>
      <w:r>
        <w:rPr>
          <w:rStyle w:val="Headerorfooter1"/>
          <w:color w:val="000000"/>
        </w:rPr>
        <w:t>240</w:t>
      </w:r>
    </w:p>
    <w:p w14:paraId="05BB8B0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0685A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Malgrc une tempête d’une semaine, le voyage en mer me repose.</w:t>
      </w:r>
    </w:p>
    <w:p w14:paraId="04400703" w14:textId="77777777" w:rsidR="00000000" w:rsidRDefault="00000000">
      <w:pPr>
        <w:pStyle w:val="Bodytext10"/>
        <w:framePr w:w="6846" w:h="10254" w:hRule="exact" w:wrap="none" w:vAnchor="page" w:hAnchor="page" w:x="903" w:y="44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Arrivé à Cayenne, apres l’agitation et les conflits, les choses se calment</w:t>
      </w:r>
    </w:p>
    <w:p w14:paraId="2759A80D" w14:textId="77777777" w:rsidR="00000000" w:rsidRDefault="00000000">
      <w:pPr>
        <w:pStyle w:val="Bodytext10"/>
        <w:framePr w:w="6846" w:h="10254" w:hRule="exact" w:wrap="none" w:vAnchor="page" w:hAnchor="page" w:x="903" w:y="44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tout rentre dans l’ordre. C’est le nom de Jésus, prononcé et rendu</w:t>
      </w:r>
    </w:p>
    <w:p w14:paraId="3590C9C6" w14:textId="77777777" w:rsidR="00000000" w:rsidRDefault="00000000">
      <w:pPr>
        <w:pStyle w:val="Bodytext10"/>
        <w:framePr w:w="6846" w:h="10254" w:hRule="exact" w:wrap="none" w:vAnchor="page" w:hAnchor="page" w:x="903" w:y="44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 par la prière, qui remet chacun à sa place et rend aux choses leur</w:t>
      </w:r>
    </w:p>
    <w:p w14:paraId="0E997C9C" w14:textId="77777777" w:rsidR="00000000" w:rsidRDefault="00000000">
      <w:pPr>
        <w:pStyle w:val="Bodytext10"/>
        <w:framePr w:w="6846" w:h="10254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vraie valeur. Il est, Lui, un merveilleux médiateur, notre encourage</w:t>
      </w:r>
      <w:r>
        <w:rPr>
          <w:rStyle w:val="Bodytext1"/>
          <w:color w:val="000000"/>
        </w:rPr>
        <w:softHyphen/>
      </w:r>
    </w:p>
    <w:p w14:paraId="314E31AF" w14:textId="77777777" w:rsidR="00000000" w:rsidRDefault="00000000">
      <w:pPr>
        <w:pStyle w:val="Bodytext10"/>
        <w:framePr w:w="6846" w:h="10254" w:hRule="exact" w:wrap="none" w:vAnchor="page" w:hAnchor="page" w:x="903" w:y="449"/>
        <w:spacing w:after="60" w:line="228" w:lineRule="auto"/>
        <w:rPr>
          <w:sz w:val="24"/>
          <w:szCs w:val="24"/>
        </w:rPr>
      </w:pPr>
      <w:r>
        <w:rPr>
          <w:rStyle w:val="Bodytext1"/>
          <w:color w:val="000000"/>
        </w:rPr>
        <w:t>ment autant que la raison d’être de notre activité.</w:t>
      </w:r>
    </w:p>
    <w:p w14:paraId="1FD4C537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dire qu’aux tropiques, les difficultés prennent très vite une</w:t>
      </w:r>
    </w:p>
    <w:p w14:paraId="409EA320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acuité disproportionnée à la réalité. Après quelques années, les carac</w:t>
      </w:r>
      <w:r>
        <w:rPr>
          <w:rStyle w:val="Bodytext1"/>
          <w:color w:val="000000"/>
        </w:rPr>
        <w:softHyphen/>
      </w:r>
    </w:p>
    <w:p w14:paraId="20E4DBCB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tères s’exacerbent, des tensions se créent. Comment tiendrions-nous</w:t>
      </w:r>
    </w:p>
    <w:p w14:paraId="06D0B412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sans ce secours divin continuellement renouvelé! Chaque jour, nous</w:t>
      </w:r>
    </w:p>
    <w:p w14:paraId="0F98C84B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nous réunissons entre officiers pour prier et notre être entier, physique</w:t>
      </w:r>
    </w:p>
    <w:p w14:paraId="7348B019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aussi bien qu’affectif, s’en trouve restauré. La pensée de Jésus nous</w:t>
      </w:r>
    </w:p>
    <w:p w14:paraId="46989A87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garde dans la vérité, qu’elle soit à notre avantage ou qu’elle nous dé</w:t>
      </w:r>
      <w:r>
        <w:rPr>
          <w:rStyle w:val="Bodytext1"/>
          <w:color w:val="000000"/>
        </w:rPr>
        <w:softHyphen/>
      </w:r>
    </w:p>
    <w:p w14:paraId="676D192A" w14:textId="77777777" w:rsidR="00000000" w:rsidRDefault="00000000">
      <w:pPr>
        <w:pStyle w:val="Bodytext10"/>
        <w:framePr w:w="6846" w:h="10254" w:hRule="exact" w:wrap="none" w:vAnchor="page" w:hAnchor="page" w:x="903" w:y="44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concerte. Par Lui, nous restons loin de l’erreur et du mensonge.</w:t>
      </w:r>
    </w:p>
    <w:p w14:paraId="5F6B3E37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rentre en France et m’apprête à rendre compte de mon séjour</w:t>
      </w:r>
    </w:p>
    <w:p w14:paraId="303EBBA4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guyanais, quand le commissaire m’appelle à son bureau. Je lui donne</w:t>
      </w:r>
    </w:p>
    <w:p w14:paraId="71B15F7D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les salutations et des nouvelles de nos Guyanais, qu’il écoute attentive</w:t>
      </w:r>
      <w:r>
        <w:rPr>
          <w:rStyle w:val="Bodytext1"/>
          <w:color w:val="000000"/>
        </w:rPr>
        <w:softHyphen/>
      </w:r>
    </w:p>
    <w:p w14:paraId="3CA9213E" w14:textId="77777777" w:rsidR="00000000" w:rsidRDefault="00000000">
      <w:pPr>
        <w:pStyle w:val="Bodytext10"/>
        <w:framePr w:w="6846" w:h="10254" w:hRule="exact" w:wrap="none" w:vAnchor="page" w:hAnchor="page" w:x="903" w:y="44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ment. Il se tait. Je le trouve triste. Qu’y a-t-il encore?</w:t>
      </w:r>
    </w:p>
    <w:p w14:paraId="3F6D117A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vous ai fait venir, car je désire que vous appreniez avant que la</w:t>
      </w:r>
    </w:p>
    <w:p w14:paraId="564459DF" w14:textId="77777777" w:rsidR="00000000" w:rsidRDefault="00000000">
      <w:pPr>
        <w:pStyle w:val="Bodytext10"/>
        <w:framePr w:w="6846" w:h="10254" w:hRule="exact" w:wrap="none" w:vAnchor="page" w:hAnchor="page" w:x="903" w:y="44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nouvelle soit officielle, que je me retire du service actif.</w:t>
      </w:r>
    </w:p>
    <w:p w14:paraId="1738B713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mauvaise nouvelle.</w:t>
      </w:r>
    </w:p>
    <w:p w14:paraId="75D41F6D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sera un choc pour l’Armée en France. Vous avez tant fait</w:t>
      </w:r>
    </w:p>
    <w:p w14:paraId="65C69C65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depuis bientôt cinq ans, et pour moi, vous avez été un tel soutien...</w:t>
      </w:r>
    </w:p>
    <w:p w14:paraId="0F6ABC04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n’ai plus la force de continuer. Je ne dors pas. Le territoire est</w:t>
      </w:r>
    </w:p>
    <w:p w14:paraId="0CBB9975" w14:textId="77777777" w:rsidR="00000000" w:rsidRDefault="00000000">
      <w:pPr>
        <w:pStyle w:val="Bodytext10"/>
        <w:framePr w:w="6846" w:h="10254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lourd à mener. Je continuerai à aider de mon mieux et me livrerai à des</w:t>
      </w:r>
    </w:p>
    <w:p w14:paraId="13FAD33B" w14:textId="77777777" w:rsidR="00000000" w:rsidRDefault="00000000">
      <w:pPr>
        <w:pStyle w:val="Bodytext10"/>
        <w:framePr w:w="6846" w:h="10254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travaux littéraires dans les limites de mes forces. Je ne veux pas de</w:t>
      </w:r>
    </w:p>
    <w:p w14:paraId="18863AFA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réunion d’adieu, j’aurais peur de m’attendrir.</w:t>
      </w:r>
    </w:p>
    <w:p w14:paraId="709159AA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30 avril 1939, le commissaire et madame Isely quittent le terri</w:t>
      </w:r>
      <w:r>
        <w:rPr>
          <w:rStyle w:val="Bodytext1"/>
          <w:color w:val="000000"/>
        </w:rPr>
        <w:softHyphen/>
      </w:r>
    </w:p>
    <w:p w14:paraId="1329CE97" w14:textId="77777777" w:rsidR="00000000" w:rsidRDefault="00000000">
      <w:pPr>
        <w:pStyle w:val="Bodytext10"/>
        <w:framePr w:w="6846" w:h="10254" w:hRule="exact" w:wrap="none" w:vAnchor="page" w:hAnchor="page" w:x="903" w:y="449"/>
        <w:jc w:val="both"/>
        <w:rPr>
          <w:sz w:val="24"/>
          <w:szCs w:val="24"/>
        </w:rPr>
      </w:pPr>
      <w:r>
        <w:rPr>
          <w:rStyle w:val="Bodytext1"/>
          <w:color w:val="000000"/>
        </w:rPr>
        <w:t>toire et sont remplacés par le commissaire Barrett. En parlant de son</w:t>
      </w:r>
    </w:p>
    <w:p w14:paraId="45E725D6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successeur qu’il connaît bien, il me dit avec un sourire malicieux:</w:t>
      </w:r>
    </w:p>
    <w:p w14:paraId="4FA3584F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malheur, c’est qu’il croit connaître la langue française... mais</w:t>
      </w:r>
    </w:p>
    <w:p w14:paraId="487FB92C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il est le seul à le croire.</w:t>
      </w:r>
    </w:p>
    <w:p w14:paraId="66EFAB18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est qu’il peut lire et comprendre en partie ce qui se dit. Quel</w:t>
      </w:r>
    </w:p>
    <w:p w14:paraId="138396F5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changement après un orateur comme Albin Peyron et un érudit comme</w:t>
      </w:r>
    </w:p>
    <w:p w14:paraId="3A42E34F" w14:textId="77777777" w:rsidR="00000000" w:rsidRDefault="00000000">
      <w:pPr>
        <w:pStyle w:val="Bodytext10"/>
        <w:framePr w:w="6846" w:h="10254" w:hRule="exact" w:wrap="none" w:vAnchor="page" w:hAnchor="page" w:x="903" w:y="449"/>
        <w:rPr>
          <w:sz w:val="24"/>
          <w:szCs w:val="24"/>
        </w:rPr>
      </w:pPr>
      <w:r>
        <w:rPr>
          <w:rStyle w:val="Bodytext1"/>
          <w:color w:val="000000"/>
        </w:rPr>
        <w:t>Gustave Isely.</w:t>
      </w:r>
    </w:p>
    <w:p w14:paraId="33173148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Adieu, cher commissaire Isely, et merci.</w:t>
      </w:r>
    </w:p>
    <w:p w14:paraId="1BCA59FF" w14:textId="77777777" w:rsidR="00000000" w:rsidRDefault="00000000">
      <w:pPr>
        <w:pStyle w:val="Bodytext10"/>
        <w:framePr w:w="6846" w:h="10254" w:hRule="exact" w:wrap="none" w:vAnchor="page" w:hAnchor="page" w:x="903" w:y="44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travers la station de radio, René Lefèvre, dont le film «Les Mu</w:t>
      </w:r>
      <w:r>
        <w:rPr>
          <w:rStyle w:val="Bodytext1"/>
          <w:color w:val="000000"/>
        </w:rPr>
        <w:softHyphen/>
      </w:r>
    </w:p>
    <w:p w14:paraId="3CEB4003" w14:textId="77777777" w:rsidR="00000000" w:rsidRDefault="00000000">
      <w:pPr>
        <w:pStyle w:val="Headerorfooter10"/>
        <w:framePr w:wrap="none" w:vAnchor="page" w:hAnchor="page" w:x="7311" w:y="11015"/>
        <w:rPr>
          <w:sz w:val="24"/>
          <w:szCs w:val="24"/>
        </w:rPr>
      </w:pPr>
      <w:r>
        <w:rPr>
          <w:rStyle w:val="Headerorfooter1"/>
          <w:color w:val="000000"/>
        </w:rPr>
        <w:t>241</w:t>
      </w:r>
    </w:p>
    <w:p w14:paraId="28038B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117A55" w14:textId="77777777" w:rsidR="00000000" w:rsidRDefault="00000000">
      <w:pPr>
        <w:pStyle w:val="Bodytext10"/>
        <w:framePr w:w="6780" w:h="10278" w:hRule="exact" w:wrap="none" w:vAnchor="page" w:hAnchor="page" w:x="936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siciens du Ciel» vient de sortir, a invité à son «Bar des Vedettes» notre</w:t>
      </w:r>
    </w:p>
    <w:p w14:paraId="588EE199" w14:textId="77777777" w:rsidR="00000000" w:rsidRDefault="00000000">
      <w:pPr>
        <w:pStyle w:val="Bodytext10"/>
        <w:framePr w:w="6780" w:h="10278" w:hRule="exact" w:wrap="none" w:vAnchor="page" w:hAnchor="page" w:x="936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chorale et dit au revoir au commissaire:</w:t>
      </w:r>
    </w:p>
    <w:p w14:paraId="7C7198CC" w14:textId="77777777" w:rsidR="00000000" w:rsidRDefault="00000000">
      <w:pPr>
        <w:pStyle w:val="Bodytext10"/>
        <w:framePr w:w="6780" w:h="10278" w:hRule="exact" w:wrap="none" w:vAnchor="page" w:hAnchor="page" w:x="936" w:y="413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Alors, vous nous quittez, chers commissaire et madame Isely.</w:t>
      </w:r>
    </w:p>
    <w:p w14:paraId="2CFFD1BB" w14:textId="77777777" w:rsidR="00000000" w:rsidRDefault="00000000">
      <w:pPr>
        <w:pStyle w:val="Bodytext10"/>
        <w:framePr w:w="6780" w:h="10278" w:hRule="exact" w:wrap="none" w:vAnchor="page" w:hAnchor="page" w:x="936" w:y="41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m’avez fait beaucoup de bien. Un jour que je vous le disais, vous</w:t>
      </w:r>
    </w:p>
    <w:p w14:paraId="6D1DC414" w14:textId="77777777" w:rsidR="00000000" w:rsidRDefault="00000000">
      <w:pPr>
        <w:pStyle w:val="Bodytext10"/>
        <w:framePr w:w="6780" w:h="10278" w:hRule="exact" w:wrap="none" w:vAnchor="page" w:hAnchor="page" w:x="936" w:y="41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m’avez répondu: «Moi, je ne suis que le facteur, je n’ai fait que vous</w:t>
      </w:r>
    </w:p>
    <w:p w14:paraId="29F8289B" w14:textId="77777777" w:rsidR="00000000" w:rsidRDefault="00000000">
      <w:pPr>
        <w:pStyle w:val="Bodytext10"/>
        <w:framePr w:w="6780" w:h="10278" w:hRule="exact" w:wrap="none" w:vAnchor="page" w:hAnchor="page" w:x="936" w:y="413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apporter la bonne nouvelle, c’est son auteur qu’il faut remercier.»</w:t>
      </w:r>
    </w:p>
    <w:p w14:paraId="303A872B" w14:textId="77777777" w:rsidR="00000000" w:rsidRDefault="00000000">
      <w:pPr>
        <w:pStyle w:val="Bodytext10"/>
        <w:framePr w:w="6780" w:h="10278" w:hRule="exact" w:wrap="none" w:vAnchor="page" w:hAnchor="page" w:x="936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raison, mais on s’attache aussi au facteur qui vous l’apporte,</w:t>
      </w:r>
    </w:p>
    <w:p w14:paraId="506053B0" w14:textId="77777777" w:rsidR="00000000" w:rsidRDefault="00000000">
      <w:pPr>
        <w:pStyle w:val="Bodytext10"/>
        <w:framePr w:w="6780" w:h="10278" w:hRule="exact" w:wrap="none" w:vAnchor="page" w:hAnchor="page" w:x="936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surtout quand il a cette gentillesse et ce tact qui vous caractérisent. Oui,</w:t>
      </w:r>
    </w:p>
    <w:p w14:paraId="1A776354" w14:textId="77777777" w:rsidR="00000000" w:rsidRDefault="00000000">
      <w:pPr>
        <w:pStyle w:val="Bodytext10"/>
        <w:framePr w:w="6780" w:h="10278" w:hRule="exact" w:wrap="none" w:vAnchor="page" w:hAnchor="page" w:x="936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chers commissaires, nous vous regretterons et pour vous dire au revoir,</w:t>
      </w:r>
    </w:p>
    <w:p w14:paraId="712A3F91" w14:textId="77777777" w:rsidR="00000000" w:rsidRDefault="00000000">
      <w:pPr>
        <w:pStyle w:val="Bodytext10"/>
        <w:framePr w:w="6780" w:h="10278" w:hRule="exact" w:wrap="none" w:vAnchor="page" w:hAnchor="page" w:x="936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chorale va nous chanter un des cantiques que vous avez com</w:t>
      </w:r>
      <w:r>
        <w:rPr>
          <w:rStyle w:val="Bodytext1"/>
          <w:color w:val="000000"/>
        </w:rPr>
        <w:softHyphen/>
      </w:r>
    </w:p>
    <w:p w14:paraId="7CD58466" w14:textId="77777777" w:rsidR="00000000" w:rsidRDefault="00000000">
      <w:pPr>
        <w:pStyle w:val="Bodytext10"/>
        <w:framePr w:w="6780" w:h="10278" w:hRule="exact" w:wrap="none" w:vAnchor="page" w:hAnchor="page" w:x="936" w:y="413"/>
        <w:jc w:val="both"/>
        <w:rPr>
          <w:sz w:val="24"/>
          <w:szCs w:val="24"/>
        </w:rPr>
      </w:pPr>
      <w:r>
        <w:rPr>
          <w:rStyle w:val="Bodytext1"/>
          <w:color w:val="000000"/>
        </w:rPr>
        <w:t>posés et qui sera écouté par toute la France.</w:t>
      </w:r>
    </w:p>
    <w:p w14:paraId="26453E75" w14:textId="77777777" w:rsidR="00000000" w:rsidRDefault="00000000">
      <w:pPr>
        <w:pStyle w:val="Bodytext10"/>
        <w:framePr w:w="6780" w:h="10278" w:hRule="exact" w:wrap="none" w:vAnchor="page" w:hAnchor="page" w:x="936" w:y="413"/>
        <w:spacing w:after="1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Emus, les membres de la chorale n’ont jamais si bien chanté:</w:t>
      </w:r>
    </w:p>
    <w:p w14:paraId="4979DCA7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En rêve, j’allais près du lac m’asseoir</w:t>
      </w:r>
    </w:p>
    <w:p w14:paraId="6312DDD0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Où la rive était isolée,</w:t>
      </w:r>
    </w:p>
    <w:p w14:paraId="65D46B06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A l’heure où descend la fraîcheur du soir</w:t>
      </w:r>
    </w:p>
    <w:p w14:paraId="211AA5B1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Des montagnes de Galilée;</w:t>
      </w:r>
    </w:p>
    <w:p w14:paraId="165328FB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Et là, je voyais parfois l’Etranger</w:t>
      </w:r>
    </w:p>
    <w:p w14:paraId="0F57E912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Familier de la solitude,</w:t>
      </w:r>
    </w:p>
    <w:p w14:paraId="3A9520BF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L’ami du pécheur et du péager,</w:t>
      </w:r>
    </w:p>
    <w:p w14:paraId="061604A0" w14:textId="77777777" w:rsidR="00000000" w:rsidRDefault="00000000">
      <w:pPr>
        <w:pStyle w:val="Bodytext10"/>
        <w:framePr w:w="6780" w:h="10278" w:hRule="exact" w:wrap="none" w:vAnchor="page" w:hAnchor="page" w:x="936" w:y="413"/>
        <w:spacing w:after="220"/>
        <w:ind w:left="1460"/>
        <w:rPr>
          <w:sz w:val="24"/>
          <w:szCs w:val="24"/>
        </w:rPr>
      </w:pPr>
      <w:r>
        <w:rPr>
          <w:rStyle w:val="Bodytext1"/>
          <w:color w:val="000000"/>
        </w:rPr>
        <w:t>Entouré de la multitude.</w:t>
      </w:r>
    </w:p>
    <w:p w14:paraId="15BC1B4F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Alors, au matin, j’ai voulu savoir</w:t>
      </w:r>
    </w:p>
    <w:p w14:paraId="6C706D7A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Ce que dit de lui l’Ecriture:</w:t>
      </w:r>
    </w:p>
    <w:p w14:paraId="3024E1F9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C’est là qu’on l’entend, là qu’on peut le voir</w:t>
      </w:r>
    </w:p>
    <w:p w14:paraId="11FDE2A7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donnant à nous sans mesure.</w:t>
      </w:r>
    </w:p>
    <w:p w14:paraId="53ECE84C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Il vit et il meurt en portant nos maux,</w:t>
      </w:r>
    </w:p>
    <w:p w14:paraId="42989E53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Il rachète une race vile,</w:t>
      </w:r>
    </w:p>
    <w:p w14:paraId="73FEB383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Récits émouvants, merveilleux tableaux!</w:t>
      </w:r>
    </w:p>
    <w:p w14:paraId="0D398EDF" w14:textId="77777777" w:rsidR="00000000" w:rsidRDefault="00000000">
      <w:pPr>
        <w:pStyle w:val="Bodytext10"/>
        <w:framePr w:w="6780" w:h="10278" w:hRule="exact" w:wrap="none" w:vAnchor="page" w:hAnchor="page" w:x="936" w:y="413"/>
        <w:spacing w:after="220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Sauveur! et quel Evangile!</w:t>
      </w:r>
    </w:p>
    <w:p w14:paraId="742AB23D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l’ai retrouvé, et toujours pareil</w:t>
      </w:r>
    </w:p>
    <w:p w14:paraId="2504B4F7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fond de ma conscience,</w:t>
      </w:r>
    </w:p>
    <w:p w14:paraId="409F234C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Sagesse, lumière, secours, conseil,</w:t>
      </w:r>
    </w:p>
    <w:p w14:paraId="341A03F6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m’instruit dans sa connaissance.</w:t>
      </w:r>
    </w:p>
    <w:p w14:paraId="6516B6AD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Sa voix, son regard, son pouvoir, son cœur,</w:t>
      </w:r>
    </w:p>
    <w:p w14:paraId="336B0189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Lui me surprend, m’attire,</w:t>
      </w:r>
    </w:p>
    <w:p w14:paraId="2B26B3D2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Qu’il juge, et je suis tout saisi de peur,</w:t>
      </w:r>
    </w:p>
    <w:p w14:paraId="06CD4AF8" w14:textId="77777777" w:rsidR="00000000" w:rsidRDefault="00000000">
      <w:pPr>
        <w:pStyle w:val="Bodytext10"/>
        <w:framePr w:w="6780" w:h="10278" w:hRule="exact" w:wrap="none" w:vAnchor="page" w:hAnchor="page" w:x="936" w:y="413"/>
        <w:ind w:left="1460"/>
        <w:rPr>
          <w:sz w:val="24"/>
          <w:szCs w:val="24"/>
        </w:rPr>
      </w:pPr>
      <w:r>
        <w:rPr>
          <w:rStyle w:val="Bodytext1"/>
          <w:color w:val="000000"/>
        </w:rPr>
        <w:t>Qu’il pardonne, et j’ai son sourire.</w:t>
      </w:r>
    </w:p>
    <w:p w14:paraId="0CC1D11B" w14:textId="77777777" w:rsidR="00000000" w:rsidRDefault="00000000">
      <w:pPr>
        <w:pStyle w:val="Headerorfooter10"/>
        <w:framePr w:wrap="none" w:vAnchor="page" w:hAnchor="page" w:x="930" w:y="11021"/>
        <w:rPr>
          <w:sz w:val="24"/>
          <w:szCs w:val="24"/>
        </w:rPr>
      </w:pPr>
      <w:r>
        <w:rPr>
          <w:rStyle w:val="Headerorfooter1"/>
          <w:color w:val="000000"/>
        </w:rPr>
        <w:t>242</w:t>
      </w:r>
    </w:p>
    <w:p w14:paraId="027FB77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AD8AEB" w14:textId="77777777" w:rsidR="00000000" w:rsidRDefault="00000000">
      <w:pPr>
        <w:pStyle w:val="Bodytext10"/>
        <w:framePr w:w="6798" w:h="10146" w:hRule="exact" w:wrap="none" w:vAnchor="page" w:hAnchor="page" w:x="927" w:y="527"/>
        <w:ind w:left="16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Dès lors, il n’cst plus l’Etrangcr lointain</w:t>
      </w:r>
    </w:p>
    <w:p w14:paraId="34B758E7" w14:textId="77777777" w:rsidR="00000000" w:rsidRDefault="00000000">
      <w:pPr>
        <w:pStyle w:val="Bodytext10"/>
        <w:framePr w:w="6798" w:h="10146" w:hRule="exact" w:wrap="none" w:vAnchor="page" w:hAnchor="page" w:x="927" w:y="527"/>
        <w:spacing w:line="221" w:lineRule="auto"/>
        <w:ind w:left="1600"/>
        <w:rPr>
          <w:sz w:val="24"/>
          <w:szCs w:val="24"/>
        </w:rPr>
      </w:pPr>
      <w:r>
        <w:rPr>
          <w:rStyle w:val="Bodytext1"/>
          <w:color w:val="000000"/>
        </w:rPr>
        <w:t>Entrevu clans ma solitude,</w:t>
      </w:r>
    </w:p>
    <w:p w14:paraId="78DA6650" w14:textId="77777777" w:rsidR="00000000" w:rsidRDefault="00000000">
      <w:pPr>
        <w:pStyle w:val="Bodytext10"/>
        <w:framePr w:w="6798" w:h="10146" w:hRule="exact" w:wrap="none" w:vAnchor="page" w:hAnchor="page" w:x="927" w:y="527"/>
        <w:spacing w:line="233" w:lineRule="auto"/>
        <w:ind w:left="1600"/>
        <w:rPr>
          <w:sz w:val="24"/>
          <w:szCs w:val="24"/>
        </w:rPr>
      </w:pPr>
      <w:r>
        <w:rPr>
          <w:rStyle w:val="Bodytext1"/>
          <w:color w:val="000000"/>
        </w:rPr>
        <w:t>Un rêve, un espoir, l’idéal humain,</w:t>
      </w:r>
    </w:p>
    <w:p w14:paraId="6D940771" w14:textId="77777777" w:rsidR="00000000" w:rsidRDefault="00000000">
      <w:pPr>
        <w:pStyle w:val="Bodytext10"/>
        <w:framePr w:w="6798" w:h="10146" w:hRule="exact" w:wrap="none" w:vAnchor="page" w:hAnchor="page" w:x="927" w:y="527"/>
        <w:spacing w:line="228" w:lineRule="auto"/>
        <w:ind w:left="1600"/>
        <w:rPr>
          <w:sz w:val="24"/>
          <w:szCs w:val="24"/>
        </w:rPr>
      </w:pPr>
      <w:r>
        <w:rPr>
          <w:rStyle w:val="Bodytext1"/>
          <w:color w:val="000000"/>
        </w:rPr>
        <w:t>Mais la vie et la certitude.</w:t>
      </w:r>
    </w:p>
    <w:p w14:paraId="62EE67F8" w14:textId="77777777" w:rsidR="00000000" w:rsidRDefault="00000000">
      <w:pPr>
        <w:pStyle w:val="Bodytext10"/>
        <w:framePr w:w="6798" w:h="10146" w:hRule="exact" w:wrap="none" w:vAnchor="page" w:hAnchor="page" w:x="927" w:y="527"/>
        <w:ind w:left="1600"/>
        <w:rPr>
          <w:sz w:val="24"/>
          <w:szCs w:val="24"/>
        </w:rPr>
      </w:pPr>
      <w:r>
        <w:rPr>
          <w:rStyle w:val="Bodytext1"/>
          <w:color w:val="000000"/>
        </w:rPr>
        <w:t>Jésus, Fils de Dieu qui mourus en croix,</w:t>
      </w:r>
    </w:p>
    <w:p w14:paraId="6F1780EA" w14:textId="77777777" w:rsidR="00000000" w:rsidRDefault="00000000">
      <w:pPr>
        <w:pStyle w:val="Bodytext10"/>
        <w:framePr w:w="6798" w:h="10146" w:hRule="exact" w:wrap="none" w:vAnchor="page" w:hAnchor="page" w:x="927" w:y="527"/>
        <w:spacing w:line="228" w:lineRule="auto"/>
        <w:ind w:left="1600"/>
        <w:rPr>
          <w:sz w:val="24"/>
          <w:szCs w:val="24"/>
        </w:rPr>
      </w:pPr>
      <w:r>
        <w:rPr>
          <w:rStyle w:val="Bodytext1"/>
          <w:color w:val="000000"/>
        </w:rPr>
        <w:t>A tes pieds que ma foi s’écrie:</w:t>
      </w:r>
    </w:p>
    <w:p w14:paraId="73B97974" w14:textId="77777777" w:rsidR="00000000" w:rsidRDefault="00000000">
      <w:pPr>
        <w:pStyle w:val="Bodytext10"/>
        <w:framePr w:w="6798" w:h="10146" w:hRule="exact" w:wrap="none" w:vAnchor="page" w:hAnchor="page" w:x="927" w:y="527"/>
        <w:ind w:left="1600"/>
        <w:rPr>
          <w:sz w:val="24"/>
          <w:szCs w:val="24"/>
        </w:rPr>
      </w:pPr>
      <w:r>
        <w:rPr>
          <w:rStyle w:val="Bodytext1"/>
          <w:color w:val="000000"/>
        </w:rPr>
        <w:t>Quiconque t’a vu, se repent et croit,</w:t>
      </w:r>
    </w:p>
    <w:p w14:paraId="2D755F70" w14:textId="77777777" w:rsidR="00000000" w:rsidRDefault="00000000">
      <w:pPr>
        <w:pStyle w:val="Bodytext10"/>
        <w:framePr w:w="6798" w:h="10146" w:hRule="exact" w:wrap="none" w:vAnchor="page" w:hAnchor="page" w:x="927" w:y="527"/>
        <w:spacing w:after="240" w:line="233" w:lineRule="auto"/>
        <w:ind w:left="1600"/>
        <w:rPr>
          <w:sz w:val="24"/>
          <w:szCs w:val="24"/>
        </w:rPr>
      </w:pPr>
      <w:r>
        <w:rPr>
          <w:rStyle w:val="Bodytext1"/>
          <w:color w:val="000000"/>
        </w:rPr>
        <w:t>A déjà l’éternelle vie!</w:t>
      </w:r>
    </w:p>
    <w:p w14:paraId="0ADB0EC0" w14:textId="77777777" w:rsidR="00000000" w:rsidRDefault="00000000">
      <w:pPr>
        <w:pStyle w:val="Bodytext10"/>
        <w:framePr w:w="6798" w:h="10146" w:hRule="exact" w:wrap="none" w:vAnchor="page" w:hAnchor="page" w:x="927" w:y="527"/>
        <w:ind w:left="1600"/>
        <w:rPr>
          <w:sz w:val="24"/>
          <w:szCs w:val="24"/>
        </w:rPr>
      </w:pPr>
      <w:r>
        <w:rPr>
          <w:rStyle w:val="Bodytext1"/>
          <w:color w:val="000000"/>
        </w:rPr>
        <w:t>Je le suis, je l’écoute et je l’aime,</w:t>
      </w:r>
    </w:p>
    <w:p w14:paraId="10D1A508" w14:textId="77777777" w:rsidR="00000000" w:rsidRDefault="00000000">
      <w:pPr>
        <w:pStyle w:val="Bodytext10"/>
        <w:framePr w:w="6798" w:h="10146" w:hRule="exact" w:wrap="none" w:vAnchor="page" w:hAnchor="page" w:x="927" w:y="527"/>
        <w:ind w:left="1600"/>
        <w:rPr>
          <w:sz w:val="24"/>
          <w:szCs w:val="24"/>
        </w:rPr>
      </w:pPr>
      <w:r>
        <w:rPr>
          <w:rStyle w:val="Bodytext1"/>
          <w:color w:val="000000"/>
        </w:rPr>
        <w:t>Mais comment lui prouver mon amour?</w:t>
      </w:r>
    </w:p>
    <w:p w14:paraId="55B4F01B" w14:textId="77777777" w:rsidR="00000000" w:rsidRDefault="00000000">
      <w:pPr>
        <w:pStyle w:val="Bodytext10"/>
        <w:framePr w:w="6798" w:h="10146" w:hRule="exact" w:wrap="none" w:vAnchor="page" w:hAnchor="page" w:x="927" w:y="527"/>
        <w:spacing w:line="233" w:lineRule="auto"/>
        <w:ind w:left="1600"/>
        <w:rPr>
          <w:sz w:val="24"/>
          <w:szCs w:val="24"/>
        </w:rPr>
      </w:pPr>
      <w:r>
        <w:rPr>
          <w:rStyle w:val="Bodytext1"/>
          <w:color w:val="000000"/>
        </w:rPr>
        <w:t>Seulement par le don de moi-même,</w:t>
      </w:r>
    </w:p>
    <w:p w14:paraId="196C3199" w14:textId="77777777" w:rsidR="00000000" w:rsidRDefault="00000000">
      <w:pPr>
        <w:pStyle w:val="Bodytext10"/>
        <w:framePr w:w="6798" w:h="10146" w:hRule="exact" w:wrap="none" w:vAnchor="page" w:hAnchor="page" w:x="927" w:y="527"/>
        <w:spacing w:after="240"/>
        <w:ind w:left="1600"/>
        <w:rPr>
          <w:sz w:val="24"/>
          <w:szCs w:val="24"/>
        </w:rPr>
      </w:pPr>
      <w:r>
        <w:rPr>
          <w:rStyle w:val="Bodytext1"/>
          <w:color w:val="000000"/>
        </w:rPr>
        <w:t>M’engageant à le servir toujours.</w:t>
      </w:r>
    </w:p>
    <w:p w14:paraId="66B782BC" w14:textId="77777777" w:rsidR="00000000" w:rsidRDefault="00000000">
      <w:pPr>
        <w:pStyle w:val="Bodytext10"/>
        <w:framePr w:w="6798" w:h="10146" w:hRule="exact" w:wrap="none" w:vAnchor="page" w:hAnchor="page" w:x="927" w:y="5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René Lefèvre et tous ceux du «Bar» observent alors un silence qui</w:t>
      </w:r>
    </w:p>
    <w:p w14:paraId="291F636E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transforme ce studio en un lieu sacré.</w:t>
      </w:r>
    </w:p>
    <w:p w14:paraId="3436337A" w14:textId="77777777" w:rsidR="00000000" w:rsidRDefault="00000000">
      <w:pPr>
        <w:pStyle w:val="Bodytext10"/>
        <w:framePr w:w="6798" w:h="10146" w:hRule="exact" w:wrap="none" w:vAnchor="page" w:hAnchor="page" w:x="927" w:y="5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Merci aussi, René Lefèvre, pour votre livre bien émouvant: «Les</w:t>
      </w:r>
    </w:p>
    <w:p w14:paraId="1E6191DC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Musiciens du Ciel».</w:t>
      </w:r>
    </w:p>
    <w:p w14:paraId="202563CA" w14:textId="77777777" w:rsidR="00000000" w:rsidRDefault="00000000">
      <w:pPr>
        <w:pStyle w:val="Bodytext10"/>
        <w:framePr w:w="6798" w:h="10146" w:hRule="exact" w:wrap="none" w:vAnchor="page" w:hAnchor="page" w:x="927" w:y="5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commissaire Peyron a triplé les effectifs de l’Armée du Salut et</w:t>
      </w:r>
    </w:p>
    <w:p w14:paraId="5571FF11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augmenté son potentiel d’action par la création des grandes œuvres et</w:t>
      </w:r>
    </w:p>
    <w:p w14:paraId="11532258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nombreux postes, le commissaire Isely a non seulement consolidé</w:t>
      </w:r>
    </w:p>
    <w:p w14:paraId="3D59446A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l’héritage laissé par son prédécesseur, mais l’a encore amplifié par la</w:t>
      </w:r>
    </w:p>
    <w:p w14:paraId="24A26410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création de maisons d’enfants à Paramé, la ferme de Morfondé pour les</w:t>
      </w:r>
    </w:p>
    <w:p w14:paraId="04E56D38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garçons, l’hôtellerie de Rouen, etc... Il laisse aussi un merveilleux legs</w:t>
      </w:r>
    </w:p>
    <w:p w14:paraId="709BA1AE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aux salutistes francophones, ses écrits et notamment les cantiques qu’il</w:t>
      </w:r>
    </w:p>
    <w:p w14:paraId="1D969416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a composés. Plus de cent enrichissent notre recueil. Oui, merci com</w:t>
      </w:r>
      <w:r>
        <w:rPr>
          <w:rStyle w:val="Bodytext1"/>
          <w:color w:val="000000"/>
        </w:rPr>
        <w:softHyphen/>
      </w:r>
    </w:p>
    <w:p w14:paraId="34BBDDD8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missaire.</w:t>
      </w:r>
    </w:p>
    <w:p w14:paraId="263A76BF" w14:textId="77777777" w:rsidR="00000000" w:rsidRDefault="00000000">
      <w:pPr>
        <w:pStyle w:val="Bodytext10"/>
        <w:framePr w:w="6798" w:h="10146" w:hRule="exact" w:wrap="none" w:vAnchor="page" w:hAnchor="page" w:x="927" w:y="5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transforme en commis-voyageur pour écouler les bananes de</w:t>
      </w:r>
    </w:p>
    <w:p w14:paraId="2BEA379C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Montjoly aux Halles et les caisses d’insectes auprès des naturalistes et</w:t>
      </w:r>
    </w:p>
    <w:p w14:paraId="53641451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entomologistes.</w:t>
      </w:r>
    </w:p>
    <w:p w14:paraId="416C4D8E" w14:textId="77777777" w:rsidR="00000000" w:rsidRDefault="00000000">
      <w:pPr>
        <w:pStyle w:val="Bodytext10"/>
        <w:framePr w:w="6798" w:h="10146" w:hRule="exact" w:wrap="none" w:vAnchor="page" w:hAnchor="page" w:x="927" w:y="5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nos libérés continuent à revenir à cadence régulière. Pour</w:t>
      </w:r>
    </w:p>
    <w:p w14:paraId="72E80A2A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eux, je fais encore un voyage en Afrique du Nord. Le prochain convoi</w:t>
      </w:r>
    </w:p>
    <w:p w14:paraId="4ADAD555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de 35 hommes, dont 20 Nord-Africains. Nous aurons atteint l’ef</w:t>
      </w:r>
      <w:r>
        <w:rPr>
          <w:rStyle w:val="Bodytext1"/>
          <w:color w:val="000000"/>
        </w:rPr>
        <w:softHyphen/>
      </w:r>
    </w:p>
    <w:p w14:paraId="48370342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fectif de 800 rapatriés, sans trop d’échecs heureusement, quelques ar</w:t>
      </w:r>
      <w:r>
        <w:rPr>
          <w:rStyle w:val="Bodytext1"/>
          <w:color w:val="000000"/>
        </w:rPr>
        <w:softHyphen/>
      </w:r>
    </w:p>
    <w:p w14:paraId="0184CB9B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restations pour vagabondage ou infraction à l’interdiction de séjour,</w:t>
      </w:r>
    </w:p>
    <w:p w14:paraId="5E839781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surtout lorsque l’hiver approche... en prison, on est nourri et à l’abri</w:t>
      </w:r>
    </w:p>
    <w:p w14:paraId="7958116B" w14:textId="77777777" w:rsidR="00000000" w:rsidRDefault="00000000">
      <w:pPr>
        <w:pStyle w:val="Bodytext10"/>
        <w:framePr w:w="6798" w:h="10146" w:hRule="exact" w:wrap="none" w:vAnchor="page" w:hAnchor="page" w:x="927" w:y="527"/>
        <w:jc w:val="both"/>
        <w:rPr>
          <w:sz w:val="24"/>
          <w:szCs w:val="24"/>
        </w:rPr>
      </w:pPr>
      <w:r>
        <w:rPr>
          <w:rStyle w:val="Bodytext1"/>
          <w:color w:val="000000"/>
        </w:rPr>
        <w:t>du froid.</w:t>
      </w:r>
    </w:p>
    <w:p w14:paraId="42A12E35" w14:textId="77777777" w:rsidR="00000000" w:rsidRDefault="00000000">
      <w:pPr>
        <w:pStyle w:val="Bodytext10"/>
        <w:framePr w:w="6798" w:h="10146" w:hRule="exact" w:wrap="none" w:vAnchor="page" w:hAnchor="page" w:x="927" w:y="5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réunion de bienvenue du commissaire Bairett a lieu le 4 juin</w:t>
      </w:r>
    </w:p>
    <w:p w14:paraId="3C76764E" w14:textId="77777777" w:rsidR="00000000" w:rsidRDefault="00000000">
      <w:pPr>
        <w:pStyle w:val="Headerorfooter10"/>
        <w:framePr w:wrap="none" w:vAnchor="page" w:hAnchor="page" w:x="7287" w:y="11015"/>
        <w:rPr>
          <w:sz w:val="24"/>
          <w:szCs w:val="24"/>
        </w:rPr>
      </w:pPr>
      <w:r>
        <w:rPr>
          <w:rStyle w:val="Headerorfooter1"/>
          <w:color w:val="000000"/>
        </w:rPr>
        <w:t>243</w:t>
      </w:r>
    </w:p>
    <w:p w14:paraId="27A55A0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7B1077" w14:textId="77777777" w:rsidR="00000000" w:rsidRDefault="00000000">
      <w:pPr>
        <w:pStyle w:val="Bodytext10"/>
        <w:framePr w:w="6786" w:h="1260" w:hRule="exact" w:wrap="none" w:vAnchor="page" w:hAnchor="page" w:x="933" w:y="40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1939, alors que l’horizon politique s’assombrit dangereusement. Il me</w:t>
      </w:r>
    </w:p>
    <w:p w14:paraId="453363DF" w14:textId="77777777" w:rsidR="00000000" w:rsidRDefault="00000000">
      <w:pPr>
        <w:pStyle w:val="Bodytext10"/>
        <w:framePr w:w="6786" w:h="1260" w:hRule="exact" w:wrap="none" w:vAnchor="page" w:hAnchor="page" w:x="933" w:y="401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prend pour son secrétaire privé, ce qui ne me plaît ni ne me convient.</w:t>
      </w:r>
    </w:p>
    <w:p w14:paraId="5F8B3628" w14:textId="77777777" w:rsidR="00000000" w:rsidRDefault="00000000">
      <w:pPr>
        <w:pStyle w:val="Bodytext10"/>
        <w:framePr w:w="6786" w:h="1260" w:hRule="exact" w:wrap="none" w:vAnchor="page" w:hAnchor="page" w:x="933" w:y="401"/>
        <w:rPr>
          <w:sz w:val="24"/>
          <w:szCs w:val="24"/>
        </w:rPr>
      </w:pPr>
      <w:r>
        <w:rPr>
          <w:rStyle w:val="Bodytext1"/>
          <w:color w:val="000000"/>
        </w:rPr>
        <w:t>Pour me consoler, il me dit:</w:t>
      </w:r>
    </w:p>
    <w:p w14:paraId="7AA975B1" w14:textId="77777777" w:rsidR="00000000" w:rsidRDefault="00000000">
      <w:pPr>
        <w:pStyle w:val="Bodytext10"/>
        <w:framePr w:w="6786" w:h="1260" w:hRule="exact" w:wrap="none" w:vAnchor="page" w:hAnchor="page" w:x="933" w:y="401"/>
        <w:spacing w:line="22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— Vous pouvez continuer à vous occuper des affaires de la Guyane.</w:t>
      </w:r>
    </w:p>
    <w:p w14:paraId="52150D59" w14:textId="77777777" w:rsidR="00000000" w:rsidRDefault="00000000">
      <w:pPr>
        <w:pStyle w:val="Bodytext10"/>
        <w:framePr w:w="6786" w:h="1260" w:hRule="exact" w:wrap="none" w:vAnchor="page" w:hAnchor="page" w:x="933" w:y="40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à ses côtés depuis un mois, lorsque la guerre éclate.</w:t>
      </w:r>
    </w:p>
    <w:p w14:paraId="0CADE787" w14:textId="77777777" w:rsidR="00000000" w:rsidRDefault="00000000">
      <w:pPr>
        <w:pStyle w:val="Headerorfooter10"/>
        <w:framePr w:wrap="none" w:vAnchor="page" w:hAnchor="page" w:x="873" w:y="11021"/>
        <w:rPr>
          <w:sz w:val="24"/>
          <w:szCs w:val="24"/>
        </w:rPr>
      </w:pPr>
      <w:r>
        <w:rPr>
          <w:rStyle w:val="Headerorfooter1"/>
          <w:color w:val="000000"/>
        </w:rPr>
        <w:t>244</w:t>
      </w:r>
    </w:p>
    <w:p w14:paraId="0697D18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D02D4" w14:textId="77777777" w:rsidR="00000000" w:rsidRDefault="00000000">
      <w:pPr>
        <w:pStyle w:val="Bodytext10"/>
        <w:framePr w:wrap="none" w:vAnchor="page" w:hAnchor="page" w:x="819" w:y="530"/>
        <w:rPr>
          <w:sz w:val="24"/>
          <w:szCs w:val="24"/>
        </w:rPr>
      </w:pPr>
      <w:r>
        <w:rPr>
          <w:rStyle w:val="Bodytext1"/>
          <w:smallCaps/>
          <w:color w:val="000000"/>
          <w:sz w:val="20"/>
          <w:szCs w:val="20"/>
        </w:rPr>
        <w:lastRenderedPageBreak/>
        <w:t>La guerre</w:t>
      </w:r>
    </w:p>
    <w:p w14:paraId="6A7244FF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dizaines de nos officiers doivent, soit répondre à l’appel de la mo</w:t>
      </w:r>
      <w:r>
        <w:rPr>
          <w:rStyle w:val="Bodytext1"/>
          <w:color w:val="000000"/>
        </w:rPr>
        <w:softHyphen/>
      </w:r>
    </w:p>
    <w:p w14:paraId="3CCDDD81" w14:textId="77777777" w:rsidR="00000000" w:rsidRDefault="00000000">
      <w:pPr>
        <w:pStyle w:val="Bodytext10"/>
        <w:framePr w:w="6834" w:h="9456" w:hRule="exact" w:wrap="none" w:vAnchor="page" w:hAnchor="page" w:x="819" w:y="1226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bilisation, soit rentrer dans leur pays, la Suisse et la Belgique où ils sont</w:t>
      </w:r>
    </w:p>
    <w:p w14:paraId="40B762CC" w14:textId="77777777" w:rsidR="00000000" w:rsidRDefault="00000000">
      <w:pPr>
        <w:pStyle w:val="Bodytext10"/>
        <w:framePr w:w="6834" w:h="9456" w:hRule="exact" w:wrap="none" w:vAnchor="page" w:hAnchor="page" w:x="819" w:y="12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mobilisés.</w:t>
      </w:r>
    </w:p>
    <w:p w14:paraId="56560A25" w14:textId="77777777" w:rsidR="00000000" w:rsidRDefault="00000000">
      <w:pPr>
        <w:pStyle w:val="Bodytext10"/>
        <w:framePr w:w="6834" w:h="9456" w:hRule="exact" w:wrap="none" w:vAnchor="page" w:hAnchor="page" w:x="819" w:y="12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Anglais, 4 ou 5 au Q.G., restent car ils ne sont pas mobilisables.</w:t>
      </w:r>
    </w:p>
    <w:p w14:paraId="3DD005B5" w14:textId="77777777" w:rsidR="00000000" w:rsidRDefault="00000000">
      <w:pPr>
        <w:pStyle w:val="Bodytext10"/>
        <w:framePr w:w="6834" w:h="9456" w:hRule="exact" w:wrap="none" w:vAnchor="page" w:hAnchor="page" w:x="819" w:y="12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commissaire me libère alors et me charge de créer des foyers du</w:t>
      </w:r>
    </w:p>
    <w:p w14:paraId="7077C98B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soldat. L’est de la France m’est donné comme secteur, un Anglais est</w:t>
      </w:r>
    </w:p>
    <w:p w14:paraId="3E7BBCB4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chargé du nord. Période sans joie, pleine d’incertitude et d’inquiétude.</w:t>
      </w:r>
    </w:p>
    <w:p w14:paraId="2C030BC0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quelques mois, nous avons une soixantaine de foyers en trois</w:t>
      </w:r>
    </w:p>
    <w:p w14:paraId="0BE68DBC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districts, avec un chef par groupe. Le major Evans, chargé de la rédac</w:t>
      </w:r>
      <w:r>
        <w:rPr>
          <w:rStyle w:val="Bodytext1"/>
          <w:color w:val="000000"/>
        </w:rPr>
        <w:softHyphen/>
      </w:r>
    </w:p>
    <w:p w14:paraId="26D815A1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au Q.G., se voit affecté à Metz pour la Lorraine. Le major Tzaut</w:t>
      </w:r>
    </w:p>
    <w:p w14:paraId="4AC27B08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 le nord de l’Alsace, le major Simonin le sud avec résidence à</w:t>
      </w:r>
    </w:p>
    <w:p w14:paraId="21F6CEEE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Mulhouse, enfin le major Clément la région de Nancy.</w:t>
      </w:r>
    </w:p>
    <w:p w14:paraId="146D3EF4" w14:textId="77777777" w:rsidR="00000000" w:rsidRDefault="00000000">
      <w:pPr>
        <w:pStyle w:val="Bodytext10"/>
        <w:framePr w:w="6834" w:h="9456" w:hRule="exact" w:wrap="none" w:vAnchor="page" w:hAnchor="page" w:x="819" w:y="12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profitons des bateaux qui circulent encore pour donner à nos</w:t>
      </w:r>
    </w:p>
    <w:p w14:paraId="3E14DCD9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officiers en Guyane des instructions au cas où nous serions coupés</w:t>
      </w:r>
    </w:p>
    <w:p w14:paraId="4169523D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d’eux, et assurer leur avenir immédiat. Pour l’instant, ils sont tous mobi</w:t>
      </w:r>
      <w:r>
        <w:rPr>
          <w:rStyle w:val="Bodytext1"/>
          <w:color w:val="000000"/>
        </w:rPr>
        <w:softHyphen/>
      </w:r>
    </w:p>
    <w:p w14:paraId="0084CD19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lisés sur place et dans leurs fonctions salutistes actuelles.</w:t>
      </w:r>
    </w:p>
    <w:p w14:paraId="01BCF0E2" w14:textId="77777777" w:rsidR="00000000" w:rsidRDefault="00000000">
      <w:pPr>
        <w:pStyle w:val="Bodytext10"/>
        <w:framePr w:w="6834" w:h="9456" w:hRule="exact" w:wrap="none" w:vAnchor="page" w:hAnchor="page" w:x="819" w:y="12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On s’installe dans la «drôle de guerre». A Revigny, important centre</w:t>
      </w:r>
    </w:p>
    <w:p w14:paraId="4871B571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de triage, nous avons un très grand Foyer qui fonctionne jour et nuit.</w:t>
      </w:r>
    </w:p>
    <w:p w14:paraId="4D4A7CE3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l’époque du vin chaud du soldat et du bromure qu’on y ajoute</w:t>
      </w:r>
    </w:p>
    <w:p w14:paraId="3DA5F0F9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calmer les énergies non utilisées. Chez les soldats, le moral n’y est</w:t>
      </w:r>
    </w:p>
    <w:p w14:paraId="221A5880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pas. L’hiver particulièrement rigoureux amène chacun à se préoccuper</w:t>
      </w:r>
    </w:p>
    <w:p w14:paraId="67C1EA62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lutter contre les effets du gel plus que contre les Allemands qui</w:t>
      </w:r>
    </w:p>
    <w:p w14:paraId="1549A12C" w14:textId="77777777" w:rsidR="00000000" w:rsidRDefault="00000000">
      <w:pPr>
        <w:pStyle w:val="Bodytext10"/>
        <w:framePr w:w="6834" w:h="9456" w:hRule="exact" w:wrap="none" w:vAnchor="page" w:hAnchor="page" w:x="819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semblent rire sous cape de cette guerre qui n’en est pas une. Ils nous</w:t>
      </w:r>
    </w:p>
    <w:p w14:paraId="44B8DA38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l’imposent et nous démoralisent.</w:t>
      </w:r>
    </w:p>
    <w:p w14:paraId="029869E5" w14:textId="77777777" w:rsidR="00000000" w:rsidRDefault="00000000">
      <w:pPr>
        <w:pStyle w:val="Bodytext10"/>
        <w:framePr w:w="6834" w:h="9456" w:hRule="exact" w:wrap="none" w:vAnchor="page" w:hAnchor="page" w:x="819" w:y="12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quand la machine infernale se met en mouvement, alors c’est</w:t>
      </w:r>
    </w:p>
    <w:p w14:paraId="2C23179C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la stupeur et la panique. Nos directeurs régionaux rassemblent leurs di</w:t>
      </w:r>
      <w:r>
        <w:rPr>
          <w:rStyle w:val="Bodytext1"/>
          <w:color w:val="000000"/>
        </w:rPr>
        <w:softHyphen/>
      </w:r>
    </w:p>
    <w:p w14:paraId="594D95F6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rectrices de foyers et se replient sur Saint-Georges-les-Bains où le com</w:t>
      </w:r>
      <w:r>
        <w:rPr>
          <w:rStyle w:val="Bodytext1"/>
          <w:color w:val="000000"/>
        </w:rPr>
        <w:softHyphen/>
      </w:r>
    </w:p>
    <w:p w14:paraId="107EEA7E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missaire fait installer une antenne du Q.G. Il décide, malgré notre in</w:t>
      </w:r>
      <w:r>
        <w:rPr>
          <w:rStyle w:val="Bodytext1"/>
          <w:color w:val="000000"/>
        </w:rPr>
        <w:softHyphen/>
      </w:r>
    </w:p>
    <w:p w14:paraId="6FF69B5E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sistance, de rester à Paris avec quelques officiers et expédie le secré</w:t>
      </w:r>
      <w:r>
        <w:rPr>
          <w:rStyle w:val="Bodytext1"/>
          <w:color w:val="000000"/>
        </w:rPr>
        <w:softHyphen/>
      </w:r>
    </w:p>
    <w:p w14:paraId="62B35CCF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taire en chef, le secrétaire des finances, les deux secrétaires sociaux et</w:t>
      </w:r>
    </w:p>
    <w:p w14:paraId="15FC4E30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quelques autres s’installer au château de Saint-Georges. Nous formons</w:t>
      </w:r>
    </w:p>
    <w:p w14:paraId="0B504AE0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un convoi de trois voitures et emportons les archives les plus précieuses.</w:t>
      </w:r>
    </w:p>
    <w:p w14:paraId="22553923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Le voyage dure trois jours, toutes les routes sont encombrées, c’est</w:t>
      </w:r>
    </w:p>
    <w:p w14:paraId="3A7DAB50" w14:textId="77777777" w:rsidR="00000000" w:rsidRDefault="00000000">
      <w:pPr>
        <w:pStyle w:val="Bodytext10"/>
        <w:framePr w:w="6834" w:h="9456" w:hRule="exact" w:wrap="none" w:vAnchor="page" w:hAnchor="page" w:x="819" w:y="1226"/>
        <w:rPr>
          <w:sz w:val="24"/>
          <w:szCs w:val="24"/>
        </w:rPr>
      </w:pPr>
      <w:r>
        <w:rPr>
          <w:rStyle w:val="Bodytext1"/>
          <w:color w:val="000000"/>
        </w:rPr>
        <w:t>l’exode!</w:t>
      </w:r>
    </w:p>
    <w:p w14:paraId="0221ED5D" w14:textId="77777777" w:rsidR="00000000" w:rsidRDefault="00000000">
      <w:pPr>
        <w:pStyle w:val="Bodytext10"/>
        <w:framePr w:w="6834" w:h="9456" w:hRule="exact" w:wrap="none" w:vAnchor="page" w:hAnchor="page" w:x="819" w:y="12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 femme et les enfants sont à l’île de Ré chez ma belle-mère. Peu</w:t>
      </w:r>
    </w:p>
    <w:p w14:paraId="6A9BBF55" w14:textId="77777777" w:rsidR="00000000" w:rsidRDefault="00000000">
      <w:pPr>
        <w:pStyle w:val="Headerorfooter10"/>
        <w:framePr w:wrap="none" w:vAnchor="page" w:hAnchor="page" w:x="7215" w:y="11018"/>
        <w:rPr>
          <w:sz w:val="24"/>
          <w:szCs w:val="24"/>
        </w:rPr>
      </w:pPr>
      <w:r>
        <w:rPr>
          <w:rStyle w:val="Headerorfooter1"/>
          <w:color w:val="000000"/>
        </w:rPr>
        <w:t>245</w:t>
      </w:r>
    </w:p>
    <w:p w14:paraId="740802B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5CE0FF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temps auparavant, ma mère nous avait dit: «Là au moins, les Alle</w:t>
      </w:r>
      <w:r>
        <w:rPr>
          <w:rStyle w:val="Bodytext1"/>
          <w:color w:val="000000"/>
        </w:rPr>
        <w:softHyphen/>
      </w:r>
    </w:p>
    <w:p w14:paraId="70309197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mands n’y mettront jamais les pieds!»</w:t>
      </w:r>
    </w:p>
    <w:p w14:paraId="124E50E8" w14:textId="77777777" w:rsidR="00000000" w:rsidRDefault="00000000">
      <w:pPr>
        <w:pStyle w:val="Bodytext10"/>
        <w:framePr w:w="6780" w:h="10260" w:hRule="exact" w:wrap="none" w:vAnchor="page" w:hAnchor="page" w:x="846" w:y="422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Aussitôt arrivé à Saint-Georges, je repars pour Paris, mais, bloqué à</w:t>
      </w:r>
    </w:p>
    <w:p w14:paraId="6182A248" w14:textId="77777777" w:rsidR="00000000" w:rsidRDefault="00000000">
      <w:pPr>
        <w:pStyle w:val="Bodytext10"/>
        <w:framePr w:w="6780" w:h="10260" w:hRule="exact" w:wrap="none" w:vAnchor="page" w:hAnchor="page" w:x="846" w:y="42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Montargis par les troupes allemandes qui déferlent vers le sud, je re</w:t>
      </w:r>
      <w:r>
        <w:rPr>
          <w:rStyle w:val="Bodytext1"/>
          <w:color w:val="000000"/>
        </w:rPr>
        <w:softHyphen/>
      </w:r>
    </w:p>
    <w:p w14:paraId="6B98815D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tourne à Saint-Georges.</w:t>
      </w:r>
    </w:p>
    <w:p w14:paraId="54A7CB7D" w14:textId="77777777" w:rsidR="00000000" w:rsidRDefault="00000000">
      <w:pPr>
        <w:pStyle w:val="Bodytext10"/>
        <w:framePr w:w="6780" w:h="10260" w:hRule="exact" w:wrap="none" w:vAnchor="page" w:hAnchor="page" w:x="846" w:y="422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la consternation que nous écoutons à la radio l’annonce</w:t>
      </w:r>
    </w:p>
    <w:p w14:paraId="44365A3E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capitulation. Alors, tout se disloque, se déchire, devient laid, tout</w:t>
      </w:r>
    </w:p>
    <w:p w14:paraId="7430E293" w14:textId="77777777" w:rsidR="00000000" w:rsidRDefault="00000000">
      <w:pPr>
        <w:pStyle w:val="Bodytext10"/>
        <w:framePr w:w="6780" w:h="10260" w:hRule="exact" w:wrap="none" w:vAnchor="page" w:hAnchor="page" w:x="846" w:y="42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s’écroule, une odeur de mort envahit l’âme, toute contrainte est abolie.</w:t>
      </w:r>
    </w:p>
    <w:p w14:paraId="12710A61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vite, un étrange silence s’étend sur la vallée, elle semble figée</w:t>
      </w:r>
    </w:p>
    <w:p w14:paraId="15A7F126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stupeur. Plus aucun train n’anime la campagne de sa joyeuse</w:t>
      </w:r>
    </w:p>
    <w:p w14:paraId="66DB0456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fumée blanche, aucune péniche ne ride les flots du Rhône. Il n'y a plus</w:t>
      </w:r>
    </w:p>
    <w:p w14:paraId="7B4246A8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de courrier. Tout est cassé.</w:t>
      </w:r>
    </w:p>
    <w:p w14:paraId="389D9F0E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derniers salutistes en déroute arrivent à pied ou à vélo, fourbus</w:t>
      </w:r>
    </w:p>
    <w:p w14:paraId="11EBB807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de fatigue et de tristesse. Par recoupements, nous avons des nouvelles</w:t>
      </w:r>
    </w:p>
    <w:p w14:paraId="1AFF9327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rassurantes de tous les gens de mon service, et je suppose les miens à</w:t>
      </w:r>
    </w:p>
    <w:p w14:paraId="59BCF1E5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l’abri.</w:t>
      </w:r>
    </w:p>
    <w:p w14:paraId="4098B6E8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moi-même, je suis comme fou, j’en veux à tout le monde, il n’y</w:t>
      </w:r>
    </w:p>
    <w:p w14:paraId="3DADBE85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a plus d’autorité qui compte, plus de loi, plus d’ordres à observer. C’est</w:t>
      </w:r>
    </w:p>
    <w:p w14:paraId="4D72BECB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un déluge qui a tout balayé ce qui, dans le cœur, semblait solide...</w:t>
      </w:r>
    </w:p>
    <w:p w14:paraId="460E60B7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m’éloigne du château pour réfléchir. Seul à l’écart, assis sur un</w:t>
      </w:r>
    </w:p>
    <w:p w14:paraId="30A126B2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banc de pierre, dans cette nature en fête dont la splendeur accentue en</w:t>
      </w:r>
      <w:r>
        <w:rPr>
          <w:rStyle w:val="Bodytext1"/>
          <w:color w:val="000000"/>
        </w:rPr>
        <w:softHyphen/>
      </w:r>
    </w:p>
    <w:p w14:paraId="315648D1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core la détresse de l’âme... quelqu’un s’approche, je reconnais le pas</w:t>
      </w:r>
    </w:p>
    <w:p w14:paraId="56343EB5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boitillant de ma secrétaire, une camarade de mon âge; elle s’assied à</w:t>
      </w:r>
    </w:p>
    <w:p w14:paraId="2D569C38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moi. Elle est de Nancy et s’inquiète des siens. De sa voix douce:</w:t>
      </w:r>
    </w:p>
    <w:p w14:paraId="6EB3CA7C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terrible, major, que va-t-on devenir?</w:t>
      </w:r>
    </w:p>
    <w:p w14:paraId="026BF574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refaisons le compte de notre personnel des foyers, reconnais</w:t>
      </w:r>
      <w:r>
        <w:rPr>
          <w:rStyle w:val="Bodytext1"/>
          <w:color w:val="000000"/>
        </w:rPr>
        <w:softHyphen/>
      </w:r>
    </w:p>
    <w:p w14:paraId="02B4271B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sants de ce qu’ils soient tous sains et saufs, et discutons de ce que nous</w:t>
      </w:r>
    </w:p>
    <w:p w14:paraId="544CE09F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devons faire pour les uns et les autres.</w:t>
      </w:r>
    </w:p>
    <w:p w14:paraId="24520BE0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Après une pause, elle reprend:</w:t>
      </w:r>
    </w:p>
    <w:p w14:paraId="7A9E5395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Qu’allons-nous devenir?</w:t>
      </w:r>
    </w:p>
    <w:p w14:paraId="26F978B6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crains bien que les difficultés ne vont pas tarder. Les Alle</w:t>
      </w:r>
      <w:r>
        <w:rPr>
          <w:rStyle w:val="Bodytext1"/>
          <w:color w:val="000000"/>
        </w:rPr>
        <w:softHyphen/>
      </w:r>
    </w:p>
    <w:p w14:paraId="4B98A214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mands qui ont la haine de l’Anglais savent nos attaches avec la Grande-</w:t>
      </w:r>
    </w:p>
    <w:p w14:paraId="398EA971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Bretagne et nous risquons d’en pâtir.</w:t>
      </w:r>
    </w:p>
    <w:p w14:paraId="3107152A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— Et le commissaire Barrett?</w:t>
      </w:r>
    </w:p>
    <w:p w14:paraId="77C3C02D" w14:textId="77777777" w:rsidR="00000000" w:rsidRDefault="00000000">
      <w:pPr>
        <w:pStyle w:val="Bodytext10"/>
        <w:framePr w:w="6780" w:h="10260" w:hRule="exact" w:wrap="none" w:vAnchor="page" w:hAnchor="page" w:x="846" w:y="4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fut une folie que de l’avoir nommé en France à la veille de la</w:t>
      </w:r>
    </w:p>
    <w:p w14:paraId="2BB068F9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 et de l’y avoir maintenu. Cela ne vas pas faciliter notre vie. Et le</w:t>
      </w:r>
    </w:p>
    <w:p w14:paraId="29B7DE38" w14:textId="77777777" w:rsidR="00000000" w:rsidRDefault="00000000">
      <w:pPr>
        <w:pStyle w:val="Bodytext10"/>
        <w:framePr w:w="6780" w:h="10260" w:hRule="exact" w:wrap="none" w:vAnchor="page" w:hAnchor="page" w:x="846" w:y="422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qui s’est obstiné à rester à Paris malgré nos supplications de venir</w:t>
      </w:r>
    </w:p>
    <w:p w14:paraId="0DD4C1F2" w14:textId="77777777" w:rsidR="00000000" w:rsidRDefault="00000000">
      <w:pPr>
        <w:pStyle w:val="Bodytext10"/>
        <w:framePr w:w="6780" w:h="10260" w:hRule="exact" w:wrap="none" w:vAnchor="page" w:hAnchor="page" w:x="846" w:y="422"/>
        <w:rPr>
          <w:sz w:val="24"/>
          <w:szCs w:val="24"/>
        </w:rPr>
      </w:pPr>
      <w:r>
        <w:rPr>
          <w:rStyle w:val="Bodytext1"/>
          <w:color w:val="000000"/>
        </w:rPr>
        <w:t>à Saint-Georges et de laisser un Suisse à Paris.</w:t>
      </w:r>
    </w:p>
    <w:p w14:paraId="36210BD9" w14:textId="77777777" w:rsidR="00000000" w:rsidRDefault="00000000">
      <w:pPr>
        <w:pStyle w:val="Headerorfooter10"/>
        <w:framePr w:wrap="none" w:vAnchor="page" w:hAnchor="page" w:x="852" w:y="11042"/>
        <w:rPr>
          <w:sz w:val="24"/>
          <w:szCs w:val="24"/>
        </w:rPr>
      </w:pPr>
      <w:r>
        <w:rPr>
          <w:rStyle w:val="Headerorfooter1"/>
          <w:color w:val="000000"/>
        </w:rPr>
        <w:t>246</w:t>
      </w:r>
    </w:p>
    <w:p w14:paraId="2CD060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1C3BDA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C’est par devoir, dit la major Thomassin avec gentillesse.</w:t>
      </w:r>
    </w:p>
    <w:p w14:paraId="43310A70" w14:textId="77777777" w:rsidR="00000000" w:rsidRDefault="00000000">
      <w:pPr>
        <w:pStyle w:val="Bodytext10"/>
        <w:framePr w:w="6780" w:h="10116" w:hRule="exact" w:wrap="none" w:vAnchor="page" w:hAnchor="page" w:x="846" w:y="47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mais le devoir en pareil cas doit aller dans le sens du bien de</w:t>
      </w:r>
    </w:p>
    <w:p w14:paraId="4B6A4846" w14:textId="77777777" w:rsidR="00000000" w:rsidRDefault="00000000">
      <w:pPr>
        <w:pStyle w:val="Bodytext10"/>
        <w:framePr w:w="6780" w:h="10116" w:hRule="exact" w:wrap="none" w:vAnchor="page" w:hAnchor="page" w:x="846" w:y="47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dont on a la charge. Ce qui est sûr, c’est que nous sommes coupes</w:t>
      </w:r>
    </w:p>
    <w:p w14:paraId="47637A40" w14:textId="77777777" w:rsidR="00000000" w:rsidRDefault="00000000">
      <w:pPr>
        <w:pStyle w:val="Bodytext10"/>
        <w:framePr w:w="6780" w:h="10116" w:hRule="exact" w:wrap="none" w:vAnchor="page" w:hAnchor="page" w:x="846" w:y="470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quartier général international et qu’aucune mesure ne semble être</w:t>
      </w:r>
    </w:p>
    <w:p w14:paraId="4E55B467" w14:textId="77777777" w:rsidR="00000000" w:rsidRDefault="00000000">
      <w:pPr>
        <w:pStyle w:val="Bodytext10"/>
        <w:framePr w:w="6780" w:h="10116" w:hRule="exact" w:wrap="none" w:vAnchor="page" w:hAnchor="page" w:x="846" w:y="47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prise pour maintenir la cohésion de l’A.S.</w:t>
      </w:r>
    </w:p>
    <w:p w14:paraId="48F6B460" w14:textId="77777777" w:rsidR="00000000" w:rsidRDefault="00000000">
      <w:pPr>
        <w:pStyle w:val="Bodytext10"/>
        <w:framePr w:w="6780" w:h="10116" w:hRule="exact" w:wrap="none" w:vAnchor="page" w:hAnchor="page" w:x="846" w:y="470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va-t-il arriver aux Anglais?</w:t>
      </w:r>
    </w:p>
    <w:p w14:paraId="3B72A25D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Oh! ils tiendront bon. Ils ne trouveront chez eux personne qui ac</w:t>
      </w:r>
      <w:r>
        <w:rPr>
          <w:rStyle w:val="Bodytext1"/>
          <w:color w:val="000000"/>
        </w:rPr>
        <w:softHyphen/>
      </w:r>
    </w:p>
    <w:p w14:paraId="37CB9B4F" w14:textId="77777777" w:rsidR="00000000" w:rsidRDefault="00000000">
      <w:pPr>
        <w:pStyle w:val="Bodytext10"/>
        <w:framePr w:w="6780" w:h="10116" w:hRule="exact" w:wrap="none" w:vAnchor="page" w:hAnchor="page" w:x="846" w:y="47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cepte de capituler. Les Anglais sont des gens de devoir. Ils ne céderont</w:t>
      </w:r>
    </w:p>
    <w:p w14:paraId="1911F128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pas. Il faut le souhaiter. Quant à nous, nous devrons attendre dans la</w:t>
      </w:r>
    </w:p>
    <w:p w14:paraId="605D3BA2" w14:textId="77777777" w:rsidR="00000000" w:rsidRDefault="00000000">
      <w:pPr>
        <w:pStyle w:val="Bodytext10"/>
        <w:framePr w:w="6780" w:h="10116" w:hRule="exact" w:wrap="none" w:vAnchor="page" w:hAnchor="page" w:x="846" w:y="470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défaite et l’humiliation.</w:t>
      </w:r>
    </w:p>
    <w:p w14:paraId="73C5A737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attendre quoi? me répond-elle, et comme je n’ai rien à dire,</w:t>
      </w:r>
    </w:p>
    <w:p w14:paraId="00ACE25E" w14:textId="77777777" w:rsidR="00000000" w:rsidRDefault="00000000">
      <w:pPr>
        <w:pStyle w:val="Bodytext10"/>
        <w:framePr w:w="6780" w:h="10116" w:hRule="exact" w:wrap="none" w:vAnchor="page" w:hAnchor="page" w:x="846" w:y="470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elle poursuit:</w:t>
      </w:r>
    </w:p>
    <w:p w14:paraId="0374ED85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vous, qu’allez-vous faire? J’étais venue voir si vous aviez besoin</w:t>
      </w:r>
    </w:p>
    <w:p w14:paraId="37C8B1BA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de moi.</w:t>
      </w:r>
    </w:p>
    <w:p w14:paraId="29570A91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sais pas. Sans doute ce que le secrétaire en chef me dira de</w:t>
      </w:r>
    </w:p>
    <w:p w14:paraId="0B3D16AD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faire.</w:t>
      </w:r>
    </w:p>
    <w:p w14:paraId="419B8E97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rentre au château, je reste seul.</w:t>
      </w:r>
    </w:p>
    <w:p w14:paraId="07BA02FD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juste vingt ans que je suis officier. J’ai donné ces vingt années</w:t>
      </w:r>
    </w:p>
    <w:p w14:paraId="06114602" w14:textId="77777777" w:rsidR="00000000" w:rsidRDefault="00000000">
      <w:pPr>
        <w:pStyle w:val="Bodytext10"/>
        <w:framePr w:w="6780" w:h="10116" w:hRule="exact" w:wrap="none" w:vAnchor="page" w:hAnchor="page" w:x="846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Dieu et aux hommes. Et si je n’en avais pas d’autres à vivre? Mon</w:t>
      </w:r>
    </w:p>
    <w:p w14:paraId="5FB760A4" w14:textId="77777777" w:rsidR="00000000" w:rsidRDefault="00000000">
      <w:pPr>
        <w:pStyle w:val="Bodytext10"/>
        <w:framePr w:w="6780" w:h="10116" w:hRule="exact" w:wrap="none" w:vAnchor="page" w:hAnchor="page" w:x="846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existence se trouve à une jonction; je puis être fait prisonnier à 40 ans,</w:t>
      </w:r>
    </w:p>
    <w:p w14:paraId="190349F9" w14:textId="77777777" w:rsidR="00000000" w:rsidRDefault="00000000">
      <w:pPr>
        <w:pStyle w:val="Bodytext10"/>
        <w:framePr w:w="6780" w:h="10116" w:hRule="exact" w:wrap="none" w:vAnchor="page" w:hAnchor="page" w:x="846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tué... Quant à l’Armée, elle risque aussi de recevoir bien des</w:t>
      </w:r>
    </w:p>
    <w:p w14:paraId="2E39997E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coups, d’être disloquée. Alors?</w:t>
      </w:r>
    </w:p>
    <w:p w14:paraId="72C24DEA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pour ce temps passé de ma vie je n’aurais, dans ma tristesse,</w:t>
      </w:r>
    </w:p>
    <w:p w14:paraId="2333ED5D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qu’une immense reconnaissance.</w:t>
      </w:r>
    </w:p>
    <w:p w14:paraId="1A25DD3B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guerre, la stupidité des hommes, ou simplement les circonstances,</w:t>
      </w:r>
    </w:p>
    <w:p w14:paraId="39A4EF1C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peuvent détruire et saccager ce qui a été patiemment édifié. Mais le</w:t>
      </w:r>
    </w:p>
    <w:p w14:paraId="0775D460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bien que nous avons fait, le petit bonheur que nous avons créé ici et là,</w:t>
      </w:r>
    </w:p>
    <w:p w14:paraId="4E611A20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l’espérance que nous avons allumée, cela est à toujours acquis. Tout</w:t>
      </w:r>
    </w:p>
    <w:p w14:paraId="7E3420C0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peut se détériorer, être sâli, mais ce qui est sorti du cœur pour atteindre</w:t>
      </w:r>
    </w:p>
    <w:p w14:paraId="30D971DE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un autre cœur subsiste.</w:t>
      </w:r>
    </w:p>
    <w:p w14:paraId="20F21EE7" w14:textId="77777777" w:rsidR="00000000" w:rsidRDefault="00000000">
      <w:pPr>
        <w:pStyle w:val="Bodytext10"/>
        <w:framePr w:w="6780" w:h="10116" w:hRule="exact" w:wrap="none" w:vAnchor="page" w:hAnchor="page" w:x="846" w:y="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ma vie salutiste doit prendre fin maintenant, pour ces vingt ans je</w:t>
      </w:r>
    </w:p>
    <w:p w14:paraId="039841D0" w14:textId="77777777" w:rsidR="00000000" w:rsidRDefault="00000000">
      <w:pPr>
        <w:pStyle w:val="Bodytext10"/>
        <w:framePr w:w="6780" w:h="10116" w:hRule="exact" w:wrap="none" w:vAnchor="page" w:hAnchor="page" w:x="846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dirais: Seigneur, merci. Merci, Armée du Salut, j’aurais accompli ma</w:t>
      </w:r>
    </w:p>
    <w:p w14:paraId="03217D64" w14:textId="77777777" w:rsidR="00000000" w:rsidRDefault="00000000">
      <w:pPr>
        <w:pStyle w:val="Bodytext10"/>
        <w:framePr w:w="6780" w:h="10116" w:hRule="exact" w:wrap="none" w:vAnchor="page" w:hAnchor="page" w:x="846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vie. L’enthousiasme, la joie du service auront été mon lot. J’ai partagé</w:t>
      </w:r>
    </w:p>
    <w:p w14:paraId="36D41AFA" w14:textId="77777777" w:rsidR="00000000" w:rsidRDefault="00000000">
      <w:pPr>
        <w:pStyle w:val="Bodytext10"/>
        <w:framePr w:w="6780" w:h="10116" w:hRule="exact" w:wrap="none" w:vAnchor="page" w:hAnchor="page" w:x="846" w:y="47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campagnes d’une Armée qui me plaît, malgré ses faiblesses et ses</w:t>
      </w:r>
    </w:p>
    <w:p w14:paraId="021BC4C4" w14:textId="77777777" w:rsidR="00000000" w:rsidRDefault="00000000">
      <w:pPr>
        <w:pStyle w:val="Bodytext10"/>
        <w:framePr w:w="6780" w:h="10116" w:hRule="exact" w:wrap="none" w:vAnchor="page" w:hAnchor="page" w:x="846" w:y="470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contraintes. Quel que soit l’avenir, ce qui a été fait pour les autres ne</w:t>
      </w:r>
    </w:p>
    <w:p w14:paraId="7E583272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peut plus être défait.</w:t>
      </w:r>
    </w:p>
    <w:p w14:paraId="189435CE" w14:textId="77777777" w:rsidR="00000000" w:rsidRDefault="00000000">
      <w:pPr>
        <w:pStyle w:val="Bodytext10"/>
        <w:framePr w:w="6780" w:h="10116" w:hRule="exact" w:wrap="none" w:vAnchor="page" w:hAnchor="page" w:x="846" w:y="470"/>
        <w:spacing w:after="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il faut tourner la page, avant que d’autres ne l’arrachent.</w:t>
      </w:r>
    </w:p>
    <w:p w14:paraId="08E0EA18" w14:textId="77777777" w:rsidR="00000000" w:rsidRDefault="00000000">
      <w:pPr>
        <w:pStyle w:val="Bodytext10"/>
        <w:framePr w:w="6780" w:h="10116" w:hRule="exact" w:wrap="none" w:vAnchor="page" w:hAnchor="page" w:x="846" w:y="470"/>
        <w:rPr>
          <w:sz w:val="24"/>
          <w:szCs w:val="24"/>
        </w:rPr>
      </w:pPr>
      <w:r>
        <w:rPr>
          <w:rStyle w:val="Bodytext1"/>
          <w:color w:val="000000"/>
        </w:rPr>
        <w:t>Il faut se ressaisir.</w:t>
      </w:r>
    </w:p>
    <w:p w14:paraId="37814E6C" w14:textId="77777777" w:rsidR="00000000" w:rsidRDefault="00000000">
      <w:pPr>
        <w:pStyle w:val="Headerorfooter10"/>
        <w:framePr w:w="6780" w:h="234" w:hRule="exact" w:wrap="none" w:vAnchor="page" w:hAnchor="page" w:x="846" w:y="10982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247</w:t>
      </w:r>
    </w:p>
    <w:p w14:paraId="76AA45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3719CD" w14:textId="77777777" w:rsidR="00000000" w:rsidRDefault="00000000">
      <w:pPr>
        <w:pStyle w:val="Bodytext10"/>
        <w:framePr w:w="6786" w:h="10308" w:hRule="exact" w:wrap="none" w:vAnchor="page" w:hAnchor="page" w:x="843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C’est maintenant, dans cette épouvantable épreuve nationale et inter</w:t>
      </w:r>
      <w:r>
        <w:rPr>
          <w:rStyle w:val="Bodytext1"/>
          <w:color w:val="000000"/>
        </w:rPr>
        <w:softHyphen/>
      </w:r>
    </w:p>
    <w:p w14:paraId="45E5C32F" w14:textId="77777777" w:rsidR="00000000" w:rsidRDefault="00000000">
      <w:pPr>
        <w:pStyle w:val="Bodytext10"/>
        <w:framePr w:w="6786" w:h="10308" w:hRule="exact" w:wrap="none" w:vAnchor="page" w:hAnchor="page" w:x="843" w:y="37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nationale, qu’il va falloir vivre un authentique christianisme, et peut-</w:t>
      </w:r>
    </w:p>
    <w:p w14:paraId="1A7DC9B4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être le vivre seul.</w:t>
      </w:r>
    </w:p>
    <w:p w14:paraId="66AFB9E2" w14:textId="77777777" w:rsidR="00000000" w:rsidRDefault="00000000">
      <w:pPr>
        <w:pStyle w:val="Bodytext10"/>
        <w:framePr w:w="6786" w:h="10308" w:hRule="exact" w:wrap="none" w:vAnchor="page" w:hAnchor="page" w:x="843" w:y="374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Major, major... On m’appelle du château, c’est le secrétaire en</w:t>
      </w:r>
    </w:p>
    <w:p w14:paraId="7E7AF57B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chef.</w:t>
      </w:r>
    </w:p>
    <w:p w14:paraId="4E285C7B" w14:textId="77777777" w:rsidR="00000000" w:rsidRDefault="00000000">
      <w:pPr>
        <w:pStyle w:val="Bodytext10"/>
        <w:framePr w:w="6786" w:h="10308" w:hRule="exact" w:wrap="none" w:vAnchor="page" w:hAnchor="page" w:x="843" w:y="374"/>
        <w:spacing w:line="21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faut partir tout de suite conduire nos camarades anglais à Bor</w:t>
      </w:r>
      <w:r>
        <w:rPr>
          <w:rStyle w:val="Bodytext1"/>
          <w:color w:val="000000"/>
        </w:rPr>
        <w:softHyphen/>
      </w:r>
    </w:p>
    <w:p w14:paraId="7D70AAA1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deaux pour qu’ils puissent regagner l’Angleterre, il paraît que les Alle</w:t>
      </w:r>
      <w:r>
        <w:rPr>
          <w:rStyle w:val="Bodytext1"/>
          <w:color w:val="000000"/>
        </w:rPr>
        <w:softHyphen/>
      </w:r>
    </w:p>
    <w:p w14:paraId="664EDB6C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mands descendent le long des côtes...</w:t>
      </w:r>
    </w:p>
    <w:p w14:paraId="7A449EAA" w14:textId="77777777" w:rsidR="00000000" w:rsidRDefault="00000000">
      <w:pPr>
        <w:pStyle w:val="Bodytext10"/>
        <w:framePr w:w="6786" w:h="10308" w:hRule="exact" w:wrap="none" w:vAnchor="page" w:hAnchor="page" w:x="843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Bardiaux et moi préparons nos deux voitures pour les six Anglais.</w:t>
      </w:r>
    </w:p>
    <w:p w14:paraId="3587D732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Nous allons coucher une première nuit aux Barandons (Haute Loire),</w:t>
      </w:r>
    </w:p>
    <w:p w14:paraId="37576152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le lendemain à Périgueux où nous retrouvons les majors Waelly et tout</w:t>
      </w:r>
    </w:p>
    <w:p w14:paraId="2E3D5D8F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le poste de Strasbourg replié dans cette ville. De là, nos collègues ga</w:t>
      </w:r>
      <w:r>
        <w:rPr>
          <w:rStyle w:val="Bodytext1"/>
          <w:color w:val="000000"/>
        </w:rPr>
        <w:softHyphen/>
      </w:r>
    </w:p>
    <w:p w14:paraId="033AF777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gnent Bordeaux et Bayonne d’où ils embarquent in extremis, tandis que</w:t>
      </w:r>
    </w:p>
    <w:p w14:paraId="083452C5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je file en coup de vent à l’île de Ré embrasser ma famille.</w:t>
      </w:r>
    </w:p>
    <w:p w14:paraId="5A580E6F" w14:textId="77777777" w:rsidR="00000000" w:rsidRDefault="00000000">
      <w:pPr>
        <w:pStyle w:val="Bodytext10"/>
        <w:framePr w:w="6786" w:h="10308" w:hRule="exact" w:wrap="none" w:vAnchor="page" w:hAnchor="page" w:x="843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nuit même, La Pallice est furieusement bombardée, tous les ré</w:t>
      </w:r>
      <w:r>
        <w:rPr>
          <w:rStyle w:val="Bodytext1"/>
          <w:color w:val="000000"/>
        </w:rPr>
        <w:softHyphen/>
      </w:r>
    </w:p>
    <w:p w14:paraId="7F2E9200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servoirs de mazout flambent. A l’aube, je repasse la mer. L’auto que</w:t>
      </w:r>
    </w:p>
    <w:p w14:paraId="38A40B2D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j’avais laissée dans un garage de l’hôtel est écrasée sous les ruines de la</w:t>
      </w:r>
    </w:p>
    <w:p w14:paraId="084D9CE3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maison. Et c’est par petites étapes que je joins Mazamet où je sais trou</w:t>
      </w:r>
      <w:r>
        <w:rPr>
          <w:rStyle w:val="Bodytext1"/>
          <w:color w:val="000000"/>
        </w:rPr>
        <w:softHyphen/>
      </w:r>
    </w:p>
    <w:p w14:paraId="24885448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ver Simonin. Il a encore l’auto du foyer. Il me ramène à Saint-Georges.</w:t>
      </w:r>
    </w:p>
    <w:p w14:paraId="1D162141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Il m’a fallu sept jours pour faire ce voyage. Les officiers se deman</w:t>
      </w:r>
      <w:r>
        <w:rPr>
          <w:rStyle w:val="Bodytext1"/>
          <w:color w:val="000000"/>
        </w:rPr>
        <w:softHyphen/>
      </w:r>
    </w:p>
    <w:p w14:paraId="75067EF2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daient ce que j’étais devenu.</w:t>
      </w:r>
    </w:p>
    <w:p w14:paraId="1540FCEF" w14:textId="77777777" w:rsidR="00000000" w:rsidRDefault="00000000">
      <w:pPr>
        <w:pStyle w:val="Bodytext10"/>
        <w:framePr w:w="6786" w:h="10308" w:hRule="exact" w:wrap="none" w:vAnchor="page" w:hAnchor="page" w:x="843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20 août, ma secrétaire rentrée à Paris nous fait passer une lettre:</w:t>
      </w:r>
    </w:p>
    <w:p w14:paraId="79340967" w14:textId="77777777" w:rsidR="00000000" w:rsidRDefault="00000000">
      <w:pPr>
        <w:pStyle w:val="Bodytext10"/>
        <w:framePr w:w="6786" w:h="10308" w:hRule="exact" w:wrap="none" w:vAnchor="page" w:hAnchor="page" w:x="843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«Etes-vous au courant de l’emprisonnement du commissaire? Il est</w:t>
      </w:r>
    </w:p>
    <w:p w14:paraId="5C59B78B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à Fresnes, et ces dernières semaines, les visites étaient supprimées... Il</w:t>
      </w:r>
    </w:p>
    <w:p w14:paraId="78E32489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est aumônier de la prison et remplit une nouvelle fonction difficile à dé</w:t>
      </w:r>
      <w:r>
        <w:rPr>
          <w:rStyle w:val="Bodytext1"/>
          <w:color w:val="000000"/>
        </w:rPr>
        <w:softHyphen/>
      </w:r>
    </w:p>
    <w:p w14:paraId="3CFDA231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finir. Ils sont trois dans la cellule et couchent à tour de rôle dans le lit,</w:t>
      </w:r>
    </w:p>
    <w:p w14:paraId="6944068B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autrement sur une paillasse à même le sol. Il est courageux. J’ai per</w:t>
      </w:r>
      <w:r>
        <w:rPr>
          <w:rStyle w:val="Bodytext1"/>
          <w:color w:val="000000"/>
        </w:rPr>
        <w:softHyphen/>
      </w:r>
    </w:p>
    <w:p w14:paraId="71BBED0B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sonnellement l’impression qu’on ne le garde plus tant à cause de sa na</w:t>
      </w:r>
      <w:r>
        <w:rPr>
          <w:rStyle w:val="Bodytext1"/>
          <w:color w:val="000000"/>
        </w:rPr>
        <w:softHyphen/>
      </w:r>
    </w:p>
    <w:p w14:paraId="5181A413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tionalité qu’à cause de sa fonction dans l’Armée du Salut. Avez-vous</w:t>
      </w:r>
    </w:p>
    <w:p w14:paraId="75804816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appris la mort de M. L. cet ami de l’Armée? Il a été tué sur la route</w:t>
      </w:r>
    </w:p>
    <w:p w14:paraId="555A765E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un bombardement. Très souvent, la radio et la presse, si</w:t>
      </w:r>
    </w:p>
    <w:p w14:paraId="0A7BD017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aimables pour nous jusqu’ici, ont parlé très méchamment de l’A.S. di</w:t>
      </w:r>
      <w:r>
        <w:rPr>
          <w:rStyle w:val="Bodytext1"/>
          <w:color w:val="000000"/>
        </w:rPr>
        <w:softHyphen/>
      </w:r>
    </w:p>
    <w:p w14:paraId="4AEAB0F6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sant qu’elle se livre à l’espionnage...»</w:t>
      </w:r>
    </w:p>
    <w:p w14:paraId="2893A675" w14:textId="77777777" w:rsidR="00000000" w:rsidRDefault="00000000">
      <w:pPr>
        <w:pStyle w:val="Bodytext10"/>
        <w:framePr w:w="6786" w:h="10308" w:hRule="exact" w:wrap="none" w:vAnchor="page" w:hAnchor="page" w:x="843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secrétaire en chef, sa femme et sa secrétaire sont retournés à Pa</w:t>
      </w:r>
      <w:r>
        <w:rPr>
          <w:rStyle w:val="Bodytext1"/>
          <w:color w:val="000000"/>
        </w:rPr>
        <w:softHyphen/>
      </w:r>
    </w:p>
    <w:p w14:paraId="4365AF38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ris. Le colonel a l’intention de revenir à Saint-Georges dès la libération</w:t>
      </w:r>
    </w:p>
    <w:p w14:paraId="2EFFD395" w14:textId="77777777" w:rsidR="00000000" w:rsidRDefault="00000000">
      <w:pPr>
        <w:pStyle w:val="Bodytext10"/>
        <w:framePr w:w="6786" w:h="10308" w:hRule="exact" w:wrap="none" w:vAnchor="page" w:hAnchor="page" w:x="843" w:y="374"/>
        <w:jc w:val="both"/>
        <w:rPr>
          <w:sz w:val="24"/>
          <w:szCs w:val="24"/>
        </w:rPr>
      </w:pPr>
      <w:r>
        <w:rPr>
          <w:rStyle w:val="Bodytext1"/>
          <w:color w:val="000000"/>
        </w:rPr>
        <w:t>du commissaire. Mais quand? On ne fera pas revenir les services du</w:t>
      </w:r>
    </w:p>
    <w:p w14:paraId="2764C59C" w14:textId="77777777" w:rsidR="00000000" w:rsidRDefault="00000000">
      <w:pPr>
        <w:pStyle w:val="Bodytext10"/>
        <w:framePr w:w="6786" w:h="10308" w:hRule="exact" w:wrap="none" w:vAnchor="page" w:hAnchor="page" w:x="843" w:y="374"/>
        <w:rPr>
          <w:sz w:val="24"/>
          <w:szCs w:val="24"/>
        </w:rPr>
      </w:pPr>
      <w:r>
        <w:rPr>
          <w:rStyle w:val="Bodytext1"/>
          <w:color w:val="000000"/>
        </w:rPr>
        <w:t>Q.G. qui sont à Saint-Georges.</w:t>
      </w:r>
    </w:p>
    <w:p w14:paraId="5FFDBA47" w14:textId="77777777" w:rsidR="00000000" w:rsidRDefault="00000000">
      <w:pPr>
        <w:pStyle w:val="Bodytext10"/>
        <w:framePr w:w="6786" w:h="10308" w:hRule="exact" w:wrap="none" w:vAnchor="page" w:hAnchor="page" w:x="843" w:y="37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logements de banlieue sont réquisitionnés, mais pas encore</w:t>
      </w:r>
    </w:p>
    <w:p w14:paraId="23E01002" w14:textId="77777777" w:rsidR="00000000" w:rsidRDefault="00000000">
      <w:pPr>
        <w:pStyle w:val="Headerorfooter10"/>
        <w:framePr w:wrap="none" w:vAnchor="page" w:hAnchor="page" w:x="855" w:y="11006"/>
        <w:rPr>
          <w:sz w:val="24"/>
          <w:szCs w:val="24"/>
        </w:rPr>
      </w:pPr>
      <w:r>
        <w:rPr>
          <w:rStyle w:val="Headerorfooter1"/>
          <w:color w:val="000000"/>
        </w:rPr>
        <w:t>248</w:t>
      </w:r>
    </w:p>
    <w:p w14:paraId="65D2EA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897E85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ceux des salutistes. On se ravitaille péniblement, les «queues» s’al</w:t>
      </w:r>
      <w:r>
        <w:rPr>
          <w:rStyle w:val="Bodytext1"/>
          <w:color w:val="000000"/>
        </w:rPr>
        <w:softHyphen/>
      </w:r>
    </w:p>
    <w:p w14:paraId="20C7AAC8" w14:textId="77777777" w:rsidR="00000000" w:rsidRDefault="00000000">
      <w:pPr>
        <w:pStyle w:val="Bodytext10"/>
        <w:framePr w:w="6786" w:h="9870" w:hRule="exact" w:wrap="none" w:vAnchor="page" w:hAnchor="page" w:x="843" w:y="45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longent. On manque totalement d’huile et de savon, ainsi que de sel.</w:t>
      </w:r>
    </w:p>
    <w:p w14:paraId="26EF74CD" w14:textId="77777777" w:rsidR="00000000" w:rsidRDefault="00000000">
      <w:pPr>
        <w:pStyle w:val="Bodytext10"/>
        <w:framePr w:w="6786" w:h="9870" w:hRule="exact" w:wrap="none" w:vAnchor="page" w:hAnchor="page" w:x="843" w:y="452"/>
        <w:spacing w:line="233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Le quartier général a beaucoup de peine à tourner financièrement.</w:t>
      </w:r>
    </w:p>
    <w:p w14:paraId="4B60B483" w14:textId="77777777" w:rsidR="00000000" w:rsidRDefault="00000000">
      <w:pPr>
        <w:pStyle w:val="Bodytext10"/>
        <w:framePr w:w="6786" w:h="9870" w:hRule="exact" w:wrap="none" w:vAnchor="page" w:hAnchor="page" w:x="843" w:y="452"/>
        <w:spacing w:line="228" w:lineRule="auto"/>
        <w:rPr>
          <w:sz w:val="24"/>
          <w:szCs w:val="24"/>
        </w:rPr>
      </w:pPr>
      <w:r>
        <w:rPr>
          <w:rStyle w:val="Bodytext1"/>
          <w:color w:val="000000"/>
        </w:rPr>
        <w:t>Les officiers ne touchent plus que 50 francs par semaine.</w:t>
      </w:r>
    </w:p>
    <w:p w14:paraId="57F9EFD6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... Quant aux mobilisés, tous ont donné de leurs nouvelles, sauf le</w:t>
      </w:r>
    </w:p>
    <w:p w14:paraId="2A72D450" w14:textId="77777777" w:rsidR="00000000" w:rsidRDefault="00000000">
      <w:pPr>
        <w:pStyle w:val="Bodytext10"/>
        <w:framePr w:w="6786" w:h="9870" w:hRule="exact" w:wrap="none" w:vAnchor="page" w:hAnchor="page" w:x="843" w:y="45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lieutenant Elie Bordas qui était dans une position très périlleuse. Le ca</w:t>
      </w:r>
      <w:r>
        <w:rPr>
          <w:rStyle w:val="Bodytext1"/>
          <w:color w:val="000000"/>
        </w:rPr>
        <w:softHyphen/>
      </w:r>
    </w:p>
    <w:p w14:paraId="1247C64D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pitaine Klopfcnstein, dans une unité de l’est, a pu passer en Suisse. Plu</w:t>
      </w:r>
      <w:r>
        <w:rPr>
          <w:rStyle w:val="Bodytext1"/>
          <w:color w:val="000000"/>
        </w:rPr>
        <w:softHyphen/>
      </w:r>
    </w:p>
    <w:p w14:paraId="668F2527" w14:textId="77777777" w:rsidR="00000000" w:rsidRDefault="00000000">
      <w:pPr>
        <w:pStyle w:val="Bodytext10"/>
        <w:framePr w:w="6786" w:h="9870" w:hRule="exact" w:wrap="none" w:vAnchor="page" w:hAnchor="page" w:x="843" w:y="45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sieurs sont prisonniers, le lieutenant Belmann qui, avec un grand cou</w:t>
      </w:r>
      <w:r>
        <w:rPr>
          <w:rStyle w:val="Bodytext1"/>
          <w:color w:val="000000"/>
        </w:rPr>
        <w:softHyphen/>
      </w:r>
    </w:p>
    <w:p w14:paraId="1C913751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rage, a secouru les blessés sous la mitraille, les capitaines Ollitrault,</w:t>
      </w:r>
    </w:p>
    <w:p w14:paraId="0A03D25B" w14:textId="77777777" w:rsidR="00000000" w:rsidRDefault="00000000">
      <w:pPr>
        <w:pStyle w:val="Bodytext10"/>
        <w:framePr w:w="6786" w:h="9870" w:hRule="exact" w:wrap="none" w:vAnchor="page" w:hAnchor="page" w:x="843" w:y="452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Bouchet, Gallo, en France; l’adjudant Abadie, Jean Bordas et Mollet</w:t>
      </w:r>
    </w:p>
    <w:p w14:paraId="4FA99BD0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en Allemagne.</w:t>
      </w:r>
    </w:p>
    <w:p w14:paraId="38CB6197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major Irène Peyron s’occupe des postes de Paris; Dufays a perdu</w:t>
      </w:r>
    </w:p>
    <w:p w14:paraId="6D6BAE53" w14:textId="77777777" w:rsidR="00000000" w:rsidRDefault="00000000">
      <w:pPr>
        <w:pStyle w:val="Bodytext10"/>
        <w:framePr w:w="6786" w:h="9870" w:hRule="exact" w:wrap="none" w:vAnchor="page" w:hAnchor="page" w:x="843" w:y="45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frère, tué en fuyant sur une route. Les adjudants Blanc, Cosandey,</w:t>
      </w:r>
    </w:p>
    <w:p w14:paraId="570BA980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Bardet ont pu rentrer en Suisse.</w:t>
      </w:r>
    </w:p>
    <w:p w14:paraId="75727D5F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façon générale, l’œuvre se réorganise. Je réussis à faire un</w:t>
      </w:r>
    </w:p>
    <w:p w14:paraId="4440989A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aller et retour Saint-Georges-Paris pour porter des instructions et en ra</w:t>
      </w:r>
      <w:r>
        <w:rPr>
          <w:rStyle w:val="Bodytext1"/>
          <w:color w:val="000000"/>
        </w:rPr>
        <w:softHyphen/>
      </w:r>
    </w:p>
    <w:p w14:paraId="7D2B25C8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mener. Puis, les événements se précipitent: la France est coupée en</w:t>
      </w:r>
    </w:p>
    <w:p w14:paraId="7B5561B0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deux.</w:t>
      </w:r>
    </w:p>
    <w:p w14:paraId="15919CD8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secrétaire en chef fixe le Q.G. à Valence; quatre officiers et moi</w:t>
      </w:r>
    </w:p>
    <w:p w14:paraId="0E3AC058" w14:textId="77777777" w:rsidR="00000000" w:rsidRDefault="00000000">
      <w:pPr>
        <w:pStyle w:val="Bodytext10"/>
        <w:framePr w:w="6786" w:h="9870" w:hRule="exact" w:wrap="none" w:vAnchor="page" w:hAnchor="page" w:x="843" w:y="452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retournons à Paris combler les vides du Q.G. pour la partie occupée.</w:t>
      </w:r>
    </w:p>
    <w:p w14:paraId="7EF1BA72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famille est rentrée de l’île de Ré et nous nous retrouvons.</w:t>
      </w:r>
    </w:p>
    <w:p w14:paraId="1A8A9663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entrons dans la longue nuit de l’occupation.</w:t>
      </w:r>
    </w:p>
    <w:p w14:paraId="51B807E4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rends au Q.G. pour y prendre des instructions. En montant la</w:t>
      </w:r>
    </w:p>
    <w:p w14:paraId="1C138AF3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rue de Rome, je me demande ce que je vais faire et ce que nous allons</w:t>
      </w:r>
    </w:p>
    <w:p w14:paraId="34C64CF1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devenir.</w:t>
      </w:r>
    </w:p>
    <w:p w14:paraId="36828A06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pense à l’autre guerre... et soudain, je me revois à Florac, en</w:t>
      </w:r>
    </w:p>
    <w:p w14:paraId="48F5E52A" w14:textId="77777777" w:rsidR="00000000" w:rsidRDefault="00000000">
      <w:pPr>
        <w:pStyle w:val="Bodytext10"/>
        <w:framePr w:w="6786" w:h="9870" w:hRule="exact" w:wrap="none" w:vAnchor="page" w:hAnchor="page" w:x="843" w:y="452"/>
        <w:jc w:val="both"/>
        <w:rPr>
          <w:sz w:val="24"/>
          <w:szCs w:val="24"/>
        </w:rPr>
      </w:pPr>
      <w:r>
        <w:rPr>
          <w:rStyle w:val="Bodytext1"/>
          <w:color w:val="000000"/>
        </w:rPr>
        <w:t>1916, sur le pas de la porte de la Maison-du-Pont-du-Tarn, ma valise à</w:t>
      </w:r>
    </w:p>
    <w:p w14:paraId="1C65660F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la main, partant pour l’école d’agriculture de Philippeville.</w:t>
      </w:r>
    </w:p>
    <w:p w14:paraId="79091334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 mère me dit au revoir, un peu d’angoisse se lit dans son regard,</w:t>
      </w:r>
    </w:p>
    <w:p w14:paraId="6C32B636" w14:textId="77777777" w:rsidR="00000000" w:rsidRDefault="00000000">
      <w:pPr>
        <w:pStyle w:val="Bodytext10"/>
        <w:framePr w:w="6786" w:h="9870" w:hRule="exact" w:wrap="none" w:vAnchor="page" w:hAnchor="page" w:x="843" w:y="452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m’embrasse, et tandis que je quitte le foyer, elle lève sa main et me</w:t>
      </w:r>
    </w:p>
    <w:p w14:paraId="70852D6D" w14:textId="77777777" w:rsidR="00000000" w:rsidRDefault="00000000">
      <w:pPr>
        <w:pStyle w:val="Bodytext10"/>
        <w:framePr w:w="6786" w:h="9870" w:hRule="exact" w:wrap="none" w:vAnchor="page" w:hAnchor="page" w:x="843" w:y="452"/>
        <w:rPr>
          <w:sz w:val="24"/>
          <w:szCs w:val="24"/>
        </w:rPr>
      </w:pPr>
      <w:r>
        <w:rPr>
          <w:rStyle w:val="Bodytext1"/>
          <w:color w:val="000000"/>
        </w:rPr>
        <w:t>lance: «Que Dieu te mène!»</w:t>
      </w:r>
    </w:p>
    <w:p w14:paraId="402C9985" w14:textId="77777777" w:rsidR="00000000" w:rsidRDefault="00000000">
      <w:pPr>
        <w:pStyle w:val="Bodytext10"/>
        <w:framePr w:w="6786" w:h="9870" w:hRule="exact" w:wrap="none" w:vAnchor="page" w:hAnchor="page" w:x="843" w:y="4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adieu maternel était une prophétie autant qu’une prière. Et de</w:t>
      </w:r>
      <w:r>
        <w:rPr>
          <w:rStyle w:val="Bodytext1"/>
          <w:color w:val="000000"/>
        </w:rPr>
        <w:softHyphen/>
      </w:r>
    </w:p>
    <w:p w14:paraId="0A0A64F4" w14:textId="77777777" w:rsidR="00000000" w:rsidRDefault="00000000">
      <w:pPr>
        <w:pStyle w:val="Bodytext10"/>
        <w:framePr w:w="6786" w:h="9870" w:hRule="exact" w:wrap="none" w:vAnchor="page" w:hAnchor="page" w:x="843" w:y="452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lors, j’ai été mené à travers le monde. Qui, ou quoi m’autoriserait</w:t>
      </w:r>
    </w:p>
    <w:p w14:paraId="4BCF8BC1" w14:textId="77777777" w:rsidR="00000000" w:rsidRDefault="00000000">
      <w:pPr>
        <w:pStyle w:val="Bodytext10"/>
        <w:framePr w:w="6786" w:h="9870" w:hRule="exact" w:wrap="none" w:vAnchor="page" w:hAnchor="page" w:x="843" w:y="452"/>
        <w:jc w:val="both"/>
        <w:rPr>
          <w:sz w:val="24"/>
          <w:szCs w:val="24"/>
        </w:rPr>
      </w:pPr>
      <w:r>
        <w:rPr>
          <w:rStyle w:val="Bodytext1"/>
          <w:color w:val="000000"/>
        </w:rPr>
        <w:t>à douter qu’il en soit autrement désormais? Quelles que soient les cir</w:t>
      </w:r>
      <w:r>
        <w:rPr>
          <w:rStyle w:val="Bodytext1"/>
          <w:color w:val="000000"/>
        </w:rPr>
        <w:softHyphen/>
      </w:r>
    </w:p>
    <w:p w14:paraId="74313DE8" w14:textId="77777777" w:rsidR="00000000" w:rsidRDefault="00000000">
      <w:pPr>
        <w:pStyle w:val="Bodytext10"/>
        <w:framePr w:w="6786" w:h="9870" w:hRule="exact" w:wrap="none" w:vAnchor="page" w:hAnchor="page" w:x="843" w:y="452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constances, et quoi qu’il arrive</w:t>
      </w:r>
    </w:p>
    <w:p w14:paraId="2020E279" w14:textId="77777777" w:rsidR="00000000" w:rsidRDefault="00000000">
      <w:pPr>
        <w:pStyle w:val="Bodytext10"/>
        <w:framePr w:w="6786" w:h="9870" w:hRule="exact" w:wrap="none" w:vAnchor="page" w:hAnchor="page" w:x="843" w:y="452"/>
        <w:jc w:val="center"/>
        <w:rPr>
          <w:sz w:val="24"/>
          <w:szCs w:val="24"/>
        </w:rPr>
      </w:pPr>
      <w:r>
        <w:rPr>
          <w:rStyle w:val="Bodytext1"/>
          <w:color w:val="000000"/>
        </w:rPr>
        <w:t>Dieu te mène.</w:t>
      </w:r>
    </w:p>
    <w:p w14:paraId="289CF2BB" w14:textId="77777777" w:rsidR="00000000" w:rsidRDefault="00000000">
      <w:pPr>
        <w:pStyle w:val="Headerorfooter10"/>
        <w:framePr w:wrap="none" w:vAnchor="page" w:hAnchor="page" w:x="7215" w:y="10952"/>
        <w:rPr>
          <w:sz w:val="24"/>
          <w:szCs w:val="24"/>
        </w:rPr>
      </w:pPr>
      <w:r>
        <w:rPr>
          <w:rStyle w:val="Headerorfooter1"/>
          <w:color w:val="000000"/>
        </w:rPr>
        <w:t>249</w:t>
      </w:r>
    </w:p>
    <w:p w14:paraId="2818C1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BCB137" w14:textId="77777777" w:rsidR="00000000" w:rsidRDefault="00000000">
      <w:pPr>
        <w:pStyle w:val="Heading210"/>
        <w:framePr w:w="6828" w:h="10296" w:hRule="exact" w:wrap="none" w:vAnchor="page" w:hAnchor="page" w:x="822" w:y="374"/>
        <w:spacing w:before="0" w:after="200"/>
        <w:ind w:firstLine="0"/>
        <w:rPr>
          <w:sz w:val="24"/>
          <w:szCs w:val="24"/>
        </w:rPr>
      </w:pPr>
      <w:bookmarkStart w:id="25" w:name="bookmark25"/>
      <w:bookmarkStart w:id="26" w:name="bookmark26"/>
      <w:bookmarkStart w:id="27" w:name="bookmark27"/>
      <w:r>
        <w:rPr>
          <w:rStyle w:val="Heading21"/>
          <w:color w:val="000000"/>
        </w:rPr>
        <w:lastRenderedPageBreak/>
        <w:t>TABLE DES MATIÈRES</w:t>
      </w:r>
      <w:bookmarkEnd w:id="25"/>
      <w:bookmarkEnd w:id="26"/>
      <w:bookmarkEnd w:id="27"/>
    </w:p>
    <w:p w14:paraId="59E769B0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spacing w:after="200"/>
        <w:ind w:firstLine="0"/>
        <w:jc w:val="both"/>
        <w:rPr>
          <w:sz w:val="24"/>
          <w:szCs w:val="24"/>
        </w:rPr>
      </w:pPr>
      <w:hyperlink w:anchor="bookmark7" w:tooltip="Current Document" w:history="1">
        <w:r>
          <w:rPr>
            <w:rStyle w:val="Tableofcontents1"/>
            <w:color w:val="000000"/>
          </w:rPr>
          <w:t>Prologue</w:t>
        </w:r>
        <w:r>
          <w:rPr>
            <w:rStyle w:val="Tableofcontents1"/>
            <w:color w:val="000000"/>
          </w:rPr>
          <w:tab/>
          <w:t xml:space="preserve"> 1</w:t>
        </w:r>
      </w:hyperlink>
    </w:p>
    <w:p w14:paraId="1DCE758F" w14:textId="77777777" w:rsidR="00000000" w:rsidRDefault="00000000">
      <w:pPr>
        <w:pStyle w:val="Tableofcontents10"/>
        <w:framePr w:w="6828" w:h="10296" w:hRule="exact" w:wrap="none" w:vAnchor="page" w:hAnchor="page" w:x="822" w:y="374"/>
        <w:ind w:firstLine="0"/>
        <w:rPr>
          <w:sz w:val="24"/>
          <w:szCs w:val="24"/>
        </w:rPr>
      </w:pPr>
      <w:r>
        <w:rPr>
          <w:rStyle w:val="Tableofcontents1"/>
          <w:color w:val="000000"/>
        </w:rPr>
        <w:t>Première partie — La «goelette» familiale</w:t>
      </w:r>
    </w:p>
    <w:p w14:paraId="1480A2A7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Origine et enfance</w:t>
      </w:r>
      <w:r>
        <w:rPr>
          <w:rStyle w:val="Tableofcontents1"/>
          <w:color w:val="000000"/>
        </w:rPr>
        <w:tab/>
        <w:t xml:space="preserve"> 7</w:t>
      </w:r>
    </w:p>
    <w:p w14:paraId="25ECA0E2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Hamimim</w:t>
      </w:r>
      <w:r>
        <w:rPr>
          <w:rStyle w:val="Tableofcontents1"/>
          <w:color w:val="000000"/>
        </w:rPr>
        <w:tab/>
        <w:t>11</w:t>
      </w:r>
    </w:p>
    <w:p w14:paraId="01E4CB22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spacing w:line="233" w:lineRule="auto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Bugeaud</w:t>
      </w:r>
      <w:r>
        <w:rPr>
          <w:rStyle w:val="Tableofcontents1"/>
          <w:color w:val="000000"/>
        </w:rPr>
        <w:tab/>
        <w:t>19</w:t>
      </w:r>
    </w:p>
    <w:p w14:paraId="41518056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Bône</w:t>
      </w:r>
      <w:r>
        <w:rPr>
          <w:rStyle w:val="Tableofcontents1"/>
          <w:color w:val="000000"/>
        </w:rPr>
        <w:tab/>
        <w:t>28</w:t>
      </w:r>
    </w:p>
    <w:p w14:paraId="6EB54ACB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En Suisse</w:t>
      </w:r>
      <w:r>
        <w:rPr>
          <w:rStyle w:val="Tableofcontents1"/>
          <w:color w:val="000000"/>
        </w:rPr>
        <w:tab/>
        <w:t>31</w:t>
      </w:r>
    </w:p>
    <w:p w14:paraId="3C033FA3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De Florac à Philippeville</w:t>
      </w:r>
      <w:r>
        <w:rPr>
          <w:rStyle w:val="Tableofcontents1"/>
          <w:color w:val="000000"/>
        </w:rPr>
        <w:tab/>
        <w:t>34</w:t>
      </w:r>
    </w:p>
    <w:p w14:paraId="63AD2DA6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Malérargue</w:t>
      </w:r>
      <w:r>
        <w:rPr>
          <w:rStyle w:val="Tableofcontents1"/>
          <w:color w:val="000000"/>
        </w:rPr>
        <w:tab/>
        <w:t>38</w:t>
      </w:r>
    </w:p>
    <w:p w14:paraId="05BD268E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Strasbourg</w:t>
      </w:r>
      <w:r>
        <w:rPr>
          <w:rStyle w:val="Tableofcontents1"/>
          <w:color w:val="000000"/>
        </w:rPr>
        <w:tab/>
        <w:t>44</w:t>
      </w:r>
    </w:p>
    <w:p w14:paraId="447CC29E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spacing w:after="280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Conversion</w:t>
      </w:r>
      <w:r>
        <w:rPr>
          <w:rStyle w:val="Tableofcontents1"/>
          <w:color w:val="000000"/>
        </w:rPr>
        <w:tab/>
        <w:t>47</w:t>
      </w:r>
    </w:p>
    <w:p w14:paraId="0143079C" w14:textId="77777777" w:rsidR="00000000" w:rsidRDefault="00000000">
      <w:pPr>
        <w:pStyle w:val="Tableofcontents10"/>
        <w:framePr w:w="6828" w:h="10296" w:hRule="exact" w:wrap="none" w:vAnchor="page" w:hAnchor="page" w:x="822" w:y="374"/>
        <w:spacing w:after="80"/>
        <w:ind w:firstLine="0"/>
        <w:rPr>
          <w:sz w:val="24"/>
          <w:szCs w:val="24"/>
        </w:rPr>
      </w:pPr>
      <w:r>
        <w:rPr>
          <w:rStyle w:val="Tableofcontents1"/>
          <w:color w:val="000000"/>
        </w:rPr>
        <w:t>Deuxième partie — Changement de cap</w:t>
      </w:r>
    </w:p>
    <w:p w14:paraId="0387A7D8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Nouveau converti</w:t>
      </w:r>
      <w:r>
        <w:rPr>
          <w:rStyle w:val="Tableofcontents1"/>
          <w:color w:val="000000"/>
        </w:rPr>
        <w:tab/>
        <w:t>57</w:t>
      </w:r>
    </w:p>
    <w:p w14:paraId="063EB77B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Les écoles militaires</w:t>
      </w:r>
      <w:r>
        <w:rPr>
          <w:rStyle w:val="Tableofcontents1"/>
          <w:color w:val="000000"/>
        </w:rPr>
        <w:tab/>
        <w:t>59</w:t>
      </w:r>
    </w:p>
    <w:p w14:paraId="2F119686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Salle des Boulevards à Paris</w:t>
      </w:r>
      <w:r>
        <w:rPr>
          <w:rStyle w:val="Tableofcontents1"/>
          <w:color w:val="000000"/>
        </w:rPr>
        <w:tab/>
        <w:t>71</w:t>
      </w:r>
    </w:p>
    <w:p w14:paraId="50C86D05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Au 89ème régiment d’infanterie</w:t>
      </w:r>
      <w:r>
        <w:rPr>
          <w:rStyle w:val="Tableofcontents1"/>
          <w:color w:val="000000"/>
        </w:rPr>
        <w:tab/>
        <w:t>77</w:t>
      </w:r>
    </w:p>
    <w:p w14:paraId="340B3521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Capitaine à Marseille</w:t>
      </w:r>
      <w:r>
        <w:rPr>
          <w:rStyle w:val="Tableofcontents1"/>
          <w:color w:val="000000"/>
        </w:rPr>
        <w:tab/>
        <w:t>87</w:t>
      </w:r>
    </w:p>
    <w:p w14:paraId="2D020470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Capitaine à la Bastille</w:t>
      </w:r>
      <w:r>
        <w:rPr>
          <w:rStyle w:val="Tableofcontents1"/>
          <w:color w:val="000000"/>
        </w:rPr>
        <w:tab/>
        <w:t>97</w:t>
      </w:r>
    </w:p>
    <w:p w14:paraId="4171012C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Enseigne à l’école militaire</w:t>
      </w:r>
      <w:r>
        <w:rPr>
          <w:rStyle w:val="Tableofcontents1"/>
          <w:color w:val="000000"/>
        </w:rPr>
        <w:tab/>
        <w:t>109</w:t>
      </w:r>
    </w:p>
    <w:p w14:paraId="2746CF93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spacing w:after="280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Préparation de voyage et fiançailles</w:t>
      </w:r>
      <w:r>
        <w:rPr>
          <w:rStyle w:val="Tableofcontents1"/>
          <w:color w:val="000000"/>
        </w:rPr>
        <w:tab/>
        <w:t>130</w:t>
      </w:r>
    </w:p>
    <w:p w14:paraId="62960507" w14:textId="77777777" w:rsidR="00000000" w:rsidRDefault="00000000">
      <w:pPr>
        <w:pStyle w:val="Tableofcontents10"/>
        <w:framePr w:w="6828" w:h="10296" w:hRule="exact" w:wrap="none" w:vAnchor="page" w:hAnchor="page" w:x="822" w:y="374"/>
        <w:spacing w:after="80"/>
        <w:ind w:firstLine="0"/>
        <w:rPr>
          <w:sz w:val="24"/>
          <w:szCs w:val="24"/>
        </w:rPr>
      </w:pPr>
      <w:r>
        <w:rPr>
          <w:rStyle w:val="Tableofcontents1"/>
          <w:color w:val="000000"/>
        </w:rPr>
        <w:t>Troisième partie — Périple hasardeux</w:t>
      </w:r>
    </w:p>
    <w:p w14:paraId="304BDA73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Première mission en terre de bagne</w:t>
      </w:r>
      <w:r>
        <w:rPr>
          <w:rStyle w:val="Tableofcontents1"/>
          <w:color w:val="000000"/>
        </w:rPr>
        <w:tab/>
        <w:t>139</w:t>
      </w:r>
    </w:p>
    <w:p w14:paraId="69083FBF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Retour du bagne</w:t>
      </w:r>
      <w:r>
        <w:rPr>
          <w:rStyle w:val="Tableofcontents1"/>
          <w:color w:val="000000"/>
        </w:rPr>
        <w:tab/>
        <w:t>147</w:t>
      </w:r>
    </w:p>
    <w:p w14:paraId="7C8277A5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De Tébessa à El Oued</w:t>
      </w:r>
      <w:r>
        <w:rPr>
          <w:rStyle w:val="Tableofcontents1"/>
          <w:color w:val="000000"/>
        </w:rPr>
        <w:tab/>
        <w:t>153</w:t>
      </w:r>
    </w:p>
    <w:p w14:paraId="3434FF69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Epreuves et mariage</w:t>
      </w:r>
      <w:r>
        <w:rPr>
          <w:rStyle w:val="Tableofcontents1"/>
          <w:color w:val="000000"/>
        </w:rPr>
        <w:tab/>
        <w:t>164</w:t>
      </w:r>
    </w:p>
    <w:p w14:paraId="70372C65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Chef de poste à Alès</w:t>
      </w:r>
      <w:r>
        <w:rPr>
          <w:rStyle w:val="Tableofcontents1"/>
          <w:color w:val="000000"/>
        </w:rPr>
        <w:tab/>
        <w:t>169</w:t>
      </w:r>
    </w:p>
    <w:p w14:paraId="0FAF02F3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Chef de poste à Nice</w:t>
      </w:r>
      <w:r>
        <w:rPr>
          <w:rStyle w:val="Tableofcontents1"/>
          <w:color w:val="000000"/>
        </w:rPr>
        <w:tab/>
        <w:t>172</w:t>
      </w:r>
    </w:p>
    <w:p w14:paraId="4810D940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spacing w:after="320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Secrétariat de la Guyane à Paris</w:t>
      </w:r>
      <w:r>
        <w:rPr>
          <w:rStyle w:val="Tableofcontents1"/>
          <w:color w:val="000000"/>
        </w:rPr>
        <w:tab/>
        <w:t>180</w:t>
      </w:r>
    </w:p>
    <w:p w14:paraId="496B5633" w14:textId="77777777" w:rsidR="00000000" w:rsidRDefault="00000000">
      <w:pPr>
        <w:pStyle w:val="Tableofcontents10"/>
        <w:framePr w:w="6828" w:h="10296" w:hRule="exact" w:wrap="none" w:vAnchor="page" w:hAnchor="page" w:x="822" w:y="374"/>
        <w:spacing w:after="80"/>
        <w:ind w:firstLine="0"/>
        <w:rPr>
          <w:sz w:val="24"/>
          <w:szCs w:val="24"/>
        </w:rPr>
      </w:pPr>
      <w:r>
        <w:rPr>
          <w:rStyle w:val="Tableofcontents1"/>
          <w:color w:val="000000"/>
        </w:rPr>
        <w:t>Quatrième partie —... Et maintenant, A-Dieu-Vat!</w:t>
      </w:r>
    </w:p>
    <w:p w14:paraId="35D6B639" w14:textId="77777777" w:rsidR="00000000" w:rsidRDefault="00000000">
      <w:pPr>
        <w:pStyle w:val="Tableofcontents10"/>
        <w:framePr w:w="6828" w:h="10296" w:hRule="exact" w:wrap="none" w:vAnchor="page" w:hAnchor="page" w:x="822" w:y="374"/>
        <w:tabs>
          <w:tab w:val="left" w:leader="dot" w:pos="601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Expédition en terre de bagne</w:t>
      </w:r>
      <w:r>
        <w:rPr>
          <w:rStyle w:val="Tableofcontents1"/>
          <w:color w:val="000000"/>
        </w:rPr>
        <w:tab/>
        <w:t>187</w:t>
      </w:r>
    </w:p>
    <w:p w14:paraId="09197E6E" w14:textId="77777777" w:rsidR="00000000" w:rsidRDefault="00000000">
      <w:pPr>
        <w:pStyle w:val="Bodytext10"/>
        <w:framePr w:w="6828" w:h="10296" w:hRule="exact" w:wrap="none" w:vAnchor="page" w:hAnchor="page" w:x="822" w:y="37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Q. G. Paris, départ du commissaire A. Peyron . . . 194</w:t>
      </w:r>
    </w:p>
    <w:p w14:paraId="3213EDA5" w14:textId="77777777" w:rsidR="00000000" w:rsidRDefault="00000000">
      <w:pPr>
        <w:pStyle w:val="Headerorfooter10"/>
        <w:framePr w:wrap="none" w:vAnchor="page" w:hAnchor="page" w:x="834" w:y="10988"/>
        <w:rPr>
          <w:sz w:val="24"/>
          <w:szCs w:val="24"/>
        </w:rPr>
      </w:pPr>
      <w:r>
        <w:rPr>
          <w:rStyle w:val="Headerorfooter1"/>
          <w:color w:val="000000"/>
        </w:rPr>
        <w:t>250</w:t>
      </w:r>
    </w:p>
    <w:p w14:paraId="4190A8C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A8ED2E" w14:textId="77777777" w:rsidR="00000000" w:rsidRDefault="00000000">
      <w:pPr>
        <w:pStyle w:val="Tableofcontents10"/>
        <w:framePr w:w="6804" w:h="1998" w:hRule="exact" w:wrap="none" w:vAnchor="page" w:hAnchor="page" w:x="834" w:y="482"/>
        <w:tabs>
          <w:tab w:val="left" w:leader="dot" w:pos="6040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lastRenderedPageBreak/>
        <w:t>Au Q. G. Paris, le commissaire G. Iscly</w:t>
      </w:r>
      <w:r>
        <w:rPr>
          <w:rStyle w:val="Tableofcontents1"/>
          <w:color w:val="000000"/>
        </w:rPr>
        <w:tab/>
        <w:t>201</w:t>
      </w:r>
    </w:p>
    <w:p w14:paraId="1C9FF1B4" w14:textId="77777777" w:rsidR="00000000" w:rsidRDefault="00000000">
      <w:pPr>
        <w:pStyle w:val="Tableofcontents10"/>
        <w:framePr w:w="6804" w:h="1998" w:hRule="exact" w:wrap="none" w:vAnchor="page" w:hAnchor="page" w:x="834" w:y="482"/>
        <w:tabs>
          <w:tab w:val="left" w:leader="dot" w:pos="6040"/>
        </w:tabs>
        <w:spacing w:line="228" w:lineRule="auto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Conférences et «Bouton d’Or»</w:t>
      </w:r>
      <w:r>
        <w:rPr>
          <w:rStyle w:val="Tableofcontents1"/>
          <w:color w:val="000000"/>
        </w:rPr>
        <w:tab/>
        <w:t>206</w:t>
      </w:r>
    </w:p>
    <w:p w14:paraId="3F0840C3" w14:textId="77777777" w:rsidR="00000000" w:rsidRDefault="00000000">
      <w:pPr>
        <w:pStyle w:val="Tableofcontents10"/>
        <w:framePr w:w="6804" w:h="1998" w:hRule="exact" w:wrap="none" w:vAnchor="page" w:hAnchor="page" w:x="834" w:y="482"/>
        <w:tabs>
          <w:tab w:val="left" w:leader="dot" w:pos="6040"/>
        </w:tabs>
        <w:spacing w:line="233" w:lineRule="auto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En Afrique du Nord</w:t>
      </w:r>
      <w:r>
        <w:rPr>
          <w:rStyle w:val="Tableofcontents1"/>
          <w:color w:val="000000"/>
        </w:rPr>
        <w:tab/>
        <w:t>215</w:t>
      </w:r>
    </w:p>
    <w:p w14:paraId="3AA93F6C" w14:textId="77777777" w:rsidR="00000000" w:rsidRDefault="00000000">
      <w:pPr>
        <w:pStyle w:val="Tableofcontents10"/>
        <w:framePr w:w="6804" w:h="1998" w:hRule="exact" w:wrap="none" w:vAnchor="page" w:hAnchor="page" w:x="834" w:y="482"/>
        <w:spacing w:line="233" w:lineRule="auto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Troisième et quatrième missions en Guyane .... 231</w:t>
      </w:r>
    </w:p>
    <w:p w14:paraId="09F2F020" w14:textId="77777777" w:rsidR="00000000" w:rsidRDefault="00000000">
      <w:pPr>
        <w:pStyle w:val="Tableofcontents10"/>
        <w:framePr w:w="6804" w:h="1998" w:hRule="exact" w:wrap="none" w:vAnchor="page" w:hAnchor="page" w:x="834" w:y="482"/>
        <w:tabs>
          <w:tab w:val="left" w:leader="dot" w:pos="6040"/>
        </w:tabs>
        <w:spacing w:line="228" w:lineRule="auto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La suppression du bagne</w:t>
      </w:r>
      <w:r>
        <w:rPr>
          <w:rStyle w:val="Tableofcontents1"/>
          <w:color w:val="000000"/>
        </w:rPr>
        <w:tab/>
        <w:t>236</w:t>
      </w:r>
    </w:p>
    <w:p w14:paraId="47F29F97" w14:textId="77777777" w:rsidR="00000000" w:rsidRDefault="00000000">
      <w:pPr>
        <w:pStyle w:val="Tableofcontents10"/>
        <w:framePr w:w="6804" w:h="1998" w:hRule="exact" w:wrap="none" w:vAnchor="page" w:hAnchor="page" w:x="834" w:y="482"/>
        <w:tabs>
          <w:tab w:val="left" w:leader="dot" w:pos="6040"/>
        </w:tabs>
        <w:spacing w:after="240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La guerre</w:t>
      </w:r>
      <w:r>
        <w:rPr>
          <w:rStyle w:val="Tableofcontents1"/>
          <w:color w:val="000000"/>
        </w:rPr>
        <w:tab/>
        <w:t>245</w:t>
      </w:r>
    </w:p>
    <w:p w14:paraId="41E144E3" w14:textId="77777777" w:rsidR="00000000" w:rsidRDefault="00000000">
      <w:pPr>
        <w:pStyle w:val="Tableofcontents10"/>
        <w:framePr w:w="6804" w:h="1998" w:hRule="exact" w:wrap="none" w:vAnchor="page" w:hAnchor="page" w:x="834" w:y="482"/>
        <w:tabs>
          <w:tab w:val="left" w:leader="dot" w:pos="6040"/>
        </w:tabs>
        <w:ind w:firstLine="0"/>
        <w:jc w:val="right"/>
        <w:rPr>
          <w:sz w:val="24"/>
          <w:szCs w:val="24"/>
        </w:rPr>
      </w:pPr>
      <w:hyperlink w:anchor="bookmark26" w:tooltip="Current Document" w:history="1">
        <w:r>
          <w:rPr>
            <w:rStyle w:val="Tableofcontents1"/>
            <w:color w:val="000000"/>
          </w:rPr>
          <w:t>Table des matières</w:t>
        </w:r>
        <w:r>
          <w:rPr>
            <w:rStyle w:val="Tableofcontents1"/>
            <w:color w:val="000000"/>
          </w:rPr>
          <w:tab/>
          <w:t>250</w:t>
        </w:r>
      </w:hyperlink>
    </w:p>
    <w:p w14:paraId="7A1C9AEB" w14:textId="77777777" w:rsidR="00000000" w:rsidRDefault="00000000">
      <w:pPr>
        <w:pStyle w:val="Headerorfooter10"/>
        <w:framePr w:wrap="none" w:vAnchor="page" w:hAnchor="page" w:x="7236" w:y="10958"/>
        <w:rPr>
          <w:sz w:val="24"/>
          <w:szCs w:val="24"/>
        </w:rPr>
      </w:pPr>
      <w:r>
        <w:rPr>
          <w:rStyle w:val="Headerorfooter1"/>
          <w:color w:val="000000"/>
        </w:rPr>
        <w:t>251</w:t>
      </w:r>
    </w:p>
    <w:p w14:paraId="36701D2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1A939F" w14:textId="77777777" w:rsidR="00000000" w:rsidRDefault="00000000">
      <w:pPr>
        <w:pStyle w:val="Bodytext10"/>
        <w:framePr w:w="6804" w:h="894" w:hRule="exact" w:wrap="none" w:vAnchor="page" w:hAnchor="page" w:x="555" w:y="8979"/>
        <w:spacing w:after="40"/>
        <w:ind w:firstLine="82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Achevé d’imprimer en octobre 1973</w:t>
      </w:r>
    </w:p>
    <w:p w14:paraId="449DEE50" w14:textId="77777777" w:rsidR="00000000" w:rsidRDefault="00000000">
      <w:pPr>
        <w:pStyle w:val="Bodytext10"/>
        <w:framePr w:w="6804" w:h="894" w:hRule="exact" w:wrap="none" w:vAnchor="page" w:hAnchor="page" w:x="555" w:y="8979"/>
        <w:spacing w:after="40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pour le compte des Editions Delachaux &amp; Niestlé, à Neuchâtel,</w:t>
      </w:r>
    </w:p>
    <w:p w14:paraId="79CC4BB3" w14:textId="77777777" w:rsidR="00000000" w:rsidRDefault="00000000">
      <w:pPr>
        <w:pStyle w:val="Bodytext10"/>
        <w:framePr w:w="6804" w:h="894" w:hRule="exact" w:wrap="none" w:vAnchor="page" w:hAnchor="page" w:x="555" w:y="897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sur les presses de l’imprimerie Merkur S.A. à Langenthal.</w:t>
      </w:r>
    </w:p>
    <w:p w14:paraId="2D810DA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F5DB25" w14:textId="77777777" w:rsidR="00000000" w:rsidRDefault="00000000">
      <w:pPr>
        <w:pStyle w:val="Bodytext20"/>
        <w:framePr w:w="4866" w:h="810" w:hRule="exact" w:wrap="none" w:vAnchor="page" w:hAnchor="page" w:x="2697" w:y="630"/>
        <w:spacing w:after="14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lastRenderedPageBreak/>
        <w:t>A-DIEU-VAT!</w:t>
      </w:r>
    </w:p>
    <w:p w14:paraId="54E4F09C" w14:textId="77777777" w:rsidR="00000000" w:rsidRDefault="00000000">
      <w:pPr>
        <w:pStyle w:val="Bodytext30"/>
        <w:framePr w:w="4866" w:h="810" w:hRule="exact" w:wrap="none" w:vAnchor="page" w:hAnchor="page" w:x="2697" w:y="63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97F1FB"/>
        </w:rPr>
        <w:t>A-Dieu-vat: terme de marine qui signifie «A la grâce de</w:t>
      </w:r>
    </w:p>
    <w:p w14:paraId="6DEF662A" w14:textId="77777777" w:rsidR="00000000" w:rsidRDefault="00000000">
      <w:pPr>
        <w:pStyle w:val="Bodytext30"/>
        <w:framePr w:w="4866" w:h="810" w:hRule="exact" w:wrap="none" w:vAnchor="page" w:hAnchor="page" w:x="2697" w:y="630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97F1FB"/>
        </w:rPr>
        <w:t>Dieu! Advienne que pourra!”</w:t>
      </w:r>
    </w:p>
    <w:p w14:paraId="142F3CC4" w14:textId="77777777" w:rsidR="00000000" w:rsidRDefault="00000000">
      <w:pPr>
        <w:pStyle w:val="Bodytext20"/>
        <w:framePr w:w="4866" w:h="1824" w:hRule="exact" w:wrap="none" w:vAnchor="page" w:hAnchor="page" w:x="2697" w:y="1656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«Si vous voulez aller vous promener dans la</w:t>
      </w:r>
    </w:p>
    <w:p w14:paraId="733AE711" w14:textId="77777777" w:rsidR="00000000" w:rsidRDefault="00000000">
      <w:pPr>
        <w:pStyle w:val="Bodytext20"/>
        <w:framePr w:w="4866" w:h="1824" w:hRule="exact" w:wrap="none" w:vAnchor="page" w:hAnchor="page" w:x="2697" w:y="1656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ville, voici deux dollars antillais pour prendre un</w:t>
      </w:r>
    </w:p>
    <w:p w14:paraId="35BF7C66" w14:textId="77777777" w:rsidR="00000000" w:rsidRDefault="00000000">
      <w:pPr>
        <w:pStyle w:val="Bodytext20"/>
        <w:framePr w:w="4866" w:h="1824" w:hRule="exact" w:wrap="none" w:vAnchor="page" w:hAnchor="page" w:x="2697" w:y="1656"/>
        <w:spacing w:line="21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café ou un thé ou manger une glace. Surtout ne</w:t>
      </w:r>
    </w:p>
    <w:p w14:paraId="0E142D66" w14:textId="77777777" w:rsidR="00000000" w:rsidRDefault="00000000">
      <w:pPr>
        <w:pStyle w:val="Bodytext20"/>
        <w:framePr w:w="4866" w:h="1824" w:hRule="exact" w:wrap="none" w:vAnchor="page" w:hAnchor="page" w:x="2697" w:y="1656"/>
        <w:spacing w:line="204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vous perdez pas. Quand vous voudrez rentrer,</w:t>
      </w:r>
    </w:p>
    <w:p w14:paraId="371E5B73" w14:textId="77777777" w:rsidR="00000000" w:rsidRDefault="00000000">
      <w:pPr>
        <w:pStyle w:val="Bodytext20"/>
        <w:framePr w:w="4866" w:h="1824" w:hRule="exact" w:wrap="none" w:vAnchor="page" w:hAnchor="page" w:x="2697" w:y="1656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demandez votre chemin avec seulement ces</w:t>
      </w:r>
    </w:p>
    <w:p w14:paraId="22A729DD" w14:textId="77777777" w:rsidR="00000000" w:rsidRDefault="00000000">
      <w:pPr>
        <w:pStyle w:val="Bodytext20"/>
        <w:framePr w:w="4866" w:h="1824" w:hRule="exact" w:wrap="none" w:vAnchor="page" w:hAnchor="page" w:x="2697" w:y="1656"/>
        <w:spacing w:line="204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mots: l’Armée du Salut, s’il vous plaît».</w:t>
      </w:r>
    </w:p>
    <w:p w14:paraId="01FDCA06" w14:textId="77777777" w:rsidR="00000000" w:rsidRDefault="00000000">
      <w:pPr>
        <w:pStyle w:val="Bodytext20"/>
        <w:framePr w:w="4866" w:h="1824" w:hRule="exact" w:wrap="none" w:vAnchor="page" w:hAnchor="page" w:x="2697" w:y="1656"/>
        <w:spacing w:line="199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(«PAPILLON», d’Henri Charrière, chez Robert</w:t>
      </w:r>
    </w:p>
    <w:p w14:paraId="003BE747" w14:textId="77777777" w:rsidR="00000000" w:rsidRDefault="00000000">
      <w:pPr>
        <w:pStyle w:val="Bodytext20"/>
        <w:framePr w:w="4866" w:h="1824" w:hRule="exact" w:wrap="none" w:vAnchor="page" w:hAnchor="page" w:x="2697" w:y="1656"/>
        <w:spacing w:line="22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Laffont.)</w:t>
      </w:r>
    </w:p>
    <w:p w14:paraId="152450E3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Roman autobiographique où l’auteur, dans</w:t>
      </w:r>
    </w:p>
    <w:p w14:paraId="2D3FC085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0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un style à la fois naïf et vivant, nous</w:t>
      </w:r>
    </w:p>
    <w:p w14:paraId="01C97068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1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raconte l’aventure de sa vie. Une enfance</w:t>
      </w:r>
    </w:p>
    <w:p w14:paraId="27EA0134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0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heureuse et vagabonde; la guerre de</w:t>
      </w:r>
    </w:p>
    <w:p w14:paraId="573CDCF1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0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14-18 qui fait naufrager la famille. C'est à</w:t>
      </w:r>
    </w:p>
    <w:p w14:paraId="54F4EB1B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cette époque que le futur Major Péan</w:t>
      </w:r>
    </w:p>
    <w:p w14:paraId="52EC57AE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rencontre l’Armée du Salut avec laquelle</w:t>
      </w:r>
    </w:p>
    <w:p w14:paraId="4FEC8521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0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il luttera de toutes ses forces pour endi</w:t>
      </w:r>
      <w:r>
        <w:rPr>
          <w:rStyle w:val="Bodytext2"/>
        </w:rPr>
        <w:softHyphen/>
      </w:r>
    </w:p>
    <w:p w14:paraId="3FBC1170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13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0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 xml:space="preserve">guer la misère des </w:t>
      </w:r>
      <w:r>
        <w:rPr>
          <w:rStyle w:val="Bodytext2"/>
          <w:lang w:val="en-US" w:eastAsia="en-US"/>
        </w:rPr>
        <w:t xml:space="preserve">hommes.de </w:t>
      </w:r>
      <w:r>
        <w:rPr>
          <w:rStyle w:val="Bodytext2"/>
        </w:rPr>
        <w:t>ces</w:t>
      </w:r>
    </w:p>
    <w:p w14:paraId="2CF5D659" w14:textId="77777777" w:rsidR="00000000" w:rsidRDefault="00000000">
      <w:pPr>
        <w:pStyle w:val="Bodytext20"/>
        <w:framePr w:w="4866" w:h="2262" w:hRule="exact" w:wrap="none" w:vAnchor="page" w:hAnchor="page" w:x="2697" w:y="4512"/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pacing w:line="21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2"/>
        </w:rPr>
        <w:t>hommes enfermés au bagne de Cayenne.</w:t>
      </w:r>
    </w:p>
    <w:p w14:paraId="6E2CD3F2" w14:textId="47DB3FF8" w:rsidR="00000000" w:rsidRDefault="00313484">
      <w:pPr>
        <w:framePr w:wrap="none" w:vAnchor="page" w:hAnchor="page" w:x="2703" w:y="10206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30E9B7D" wp14:editId="017385A8">
            <wp:extent cx="3512820" cy="1257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CCEC" w14:textId="77777777" w:rsidR="00F31D89" w:rsidRDefault="00F31D89">
      <w:pPr>
        <w:spacing w:line="1" w:lineRule="exact"/>
        <w:rPr>
          <w:color w:val="auto"/>
        </w:rPr>
      </w:pPr>
    </w:p>
    <w:sectPr w:rsidR="00F31D89">
      <w:pgSz w:w="8739" w:h="12666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135804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84"/>
    <w:rsid w:val="00313484"/>
    <w:rsid w:val="00F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54A8F"/>
  <w14:defaultImageDpi w14:val="0"/>
  <w15:docId w15:val="{85D745E6-7298-4415-8CA5-BC495750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1">
    <w:name w:val="Body text|1_"/>
    <w:basedOn w:val="Policepardfaut"/>
    <w:link w:val="Bodytext10"/>
    <w:uiPriority w:val="99"/>
    <w:rPr>
      <w:sz w:val="22"/>
      <w:szCs w:val="22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b/>
      <w:bCs/>
      <w:sz w:val="26"/>
      <w:szCs w:val="26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sz w:val="58"/>
      <w:szCs w:val="58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32"/>
      <w:szCs w:val="32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22"/>
      <w:szCs w:val="22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22"/>
      <w:szCs w:val="22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sz w:val="16"/>
      <w:szCs w:val="16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2"/>
      <w:szCs w:val="22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sz w:val="22"/>
      <w:szCs w:val="22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rFonts w:ascii="Arial" w:hAnsi="Arial" w:cs="Arial"/>
      <w:color w:val="97F1FB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2"/>
      <w:szCs w:val="22"/>
    </w:rPr>
  </w:style>
  <w:style w:type="paragraph" w:customStyle="1" w:styleId="Bodytext40">
    <w:name w:val="Body text|4"/>
    <w:basedOn w:val="Normal"/>
    <w:link w:val="Bodytext4"/>
    <w:uiPriority w:val="99"/>
    <w:pPr>
      <w:spacing w:after="820"/>
      <w:ind w:right="480"/>
      <w:jc w:val="right"/>
    </w:pPr>
    <w:rPr>
      <w:b/>
      <w:bCs/>
      <w:color w:val="auto"/>
      <w:sz w:val="26"/>
      <w:szCs w:val="26"/>
    </w:rPr>
  </w:style>
  <w:style w:type="paragraph" w:customStyle="1" w:styleId="Heading110">
    <w:name w:val="Heading #1|1"/>
    <w:basedOn w:val="Normal"/>
    <w:link w:val="Heading11"/>
    <w:uiPriority w:val="99"/>
    <w:pPr>
      <w:spacing w:after="7980"/>
      <w:ind w:right="480"/>
      <w:jc w:val="right"/>
      <w:outlineLvl w:val="0"/>
    </w:pPr>
    <w:rPr>
      <w:color w:val="auto"/>
      <w:sz w:val="58"/>
      <w:szCs w:val="58"/>
    </w:rPr>
  </w:style>
  <w:style w:type="paragraph" w:customStyle="1" w:styleId="Heading210">
    <w:name w:val="Heading #2|1"/>
    <w:basedOn w:val="Normal"/>
    <w:link w:val="Heading21"/>
    <w:uiPriority w:val="99"/>
    <w:pPr>
      <w:spacing w:before="520" w:after="640"/>
      <w:ind w:firstLine="370"/>
      <w:outlineLvl w:val="1"/>
    </w:pPr>
    <w:rPr>
      <w:color w:val="auto"/>
      <w:sz w:val="32"/>
      <w:szCs w:val="32"/>
    </w:rPr>
  </w:style>
  <w:style w:type="paragraph" w:customStyle="1" w:styleId="Footnote10">
    <w:name w:val="Footnote|1"/>
    <w:basedOn w:val="Normal"/>
    <w:link w:val="Footnote1"/>
    <w:uiPriority w:val="99"/>
    <w:pPr>
      <w:ind w:firstLine="200"/>
    </w:pPr>
    <w:rPr>
      <w:color w:val="auto"/>
      <w:sz w:val="22"/>
      <w:szCs w:val="22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22"/>
      <w:szCs w:val="22"/>
    </w:rPr>
  </w:style>
  <w:style w:type="paragraph" w:customStyle="1" w:styleId="Bodytext30">
    <w:name w:val="Body text|3"/>
    <w:basedOn w:val="Normal"/>
    <w:link w:val="Bodytext3"/>
    <w:uiPriority w:val="99"/>
    <w:rPr>
      <w:rFonts w:ascii="Arial" w:hAnsi="Arial" w:cs="Arial"/>
      <w:color w:val="auto"/>
      <w:sz w:val="16"/>
      <w:szCs w:val="16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22"/>
      <w:szCs w:val="22"/>
    </w:rPr>
  </w:style>
  <w:style w:type="paragraph" w:customStyle="1" w:styleId="Tableofcontents10">
    <w:name w:val="Table of contents|1"/>
    <w:basedOn w:val="Normal"/>
    <w:link w:val="Tableofcontents1"/>
    <w:uiPriority w:val="99"/>
    <w:pPr>
      <w:ind w:firstLine="340"/>
    </w:pPr>
    <w:rPr>
      <w:color w:val="auto"/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pPr>
      <w:spacing w:line="209" w:lineRule="auto"/>
      <w:ind w:firstLine="300"/>
    </w:pPr>
    <w:rPr>
      <w:rFonts w:ascii="Arial" w:hAnsi="Arial" w:cs="Arial"/>
      <w:color w:val="97F1FB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259</Pages>
  <Words>83448</Words>
  <Characters>458964</Characters>
  <Application>Microsoft Office Word</Application>
  <DocSecurity>0</DocSecurity>
  <Lines>3824</Lines>
  <Paragraphs>1082</Paragraphs>
  <ScaleCrop>false</ScaleCrop>
  <Company/>
  <LinksUpToDate>false</LinksUpToDate>
  <CharactersWithSpaces>541330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2022-10-08T20:28:00Z</dcterms:created>
  <dcterms:modified xsi:type="dcterms:W3CDTF">2022-10-08T20:28:00Z</dcterms:modified>
</cp:coreProperties>
</file>