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CF7A" w14:textId="77777777" w:rsidR="00000000" w:rsidRDefault="00000000">
      <w:pPr>
        <w:pStyle w:val="Headerorfooter10"/>
        <w:framePr w:wrap="none" w:vAnchor="page" w:hAnchor="page" w:x="819" w:y="590"/>
        <w:rPr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6</w:t>
      </w:r>
    </w:p>
    <w:p w14:paraId="6DB75FF2" w14:textId="77777777" w:rsidR="00000000" w:rsidRDefault="00000000">
      <w:pPr>
        <w:pStyle w:val="Headerorfooter10"/>
        <w:framePr w:wrap="none" w:vAnchor="page" w:hAnchor="page" w:x="2709" w:y="626"/>
        <w:rPr>
          <w:sz w:val="24"/>
          <w:szCs w:val="24"/>
        </w:rPr>
      </w:pPr>
      <w:r>
        <w:rPr>
          <w:rStyle w:val="Headerorfooter1"/>
          <w:color w:val="000000"/>
        </w:rPr>
        <w:t>AVANT-PROPOS</w:t>
      </w:r>
    </w:p>
    <w:p w14:paraId="2EE8C4F2" w14:textId="77777777" w:rsidR="00000000" w:rsidRDefault="00000000">
      <w:pPr>
        <w:pStyle w:val="Bodytext10"/>
        <w:framePr w:w="5118" w:h="4530" w:hRule="exact" w:wrap="none" w:vAnchor="page" w:hAnchor="page" w:x="789" w:y="1028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va sans dire qu’il est plus facile d’annoncer la</w:t>
      </w:r>
    </w:p>
    <w:p w14:paraId="32D83F79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justification et le pardon, que la communion avec</w:t>
      </w:r>
    </w:p>
    <w:p w14:paraId="2D07CA58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 dans sa mort ; et que la prédication de la jus*</w:t>
      </w:r>
    </w:p>
    <w:p w14:paraId="1EEA4D17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tification est plus aisément reçue et crue, que celle</w:t>
      </w:r>
    </w:p>
    <w:p w14:paraId="1D9C2AE6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sanctification. C’est pour cela que tant de chré*</w:t>
      </w:r>
    </w:p>
    <w:p w14:paraId="0B266E3C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tiens s’arrêtent à mi-chemin ; n’allant jamais au</w:t>
      </w:r>
    </w:p>
    <w:p w14:paraId="5C5F9B82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delà de cette foi qui voit en Christ. Celui qui par*</w:t>
      </w:r>
    </w:p>
    <w:p w14:paraId="5ADDAE68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donne le péché. Parlez-vous de communion à Ses</w:t>
      </w:r>
    </w:p>
    <w:p w14:paraId="0578A001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souffrances, de conformité en Sa mort ? Ils sont</w:t>
      </w:r>
    </w:p>
    <w:p w14:paraId="7F9F0021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effrayés et reculent. Ils ne veulent pas renoncer à</w:t>
      </w:r>
    </w:p>
    <w:p w14:paraId="11D4F3EB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eux-mêmes !</w:t>
      </w:r>
    </w:p>
    <w:p w14:paraId="319E30A6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...Et cependant, c’est seulement lorsque l’homme</w:t>
      </w:r>
    </w:p>
    <w:p w14:paraId="1CBD2593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compris le double message de la Croix, qu’il saisit</w:t>
      </w:r>
    </w:p>
    <w:p w14:paraId="1F574701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la portée, tout le prix de sa rédemption.</w:t>
      </w:r>
    </w:p>
    <w:p w14:paraId="724BB997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le Seigneur nous donne VEsprit de Sagesse,</w:t>
      </w:r>
    </w:p>
    <w:p w14:paraId="5E1BD9F4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qu’il illumine et dévoile à nos regards les gloires</w:t>
      </w:r>
    </w:p>
    <w:p w14:paraId="6D854878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Croix. Qu’Il nous donne aussi l’esprit de priè</w:t>
      </w:r>
      <w:r>
        <w:rPr>
          <w:rStyle w:val="Bodytext1"/>
          <w:i/>
          <w:iCs/>
          <w:color w:val="000000"/>
        </w:rPr>
        <w:softHyphen/>
      </w:r>
    </w:p>
    <w:p w14:paraId="2D3A13D6" w14:textId="77777777" w:rsidR="00000000" w:rsidRDefault="00000000">
      <w:pPr>
        <w:pStyle w:val="Bodytext10"/>
        <w:framePr w:w="5118" w:h="4530" w:hRule="exact" w:wrap="none" w:vAnchor="page" w:hAnchor="page" w:x="789" w:y="1028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 en faveur de Son Peuple, afin que tous suivent</w:t>
      </w:r>
    </w:p>
    <w:p w14:paraId="2817D67B" w14:textId="77777777" w:rsidR="00000000" w:rsidRDefault="00000000">
      <w:pPr>
        <w:pStyle w:val="Bodytext10"/>
        <w:framePr w:w="5118" w:h="4530" w:hRule="exact" w:wrap="none" w:vAnchor="page" w:hAnchor="page" w:x="789" w:y="1028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fidèlement les traces de Celui</w:t>
      </w:r>
      <w:r>
        <w:rPr>
          <w:rStyle w:val="Bodytext1"/>
          <w:color w:val="000000"/>
        </w:rPr>
        <w:t xml:space="preserve"> qui porta la Croix...</w:t>
      </w:r>
    </w:p>
    <w:p w14:paraId="358BE914" w14:textId="77777777" w:rsidR="00000000" w:rsidRDefault="00000000">
      <w:pPr>
        <w:pStyle w:val="Bodytext20"/>
        <w:framePr w:w="5118" w:h="522" w:hRule="exact" w:wrap="none" w:vAnchor="page" w:hAnchor="page" w:x="789" w:y="8366"/>
        <w:spacing w:line="240" w:lineRule="auto"/>
        <w:ind w:left="0" w:firstLine="1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On trouve ce livre aux Maisons de la Bible, aux librairies</w:t>
      </w:r>
    </w:p>
    <w:p w14:paraId="5379672D" w14:textId="77777777" w:rsidR="00000000" w:rsidRDefault="00000000">
      <w:pPr>
        <w:pStyle w:val="Bodytext20"/>
        <w:framePr w:w="5118" w:h="522" w:hRule="exact" w:wrap="none" w:vAnchor="page" w:hAnchor="page" w:x="789" w:y="8366"/>
        <w:spacing w:line="182" w:lineRule="auto"/>
        <w:ind w:left="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Altïs et chez Mme Vve G. Brunei, Con^cnies, Gard. — G.P. Tou</w:t>
      </w:r>
      <w:r>
        <w:rPr>
          <w:rStyle w:val="Bodytext2"/>
          <w:color w:val="000000"/>
        </w:rPr>
        <w:softHyphen/>
      </w:r>
    </w:p>
    <w:p w14:paraId="73780B0D" w14:textId="77777777" w:rsidR="00000000" w:rsidRDefault="00000000">
      <w:pPr>
        <w:pStyle w:val="Bodytext20"/>
        <w:framePr w:w="5118" w:h="522" w:hRule="exact" w:wrap="none" w:vAnchor="page" w:hAnchor="page" w:x="789" w:y="8366"/>
        <w:spacing w:line="18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louse 229.58.</w:t>
      </w:r>
    </w:p>
    <w:p w14:paraId="5F4CEC8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1AEC28" w14:textId="77777777" w:rsidR="00000000" w:rsidRDefault="00000000">
      <w:pPr>
        <w:pStyle w:val="Bodytext10"/>
        <w:framePr w:w="5070" w:h="270" w:hRule="exact" w:wrap="none" w:vAnchor="page" w:hAnchor="page" w:x="813" w:y="153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PREMIER</w:t>
      </w:r>
    </w:p>
    <w:p w14:paraId="14E290B4" w14:textId="77777777" w:rsidR="00000000" w:rsidRDefault="00000000">
      <w:pPr>
        <w:pStyle w:val="Heading110"/>
        <w:framePr w:wrap="none" w:vAnchor="page" w:hAnchor="page" w:x="813" w:y="2238"/>
        <w:spacing w:after="0"/>
        <w:ind w:firstLine="200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color w:val="000000"/>
        </w:rPr>
        <w:t>LE CALVAIRE ET LA PROPHÉTIE</w:t>
      </w:r>
      <w:bookmarkEnd w:id="0"/>
      <w:bookmarkEnd w:id="1"/>
      <w:bookmarkEnd w:id="2"/>
    </w:p>
    <w:p w14:paraId="52D5F885" w14:textId="77777777" w:rsidR="00000000" w:rsidRDefault="00000000">
      <w:pPr>
        <w:pStyle w:val="Bodytext20"/>
        <w:framePr w:w="5070" w:h="834" w:hRule="exact" w:wrap="none" w:vAnchor="page" w:hAnchor="page" w:x="813" w:y="3006"/>
        <w:spacing w:line="240" w:lineRule="auto"/>
        <w:ind w:left="14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Voici l’agneau de Dieu. (Jean</w:t>
      </w:r>
      <w:r>
        <w:rPr>
          <w:rStyle w:val="Bodytext2"/>
          <w:color w:val="000000"/>
        </w:rPr>
        <w:t xml:space="preserve"> I, 29).</w:t>
      </w:r>
    </w:p>
    <w:p w14:paraId="75ABE9D1" w14:textId="77777777" w:rsidR="00000000" w:rsidRDefault="00000000">
      <w:pPr>
        <w:pStyle w:val="Bodytext20"/>
        <w:framePr w:w="5070" w:h="834" w:hRule="exact" w:wrap="none" w:vAnchor="page" w:hAnchor="page" w:x="813" w:y="3006"/>
        <w:ind w:left="14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lorsqu’ils furent arrivés au lieu appelé</w:t>
      </w:r>
    </w:p>
    <w:p w14:paraId="5F35FF85" w14:textId="77777777" w:rsidR="00000000" w:rsidRDefault="00000000">
      <w:pPr>
        <w:pStyle w:val="Bodytext20"/>
        <w:framePr w:w="5070" w:h="834" w:hRule="exact" w:wrap="none" w:vAnchor="page" w:hAnchor="page" w:x="813" w:y="3006"/>
        <w:spacing w:after="280"/>
        <w:ind w:left="16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Calvaire, ils le crucifièrent.</w:t>
      </w:r>
      <w:r>
        <w:rPr>
          <w:rStyle w:val="Bodytext2"/>
          <w:color w:val="000000"/>
        </w:rPr>
        <w:t xml:space="preserve"> (Luc 23-33).</w:t>
      </w:r>
    </w:p>
    <w:p w14:paraId="35987040" w14:textId="77777777" w:rsidR="00000000" w:rsidRDefault="00000000">
      <w:pPr>
        <w:pStyle w:val="Bodytext10"/>
        <w:framePr w:h="446" w:wrap="around" w:vAnchor="page" w:hAnchor="page" w:x="812" w:y="3803"/>
        <w:spacing w:line="372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1"/>
          <w:sz w:val="56"/>
          <w:szCs w:val="56"/>
        </w:rPr>
        <w:t>L</w:t>
      </w:r>
    </w:p>
    <w:p w14:paraId="34172669" w14:textId="77777777" w:rsidR="00000000" w:rsidRDefault="00000000">
      <w:pPr>
        <w:pStyle w:val="Bodytext10"/>
        <w:framePr w:w="5070" w:h="4908" w:hRule="exact" w:wrap="none" w:vAnchor="page" w:hAnchor="page" w:x="813" w:y="3840"/>
        <w:spacing w:after="40"/>
        <w:ind w:left="336" w:firstLine="0"/>
        <w:rPr>
          <w:sz w:val="24"/>
          <w:szCs w:val="24"/>
        </w:rPr>
      </w:pPr>
      <w:r>
        <w:rPr>
          <w:rStyle w:val="Bodytext1"/>
          <w:smallCaps/>
          <w:color w:val="000000"/>
          <w:sz w:val="17"/>
          <w:szCs w:val="17"/>
        </w:rPr>
        <w:t>es</w:t>
      </w:r>
      <w:r>
        <w:rPr>
          <w:rStyle w:val="Bodytext1"/>
          <w:color w:val="000000"/>
        </w:rPr>
        <w:t xml:space="preserve"> siècles étaient révolus. L’heure était venue- Le</w:t>
      </w:r>
    </w:p>
    <w:p w14:paraId="772957D8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de l’Agneau, immolé dès la fondation du</w:t>
      </w:r>
    </w:p>
    <w:p w14:paraId="081BE12C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inonde, allait’être consommé à la face du ciel et de la</w:t>
      </w:r>
    </w:p>
    <w:p w14:paraId="309A1772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terre, au lieu appelé Golgotha L</w:t>
      </w:r>
    </w:p>
    <w:p w14:paraId="22824EAD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la tragédie du jardin d’Eden, par les lois</w:t>
      </w:r>
    </w:p>
    <w:p w14:paraId="7C1109A7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mosaïques, par les sacrifices, par la voix des prophè-</w:t>
      </w:r>
    </w:p>
    <w:p w14:paraId="34AC3E76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Dieu avait annoncé la Croix. Il avait acheminé</w:t>
      </w:r>
    </w:p>
    <w:p w14:paraId="4EE4F2D5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l’humanité, et surtout son peuple d’Israël, vers cette</w:t>
      </w:r>
    </w:p>
    <w:p w14:paraId="4044B789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qui est et demeure à jamais au centre de l’His-</w:t>
      </w:r>
    </w:p>
    <w:p w14:paraId="2741DAAA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toire, dont elle est l’axe, en même temps que le point</w:t>
      </w:r>
    </w:p>
    <w:p w14:paraId="246E61B5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culminant.</w:t>
      </w:r>
    </w:p>
    <w:p w14:paraId="39A72E34" w14:textId="77777777" w:rsidR="00000000" w:rsidRDefault="00000000">
      <w:pPr>
        <w:pStyle w:val="Bodytext10"/>
        <w:framePr w:w="5070" w:h="4908" w:hRule="exact" w:wrap="none" w:vAnchor="page" w:hAnchor="page" w:x="813" w:y="3840"/>
        <w:spacing w:line="216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précède le drame du Calvaire y conduit;</w:t>
      </w:r>
    </w:p>
    <w:p w14:paraId="5DA44560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le suit en découle. Meme dans les siècles</w:t>
      </w:r>
    </w:p>
    <w:p w14:paraId="02064E78" w14:textId="77777777" w:rsidR="00000000" w:rsidRDefault="00000000">
      <w:pPr>
        <w:pStyle w:val="Bodytext10"/>
        <w:framePr w:w="5070" w:h="4908" w:hRule="exact" w:wrap="none" w:vAnchor="page" w:hAnchor="page" w:x="813" w:y="3840"/>
        <w:spacing w:line="216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venir et jusque dans l’éternité, la Croix gardera sa</w:t>
      </w:r>
    </w:p>
    <w:p w14:paraId="46FCF5DC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unique, sa situation dominante. Nous lisons en.</w:t>
      </w:r>
    </w:p>
    <w:p w14:paraId="7170CF77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dans l’Apocalypse que l’apôtre Jean, exilé à</w:t>
      </w:r>
    </w:p>
    <w:p w14:paraId="0FD3F135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Patmos et ravi en extase, vit dans le ciel, au milieu du</w:t>
      </w:r>
    </w:p>
    <w:p w14:paraId="50D94429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Trône, un Agneau comme immolé. Et c’est vers Lui</w:t>
      </w:r>
    </w:p>
    <w:p w14:paraId="3A18C4CB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s’élèvent les louanges, et pour Lui que les rache-</w:t>
      </w:r>
    </w:p>
    <w:p w14:paraId="634268CD" w14:textId="77777777" w:rsidR="00000000" w:rsidRDefault="00000000">
      <w:pPr>
        <w:pStyle w:val="Bodytext10"/>
        <w:framePr w:w="5070" w:h="4908" w:hRule="exact" w:wrap="none" w:vAnchor="page" w:hAnchor="page" w:x="813" w:y="3840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entonnent le cantique de délivrance et d’actions de</w:t>
      </w:r>
    </w:p>
    <w:p w14:paraId="05BB5E23" w14:textId="77777777" w:rsidR="00000000" w:rsidRDefault="00000000">
      <w:pPr>
        <w:pStyle w:val="Bodytext10"/>
        <w:framePr w:w="5070" w:h="4908" w:hRule="exact" w:wrap="none" w:vAnchor="page" w:hAnchor="page" w:x="813" w:y="3840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grâce.</w:t>
      </w:r>
    </w:p>
    <w:p w14:paraId="00171A25" w14:textId="77777777" w:rsidR="00000000" w:rsidRDefault="00000000">
      <w:pPr>
        <w:pStyle w:val="Headerorfooter10"/>
        <w:framePr w:wrap="none" w:vAnchor="page" w:hAnchor="page" w:x="1005" w:y="8952"/>
        <w:rPr>
          <w:sz w:val="24"/>
          <w:szCs w:val="24"/>
        </w:rPr>
      </w:pPr>
      <w:r>
        <w:rPr>
          <w:rStyle w:val="Headerorfooter1"/>
          <w:color w:val="000000"/>
        </w:rPr>
        <w:t>1 Actes IV, 27, 28.</w:t>
      </w:r>
    </w:p>
    <w:p w14:paraId="11529E1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887982" w14:textId="77777777" w:rsidR="00000000" w:rsidRDefault="00000000">
      <w:pPr>
        <w:pStyle w:val="Headerorfooter10"/>
        <w:framePr w:wrap="none" w:vAnchor="page" w:hAnchor="page" w:x="828" w:y="62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 LE CALVAIRE ET LA PROPHÉTIE</w:t>
      </w:r>
    </w:p>
    <w:p w14:paraId="73AA2F7B" w14:textId="77777777" w:rsidR="00000000" w:rsidRDefault="00000000">
      <w:pPr>
        <w:pStyle w:val="Bodytext10"/>
        <w:framePr w:w="5136" w:h="6918" w:hRule="exact" w:wrap="none" w:vAnchor="page" w:hAnchor="page" w:x="780" w:y="10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Sept cents ans avant que Jésus-Christ ne fût con</w:t>
      </w:r>
      <w:r>
        <w:rPr>
          <w:rStyle w:val="Bodytext1"/>
          <w:color w:val="000000"/>
        </w:rPr>
        <w:softHyphen/>
      </w:r>
    </w:p>
    <w:p w14:paraId="62EC85B5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duit au lieu appelé Calvaire, un prophète sous l’ins</w:t>
      </w:r>
      <w:r>
        <w:rPr>
          <w:rStyle w:val="Bodytext1"/>
          <w:color w:val="000000"/>
        </w:rPr>
        <w:softHyphen/>
      </w:r>
    </w:p>
    <w:p w14:paraId="26D24CB1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piration divine avait annoncé la Croix. Il avait annon</w:t>
      </w:r>
      <w:r>
        <w:rPr>
          <w:rStyle w:val="Bodytext1"/>
          <w:color w:val="000000"/>
        </w:rPr>
        <w:softHyphen/>
      </w:r>
    </w:p>
    <w:p w14:paraId="6CD4F744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cé en termes si précis, le Sauveur du inonde, que seuls,</w:t>
      </w:r>
    </w:p>
    <w:p w14:paraId="411EEB28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aveugles ne le reconnurent point lorsqu’il vint</w:t>
      </w:r>
    </w:p>
    <w:p w14:paraId="5A303652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ici-bas, Dieu manifesté en chair.</w:t>
      </w:r>
    </w:p>
    <w:p w14:paraId="06A0CAFF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inspirée verse une si éclatante lumière</w:t>
      </w:r>
    </w:p>
    <w:p w14:paraId="61985EFE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Calvaire ; elle décrit de façon si minutieuse et</w:t>
      </w:r>
    </w:p>
    <w:p w14:paraId="2D81259E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vivante le chemin de la Croix, le sacrifice expia</w:t>
      </w:r>
      <w:r>
        <w:rPr>
          <w:rStyle w:val="Bodytext1"/>
          <w:color w:val="000000"/>
        </w:rPr>
        <w:softHyphen/>
      </w:r>
    </w:p>
    <w:p w14:paraId="4E8CF517" w14:textId="77777777" w:rsidR="00000000" w:rsidRDefault="00000000">
      <w:pPr>
        <w:pStyle w:val="Bodytext10"/>
        <w:framePr w:w="5136" w:h="6918" w:hRule="exact" w:wrap="none" w:vAnchor="page" w:hAnchor="page" w:x="780" w:y="104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toire, les souffrances du Christ et leurs fruits ; qu'ils</w:t>
      </w:r>
    </w:p>
    <w:p w14:paraId="10A35344" w14:textId="77777777" w:rsidR="00000000" w:rsidRDefault="00000000">
      <w:pPr>
        <w:pStyle w:val="Bodytext10"/>
        <w:framePr w:w="5136" w:h="6918" w:hRule="exact" w:wrap="none" w:vAnchor="page" w:hAnchor="page" w:x="780" w:y="1040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semblent sans excuse ceux qui, tout en connaissant</w:t>
      </w:r>
    </w:p>
    <w:p w14:paraId="64BE1E5C" w14:textId="77777777" w:rsidR="00000000" w:rsidRDefault="00000000">
      <w:pPr>
        <w:pStyle w:val="Bodytext10"/>
        <w:framePr w:w="5136" w:h="6918" w:hRule="exact" w:wrap="none" w:vAnchor="page" w:hAnchor="page" w:x="780" w:y="10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Ecritures, crucifièrent le Roi de gloire.</w:t>
      </w:r>
    </w:p>
    <w:p w14:paraId="6C9F9446" w14:textId="77777777" w:rsidR="00000000" w:rsidRDefault="00000000">
      <w:pPr>
        <w:pStyle w:val="Bodytext10"/>
        <w:framePr w:w="5136" w:h="6918" w:hRule="exact" w:wrap="none" w:vAnchor="page" w:hAnchor="page" w:x="780" w:y="1040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prophète nous annonce un </w:t>
      </w:r>
      <w:r>
        <w:rPr>
          <w:rStyle w:val="Bodytext1"/>
          <w:i/>
          <w:iCs/>
          <w:color w:val="000000"/>
        </w:rPr>
        <w:t>Christ livré selon la</w:t>
      </w:r>
    </w:p>
    <w:p w14:paraId="41082E00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volonté prédéterminée de Dieu \ un Christ destiné</w:t>
      </w:r>
    </w:p>
    <w:p w14:paraId="71D9977B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à la souffrance </w:t>
      </w:r>
      <w:r>
        <w:rPr>
          <w:rStyle w:val="Bodytext1"/>
          <w:i/>
          <w:iCs/>
          <w:color w:val="000000"/>
          <w:vertAlign w:val="superscript"/>
        </w:rPr>
        <w:t>i 2</w:t>
      </w:r>
      <w:r>
        <w:rPr>
          <w:rStyle w:val="Bodytext1"/>
          <w:i/>
          <w:iCs/>
          <w:color w:val="000000"/>
        </w:rPr>
        <w:t xml:space="preserve"> ;</w:t>
      </w:r>
      <w:r>
        <w:rPr>
          <w:rStyle w:val="Bodytext1"/>
          <w:color w:val="000000"/>
        </w:rPr>
        <w:t xml:space="preserve"> et lorsque les chefs d’Israël con</w:t>
      </w:r>
      <w:r>
        <w:rPr>
          <w:rStyle w:val="Bodytext1"/>
          <w:color w:val="000000"/>
        </w:rPr>
        <w:softHyphen/>
      </w:r>
    </w:p>
    <w:p w14:paraId="43952F96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damnèrent le Prince de la Vie et le livrèrent aux mé</w:t>
      </w:r>
      <w:r>
        <w:rPr>
          <w:rStyle w:val="Bodytext1"/>
          <w:color w:val="000000"/>
        </w:rPr>
        <w:softHyphen/>
      </w:r>
    </w:p>
    <w:p w14:paraId="4D4F6888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chants pour qu’il fût crucifié, ils accomplirent à leur</w:t>
      </w:r>
    </w:p>
    <w:p w14:paraId="7A69F77A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insu ces prophéties qu’on lisait chaque jour de sab</w:t>
      </w:r>
      <w:r>
        <w:rPr>
          <w:rStyle w:val="Bodytext1"/>
          <w:color w:val="000000"/>
        </w:rPr>
        <w:softHyphen/>
      </w:r>
    </w:p>
    <w:p w14:paraId="4E480DDD" w14:textId="77777777" w:rsidR="00000000" w:rsidRDefault="00000000">
      <w:pPr>
        <w:pStyle w:val="Bodytext10"/>
        <w:framePr w:w="5136" w:h="6918" w:hRule="exact" w:wrap="none" w:vAnchor="page" w:hAnchor="page" w:x="780" w:y="1040"/>
        <w:spacing w:after="26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bat, dans leurs synagogues.</w:t>
      </w:r>
    </w:p>
    <w:p w14:paraId="3D48AB94" w14:textId="77777777" w:rsidR="00000000" w:rsidRDefault="00000000">
      <w:pPr>
        <w:pStyle w:val="Bodytext10"/>
        <w:framePr w:w="5136" w:h="6918" w:hRule="exact" w:wrap="none" w:vAnchor="page" w:hAnchor="page" w:x="780" w:y="1040"/>
        <w:spacing w:after="14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L’AGNEAU DE DIEU</w:t>
      </w:r>
    </w:p>
    <w:p w14:paraId="27EB33DE" w14:textId="77777777" w:rsidR="00000000" w:rsidRDefault="00000000">
      <w:pPr>
        <w:pStyle w:val="Bodytext20"/>
        <w:framePr w:w="5136" w:h="6918" w:hRule="exact" w:wrap="none" w:vAnchor="page" w:hAnchor="page" w:x="780" w:y="1040"/>
        <w:spacing w:line="240" w:lineRule="auto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&lt; Il n’a ni beauté ni éclat pour attirer nos</w:t>
      </w:r>
    </w:p>
    <w:p w14:paraId="0531A318" w14:textId="77777777" w:rsidR="00000000" w:rsidRDefault="00000000">
      <w:pPr>
        <w:pStyle w:val="Bodytext20"/>
        <w:framePr w:w="5136" w:h="6918" w:hRule="exact" w:wrap="none" w:vAnchor="page" w:hAnchor="page" w:x="780" w:y="1040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regards, ni rien dans son aspect qui pût nous</w:t>
      </w:r>
    </w:p>
    <w:p w14:paraId="5C4A8238" w14:textId="77777777" w:rsidR="00000000" w:rsidRDefault="00000000">
      <w:pPr>
        <w:pStyle w:val="Bodytext20"/>
        <w:framePr w:w="5136" w:h="6918" w:hRule="exact" w:wrap="none" w:vAnchor="page" w:hAnchor="page" w:x="780" w:y="1040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faire aimer. Il était méprisé et abandonné</w:t>
      </w:r>
    </w:p>
    <w:p w14:paraId="31728885" w14:textId="77777777" w:rsidR="00000000" w:rsidRDefault="00000000">
      <w:pPr>
        <w:pStyle w:val="Bodytext20"/>
        <w:framePr w:w="5136" w:h="6918" w:hRule="exact" w:wrap="none" w:vAnchor="page" w:hAnchor="page" w:x="780" w:y="1040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des hommes... Homme de douleurs connais</w:t>
      </w:r>
      <w:r>
        <w:rPr>
          <w:rStyle w:val="Bodytext2"/>
          <w:i/>
          <w:iCs/>
          <w:color w:val="000000"/>
        </w:rPr>
        <w:softHyphen/>
      </w:r>
    </w:p>
    <w:p w14:paraId="11EC188E" w14:textId="77777777" w:rsidR="00000000" w:rsidRDefault="00000000">
      <w:pPr>
        <w:pStyle w:val="Bodytext20"/>
        <w:framePr w:w="5136" w:h="6918" w:hRule="exact" w:wrap="none" w:vAnchor="page" w:hAnchor="page" w:x="780" w:y="1040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sant la souffrance... Un objet à la vue du</w:t>
      </w:r>
      <w:r>
        <w:rPr>
          <w:rStyle w:val="Bodytext2"/>
          <w:i/>
          <w:iCs/>
          <w:color w:val="000000"/>
        </w:rPr>
        <w:softHyphen/>
      </w:r>
    </w:p>
    <w:p w14:paraId="2976C8F1" w14:textId="77777777" w:rsidR="00000000" w:rsidRDefault="00000000">
      <w:pPr>
        <w:pStyle w:val="Bodytext20"/>
        <w:framePr w:w="5136" w:h="6918" w:hRule="exact" w:wrap="none" w:vAnchor="page" w:hAnchor="page" w:x="780" w:y="1040"/>
        <w:spacing w:line="197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quel on se couvre le visage. &gt;</w:t>
      </w:r>
    </w:p>
    <w:p w14:paraId="4D0798B9" w14:textId="77777777" w:rsidR="00000000" w:rsidRDefault="00000000">
      <w:pPr>
        <w:pStyle w:val="Bodytext20"/>
        <w:framePr w:w="5136" w:h="6918" w:hRule="exact" w:wrap="none" w:vAnchor="page" w:hAnchor="page" w:x="780" w:y="1040"/>
        <w:spacing w:after="180" w:line="180" w:lineRule="auto"/>
        <w:ind w:left="0" w:right="22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(Esaïe lui,</w:t>
      </w:r>
      <w:r>
        <w:rPr>
          <w:rStyle w:val="Bodytext2"/>
          <w:color w:val="000000"/>
        </w:rPr>
        <w:t xml:space="preserve"> i-i).</w:t>
      </w:r>
    </w:p>
    <w:p w14:paraId="377ABC83" w14:textId="77777777" w:rsidR="00000000" w:rsidRDefault="00000000">
      <w:pPr>
        <w:pStyle w:val="Bodytext10"/>
        <w:framePr w:w="5136" w:h="6918" w:hRule="exact" w:wrap="none" w:vAnchor="page" w:hAnchor="page" w:x="780" w:y="10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Qui a cru à notre prédication !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A qui le bras</w:t>
      </w:r>
    </w:p>
    <w:p w14:paraId="7A9EB61E" w14:textId="77777777" w:rsidR="00000000" w:rsidRDefault="00000000">
      <w:pPr>
        <w:pStyle w:val="Bodytext10"/>
        <w:framePr w:w="5136" w:h="6918" w:hRule="exact" w:wrap="none" w:vAnchor="page" w:hAnchor="page" w:x="780" w:y="10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l’Eterneï s’est-il révéle ? », s’écrie le prophète en</w:t>
      </w:r>
    </w:p>
    <w:p w14:paraId="35BD9682" w14:textId="77777777" w:rsidR="00000000" w:rsidRDefault="00000000">
      <w:pPr>
        <w:pStyle w:val="Footnote10"/>
        <w:framePr w:w="5136" w:h="138" w:hRule="exact" w:wrap="none" w:vAnchor="page" w:hAnchor="page" w:x="780" w:y="8252"/>
        <w:tabs>
          <w:tab w:val="left" w:pos="376"/>
        </w:tabs>
        <w:spacing w:line="24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i</w:t>
      </w:r>
      <w:r>
        <w:rPr>
          <w:rStyle w:val="Footnote1"/>
          <w:color w:val="000000"/>
        </w:rPr>
        <w:tab/>
        <w:t>Actes II, 23.</w:t>
      </w:r>
    </w:p>
    <w:p w14:paraId="4543CB93" w14:textId="77777777" w:rsidR="00000000" w:rsidRDefault="00000000">
      <w:pPr>
        <w:pStyle w:val="Footnote10"/>
        <w:framePr w:w="5136" w:h="132" w:hRule="exact" w:wrap="none" w:vAnchor="page" w:hAnchor="page" w:x="780" w:y="8408"/>
        <w:tabs>
          <w:tab w:val="left" w:pos="388"/>
        </w:tabs>
        <w:spacing w:line="19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Actes ni, 18.</w:t>
      </w:r>
    </w:p>
    <w:p w14:paraId="54E591C7" w14:textId="77777777" w:rsidR="00000000" w:rsidRDefault="00000000">
      <w:pPr>
        <w:pStyle w:val="Footnote10"/>
        <w:framePr w:w="5136" w:h="330" w:hRule="exact" w:wrap="none" w:vAnchor="page" w:hAnchor="page" w:x="780" w:y="8558"/>
        <w:tabs>
          <w:tab w:val="left" w:pos="368"/>
        </w:tabs>
        <w:spacing w:line="180" w:lineRule="auto"/>
        <w:ind w:firstLine="20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Esaïe LIII. Une autre traduction de ce passage donne avec</w:t>
      </w:r>
    </w:p>
    <w:p w14:paraId="06167529" w14:textId="77777777" w:rsidR="00000000" w:rsidRDefault="00000000">
      <w:pPr>
        <w:pStyle w:val="Footnote10"/>
        <w:framePr w:w="5136" w:h="330" w:hRule="exact" w:wrap="none" w:vAnchor="page" w:hAnchor="page" w:x="780" w:y="8558"/>
        <w:spacing w:line="190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plus d’exactitude : </w:t>
      </w:r>
      <w:r>
        <w:rPr>
          <w:rStyle w:val="Footnote1"/>
          <w:i/>
          <w:iCs/>
          <w:color w:val="000000"/>
        </w:rPr>
        <w:t>Qui a cru à ce que nous avons entendu ?</w:t>
      </w:r>
    </w:p>
    <w:p w14:paraId="26994EA8" w14:textId="77777777" w:rsidR="00000000" w:rsidRDefault="00000000">
      <w:pPr>
        <w:framePr w:w="168" w:h="960" w:hRule="exact" w:wrap="none" w:vAnchor="page" w:hAnchor="page" w:x="6780" w:y="2948"/>
        <w:rPr>
          <w:color w:val="auto"/>
        </w:rPr>
      </w:pPr>
    </w:p>
    <w:p w14:paraId="626B55A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C2B519" w14:textId="77777777" w:rsidR="00000000" w:rsidRDefault="00000000">
      <w:pPr>
        <w:pStyle w:val="Bodytext10"/>
        <w:framePr w:w="5082" w:h="7572" w:hRule="exact" w:wrap="none" w:vAnchor="page" w:hAnchor="page" w:x="922" w:y="717"/>
        <w:spacing w:after="180"/>
        <w:ind w:left="1680" w:firstLine="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lastRenderedPageBreak/>
        <w:t>l’agneau de dieu</w:t>
      </w:r>
      <w:r>
        <w:rPr>
          <w:rStyle w:val="Bodytext1"/>
          <w:color w:val="000000"/>
        </w:rPr>
        <w:t xml:space="preserve"> 9</w:t>
      </w:r>
    </w:p>
    <w:p w14:paraId="2AAA6576" w14:textId="77777777" w:rsidR="00000000" w:rsidRDefault="00000000">
      <w:pPr>
        <w:pStyle w:val="Bodytext10"/>
        <w:framePr w:w="5082" w:h="7572" w:hRule="exact" w:wrap="none" w:vAnchor="page" w:hAnchor="page" w:x="922" w:y="71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transmettant le message de Dieu. Message, révélation</w:t>
      </w:r>
    </w:p>
    <w:p w14:paraId="6603307D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tellement en dehors des conceptions humaines, telle</w:t>
      </w:r>
      <w:r>
        <w:rPr>
          <w:rStyle w:val="Bodytext1"/>
          <w:color w:val="000000"/>
        </w:rPr>
        <w:softHyphen/>
      </w:r>
    </w:p>
    <w:p w14:paraId="23681656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opposés aux pensées do l’homme, qu’Esaïe se</w:t>
      </w:r>
    </w:p>
    <w:p w14:paraId="6B2D9C6F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pour qui, pour quel temps il prophétise ?</w:t>
      </w:r>
    </w:p>
    <w:p w14:paraId="4FD73B32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prophètes, les voyants, lorsqu’ils annonçaient à</w:t>
      </w:r>
    </w:p>
    <w:p w14:paraId="0F06C429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l’avance les souffrances du Christ et la gloire qui sui</w:t>
      </w:r>
      <w:r>
        <w:rPr>
          <w:rStyle w:val="Bodytext1"/>
          <w:color w:val="000000"/>
        </w:rPr>
        <w:softHyphen/>
      </w:r>
    </w:p>
    <w:p w14:paraId="11A007F4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vrait savaient que cela ne s’accomplirait que bien</w:t>
      </w:r>
    </w:p>
    <w:p w14:paraId="435DD1D0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tard ; au sein des générations qui entendraient</w:t>
      </w:r>
    </w:p>
    <w:p w14:paraId="0146FEEB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retentir le message de la Croix. Et l’apôtre Pierre</w:t>
      </w:r>
    </w:p>
    <w:p w14:paraId="1BAE357F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nofis dit que ce fut l’Esprit du Christ lui-même qui-</w:t>
      </w:r>
    </w:p>
    <w:p w14:paraId="0546FE7E" w14:textId="77777777" w:rsidR="00000000" w:rsidRDefault="00000000">
      <w:pPr>
        <w:pStyle w:val="Bodytext10"/>
        <w:framePr w:w="5082" w:h="7572" w:hRule="exact" w:wrap="none" w:vAnchor="page" w:hAnchor="page" w:x="922" w:y="717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inspira les prophètes, annonçant à l’avance Ses souf</w:t>
      </w:r>
      <w:r>
        <w:rPr>
          <w:rStyle w:val="Bodytext1"/>
          <w:color w:val="000000"/>
        </w:rPr>
        <w:softHyphen/>
      </w:r>
    </w:p>
    <w:p w14:paraId="0F9DCCFB" w14:textId="77777777" w:rsidR="00000000" w:rsidRDefault="00000000">
      <w:pPr>
        <w:pStyle w:val="Bodytext10"/>
        <w:framePr w:w="5082" w:h="7572" w:hRule="exact" w:wrap="none" w:vAnchor="page" w:hAnchor="page" w:x="922" w:y="71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frances. -</w:t>
      </w:r>
    </w:p>
    <w:p w14:paraId="33CD608F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Esaîe prévoit l’étonnement, les doutes qui s’élève</w:t>
      </w:r>
      <w:r>
        <w:rPr>
          <w:rStyle w:val="Bodytext1"/>
          <w:color w:val="000000"/>
        </w:rPr>
        <w:softHyphen/>
      </w:r>
    </w:p>
    <w:p w14:paraId="68FE25F3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ront dans les cœurs des hommes, à l’ouïe de son mes</w:t>
      </w:r>
      <w:r>
        <w:rPr>
          <w:rStyle w:val="Bodytext1"/>
          <w:color w:val="000000"/>
        </w:rPr>
        <w:softHyphen/>
      </w:r>
    </w:p>
    <w:p w14:paraId="7902D538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sage. </w:t>
      </w:r>
      <w:r>
        <w:rPr>
          <w:rStyle w:val="Bodytext1"/>
          <w:i/>
          <w:iCs/>
          <w:color w:val="000000"/>
        </w:rPr>
        <w:t>Qui a cru à notre prédication ?</w:t>
      </w:r>
      <w:r>
        <w:rPr>
          <w:rStyle w:val="Bodytext1"/>
          <w:color w:val="000000"/>
        </w:rPr>
        <w:t xml:space="preserve"> A </w:t>
      </w:r>
      <w:r>
        <w:rPr>
          <w:rStyle w:val="Bodytext1"/>
          <w:i/>
          <w:iCs/>
          <w:color w:val="000000"/>
        </w:rPr>
        <w:t>qui le Seigneur</w:t>
      </w:r>
    </w:p>
    <w:p w14:paraId="7CBACA1D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s’est-il révélé,</w:t>
      </w:r>
      <w:r>
        <w:rPr>
          <w:rStyle w:val="Bodytext1"/>
          <w:color w:val="000000"/>
        </w:rPr>
        <w:t xml:space="preserve"> s’écrie-t-il ? alors qu’il décrit un Christ</w:t>
      </w:r>
    </w:p>
    <w:p w14:paraId="24E8B5A5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apparence, croissant devant l’Eternel comme un</w:t>
      </w:r>
    </w:p>
    <w:p w14:paraId="0E8D3F34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rejeton, comme un faible arbrisseau hors d’une terre</w:t>
      </w:r>
    </w:p>
    <w:p w14:paraId="5BBE7393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desséchée. Et cependant, qu’ils étaient précieux aux</w:t>
      </w:r>
    </w:p>
    <w:p w14:paraId="3464A565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de Dieu, ce faible arbrisseau, cette Branche qui</w:t>
      </w:r>
    </w:p>
    <w:p w14:paraId="1429E91D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porterait du fruit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Le plant de choix, Israël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,</w:t>
      </w:r>
    </w:p>
    <w:p w14:paraId="26E0B3B6" w14:textId="77777777" w:rsidR="00000000" w:rsidRDefault="00000000">
      <w:pPr>
        <w:pStyle w:val="Bodytext10"/>
        <w:framePr w:w="5082" w:h="7572" w:hRule="exact" w:wrap="none" w:vAnchor="page" w:hAnchor="page" w:x="922" w:y="717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frustré les espérances du divin Vigneron, et</w:t>
      </w:r>
    </w:p>
    <w:p w14:paraId="155B0D1C" w14:textId="77777777" w:rsidR="00000000" w:rsidRDefault="00000000">
      <w:pPr>
        <w:pStyle w:val="Bodytext10"/>
        <w:framePr w:w="5082" w:h="7572" w:hRule="exact" w:wrap="none" w:vAnchor="page" w:hAnchor="page" w:x="922" w:y="71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vigne était devenue stérile. Le Christ était le</w:t>
      </w:r>
    </w:p>
    <w:p w14:paraId="6112A34B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rameau sortant du tronc d’Isaî, le rejeton nais</w:t>
      </w:r>
      <w:r>
        <w:rPr>
          <w:rStyle w:val="Bodytext1"/>
          <w:color w:val="000000"/>
        </w:rPr>
        <w:softHyphen/>
      </w:r>
    </w:p>
    <w:p w14:paraId="230F4FF6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de ses racines, qui porterait le fruit attendu ;</w:t>
      </w:r>
    </w:p>
    <w:p w14:paraId="1D7B506F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qu’aux yeux des hommes, il n’y eût en Lui quoi</w:t>
      </w:r>
    </w:p>
    <w:p w14:paraId="1EC9716B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soit pour le faire aimer ou désirer.</w:t>
      </w:r>
    </w:p>
    <w:p w14:paraId="3110C71A" w14:textId="77777777" w:rsidR="00000000" w:rsidRDefault="00000000">
      <w:pPr>
        <w:pStyle w:val="Bodytext10"/>
        <w:framePr w:w="5082" w:h="7572" w:hRule="exact" w:wrap="none" w:vAnchor="page" w:hAnchor="page" w:x="922" w:y="717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le précieux rejeton/ Lui, le bien-aimé du Père,</w:t>
      </w:r>
    </w:p>
    <w:p w14:paraId="6BB2F0E2" w14:textId="77777777" w:rsidR="00000000" w:rsidRDefault="00000000">
      <w:pPr>
        <w:pStyle w:val="Bodytext10"/>
        <w:framePr w:w="5082" w:h="7572" w:hRule="exact" w:wrap="none" w:vAnchor="page" w:hAnchor="page" w:x="922" w:y="71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serait le méprise des hommes ! </w:t>
      </w:r>
      <w:r>
        <w:rPr>
          <w:rStyle w:val="Bodytext1"/>
          <w:i/>
          <w:iCs/>
          <w:color w:val="000000"/>
        </w:rPr>
        <w:t>Un homme de dou</w:t>
      </w:r>
      <w:r>
        <w:rPr>
          <w:rStyle w:val="Bodytext1"/>
          <w:i/>
          <w:iCs/>
          <w:color w:val="000000"/>
        </w:rPr>
        <w:softHyphen/>
      </w:r>
    </w:p>
    <w:p w14:paraId="4ACFF008" w14:textId="77777777" w:rsidR="00000000" w:rsidRDefault="00000000">
      <w:pPr>
        <w:pStyle w:val="Bodytext10"/>
        <w:framePr w:w="5082" w:h="7572" w:hRule="exact" w:wrap="none" w:vAnchor="page" w:hAnchor="page" w:x="922" w:y="71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leurs, connaissant la souffrance !</w:t>
      </w:r>
      <w:r>
        <w:rPr>
          <w:rStyle w:val="Bodytext1"/>
          <w:color w:val="000000"/>
        </w:rPr>
        <w:t xml:space="preserve"> Les hommes se dé</w:t>
      </w:r>
      <w:r>
        <w:rPr>
          <w:rStyle w:val="Bodytext1"/>
          <w:color w:val="000000"/>
        </w:rPr>
        <w:softHyphen/>
      </w:r>
    </w:p>
    <w:p w14:paraId="26384C55" w14:textId="77777777" w:rsidR="00000000" w:rsidRDefault="00000000">
      <w:pPr>
        <w:pStyle w:val="Footnote10"/>
        <w:framePr w:w="1590" w:h="534" w:hRule="exact" w:wrap="none" w:vAnchor="page" w:hAnchor="page" w:x="1090" w:y="8505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I Pierre I, 11, 12.</w:t>
      </w:r>
    </w:p>
    <w:p w14:paraId="58D52228" w14:textId="77777777" w:rsidR="00000000" w:rsidRDefault="00000000">
      <w:pPr>
        <w:pStyle w:val="Footnote10"/>
        <w:framePr w:w="1590" w:h="534" w:hRule="exact" w:wrap="none" w:vAnchor="page" w:hAnchor="page" w:x="1090" w:y="8505"/>
        <w:spacing w:line="182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2 Esaîe XI, 1.</w:t>
      </w:r>
    </w:p>
    <w:p w14:paraId="038C4B1A" w14:textId="77777777" w:rsidR="00000000" w:rsidRDefault="00000000">
      <w:pPr>
        <w:pStyle w:val="Footnote10"/>
        <w:framePr w:w="1590" w:h="534" w:hRule="exact" w:wrap="none" w:vAnchor="page" w:hAnchor="page" w:x="1090" w:y="8505"/>
        <w:spacing w:line="19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3 Esaîe V, 7.</w:t>
      </w:r>
    </w:p>
    <w:p w14:paraId="3829CD8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BDBC62" w14:textId="77777777" w:rsidR="00000000" w:rsidRDefault="00000000">
      <w:pPr>
        <w:pStyle w:val="Headerorfooter10"/>
        <w:framePr w:wrap="none" w:vAnchor="page" w:hAnchor="page" w:x="970" w:y="40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</w:t>
      </w:r>
    </w:p>
    <w:p w14:paraId="27F0D25F" w14:textId="77777777" w:rsidR="00000000" w:rsidRDefault="00000000">
      <w:pPr>
        <w:pStyle w:val="Headerorfooter10"/>
        <w:framePr w:wrap="none" w:vAnchor="page" w:hAnchor="page" w:x="2044" w:y="425"/>
        <w:rPr>
          <w:sz w:val="24"/>
          <w:szCs w:val="24"/>
        </w:rPr>
      </w:pPr>
      <w:r>
        <w:rPr>
          <w:rStyle w:val="Headerorfooter1"/>
          <w:color w:val="000000"/>
        </w:rPr>
        <w:t>LE CALVAIRE ET LA PROPHÉTIE</w:t>
      </w:r>
    </w:p>
    <w:p w14:paraId="5CC34706" w14:textId="77777777" w:rsidR="00000000" w:rsidRDefault="00000000">
      <w:pPr>
        <w:pStyle w:val="Bodytext10"/>
        <w:framePr w:w="5094" w:h="7356" w:hRule="exact" w:wrap="none" w:vAnchor="page" w:hAnchor="page" w:x="916" w:y="84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tourneraient de Lui et l’abandonneraient ; car la souf</w:t>
      </w:r>
      <w:r>
        <w:rPr>
          <w:rStyle w:val="Bodytext1"/>
          <w:color w:val="000000"/>
        </w:rPr>
        <w:softHyphen/>
      </w:r>
    </w:p>
    <w:p w14:paraId="4A889A14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 et la douleur éloignent.</w:t>
      </w:r>
    </w:p>
    <w:p w14:paraId="758BD67E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part, aux yeux de jéhova, cet acte d’amour</w:t>
      </w:r>
    </w:p>
    <w:p w14:paraId="10B088D3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d’abaissement volontaire, désignerait le Christ,</w:t>
      </w:r>
    </w:p>
    <w:p w14:paraId="5F7DD39A" w14:textId="77777777" w:rsidR="00000000" w:rsidRDefault="00000000">
      <w:pPr>
        <w:pStyle w:val="Bodytext10"/>
        <w:framePr w:w="5094" w:h="7356" w:hRule="exact" w:wrap="none" w:vAnchor="page" w:hAnchor="page" w:x="916" w:y="8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comme digne des honneurs suprêmes. </w:t>
      </w:r>
      <w:r>
        <w:rPr>
          <w:rStyle w:val="Bodytext1"/>
          <w:i/>
          <w:iCs/>
          <w:color w:val="000000"/>
        </w:rPr>
        <w:t>Son Serviteur</w:t>
      </w:r>
    </w:p>
    <w:p w14:paraId="792BA9B0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juste serait -exalté, haut élevé.</w:t>
      </w:r>
      <w:r>
        <w:rPr>
          <w:rStyle w:val="Bodytext1"/>
          <w:color w:val="000000"/>
        </w:rPr>
        <w:t xml:space="preserve"> Mais aux yeux des</w:t>
      </w:r>
    </w:p>
    <w:p w14:paraId="1B19B09D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il serait un sujet d’étonnement dont on se</w:t>
      </w:r>
    </w:p>
    <w:p w14:paraId="43992B43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détournerait, « </w:t>
      </w:r>
      <w:r>
        <w:rPr>
          <w:rStyle w:val="Bodytext1"/>
          <w:i/>
          <w:iCs/>
          <w:color w:val="000000"/>
        </w:rPr>
        <w:t>tant son visage est défait, méconnais</w:t>
      </w:r>
      <w:r>
        <w:rPr>
          <w:rStyle w:val="Bodytext1"/>
          <w:i/>
          <w:iCs/>
          <w:color w:val="000000"/>
        </w:rPr>
        <w:softHyphen/>
      </w:r>
    </w:p>
    <w:p w14:paraId="661D73F7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sable, tant son aspect diffère de celui des autres hom</w:t>
      </w:r>
      <w:r>
        <w:rPr>
          <w:rStyle w:val="Bodytext1"/>
          <w:i/>
          <w:iCs/>
          <w:color w:val="000000"/>
        </w:rPr>
        <w:softHyphen/>
      </w:r>
    </w:p>
    <w:p w14:paraId="12F6C7A4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mes &gt; </w:t>
      </w:r>
      <w:r>
        <w:rPr>
          <w:rStyle w:val="Bodytext1"/>
          <w:i/>
          <w:iCs/>
          <w:color w:val="000000"/>
          <w:vertAlign w:val="superscript"/>
        </w:rPr>
        <w:t>l</w:t>
      </w:r>
      <w:r>
        <w:rPr>
          <w:rStyle w:val="Bodytext1"/>
          <w:i/>
          <w:iCs/>
          <w:color w:val="000000"/>
        </w:rPr>
        <w:t>.</w:t>
      </w:r>
    </w:p>
    <w:p w14:paraId="20558A30" w14:textId="77777777" w:rsidR="00000000" w:rsidRDefault="00000000">
      <w:pPr>
        <w:pStyle w:val="Bodytext10"/>
        <w:framePr w:w="5094" w:h="7356" w:hRule="exact" w:wrap="none" w:vAnchor="page" w:hAnchor="page" w:x="916" w:y="84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Ah ! combien ne dut-il pas être défait, le visage du</w:t>
      </w:r>
    </w:p>
    <w:p w14:paraId="0CA32257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 et du Juste durant les heures d’agonie ! L’ago</w:t>
      </w:r>
      <w:r>
        <w:rPr>
          <w:rStyle w:val="Bodytext1"/>
          <w:color w:val="000000"/>
        </w:rPr>
        <w:softHyphen/>
      </w:r>
    </w:p>
    <w:p w14:paraId="69692158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nie en Gethsémané ; l’agonie du supplice. Combien</w:t>
      </w:r>
    </w:p>
    <w:p w14:paraId="01312096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douloureux, le visage ensanglanté sous la couronne</w:t>
      </w:r>
    </w:p>
    <w:p w14:paraId="54BBD862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d’épines ; et brisé le corps déchire par les lanières</w:t>
      </w:r>
    </w:p>
    <w:p w14:paraId="456902CA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armées de pointes du fouet romain ! Voyez le poteau</w:t>
      </w:r>
    </w:p>
    <w:p w14:paraId="689CE6DB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noirci, maculé du sang des condamnes : meurtriers</w:t>
      </w:r>
    </w:p>
    <w:p w14:paraId="665159D7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ou rebelles- Voyez les bourreaux autour de la vic</w:t>
      </w:r>
      <w:r>
        <w:rPr>
          <w:rStyle w:val="Bodytext1"/>
          <w:color w:val="000000"/>
        </w:rPr>
        <w:softHyphen/>
      </w:r>
    </w:p>
    <w:p w14:paraId="59F077BA" w14:textId="77777777" w:rsidR="00000000" w:rsidRDefault="00000000">
      <w:pPr>
        <w:pStyle w:val="Bodytext10"/>
        <w:framePr w:w="5094" w:h="7356" w:hRule="exact" w:wrap="none" w:vAnchor="page" w:hAnchor="page" w:x="916" w:y="84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time que Pilate vient de leur livrer ! Ils arrachent</w:t>
      </w:r>
    </w:p>
    <w:p w14:paraId="792E069D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vêtements... ils lient les mains..., ils poussent le</w:t>
      </w:r>
    </w:p>
    <w:p w14:paraId="75C0B263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 vers le poteau d’infamie et l’y attachent</w:t>
      </w:r>
    </w:p>
    <w:p w14:paraId="7C887BD1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 étroitement, qu’il ne peut faire un mouvement...</w:t>
      </w:r>
    </w:p>
    <w:p w14:paraId="1B030ADF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El l’horrible supplice dure un long quart d’heure !</w:t>
      </w:r>
    </w:p>
    <w:p w14:paraId="5EC4CFEC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manteau de pourpre est alors jeté sur le corps</w:t>
      </w:r>
    </w:p>
    <w:p w14:paraId="3F697271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lacéré. O Amour insondable ! Que n’as-tu pas souffert</w:t>
      </w:r>
    </w:p>
    <w:p w14:paraId="4B582D7F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 !</w:t>
      </w:r>
    </w:p>
    <w:p w14:paraId="10D62FD1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nous révèle jusqu’aux pensées du Christ</w:t>
      </w:r>
    </w:p>
    <w:p w14:paraId="03F50DC4" w14:textId="77777777" w:rsidR="00000000" w:rsidRDefault="00000000">
      <w:pPr>
        <w:pStyle w:val="Bodytext10"/>
        <w:framePr w:w="5094" w:h="7356" w:hRule="exact" w:wrap="none" w:vAnchor="page" w:hAnchor="page" w:x="916" w:y="8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aux heures du supplice : « </w:t>
      </w:r>
      <w:r>
        <w:rPr>
          <w:rStyle w:val="Bodytext1"/>
          <w:i/>
          <w:iCs/>
          <w:color w:val="000000"/>
        </w:rPr>
        <w:t>Je n’ai pas résisté, je n’ai</w:t>
      </w:r>
    </w:p>
    <w:p w14:paraId="6B1DCB74" w14:textId="77777777" w:rsidR="00000000" w:rsidRDefault="00000000">
      <w:pPr>
        <w:pStyle w:val="Bodytext10"/>
        <w:framePr w:w="5094" w:h="7356" w:hRule="exact" w:wrap="none" w:vAnchor="page" w:hAnchor="page" w:x="916" w:y="84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reculé. J’ai livré mon dos à ceux qui me frappaient,</w:t>
      </w:r>
    </w:p>
    <w:p w14:paraId="71130445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mes joues à ceux qui m’arrachaient la barbe. Je n’ai</w:t>
      </w:r>
    </w:p>
    <w:p w14:paraId="0197B0E6" w14:textId="77777777" w:rsidR="00000000" w:rsidRDefault="00000000">
      <w:pPr>
        <w:pStyle w:val="Bodytext10"/>
        <w:framePr w:w="5094" w:h="7356" w:hRule="exact" w:wrap="none" w:vAnchor="page" w:hAnchor="page" w:x="916" w:y="8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pas dérobé mon visage aux outrages ou aux crachats. </w:t>
      </w:r>
      <w:r>
        <w:rPr>
          <w:rStyle w:val="Bodytext1"/>
          <w:i/>
          <w:iCs/>
          <w:color w:val="000000"/>
          <w:vertAlign w:val="superscript"/>
        </w:rPr>
        <w:t>i</w:t>
      </w:r>
    </w:p>
    <w:p w14:paraId="336A1556" w14:textId="77777777" w:rsidR="00000000" w:rsidRDefault="00000000">
      <w:pPr>
        <w:pStyle w:val="Footnote10"/>
        <w:framePr w:wrap="none" w:vAnchor="page" w:hAnchor="page" w:x="1126" w:y="8477"/>
        <w:tabs>
          <w:tab w:val="left" w:pos="370"/>
        </w:tabs>
        <w:spacing w:line="24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i</w:t>
      </w:r>
      <w:r>
        <w:rPr>
          <w:rStyle w:val="Footnote1"/>
          <w:color w:val="000000"/>
        </w:rPr>
        <w:tab/>
        <w:t>Esaïe LUI, 13-14.</w:t>
      </w:r>
    </w:p>
    <w:p w14:paraId="07C15D6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2949F8" w14:textId="77777777" w:rsidR="00000000" w:rsidRDefault="00000000">
      <w:pPr>
        <w:pStyle w:val="Headerorfooter10"/>
        <w:framePr w:wrap="none" w:vAnchor="page" w:hAnchor="page" w:x="2256" w:y="28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LA CROIX</w:t>
      </w:r>
    </w:p>
    <w:p w14:paraId="6B076F7E" w14:textId="77777777" w:rsidR="00000000" w:rsidRDefault="00000000">
      <w:pPr>
        <w:pStyle w:val="Headerorfooter10"/>
        <w:framePr w:wrap="none" w:vAnchor="page" w:hAnchor="page" w:x="5454" w:y="24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H</w:t>
      </w:r>
    </w:p>
    <w:p w14:paraId="174D2668" w14:textId="77777777" w:rsidR="00000000" w:rsidRDefault="00000000">
      <w:pPr>
        <w:pStyle w:val="Bodytext10"/>
        <w:framePr w:w="5118" w:h="7440" w:hRule="exact" w:wrap="none" w:vAnchor="page" w:hAnchor="page" w:x="618" w:y="68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Seigneur, {'Eternel viendra à mon aide..., aussi me</w:t>
      </w:r>
    </w:p>
    <w:p w14:paraId="05C715C3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suis-je fait un visage dur comme le roc. </w:t>
      </w:r>
      <w:r>
        <w:rPr>
          <w:rStyle w:val="Bodytext1"/>
          <w:color w:val="000000"/>
        </w:rPr>
        <w:t>&gt; L</w:t>
      </w:r>
    </w:p>
    <w:p w14:paraId="419A933C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se détournèrent du Saint de Dieu en</w:t>
      </w:r>
    </w:p>
    <w:p w14:paraId="620F43E1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heure tragique. Et il semble que Jéhova lui-</w:t>
      </w:r>
    </w:p>
    <w:p w14:paraId="7EABFBD5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ait caché sa face ! Du moins, les disciples qui</w:t>
      </w:r>
    </w:p>
    <w:p w14:paraId="26E90634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l’avaient vu transfiguré sur la montagne, se souvin</w:t>
      </w:r>
      <w:r>
        <w:rPr>
          <w:rStyle w:val="Bodytext1"/>
          <w:color w:val="000000"/>
        </w:rPr>
        <w:softHyphen/>
      </w:r>
    </w:p>
    <w:p w14:paraId="549FBB0D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rent-ils de la gloire qui était comme cachée, sous</w:t>
      </w:r>
    </w:p>
    <w:p w14:paraId="0ED7CA7A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l'enveloppe corporelle ? — Hélas ’ Eux aussi l’aban-</w:t>
      </w:r>
    </w:p>
    <w:p w14:paraId="077F5B41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dcnnêrent ! Ce fut bien l’heure des ténèbres dans</w:t>
      </w:r>
    </w:p>
    <w:p w14:paraId="3BDC712E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son horreur : l’heure de toutes les angoisses,</w:t>
      </w:r>
    </w:p>
    <w:p w14:paraId="12EEBDC4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des abandons, et de la défaite apparente.</w:t>
      </w:r>
    </w:p>
    <w:p w14:paraId="6BF2C9B0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même temps qu’il annonce de façon saisissante</w:t>
      </w:r>
    </w:p>
    <w:p w14:paraId="5C305BB3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l’Homme de douteur, le prophète nous donne l’échelle</w:t>
      </w:r>
    </w:p>
    <w:p w14:paraId="463AB81F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des valeurs au double point de vue divin et humain.</w:t>
      </w:r>
    </w:p>
    <w:p w14:paraId="55B64BC9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L'humanité représentée par les contemporains du</w:t>
      </w:r>
    </w:p>
    <w:p w14:paraId="4D8645A5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Christ sé détourna de Lui. Mais Dieu l’éleva, Dieu</w:t>
      </w:r>
    </w:p>
    <w:p w14:paraId="332AACCD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l’exalta ; et le jour vient que toutes les créatures,</w:t>
      </w:r>
    </w:p>
    <w:p w14:paraId="0733F07E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dans les cieux et sur la terre, se prosterneront devant</w:t>
      </w:r>
    </w:p>
    <w:p w14:paraId="6E9DD834" w14:textId="77777777" w:rsidR="00000000" w:rsidRDefault="00000000">
      <w:pPr>
        <w:pStyle w:val="Bodytext10"/>
        <w:framePr w:w="5118" w:h="7440" w:hRule="exact" w:wrap="none" w:vAnchor="page" w:hAnchor="page" w:x="618" w:y="687"/>
        <w:spacing w:after="240"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Lui.</w:t>
      </w:r>
    </w:p>
    <w:p w14:paraId="387C3934" w14:textId="77777777" w:rsidR="00000000" w:rsidRDefault="00000000">
      <w:pPr>
        <w:pStyle w:val="Bodytext10"/>
        <w:framePr w:w="5118" w:h="7440" w:hRule="exact" w:wrap="none" w:vAnchor="page" w:hAnchor="page" w:x="618" w:y="687"/>
        <w:spacing w:after="14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POURQUOI LA CROIX ?</w:t>
      </w:r>
    </w:p>
    <w:p w14:paraId="10AB528A" w14:textId="77777777" w:rsidR="00000000" w:rsidRDefault="00000000">
      <w:pPr>
        <w:pStyle w:val="Bodytext20"/>
        <w:framePr w:w="5118" w:h="7440" w:hRule="exact" w:wrap="none" w:vAnchor="page" w:hAnchor="page" w:x="618" w:y="687"/>
        <w:spacing w:line="240" w:lineRule="auto"/>
        <w:ind w:left="0" w:firstLine="6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x </w:t>
      </w:r>
      <w:r>
        <w:rPr>
          <w:rStyle w:val="Bodytext2"/>
          <w:i/>
          <w:iCs/>
          <w:color w:val="000000"/>
        </w:rPr>
        <w:t xml:space="preserve">11 a porte </w:t>
      </w:r>
      <w:r>
        <w:rPr>
          <w:rStyle w:val="Bodytext2"/>
          <w:smallCaps/>
          <w:color w:val="000000"/>
        </w:rPr>
        <w:t xml:space="preserve">nos </w:t>
      </w:r>
      <w:r>
        <w:rPr>
          <w:rStyle w:val="Bodytext2"/>
          <w:i/>
          <w:iCs/>
          <w:color w:val="000000"/>
        </w:rPr>
        <w:t>maladies ;</w:t>
      </w:r>
    </w:p>
    <w:p w14:paraId="178A3906" w14:textId="77777777" w:rsidR="00000000" w:rsidRDefault="00000000">
      <w:pPr>
        <w:pStyle w:val="Bodytext20"/>
        <w:framePr w:w="5118" w:h="7440" w:hRule="exact" w:wrap="none" w:vAnchor="page" w:hAnchor="page" w:x="618" w:y="687"/>
        <w:spacing w:line="182" w:lineRule="auto"/>
        <w:ind w:left="0"/>
        <w:jc w:val="center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vertAlign w:val="superscript"/>
        </w:rPr>
        <w:t>x</w:t>
      </w:r>
      <w:r>
        <w:rPr>
          <w:rStyle w:val="Bodytext2"/>
          <w:i/>
          <w:iCs/>
          <w:color w:val="000000"/>
        </w:rPr>
        <w:t xml:space="preserve"> Il s'est chargé de </w:t>
      </w:r>
      <w:r>
        <w:rPr>
          <w:rStyle w:val="Bodytext2"/>
          <w:smallCaps/>
          <w:color w:val="000000"/>
        </w:rPr>
        <w:t xml:space="preserve">nos </w:t>
      </w:r>
      <w:r>
        <w:rPr>
          <w:rStyle w:val="Bodytext2"/>
          <w:i/>
          <w:iCs/>
          <w:color w:val="000000"/>
        </w:rPr>
        <w:t>douleurs ; '</w:t>
      </w:r>
    </w:p>
    <w:p w14:paraId="2CBA5A32" w14:textId="77777777" w:rsidR="00000000" w:rsidRDefault="00000000">
      <w:pPr>
        <w:pStyle w:val="Bodytext20"/>
        <w:framePr w:w="5118" w:h="7440" w:hRule="exact" w:wrap="none" w:vAnchor="page" w:hAnchor="page" w:x="618" w:y="687"/>
        <w:ind w:left="17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a été meurtri</w:t>
      </w:r>
      <w:r>
        <w:rPr>
          <w:rStyle w:val="Bodytext2"/>
          <w:color w:val="000000"/>
        </w:rPr>
        <w:t xml:space="preserve"> pour </w:t>
      </w:r>
      <w:r>
        <w:rPr>
          <w:rStyle w:val="Bodytext2"/>
          <w:smallCaps/>
          <w:color w:val="000000"/>
        </w:rPr>
        <w:t xml:space="preserve">nos </w:t>
      </w:r>
      <w:r>
        <w:rPr>
          <w:rStyle w:val="Bodytext2"/>
          <w:i/>
          <w:iCs/>
          <w:color w:val="000000"/>
        </w:rPr>
        <w:t>péchés;</w:t>
      </w:r>
    </w:p>
    <w:p w14:paraId="042300CA" w14:textId="77777777" w:rsidR="00000000" w:rsidRDefault="00000000">
      <w:pPr>
        <w:pStyle w:val="Bodytext20"/>
        <w:framePr w:w="5118" w:h="7440" w:hRule="exact" w:wrap="none" w:vAnchor="page" w:hAnchor="page" w:x="618" w:y="687"/>
        <w:spacing w:line="182" w:lineRule="auto"/>
        <w:ind w:left="17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Brisé à cause de </w:t>
      </w:r>
      <w:r>
        <w:rPr>
          <w:rStyle w:val="Bodytext2"/>
          <w:smallCaps/>
          <w:color w:val="000000"/>
        </w:rPr>
        <w:t xml:space="preserve">nos </w:t>
      </w:r>
      <w:r>
        <w:rPr>
          <w:rStyle w:val="Bodytext2"/>
          <w:i/>
          <w:iCs/>
          <w:color w:val="000000"/>
        </w:rPr>
        <w:t>iniquités.</w:t>
      </w:r>
    </w:p>
    <w:p w14:paraId="4DE209F1" w14:textId="77777777" w:rsidR="00000000" w:rsidRDefault="00000000">
      <w:pPr>
        <w:pStyle w:val="Bodytext20"/>
        <w:framePr w:w="5118" w:h="7440" w:hRule="exact" w:wrap="none" w:vAnchor="page" w:hAnchor="page" w:x="618" w:y="687"/>
        <w:spacing w:line="180" w:lineRule="auto"/>
        <w:ind w:left="17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Le châtiment qui </w:t>
      </w:r>
      <w:r>
        <w:rPr>
          <w:rStyle w:val="Bodytext2"/>
          <w:smallCaps/>
          <w:color w:val="000000"/>
        </w:rPr>
        <w:t xml:space="preserve">nous </w:t>
      </w:r>
      <w:r>
        <w:rPr>
          <w:rStyle w:val="Bodytext2"/>
          <w:i/>
          <w:iCs/>
          <w:color w:val="000000"/>
        </w:rPr>
        <w:t>donne la paix</w:t>
      </w:r>
    </w:p>
    <w:p w14:paraId="73A4441B" w14:textId="77777777" w:rsidR="00000000" w:rsidRDefault="00000000">
      <w:pPr>
        <w:pStyle w:val="Bodytext20"/>
        <w:framePr w:w="5118" w:h="7440" w:hRule="exact" w:wrap="none" w:vAnchor="page" w:hAnchor="page" w:x="618" w:y="687"/>
        <w:spacing w:after="140"/>
        <w:ind w:left="17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 xml:space="preserve">Est </w:t>
      </w:r>
      <w:r>
        <w:rPr>
          <w:rStyle w:val="Bodytext2"/>
          <w:i/>
          <w:iCs/>
          <w:color w:val="000000"/>
        </w:rPr>
        <w:t xml:space="preserve">tombé sur Lui. </w:t>
      </w:r>
      <w:r>
        <w:rPr>
          <w:rStyle w:val="Bodytext2"/>
          <w:smallCaps/>
          <w:color w:val="000000"/>
        </w:rPr>
        <w:t>(Esaïb</w:t>
      </w:r>
      <w:r>
        <w:rPr>
          <w:rStyle w:val="Bodytext2"/>
          <w:color w:val="000000"/>
        </w:rPr>
        <w:t xml:space="preserve"> LUI, 8-4).</w:t>
      </w:r>
    </w:p>
    <w:p w14:paraId="7FD5ACAD" w14:textId="77777777" w:rsidR="00000000" w:rsidRDefault="00000000">
      <w:pPr>
        <w:pStyle w:val="Bodytext10"/>
        <w:framePr w:w="5118" w:h="7440" w:hRule="exact" w:wrap="none" w:vAnchor="page" w:hAnchor="page" w:x="618" w:y="68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ne laisse subsister aucun doute sur</w:t>
      </w:r>
    </w:p>
    <w:p w14:paraId="434E6634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cause des souffrances du Christ ; et sur la valeur</w:t>
      </w:r>
    </w:p>
    <w:p w14:paraId="31B3AE63" w14:textId="77777777" w:rsidR="00000000" w:rsidRDefault="00000000">
      <w:pPr>
        <w:pStyle w:val="Bodytext10"/>
        <w:framePr w:w="5118" w:h="7440" w:hRule="exact" w:wrap="none" w:vAnchor="page" w:hAnchor="page" w:x="618" w:y="6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substitutive de ces souffrances. Si, dans ce chapitre</w:t>
      </w:r>
    </w:p>
    <w:p w14:paraId="5535C91B" w14:textId="77777777" w:rsidR="00000000" w:rsidRDefault="00000000">
      <w:pPr>
        <w:pStyle w:val="Bodytext10"/>
        <w:framePr w:w="5118" w:h="7440" w:hRule="exact" w:wrap="none" w:vAnchor="page" w:hAnchor="page" w:x="618" w:y="687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 d’Esaïe, le mot </w:t>
      </w:r>
      <w:r>
        <w:rPr>
          <w:rStyle w:val="Bodytext1"/>
          <w:i/>
          <w:iCs/>
          <w:color w:val="000000"/>
        </w:rPr>
        <w:t>substitution</w:t>
      </w:r>
      <w:r>
        <w:rPr>
          <w:rStyle w:val="Bodytext1"/>
          <w:color w:val="000000"/>
        </w:rPr>
        <w:t xml:space="preserve"> n’est pas employé,</w:t>
      </w:r>
    </w:p>
    <w:p w14:paraId="0B70F30B" w14:textId="77777777" w:rsidR="00000000" w:rsidRDefault="00000000">
      <w:pPr>
        <w:pStyle w:val="Bodytext10"/>
        <w:framePr w:w="5118" w:h="7440" w:hRule="exact" w:wrap="none" w:vAnchor="page" w:hAnchor="page" w:x="618" w:y="6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l’idée y est nettement affirmée. Celui dont le visage</w:t>
      </w:r>
    </w:p>
    <w:p w14:paraId="0728A57F" w14:textId="77777777" w:rsidR="00000000" w:rsidRDefault="00000000">
      <w:pPr>
        <w:pStyle w:val="Headerorfooter10"/>
        <w:framePr w:wrap="none" w:vAnchor="page" w:hAnchor="page" w:x="882" w:y="8343"/>
        <w:rPr>
          <w:sz w:val="24"/>
          <w:szCs w:val="24"/>
        </w:rPr>
      </w:pPr>
      <w:r>
        <w:rPr>
          <w:rStyle w:val="Headerorfooter1"/>
          <w:color w:val="000000"/>
        </w:rPr>
        <w:t>i Esaïe L, 5-7.</w:t>
      </w:r>
    </w:p>
    <w:p w14:paraId="3D61AAF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8978D" w14:textId="77777777" w:rsidR="00000000" w:rsidRDefault="00000000">
      <w:pPr>
        <w:pStyle w:val="Headerorfooter10"/>
        <w:framePr w:wrap="none" w:vAnchor="page" w:hAnchor="page" w:x="706" w:y="49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12</w:t>
      </w:r>
    </w:p>
    <w:p w14:paraId="040AE38E" w14:textId="77777777" w:rsidR="00000000" w:rsidRDefault="00000000">
      <w:pPr>
        <w:pStyle w:val="Headerorfooter10"/>
        <w:framePr w:wrap="none" w:vAnchor="page" w:hAnchor="page" w:x="1810" w:y="484"/>
        <w:rPr>
          <w:sz w:val="24"/>
          <w:szCs w:val="24"/>
        </w:rPr>
      </w:pPr>
      <w:r>
        <w:rPr>
          <w:rStyle w:val="Headerorfooter1"/>
          <w:color w:val="000000"/>
        </w:rPr>
        <w:t>LE CALVAIRE ET LA 1 ROPHÉTlE</w:t>
      </w:r>
    </w:p>
    <w:p w14:paraId="30C85E35" w14:textId="77777777" w:rsidR="00000000" w:rsidRDefault="00000000">
      <w:pPr>
        <w:pStyle w:val="Bodytext10"/>
        <w:framePr w:w="5082" w:h="8070" w:hRule="exact" w:wrap="none" w:vAnchor="page" w:hAnchor="page" w:x="676" w:y="91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était si défait, portait </w:t>
      </w:r>
      <w:r>
        <w:rPr>
          <w:rStyle w:val="Bodytext1"/>
          <w:smallCaps/>
          <w:color w:val="000000"/>
        </w:rPr>
        <w:t>nos</w:t>
      </w:r>
      <w:r>
        <w:rPr>
          <w:rStyle w:val="Bodytext1"/>
          <w:color w:val="000000"/>
        </w:rPr>
        <w:t xml:space="preserve"> maladies et </w:t>
      </w:r>
      <w:r>
        <w:rPr>
          <w:rStyle w:val="Bodytext1"/>
          <w:smallCaps/>
          <w:color w:val="000000"/>
        </w:rPr>
        <w:t>nos</w:t>
      </w:r>
      <w:r>
        <w:rPr>
          <w:rStyle w:val="Bodytext1"/>
          <w:color w:val="000000"/>
        </w:rPr>
        <w:t xml:space="preserve"> douleurs ;</w:t>
      </w:r>
    </w:p>
    <w:p w14:paraId="11D2E3C2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c’est pour </w:t>
      </w:r>
      <w:r>
        <w:rPr>
          <w:rStyle w:val="Bodytext1"/>
          <w:smallCaps/>
          <w:color w:val="000000"/>
        </w:rPr>
        <w:t>nos</w:t>
      </w:r>
      <w:r>
        <w:rPr>
          <w:rStyle w:val="Bodytext1"/>
          <w:color w:val="000000"/>
        </w:rPr>
        <w:t xml:space="preserve"> péchés et </w:t>
      </w:r>
      <w:r>
        <w:rPr>
          <w:rStyle w:val="Bodytext1"/>
          <w:smallCaps/>
          <w:color w:val="000000"/>
        </w:rPr>
        <w:t>nos</w:t>
      </w:r>
      <w:r>
        <w:rPr>
          <w:rStyle w:val="Bodytext1"/>
          <w:color w:val="000000"/>
        </w:rPr>
        <w:t xml:space="preserve"> iniquités qu’il était</w:t>
      </w:r>
    </w:p>
    <w:p w14:paraId="62784E69" w14:textId="77777777" w:rsidR="00000000" w:rsidRDefault="00000000">
      <w:pPr>
        <w:pStyle w:val="Bodytext10"/>
        <w:framePr w:w="5082" w:h="8070" w:hRule="exact" w:wrap="none" w:vAnchor="page" w:hAnchor="page" w:x="676" w:y="91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meurtri et brisé.</w:t>
      </w:r>
    </w:p>
    <w:p w14:paraId="3C64F02E" w14:textId="77777777" w:rsidR="00000000" w:rsidRDefault="00000000">
      <w:pPr>
        <w:pStyle w:val="Bodytext10"/>
        <w:framePr w:w="5082" w:h="8070" w:hRule="exact" w:wrap="none" w:vAnchor="page" w:hAnchor="page" w:x="676" w:y="910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l’étonnement la lumière avait jailli en l’esprit</w:t>
      </w:r>
    </w:p>
    <w:p w14:paraId="075EECFB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du prophète. Alors, se faisant le porte-parole de toute</w:t>
      </w:r>
    </w:p>
    <w:p w14:paraId="5FB60B9C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l’humanité, il s’écria : « A’ous </w:t>
      </w:r>
      <w:r>
        <w:rPr>
          <w:rStyle w:val="Bodytext1"/>
          <w:i/>
          <w:iCs/>
          <w:color w:val="000000"/>
        </w:rPr>
        <w:t>étions tous errants</w:t>
      </w:r>
    </w:p>
    <w:p w14:paraId="65E842E0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 des brebis, nous suivions tous, chacun son</w:t>
      </w:r>
    </w:p>
    <w:p w14:paraId="1A5A7819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propre chemin, et VEternel a fait venir sur Lui, l'ini</w:t>
      </w:r>
      <w:r>
        <w:rPr>
          <w:rStyle w:val="Bodytext1"/>
          <w:i/>
          <w:iCs/>
          <w:color w:val="000000"/>
        </w:rPr>
        <w:softHyphen/>
      </w:r>
    </w:p>
    <w:p w14:paraId="1BBE2011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quité de nous tous</w:t>
      </w:r>
      <w:r>
        <w:rPr>
          <w:rStyle w:val="Bodytext1"/>
          <w:color w:val="000000"/>
        </w:rPr>
        <w:t xml:space="preserve"> &gt; (v. 6). En voyant ses souffrances,</w:t>
      </w:r>
    </w:p>
    <w:p w14:paraId="67E0DC81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nous avions pensé qu’il était frappé de Dieu, battu et</w:t>
      </w:r>
    </w:p>
    <w:p w14:paraId="387820C6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affligé. Mais c’était notre iniquité, l’iniquité de nous</w:t>
      </w:r>
    </w:p>
    <w:p w14:paraId="738E1296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tous que Dieu faisait reposer sur Lui, le Saint et le</w:t>
      </w:r>
    </w:p>
    <w:p w14:paraId="2C6BE959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Juste !</w:t>
      </w:r>
    </w:p>
    <w:p w14:paraId="42E3C1B1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voilà, le résultat de la chute ! Telle est la cause,</w:t>
      </w:r>
    </w:p>
    <w:p w14:paraId="368A6C48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raison de la Croix.</w:t>
      </w:r>
    </w:p>
    <w:p w14:paraId="7768DCD8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volonté de s’affranchir de Dieu, de vivre sans</w:t>
      </w:r>
    </w:p>
    <w:p w14:paraId="0CED50BE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est l’essence même du' péché. Chacun veut suivre</w:t>
      </w:r>
    </w:p>
    <w:p w14:paraId="073F4FAF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voie, son propre chemin ; et c’est le péché, l’ini</w:t>
      </w:r>
      <w:r>
        <w:rPr>
          <w:rStyle w:val="Bodytext1"/>
          <w:color w:val="000000"/>
        </w:rPr>
        <w:softHyphen/>
      </w:r>
    </w:p>
    <w:p w14:paraId="22E0AB11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quité. Tous </w:t>
      </w:r>
      <w:r>
        <w:rPr>
          <w:rStyle w:val="Bodytext1"/>
          <w:i/>
          <w:iCs/>
          <w:color w:val="000000"/>
        </w:rPr>
        <w:t>comme des brebis errantes ;</w:t>
      </w:r>
      <w:r>
        <w:rPr>
          <w:rStyle w:val="Bodytext1"/>
          <w:color w:val="000000"/>
        </w:rPr>
        <w:t xml:space="preserve"> ce premier</w:t>
      </w:r>
    </w:p>
    <w:p w14:paraId="200F7163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</w:t>
      </w:r>
      <w:r>
        <w:rPr>
          <w:rStyle w:val="Bodytext1"/>
          <w:color w:val="000000"/>
        </w:rPr>
        <w:t xml:space="preserve"> représente les milliards d’êtres humains qui sont</w:t>
      </w:r>
    </w:p>
    <w:p w14:paraId="0B7D9E03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nés ou à naître depuis Adam. </w:t>
      </w:r>
      <w:r>
        <w:rPr>
          <w:rStyle w:val="Bodytext1"/>
          <w:i/>
          <w:iCs/>
          <w:color w:val="000000"/>
        </w:rPr>
        <w:t>« Et l'Etcrnel a fait</w:t>
      </w:r>
    </w:p>
    <w:p w14:paraId="6D2391A9" w14:textId="77777777" w:rsidR="00000000" w:rsidRDefault="00000000">
      <w:pPr>
        <w:pStyle w:val="Bodytext10"/>
        <w:framePr w:w="5082" w:h="8070" w:hRule="exact" w:wrap="none" w:vAnchor="page" w:hAnchor="page" w:x="676" w:y="91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retomber sur Lui, l'iniquité de nous</w:t>
      </w:r>
      <w:r>
        <w:rPr>
          <w:rStyle w:val="Bodytext1"/>
          <w:color w:val="000000"/>
        </w:rPr>
        <w:t xml:space="preserve"> Tous. » Ce der</w:t>
      </w:r>
      <w:r>
        <w:rPr>
          <w:rStyle w:val="Bodytext1"/>
          <w:color w:val="000000"/>
        </w:rPr>
        <w:softHyphen/>
      </w:r>
    </w:p>
    <w:p w14:paraId="0897DF8F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nier </w:t>
      </w:r>
      <w:r>
        <w:rPr>
          <w:rStyle w:val="Bodytext1"/>
          <w:i/>
          <w:iCs/>
          <w:color w:val="000000"/>
        </w:rPr>
        <w:t>tous</w:t>
      </w:r>
      <w:r>
        <w:rPr>
          <w:rStyle w:val="Bodytext1"/>
          <w:color w:val="000000"/>
        </w:rPr>
        <w:t xml:space="preserve"> proclame la valeur expiatoire et générale du</w:t>
      </w:r>
    </w:p>
    <w:p w14:paraId="45681870" w14:textId="77777777" w:rsidR="00000000" w:rsidRDefault="00000000">
      <w:pPr>
        <w:pStyle w:val="Bodytext10"/>
        <w:framePr w:w="5082" w:h="8070" w:hRule="exact" w:wrap="none" w:vAnchor="page" w:hAnchor="page" w:x="676" w:y="91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du Calvaire ; pour tous ceux qui sont sous</w:t>
      </w:r>
    </w:p>
    <w:p w14:paraId="457E4FF6" w14:textId="77777777" w:rsidR="00000000" w:rsidRDefault="00000000">
      <w:pPr>
        <w:pStyle w:val="Bodytext10"/>
        <w:framePr w:w="5082" w:h="8070" w:hRule="exact" w:wrap="none" w:vAnchor="page" w:hAnchor="page" w:x="676" w:y="910"/>
        <w:spacing w:after="22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malédiction du péché : pour l’humanité entière.</w:t>
      </w:r>
    </w:p>
    <w:p w14:paraId="19CE70F4" w14:textId="77777777" w:rsidR="00000000" w:rsidRDefault="00000000">
      <w:pPr>
        <w:pStyle w:val="Bodytext10"/>
        <w:framePr w:w="5082" w:h="8070" w:hRule="exact" w:wrap="none" w:vAnchor="page" w:hAnchor="page" w:x="676" w:y="910"/>
        <w:spacing w:after="14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MORT DE LA CROIX</w:t>
      </w:r>
    </w:p>
    <w:p w14:paraId="1FCFF94A" w14:textId="77777777" w:rsidR="00000000" w:rsidRDefault="00000000">
      <w:pPr>
        <w:pStyle w:val="Bodytext20"/>
        <w:framePr w:w="5082" w:h="8070" w:hRule="exact" w:wrap="none" w:vAnchor="page" w:hAnchor="page" w:x="676" w:y="910"/>
        <w:spacing w:line="240" w:lineRule="auto"/>
        <w:ind w:left="0" w:firstLine="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II est maltraité, et II s'humilie, Il n ouvre point la bouche.</w:t>
      </w:r>
    </w:p>
    <w:p w14:paraId="089B4BA7" w14:textId="77777777" w:rsidR="00000000" w:rsidRDefault="00000000">
      <w:pPr>
        <w:pStyle w:val="Bodytext20"/>
        <w:framePr w:w="5082" w:h="8070" w:hRule="exact" w:wrap="none" w:vAnchor="page" w:hAnchor="page" w:x="676" w:y="910"/>
        <w:ind w:left="0" w:firstLine="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Comme l'agneau qu’on mène à la boucherie,</w:t>
      </w:r>
    </w:p>
    <w:p w14:paraId="48B1E8E2" w14:textId="77777777" w:rsidR="00000000" w:rsidRDefault="00000000">
      <w:pPr>
        <w:pStyle w:val="Bodytext20"/>
        <w:framePr w:w="5082" w:h="8070" w:hRule="exact" w:wrap="none" w:vAnchor="page" w:hAnchor="page" w:x="676" w:y="910"/>
        <w:spacing w:line="182" w:lineRule="auto"/>
        <w:ind w:left="0" w:firstLine="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Comme la brebis muctle devant ceux qui la tondent.</w:t>
      </w:r>
    </w:p>
    <w:p w14:paraId="6C400E2D" w14:textId="77777777" w:rsidR="00000000" w:rsidRDefault="00000000">
      <w:pPr>
        <w:pStyle w:val="Bodytext20"/>
        <w:framePr w:w="5082" w:h="8070" w:hRule="exact" w:wrap="none" w:vAnchor="page" w:hAnchor="page" w:x="676" w:y="910"/>
        <w:ind w:left="0" w:firstLine="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.Jll est retranché de la terre des vivants</w:t>
      </w:r>
    </w:p>
    <w:p w14:paraId="706CB9A6" w14:textId="77777777" w:rsidR="00000000" w:rsidRDefault="00000000">
      <w:pPr>
        <w:pStyle w:val="Bodytext20"/>
        <w:framePr w:w="5082" w:h="8070" w:hRule="exact" w:wrap="none" w:vAnchor="page" w:hAnchor="page" w:x="676" w:y="910"/>
        <w:spacing w:line="182" w:lineRule="auto"/>
        <w:ind w:left="0" w:firstLine="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On lui avait assigné sa sépulture avec les méchants.</w:t>
      </w:r>
    </w:p>
    <w:p w14:paraId="161B0553" w14:textId="77777777" w:rsidR="00000000" w:rsidRDefault="00000000">
      <w:pPr>
        <w:pStyle w:val="Bodytext20"/>
        <w:framePr w:w="5082" w:h="8070" w:hRule="exact" w:wrap="none" w:vAnchor="page" w:hAnchor="page" w:x="676" w:y="910"/>
        <w:spacing w:after="80" w:line="182" w:lineRule="auto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(v. 7-9).</w:t>
      </w:r>
    </w:p>
    <w:p w14:paraId="25A809E9" w14:textId="77777777" w:rsidR="00000000" w:rsidRDefault="00000000">
      <w:pPr>
        <w:pStyle w:val="Bodytext10"/>
        <w:framePr w:w="5082" w:h="8070" w:hRule="exact" w:wrap="none" w:vAnchor="page" w:hAnchor="page" w:x="676" w:y="9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décrit maintenant l’obéissance du Sei</w:t>
      </w:r>
      <w:r>
        <w:rPr>
          <w:rStyle w:val="Bodytext1"/>
          <w:color w:val="000000"/>
        </w:rPr>
        <w:softHyphen/>
      </w:r>
    </w:p>
    <w:p w14:paraId="3A90F16F" w14:textId="77777777" w:rsidR="00000000" w:rsidRDefault="00000000">
      <w:pPr>
        <w:pStyle w:val="Bodytext10"/>
        <w:framePr w:w="5082" w:h="8070" w:hRule="exact" w:wrap="none" w:vAnchor="page" w:hAnchor="page" w:x="676" w:y="91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une obéissance jusqu’à la mort. Il le voit,</w:t>
      </w:r>
    </w:p>
    <w:p w14:paraId="658AF53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EEC455" w14:textId="77777777" w:rsidR="00000000" w:rsidRDefault="00000000">
      <w:pPr>
        <w:pStyle w:val="Headerorfooter10"/>
        <w:framePr w:wrap="none" w:vAnchor="page" w:hAnchor="page" w:x="2173" w:y="6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MORT DE LA CROIX</w:t>
      </w:r>
    </w:p>
    <w:p w14:paraId="48EEB9EF" w14:textId="77777777" w:rsidR="00000000" w:rsidRDefault="00000000">
      <w:pPr>
        <w:pStyle w:val="Headerorfooter10"/>
        <w:framePr w:wrap="none" w:vAnchor="page" w:hAnchor="page" w:x="5509" w:y="60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13</w:t>
      </w:r>
    </w:p>
    <w:p w14:paraId="095FE37D" w14:textId="77777777" w:rsidR="00000000" w:rsidRDefault="00000000">
      <w:pPr>
        <w:pStyle w:val="Bodytext10"/>
        <w:framePr w:w="5100" w:h="7134" w:hRule="exact" w:wrap="none" w:vAnchor="page" w:hAnchor="page" w:x="667" w:y="105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brebis entre les mains des tondeurs, muet,</w:t>
      </w:r>
    </w:p>
    <w:p w14:paraId="3EA6E7D6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résistance ; comme l’agneau qu’on va égorger :</w:t>
      </w:r>
    </w:p>
    <w:p w14:paraId="2418C3C7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innocent et désarmé. Lui qui était en forme de Dieu,</w:t>
      </w:r>
    </w:p>
    <w:p w14:paraId="651B6442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d’essence divine, Il s’est dépouillé soi-même, prenant</w:t>
      </w:r>
    </w:p>
    <w:p w14:paraId="66E2364E" w14:textId="77777777" w:rsidR="00000000" w:rsidRDefault="00000000">
      <w:pPr>
        <w:pStyle w:val="Bodytext10"/>
        <w:framePr w:w="5100" w:h="7134" w:hRule="exact" w:wrap="none" w:vAnchor="page" w:hAnchor="page" w:x="667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forme-humaine. Puis, s’humiliant encore, jusqu’à</w:t>
      </w:r>
    </w:p>
    <w:p w14:paraId="0F4A319F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infamante de la Croix, Il se laisse conduire</w:t>
      </w:r>
    </w:p>
    <w:p w14:paraId="2C5E47BA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an supplice.</w:t>
      </w:r>
    </w:p>
    <w:p w14:paraId="37F26F6E" w14:textId="77777777" w:rsidR="00000000" w:rsidRDefault="00000000">
      <w:pPr>
        <w:pStyle w:val="Bodytext10"/>
        <w:framePr w:w="5100" w:h="7134" w:hRule="exact" w:wrap="none" w:vAnchor="page" w:hAnchor="page" w:x="667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nous montre l’accomplissement de la</w:t>
      </w:r>
    </w:p>
    <w:p w14:paraId="6AA9A606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prophétie dans ses moindres détails. Lorsqu’il fut de</w:t>
      </w:r>
      <w:r>
        <w:rPr>
          <w:rStyle w:val="Bodytext1"/>
          <w:color w:val="000000"/>
        </w:rPr>
        <w:softHyphen/>
      </w:r>
    </w:p>
    <w:p w14:paraId="095336EF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vant Pilate, le Christ ne lui répondit rien L Et le</w:t>
      </w:r>
    </w:p>
    <w:p w14:paraId="586F20E0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gouverneur romain en fut étonné ! </w:t>
      </w:r>
      <w:r>
        <w:rPr>
          <w:rStyle w:val="Bodytext1"/>
          <w:i/>
          <w:iCs/>
          <w:color w:val="000000"/>
        </w:rPr>
        <w:t>&lt; Condamné par</w:t>
      </w:r>
    </w:p>
    <w:p w14:paraId="3A4D181A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l'oppression et le jugement des hommes... » </w:t>
      </w:r>
      <w:r>
        <w:rPr>
          <w:rStyle w:val="Bodytext1"/>
          <w:color w:val="000000"/>
        </w:rPr>
        <w:t>on le</w:t>
      </w:r>
    </w:p>
    <w:p w14:paraId="3AA27869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conduisit hors de Jérusalem jusqu’au lieu appelé</w:t>
      </w:r>
    </w:p>
    <w:p w14:paraId="05F21B41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Calvaire, pour y être crucifié. « </w:t>
      </w:r>
      <w:r>
        <w:rPr>
          <w:rStyle w:val="Bodytext1"/>
          <w:i/>
          <w:iCs/>
          <w:color w:val="000000"/>
        </w:rPr>
        <w:t>Et parmi ses contem</w:t>
      </w:r>
      <w:r>
        <w:rPr>
          <w:rStyle w:val="Bodytext1"/>
          <w:i/>
          <w:iCs/>
          <w:color w:val="000000"/>
        </w:rPr>
        <w:softHyphen/>
      </w:r>
    </w:p>
    <w:p w14:paraId="340C4E8D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porains, qui a compris qu’il était retranché de la</w:t>
      </w:r>
    </w:p>
    <w:p w14:paraId="572E4B11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terre ded vivants, frappé à cause des péchés de mon</w:t>
      </w:r>
    </w:p>
    <w:p w14:paraId="2602AED5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peuple ? &gt; </w:t>
      </w:r>
      <w:r>
        <w:rPr>
          <w:rStyle w:val="Bodytext1"/>
          <w:i/>
          <w:iCs/>
          <w:color w:val="000000"/>
          <w:vertAlign w:val="superscript"/>
        </w:rPr>
        <w:t>i 2</w:t>
      </w:r>
      <w:r>
        <w:rPr>
          <w:rStyle w:val="Bodytext1"/>
          <w:i/>
          <w:iCs/>
          <w:color w:val="000000"/>
        </w:rPr>
        <w:t>.</w:t>
      </w:r>
    </w:p>
    <w:p w14:paraId="4FF9EB2F" w14:textId="77777777" w:rsidR="00000000" w:rsidRDefault="00000000">
      <w:pPr>
        <w:pStyle w:val="Bodytext10"/>
        <w:framePr w:w="5100" w:h="7134" w:hRule="exact" w:wrap="none" w:vAnchor="page" w:hAnchor="page" w:x="667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Retranché de la terre des vivants ! Fauché en</w:t>
      </w:r>
    </w:p>
    <w:p w14:paraId="41C040B1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pleine force, en pleine vigueur, au matin de la vie !</w:t>
      </w:r>
    </w:p>
    <w:p w14:paraId="077E9F3F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Furent-ils nombreux à .Jérusalem, ceux qui, durant</w:t>
      </w:r>
    </w:p>
    <w:p w14:paraId="1FAFD84E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ces heures tragiques, se souvinrent des Ecritures ?</w:t>
      </w:r>
    </w:p>
    <w:p w14:paraId="3809E674" w14:textId="77777777" w:rsidR="00000000" w:rsidRDefault="00000000">
      <w:pPr>
        <w:pStyle w:val="Bodytext10"/>
        <w:framePr w:w="5100" w:h="7134" w:hRule="exact" w:wrap="none" w:vAnchor="page" w:hAnchor="page" w:x="667" w:y="105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Ceux qui discernèrent dans le Christ, la victime an</w:t>
      </w:r>
      <w:r>
        <w:rPr>
          <w:rStyle w:val="Bodytext1"/>
          <w:color w:val="000000"/>
        </w:rPr>
        <w:softHyphen/>
      </w:r>
    </w:p>
    <w:p w14:paraId="6EDAB9DE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noncée par Esaïe ? Furent-ils nombreux, ceux qui</w:t>
      </w:r>
    </w:p>
    <w:p w14:paraId="58196FA9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comprirent ? Nous ne le pensons pas.</w:t>
      </w:r>
    </w:p>
    <w:p w14:paraId="62DD8387" w14:textId="77777777" w:rsidR="00000000" w:rsidRDefault="00000000">
      <w:pPr>
        <w:pStyle w:val="Bodytext10"/>
        <w:framePr w:w="5100" w:h="7134" w:hRule="exact" w:wrap="none" w:vAnchor="page" w:hAnchor="page" w:x="667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à l’Homme de doùleurs, Il avait prévu cette</w:t>
      </w:r>
    </w:p>
    <w:p w14:paraId="670BC9C7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heure. N’était-ce pas pour cette heure même qu*n</w:t>
      </w:r>
    </w:p>
    <w:p w14:paraId="4A48BB2C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était venu ? Il savait à l’avance toutes les étapes du</w:t>
      </w:r>
    </w:p>
    <w:p w14:paraId="634165B1" w14:textId="77777777" w:rsidR="00000000" w:rsidRDefault="00000000">
      <w:pPr>
        <w:pStyle w:val="Bodytext10"/>
        <w:framePr w:w="5100" w:h="7134" w:hRule="exact" w:wrap="none" w:vAnchor="page" w:hAnchor="page" w:x="667" w:y="105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douloureux chemin qu’il devait gravir « </w:t>
      </w:r>
      <w:r>
        <w:rPr>
          <w:rStyle w:val="Bodytext1"/>
          <w:i/>
          <w:iCs/>
          <w:color w:val="000000"/>
        </w:rPr>
        <w:t>selon qu'il</w:t>
      </w:r>
    </w:p>
    <w:p w14:paraId="5EE727EB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était écrit de Lui</w:t>
      </w:r>
      <w:r>
        <w:rPr>
          <w:rStyle w:val="Bodytext1"/>
          <w:color w:val="000000"/>
        </w:rPr>
        <w:t xml:space="preserve"> ». Lorsqu’il se tournait résolument</w:t>
      </w:r>
    </w:p>
    <w:p w14:paraId="64F33C6F" w14:textId="77777777" w:rsidR="00000000" w:rsidRDefault="00000000">
      <w:pPr>
        <w:pStyle w:val="Bodytext10"/>
        <w:framePr w:w="5100" w:h="7134" w:hRule="exact" w:wrap="none" w:vAnchor="page" w:hAnchor="page" w:x="667" w:y="1050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vers Jérusalem, pour la dernière fois, ce fut en</w:t>
      </w:r>
    </w:p>
    <w:p w14:paraId="626254E6" w14:textId="77777777" w:rsidR="00000000" w:rsidRDefault="00000000">
      <w:pPr>
        <w:pStyle w:val="Footnote10"/>
        <w:framePr w:w="5100" w:h="120" w:hRule="exact" w:wrap="none" w:vAnchor="page" w:hAnchor="page" w:x="667" w:y="8550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i Matthieu 27-12.</w:t>
      </w:r>
    </w:p>
    <w:p w14:paraId="715FEEF1" w14:textId="77777777" w:rsidR="00000000" w:rsidRDefault="00000000">
      <w:pPr>
        <w:pStyle w:val="Footnote10"/>
        <w:framePr w:w="5100" w:h="162" w:hRule="exact" w:wrap="none" w:vAnchor="page" w:hAnchor="page" w:x="667" w:y="8724"/>
        <w:tabs>
          <w:tab w:val="left" w:pos="322"/>
        </w:tabs>
        <w:spacing w:line="214" w:lineRule="auto"/>
        <w:ind w:firstLine="1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Esaïe 53-8.</w:t>
      </w:r>
    </w:p>
    <w:p w14:paraId="085E894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4B6F8" w14:textId="77777777" w:rsidR="00000000" w:rsidRDefault="00000000">
      <w:pPr>
        <w:pStyle w:val="Headerorfooter10"/>
        <w:framePr w:wrap="none" w:vAnchor="page" w:hAnchor="page" w:x="706" w:y="6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14</w:t>
      </w:r>
    </w:p>
    <w:p w14:paraId="6EAC0396" w14:textId="77777777" w:rsidR="00000000" w:rsidRDefault="00000000">
      <w:pPr>
        <w:pStyle w:val="Headerorfooter10"/>
        <w:framePr w:wrap="none" w:vAnchor="page" w:hAnchor="page" w:x="1792" w:y="624"/>
        <w:rPr>
          <w:sz w:val="24"/>
          <w:szCs w:val="24"/>
        </w:rPr>
      </w:pPr>
      <w:r>
        <w:rPr>
          <w:rStyle w:val="Headerorfooter1"/>
          <w:color w:val="000000"/>
        </w:rPr>
        <w:t>LE CALVAIRE ET LA PROPHÉTIE</w:t>
      </w:r>
    </w:p>
    <w:p w14:paraId="581273DF" w14:textId="77777777" w:rsidR="00000000" w:rsidRDefault="00000000">
      <w:pPr>
        <w:pStyle w:val="Bodytext10"/>
        <w:framePr w:w="5082" w:h="7062" w:hRule="exact" w:wrap="none" w:vAnchor="page" w:hAnchor="page" w:x="676" w:y="105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disant que toutes les choses écrites par les prophètes,</w:t>
      </w:r>
    </w:p>
    <w:p w14:paraId="56F41EE2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concernant le Fils de l’homme, allaient recevoir leur</w:t>
      </w:r>
    </w:p>
    <w:p w14:paraId="6E519B04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accomplissement. &lt; </w:t>
      </w:r>
      <w:r>
        <w:rPr>
          <w:rStyle w:val="Bodytext1"/>
          <w:i/>
          <w:iCs/>
          <w:color w:val="000000"/>
        </w:rPr>
        <w:t>Car II sera livré aux Gentils, on</w:t>
      </w:r>
    </w:p>
    <w:p w14:paraId="4BB4DD44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 moquera de Lui, on Voutragera, on crachera sur</w:t>
      </w:r>
    </w:p>
    <w:p w14:paraId="74995A6F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Lui, et, après l'avoir battu de verges, on le fera mou</w:t>
      </w:r>
      <w:r>
        <w:rPr>
          <w:rStyle w:val="Bodytext1"/>
          <w:i/>
          <w:iCs/>
          <w:color w:val="000000"/>
        </w:rPr>
        <w:softHyphen/>
      </w:r>
    </w:p>
    <w:p w14:paraId="3A2F4145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rir</w:t>
      </w:r>
      <w:r>
        <w:rPr>
          <w:rStyle w:val="Bodytext1"/>
          <w:color w:val="000000"/>
        </w:rPr>
        <w:t xml:space="preserve"> &gt; L</w:t>
      </w:r>
    </w:p>
    <w:p w14:paraId="41E7D21A" w14:textId="77777777" w:rsidR="00000000" w:rsidRDefault="00000000">
      <w:pPr>
        <w:pStyle w:val="Bodytext10"/>
        <w:framePr w:w="5082" w:h="7062" w:hRule="exact" w:wrap="none" w:vAnchor="page" w:hAnchor="page" w:x="676" w:y="1050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Judas le trahit ; lorsque ses disciples</w:t>
      </w:r>
    </w:p>
    <w:p w14:paraId="757407B5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l’abandonnèrent, le Seigneur savait ; Il prévoyait la</w:t>
      </w:r>
    </w:p>
    <w:p w14:paraId="7F58A9E7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trahison et la défection. Plus tard, ressuscité, Il rap</w:t>
      </w:r>
      <w:r>
        <w:rPr>
          <w:rStyle w:val="Bodytext1"/>
          <w:color w:val="000000"/>
        </w:rPr>
        <w:softHyphen/>
      </w:r>
    </w:p>
    <w:p w14:paraId="077B0C91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pelle aux apôtres comment II a essayé de les préparer</w:t>
      </w:r>
    </w:p>
    <w:p w14:paraId="169DBDB7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Croix ; et leur répète qu’il fallait que toutes les</w:t>
      </w:r>
    </w:p>
    <w:p w14:paraId="3C83E14F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prophéties le concernant eussent leur accomplisse</w:t>
      </w:r>
      <w:r>
        <w:rPr>
          <w:rStyle w:val="Bodytext1"/>
          <w:color w:val="000000"/>
        </w:rPr>
        <w:softHyphen/>
      </w:r>
    </w:p>
    <w:p w14:paraId="2A6766A5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ment </w:t>
      </w:r>
      <w:r>
        <w:rPr>
          <w:rStyle w:val="Bodytext1"/>
          <w:color w:val="000000"/>
          <w:vertAlign w:val="superscript"/>
        </w:rPr>
        <w:t>I 2 3</w:t>
      </w:r>
      <w:r>
        <w:rPr>
          <w:rStyle w:val="Bodytext1"/>
          <w:color w:val="000000"/>
        </w:rPr>
        <w:t>.</w:t>
      </w:r>
    </w:p>
    <w:p w14:paraId="5BD9A4B4" w14:textId="77777777" w:rsidR="00000000" w:rsidRDefault="00000000">
      <w:pPr>
        <w:pStyle w:val="Bodytext10"/>
        <w:framePr w:w="5082" w:h="7062" w:hRule="exact" w:wrap="none" w:vAnchor="page" w:hAnchor="page" w:x="676" w:y="1050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ne sont pas seulement les souffrances et la mort</w:t>
      </w:r>
    </w:p>
    <w:p w14:paraId="47906249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 qu’Esaïe a annoncées, mais aussi sa sépul</w:t>
      </w:r>
      <w:r>
        <w:rPr>
          <w:rStyle w:val="Bodytext1"/>
          <w:color w:val="000000"/>
        </w:rPr>
        <w:softHyphen/>
      </w:r>
    </w:p>
    <w:p w14:paraId="09175CA5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ture : « </w:t>
      </w:r>
      <w:r>
        <w:rPr>
          <w:rStyle w:val="Bodytext1"/>
          <w:i/>
          <w:iCs/>
          <w:color w:val="000000"/>
        </w:rPr>
        <w:t>On lui avait assigné sa sépulture avec les</w:t>
      </w:r>
    </w:p>
    <w:p w14:paraId="6049DC6A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méchants, mais dqns sa mort, il a été avec le riche. &gt;</w:t>
      </w:r>
    </w:p>
    <w:p w14:paraId="0C99AA60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Ici encore, nous trouvons l’accomplissement littéral</w:t>
      </w:r>
    </w:p>
    <w:p w14:paraId="7E29CC82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prophétie dans l’intervention de Joseph d’Ari-</w:t>
      </w:r>
    </w:p>
    <w:p w14:paraId="24979ACD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mathée, sénateur de considération, qui attendait</w:t>
      </w:r>
    </w:p>
    <w:p w14:paraId="671A82D0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le règne de Dieu. [Très probablement, l’un des</w:t>
      </w:r>
    </w:p>
    <w:p w14:paraId="7F194551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disciples secrets du Maître.]</w:t>
      </w:r>
    </w:p>
    <w:p w14:paraId="078539E0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Joseph siégeait au Sanhédrin, lorsque le Christ y</w:t>
      </w:r>
    </w:p>
    <w:p w14:paraId="1D0A0D2F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fut condamné ; et nous voyons dans l’évangile de</w:t>
      </w:r>
    </w:p>
    <w:p w14:paraId="25A89081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Luc qu’il s’était opposé à cette condamnation</w:t>
      </w:r>
      <w:r>
        <w:rPr>
          <w:rStyle w:val="Bodytext1"/>
          <w:color w:val="000000"/>
          <w:vertAlign w:val="superscript"/>
        </w:rPr>
        <w:t>s</w:t>
      </w:r>
      <w:r>
        <w:rPr>
          <w:rStyle w:val="Bodytext1"/>
          <w:color w:val="000000"/>
        </w:rPr>
        <w:t>.</w:t>
      </w:r>
    </w:p>
    <w:p w14:paraId="4EBC62D4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Pilate, lors de la comparution du Saint et du</w:t>
      </w:r>
    </w:p>
    <w:p w14:paraId="2C28412C" w14:textId="77777777" w:rsidR="00000000" w:rsidRDefault="00000000">
      <w:pPr>
        <w:pStyle w:val="Bodytext10"/>
        <w:framePr w:w="5082" w:h="7062" w:hRule="exact" w:wrap="none" w:vAnchor="page" w:hAnchor="page" w:x="676" w:y="10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Juste, il dut s’étonner du silence de l’accusé ; et pro</w:t>
      </w:r>
      <w:r>
        <w:rPr>
          <w:rStyle w:val="Bodytext1"/>
          <w:color w:val="000000"/>
        </w:rPr>
        <w:softHyphen/>
      </w:r>
    </w:p>
    <w:p w14:paraId="1F590CE1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tester, sans doute, que Jésus n’avait rien fait qui fût</w:t>
      </w:r>
    </w:p>
    <w:p w14:paraId="364FC9B0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digne de mort.</w:t>
      </w:r>
    </w:p>
    <w:p w14:paraId="2DF93663" w14:textId="77777777" w:rsidR="00000000" w:rsidRDefault="00000000">
      <w:pPr>
        <w:pStyle w:val="Bodytext10"/>
        <w:framePr w:w="5082" w:h="7062" w:hRule="exact" w:wrap="none" w:vAnchor="page" w:hAnchor="page" w:x="676" w:y="105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N’ayant pu soustraire le Christ à la haine des Juifs,</w:t>
      </w:r>
    </w:p>
    <w:p w14:paraId="4CA83873" w14:textId="77777777" w:rsidR="00000000" w:rsidRDefault="00000000">
      <w:pPr>
        <w:pStyle w:val="Footnote10"/>
        <w:framePr w:w="5082" w:h="162" w:hRule="exact" w:wrap="none" w:vAnchor="page" w:hAnchor="page" w:x="676" w:y="8418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b/>
          <w:bCs/>
          <w:color w:val="000000"/>
          <w:sz w:val="16"/>
          <w:szCs w:val="16"/>
        </w:rPr>
        <w:t>I Luc xvni, 31-32.</w:t>
      </w:r>
    </w:p>
    <w:p w14:paraId="6C8A6E5D" w14:textId="77777777" w:rsidR="00000000" w:rsidRDefault="00000000">
      <w:pPr>
        <w:pStyle w:val="Footnote10"/>
        <w:framePr w:w="5082" w:h="144" w:hRule="exact" w:wrap="none" w:vAnchor="page" w:hAnchor="page" w:x="676" w:y="8580"/>
        <w:spacing w:line="182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2 Luc XXIV, 44.</w:t>
      </w:r>
    </w:p>
    <w:p w14:paraId="15B8D6C8" w14:textId="77777777" w:rsidR="00000000" w:rsidRDefault="00000000">
      <w:pPr>
        <w:pStyle w:val="Footnote10"/>
        <w:framePr w:w="5082" w:h="180" w:hRule="exact" w:wrap="none" w:vAnchor="page" w:hAnchor="page" w:x="676" w:y="8736"/>
        <w:tabs>
          <w:tab w:val="left" w:pos="336"/>
        </w:tabs>
        <w:spacing w:line="182" w:lineRule="auto"/>
        <w:ind w:firstLine="18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Luc XXIII, 51-53.</w:t>
      </w:r>
    </w:p>
    <w:p w14:paraId="6F1466D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B9F1B6" w14:textId="77777777" w:rsidR="00000000" w:rsidRDefault="00000000">
      <w:pPr>
        <w:pStyle w:val="Headerorfooter10"/>
        <w:framePr w:wrap="none" w:vAnchor="page" w:hAnchor="page" w:x="2383" w:y="53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LAGNEAU DE DIEU</w:t>
      </w:r>
    </w:p>
    <w:p w14:paraId="047AC889" w14:textId="77777777" w:rsidR="00000000" w:rsidRDefault="00000000">
      <w:pPr>
        <w:pStyle w:val="Headerorfooter10"/>
        <w:framePr w:wrap="none" w:vAnchor="page" w:hAnchor="page" w:x="5515" w:y="49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</w:t>
      </w:r>
    </w:p>
    <w:p w14:paraId="756BD528" w14:textId="77777777" w:rsidR="00000000" w:rsidRDefault="00000000">
      <w:pPr>
        <w:pStyle w:val="Bodytext10"/>
        <w:framePr w:w="5064" w:h="7824" w:hRule="exact" w:wrap="none" w:vAnchor="page" w:hAnchor="page" w:x="685" w:y="934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 supplice infamant, Joseph d’Arimathée vint</w:t>
      </w:r>
    </w:p>
    <w:p w14:paraId="44DD51DF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Pilate pour lui demander le corps de Jésus. Si</w:t>
      </w:r>
    </w:p>
    <w:p w14:paraId="799AB90A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jusqu’àlors, il avait craint de s’avouer disciple du</w:t>
      </w:r>
    </w:p>
    <w:p w14:paraId="3FB9BD74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maintenant il ne tremble plus. On lui remit</w:t>
      </w:r>
    </w:p>
    <w:p w14:paraId="53A5D8B1" w14:textId="77777777" w:rsidR="00000000" w:rsidRDefault="00000000">
      <w:pPr>
        <w:pStyle w:val="Bodytext10"/>
        <w:framePr w:w="5064" w:h="7824" w:hRule="exact" w:wrap="none" w:vAnchor="page" w:hAnchor="page" w:x="685" w:y="93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corps qu’il enveloppa dans un linceul, et déposa</w:t>
      </w:r>
    </w:p>
    <w:p w14:paraId="1C76D811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sépulcre neuf, taillé en plein roc. Son sépul</w:t>
      </w:r>
      <w:r>
        <w:rPr>
          <w:rStyle w:val="Bodytext1"/>
          <w:color w:val="000000"/>
        </w:rPr>
        <w:softHyphen/>
      </w:r>
    </w:p>
    <w:p w14:paraId="164BCEE2" w14:textId="77777777" w:rsidR="00000000" w:rsidRDefault="00000000">
      <w:pPr>
        <w:pStyle w:val="Bodytext10"/>
        <w:framePr w:w="5064" w:h="7824" w:hRule="exact" w:wrap="none" w:vAnchor="page" w:hAnchor="page" w:x="685" w:y="934"/>
        <w:spacing w:after="260"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cre ; le sépulcre du riche.</w:t>
      </w:r>
    </w:p>
    <w:p w14:paraId="754C6B3F" w14:textId="77777777" w:rsidR="00000000" w:rsidRDefault="00000000">
      <w:pPr>
        <w:pStyle w:val="Bodytext10"/>
        <w:framePr w:w="5064" w:h="7824" w:hRule="exact" w:wrap="none" w:vAnchor="page" w:hAnchor="page" w:x="685" w:y="934"/>
        <w:spacing w:after="1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L’AGNEAU DE DIEU</w:t>
      </w:r>
    </w:p>
    <w:p w14:paraId="0FBB441B" w14:textId="77777777" w:rsidR="00000000" w:rsidRDefault="00000000">
      <w:pPr>
        <w:pStyle w:val="Bodytext20"/>
        <w:framePr w:w="5064" w:h="7824" w:hRule="exact" w:wrap="none" w:vAnchor="page" w:hAnchor="page" w:x="685" w:y="934"/>
        <w:spacing w:line="240" w:lineRule="auto"/>
        <w:ind w:left="12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a plu ù l’Eterncl de le frapper...</w:t>
      </w:r>
    </w:p>
    <w:p w14:paraId="1E3068CC" w14:textId="77777777" w:rsidR="00000000" w:rsidRDefault="00000000">
      <w:pPr>
        <w:pStyle w:val="Bodytext20"/>
        <w:framePr w:w="5064" w:h="7824" w:hRule="exact" w:wrap="none" w:vAnchor="page" w:hAnchor="page" w:x="685" w:y="934"/>
        <w:spacing w:line="214" w:lineRule="auto"/>
        <w:ind w:left="12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Jl l’a mis dans la souffrance...</w:t>
      </w:r>
    </w:p>
    <w:p w14:paraId="42311B4C" w14:textId="77777777" w:rsidR="00000000" w:rsidRDefault="00000000">
      <w:pPr>
        <w:pStyle w:val="Bodytext20"/>
        <w:framePr w:w="5064" w:h="7824" w:hRule="exact" w:wrap="none" w:vAnchor="page" w:hAnchor="page" w:x="685" w:y="934"/>
        <w:spacing w:line="228" w:lineRule="auto"/>
        <w:ind w:left="12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 vie est offerte en sacrifice pour le péché.</w:t>
      </w:r>
    </w:p>
    <w:p w14:paraId="70F10D7F" w14:textId="77777777" w:rsidR="00000000" w:rsidRDefault="00000000">
      <w:pPr>
        <w:pStyle w:val="Bodytext20"/>
        <w:framePr w:w="5064" w:h="7824" w:hRule="exact" w:wrap="none" w:vAnchor="page" w:hAnchor="page" w:x="685" w:y="934"/>
        <w:spacing w:after="180" w:line="214" w:lineRule="auto"/>
        <w:ind w:left="0" w:right="1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(v. 10).</w:t>
      </w:r>
    </w:p>
    <w:p w14:paraId="6A9FA7A3" w14:textId="77777777" w:rsidR="00000000" w:rsidRDefault="00000000">
      <w:pPr>
        <w:pStyle w:val="Bodytext10"/>
        <w:framePr w:w="5064" w:h="7824" w:hRule="exact" w:wrap="none" w:vAnchor="page" w:hAnchor="page" w:x="685" w:y="93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Dieu pourvoira Lui-même l’agneau pour l’holo</w:t>
      </w:r>
      <w:r>
        <w:rPr>
          <w:rStyle w:val="Bodytext1"/>
          <w:color w:val="000000"/>
        </w:rPr>
        <w:softHyphen/>
      </w:r>
    </w:p>
    <w:p w14:paraId="09EF04A4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causte, &gt; avait dit Abraham à son fils Isaac, alors</w:t>
      </w:r>
    </w:p>
    <w:p w14:paraId="3191B4B0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arrivaient tous deux au sommet du mont</w:t>
      </w:r>
    </w:p>
    <w:p w14:paraId="3DCD84C0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Morija. Dieu pourvoira ; Dieu a pourvu l’Agneau pour</w:t>
      </w:r>
    </w:p>
    <w:p w14:paraId="106A982A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!e salut du mondé. Esaïe en eut la révélation et il</w:t>
      </w:r>
    </w:p>
    <w:p w14:paraId="645C31A3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l’annonça.</w:t>
      </w:r>
    </w:p>
    <w:p w14:paraId="3FE924C3" w14:textId="77777777" w:rsidR="00000000" w:rsidRDefault="00000000">
      <w:pPr>
        <w:pStyle w:val="Bodytext10"/>
        <w:framePr w:w="5064" w:h="7824" w:hRule="exact" w:wrap="none" w:vAnchor="page" w:hAnchor="page" w:x="685" w:y="93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fut méprisé, rejeté par les hommes ;</w:t>
      </w:r>
    </w:p>
    <w:p w14:paraId="6E3431EA" w14:textId="77777777" w:rsidR="00000000" w:rsidRDefault="00000000">
      <w:pPr>
        <w:pStyle w:val="Bodytext10"/>
        <w:framePr w:w="5064" w:h="7824" w:hRule="exact" w:wrap="none" w:vAnchor="page" w:hAnchor="page" w:x="685" w:y="93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meurtri, brisé, retranché de la terre des vivants ;</w:t>
      </w:r>
    </w:p>
    <w:p w14:paraId="636BDF7B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dont le visage fut plus défait qu’aucun visage</w:t>
      </w:r>
    </w:p>
    <w:p w14:paraId="3C696D17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d’homme, nous est présenté maintenant par le pro</w:t>
      </w:r>
      <w:r>
        <w:rPr>
          <w:rStyle w:val="Bodytext1"/>
          <w:color w:val="000000"/>
        </w:rPr>
        <w:softHyphen/>
      </w:r>
    </w:p>
    <w:p w14:paraId="338AEB6A" w14:textId="77777777" w:rsidR="00000000" w:rsidRDefault="00000000">
      <w:pPr>
        <w:pStyle w:val="Bodytext10"/>
        <w:framePr w:w="5064" w:h="7824" w:hRule="exact" w:wrap="none" w:vAnchor="page" w:hAnchor="page" w:x="685" w:y="93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phète comme étant le Sacrifice pour le péché ; celui</w:t>
      </w:r>
    </w:p>
    <w:p w14:paraId="73761619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qu’annonçaient tous les sacrifices offerts journelle</w:t>
      </w:r>
      <w:r>
        <w:rPr>
          <w:rStyle w:val="Bodytext1"/>
          <w:color w:val="000000"/>
        </w:rPr>
        <w:softHyphen/>
      </w:r>
    </w:p>
    <w:p w14:paraId="143AC00F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par le peuple d’Israël.</w:t>
      </w:r>
    </w:p>
    <w:p w14:paraId="2CE6C668" w14:textId="77777777" w:rsidR="00000000" w:rsidRDefault="00000000">
      <w:pPr>
        <w:pStyle w:val="Bodytext10"/>
        <w:framePr w:w="5064" w:h="7824" w:hRule="exact" w:wrap="none" w:vAnchor="page" w:hAnchor="page" w:x="685" w:y="93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Jusque là, les adorateurs devaient pourvoir eux-</w:t>
      </w:r>
    </w:p>
    <w:p w14:paraId="2C565E25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les sacrifices ; mais maintenant Dieu ayant</w:t>
      </w:r>
    </w:p>
    <w:p w14:paraId="08668D88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pourvu l’Agneau, il ne leur reste plus qu’à accepter le</w:t>
      </w:r>
    </w:p>
    <w:p w14:paraId="615056F2" w14:textId="77777777" w:rsidR="00000000" w:rsidRDefault="00000000">
      <w:pPr>
        <w:pStyle w:val="Bodytext10"/>
        <w:framePr w:w="5064" w:h="7824" w:hRule="exact" w:wrap="none" w:vAnchor="page" w:hAnchor="page" w:x="685" w:y="93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offert en leur faveur.</w:t>
      </w:r>
    </w:p>
    <w:p w14:paraId="62247920" w14:textId="77777777" w:rsidR="00000000" w:rsidRDefault="00000000">
      <w:pPr>
        <w:pStyle w:val="Bodytext10"/>
        <w:framePr w:w="5064" w:h="7824" w:hRule="exact" w:wrap="none" w:vAnchor="page" w:hAnchor="page" w:x="685" w:y="934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a plu à l*Eternel de le frapper, Il Va mis dans la</w:t>
      </w:r>
    </w:p>
    <w:p w14:paraId="2C479A17" w14:textId="77777777" w:rsidR="00000000" w:rsidRDefault="00000000">
      <w:pPr>
        <w:pStyle w:val="Bodytext10"/>
        <w:framePr w:w="5064" w:h="7824" w:hRule="exact" w:wrap="none" w:vAnchor="page" w:hAnchor="page" w:x="685" w:y="93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souffrance !</w:t>
      </w:r>
      <w:r>
        <w:rPr>
          <w:rStyle w:val="Bodytext1"/>
          <w:color w:val="000000"/>
        </w:rPr>
        <w:t xml:space="preserve"> O abîme que nous ne pouvons sonder !</w:t>
      </w:r>
    </w:p>
    <w:p w14:paraId="51EF398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7F9DDA" w14:textId="77777777" w:rsidR="00000000" w:rsidRDefault="00000000">
      <w:pPr>
        <w:pStyle w:val="Headerorfooter10"/>
        <w:framePr w:wrap="none" w:vAnchor="page" w:hAnchor="page" w:x="727" w:y="472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16</w:t>
      </w:r>
    </w:p>
    <w:p w14:paraId="77D7A6E8" w14:textId="77777777" w:rsidR="00000000" w:rsidRDefault="00000000">
      <w:pPr>
        <w:pStyle w:val="Headerorfooter10"/>
        <w:framePr w:wrap="none" w:vAnchor="page" w:hAnchor="page" w:x="1807" w:y="496"/>
        <w:rPr>
          <w:sz w:val="24"/>
          <w:szCs w:val="24"/>
        </w:rPr>
      </w:pPr>
      <w:r>
        <w:rPr>
          <w:rStyle w:val="Headerorfooter1"/>
          <w:color w:val="000000"/>
        </w:rPr>
        <w:t>LE CALVAIRE ET LA lyiOPMÉTlE</w:t>
      </w:r>
    </w:p>
    <w:p w14:paraId="272B1602" w14:textId="77777777" w:rsidR="00000000" w:rsidRDefault="00000000">
      <w:pPr>
        <w:pStyle w:val="Bodytext10"/>
        <w:framePr w:w="5112" w:h="5190" w:hRule="exact" w:wrap="none" w:vAnchor="page" w:hAnchor="page" w:x="661" w:y="916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Abîme de Justice Abîme d’Amour ! Devant cette</w:t>
      </w:r>
    </w:p>
    <w:p w14:paraId="3AF80ACA" w14:textId="77777777" w:rsidR="00000000" w:rsidRDefault="00000000">
      <w:pPr>
        <w:pStyle w:val="Bodytext10"/>
        <w:framePr w:w="5112" w:h="5190" w:hRule="exact" w:wrap="none" w:vAnchor="page" w:hAnchor="page" w:x="661" w:y="91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parfaite, et cet Amour sans limites, comment</w:t>
      </w:r>
    </w:p>
    <w:p w14:paraId="58C2CCD6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ne prendrait-il pas en horreur le péché !</w:t>
      </w:r>
    </w:p>
    <w:p w14:paraId="44390555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ne haïrait-il pas ce péché qui dressa la</w:t>
      </w:r>
    </w:p>
    <w:p w14:paraId="5A8E74AE" w14:textId="77777777" w:rsidR="00000000" w:rsidRDefault="00000000">
      <w:pPr>
        <w:pStyle w:val="Bodytext10"/>
        <w:framePr w:w="5112" w:h="5190" w:hRule="exact" w:wrap="none" w:vAnchor="page" w:hAnchor="page" w:x="661" w:y="91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et y cloua le Saint et le Juste, bien, plus sûre</w:t>
      </w:r>
      <w:r>
        <w:rPr>
          <w:rStyle w:val="Bodytext1"/>
          <w:color w:val="000000"/>
        </w:rPr>
        <w:softHyphen/>
      </w:r>
    </w:p>
    <w:p w14:paraId="261F1925" w14:textId="77777777" w:rsidR="00000000" w:rsidRDefault="00000000">
      <w:pPr>
        <w:pStyle w:val="Bodytext10"/>
        <w:framePr w:w="5112" w:h="5190" w:hRule="exact" w:wrap="none" w:vAnchor="page" w:hAnchor="page" w:x="661" w:y="91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encore, que ne le firent les soldats romains !</w:t>
      </w:r>
    </w:p>
    <w:p w14:paraId="1214636E" w14:textId="77777777" w:rsidR="00000000" w:rsidRDefault="00000000">
      <w:pPr>
        <w:pStyle w:val="Bodytext10"/>
        <w:framePr w:w="5112" w:h="5190" w:hRule="exact" w:wrap="none" w:vAnchor="page" w:hAnchor="page" w:x="661" w:y="91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cet Amour que la pensée humaine ne peut</w:t>
      </w:r>
    </w:p>
    <w:p w14:paraId="33373546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concevoir, nous entrevoyons confusément ce que fut</w:t>
      </w:r>
    </w:p>
    <w:p w14:paraId="68038EC0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Calvaire pour Dieu, qui a tant aimé le monde qu’il</w:t>
      </w:r>
    </w:p>
    <w:p w14:paraId="6B885129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 son Fils unique ; et consentit au don que le</w:t>
      </w:r>
    </w:p>
    <w:p w14:paraId="679E83EF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faisait de soi-même en faveur de l’humanité !</w:t>
      </w:r>
    </w:p>
    <w:p w14:paraId="47385359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Car, et le prophète vient de le souligner, c’est volon</w:t>
      </w:r>
      <w:r>
        <w:rPr>
          <w:rStyle w:val="Bodytext1"/>
          <w:color w:val="000000"/>
        </w:rPr>
        <w:softHyphen/>
      </w:r>
    </w:p>
    <w:p w14:paraId="56E249E8" w14:textId="77777777" w:rsidR="00000000" w:rsidRDefault="00000000">
      <w:pPr>
        <w:pStyle w:val="Bodytext10"/>
        <w:framePr w:w="5112" w:h="5190" w:hRule="exact" w:wrap="none" w:vAnchor="page" w:hAnchor="page" w:x="661" w:y="91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tairement que le Christ s’offrit en sacrifice, volontai</w:t>
      </w:r>
      <w:r>
        <w:rPr>
          <w:rStyle w:val="Bodytext1"/>
          <w:color w:val="000000"/>
        </w:rPr>
        <w:softHyphen/>
      </w:r>
    </w:p>
    <w:p w14:paraId="423A3B8C" w14:textId="77777777" w:rsidR="00000000" w:rsidRDefault="00000000">
      <w:pPr>
        <w:pStyle w:val="Bodytext10"/>
        <w:framePr w:w="5112" w:h="5190" w:hRule="exact" w:wrap="none" w:vAnchor="page" w:hAnchor="page" w:x="661" w:y="916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rement qu’il s’humilia et alla ■vers la mort, comme</w:t>
      </w:r>
    </w:p>
    <w:p w14:paraId="4F0B43C6" w14:textId="77777777" w:rsidR="00000000" w:rsidRDefault="00000000">
      <w:pPr>
        <w:pStyle w:val="Bodytext10"/>
        <w:framePr w:w="5112" w:h="5190" w:hRule="exact" w:wrap="none" w:vAnchor="page" w:hAnchor="page" w:x="661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l’agneau mené à l’abattoir. Comme </w:t>
      </w:r>
      <w:r>
        <w:rPr>
          <w:rStyle w:val="Bodytext1"/>
          <w:i/>
          <w:iCs/>
          <w:color w:val="000000"/>
        </w:rPr>
        <w:t>la brebis entre les</w:t>
      </w:r>
    </w:p>
    <w:p w14:paraId="7E33DB91" w14:textId="77777777" w:rsidR="00000000" w:rsidRDefault="00000000">
      <w:pPr>
        <w:pStyle w:val="Bodytext10"/>
        <w:framePr w:w="5112" w:h="5190" w:hRule="exact" w:wrap="none" w:vAnchor="page" w:hAnchor="page" w:x="661" w:y="916"/>
        <w:spacing w:after="32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mains des tondeurs, Il n'a pas ouvert la bouche.</w:t>
      </w:r>
    </w:p>
    <w:p w14:paraId="267B454F" w14:textId="77777777" w:rsidR="00000000" w:rsidRDefault="00000000">
      <w:pPr>
        <w:pStyle w:val="Bodytext10"/>
        <w:framePr w:w="5112" w:h="5190" w:hRule="exact" w:wrap="none" w:vAnchor="page" w:hAnchor="page" w:x="661" w:y="916"/>
        <w:spacing w:after="180"/>
        <w:ind w:left="150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LES FRUITS DE SON SACRIFICE</w:t>
      </w:r>
    </w:p>
    <w:p w14:paraId="621EB672" w14:textId="77777777" w:rsidR="00000000" w:rsidRDefault="00000000">
      <w:pPr>
        <w:pStyle w:val="Bodytext20"/>
        <w:framePr w:w="5112" w:h="5190" w:hRule="exact" w:wrap="none" w:vAnchor="page" w:hAnchor="page" w:x="661" w:y="916"/>
        <w:spacing w:line="240" w:lineRule="auto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sc verra de la postéri</w:t>
      </w:r>
      <w:r>
        <w:rPr>
          <w:rStyle w:val="Bodytext2"/>
          <w:i/>
          <w:iCs/>
          <w:color w:val="000000"/>
          <w:vertAlign w:val="superscript"/>
        </w:rPr>
        <w:t>11</w:t>
      </w:r>
    </w:p>
    <w:p w14:paraId="4F4A2FF2" w14:textId="77777777" w:rsidR="00000000" w:rsidRDefault="00000000">
      <w:pPr>
        <w:pStyle w:val="Bodytext20"/>
        <w:framePr w:w="5112" w:h="5190" w:hRule="exact" w:wrap="none" w:vAnchor="page" w:hAnchor="page" w:x="661" w:y="916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prolongera ses jours.</w:t>
      </w:r>
    </w:p>
    <w:p w14:paraId="6C1E2C68" w14:textId="77777777" w:rsidR="00000000" w:rsidRDefault="00000000">
      <w:pPr>
        <w:pStyle w:val="Bodytext20"/>
        <w:framePr w:w="5112" w:h="5190" w:hRule="exact" w:wrap="none" w:vAnchor="page" w:hAnchor="page" w:x="661" w:y="916"/>
        <w:spacing w:line="182" w:lineRule="auto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jouira du travail de son âme,</w:t>
      </w:r>
    </w:p>
    <w:p w14:paraId="5C9A7549" w14:textId="77777777" w:rsidR="00000000" w:rsidRDefault="00000000">
      <w:pPr>
        <w:pStyle w:val="Bodytext20"/>
        <w:framePr w:w="5112" w:h="5190" w:hRule="exact" w:wrap="none" w:vAnchor="page" w:hAnchor="page" w:x="661" w:y="916"/>
        <w:spacing w:line="182" w:lineRule="auto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en sera rassasié.</w:t>
      </w:r>
      <w:r>
        <w:rPr>
          <w:rStyle w:val="Bodytext2"/>
          <w:color w:val="000000"/>
        </w:rPr>
        <w:t xml:space="preserve"> (,v. 10-11).</w:t>
      </w:r>
    </w:p>
    <w:p w14:paraId="2C9253C1" w14:textId="77777777" w:rsidR="00000000" w:rsidRDefault="00000000">
      <w:pPr>
        <w:pStyle w:val="Bodytext10"/>
        <w:framePr w:w="5112" w:h="2454" w:hRule="exact" w:wrap="none" w:vAnchor="page" w:hAnchor="page" w:x="661" w:y="62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voici un nouvel aspect du Calvaire, en relation</w:t>
      </w:r>
    </w:p>
    <w:p w14:paraId="04A3CB9D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.avec l’une des lois divines : celle du sacrifice, source</w:t>
      </w:r>
    </w:p>
    <w:p w14:paraId="1AC6F7DD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génératrice de Vie.</w:t>
      </w:r>
    </w:p>
    <w:p w14:paraId="5E1FAB1B" w14:textId="77777777" w:rsidR="00000000" w:rsidRDefault="00000000">
      <w:pPr>
        <w:pStyle w:val="Bodytext10"/>
        <w:framePr w:w="5112" w:h="2454" w:hRule="exact" w:wrap="none" w:vAnchor="page" w:hAnchor="page" w:x="661" w:y="6280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Meurtri, et mis dans la souffrance... » Cependant,</w:t>
      </w:r>
    </w:p>
    <w:p w14:paraId="7FF41222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II prolongera ses jours.</w:t>
      </w:r>
      <w:r>
        <w:rPr>
          <w:rStyle w:val="Bodytext1"/>
          <w:color w:val="000000"/>
        </w:rPr>
        <w:t xml:space="preserve"> Son sacrifice est line semence</w:t>
      </w:r>
    </w:p>
    <w:p w14:paraId="51688EB2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 portera des fruits, </w:t>
      </w:r>
      <w:r>
        <w:rPr>
          <w:rStyle w:val="Bodytext1"/>
          <w:smallCaps/>
          <w:color w:val="000000"/>
        </w:rPr>
        <w:t xml:space="preserve">en Sa Ressemblance. </w:t>
      </w:r>
      <w:r>
        <w:rPr>
          <w:rStyle w:val="Bodytext1"/>
          <w:i/>
          <w:iCs/>
          <w:color w:val="000000"/>
        </w:rPr>
        <w:t>Et le bon</w:t>
      </w:r>
    </w:p>
    <w:p w14:paraId="333735AE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plaisir du Seigneur prospérera entre Ses mains.</w:t>
      </w:r>
    </w:p>
    <w:p w14:paraId="68132714" w14:textId="77777777" w:rsidR="00000000" w:rsidRDefault="00000000">
      <w:pPr>
        <w:pStyle w:val="Bodytext10"/>
        <w:framePr w:w="5112" w:h="2454" w:hRule="exact" w:wrap="none" w:vAnchor="page" w:hAnchor="page" w:x="661" w:y="62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 fruits en la </w:t>
      </w:r>
      <w:r>
        <w:rPr>
          <w:rStyle w:val="Bodytext1"/>
          <w:i/>
          <w:iCs/>
          <w:color w:val="000000"/>
        </w:rPr>
        <w:t>ressemblance</w:t>
      </w:r>
      <w:r>
        <w:rPr>
          <w:rStyle w:val="Bodytext1"/>
          <w:color w:val="000000"/>
        </w:rPr>
        <w:t xml:space="preserve"> de Celui qui s’est</w:t>
      </w:r>
    </w:p>
    <w:p w14:paraId="41CF266C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-donné en sacrifice ! Lorsque Dieu eut crée le monde</w:t>
      </w:r>
    </w:p>
    <w:p w14:paraId="4301D640" w14:textId="77777777" w:rsidR="00000000" w:rsidRDefault="00000000">
      <w:pPr>
        <w:pStyle w:val="Bodytext10"/>
        <w:framePr w:w="5112" w:h="2454" w:hRule="exact" w:wrap="none" w:vAnchor="page" w:hAnchor="page" w:x="661" w:y="62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puissance de sa Parole, il couronna son œuvre</w:t>
      </w:r>
    </w:p>
    <w:p w14:paraId="388526FF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35E4FE" w14:textId="77777777" w:rsidR="00000000" w:rsidRDefault="00000000">
      <w:pPr>
        <w:pStyle w:val="Headerorfooter10"/>
        <w:framePr w:wrap="none" w:vAnchor="page" w:hAnchor="page" w:x="2083" w:y="71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LES FRUITS DE SON SACRIFICE</w:t>
      </w:r>
    </w:p>
    <w:p w14:paraId="199ED4BE" w14:textId="77777777" w:rsidR="00000000" w:rsidRDefault="00000000">
      <w:pPr>
        <w:pStyle w:val="Headerorfooter10"/>
        <w:framePr w:wrap="none" w:vAnchor="page" w:hAnchor="page" w:x="5767" w:y="694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7D544926" w14:textId="77777777" w:rsidR="00000000" w:rsidRDefault="00000000">
      <w:pPr>
        <w:pStyle w:val="Bodytext10"/>
        <w:framePr w:w="5604" w:h="6672" w:hRule="exact" w:wrap="none" w:vAnchor="page" w:hAnchor="page" w:x="415" w:y="111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y plaçant un chef : &lt; Faisons l’homme à notre</w:t>
      </w:r>
    </w:p>
    <w:p w14:paraId="258725A0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image, dit-il ; </w:t>
      </w:r>
      <w:r>
        <w:rPr>
          <w:rStyle w:val="Bodytext1"/>
          <w:smallCaps/>
          <w:color w:val="000000"/>
        </w:rPr>
        <w:t>selon notre ressemblance.</w:t>
      </w:r>
      <w:r>
        <w:rPr>
          <w:rStyle w:val="Bodytext1"/>
          <w:color w:val="000000"/>
        </w:rPr>
        <w:t xml:space="preserve"> &gt; Ge désir</w:t>
      </w:r>
    </w:p>
    <w:p w14:paraId="4CBB377A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Jéhova d’entrer en communion avec des êtres</w:t>
      </w:r>
    </w:p>
    <w:p w14:paraId="454C20AE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créés en sa ressemblance, est l’un des mystères du</w:t>
      </w:r>
    </w:p>
    <w:p w14:paraId="148E997E" w14:textId="77777777" w:rsidR="00000000" w:rsidRDefault="00000000">
      <w:pPr>
        <w:pStyle w:val="Bodytext10"/>
        <w:framePr w:w="5604" w:h="6672" w:hRule="exact" w:wrap="none" w:vAnchor="page" w:hAnchor="page" w:x="415" w:y="1114"/>
        <w:spacing w:line="21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de Dieu que nous révèle la Bible.</w:t>
      </w:r>
    </w:p>
    <w:p w14:paraId="3DA327ED" w14:textId="77777777" w:rsidR="00000000" w:rsidRDefault="00000000">
      <w:pPr>
        <w:pStyle w:val="Bodytext10"/>
        <w:framePr w:w="5604" w:h="6672" w:hRule="exact" w:wrap="none" w:vAnchor="page" w:hAnchor="page" w:x="415" w:y="1114"/>
        <w:ind w:firstLine="7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Il se verra de la postérité ;</w:t>
      </w:r>
      <w:r>
        <w:rPr>
          <w:rStyle w:val="Bodytext1"/>
          <w:color w:val="000000"/>
        </w:rPr>
        <w:t xml:space="preserve"> Il jouira du travail </w:t>
      </w:r>
      <w:r>
        <w:rPr>
          <w:rStyle w:val="Bodytext1"/>
          <w:i/>
          <w:iCs/>
          <w:color w:val="000000"/>
        </w:rPr>
        <w:t>de</w:t>
      </w:r>
    </w:p>
    <w:p w14:paraId="373F8EEF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son âme et en sera rassasié... &gt; </w:t>
      </w:r>
      <w:r>
        <w:rPr>
          <w:rStyle w:val="Bodytext1"/>
          <w:color w:val="000000"/>
        </w:rPr>
        <w:t>Ces mots révèlent,</w:t>
      </w:r>
    </w:p>
    <w:p w14:paraId="1C5B2684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coeur du Fils, un désir identique à Celui du</w:t>
      </w:r>
    </w:p>
    <w:p w14:paraId="6FE15890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Père. Le péché, la chute de nos premiers parents ont</w:t>
      </w:r>
    </w:p>
    <w:p w14:paraId="330F7883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telles répercussions en Lui, qu’il est résolu à</w:t>
      </w:r>
    </w:p>
    <w:p w14:paraId="738EF827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sa Vie pour l'enfantement d'une nouvelle</w:t>
      </w:r>
    </w:p>
    <w:p w14:paraId="4ED2E3B5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race, pour la re-création, la nouvelle naissance; de</w:t>
      </w:r>
    </w:p>
    <w:p w14:paraId="0B767431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ceux qui ont choisi </w:t>
      </w:r>
      <w:r>
        <w:rPr>
          <w:rStyle w:val="Bodytext1"/>
          <w:i/>
          <w:iCs/>
          <w:color w:val="000000"/>
        </w:rPr>
        <w:t>de suivre leur propre chemin, et</w:t>
      </w:r>
    </w:p>
    <w:p w14:paraId="5A5442AF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 sont égarés.</w:t>
      </w:r>
      <w:r>
        <w:rPr>
          <w:rStyle w:val="Bodytext1"/>
          <w:color w:val="000000"/>
        </w:rPr>
        <w:t xml:space="preserve"> Et lorsque les temps furent accomplis,</w:t>
      </w:r>
    </w:p>
    <w:p w14:paraId="6D8F06F8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Croix fut dressée au Calvaire. &lt; ...Par </w:t>
      </w:r>
      <w:r>
        <w:rPr>
          <w:rStyle w:val="Bodytext1"/>
          <w:i/>
          <w:iCs/>
          <w:color w:val="000000"/>
        </w:rPr>
        <w:t>la connais</w:t>
      </w:r>
      <w:r>
        <w:rPr>
          <w:rStyle w:val="Bodytext1"/>
          <w:i/>
          <w:iCs/>
          <w:color w:val="000000"/>
        </w:rPr>
        <w:softHyphen/>
      </w:r>
    </w:p>
    <w:p w14:paraId="230B384E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sance qu'ils auront de lui, mon serviteur juste en</w:t>
      </w:r>
    </w:p>
    <w:p w14:paraId="007BC482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justifiera plusieurs, et lui-même portera leurs iniqui</w:t>
      </w:r>
      <w:r>
        <w:rPr>
          <w:rStyle w:val="Bodytext1"/>
          <w:i/>
          <w:iCs/>
          <w:color w:val="000000"/>
        </w:rPr>
        <w:softHyphen/>
      </w:r>
    </w:p>
    <w:p w14:paraId="272E5D3C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tés. » </w:t>
      </w:r>
      <w:r>
        <w:rPr>
          <w:rStyle w:val="Bodytext1"/>
          <w:color w:val="000000"/>
        </w:rPr>
        <w:t>C’est par son sacrifice, parce qu’il porta nos</w:t>
      </w:r>
    </w:p>
    <w:p w14:paraId="38BB8E81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iniquités qu’il verra du fruit de son travail, et sera</w:t>
      </w:r>
    </w:p>
    <w:p w14:paraId="0E56C9B0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rassasié.</w:t>
      </w:r>
    </w:p>
    <w:p w14:paraId="3284266D" w14:textId="77777777" w:rsidR="00000000" w:rsidRDefault="00000000">
      <w:pPr>
        <w:pStyle w:val="Bodytext10"/>
        <w:framePr w:w="5604" w:h="6672" w:hRule="exact" w:wrap="none" w:vAnchor="page" w:hAnchor="page" w:x="415" w:y="111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entretien avec Nicodème, Jésus annonce</w:t>
      </w:r>
    </w:p>
    <w:p w14:paraId="12C2F400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clairement que la nouvelle naissance procède de son</w:t>
      </w:r>
    </w:p>
    <w:p w14:paraId="5C1753A7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: &lt; Il faut que vous naissiez de nouveau... Il</w:t>
      </w:r>
    </w:p>
    <w:p w14:paraId="05F11B97" w14:textId="77777777" w:rsidR="00000000" w:rsidRDefault="00000000">
      <w:pPr>
        <w:pStyle w:val="Bodytext10"/>
        <w:framePr w:w="5604" w:h="6672" w:hRule="exact" w:wrap="none" w:vAnchor="page" w:hAnchor="page" w:x="415" w:y="1114"/>
        <w:spacing w:line="21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que le Fils de Phomme soit élevé... » pour deve</w:t>
      </w:r>
      <w:r>
        <w:rPr>
          <w:rStyle w:val="Bodytext1"/>
          <w:color w:val="000000"/>
        </w:rPr>
        <w:softHyphen/>
      </w:r>
    </w:p>
    <w:p w14:paraId="0DBC353E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nir, en faveur des descendants du premier Adam, la</w:t>
      </w:r>
    </w:p>
    <w:p w14:paraId="085346A5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Source de Vie L</w:t>
      </w:r>
    </w:p>
    <w:p w14:paraId="7DC9E77A" w14:textId="77777777" w:rsidR="00000000" w:rsidRDefault="00000000">
      <w:pPr>
        <w:pStyle w:val="Bodytext10"/>
        <w:framePr w:w="5604" w:h="6672" w:hRule="exact" w:wrap="none" w:vAnchor="page" w:hAnchor="page" w:x="415" w:y="111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lie grain de blé ne meurt, il demeure seul. S’il</w:t>
      </w:r>
    </w:p>
    <w:p w14:paraId="45C234B9" w14:textId="77777777" w:rsidR="00000000" w:rsidRDefault="00000000">
      <w:pPr>
        <w:pStyle w:val="Bodytext10"/>
        <w:framePr w:w="5604" w:h="6672" w:hRule="exact" w:wrap="none" w:vAnchor="page" w:hAnchor="page" w:x="415" w:y="1114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meurt, il porte beaucoup de fruits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>.</w:t>
      </w:r>
    </w:p>
    <w:p w14:paraId="466D6B5B" w14:textId="77777777" w:rsidR="00000000" w:rsidRDefault="00000000">
      <w:pPr>
        <w:pStyle w:val="Footnote10"/>
        <w:framePr w:w="5058" w:h="138" w:hRule="exact" w:wrap="none" w:vAnchor="page" w:hAnchor="page" w:x="961" w:y="8152"/>
        <w:spacing w:line="240" w:lineRule="auto"/>
        <w:ind w:firstLine="740"/>
        <w:jc w:val="both"/>
        <w:rPr>
          <w:sz w:val="24"/>
          <w:szCs w:val="24"/>
        </w:rPr>
      </w:pPr>
      <w:r>
        <w:rPr>
          <w:rStyle w:val="Footnote1"/>
          <w:color w:val="000000"/>
        </w:rPr>
        <w:t>i Jean III, 14-16.</w:t>
      </w:r>
    </w:p>
    <w:p w14:paraId="6EBC6D34" w14:textId="77777777" w:rsidR="00000000" w:rsidRDefault="00000000">
      <w:pPr>
        <w:pStyle w:val="Footnote10"/>
        <w:framePr w:w="5058" w:h="186" w:hRule="exact" w:wrap="none" w:vAnchor="page" w:hAnchor="page" w:x="961" w:y="8326"/>
        <w:spacing w:line="214" w:lineRule="auto"/>
        <w:ind w:firstLine="740"/>
        <w:jc w:val="both"/>
        <w:rPr>
          <w:sz w:val="24"/>
          <w:szCs w:val="24"/>
        </w:rPr>
      </w:pPr>
      <w:r>
        <w:rPr>
          <w:rStyle w:val="Footnote1"/>
          <w:color w:val="000000"/>
        </w:rPr>
        <w:t>2 Jean XII, 24.</w:t>
      </w:r>
    </w:p>
    <w:p w14:paraId="4DB65A5A" w14:textId="77777777" w:rsidR="00000000" w:rsidRDefault="00000000">
      <w:pPr>
        <w:pStyle w:val="Headerorfooter10"/>
        <w:framePr w:wrap="none" w:vAnchor="page" w:hAnchor="page" w:x="5629" w:y="902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2.</w:t>
      </w:r>
    </w:p>
    <w:p w14:paraId="67B50F4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17F5CE" w14:textId="77777777" w:rsidR="00000000" w:rsidRDefault="00000000">
      <w:pPr>
        <w:pStyle w:val="Headerorfooter10"/>
        <w:framePr w:wrap="none" w:vAnchor="page" w:hAnchor="page" w:x="1009" w:y="49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18</w:t>
      </w:r>
    </w:p>
    <w:p w14:paraId="3A3D9F9A" w14:textId="77777777" w:rsidR="00000000" w:rsidRDefault="00000000">
      <w:pPr>
        <w:pStyle w:val="Headerorfooter10"/>
        <w:framePr w:wrap="none" w:vAnchor="page" w:hAnchor="page" w:x="2083" w:y="484"/>
        <w:rPr>
          <w:sz w:val="24"/>
          <w:szCs w:val="24"/>
        </w:rPr>
      </w:pPr>
      <w:r>
        <w:rPr>
          <w:rStyle w:val="Headerorfooter1"/>
          <w:color w:val="000000"/>
        </w:rPr>
        <w:t>LE CALVAIRE ET LA PROPHÉTIE</w:t>
      </w:r>
    </w:p>
    <w:p w14:paraId="6920A086" w14:textId="77777777" w:rsidR="00000000" w:rsidRDefault="00000000">
      <w:pPr>
        <w:pStyle w:val="Bodytext10"/>
        <w:framePr w:w="5604" w:h="7500" w:hRule="exact" w:wrap="none" w:vAnchor="page" w:hAnchor="page" w:x="415" w:y="916"/>
        <w:spacing w:after="16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VICTOIRE DU CALVAIRE</w:t>
      </w:r>
    </w:p>
    <w:p w14:paraId="23BB1CC2" w14:textId="77777777" w:rsidR="00000000" w:rsidRDefault="00000000">
      <w:pPr>
        <w:pStyle w:val="Bodytext20"/>
        <w:framePr w:w="5604" w:h="7500" w:hRule="exact" w:wrap="none" w:vAnchor="page" w:hAnchor="page" w:x="415" w:y="916"/>
        <w:spacing w:line="240" w:lineRule="auto"/>
        <w:ind w:left="20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C'est pourquoi je lui donnerai son partage</w:t>
      </w:r>
    </w:p>
    <w:p w14:paraId="5C4AFD6A" w14:textId="77777777" w:rsidR="00000000" w:rsidRDefault="00000000">
      <w:pPr>
        <w:pStyle w:val="Bodytext20"/>
        <w:framePr w:w="5604" w:h="7500" w:hRule="exact" w:wrap="none" w:vAnchor="page" w:hAnchor="page" w:x="415" w:y="916"/>
        <w:spacing w:line="197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[parmi les grands</w:t>
      </w:r>
    </w:p>
    <w:p w14:paraId="43E8BB87" w14:textId="77777777" w:rsidR="00000000" w:rsidRDefault="00000000">
      <w:pPr>
        <w:pStyle w:val="Bodytext20"/>
        <w:framePr w:w="5604" w:h="7500" w:hRule="exact" w:wrap="none" w:vAnchor="page" w:hAnchor="page" w:x="415" w:y="916"/>
        <w:spacing w:after="160" w:line="214" w:lineRule="auto"/>
        <w:ind w:left="20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partagera le butin du puissant.</w:t>
      </w:r>
      <w:r>
        <w:rPr>
          <w:rStyle w:val="Bodytext2"/>
          <w:color w:val="000000"/>
        </w:rPr>
        <w:t xml:space="preserve"> (v. 12).</w:t>
      </w:r>
    </w:p>
    <w:p w14:paraId="526EF2B9" w14:textId="77777777" w:rsidR="00000000" w:rsidRDefault="00000000">
      <w:pPr>
        <w:pStyle w:val="Bodytext10"/>
        <w:framePr w:w="5604" w:h="7500" w:hRule="exact" w:wrap="none" w:vAnchor="page" w:hAnchor="page" w:x="415" w:y="916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Continuant à développer les résultats du Calvaire,</w:t>
      </w:r>
    </w:p>
    <w:p w14:paraId="05628465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nous entraîne toujours plus avant ; et</w:t>
      </w:r>
    </w:p>
    <w:p w14:paraId="2F7DBA5C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découvrons avec lui la grandeur de la vision</w:t>
      </w:r>
    </w:p>
    <w:p w14:paraId="05632096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inspirée. Les termes qu'il emploie maintenant suggè</w:t>
      </w:r>
      <w:r>
        <w:rPr>
          <w:rStyle w:val="Bodytext1"/>
          <w:color w:val="000000"/>
        </w:rPr>
        <w:softHyphen/>
      </w:r>
    </w:p>
    <w:p w14:paraId="46E5C0B5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l’idée d’un combat ; il y est question de parta</w:t>
      </w:r>
      <w:r>
        <w:rPr>
          <w:rStyle w:val="Bodytext1"/>
          <w:color w:val="000000"/>
        </w:rPr>
        <w:softHyphen/>
      </w:r>
    </w:p>
    <w:p w14:paraId="771EABA7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ger le </w:t>
      </w:r>
      <w:r>
        <w:rPr>
          <w:rStyle w:val="Bodytext1"/>
          <w:i/>
          <w:iCs/>
          <w:color w:val="000000"/>
        </w:rPr>
        <w:t>butin du puissant.</w:t>
      </w:r>
      <w:r>
        <w:rPr>
          <w:rStyle w:val="Bodytext1"/>
          <w:color w:val="000000"/>
        </w:rPr>
        <w:t xml:space="preserve"> Ailleurs, Esaîe écrit : « Eh</w:t>
      </w:r>
    </w:p>
    <w:p w14:paraId="6EAC25F1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! Le butin de l’homme fort (ou la proie du ter</w:t>
      </w:r>
      <w:r>
        <w:rPr>
          <w:rStyle w:val="Bodytext1"/>
          <w:color w:val="000000"/>
        </w:rPr>
        <w:softHyphen/>
      </w:r>
    </w:p>
    <w:p w14:paraId="5D388D8E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rible) lui sera-t-il arraché ? Et les justes, retenus</w:t>
      </w:r>
    </w:p>
    <w:p w14:paraId="5D9B55EE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captifs, seront-ils délivrés? » L</w:t>
      </w:r>
    </w:p>
    <w:p w14:paraId="2B3C6108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butin sera attribué à l’Homme de douleurs,</w:t>
      </w:r>
    </w:p>
    <w:p w14:paraId="46633404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parce qu’il a livré sa vie à la mort, et a été mis au</w:t>
      </w:r>
    </w:p>
    <w:p w14:paraId="66CF5B90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rang des pécheurs. &gt;</w:t>
      </w:r>
    </w:p>
    <w:p w14:paraId="3BF8828C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n’est donc pas uniquement la rançon de</w:t>
      </w:r>
    </w:p>
    <w:p w14:paraId="47B50987" w14:textId="77777777" w:rsidR="00000000" w:rsidRDefault="00000000">
      <w:pPr>
        <w:pStyle w:val="Bodytext10"/>
        <w:framePr w:w="5604" w:h="7500" w:hRule="exact" w:wrap="none" w:vAnchor="page" w:hAnchor="page" w:x="415" w:y="916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!.. nos</w:t>
      </w:r>
      <w:r>
        <w:rPr>
          <w:rStyle w:val="Bodytext1"/>
          <w:color w:val="000000"/>
        </w:rPr>
        <w:t xml:space="preserve"> péchés ; elle n’est pas seulement le sacrifice</w:t>
      </w:r>
    </w:p>
    <w:p w14:paraId="073B63A0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 expiatoire par quoi nous sommes justifiés, non plus</w:t>
      </w:r>
    </w:p>
    <w:p w14:paraId="0C69B3F7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î [ </w:t>
      </w:r>
      <w:r>
        <w:rPr>
          <w:rStyle w:val="Bodytext1"/>
          <w:i/>
          <w:iCs/>
          <w:color w:val="000000"/>
        </w:rPr>
        <w:t>que</w:t>
      </w:r>
      <w:r>
        <w:rPr>
          <w:rStyle w:val="Bodytext1"/>
          <w:color w:val="000000"/>
        </w:rPr>
        <w:t xml:space="preserve"> l'enfantement d’une nouvelle race en la ressem</w:t>
      </w:r>
      <w:r>
        <w:rPr>
          <w:rStyle w:val="Bodytext1"/>
          <w:color w:val="000000"/>
        </w:rPr>
        <w:softHyphen/>
      </w:r>
    </w:p>
    <w:p w14:paraId="4E29BF1B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blance du Fils de Dieu ; mais elle est encore la ren</w:t>
      </w:r>
      <w:r>
        <w:rPr>
          <w:rStyle w:val="Bodytext1"/>
          <w:color w:val="000000"/>
        </w:rPr>
        <w:softHyphen/>
      </w:r>
    </w:p>
    <w:p w14:paraId="32954760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suprême avec un ennemi redoutable, pour la</w:t>
      </w:r>
    </w:p>
    <w:p w14:paraId="23DFFC2D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libération de captifs qu’il tient en sa puissance.</w:t>
      </w:r>
    </w:p>
    <w:p w14:paraId="62DA1D11" w14:textId="77777777" w:rsidR="00000000" w:rsidRDefault="00000000">
      <w:pPr>
        <w:pStyle w:val="Bodytext10"/>
        <w:framePr w:w="5604" w:h="7500" w:hRule="exact" w:wrap="none" w:vAnchor="page" w:hAnchor="page" w:x="415" w:y="916"/>
        <w:spacing w:line="216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vit aussi le Seigneur ressuscité, conduisant</w:t>
      </w:r>
    </w:p>
    <w:p w14:paraId="649A0365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le sanctuaire ceux qui étaient retenus captifs.</w:t>
      </w:r>
    </w:p>
    <w:p w14:paraId="03811AF4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l’auteur de l’épître aux Hébreux, écrit que « </w:t>
      </w:r>
      <w:r>
        <w:rPr>
          <w:rStyle w:val="Bodytext1"/>
          <w:i/>
          <w:iCs/>
          <w:color w:val="000000"/>
        </w:rPr>
        <w:t>par</w:t>
      </w:r>
    </w:p>
    <w:p w14:paraId="0AF3AD47" w14:textId="77777777" w:rsidR="00000000" w:rsidRDefault="00000000">
      <w:pPr>
        <w:pStyle w:val="Bodytext10"/>
        <w:framePr w:w="5604" w:h="7500" w:hRule="exact" w:wrap="none" w:vAnchor="page" w:hAnchor="page" w:x="415" w:y="916"/>
        <w:spacing w:line="216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 mort II délivra tous ceux qui, sous P empire de la</w:t>
      </w:r>
    </w:p>
    <w:p w14:paraId="414B3DD5" w14:textId="77777777" w:rsidR="00000000" w:rsidRDefault="00000000">
      <w:pPr>
        <w:pStyle w:val="Bodytext10"/>
        <w:framePr w:w="5604" w:h="7500" w:hRule="exact" w:wrap="none" w:vAnchor="page" w:hAnchor="page" w:x="415" w:y="916"/>
        <w:spacing w:line="233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mort, étaient toute leur vie retenus dans la servi</w:t>
      </w:r>
      <w:r>
        <w:rPr>
          <w:rStyle w:val="Bodytext1"/>
          <w:i/>
          <w:iCs/>
          <w:color w:val="000000"/>
        </w:rPr>
        <w:softHyphen/>
      </w:r>
    </w:p>
    <w:p w14:paraId="7E8FE154" w14:textId="77777777" w:rsidR="00000000" w:rsidRDefault="00000000">
      <w:pPr>
        <w:pStyle w:val="Bodytext10"/>
        <w:framePr w:w="5604" w:h="7500" w:hRule="exact" w:wrap="none" w:vAnchor="page" w:hAnchor="page" w:x="415" w:y="916"/>
        <w:spacing w:line="216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tude...</w:t>
      </w:r>
      <w:r>
        <w:rPr>
          <w:rStyle w:val="Bodytext1"/>
          <w:color w:val="000000"/>
        </w:rPr>
        <w:t xml:space="preserve"> &gt;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Enfin, il est écrit que le butin du puissant</w:t>
      </w:r>
    </w:p>
    <w:p w14:paraId="70C44242" w14:textId="77777777" w:rsidR="00000000" w:rsidRDefault="00000000">
      <w:pPr>
        <w:pStyle w:val="Bodytext10"/>
        <w:framePr w:w="5604" w:h="7500" w:hRule="exact" w:wrap="none" w:vAnchor="page" w:hAnchor="page" w:x="415" w:y="916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sera attribué au Christ, </w:t>
      </w:r>
      <w:r>
        <w:rPr>
          <w:rStyle w:val="Bodytext1"/>
          <w:i/>
          <w:iCs/>
          <w:color w:val="000000"/>
        </w:rPr>
        <w:t>parce qu’il a été mis au rang</w:t>
      </w:r>
    </w:p>
    <w:p w14:paraId="342EC9CD" w14:textId="77777777" w:rsidR="00000000" w:rsidRDefault="00000000">
      <w:pPr>
        <w:pStyle w:val="Bodytext10"/>
        <w:framePr w:w="5604" w:h="7500" w:hRule="exact" w:wrap="none" w:vAnchor="page" w:hAnchor="page" w:x="415" w:y="916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pécheurs.</w:t>
      </w:r>
    </w:p>
    <w:p w14:paraId="02007FA3" w14:textId="77777777" w:rsidR="00000000" w:rsidRDefault="00000000">
      <w:pPr>
        <w:pStyle w:val="Footnote10"/>
        <w:framePr w:w="5604" w:h="150" w:hRule="exact" w:wrap="none" w:vAnchor="page" w:hAnchor="page" w:x="415" w:y="8722"/>
        <w:spacing w:line="240" w:lineRule="auto"/>
        <w:ind w:firstLine="800"/>
        <w:jc w:val="both"/>
        <w:rPr>
          <w:sz w:val="24"/>
          <w:szCs w:val="24"/>
        </w:rPr>
      </w:pPr>
      <w:r>
        <w:rPr>
          <w:rStyle w:val="Footnote1"/>
          <w:color w:val="000000"/>
        </w:rPr>
        <w:t>1 F.saïo XLIX, 24 25.</w:t>
      </w:r>
    </w:p>
    <w:p w14:paraId="682D5299" w14:textId="77777777" w:rsidR="00000000" w:rsidRDefault="00000000">
      <w:pPr>
        <w:pStyle w:val="Footnote10"/>
        <w:framePr w:w="5604" w:h="186" w:hRule="exact" w:wrap="none" w:vAnchor="page" w:hAnchor="page" w:x="415" w:y="8878"/>
        <w:spacing w:line="190" w:lineRule="auto"/>
        <w:ind w:firstLine="780"/>
        <w:jc w:val="both"/>
        <w:rPr>
          <w:sz w:val="24"/>
          <w:szCs w:val="24"/>
        </w:rPr>
      </w:pPr>
      <w:r>
        <w:rPr>
          <w:rStyle w:val="Footnote1"/>
          <w:color w:val="000000"/>
        </w:rPr>
        <w:t>2 Hébreux II, 16.</w:t>
      </w:r>
    </w:p>
    <w:p w14:paraId="2DC6B53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23C718" w14:textId="77777777" w:rsidR="00000000" w:rsidRDefault="00000000">
      <w:pPr>
        <w:pStyle w:val="Headerorfooter10"/>
        <w:framePr w:wrap="none" w:vAnchor="page" w:hAnchor="page" w:x="2191" w:y="52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VICTOIRE DU CALVAIRE</w:t>
      </w:r>
    </w:p>
    <w:p w14:paraId="6699A6B4" w14:textId="77777777" w:rsidR="00000000" w:rsidRDefault="00000000">
      <w:pPr>
        <w:pStyle w:val="Headerorfooter10"/>
        <w:framePr w:wrap="none" w:vAnchor="page" w:hAnchor="page" w:x="5713" w:y="526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2F9D3011" w14:textId="77777777" w:rsidR="00000000" w:rsidRDefault="00000000">
      <w:pPr>
        <w:pStyle w:val="Bodytext10"/>
        <w:framePr w:w="5604" w:h="7884" w:hRule="exact" w:wrap="none" w:vAnchor="page" w:hAnchor="page" w:x="415" w:y="97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nous a donné l’exemple de l’obéissance</w:t>
      </w:r>
    </w:p>
    <w:p w14:paraId="3C49CC80" w14:textId="77777777" w:rsidR="00000000" w:rsidRDefault="00000000">
      <w:pPr>
        <w:pStyle w:val="Bodytext10"/>
        <w:framePr w:w="5604" w:h="7884" w:hRule="exact" w:wrap="none" w:vAnchor="page" w:hAnchor="page" w:x="415" w:y="97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 à la volonté du Père : 11 a bu la coupe de</w:t>
      </w:r>
    </w:p>
    <w:p w14:paraId="7637198C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souffrances, Il a obéi jusqu’à la mort ! Comment</w:t>
      </w:r>
    </w:p>
    <w:p w14:paraId="3ADC01E7" w14:textId="77777777" w:rsidR="00000000" w:rsidRDefault="00000000">
      <w:pPr>
        <w:pStyle w:val="Bodytext10"/>
        <w:framePr w:w="5604" w:h="7884" w:hRule="exact" w:wrap="none" w:vAnchor="page" w:hAnchor="page" w:x="415" w:y="97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pourrions-nous jamais sonder la largeur, la profon</w:t>
      </w:r>
      <w:r>
        <w:rPr>
          <w:rStyle w:val="Bodytext1"/>
          <w:color w:val="000000"/>
        </w:rPr>
        <w:softHyphen/>
      </w:r>
    </w:p>
    <w:p w14:paraId="2541C014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deur, la hauteur de son Sacrifice ; et ce que ce Sacri</w:t>
      </w:r>
      <w:r>
        <w:rPr>
          <w:rStyle w:val="Bodytext1"/>
          <w:color w:val="000000"/>
        </w:rPr>
        <w:softHyphen/>
      </w:r>
    </w:p>
    <w:p w14:paraId="66728BD7" w14:textId="77777777" w:rsidR="00000000" w:rsidRDefault="00000000">
      <w:pPr>
        <w:pStyle w:val="Bodytext10"/>
        <w:framePr w:w="5604" w:h="7884" w:hRule="exact" w:wrap="none" w:vAnchor="page" w:hAnchor="page" w:x="415" w:y="97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fice lui coûta ! Lui, le Saint et le Juste, lui qui était</w:t>
      </w:r>
    </w:p>
    <w:p w14:paraId="536BA95F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péché, lui qui n’avait pas subi la contamination</w:t>
      </w:r>
    </w:p>
    <w:p w14:paraId="644D7B6C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mal, il fut mis au rang des pécheurs ! Il fut fait</w:t>
      </w:r>
    </w:p>
    <w:p w14:paraId="0B84DD3E" w14:textId="77777777" w:rsidR="00000000" w:rsidRDefault="00000000">
      <w:pPr>
        <w:pStyle w:val="Bodytext10"/>
        <w:framePr w:w="5604" w:h="7884" w:hRule="exact" w:wrap="none" w:vAnchor="page" w:hAnchor="page" w:x="415" w:y="97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à notre place !</w:t>
      </w:r>
    </w:p>
    <w:p w14:paraId="0328426F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Vu sous ce jour, le Calvaire nous révèle peut-être</w:t>
      </w:r>
    </w:p>
    <w:p w14:paraId="3A894490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l’une des raisons de la victoire du Christ sur le</w:t>
      </w:r>
    </w:p>
    <w:p w14:paraId="3F18108C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Prince de la mort. Satan avait voulu s’élever, il</w:t>
      </w:r>
    </w:p>
    <w:p w14:paraId="193F993D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voulu conquérir l’égalité avec Dieu. Mais le</w:t>
      </w:r>
    </w:p>
    <w:p w14:paraId="37E66C7D" w14:textId="77777777" w:rsidR="00000000" w:rsidRDefault="00000000">
      <w:pPr>
        <w:pStyle w:val="Bodytext10"/>
        <w:framePr w:w="5604" w:h="7884" w:hRule="exact" w:wrap="none" w:vAnchor="page" w:hAnchor="page" w:x="415" w:y="97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de Dieu, lui, s’est humilié, consentant à prendre</w:t>
      </w:r>
    </w:p>
    <w:p w14:paraId="1DDCBB26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dernière place, celle des condamnés, des réprouvés.</w:t>
      </w:r>
    </w:p>
    <w:p w14:paraId="38045C13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C’est </w:t>
      </w:r>
      <w:r>
        <w:rPr>
          <w:rStyle w:val="Bodytext1"/>
          <w:i/>
          <w:iCs/>
          <w:color w:val="000000"/>
        </w:rPr>
        <w:t>pourquoi Dieu Va souverainement élevé, lai don</w:t>
      </w:r>
      <w:r>
        <w:rPr>
          <w:rStyle w:val="Bodytext1"/>
          <w:i/>
          <w:iCs/>
          <w:color w:val="000000"/>
        </w:rPr>
        <w:softHyphen/>
      </w:r>
    </w:p>
    <w:p w14:paraId="1A4D1261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nant le </w:t>
      </w:r>
      <w:r>
        <w:rPr>
          <w:rStyle w:val="Bodytext1"/>
          <w:smallCaps/>
          <w:color w:val="000000"/>
        </w:rPr>
        <w:t xml:space="preserve">nom </w:t>
      </w:r>
      <w:r>
        <w:rPr>
          <w:rStyle w:val="Bodytext1"/>
          <w:i/>
          <w:iCs/>
          <w:color w:val="000000"/>
        </w:rPr>
        <w:t>qui est au-dessus</w:t>
      </w:r>
      <w:r>
        <w:rPr>
          <w:rStyle w:val="Bodytext1"/>
          <w:color w:val="000000"/>
        </w:rPr>
        <w:t xml:space="preserve"> de </w:t>
      </w:r>
      <w:r>
        <w:rPr>
          <w:rStyle w:val="Bodytext1"/>
          <w:i/>
          <w:iCs/>
          <w:color w:val="000000"/>
        </w:rPr>
        <w:t>tout autre nom, afin</w:t>
      </w:r>
    </w:p>
    <w:p w14:paraId="19C6E609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qu’au nom de Jésus, tout ce qui est sur la terre, sous</w:t>
      </w:r>
    </w:p>
    <w:p w14:paraId="7E73B617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terre et dans les deux, fléchisse les genoux.</w:t>
      </w:r>
      <w:r>
        <w:rPr>
          <w:rStyle w:val="Bodytext1"/>
          <w:color w:val="000000"/>
        </w:rPr>
        <w:t xml:space="preserve"> La</w:t>
      </w:r>
    </w:p>
    <w:p w14:paraId="381D93DB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ce fut, ici-bas, l’abîme de douleur et de honte</w:t>
      </w:r>
    </w:p>
    <w:p w14:paraId="61BE0A01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pouvons mesurer ; mais au ciel, ce fut</w:t>
      </w:r>
    </w:p>
    <w:p w14:paraId="5292B336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l’exaltation suprême de Celui qui s’abaissait.</w:t>
      </w:r>
    </w:p>
    <w:p w14:paraId="60F1F934" w14:textId="77777777" w:rsidR="00000000" w:rsidRDefault="00000000">
      <w:pPr>
        <w:pStyle w:val="Bodytext50"/>
        <w:framePr w:w="5604" w:h="7884" w:hRule="exact" w:wrap="none" w:vAnchor="page" w:hAnchor="page" w:x="415" w:y="97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/</w:t>
      </w:r>
    </w:p>
    <w:p w14:paraId="3DF230E2" w14:textId="77777777" w:rsidR="00000000" w:rsidRDefault="00000000">
      <w:pPr>
        <w:pStyle w:val="Bodytext10"/>
        <w:framePr w:w="5604" w:h="7884" w:hRule="exact" w:wrap="none" w:vAnchor="page" w:hAnchor="page" w:x="415" w:y="97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LES RÉPERCUSSIONS DÉ LA CROIX</w:t>
      </w:r>
    </w:p>
    <w:p w14:paraId="0F4A24A6" w14:textId="77777777" w:rsidR="00000000" w:rsidRDefault="00000000">
      <w:pPr>
        <w:pStyle w:val="Bodytext10"/>
        <w:framePr w:w="5604" w:h="7884" w:hRule="exact" w:wrap="none" w:vAnchor="page" w:hAnchor="page" w:x="415" w:y="970"/>
        <w:spacing w:after="120"/>
        <w:ind w:left="276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DANS LE CIEL</w:t>
      </w:r>
    </w:p>
    <w:p w14:paraId="2A6C9FEA" w14:textId="77777777" w:rsidR="00000000" w:rsidRDefault="00000000">
      <w:pPr>
        <w:pStyle w:val="Bodytext20"/>
        <w:framePr w:w="5604" w:h="7884" w:hRule="exact" w:wrap="none" w:vAnchor="page" w:hAnchor="page" w:x="415" w:y="970"/>
        <w:spacing w:line="240" w:lineRule="auto"/>
        <w:ind w:left="21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&lt; II a porté les péchés de plusieurs, et in</w:t>
      </w:r>
      <w:r>
        <w:rPr>
          <w:rStyle w:val="Bodytext2"/>
          <w:i/>
          <w:iCs/>
          <w:color w:val="000000"/>
        </w:rPr>
        <w:softHyphen/>
      </w:r>
    </w:p>
    <w:p w14:paraId="243FA2E9" w14:textId="77777777" w:rsidR="00000000" w:rsidRDefault="00000000">
      <w:pPr>
        <w:pStyle w:val="Bodytext20"/>
        <w:framePr w:w="5604" w:h="7884" w:hRule="exact" w:wrap="none" w:vAnchor="page" w:hAnchor="page" w:x="415" w:y="970"/>
        <w:spacing w:after="180"/>
        <w:ind w:left="20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tercédé pour les pécheurs. &gt; </w:t>
      </w:r>
      <w:r>
        <w:rPr>
          <w:rStyle w:val="Bodytext2"/>
          <w:color w:val="000000"/>
        </w:rPr>
        <w:t>(v. 12).</w:t>
      </w:r>
    </w:p>
    <w:p w14:paraId="38598263" w14:textId="77777777" w:rsidR="00000000" w:rsidRDefault="00000000">
      <w:pPr>
        <w:pStyle w:val="Bodytext10"/>
        <w:framePr w:w="5604" w:h="7884" w:hRule="exact" w:wrap="none" w:vAnchor="page" w:hAnchor="page" w:x="415" w:y="97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quelques mots nous font pénétrer jusque dans</w:t>
      </w:r>
    </w:p>
    <w:p w14:paraId="5CEBDD37" w14:textId="77777777" w:rsidR="00000000" w:rsidRDefault="00000000">
      <w:pPr>
        <w:pStyle w:val="Bodytext10"/>
        <w:framePr w:w="5604" w:h="7884" w:hRule="exact" w:wrap="none" w:vAnchor="page" w:hAnchor="page" w:x="415" w:y="9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ciel même, et nous font voir à l’intérieur du</w:t>
      </w:r>
    </w:p>
    <w:p w14:paraId="5F926B3C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Voile, devant le trône de Dieu, celui qui a remporté</w:t>
      </w:r>
    </w:p>
    <w:p w14:paraId="0F28B7FD" w14:textId="77777777" w:rsidR="00000000" w:rsidRDefault="00000000">
      <w:pPr>
        <w:pStyle w:val="Bodytext10"/>
        <w:framePr w:w="5604" w:h="7884" w:hRule="exact" w:wrap="none" w:vAnchor="page" w:hAnchor="page" w:x="415" w:y="9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victoire au Calvaire. Il y intercède pour les pé</w:t>
      </w:r>
      <w:r>
        <w:rPr>
          <w:rStyle w:val="Bodytext1"/>
          <w:color w:val="000000"/>
        </w:rPr>
        <w:softHyphen/>
      </w:r>
    </w:p>
    <w:p w14:paraId="28271A90" w14:textId="77777777" w:rsidR="00000000" w:rsidRDefault="00000000">
      <w:pPr>
        <w:pStyle w:val="Bodytext10"/>
        <w:framePr w:w="5604" w:h="7884" w:hRule="exact" w:wrap="none" w:vAnchor="page" w:hAnchor="page" w:x="415" w:y="97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cheurs.</w:t>
      </w:r>
    </w:p>
    <w:p w14:paraId="7F32BBE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5EC86F" w14:textId="77777777" w:rsidR="00000000" w:rsidRDefault="00000000">
      <w:pPr>
        <w:pStyle w:val="Headerorfooter10"/>
        <w:framePr w:w="5088" w:h="216" w:hRule="exact" w:wrap="none" w:vAnchor="page" w:hAnchor="page" w:x="931" w:y="59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20 </w:t>
      </w:r>
      <w:r>
        <w:rPr>
          <w:rStyle w:val="Headerorfooter1"/>
          <w:color w:val="000000"/>
        </w:rPr>
        <w:t>LE CALVAIRE ET LA PROPHÉTIE</w:t>
      </w:r>
    </w:p>
    <w:p w14:paraId="473C2390" w14:textId="77777777" w:rsidR="00000000" w:rsidRDefault="00000000">
      <w:pPr>
        <w:pStyle w:val="Bodytext10"/>
        <w:framePr w:w="5604" w:h="1200" w:hRule="exact" w:wrap="none" w:vAnchor="page" w:hAnchor="page" w:x="415" w:y="1110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qui, durant les jours de son pèlerinage terres</w:t>
      </w:r>
      <w:r>
        <w:rPr>
          <w:rStyle w:val="Bodytext1"/>
          <w:color w:val="000000"/>
        </w:rPr>
        <w:softHyphen/>
      </w:r>
    </w:p>
    <w:p w14:paraId="692D31F6" w14:textId="77777777" w:rsidR="00000000" w:rsidRDefault="00000000">
      <w:pPr>
        <w:pStyle w:val="Bodytext10"/>
        <w:framePr w:w="5604" w:h="1200" w:hRule="exact" w:wrap="none" w:vAnchor="page" w:hAnchor="page" w:x="415" w:y="111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tre, connut les douleurs et le*s tentations des</w:t>
      </w:r>
    </w:p>
    <w:p w14:paraId="05E2A4BB" w14:textId="77777777" w:rsidR="00000000" w:rsidRDefault="00000000">
      <w:pPr>
        <w:pStyle w:val="Bodytext10"/>
        <w:framePr w:w="5604" w:h="1200" w:hRule="exact" w:wrap="none" w:vAnchor="page" w:hAnchor="page" w:x="415" w:y="111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humains ; lui -qui fut mis au rang des pécheurs, il</w:t>
      </w:r>
    </w:p>
    <w:p w14:paraId="62D63ECC" w14:textId="77777777" w:rsidR="00000000" w:rsidRDefault="00000000">
      <w:pPr>
        <w:pStyle w:val="Bodytext10"/>
        <w:framePr w:w="5604" w:h="1200" w:hRule="exact" w:wrap="none" w:vAnchor="page" w:hAnchor="page" w:x="415" w:y="111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intercéder pour nous en connaissance de cause.</w:t>
      </w:r>
    </w:p>
    <w:p w14:paraId="50340009" w14:textId="77777777" w:rsidR="00000000" w:rsidRDefault="00000000">
      <w:pPr>
        <w:pStyle w:val="Bodytext10"/>
        <w:framePr w:w="5604" w:h="1200" w:hRule="exact" w:wrap="none" w:vAnchor="page" w:hAnchor="page" w:x="415" w:y="111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qualifié pour être notre Avocat.</w:t>
      </w:r>
    </w:p>
    <w:p w14:paraId="75F230A2" w14:textId="77777777" w:rsidR="00000000" w:rsidRDefault="00000000">
      <w:pPr>
        <w:pStyle w:val="Bodytext10"/>
        <w:framePr w:w="5604" w:h="5862" w:hRule="exact" w:wrap="none" w:vAnchor="page" w:hAnchor="page" w:x="415" w:y="3060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maintenant, montons au Calvaire, et le cœur</w:t>
      </w:r>
    </w:p>
    <w:p w14:paraId="6740AF1C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illuminé par ce que nous révèle la prophétie, contem</w:t>
      </w:r>
      <w:r>
        <w:rPr>
          <w:rStyle w:val="Bodytext1"/>
          <w:color w:val="000000"/>
        </w:rPr>
        <w:softHyphen/>
      </w:r>
    </w:p>
    <w:p w14:paraId="378AB38B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plons celui qui* </w:t>
      </w:r>
      <w:r>
        <w:rPr>
          <w:rStyle w:val="Bodytext1"/>
          <w:i/>
          <w:iCs/>
          <w:color w:val="000000"/>
        </w:rPr>
        <w:t>à cause de la joie qui lui était propo-</w:t>
      </w:r>
    </w:p>
    <w:p w14:paraId="5F16A453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. sée, a méprisé l'opprobre.</w:t>
      </w:r>
      <w:r>
        <w:rPr>
          <w:rStyle w:val="Bodytext1"/>
          <w:color w:val="000000"/>
        </w:rPr>
        <w:t xml:space="preserve"> L’heure pour laquelle il</w:t>
      </w:r>
    </w:p>
    <w:p w14:paraId="02AAF346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venu, a sonné. Entendons le Fils de Dieu qui s’est</w:t>
      </w:r>
    </w:p>
    <w:p w14:paraId="73438637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fait homme, s’écrier : </w:t>
      </w:r>
      <w:r>
        <w:rPr>
          <w:rStyle w:val="Bodytext1"/>
          <w:i/>
          <w:iCs/>
          <w:color w:val="000000"/>
        </w:rPr>
        <w:t xml:space="preserve">« Tout est accompli &gt; </w:t>
      </w:r>
      <w:r>
        <w:rPr>
          <w:rStyle w:val="Bodytext1"/>
          <w:color w:val="000000"/>
        </w:rPr>
        <w:t>alors</w:t>
      </w:r>
    </w:p>
    <w:p w14:paraId="0080D842" w14:textId="77777777" w:rsidR="00000000" w:rsidRDefault="00000000">
      <w:pPr>
        <w:pStyle w:val="Bodytext10"/>
        <w:framePr w:w="5604" w:h="5862" w:hRule="exact" w:wrap="none" w:vAnchor="page" w:hAnchor="page" w:x="415" w:y="306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baissant la tête il remet son esprit entre les mains</w:t>
      </w:r>
    </w:p>
    <w:p w14:paraId="69F51226" w14:textId="77777777" w:rsidR="00000000" w:rsidRDefault="00000000">
      <w:pPr>
        <w:pStyle w:val="Bodytext10"/>
        <w:framePr w:w="5604" w:h="5862" w:hRule="exact" w:wrap="none" w:vAnchor="page" w:hAnchor="page" w:x="415" w:y="306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Père. Maintenant, nous savons que le Christ est</w:t>
      </w:r>
    </w:p>
    <w:p w14:paraId="79C62228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que le Père lui-même a pourvu en offrande</w:t>
      </w:r>
    </w:p>
    <w:p w14:paraId="4119427B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péché- Celui dont le visage était plus défait</w:t>
      </w:r>
    </w:p>
    <w:p w14:paraId="01183C88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qu’aucun autre, a été frappé et brisé pour nos iniqui</w:t>
      </w:r>
      <w:r>
        <w:rPr>
          <w:rStyle w:val="Bodytext1"/>
          <w:color w:val="000000"/>
        </w:rPr>
        <w:softHyphen/>
      </w:r>
    </w:p>
    <w:p w14:paraId="19D6EAB3" w14:textId="77777777" w:rsidR="00000000" w:rsidRDefault="00000000">
      <w:pPr>
        <w:pStyle w:val="Bodytext10"/>
        <w:framePr w:w="5604" w:h="5862" w:hRule="exact" w:wrap="none" w:vAnchor="page" w:hAnchor="page" w:x="415" w:y="3060"/>
        <w:spacing w:after="160"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; et par ses blessures, nous avons la guérison.</w:t>
      </w:r>
    </w:p>
    <w:p w14:paraId="64F69ED5" w14:textId="77777777" w:rsidR="00000000" w:rsidRDefault="00000000">
      <w:pPr>
        <w:pStyle w:val="Bodytext10"/>
        <w:framePr w:w="5604" w:h="5862" w:hRule="exact" w:wrap="none" w:vAnchor="page" w:hAnchor="page" w:x="415" w:y="3060"/>
        <w:spacing w:after="36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• *</w:t>
      </w:r>
    </w:p>
    <w:p w14:paraId="6438337F" w14:textId="77777777" w:rsidR="00000000" w:rsidRDefault="00000000">
      <w:pPr>
        <w:pStyle w:val="Bodytext10"/>
        <w:framePr w:w="5604" w:h="5862" w:hRule="exact" w:wrap="none" w:vAnchor="page" w:hAnchor="page" w:x="415" w:y="306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</w:rPr>
        <w:t>La même année que Jésus mourut en Golgotha,</w:t>
      </w:r>
    </w:p>
    <w:p w14:paraId="5B1C76B0" w14:textId="77777777" w:rsidR="00000000" w:rsidRDefault="00000000">
      <w:pPr>
        <w:pStyle w:val="Bodytext10"/>
        <w:framePr w:w="5604" w:h="5862" w:hRule="exact" w:wrap="none" w:vAnchor="page" w:hAnchor="page" w:x="415" w:y="3060"/>
        <w:spacing w:line="233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après la fête de Pentecôte, un voya</w:t>
      </w:r>
      <w:r>
        <w:rPr>
          <w:rStyle w:val="Bodytext1"/>
          <w:color w:val="000000"/>
        </w:rPr>
        <w:softHyphen/>
      </w:r>
    </w:p>
    <w:p w14:paraId="6E0218D3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geur de qualité traversait le désert dans son char ; et</w:t>
      </w:r>
    </w:p>
    <w:p w14:paraId="617F3D27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lisait le prophète Esaïe. Il était arrivé, dans sa</w:t>
      </w:r>
    </w:p>
    <w:p w14:paraId="6959ED96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lecture, à ces mots : </w:t>
      </w:r>
      <w:r>
        <w:rPr>
          <w:rStyle w:val="Bodytext1"/>
          <w:i/>
          <w:iCs/>
          <w:color w:val="000000"/>
        </w:rPr>
        <w:t>« Il a été conduit comme un.</w:t>
      </w:r>
    </w:p>
    <w:p w14:paraId="39FC8D54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agneau à la boucherie ; sa vie a été retranchée de la</w:t>
      </w:r>
    </w:p>
    <w:p w14:paraId="28C69055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terre des vivants... » </w:t>
      </w:r>
      <w:r>
        <w:rPr>
          <w:rStyle w:val="Bodytext1"/>
          <w:color w:val="000000"/>
        </w:rPr>
        <w:t>Sans doute, il se demandait de</w:t>
      </w:r>
    </w:p>
    <w:p w14:paraId="649BC4EC" w14:textId="77777777" w:rsidR="00000000" w:rsidRDefault="00000000">
      <w:pPr>
        <w:pStyle w:val="Bodytext10"/>
        <w:framePr w:w="5604" w:h="5862" w:hRule="exact" w:wrap="none" w:vAnchor="page" w:hAnchor="page" w:x="415" w:y="306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il était question, lorsque Philippe, l’un des disci</w:t>
      </w:r>
      <w:r>
        <w:rPr>
          <w:rStyle w:val="Bodytext1"/>
          <w:color w:val="000000"/>
        </w:rPr>
        <w:softHyphen/>
      </w:r>
    </w:p>
    <w:p w14:paraId="46DE8CD7" w14:textId="77777777" w:rsidR="00000000" w:rsidRDefault="00000000">
      <w:pPr>
        <w:pStyle w:val="Bodytext10"/>
        <w:framePr w:w="5604" w:h="5862" w:hRule="exact" w:wrap="none" w:vAnchor="page" w:hAnchor="page" w:x="415" w:y="3060"/>
        <w:spacing w:line="233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ples, s’approcha de lui sous l’impulsion de l’Esprit, et</w:t>
      </w:r>
    </w:p>
    <w:p w14:paraId="62CDFEA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F31C0" w14:textId="77777777" w:rsidR="00000000" w:rsidRDefault="00000000">
      <w:pPr>
        <w:pStyle w:val="Headerorfooter10"/>
        <w:framePr w:w="5064" w:h="192" w:hRule="exact" w:wrap="none" w:vAnchor="page" w:hAnchor="page" w:x="794" w:y="130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LES RÉPERCUSSIONS DE LA CROIX DANS JJ£ CIEL 21</w:t>
      </w:r>
    </w:p>
    <w:p w14:paraId="43144780" w14:textId="77777777" w:rsidR="00000000" w:rsidRDefault="00000000">
      <w:pPr>
        <w:pStyle w:val="Bodytext10"/>
        <w:framePr w:w="5604" w:h="480" w:hRule="exact" w:wrap="none" w:vAnchor="page" w:hAnchor="page" w:x="338" w:y="178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se mit à lui expliquer la prophétie. Et comment la lui</w:t>
      </w:r>
    </w:p>
    <w:p w14:paraId="7C07CE8A" w14:textId="77777777" w:rsidR="00000000" w:rsidRDefault="00000000">
      <w:pPr>
        <w:pStyle w:val="Bodytext10"/>
        <w:framePr w:w="5604" w:h="480" w:hRule="exact" w:wrap="none" w:vAnchor="page" w:hAnchor="page" w:x="338" w:y="1783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expliqua-t-il ? En lui prêchant :</w:t>
      </w:r>
    </w:p>
    <w:p w14:paraId="528B8A8E" w14:textId="77777777" w:rsidR="00000000" w:rsidRDefault="00000000">
      <w:pPr>
        <w:pStyle w:val="Bodytext10"/>
        <w:framePr w:w="5604" w:h="270" w:hRule="exact" w:wrap="none" w:vAnchor="page" w:hAnchor="page" w:x="338" w:y="2461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JESUS</w:t>
      </w:r>
    </w:p>
    <w:p w14:paraId="4E4F3E54" w14:textId="77777777" w:rsidR="00000000" w:rsidRDefault="00000000">
      <w:pPr>
        <w:pStyle w:val="Bodytext10"/>
        <w:framePr w:w="5604" w:h="1644" w:hRule="exact" w:wrap="none" w:vAnchor="page" w:hAnchor="page" w:x="338" w:y="2923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Philippe lui- démontra l’accomplissement de ces</w:t>
      </w:r>
    </w:p>
    <w:p w14:paraId="51170710" w14:textId="77777777" w:rsidR="00000000" w:rsidRDefault="00000000">
      <w:pPr>
        <w:pStyle w:val="Bodytext10"/>
        <w:framePr w:w="5604" w:h="1644" w:hRule="exact" w:wrap="none" w:vAnchor="page" w:hAnchor="page" w:x="338" w:y="2923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en annonçant la croix de Christ. A ce cœur</w:t>
      </w:r>
    </w:p>
    <w:p w14:paraId="7B76D5E3" w14:textId="77777777" w:rsidR="00000000" w:rsidRDefault="00000000">
      <w:pPr>
        <w:pStyle w:val="Bodytext10"/>
        <w:framePr w:w="5604" w:h="1644" w:hRule="exact" w:wrap="none" w:vAnchor="page" w:hAnchor="page" w:x="338" w:y="2923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cherchait la lumière, il dit la bonne nouvelle du</w:t>
      </w:r>
    </w:p>
    <w:p w14:paraId="18F866F2" w14:textId="77777777" w:rsidR="00000000" w:rsidRDefault="00000000">
      <w:pPr>
        <w:pStyle w:val="Bodytext10"/>
        <w:framePr w:w="5604" w:h="1644" w:hRule="exact" w:wrap="none" w:vAnchor="page" w:hAnchor="page" w:x="338" w:y="2923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h Par là, le Saint-Esprit rendait témoignage à</w:t>
      </w:r>
    </w:p>
    <w:p w14:paraId="0C920099" w14:textId="77777777" w:rsidR="00000000" w:rsidRDefault="00000000">
      <w:pPr>
        <w:pStyle w:val="Bodytext10"/>
        <w:framePr w:w="5604" w:h="1644" w:hRule="exact" w:wrap="none" w:vAnchor="page" w:hAnchor="page" w:x="338" w:y="2923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du prophète, montrant qu’Esaïe avait bien</w:t>
      </w:r>
    </w:p>
    <w:p w14:paraId="582DA747" w14:textId="77777777" w:rsidR="00000000" w:rsidRDefault="00000000">
      <w:pPr>
        <w:pStyle w:val="Bodytext10"/>
        <w:framePr w:w="5604" w:h="1644" w:hRule="exact" w:wrap="none" w:vAnchor="page" w:hAnchor="page" w:x="338" w:y="2923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annoncé le Christ de Dieu ; </w:t>
      </w:r>
      <w:r>
        <w:rPr>
          <w:rStyle w:val="Bodytext1"/>
          <w:smallCaps/>
          <w:color w:val="000000"/>
        </w:rPr>
        <w:t>qu’Il avait vu Sa Gloire</w:t>
      </w:r>
    </w:p>
    <w:p w14:paraId="6A772362" w14:textId="77777777" w:rsidR="00000000" w:rsidRDefault="00000000">
      <w:pPr>
        <w:pStyle w:val="Bodytext20"/>
        <w:framePr w:w="5604" w:h="1644" w:hRule="exact" w:wrap="none" w:vAnchor="page" w:hAnchor="page" w:x="338" w:y="2923"/>
        <w:spacing w:line="240" w:lineRule="auto"/>
        <w:ind w:left="0" w:firstLine="4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ET PARLÉ DE LUI </w:t>
      </w:r>
      <w:r>
        <w:rPr>
          <w:rStyle w:val="Bodytext2"/>
          <w:color w:val="000000"/>
          <w:vertAlign w:val="superscript"/>
        </w:rPr>
        <w:t>1 2</w:t>
      </w:r>
      <w:r>
        <w:rPr>
          <w:rStyle w:val="Bodytext2"/>
          <w:color w:val="000000"/>
        </w:rPr>
        <w:t>.</w:t>
      </w:r>
    </w:p>
    <w:p w14:paraId="77956993" w14:textId="77777777" w:rsidR="00000000" w:rsidRDefault="00000000">
      <w:pPr>
        <w:pStyle w:val="Footnote10"/>
        <w:framePr w:w="5082" w:h="150" w:hRule="exact" w:wrap="none" w:vAnchor="page" w:hAnchor="page" w:x="788" w:y="4879"/>
        <w:spacing w:line="240" w:lineRule="auto"/>
        <w:ind w:firstLine="620"/>
        <w:jc w:val="both"/>
        <w:rPr>
          <w:sz w:val="24"/>
          <w:szCs w:val="24"/>
        </w:rPr>
      </w:pPr>
      <w:r>
        <w:rPr>
          <w:rStyle w:val="Footnote1"/>
          <w:color w:val="000000"/>
        </w:rPr>
        <w:t>1 Actes VIII, 26-35.</w:t>
      </w:r>
    </w:p>
    <w:p w14:paraId="3A0019B9" w14:textId="77777777" w:rsidR="00000000" w:rsidRDefault="00000000">
      <w:pPr>
        <w:pStyle w:val="Footnote10"/>
        <w:framePr w:w="5082" w:h="186" w:hRule="exact" w:wrap="none" w:vAnchor="page" w:hAnchor="page" w:x="788" w:y="5041"/>
        <w:spacing w:line="182" w:lineRule="auto"/>
        <w:ind w:firstLine="600"/>
        <w:jc w:val="both"/>
        <w:rPr>
          <w:sz w:val="24"/>
          <w:szCs w:val="24"/>
        </w:rPr>
      </w:pPr>
      <w:r>
        <w:rPr>
          <w:rStyle w:val="Footnote1"/>
          <w:color w:val="000000"/>
        </w:rPr>
        <w:t>2 Jean XII, 41.</w:t>
      </w:r>
    </w:p>
    <w:p w14:paraId="30E7A8A6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3DA4FF" w14:textId="77777777" w:rsidR="00000000" w:rsidRDefault="00000000">
      <w:pPr>
        <w:pStyle w:val="Bodytext10"/>
        <w:framePr w:w="5562" w:h="270" w:hRule="exact" w:wrap="none" w:vAnchor="page" w:hAnchor="page" w:x="460" w:y="1375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H</w:t>
      </w:r>
    </w:p>
    <w:p w14:paraId="51EFA96C" w14:textId="77777777" w:rsidR="00000000" w:rsidRDefault="00000000">
      <w:pPr>
        <w:pStyle w:val="Heading110"/>
        <w:framePr w:w="5562" w:h="642" w:hRule="exact" w:wrap="none" w:vAnchor="page" w:hAnchor="page" w:x="460" w:y="1987"/>
        <w:spacing w:after="0"/>
        <w:ind w:firstLine="440"/>
        <w:jc w:val="both"/>
        <w:rPr>
          <w:sz w:val="24"/>
          <w:szCs w:val="24"/>
        </w:rPr>
      </w:pPr>
      <w:bookmarkStart w:id="3" w:name="bookmark5"/>
      <w:r>
        <w:rPr>
          <w:rStyle w:val="Heading11"/>
          <w:color w:val="000000"/>
        </w:rPr>
        <w:t>LA CROIX EXPLIQUÉE PAR LE CHRIST</w:t>
      </w:r>
      <w:bookmarkEnd w:id="3"/>
    </w:p>
    <w:p w14:paraId="72436574" w14:textId="77777777" w:rsidR="00000000" w:rsidRDefault="00000000">
      <w:pPr>
        <w:pStyle w:val="Heading110"/>
        <w:framePr w:w="5562" w:h="642" w:hRule="exact" w:wrap="none" w:vAnchor="page" w:hAnchor="page" w:x="460" w:y="1987"/>
        <w:spacing w:after="0"/>
        <w:ind w:firstLine="0"/>
        <w:jc w:val="center"/>
        <w:rPr>
          <w:sz w:val="24"/>
          <w:szCs w:val="24"/>
        </w:rPr>
      </w:pPr>
      <w:bookmarkStart w:id="4" w:name="bookmark3"/>
      <w:bookmarkStart w:id="5" w:name="bookmark4"/>
      <w:bookmarkStart w:id="6" w:name="bookmark6"/>
      <w:r>
        <w:rPr>
          <w:rStyle w:val="Heading11"/>
          <w:color w:val="000000"/>
        </w:rPr>
        <w:t>GLORIFIÉ</w:t>
      </w:r>
      <w:bookmarkEnd w:id="4"/>
      <w:bookmarkEnd w:id="5"/>
      <w:bookmarkEnd w:id="6"/>
    </w:p>
    <w:p w14:paraId="1E980F73" w14:textId="77777777" w:rsidR="00000000" w:rsidRDefault="00000000">
      <w:pPr>
        <w:pStyle w:val="Bodytext20"/>
        <w:framePr w:w="5562" w:h="1572" w:hRule="exact" w:wrap="none" w:vAnchor="page" w:hAnchor="page" w:x="460" w:y="3025"/>
        <w:spacing w:line="240" w:lineRule="auto"/>
        <w:ind w:left="21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 xml:space="preserve">&lt; L’esprit de vérité me glorifiera, car </w:t>
      </w:r>
      <w:r>
        <w:rPr>
          <w:rStyle w:val="Bodytext2"/>
          <w:i/>
          <w:iCs/>
          <w:smallCaps/>
          <w:color w:val="000000"/>
        </w:rPr>
        <w:t>il</w:t>
      </w:r>
    </w:p>
    <w:p w14:paraId="4A956F71" w14:textId="77777777" w:rsidR="00000000" w:rsidRDefault="00000000">
      <w:pPr>
        <w:pStyle w:val="Bodytext30"/>
        <w:framePr w:w="5562" w:h="1572" w:hRule="exact" w:wrap="none" w:vAnchor="page" w:hAnchor="page" w:x="460" w:y="3025"/>
        <w:ind w:left="194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PRENDRA DE CE QUI EST A MOI ET VOUS L*AN-</w:t>
      </w:r>
    </w:p>
    <w:p w14:paraId="61E11286" w14:textId="77777777" w:rsidR="00000000" w:rsidRDefault="00000000">
      <w:pPr>
        <w:pStyle w:val="Bodytext20"/>
        <w:framePr w:w="5562" w:h="1572" w:hRule="exact" w:wrap="none" w:vAnchor="page" w:hAnchor="page" w:x="460" w:y="3025"/>
        <w:ind w:left="194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noncera. &gt; (Jean</w:t>
      </w:r>
      <w:r>
        <w:rPr>
          <w:rStyle w:val="Bodytext2"/>
          <w:color w:val="000000"/>
        </w:rPr>
        <w:t xml:space="preserve"> XVI, 13-14).</w:t>
      </w:r>
    </w:p>
    <w:p w14:paraId="12907BAB" w14:textId="77777777" w:rsidR="00000000" w:rsidRDefault="00000000">
      <w:pPr>
        <w:pStyle w:val="Bodytext20"/>
        <w:framePr w:w="5562" w:h="1572" w:hRule="exact" w:wrap="none" w:vAnchor="page" w:hAnchor="page" w:x="460" w:y="3025"/>
        <w:spacing w:line="197" w:lineRule="auto"/>
        <w:ind w:left="21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...L’évangile nue je vous ai annoncé no</w:t>
      </w:r>
    </w:p>
    <w:p w14:paraId="4BE5128E" w14:textId="77777777" w:rsidR="00000000" w:rsidRDefault="00000000">
      <w:pPr>
        <w:pStyle w:val="Bodytext20"/>
        <w:framePr w:w="5562" w:h="1572" w:hRule="exact" w:wrap="none" w:vAnchor="page" w:hAnchor="page" w:x="460" w:y="3025"/>
        <w:ind w:left="19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vient point de l’homme ; je ne l’ai reçu ni</w:t>
      </w:r>
    </w:p>
    <w:p w14:paraId="2E05BDB5" w14:textId="77777777" w:rsidR="00000000" w:rsidRDefault="00000000">
      <w:pPr>
        <w:pStyle w:val="Bodytext20"/>
        <w:framePr w:w="5562" w:h="1572" w:hRule="exact" w:wrap="none" w:vAnchor="page" w:hAnchor="page" w:x="460" w:y="3025"/>
        <w:spacing w:line="182" w:lineRule="auto"/>
        <w:ind w:left="19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appris d’aucun homme, mais je l’ai reçu par</w:t>
      </w:r>
    </w:p>
    <w:p w14:paraId="2D4BA6B7" w14:textId="77777777" w:rsidR="00000000" w:rsidRDefault="00000000">
      <w:pPr>
        <w:pStyle w:val="Bodytext20"/>
        <w:framePr w:w="5562" w:h="1572" w:hRule="exact" w:wrap="none" w:vAnchor="page" w:hAnchor="page" w:x="460" w:y="3025"/>
        <w:spacing w:line="182" w:lineRule="auto"/>
        <w:ind w:left="19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révélation de Jésus-Christ. &gt;</w:t>
      </w:r>
    </w:p>
    <w:p w14:paraId="4A478BC7" w14:textId="77777777" w:rsidR="00000000" w:rsidRDefault="00000000">
      <w:pPr>
        <w:pStyle w:val="Bodytext20"/>
        <w:framePr w:w="5562" w:h="1572" w:hRule="exact" w:wrap="none" w:vAnchor="page" w:hAnchor="page" w:x="460" w:y="3025"/>
        <w:spacing w:after="280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(CrALATES I, 12-14).</w:t>
      </w:r>
    </w:p>
    <w:p w14:paraId="35CA2E34" w14:textId="77777777" w:rsidR="00000000" w:rsidRDefault="00000000">
      <w:pPr>
        <w:pStyle w:val="Bodytext10"/>
        <w:framePr w:h="468" w:wrap="around" w:vAnchor="page" w:hAnchor="page" w:x="927" w:y="4558"/>
        <w:spacing w:line="390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2"/>
          <w:sz w:val="56"/>
          <w:szCs w:val="56"/>
        </w:rPr>
        <w:t>N</w:t>
      </w:r>
    </w:p>
    <w:p w14:paraId="285B63B9" w14:textId="77777777" w:rsidR="00000000" w:rsidRDefault="00000000">
      <w:pPr>
        <w:pStyle w:val="Bodytext10"/>
        <w:framePr w:w="5562" w:h="4032" w:hRule="exact" w:wrap="none" w:vAnchor="page" w:hAnchor="page" w:x="460" w:y="4597"/>
        <w:ind w:left="436" w:firstLine="0"/>
        <w:rPr>
          <w:sz w:val="24"/>
          <w:szCs w:val="24"/>
        </w:rPr>
      </w:pPr>
      <w:r>
        <w:rPr>
          <w:rStyle w:val="Bodytext1"/>
          <w:color w:val="000000"/>
        </w:rPr>
        <w:t>ous avons déjà cité les paroles de l’apôtre Pierre</w:t>
      </w:r>
    </w:p>
    <w:p w14:paraId="550D7A16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déclarant que l’Esprit du Christ inspirait les pro-</w:t>
      </w:r>
    </w:p>
    <w:p w14:paraId="01117B95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phètes qui annoncèrent Ses souffrances, et la gloire</w:t>
      </w:r>
    </w:p>
    <w:p w14:paraId="16BEB196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1" w:lineRule="auto"/>
        <w:ind w:left="34" w:firstLine="440"/>
        <w:rPr>
          <w:sz w:val="24"/>
          <w:szCs w:val="24"/>
        </w:rPr>
      </w:pPr>
      <w:r>
        <w:rPr>
          <w:rStyle w:val="Bodytext1"/>
          <w:color w:val="000000"/>
        </w:rPr>
        <w:t>dont elles seraient suivies L</w:t>
      </w:r>
    </w:p>
    <w:p w14:paraId="2CAF92A6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nous révèle Je Fils de Dieu comme étant Lui-</w:t>
      </w:r>
    </w:p>
    <w:p w14:paraId="6699B066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1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l’Esprit de prophétie, dès la fondation du</w:t>
      </w:r>
    </w:p>
    <w:p w14:paraId="31112331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pour tout ce qui le concernait. Par le Saint-</w:t>
      </w:r>
    </w:p>
    <w:p w14:paraId="797FE0C5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Esprit, il inspira le message de la Croix, longtemps</w:t>
      </w:r>
    </w:p>
    <w:p w14:paraId="39DEDAD4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1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venir ici-bas. Puisqu'il en fut ainsi autre-</w:t>
      </w:r>
    </w:p>
    <w:p w14:paraId="357DDB32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 durant les siècles antérieurs à son sacrifice, il</w:t>
      </w:r>
    </w:p>
    <w:p w14:paraId="384EE162" w14:textId="77777777" w:rsidR="00000000" w:rsidRDefault="00000000">
      <w:pPr>
        <w:pStyle w:val="Bodytext10"/>
        <w:framePr w:w="5562" w:h="4032" w:hRule="exact" w:wrap="none" w:vAnchor="page" w:hAnchor="page" w:x="460" w:y="4597"/>
        <w:spacing w:line="233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peu probable qu’aussitôt après la tragédie du Cal-</w:t>
      </w:r>
    </w:p>
    <w:p w14:paraId="45294CBC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1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 et son retour auprès du Père, le Seigneur ait</w:t>
      </w:r>
    </w:p>
    <w:p w14:paraId="5C71A3DC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laissé à la seule sagesse des hommes le soin de pro-</w:t>
      </w:r>
    </w:p>
    <w:p w14:paraId="0EA8076A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1" w:lineRule="auto"/>
        <w:ind w:left="34" w:firstLine="440"/>
        <w:rPr>
          <w:sz w:val="24"/>
          <w:szCs w:val="24"/>
        </w:rPr>
      </w:pPr>
      <w:r>
        <w:rPr>
          <w:rStyle w:val="Bodytext1"/>
          <w:color w:val="000000"/>
        </w:rPr>
        <w:t>clamer et d’interpréter le Calvaire.</w:t>
      </w:r>
    </w:p>
    <w:p w14:paraId="5F3134D7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Effectivement, bien que les apôtres eussent été</w:t>
      </w:r>
    </w:p>
    <w:p w14:paraId="7DC4F2F2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témoins de sa vie et de ses souffrances, le Sei-</w:t>
      </w:r>
    </w:p>
    <w:p w14:paraId="07A91BC3" w14:textId="77777777" w:rsidR="00000000" w:rsidRDefault="00000000">
      <w:pPr>
        <w:pStyle w:val="Bodytext10"/>
        <w:framePr w:w="5562" w:h="4032" w:hRule="exact" w:wrap="none" w:vAnchor="page" w:hAnchor="page" w:x="460" w:y="4597"/>
        <w:spacing w:line="228" w:lineRule="auto"/>
        <w:ind w:left="34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ne les laissa pas à eux-mêmes pour annoncer,</w:t>
      </w:r>
    </w:p>
    <w:p w14:paraId="7D9AC667" w14:textId="77777777" w:rsidR="00000000" w:rsidRDefault="00000000">
      <w:pPr>
        <w:pStyle w:val="Bodytext20"/>
        <w:framePr w:wrap="none" w:vAnchor="page" w:hAnchor="page" w:x="460" w:y="8839"/>
        <w:spacing w:line="240" w:lineRule="auto"/>
        <w:ind w:left="0" w:firstLine="6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 I Pierre I, 10, 12.</w:t>
      </w:r>
    </w:p>
    <w:p w14:paraId="35BA50F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C0A470" w14:textId="77777777" w:rsidR="00000000" w:rsidRDefault="00000000">
      <w:pPr>
        <w:pStyle w:val="Headerorfooter10"/>
        <w:framePr w:w="5130" w:h="198" w:hRule="exact" w:wrap="none" w:vAnchor="page" w:hAnchor="page" w:x="796" w:y="70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LrA CROIX EXPLIQUÉE PAR LE CHRIST GLORIFIÉ 23</w:t>
      </w:r>
    </w:p>
    <w:p w14:paraId="447149EF" w14:textId="77777777" w:rsidR="00000000" w:rsidRDefault="00000000">
      <w:pPr>
        <w:pStyle w:val="Bodytext10"/>
        <w:framePr w:w="5562" w:h="7302" w:hRule="exact" w:wrap="none" w:vAnchor="page" w:hAnchor="page" w:x="460" w:y="119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d’eux, les diverses impressions qu’ils avaient</w:t>
      </w:r>
    </w:p>
    <w:p w14:paraId="492E2938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pu recevoir ; pour dire, chacun à sa manière, ce qu’il</w:t>
      </w:r>
    </w:p>
    <w:p w14:paraId="0AF0298E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compris du sacrifice de la croix. Réunis dans la</w:t>
      </w:r>
    </w:p>
    <w:p w14:paraId="3A76E8C1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chambre haute, au jour de la Pentecôte, ils reçurent</w:t>
      </w:r>
    </w:p>
    <w:p w14:paraId="7ECC087B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Saint-Esprit, lequel les pénétra, les remplit, les</w:t>
      </w:r>
    </w:p>
    <w:p w14:paraId="746E44C0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cquipa pour leur activité de témoins.</w:t>
      </w:r>
    </w:p>
    <w:p w14:paraId="45507382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Saint-Esprit, don du Père, survint sur eux à la</w:t>
      </w:r>
    </w:p>
    <w:p w14:paraId="3A6C2283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du Fils, pour rendre témoignage au Fils : à</w:t>
      </w:r>
    </w:p>
    <w:p w14:paraId="6174BEB9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 et à sa résurrection. C’était là l’exaucement</w:t>
      </w:r>
    </w:p>
    <w:p w14:paraId="56C5B5D1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promesse : « .Vous recevrez la vertu du Saint-</w:t>
      </w:r>
    </w:p>
    <w:p w14:paraId="79DD015E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qui surviendra sur vous, et vous me servirez</w:t>
      </w:r>
    </w:p>
    <w:p w14:paraId="2E8A6950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témoins. &gt; \</w:t>
      </w:r>
    </w:p>
    <w:p w14:paraId="0EF6E6C6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qu’ils l’eurent reçu, les disciples furent trans</w:t>
      </w:r>
      <w:r>
        <w:rPr>
          <w:rStyle w:val="Bodytext1"/>
          <w:color w:val="000000"/>
        </w:rPr>
        <w:softHyphen/>
      </w:r>
    </w:p>
    <w:p w14:paraId="31000310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formés. Désormais, la peur des Juifs, des chefs du peu</w:t>
      </w:r>
      <w:r>
        <w:rPr>
          <w:rStyle w:val="Bodytext1"/>
          <w:color w:val="000000"/>
        </w:rPr>
        <w:softHyphen/>
      </w:r>
    </w:p>
    <w:p w14:paraId="68823B13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ple, et la crainte des persécutions, ne pouvaient plus</w:t>
      </w:r>
    </w:p>
    <w:p w14:paraId="672145EE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arrêter. Et ils se mirent à rendre témoignage à la</w:t>
      </w:r>
    </w:p>
    <w:p w14:paraId="0284A93C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 et à la résurrection du Seigneur Jésus : « </w:t>
      </w:r>
      <w:r>
        <w:rPr>
          <w:rStyle w:val="Bodytext1"/>
          <w:i/>
          <w:iCs/>
          <w:color w:val="000000"/>
        </w:rPr>
        <w:t>Celui</w:t>
      </w:r>
    </w:p>
    <w:p w14:paraId="365D1A3F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vous avez crucifié, le faisant mourir, Dieu l'a</w:t>
      </w:r>
    </w:p>
    <w:p w14:paraId="2CC4A640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ressuscite. — Dieu a fart Seigneur et Christ, ce Jésus</w:t>
      </w:r>
    </w:p>
    <w:p w14:paraId="0F2ABB0C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vous avez crucifié... — Vous avez renié le Saint</w:t>
      </w:r>
    </w:p>
    <w:p w14:paraId="75566E02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le Juste, et demandé la grâce d’un meurtrier, vous</w:t>
      </w:r>
    </w:p>
    <w:p w14:paraId="0FC73AD7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avez tué le Prince de la Vie, mais Dieu l’a ressuscité</w:t>
      </w:r>
    </w:p>
    <w:p w14:paraId="6929042C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morts. — Celui que vous avez crucifié, Dieu l’a</w:t>
      </w:r>
    </w:p>
    <w:p w14:paraId="6592036B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ressuscité. &gt; </w:t>
      </w:r>
      <w:r>
        <w:rPr>
          <w:rStyle w:val="Bodytext1"/>
          <w:i/>
          <w:iCs/>
          <w:color w:val="000000"/>
          <w:vertAlign w:val="superscript"/>
        </w:rPr>
        <w:t>1 2</w:t>
      </w:r>
      <w:r>
        <w:rPr>
          <w:rStyle w:val="Bodytext1"/>
          <w:i/>
          <w:iCs/>
          <w:color w:val="000000"/>
        </w:rPr>
        <w:t>.</w:t>
      </w:r>
    </w:p>
    <w:p w14:paraId="2D9A0E3E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fut la prédication des Apôtres baptisés du</w:t>
      </w:r>
    </w:p>
    <w:p w14:paraId="0A21295B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Saint-Esprit. Tel fut le message auquel l’Esprit saint</w:t>
      </w:r>
    </w:p>
    <w:p w14:paraId="353C50D1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rendait témoignage par des signes et des miracles</w:t>
      </w:r>
    </w:p>
    <w:p w14:paraId="65F523B6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accomplis au Nom de Jésus. C’est ainsi que nous</w:t>
      </w:r>
    </w:p>
    <w:p w14:paraId="0867E964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Etienne, plein de foi et de puissance, faire</w:t>
      </w:r>
    </w:p>
    <w:p w14:paraId="157166DD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grands miracles et des prodiges parmi le peuple.</w:t>
      </w:r>
    </w:p>
    <w:p w14:paraId="3A83F557" w14:textId="77777777" w:rsidR="00000000" w:rsidRDefault="00000000">
      <w:pPr>
        <w:pStyle w:val="Bodytext10"/>
        <w:framePr w:w="5562" w:h="7302" w:hRule="exact" w:wrap="none" w:vAnchor="page" w:hAnchor="page" w:x="460" w:y="119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Arreté, traduit devant le Conseil, il rend témoignage</w:t>
      </w:r>
    </w:p>
    <w:p w14:paraId="7367E843" w14:textId="77777777" w:rsidR="00000000" w:rsidRDefault="00000000">
      <w:pPr>
        <w:pStyle w:val="Footnote10"/>
        <w:framePr w:w="5130" w:h="138" w:hRule="exact" w:wrap="none" w:vAnchor="page" w:hAnchor="page" w:x="796" w:y="8725"/>
        <w:spacing w:line="240" w:lineRule="auto"/>
        <w:ind w:firstLine="620"/>
        <w:jc w:val="both"/>
        <w:rPr>
          <w:sz w:val="24"/>
          <w:szCs w:val="24"/>
        </w:rPr>
      </w:pPr>
      <w:r>
        <w:rPr>
          <w:rStyle w:val="Footnote1"/>
          <w:color w:val="000000"/>
        </w:rPr>
        <w:t>1 Actes I, 8.</w:t>
      </w:r>
    </w:p>
    <w:p w14:paraId="7446547D" w14:textId="77777777" w:rsidR="00000000" w:rsidRDefault="00000000">
      <w:pPr>
        <w:pStyle w:val="Footnote10"/>
        <w:framePr w:w="5130" w:h="186" w:hRule="exact" w:wrap="none" w:vAnchor="page" w:hAnchor="page" w:x="796" w:y="8875"/>
        <w:ind w:firstLine="580"/>
        <w:jc w:val="both"/>
        <w:rPr>
          <w:sz w:val="24"/>
          <w:szCs w:val="24"/>
        </w:rPr>
      </w:pPr>
      <w:r>
        <w:rPr>
          <w:rStyle w:val="Footnote1"/>
          <w:color w:val="000000"/>
        </w:rPr>
        <w:t>- Actes II, 23, 24, 36. Actes III, 14, 15.</w:t>
      </w:r>
    </w:p>
    <w:p w14:paraId="49242CE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DA9C1E" w14:textId="77777777" w:rsidR="00000000" w:rsidRDefault="00000000">
      <w:pPr>
        <w:pStyle w:val="Headerorfooter10"/>
        <w:framePr w:w="5142" w:h="210" w:hRule="exact" w:wrap="none" w:vAnchor="page" w:hAnchor="page" w:x="838" w:y="709"/>
        <w:rPr>
          <w:sz w:val="24"/>
          <w:szCs w:val="24"/>
        </w:rPr>
      </w:pPr>
      <w:r>
        <w:rPr>
          <w:rStyle w:val="Headerorfooter1"/>
          <w:b/>
          <w:bCs/>
          <w:color w:val="000000"/>
          <w:sz w:val="19"/>
          <w:szCs w:val="19"/>
        </w:rPr>
        <w:lastRenderedPageBreak/>
        <w:t xml:space="preserve">24 </w:t>
      </w:r>
      <w:r>
        <w:rPr>
          <w:rStyle w:val="Headerorfooter1"/>
          <w:color w:val="000000"/>
        </w:rPr>
        <w:t>LA CHOIX EXPLIQUÉE PAR LE CHRIST GLORIFIÉ</w:t>
      </w:r>
    </w:p>
    <w:p w14:paraId="5CA3DF59" w14:textId="77777777" w:rsidR="00000000" w:rsidRDefault="00000000">
      <w:pPr>
        <w:pStyle w:val="Bodytext10"/>
        <w:framePr w:w="5478" w:h="7866" w:hRule="exact" w:wrap="none" w:vAnchor="page" w:hAnchor="page" w:x="502" w:y="119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Jésus crucifié ; et scelle de sa vie, son héroïque</w:t>
      </w:r>
    </w:p>
    <w:p w14:paraId="15BC38DE" w14:textId="77777777" w:rsidR="00000000" w:rsidRDefault="00000000">
      <w:pPr>
        <w:pStyle w:val="Bodytext10"/>
        <w:framePr w:w="5478" w:h="7866" w:hRule="exact" w:wrap="none" w:vAnchor="page" w:hAnchor="page" w:x="502" w:y="1195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profession de foi. Mais cette mort d’Etienne devait</w:t>
      </w:r>
    </w:p>
    <w:p w14:paraId="70DE66D3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manifester à son tour la puissance de la Croix ; et</w:t>
      </w:r>
    </w:p>
    <w:p w14:paraId="1F1BA61D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martyre eut certainement un très profond reten</w:t>
      </w:r>
      <w:r>
        <w:rPr>
          <w:rStyle w:val="Bodytext1"/>
          <w:color w:val="000000"/>
        </w:rPr>
        <w:softHyphen/>
      </w:r>
    </w:p>
    <w:p w14:paraId="02C06AF3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tissement dans le cœur de Saul ; celui qui, plus tard,</w:t>
      </w:r>
    </w:p>
    <w:p w14:paraId="2AD39989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annoncer avec puissance Christ crucifié : salut,</w:t>
      </w:r>
    </w:p>
    <w:p w14:paraId="12B5EB86" w14:textId="77777777" w:rsidR="00000000" w:rsidRDefault="00000000">
      <w:pPr>
        <w:pStyle w:val="Bodytext10"/>
        <w:framePr w:w="5478" w:h="7866" w:hRule="exact" w:wrap="none" w:vAnchor="page" w:hAnchor="page" w:x="502" w:y="1195"/>
        <w:spacing w:line="204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justice, rédemption, justification, sanctification.</w:t>
      </w:r>
    </w:p>
    <w:p w14:paraId="68193A7C" w14:textId="77777777" w:rsidR="00000000" w:rsidRDefault="00000000">
      <w:pPr>
        <w:pStyle w:val="Bodytext10"/>
        <w:framePr w:w="5478" w:h="7866" w:hRule="exact" w:wrap="none" w:vAnchor="page" w:hAnchor="page" w:x="502" w:y="1195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mort, qui entraîna la conversion de l’apôtre</w:t>
      </w:r>
    </w:p>
    <w:p w14:paraId="2AE599D7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Paul, démontre que le message de la Croix </w:t>
      </w:r>
      <w:r>
        <w:rPr>
          <w:rStyle w:val="Bodytext1"/>
          <w:i/>
          <w:iCs/>
          <w:color w:val="000000"/>
        </w:rPr>
        <w:t>est vrai</w:t>
      </w:r>
      <w:r>
        <w:rPr>
          <w:rStyle w:val="Bodytext1"/>
          <w:i/>
          <w:iCs/>
          <w:color w:val="000000"/>
        </w:rPr>
        <w:softHyphen/>
      </w:r>
    </w:p>
    <w:p w14:paraId="454B8B12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 la puissance de Dieu.</w:t>
      </w:r>
      <w:r>
        <w:rPr>
          <w:rStyle w:val="Bodytext1"/>
          <w:color w:val="000000"/>
        </w:rPr>
        <w:t xml:space="preserve"> Inspiré par le Saint-Esprit,</w:t>
      </w:r>
    </w:p>
    <w:p w14:paraId="7E2313B1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annoncé avec l’esprit de la Croix, il produit aussitôt,</w:t>
      </w:r>
    </w:p>
    <w:p w14:paraId="22B76B8F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d’autres âmes, les fruits de la Croix. Saul</w:t>
      </w:r>
    </w:p>
    <w:p w14:paraId="71A602F8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n’assista-Uil pas, en une certaine mesure, aux souf</w:t>
      </w:r>
      <w:r>
        <w:rPr>
          <w:rStyle w:val="Bodytext1"/>
          <w:color w:val="000000"/>
        </w:rPr>
        <w:softHyphen/>
      </w:r>
    </w:p>
    <w:p w14:paraId="08CCE2E0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 du Seigneur Jésus, en étant le témoin de</w:t>
      </w:r>
    </w:p>
    <w:p w14:paraId="37286BBD" w14:textId="77777777" w:rsidR="00000000" w:rsidRDefault="00000000">
      <w:pPr>
        <w:pStyle w:val="Bodytext10"/>
        <w:framePr w:w="5478" w:h="7866" w:hRule="exact" w:wrap="none" w:vAnchor="page" w:hAnchor="page" w:x="502" w:y="1195"/>
        <w:spacing w:line="216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 d’Etienne ? A l’exemple du Maître, le disciple</w:t>
      </w:r>
    </w:p>
    <w:p w14:paraId="24BA0CA0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prie pour ses bourreaux à l’heure suprême : « </w:t>
      </w:r>
      <w:r>
        <w:rPr>
          <w:rStyle w:val="Bodytext1"/>
          <w:i/>
          <w:iCs/>
          <w:color w:val="000000"/>
        </w:rPr>
        <w:t>Père,</w:t>
      </w:r>
    </w:p>
    <w:p w14:paraId="10831D3C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leur impute pas ce péché.</w:t>
      </w:r>
      <w:r>
        <w:rPr>
          <w:rStyle w:val="Bodytext1"/>
          <w:color w:val="000000"/>
        </w:rPr>
        <w:t xml:space="preserve"> &gt; Il nous est permis de</w:t>
      </w:r>
    </w:p>
    <w:p w14:paraId="110548BD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qu’en cet instant le premier rayon de lumière</w:t>
      </w:r>
    </w:p>
    <w:p w14:paraId="12C42825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traversa le cœur du Pharisien. Et lorsque, quelques</w:t>
      </w:r>
    </w:p>
    <w:p w14:paraId="0A44D0BD" w14:textId="77777777" w:rsidR="00000000" w:rsidRDefault="00000000">
      <w:pPr>
        <w:pStyle w:val="Bodytext10"/>
        <w:framePr w:w="5478" w:h="7866" w:hRule="exact" w:wrap="none" w:vAnchor="page" w:hAnchor="page" w:x="502" w:y="1195"/>
        <w:spacing w:line="216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plus tard, le Seigneur ressuscité l’appellera sur</w:t>
      </w:r>
    </w:p>
    <w:p w14:paraId="0D08861B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chemin de Damas : « Saul ! Saul ! pourquoi me</w:t>
      </w:r>
    </w:p>
    <w:p w14:paraId="1B0D6A11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persécutes-tu ?... &gt; il ne lui sera pas difficile de répon</w:t>
      </w:r>
      <w:r>
        <w:rPr>
          <w:rStyle w:val="Bodytext1"/>
          <w:color w:val="000000"/>
        </w:rPr>
        <w:softHyphen/>
      </w:r>
    </w:p>
    <w:p w14:paraId="6CAAC0C0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: &lt; Seigneur, que veux-tu que je fasse ! » Saul</w:t>
      </w:r>
    </w:p>
    <w:p w14:paraId="6DB176E4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vu l’Esprit de Christ à l’œuvre dans le martyr</w:t>
      </w:r>
    </w:p>
    <w:p w14:paraId="4C2AED75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Etienne ; et, vaincu lui-même, il tombait aux pieds</w:t>
      </w:r>
    </w:p>
    <w:p w14:paraId="25E4793F" w14:textId="77777777" w:rsidR="00000000" w:rsidRDefault="00000000">
      <w:pPr>
        <w:pStyle w:val="Bodytext10"/>
        <w:framePr w:w="5478" w:h="7866" w:hRule="exact" w:wrap="none" w:vAnchor="page" w:hAnchor="page" w:x="502" w:y="119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Seigneur.</w:t>
      </w:r>
    </w:p>
    <w:p w14:paraId="490C3443" w14:textId="77777777" w:rsidR="00000000" w:rsidRDefault="00000000">
      <w:pPr>
        <w:pStyle w:val="Bodytext10"/>
        <w:framePr w:w="5478" w:h="7866" w:hRule="exact" w:wrap="none" w:vAnchor="page" w:hAnchor="page" w:x="502" w:y="1195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meme qu’Esaïe avait été choisi et préparé pour</w:t>
      </w:r>
    </w:p>
    <w:p w14:paraId="743DC807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annoncer le fait extraordinaire de la Croix, et nous</w:t>
      </w:r>
    </w:p>
    <w:p w14:paraId="012F9EA5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dépeindre, des siècles à l’avance, l’Agneau. de Dieu,</w:t>
      </w:r>
    </w:p>
    <w:p w14:paraId="1AE5DB36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est maintenant appelé pour annoncer la bonne</w:t>
      </w:r>
    </w:p>
    <w:p w14:paraId="7F177417" w14:textId="77777777" w:rsidR="00000000" w:rsidRDefault="00000000">
      <w:pPr>
        <w:pStyle w:val="Bodytext10"/>
        <w:framePr w:w="5478" w:h="7866" w:hRule="exact" w:wrap="none" w:vAnchor="page" w:hAnchor="page" w:x="502" w:y="1195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du salut.</w:t>
      </w:r>
    </w:p>
    <w:p w14:paraId="41CD9B04" w14:textId="77777777" w:rsidR="00000000" w:rsidRDefault="00000000">
      <w:pPr>
        <w:pStyle w:val="Bodytext10"/>
        <w:framePr w:w="5478" w:h="7866" w:hRule="exact" w:wrap="none" w:vAnchor="page" w:hAnchor="page" w:x="502" w:y="1195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une rencontre personnelle avec Dieu</w:t>
      </w:r>
    </w:p>
    <w:p w14:paraId="07C0C60B" w14:textId="77777777" w:rsidR="00000000" w:rsidRDefault="00000000">
      <w:pPr>
        <w:pStyle w:val="Bodytext10"/>
        <w:framePr w:w="5478" w:h="7866" w:hRule="exact" w:wrap="none" w:vAnchor="page" w:hAnchor="page" w:x="502" w:y="119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l’Apôtre, comme le Prophète, furent préparés</w:t>
      </w:r>
    </w:p>
    <w:p w14:paraId="097A427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4274B" w14:textId="77777777" w:rsidR="00000000" w:rsidRDefault="00000000">
      <w:pPr>
        <w:pStyle w:val="Headerorfooter10"/>
        <w:framePr w:w="5622" w:h="204" w:hRule="exact" w:wrap="none" w:vAnchor="page" w:hAnchor="page" w:x="430" w:y="916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EXPLIQUÉE PAR LE CHRIST GLORIFIÉ 25</w:t>
      </w:r>
    </w:p>
    <w:p w14:paraId="61744934" w14:textId="77777777" w:rsidR="00000000" w:rsidRDefault="00000000">
      <w:pPr>
        <w:pStyle w:val="Bodytext10"/>
        <w:framePr w:w="5622" w:h="7398" w:hRule="exact" w:wrap="none" w:vAnchor="page" w:hAnchor="page" w:x="430" w:y="140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leur service. Ils sc virent alors tels qu’ils étaient</w:t>
      </w:r>
    </w:p>
    <w:p w14:paraId="45292B61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regard de celui qui est la Sainteté parfaite.</w:t>
      </w:r>
    </w:p>
    <w:p w14:paraId="5771F9C2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Malheur à moi, je suis perdu !</w:t>
      </w:r>
      <w:r>
        <w:rPr>
          <w:rStyle w:val="Bodytext1"/>
          <w:color w:val="000000"/>
        </w:rPr>
        <w:t xml:space="preserve"> s’écrie Esaïe. Et</w:t>
      </w:r>
    </w:p>
    <w:p w14:paraId="4A87794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l’apôtre des gentils nous dit plus tard : </w:t>
      </w:r>
      <w:r>
        <w:rPr>
          <w:rStyle w:val="Bodytext1"/>
          <w:i/>
          <w:iCs/>
          <w:color w:val="000000"/>
        </w:rPr>
        <w:t>Je sais que</w:t>
      </w:r>
    </w:p>
    <w:p w14:paraId="4A4508B7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bien n'habite pas en moi, dans ma chair.</w:t>
      </w:r>
      <w:r>
        <w:rPr>
          <w:rStyle w:val="Bodytext1"/>
          <w:color w:val="000000"/>
        </w:rPr>
        <w:t xml:space="preserve"> L’un et</w:t>
      </w:r>
    </w:p>
    <w:p w14:paraId="556C1F7C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l’autre se donnent alors à Dieu sans réserves : « </w:t>
      </w:r>
      <w:r>
        <w:rPr>
          <w:rStyle w:val="Bodytext1"/>
          <w:i/>
          <w:iCs/>
          <w:color w:val="000000"/>
        </w:rPr>
        <w:t>Me</w:t>
      </w:r>
    </w:p>
    <w:p w14:paraId="3000AB12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voici, envoie-moi,</w:t>
      </w:r>
      <w:r>
        <w:rPr>
          <w:rStyle w:val="Bodytext1"/>
          <w:color w:val="000000"/>
        </w:rPr>
        <w:t xml:space="preserve"> dit le prophète. » — </w:t>
      </w:r>
      <w:r>
        <w:rPr>
          <w:rStyle w:val="Bodytext1"/>
          <w:i/>
          <w:iCs/>
          <w:color w:val="000000"/>
        </w:rPr>
        <w:t>Seigneur, que</w:t>
      </w:r>
    </w:p>
    <w:p w14:paraId="24AF8EE8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veux-tu que je fasse,</w:t>
      </w:r>
      <w:r>
        <w:rPr>
          <w:rStyle w:val="Bodytext1"/>
          <w:color w:val="000000"/>
        </w:rPr>
        <w:t xml:space="preserve"> demande Saul ?</w:t>
      </w:r>
    </w:p>
    <w:p w14:paraId="7E0A2B0D" w14:textId="77777777" w:rsidR="00000000" w:rsidRDefault="00000000">
      <w:pPr>
        <w:pStyle w:val="Bodytext10"/>
        <w:framePr w:w="5622" w:h="7398" w:hRule="exact" w:wrap="none" w:vAnchor="page" w:hAnchor="page" w:x="430" w:y="140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larmes que verse Esaïe sur son peuple, la dou</w:t>
      </w:r>
      <w:r>
        <w:rPr>
          <w:rStyle w:val="Bodytext1"/>
          <w:color w:val="000000"/>
        </w:rPr>
        <w:softHyphen/>
      </w:r>
    </w:p>
    <w:p w14:paraId="67228A94" w14:textId="77777777" w:rsidR="00000000" w:rsidRDefault="00000000">
      <w:pPr>
        <w:pStyle w:val="Bodytext10"/>
        <w:framePr w:w="5622" w:h="7398" w:hRule="exact" w:wrap="none" w:vAnchor="page" w:hAnchor="page" w:x="430" w:y="1402"/>
        <w:spacing w:line="216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de Paul devant l’aveuglement d’Israël, témoignent</w:t>
      </w:r>
    </w:p>
    <w:p w14:paraId="332B4F85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de l’agonie d’ûme qu’ils souffrent, et du don</w:t>
      </w:r>
    </w:p>
    <w:p w14:paraId="1F966F8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complet de leur vie au service de Dieu. Tous deux</w:t>
      </w:r>
    </w:p>
    <w:p w14:paraId="6941F33F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* annoncèrent le message du Calvaire. Pour le prophète,</w:t>
      </w:r>
    </w:p>
    <w:p w14:paraId="221DAA3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\ ce message était encore voilé, et comme enveloppé.</w:t>
      </w:r>
    </w:p>
    <w:p w14:paraId="671853F3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lorsque l’apôtre des Gentils commence son mi</w:t>
      </w:r>
      <w:r>
        <w:rPr>
          <w:rStyle w:val="Bodytext1"/>
          <w:color w:val="000000"/>
        </w:rPr>
        <w:softHyphen/>
      </w:r>
    </w:p>
    <w:p w14:paraId="2B598C29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nistère, l’oeuvre du Calvaire est achevée, tout est</w:t>
      </w:r>
    </w:p>
    <w:p w14:paraId="2562D68A" w14:textId="77777777" w:rsidR="00000000" w:rsidRDefault="00000000">
      <w:pPr>
        <w:pStyle w:val="Bodytext10"/>
        <w:framePr w:w="5622" w:h="7398" w:hRule="exact" w:wrap="none" w:vAnchor="page" w:hAnchor="page" w:x="430" w:y="1402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ac compli. /</w:t>
      </w:r>
    </w:p>
    <w:p w14:paraId="5BCD3736" w14:textId="77777777" w:rsidR="00000000" w:rsidRDefault="00000000">
      <w:pPr>
        <w:pStyle w:val="Bodytext10"/>
        <w:framePr w:w="5622" w:h="7398" w:hRule="exact" w:wrap="none" w:vAnchor="page" w:hAnchor="page" w:x="430" w:y="140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l’Esprit du Christ lui-même qui inspira les</w:t>
      </w:r>
    </w:p>
    <w:p w14:paraId="6ACBEC9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serviteurs : A Esaïe, Il donna plus particulière</w:t>
      </w:r>
      <w:r>
        <w:rPr>
          <w:rStyle w:val="Bodytext1"/>
          <w:color w:val="000000"/>
        </w:rPr>
        <w:softHyphen/>
      </w:r>
    </w:p>
    <w:p w14:paraId="2C40D5E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 message des souffrances;, de l’immolation ; à</w:t>
      </w:r>
    </w:p>
    <w:p w14:paraId="4E5B6985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Paul, celui des fruits à jamais glorieux et bénis du</w:t>
      </w:r>
    </w:p>
    <w:p w14:paraId="23EBE24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du Calvaire.</w:t>
      </w:r>
    </w:p>
    <w:p w14:paraId="2B551BF5" w14:textId="77777777" w:rsidR="00000000" w:rsidRDefault="00000000">
      <w:pPr>
        <w:pStyle w:val="Bodytext10"/>
        <w:framePr w:w="5622" w:h="7398" w:hRule="exact" w:wrap="none" w:vAnchor="page" w:hAnchor="page" w:x="430" w:y="140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ne sommes-nous pas surpris d’entendre</w:t>
      </w:r>
    </w:p>
    <w:p w14:paraId="7B1E4F21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déclarer expressément que l’Evangile qu’il</w:t>
      </w:r>
    </w:p>
    <w:p w14:paraId="54CEAFF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annonce </w:t>
      </w:r>
      <w:r>
        <w:rPr>
          <w:rStyle w:val="Bodytext1"/>
          <w:i/>
          <w:iCs/>
          <w:color w:val="000000"/>
        </w:rPr>
        <w:t>ne vient point de l’homme ; et qu’il ne l’a</w:t>
      </w:r>
    </w:p>
    <w:p w14:paraId="184207ED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reçu ni appris d’aucun homme ;</w:t>
      </w:r>
      <w:r>
        <w:rPr>
          <w:rStyle w:val="Bodytext1"/>
          <w:color w:val="000000"/>
        </w:rPr>
        <w:t xml:space="preserve"> même pas de ceux</w:t>
      </w:r>
    </w:p>
    <w:p w14:paraId="3836DD79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avaient été témoins des souffrances du Christ ;</w:t>
      </w:r>
    </w:p>
    <w:p w14:paraId="2BDB44A6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qu’il le tenait </w:t>
      </w:r>
      <w:r>
        <w:rPr>
          <w:rStyle w:val="Bodytext1"/>
          <w:i/>
          <w:iCs/>
          <w:color w:val="000000"/>
        </w:rPr>
        <w:t>d’une révélation du Seigneur.</w:t>
      </w:r>
      <w:r>
        <w:rPr>
          <w:rStyle w:val="Bodytext1"/>
          <w:color w:val="000000"/>
        </w:rPr>
        <w:t xml:space="preserve"> II.</w:t>
      </w:r>
    </w:p>
    <w:p w14:paraId="15E5580B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 effectivement aux Galates que son Evangile est</w:t>
      </w:r>
    </w:p>
    <w:p w14:paraId="1A6F5944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d’origine divine, céleste ; qu’il l’a reçu </w:t>
      </w:r>
      <w:r>
        <w:rPr>
          <w:rStyle w:val="Bodytext1"/>
          <w:i/>
          <w:iCs/>
          <w:color w:val="000000"/>
        </w:rPr>
        <w:t>d’une révéla</w:t>
      </w:r>
      <w:r>
        <w:rPr>
          <w:rStyle w:val="Bodytext1"/>
          <w:i/>
          <w:iCs/>
          <w:color w:val="000000"/>
        </w:rPr>
        <w:softHyphen/>
      </w:r>
    </w:p>
    <w:p w14:paraId="3CC0532E" w14:textId="77777777" w:rsidR="00000000" w:rsidRDefault="00000000">
      <w:pPr>
        <w:pStyle w:val="Bodytext10"/>
        <w:framePr w:w="5622" w:h="7398" w:hRule="exact" w:wrap="none" w:vAnchor="page" w:hAnchor="page" w:x="430" w:y="1402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 de Jésus-Chrsit</w:t>
      </w:r>
    </w:p>
    <w:p w14:paraId="3943DE82" w14:textId="77777777" w:rsidR="00000000" w:rsidRDefault="00000000">
      <w:pPr>
        <w:pStyle w:val="Headerorfooter10"/>
        <w:framePr w:wrap="none" w:vAnchor="page" w:hAnchor="page" w:x="1126" w:y="9046"/>
        <w:rPr>
          <w:sz w:val="24"/>
          <w:szCs w:val="24"/>
        </w:rPr>
      </w:pPr>
      <w:r>
        <w:rPr>
          <w:rStyle w:val="Headerorfooter1"/>
          <w:color w:val="000000"/>
        </w:rPr>
        <w:t>1 GalftUs I, 11, 12.</w:t>
      </w:r>
    </w:p>
    <w:p w14:paraId="7BBBF00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F4FFDB" w14:textId="77777777" w:rsidR="00000000" w:rsidRDefault="00000000">
      <w:pPr>
        <w:pStyle w:val="Headerorfooter10"/>
        <w:framePr w:w="5130" w:h="234" w:hRule="exact" w:wrap="none" w:vAnchor="page" w:hAnchor="page" w:x="922" w:y="88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26 </w:t>
      </w:r>
      <w:r>
        <w:rPr>
          <w:rStyle w:val="Headerorfooter1"/>
          <w:color w:val="000000"/>
        </w:rPr>
        <w:t>LA CROIX EXPLIQUÉE PAR LE CHRIST GLORIFIÉ</w:t>
      </w:r>
    </w:p>
    <w:p w14:paraId="19086C5F" w14:textId="77777777" w:rsidR="00000000" w:rsidRDefault="00000000">
      <w:pPr>
        <w:pStyle w:val="Bodytext10"/>
        <w:framePr w:w="5622" w:h="7440" w:hRule="exact" w:wrap="none" w:vAnchor="page" w:hAnchor="page" w:x="430" w:y="1396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le Christ ressuscité, retourné auprès du</w:t>
      </w:r>
    </w:p>
    <w:p w14:paraId="73323D11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expliqua lui-même, enseigna lui-même à</w:t>
      </w:r>
    </w:p>
    <w:p w14:paraId="695DBD18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l'apôtre Paul, tout ce que comportait son Sacrifice :</w:t>
      </w:r>
    </w:p>
    <w:p w14:paraId="4C2C2EBD" w14:textId="77777777" w:rsidR="00000000" w:rsidRDefault="00000000">
      <w:pPr>
        <w:pStyle w:val="Bodytext10"/>
        <w:framePr w:w="5622" w:h="7440" w:hRule="exact" w:wrap="none" w:vAnchor="page" w:hAnchor="page" w:x="430" w:y="139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scs causes et ses résultats. Si cette pensée reste en</w:t>
      </w:r>
    </w:p>
    <w:p w14:paraId="5609ED83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cœurs pendant que nous étudions la prédication</w:t>
      </w:r>
    </w:p>
    <w:p w14:paraId="55E9A729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dans les épîtres de Paul, celle-ci se révè</w:t>
      </w:r>
      <w:r>
        <w:rPr>
          <w:rStyle w:val="Bodytext1"/>
          <w:color w:val="000000"/>
        </w:rPr>
        <w:softHyphen/>
      </w:r>
    </w:p>
    <w:p w14:paraId="7FBEB14C" w14:textId="77777777" w:rsidR="00000000" w:rsidRDefault="00000000">
      <w:pPr>
        <w:pStyle w:val="Bodytext10"/>
        <w:framePr w:w="5622" w:h="7440" w:hRule="exact" w:wrap="none" w:vAnchor="page" w:hAnchor="page" w:x="430" w:y="1396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aussi à nous, comme étant bien la puissance de</w:t>
      </w:r>
    </w:p>
    <w:p w14:paraId="51A4B5E8" w14:textId="77777777" w:rsidR="00000000" w:rsidRDefault="00000000">
      <w:pPr>
        <w:pStyle w:val="Bodytext10"/>
        <w:framePr w:w="5622" w:h="7440" w:hRule="exact" w:wrap="none" w:vAnchor="page" w:hAnchor="page" w:x="430" w:y="139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36E36484" w14:textId="77777777" w:rsidR="00000000" w:rsidRDefault="00000000">
      <w:pPr>
        <w:pStyle w:val="Bodytext10"/>
        <w:framePr w:w="5622" w:h="7440" w:hRule="exact" w:wrap="none" w:vAnchor="page" w:hAnchor="page" w:x="430" w:y="1396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nous avons une autre preuve de l’origine</w:t>
      </w:r>
    </w:p>
    <w:p w14:paraId="4C93F09F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 de l’Evangile prêché par Paul : En suite d’une</w:t>
      </w:r>
    </w:p>
    <w:p w14:paraId="6282E757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révélation \ il partit à Jérusalem pour y voir les Apô</w:t>
      </w:r>
      <w:r>
        <w:rPr>
          <w:rStyle w:val="Bodytext1"/>
          <w:color w:val="000000"/>
        </w:rPr>
        <w:softHyphen/>
      </w:r>
    </w:p>
    <w:p w14:paraId="52F1DDCE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tres, </w:t>
      </w:r>
      <w:r>
        <w:rPr>
          <w:rStyle w:val="Bodytext1"/>
          <w:i/>
          <w:iCs/>
          <w:color w:val="000000"/>
        </w:rPr>
        <w:t>ceux qu’on regardait comme des colonnes,</w:t>
      </w:r>
      <w:r>
        <w:rPr>
          <w:rStyle w:val="Bodytext1"/>
          <w:color w:val="000000"/>
        </w:rPr>
        <w:t xml:space="preserve"> et</w:t>
      </w:r>
    </w:p>
    <w:p w14:paraId="23D70293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exposer l’Evangile qu’il prêchait parmi les Gen</w:t>
      </w:r>
      <w:r>
        <w:rPr>
          <w:rStyle w:val="Bodytext1"/>
          <w:color w:val="000000"/>
        </w:rPr>
        <w:softHyphen/>
      </w:r>
    </w:p>
    <w:p w14:paraId="0A8A99F9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tils. Il constata qu’il avait été si parfaitement</w:t>
      </w:r>
    </w:p>
    <w:p w14:paraId="02418D66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instruit par Jésus Lui-même, que les plus considéra</w:t>
      </w:r>
      <w:r>
        <w:rPr>
          <w:rStyle w:val="Bodytext1"/>
          <w:color w:val="000000"/>
        </w:rPr>
        <w:softHyphen/>
      </w:r>
    </w:p>
    <w:p w14:paraId="27DA2E6A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d’entre eux n’eurent rien à lui communiquer.</w:t>
      </w:r>
    </w:p>
    <w:p w14:paraId="7833605D" w14:textId="77777777" w:rsidR="00000000" w:rsidRDefault="00000000">
      <w:pPr>
        <w:pStyle w:val="Bodytext10"/>
        <w:framePr w:w="5622" w:h="7440" w:hRule="exact" w:wrap="none" w:vAnchor="page" w:hAnchor="page" w:x="430" w:y="1396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avaient suivi Jésus sur les chemins de la</w:t>
      </w:r>
    </w:p>
    <w:p w14:paraId="6604C80B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Palestine, qui avaient été les témoins de sa mort,</w:t>
      </w:r>
    </w:p>
    <w:p w14:paraId="607B3C5D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conversé avec Lui après sa résurrection ;</w:t>
      </w:r>
    </w:p>
    <w:p w14:paraId="72C7AAFA" w14:textId="77777777" w:rsidR="00000000" w:rsidRDefault="00000000">
      <w:pPr>
        <w:pStyle w:val="Bodytext10"/>
        <w:framePr w:w="5622" w:h="7440" w:hRule="exact" w:wrap="none" w:vAnchor="page" w:hAnchor="page" w:x="430" w:y="1396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avaient été baptisés du Saint-Esprit le jour</w:t>
      </w:r>
    </w:p>
    <w:p w14:paraId="70F727F0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Pentecôte, n’eurent rien à communiquer à</w:t>
      </w:r>
    </w:p>
    <w:p w14:paraId="54C40A69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que le Seigneur avait choisi pour être le messa</w:t>
      </w:r>
      <w:r>
        <w:rPr>
          <w:rStyle w:val="Bodytext1"/>
          <w:color w:val="000000"/>
        </w:rPr>
        <w:softHyphen/>
      </w:r>
    </w:p>
    <w:p w14:paraId="7FD05175" w14:textId="77777777" w:rsidR="00000000" w:rsidRDefault="00000000">
      <w:pPr>
        <w:pStyle w:val="Bodytext10"/>
        <w:framePr w:w="5622" w:h="7440" w:hRule="exact" w:wrap="none" w:vAnchor="page" w:hAnchor="page" w:x="430" w:y="1396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ger de Son Amour.</w:t>
      </w:r>
    </w:p>
    <w:p w14:paraId="75D1E43F" w14:textId="77777777" w:rsidR="00000000" w:rsidRDefault="00000000">
      <w:pPr>
        <w:pStyle w:val="Bodytext10"/>
        <w:framePr w:w="5622" w:h="7440" w:hRule="exact" w:wrap="none" w:vAnchor="page" w:hAnchor="page" w:x="430" w:y="1396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Non seulement cela, mais </w:t>
      </w:r>
      <w:r>
        <w:rPr>
          <w:rStyle w:val="Bodytext1"/>
          <w:i/>
          <w:iCs/>
          <w:color w:val="000000"/>
        </w:rPr>
        <w:t>ils reconnurent la grâce</w:t>
      </w:r>
    </w:p>
    <w:p w14:paraId="102E30B6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lui avait été départie ;</w:t>
      </w:r>
      <w:r>
        <w:rPr>
          <w:rStyle w:val="Bodytext1"/>
          <w:color w:val="000000"/>
        </w:rPr>
        <w:t xml:space="preserve"> et la charge qu’il avait</w:t>
      </w:r>
    </w:p>
    <w:p w14:paraId="570F7847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reçue de prêcher l’Evangile aux incirconcis. Aussi lui</w:t>
      </w:r>
    </w:p>
    <w:p w14:paraId="0786248C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donnèrent-ils la main d’association. Démonstration</w:t>
      </w:r>
    </w:p>
    <w:p w14:paraId="4034BFCA" w14:textId="77777777" w:rsidR="00000000" w:rsidRDefault="00000000">
      <w:pPr>
        <w:pStyle w:val="Bodytext10"/>
        <w:framePr w:w="5622" w:h="7440" w:hRule="exact" w:wrap="none" w:vAnchor="page" w:hAnchor="page" w:x="430" w:y="1396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irréfutable, et pour tous les siècles, que l’Evangile de</w:t>
      </w:r>
    </w:p>
    <w:p w14:paraId="42AE7350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Paul/ fut en harmonie parfaite avec le leur ; celui-là</w:t>
      </w:r>
    </w:p>
    <w:p w14:paraId="398A901E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que les Apôtres avaient reçu du Christ, lorsque,</w:t>
      </w:r>
    </w:p>
    <w:p w14:paraId="13C79064" w14:textId="77777777" w:rsidR="00000000" w:rsidRDefault="00000000">
      <w:pPr>
        <w:pStyle w:val="Bodytext10"/>
        <w:framePr w:w="5622" w:h="7440" w:hRule="exact" w:wrap="none" w:vAnchor="page" w:hAnchor="page" w:x="430" w:y="1396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sa résurrection, le Seigneur les avait entretenus</w:t>
      </w:r>
    </w:p>
    <w:p w14:paraId="69FAF65C" w14:textId="77777777" w:rsidR="00000000" w:rsidRDefault="00000000">
      <w:pPr>
        <w:pStyle w:val="Headerorfooter10"/>
        <w:framePr w:wrap="none" w:vAnchor="page" w:hAnchor="page" w:x="1180" w:y="9046"/>
        <w:rPr>
          <w:sz w:val="24"/>
          <w:szCs w:val="24"/>
        </w:rPr>
      </w:pPr>
      <w:r>
        <w:rPr>
          <w:rStyle w:val="Headerorfooter1"/>
          <w:color w:val="000000"/>
        </w:rPr>
        <w:t>1 Galates II, 2.</w:t>
      </w:r>
    </w:p>
    <w:p w14:paraId="5BCA23C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CC5D64" w14:textId="77777777" w:rsidR="00000000" w:rsidRDefault="00000000">
      <w:pPr>
        <w:pStyle w:val="Headerorfooter10"/>
        <w:framePr w:wrap="none" w:vAnchor="page" w:hAnchor="page" w:x="1738" w:y="74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L’HOMME NATUREL</w:t>
      </w:r>
    </w:p>
    <w:p w14:paraId="5F27B113" w14:textId="77777777" w:rsidR="00000000" w:rsidRDefault="00000000">
      <w:pPr>
        <w:pStyle w:val="Headerorfooter10"/>
        <w:framePr w:wrap="none" w:vAnchor="page" w:hAnchor="page" w:x="5482" w:y="71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27</w:t>
      </w:r>
    </w:p>
    <w:p w14:paraId="10C1078A" w14:textId="77777777" w:rsidR="00000000" w:rsidRDefault="00000000">
      <w:pPr>
        <w:pStyle w:val="Bodytext10"/>
        <w:framePr w:w="5622" w:h="7368" w:hRule="exact" w:wrap="none" w:vAnchor="page" w:hAnchor="page" w:x="430" w:y="11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quarante jours des choses du royaume</w:t>
      </w:r>
    </w:p>
    <w:p w14:paraId="584AE03F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</w:t>
      </w:r>
    </w:p>
    <w:p w14:paraId="4B89A3AF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right="220" w:firstLine="0"/>
        <w:jc w:val="right"/>
        <w:rPr>
          <w:sz w:val="24"/>
          <w:szCs w:val="24"/>
        </w:rPr>
      </w:pPr>
      <w:r>
        <w:rPr>
          <w:rStyle w:val="Bodytext1"/>
          <w:color w:val="000000"/>
        </w:rPr>
        <w:t>Puisque c’est le Christ lui-même qui donna à l’Apô-</w:t>
      </w:r>
    </w:p>
    <w:p w14:paraId="7A593F65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trc son message : la prédication de la Croix ; nous ne</w:t>
      </w:r>
    </w:p>
    <w:p w14:paraId="4CE20931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saurions nous étonner que celle-ci domine sa vie,</w:t>
      </w:r>
    </w:p>
    <w:p w14:paraId="16876E40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qu’elle soit le thème constant de ses épîtres.</w:t>
      </w:r>
    </w:p>
    <w:p w14:paraId="649D51BC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gravée en lettres de feu dans son cœur.</w:t>
      </w:r>
    </w:p>
    <w:p w14:paraId="025573E4" w14:textId="77777777" w:rsidR="00000000" w:rsidRDefault="00000000">
      <w:pPr>
        <w:pStyle w:val="Bodytext10"/>
        <w:framePr w:w="5622" w:h="7368" w:hRule="exact" w:wrap="none" w:vAnchor="page" w:hAnchor="page" w:x="430" w:y="1159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bien que, très probablement, il n’eût pas assisté</w:t>
      </w:r>
    </w:p>
    <w:p w14:paraId="234B9618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crucifiement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il parle du sacrifice et des souf</w:t>
      </w:r>
      <w:r>
        <w:rPr>
          <w:rStyle w:val="Bodytext1"/>
          <w:color w:val="000000"/>
        </w:rPr>
        <w:softHyphen/>
      </w:r>
    </w:p>
    <w:p w14:paraId="25C9ED44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 du Seigneur avec tant de force et une si ma</w:t>
      </w:r>
      <w:r>
        <w:rPr>
          <w:rStyle w:val="Bodytext1"/>
          <w:color w:val="000000"/>
        </w:rPr>
        <w:softHyphen/>
      </w:r>
    </w:p>
    <w:p w14:paraId="4EA00C50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nifeste illumination du Saint-Esprit, qu’il peut écrire</w:t>
      </w:r>
    </w:p>
    <w:p w14:paraId="6D054542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Galates que Jésus a été comme crucifié au milieu</w:t>
      </w:r>
    </w:p>
    <w:p w14:paraId="7E3ED9E7" w14:textId="77777777" w:rsidR="00000000" w:rsidRDefault="00000000">
      <w:pPr>
        <w:pStyle w:val="Bodytext10"/>
        <w:framePr w:w="5622" w:h="7368" w:hRule="exact" w:wrap="none" w:vAnchor="page" w:hAnchor="page" w:x="430" w:y="115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... d’eux : </w:t>
      </w:r>
      <w:r>
        <w:rPr>
          <w:rStyle w:val="Bodytext1"/>
          <w:i/>
          <w:iCs/>
          <w:color w:val="000000"/>
        </w:rPr>
        <w:t>O Galates insensés, écrit-il, qui vous a en</w:t>
      </w:r>
      <w:r>
        <w:rPr>
          <w:rStyle w:val="Bodytext1"/>
          <w:i/>
          <w:iCs/>
          <w:color w:val="000000"/>
        </w:rPr>
        <w:softHyphen/>
      </w:r>
    </w:p>
    <w:p w14:paraId="4C3A6688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chantés pour ne plus obéir à la vérité, vous aux yeux</w:t>
      </w:r>
    </w:p>
    <w:p w14:paraId="777C53BB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de qui Jésus-Christ a éti si vivement dépeint, </w:t>
      </w:r>
      <w:r>
        <w:rPr>
          <w:rStyle w:val="Bodytext1"/>
          <w:smallCaps/>
          <w:color w:val="000000"/>
        </w:rPr>
        <w:t>comme</w:t>
      </w:r>
    </w:p>
    <w:p w14:paraId="77A53573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smallCaps/>
          <w:color w:val="000000"/>
        </w:rPr>
        <w:t>s’il eût été crucifié parmi vous ?</w:t>
      </w:r>
    </w:p>
    <w:p w14:paraId="18007B2F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Dieu, dans sa bonté, nous donne encore main</w:t>
      </w:r>
      <w:r>
        <w:rPr>
          <w:rStyle w:val="Bodytext1"/>
          <w:color w:val="000000"/>
        </w:rPr>
        <w:softHyphen/>
      </w:r>
    </w:p>
    <w:p w14:paraId="65827E08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tenant les secours de son Esprit ; qu’il illumine aussi</w:t>
      </w:r>
    </w:p>
    <w:p w14:paraId="5A29EF71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8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pour nous le message de la Croix confié autrefois à</w:t>
      </w:r>
    </w:p>
    <w:p w14:paraId="15D3A988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son serviteur Paul ; et qu’il daigne y rendre encore</w:t>
      </w:r>
    </w:p>
    <w:p w14:paraId="741B73F6" w14:textId="77777777" w:rsidR="00000000" w:rsidRDefault="00000000">
      <w:pPr>
        <w:pStyle w:val="Bodytext10"/>
        <w:framePr w:w="5622" w:h="7368" w:hRule="exact" w:wrap="none" w:vAnchor="page" w:hAnchor="page" w:x="430" w:y="1159"/>
        <w:spacing w:after="160" w:line="228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témoignage, aujourd’hui comme dans le passé.</w:t>
      </w:r>
    </w:p>
    <w:p w14:paraId="5C3C8EFD" w14:textId="77777777" w:rsidR="00000000" w:rsidRDefault="00000000">
      <w:pPr>
        <w:pStyle w:val="Bodytext10"/>
        <w:framePr w:w="5622" w:h="7368" w:hRule="exact" w:wrap="none" w:vAnchor="page" w:hAnchor="page" w:x="430" w:y="1159"/>
        <w:ind w:right="22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ET L’HOMME NATUREL</w:t>
      </w:r>
    </w:p>
    <w:p w14:paraId="1A466C09" w14:textId="77777777" w:rsidR="00000000" w:rsidRDefault="00000000">
      <w:pPr>
        <w:pStyle w:val="Bodytext20"/>
        <w:framePr w:w="5622" w:h="7368" w:hRule="exact" w:wrap="none" w:vAnchor="page" w:hAnchor="page" w:x="430" w:y="1159"/>
        <w:spacing w:line="240" w:lineRule="auto"/>
        <w:ind w:left="20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...L’homme naturel ne reçoit pas les cho</w:t>
      </w:r>
      <w:r>
        <w:rPr>
          <w:rStyle w:val="Bodytext2"/>
          <w:i/>
          <w:iCs/>
          <w:color w:val="000000"/>
        </w:rPr>
        <w:softHyphen/>
      </w:r>
    </w:p>
    <w:p w14:paraId="1AAB4CDE" w14:textId="77777777" w:rsidR="00000000" w:rsidRDefault="00000000">
      <w:pPr>
        <w:pStyle w:val="Bodytext20"/>
        <w:framePr w:w="5622" w:h="7368" w:hRule="exact" w:wrap="none" w:vAnchor="page" w:hAnchor="page" w:x="430" w:y="1159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ses de l’esprit... elles sont folie à ses yeux.</w:t>
      </w:r>
    </w:p>
    <w:p w14:paraId="38B0B1F2" w14:textId="77777777" w:rsidR="00000000" w:rsidRDefault="00000000">
      <w:pPr>
        <w:pStyle w:val="Bodytext20"/>
        <w:framePr w:w="5622" w:h="7368" w:hRule="exact" w:wrap="none" w:vAnchor="page" w:hAnchor="page" w:x="430" w:y="1159"/>
        <w:spacing w:line="182" w:lineRule="auto"/>
        <w:ind w:left="0" w:right="4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(I </w:t>
      </w:r>
      <w:r>
        <w:rPr>
          <w:rStyle w:val="Bodytext2"/>
          <w:smallCaps/>
          <w:color w:val="000000"/>
          <w:sz w:val="22"/>
          <w:szCs w:val="22"/>
        </w:rPr>
        <w:t>Cor.</w:t>
      </w:r>
      <w:r>
        <w:rPr>
          <w:rStyle w:val="Bodytext2"/>
          <w:color w:val="000000"/>
        </w:rPr>
        <w:t xml:space="preserve"> II, 14).</w:t>
      </w:r>
    </w:p>
    <w:p w14:paraId="6DA76DD3" w14:textId="77777777" w:rsidR="00000000" w:rsidRDefault="00000000">
      <w:pPr>
        <w:pStyle w:val="Bodytext20"/>
        <w:framePr w:w="5622" w:h="7368" w:hRule="exact" w:wrap="none" w:vAnchor="page" w:hAnchor="page" w:x="430" w:y="1159"/>
        <w:ind w:left="20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« ...La </w:t>
      </w:r>
      <w:r>
        <w:rPr>
          <w:rStyle w:val="Bodytext2"/>
          <w:i/>
          <w:iCs/>
          <w:color w:val="000000"/>
        </w:rPr>
        <w:t>prédication de la Croix est folie</w:t>
      </w:r>
    </w:p>
    <w:p w14:paraId="4B2D1A7B" w14:textId="77777777" w:rsidR="00000000" w:rsidRDefault="00000000">
      <w:pPr>
        <w:pStyle w:val="Bodytext20"/>
        <w:framePr w:w="5622" w:h="7368" w:hRule="exact" w:wrap="none" w:vAnchor="page" w:hAnchor="page" w:x="430" w:y="1159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pour ceux qui périssent.</w:t>
      </w:r>
      <w:r>
        <w:rPr>
          <w:rStyle w:val="Bodytext2"/>
          <w:color w:val="000000"/>
        </w:rPr>
        <w:t xml:space="preserve"> (I </w:t>
      </w:r>
      <w:r>
        <w:rPr>
          <w:rStyle w:val="Bodytext2"/>
          <w:smallCaps/>
          <w:color w:val="000000"/>
          <w:sz w:val="22"/>
          <w:szCs w:val="22"/>
        </w:rPr>
        <w:t>Cor.</w:t>
      </w:r>
      <w:r>
        <w:rPr>
          <w:rStyle w:val="Bodytext2"/>
          <w:color w:val="000000"/>
        </w:rPr>
        <w:t xml:space="preserve"> I, 18).</w:t>
      </w:r>
    </w:p>
    <w:p w14:paraId="1C5DD101" w14:textId="77777777" w:rsidR="00000000" w:rsidRDefault="00000000">
      <w:pPr>
        <w:pStyle w:val="Bodytext20"/>
        <w:framePr w:w="5622" w:h="7368" w:hRule="exact" w:wrap="none" w:vAnchor="page" w:hAnchor="page" w:x="430" w:y="1159"/>
        <w:ind w:left="20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...Christ crucifié, un scandale pour les</w:t>
      </w:r>
    </w:p>
    <w:p w14:paraId="5627D18E" w14:textId="77777777" w:rsidR="00000000" w:rsidRDefault="00000000">
      <w:pPr>
        <w:pStyle w:val="Bodytext20"/>
        <w:framePr w:w="5622" w:h="7368" w:hRule="exact" w:wrap="none" w:vAnchor="page" w:hAnchor="page" w:x="430" w:y="1159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Juifs, une folie pour les Grecs... »</w:t>
      </w:r>
    </w:p>
    <w:p w14:paraId="509F0548" w14:textId="77777777" w:rsidR="00000000" w:rsidRDefault="00000000">
      <w:pPr>
        <w:pStyle w:val="Bodytext20"/>
        <w:framePr w:w="5622" w:h="7368" w:hRule="exact" w:wrap="none" w:vAnchor="page" w:hAnchor="page" w:x="430" w:y="1159"/>
        <w:spacing w:after="160" w:line="180" w:lineRule="auto"/>
        <w:ind w:left="0" w:right="4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(I </w:t>
      </w:r>
      <w:r>
        <w:rPr>
          <w:rStyle w:val="Bodytext2"/>
          <w:smallCaps/>
          <w:color w:val="000000"/>
          <w:sz w:val="22"/>
          <w:szCs w:val="22"/>
        </w:rPr>
        <w:t>Cor.</w:t>
      </w:r>
      <w:r>
        <w:rPr>
          <w:rStyle w:val="Bodytext2"/>
          <w:color w:val="000000"/>
        </w:rPr>
        <w:t xml:space="preserve"> I, 23).</w:t>
      </w:r>
    </w:p>
    <w:p w14:paraId="7F9A8D0B" w14:textId="77777777" w:rsidR="00000000" w:rsidRDefault="00000000">
      <w:pPr>
        <w:pStyle w:val="Bodytext10"/>
        <w:framePr w:w="5622" w:h="7368" w:hRule="exact" w:wrap="none" w:vAnchor="page" w:hAnchor="page" w:x="430" w:y="1159"/>
        <w:ind w:right="220" w:firstLine="0"/>
        <w:jc w:val="right"/>
        <w:rPr>
          <w:sz w:val="24"/>
          <w:szCs w:val="24"/>
        </w:rPr>
      </w:pPr>
      <w:r>
        <w:rPr>
          <w:rStyle w:val="Bodytext1"/>
          <w:color w:val="000000"/>
        </w:rPr>
        <w:t>Saul de Tarse avait reçu du Christ Lui-même, le</w:t>
      </w:r>
    </w:p>
    <w:p w14:paraId="6721E2CB" w14:textId="77777777" w:rsidR="00000000" w:rsidRDefault="00000000">
      <w:pPr>
        <w:pStyle w:val="Bodytext10"/>
        <w:framePr w:w="5622" w:h="7368" w:hRule="exact" w:wrap="none" w:vAnchor="page" w:hAnchor="page" w:x="430" w:y="1159"/>
        <w:spacing w:line="221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message qu’il prêchait. Mais il ne se faisait pas d’illu-</w:t>
      </w:r>
    </w:p>
    <w:p w14:paraId="1A067312" w14:textId="77777777" w:rsidR="00000000" w:rsidRDefault="00000000">
      <w:pPr>
        <w:pStyle w:val="Footnote10"/>
        <w:framePr w:w="5286" w:h="330" w:hRule="exact" w:wrap="none" w:vAnchor="page" w:hAnchor="page" w:x="550" w:y="8731"/>
        <w:spacing w:line="240" w:lineRule="auto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</w:rPr>
        <w:t>I Si Paul avait assisté à la tragédie du Calvaire, il y eût sûre</w:t>
      </w:r>
      <w:r>
        <w:rPr>
          <w:rStyle w:val="Footnote1"/>
          <w:color w:val="000000"/>
        </w:rPr>
        <w:softHyphen/>
      </w:r>
    </w:p>
    <w:p w14:paraId="04792D8B" w14:textId="77777777" w:rsidR="00000000" w:rsidRDefault="00000000">
      <w:pPr>
        <w:pStyle w:val="Footnote10"/>
        <w:framePr w:w="5286" w:h="330" w:hRule="exact" w:wrap="none" w:vAnchor="page" w:hAnchor="page" w:x="550" w:y="8731"/>
        <w:ind w:firstLine="360"/>
        <w:jc w:val="both"/>
        <w:rPr>
          <w:sz w:val="24"/>
          <w:szCs w:val="24"/>
        </w:rPr>
      </w:pPr>
      <w:r>
        <w:rPr>
          <w:rStyle w:val="Footnote1"/>
          <w:color w:val="000000"/>
        </w:rPr>
        <w:t>ment fait allusion en l’un ou l’autre de ses écrits.</w:t>
      </w:r>
    </w:p>
    <w:p w14:paraId="37D4E33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1DBE3F" w14:textId="77777777" w:rsidR="00000000" w:rsidRDefault="00000000">
      <w:pPr>
        <w:pStyle w:val="Headerorfooter10"/>
        <w:framePr w:w="5136" w:h="204" w:hRule="exact" w:wrap="none" w:vAnchor="page" w:hAnchor="page" w:x="916" w:y="91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28 LA CROIX EXPLIQUÉE PAR LE CHRIST GLORIFIÉ</w:t>
      </w:r>
    </w:p>
    <w:p w14:paraId="79186E18" w14:textId="77777777" w:rsidR="00000000" w:rsidRDefault="00000000">
      <w:pPr>
        <w:pStyle w:val="Bodytext10"/>
        <w:framePr w:w="5622" w:h="7422" w:hRule="exact" w:wrap="none" w:vAnchor="page" w:hAnchor="page" w:x="430" w:y="138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sur l’accueil- que recevrait sa prédication.</w:t>
      </w:r>
    </w:p>
    <w:p w14:paraId="39448E9F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Comme Esaïe, il savait que </w:t>
      </w:r>
      <w:r>
        <w:rPr>
          <w:rStyle w:val="Bodytext1"/>
          <w:i/>
          <w:iCs/>
          <w:color w:val="000000"/>
        </w:rPr>
        <w:t>si le bras de VEternel</w:t>
      </w:r>
      <w:r>
        <w:rPr>
          <w:rStyle w:val="Bodytext1"/>
          <w:color w:val="000000"/>
        </w:rPr>
        <w:t xml:space="preserve"> (sr</w:t>
      </w:r>
    </w:p>
    <w:p w14:paraId="16204600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Croix) n’était pas révélé à l’homme par le Saint-</w:t>
      </w:r>
    </w:p>
    <w:p w14:paraId="6F2A387A" w14:textId="77777777" w:rsidR="00000000" w:rsidRDefault="00000000">
      <w:pPr>
        <w:pStyle w:val="Bodytext10"/>
        <w:framePr w:w="5622" w:h="7422" w:hRule="exact" w:wrap="none" w:vAnchor="page" w:hAnchor="page" w:x="430" w:y="1387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Esprit, sa prédication semblerait une folie à l’intelli</w:t>
      </w:r>
      <w:r>
        <w:rPr>
          <w:rStyle w:val="Bodytext1"/>
          <w:color w:val="000000"/>
        </w:rPr>
        <w:softHyphen/>
      </w:r>
    </w:p>
    <w:p w14:paraId="41C58F4A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gence obscurcie, au cœur naturellement rebelle et in</w:t>
      </w:r>
      <w:r>
        <w:rPr>
          <w:rStyle w:val="Bodytext1"/>
          <w:color w:val="000000"/>
        </w:rPr>
        <w:softHyphen/>
      </w:r>
    </w:p>
    <w:p w14:paraId="5316E42C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crédule. Le salut par la mort d’un autre ! Mais ceci</w:t>
      </w:r>
    </w:p>
    <w:p w14:paraId="303C411B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contraire à toute justice ! L’homme incapable</w:t>
      </w:r>
    </w:p>
    <w:p w14:paraId="129A697A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sauver lui-même ! A la vérité, ceci était incom</w:t>
      </w:r>
      <w:r>
        <w:rPr>
          <w:rStyle w:val="Bodytext1"/>
          <w:color w:val="000000"/>
        </w:rPr>
        <w:softHyphen/>
      </w:r>
    </w:p>
    <w:p w14:paraId="48CD176E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préhensible et incroyable.</w:t>
      </w:r>
    </w:p>
    <w:p w14:paraId="7F08B3F2" w14:textId="77777777" w:rsidR="00000000" w:rsidRDefault="00000000">
      <w:pPr>
        <w:pStyle w:val="Bodytext10"/>
        <w:framePr w:w="5622" w:h="7422" w:hRule="exact" w:wrap="none" w:vAnchor="page" w:hAnchor="page" w:x="430" w:y="138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monde, en général, devait repousser la prédi</w:t>
      </w:r>
      <w:r>
        <w:rPr>
          <w:rStyle w:val="Bodytext1"/>
          <w:color w:val="000000"/>
        </w:rPr>
        <w:softHyphen/>
      </w:r>
    </w:p>
    <w:p w14:paraId="0BEC34B7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de la Croix, quel accueil les Juifs ne lui réser-,</w:t>
      </w:r>
    </w:p>
    <w:p w14:paraId="7FAF163C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vaient-ils pas ! La Croix leur était un scandale. </w:t>
      </w:r>
      <w:r>
        <w:rPr>
          <w:rStyle w:val="Bodytext1"/>
          <w:i/>
          <w:iCs/>
          <w:color w:val="000000"/>
        </w:rPr>
        <w:t>Mau</w:t>
      </w:r>
      <w:r>
        <w:rPr>
          <w:rStyle w:val="Bodytext1"/>
          <w:i/>
          <w:iCs/>
          <w:color w:val="000000"/>
        </w:rPr>
        <w:softHyphen/>
      </w:r>
    </w:p>
    <w:p w14:paraId="7AF5001E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dit est celui qui est pendu au bois,</w:t>
      </w:r>
      <w:r>
        <w:rPr>
          <w:rStyle w:val="Bodytext1"/>
          <w:color w:val="000000"/>
        </w:rPr>
        <w:t xml:space="preserve"> enseignent les</w:t>
      </w:r>
    </w:p>
    <w:p w14:paraId="241276B6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Ecritures ; ces Ecritures qu’on lit encore dans les</w:t>
      </w:r>
    </w:p>
    <w:p w14:paraId="7360E8AC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synagogues, chaque jour de sabbat. </w:t>
      </w:r>
      <w:r>
        <w:rPr>
          <w:rStyle w:val="Bodytext1"/>
          <w:i/>
          <w:iCs/>
          <w:color w:val="000000"/>
        </w:rPr>
        <w:t>Pour Dieu, celui</w:t>
      </w:r>
    </w:p>
    <w:p w14:paraId="67CB1667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est pendu au bois est maudit. (Version des Sep</w:t>
      </w:r>
      <w:r>
        <w:rPr>
          <w:rStyle w:val="Bodytext1"/>
          <w:i/>
          <w:iCs/>
          <w:color w:val="000000"/>
        </w:rPr>
        <w:softHyphen/>
      </w:r>
    </w:p>
    <w:p w14:paraId="75275A70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tante').</w:t>
      </w:r>
      <w:r>
        <w:rPr>
          <w:rStyle w:val="Bodytext1"/>
          <w:color w:val="000000"/>
        </w:rPr>
        <w:t xml:space="preserve"> Aussi, lorsque l’apôtre Paul se mit à prêcher</w:t>
      </w:r>
    </w:p>
    <w:p w14:paraId="01C55F8C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Crucifié, que de fois dut-il s’entendre lancer à la</w:t>
      </w:r>
    </w:p>
    <w:p w14:paraId="0BEF1DDB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tête les mots : le maudit ! Le pendu ! Combien de fois</w:t>
      </w:r>
    </w:p>
    <w:p w14:paraId="6F59238A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prédication dut-elle être qualifiée d’insultante pour</w:t>
      </w:r>
    </w:p>
    <w:p w14:paraId="49B552D1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[En parlant du Christ, les Juifs le nommaient</w:t>
      </w:r>
    </w:p>
    <w:p w14:paraId="4C3709FF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: le pendu ; expression qui se trouve dans le</w:t>
      </w:r>
    </w:p>
    <w:p w14:paraId="76874EF4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texte original </w:t>
      </w:r>
      <w:r>
        <w:rPr>
          <w:rStyle w:val="Bodytext1"/>
          <w:color w:val="000000"/>
          <w:vertAlign w:val="superscript"/>
        </w:rPr>
        <w:t>J</w:t>
      </w:r>
      <w:r>
        <w:rPr>
          <w:rStyle w:val="Bodytext1"/>
          <w:color w:val="000000"/>
        </w:rPr>
        <w:t>.] Sans l’illumination intérieure du</w:t>
      </w:r>
    </w:p>
    <w:p w14:paraId="3FECE63E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ils ne pouvaient comprendre que les</w:t>
      </w:r>
    </w:p>
    <w:p w14:paraId="7E49BF3F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mêmes du Deutéronome annoncent, expli</w:t>
      </w:r>
      <w:r>
        <w:rPr>
          <w:rStyle w:val="Bodytext1"/>
          <w:color w:val="000000"/>
        </w:rPr>
        <w:softHyphen/>
      </w:r>
    </w:p>
    <w:p w14:paraId="6E3AD536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quent la Croix du Christ, lequel fut fait malédiction</w:t>
      </w:r>
    </w:p>
    <w:p w14:paraId="6212663C" w14:textId="77777777" w:rsidR="00000000" w:rsidRDefault="00000000">
      <w:pPr>
        <w:pStyle w:val="Bodytext10"/>
        <w:framePr w:w="5622" w:h="7422" w:hRule="exact" w:wrap="none" w:vAnchor="page" w:hAnchor="page" w:x="430" w:y="1387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nous.</w:t>
      </w:r>
    </w:p>
    <w:p w14:paraId="76E9021B" w14:textId="77777777" w:rsidR="00000000" w:rsidRDefault="00000000">
      <w:pPr>
        <w:pStyle w:val="Bodytext10"/>
        <w:framePr w:w="5622" w:h="7422" w:hRule="exact" w:wrap="none" w:vAnchor="page" w:hAnchor="page" w:x="430" w:y="138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Juifs attendaient un Messie qui serait Roi, qui</w:t>
      </w:r>
    </w:p>
    <w:p w14:paraId="6402BEBE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régnerait sur la terre. Des prophéties d’Esaïe, ils</w:t>
      </w:r>
    </w:p>
    <w:p w14:paraId="585C5F74" w14:textId="77777777" w:rsidR="00000000" w:rsidRDefault="00000000">
      <w:pPr>
        <w:pStyle w:val="Bodytext10"/>
        <w:framePr w:w="5622" w:h="7422" w:hRule="exact" w:wrap="none" w:vAnchor="page" w:hAnchor="page" w:x="430" w:y="1387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n’avaient retenu que ce qui annonçait la gloire à ve</w:t>
      </w:r>
      <w:r>
        <w:rPr>
          <w:rStyle w:val="Bodytext1"/>
          <w:color w:val="000000"/>
        </w:rPr>
        <w:softHyphen/>
      </w:r>
    </w:p>
    <w:p w14:paraId="6AC6DC93" w14:textId="77777777" w:rsidR="00000000" w:rsidRDefault="00000000">
      <w:pPr>
        <w:pStyle w:val="Bodytext10"/>
        <w:framePr w:w="5622" w:h="7422" w:hRule="exact" w:wrap="none" w:vAnchor="page" w:hAnchor="page" w:x="430" w:y="1387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nir, la domination mondiale du Christ. Aussi, pleins</w:t>
      </w:r>
    </w:p>
    <w:p w14:paraId="6A08E1C5" w14:textId="77777777" w:rsidR="00000000" w:rsidRDefault="00000000">
      <w:pPr>
        <w:pStyle w:val="Headerorfooter10"/>
        <w:framePr w:wrap="none" w:vAnchor="page" w:hAnchor="page" w:x="1036" w:y="9049"/>
        <w:rPr>
          <w:sz w:val="24"/>
          <w:szCs w:val="24"/>
        </w:rPr>
      </w:pPr>
      <w:r>
        <w:rPr>
          <w:rStyle w:val="Headerorfooter1"/>
          <w:color w:val="000000"/>
        </w:rPr>
        <w:t>1 Deutéronome XXI, 23.</w:t>
      </w:r>
    </w:p>
    <w:p w14:paraId="71CA31D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E6AE77" w14:textId="77777777" w:rsidR="00000000" w:rsidRDefault="00000000">
      <w:pPr>
        <w:pStyle w:val="Headerorfooter10"/>
        <w:framePr w:wrap="none" w:vAnchor="page" w:hAnchor="page" w:x="1594" w:y="73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LA SAGESSE HUMAINE</w:t>
      </w:r>
    </w:p>
    <w:p w14:paraId="50BFEF42" w14:textId="77777777" w:rsidR="00000000" w:rsidRDefault="00000000">
      <w:pPr>
        <w:pStyle w:val="Headerorfooter10"/>
        <w:framePr w:wrap="none" w:vAnchor="page" w:hAnchor="page" w:x="5452" w:y="70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29</w:t>
      </w:r>
    </w:p>
    <w:p w14:paraId="6E4AA3B2" w14:textId="77777777" w:rsidR="00000000" w:rsidRDefault="00000000">
      <w:pPr>
        <w:pStyle w:val="Bodytext10"/>
        <w:framePr w:w="5622" w:h="6384" w:hRule="exact" w:wrap="none" w:vAnchor="page" w:hAnchor="page" w:x="430" w:y="11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d’idées préconçues, ils demandèrent à Jésus à plu</w:t>
      </w:r>
      <w:r>
        <w:rPr>
          <w:rStyle w:val="Bodytext1"/>
          <w:color w:val="000000"/>
        </w:rPr>
        <w:softHyphen/>
      </w:r>
    </w:p>
    <w:p w14:paraId="4076D302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sieurs reprises, de leur faire voir </w:t>
      </w:r>
      <w:r>
        <w:rPr>
          <w:rStyle w:val="Bodytext1"/>
          <w:i/>
          <w:iCs/>
          <w:color w:val="000000"/>
        </w:rPr>
        <w:t>un signe du ciel.</w:t>
      </w:r>
    </w:p>
    <w:p w14:paraId="2989CA92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Attristé, le Seigneur leur répondit alors qu’il ne leur</w:t>
      </w:r>
    </w:p>
    <w:p w14:paraId="262D0A86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donné aucun autre signe que celui du prophète</w:t>
      </w:r>
    </w:p>
    <w:p w14:paraId="28F97519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Jonas. « </w:t>
      </w:r>
      <w:r>
        <w:rPr>
          <w:rStyle w:val="Bodytext1"/>
          <w:i/>
          <w:iCs/>
          <w:color w:val="000000"/>
        </w:rPr>
        <w:t>Comme Jonas fut dans le ventre d’un grand</w:t>
      </w:r>
    </w:p>
    <w:p w14:paraId="050DFF53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poisson trois jours et trois nuits, ainsi le Fils de</w:t>
      </w:r>
    </w:p>
    <w:p w14:paraId="0508D252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l’homme sera dans le sein de la terre trois jours et</w:t>
      </w:r>
    </w:p>
    <w:p w14:paraId="3E794BFC" w14:textId="77777777" w:rsidR="00000000" w:rsidRDefault="00000000">
      <w:pPr>
        <w:pStyle w:val="Bodytext10"/>
        <w:framePr w:w="5622" w:h="6384" w:hRule="exact" w:wrap="none" w:vAnchor="page" w:hAnchor="page" w:x="430" w:y="1141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trois nuits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 &gt;</w:t>
      </w:r>
    </w:p>
    <w:p w14:paraId="4E64E53A" w14:textId="77777777" w:rsidR="00000000" w:rsidRDefault="00000000">
      <w:pPr>
        <w:pStyle w:val="Bodytext10"/>
        <w:framePr w:w="5622" w:h="6384" w:hRule="exact" w:wrap="none" w:vAnchor="page" w:hAnchor="page" w:x="430" w:y="1141"/>
        <w:spacing w:line="209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Calvaire et le sépulcre annoncés par Es aïe, et</w:t>
      </w:r>
    </w:p>
    <w:p w14:paraId="0FBAC461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l’expérience mystérieuse de Jonas, signe donné par</w:t>
      </w:r>
    </w:p>
    <w:p w14:paraId="0B0C7CB5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Dieu pour révéler le Messie, auraient pu préparer les</w:t>
      </w:r>
    </w:p>
    <w:p w14:paraId="7918D975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Juifs ; les rendre capables de reconnaître en Jésus</w:t>
      </w:r>
    </w:p>
    <w:p w14:paraId="495B5610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celui qu’ils attendaient. Mais, comme l’avait prophé</w:t>
      </w:r>
      <w:r>
        <w:rPr>
          <w:rStyle w:val="Bodytext1"/>
          <w:color w:val="000000"/>
        </w:rPr>
        <w:softHyphen/>
      </w:r>
    </w:p>
    <w:p w14:paraId="500187B1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tisé Esaïe, ils entendirent de leurs oreilles et ne com</w:t>
      </w:r>
      <w:r>
        <w:rPr>
          <w:rStyle w:val="Bodytext1"/>
          <w:color w:val="000000"/>
        </w:rPr>
        <w:softHyphen/>
      </w:r>
    </w:p>
    <w:p w14:paraId="65BF7002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prirent point, ils regardèrent de leurs yeux et ne virent</w:t>
      </w:r>
    </w:p>
    <w:p w14:paraId="7C38ED57" w14:textId="77777777" w:rsidR="00000000" w:rsidRDefault="00000000">
      <w:pPr>
        <w:pStyle w:val="Bodytext10"/>
        <w:framePr w:w="5622" w:h="6384" w:hRule="exact" w:wrap="none" w:vAnchor="page" w:hAnchor="page" w:x="430" w:y="1141"/>
        <w:spacing w:line="233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 xml:space="preserve">point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2EF62309" w14:textId="77777777" w:rsidR="00000000" w:rsidRDefault="00000000">
      <w:pPr>
        <w:pStyle w:val="Bodytext10"/>
        <w:framePr w:w="5622" w:h="6384" w:hRule="exact" w:wrap="none" w:vAnchor="page" w:hAnchor="page" w:x="430" w:y="1141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•Les Juifs qui ne savaient pas les discerner, </w:t>
      </w:r>
      <w:r>
        <w:rPr>
          <w:rStyle w:val="Bodytext1"/>
          <w:i/>
          <w:iCs/>
          <w:color w:val="000000"/>
        </w:rPr>
        <w:t>deman</w:t>
      </w:r>
      <w:r>
        <w:rPr>
          <w:rStyle w:val="Bodytext1"/>
          <w:i/>
          <w:iCs/>
          <w:color w:val="000000"/>
        </w:rPr>
        <w:softHyphen/>
      </w:r>
    </w:p>
    <w:p w14:paraId="33AAD0A2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daient des signes, les Grecs cherchaient la sagesse ;</w:t>
      </w:r>
    </w:p>
    <w:p w14:paraId="3B12B1D1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et les uns et les autres manquèrent à reconnaître,</w:t>
      </w:r>
    </w:p>
    <w:p w14:paraId="573C6608" w14:textId="77777777" w:rsidR="00000000" w:rsidRDefault="00000000">
      <w:pPr>
        <w:pStyle w:val="Bodytext10"/>
        <w:framePr w:w="5622" w:h="6384" w:hRule="exact" w:wrap="none" w:vAnchor="page" w:hAnchor="page" w:x="430" w:y="1141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 xml:space="preserve">dans le Christ crucifié, </w:t>
      </w:r>
      <w:r>
        <w:rPr>
          <w:rStyle w:val="Bodytext1"/>
          <w:i/>
          <w:iCs/>
          <w:color w:val="000000"/>
        </w:rPr>
        <w:t>la puissance et la sagesse de</w:t>
      </w:r>
    </w:p>
    <w:p w14:paraId="43232935" w14:textId="77777777" w:rsidR="00000000" w:rsidRDefault="00000000">
      <w:pPr>
        <w:pStyle w:val="Bodytext10"/>
        <w:framePr w:w="5622" w:h="6384" w:hRule="exact" w:wrap="none" w:vAnchor="page" w:hAnchor="page" w:x="430" w:y="1141"/>
        <w:spacing w:after="240" w:line="221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Dieu.</w:t>
      </w:r>
    </w:p>
    <w:p w14:paraId="36F0AA19" w14:textId="77777777" w:rsidR="00000000" w:rsidRDefault="00000000">
      <w:pPr>
        <w:pStyle w:val="Bodytext10"/>
        <w:framePr w:w="5622" w:h="6384" w:hRule="exact" w:wrap="none" w:vAnchor="page" w:hAnchor="page" w:x="430" w:y="1141"/>
        <w:spacing w:after="80"/>
        <w:ind w:left="112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ET LA SAGESSE HUMAINE</w:t>
      </w:r>
    </w:p>
    <w:p w14:paraId="49BA64BD" w14:textId="77777777" w:rsidR="00000000" w:rsidRDefault="00000000">
      <w:pPr>
        <w:pStyle w:val="Bodytext20"/>
        <w:framePr w:w="5622" w:h="6384" w:hRule="exact" w:wrap="none" w:vAnchor="page" w:hAnchor="page" w:x="430" w:y="1141"/>
        <w:spacing w:line="240" w:lineRule="auto"/>
        <w:ind w:left="18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prédication de la Croix semble folie à</w:t>
      </w:r>
    </w:p>
    <w:p w14:paraId="0EB77078" w14:textId="77777777" w:rsidR="00000000" w:rsidRDefault="00000000">
      <w:pPr>
        <w:pStyle w:val="Bodytext20"/>
        <w:framePr w:w="5622" w:h="6384" w:hRule="exact" w:wrap="none" w:vAnchor="page" w:hAnchor="page" w:x="430" w:y="1141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ceux qui périssent, mais pour nous qui som</w:t>
      </w:r>
      <w:r>
        <w:rPr>
          <w:rStyle w:val="Bodytext2"/>
          <w:i/>
          <w:iCs/>
          <w:color w:val="000000"/>
        </w:rPr>
        <w:softHyphen/>
      </w:r>
    </w:p>
    <w:p w14:paraId="2E625BD9" w14:textId="77777777" w:rsidR="00000000" w:rsidRDefault="00000000">
      <w:pPr>
        <w:pStyle w:val="Bodytext20"/>
        <w:framePr w:w="5622" w:h="6384" w:hRule="exact" w:wrap="none" w:vAnchor="page" w:hAnchor="page" w:x="430" w:y="1141"/>
        <w:spacing w:line="182" w:lineRule="auto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mes sauvés elle est la puissance de Dieu. Car</w:t>
      </w:r>
    </w:p>
    <w:p w14:paraId="0E6A6CC6" w14:textId="77777777" w:rsidR="00000000" w:rsidRDefault="00000000">
      <w:pPr>
        <w:pStyle w:val="Bodytext20"/>
        <w:framePr w:w="5622" w:h="6384" w:hRule="exact" w:wrap="none" w:vAnchor="page" w:hAnchor="page" w:x="430" w:y="1141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est écrit : i'abolirai la sagesse des sages...</w:t>
      </w:r>
    </w:p>
    <w:p w14:paraId="23DBB2B6" w14:textId="77777777" w:rsidR="00000000" w:rsidRDefault="00000000">
      <w:pPr>
        <w:pStyle w:val="Bodytext20"/>
        <w:framePr w:w="5622" w:h="6384" w:hRule="exact" w:wrap="none" w:vAnchor="page" w:hAnchor="page" w:x="430" w:y="1141"/>
        <w:spacing w:line="180" w:lineRule="auto"/>
        <w:ind w:left="36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(I </w:t>
      </w:r>
      <w:r>
        <w:rPr>
          <w:rStyle w:val="Bodytext2"/>
          <w:smallCaps/>
          <w:color w:val="000000"/>
        </w:rPr>
        <w:t>Cor.</w:t>
      </w:r>
      <w:r>
        <w:rPr>
          <w:rStyle w:val="Bodytext2"/>
          <w:color w:val="000000"/>
        </w:rPr>
        <w:t xml:space="preserve"> I, 18-19).</w:t>
      </w:r>
    </w:p>
    <w:p w14:paraId="3E63AE3C" w14:textId="77777777" w:rsidR="00000000" w:rsidRDefault="00000000">
      <w:pPr>
        <w:pStyle w:val="Bodytext10"/>
        <w:framePr w:w="5622" w:h="780" w:hRule="exact" w:wrap="none" w:vAnchor="page" w:hAnchor="page" w:x="430" w:y="770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Saul de Tarse, autrefois pharisien et sectateur zélé</w:t>
      </w:r>
    </w:p>
    <w:p w14:paraId="111FFD88" w14:textId="77777777" w:rsidR="00000000" w:rsidRDefault="00000000">
      <w:pPr>
        <w:pStyle w:val="Bodytext10"/>
        <w:framePr w:w="5622" w:h="780" w:hRule="exact" w:wrap="none" w:vAnchor="page" w:hAnchor="page" w:x="430" w:y="7705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loi, avait été l’un des pires antagonistes,</w:t>
      </w:r>
    </w:p>
    <w:p w14:paraId="134DF3B2" w14:textId="77777777" w:rsidR="00000000" w:rsidRDefault="00000000">
      <w:pPr>
        <w:pStyle w:val="Bodytext10"/>
        <w:framePr w:w="5622" w:h="780" w:hRule="exact" w:wrap="none" w:vAnchor="page" w:hAnchor="page" w:x="430" w:y="7705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des plus irréconciliables ennemis d’un Messie</w:t>
      </w:r>
    </w:p>
    <w:p w14:paraId="308AAA5D" w14:textId="77777777" w:rsidR="00000000" w:rsidRDefault="00000000">
      <w:pPr>
        <w:pStyle w:val="Footnote10"/>
        <w:framePr w:w="2628" w:h="360" w:hRule="exact" w:wrap="none" w:vAnchor="page" w:hAnchor="page" w:x="802" w:y="8701"/>
        <w:spacing w:line="240" w:lineRule="auto"/>
        <w:ind w:firstLine="380"/>
        <w:jc w:val="both"/>
        <w:rPr>
          <w:sz w:val="24"/>
          <w:szCs w:val="24"/>
        </w:rPr>
      </w:pPr>
      <w:r>
        <w:rPr>
          <w:rStyle w:val="Footnote1"/>
          <w:color w:val="000000"/>
        </w:rPr>
        <w:t>1 Matthieu XII, 40.</w:t>
      </w:r>
    </w:p>
    <w:p w14:paraId="52B67C30" w14:textId="77777777" w:rsidR="00000000" w:rsidRDefault="00000000">
      <w:pPr>
        <w:pStyle w:val="Footnote10"/>
        <w:framePr w:w="2628" w:h="360" w:hRule="exact" w:wrap="none" w:vAnchor="page" w:hAnchor="page" w:x="802" w:y="8701"/>
        <w:spacing w:line="180" w:lineRule="auto"/>
        <w:ind w:firstLine="380"/>
        <w:jc w:val="both"/>
        <w:rPr>
          <w:sz w:val="24"/>
          <w:szCs w:val="24"/>
        </w:rPr>
      </w:pPr>
      <w:r>
        <w:rPr>
          <w:rStyle w:val="Footnote1"/>
          <w:color w:val="000000"/>
        </w:rPr>
        <w:t>■2 Esaïe VI, 9. — Matt. XIII, 14.</w:t>
      </w:r>
    </w:p>
    <w:p w14:paraId="3DC7257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F41806" w14:textId="77777777" w:rsidR="00000000" w:rsidRDefault="00000000">
      <w:pPr>
        <w:pStyle w:val="Headerorfooter10"/>
        <w:framePr w:w="5130" w:h="204" w:hRule="exact" w:wrap="none" w:vAnchor="page" w:hAnchor="page" w:x="922" w:y="69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30 LA CROIX EXPLIQUÉE PAR LE CHRIST GLORIFIÉ</w:t>
      </w:r>
    </w:p>
    <w:p w14:paraId="7E4A6BF4" w14:textId="77777777" w:rsidR="00000000" w:rsidRDefault="00000000">
      <w:pPr>
        <w:pStyle w:val="Bodytext10"/>
        <w:framePr w:w="5622" w:h="7182" w:hRule="exact" w:wrap="none" w:vAnchor="page" w:hAnchor="page" w:x="430" w:y="1183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 : et certes, il pouvait comprendre l’opposition</w:t>
      </w:r>
    </w:p>
    <w:p w14:paraId="081C5E50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haineuse de ses auditeurs, alors que, rempli de la</w:t>
      </w:r>
    </w:p>
    <w:p w14:paraId="435AE17A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céleste vision, il essayait de leur faire saisir la signi</w:t>
      </w:r>
      <w:r>
        <w:rPr>
          <w:rStyle w:val="Bodytext1"/>
          <w:color w:val="000000"/>
        </w:rPr>
        <w:softHyphen/>
      </w:r>
    </w:p>
    <w:p w14:paraId="1088EAED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 profonde et le but de la Croix.</w:t>
      </w:r>
    </w:p>
    <w:p w14:paraId="6FA94542" w14:textId="77777777" w:rsidR="00000000" w:rsidRDefault="00000000">
      <w:pPr>
        <w:pStyle w:val="Bodytext10"/>
        <w:framePr w:w="5622" w:h="7182" w:hRule="exact" w:wrap="none" w:vAnchor="page" w:hAnchor="page" w:x="430" w:y="1183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l’illumination d’En-Haut, Saul avait compris</w:t>
      </w:r>
    </w:p>
    <w:p w14:paraId="4BD2F9E6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Calvaire était la réponse de Dieu à la chute.</w:t>
      </w:r>
    </w:p>
    <w:p w14:paraId="77C9CF62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souveraine de celui qui est la Sagesse même.</w:t>
      </w:r>
    </w:p>
    <w:p w14:paraId="1425D2D9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 dans la Genèse : &lt; La femme vit qrue</w:t>
      </w:r>
    </w:p>
    <w:p w14:paraId="0A168635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l'arbre était bon, et désirable pour devenir </w:t>
      </w:r>
      <w:r>
        <w:rPr>
          <w:rStyle w:val="Bodytext1"/>
          <w:i/>
          <w:iCs/>
          <w:color w:val="000000"/>
        </w:rPr>
        <w:t>intelli</w:t>
      </w:r>
      <w:r>
        <w:rPr>
          <w:rStyle w:val="Bodytext1"/>
          <w:i/>
          <w:iCs/>
          <w:color w:val="000000"/>
        </w:rPr>
        <w:softHyphen/>
      </w:r>
    </w:p>
    <w:p w14:paraId="1D275BA6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gent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[ou </w:t>
      </w:r>
      <w:r>
        <w:rPr>
          <w:rStyle w:val="Bodytext1"/>
          <w:i/>
          <w:iCs/>
          <w:color w:val="000000"/>
        </w:rPr>
        <w:t>sage].</w:t>
      </w:r>
      <w:r>
        <w:rPr>
          <w:rStyle w:val="Bodytext1"/>
          <w:color w:val="000000"/>
        </w:rPr>
        <w:t xml:space="preserve"> &gt; Le désir de passer les limites vou</w:t>
      </w:r>
      <w:r>
        <w:rPr>
          <w:rStyle w:val="Bodytext1"/>
          <w:color w:val="000000"/>
        </w:rPr>
        <w:softHyphen/>
      </w:r>
    </w:p>
    <w:p w14:paraId="09F3B238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lues par le Créateur ; le désir de connaissance, au</w:t>
      </w:r>
    </w:p>
    <w:p w14:paraId="6508C9AF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delà de ce qu’il avait révélé, fut l’une des causes de</w:t>
      </w:r>
    </w:p>
    <w:p w14:paraId="1D2E3962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chute ;-et les effets s’en font sentir jusqu’à nos</w:t>
      </w:r>
    </w:p>
    <w:p w14:paraId="115C3348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jour®. Aujourd’hui, c’est encore l’intelligence, l’orgueil</w:t>
      </w:r>
    </w:p>
    <w:p w14:paraId="1927F9FF" w14:textId="77777777" w:rsidR="00000000" w:rsidRDefault="00000000">
      <w:pPr>
        <w:pStyle w:val="Bodytext10"/>
        <w:framePr w:w="5622" w:h="7182" w:hRule="exact" w:wrap="none" w:vAnchor="page" w:hAnchor="page" w:x="430" w:y="1183"/>
        <w:spacing w:line="216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intellectuel qui s’élèvent contre Dieu ; qui dressent</w:t>
      </w:r>
    </w:p>
    <w:p w14:paraId="2DAE5EE4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barrière entre la créature et le Créateur.</w:t>
      </w:r>
    </w:p>
    <w:p w14:paraId="157B0D99" w14:textId="77777777" w:rsidR="00000000" w:rsidRDefault="00000000">
      <w:pPr>
        <w:pStyle w:val="Bodytext10"/>
        <w:framePr w:w="5622" w:h="7182" w:hRule="exact" w:wrap="none" w:vAnchor="page" w:hAnchor="page" w:x="430" w:y="1183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par la Croix ! Folie, scandale pour les hom</w:t>
      </w:r>
      <w:r>
        <w:rPr>
          <w:rStyle w:val="Bodytext1"/>
          <w:color w:val="000000"/>
        </w:rPr>
        <w:softHyphen/>
      </w:r>
    </w:p>
    <w:p w14:paraId="2CC565F9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mes. Et cependant, elle est la réponse du Créateur</w:t>
      </w:r>
    </w:p>
    <w:p w14:paraId="2BE5CE8F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 orgueil humain qui veut mesurer Dieu, et se</w:t>
      </w:r>
    </w:p>
    <w:p w14:paraId="2A321A45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mesurer avec lui, donc le limiter car la prédication ;</w:t>
      </w:r>
    </w:p>
    <w:p w14:paraId="5F268622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la Croix est la puissance de Dieu, </w:t>
      </w:r>
      <w:r>
        <w:rPr>
          <w:rStyle w:val="Bodytext1"/>
          <w:i/>
          <w:iCs/>
          <w:color w:val="000000"/>
        </w:rPr>
        <w:t>pour anéantir</w:t>
      </w:r>
    </w:p>
    <w:p w14:paraId="63F4A19D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sagesse des sages.</w:t>
      </w:r>
      <w:r>
        <w:rPr>
          <w:rStyle w:val="Bodytext1"/>
          <w:color w:val="000000"/>
        </w:rPr>
        <w:t xml:space="preserve"> La Croix, puissance de Dieu !</w:t>
      </w:r>
    </w:p>
    <w:p w14:paraId="3AE8E704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qui est tellement hors des pensées de l’homme,</w:t>
      </w:r>
    </w:p>
    <w:p w14:paraId="13F35C46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au-dessus de ce qu’il peut concevoir, qu’il doit abdi</w:t>
      </w:r>
      <w:r>
        <w:rPr>
          <w:rStyle w:val="Bodytext1"/>
          <w:color w:val="000000"/>
        </w:rPr>
        <w:softHyphen/>
      </w:r>
    </w:p>
    <w:p w14:paraId="7A279868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quer devant Dieu et croire en Sa Parole, </w:t>
      </w:r>
      <w:r>
        <w:rPr>
          <w:rStyle w:val="Bodytext1"/>
          <w:smallCaps/>
          <w:color w:val="000000"/>
        </w:rPr>
        <w:t>parce qu’elle</w:t>
      </w:r>
    </w:p>
    <w:p w14:paraId="5C0EC9B6" w14:textId="77777777" w:rsidR="00000000" w:rsidRDefault="00000000">
      <w:pPr>
        <w:pStyle w:val="Bodytext10"/>
        <w:framePr w:w="5622" w:h="7182" w:hRule="exact" w:wrap="none" w:vAnchor="page" w:hAnchor="page" w:x="430" w:y="1183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est Sa Parole.</w:t>
      </w:r>
    </w:p>
    <w:p w14:paraId="3E5D35BE" w14:textId="77777777" w:rsidR="00000000" w:rsidRDefault="00000000">
      <w:pPr>
        <w:pStyle w:val="Bodytext10"/>
        <w:framePr w:w="5622" w:h="7182" w:hRule="exact" w:wrap="none" w:vAnchor="page" w:hAnchor="page" w:x="430" w:y="1183"/>
        <w:ind w:firstLine="7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La folie de Dieu est plus sage que les hommes </w:t>
      </w:r>
      <w:r>
        <w:rPr>
          <w:rStyle w:val="Bodytext1"/>
          <w:i/>
          <w:iCs/>
          <w:color w:val="000000"/>
          <w:vertAlign w:val="superscript"/>
        </w:rPr>
        <w:t>1 2</w:t>
      </w:r>
      <w:r>
        <w:rPr>
          <w:rStyle w:val="Bodytext1"/>
          <w:i/>
          <w:iCs/>
          <w:color w:val="000000"/>
        </w:rPr>
        <w:t>...</w:t>
      </w:r>
    </w:p>
    <w:p w14:paraId="18E37FB6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dit l’Ecriture. Lorsque la Lumière aura succédé</w:t>
      </w:r>
    </w:p>
    <w:p w14:paraId="6AA719BE" w14:textId="77777777" w:rsidR="00000000" w:rsidRDefault="00000000">
      <w:pPr>
        <w:pStyle w:val="Bodytext10"/>
        <w:framePr w:w="5622" w:h="7182" w:hRule="exact" w:wrap="none" w:vAnchor="page" w:hAnchor="page" w:x="430" w:y="1183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nuit ; quand les hommes connaîtront leur</w:t>
      </w:r>
    </w:p>
    <w:p w14:paraId="279389CF" w14:textId="77777777" w:rsidR="00000000" w:rsidRDefault="00000000">
      <w:pPr>
        <w:pStyle w:val="Bodytext10"/>
        <w:framePr w:w="5622" w:h="7182" w:hRule="exact" w:wrap="none" w:vAnchor="page" w:hAnchor="page" w:x="430" w:y="118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Créateur comme ils sont connus de lui ; alors ils</w:t>
      </w:r>
    </w:p>
    <w:p w14:paraId="621A805F" w14:textId="77777777" w:rsidR="00000000" w:rsidRDefault="00000000">
      <w:pPr>
        <w:pStyle w:val="Footnote10"/>
        <w:framePr w:w="1260" w:h="180" w:hRule="exact" w:wrap="none" w:vAnchor="page" w:hAnchor="page" w:x="1168" w:y="8683"/>
        <w:spacing w:line="240" w:lineRule="auto"/>
        <w:ind w:firstLine="740"/>
        <w:jc w:val="both"/>
        <w:rPr>
          <w:sz w:val="24"/>
          <w:szCs w:val="24"/>
        </w:rPr>
      </w:pPr>
      <w:r>
        <w:rPr>
          <w:rStyle w:val="Footnote1"/>
          <w:color w:val="000000"/>
        </w:rPr>
        <w:t>1 Genèse III, 6.</w:t>
      </w:r>
    </w:p>
    <w:p w14:paraId="2DBBA2DD" w14:textId="77777777" w:rsidR="00000000" w:rsidRDefault="00000000">
      <w:pPr>
        <w:pStyle w:val="Footnote10"/>
        <w:framePr w:w="1260" w:h="180" w:hRule="exact" w:wrap="none" w:vAnchor="page" w:hAnchor="page" w:x="1168" w:y="8881"/>
        <w:spacing w:line="206" w:lineRule="auto"/>
        <w:ind w:firstLine="740"/>
        <w:jc w:val="both"/>
        <w:rPr>
          <w:sz w:val="24"/>
          <w:szCs w:val="24"/>
        </w:rPr>
      </w:pPr>
      <w:r>
        <w:rPr>
          <w:rStyle w:val="Footnote1"/>
          <w:color w:val="000000"/>
        </w:rPr>
        <w:t>2 I Cor. I, 25.</w:t>
      </w:r>
    </w:p>
    <w:p w14:paraId="1263D6C6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331F48" w14:textId="77777777" w:rsidR="00000000" w:rsidRDefault="00000000">
      <w:pPr>
        <w:pStyle w:val="Headerorfooter10"/>
        <w:framePr w:w="5184" w:h="216" w:hRule="exact" w:wrap="none" w:vAnchor="page" w:hAnchor="page" w:x="868" w:y="737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LA CROIX ET LA VÉRITABLE SAGESSE </w:t>
      </w:r>
      <w:r>
        <w:rPr>
          <w:rStyle w:val="Headerorfooter1"/>
          <w:color w:val="000000"/>
          <w:sz w:val="22"/>
          <w:szCs w:val="22"/>
        </w:rPr>
        <w:t>31</w:t>
      </w:r>
    </w:p>
    <w:p w14:paraId="1343CD39" w14:textId="77777777" w:rsidR="00000000" w:rsidRDefault="00000000">
      <w:pPr>
        <w:pStyle w:val="Bodytext10"/>
        <w:framePr w:w="5622" w:h="7596" w:hRule="exact" w:wrap="none" w:vAnchor="page" w:hAnchor="page" w:x="430" w:y="124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sauront que tout ce qui semble folie à leur raison</w:t>
      </w:r>
    </w:p>
    <w:p w14:paraId="2B24C2CC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chamelle, est en définitive l’expression la plus haute</w:t>
      </w:r>
    </w:p>
    <w:p w14:paraId="3C51E3B3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plus sublime de la Sagesse de Dieu.</w:t>
      </w:r>
    </w:p>
    <w:p w14:paraId="2C9930D5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prédication de la Croix est la puissance de</w:t>
      </w:r>
    </w:p>
    <w:p w14:paraId="0BF316F3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Par là, le Tout-Puissant manifeste déjà la folie</w:t>
      </w:r>
    </w:p>
    <w:p w14:paraId="07C42B44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sagesse humaine, puisque le monde avec toute</w:t>
      </w:r>
    </w:p>
    <w:p w14:paraId="0BBC9205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 sagesse n’arrive pas à Le connaître ; alors qu’il lui</w:t>
      </w:r>
    </w:p>
    <w:p w14:paraId="5C3A73C6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plaît de </w:t>
      </w:r>
      <w:r>
        <w:rPr>
          <w:rStyle w:val="Bodytext1"/>
          <w:i/>
          <w:iCs/>
          <w:color w:val="000000"/>
        </w:rPr>
        <w:t>sauver ceux qui croient, par la folie de notre</w:t>
      </w:r>
    </w:p>
    <w:p w14:paraId="49786858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piédication</w:t>
      </w:r>
      <w:r>
        <w:rPr>
          <w:rStyle w:val="Bodytext1"/>
          <w:color w:val="000000"/>
        </w:rPr>
        <w:t xml:space="preserve"> L </w:t>
      </w:r>
      <w:r>
        <w:rPr>
          <w:rStyle w:val="Bodytext1"/>
          <w:i/>
          <w:iCs/>
          <w:color w:val="000000"/>
        </w:rPr>
        <w:t>Dieu, au moyen de la folie de la prédi</w:t>
      </w:r>
      <w:r>
        <w:rPr>
          <w:rStyle w:val="Bodytext1"/>
          <w:i/>
          <w:iCs/>
          <w:color w:val="000000"/>
        </w:rPr>
        <w:softHyphen/>
      </w:r>
    </w:p>
    <w:p w14:paraId="2B47C3A6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cation,</w:t>
      </w:r>
      <w:r>
        <w:rPr>
          <w:rStyle w:val="Bodytext1"/>
          <w:color w:val="000000"/>
        </w:rPr>
        <w:t xml:space="preserve"> accomplit ce miracle de sauver des âmes de</w:t>
      </w:r>
    </w:p>
    <w:p w14:paraId="7B297C4F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et la culpabilité du péché, et de les créer</w:t>
      </w:r>
    </w:p>
    <w:p w14:paraId="0192EE12" w14:textId="77777777" w:rsidR="00000000" w:rsidRDefault="00000000">
      <w:pPr>
        <w:pStyle w:val="Bodytext10"/>
        <w:framePr w:w="5622" w:h="7596" w:hRule="exact" w:wrap="none" w:vAnchor="page" w:hAnchor="page" w:x="430" w:y="1241"/>
        <w:spacing w:line="209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nouveau en la ressemblance de Celui qui est le</w:t>
      </w:r>
    </w:p>
    <w:p w14:paraId="7CC3D651" w14:textId="77777777" w:rsidR="00000000" w:rsidRDefault="00000000">
      <w:pPr>
        <w:pStyle w:val="Bodytext10"/>
        <w:framePr w:w="5622" w:h="7596" w:hRule="exact" w:wrap="none" w:vAnchor="page" w:hAnchor="page" w:x="430" w:y="124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Premier-Né entre plusieurs ; le premier-Né de ceux</w:t>
      </w:r>
    </w:p>
    <w:p w14:paraId="0001E0F6" w14:textId="77777777" w:rsidR="00000000" w:rsidRDefault="00000000">
      <w:pPr>
        <w:pStyle w:val="Bodytext10"/>
        <w:framePr w:w="5622" w:h="7596" w:hRule="exact" w:wrap="none" w:vAnchor="page" w:hAnchor="page" w:x="430" w:y="1241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.qui .sont morts.</w:t>
      </w:r>
    </w:p>
    <w:p w14:paraId="631FDBDC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faiblesse de Dieu manifestée en Celui qui a été</w:t>
      </w:r>
    </w:p>
    <w:p w14:paraId="5842845A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 est plus fortei que les hommes. Le Sauveur</w:t>
      </w:r>
    </w:p>
    <w:p w14:paraId="0ADC5AF2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souffrance et la faiblesse, sur la Croix d’infa</w:t>
      </w:r>
      <w:r>
        <w:rPr>
          <w:rStyle w:val="Bodytext1"/>
          <w:color w:val="000000"/>
        </w:rPr>
        <w:softHyphen/>
      </w:r>
    </w:p>
    <w:p w14:paraId="4299BF1F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mie, est seul puissant, pour sauver/ tous ceux qui</w:t>
      </w:r>
    </w:p>
    <w:p w14:paraId="1F45CD7F" w14:textId="77777777" w:rsidR="00000000" w:rsidRDefault="00000000">
      <w:pPr>
        <w:pStyle w:val="Bodytext10"/>
        <w:framePr w:w="5622" w:h="7596" w:hRule="exact" w:wrap="none" w:vAnchor="page" w:hAnchor="page" w:x="430" w:y="1241"/>
        <w:spacing w:after="280" w:line="216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croient en Lui.</w:t>
      </w:r>
    </w:p>
    <w:p w14:paraId="53E954AE" w14:textId="77777777" w:rsidR="00000000" w:rsidRDefault="00000000">
      <w:pPr>
        <w:pStyle w:val="Bodytext10"/>
        <w:framePr w:w="5622" w:h="7596" w:hRule="exact" w:wrap="none" w:vAnchor="page" w:hAnchor="page" w:x="430" w:y="1241"/>
        <w:spacing w:after="100"/>
        <w:ind w:left="120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ET LA VÉRITABLE SAGESSE</w:t>
      </w:r>
    </w:p>
    <w:p w14:paraId="3962855B" w14:textId="77777777" w:rsidR="00000000" w:rsidRDefault="00000000">
      <w:pPr>
        <w:pStyle w:val="Bodytext20"/>
        <w:framePr w:w="5622" w:h="7596" w:hRule="exact" w:wrap="none" w:vAnchor="page" w:hAnchor="page" w:x="430" w:y="1241"/>
        <w:spacing w:line="240" w:lineRule="auto"/>
        <w:ind w:left="22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C’est cependant une sagesse que nous prê</w:t>
      </w:r>
      <w:r>
        <w:rPr>
          <w:rStyle w:val="Bodytext2"/>
          <w:color w:val="000000"/>
        </w:rPr>
        <w:softHyphen/>
      </w:r>
    </w:p>
    <w:p w14:paraId="13A2CE5A" w14:textId="77777777" w:rsidR="00000000" w:rsidRDefault="00000000">
      <w:pPr>
        <w:pStyle w:val="Bodytext20"/>
        <w:framePr w:w="5622" w:h="7596" w:hRule="exact" w:wrap="none" w:vAnchor="page" w:hAnchor="page" w:x="430" w:y="1241"/>
        <w:spacing w:line="182" w:lineRule="auto"/>
        <w:ind w:left="20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chons ; mais une sagesse qui n’est pas de ce</w:t>
      </w:r>
    </w:p>
    <w:p w14:paraId="67D30173" w14:textId="77777777" w:rsidR="00000000" w:rsidRDefault="00000000">
      <w:pPr>
        <w:pStyle w:val="Bodytext20"/>
        <w:framePr w:w="5622" w:h="7596" w:hRule="exact" w:wrap="none" w:vAnchor="page" w:hAnchor="page" w:x="430" w:y="1241"/>
        <w:ind w:left="20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monde... Nous prêchons la sagesse de Dieu,</w:t>
      </w:r>
    </w:p>
    <w:p w14:paraId="24EB7FCE" w14:textId="77777777" w:rsidR="00000000" w:rsidRDefault="00000000">
      <w:pPr>
        <w:pStyle w:val="Bodytext20"/>
        <w:framePr w:w="5622" w:h="7596" w:hRule="exact" w:wrap="none" w:vAnchor="page" w:hAnchor="page" w:x="430" w:y="1241"/>
        <w:spacing w:after="180"/>
        <w:ind w:left="20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mystère... (I Con. II, 6, 8).</w:t>
      </w:r>
    </w:p>
    <w:p w14:paraId="7992D24E" w14:textId="77777777" w:rsidR="00000000" w:rsidRDefault="00000000">
      <w:pPr>
        <w:pStyle w:val="Bodytext10"/>
        <w:framePr w:w="5622" w:h="7596" w:hRule="exact" w:wrap="none" w:vAnchor="page" w:hAnchor="page" w:x="430" w:y="1241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prédication de la Croix est la puissance de Dieu</w:t>
      </w:r>
    </w:p>
    <w:p w14:paraId="109AFDB0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sont appelés ; elle détruit en eux</w:t>
      </w:r>
    </w:p>
    <w:p w14:paraId="25030C73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l’orgueil de la connaissance, de sorte qu’ils devien</w:t>
      </w:r>
      <w:r>
        <w:rPr>
          <w:rStyle w:val="Bodytext1"/>
          <w:color w:val="000000"/>
        </w:rPr>
        <w:softHyphen/>
      </w:r>
    </w:p>
    <w:p w14:paraId="01016482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capables de comprendre la Sagesse de Dieu. Cho</w:t>
      </w:r>
      <w:r>
        <w:rPr>
          <w:rStyle w:val="Bodytext1"/>
          <w:color w:val="000000"/>
        </w:rPr>
        <w:softHyphen/>
      </w:r>
    </w:p>
    <w:p w14:paraId="2D7982B4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ses, dit l’apôtre Paul, </w:t>
      </w:r>
      <w:r>
        <w:rPr>
          <w:rStyle w:val="Bodytext1"/>
          <w:i/>
          <w:iCs/>
          <w:color w:val="000000"/>
        </w:rPr>
        <w:t>que l’œil n’a point vues, que</w:t>
      </w:r>
    </w:p>
    <w:p w14:paraId="29980511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l’oreille n’a pas entendues et qui ne sont pas montées</w:t>
      </w:r>
    </w:p>
    <w:p w14:paraId="48071BB4" w14:textId="77777777" w:rsidR="00000000" w:rsidRDefault="00000000">
      <w:pPr>
        <w:pStyle w:val="Bodytext10"/>
        <w:framePr w:w="5622" w:h="7596" w:hRule="exact" w:wrap="none" w:vAnchor="page" w:hAnchor="page" w:x="430" w:y="124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 cœur de l’homme.</w:t>
      </w:r>
    </w:p>
    <w:p w14:paraId="53BEA543" w14:textId="77777777" w:rsidR="00000000" w:rsidRDefault="00000000">
      <w:pPr>
        <w:pStyle w:val="Headerorfooter10"/>
        <w:framePr w:wrap="none" w:vAnchor="page" w:hAnchor="page" w:x="1144" w:y="9125"/>
        <w:rPr>
          <w:sz w:val="24"/>
          <w:szCs w:val="24"/>
        </w:rPr>
      </w:pPr>
      <w:r>
        <w:rPr>
          <w:rStyle w:val="Headerorfooter1"/>
          <w:color w:val="000000"/>
        </w:rPr>
        <w:t>1 I Cor. I, 21.</w:t>
      </w:r>
    </w:p>
    <w:p w14:paraId="53D6EDD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6ECCD5" w14:textId="77777777" w:rsidR="00000000" w:rsidRDefault="00000000">
      <w:pPr>
        <w:pStyle w:val="Headerorfooter10"/>
        <w:framePr w:w="5094" w:h="234" w:hRule="exact" w:wrap="none" w:vAnchor="page" w:hAnchor="page" w:x="913" w:y="72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32 </w:t>
      </w:r>
      <w:r>
        <w:rPr>
          <w:rStyle w:val="Headerorfooter1"/>
          <w:color w:val="000000"/>
        </w:rPr>
        <w:t>LA CROIX EXPLIQUÉE PAR LE CHRIST GLORIFIÉ</w:t>
      </w:r>
    </w:p>
    <w:p w14:paraId="70B4FA04" w14:textId="77777777" w:rsidR="00000000" w:rsidRDefault="00000000">
      <w:pPr>
        <w:pStyle w:val="Bodytext10"/>
        <w:framePr w:w="5532" w:h="3066" w:hRule="exact" w:wrap="none" w:vAnchor="page" w:hAnchor="page" w:x="475" w:y="1231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sagesse est un mystère pour le cœur naturel ;</w:t>
      </w:r>
    </w:p>
    <w:p w14:paraId="69E8685B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 est révélée par l’Esprit de Dieu à tous ceux</w:t>
      </w:r>
    </w:p>
    <w:p w14:paraId="13F86379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aiment le Seigneur. Elle ne sera jamais confon</w:t>
      </w:r>
      <w:r>
        <w:rPr>
          <w:rStyle w:val="Bodytext1"/>
          <w:color w:val="000000"/>
        </w:rPr>
        <w:softHyphen/>
      </w:r>
    </w:p>
    <w:p w14:paraId="3B0CC876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due, et tournera à notre louange lorsque toutes les</w:t>
      </w:r>
    </w:p>
    <w:p w14:paraId="747336D9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philosophies et tous les échafaudages des hommes</w:t>
      </w:r>
    </w:p>
    <w:p w14:paraId="030C16D3" w14:textId="77777777" w:rsidR="00000000" w:rsidRDefault="00000000">
      <w:pPr>
        <w:pStyle w:val="Bodytext10"/>
        <w:framePr w:w="5532" w:h="3066" w:hRule="exact" w:wrap="none" w:vAnchor="page" w:hAnchor="page" w:x="475" w:y="1231"/>
        <w:spacing w:line="233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s’écrouleront.</w:t>
      </w:r>
    </w:p>
    <w:p w14:paraId="01D45707" w14:textId="77777777" w:rsidR="00000000" w:rsidRDefault="00000000">
      <w:pPr>
        <w:pStyle w:val="Bodytext10"/>
        <w:framePr w:w="5532" w:h="3066" w:hRule="exact" w:wrap="none" w:vAnchor="page" w:hAnchor="page" w:x="475" w:y="1231"/>
        <w:spacing w:line="216" w:lineRule="auto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sagesse de Dieu, un mystère ! Et le mystère de</w:t>
      </w:r>
    </w:p>
    <w:p w14:paraId="4A1B47C4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Dieu,</w:t>
      </w:r>
      <w:r>
        <w:rPr>
          <w:rStyle w:val="Bodytext1"/>
          <w:color w:val="000000"/>
        </w:rPr>
        <w:t xml:space="preserve"> c’est </w:t>
      </w:r>
      <w:r>
        <w:rPr>
          <w:rStyle w:val="Bodytext1"/>
          <w:smallCaps/>
          <w:color w:val="000000"/>
        </w:rPr>
        <w:t>Christ,</w:t>
      </w:r>
      <w:r>
        <w:rPr>
          <w:rStyle w:val="Bodytext1"/>
          <w:color w:val="000000"/>
        </w:rPr>
        <w:t xml:space="preserve"> en qui sont réunis tous les trésors</w:t>
      </w:r>
    </w:p>
    <w:p w14:paraId="139CF8BA" w14:textId="77777777" w:rsidR="00000000" w:rsidRDefault="00000000">
      <w:pPr>
        <w:pStyle w:val="Bodytext10"/>
        <w:framePr w:w="5532" w:h="3066" w:hRule="exact" w:wrap="none" w:vAnchor="page" w:hAnchor="page" w:x="475" w:y="1231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cachés de sagesse et de connaissance. Le Christ, un</w:t>
      </w:r>
    </w:p>
    <w:p w14:paraId="07FEB132" w14:textId="77777777" w:rsidR="00000000" w:rsidRDefault="00000000">
      <w:pPr>
        <w:pStyle w:val="Bodytext10"/>
        <w:framePr w:w="5532" w:h="3066" w:hRule="exact" w:wrap="none" w:vAnchor="page" w:hAnchor="page" w:x="475" w:y="1231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Messie crucifié ; puissance et sagesse de Dieu pour</w:t>
      </w:r>
    </w:p>
    <w:p w14:paraId="50E0726D" w14:textId="77777777" w:rsidR="00000000" w:rsidRDefault="00000000">
      <w:pPr>
        <w:pStyle w:val="Bodytext10"/>
        <w:framePr w:w="5532" w:h="3066" w:hRule="exact" w:wrap="none" w:vAnchor="page" w:hAnchor="page" w:x="475" w:y="1231"/>
        <w:spacing w:after="240" w:line="228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tous ceux qui croient, tant Juifs que Gentils L</w:t>
      </w:r>
    </w:p>
    <w:p w14:paraId="4D92A054" w14:textId="77777777" w:rsidR="00000000" w:rsidRDefault="00000000">
      <w:pPr>
        <w:pStyle w:val="Bodytext20"/>
        <w:framePr w:w="5532" w:h="3066" w:hRule="exact" w:wrap="none" w:vAnchor="page" w:hAnchor="page" w:x="475" w:y="1231"/>
        <w:spacing w:line="240" w:lineRule="auto"/>
        <w:ind w:left="0" w:firstLine="6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1 I Cor. I, 23, 24.</w:t>
      </w:r>
    </w:p>
    <w:p w14:paraId="0D1DA37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14C3C1" w14:textId="77777777" w:rsidR="00000000" w:rsidRDefault="00000000">
      <w:pPr>
        <w:pStyle w:val="Bodytext10"/>
        <w:framePr w:w="5514" w:h="270" w:hRule="exact" w:wrap="none" w:vAnchor="page" w:hAnchor="page" w:x="673" w:y="1321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III</w:t>
      </w:r>
    </w:p>
    <w:p w14:paraId="48A68D71" w14:textId="77777777" w:rsidR="00000000" w:rsidRDefault="00000000">
      <w:pPr>
        <w:pStyle w:val="Heading110"/>
        <w:framePr w:wrap="none" w:vAnchor="page" w:hAnchor="page" w:x="673" w:y="2065"/>
        <w:spacing w:after="0"/>
        <w:ind w:firstLine="440"/>
        <w:jc w:val="both"/>
        <w:rPr>
          <w:sz w:val="24"/>
          <w:szCs w:val="24"/>
        </w:rPr>
      </w:pPr>
      <w:bookmarkStart w:id="7" w:name="bookmark7"/>
      <w:bookmarkStart w:id="8" w:name="bookmark8"/>
      <w:bookmarkStart w:id="9" w:name="bookmark9"/>
      <w:r>
        <w:rPr>
          <w:rStyle w:val="Heading11"/>
          <w:color w:val="000000"/>
        </w:rPr>
        <w:t>LE DOUBLE MESSAGE DE LA CROIX</w:t>
      </w:r>
      <w:bookmarkEnd w:id="7"/>
      <w:bookmarkEnd w:id="8"/>
      <w:bookmarkEnd w:id="9"/>
    </w:p>
    <w:p w14:paraId="388D0915" w14:textId="77777777" w:rsidR="00000000" w:rsidRDefault="00000000">
      <w:pPr>
        <w:pStyle w:val="Bodytext20"/>
        <w:framePr w:w="5514" w:h="2022" w:hRule="exact" w:wrap="none" w:vAnchor="page" w:hAnchor="page" w:x="673" w:y="2767"/>
        <w:spacing w:line="240" w:lineRule="auto"/>
        <w:ind w:left="20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...Puis </w:t>
      </w:r>
      <w:r>
        <w:rPr>
          <w:rStyle w:val="Bodytext2"/>
          <w:smallCaps/>
          <w:color w:val="000000"/>
        </w:rPr>
        <w:t>donc que le Christ a souffert dans</w:t>
      </w:r>
    </w:p>
    <w:p w14:paraId="15A24D16" w14:textId="77777777" w:rsidR="00000000" w:rsidRDefault="00000000">
      <w:pPr>
        <w:pStyle w:val="Bodytext30"/>
        <w:framePr w:w="5514" w:h="2022" w:hRule="exact" w:wrap="none" w:vAnchor="page" w:hAnchor="page" w:x="673" w:y="2767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LA CHAIR, VOUS AUSSI ARMEZ-VOUS DE CETTE</w:t>
      </w:r>
    </w:p>
    <w:p w14:paraId="0E741265" w14:textId="77777777" w:rsidR="00000000" w:rsidRDefault="00000000">
      <w:pPr>
        <w:pStyle w:val="Bodytext30"/>
        <w:framePr w:w="5514" w:h="2022" w:hRule="exact" w:wrap="none" w:vAnchor="page" w:hAnchor="page" w:x="673" w:y="2767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PENSÉE QUE CELUI QUI A SOUFFERT DANS LA</w:t>
      </w:r>
    </w:p>
    <w:p w14:paraId="15F27886" w14:textId="77777777" w:rsidR="00000000" w:rsidRDefault="00000000">
      <w:pPr>
        <w:pStyle w:val="Bodytext30"/>
        <w:framePr w:w="5514" w:h="2022" w:hRule="exact" w:wrap="none" w:vAnchor="page" w:hAnchor="page" w:x="673" w:y="2767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CHAIR A ROMPU AVEC LE PÉCHÉ.</w:t>
      </w:r>
    </w:p>
    <w:p w14:paraId="12065944" w14:textId="77777777" w:rsidR="00000000" w:rsidRDefault="00000000">
      <w:pPr>
        <w:pStyle w:val="Bodytext20"/>
        <w:framePr w:w="5514" w:h="2022" w:hRule="exact" w:wrap="none" w:vAnchor="page" w:hAnchor="page" w:x="673" w:y="2767"/>
        <w:spacing w:line="197" w:lineRule="auto"/>
        <w:ind w:left="38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(1 </w:t>
      </w:r>
      <w:r>
        <w:rPr>
          <w:rStyle w:val="Bodytext2"/>
          <w:smallCaps/>
          <w:color w:val="000000"/>
        </w:rPr>
        <w:t>Pierre</w:t>
      </w:r>
      <w:r>
        <w:rPr>
          <w:rStyle w:val="Bodytext2"/>
          <w:color w:val="000000"/>
        </w:rPr>
        <w:t xml:space="preserve"> IV, 1).</w:t>
      </w:r>
    </w:p>
    <w:p w14:paraId="189B3C1B" w14:textId="77777777" w:rsidR="00000000" w:rsidRDefault="00000000">
      <w:pPr>
        <w:pStyle w:val="Bodytext20"/>
        <w:framePr w:w="5514" w:h="2022" w:hRule="exact" w:wrap="none" w:vAnchor="page" w:hAnchor="page" w:x="673" w:y="2767"/>
        <w:spacing w:line="240" w:lineRule="auto"/>
        <w:ind w:left="20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.^Ayant fait la paix par le Sang de Sa</w:t>
      </w:r>
    </w:p>
    <w:p w14:paraId="165D8658" w14:textId="77777777" w:rsidR="00000000" w:rsidRDefault="00000000">
      <w:pPr>
        <w:pStyle w:val="Bodytext20"/>
        <w:framePr w:w="5514" w:h="2022" w:hRule="exact" w:wrap="none" w:vAnchor="page" w:hAnchor="page" w:x="673" w:y="2767"/>
        <w:spacing w:line="182" w:lineRule="auto"/>
        <w:ind w:left="19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Croix... Il vous a maintenant réconciliés par</w:t>
      </w:r>
    </w:p>
    <w:p w14:paraId="1CF789BB" w14:textId="77777777" w:rsidR="00000000" w:rsidRDefault="00000000">
      <w:pPr>
        <w:pStyle w:val="Bodytext20"/>
        <w:framePr w:w="5514" w:h="2022" w:hRule="exact" w:wrap="none" w:vAnchor="page" w:hAnchor="page" w:x="673" w:y="2767"/>
        <w:ind w:left="19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mort que Son Fils a soufferte en Son</w:t>
      </w:r>
    </w:p>
    <w:p w14:paraId="5F6B8168" w14:textId="77777777" w:rsidR="00000000" w:rsidRDefault="00000000">
      <w:pPr>
        <w:pStyle w:val="Bodytext20"/>
        <w:framePr w:w="5514" w:h="2022" w:hRule="exact" w:wrap="none" w:vAnchor="page" w:hAnchor="page" w:x="673" w:y="2767"/>
        <w:spacing w:line="182" w:lineRule="auto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Corps, dans Sa Chair...</w:t>
      </w:r>
    </w:p>
    <w:p w14:paraId="3A504EA5" w14:textId="77777777" w:rsidR="00000000" w:rsidRDefault="00000000">
      <w:pPr>
        <w:pStyle w:val="Bodytext20"/>
        <w:framePr w:w="5514" w:h="2022" w:hRule="exact" w:wrap="none" w:vAnchor="page" w:hAnchor="page" w:x="673" w:y="2767"/>
        <w:spacing w:after="360" w:line="182" w:lineRule="auto"/>
        <w:ind w:left="35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(Golossiens</w:t>
      </w:r>
      <w:r>
        <w:rPr>
          <w:rStyle w:val="Bodytext2"/>
          <w:color w:val="000000"/>
        </w:rPr>
        <w:t xml:space="preserve"> I, 20-22).</w:t>
      </w:r>
    </w:p>
    <w:p w14:paraId="35E5DDF1" w14:textId="77777777" w:rsidR="00000000" w:rsidRDefault="00000000">
      <w:pPr>
        <w:pStyle w:val="Bodytext10"/>
        <w:framePr w:h="460" w:wrap="around" w:vAnchor="page" w:hAnchor="page" w:x="1123" w:y="4751"/>
        <w:spacing w:line="384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2"/>
          <w:sz w:val="56"/>
          <w:szCs w:val="56"/>
        </w:rPr>
        <w:t>L</w:t>
      </w:r>
    </w:p>
    <w:p w14:paraId="4E8043C3" w14:textId="77777777" w:rsidR="00000000" w:rsidRDefault="00000000">
      <w:pPr>
        <w:pStyle w:val="Bodytext10"/>
        <w:framePr w:w="5514" w:h="3762" w:hRule="exact" w:wrap="none" w:vAnchor="page" w:hAnchor="page" w:x="673" w:y="4789"/>
        <w:ind w:left="340"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e</w:t>
      </w:r>
      <w:r>
        <w:rPr>
          <w:rStyle w:val="Bodytext1"/>
          <w:color w:val="000000"/>
        </w:rPr>
        <w:t xml:space="preserve"> prophète Esaïe nous déclare expressément que</w:t>
      </w:r>
    </w:p>
    <w:p w14:paraId="29B4682F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de douleurs souffrit pour ceux qui</w:t>
      </w:r>
    </w:p>
    <w:p w14:paraId="090D8C79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s'étaient égarés.</w:t>
      </w:r>
      <w:r>
        <w:rPr>
          <w:rStyle w:val="Bodytext1"/>
          <w:color w:val="000000"/>
        </w:rPr>
        <w:t xml:space="preserve"> Le Christ fut, de par la volonté pré</w:t>
      </w:r>
      <w:r>
        <w:rPr>
          <w:rStyle w:val="Bodytext1"/>
          <w:color w:val="000000"/>
        </w:rPr>
        <w:softHyphen/>
      </w:r>
    </w:p>
    <w:p w14:paraId="67D2B6AD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déterminée du Père, l’offrande pour le péché : </w:t>
      </w:r>
      <w:r>
        <w:rPr>
          <w:rStyle w:val="Bodytext1"/>
          <w:i/>
          <w:iCs/>
          <w:color w:val="000000"/>
        </w:rPr>
        <w:t>brisé</w:t>
      </w:r>
    </w:p>
    <w:p w14:paraId="19B6F7F2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meurtri pour nos iniquités.</w:t>
      </w:r>
    </w:p>
    <w:p w14:paraId="1B52C460" w14:textId="77777777" w:rsidR="00000000" w:rsidRDefault="00000000">
      <w:pPr>
        <w:pStyle w:val="Bodytext10"/>
        <w:framePr w:w="5514" w:h="3762" w:hRule="exact" w:wrap="none" w:vAnchor="page" w:hAnchor="page" w:x="673" w:y="4789"/>
        <w:spacing w:line="216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Reprenant ce thème, l’apôtre Paul écrit aux</w:t>
      </w:r>
    </w:p>
    <w:p w14:paraId="514458F6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que Dieu prédestina le Christ à être la pro</w:t>
      </w:r>
      <w:r>
        <w:rPr>
          <w:rStyle w:val="Bodytext1"/>
          <w:color w:val="000000"/>
        </w:rPr>
        <w:softHyphen/>
      </w:r>
    </w:p>
    <w:p w14:paraId="4615B726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pitiation de ceux qui auraient foi en son sacrifice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;</w:t>
      </w:r>
    </w:p>
    <w:p w14:paraId="4A200838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c’était à cette unique condition que Dieu pouvait</w:t>
      </w:r>
    </w:p>
    <w:p w14:paraId="49E816E6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pardonner le péché, en même temps que manifester</w:t>
      </w:r>
    </w:p>
    <w:p w14:paraId="67C34520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sa justice à un monde perdu et corrompu.</w:t>
      </w:r>
    </w:p>
    <w:p w14:paraId="493FD915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Jéhova n’épargna pas son Fils unique. Il ne</w:t>
      </w:r>
    </w:p>
    <w:p w14:paraId="3177C928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s’épargna pas soi-même ; car il est écrit que </w:t>
      </w:r>
      <w:r>
        <w:rPr>
          <w:rStyle w:val="Bodytext1"/>
          <w:i/>
          <w:iCs/>
          <w:color w:val="000000"/>
        </w:rPr>
        <w:t>Dieu</w:t>
      </w:r>
    </w:p>
    <w:p w14:paraId="5B6CC4CB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était en Christ, réconciliant le monde avec Lui.</w:t>
      </w:r>
      <w:r>
        <w:rPr>
          <w:rStyle w:val="Bodytext1"/>
          <w:color w:val="000000"/>
        </w:rPr>
        <w:t xml:space="preserve"> Voici</w:t>
      </w:r>
    </w:p>
    <w:p w14:paraId="76C68199" w14:textId="77777777" w:rsidR="00000000" w:rsidRDefault="00000000">
      <w:pPr>
        <w:pStyle w:val="Bodytext10"/>
        <w:framePr w:w="5514" w:h="3762" w:hRule="exact" w:wrap="none" w:vAnchor="page" w:hAnchor="page" w:x="673" w:y="47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bonne nouvelle que doivent proclamer les messa</w:t>
      </w:r>
      <w:r>
        <w:rPr>
          <w:rStyle w:val="Bodytext1"/>
          <w:color w:val="000000"/>
        </w:rPr>
        <w:softHyphen/>
      </w:r>
    </w:p>
    <w:p w14:paraId="3866D354" w14:textId="77777777" w:rsidR="00000000" w:rsidRDefault="00000000">
      <w:pPr>
        <w:pStyle w:val="Bodytext10"/>
        <w:framePr w:w="5514" w:h="3762" w:hRule="exact" w:wrap="none" w:vAnchor="page" w:hAnchor="page" w:x="673" w:y="4789"/>
        <w:spacing w:line="233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gers ; ceux que le Christ ressuscité a choisis comme</w:t>
      </w:r>
    </w:p>
    <w:p w14:paraId="5BC60406" w14:textId="77777777" w:rsidR="00000000" w:rsidRDefault="00000000">
      <w:pPr>
        <w:pStyle w:val="Headerorfooter10"/>
        <w:framePr w:wrap="none" w:vAnchor="page" w:hAnchor="page" w:x="1291" w:y="8773"/>
        <w:rPr>
          <w:sz w:val="24"/>
          <w:szCs w:val="24"/>
        </w:rPr>
      </w:pPr>
      <w:r>
        <w:rPr>
          <w:rStyle w:val="Headerorfooter1"/>
          <w:color w:val="000000"/>
        </w:rPr>
        <w:t>1 Romains III, 25.</w:t>
      </w:r>
    </w:p>
    <w:p w14:paraId="5695311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895A88" w14:textId="77777777" w:rsidR="00000000" w:rsidRDefault="00000000">
      <w:pPr>
        <w:pStyle w:val="Headerorfooter10"/>
        <w:framePr w:wrap="none" w:vAnchor="page" w:hAnchor="page" w:x="937" w:y="6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34</w:t>
      </w:r>
    </w:p>
    <w:p w14:paraId="1462F411" w14:textId="77777777" w:rsidR="00000000" w:rsidRDefault="00000000">
      <w:pPr>
        <w:pStyle w:val="Headerorfooter10"/>
        <w:framePr w:wrap="none" w:vAnchor="page" w:hAnchor="page" w:x="1921" w:y="679"/>
        <w:rPr>
          <w:sz w:val="24"/>
          <w:szCs w:val="24"/>
        </w:rPr>
      </w:pPr>
      <w:r>
        <w:rPr>
          <w:rStyle w:val="Headerorfooter1"/>
          <w:color w:val="000000"/>
        </w:rPr>
        <w:t>LE DOUBLE MESSAGE DE I.A CHOIX</w:t>
      </w:r>
    </w:p>
    <w:p w14:paraId="3339EFCA" w14:textId="77777777" w:rsidR="00000000" w:rsidRDefault="00000000">
      <w:pPr>
        <w:pStyle w:val="Bodytext10"/>
        <w:framePr w:w="5514" w:h="7470" w:hRule="exact" w:wrap="none" w:vAnchor="page" w:hAnchor="page" w:x="673" w:y="10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ambassadeurs pour supplier les âmes qui périssent,</w:t>
      </w:r>
    </w:p>
    <w:p w14:paraId="50B0FA63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réconciliées avec Dieu. Ils doivent plaider avec</w:t>
      </w:r>
    </w:p>
    <w:p w14:paraId="30829849" w14:textId="77777777" w:rsidR="00000000" w:rsidRDefault="00000000">
      <w:pPr>
        <w:pStyle w:val="Bodytext10"/>
        <w:framePr w:w="5514" w:h="7470" w:hRule="exact" w:wrap="none" w:vAnchor="page" w:hAnchor="page" w:x="673" w:y="1075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elles, comme si Dieu Lui-même le faisait par eux.</w:t>
      </w:r>
    </w:p>
    <w:p w14:paraId="1D18E6B6" w14:textId="77777777" w:rsidR="00000000" w:rsidRDefault="00000000">
      <w:pPr>
        <w:pStyle w:val="Bodytext10"/>
        <w:framePr w:w="5514" w:h="7470" w:hRule="exact" w:wrap="none" w:vAnchor="page" w:hAnchor="page" w:x="673" w:y="1075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l’Apôtrc ne relève pas uniquement le côté pro</w:t>
      </w:r>
      <w:r>
        <w:rPr>
          <w:rStyle w:val="Bodytext1"/>
          <w:color w:val="000000"/>
        </w:rPr>
        <w:softHyphen/>
      </w:r>
    </w:p>
    <w:p w14:paraId="5F57A4D0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pitiatoire du sacrifice de Christ, lorsqu’il </w:t>
      </w:r>
      <w:r>
        <w:rPr>
          <w:rStyle w:val="Bodytext1"/>
          <w:i/>
          <w:iCs/>
          <w:color w:val="000000"/>
        </w:rPr>
        <w:t>fut seul à</w:t>
      </w:r>
    </w:p>
    <w:p w14:paraId="405AB174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fouler au pressoir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; il enreigne expressément l’union</w:t>
      </w:r>
    </w:p>
    <w:p w14:paraId="72568C93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 avec le Christ en sa mort ; l’union des ra</w:t>
      </w:r>
      <w:r>
        <w:rPr>
          <w:rStyle w:val="Bodytext1"/>
          <w:color w:val="000000"/>
        </w:rPr>
        <w:softHyphen/>
      </w:r>
    </w:p>
    <w:p w14:paraId="7D5BD0A5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chetés à Celui qui paya leur rançon. Unis au Seigneur</w:t>
      </w:r>
    </w:p>
    <w:p w14:paraId="466043DA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mort, nous sommes réconciliés avec Dieu par</w:t>
      </w:r>
    </w:p>
    <w:p w14:paraId="7617CA0C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Lui. Il y a là une réconciliation qui implique </w:t>
      </w:r>
      <w:r>
        <w:rPr>
          <w:rStyle w:val="Bodytext1"/>
          <w:i/>
          <w:iCs/>
          <w:color w:val="000000"/>
        </w:rPr>
        <w:t>Y union ;</w:t>
      </w:r>
    </w:p>
    <w:p w14:paraId="09AF35FC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cette union entraîne immanquablement </w:t>
      </w:r>
      <w:r>
        <w:rPr>
          <w:rStyle w:val="Bodytext1"/>
          <w:i/>
          <w:iCs/>
          <w:color w:val="000000"/>
        </w:rPr>
        <w:t>la sancti</w:t>
      </w:r>
      <w:r>
        <w:rPr>
          <w:rStyle w:val="Bodytext1"/>
          <w:i/>
          <w:iCs/>
          <w:color w:val="000000"/>
        </w:rPr>
        <w:softHyphen/>
      </w:r>
    </w:p>
    <w:p w14:paraId="21B6AF55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fication.</w:t>
      </w:r>
    </w:p>
    <w:p w14:paraId="78711EDA" w14:textId="77777777" w:rsidR="00000000" w:rsidRDefault="00000000">
      <w:pPr>
        <w:pStyle w:val="Bodytext10"/>
        <w:framePr w:w="5514" w:h="7470" w:hRule="exact" w:wrap="none" w:vAnchor="page" w:hAnchor="page" w:x="673" w:y="1075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sacrifice du Calvaire ne peut pas, ne doit pas</w:t>
      </w:r>
    </w:p>
    <w:p w14:paraId="26B97C45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 quelque chose d’extérieur à nous-mêmes. Nous</w:t>
      </w:r>
    </w:p>
    <w:p w14:paraId="34E12C46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aussi, en </w:t>
      </w:r>
      <w:r>
        <w:rPr>
          <w:rStyle w:val="Bodytext1"/>
          <w:smallCaps/>
          <w:color w:val="000000"/>
        </w:rPr>
        <w:t>Christ,</w:t>
      </w:r>
      <w:r>
        <w:rPr>
          <w:rStyle w:val="Bodytext1"/>
          <w:color w:val="000000"/>
        </w:rPr>
        <w:t xml:space="preserve"> nous devons mourir : mourir à ce</w:t>
      </w:r>
    </w:p>
    <w:p w14:paraId="3D6C3EAA" w14:textId="77777777" w:rsidR="00000000" w:rsidRDefault="00000000">
      <w:pPr>
        <w:pStyle w:val="Bodytext10"/>
        <w:framePr w:w="5514" w:h="7470" w:hRule="exact" w:wrap="none" w:vAnchor="page" w:hAnchor="page" w:x="673" w:y="10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constitue le vieil homme ; mourir au péché. Car &lt;</w:t>
      </w:r>
    </w:p>
    <w:p w14:paraId="7CACD34D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uniquement pour porter le châtiment de j</w:t>
      </w:r>
    </w:p>
    <w:p w14:paraId="0D331F1F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péchés que le Seigneur s’est offert en sacrifice ;</w:t>
      </w:r>
    </w:p>
    <w:p w14:paraId="7D3D9C55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aussi pour nous délivrer de la puissance du</w:t>
      </w:r>
    </w:p>
    <w:p w14:paraId="3FA3724C" w14:textId="77777777" w:rsidR="00000000" w:rsidRDefault="00000000">
      <w:pPr>
        <w:pStyle w:val="Bodytext10"/>
        <w:framePr w:w="5514" w:h="7470" w:hRule="exact" w:wrap="none" w:vAnchor="page" w:hAnchor="page" w:x="673" w:y="10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péché. L’Apôtre l’enseigne d’ailleurs de façon très</w:t>
      </w:r>
    </w:p>
    <w:p w14:paraId="7C64AC8A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claire. Il écrit aux Colossiens : « </w:t>
      </w:r>
      <w:r>
        <w:rPr>
          <w:rStyle w:val="Bodytext1"/>
          <w:i/>
          <w:iCs/>
          <w:color w:val="000000"/>
        </w:rPr>
        <w:t>Vous êtes réconciliés</w:t>
      </w:r>
    </w:p>
    <w:p w14:paraId="3D3C2FA8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avec Dieu par la mort que Son Fils a soufferte en son</w:t>
      </w:r>
    </w:p>
    <w:p w14:paraId="48FD0DE2" w14:textId="77777777" w:rsidR="00000000" w:rsidRDefault="00000000">
      <w:pPr>
        <w:pStyle w:val="Bodytext10"/>
        <w:framePr w:w="5514" w:h="7470" w:hRule="exact" w:wrap="none" w:vAnchor="page" w:hAnchor="page" w:x="673" w:y="10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corps, dans sa chair, </w:t>
      </w:r>
      <w:r>
        <w:rPr>
          <w:rStyle w:val="Bodytext1"/>
          <w:smallCaps/>
          <w:color w:val="000000"/>
        </w:rPr>
        <w:t>pour vous faire paraître</w:t>
      </w:r>
    </w:p>
    <w:p w14:paraId="2F0A6661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devant</w:t>
      </w:r>
      <w:r>
        <w:rPr>
          <w:rStyle w:val="Bodytext1"/>
          <w:color w:val="000000"/>
        </w:rPr>
        <w:t xml:space="preserve"> Lui, </w:t>
      </w:r>
      <w:r>
        <w:rPr>
          <w:rStyle w:val="Bodytext1"/>
          <w:smallCaps/>
          <w:color w:val="000000"/>
        </w:rPr>
        <w:t>saints, sans tache, irrépréhensi</w:t>
      </w:r>
      <w:r>
        <w:rPr>
          <w:rStyle w:val="Bodytext1"/>
          <w:smallCaps/>
          <w:color w:val="000000"/>
        </w:rPr>
        <w:softHyphen/>
      </w:r>
    </w:p>
    <w:p w14:paraId="3D065175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bles... &gt;</w:t>
      </w:r>
    </w:p>
    <w:p w14:paraId="366FD484" w14:textId="77777777" w:rsidR="00000000" w:rsidRDefault="00000000">
      <w:pPr>
        <w:pStyle w:val="Bodytext10"/>
        <w:framePr w:w="5514" w:h="7470" w:hRule="exact" w:wrap="none" w:vAnchor="page" w:hAnchor="page" w:x="673" w:y="1075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donc par la Croix que doit passer à son tour</w:t>
      </w:r>
    </w:p>
    <w:p w14:paraId="7B388BB7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réconcilié avec Dieu ; c’est par la Croix</w:t>
      </w:r>
    </w:p>
    <w:p w14:paraId="4354DB6C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peut entrer dans ce royaume, où Christ le pré</w:t>
      </w:r>
      <w:r>
        <w:rPr>
          <w:rStyle w:val="Bodytext1"/>
          <w:color w:val="000000"/>
        </w:rPr>
        <w:softHyphen/>
      </w:r>
    </w:p>
    <w:p w14:paraId="2972A676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sentera au Père, </w:t>
      </w:r>
      <w:r>
        <w:rPr>
          <w:rStyle w:val="Bodytext1"/>
          <w:i/>
          <w:iCs/>
          <w:color w:val="000000"/>
        </w:rPr>
        <w:t>saint, sans tache, irrépréhensible.</w:t>
      </w:r>
    </w:p>
    <w:p w14:paraId="2E68C9BF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ont été réconciliés par la mort de Christ</w:t>
      </w:r>
    </w:p>
    <w:p w14:paraId="051065CE" w14:textId="77777777" w:rsidR="00000000" w:rsidRDefault="00000000">
      <w:pPr>
        <w:pStyle w:val="Bodytext10"/>
        <w:framePr w:w="5514" w:h="7470" w:hRule="exact" w:wrap="none" w:vAnchor="page" w:hAnchor="page" w:x="673" w:y="107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 morts avec Lui au péché.</w:t>
      </w:r>
      <w:r>
        <w:rPr>
          <w:rStyle w:val="Bodytext1"/>
          <w:color w:val="000000"/>
        </w:rPr>
        <w:t xml:space="preserve"> Ils crucifient ces pen-</w:t>
      </w:r>
    </w:p>
    <w:p w14:paraId="611E32E7" w14:textId="77777777" w:rsidR="00000000" w:rsidRDefault="00000000">
      <w:pPr>
        <w:pStyle w:val="Headerorfooter10"/>
        <w:framePr w:wrap="none" w:vAnchor="page" w:hAnchor="page" w:x="1117" w:y="8791"/>
        <w:rPr>
          <w:sz w:val="24"/>
          <w:szCs w:val="24"/>
        </w:rPr>
      </w:pPr>
      <w:r>
        <w:rPr>
          <w:rStyle w:val="Headerorfooter1"/>
          <w:color w:val="000000"/>
        </w:rPr>
        <w:t>1 Esaïe LXTIT, 3.</w:t>
      </w:r>
    </w:p>
    <w:p w14:paraId="5E93A20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BCE0A1" w14:textId="77777777" w:rsidR="00000000" w:rsidRDefault="00000000">
      <w:pPr>
        <w:pStyle w:val="Headerorfooter10"/>
        <w:framePr w:wrap="none" w:vAnchor="page" w:hAnchor="page" w:x="1651" w:y="67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DOUBLE MESSAGE DE LA CROIX</w:t>
      </w:r>
    </w:p>
    <w:p w14:paraId="49026FC2" w14:textId="77777777" w:rsidR="00000000" w:rsidRDefault="00000000">
      <w:pPr>
        <w:pStyle w:val="Headerorfooter10"/>
        <w:framePr w:wrap="none" w:vAnchor="page" w:hAnchor="page" w:x="5491" w:y="64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35</w:t>
      </w:r>
    </w:p>
    <w:p w14:paraId="7D863532" w14:textId="77777777" w:rsidR="00000000" w:rsidRDefault="00000000">
      <w:pPr>
        <w:pStyle w:val="Bodytext10"/>
        <w:framePr w:w="6018" w:h="7452" w:hRule="exact" w:wrap="none" w:vAnchor="page" w:hAnchor="page" w:x="421" w:y="109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secs, ccs œuvres, ces désirs mauvais qui, autrefois,</w:t>
      </w:r>
    </w:p>
    <w:p w14:paraId="20B3C98F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les séparaient de Dieu. Puisqu’ils sont maintenant ré</w:t>
      </w:r>
      <w:r>
        <w:rPr>
          <w:rStyle w:val="Bodytext1"/>
          <w:color w:val="000000"/>
        </w:rPr>
        <w:softHyphen/>
      </w:r>
    </w:p>
    <w:p w14:paraId="2C48394F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conciliés, comment pourraient-ils encore vivre dans le</w:t>
      </w:r>
    </w:p>
    <w:p w14:paraId="69CB54AD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péché ?</w:t>
      </w:r>
    </w:p>
    <w:p w14:paraId="387C6DE7" w14:textId="77777777" w:rsidR="00000000" w:rsidRDefault="00000000">
      <w:pPr>
        <w:pStyle w:val="Bodytext10"/>
        <w:framePr w:w="6018" w:h="7452" w:hRule="exact" w:wrap="none" w:vAnchor="page" w:hAnchor="page" w:x="421" w:y="109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message </w:t>
      </w:r>
      <w:r>
        <w:rPr>
          <w:rStyle w:val="Bodytext1"/>
          <w:i/>
          <w:iCs/>
          <w:color w:val="000000"/>
        </w:rPr>
        <w:t>de paix</w:t>
      </w:r>
      <w:r>
        <w:rPr>
          <w:rStyle w:val="Bodytext1"/>
          <w:color w:val="000000"/>
        </w:rPr>
        <w:t xml:space="preserve"> par Je Sang de Christ, </w:t>
      </w:r>
      <w:r>
        <w:rPr>
          <w:rStyle w:val="Bodytext1"/>
          <w:i/>
          <w:iCs/>
          <w:color w:val="000000"/>
        </w:rPr>
        <w:t>de récon</w:t>
      </w:r>
      <w:r>
        <w:rPr>
          <w:rStyle w:val="Bodytext1"/>
          <w:i/>
          <w:iCs/>
          <w:color w:val="000000"/>
        </w:rPr>
        <w:softHyphen/>
      </w:r>
    </w:p>
    <w:p w14:paraId="189116D4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ciliation</w:t>
      </w:r>
      <w:r>
        <w:rPr>
          <w:rStyle w:val="Bodytext1"/>
          <w:color w:val="000000"/>
        </w:rPr>
        <w:t xml:space="preserve"> avec Dieu par la mort que Christ a soufferte</w:t>
      </w:r>
    </w:p>
    <w:p w14:paraId="112589AD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corps, entraîne avec soi non seulement la</w:t>
      </w:r>
    </w:p>
    <w:p w14:paraId="681F7056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délivrance de la culpabilité du péché, mais aussi de</w:t>
      </w:r>
    </w:p>
    <w:p w14:paraId="19257FD1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puissance. En d’autres termes, avec le pardon des</w:t>
      </w:r>
    </w:p>
    <w:p w14:paraId="4EA52FF8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commis antérieurement, nous trouvons, en</w:t>
      </w:r>
    </w:p>
    <w:p w14:paraId="322E1C07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l’affranchissement de l’esclavage du péché.</w:t>
      </w:r>
    </w:p>
    <w:p w14:paraId="2DF617B4" w14:textId="77777777" w:rsidR="00000000" w:rsidRDefault="00000000">
      <w:pPr>
        <w:pStyle w:val="Bodytext10"/>
        <w:framePr w:w="6018" w:h="7452" w:hRule="exact" w:wrap="none" w:vAnchor="page" w:hAnchor="page" w:x="421" w:y="109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Pierre, Lorsqu’il annonça les souffrances</w:t>
      </w:r>
    </w:p>
    <w:p w14:paraId="54F82217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Christ, tint un langage identique à celui de l’apô</w:t>
      </w:r>
      <w:r>
        <w:rPr>
          <w:rStyle w:val="Bodytext1"/>
          <w:color w:val="000000"/>
        </w:rPr>
        <w:softHyphen/>
      </w:r>
    </w:p>
    <w:p w14:paraId="4E40B40E" w14:textId="77777777" w:rsidR="00000000" w:rsidRDefault="00000000">
      <w:pPr>
        <w:pStyle w:val="Bodytext10"/>
        <w:framePr w:w="6018" w:h="7452" w:hRule="exact" w:wrap="none" w:vAnchor="page" w:hAnchor="page" w:x="421" w:y="1093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 Paul. Il écrit dans sa première épître : </w:t>
      </w:r>
      <w:r>
        <w:rPr>
          <w:rStyle w:val="Bodytext1"/>
          <w:i/>
          <w:iCs/>
          <w:color w:val="000000"/>
        </w:rPr>
        <w:t>Il a porté</w:t>
      </w:r>
    </w:p>
    <w:p w14:paraId="234865EA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£ dLni-méme nos péchés en son corps, sur le bois, afin</w:t>
      </w:r>
    </w:p>
    <w:p w14:paraId="2B7A79E8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• qu’étant morts à nos péchés, nous vivions pour la</w:t>
      </w:r>
    </w:p>
    <w:p w14:paraId="14A38017" w14:textId="77777777" w:rsidR="00000000" w:rsidRDefault="00000000">
      <w:pPr>
        <w:pStyle w:val="Bodytext10"/>
        <w:framePr w:w="6018" w:h="7452" w:hRule="exact" w:wrap="none" w:vAnchor="page" w:hAnchor="page" w:x="421" w:y="1093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justice </w:t>
      </w:r>
      <w:r>
        <w:rPr>
          <w:rStyle w:val="Bodytext1"/>
          <w:i/>
          <w:iCs/>
          <w:color w:val="000000"/>
          <w:vertAlign w:val="superscript"/>
        </w:rPr>
        <w:t>J</w:t>
      </w:r>
      <w:r>
        <w:rPr>
          <w:rStyle w:val="Bodytext1"/>
          <w:i/>
          <w:iCs/>
          <w:color w:val="000000"/>
        </w:rPr>
        <w:t xml:space="preserve">. </w:t>
      </w:r>
      <w:r>
        <w:rPr>
          <w:rStyle w:val="Bodytext1"/>
          <w:smallCaps/>
          <w:color w:val="000000"/>
        </w:rPr>
        <w:t>Morts</w:t>
      </w:r>
      <w:r>
        <w:rPr>
          <w:rStyle w:val="Bodytext1"/>
          <w:color w:val="000000"/>
        </w:rPr>
        <w:t xml:space="preserve"> à nos péchés ! Impossible d’exprimer</w:t>
      </w:r>
    </w:p>
    <w:p w14:paraId="5F75BEC8" w14:textId="77777777" w:rsidR="00000000" w:rsidRDefault="00000000">
      <w:pPr>
        <w:pStyle w:val="Bodytext10"/>
        <w:framePr w:w="6018" w:h="7452" w:hRule="exact" w:wrap="none" w:vAnchor="page" w:hAnchor="page" w:x="421" w:y="1093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plus de force, la cessation du péché ; l’affran</w:t>
      </w:r>
      <w:r>
        <w:rPr>
          <w:rStyle w:val="Bodytext1"/>
          <w:color w:val="000000"/>
        </w:rPr>
        <w:softHyphen/>
      </w:r>
    </w:p>
    <w:p w14:paraId="4324E2FC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chissement de son esclavage ; et l’union du racheté</w:t>
      </w:r>
    </w:p>
    <w:p w14:paraId="7924BFB3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Sauveur, dans sa mort pour le péché. Le Seigneur</w:t>
      </w:r>
    </w:p>
    <w:p w14:paraId="11DB3449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 porté </w:t>
      </w:r>
      <w:r>
        <w:rPr>
          <w:rStyle w:val="Bodytext1"/>
          <w:smallCaps/>
          <w:color w:val="000000"/>
        </w:rPr>
        <w:t>nos péchés</w:t>
      </w:r>
      <w:r>
        <w:rPr>
          <w:rStyle w:val="Bodytext1"/>
          <w:color w:val="000000"/>
        </w:rPr>
        <w:t xml:space="preserve"> en son corps sur la Croix ; en lui</w:t>
      </w:r>
    </w:p>
    <w:p w14:paraId="21718A8C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donc morts au péché. Puis, faits partici</w:t>
      </w:r>
      <w:r>
        <w:rPr>
          <w:rStyle w:val="Bodytext1"/>
          <w:color w:val="000000"/>
        </w:rPr>
        <w:softHyphen/>
      </w:r>
    </w:p>
    <w:p w14:paraId="1BDCCEEA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pants de sa nature divine, nous vivons désormais</w:t>
      </w:r>
    </w:p>
    <w:p w14:paraId="00FAA760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justice, par la puissance du Saint et du Juste</w:t>
      </w:r>
    </w:p>
    <w:p w14:paraId="2AF3C27A" w14:textId="77777777" w:rsidR="00000000" w:rsidRDefault="00000000">
      <w:pPr>
        <w:pStyle w:val="Bodytext10"/>
        <w:framePr w:w="6018" w:h="7452" w:hRule="exact" w:wrap="none" w:vAnchor="page" w:hAnchor="page" w:x="421" w:y="1093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vit en nos cœurs. &gt;</w:t>
      </w:r>
    </w:p>
    <w:p w14:paraId="6478896D" w14:textId="77777777" w:rsidR="00000000" w:rsidRDefault="00000000">
      <w:pPr>
        <w:pStyle w:val="Bodytext10"/>
        <w:framePr w:w="6018" w:h="7452" w:hRule="exact" w:wrap="none" w:vAnchor="page" w:hAnchor="page" w:x="421" w:y="1093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Par ses blessures, vous avez été guéris.</w:t>
      </w:r>
      <w:r>
        <w:rPr>
          <w:rStyle w:val="Bodytext1"/>
          <w:color w:val="000000"/>
        </w:rPr>
        <w:t xml:space="preserve"> &gt; L’apô</w:t>
      </w:r>
      <w:r>
        <w:rPr>
          <w:rStyle w:val="Bodytext1"/>
          <w:color w:val="000000"/>
        </w:rPr>
        <w:softHyphen/>
      </w:r>
    </w:p>
    <w:p w14:paraId="7F3D0E65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tre, citant maintenant le prophète Esaïe, relie claire</w:t>
      </w:r>
      <w:r>
        <w:rPr>
          <w:rStyle w:val="Bodytext1"/>
          <w:color w:val="000000"/>
        </w:rPr>
        <w:softHyphen/>
      </w:r>
    </w:p>
    <w:p w14:paraId="645E4182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ment le pardon du péché et </w:t>
      </w:r>
      <w:r>
        <w:rPr>
          <w:rStyle w:val="Bodytext1"/>
          <w:i/>
          <w:iCs/>
          <w:color w:val="000000"/>
        </w:rPr>
        <w:t>l'affranchissement de son</w:t>
      </w:r>
    </w:p>
    <w:p w14:paraId="0F040C25" w14:textId="77777777" w:rsidR="00000000" w:rsidRDefault="00000000">
      <w:pPr>
        <w:pStyle w:val="Bodytext10"/>
        <w:framePr w:w="6018" w:h="7452" w:hRule="exact" w:wrap="none" w:vAnchor="page" w:hAnchor="page" w:x="421" w:y="109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esclavage,</w:t>
      </w:r>
      <w:r>
        <w:rPr>
          <w:rStyle w:val="Bodytext1"/>
          <w:color w:val="000000"/>
        </w:rPr>
        <w:t xml:space="preserve"> au sacrifice sublime entrevu et annoncé</w:t>
      </w:r>
    </w:p>
    <w:p w14:paraId="29529AD8" w14:textId="77777777" w:rsidR="00000000" w:rsidRDefault="00000000">
      <w:pPr>
        <w:pStyle w:val="Bodytext10"/>
        <w:framePr w:w="6018" w:h="7452" w:hRule="exact" w:wrap="none" w:vAnchor="page" w:hAnchor="page" w:x="421" w:y="1093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prophète.</w:t>
      </w:r>
    </w:p>
    <w:p w14:paraId="610B1B2C" w14:textId="77777777" w:rsidR="00000000" w:rsidRDefault="00000000">
      <w:pPr>
        <w:pStyle w:val="Bodytext10"/>
        <w:framePr w:w="6018" w:h="7452" w:hRule="exact" w:wrap="none" w:vAnchor="page" w:hAnchor="page" w:x="421" w:y="109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de Dieu fut meurtri, blessé à notre place,</w:t>
      </w:r>
    </w:p>
    <w:p w14:paraId="021E4480" w14:textId="77777777" w:rsidR="00000000" w:rsidRDefault="00000000">
      <w:pPr>
        <w:pStyle w:val="Headerorfooter10"/>
        <w:framePr w:wrap="none" w:vAnchor="page" w:hAnchor="page" w:x="847" w:y="8761"/>
        <w:rPr>
          <w:sz w:val="24"/>
          <w:szCs w:val="24"/>
        </w:rPr>
      </w:pPr>
      <w:r>
        <w:rPr>
          <w:rStyle w:val="Headerorfooter1"/>
          <w:color w:val="000000"/>
          <w:vertAlign w:val="superscript"/>
        </w:rPr>
        <w:t>1</w:t>
      </w:r>
      <w:r>
        <w:rPr>
          <w:rStyle w:val="Headerorfooter1"/>
          <w:color w:val="000000"/>
        </w:rPr>
        <w:t xml:space="preserve"> I Pierre II, 24.</w:t>
      </w:r>
    </w:p>
    <w:p w14:paraId="5E3689F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587E2F" w14:textId="77777777" w:rsidR="00000000" w:rsidRDefault="00000000">
      <w:pPr>
        <w:pStyle w:val="Headerorfooter10"/>
        <w:framePr w:wrap="none" w:vAnchor="page" w:hAnchor="page" w:x="757" w:y="63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36</w:t>
      </w:r>
    </w:p>
    <w:p w14:paraId="76EDC8A8" w14:textId="77777777" w:rsidR="00000000" w:rsidRDefault="00000000">
      <w:pPr>
        <w:pStyle w:val="Headerorfooter10"/>
        <w:framePr w:wrap="none" w:vAnchor="page" w:hAnchor="page" w:x="1735" w:y="673"/>
        <w:rPr>
          <w:sz w:val="24"/>
          <w:szCs w:val="24"/>
        </w:rPr>
      </w:pPr>
      <w:r>
        <w:rPr>
          <w:rStyle w:val="Headerorfooter1"/>
          <w:color w:val="000000"/>
        </w:rPr>
        <w:t>LE DOUBLE MESSAGE DE LA CHOIX</w:t>
      </w:r>
    </w:p>
    <w:p w14:paraId="1B37D157" w14:textId="77777777" w:rsidR="00000000" w:rsidRDefault="00000000">
      <w:pPr>
        <w:pStyle w:val="Bodytext10"/>
        <w:framePr w:w="6018" w:h="7476" w:hRule="exact" w:wrap="none" w:vAnchor="page" w:hAnchor="page" w:x="421" w:y="1075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pour que nous fussions </w:t>
      </w:r>
      <w:r>
        <w:rPr>
          <w:rStyle w:val="Bodytext1"/>
          <w:smallCaps/>
          <w:color w:val="000000"/>
        </w:rPr>
        <w:t xml:space="preserve">guéris ; </w:t>
      </w:r>
      <w:r>
        <w:rPr>
          <w:rStyle w:val="Bodytext1"/>
          <w:color w:val="000000"/>
        </w:rPr>
        <w:t>pour que la puis- i</w:t>
      </w:r>
    </w:p>
    <w:p w14:paraId="4766B745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sauce de guérison &lt;jui émane de Lui nous pénétrât, &lt;</w:t>
      </w:r>
    </w:p>
    <w:p w14:paraId="4A91A28A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qu’elle pénétrât tous ceux qui croiraient en Lui ; &lt;</w:t>
      </w:r>
    </w:p>
    <w:p w14:paraId="5015651E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ceux qui, en Lui, mourraient au péché, (&gt;our j</w:t>
      </w:r>
    </w:p>
    <w:p w14:paraId="5FD519B2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 à Dieu.</w:t>
      </w:r>
    </w:p>
    <w:p w14:paraId="0D47ADCA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</w:t>
      </w:r>
      <w:r>
        <w:rPr>
          <w:rStyle w:val="Bodytext1"/>
          <w:color w:val="000000"/>
        </w:rPr>
        <w:t xml:space="preserve"> 'Pelle fut la prédication de l'apôtre Paul, celle qu’il j</w:t>
      </w:r>
    </w:p>
    <w:p w14:paraId="11E2D5FC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tenait </w:t>
      </w:r>
      <w:r>
        <w:rPr>
          <w:rStyle w:val="Bodytext1"/>
          <w:i/>
          <w:iCs/>
          <w:color w:val="000000"/>
        </w:rPr>
        <w:t>du Seigneur Lui-même.</w:t>
      </w:r>
      <w:r>
        <w:rPr>
          <w:rStyle w:val="Bodytext1"/>
          <w:color w:val="000000"/>
        </w:rPr>
        <w:t xml:space="preserve"> Telle fut aussi la pré- :</w:t>
      </w:r>
    </w:p>
    <w:p w14:paraId="4637CF7B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dication de Pierre ; l’une et l’autro confirmant celle ]</w:t>
      </w:r>
    </w:p>
    <w:p w14:paraId="661F7E98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apôtres aux jours de la Pentecôte ; et l’Eglisc (</w:t>
      </w:r>
    </w:p>
    <w:p w14:paraId="6148700C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appauvrie de façon incalculable en séparant ces i</w:t>
      </w:r>
    </w:p>
    <w:p w14:paraId="32FF6C9A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aspects du message de la Croix : le pardon du &lt;</w:t>
      </w:r>
    </w:p>
    <w:p w14:paraId="0BF62D89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et l'affranchissement du péché ; le salut en j</w:t>
      </w:r>
    </w:p>
    <w:p w14:paraId="7E3D8F39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[ Chiist et la sanctification. (</w:t>
      </w:r>
    </w:p>
    <w:p w14:paraId="1AAC6F3A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Cette délivrance de la puissance du péché,</w:t>
      </w:r>
      <w:r>
        <w:rPr>
          <w:rStyle w:val="Bodytext1"/>
          <w:color w:val="000000"/>
        </w:rPr>
        <w:t xml:space="preserve"> l’apôtre </w:t>
      </w:r>
      <w:r>
        <w:rPr>
          <w:rStyle w:val="Bodytext1"/>
          <w:i/>
          <w:iCs/>
          <w:color w:val="000000"/>
        </w:rPr>
        <w:t>y</w:t>
      </w:r>
    </w:p>
    <w:p w14:paraId="6433BEBD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n’enseigne pas qu’elle est uniquement pour &lt;</w:t>
      </w:r>
    </w:p>
    <w:p w14:paraId="30293B1E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sont arrivés à un très grand développement j</w:t>
      </w:r>
    </w:p>
    <w:p w14:paraId="38CDBB4D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spirituel. Au contraire, dans l’épître aux Romains, i</w:t>
      </w:r>
    </w:p>
    <w:p w14:paraId="479744CD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s’adressant aux nouveaux convertis, il leur parle de</w:t>
      </w:r>
    </w:p>
    <w:p w14:paraId="11373F6C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avec Christ comme d’une expérience élémen- i</w:t>
      </w:r>
    </w:p>
    <w:p w14:paraId="0F88C8A3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taire. 11 est surpris do leur ignorance sur ce point ; i</w:t>
      </w:r>
    </w:p>
    <w:p w14:paraId="0D85C3C0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communion à la mort de Christ étant le seul moyen i</w:t>
      </w:r>
    </w:p>
    <w:p w14:paraId="5FB34882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part à sa Vie ; d’être rendu capable de mar- i</w:t>
      </w:r>
    </w:p>
    <w:p w14:paraId="7BF1800F" w14:textId="77777777" w:rsidR="00000000" w:rsidRDefault="00000000">
      <w:pPr>
        <w:pStyle w:val="Bodytext10"/>
        <w:framePr w:w="6018" w:h="7476" w:hRule="exact" w:wrap="none" w:vAnchor="page" w:hAnchor="page" w:x="421" w:y="1075"/>
        <w:spacing w:after="40"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en nouveauté de vie.</w:t>
      </w:r>
    </w:p>
    <w:p w14:paraId="7ACAC1AC" w14:textId="77777777" w:rsidR="00000000" w:rsidRDefault="00000000">
      <w:pPr>
        <w:pStyle w:val="Bodytext10"/>
        <w:framePr w:w="6018" w:h="7476" w:hRule="exact" w:wrap="none" w:vAnchor="page" w:hAnchor="page" w:x="421" w:y="1075"/>
        <w:spacing w:after="120" w:line="221" w:lineRule="auto"/>
        <w:ind w:left="58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</w:t>
      </w:r>
    </w:p>
    <w:p w14:paraId="4F74D7FF" w14:textId="77777777" w:rsidR="00000000" w:rsidRDefault="00000000">
      <w:pPr>
        <w:pStyle w:val="Bodytext10"/>
        <w:framePr w:w="6018" w:h="7476" w:hRule="exact" w:wrap="none" w:vAnchor="page" w:hAnchor="page" w:x="421" w:y="1075"/>
        <w:spacing w:after="40"/>
        <w:ind w:left="102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ET L’ESCLAVAGE DU PÉCHÉ</w:t>
      </w:r>
    </w:p>
    <w:p w14:paraId="508F3CDC" w14:textId="77777777" w:rsidR="00000000" w:rsidRDefault="00000000">
      <w:pPr>
        <w:pStyle w:val="Bodytext10"/>
        <w:framePr w:w="6018" w:h="7476" w:hRule="exact" w:wrap="none" w:vAnchor="page" w:hAnchor="page" w:x="421" w:y="1075"/>
        <w:spacing w:after="40" w:line="180" w:lineRule="auto"/>
        <w:ind w:left="5860" w:firstLine="0"/>
        <w:rPr>
          <w:sz w:val="24"/>
          <w:szCs w:val="24"/>
        </w:rPr>
      </w:pPr>
      <w:r>
        <w:rPr>
          <w:rStyle w:val="Bodytext1"/>
          <w:color w:val="000000"/>
        </w:rPr>
        <w:t>i</w:t>
      </w:r>
    </w:p>
    <w:p w14:paraId="221E9AFE" w14:textId="77777777" w:rsidR="00000000" w:rsidRDefault="00000000">
      <w:pPr>
        <w:pStyle w:val="Bodytext20"/>
        <w:framePr w:w="6018" w:h="7476" w:hRule="exact" w:wrap="none" w:vAnchor="page" w:hAnchor="page" w:x="421" w:y="1075"/>
        <w:spacing w:line="240" w:lineRule="auto"/>
        <w:ind w:left="20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Crucifiés avec Lui... afin que nous no fus- ]</w:t>
      </w:r>
    </w:p>
    <w:p w14:paraId="0B2CB84D" w14:textId="77777777" w:rsidR="00000000" w:rsidRDefault="00000000">
      <w:pPr>
        <w:pStyle w:val="Bodytext20"/>
        <w:framePr w:w="6018" w:h="7476" w:hRule="exact" w:wrap="none" w:vAnchor="page" w:hAnchor="page" w:x="421" w:y="1075"/>
        <w:spacing w:after="180" w:line="182" w:lineRule="auto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sions plus asservis au péché... » </w:t>
      </w:r>
      <w:r>
        <w:rPr>
          <w:rStyle w:val="Bodytext2"/>
          <w:smallCaps/>
          <w:color w:val="000000"/>
          <w:sz w:val="22"/>
          <w:szCs w:val="22"/>
        </w:rPr>
        <w:t>(Rom.</w:t>
      </w:r>
      <w:r>
        <w:rPr>
          <w:rStyle w:val="Bodytext2"/>
          <w:color w:val="000000"/>
        </w:rPr>
        <w:t xml:space="preserve"> VI, 6).</w:t>
      </w:r>
    </w:p>
    <w:p w14:paraId="4DA71406" w14:textId="77777777" w:rsidR="00000000" w:rsidRDefault="00000000">
      <w:pPr>
        <w:pStyle w:val="Bodytext10"/>
        <w:framePr w:w="6018" w:h="7476" w:hRule="exact" w:wrap="none" w:vAnchor="page" w:hAnchor="page" w:x="421" w:y="1075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Etant </w:t>
      </w:r>
      <w:r>
        <w:rPr>
          <w:rStyle w:val="Bodytext1"/>
          <w:i/>
          <w:iCs/>
          <w:color w:val="000000"/>
        </w:rPr>
        <w:t xml:space="preserve">réconciliés avec Dieu par la mort de son Fils, </w:t>
      </w:r>
      <w:r>
        <w:rPr>
          <w:rStyle w:val="Bodytext1"/>
          <w:i/>
          <w:iCs/>
          <w:color w:val="000000"/>
          <w:vertAlign w:val="superscript"/>
        </w:rPr>
        <w:t>1</w:t>
      </w:r>
    </w:p>
    <w:p w14:paraId="1DB810E9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combien plus serons-nous sauvés par sa Vie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l</w:t>
      </w:r>
      <w:r>
        <w:rPr>
          <w:rStyle w:val="Bodytext1"/>
          <w:color w:val="000000"/>
        </w:rPr>
        <w:t>, écrit</w:t>
      </w:r>
    </w:p>
    <w:p w14:paraId="396D6F3F" w14:textId="77777777" w:rsidR="00000000" w:rsidRDefault="00000000">
      <w:pPr>
        <w:pStyle w:val="Bodytext10"/>
        <w:framePr w:w="6018" w:h="7476" w:hRule="exact" w:wrap="none" w:vAnchor="page" w:hAnchor="page" w:x="421" w:y="1075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aux romains, candis qu’il expose le plan</w:t>
      </w:r>
    </w:p>
    <w:p w14:paraId="36518AFF" w14:textId="77777777" w:rsidR="00000000" w:rsidRDefault="00000000">
      <w:pPr>
        <w:pStyle w:val="Headerorfooter10"/>
        <w:framePr w:wrap="none" w:vAnchor="page" w:hAnchor="page" w:x="955" w:y="8755"/>
        <w:rPr>
          <w:sz w:val="24"/>
          <w:szCs w:val="24"/>
        </w:rPr>
      </w:pPr>
      <w:r>
        <w:rPr>
          <w:rStyle w:val="Headerorfooter1"/>
          <w:color w:val="000000"/>
        </w:rPr>
        <w:t>i Rom. V, 10.</w:t>
      </w:r>
    </w:p>
    <w:p w14:paraId="714E1A9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5E4D3F" w14:textId="77777777" w:rsidR="00000000" w:rsidRDefault="00000000">
      <w:pPr>
        <w:pStyle w:val="Headerorfooter10"/>
        <w:framePr w:w="5616" w:h="204" w:hRule="exact" w:wrap="none" w:vAnchor="page" w:hAnchor="page" w:x="56" w:y="71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CHOIX ET L'ESCLAVAGE TW jf/</w:t>
      </w:r>
    </w:p>
    <w:p w14:paraId="28C64D9E" w14:textId="77777777" w:rsidR="00000000" w:rsidRDefault="00000000">
      <w:pPr>
        <w:pStyle w:val="Bodytext10"/>
        <w:framePr w:w="6018" w:h="7188" w:hRule="exact" w:wrap="none" w:vAnchor="page" w:hAnchor="page" w:x="56" w:y="1177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merveilleux de l’Amour Rédempteur î qilv ÜJIIS</w:t>
      </w:r>
    </w:p>
    <w:p w14:paraId="5A9C772B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sont réconcilies et justifiés dùivéiiL</w:t>
      </w:r>
    </w:p>
    <w:p w14:paraId="3F94A57B" w14:textId="77777777" w:rsidR="00000000" w:rsidRDefault="00000000">
      <w:pPr>
        <w:pStyle w:val="Bodytext10"/>
        <w:framePr w:w="6018" w:h="7188" w:hRule="exact" w:wrap="none" w:vAnchor="page" w:hAnchor="page" w:x="56" w:y="1177"/>
        <w:spacing w:line="209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la vie</w:t>
      </w:r>
      <w:r>
        <w:rPr>
          <w:rStyle w:val="Bodytext1"/>
          <w:color w:val="000000"/>
        </w:rPr>
        <w:t xml:space="preserve"> &gt;. Autrefois, le péché régnait hilf êll&gt;: :</w:t>
      </w:r>
    </w:p>
    <w:p w14:paraId="449D3900" w14:textId="77777777" w:rsidR="00000000" w:rsidRDefault="00000000">
      <w:pPr>
        <w:pStyle w:val="Bodytext10"/>
        <w:framePr w:w="6018" w:h="7188" w:hRule="exact" w:wrap="none" w:vAnchor="page" w:hAnchor="page" w:x="56" w:y="1177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la Grâce doit régner par JêMiS ClirhL</w:t>
      </w:r>
    </w:p>
    <w:p w14:paraId="5EA07C41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...Quelqu’un demandera peut-être î GontîiWéiüirô</w:t>
      </w:r>
    </w:p>
    <w:p w14:paraId="4DCBBFD9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à pécher pour que Dieu manifesta Sft (Ifâp#</w:t>
      </w:r>
    </w:p>
    <w:p w14:paraId="1C8BD9CD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abondante ?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— Certes, non ! proteste étwrghpwnifMli</w:t>
      </w:r>
    </w:p>
    <w:p w14:paraId="3C2F4B84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l’Apôtrc. » La mort de Christ, ce pnrdon (M'm.ti'Mifb</w:t>
      </w:r>
    </w:p>
    <w:p w14:paraId="7D70C9B6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grâce abondante donnée gratuitement, ne tHW</w:t>
      </w:r>
    </w:p>
    <w:p w14:paraId="6AF7453F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raient en aucune façon s’allier au péché, Il est vi’rtt</w:t>
      </w:r>
    </w:p>
    <w:p w14:paraId="2B288516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fait grâce aux pécheurs, A cause de Chrlfil ;</w:t>
      </w:r>
    </w:p>
    <w:p w14:paraId="4C8678EE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en Jésus nous sommes morts au pêché. Comment</w:t>
      </w:r>
    </w:p>
    <w:p w14:paraId="5DDA176E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donc y vivrions-nous encore ?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12C1B00E" w14:textId="77777777" w:rsidR="00000000" w:rsidRDefault="00000000">
      <w:pPr>
        <w:pStyle w:val="Bodytext10"/>
        <w:framePr w:w="6018" w:h="7188" w:hRule="exact" w:wrap="none" w:vAnchor="page" w:hAnchor="page" w:x="56" w:y="117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î£&lt;r A mesure qu’il donne lemcssage reçu directement</w:t>
      </w:r>
    </w:p>
    <w:p w14:paraId="2B8BBB70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Seigneur, F Apôtre devient de plus en plus vébê-</w:t>
      </w:r>
    </w:p>
    <w:p w14:paraId="2AA293ED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: ment, et s’exprime avec une émotion grandissante.</w:t>
      </w:r>
    </w:p>
    <w:p w14:paraId="3A11B594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qu’il a compris, lui, la tragédie du Calvaire où</w:t>
      </w:r>
    </w:p>
    <w:p w14:paraId="546FB75F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poché de l’homme, bien plus sûrement que les sol</w:t>
      </w:r>
      <w:r>
        <w:rPr>
          <w:rStyle w:val="Bodytext1"/>
          <w:color w:val="000000"/>
        </w:rPr>
        <w:softHyphen/>
      </w:r>
    </w:p>
    <w:p w14:paraId="5CDA91B9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dats romains, avait dressé la Croix d’infamie. Il a</w:t>
      </w:r>
    </w:p>
    <w:p w14:paraId="48155AB8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compris toute l’étendue de la Chute, toute la hideur</w:t>
      </w:r>
    </w:p>
    <w:p w14:paraId="76462FFD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péché, de ce péché qui entraîna la mort ignomi</w:t>
      </w:r>
      <w:r>
        <w:rPr>
          <w:rStyle w:val="Bodytext1"/>
          <w:color w:val="000000"/>
        </w:rPr>
        <w:softHyphen/>
      </w:r>
    </w:p>
    <w:p w14:paraId="7DABF35E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nieuse du Saint et du Juste ! — Quoi ! s’écrie-t-il,</w:t>
      </w:r>
    </w:p>
    <w:p w14:paraId="48A46418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coup d’une poignante émotion, à la seule idée</w:t>
      </w:r>
    </w:p>
    <w:p w14:paraId="65A0CBCD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telle chose soit possible ; quoi ! nous coniinue-</w:t>
      </w:r>
    </w:p>
    <w:p w14:paraId="64B76491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; rions de pécher, lorsque Christ est mort (et de quelle</w:t>
      </w:r>
    </w:p>
    <w:p w14:paraId="6A99FA7F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.’) pour nous soustraire à l’esclavage du péché ?</w:t>
      </w:r>
    </w:p>
    <w:p w14:paraId="302BC297" w14:textId="77777777" w:rsidR="00000000" w:rsidRDefault="00000000">
      <w:pPr>
        <w:pStyle w:val="Bodytext10"/>
        <w:framePr w:w="6018" w:h="7188" w:hRule="exact" w:wrap="none" w:vAnchor="page" w:hAnchor="page" w:x="56" w:y="1177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Non, certes ! Le péché a abondé, mais la grâce sura</w:t>
      </w:r>
      <w:r>
        <w:rPr>
          <w:rStyle w:val="Bodytext1"/>
          <w:color w:val="000000"/>
        </w:rPr>
        <w:softHyphen/>
      </w:r>
    </w:p>
    <w:p w14:paraId="19D4D647" w14:textId="77777777" w:rsidR="00000000" w:rsidRDefault="00000000">
      <w:pPr>
        <w:pStyle w:val="Bodytext10"/>
        <w:framePr w:w="6018" w:h="7188" w:hRule="exact" w:wrap="none" w:vAnchor="page" w:hAnchor="page" w:x="56" w:y="1177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bonde ; et peut briser les chaînes du pécheur. » Et il</w:t>
      </w:r>
    </w:p>
    <w:p w14:paraId="152D16D8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  <w:vertAlign w:val="subscript"/>
        </w:rPr>
        <w:t>t</w:t>
      </w:r>
      <w:r>
        <w:rPr>
          <w:rStyle w:val="Bodytext1"/>
          <w:color w:val="000000"/>
        </w:rPr>
        <w:t xml:space="preserve"> expose de façon si lumineuse la portée, les répercus-</w:t>
      </w:r>
    </w:p>
    <w:p w14:paraId="7DD22705" w14:textId="77777777" w:rsidR="00000000" w:rsidRDefault="00000000">
      <w:pPr>
        <w:pStyle w:val="Bodytext10"/>
        <w:framePr w:w="6018" w:h="7188" w:hRule="exact" w:wrap="none" w:vAnchor="page" w:hAnchor="page" w:x="56" w:y="117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 sions de la mort du Seigneur, qu’aucun disciple à</w:t>
      </w:r>
    </w:p>
    <w:p w14:paraId="022FE0C2" w14:textId="77777777" w:rsidR="00000000" w:rsidRDefault="00000000">
      <w:pPr>
        <w:pStyle w:val="Other10"/>
        <w:framePr w:wrap="none" w:vAnchor="page" w:hAnchor="page" w:x="56" w:y="8401"/>
        <w:ind w:firstLine="0"/>
        <w:rPr>
          <w:sz w:val="24"/>
          <w:szCs w:val="24"/>
        </w:rPr>
      </w:pPr>
      <w:r>
        <w:rPr>
          <w:rStyle w:val="Other1"/>
          <w:b/>
          <w:bCs/>
          <w:color w:val="000000"/>
          <w:sz w:val="12"/>
          <w:szCs w:val="12"/>
        </w:rPr>
        <w:t>î</w:t>
      </w:r>
    </w:p>
    <w:p w14:paraId="01CE225C" w14:textId="77777777" w:rsidR="00000000" w:rsidRDefault="00000000">
      <w:pPr>
        <w:pStyle w:val="Footnote10"/>
        <w:framePr w:w="1140" w:h="192" w:hRule="exact" w:wrap="none" w:vAnchor="page" w:hAnchor="page" w:x="710" w:y="8551"/>
        <w:spacing w:line="240" w:lineRule="auto"/>
        <w:ind w:firstLine="6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Boni. V, 17.</w:t>
      </w:r>
    </w:p>
    <w:p w14:paraId="5C08D985" w14:textId="77777777" w:rsidR="00000000" w:rsidRDefault="00000000">
      <w:pPr>
        <w:pStyle w:val="Footnote10"/>
        <w:framePr w:w="1140" w:h="156" w:hRule="exact" w:wrap="none" w:vAnchor="page" w:hAnchor="page" w:x="710" w:y="8737"/>
        <w:spacing w:line="190" w:lineRule="auto"/>
        <w:ind w:firstLine="820"/>
        <w:rPr>
          <w:sz w:val="24"/>
          <w:szCs w:val="24"/>
        </w:rPr>
      </w:pPr>
      <w:r>
        <w:rPr>
          <w:rStyle w:val="Footnote1"/>
          <w:color w:val="000000"/>
        </w:rPr>
        <w:t>Boni. VI, 1.</w:t>
      </w:r>
    </w:p>
    <w:p w14:paraId="5A8DB9B2" w14:textId="77777777" w:rsidR="00000000" w:rsidRDefault="00000000">
      <w:pPr>
        <w:pStyle w:val="Footnote10"/>
        <w:framePr w:w="1140" w:h="198" w:hRule="exact" w:wrap="none" w:vAnchor="page" w:hAnchor="page" w:x="710" w:y="8881"/>
        <w:spacing w:line="182" w:lineRule="auto"/>
        <w:ind w:firstLine="6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Boni. VI, 2.</w:t>
      </w:r>
    </w:p>
    <w:p w14:paraId="0A19D9E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CA2108" w14:textId="77777777" w:rsidR="00000000" w:rsidRDefault="00000000">
      <w:pPr>
        <w:pStyle w:val="Headerorfooter10"/>
        <w:framePr w:wrap="none" w:vAnchor="page" w:hAnchor="page" w:x="812" w:y="92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38</w:t>
      </w:r>
    </w:p>
    <w:p w14:paraId="1161F1C5" w14:textId="77777777" w:rsidR="00000000" w:rsidRDefault="00000000">
      <w:pPr>
        <w:pStyle w:val="Headerorfooter10"/>
        <w:framePr w:wrap="none" w:vAnchor="page" w:hAnchor="page" w:x="1790" w:y="972"/>
        <w:rPr>
          <w:sz w:val="24"/>
          <w:szCs w:val="24"/>
        </w:rPr>
      </w:pPr>
      <w:r>
        <w:rPr>
          <w:rStyle w:val="Headerorfooter1"/>
          <w:color w:val="000000"/>
        </w:rPr>
        <w:t>LE DOUBLE MESSAGE DE LA CHOIX</w:t>
      </w:r>
    </w:p>
    <w:p w14:paraId="7584DF71" w14:textId="77777777" w:rsidR="00000000" w:rsidRDefault="00000000">
      <w:pPr>
        <w:pStyle w:val="Bodytext10"/>
        <w:framePr w:w="6018" w:h="7140" w:hRule="exact" w:wrap="none" w:vAnchor="page" w:hAnchor="page" w:x="422" w:y="138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Rome ne pouvait plus ignorer la signification du &lt;</w:t>
      </w:r>
    </w:p>
    <w:p w14:paraId="057CD9D5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sacrifice du Calvaire. </w:t>
      </w:r>
      <w:r>
        <w:rPr>
          <w:rStyle w:val="Bodytext1"/>
          <w:i/>
          <w:iCs/>
          <w:color w:val="000000"/>
        </w:rPr>
        <w:t>i</w:t>
      </w:r>
    </w:p>
    <w:p w14:paraId="21BD6386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vieil homme, notre ancienne nature enclins</w:t>
      </w:r>
    </w:p>
    <w:p w14:paraId="799FC66C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 mal </w:t>
      </w:r>
      <w:r>
        <w:rPr>
          <w:rStyle w:val="Bodytext1"/>
          <w:i/>
          <w:iCs/>
          <w:color w:val="000000"/>
        </w:rPr>
        <w:t>ont été crucifiés avec Christ.</w:t>
      </w:r>
      <w:r>
        <w:rPr>
          <w:rStyle w:val="Bodytext1"/>
          <w:color w:val="000000"/>
        </w:rPr>
        <w:t xml:space="preserve"> Le voici le mes</w:t>
      </w:r>
      <w:r>
        <w:rPr>
          <w:rStyle w:val="Bodytext1"/>
          <w:color w:val="000000"/>
        </w:rPr>
        <w:softHyphen/>
      </w:r>
    </w:p>
    <w:p w14:paraId="018C06AA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de délivrance, après quoi soupire toute âme, qui</w:t>
      </w:r>
    </w:p>
    <w:p w14:paraId="73E84ABF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gémit sous le poids du péché. Nous tous, qui avons</w:t>
      </w:r>
    </w:p>
    <w:p w14:paraId="31887AEC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baptisés en Christ, nous avons été baptisés en sa</w:t>
      </w:r>
    </w:p>
    <w:p w14:paraId="5BE08693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 La Croix du Seigneur et son tombeau restent à</w:t>
      </w:r>
    </w:p>
    <w:p w14:paraId="4F97A33F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comme un abîme, placé entre nous et notre</w:t>
      </w:r>
    </w:p>
    <w:p w14:paraId="075E8CAB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 ; nous et le péché. Christ est ressuscité des</w:t>
      </w:r>
    </w:p>
    <w:p w14:paraId="51473B5C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 ! Et nous aussi, avec Lu»i, en Lui, nous vivons</w:t>
      </w:r>
    </w:p>
    <w:p w14:paraId="34BD1DF3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désprmais en nouveauté de vie L</w:t>
      </w:r>
    </w:p>
    <w:p w14:paraId="5632D1D6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nouvelle n’est possible, que si l’union</w:t>
      </w:r>
    </w:p>
    <w:p w14:paraId="76A8E16B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 en sa mort a été réelle, profonde. Une</w:t>
      </w:r>
    </w:p>
    <w:p w14:paraId="47DCCE8A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 adhésion de l’intelligence ne suffit pas. Il faut fr.</w:t>
      </w:r>
    </w:p>
    <w:p w14:paraId="7CEC69F5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par la puissance du Saint-Esprit, le racheté soit</w:t>
      </w:r>
    </w:p>
    <w:p w14:paraId="14A9D671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intimement uni à son Sauveur, qu’il partage vrai- ■</w:t>
      </w:r>
    </w:p>
    <w:p w14:paraId="52945908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ment la ressemblance avec lui, en sa mort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202879A6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nous connaissons la puissance de sa résur</w:t>
      </w:r>
      <w:r>
        <w:rPr>
          <w:rStyle w:val="Bodytext1"/>
          <w:color w:val="000000"/>
        </w:rPr>
        <w:softHyphen/>
      </w:r>
    </w:p>
    <w:p w14:paraId="4BCFA4CE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rection ; et nous savons avec certitude que nous som</w:t>
      </w:r>
      <w:r>
        <w:rPr>
          <w:rStyle w:val="Bodytext1"/>
          <w:color w:val="000000"/>
        </w:rPr>
        <w:softHyphen/>
      </w:r>
    </w:p>
    <w:p w14:paraId="77F241F5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crucifiés avec lui, parce que le péché ne domine</w:t>
      </w:r>
    </w:p>
    <w:p w14:paraId="23D94D04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sur nous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Celui qui est mort, est justifié. La</w:t>
      </w:r>
    </w:p>
    <w:p w14:paraId="626C536A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tyrannie du. péché est brisée. Bien plus, cette commu</w:t>
      </w:r>
      <w:r>
        <w:rPr>
          <w:rStyle w:val="Bodytext1"/>
          <w:color w:val="000000"/>
        </w:rPr>
        <w:softHyphen/>
      </w:r>
    </w:p>
    <w:p w14:paraId="70C8F5DA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nion à la mort de Christ n’est pas uniquement une</w:t>
      </w:r>
    </w:p>
    <w:p w14:paraId="688C9F0F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négative, une expérience de mort, mais</w:t>
      </w:r>
    </w:p>
    <w:p w14:paraId="75BEEDD2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de </w:t>
      </w:r>
      <w:r>
        <w:rPr>
          <w:rStyle w:val="Bodytext1"/>
          <w:smallCaps/>
          <w:color w:val="000000"/>
        </w:rPr>
        <w:t>vie. Nous</w:t>
      </w:r>
      <w:r>
        <w:rPr>
          <w:rStyle w:val="Bodytext1"/>
          <w:color w:val="000000"/>
        </w:rPr>
        <w:t xml:space="preserve"> sommes affranchis de l’esclavage</w:t>
      </w:r>
    </w:p>
    <w:p w14:paraId="38B6764B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péché, non seulement par sa mort, mais par </w:t>
      </w:r>
      <w:r>
        <w:rPr>
          <w:rStyle w:val="Bodytext1"/>
          <w:smallCaps/>
          <w:color w:val="000000"/>
        </w:rPr>
        <w:t>Sa Vie.</w:t>
      </w:r>
    </w:p>
    <w:p w14:paraId="4AE4EF64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de résurrection qui a vaincu la mort et se mani</w:t>
      </w:r>
      <w:r>
        <w:rPr>
          <w:rStyle w:val="Bodytext1"/>
          <w:color w:val="000000"/>
        </w:rPr>
        <w:softHyphen/>
      </w:r>
    </w:p>
    <w:p w14:paraId="4BC0A87E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feste en nous. Ceux donc qui sont morts au péché</w:t>
      </w:r>
    </w:p>
    <w:p w14:paraId="390CC975" w14:textId="77777777" w:rsidR="00000000" w:rsidRDefault="00000000">
      <w:pPr>
        <w:pStyle w:val="Bodytext10"/>
        <w:framePr w:w="6018" w:h="7140" w:hRule="exact" w:wrap="none" w:vAnchor="page" w:hAnchor="page" w:x="422" w:y="138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vivent </w:t>
      </w:r>
      <w:r>
        <w:rPr>
          <w:rStyle w:val="Bodytext1"/>
          <w:i/>
          <w:iCs/>
          <w:color w:val="000000"/>
        </w:rPr>
        <w:t>en Christ.</w:t>
      </w:r>
      <w:r>
        <w:rPr>
          <w:rStyle w:val="Bodytext1"/>
          <w:color w:val="000000"/>
        </w:rPr>
        <w:t xml:space="preserve"> La Vie de Christ ne rencontrant plus</w:t>
      </w:r>
    </w:p>
    <w:p w14:paraId="3A99659F" w14:textId="77777777" w:rsidR="00000000" w:rsidRDefault="00000000">
      <w:pPr>
        <w:pStyle w:val="Headerorfooter10"/>
        <w:framePr w:w="5610" w:h="468" w:hRule="exact" w:wrap="none" w:vAnchor="page" w:hAnchor="page" w:x="830" w:y="8826"/>
        <w:ind w:firstLine="240"/>
        <w:rPr>
          <w:sz w:val="24"/>
          <w:szCs w:val="24"/>
        </w:rPr>
      </w:pPr>
      <w:r>
        <w:rPr>
          <w:rStyle w:val="Headerorfooter1"/>
          <w:color w:val="000000"/>
        </w:rPr>
        <w:t>1 Boni. VI. 4.</w:t>
      </w:r>
    </w:p>
    <w:p w14:paraId="29DC4F9E" w14:textId="77777777" w:rsidR="00000000" w:rsidRDefault="00000000">
      <w:pPr>
        <w:pStyle w:val="Headerorfooter10"/>
        <w:framePr w:w="5610" w:h="468" w:hRule="exact" w:wrap="none" w:vAnchor="page" w:hAnchor="page" w:x="830" w:y="8826"/>
        <w:spacing w:line="182" w:lineRule="auto"/>
        <w:ind w:firstLine="240"/>
        <w:rPr>
          <w:sz w:val="24"/>
          <w:szCs w:val="24"/>
        </w:rPr>
      </w:pPr>
      <w:r>
        <w:rPr>
          <w:rStyle w:val="Headerorfooter1"/>
          <w:color w:val="000000"/>
        </w:rPr>
        <w:t>- Boni VI, 5.</w:t>
      </w:r>
    </w:p>
    <w:p w14:paraId="03E7257C" w14:textId="77777777" w:rsidR="00000000" w:rsidRDefault="00000000">
      <w:pPr>
        <w:pStyle w:val="Headerorfooter10"/>
        <w:framePr w:w="5610" w:h="468" w:hRule="exact" w:wrap="none" w:vAnchor="page" w:hAnchor="page" w:x="830" w:y="8826"/>
        <w:spacing w:line="182" w:lineRule="auto"/>
        <w:rPr>
          <w:sz w:val="24"/>
          <w:szCs w:val="24"/>
        </w:rPr>
      </w:pPr>
      <w:r>
        <w:rPr>
          <w:rStyle w:val="Headerorfooter1"/>
          <w:color w:val="000000"/>
        </w:rPr>
        <w:t>— - Rom. VI, 6,</w:t>
      </w:r>
    </w:p>
    <w:p w14:paraId="5595CBA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438" w:left="360" w:header="0" w:footer="3" w:gutter="0"/>
          <w:cols w:space="720"/>
          <w:noEndnote/>
          <w:docGrid w:linePitch="360"/>
        </w:sectPr>
      </w:pPr>
    </w:p>
    <w:p w14:paraId="6EB2BC0D" w14:textId="77777777" w:rsidR="00000000" w:rsidRDefault="00000000">
      <w:pPr>
        <w:pStyle w:val="Headerorfooter10"/>
        <w:framePr w:wrap="none" w:vAnchor="page" w:hAnchor="page" w:x="1580" w:y="9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L’ESCLAVAGE DU PÉCHÉ</w:t>
      </w:r>
    </w:p>
    <w:p w14:paraId="59E53EA0" w14:textId="77777777" w:rsidR="00000000" w:rsidRDefault="00000000">
      <w:pPr>
        <w:pStyle w:val="Headerorfooter10"/>
        <w:framePr w:wrap="none" w:vAnchor="page" w:hAnchor="page" w:x="5540" w:y="912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39</w:t>
      </w:r>
    </w:p>
    <w:p w14:paraId="4AA05C5D" w14:textId="77777777" w:rsidR="00000000" w:rsidRDefault="00000000">
      <w:pPr>
        <w:pStyle w:val="Bodytext10"/>
        <w:framePr w:w="6018" w:h="7182" w:hRule="exact" w:wrap="none" w:vAnchor="page" w:hAnchor="page" w:x="422" w:y="137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d’obstacle, se communique à eux, comme celle du </w:t>
      </w:r>
      <w:r>
        <w:rPr>
          <w:rStyle w:val="Bodytext1"/>
          <w:i/>
          <w:iCs/>
          <w:color w:val="000000"/>
        </w:rPr>
        <w:t>Cep</w:t>
      </w:r>
    </w:p>
    <w:p w14:paraId="05042645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sarments ; une Vie nouvelle, une Vie divine, une</w:t>
      </w:r>
    </w:p>
    <w:p w14:paraId="0B3CC750" w14:textId="77777777" w:rsidR="00000000" w:rsidRDefault="00000000">
      <w:pPr>
        <w:pStyle w:val="Bodytext10"/>
        <w:framePr w:w="6018" w:h="7182" w:hRule="exact" w:wrap="none" w:vAnchor="page" w:hAnchor="page" w:x="422" w:y="137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en Dieu.</w:t>
      </w:r>
    </w:p>
    <w:p w14:paraId="35B6FBEA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féconde, vie de victoire, vie triomphante, où</w:t>
      </w:r>
    </w:p>
    <w:p w14:paraId="47EB0E2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l’cn règne. Voilà l’aboutissement, les résultats ulti</w:t>
      </w:r>
      <w:r>
        <w:rPr>
          <w:rStyle w:val="Bodytext1"/>
          <w:color w:val="000000"/>
        </w:rPr>
        <w:softHyphen/>
      </w:r>
    </w:p>
    <w:p w14:paraId="1F8AFFAE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mes du Calvaire. Car, si </w:t>
      </w:r>
      <w:r>
        <w:rPr>
          <w:rStyle w:val="Bodytext1"/>
          <w:i/>
          <w:iCs/>
          <w:color w:val="000000"/>
        </w:rPr>
        <w:t>Christ est mort, il est mort</w:t>
      </w:r>
    </w:p>
    <w:p w14:paraId="327F864F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le péché... mais maintenant il est vivant pour</w:t>
      </w:r>
    </w:p>
    <w:p w14:paraId="61506535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</w:t>
      </w:r>
      <w:r>
        <w:rPr>
          <w:rStyle w:val="Bodytext1"/>
          <w:color w:val="000000"/>
        </w:rPr>
        <w:t xml:space="preserve"> Vous donc aussi, considérez que vous </w:t>
      </w:r>
      <w:r>
        <w:rPr>
          <w:rStyle w:val="Bodytext1"/>
          <w:i/>
          <w:iCs/>
          <w:color w:val="000000"/>
        </w:rPr>
        <w:t>êtes</w:t>
      </w:r>
    </w:p>
    <w:p w14:paraId="64477A4B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morts au péché,</w:t>
      </w:r>
      <w:r>
        <w:rPr>
          <w:rStyle w:val="Bodytext1"/>
          <w:color w:val="000000"/>
        </w:rPr>
        <w:t xml:space="preserve"> refusez qu’il domine sur vous d’au</w:t>
      </w:r>
      <w:r>
        <w:rPr>
          <w:rStyle w:val="Bodytext1"/>
          <w:color w:val="000000"/>
        </w:rPr>
        <w:softHyphen/>
      </w:r>
    </w:p>
    <w:p w14:paraId="252B797F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cune manière, </w:t>
      </w:r>
      <w:r>
        <w:rPr>
          <w:rStyle w:val="Bodytext1"/>
          <w:i/>
          <w:iCs/>
          <w:color w:val="000000"/>
        </w:rPr>
        <w:t>et vivez pour Dieu en Jésus-Christ.</w:t>
      </w:r>
    </w:p>
    <w:p w14:paraId="0FE0C65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Demeurant en Christ qui est notre Vie, nous devons</w:t>
      </w:r>
    </w:p>
    <w:p w14:paraId="3D25E334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régner dans la vie, par lui, notre Seigneur.</w:t>
      </w:r>
    </w:p>
    <w:p w14:paraId="718A156F" w14:textId="77777777" w:rsidR="00000000" w:rsidRDefault="00000000">
      <w:pPr>
        <w:pStyle w:val="Bodytext10"/>
        <w:framePr w:w="6018" w:h="7182" w:hRule="exact" w:wrap="none" w:vAnchor="page" w:hAnchor="page" w:x="422" w:y="1374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et ne nous lassons pas de le répéter avec</w:t>
      </w:r>
    </w:p>
    <w:p w14:paraId="5965317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 Apôtre, cette vie abondante ne peut se manifester</w:t>
      </w:r>
    </w:p>
    <w:p w14:paraId="1A27A309" w14:textId="77777777" w:rsidR="00000000" w:rsidRDefault="00000000">
      <w:pPr>
        <w:pStyle w:val="Bodytext10"/>
        <w:framePr w:w="6018" w:h="7182" w:hRule="exact" w:wrap="none" w:vAnchor="page" w:hAnchor="page" w:x="422" w:y="137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a; que si </w:t>
      </w:r>
      <w:r>
        <w:rPr>
          <w:rStyle w:val="Bodytext1"/>
          <w:i/>
          <w:iCs/>
          <w:color w:val="000000"/>
        </w:rPr>
        <w:t>le vieil homme</w:t>
      </w:r>
      <w:r>
        <w:rPr>
          <w:rStyle w:val="Bodytext1"/>
          <w:color w:val="000000"/>
        </w:rPr>
        <w:t xml:space="preserve"> est bien crucifié, crucifié quoti-</w:t>
      </w:r>
    </w:p>
    <w:p w14:paraId="7DA64CF5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diennement. Se considéreraient-ils comme crucifiés</w:t>
      </w:r>
    </w:p>
    <w:p w14:paraId="6FE35826" w14:textId="77777777" w:rsidR="00000000" w:rsidRDefault="00000000">
      <w:pPr>
        <w:pStyle w:val="Bodytext10"/>
        <w:framePr w:w="6018" w:h="7182" w:hRule="exact" w:wrap="none" w:vAnchor="page" w:hAnchor="page" w:x="422" w:y="1374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ceux qui cèdent encore aux sollicitations</w:t>
      </w:r>
    </w:p>
    <w:p w14:paraId="7FB9A176" w14:textId="77777777" w:rsidR="00000000" w:rsidRDefault="00000000">
      <w:pPr>
        <w:pStyle w:val="Bodytext10"/>
        <w:framePr w:w="6018" w:h="7182" w:hRule="exact" w:wrap="none" w:vAnchor="page" w:hAnchor="page" w:x="422" w:y="1374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 ; ceux qui livrent encore leurs membres</w:t>
      </w:r>
    </w:p>
    <w:p w14:paraId="0F742F3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comme instruments d’iniquité ; </w:t>
      </w:r>
      <w:r>
        <w:rPr>
          <w:rStyle w:val="Bodytext1"/>
          <w:i/>
          <w:iCs/>
          <w:color w:val="000000"/>
        </w:rPr>
        <w:t>par là, rendant inu</w:t>
      </w:r>
      <w:r>
        <w:rPr>
          <w:rStyle w:val="Bodytext1"/>
          <w:i/>
          <w:iCs/>
          <w:color w:val="000000"/>
        </w:rPr>
        <w:softHyphen/>
      </w:r>
    </w:p>
    <w:p w14:paraId="77443ADA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tile la Grâce de Dieu !</w:t>
      </w:r>
      <w:r>
        <w:rPr>
          <w:rStyle w:val="Bodytext1"/>
          <w:color w:val="000000"/>
        </w:rPr>
        <w:t xml:space="preserve"> Pour expérimenter la parfaite</w:t>
      </w:r>
    </w:p>
    <w:p w14:paraId="0F92B04A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délivrance du Calvaire, les rachetés doivent maintenir</w:t>
      </w:r>
    </w:p>
    <w:p w14:paraId="0981BA5D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eux, instant après instant, </w:t>
      </w:r>
      <w:r>
        <w:rPr>
          <w:rStyle w:val="Bodytext1"/>
          <w:i/>
          <w:iCs/>
          <w:color w:val="000000"/>
        </w:rPr>
        <w:t>Vétat de mort au péché ;</w:t>
      </w:r>
    </w:p>
    <w:p w14:paraId="50D72D1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se donnant à Dieu comme vivants, de morts</w:t>
      </w:r>
    </w:p>
    <w:p w14:paraId="69E9CB1B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qu’ils étaient ; et </w:t>
      </w:r>
      <w:r>
        <w:rPr>
          <w:rStyle w:val="Bodytext1"/>
          <w:i/>
          <w:iCs/>
          <w:color w:val="000000"/>
        </w:rPr>
        <w:t>offrir leurs membres à Dieu, pour</w:t>
      </w:r>
    </w:p>
    <w:p w14:paraId="4921BF66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être des instruments de justice.</w:t>
      </w:r>
    </w:p>
    <w:p w14:paraId="2EB877CF" w14:textId="77777777" w:rsidR="00000000" w:rsidRDefault="00000000">
      <w:pPr>
        <w:pStyle w:val="Bodytext10"/>
        <w:framePr w:w="6018" w:h="7182" w:hRule="exact" w:wrap="none" w:vAnchor="page" w:hAnchor="page" w:x="422" w:y="1374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objecteront peut-être encore : « Mais</w:t>
      </w:r>
    </w:p>
    <w:p w14:paraId="75D90C2C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grâce, cette liberté en Christ qui nous affranchit,</w:t>
      </w:r>
    </w:p>
    <w:p w14:paraId="22B4FB3B" w14:textId="77777777" w:rsidR="00000000" w:rsidRDefault="00000000">
      <w:pPr>
        <w:pStyle w:val="Bodytext10"/>
        <w:framePr w:w="6018" w:h="7182" w:hRule="exact" w:wrap="none" w:vAnchor="page" w:hAnchor="page" w:x="422" w:y="137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sont-elles pas un danger ? N’est-il pas à craindre</w:t>
      </w:r>
    </w:p>
    <w:p w14:paraId="1416DB08" w14:textId="77777777" w:rsidR="00000000" w:rsidRDefault="00000000">
      <w:pPr>
        <w:pStyle w:val="Bodytext10"/>
        <w:framePr w:w="6018" w:h="7182" w:hRule="exact" w:wrap="none" w:vAnchor="page" w:hAnchor="page" w:x="422" w:y="1374"/>
        <w:spacing w:line="209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l’homme en abuse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? — Pécherions-nous parce</w:t>
      </w:r>
    </w:p>
    <w:p w14:paraId="4BDD7827" w14:textId="77777777" w:rsidR="00000000" w:rsidRDefault="00000000">
      <w:pPr>
        <w:pStyle w:val="Bodytext10"/>
        <w:framePr w:w="6018" w:h="7182" w:hRule="exact" w:wrap="none" w:vAnchor="page" w:hAnchor="page" w:x="422" w:y="1374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sommes point sous la loi, mais sous la</w:t>
      </w:r>
    </w:p>
    <w:p w14:paraId="0A575D7E" w14:textId="77777777" w:rsidR="00000000" w:rsidRDefault="00000000">
      <w:pPr>
        <w:pStyle w:val="Headerorfooter10"/>
        <w:framePr w:w="5430" w:h="360" w:hRule="exact" w:wrap="none" w:vAnchor="page" w:hAnchor="page" w:x="422" w:y="8892"/>
        <w:ind w:firstLine="560"/>
        <w:rPr>
          <w:sz w:val="24"/>
          <w:szCs w:val="24"/>
        </w:rPr>
      </w:pPr>
      <w:r>
        <w:rPr>
          <w:rStyle w:val="Headerorfooter1"/>
          <w:color w:val="000000"/>
        </w:rPr>
        <w:t>i Rom. VI, 10.</w:t>
      </w:r>
    </w:p>
    <w:p w14:paraId="54AA5EC6" w14:textId="77777777" w:rsidR="00000000" w:rsidRDefault="00000000">
      <w:pPr>
        <w:pStyle w:val="Headerorfooter10"/>
        <w:framePr w:w="5430" w:h="360" w:hRule="exact" w:wrap="none" w:vAnchor="page" w:hAnchor="page" w:x="422" w:y="8892"/>
        <w:spacing w:line="221" w:lineRule="auto"/>
        <w:ind w:firstLine="560"/>
        <w:rPr>
          <w:sz w:val="24"/>
          <w:szCs w:val="24"/>
        </w:rPr>
      </w:pPr>
      <w:r>
        <w:rPr>
          <w:rStyle w:val="Headerorfooter1"/>
          <w:color w:val="000000"/>
        </w:rPr>
        <w:t>- Rom. VI, 15.</w:t>
      </w:r>
    </w:p>
    <w:p w14:paraId="2702AE0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AB25C" w14:textId="77777777" w:rsidR="00000000" w:rsidRDefault="00000000">
      <w:pPr>
        <w:pStyle w:val="Headerorfooter10"/>
        <w:framePr w:wrap="none" w:vAnchor="page" w:hAnchor="page" w:x="995" w:y="45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40</w:t>
      </w:r>
    </w:p>
    <w:p w14:paraId="5CF94445" w14:textId="77777777" w:rsidR="00000000" w:rsidRDefault="00000000">
      <w:pPr>
        <w:pStyle w:val="Headerorfooter10"/>
        <w:framePr w:wrap="none" w:vAnchor="page" w:hAnchor="page" w:x="1973" w:y="463"/>
        <w:rPr>
          <w:sz w:val="24"/>
          <w:szCs w:val="24"/>
        </w:rPr>
      </w:pPr>
      <w:r>
        <w:rPr>
          <w:rStyle w:val="Headerorfooter1"/>
          <w:i/>
          <w:iCs/>
          <w:color w:val="000000"/>
        </w:rPr>
        <w:t>LE</w:t>
      </w:r>
      <w:r>
        <w:rPr>
          <w:rStyle w:val="Headerorfooter1"/>
          <w:color w:val="000000"/>
        </w:rPr>
        <w:t xml:space="preserve"> DOUBLE ME-SAGE DE LA CROIX</w:t>
      </w:r>
    </w:p>
    <w:p w14:paraId="61BCE487" w14:textId="77777777" w:rsidR="00000000" w:rsidRDefault="00000000">
      <w:pPr>
        <w:pStyle w:val="Bodytext10"/>
        <w:framePr w:w="6018" w:h="7236" w:hRule="exact" w:wrap="none" w:vAnchor="page" w:hAnchor="page" w:x="65" w:y="86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grâce, demande l’Apôtre ? » — Que Dieu garde ! Eli</w:t>
      </w:r>
    </w:p>
    <w:p w14:paraId="26980A9A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! N’auraient-ils pas compris que cette union avec</w:t>
      </w:r>
    </w:p>
    <w:p w14:paraId="31DB7D94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en Sa Mort provoquait une transformation</w:t>
      </w:r>
    </w:p>
    <w:p w14:paraId="4C6D631E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- radicale de l’être tout entier ? Que désormais la Loi</w:t>
      </w:r>
    </w:p>
    <w:p w14:paraId="1B805343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 ne leur était plus extérieure, mais qu’elle</w:t>
      </w:r>
    </w:p>
    <w:p w14:paraId="2506F141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gravée dans le cœur ; qu’elle faisait corps avec</w:t>
      </w:r>
    </w:p>
    <w:p w14:paraId="16622222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racheté. Dorénavant, le péché devenait odieux ; et</w:t>
      </w:r>
    </w:p>
    <w:p w14:paraId="4DC42BD2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le haïssait parce qu’il était uni à Christ en</w:t>
      </w:r>
    </w:p>
    <w:p w14:paraId="79D1FD57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 ; et par là, participait à sa Vie. Autrefois, il</w:t>
      </w:r>
    </w:p>
    <w:p w14:paraId="07F0DB95" w14:textId="77777777" w:rsidR="00000000" w:rsidRDefault="00000000">
      <w:pPr>
        <w:pStyle w:val="Bodytext10"/>
        <w:framePr w:w="6018" w:h="7236" w:hRule="exact" w:wrap="none" w:vAnchor="page" w:hAnchor="page" w:x="65" w:y="865"/>
        <w:spacing w:line="204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l’esclave du péché, mais maintenant il était de</w:t>
      </w:r>
      <w:r>
        <w:rPr>
          <w:rStyle w:val="Bodytext1"/>
          <w:color w:val="000000"/>
        </w:rPr>
        <w:softHyphen/>
      </w:r>
    </w:p>
    <w:p w14:paraId="3E24A90A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venu l’esclave de la Justice \</w:t>
      </w:r>
    </w:p>
    <w:p w14:paraId="1F75AA2B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left="11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chapitre VI de l’épîtrc aux Romains expose</w:t>
      </w:r>
    </w:p>
    <w:p w14:paraId="000DFCAE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façon magistrale la puissance de séparation d’avec</w:t>
      </w:r>
    </w:p>
    <w:p w14:paraId="33A35682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’.e péché, que nous avons en la Croix de Christ. Ense</w:t>
      </w:r>
      <w:r>
        <w:rPr>
          <w:rStyle w:val="Bodytext1"/>
          <w:color w:val="000000"/>
        </w:rPr>
        <w:softHyphen/>
      </w:r>
    </w:p>
    <w:p w14:paraId="1C3A9505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velis avec lui en sa Mort, séparés de notre vie passée,</w:t>
      </w:r>
    </w:p>
    <w:p w14:paraId="0E738F20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vivons désormais pour lui. </w:t>
      </w:r>
      <w:r>
        <w:rPr>
          <w:rStyle w:val="Bodytext1"/>
          <w:i/>
          <w:iCs/>
          <w:color w:val="000000"/>
        </w:rPr>
        <w:t>Mettez-vous bien</w:t>
      </w:r>
    </w:p>
    <w:p w14:paraId="02467BD8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V esprit,</w:t>
      </w:r>
      <w:r>
        <w:rPr>
          <w:rStyle w:val="Bodytext1"/>
          <w:color w:val="000000"/>
        </w:rPr>
        <w:t xml:space="preserve"> insiste l’Apôtre, </w:t>
      </w:r>
      <w:r>
        <w:rPr>
          <w:rStyle w:val="Bodytext1"/>
          <w:i/>
          <w:iCs/>
          <w:color w:val="000000"/>
        </w:rPr>
        <w:t>que vous êtes morts au</w:t>
      </w:r>
    </w:p>
    <w:p w14:paraId="6509D04E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péché, et que vous vivez à Dieu en Jésus-Christ 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44891B14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left="11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lecteur assoiffé de sainteté, pensera peut-</w:t>
      </w:r>
    </w:p>
    <w:p w14:paraId="5AE09778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en me lisant : « Je me suis considéré comme</w:t>
      </w:r>
    </w:p>
    <w:p w14:paraId="751FC230" w14:textId="77777777" w:rsidR="00000000" w:rsidRDefault="00000000">
      <w:pPr>
        <w:pStyle w:val="Bodytext10"/>
        <w:framePr w:w="6018" w:h="7236" w:hRule="exact" w:wrap="none" w:vAnchor="page" w:hAnchor="page" w:x="65" w:y="865"/>
        <w:spacing w:line="199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au péché ; et je n’ai guère fait, semble-t-il, qu’es</w:t>
      </w:r>
      <w:r>
        <w:rPr>
          <w:rStyle w:val="Bodytext1"/>
          <w:color w:val="000000"/>
        </w:rPr>
        <w:softHyphen/>
      </w:r>
    </w:p>
    <w:p w14:paraId="5E69A558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sayer de me persuader d’un mensonge ! »</w:t>
      </w:r>
    </w:p>
    <w:p w14:paraId="15F90F31" w14:textId="77777777" w:rsidR="00000000" w:rsidRDefault="00000000">
      <w:pPr>
        <w:pStyle w:val="Bodytext10"/>
        <w:framePr w:w="6018" w:h="7236" w:hRule="exact" w:wrap="none" w:vAnchor="page" w:hAnchor="page" w:x="65" w:y="865"/>
        <w:spacing w:line="233" w:lineRule="auto"/>
        <w:ind w:left="11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—</w:t>
      </w:r>
      <w:r>
        <w:rPr>
          <w:rStyle w:val="Bodytext1"/>
          <w:color w:val="000000"/>
          <w:vertAlign w:val="subscript"/>
        </w:rPr>
        <w:t>;</w:t>
      </w:r>
      <w:r>
        <w:rPr>
          <w:rStyle w:val="Bodytext1"/>
          <w:color w:val="000000"/>
        </w:rPr>
        <w:t xml:space="preserve"> Ah ! pauvre âme en détresse ! La raison de ton</w:t>
      </w:r>
    </w:p>
    <w:p w14:paraId="0EC885B3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échec ne serait-elle pas que tu regardes à toi-même</w:t>
      </w:r>
    </w:p>
    <w:p w14:paraId="3DBDCEA9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regarder à Jésus ? Préoccupée de toi-même,</w:t>
      </w:r>
    </w:p>
    <w:p w14:paraId="35AE10CC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yeux fixés sur toi, tu oublies de regarder au Cal</w:t>
      </w:r>
      <w:r>
        <w:rPr>
          <w:rStyle w:val="Bodytext1"/>
          <w:color w:val="000000"/>
        </w:rPr>
        <w:softHyphen/>
      </w:r>
    </w:p>
    <w:p w14:paraId="71C72F0F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 où Christ est mort pour toi. Le Saint-Esprit</w:t>
      </w:r>
    </w:p>
    <w:p w14:paraId="01654133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rend pas témoignage à ce que tu es, ou à ce</w:t>
      </w:r>
    </w:p>
    <w:p w14:paraId="2482E0A0" w14:textId="77777777" w:rsidR="00000000" w:rsidRDefault="00000000">
      <w:pPr>
        <w:pStyle w:val="Bodytext10"/>
        <w:framePr w:w="6018" w:h="7236" w:hRule="exact" w:wrap="none" w:vAnchor="page" w:hAnchor="page" w:x="65" w:y="86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fais, mais à Christ et à son Sacrifice. Regarde</w:t>
      </w:r>
    </w:p>
    <w:p w14:paraId="4BF01C36" w14:textId="77777777" w:rsidR="00000000" w:rsidRDefault="00000000">
      <w:pPr>
        <w:pStyle w:val="Bodytext10"/>
        <w:framePr w:w="6018" w:h="7236" w:hRule="exact" w:wrap="none" w:vAnchor="page" w:hAnchor="page" w:x="65" w:y="86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Croix ! Es-tu vraiment décidée à vivre pour</w:t>
      </w:r>
    </w:p>
    <w:p w14:paraId="557730E6" w14:textId="77777777" w:rsidR="00000000" w:rsidRDefault="00000000">
      <w:pPr>
        <w:pStyle w:val="Bodytext10"/>
        <w:framePr w:w="6018" w:h="7236" w:hRule="exact" w:wrap="none" w:vAnchor="page" w:hAnchor="page" w:x="65" w:y="86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à rejeter tout péché connu, Veux-tu mourir</w:t>
      </w:r>
    </w:p>
    <w:p w14:paraId="589BD1A7" w14:textId="77777777" w:rsidR="00000000" w:rsidRDefault="00000000">
      <w:pPr>
        <w:pStyle w:val="Headerorfooter10"/>
        <w:framePr w:w="5214" w:h="324" w:hRule="exact" w:wrap="none" w:vAnchor="page" w:hAnchor="page" w:x="809" w:y="8371"/>
        <w:ind w:firstLine="320"/>
        <w:rPr>
          <w:sz w:val="24"/>
          <w:szCs w:val="24"/>
        </w:rPr>
      </w:pPr>
      <w:r>
        <w:rPr>
          <w:rStyle w:val="Headerorfooter1"/>
          <w:color w:val="000000"/>
        </w:rPr>
        <w:t>i Rom. VI, 17.</w:t>
      </w:r>
    </w:p>
    <w:p w14:paraId="6CC6D54C" w14:textId="77777777" w:rsidR="00000000" w:rsidRDefault="00000000">
      <w:pPr>
        <w:pStyle w:val="Headerorfooter10"/>
        <w:framePr w:w="5214" w:h="324" w:hRule="exact" w:wrap="none" w:vAnchor="page" w:hAnchor="page" w:x="809" w:y="8371"/>
        <w:spacing w:line="182" w:lineRule="auto"/>
        <w:ind w:firstLine="320"/>
        <w:rPr>
          <w:sz w:val="24"/>
          <w:szCs w:val="24"/>
        </w:rPr>
      </w:pPr>
      <w:r>
        <w:rPr>
          <w:rStyle w:val="Headerorfooter1"/>
          <w:color w:val="000000"/>
        </w:rPr>
        <w:t>2 Rom. VI, 11.</w:t>
      </w:r>
    </w:p>
    <w:p w14:paraId="22F1B87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3DE6B9" w14:textId="77777777" w:rsidR="00000000" w:rsidRDefault="00000000">
      <w:pPr>
        <w:pStyle w:val="Headerorfooter10"/>
        <w:framePr w:wrap="none" w:vAnchor="page" w:hAnchor="page" w:x="1974" w:y="106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L’ESCLAVAGE DU PÉCHÉ</w:t>
      </w:r>
    </w:p>
    <w:p w14:paraId="17C923F9" w14:textId="77777777" w:rsidR="00000000" w:rsidRDefault="00000000">
      <w:pPr>
        <w:pStyle w:val="Headerorfooter10"/>
        <w:framePr w:wrap="none" w:vAnchor="page" w:hAnchor="page" w:x="5886" w:y="1073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41</w:t>
      </w:r>
    </w:p>
    <w:p w14:paraId="1A75B5FD" w14:textId="77777777" w:rsidR="00000000" w:rsidRDefault="00000000">
      <w:pPr>
        <w:pStyle w:val="Bodytext10"/>
        <w:framePr w:w="6018" w:h="7374" w:hRule="exact" w:wrap="none" w:vAnchor="page" w:hAnchor="page" w:x="240" w:y="147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péché ; et faire l’expérience de ce que c’est que</w:t>
      </w:r>
    </w:p>
    <w:p w14:paraId="30D37D08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crucifiée avec Christ, de mourir avec Lui ?</w:t>
      </w:r>
    </w:p>
    <w:p w14:paraId="3C7078BE" w14:textId="77777777" w:rsidR="00000000" w:rsidRDefault="00000000">
      <w:pPr>
        <w:pStyle w:val="Bodytext10"/>
        <w:framePr w:w="6018" w:h="7374" w:hRule="exact" w:wrap="none" w:vAnchor="page" w:hAnchor="page" w:x="240" w:y="1475"/>
        <w:spacing w:line="233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Veux-tu vraiment que sa mort pénètre et transforme</w:t>
      </w:r>
    </w:p>
    <w:p w14:paraId="41D4ECE3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ta vie ? Si oui, et dès cet instant, considère que tu es</w:t>
      </w:r>
    </w:p>
    <w:p w14:paraId="20908E78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clouée au bois avec ton Sauveur.</w:t>
      </w:r>
    </w:p>
    <w:p w14:paraId="64B64870" w14:textId="77777777" w:rsidR="00000000" w:rsidRDefault="00000000">
      <w:pPr>
        <w:pStyle w:val="Bodytext10"/>
        <w:framePr w:w="6018" w:h="7374" w:hRule="exact" w:wrap="none" w:vAnchor="page" w:hAnchor="page" w:x="240" w:y="1475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te reposant sur le Saint-Esprit, et par la foi</w:t>
      </w:r>
    </w:p>
    <w:p w14:paraId="4005EF64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la Parole de Dieu, veille à combattre le péché ;</w:t>
      </w:r>
    </w:p>
    <w:p w14:paraId="3EBDAF16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ayant dit que, par la mort du Christ, et puisque</w:t>
      </w:r>
    </w:p>
    <w:p w14:paraId="0DF2BE14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tu es crucifié avec Lui, le péché ne régnera plus sur</w:t>
      </w:r>
    </w:p>
    <w:p w14:paraId="3472CC00" w14:textId="77777777" w:rsidR="00000000" w:rsidRDefault="00000000">
      <w:pPr>
        <w:pStyle w:val="Bodytext10"/>
        <w:framePr w:w="6018" w:h="7374" w:hRule="exact" w:wrap="none" w:vAnchor="page" w:hAnchor="page" w:x="240" w:y="1475"/>
        <w:spacing w:line="233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toi.</w:t>
      </w:r>
    </w:p>
    <w:p w14:paraId="3308E176" w14:textId="77777777" w:rsidR="00000000" w:rsidRDefault="00000000">
      <w:pPr>
        <w:pStyle w:val="Bodytext10"/>
        <w:framePr w:w="6018" w:h="7374" w:hRule="exact" w:wrap="none" w:vAnchor="page" w:hAnchor="page" w:x="240" w:y="1475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Cachée en Christ sur la Croix, unie à Lui dans Sa</w:t>
      </w:r>
    </w:p>
    <w:p w14:paraId="76BE2DF3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Vie, il ne te reste plus qu’à vouloir ce qu’il veut</w:t>
      </w:r>
    </w:p>
    <w:p w14:paraId="78F5CB6B" w14:textId="77777777" w:rsidR="00000000" w:rsidRDefault="00000000">
      <w:pPr>
        <w:pStyle w:val="Bodytext10"/>
        <w:framePr w:w="6018" w:h="7374" w:hRule="exact" w:wrap="none" w:vAnchor="page" w:hAnchor="page" w:x="240" w:y="147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 après instant ; te reposant sur scs promesses</w:t>
      </w:r>
    </w:p>
    <w:p w14:paraId="0889C9BA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force necessaire à l’accomplissement de sa</w:t>
      </w:r>
    </w:p>
    <w:p w14:paraId="290C8FCE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; car nous sommes les serviteurs de Celui à</w:t>
      </w:r>
    </w:p>
    <w:p w14:paraId="61F5A441" w14:textId="77777777" w:rsidR="00000000" w:rsidRDefault="00000000">
      <w:pPr>
        <w:pStyle w:val="Bodytext10"/>
        <w:framePr w:w="6018" w:h="7374" w:hRule="exact" w:wrap="none" w:vAnchor="page" w:hAnchor="page" w:x="240" w:y="147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obéissons. A l’heure de la tentation, réfugie-</w:t>
      </w:r>
    </w:p>
    <w:p w14:paraId="27AB4A53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toi en Christ sur la Croix ; et là, repousse absolument</w:t>
      </w:r>
    </w:p>
    <w:p w14:paraId="714F1D87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sollicitations du péché. N’essaie pas de te</w:t>
      </w:r>
    </w:p>
    <w:p w14:paraId="032CB9E9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mesurer avec l’ennemi ; remets tout à Jésus, puisque</w:t>
      </w:r>
    </w:p>
    <w:p w14:paraId="65E4C87A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tu partages sa Vie ; et tu découvriras qu’il a la puis</w:t>
      </w:r>
      <w:r>
        <w:rPr>
          <w:rStyle w:val="Bodytext1"/>
          <w:color w:val="000000"/>
        </w:rPr>
        <w:softHyphen/>
      </w:r>
    </w:p>
    <w:p w14:paraId="14EBF04E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te délivrer et de te garder. »</w:t>
      </w:r>
    </w:p>
    <w:p w14:paraId="3A6E8DBE" w14:textId="77777777" w:rsidR="00000000" w:rsidRDefault="00000000">
      <w:pPr>
        <w:pStyle w:val="Bodytext10"/>
        <w:framePr w:w="6018" w:h="7374" w:hRule="exact" w:wrap="none" w:vAnchor="page" w:hAnchor="page" w:x="240" w:y="1475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une fois affranchis de l'esclavage du péché, et</w:t>
      </w:r>
    </w:p>
    <w:p w14:paraId="3E408EB6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enrôlés au service de Dieu ’, agissons en toute droi&lt;</w:t>
      </w:r>
    </w:p>
    <w:p w14:paraId="4DAFAA0B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tvre et sincérité : ne plaisantons jamais avec le mal ;</w:t>
      </w:r>
    </w:p>
    <w:p w14:paraId="671B3E3D" w14:textId="77777777" w:rsidR="00000000" w:rsidRDefault="00000000">
      <w:pPr>
        <w:pStyle w:val="Bodytext10"/>
        <w:framePr w:w="6018" w:h="7374" w:hRule="exact" w:wrap="none" w:vAnchor="page" w:hAnchor="page" w:x="240" w:y="147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 tolérons d’aucune manière. Ayons l’obéissance</w:t>
      </w:r>
    </w:p>
    <w:p w14:paraId="1B2F86A0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prompte et joyeuse, sachant que le Seigneur opère en</w:t>
      </w:r>
    </w:p>
    <w:p w14:paraId="094C6126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</w:t>
      </w:r>
      <w:r>
        <w:rPr>
          <w:rStyle w:val="Bodytext1"/>
          <w:i/>
          <w:iCs/>
          <w:color w:val="000000"/>
        </w:rPr>
        <w:t>le vouloir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le faire,</w:t>
      </w:r>
      <w:r>
        <w:rPr>
          <w:rStyle w:val="Bodytext1"/>
          <w:color w:val="000000"/>
        </w:rPr>
        <w:t xml:space="preserve"> selon son bon plaisir. Que</w:t>
      </w:r>
    </w:p>
    <w:p w14:paraId="5237AB0C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épreuve, toute tentation, toute détresse, nous</w:t>
      </w:r>
    </w:p>
    <w:p w14:paraId="3CA9C6B3" w14:textId="77777777" w:rsidR="00000000" w:rsidRDefault="00000000">
      <w:pPr>
        <w:pStyle w:val="Bodytext10"/>
        <w:framePr w:w="6018" w:h="7374" w:hRule="exact" w:wrap="none" w:vAnchor="page" w:hAnchor="page" w:x="240" w:y="147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conduisent en sa sainte Présence oîi nous verrons tou</w:t>
      </w:r>
      <w:r>
        <w:rPr>
          <w:rStyle w:val="Bodytext1"/>
          <w:color w:val="000000"/>
        </w:rPr>
        <w:softHyphen/>
      </w:r>
    </w:p>
    <w:p w14:paraId="5838849D" w14:textId="77777777" w:rsidR="00000000" w:rsidRDefault="00000000">
      <w:pPr>
        <w:pStyle w:val="Bodytext10"/>
        <w:framePr w:w="6018" w:h="7374" w:hRule="exact" w:wrap="none" w:vAnchor="page" w:hAnchor="page" w:x="240" w:y="1475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choses comme II les voit. Là, nous marchons dans</w:t>
      </w:r>
    </w:p>
    <w:p w14:paraId="0B444EBC" w14:textId="77777777" w:rsidR="00000000" w:rsidRDefault="00000000">
      <w:pPr>
        <w:pStyle w:val="Bodytext10"/>
        <w:framePr w:w="6018" w:h="7374" w:hRule="exact" w:wrap="none" w:vAnchor="page" w:hAnchor="page" w:x="240" w:y="147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Lumière, parce qu’il est Lumière ; et Son Sang pré-</w:t>
      </w:r>
    </w:p>
    <w:p w14:paraId="568D31A7" w14:textId="77777777" w:rsidR="00000000" w:rsidRDefault="00000000">
      <w:pPr>
        <w:pStyle w:val="Headerorfooter10"/>
        <w:framePr w:wrap="none" w:vAnchor="page" w:hAnchor="page" w:x="1296" w:y="9101"/>
        <w:rPr>
          <w:sz w:val="24"/>
          <w:szCs w:val="24"/>
        </w:rPr>
      </w:pPr>
      <w:r>
        <w:rPr>
          <w:rStyle w:val="Headerorfooter1"/>
          <w:color w:val="000000"/>
        </w:rPr>
        <w:t>I Rom. VI, 22.</w:t>
      </w:r>
    </w:p>
    <w:p w14:paraId="01B6A5B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003359" w14:textId="77777777" w:rsidR="00000000" w:rsidRDefault="00000000">
      <w:pPr>
        <w:pStyle w:val="Headerorfooter10"/>
        <w:framePr w:w="5094" w:h="216" w:hRule="exact" w:wrap="none" w:vAnchor="page" w:hAnchor="page" w:x="1143" w:y="115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42 </w:t>
      </w:r>
      <w:r>
        <w:rPr>
          <w:rStyle w:val="Headerorfooter1"/>
          <w:color w:val="000000"/>
        </w:rPr>
        <w:t>LE DOUBLE MESSAGE DE LA CHOIX</w:t>
      </w:r>
    </w:p>
    <w:p w14:paraId="3DBEBD51" w14:textId="77777777" w:rsidR="00000000" w:rsidRDefault="00000000">
      <w:pPr>
        <w:pStyle w:val="Bodytext10"/>
        <w:framePr w:w="5976" w:h="2292" w:hRule="exact" w:wrap="none" w:vAnchor="page" w:hAnchor="page" w:x="261" w:y="166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deux nous purifie de tout pêché. &lt; Si </w:t>
      </w:r>
      <w:r>
        <w:rPr>
          <w:rStyle w:val="Bodytext1"/>
          <w:i/>
          <w:iCs/>
          <w:color w:val="000000"/>
        </w:rPr>
        <w:t>quelqu'un a</w:t>
      </w:r>
    </w:p>
    <w:p w14:paraId="5971B10E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péché, nous avons un Avocat près du Père, Jésus-</w:t>
      </w:r>
    </w:p>
    <w:p w14:paraId="79A23DC0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Chiist le Juste ■ c'est Lui qui est la victime de propi</w:t>
      </w:r>
      <w:r>
        <w:rPr>
          <w:rStyle w:val="Bodytext1"/>
          <w:i/>
          <w:iCs/>
          <w:color w:val="000000"/>
        </w:rPr>
        <w:softHyphen/>
      </w:r>
    </w:p>
    <w:p w14:paraId="6027DC85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tiation pour nos péchés,</w:t>
      </w:r>
      <w:r>
        <w:rPr>
          <w:rStyle w:val="Bodytext1"/>
          <w:color w:val="000000"/>
        </w:rPr>
        <w:t xml:space="preserve"> et non seulement pour les</w:t>
      </w:r>
    </w:p>
    <w:p w14:paraId="7443B833" w14:textId="77777777" w:rsidR="00000000" w:rsidRDefault="00000000">
      <w:pPr>
        <w:pStyle w:val="Bodytext10"/>
        <w:framePr w:w="5976" w:h="2292" w:hRule="exact" w:wrap="none" w:vAnchor="page" w:hAnchor="page" w:x="261" w:y="1663"/>
        <w:spacing w:line="199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nôtres mais aussi pour ceux du monde entier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»</w:t>
      </w:r>
    </w:p>
    <w:p w14:paraId="64FE6D38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8" w:lineRule="auto"/>
        <w:ind w:left="112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Toutefois, pour que l’âme soupire après la déli</w:t>
      </w:r>
      <w:r>
        <w:rPr>
          <w:rStyle w:val="Bodytext1"/>
          <w:color w:val="000000"/>
        </w:rPr>
        <w:softHyphen/>
      </w:r>
    </w:p>
    <w:p w14:paraId="0FB0DE61" w14:textId="77777777" w:rsidR="00000000" w:rsidRDefault="00000000">
      <w:pPr>
        <w:pStyle w:val="Bodytext10"/>
        <w:framePr w:w="5976" w:h="2292" w:hRule="exact" w:wrap="none" w:vAnchor="page" w:hAnchor="page" w:x="261" w:y="1663"/>
        <w:spacing w:line="233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vrance, il faut d’abord qu’elle ait senti le poids de ses</w:t>
      </w:r>
    </w:p>
    <w:p w14:paraId="0F4FEB56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chaînes. Et c’est là ce que l’apôtre Paul expose de</w:t>
      </w:r>
    </w:p>
    <w:p w14:paraId="0803E949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saisissante, au. septième chapitre de son épître</w:t>
      </w:r>
    </w:p>
    <w:p w14:paraId="19193AFD" w14:textId="77777777" w:rsidR="00000000" w:rsidRDefault="00000000">
      <w:pPr>
        <w:pStyle w:val="Bodytext10"/>
        <w:framePr w:w="5976" w:h="2292" w:hRule="exact" w:wrap="none" w:vAnchor="page" w:hAnchor="page" w:x="261" w:y="1663"/>
        <w:spacing w:line="228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 xml:space="preserve">aux Romains. </w:t>
      </w:r>
      <w:r>
        <w:rPr>
          <w:rStyle w:val="Bodytext1"/>
          <w:color w:val="000000"/>
          <w:vertAlign w:val="superscript"/>
        </w:rPr>
        <w:t>i</w:t>
      </w:r>
    </w:p>
    <w:p w14:paraId="77F8A87D" w14:textId="77777777" w:rsidR="00000000" w:rsidRDefault="00000000">
      <w:pPr>
        <w:pStyle w:val="Footnote10"/>
        <w:framePr w:w="5094" w:h="186" w:hRule="exact" w:wrap="none" w:vAnchor="page" w:hAnchor="page" w:x="1143" w:y="4279"/>
        <w:spacing w:line="240" w:lineRule="auto"/>
        <w:ind w:left="1060" w:firstLine="0"/>
        <w:rPr>
          <w:sz w:val="24"/>
          <w:szCs w:val="24"/>
        </w:rPr>
      </w:pPr>
      <w:r>
        <w:rPr>
          <w:rStyle w:val="Footnote1"/>
          <w:color w:val="000000"/>
        </w:rPr>
        <w:t>i 1 Jean II, 1, 2.</w:t>
      </w:r>
    </w:p>
    <w:p w14:paraId="1964C68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214AD0" w14:textId="77777777" w:rsidR="00000000" w:rsidRDefault="00000000">
      <w:pPr>
        <w:pStyle w:val="Bodytext10"/>
        <w:framePr w:w="5976" w:h="270" w:hRule="exact" w:wrap="none" w:vAnchor="page" w:hAnchor="page" w:x="545" w:y="1306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IV</w:t>
      </w:r>
    </w:p>
    <w:p w14:paraId="7A3FED9E" w14:textId="77777777" w:rsidR="00000000" w:rsidRDefault="00000000">
      <w:pPr>
        <w:pStyle w:val="Heading110"/>
        <w:framePr w:wrap="none" w:vAnchor="page" w:hAnchor="page" w:x="545" w:y="1936"/>
        <w:spacing w:after="0"/>
        <w:ind w:left="1260" w:firstLine="0"/>
        <w:rPr>
          <w:sz w:val="24"/>
          <w:szCs w:val="24"/>
        </w:rPr>
      </w:pPr>
      <w:bookmarkStart w:id="10" w:name="bookmark10"/>
      <w:bookmarkStart w:id="11" w:name="bookmark11"/>
      <w:bookmarkStart w:id="12" w:name="bookmark12"/>
      <w:r>
        <w:rPr>
          <w:rStyle w:val="Heading11"/>
          <w:color w:val="000000"/>
        </w:rPr>
        <w:t>LA LOI ET LA CROIX</w:t>
      </w:r>
      <w:bookmarkEnd w:id="10"/>
      <w:bookmarkEnd w:id="11"/>
      <w:bookmarkEnd w:id="12"/>
    </w:p>
    <w:p w14:paraId="018BC15C" w14:textId="77777777" w:rsidR="00000000" w:rsidRDefault="00000000">
      <w:pPr>
        <w:pStyle w:val="Bodytext20"/>
        <w:framePr w:w="5976" w:h="1524" w:hRule="exact" w:wrap="none" w:vAnchor="page" w:hAnchor="page" w:x="545" w:y="2578"/>
        <w:spacing w:line="240" w:lineRule="auto"/>
        <w:ind w:left="18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c </w:t>
      </w:r>
      <w:r>
        <w:rPr>
          <w:rStyle w:val="Bodytext2"/>
          <w:smallCaps/>
          <w:color w:val="000000"/>
        </w:rPr>
        <w:t xml:space="preserve">...Cette parole est certaine : </w:t>
      </w:r>
      <w:r>
        <w:rPr>
          <w:rStyle w:val="Bodytext2"/>
          <w:color w:val="000000"/>
        </w:rPr>
        <w:t xml:space="preserve">Si </w:t>
      </w:r>
      <w:r>
        <w:rPr>
          <w:rStyle w:val="Bodytext2"/>
          <w:smallCaps/>
          <w:color w:val="000000"/>
        </w:rPr>
        <w:t>nous</w:t>
      </w:r>
    </w:p>
    <w:p w14:paraId="69859CBE" w14:textId="77777777" w:rsidR="00000000" w:rsidRDefault="00000000">
      <w:pPr>
        <w:pStyle w:val="Bodytext30"/>
        <w:framePr w:w="5976" w:h="1524" w:hRule="exact" w:wrap="none" w:vAnchor="page" w:hAnchor="page" w:x="545" w:y="2578"/>
        <w:ind w:left="166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MOURONS AVEC Lui, NOUS VIVRONS AUSSI AVEC</w:t>
      </w:r>
    </w:p>
    <w:p w14:paraId="45DB1950" w14:textId="77777777" w:rsidR="00000000" w:rsidRDefault="00000000">
      <w:pPr>
        <w:pStyle w:val="Bodytext20"/>
        <w:framePr w:w="5976" w:h="1524" w:hRule="exact" w:wrap="none" w:vAnchor="page" w:hAnchor="page" w:x="545" w:y="2578"/>
        <w:spacing w:line="182" w:lineRule="auto"/>
        <w:ind w:left="16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Lui. » (2 </w:t>
      </w:r>
      <w:r>
        <w:rPr>
          <w:rStyle w:val="Bodytext2"/>
          <w:smallCaps/>
          <w:color w:val="000000"/>
        </w:rPr>
        <w:t>Tim.</w:t>
      </w:r>
      <w:r>
        <w:rPr>
          <w:rStyle w:val="Bodytext2"/>
          <w:color w:val="000000"/>
        </w:rPr>
        <w:t xml:space="preserve"> II, 11).</w:t>
      </w:r>
    </w:p>
    <w:p w14:paraId="0166F3C6" w14:textId="77777777" w:rsidR="00000000" w:rsidRDefault="00000000">
      <w:pPr>
        <w:pStyle w:val="Bodytext20"/>
        <w:framePr w:w="5976" w:h="1524" w:hRule="exact" w:wrap="none" w:vAnchor="page" w:hAnchor="page" w:x="545" w:y="2578"/>
        <w:spacing w:line="197" w:lineRule="auto"/>
        <w:ind w:left="18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...Vous êtes morts à la Loi par le sacri</w:t>
      </w:r>
      <w:r>
        <w:rPr>
          <w:rStyle w:val="Bodytext2"/>
          <w:i/>
          <w:iCs/>
          <w:color w:val="000000"/>
        </w:rPr>
        <w:softHyphen/>
      </w:r>
    </w:p>
    <w:p w14:paraId="65A2A102" w14:textId="77777777" w:rsidR="00000000" w:rsidRDefault="00000000">
      <w:pPr>
        <w:pStyle w:val="Bodytext20"/>
        <w:framePr w:w="5976" w:h="1524" w:hRule="exact" w:wrap="none" w:vAnchor="page" w:hAnchor="page" w:x="545" w:y="2578"/>
        <w:spacing w:line="182" w:lineRule="auto"/>
        <w:ind w:left="16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fice du Corps de Christ... Mais maintenant,</w:t>
      </w:r>
    </w:p>
    <w:p w14:paraId="2B07BEC4" w14:textId="77777777" w:rsidR="00000000" w:rsidRDefault="00000000">
      <w:pPr>
        <w:pStyle w:val="Bodytext20"/>
        <w:framePr w:w="5976" w:h="1524" w:hRule="exact" w:wrap="none" w:vAnchor="page" w:hAnchor="page" w:x="545" w:y="2578"/>
        <w:ind w:left="16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sommes délivrés de la Loi, étant morts</w:t>
      </w:r>
    </w:p>
    <w:p w14:paraId="632E3FDD" w14:textId="77777777" w:rsidR="00000000" w:rsidRDefault="00000000">
      <w:pPr>
        <w:pStyle w:val="Bodytext20"/>
        <w:framePr w:w="5976" w:h="1524" w:hRule="exact" w:wrap="none" w:vAnchor="page" w:hAnchor="page" w:x="545" w:y="2578"/>
        <w:spacing w:line="182" w:lineRule="auto"/>
        <w:ind w:left="16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à celle sous laquelle nous étions retenus. &gt;</w:t>
      </w:r>
    </w:p>
    <w:p w14:paraId="0054F940" w14:textId="77777777" w:rsidR="00000000" w:rsidRDefault="00000000">
      <w:pPr>
        <w:pStyle w:val="Bodytext20"/>
        <w:framePr w:w="5976" w:h="1524" w:hRule="exact" w:wrap="none" w:vAnchor="page" w:hAnchor="page" w:x="545" w:y="2578"/>
        <w:spacing w:after="200"/>
        <w:ind w:left="376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(Rom.</w:t>
      </w:r>
      <w:r>
        <w:rPr>
          <w:rStyle w:val="Bodytext2"/>
          <w:color w:val="000000"/>
        </w:rPr>
        <w:t xml:space="preserve"> VII, 4-6).</w:t>
      </w:r>
    </w:p>
    <w:p w14:paraId="56EAB84F" w14:textId="77777777" w:rsidR="00000000" w:rsidRDefault="00000000">
      <w:pPr>
        <w:pStyle w:val="Bodytext10"/>
        <w:framePr w:h="446" w:wrap="around" w:vAnchor="page" w:hAnchor="page" w:x="730" w:y="4065"/>
        <w:spacing w:line="372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1"/>
          <w:sz w:val="56"/>
          <w:szCs w:val="56"/>
        </w:rPr>
        <w:t>P</w:t>
      </w:r>
    </w:p>
    <w:p w14:paraId="05AD810D" w14:textId="77777777" w:rsidR="00000000" w:rsidRDefault="00000000">
      <w:pPr>
        <w:pStyle w:val="Bodytext10"/>
        <w:framePr w:w="5976" w:h="4686" w:hRule="exact" w:wrap="none" w:vAnchor="page" w:hAnchor="page" w:x="545" w:y="4102"/>
        <w:spacing w:after="40"/>
        <w:ind w:left="348" w:firstLine="0"/>
        <w:rPr>
          <w:sz w:val="24"/>
          <w:szCs w:val="24"/>
        </w:rPr>
      </w:pPr>
      <w:r>
        <w:rPr>
          <w:rStyle w:val="Bodytext1"/>
          <w:smallCaps/>
          <w:color w:val="000000"/>
          <w:sz w:val="17"/>
          <w:szCs w:val="17"/>
        </w:rPr>
        <w:t>ar</w:t>
      </w:r>
      <w:r>
        <w:rPr>
          <w:rStyle w:val="Bodytext1"/>
          <w:color w:val="000000"/>
        </w:rPr>
        <w:t xml:space="preserve"> la mort à la vie ! Une délivrance obtenue par la</w:t>
      </w:r>
    </w:p>
    <w:p w14:paraId="6C3C831F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! C’est encore ici le thème de l’Apôtre. Non</w:t>
      </w:r>
    </w:p>
    <w:p w14:paraId="687F2D54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8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seulement, dit-il, la Croix nous réconcilie avec Dieu</w:t>
      </w:r>
    </w:p>
    <w:p w14:paraId="71FACD19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affranchit de la puissance du péché, mais elle</w:t>
      </w:r>
    </w:p>
    <w:p w14:paraId="3D9B3344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8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soustrait à l’empire de la Loi ; cette Loi qui de-</w:t>
      </w:r>
    </w:p>
    <w:p w14:paraId="060A82DC" w14:textId="77777777" w:rsidR="00000000" w:rsidRDefault="00000000">
      <w:pPr>
        <w:pStyle w:val="Bodytext10"/>
        <w:framePr w:w="5976" w:h="4686" w:hRule="exact" w:wrap="none" w:vAnchor="page" w:hAnchor="page" w:x="545" w:y="4102"/>
        <w:spacing w:line="216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 une parfaite obéissance de pécheurs incapables</w:t>
      </w:r>
    </w:p>
    <w:p w14:paraId="5C4AEC84" w14:textId="77777777" w:rsidR="00000000" w:rsidRDefault="00000000">
      <w:pPr>
        <w:pStyle w:val="Bodytext10"/>
        <w:framePr w:w="5976" w:h="4686" w:hRule="exact" w:wrap="none" w:vAnchor="page" w:hAnchor="page" w:x="545" w:y="4102"/>
        <w:spacing w:line="233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satisfaire à ses exigences. De sorte que, malgré la</w:t>
      </w:r>
    </w:p>
    <w:p w14:paraId="41605F71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et malgré les protestations de la conscience,</w:t>
      </w:r>
    </w:p>
    <w:p w14:paraId="293A4393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l’homme, réduit à lui-même s’enfonce chaque jour</w:t>
      </w:r>
    </w:p>
    <w:p w14:paraId="3B3F29DB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8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davantage dans l’impuissance et la mort.</w:t>
      </w:r>
    </w:p>
    <w:p w14:paraId="01358D08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cette lutte tragique que l’Apôtre décrit dans</w:t>
      </w:r>
    </w:p>
    <w:p w14:paraId="7E70108B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chapitres V, VI, VII et VIII de l’épi tre aux</w:t>
      </w:r>
    </w:p>
    <w:p w14:paraId="2C379DE2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Romains, où il donne avec précision l’expérience cons-</w:t>
      </w:r>
    </w:p>
    <w:p w14:paraId="6CB0B001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8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de celui qui veut faire le bien avec ses propres</w:t>
      </w:r>
    </w:p>
    <w:p w14:paraId="515D0C73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8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fcrcess. Pour comprendre l’Apôtre, il faut avoir expé-</w:t>
      </w:r>
    </w:p>
    <w:p w14:paraId="79B37BCE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rimenté, au moins en une certaine mesure, ce qu’est</w:t>
      </w:r>
    </w:p>
    <w:p w14:paraId="75A17A7B" w14:textId="77777777" w:rsidR="00000000" w:rsidRDefault="00000000">
      <w:pPr>
        <w:pStyle w:val="Bodytext10"/>
        <w:framePr w:w="5976" w:h="4686" w:hRule="exact" w:wrap="none" w:vAnchor="page" w:hAnchor="page" w:x="545" w:y="4102"/>
        <w:spacing w:line="233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lutte contre le péché.</w:t>
      </w:r>
    </w:p>
    <w:p w14:paraId="4EE4A935" w14:textId="77777777" w:rsidR="00000000" w:rsidRDefault="00000000">
      <w:pPr>
        <w:pStyle w:val="Bodytext10"/>
        <w:framePr w:w="5976" w:h="4686" w:hRule="exact" w:wrap="none" w:vAnchor="page" w:hAnchor="page" w:x="545" w:y="4102"/>
        <w:spacing w:line="216" w:lineRule="auto"/>
        <w:ind w:right="750"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loi a été donnée,</w:t>
      </w:r>
      <w:r>
        <w:rPr>
          <w:rStyle w:val="Bodytext1"/>
          <w:color w:val="000000"/>
        </w:rPr>
        <w:t xml:space="preserve"> écrit-il, </w:t>
      </w:r>
      <w:r>
        <w:rPr>
          <w:rStyle w:val="Bodytext1"/>
          <w:i/>
          <w:iCs/>
          <w:color w:val="000000"/>
        </w:rPr>
        <w:t>pour faire abonder le</w:t>
      </w:r>
    </w:p>
    <w:p w14:paraId="353C3F14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péché</w:t>
      </w:r>
      <w:r>
        <w:rPr>
          <w:rStyle w:val="Bodytext1"/>
          <w:color w:val="000000"/>
        </w:rPr>
        <w:t xml:space="preserve"> L Le but que Dieu poursuit, c’est de révéler à</w:t>
      </w:r>
    </w:p>
    <w:p w14:paraId="634CC086" w14:textId="77777777" w:rsidR="00000000" w:rsidRDefault="00000000">
      <w:pPr>
        <w:pStyle w:val="Bodytext10"/>
        <w:framePr w:w="5976" w:h="4686" w:hRule="exact" w:wrap="none" w:vAnchor="page" w:hAnchor="page" w:x="545" w:y="4102"/>
        <w:spacing w:line="221" w:lineRule="auto"/>
        <w:ind w:right="750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la grandeur du péché, son universalité ; de</w:t>
      </w:r>
    </w:p>
    <w:p w14:paraId="1282C1DA" w14:textId="77777777" w:rsidR="00000000" w:rsidRDefault="00000000">
      <w:pPr>
        <w:pStyle w:val="Headerorfooter10"/>
        <w:framePr w:wrap="none" w:vAnchor="page" w:hAnchor="page" w:x="917" w:y="9016"/>
        <w:rPr>
          <w:sz w:val="24"/>
          <w:szCs w:val="24"/>
        </w:rPr>
      </w:pPr>
      <w:r>
        <w:rPr>
          <w:rStyle w:val="Headerorfooter1"/>
          <w:color w:val="000000"/>
          <w:vertAlign w:val="superscript"/>
        </w:rPr>
        <w:t>J</w:t>
      </w:r>
      <w:r>
        <w:rPr>
          <w:rStyle w:val="Headerorfooter1"/>
          <w:color w:val="000000"/>
        </w:rPr>
        <w:t xml:space="preserve"> Romains V, 20, 21.</w:t>
      </w:r>
    </w:p>
    <w:p w14:paraId="3D53949F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797C17" w14:textId="77777777" w:rsidR="00000000" w:rsidRDefault="00000000">
      <w:pPr>
        <w:pStyle w:val="Headerorfooter10"/>
        <w:framePr w:wrap="none" w:vAnchor="page" w:hAnchor="page" w:x="719" w:y="109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44</w:t>
      </w:r>
    </w:p>
    <w:p w14:paraId="319A6083" w14:textId="77777777" w:rsidR="00000000" w:rsidRDefault="00000000">
      <w:pPr>
        <w:pStyle w:val="Headerorfooter10"/>
        <w:framePr w:wrap="none" w:vAnchor="page" w:hAnchor="page" w:x="2315" w:y="1090"/>
        <w:rPr>
          <w:sz w:val="24"/>
          <w:szCs w:val="24"/>
        </w:rPr>
      </w:pPr>
      <w:r>
        <w:rPr>
          <w:rStyle w:val="Headerorfooter1"/>
          <w:color w:val="000000"/>
        </w:rPr>
        <w:t>LA LOI ET LA CHOIX</w:t>
      </w:r>
    </w:p>
    <w:p w14:paraId="0A75597C" w14:textId="77777777" w:rsidR="00000000" w:rsidRDefault="00000000">
      <w:pPr>
        <w:pStyle w:val="Bodytext10"/>
        <w:framePr w:w="5976" w:h="6972" w:hRule="exact" w:wrap="none" w:vAnchor="page" w:hAnchor="page" w:x="545" w:y="149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manifester sa laideur, et de faire voir à quel point il</w:t>
      </w:r>
    </w:p>
    <w:p w14:paraId="52F69FFF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haïssable ; </w:t>
      </w:r>
      <w:r>
        <w:rPr>
          <w:rStyle w:val="Bodytext1"/>
          <w:i/>
          <w:iCs/>
          <w:color w:val="000000"/>
        </w:rPr>
        <w:t>bref, de révéler ce qu’il est,</w:t>
      </w:r>
      <w:r>
        <w:rPr>
          <w:rStyle w:val="Bodytext1"/>
          <w:color w:val="000000"/>
        </w:rPr>
        <w:t xml:space="preserve"> pour mon</w:t>
      </w:r>
      <w:r>
        <w:rPr>
          <w:rStyle w:val="Bodytext1"/>
          <w:color w:val="000000"/>
        </w:rPr>
        <w:softHyphen/>
      </w:r>
    </w:p>
    <w:p w14:paraId="5A64CB15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ensuite que Sa Grâce est encore plus grande,</w:t>
      </w:r>
    </w:p>
    <w:p w14:paraId="67CFCF79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qu’elle surpasse le péché : </w:t>
      </w:r>
      <w:r>
        <w:rPr>
          <w:rStyle w:val="Bodytext1"/>
          <w:i/>
          <w:iCs/>
          <w:color w:val="000000"/>
        </w:rPr>
        <w:t>Sa Grâce a surabondé.</w:t>
      </w:r>
    </w:p>
    <w:p w14:paraId="2A5755E9" w14:textId="77777777" w:rsidR="00000000" w:rsidRDefault="00000000">
      <w:pPr>
        <w:pStyle w:val="Bodytext10"/>
        <w:framePr w:w="5976" w:h="6972" w:hRule="exact" w:wrap="none" w:vAnchor="page" w:hAnchor="page" w:x="545" w:y="1498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Comme le péché a régné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 xml:space="preserve"> </w:t>
      </w:r>
      <w:r>
        <w:rPr>
          <w:rStyle w:val="Bodytext1"/>
          <w:color w:val="000000"/>
        </w:rPr>
        <w:t>sur l'homme naturel,</w:t>
      </w:r>
    </w:p>
    <w:p w14:paraId="73879645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ainsi </w:t>
      </w:r>
      <w:r>
        <w:rPr>
          <w:rStyle w:val="Bodytext1"/>
          <w:i/>
          <w:iCs/>
          <w:color w:val="000000"/>
        </w:rPr>
        <w:t>la Grâce,</w:t>
      </w:r>
      <w:r>
        <w:rPr>
          <w:rStyle w:val="Bodytext1"/>
          <w:color w:val="000000"/>
        </w:rPr>
        <w:t xml:space="preserve"> don gratuit de'la Justice, peut régner,</w:t>
      </w:r>
    </w:p>
    <w:p w14:paraId="339CD1F9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doit régner</w:t>
      </w:r>
      <w:r>
        <w:rPr>
          <w:rStyle w:val="Bodytext1"/>
          <w:color w:val="000000"/>
        </w:rPr>
        <w:t xml:space="preserve"> et triompher dans le racheté.</w:t>
      </w:r>
    </w:p>
    <w:p w14:paraId="22300F81" w14:textId="77777777" w:rsidR="00000000" w:rsidRDefault="00000000">
      <w:pPr>
        <w:pStyle w:val="Bodytext10"/>
        <w:framePr w:w="5976" w:h="6972" w:hRule="exact" w:wrap="none" w:vAnchor="page" w:hAnchor="page" w:x="545" w:y="1498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est son mode d’action ? Comment peut-elle in</w:t>
      </w:r>
      <w:r>
        <w:rPr>
          <w:rStyle w:val="Bodytext1"/>
          <w:color w:val="000000"/>
        </w:rPr>
        <w:softHyphen/>
      </w:r>
    </w:p>
    <w:p w14:paraId="28CF9DBC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tervenir et libérer ? </w:t>
      </w:r>
      <w:r>
        <w:rPr>
          <w:rStyle w:val="Bodytext1"/>
          <w:i/>
          <w:iCs/>
          <w:color w:val="000000"/>
        </w:rPr>
        <w:t>Par la morl.</w:t>
      </w:r>
      <w:r>
        <w:rPr>
          <w:rStyle w:val="Bodytext1"/>
          <w:color w:val="000000"/>
        </w:rPr>
        <w:t xml:space="preserve"> Rien que la mort</w:t>
      </w:r>
    </w:p>
    <w:p w14:paraId="3FE2EEEB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délivrer le pécheur des chaînes qui le retiennent.</w:t>
      </w:r>
    </w:p>
    <w:p w14:paraId="7FF47AFE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salaire du péché, c’est la mort ; et ce verdict doit</w:t>
      </w:r>
    </w:p>
    <w:p w14:paraId="611F695E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recevoir son exécution. Il l’a reçue en Christ, le Repré</w:t>
      </w:r>
      <w:r>
        <w:rPr>
          <w:rStyle w:val="Bodytext1"/>
          <w:color w:val="000000"/>
        </w:rPr>
        <w:softHyphen/>
      </w:r>
    </w:p>
    <w:p w14:paraId="0D1A282C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sentant, le Substitut de notre race. Cette exécution</w:t>
      </w:r>
    </w:p>
    <w:p w14:paraId="3F83DE7A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s’étend à tous ceux qui, réfugiés en Lui, meurent avec</w:t>
      </w:r>
    </w:p>
    <w:p w14:paraId="40FAB487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 Avec Christ sur la Croix, ils sont soustraits à</w:t>
      </w:r>
    </w:p>
    <w:p w14:paraId="6CEC8073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l’empire de la Loi. Unis à Christ dans sa mort, </w:t>
      </w:r>
      <w:r>
        <w:rPr>
          <w:rStyle w:val="Bodytext1"/>
          <w:i/>
          <w:iCs/>
          <w:color w:val="000000"/>
        </w:rPr>
        <w:t>ils</w:t>
      </w:r>
    </w:p>
    <w:p w14:paraId="48089AB6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meurent à la Loi par le Corps de Christ.</w:t>
      </w:r>
      <w:r>
        <w:rPr>
          <w:rStyle w:val="Bodytext1"/>
          <w:color w:val="000000"/>
        </w:rPr>
        <w:t xml:space="preserve"> Us lui échap</w:t>
      </w:r>
      <w:r>
        <w:rPr>
          <w:rStyle w:val="Bodytext1"/>
          <w:color w:val="000000"/>
        </w:rPr>
        <w:softHyphen/>
      </w:r>
    </w:p>
    <w:p w14:paraId="0D24175B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pent donc </w:t>
      </w:r>
      <w:r>
        <w:rPr>
          <w:rStyle w:val="Bodytext1"/>
          <w:i/>
          <w:iCs/>
          <w:color w:val="000000"/>
        </w:rPr>
        <w:t>puisqu'ils sont morts</w:t>
      </w:r>
      <w:r>
        <w:rPr>
          <w:rStyle w:val="Bodytext1"/>
          <w:color w:val="000000"/>
        </w:rPr>
        <w:t xml:space="preserve"> à ce qui les réduisait</w:t>
      </w:r>
    </w:p>
    <w:p w14:paraId="3CA0AC5D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esclavage.</w:t>
      </w:r>
    </w:p>
    <w:p w14:paraId="7B014F5D" w14:textId="77777777" w:rsidR="00000000" w:rsidRDefault="00000000">
      <w:pPr>
        <w:pStyle w:val="Bodytext10"/>
        <w:framePr w:w="5976" w:h="6972" w:hRule="exact" w:wrap="none" w:vAnchor="page" w:hAnchor="page" w:x="545" w:y="1498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 celui qui est mort, la loi ne peut dire : c </w:t>
      </w:r>
      <w:r>
        <w:rPr>
          <w:rStyle w:val="Bodytext1"/>
          <w:i/>
          <w:iCs/>
          <w:color w:val="000000"/>
        </w:rPr>
        <w:t>Tu</w:t>
      </w:r>
    </w:p>
    <w:p w14:paraId="7C4E8BFB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dois » </w:t>
      </w:r>
      <w:r>
        <w:rPr>
          <w:rStyle w:val="Bodytext1"/>
          <w:color w:val="000000"/>
        </w:rPr>
        <w:t xml:space="preserve">ou </w:t>
      </w:r>
      <w:r>
        <w:rPr>
          <w:rStyle w:val="Bodytext1"/>
          <w:i/>
          <w:iCs/>
          <w:color w:val="000000"/>
        </w:rPr>
        <w:t>« tu ne dois pas</w:t>
      </w:r>
      <w:r>
        <w:rPr>
          <w:rStyle w:val="Bodytext1"/>
          <w:color w:val="000000"/>
        </w:rPr>
        <w:t xml:space="preserve"> ». Il lui échappe ; il est</w:t>
      </w:r>
    </w:p>
    <w:p w14:paraId="6C5D1D48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passé dans un autre monde où </w:t>
      </w:r>
      <w:r>
        <w:rPr>
          <w:rStyle w:val="Bodytext1"/>
          <w:i/>
          <w:iCs/>
          <w:color w:val="000000"/>
        </w:rPr>
        <w:t>la loi</w:t>
      </w:r>
      <w:r>
        <w:rPr>
          <w:rStyle w:val="Bodytext1"/>
          <w:color w:val="000000"/>
        </w:rPr>
        <w:t xml:space="preserve"> ne peut le sui</w:t>
      </w:r>
      <w:r>
        <w:rPr>
          <w:rStyle w:val="Bodytext1"/>
          <w:color w:val="000000"/>
        </w:rPr>
        <w:softHyphen/>
      </w:r>
    </w:p>
    <w:p w14:paraId="4B395229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vre ; un domaine où, </w:t>
      </w:r>
      <w:r>
        <w:rPr>
          <w:rStyle w:val="Bodytext1"/>
          <w:i/>
          <w:iCs/>
          <w:color w:val="000000"/>
        </w:rPr>
        <w:t>caché en Christ,</w:t>
      </w:r>
      <w:r>
        <w:rPr>
          <w:rStyle w:val="Bodytext1"/>
          <w:color w:val="000000"/>
        </w:rPr>
        <w:t xml:space="preserve"> il sert Dieu en</w:t>
      </w:r>
    </w:p>
    <w:p w14:paraId="7111C43C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nouveauté de vie ; dans un nouvel esprit d’obéissance</w:t>
      </w:r>
    </w:p>
    <w:p w14:paraId="51A22DBA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joyeuse, qui n’est plus l’obéissance craintive de l’es</w:t>
      </w:r>
      <w:r>
        <w:rPr>
          <w:rStyle w:val="Bodytext1"/>
          <w:color w:val="000000"/>
        </w:rPr>
        <w:softHyphen/>
      </w:r>
    </w:p>
    <w:p w14:paraId="55C12331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clave, à </w:t>
      </w:r>
      <w:r>
        <w:rPr>
          <w:rStyle w:val="Bodytext1"/>
          <w:i/>
          <w:iCs/>
          <w:color w:val="000000"/>
        </w:rPr>
        <w:t>la lettre</w:t>
      </w:r>
      <w:r>
        <w:rPr>
          <w:rStyle w:val="Bodytext1"/>
          <w:color w:val="000000"/>
        </w:rPr>
        <w:t xml:space="preserve"> de la loi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6D6FFAD8" w14:textId="77777777" w:rsidR="00000000" w:rsidRDefault="00000000">
      <w:pPr>
        <w:pStyle w:val="Bodytext10"/>
        <w:framePr w:w="5976" w:h="6972" w:hRule="exact" w:wrap="none" w:vAnchor="page" w:hAnchor="page" w:x="545" w:y="1498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Dirons-nous donc que </w:t>
      </w:r>
      <w:r>
        <w:rPr>
          <w:rStyle w:val="Bodytext1"/>
          <w:i/>
          <w:iCs/>
          <w:color w:val="000000"/>
        </w:rPr>
        <w:t>la loi est la cause du péché,</w:t>
      </w:r>
    </w:p>
    <w:p w14:paraId="7BF72DD2" w14:textId="77777777" w:rsidR="00000000" w:rsidRDefault="00000000">
      <w:pPr>
        <w:pStyle w:val="Bodytext10"/>
        <w:framePr w:w="5976" w:h="6972" w:hRule="exact" w:wrap="none" w:vAnchor="page" w:hAnchor="page" w:x="545" w:y="1498"/>
        <w:spacing w:line="21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l’apôtre ? Que cette Loi, donnée par Dieu,</w:t>
      </w:r>
    </w:p>
    <w:p w14:paraId="54A5CD25" w14:textId="77777777" w:rsidR="00000000" w:rsidRDefault="00000000">
      <w:pPr>
        <w:pStyle w:val="Bodytext10"/>
        <w:framePr w:w="5976" w:h="6972" w:hRule="exact" w:wrap="none" w:vAnchor="page" w:hAnchor="page" w:x="545" w:y="1498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péché ?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— Certes non, proteste-t-il. Et il montre</w:t>
      </w:r>
    </w:p>
    <w:p w14:paraId="77BBE805" w14:textId="77777777" w:rsidR="00000000" w:rsidRDefault="00000000">
      <w:pPr>
        <w:pStyle w:val="Headerorfooter10"/>
        <w:framePr w:w="5100" w:h="516" w:hRule="exact" w:wrap="none" w:vAnchor="page" w:hAnchor="page" w:x="695" w:y="8830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1 Rom. VII, 4.</w:t>
      </w:r>
    </w:p>
    <w:p w14:paraId="7EC0F103" w14:textId="77777777" w:rsidR="00000000" w:rsidRDefault="00000000">
      <w:pPr>
        <w:pStyle w:val="Headerorfooter10"/>
        <w:framePr w:w="5100" w:h="516" w:hRule="exact" w:wrap="none" w:vAnchor="page" w:hAnchor="page" w:x="695" w:y="8830"/>
        <w:spacing w:line="206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2 Rom. VII, 6.</w:t>
      </w:r>
    </w:p>
    <w:p w14:paraId="4AEB0131" w14:textId="77777777" w:rsidR="00000000" w:rsidRDefault="00000000">
      <w:pPr>
        <w:pStyle w:val="Headerorfooter10"/>
        <w:framePr w:w="5100" w:h="516" w:hRule="exact" w:wrap="none" w:vAnchor="page" w:hAnchor="page" w:x="695" w:y="8830"/>
        <w:spacing w:line="214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3 Rom. VII, 7.</w:t>
      </w:r>
    </w:p>
    <w:p w14:paraId="34998D7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486" w:left="360" w:header="0" w:footer="3" w:gutter="0"/>
          <w:cols w:space="720"/>
          <w:noEndnote/>
          <w:docGrid w:linePitch="360"/>
        </w:sectPr>
      </w:pPr>
    </w:p>
    <w:p w14:paraId="01D3FD53" w14:textId="77777777" w:rsidR="00000000" w:rsidRDefault="00000000">
      <w:pPr>
        <w:pStyle w:val="Headerorfooter10"/>
        <w:framePr w:wrap="none" w:vAnchor="page" w:hAnchor="page" w:x="2363" w:y="101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LOI ET LA CROIX</w:t>
      </w:r>
    </w:p>
    <w:p w14:paraId="3CAA0164" w14:textId="77777777" w:rsidR="00000000" w:rsidRDefault="00000000">
      <w:pPr>
        <w:pStyle w:val="Headerorfooter10"/>
        <w:framePr w:wrap="none" w:vAnchor="page" w:hAnchor="page" w:x="5567" w:y="97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45</w:t>
      </w:r>
    </w:p>
    <w:p w14:paraId="6104218F" w14:textId="77777777" w:rsidR="00000000" w:rsidRDefault="00000000">
      <w:pPr>
        <w:pStyle w:val="Bodytext10"/>
        <w:framePr w:w="5976" w:h="7374" w:hRule="exact" w:wrap="none" w:vAnchor="page" w:hAnchor="page" w:x="545" w:y="14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sa raison pratique, son action dans le cœur, et de</w:t>
      </w:r>
    </w:p>
    <w:p w14:paraId="76885FAF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façon elle conduit l’homme à ce point de déses</w:t>
      </w:r>
      <w:r>
        <w:rPr>
          <w:rStyle w:val="Bodytext1"/>
          <w:color w:val="000000"/>
        </w:rPr>
        <w:softHyphen/>
      </w:r>
    </w:p>
    <w:p w14:paraId="68CBBCA0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pérance de soi, où il est prêt à saisir la délivrance.</w:t>
      </w:r>
    </w:p>
    <w:p w14:paraId="6B10304C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ce message de délivrance par la mort avec Christ,</w:t>
      </w:r>
    </w:p>
    <w:p w14:paraId="6719BC35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une joyeuse nouvelle que pour celui qui déses</w:t>
      </w:r>
      <w:r>
        <w:rPr>
          <w:rStyle w:val="Bodytext1"/>
          <w:color w:val="000000"/>
        </w:rPr>
        <w:softHyphen/>
      </w:r>
    </w:p>
    <w:p w14:paraId="61562CF8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père de soi. </w:t>
      </w:r>
      <w:r>
        <w:rPr>
          <w:rStyle w:val="Bodytext1"/>
          <w:i/>
          <w:iCs/>
          <w:color w:val="000000"/>
        </w:rPr>
        <w:t>La loi est notre maître pour nous amener</w:t>
      </w:r>
    </w:p>
    <w:p w14:paraId="42081FA1" w14:textId="77777777" w:rsidR="00000000" w:rsidRDefault="00000000">
      <w:pPr>
        <w:pStyle w:val="Bodytext10"/>
        <w:framePr w:w="5976" w:h="7374" w:hRule="exact" w:wrap="none" w:vAnchor="page" w:hAnchor="page" w:x="545" w:y="1414"/>
        <w:spacing w:line="233" w:lineRule="auto"/>
        <w:ind w:firstLine="1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Christ.</w:t>
      </w:r>
    </w:p>
    <w:p w14:paraId="4CB22ECA" w14:textId="77777777" w:rsidR="00000000" w:rsidRDefault="00000000">
      <w:pPr>
        <w:pStyle w:val="Bodytext10"/>
        <w:framePr w:w="5976" w:h="7374" w:hRule="exact" w:wrap="none" w:vAnchor="page" w:hAnchor="page" w:x="545" w:y="1414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décrit maintenant la lutte poignante qui</w:t>
      </w:r>
    </w:p>
    <w:p w14:paraId="6AB9EA46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se livre en quiconque aime la volonté de Dieu ; mais</w:t>
      </w:r>
    </w:p>
    <w:p w14:paraId="795D7909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n’a pas encore trouvé la délivrance dans la mort du</w:t>
      </w:r>
    </w:p>
    <w:p w14:paraId="11F946E8" w14:textId="77777777" w:rsidR="00000000" w:rsidRDefault="00000000">
      <w:pPr>
        <w:pStyle w:val="Bodytext10"/>
        <w:framePr w:w="5976" w:h="7374" w:hRule="exact" w:wrap="none" w:vAnchor="page" w:hAnchor="page" w:x="545" w:y="1414"/>
        <w:spacing w:line="233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2321F6D8" w14:textId="77777777" w:rsidR="00000000" w:rsidRDefault="00000000">
      <w:pPr>
        <w:pStyle w:val="Bodytext10"/>
        <w:framePr w:w="5976" w:h="7374" w:hRule="exact" w:wrap="none" w:vAnchor="page" w:hAnchor="page" w:x="545" w:y="1414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qu’ait été la pensée dominante de Paul lors</w:t>
      </w:r>
      <w:r>
        <w:rPr>
          <w:rStyle w:val="Bodytext1"/>
          <w:color w:val="000000"/>
        </w:rPr>
        <w:softHyphen/>
      </w:r>
    </w:p>
    <w:p w14:paraId="690777A9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qu’il écrivit le septième enapitre objet de tant de con</w:t>
      </w:r>
      <w:r>
        <w:rPr>
          <w:rStyle w:val="Bodytext1"/>
          <w:color w:val="000000"/>
        </w:rPr>
        <w:softHyphen/>
      </w:r>
    </w:p>
    <w:p w14:paraId="5E867B44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troverses, une chose certaine, c’est qu’il y décrit de</w:t>
      </w:r>
    </w:p>
    <w:p w14:paraId="6833B69E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façon émouvante la tyrannie du péché ; le joug du</w:t>
      </w:r>
    </w:p>
    <w:p w14:paraId="22F1C037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mal sur l’âme réveillée qui désire accomplir la volonté</w:t>
      </w:r>
    </w:p>
    <w:p w14:paraId="2F67B847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de Dieu.</w:t>
      </w:r>
    </w:p>
    <w:p w14:paraId="39153B68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loi qui conduit l’âme à mourir à soi-même.</w:t>
      </w:r>
    </w:p>
    <w:p w14:paraId="7E94E6C9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Mcurir, c’est cesser de combattre ; c’est l’extrémité</w:t>
      </w:r>
    </w:p>
    <w:p w14:paraId="31669D57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se trouve réduit celui qui ne peut lutter davantage.</w:t>
      </w:r>
    </w:p>
    <w:p w14:paraId="48AED0DF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dans son angoisse, il s’écrie : Qui me déli</w:t>
      </w:r>
      <w:r>
        <w:rPr>
          <w:rStyle w:val="Bodytext1"/>
          <w:color w:val="000000"/>
        </w:rPr>
        <w:softHyphen/>
      </w:r>
    </w:p>
    <w:p w14:paraId="758FD2AD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vrera ?</w:t>
      </w:r>
    </w:p>
    <w:p w14:paraId="2992249F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la loi,</w:t>
      </w:r>
      <w:r>
        <w:rPr>
          <w:rStyle w:val="Bodytext1"/>
          <w:color w:val="000000"/>
        </w:rPr>
        <w:t xml:space="preserve"> écrit ailleurs F Apôtre, </w:t>
      </w:r>
      <w:r>
        <w:rPr>
          <w:rStyle w:val="Bodytext1"/>
          <w:i/>
          <w:iCs/>
          <w:color w:val="000000"/>
        </w:rPr>
        <w:t>je suis mort à la</w:t>
      </w:r>
    </w:p>
    <w:p w14:paraId="66939F48" w14:textId="77777777" w:rsidR="00000000" w:rsidRDefault="00000000">
      <w:pPr>
        <w:pStyle w:val="Bodytext10"/>
        <w:framePr w:w="5976" w:h="7374" w:hRule="exact" w:wrap="none" w:vAnchor="page" w:hAnchor="page" w:x="545" w:y="1414"/>
        <w:spacing w:line="216" w:lineRule="auto"/>
        <w:ind w:firstLine="1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loi, afin de vivre pour Dieu</w:t>
      </w:r>
      <w:r>
        <w:rPr>
          <w:rStyle w:val="Bodytext1"/>
          <w:color w:val="000000"/>
        </w:rPr>
        <w:t xml:space="preserve"> L</w:t>
      </w:r>
    </w:p>
    <w:p w14:paraId="48527DD9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Il est aisé de disserter à l’infini sur ce chapitre, et</w:t>
      </w:r>
    </w:p>
    <w:p w14:paraId="1FB2CEDE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théologiens ne s’en font pas faute. Mais si, au lieu</w:t>
      </w:r>
    </w:p>
    <w:p w14:paraId="29B6D6BE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d’échafauder des théories, nous abordons le côté pra</w:t>
      </w:r>
      <w:r>
        <w:rPr>
          <w:rStyle w:val="Bodytext1"/>
          <w:color w:val="000000"/>
        </w:rPr>
        <w:softHyphen/>
      </w:r>
    </w:p>
    <w:p w14:paraId="6659046C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 et essayons de briser, par nos propres moyens,</w:t>
      </w:r>
    </w:p>
    <w:p w14:paraId="000B956E" w14:textId="77777777" w:rsidR="00000000" w:rsidRDefault="00000000">
      <w:pPr>
        <w:pStyle w:val="Bodytext10"/>
        <w:framePr w:w="5976" w:h="7374" w:hRule="exact" w:wrap="none" w:vAnchor="page" w:hAnchor="page" w:x="545" w:y="1414"/>
        <w:spacing w:line="21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l'emprise du mal sur nous-mêmes, nous ne tardons ■,</w:t>
      </w:r>
    </w:p>
    <w:p w14:paraId="5770498B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faire une expérience identique à celle que décrit</w:t>
      </w:r>
    </w:p>
    <w:p w14:paraId="09C23643" w14:textId="77777777" w:rsidR="00000000" w:rsidRDefault="00000000">
      <w:pPr>
        <w:pStyle w:val="Bodytext10"/>
        <w:framePr w:w="5976" w:h="7374" w:hRule="exact" w:wrap="none" w:vAnchor="page" w:hAnchor="page" w:x="545" w:y="1414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]’Apôtre avec tant de précision.</w:t>
      </w:r>
    </w:p>
    <w:p w14:paraId="7AA86481" w14:textId="77777777" w:rsidR="00000000" w:rsidRDefault="00000000">
      <w:pPr>
        <w:pStyle w:val="Headerorfooter10"/>
        <w:framePr w:wrap="none" w:vAnchor="page" w:hAnchor="page" w:x="929" w:y="9046"/>
        <w:rPr>
          <w:sz w:val="24"/>
          <w:szCs w:val="24"/>
        </w:rPr>
      </w:pPr>
      <w:r>
        <w:rPr>
          <w:rStyle w:val="Headerorfooter1"/>
          <w:color w:val="000000"/>
        </w:rPr>
        <w:t>i Galates II, 19.</w:t>
      </w:r>
    </w:p>
    <w:p w14:paraId="2924A39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A4EC6F" w14:textId="77777777" w:rsidR="00000000" w:rsidRDefault="00000000">
      <w:pPr>
        <w:pStyle w:val="Headerorfooter10"/>
        <w:framePr w:wrap="none" w:vAnchor="page" w:hAnchor="page" w:x="953" w:y="1018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46</w:t>
      </w:r>
    </w:p>
    <w:p w14:paraId="3B0F65F2" w14:textId="77777777" w:rsidR="00000000" w:rsidRDefault="00000000">
      <w:pPr>
        <w:pStyle w:val="Headerorfooter10"/>
        <w:framePr w:wrap="none" w:vAnchor="page" w:hAnchor="page" w:x="2561" w:y="1066"/>
        <w:rPr>
          <w:sz w:val="24"/>
          <w:szCs w:val="24"/>
        </w:rPr>
      </w:pPr>
      <w:r>
        <w:rPr>
          <w:rStyle w:val="Headerorfooter1"/>
          <w:i/>
          <w:iCs/>
          <w:color w:val="000000"/>
        </w:rPr>
        <w:t>IJ.</w:t>
      </w:r>
      <w:r>
        <w:rPr>
          <w:rStyle w:val="Headerorfooter1"/>
          <w:color w:val="000000"/>
        </w:rPr>
        <w:t xml:space="preserve"> LOI ET LA CHOIX</w:t>
      </w:r>
    </w:p>
    <w:p w14:paraId="58C6C60F" w14:textId="77777777" w:rsidR="00000000" w:rsidRDefault="00000000">
      <w:pPr>
        <w:pStyle w:val="Bodytext10"/>
        <w:framePr w:w="5976" w:h="7038" w:hRule="exact" w:wrap="none" w:vAnchor="page" w:hAnchor="page" w:x="545" w:y="1474"/>
        <w:ind w:firstLine="60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loi nous a été donnée pour nous faire com</w:t>
      </w:r>
      <w:r>
        <w:rPr>
          <w:rStyle w:val="Bodytext1"/>
          <w:smallCaps/>
          <w:color w:val="000000"/>
        </w:rPr>
        <w:softHyphen/>
      </w:r>
    </w:p>
    <w:p w14:paraId="5CA922C9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 xml:space="preserve">prendre ce qu’est le péché </w:t>
      </w:r>
      <w:r>
        <w:rPr>
          <w:rStyle w:val="Bodytext1"/>
          <w:smallCaps/>
          <w:color w:val="000000"/>
          <w:vertAlign w:val="superscript"/>
        </w:rPr>
        <w:t>1</w:t>
      </w:r>
      <w:r>
        <w:rPr>
          <w:rStyle w:val="Bodytext1"/>
          <w:smallCaps/>
          <w:color w:val="000000"/>
        </w:rPr>
        <w:t>.</w:t>
      </w:r>
      <w:r>
        <w:rPr>
          <w:rStyle w:val="Bodytext1"/>
          <w:color w:val="000000"/>
        </w:rPr>
        <w:t xml:space="preserve"> Je n’ai connu le péché</w:t>
      </w:r>
    </w:p>
    <w:p w14:paraId="5FA86417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par la loi, écrit l’apôtre Paul (v. 7). Par exemple,</w:t>
      </w:r>
    </w:p>
    <w:p w14:paraId="5A14B5D9" w14:textId="77777777" w:rsidR="00000000" w:rsidRDefault="00000000">
      <w:pPr>
        <w:pStyle w:val="Bodytext10"/>
        <w:framePr w:w="5976" w:h="7038" w:hRule="exact" w:wrap="none" w:vAnchor="page" w:hAnchor="page" w:x="545" w:y="1474"/>
        <w:spacing w:line="204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loi n’avait pas formulé ce commandement : Tu</w:t>
      </w:r>
    </w:p>
    <w:p w14:paraId="67912A75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convoiteras point ; comment aurais-je pu savoir</w:t>
      </w:r>
    </w:p>
    <w:p w14:paraId="4716C888" w14:textId="77777777" w:rsidR="00000000" w:rsidRDefault="00000000">
      <w:pPr>
        <w:pStyle w:val="Bodytext10"/>
        <w:framePr w:w="5976" w:h="7038" w:hRule="exact" w:wrap="none" w:vAnchor="page" w:hAnchor="page" w:x="545" w:y="1474"/>
        <w:spacing w:after="60"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convoiter est un péché ?</w:t>
      </w:r>
    </w:p>
    <w:p w14:paraId="5017F72D" w14:textId="77777777" w:rsidR="00000000" w:rsidRDefault="00000000">
      <w:pPr>
        <w:pStyle w:val="Bodytext10"/>
        <w:framePr w:w="5976" w:h="7038" w:hRule="exact" w:wrap="none" w:vAnchor="page" w:hAnchor="page" w:x="545" w:y="1474"/>
        <w:ind w:firstLine="60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loi nous a été donnée pour manifester l’an</w:t>
      </w:r>
      <w:r>
        <w:rPr>
          <w:rStyle w:val="Bodytext1"/>
          <w:smallCaps/>
          <w:color w:val="000000"/>
        </w:rPr>
        <w:softHyphen/>
      </w:r>
    </w:p>
    <w:p w14:paraId="42725728" w14:textId="77777777" w:rsidR="00000000" w:rsidRDefault="00000000">
      <w:pPr>
        <w:pStyle w:val="Bodytext20"/>
        <w:framePr w:w="5976" w:h="7038" w:hRule="exact" w:wrap="none" w:vAnchor="page" w:hAnchor="page" w:x="545" w:y="1474"/>
        <w:spacing w:line="221" w:lineRule="auto"/>
        <w:ind w:left="0" w:firstLine="4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  <w:sz w:val="22"/>
          <w:szCs w:val="22"/>
        </w:rPr>
        <w:t>tagonisme</w:t>
      </w:r>
      <w:r>
        <w:rPr>
          <w:rStyle w:val="Bodytext2"/>
          <w:color w:val="000000"/>
        </w:rPr>
        <w:t xml:space="preserve"> DU PÉCHÉ.</w:t>
      </w:r>
    </w:p>
    <w:p w14:paraId="37868342" w14:textId="77777777" w:rsidR="00000000" w:rsidRDefault="00000000">
      <w:pPr>
        <w:pStyle w:val="Bodytext10"/>
        <w:framePr w:w="5976" w:h="7038" w:hRule="exact" w:wrap="none" w:vAnchor="page" w:hAnchor="page" w:x="545" w:y="1474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ayant saisi l’occasion a produit en moi...</w:t>
      </w:r>
    </w:p>
    <w:p w14:paraId="3E6639C4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convoitise ; car sans loi, le péché est mort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72C2F648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peinture exacte du cœur humain ! La loi</w:t>
      </w:r>
    </w:p>
    <w:p w14:paraId="3C6F1F71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Tu ne convoiteras point, et instantanément la</w:t>
      </w:r>
    </w:p>
    <w:p w14:paraId="0E16127D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 mauvaise surgit.</w:t>
      </w:r>
    </w:p>
    <w:p w14:paraId="7FCFF01E" w14:textId="77777777" w:rsidR="00000000" w:rsidRDefault="00000000">
      <w:pPr>
        <w:pStyle w:val="Bodytext10"/>
        <w:framePr w:w="5976" w:h="7038" w:hRule="exact" w:wrap="none" w:vAnchor="page" w:hAnchor="page" w:x="545" w:y="1474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tu ne dois pas</w:t>
      </w:r>
      <w:r>
        <w:rPr>
          <w:rStyle w:val="Bodytext1"/>
          <w:color w:val="000000"/>
        </w:rPr>
        <w:t xml:space="preserve"> réveille immédiatement tout l’an</w:t>
      </w:r>
      <w:r>
        <w:rPr>
          <w:rStyle w:val="Bodytext1"/>
          <w:color w:val="000000"/>
        </w:rPr>
        <w:softHyphen/>
      </w:r>
    </w:p>
    <w:p w14:paraId="673B9D44" w14:textId="77777777" w:rsidR="00000000" w:rsidRDefault="00000000">
      <w:pPr>
        <w:pStyle w:val="Bodytext10"/>
        <w:framePr w:w="5976" w:h="7038" w:hRule="exact" w:wrap="none" w:vAnchor="page" w:hAnchor="page" w:x="545" w:y="1474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tagonisme de notre vieille nature, contre la sainte</w:t>
      </w:r>
    </w:p>
    <w:p w14:paraId="750D28F8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volonté de Dieu ; car </w:t>
      </w:r>
      <w:r>
        <w:rPr>
          <w:rStyle w:val="Bodytext1"/>
          <w:i/>
          <w:iCs/>
          <w:color w:val="000000"/>
        </w:rPr>
        <w:t>la pensée de la chair est inimi</w:t>
      </w:r>
      <w:r>
        <w:rPr>
          <w:rStyle w:val="Bodytext1"/>
          <w:i/>
          <w:iCs/>
          <w:color w:val="000000"/>
        </w:rPr>
        <w:softHyphen/>
      </w:r>
    </w:p>
    <w:p w14:paraId="14E9A82F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tié contre Dieu... 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62E5D0BD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 la loi n’intervient pas, </w:t>
      </w:r>
      <w:r>
        <w:rPr>
          <w:rStyle w:val="Bodytext1"/>
          <w:i/>
          <w:iCs/>
          <w:color w:val="000000"/>
        </w:rPr>
        <w:t>le péché est mort.</w:t>
      </w:r>
      <w:r>
        <w:rPr>
          <w:rStyle w:val="Bodytext1"/>
          <w:color w:val="000000"/>
        </w:rPr>
        <w:t xml:space="preserve"> Il n’y</w:t>
      </w:r>
    </w:p>
    <w:p w14:paraId="2585CF4F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 ni antagonisme, ni lutte. Chacun suit les désirs de</w:t>
      </w:r>
    </w:p>
    <w:p w14:paraId="196ECBB7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cœur et de ses pensées ; il n’y a point de combat.</w:t>
      </w:r>
    </w:p>
    <w:p w14:paraId="4A89DFEE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 la loi de Dieu se dresse devant l’homme, et</w:t>
      </w:r>
    </w:p>
    <w:p w14:paraId="26608CFF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celui-ci essaie d’y obéir.</w:t>
      </w:r>
      <w:r>
        <w:rPr>
          <w:rStyle w:val="Bodytext1"/>
          <w:color w:val="000000"/>
        </w:rPr>
        <w:t xml:space="preserve"> Aussitôt le péché mani</w:t>
      </w:r>
      <w:r>
        <w:rPr>
          <w:rStyle w:val="Bodytext1"/>
          <w:color w:val="000000"/>
        </w:rPr>
        <w:softHyphen/>
      </w:r>
    </w:p>
    <w:p w14:paraId="610DDCD0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feste sa présence, et incite à commettre des actions</w:t>
      </w:r>
    </w:p>
    <w:p w14:paraId="6BDD1105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contraires aux exigences de la loi divine.</w:t>
      </w:r>
    </w:p>
    <w:p w14:paraId="1AE2D784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est donc donnée pour manifester cet anta</w:t>
      </w:r>
      <w:r>
        <w:rPr>
          <w:rStyle w:val="Bodytext1"/>
          <w:color w:val="000000"/>
        </w:rPr>
        <w:softHyphen/>
      </w:r>
    </w:p>
    <w:p w14:paraId="0B72AF9C" w14:textId="77777777" w:rsidR="00000000" w:rsidRDefault="00000000">
      <w:pPr>
        <w:pStyle w:val="Bodytext10"/>
        <w:framePr w:w="5976" w:h="7038" w:hRule="exact" w:wrap="none" w:vAnchor="page" w:hAnchor="page" w:x="545" w:y="1474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gonisme intérieur qui sommeille en nous, et s’élève</w:t>
      </w:r>
    </w:p>
    <w:p w14:paraId="49C7A02E" w14:textId="77777777" w:rsidR="00000000" w:rsidRDefault="00000000">
      <w:pPr>
        <w:pStyle w:val="Bodytext10"/>
        <w:framePr w:w="5976" w:h="7038" w:hRule="exact" w:wrap="none" w:vAnchor="page" w:hAnchor="page" w:x="545" w:y="1474"/>
        <w:spacing w:after="60"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la loi de Dieu.</w:t>
      </w:r>
    </w:p>
    <w:p w14:paraId="0A58DA82" w14:textId="77777777" w:rsidR="00000000" w:rsidRDefault="00000000">
      <w:pPr>
        <w:pStyle w:val="Bodytext10"/>
        <w:framePr w:w="5976" w:h="7038" w:hRule="exact" w:wrap="none" w:vAnchor="page" w:hAnchor="page" w:x="545" w:y="1474"/>
        <w:ind w:firstLine="60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loi nous a été donnée pour nous conduire a</w:t>
      </w:r>
    </w:p>
    <w:p w14:paraId="0DC35FE2" w14:textId="77777777" w:rsidR="00000000" w:rsidRDefault="00000000">
      <w:pPr>
        <w:pStyle w:val="Bodytext20"/>
        <w:framePr w:w="5976" w:h="7038" w:hRule="exact" w:wrap="none" w:vAnchor="page" w:hAnchor="page" w:x="545" w:y="1474"/>
        <w:spacing w:line="240" w:lineRule="auto"/>
        <w:ind w:left="0" w:firstLine="400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LA </w:t>
      </w:r>
      <w:r>
        <w:rPr>
          <w:rStyle w:val="Bodytext2"/>
          <w:color w:val="000000"/>
        </w:rPr>
        <w:t>MORT.</w:t>
      </w:r>
    </w:p>
    <w:p w14:paraId="1B420C7D" w14:textId="77777777" w:rsidR="00000000" w:rsidRDefault="00000000">
      <w:pPr>
        <w:pStyle w:val="Headerorfooter10"/>
        <w:framePr w:w="5094" w:h="492" w:hRule="exact" w:wrap="none" w:vAnchor="page" w:hAnchor="page" w:x="947" w:y="8860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1 Rom. VII, 7.</w:t>
      </w:r>
    </w:p>
    <w:p w14:paraId="4FE5D167" w14:textId="77777777" w:rsidR="00000000" w:rsidRDefault="00000000">
      <w:pPr>
        <w:pStyle w:val="Headerorfooter10"/>
        <w:framePr w:w="5094" w:h="492" w:hRule="exact" w:wrap="none" w:vAnchor="page" w:hAnchor="page" w:x="947" w:y="8860"/>
        <w:spacing w:line="182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a Rom. VII, 8.</w:t>
      </w:r>
    </w:p>
    <w:p w14:paraId="3E9F4CE3" w14:textId="77777777" w:rsidR="00000000" w:rsidRDefault="00000000">
      <w:pPr>
        <w:pStyle w:val="Headerorfooter10"/>
        <w:framePr w:w="5094" w:h="492" w:hRule="exact" w:wrap="none" w:vAnchor="page" w:hAnchor="page" w:x="947" w:y="8860"/>
        <w:spacing w:line="197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» Romains VIII, 7.</w:t>
      </w:r>
    </w:p>
    <w:p w14:paraId="00556C9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456" w:left="360" w:header="0" w:footer="3" w:gutter="0"/>
          <w:cols w:space="720"/>
          <w:noEndnote/>
          <w:docGrid w:linePitch="360"/>
        </w:sectPr>
      </w:pPr>
    </w:p>
    <w:p w14:paraId="6833CBAC" w14:textId="77777777" w:rsidR="00000000" w:rsidRDefault="00000000">
      <w:pPr>
        <w:pStyle w:val="Headerorfooter10"/>
        <w:framePr w:w="5088" w:h="192" w:hRule="exact" w:wrap="none" w:vAnchor="page" w:hAnchor="page" w:x="917" w:y="1048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LOI ET LA CROIX 47</w:t>
      </w:r>
    </w:p>
    <w:p w14:paraId="26197821" w14:textId="77777777" w:rsidR="00000000" w:rsidRDefault="00000000">
      <w:pPr>
        <w:pStyle w:val="Bodytext10"/>
        <w:framePr w:w="5976" w:h="7002" w:hRule="exact" w:wrap="none" w:vAnchor="page" w:hAnchor="page" w:x="545" w:y="1522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Autrefois, j’étais sans/ loi, et je vivais ; mais</w:t>
      </w:r>
    </w:p>
    <w:p w14:paraId="3A224867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quand le commandement est venu, </w:t>
      </w:r>
      <w:r>
        <w:rPr>
          <w:rStyle w:val="Bodytext1"/>
          <w:i/>
          <w:iCs/>
          <w:color w:val="000000"/>
        </w:rPr>
        <w:t>le péché a pris</w:t>
      </w:r>
    </w:p>
    <w:p w14:paraId="50407D05" w14:textId="77777777" w:rsidR="00000000" w:rsidRDefault="00000000">
      <w:pPr>
        <w:pStyle w:val="Bodytext10"/>
        <w:framePr w:w="5976" w:h="7002" w:hRule="exact" w:wrap="none" w:vAnchor="page" w:hAnchor="page" w:x="545" w:y="1522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vie, et moi je suis mort</w:t>
      </w:r>
      <w:r>
        <w:rPr>
          <w:rStyle w:val="Bodytext1"/>
          <w:color w:val="000000"/>
        </w:rPr>
        <w:t xml:space="preserve"> L »</w:t>
      </w:r>
    </w:p>
    <w:p w14:paraId="55090E58" w14:textId="77777777" w:rsidR="00000000" w:rsidRDefault="00000000">
      <w:pPr>
        <w:pStyle w:val="Bodytext10"/>
        <w:framePr w:w="5976" w:h="7002" w:hRule="exact" w:wrap="none" w:vAnchor="page" w:hAnchor="page" w:x="545" w:y="1522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Autrefois, je croyais que tout allait bien. Je vivais</w:t>
      </w:r>
    </w:p>
    <w:p w14:paraId="57782487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l’insouciance et le péché, lorsque survint le </w:t>
      </w:r>
      <w:r>
        <w:rPr>
          <w:rStyle w:val="Bodytext1"/>
          <w:i/>
          <w:iCs/>
          <w:color w:val="000000"/>
        </w:rPr>
        <w:t>Tu</w:t>
      </w:r>
    </w:p>
    <w:p w14:paraId="371E31B9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dois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</w:rPr>
        <w:t>Tu ne, dois pas</w:t>
      </w:r>
      <w:r>
        <w:rPr>
          <w:rStyle w:val="Bodytext1"/>
          <w:color w:val="000000"/>
        </w:rPr>
        <w:t xml:space="preserve"> de mon Créateur. Aussitôt,</w:t>
      </w:r>
    </w:p>
    <w:p w14:paraId="1C666884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s’éveilla en mon cœur qui s’éleva con</w:t>
      </w:r>
      <w:r>
        <w:rPr>
          <w:rStyle w:val="Bodytext1"/>
          <w:color w:val="000000"/>
        </w:rPr>
        <w:softHyphen/>
      </w:r>
    </w:p>
    <w:p w14:paraId="1FC44F6B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la loi divine, et je découvris que j’étais sans</w:t>
      </w:r>
    </w:p>
    <w:p w14:paraId="49278FF1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pour résister au mal et obéir à Dieu. Le péché,</w:t>
      </w:r>
    </w:p>
    <w:p w14:paraId="0DC9E2C0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prenant occasion de la Loi, affirmait sa puissance et</w:t>
      </w:r>
    </w:p>
    <w:p w14:paraId="150C9D32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droits sur moi. Il me séduisit et je succombai</w:t>
      </w:r>
    </w:p>
    <w:p w14:paraId="1FF7388B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ses assauts répétés, sachant que le salaire du</w:t>
      </w:r>
    </w:p>
    <w:p w14:paraId="6A40FADE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péché, c’est la mort. </w:t>
      </w:r>
      <w:r>
        <w:rPr>
          <w:rStyle w:val="Bodytext1"/>
          <w:i/>
          <w:iCs/>
          <w:color w:val="000000"/>
        </w:rPr>
        <w:t>Le péché m'a séduit... et m’a</w:t>
      </w:r>
    </w:p>
    <w:p w14:paraId="59E516B3" w14:textId="77777777" w:rsidR="00000000" w:rsidRDefault="00000000">
      <w:pPr>
        <w:pStyle w:val="Bodytext10"/>
        <w:framePr w:w="5976" w:h="7002" w:hRule="exact" w:wrap="none" w:vAnchor="page" w:hAnchor="page" w:x="545" w:y="1522"/>
        <w:spacing w:after="60"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fait mourir 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44A4BB20" w14:textId="77777777" w:rsidR="00000000" w:rsidRDefault="00000000">
      <w:pPr>
        <w:pStyle w:val="Bodytext10"/>
        <w:framePr w:w="5976" w:h="7002" w:hRule="exact" w:wrap="none" w:vAnchor="page" w:hAnchor="page" w:x="545" w:y="1522"/>
        <w:ind w:firstLine="56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loi fut donnée pour manifester le péché dans</w:t>
      </w:r>
    </w:p>
    <w:p w14:paraId="7EAB9C41" w14:textId="77777777" w:rsidR="00000000" w:rsidRDefault="00000000">
      <w:pPr>
        <w:pStyle w:val="Bodytext20"/>
        <w:framePr w:w="5976" w:h="7002" w:hRule="exact" w:wrap="none" w:vAnchor="page" w:hAnchor="page" w:x="545" w:y="1522"/>
        <w:spacing w:after="60" w:line="240" w:lineRule="auto"/>
        <w:ind w:left="0" w:firstLine="3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TOUTE SA LAIDEUR.</w:t>
      </w:r>
    </w:p>
    <w:p w14:paraId="18965D75" w14:textId="77777777" w:rsidR="00000000" w:rsidRDefault="00000000">
      <w:pPr>
        <w:pStyle w:val="Bodytext10"/>
        <w:framePr w:w="5976" w:h="7002" w:hRule="exact" w:wrap="none" w:vAnchor="page" w:hAnchor="page" w:x="545" w:y="1522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de Dieu aurait dû, semble-t-il, me conduire</w:t>
      </w:r>
    </w:p>
    <w:p w14:paraId="5B8BFE16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vivre plus près de Lui b Or, j’ai fait l’expérience</w:t>
      </w:r>
    </w:p>
    <w:p w14:paraId="249F6EC1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 ; de chute en chute, je devins toujours plus</w:t>
      </w:r>
    </w:p>
    <w:p w14:paraId="1368B703" w14:textId="77777777" w:rsidR="00000000" w:rsidRDefault="00000000">
      <w:pPr>
        <w:pStyle w:val="Bodytext10"/>
        <w:framePr w:w="5976" w:h="7002" w:hRule="exact" w:wrap="none" w:vAnchor="page" w:hAnchor="page" w:x="545" w:y="1522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vulnérable au péché ; et aujourd’hui, je suis plongé</w:t>
      </w:r>
    </w:p>
    <w:p w14:paraId="334199D9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l’abîme du désespoir. Ce qui aurait dû me faire</w:t>
      </w:r>
    </w:p>
    <w:p w14:paraId="76B7F6AA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vivre, m’a fait mourir.</w:t>
      </w:r>
    </w:p>
    <w:p w14:paraId="0A7ED9FD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est sainte ; le commandement saint, juste</w:t>
      </w:r>
    </w:p>
    <w:p w14:paraId="3F7D66B3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bon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Et cependant, il semble que ce soit par le</w:t>
      </w:r>
    </w:p>
    <w:p w14:paraId="48D9A5D0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du commandement que le péché atteigne le</w:t>
      </w:r>
    </w:p>
    <w:p w14:paraId="60BAECA9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maximum de gravité. C’est le commandement qui me</w:t>
      </w:r>
    </w:p>
    <w:p w14:paraId="7E15EFE6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révèle son abominable domination, et l’esclavage où</w:t>
      </w:r>
    </w:p>
    <w:p w14:paraId="2AA148F6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gémis, sans pouvoir le briser...</w:t>
      </w:r>
    </w:p>
    <w:p w14:paraId="0878C955" w14:textId="77777777" w:rsidR="00000000" w:rsidRDefault="00000000">
      <w:pPr>
        <w:pStyle w:val="Bodytext10"/>
        <w:framePr w:w="5976" w:h="7002" w:hRule="exact" w:wrap="none" w:vAnchor="page" w:hAnchor="page" w:x="545" w:y="1522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effectivement par la sainteté de la Loi que</w:t>
      </w:r>
    </w:p>
    <w:p w14:paraId="1CD06BB1" w14:textId="77777777" w:rsidR="00000000" w:rsidRDefault="00000000">
      <w:pPr>
        <w:pStyle w:val="Headerorfooter10"/>
        <w:framePr w:w="5088" w:h="504" w:hRule="exact" w:wrap="none" w:vAnchor="page" w:hAnchor="page" w:x="917" w:y="8854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1 Rom. VII, 9.</w:t>
      </w:r>
    </w:p>
    <w:p w14:paraId="02C0266B" w14:textId="77777777" w:rsidR="00000000" w:rsidRDefault="00000000">
      <w:pPr>
        <w:pStyle w:val="Headerorfooter10"/>
        <w:framePr w:w="5088" w:h="504" w:hRule="exact" w:wrap="none" w:vAnchor="page" w:hAnchor="page" w:x="917" w:y="8854"/>
        <w:spacing w:line="197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2 Rom. VII, 11.</w:t>
      </w:r>
    </w:p>
    <w:p w14:paraId="208E846E" w14:textId="77777777" w:rsidR="00000000" w:rsidRDefault="00000000">
      <w:pPr>
        <w:pStyle w:val="Headerorfooter10"/>
        <w:framePr w:w="5088" w:h="504" w:hRule="exact" w:wrap="none" w:vAnchor="page" w:hAnchor="page" w:x="917" w:y="8854"/>
        <w:spacing w:line="182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3 Rom. VII, 12, 13.</w:t>
      </w:r>
    </w:p>
    <w:p w14:paraId="167B343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468" w:left="360" w:header="0" w:footer="3" w:gutter="0"/>
          <w:cols w:space="720"/>
          <w:noEndnote/>
          <w:docGrid w:linePitch="360"/>
        </w:sectPr>
      </w:pPr>
    </w:p>
    <w:p w14:paraId="0F8F4B66" w14:textId="77777777" w:rsidR="00000000" w:rsidRDefault="00000000">
      <w:pPr>
        <w:pStyle w:val="Headerorfooter10"/>
        <w:framePr w:wrap="none" w:vAnchor="page" w:hAnchor="page" w:x="528" w:y="93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48</w:t>
      </w:r>
    </w:p>
    <w:p w14:paraId="074C2F9F" w14:textId="77777777" w:rsidR="00000000" w:rsidRDefault="00000000">
      <w:pPr>
        <w:pStyle w:val="Headerorfooter10"/>
        <w:framePr w:wrap="none" w:vAnchor="page" w:hAnchor="page" w:x="2136" w:y="955"/>
        <w:rPr>
          <w:sz w:val="24"/>
          <w:szCs w:val="24"/>
        </w:rPr>
      </w:pPr>
      <w:r>
        <w:rPr>
          <w:rStyle w:val="Headerorfooter1"/>
          <w:color w:val="000000"/>
        </w:rPr>
        <w:t>IA LOI ET LA CHOIX</w:t>
      </w:r>
    </w:p>
    <w:p w14:paraId="10CB96A5" w14:textId="77777777" w:rsidR="00000000" w:rsidRDefault="00000000">
      <w:pPr>
        <w:pStyle w:val="Bodytext10"/>
        <w:framePr w:w="5976" w:h="7812" w:hRule="exact" w:wrap="none" w:vAnchor="page" w:hAnchor="page" w:x="264" w:y="13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est manifesté comme péché. Qu’elles sont</w:t>
      </w:r>
    </w:p>
    <w:p w14:paraId="6D5EEE0A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merveilleuses les voies de Dieu pour révéler le péché</w:t>
      </w:r>
    </w:p>
    <w:p w14:paraId="6DDED504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 créature, et son besoin d’un Sauveur. Pour que</w:t>
      </w:r>
    </w:p>
    <w:p w14:paraId="189EDD23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soit haï, abhorré, il faut d’abord qu’il soit</w:t>
      </w:r>
    </w:p>
    <w:p w14:paraId="219643BC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vu tel qu’il est ; et ce n’est que lorsque l’homme se</w:t>
      </w:r>
    </w:p>
    <w:p w14:paraId="1CB149BB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perdu, qu’il sent le besoin d’un Sauveur. Enfin,</w:t>
      </w:r>
    </w:p>
    <w:p w14:paraId="58665AE2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profondeur de la chute</w:t>
      </w:r>
      <w:r>
        <w:rPr>
          <w:rStyle w:val="Bodytext1"/>
          <w:color w:val="000000"/>
        </w:rPr>
        <w:t xml:space="preserve"> doit être comprise, mesu</w:t>
      </w:r>
      <w:r>
        <w:rPr>
          <w:rStyle w:val="Bodytext1"/>
          <w:color w:val="000000"/>
        </w:rPr>
        <w:softHyphen/>
      </w:r>
    </w:p>
    <w:p w14:paraId="69B962AC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rée, pour que la hauteur, la profondeur, la largeur</w:t>
      </w:r>
    </w:p>
    <w:p w14:paraId="080B40C5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longueur de la Grâce offerte, puissent l’être aussi.</w:t>
      </w:r>
    </w:p>
    <w:p w14:paraId="32C088B4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le commandement</w:t>
      </w:r>
      <w:r>
        <w:rPr>
          <w:rStyle w:val="Bodytext1"/>
          <w:color w:val="000000"/>
        </w:rPr>
        <w:t xml:space="preserve"> qui est saint, juste et bon,</w:t>
      </w:r>
    </w:p>
    <w:p w14:paraId="1F4931A4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par les vains efforts tentés pour y obéir, Dieu con</w:t>
      </w:r>
      <w:r>
        <w:rPr>
          <w:rStyle w:val="Bodytext1"/>
          <w:color w:val="000000"/>
        </w:rPr>
        <w:softHyphen/>
      </w:r>
    </w:p>
    <w:p w14:paraId="560228A8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duit sa créature à voir son état misérable, à com</w:t>
      </w:r>
      <w:r>
        <w:rPr>
          <w:rStyle w:val="Bodytext1"/>
          <w:color w:val="000000"/>
        </w:rPr>
        <w:softHyphen/>
      </w:r>
    </w:p>
    <w:p w14:paraId="2BDEAB32" w14:textId="77777777" w:rsidR="00000000" w:rsidRDefault="00000000">
      <w:pPr>
        <w:pStyle w:val="Bodytext10"/>
        <w:framePr w:w="5976" w:h="7812" w:hRule="exact" w:wrap="none" w:vAnchor="page" w:hAnchor="page" w:x="264" w:y="1363"/>
        <w:spacing w:after="140"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sa condition.</w:t>
      </w:r>
    </w:p>
    <w:p w14:paraId="185A61CD" w14:textId="77777777" w:rsidR="00000000" w:rsidRDefault="00000000">
      <w:pPr>
        <w:pStyle w:val="Bodytext10"/>
        <w:framePr w:w="5976" w:h="7812" w:hRule="exact" w:wrap="none" w:vAnchor="page" w:hAnchor="page" w:x="264" w:y="1363"/>
        <w:ind w:firstLine="4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loi révèle l'impuissance de l’homme et le con</w:t>
      </w:r>
      <w:r>
        <w:rPr>
          <w:rStyle w:val="Bodytext1"/>
          <w:smallCaps/>
          <w:color w:val="000000"/>
        </w:rPr>
        <w:softHyphen/>
      </w:r>
    </w:p>
    <w:p w14:paraId="5E66B7A2" w14:textId="77777777" w:rsidR="00000000" w:rsidRDefault="00000000">
      <w:pPr>
        <w:pStyle w:val="Bodytext20"/>
        <w:framePr w:w="5976" w:h="7812" w:hRule="exact" w:wrap="none" w:vAnchor="page" w:hAnchor="page" w:x="264" w:y="1363"/>
        <w:spacing w:after="60" w:line="221" w:lineRule="auto"/>
        <w:ind w:left="0" w:firstLine="2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  <w:sz w:val="22"/>
          <w:szCs w:val="22"/>
        </w:rPr>
        <w:t>duit</w:t>
      </w:r>
      <w:r>
        <w:rPr>
          <w:rStyle w:val="Bodytext2"/>
          <w:color w:val="000000"/>
        </w:rPr>
        <w:t xml:space="preserve"> A LA MORT.</w:t>
      </w:r>
    </w:p>
    <w:p w14:paraId="259FAA9A" w14:textId="77777777" w:rsidR="00000000" w:rsidRDefault="00000000">
      <w:pPr>
        <w:pStyle w:val="Bodytext20"/>
        <w:framePr w:w="5976" w:h="7812" w:hRule="exact" w:wrap="none" w:vAnchor="page" w:hAnchor="page" w:x="264" w:y="1363"/>
        <w:tabs>
          <w:tab w:val="left" w:pos="2732"/>
        </w:tabs>
        <w:spacing w:line="240" w:lineRule="auto"/>
        <w:ind w:left="0" w:firstLine="2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...Le </w:t>
      </w:r>
      <w:r>
        <w:rPr>
          <w:rStyle w:val="Bodytext2"/>
          <w:i/>
          <w:iCs/>
          <w:color w:val="000000"/>
        </w:rPr>
        <w:t>péché m’a fait mourir</w:t>
      </w:r>
      <w:r>
        <w:rPr>
          <w:rStyle w:val="Bodytext2"/>
          <w:sz w:val="24"/>
          <w:szCs w:val="24"/>
          <w:u w:val="single"/>
        </w:rPr>
        <w:t xml:space="preserve"> </w:t>
      </w:r>
      <w:r>
        <w:rPr>
          <w:rStyle w:val="Bodytext2"/>
          <w:sz w:val="24"/>
          <w:szCs w:val="24"/>
          <w:u w:val="single"/>
        </w:rPr>
        <w:tab/>
      </w:r>
      <w:r>
        <w:rPr>
          <w:rStyle w:val="Bodytext2"/>
          <w:i/>
          <w:iCs/>
          <w:color w:val="000000"/>
        </w:rPr>
        <w:t>.....Je suis vendu au péché...</w:t>
      </w:r>
    </w:p>
    <w:p w14:paraId="7960AD3C" w14:textId="77777777" w:rsidR="00000000" w:rsidRDefault="00000000">
      <w:pPr>
        <w:pStyle w:val="Bodytext20"/>
        <w:framePr w:w="5976" w:h="7812" w:hRule="exact" w:wrap="none" w:vAnchor="page" w:hAnchor="page" w:x="264" w:y="1363"/>
        <w:spacing w:line="214" w:lineRule="auto"/>
        <w:ind w:left="0" w:firstLine="2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^.Je sais que ce qui est bon n’habite pas en moi, dans ma chair...</w:t>
      </w:r>
    </w:p>
    <w:p w14:paraId="0CE2C818" w14:textId="77777777" w:rsidR="00000000" w:rsidRDefault="00000000">
      <w:pPr>
        <w:pStyle w:val="Bodytext20"/>
        <w:framePr w:w="5976" w:h="7812" w:hRule="exact" w:wrap="none" w:vAnchor="page" w:hAnchor="page" w:x="264" w:y="1363"/>
        <w:spacing w:after="60" w:line="228" w:lineRule="auto"/>
        <w:ind w:left="35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(Versets 13, 14, 18).</w:t>
      </w:r>
    </w:p>
    <w:p w14:paraId="7322E668" w14:textId="77777777" w:rsidR="00000000" w:rsidRDefault="00000000">
      <w:pPr>
        <w:pStyle w:val="Bodytext10"/>
        <w:framePr w:w="5976" w:h="7812" w:hRule="exact" w:wrap="none" w:vAnchor="page" w:hAnchor="page" w:x="264" w:y="136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combat ! Quel aveu d’impuissance ! Quelle</w:t>
      </w:r>
    </w:p>
    <w:p w14:paraId="1CEE0BA2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-humiliation pour l’orgueil de l’homme.</w:t>
      </w:r>
    </w:p>
    <w:p w14:paraId="73411666" w14:textId="77777777" w:rsidR="00000000" w:rsidRDefault="00000000">
      <w:pPr>
        <w:pStyle w:val="Bodytext10"/>
        <w:framePr w:w="5976" w:h="7812" w:hRule="exact" w:wrap="none" w:vAnchor="page" w:hAnchor="page" w:x="264" w:y="1363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— La loi est spirituelle,</w:t>
      </w:r>
      <w:r>
        <w:rPr>
          <w:rStyle w:val="Bodytext1"/>
          <w:color w:val="000000"/>
        </w:rPr>
        <w:t xml:space="preserve"> s’écrie-t-il dans son agonie,</w:t>
      </w:r>
    </w:p>
    <w:p w14:paraId="23052B03" w14:textId="77777777" w:rsidR="00000000" w:rsidRDefault="00000000">
      <w:pPr>
        <w:pStyle w:val="Bodytext10"/>
        <w:framePr w:w="5976" w:h="7812" w:hRule="exact" w:wrap="none" w:vAnchor="page" w:hAnchor="page" w:x="264" w:y="1363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je suis charnel, vendu au péché.</w:t>
      </w:r>
      <w:r>
        <w:rPr>
          <w:rStyle w:val="Bodytext1"/>
          <w:color w:val="000000"/>
        </w:rPr>
        <w:t xml:space="preserve"> En réalité,</w:t>
      </w:r>
    </w:p>
    <w:p w14:paraId="184FD18F" w14:textId="77777777" w:rsidR="00000000" w:rsidRDefault="00000000">
      <w:pPr>
        <w:pStyle w:val="Bodytext10"/>
        <w:framePr w:w="5976" w:h="7812" w:hRule="exact" w:wrap="none" w:vAnchor="page" w:hAnchor="page" w:x="264" w:y="1363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suis un esclave ; </w:t>
      </w:r>
      <w:r>
        <w:rPr>
          <w:rStyle w:val="Bodytext1"/>
          <w:i/>
          <w:iCs/>
          <w:color w:val="000000"/>
        </w:rPr>
        <w:t>et je fais ce que je hais</w:t>
      </w:r>
      <w:r>
        <w:rPr>
          <w:rStyle w:val="Bodytext1"/>
          <w:color w:val="000000"/>
        </w:rPr>
        <w:t xml:space="preserve"> (v. 15).</w:t>
      </w:r>
    </w:p>
    <w:p w14:paraId="492708A8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dans ma nuit, brille un premier rayon de</w:t>
      </w:r>
    </w:p>
    <w:p w14:paraId="7983E739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lumière. Si je hais le péché, c’est que mes yeux, sont</w:t>
      </w:r>
    </w:p>
    <w:p w14:paraId="544A7FE0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ouverts sur la beauté, la bonté, de la volonté de Dieu ;</w:t>
      </w:r>
    </w:p>
    <w:p w14:paraId="49188C1E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dualité de mon individu m’apparaît aussitôt. Dans</w:t>
      </w:r>
    </w:p>
    <w:p w14:paraId="4DC42946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 volonté</w:t>
      </w:r>
      <w:r>
        <w:rPr>
          <w:rStyle w:val="Bodytext1"/>
          <w:color w:val="000000"/>
        </w:rPr>
        <w:t xml:space="preserve"> réside le désir d’accomplir le bien ; mais</w:t>
      </w:r>
    </w:p>
    <w:p w14:paraId="79703C1E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sans force pour le faire (v. 18). Donc, en un</w:t>
      </w:r>
    </w:p>
    <w:p w14:paraId="61BF34FF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sens, ce n’est plus moi qui fais le mal, c’est Le</w:t>
      </w:r>
    </w:p>
    <w:p w14:paraId="7F60FC44" w14:textId="77777777" w:rsidR="00000000" w:rsidRDefault="00000000">
      <w:pPr>
        <w:pStyle w:val="Bodytext10"/>
        <w:framePr w:w="5976" w:h="7812" w:hRule="exact" w:wrap="none" w:vAnchor="page" w:hAnchor="page" w:x="264" w:y="1363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qui habite en moi. (v. 17).</w:t>
      </w:r>
    </w:p>
    <w:p w14:paraId="46BAB08B" w14:textId="77777777" w:rsidR="00000000" w:rsidRDefault="00000000">
      <w:pPr>
        <w:pStyle w:val="Bodytext10"/>
        <w:framePr w:w="5976" w:h="7812" w:hRule="exact" w:wrap="none" w:vAnchor="page" w:hAnchor="page" w:x="264" w:y="1363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Esclave ! Je suis esclave ! Et quel esclavage est le</w:t>
      </w:r>
    </w:p>
    <w:p w14:paraId="0313977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A5A6D0" w14:textId="77777777" w:rsidR="00000000" w:rsidRDefault="00000000">
      <w:pPr>
        <w:pStyle w:val="Headerorfooter10"/>
        <w:framePr w:wrap="none" w:vAnchor="page" w:hAnchor="page" w:x="2286" w:y="98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LOI ET LA CROIX</w:t>
      </w:r>
    </w:p>
    <w:p w14:paraId="6AFD4E75" w14:textId="77777777" w:rsidR="00000000" w:rsidRDefault="00000000">
      <w:pPr>
        <w:pStyle w:val="Headerorfooter10"/>
        <w:framePr w:wrap="none" w:vAnchor="page" w:hAnchor="page" w:x="5502" w:y="92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49</w:t>
      </w:r>
    </w:p>
    <w:p w14:paraId="12B7C7A2" w14:textId="77777777" w:rsidR="00000000" w:rsidRDefault="00000000">
      <w:pPr>
        <w:pStyle w:val="Bodytext10"/>
        <w:framePr w:w="5976" w:h="7782" w:hRule="exact" w:wrap="none" w:vAnchor="page" w:hAnchor="page" w:x="264" w:y="137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mien ! Mais maintenant, je le sais. Je sais que le bien</w:t>
      </w:r>
    </w:p>
    <w:p w14:paraId="2F723F56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n’habite pas en moi, dans ma chair. Et aucun être sur</w:t>
      </w:r>
    </w:p>
    <w:p w14:paraId="4CF48388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ne me semble plus misérable, plus indigne que</w:t>
      </w:r>
    </w:p>
    <w:p w14:paraId="5B66E893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Ah ! comment pourrais-je encore penser ce qu’ex</w:t>
      </w:r>
      <w:r>
        <w:rPr>
          <w:rStyle w:val="Bodytext1"/>
          <w:color w:val="000000"/>
        </w:rPr>
        <w:softHyphen/>
      </w:r>
    </w:p>
    <w:p w14:paraId="15F52606" w14:textId="77777777" w:rsidR="00000000" w:rsidRDefault="00000000">
      <w:pPr>
        <w:pStyle w:val="Bodytext10"/>
        <w:framePr w:w="5976" w:h="7782" w:hRule="exact" w:wrap="none" w:vAnchor="page" w:hAnchor="page" w:x="264" w:y="1377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primait le pharisien de la parabole : </w:t>
      </w:r>
      <w:r>
        <w:rPr>
          <w:rStyle w:val="Bodytext1"/>
          <w:i/>
          <w:iCs/>
          <w:color w:val="000000"/>
        </w:rPr>
        <w:t>Je te bénis, ô</w:t>
      </w:r>
    </w:p>
    <w:p w14:paraId="78C066C1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Dieu, de ce que je ne suis pas comme le reste des</w:t>
      </w:r>
    </w:p>
    <w:p w14:paraId="0832EB42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hommes ! </w:t>
      </w:r>
      <w:r>
        <w:rPr>
          <w:rStyle w:val="Bodytext1"/>
          <w:color w:val="000000"/>
        </w:rPr>
        <w:t>D’autres âmes connurent-elles jamais la</w:t>
      </w:r>
    </w:p>
    <w:p w14:paraId="2478013E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mes chaînes, et l’abîme où je me sens</w:t>
      </w:r>
    </w:p>
    <w:p w14:paraId="2AD47F31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mourir ? Je ne fais pas le bien que je voudrais faire,</w:t>
      </w:r>
    </w:p>
    <w:p w14:paraId="35204235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je fais le mal que </w:t>
      </w:r>
      <w:r>
        <w:rPr>
          <w:rStyle w:val="Bodytext1"/>
          <w:i/>
          <w:iCs/>
          <w:color w:val="000000"/>
        </w:rPr>
        <w:t>je hais ! (y.</w:t>
      </w:r>
      <w:r>
        <w:rPr>
          <w:rStyle w:val="Bodytext1"/>
          <w:color w:val="000000"/>
        </w:rPr>
        <w:t xml:space="preserve"> 19).</w:t>
      </w:r>
    </w:p>
    <w:p w14:paraId="3198C911" w14:textId="77777777" w:rsidR="00000000" w:rsidRDefault="00000000">
      <w:pPr>
        <w:pStyle w:val="Bodytext10"/>
        <w:framePr w:w="5976" w:h="7782" w:hRule="exact" w:wrap="none" w:vAnchor="page" w:hAnchor="page" w:x="264" w:y="1377"/>
        <w:spacing w:line="216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mal est comme lié à mû, lorsque je veux faire</w:t>
      </w:r>
    </w:p>
    <w:p w14:paraId="4D665489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bien (v. 21). Car je prends plaisir à la loi de Dieu</w:t>
      </w:r>
    </w:p>
    <w:p w14:paraId="69C5F0EC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selon l’homme intérieur, </w:t>
      </w:r>
      <w:r>
        <w:rPr>
          <w:rStyle w:val="Bodytext1"/>
          <w:i/>
          <w:iCs/>
          <w:color w:val="000000"/>
        </w:rPr>
        <w:t>mais je vois dans mes mem</w:t>
      </w:r>
      <w:r>
        <w:rPr>
          <w:rStyle w:val="Bodytext1"/>
          <w:i/>
          <w:iCs/>
          <w:color w:val="000000"/>
        </w:rPr>
        <w:softHyphen/>
      </w:r>
    </w:p>
    <w:p w14:paraId="69B86FD0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bres une attire loi qui combat 'contre celle de mon en</w:t>
      </w:r>
      <w:r>
        <w:rPr>
          <w:rStyle w:val="Bodytext1"/>
          <w:i/>
          <w:iCs/>
          <w:color w:val="000000"/>
        </w:rPr>
        <w:softHyphen/>
      </w:r>
    </w:p>
    <w:p w14:paraId="63A675D9" w14:textId="77777777" w:rsidR="00000000" w:rsidRDefault="00000000">
      <w:pPr>
        <w:pStyle w:val="Bodytext10"/>
        <w:framePr w:w="5976" w:h="7782" w:hRule="exact" w:wrap="none" w:vAnchor="page" w:hAnchor="page" w:x="264" w:y="1377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tendement</w:t>
      </w:r>
      <w:r>
        <w:rPr>
          <w:rStyle w:val="Bodytext1"/>
          <w:color w:val="000000"/>
        </w:rPr>
        <w:t xml:space="preserve"> (v. 23). Je suis tenu sous la domination du</w:t>
      </w:r>
    </w:p>
    <w:p w14:paraId="0403E645" w14:textId="77777777" w:rsidR="00000000" w:rsidRDefault="00000000">
      <w:pPr>
        <w:pStyle w:val="Bodytext10"/>
        <w:framePr w:w="5976" w:h="7782" w:hRule="exact" w:wrap="none" w:vAnchor="page" w:hAnchor="page" w:x="264" w:y="1377"/>
        <w:spacing w:after="100"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; je suis son esclave.</w:t>
      </w:r>
    </w:p>
    <w:p w14:paraId="24A58FC7" w14:textId="77777777" w:rsidR="00000000" w:rsidRDefault="00000000">
      <w:pPr>
        <w:pStyle w:val="Bodytext10"/>
        <w:framePr w:w="5976" w:h="7782" w:hRule="exact" w:wrap="none" w:vAnchor="page" w:hAnchor="page" w:x="264" w:y="1377"/>
        <w:spacing w:after="40"/>
        <w:ind w:firstLine="62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L’heure de la délivrance ! !</w:t>
      </w:r>
    </w:p>
    <w:p w14:paraId="7E898D4C" w14:textId="77777777" w:rsidR="00000000" w:rsidRDefault="00000000">
      <w:pPr>
        <w:pStyle w:val="Bodytext20"/>
        <w:framePr w:w="5976" w:h="7782" w:hRule="exact" w:wrap="none" w:vAnchor="page" w:hAnchor="page" w:x="264" w:y="1377"/>
        <w:spacing w:line="240" w:lineRule="auto"/>
        <w:ind w:left="0" w:right="4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...Misérable que je suis ! Qui nie délivrera</w:t>
      </w:r>
    </w:p>
    <w:p w14:paraId="7DFE8BCD" w14:textId="77777777" w:rsidR="00000000" w:rsidRDefault="00000000">
      <w:pPr>
        <w:pStyle w:val="Bodytext20"/>
        <w:framePr w:w="5976" w:h="7782" w:hRule="exact" w:wrap="none" w:vAnchor="page" w:hAnchor="page" w:x="264" w:y="1377"/>
        <w:ind w:left="19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de ce corps de mort ? </w:t>
      </w:r>
      <w:r>
        <w:rPr>
          <w:rStyle w:val="Bodytext2"/>
          <w:i/>
          <w:iCs/>
          <w:color w:val="000000"/>
        </w:rPr>
        <w:t>Je-, rends grâces à</w:t>
      </w:r>
    </w:p>
    <w:p w14:paraId="29462698" w14:textId="77777777" w:rsidR="00000000" w:rsidRDefault="00000000">
      <w:pPr>
        <w:pStyle w:val="Bodytext20"/>
        <w:framePr w:w="5976" w:h="7782" w:hRule="exact" w:wrap="none" w:vAnchor="page" w:hAnchor="page" w:x="264" w:y="1377"/>
        <w:spacing w:line="180" w:lineRule="auto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Dieu, par notre Seigneur, Jésus-Christ.'</w:t>
      </w:r>
    </w:p>
    <w:p w14:paraId="03435716" w14:textId="77777777" w:rsidR="00000000" w:rsidRDefault="00000000">
      <w:pPr>
        <w:pStyle w:val="Bodytext20"/>
        <w:framePr w:w="5976" w:h="7782" w:hRule="exact" w:wrap="none" w:vAnchor="page" w:hAnchor="page" w:x="264" w:y="1377"/>
        <w:spacing w:after="40"/>
        <w:ind w:left="0" w:right="6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(v. 24, 25).</w:t>
      </w:r>
    </w:p>
    <w:p w14:paraId="49708D81" w14:textId="77777777" w:rsidR="00000000" w:rsidRDefault="00000000">
      <w:pPr>
        <w:pStyle w:val="Bodytext10"/>
        <w:framePr w:w="5976" w:h="7782" w:hRule="exact" w:wrap="none" w:vAnchor="page" w:hAnchor="page" w:x="264" w:y="1377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cri de détresse donne le signal de la délivrance.</w:t>
      </w:r>
    </w:p>
    <w:p w14:paraId="7DF175A3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L’âme est prête à saisir le salut ; car il </w:t>
      </w:r>
      <w:r>
        <w:rPr>
          <w:rStyle w:val="Bodytext1"/>
          <w:i/>
          <w:iCs/>
          <w:color w:val="000000"/>
        </w:rPr>
        <w:t xml:space="preserve">y </w:t>
      </w:r>
      <w:r>
        <w:rPr>
          <w:rStyle w:val="Bodytext1"/>
          <w:i/>
          <w:iCs/>
          <w:color w:val="000000"/>
          <w:vertAlign w:val="subscript"/>
        </w:rPr>
        <w:t xml:space="preserve">a </w:t>
      </w:r>
      <w:r>
        <w:rPr>
          <w:rStyle w:val="Bodytext1"/>
          <w:color w:val="000000"/>
          <w:vertAlign w:val="subscript"/>
        </w:rPr>
        <w:t>un</w:t>
      </w:r>
      <w:r>
        <w:rPr>
          <w:rStyle w:val="Bodytext1"/>
          <w:color w:val="000000"/>
        </w:rPr>
        <w:t xml:space="preserve"> salut.</w:t>
      </w:r>
    </w:p>
    <w:p w14:paraId="333AF503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misérable a cric au secours ; et par là, il a confessé</w:t>
      </w:r>
    </w:p>
    <w:p w14:paraId="77D6453C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impuissance à sc sauver lui-même. L’orgueil de</w:t>
      </w:r>
    </w:p>
    <w:p w14:paraId="722B0422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est brisé.</w:t>
      </w:r>
    </w:p>
    <w:p w14:paraId="774A7792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L’/iommc </w:t>
      </w:r>
      <w:r>
        <w:rPr>
          <w:rStyle w:val="Bodytext1"/>
          <w:i/>
          <w:iCs/>
          <w:color w:val="000000"/>
        </w:rPr>
        <w:t>intérieur,</w:t>
      </w:r>
      <w:r>
        <w:rPr>
          <w:rStyle w:val="Bodytext1"/>
          <w:color w:val="000000"/>
        </w:rPr>
        <w:t xml:space="preserve"> malgré son désir d’obéissance,</w:t>
      </w:r>
    </w:p>
    <w:p w14:paraId="7EDA198A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pu remporter la victoire sur le péché ; il n’a pu</w:t>
      </w:r>
    </w:p>
    <w:p w14:paraId="1012CCEE" w14:textId="77777777" w:rsidR="00000000" w:rsidRDefault="00000000">
      <w:pPr>
        <w:pStyle w:val="Bodytext10"/>
        <w:framePr w:w="5976" w:h="7782" w:hRule="exact" w:wrap="none" w:vAnchor="page" w:hAnchor="page" w:x="264" w:y="137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sienne la victoire de la Croix ; il n’a pas vu que</w:t>
      </w:r>
    </w:p>
    <w:p w14:paraId="3C4C7B70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mort avec Christ, il avait l’affranchissement</w:t>
      </w:r>
    </w:p>
    <w:p w14:paraId="5D283B45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péché, et du salaire qu’exigeait la loi ; et c’est au</w:t>
      </w:r>
    </w:p>
    <w:p w14:paraId="6B76C01F" w14:textId="77777777" w:rsidR="00000000" w:rsidRDefault="00000000">
      <w:pPr>
        <w:pStyle w:val="Bodytext10"/>
        <w:framePr w:w="5976" w:h="7782" w:hRule="exact" w:wrap="none" w:vAnchor="page" w:hAnchor="page" w:x="264" w:y="137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sein de la lutte qu’il a constaté l’inanité de ses efforts</w:t>
      </w:r>
    </w:p>
    <w:p w14:paraId="45B56158" w14:textId="77777777" w:rsidR="00000000" w:rsidRDefault="00000000">
      <w:pPr>
        <w:pStyle w:val="Bodytext10"/>
        <w:framePr w:w="5976" w:h="7782" w:hRule="exact" w:wrap="none" w:vAnchor="page" w:hAnchor="page" w:x="264" w:y="137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 besoin de délivrance.</w:t>
      </w:r>
    </w:p>
    <w:p w14:paraId="5A643F0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D25252" w14:textId="77777777" w:rsidR="00000000" w:rsidRDefault="00000000">
      <w:pPr>
        <w:pStyle w:val="Headerorfooter10"/>
        <w:framePr w:wrap="none" w:vAnchor="page" w:hAnchor="page" w:x="1140" w:y="81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50</w:t>
      </w:r>
    </w:p>
    <w:p w14:paraId="69ACF3C5" w14:textId="77777777" w:rsidR="00000000" w:rsidRDefault="00000000">
      <w:pPr>
        <w:pStyle w:val="Headerorfooter10"/>
        <w:framePr w:wrap="none" w:vAnchor="page" w:hAnchor="page" w:x="2736" w:y="883"/>
        <w:rPr>
          <w:sz w:val="24"/>
          <w:szCs w:val="24"/>
        </w:rPr>
      </w:pPr>
      <w:r>
        <w:rPr>
          <w:rStyle w:val="Headerorfooter1"/>
          <w:color w:val="000000"/>
        </w:rPr>
        <w:t>LA LOI ET LÀ CHOIX</w:t>
      </w:r>
    </w:p>
    <w:p w14:paraId="2B10C08F" w14:textId="77777777" w:rsidR="00000000" w:rsidRDefault="00000000">
      <w:pPr>
        <w:pStyle w:val="Bodytext10"/>
        <w:framePr w:w="5976" w:h="7158" w:hRule="exact" w:wrap="none" w:vAnchor="page" w:hAnchor="page" w:x="264" w:y="1285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avait pensé peut-être que </w:t>
      </w:r>
      <w:r>
        <w:rPr>
          <w:rStyle w:val="Bodytext1"/>
          <w:i/>
          <w:iCs/>
          <w:color w:val="000000"/>
        </w:rPr>
        <w:t>l’homme intérieur,</w:t>
      </w:r>
    </w:p>
    <w:p w14:paraId="3CB7E852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secouru par la Grâce de Dieu, réussirait à accomplir</w:t>
      </w:r>
    </w:p>
    <w:p w14:paraId="7658585E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Loi. Ayant commencé par l’Esprit, apres avoir été</w:t>
      </w:r>
    </w:p>
    <w:p w14:paraId="36431266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réconcilié avec Dieu par le Sang de la Croix, peut-être</w:t>
      </w:r>
    </w:p>
    <w:p w14:paraId="46259D75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a-L-il essayé de croître dans la Grâce [spirituelle</w:t>
      </w:r>
      <w:r>
        <w:rPr>
          <w:rStyle w:val="Bodytext1"/>
          <w:color w:val="000000"/>
        </w:rPr>
        <w:softHyphen/>
      </w:r>
    </w:p>
    <w:p w14:paraId="2C167982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ment], en s’appuyant sur la chair ; en marchant avec</w:t>
      </w:r>
    </w:p>
    <w:p w14:paraId="75402832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propres moyens, ses propres forces ?</w:t>
      </w:r>
    </w:p>
    <w:p w14:paraId="3952FA4E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de Dieu, retourne à la Croix. Tes forces sont</w:t>
      </w:r>
    </w:p>
    <w:p w14:paraId="3F594ACB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insuffisantes. C’est la Loi de l’Esprit de Vie en Christ</w:t>
      </w:r>
    </w:p>
    <w:p w14:paraId="5F971A06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t’affranchira, par le Sacrifice accompli pour toi</w:t>
      </w:r>
    </w:p>
    <w:p w14:paraId="42CE2E92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Calvaire.</w:t>
      </w:r>
    </w:p>
    <w:p w14:paraId="7ADD816F" w14:textId="77777777" w:rsidR="00000000" w:rsidRDefault="00000000">
      <w:pPr>
        <w:pStyle w:val="Bodytext10"/>
        <w:framePr w:w="5976" w:h="7158" w:hRule="exact" w:wrap="none" w:vAnchor="page" w:hAnchor="page" w:x="264" w:y="128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\ La Loi ne domine sur toi </w:t>
      </w:r>
      <w:r>
        <w:rPr>
          <w:rStyle w:val="Bodytext1"/>
          <w:i/>
          <w:iCs/>
          <w:color w:val="000000"/>
        </w:rPr>
        <w:t>qu’autant que tu es en</w:t>
      </w:r>
    </w:p>
    <w:p w14:paraId="1EBB7CD5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</w:t>
      </w:r>
      <w:r>
        <w:rPr>
          <w:rStyle w:val="Bodytext1"/>
          <w:color w:val="000000"/>
        </w:rPr>
        <w:t xml:space="preserve"> L Or, tu es crucifié avec Christ, enseveli en sa</w:t>
      </w:r>
    </w:p>
    <w:p w14:paraId="19B0B473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; tu es donc mort à la Loi, et celle-ci devient</w:t>
      </w:r>
    </w:p>
    <w:p w14:paraId="2B0754AE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inopérante. Par la foi en Dieu, par la foi en Son</w:t>
      </w:r>
    </w:p>
    <w:p w14:paraId="534853D4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Amour manifesté en Jêsusi, crois-tu cela ?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</w:t>
      </w:r>
    </w:p>
    <w:p w14:paraId="18C4C3D6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la Loi n’a plus de pouvoir sur toi puisque tu</w:t>
      </w:r>
    </w:p>
    <w:p w14:paraId="4F9997B9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es mort. Mort à toi-même, tu es uni à Celui qui res</w:t>
      </w:r>
      <w:r>
        <w:rPr>
          <w:rStyle w:val="Bodytext1"/>
          <w:color w:val="000000"/>
        </w:rPr>
        <w:softHyphen/>
      </w:r>
    </w:p>
    <w:p w14:paraId="525E69C6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suscite des morts. Et tandis que tu t’abandonnes au</w:t>
      </w:r>
    </w:p>
    <w:p w14:paraId="0B0CBB68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pour qu’il agisse en toi, la loi de l’Esprit de</w:t>
      </w:r>
    </w:p>
    <w:p w14:paraId="027E3C88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qui est en Jésus-Christ t'affranchit du. péché et</w:t>
      </w:r>
    </w:p>
    <w:p w14:paraId="3FE4E647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la mort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Si le Fils vous affranchit, vous serez véri</w:t>
      </w:r>
      <w:r>
        <w:rPr>
          <w:rStyle w:val="Bodytext1"/>
          <w:color w:val="000000"/>
        </w:rPr>
        <w:softHyphen/>
      </w:r>
    </w:p>
    <w:p w14:paraId="4B630677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tablement libres.</w:t>
      </w:r>
    </w:p>
    <w:p w14:paraId="30FBD773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Tu découvres alors que ce que la loi ne pouvait</w:t>
      </w:r>
    </w:p>
    <w:p w14:paraId="488536E9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 par ses ordonnances, par son action tout</w:t>
      </w:r>
    </w:p>
    <w:p w14:paraId="39986435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extérieure,</w:t>
      </w:r>
      <w:r>
        <w:rPr>
          <w:rStyle w:val="Bodytext1"/>
          <w:color w:val="000000"/>
        </w:rPr>
        <w:t xml:space="preserve"> Jésus l’a accompli en revêtant ton huma</w:t>
      </w:r>
      <w:r>
        <w:rPr>
          <w:rStyle w:val="Bodytext1"/>
          <w:color w:val="000000"/>
        </w:rPr>
        <w:softHyphen/>
      </w:r>
    </w:p>
    <w:p w14:paraId="26491DBF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nité pour mourir à ta place ; et II l’accomplit en toi,</w:t>
      </w:r>
    </w:p>
    <w:p w14:paraId="5E06EFB8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si tu es uni à Lui dans sa mort. Ces exi</w:t>
      </w:r>
      <w:r>
        <w:rPr>
          <w:rStyle w:val="Bodytext1"/>
          <w:color w:val="000000"/>
        </w:rPr>
        <w:softHyphen/>
      </w:r>
    </w:p>
    <w:p w14:paraId="4B273CAF" w14:textId="77777777" w:rsidR="00000000" w:rsidRDefault="00000000">
      <w:pPr>
        <w:pStyle w:val="Bodytext10"/>
        <w:framePr w:w="5976" w:h="7158" w:hRule="exact" w:wrap="none" w:vAnchor="page" w:hAnchor="page" w:x="264" w:y="1285"/>
        <w:spacing w:line="233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gences de la Loi auxquelles tu ne pouvais obéir, elles</w:t>
      </w:r>
    </w:p>
    <w:p w14:paraId="3B4FF36B" w14:textId="77777777" w:rsidR="00000000" w:rsidRDefault="00000000">
      <w:pPr>
        <w:pStyle w:val="Bodytext10"/>
        <w:framePr w:w="5976" w:h="7158" w:hRule="exact" w:wrap="none" w:vAnchor="page" w:hAnchor="page" w:x="264" w:y="1285"/>
        <w:spacing w:line="228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accomplies en toi dans la mesure où tu t’aban-</w:t>
      </w:r>
    </w:p>
    <w:p w14:paraId="053A34A7" w14:textId="77777777" w:rsidR="00000000" w:rsidRDefault="00000000">
      <w:pPr>
        <w:pStyle w:val="Footnote10"/>
        <w:framePr w:w="5586" w:h="150" w:hRule="exact" w:wrap="none" w:vAnchor="page" w:hAnchor="page" w:x="654" w:y="8695"/>
        <w:tabs>
          <w:tab w:val="left" w:pos="1210"/>
        </w:tabs>
        <w:spacing w:line="240" w:lineRule="auto"/>
        <w:ind w:left="1060" w:firstLine="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</w:t>
      </w:r>
      <w:r>
        <w:rPr>
          <w:rStyle w:val="Footnote1"/>
          <w:color w:val="000000"/>
        </w:rPr>
        <w:tab/>
        <w:t>Rom. VII, 1.</w:t>
      </w:r>
    </w:p>
    <w:p w14:paraId="2502A9E9" w14:textId="77777777" w:rsidR="00000000" w:rsidRDefault="00000000">
      <w:pPr>
        <w:pStyle w:val="Footnote10"/>
        <w:framePr w:w="5586" w:h="126" w:hRule="exact" w:wrap="none" w:vAnchor="page" w:hAnchor="page" w:x="654" w:y="8851"/>
        <w:tabs>
          <w:tab w:val="left" w:pos="1228"/>
        </w:tabs>
        <w:spacing w:line="182" w:lineRule="auto"/>
        <w:ind w:left="1060" w:firstLine="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Col. II. 12.</w:t>
      </w:r>
    </w:p>
    <w:p w14:paraId="723D0ECE" w14:textId="77777777" w:rsidR="00000000" w:rsidRDefault="00000000">
      <w:pPr>
        <w:pStyle w:val="Footnote10"/>
        <w:framePr w:w="5586" w:h="174" w:hRule="exact" w:wrap="none" w:vAnchor="page" w:hAnchor="page" w:x="654" w:y="9001"/>
        <w:tabs>
          <w:tab w:val="left" w:pos="1228"/>
        </w:tabs>
        <w:spacing w:line="190" w:lineRule="auto"/>
        <w:ind w:left="1060"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Rom. VIII, 2, 3.</w:t>
      </w:r>
    </w:p>
    <w:p w14:paraId="2B6DF9C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136A4F" w14:textId="77777777" w:rsidR="00000000" w:rsidRDefault="00000000">
      <w:pPr>
        <w:pStyle w:val="Headerorfooter10"/>
        <w:framePr w:wrap="none" w:vAnchor="page" w:hAnchor="page" w:x="2718" w:y="86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LOI ET LA CROIX</w:t>
      </w:r>
    </w:p>
    <w:p w14:paraId="44E22294" w14:textId="77777777" w:rsidR="00000000" w:rsidRDefault="00000000">
      <w:pPr>
        <w:pStyle w:val="Headerorfooter10"/>
        <w:framePr w:wrap="none" w:vAnchor="page" w:hAnchor="page" w:x="5922" w:y="81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51</w:t>
      </w:r>
    </w:p>
    <w:p w14:paraId="3255655A" w14:textId="77777777" w:rsidR="00000000" w:rsidRDefault="00000000">
      <w:pPr>
        <w:pStyle w:val="Bodytext10"/>
        <w:framePr w:wrap="none" w:vAnchor="page" w:hAnchor="page" w:x="1146" w:y="1261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donnes à l’Esprit de Dieu, pour marcher </w:t>
      </w:r>
      <w:r>
        <w:rPr>
          <w:rStyle w:val="Bodytext1"/>
          <w:i/>
          <w:iCs/>
          <w:color w:val="000000"/>
        </w:rPr>
        <w:t>non selon la</w:t>
      </w:r>
    </w:p>
    <w:p w14:paraId="111E0284" w14:textId="77777777" w:rsidR="00000000" w:rsidRDefault="00000000">
      <w:pPr>
        <w:pStyle w:val="Bodytext10"/>
        <w:framePr w:w="5976" w:h="3360" w:hRule="exact" w:wrap="none" w:vAnchor="page" w:hAnchor="page" w:x="264" w:y="1507"/>
        <w:ind w:left="16" w:firstLine="8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chair, mais selon l’Esprit.</w:t>
      </w:r>
    </w:p>
    <w:p w14:paraId="47534D1B" w14:textId="77777777" w:rsidR="00000000" w:rsidRDefault="00000000">
      <w:pPr>
        <w:pStyle w:val="Bodytext10"/>
        <w:framePr w:w="5976" w:h="3360" w:hRule="exact" w:wrap="none" w:vAnchor="page" w:hAnchor="page" w:x="264" w:y="1507"/>
        <w:spacing w:line="209" w:lineRule="auto"/>
        <w:ind w:left="1040" w:right="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Lecteur, tu as vécu, tu vis peut-être encore sous</w:t>
      </w:r>
    </w:p>
    <w:p w14:paraId="61C1E5C4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l’empire de la condamnation. Mais» si, sentant ton</w:t>
      </w:r>
    </w:p>
    <w:p w14:paraId="66986BB0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impuissance absolue à te sauver toi-même, tu te ré-</w:t>
      </w:r>
    </w:p>
    <w:p w14:paraId="006836D4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1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fugies en Jésus, tu te confies en Dieu </w:t>
      </w:r>
      <w:r>
        <w:rPr>
          <w:rStyle w:val="Bodytext1"/>
          <w:i/>
          <w:iCs/>
          <w:color w:val="000000"/>
        </w:rPr>
        <w:t>qui ressuscite</w:t>
      </w:r>
    </w:p>
    <w:p w14:paraId="390C081B" w14:textId="77777777" w:rsidR="00000000" w:rsidRDefault="00000000">
      <w:pPr>
        <w:pStyle w:val="Bodytext10"/>
        <w:framePr w:w="5976" w:h="3360" w:hRule="exact" w:wrap="none" w:vAnchor="page" w:hAnchor="page" w:x="264" w:y="1507"/>
        <w:spacing w:line="233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morts,</w:t>
      </w:r>
      <w:r>
        <w:rPr>
          <w:rStyle w:val="Bodytext1"/>
          <w:color w:val="000000"/>
        </w:rPr>
        <w:t xml:space="preserve"> alors, il n’y a plus de condamnation pour</w:t>
      </w:r>
    </w:p>
    <w:p w14:paraId="1D9FCA48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1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toi ! En Jésus-Christ, tu es mis en présence de cette</w:t>
      </w:r>
    </w:p>
    <w:p w14:paraId="161FDF2F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de l’Esprit de Vie, qui opère en toi instant après</w:t>
      </w:r>
    </w:p>
    <w:p w14:paraId="5FC1DC4C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instant, la délivrance que tu as saisie par la foi, et</w:t>
      </w:r>
    </w:p>
    <w:p w14:paraId="2B2D41BA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firstLine="860"/>
        <w:rPr>
          <w:sz w:val="24"/>
          <w:szCs w:val="24"/>
        </w:rPr>
      </w:pPr>
      <w:r>
        <w:rPr>
          <w:rStyle w:val="Bodytext1"/>
          <w:color w:val="000000"/>
        </w:rPr>
        <w:t>qui t’affranchit de l’esclavage du péché.</w:t>
      </w:r>
    </w:p>
    <w:p w14:paraId="023F488D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1" w:lineRule="auto"/>
        <w:ind w:left="1040" w:right="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 Frères, vous avez été appelés à la liberté,</w:t>
      </w:r>
    </w:p>
    <w:p w14:paraId="50CF03BE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1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 l’apôtre aux Galates ; seulement veillez à ce que</w:t>
      </w:r>
    </w:p>
    <w:p w14:paraId="30CF648C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8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liberté ne devienne pas pour vous une occasion</w:t>
      </w:r>
    </w:p>
    <w:p w14:paraId="1F511525" w14:textId="77777777" w:rsidR="00000000" w:rsidRDefault="00000000">
      <w:pPr>
        <w:pStyle w:val="Bodytext10"/>
        <w:framePr w:w="5976" w:h="3360" w:hRule="exact" w:wrap="none" w:vAnchor="page" w:hAnchor="page" w:x="264" w:y="1507"/>
        <w:spacing w:line="221" w:lineRule="auto"/>
        <w:ind w:left="16" w:right="60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vivre selon la chair L Veillez soigneusement à mar-</w:t>
      </w:r>
    </w:p>
    <w:p w14:paraId="04A4EE75" w14:textId="77777777" w:rsidR="00000000" w:rsidRDefault="00000000">
      <w:pPr>
        <w:pStyle w:val="Bodytext10"/>
        <w:framePr w:w="5028" w:h="1242" w:hRule="exact" w:wrap="none" w:vAnchor="page" w:hAnchor="page" w:x="1146" w:y="4819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cher selon l’Esprit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; recherchant les choses spiri</w:t>
      </w:r>
      <w:r>
        <w:rPr>
          <w:rStyle w:val="Bodytext1"/>
          <w:color w:val="000000"/>
        </w:rPr>
        <w:softHyphen/>
      </w:r>
    </w:p>
    <w:p w14:paraId="465CB2F4" w14:textId="77777777" w:rsidR="00000000" w:rsidRDefault="00000000">
      <w:pPr>
        <w:pStyle w:val="Bodytext10"/>
        <w:framePr w:w="5028" w:h="1242" w:hRule="exact" w:wrap="none" w:vAnchor="page" w:hAnchor="page" w:x="1146" w:y="481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tuelles. Par la loi. de l’Esprit de Vie qui habite en</w:t>
      </w:r>
    </w:p>
    <w:p w14:paraId="6D4A1A2C" w14:textId="77777777" w:rsidR="00000000" w:rsidRDefault="00000000">
      <w:pPr>
        <w:pStyle w:val="Bodytext10"/>
        <w:framePr w:w="5028" w:h="1242" w:hRule="exact" w:wrap="none" w:vAnchor="page" w:hAnchor="page" w:x="1146" w:y="481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vous, veillez à ne pas accomplir les désirs de la chair,</w:t>
      </w:r>
    </w:p>
    <w:p w14:paraId="4EDAFA87" w14:textId="77777777" w:rsidR="00000000" w:rsidRDefault="00000000">
      <w:pPr>
        <w:pStyle w:val="Bodytext10"/>
        <w:framePr w:w="5028" w:h="1242" w:hRule="exact" w:wrap="none" w:vAnchor="page" w:hAnchor="page" w:x="1146" w:y="481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mais à les crucifier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Ainsi, conduits de jour en jour</w:t>
      </w:r>
    </w:p>
    <w:p w14:paraId="41C9E04A" w14:textId="77777777" w:rsidR="00000000" w:rsidRDefault="00000000">
      <w:pPr>
        <w:pStyle w:val="Bodytext10"/>
        <w:framePr w:w="5028" w:h="1242" w:hRule="exact" w:wrap="none" w:vAnchor="page" w:hAnchor="page" w:x="1146" w:y="481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par l’Esprit de Dieu, nous vivrons. La terreur de</w:t>
      </w:r>
    </w:p>
    <w:p w14:paraId="78AE4927" w14:textId="77777777" w:rsidR="00000000" w:rsidRDefault="00000000">
      <w:pPr>
        <w:pStyle w:val="Bodytext10"/>
        <w:framePr w:w="5976" w:h="510" w:hRule="exact" w:wrap="none" w:vAnchor="page" w:hAnchor="page" w:x="264" w:y="6001"/>
        <w:ind w:left="16" w:right="78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l’esclave a disparu ; nous savons que nous sommes</w:t>
      </w:r>
    </w:p>
    <w:p w14:paraId="513947F1" w14:textId="77777777" w:rsidR="00000000" w:rsidRDefault="00000000">
      <w:pPr>
        <w:pStyle w:val="Bodytext10"/>
        <w:framePr w:w="5976" w:h="510" w:hRule="exact" w:wrap="none" w:vAnchor="page" w:hAnchor="page" w:x="264" w:y="6001"/>
        <w:spacing w:line="228" w:lineRule="auto"/>
        <w:ind w:left="16" w:right="78"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du Père céleste ; donc héritiers de Dieu et</w:t>
      </w:r>
    </w:p>
    <w:p w14:paraId="1D89BC40" w14:textId="77777777" w:rsidR="00000000" w:rsidRDefault="00000000">
      <w:pPr>
        <w:pStyle w:val="Bodytext10"/>
        <w:framePr w:wrap="none" w:vAnchor="page" w:hAnchor="page" w:x="1152" w:y="6475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co-héritiers de Christ, si toutefois nous souffrons avec</w:t>
      </w:r>
    </w:p>
    <w:p w14:paraId="4807929B" w14:textId="77777777" w:rsidR="00000000" w:rsidRDefault="00000000">
      <w:pPr>
        <w:pStyle w:val="Bodytext10"/>
        <w:framePr w:wrap="none" w:vAnchor="page" w:hAnchor="page" w:x="264" w:y="6745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Jésus, pour être aussi glorifiés avec Lui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 »</w:t>
      </w:r>
    </w:p>
    <w:p w14:paraId="6590165A" w14:textId="77777777" w:rsidR="00000000" w:rsidRDefault="00000000">
      <w:pPr>
        <w:pStyle w:val="Bodytext20"/>
        <w:framePr w:w="5976" w:h="690" w:hRule="exact" w:wrap="none" w:vAnchor="page" w:hAnchor="page" w:x="264" w:y="7219"/>
        <w:numPr>
          <w:ilvl w:val="0"/>
          <w:numId w:val="1"/>
        </w:numPr>
        <w:tabs>
          <w:tab w:val="left" w:pos="1288"/>
        </w:tabs>
        <w:spacing w:line="240" w:lineRule="auto"/>
        <w:ind w:left="1040"/>
        <w:rPr>
          <w:i w:val="0"/>
          <w:iCs w:val="0"/>
          <w:sz w:val="24"/>
          <w:szCs w:val="24"/>
        </w:rPr>
      </w:pPr>
      <w:bookmarkStart w:id="13" w:name="bookmark13"/>
      <w:bookmarkEnd w:id="13"/>
      <w:r>
        <w:rPr>
          <w:rStyle w:val="Bodytext2"/>
          <w:color w:val="000000"/>
        </w:rPr>
        <w:t>Galates V, 13.</w:t>
      </w:r>
    </w:p>
    <w:p w14:paraId="63B676ED" w14:textId="77777777" w:rsidR="00000000" w:rsidRDefault="00000000">
      <w:pPr>
        <w:pStyle w:val="Bodytext20"/>
        <w:framePr w:w="5976" w:h="690" w:hRule="exact" w:wrap="none" w:vAnchor="page" w:hAnchor="page" w:x="264" w:y="7219"/>
        <w:numPr>
          <w:ilvl w:val="0"/>
          <w:numId w:val="1"/>
        </w:numPr>
        <w:tabs>
          <w:tab w:val="left" w:pos="1306"/>
        </w:tabs>
        <w:ind w:left="1040"/>
        <w:rPr>
          <w:i w:val="0"/>
          <w:iCs w:val="0"/>
          <w:sz w:val="24"/>
          <w:szCs w:val="24"/>
        </w:rPr>
      </w:pPr>
      <w:bookmarkStart w:id="14" w:name="bookmark14"/>
      <w:bookmarkEnd w:id="14"/>
      <w:r>
        <w:rPr>
          <w:rStyle w:val="Bodytext2"/>
          <w:color w:val="000000"/>
        </w:rPr>
        <w:t>Rom. VIII, 5.</w:t>
      </w:r>
    </w:p>
    <w:p w14:paraId="69FD4214" w14:textId="77777777" w:rsidR="00000000" w:rsidRDefault="00000000">
      <w:pPr>
        <w:pStyle w:val="Bodytext20"/>
        <w:framePr w:w="5976" w:h="690" w:hRule="exact" w:wrap="none" w:vAnchor="page" w:hAnchor="page" w:x="264" w:y="7219"/>
        <w:numPr>
          <w:ilvl w:val="0"/>
          <w:numId w:val="1"/>
        </w:numPr>
        <w:tabs>
          <w:tab w:val="left" w:pos="1306"/>
        </w:tabs>
        <w:spacing w:line="182" w:lineRule="auto"/>
        <w:ind w:left="1040"/>
        <w:rPr>
          <w:i w:val="0"/>
          <w:iCs w:val="0"/>
          <w:sz w:val="24"/>
          <w:szCs w:val="24"/>
        </w:rPr>
      </w:pPr>
      <w:bookmarkStart w:id="15" w:name="bookmark15"/>
      <w:bookmarkEnd w:id="15"/>
      <w:r>
        <w:rPr>
          <w:rStyle w:val="Bodytext2"/>
          <w:color w:val="000000"/>
        </w:rPr>
        <w:t>Rom. VIII, 13.</w:t>
      </w:r>
    </w:p>
    <w:p w14:paraId="33DCED41" w14:textId="77777777" w:rsidR="00000000" w:rsidRDefault="00000000">
      <w:pPr>
        <w:pStyle w:val="Bodytext20"/>
        <w:framePr w:w="5976" w:h="690" w:hRule="exact" w:wrap="none" w:vAnchor="page" w:hAnchor="page" w:x="264" w:y="7219"/>
        <w:numPr>
          <w:ilvl w:val="0"/>
          <w:numId w:val="1"/>
        </w:numPr>
        <w:tabs>
          <w:tab w:val="left" w:pos="1294"/>
        </w:tabs>
        <w:spacing w:line="197" w:lineRule="auto"/>
        <w:ind w:left="1040"/>
        <w:rPr>
          <w:i w:val="0"/>
          <w:iCs w:val="0"/>
          <w:sz w:val="24"/>
          <w:szCs w:val="24"/>
        </w:rPr>
      </w:pPr>
      <w:bookmarkStart w:id="16" w:name="bookmark16"/>
      <w:bookmarkEnd w:id="16"/>
      <w:r>
        <w:rPr>
          <w:rStyle w:val="Bodytext2"/>
          <w:color w:val="000000"/>
        </w:rPr>
        <w:t>Romains VIII, 16, 17.</w:t>
      </w:r>
    </w:p>
    <w:p w14:paraId="3D86B75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497E9" w14:textId="77777777" w:rsidR="00000000" w:rsidRDefault="00000000">
      <w:pPr>
        <w:pStyle w:val="Bodytext10"/>
        <w:framePr w:w="5976" w:h="270" w:hRule="exact" w:wrap="none" w:vAnchor="page" w:hAnchor="page" w:x="264" w:y="1573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V</w:t>
      </w:r>
    </w:p>
    <w:p w14:paraId="20B4C9E5" w14:textId="77777777" w:rsidR="00000000" w:rsidRDefault="00000000">
      <w:pPr>
        <w:pStyle w:val="Heading110"/>
        <w:framePr w:w="5976" w:h="342" w:hRule="exact" w:wrap="none" w:vAnchor="page" w:hAnchor="page" w:x="264" w:y="2185"/>
        <w:spacing w:after="0"/>
        <w:ind w:firstLine="0"/>
        <w:jc w:val="center"/>
        <w:rPr>
          <w:sz w:val="24"/>
          <w:szCs w:val="24"/>
        </w:rPr>
      </w:pPr>
      <w:bookmarkStart w:id="17" w:name="bookmark17"/>
      <w:bookmarkStart w:id="18" w:name="bookmark18"/>
      <w:bookmarkStart w:id="19" w:name="bookmark19"/>
      <w:r>
        <w:rPr>
          <w:rStyle w:val="Heading11"/>
          <w:color w:val="000000"/>
          <w:sz w:val="28"/>
          <w:szCs w:val="28"/>
        </w:rPr>
        <w:t>CRUCIFIÉ AVEC CHRIST</w:t>
      </w:r>
      <w:bookmarkEnd w:id="17"/>
      <w:bookmarkEnd w:id="18"/>
      <w:bookmarkEnd w:id="19"/>
    </w:p>
    <w:p w14:paraId="52B22098" w14:textId="77777777" w:rsidR="00000000" w:rsidRDefault="00000000">
      <w:pPr>
        <w:pStyle w:val="Bodytext20"/>
        <w:framePr w:w="5976" w:h="1320" w:hRule="exact" w:wrap="none" w:vAnchor="page" w:hAnchor="page" w:x="264" w:y="2911"/>
        <w:spacing w:line="240" w:lineRule="auto"/>
        <w:ind w:left="22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C’est pour P.tre le Seigneur..., que Christ</w:t>
      </w:r>
    </w:p>
    <w:p w14:paraId="16994F39" w14:textId="77777777" w:rsidR="00000000" w:rsidRDefault="00000000">
      <w:pPr>
        <w:pStyle w:val="Bodytext30"/>
        <w:framePr w:w="5976" w:h="1320" w:hRule="exact" w:wrap="none" w:vAnchor="page" w:hAnchor="page" w:x="264" w:y="2911"/>
        <w:ind w:left="212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EST MORT, ET QU'lL A REPRIS LA VIE.</w:t>
      </w:r>
    </w:p>
    <w:p w14:paraId="1280F5AE" w14:textId="77777777" w:rsidR="00000000" w:rsidRDefault="00000000">
      <w:pPr>
        <w:pStyle w:val="Bodytext20"/>
        <w:framePr w:w="5976" w:h="1320" w:hRule="exact" w:wrap="none" w:vAnchor="page" w:hAnchor="page" w:x="264" w:y="2911"/>
        <w:ind w:left="40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(Rom.</w:t>
      </w:r>
      <w:r>
        <w:rPr>
          <w:rStyle w:val="Bodytext2"/>
          <w:color w:val="000000"/>
        </w:rPr>
        <w:t xml:space="preserve"> XIV, 9, 19).</w:t>
      </w:r>
    </w:p>
    <w:p w14:paraId="785DE1FC" w14:textId="77777777" w:rsidR="00000000" w:rsidRDefault="00000000">
      <w:pPr>
        <w:pStyle w:val="Bodytext20"/>
        <w:framePr w:w="5976" w:h="1320" w:hRule="exact" w:wrap="none" w:vAnchor="page" w:hAnchor="page" w:x="264" w:y="2911"/>
        <w:spacing w:line="182" w:lineRule="auto"/>
        <w:ind w:left="22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Or, par la loi, je suis mort à la loi, afin de</w:t>
      </w:r>
    </w:p>
    <w:p w14:paraId="44B36F37" w14:textId="77777777" w:rsidR="00000000" w:rsidRDefault="00000000">
      <w:pPr>
        <w:pStyle w:val="Bodytext20"/>
        <w:framePr w:w="5976" w:h="1320" w:hRule="exact" w:wrap="none" w:vAnchor="page" w:hAnchor="page" w:x="264" w:y="2911"/>
        <w:spacing w:line="197" w:lineRule="auto"/>
        <w:ind w:left="21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vivre pour Dieu. J'ai été crucifié avec Christ ;</w:t>
      </w:r>
    </w:p>
    <w:p w14:paraId="32BE75C3" w14:textId="77777777" w:rsidR="00000000" w:rsidRDefault="00000000">
      <w:pPr>
        <w:pStyle w:val="Bodytext20"/>
        <w:framePr w:w="5976" w:h="1320" w:hRule="exact" w:wrap="none" w:vAnchor="page" w:hAnchor="page" w:x="264" w:y="2911"/>
        <w:ind w:left="21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n’est plus moi qui vis...</w:t>
      </w:r>
    </w:p>
    <w:p w14:paraId="4FB87914" w14:textId="77777777" w:rsidR="00000000" w:rsidRDefault="00000000">
      <w:pPr>
        <w:pStyle w:val="Bodytext20"/>
        <w:framePr w:w="5976" w:h="1320" w:hRule="exact" w:wrap="none" w:vAnchor="page" w:hAnchor="page" w:x="264" w:y="2911"/>
        <w:spacing w:after="160"/>
        <w:ind w:left="39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(Galates</w:t>
      </w:r>
      <w:r>
        <w:rPr>
          <w:rStyle w:val="Bodytext2"/>
          <w:color w:val="000000"/>
        </w:rPr>
        <w:t xml:space="preserve"> II, 19-20).</w:t>
      </w:r>
    </w:p>
    <w:p w14:paraId="7309D9CA" w14:textId="77777777" w:rsidR="00000000" w:rsidRDefault="00000000">
      <w:pPr>
        <w:pStyle w:val="Bodytext10"/>
        <w:framePr w:h="446" w:wrap="around" w:vAnchor="page" w:hAnchor="page" w:x="884" w:y="4194"/>
        <w:spacing w:line="372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1"/>
          <w:sz w:val="56"/>
          <w:szCs w:val="56"/>
        </w:rPr>
        <w:t>L</w:t>
      </w:r>
    </w:p>
    <w:p w14:paraId="5BF51F4E" w14:textId="77777777" w:rsidR="00000000" w:rsidRDefault="00000000">
      <w:pPr>
        <w:pStyle w:val="Bodytext10"/>
        <w:framePr w:w="5976" w:h="4944" w:hRule="exact" w:wrap="none" w:vAnchor="page" w:hAnchor="page" w:x="264" w:y="4231"/>
        <w:spacing w:after="40"/>
        <w:ind w:left="304"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’apôtre</w:t>
      </w:r>
      <w:r>
        <w:rPr>
          <w:rStyle w:val="Bodytext1"/>
          <w:color w:val="000000"/>
        </w:rPr>
        <w:t xml:space="preserve"> Paul n’hésite pas à citer ses propres expé-</w:t>
      </w:r>
    </w:p>
    <w:p w14:paraId="65BED62A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riences. L’évangile qu’il prêche aux Romains et</w:t>
      </w:r>
    </w:p>
    <w:p w14:paraId="652AF980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Galates, il l’a expérimenté, et il le leur dit. Tout ce</w:t>
      </w:r>
    </w:p>
    <w:p w14:paraId="3CB28116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écrit sur la mort avec Christ, dans sa lettre</w:t>
      </w:r>
    </w:p>
    <w:p w14:paraId="270EFDD0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Romains, est comme résumé dans ce passage de</w:t>
      </w:r>
    </w:p>
    <w:p w14:paraId="052BDFB8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l’.épître aux Galates, que nous venons de citer. Avec</w:t>
      </w:r>
    </w:p>
    <w:p w14:paraId="7F32506F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Romains, il emploie le pluriel ; avec les Galates,</w:t>
      </w:r>
    </w:p>
    <w:p w14:paraId="4844B42D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singulier : </w:t>
      </w:r>
      <w:r>
        <w:rPr>
          <w:rStyle w:val="Bodytext1"/>
          <w:smallCaps/>
          <w:color w:val="000000"/>
        </w:rPr>
        <w:t>Je suis mort a la loi. J’ai été cruci-</w:t>
      </w:r>
    </w:p>
    <w:p w14:paraId="0EC0F3F3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firstLine="520"/>
        <w:rPr>
          <w:sz w:val="24"/>
          <w:szCs w:val="24"/>
        </w:rPr>
      </w:pPr>
      <w:r>
        <w:rPr>
          <w:rStyle w:val="Bodytext1"/>
          <w:smallCaps/>
          <w:color w:val="000000"/>
        </w:rPr>
        <w:t>fié ; ce n’est plus moi qui vis.</w:t>
      </w:r>
    </w:p>
    <w:p w14:paraId="1B5B5D56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■Ces déclarations de l’Apôtre nous font pénétrer</w:t>
      </w:r>
    </w:p>
    <w:p w14:paraId="1B187E97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cœur môme du message de la Croix, et nous</w:t>
      </w:r>
    </w:p>
    <w:p w14:paraId="15BD323C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livrent le comment de la délivrance. Le plus simple-</w:t>
      </w:r>
    </w:p>
    <w:p w14:paraId="163CF74C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nous nous les approprions, le plus rapidement</w:t>
      </w:r>
    </w:p>
    <w:p w14:paraId="3BE7EDBC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comprenons à notre tour que le message de la</w:t>
      </w:r>
    </w:p>
    <w:p w14:paraId="4B9817F1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Croix est bien la puissance de Dieu.</w:t>
      </w:r>
    </w:p>
    <w:p w14:paraId="24DB5FCE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Ce </w:t>
      </w:r>
      <w:r>
        <w:rPr>
          <w:rStyle w:val="Bodytext1"/>
          <w:smallCaps/>
          <w:color w:val="000000"/>
        </w:rPr>
        <w:t>moi</w:t>
      </w:r>
      <w:r>
        <w:rPr>
          <w:rStyle w:val="Bodytext1"/>
          <w:color w:val="000000"/>
        </w:rPr>
        <w:t xml:space="preserve"> qui, depuis les jours de la Chute, est au</w:t>
      </w:r>
    </w:p>
    <w:p w14:paraId="0EF720DB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centre de la vie de l’homme, et son mobile ; ce </w:t>
      </w:r>
      <w:r>
        <w:rPr>
          <w:rStyle w:val="Bodytext1"/>
          <w:smallCaps/>
          <w:color w:val="000000"/>
        </w:rPr>
        <w:t>moi</w:t>
      </w:r>
    </w:p>
    <w:p w14:paraId="39B41BD2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8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l’homme est si jaloux, je l’ai crucifié. Je suis</w:t>
      </w:r>
    </w:p>
    <w:p w14:paraId="4D9C0BD9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avec Christ, nous déclare l’apôtre Paul ; et c’est</w:t>
      </w:r>
    </w:p>
    <w:p w14:paraId="767F6563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qui m’a conduit à mourir, en révélant mon im-</w:t>
      </w:r>
    </w:p>
    <w:p w14:paraId="106173D7" w14:textId="77777777" w:rsidR="00000000" w:rsidRDefault="00000000">
      <w:pPr>
        <w:pStyle w:val="Bodytext10"/>
        <w:framePr w:w="5976" w:h="4944" w:hRule="exact" w:wrap="none" w:vAnchor="page" w:hAnchor="page" w:x="264" w:y="4231"/>
        <w:spacing w:line="221" w:lineRule="auto"/>
        <w:ind w:right="294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à faire ce que Dieu demandait. C’est la Loi</w:t>
      </w:r>
    </w:p>
    <w:p w14:paraId="05A5AFB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5394B7" w14:textId="77777777" w:rsidR="00000000" w:rsidRDefault="00000000">
      <w:pPr>
        <w:pStyle w:val="Headerorfooter10"/>
        <w:framePr w:wrap="none" w:vAnchor="page" w:hAnchor="page" w:x="2622" w:y="88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CRUCIFIÉ AVEC CHRIST</w:t>
      </w:r>
    </w:p>
    <w:p w14:paraId="617D0D04" w14:textId="77777777" w:rsidR="00000000" w:rsidRDefault="00000000">
      <w:pPr>
        <w:pStyle w:val="Headerorfooter10"/>
        <w:framePr w:w="252" w:h="270" w:hRule="exact" w:wrap="none" w:vAnchor="page" w:hAnchor="page" w:x="5928" w:y="847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53</w:t>
      </w:r>
    </w:p>
    <w:p w14:paraId="156938CF" w14:textId="77777777" w:rsidR="00000000" w:rsidRDefault="00000000">
      <w:pPr>
        <w:pStyle w:val="Bodytext10"/>
        <w:framePr w:w="5976" w:h="6606" w:hRule="exact" w:wrap="none" w:vAnchor="page" w:hAnchor="page" w:x="264" w:y="1297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m’a montré que le bien n’habitait pas en moi,</w:t>
      </w:r>
    </w:p>
    <w:p w14:paraId="00B51553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ma chair, et que, réduit à mes seules ressources,</w:t>
      </w:r>
    </w:p>
    <w:p w14:paraId="3DFFC680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perdu. Dans l’incapacité où j’étais de lui</w:t>
      </w:r>
    </w:p>
    <w:p w14:paraId="186F02EE" w14:textId="77777777" w:rsidR="00000000" w:rsidRDefault="00000000">
      <w:pPr>
        <w:pStyle w:val="Bodytext10"/>
        <w:framePr w:w="5976" w:h="6606" w:hRule="exact" w:wrap="none" w:vAnchor="page" w:hAnchor="page" w:x="264" w:y="1297"/>
        <w:spacing w:line="233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obéir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la loi m’a fait mourir, de sorte que je me suis</w:t>
      </w:r>
    </w:p>
    <w:p w14:paraId="75D02F03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réfugié en Christ. Et maintenant </w:t>
      </w:r>
      <w:r>
        <w:rPr>
          <w:rStyle w:val="Bodytext1"/>
          <w:i/>
          <w:iCs/>
          <w:color w:val="000000"/>
        </w:rPr>
        <w:t>je suis mort</w:t>
      </w:r>
      <w:r>
        <w:rPr>
          <w:rStyle w:val="Bodytext1"/>
          <w:color w:val="000000"/>
        </w:rPr>
        <w:t xml:space="preserve"> avec</w:t>
      </w:r>
    </w:p>
    <w:p w14:paraId="4EA87C07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Lui.</w:t>
      </w:r>
    </w:p>
    <w:p w14:paraId="30AAEEC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ici le premier degré de la délivrance : la mort</w:t>
      </w:r>
    </w:p>
    <w:p w14:paraId="2897717C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Christ. A mesure que notre communion à la</w:t>
      </w:r>
    </w:p>
    <w:p w14:paraId="54E95B11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de Christ s’affirme ; d’autres aspects du Calvaire</w:t>
      </w:r>
    </w:p>
    <w:p w14:paraId="17577DC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 révèlent à nous, qui sont en rapport avec les be</w:t>
      </w:r>
      <w:r>
        <w:rPr>
          <w:rStyle w:val="Bodytext1"/>
          <w:color w:val="000000"/>
        </w:rPr>
        <w:softHyphen/>
      </w:r>
    </w:p>
    <w:p w14:paraId="12813CFF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soins de plus en plus profonds de notre âme. La</w:t>
      </w:r>
    </w:p>
    <w:p w14:paraId="030DC63A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 est immensément riche, et susceptible</w:t>
      </w:r>
    </w:p>
    <w:p w14:paraId="427A4C67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d’une application. Puisque morts avec Christ,</w:t>
      </w:r>
    </w:p>
    <w:p w14:paraId="68D1E123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notre vieil homme est crucifié avec Lui</w:t>
      </w:r>
      <w:r>
        <w:rPr>
          <w:rStyle w:val="Bodytext1"/>
          <w:color w:val="000000"/>
          <w:vertAlign w:val="superscript"/>
        </w:rPr>
        <w:t>a</w:t>
      </w:r>
      <w:r>
        <w:rPr>
          <w:rStyle w:val="Bodytext1"/>
          <w:color w:val="000000"/>
        </w:rPr>
        <w:t>,</w:t>
      </w:r>
    </w:p>
    <w:p w14:paraId="56B6E4C3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rejetons nécessairement la colère, les passions,</w:t>
      </w:r>
    </w:p>
    <w:p w14:paraId="41730001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malice, et tout ce qui manifeste la vie de la chair </w:t>
      </w:r>
      <w:r>
        <w:rPr>
          <w:rStyle w:val="Bodytext1"/>
          <w:color w:val="000000"/>
          <w:vertAlign w:val="superscript"/>
        </w:rPr>
        <w:t>1 2 3 4</w:t>
      </w:r>
      <w:r>
        <w:rPr>
          <w:rStyle w:val="Bodytext1"/>
          <w:color w:val="000000"/>
        </w:rPr>
        <w:t>.</w:t>
      </w:r>
    </w:p>
    <w:p w14:paraId="73D4072B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 de joie, nous faisons alors l’expérience que</w:t>
      </w:r>
    </w:p>
    <w:p w14:paraId="2823F08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message de la Croix est bien la puissance de Dieu ;</w:t>
      </w:r>
    </w:p>
    <w:p w14:paraId="05CF919D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le Christ vivant peut sauver parfaitement tous</w:t>
      </w:r>
    </w:p>
    <w:p w14:paraId="0711DF5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ceux qui s’approchent de Dieu par Lui *.</w:t>
      </w:r>
    </w:p>
    <w:p w14:paraId="53B20C5B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left="1020" w:firstLine="0"/>
        <w:rPr>
          <w:sz w:val="24"/>
          <w:szCs w:val="24"/>
        </w:rPr>
      </w:pPr>
      <w:r>
        <w:rPr>
          <w:rStyle w:val="Bodytext1"/>
          <w:color w:val="000000"/>
        </w:rPr>
        <w:t>Mais tôt ou tard, nous nous apercevons que nous</w:t>
      </w:r>
    </w:p>
    <w:p w14:paraId="7090F3A5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avons besoin d’une nouvelle délivrance ; et que des</w:t>
      </w:r>
    </w:p>
    <w:p w14:paraId="03DFF310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manifestations du moi subsistent encore en nous ;</w:t>
      </w:r>
    </w:p>
    <w:p w14:paraId="417C5280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sous une forme moins grossière que les précédentes,</w:t>
      </w:r>
    </w:p>
    <w:p w14:paraId="5975E05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mais subsistent cependant ; bien que nous commu</w:t>
      </w:r>
      <w:r>
        <w:rPr>
          <w:rStyle w:val="Bodytext1"/>
          <w:color w:val="000000"/>
        </w:rPr>
        <w:softHyphen/>
      </w:r>
    </w:p>
    <w:p w14:paraId="1A2CAD19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niions avec Christ en sa mort, et que nous soyons</w:t>
      </w:r>
    </w:p>
    <w:p w14:paraId="3EF947BD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8" w:lineRule="auto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effectivement délivrés des péchés qui manifestent la</w:t>
      </w:r>
    </w:p>
    <w:p w14:paraId="7C41E537" w14:textId="77777777" w:rsidR="00000000" w:rsidRDefault="00000000">
      <w:pPr>
        <w:pStyle w:val="Bodytext10"/>
        <w:framePr w:w="5976" w:h="6606" w:hRule="exact" w:wrap="none" w:vAnchor="page" w:hAnchor="page" w:x="264" w:y="1297"/>
        <w:spacing w:line="221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du moi.</w:t>
      </w:r>
    </w:p>
    <w:p w14:paraId="07035ABB" w14:textId="77777777" w:rsidR="00000000" w:rsidRDefault="00000000">
      <w:pPr>
        <w:pStyle w:val="Footnote10"/>
        <w:framePr w:w="5136" w:h="468" w:hRule="exact" w:wrap="none" w:vAnchor="page" w:hAnchor="page" w:x="1050" w:y="8215"/>
        <w:spacing w:line="240" w:lineRule="auto"/>
        <w:ind w:firstLine="960"/>
        <w:jc w:val="both"/>
        <w:rPr>
          <w:sz w:val="24"/>
          <w:szCs w:val="24"/>
        </w:rPr>
      </w:pPr>
      <w:r>
        <w:rPr>
          <w:rStyle w:val="Footnote1"/>
          <w:color w:val="000000"/>
        </w:rPr>
        <w:t>1 C’est ce sentiment d’impuissance, de prostration qui s’em</w:t>
      </w:r>
      <w:r>
        <w:rPr>
          <w:rStyle w:val="Footnote1"/>
          <w:color w:val="000000"/>
        </w:rPr>
        <w:softHyphen/>
      </w:r>
    </w:p>
    <w:p w14:paraId="26BC7334" w14:textId="77777777" w:rsidR="00000000" w:rsidRDefault="00000000">
      <w:pPr>
        <w:pStyle w:val="Footnote10"/>
        <w:framePr w:w="5136" w:h="468" w:hRule="exact" w:wrap="none" w:vAnchor="page" w:hAnchor="page" w:x="1050" w:y="8215"/>
        <w:ind w:firstLine="780"/>
        <w:rPr>
          <w:sz w:val="24"/>
          <w:szCs w:val="24"/>
        </w:rPr>
      </w:pPr>
      <w:r>
        <w:rPr>
          <w:rStyle w:val="Footnote1"/>
          <w:color w:val="000000"/>
        </w:rPr>
        <w:t>pare de l’homme aux prises avec la Loi, qui est le processus do</w:t>
      </w:r>
    </w:p>
    <w:p w14:paraId="269C5F5E" w14:textId="77777777" w:rsidR="00000000" w:rsidRDefault="00000000">
      <w:pPr>
        <w:pStyle w:val="Footnote10"/>
        <w:framePr w:w="5136" w:h="468" w:hRule="exact" w:wrap="none" w:vAnchor="page" w:hAnchor="page" w:x="1050" w:y="8215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Footnote1"/>
          <w:color w:val="000000"/>
        </w:rPr>
        <w:t>la mort (Lightfoot).</w:t>
      </w:r>
    </w:p>
    <w:p w14:paraId="58036BF1" w14:textId="77777777" w:rsidR="00000000" w:rsidRDefault="00000000">
      <w:pPr>
        <w:pStyle w:val="Footnote10"/>
        <w:framePr w:w="5136" w:h="138" w:hRule="exact" w:wrap="none" w:vAnchor="page" w:hAnchor="page" w:x="1050" w:y="8689"/>
        <w:spacing w:line="190" w:lineRule="auto"/>
        <w:ind w:firstLine="940"/>
        <w:jc w:val="both"/>
        <w:rPr>
          <w:sz w:val="24"/>
          <w:szCs w:val="24"/>
        </w:rPr>
      </w:pPr>
      <w:r>
        <w:rPr>
          <w:rStyle w:val="Footnote1"/>
          <w:color w:val="000000"/>
        </w:rPr>
        <w:t>2 Rom. VI, 6.</w:t>
      </w:r>
    </w:p>
    <w:p w14:paraId="1650F1BE" w14:textId="77777777" w:rsidR="00000000" w:rsidRDefault="00000000">
      <w:pPr>
        <w:pStyle w:val="Footnote10"/>
        <w:framePr w:w="5136" w:h="144" w:hRule="exact" w:wrap="none" w:vAnchor="page" w:hAnchor="page" w:x="1050" w:y="8845"/>
        <w:spacing w:line="190" w:lineRule="auto"/>
        <w:ind w:firstLine="940"/>
        <w:jc w:val="both"/>
        <w:rPr>
          <w:sz w:val="24"/>
          <w:szCs w:val="24"/>
        </w:rPr>
      </w:pPr>
      <w:r>
        <w:rPr>
          <w:rStyle w:val="Footnote1"/>
          <w:color w:val="000000"/>
        </w:rPr>
        <w:t>a Col. III, 9.</w:t>
      </w:r>
    </w:p>
    <w:p w14:paraId="3A56BCCC" w14:textId="77777777" w:rsidR="00000000" w:rsidRDefault="00000000">
      <w:pPr>
        <w:pStyle w:val="Footnote10"/>
        <w:framePr w:w="5136" w:h="180" w:hRule="exact" w:wrap="none" w:vAnchor="page" w:hAnchor="page" w:x="1050" w:y="8995"/>
        <w:tabs>
          <w:tab w:val="left" w:pos="1096"/>
        </w:tabs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  <w:shd w:val="clear" w:color="auto" w:fill="FFFFFF"/>
        </w:rPr>
        <w:t>4</w:t>
      </w:r>
      <w:r>
        <w:rPr>
          <w:rStyle w:val="Footnote1"/>
          <w:color w:val="000000"/>
        </w:rPr>
        <w:tab/>
        <w:t>Héb. VII, 25.</w:t>
      </w:r>
    </w:p>
    <w:p w14:paraId="2C95AF7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79E591" w14:textId="77777777" w:rsidR="00000000" w:rsidRDefault="00000000">
      <w:pPr>
        <w:pStyle w:val="Headerorfooter10"/>
        <w:framePr w:wrap="none" w:vAnchor="page" w:hAnchor="page" w:x="876" w:y="79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54</w:t>
      </w:r>
    </w:p>
    <w:p w14:paraId="3068A406" w14:textId="77777777" w:rsidR="00000000" w:rsidRDefault="00000000">
      <w:pPr>
        <w:pStyle w:val="Headerorfooter10"/>
        <w:framePr w:wrap="none" w:vAnchor="page" w:hAnchor="page" w:x="2394" w:y="841"/>
        <w:rPr>
          <w:sz w:val="24"/>
          <w:szCs w:val="24"/>
        </w:rPr>
      </w:pPr>
      <w:r>
        <w:rPr>
          <w:rStyle w:val="Headerorfooter1"/>
          <w:color w:val="000000"/>
        </w:rPr>
        <w:t>CKUCIVIK AVEC. ClilUST</w:t>
      </w:r>
    </w:p>
    <w:p w14:paraId="3969446F" w14:textId="77777777" w:rsidR="00000000" w:rsidRDefault="00000000">
      <w:pPr>
        <w:pStyle w:val="Bodytext10"/>
        <w:framePr w:w="5976" w:h="7908" w:hRule="exact" w:wrap="none" w:vAnchor="page" w:hAnchor="page" w:x="264" w:y="1255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est là, lorsque nous servons le Maître, et</w:t>
      </w:r>
    </w:p>
    <w:p w14:paraId="16733064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nous en ressentons une certaine </w:t>
      </w:r>
      <w:r>
        <w:rPr>
          <w:rStyle w:val="Bodytext1"/>
          <w:i/>
          <w:iCs/>
          <w:color w:val="000000"/>
        </w:rPr>
        <w:t>satisfaction or</w:t>
      </w:r>
      <w:r>
        <w:rPr>
          <w:rStyle w:val="Bodytext1"/>
          <w:i/>
          <w:iCs/>
          <w:color w:val="000000"/>
        </w:rPr>
        <w:softHyphen/>
      </w:r>
    </w:p>
    <w:p w14:paraId="5C142C8A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gueilleuse.</w:t>
      </w:r>
      <w:r>
        <w:rPr>
          <w:rStyle w:val="Bodytext1"/>
          <w:color w:val="000000"/>
        </w:rPr>
        <w:t xml:space="preserve"> Le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est là quand nous souffrons, et</w:t>
      </w:r>
    </w:p>
    <w:p w14:paraId="0CFD9D87" w14:textId="77777777" w:rsidR="00000000" w:rsidRDefault="00000000">
      <w:pPr>
        <w:pStyle w:val="Bodytext10"/>
        <w:framePr w:w="5976" w:h="7908" w:hRule="exact" w:wrap="none" w:vAnchor="page" w:hAnchor="page" w:x="264" w:y="1255"/>
        <w:spacing w:line="233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éprouvons à notre endroit une certaine pitié</w:t>
      </w:r>
    </w:p>
    <w:p w14:paraId="7890ED07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teintée d’admiration. Il est là, lorsque nous recher</w:t>
      </w:r>
      <w:r>
        <w:rPr>
          <w:rStyle w:val="Bodytext1"/>
          <w:color w:val="000000"/>
        </w:rPr>
        <w:softHyphen/>
      </w:r>
    </w:p>
    <w:p w14:paraId="6AE20D17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chons Papprobation des hommes ; il se dissimule</w:t>
      </w:r>
    </w:p>
    <w:p w14:paraId="7D1D2CC1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aux heures de difficultés et d’épreuve, alors</w:t>
      </w:r>
    </w:p>
    <w:p w14:paraId="634ADCA0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nous jugeons et nous condamnons. Le moi</w:t>
      </w:r>
    </w:p>
    <w:p w14:paraId="49FED159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encore dans cette extrême sensibilité qui souffre</w:t>
      </w:r>
    </w:p>
    <w:p w14:paraId="4FB21A66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contact avec les autres ; il est là lorsque les juge</w:t>
      </w:r>
      <w:r>
        <w:rPr>
          <w:rStyle w:val="Bodytext1"/>
          <w:color w:val="000000"/>
        </w:rPr>
        <w:softHyphen/>
      </w:r>
    </w:p>
    <w:p w14:paraId="7EAB9770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humains nous blessent et que nous essayons</w:t>
      </w:r>
    </w:p>
    <w:p w14:paraId="17DDA278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justifier. Il est là encore, dans ce sentiment de</w:t>
      </w:r>
    </w:p>
    <w:p w14:paraId="2CAE95F5" w14:textId="77777777" w:rsidR="00000000" w:rsidRDefault="00000000">
      <w:pPr>
        <w:pStyle w:val="Bodytext10"/>
        <w:framePr w:w="5976" w:h="7908" w:hRule="exact" w:wrap="none" w:vAnchor="page" w:hAnchor="page" w:x="264" w:y="1255"/>
        <w:spacing w:line="233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nous-mêmes, ce </w:t>
      </w:r>
      <w:r>
        <w:rPr>
          <w:rStyle w:val="Bodytext1"/>
          <w:i/>
          <w:iCs/>
          <w:color w:val="000000"/>
        </w:rPr>
        <w:t>self-consciousness</w:t>
      </w:r>
      <w:r>
        <w:rPr>
          <w:rStyle w:val="Bodytext1"/>
          <w:color w:val="000000"/>
        </w:rPr>
        <w:t xml:space="preserve"> qui fait de la vie</w:t>
      </w:r>
    </w:p>
    <w:p w14:paraId="40BBB2F8" w14:textId="77777777" w:rsidR="00000000" w:rsidRDefault="00000000">
      <w:pPr>
        <w:pStyle w:val="Bodytext10"/>
        <w:framePr w:w="5976" w:h="7908" w:hRule="exact" w:wrap="none" w:vAnchor="page" w:hAnchor="page" w:x="264" w:y="1255"/>
        <w:spacing w:line="216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fardeau L Tout ceci manifeste que le moi, un moi</w:t>
      </w:r>
    </w:p>
    <w:p w14:paraId="7BCD9B33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subtil que le précédent, mais une forme du moi,</w:t>
      </w:r>
    </w:p>
    <w:p w14:paraId="19C7DBD5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resté au centre de notre vie.</w:t>
      </w:r>
    </w:p>
    <w:p w14:paraId="234927DD" w14:textId="77777777" w:rsidR="00000000" w:rsidRDefault="00000000">
      <w:pPr>
        <w:pStyle w:val="Bodytext10"/>
        <w:framePr w:w="5976" w:h="7908" w:hRule="exact" w:wrap="none" w:vAnchor="page" w:hAnchor="page" w:x="264" w:y="1255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arrive aussi qu’enrôlés au service du Seigneur,</w:t>
      </w:r>
    </w:p>
    <w:p w14:paraId="488B0694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fassions appel à notre énergie propre, à nos pro</w:t>
      </w:r>
      <w:r>
        <w:rPr>
          <w:rStyle w:val="Bodytext1"/>
          <w:color w:val="000000"/>
        </w:rPr>
        <w:softHyphen/>
      </w:r>
    </w:p>
    <w:p w14:paraId="18882593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 ressources, à nos propres moyens ; sans prendre</w:t>
      </w:r>
    </w:p>
    <w:p w14:paraId="3A1628A8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garde qu’en tout cela le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occupe encore- la pre</w:t>
      </w:r>
      <w:r>
        <w:rPr>
          <w:rStyle w:val="Bodytext1"/>
          <w:color w:val="000000"/>
        </w:rPr>
        <w:softHyphen/>
      </w:r>
    </w:p>
    <w:p w14:paraId="7F228DF8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place. Nous constatons alors que notre labeur</w:t>
      </w:r>
    </w:p>
    <w:p w14:paraId="6BAD543C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leste vain, sans fruits ; et la lassitude, le découiage-</w:t>
      </w:r>
    </w:p>
    <w:p w14:paraId="7385666C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 s'emparent de nous. Lorsque nos yeux s’ou</w:t>
      </w:r>
      <w:r>
        <w:rPr>
          <w:rStyle w:val="Bodytext1"/>
          <w:color w:val="000000"/>
        </w:rPr>
        <w:softHyphen/>
      </w:r>
    </w:p>
    <w:p w14:paraId="5FB73B56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vrent, nous voyons enfin le néant d’une activité que</w:t>
      </w:r>
    </w:p>
    <w:p w14:paraId="136C470F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Sa Vie</w:t>
      </w:r>
      <w:r>
        <w:rPr>
          <w:rStyle w:val="Bodytext1"/>
          <w:color w:val="000000"/>
        </w:rPr>
        <w:t xml:space="preserve"> n’anime pas.</w:t>
      </w:r>
    </w:p>
    <w:p w14:paraId="3BEEC4BE" w14:textId="77777777" w:rsidR="00000000" w:rsidRDefault="00000000">
      <w:pPr>
        <w:pStyle w:val="Bodytext10"/>
        <w:framePr w:w="5976" w:h="7908" w:hRule="exact" w:wrap="none" w:vAnchor="page" w:hAnchor="page" w:x="264" w:y="1255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PEsprit de Dieu nous ramène à la</w:t>
      </w:r>
    </w:p>
    <w:p w14:paraId="51FE9300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et nous y fait trouver une nouvelle délivrance.</w:t>
      </w:r>
    </w:p>
    <w:p w14:paraId="2E5A4902" w14:textId="77777777" w:rsidR="00000000" w:rsidRDefault="00000000">
      <w:pPr>
        <w:pStyle w:val="Bodytext10"/>
        <w:framePr w:w="5976" w:h="7908" w:hRule="exact" w:wrap="none" w:vAnchor="page" w:hAnchor="page" w:x="264" w:y="1255"/>
        <w:spacing w:line="228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délivrance qui, chez plusieurs, a provoqué une</w:t>
      </w:r>
    </w:p>
    <w:p w14:paraId="58AF9BAE" w14:textId="77777777" w:rsidR="00000000" w:rsidRDefault="00000000">
      <w:pPr>
        <w:pStyle w:val="Bodytext10"/>
        <w:framePr w:w="5976" w:h="7908" w:hRule="exact" w:wrap="none" w:vAnchor="page" w:hAnchor="page" w:x="264" w:y="1255"/>
        <w:spacing w:after="420"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transformation radicale de la vie ; et a eu des réper-</w:t>
      </w:r>
    </w:p>
    <w:p w14:paraId="63F446C3" w14:textId="77777777" w:rsidR="00000000" w:rsidRDefault="00000000">
      <w:pPr>
        <w:pStyle w:val="Bodytext20"/>
        <w:framePr w:w="5976" w:h="7908" w:hRule="exact" w:wrap="none" w:vAnchor="page" w:hAnchor="page" w:x="264" w:y="1255"/>
        <w:spacing w:line="240" w:lineRule="auto"/>
        <w:ind w:left="0" w:firstLine="7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Self cnergy..., self pity..., self secking..., self introspection...,</w:t>
      </w:r>
    </w:p>
    <w:p w14:paraId="2D4B9DE7" w14:textId="77777777" w:rsidR="00000000" w:rsidRDefault="00000000">
      <w:pPr>
        <w:pStyle w:val="Bodytext20"/>
        <w:framePr w:w="5976" w:h="7908" w:hRule="exact" w:wrap="none" w:vAnchor="page" w:hAnchor="page" w:x="264" w:y="1255"/>
        <w:ind w:left="0" w:firstLine="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self judgment..., selft sensitiveness..., self défonce..., self cons-</w:t>
      </w:r>
    </w:p>
    <w:p w14:paraId="48F57272" w14:textId="77777777" w:rsidR="00000000" w:rsidRDefault="00000000">
      <w:pPr>
        <w:pStyle w:val="Bodytext20"/>
        <w:framePr w:w="5976" w:h="7908" w:hRule="exact" w:wrap="none" w:vAnchor="page" w:hAnchor="page" w:x="264" w:y="1255"/>
        <w:spacing w:line="197" w:lineRule="auto"/>
        <w:ind w:left="0" w:firstLine="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ciousness are some of the indications of the self centre wilhin.</w:t>
      </w:r>
    </w:p>
    <w:p w14:paraId="0B345CD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ADE13" w14:textId="77777777" w:rsidR="00000000" w:rsidRDefault="00000000">
      <w:pPr>
        <w:pStyle w:val="Headerorfooter10"/>
        <w:framePr w:wrap="none" w:vAnchor="page" w:hAnchor="page" w:x="2604" w:y="84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CRUCIFIÉ AVEC CHRIST</w:t>
      </w:r>
    </w:p>
    <w:p w14:paraId="518678A9" w14:textId="77777777" w:rsidR="00000000" w:rsidRDefault="00000000">
      <w:pPr>
        <w:pStyle w:val="Headerorfooter10"/>
        <w:framePr w:wrap="none" w:vAnchor="page" w:hAnchor="page" w:x="5904" w:y="79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55</w:t>
      </w:r>
    </w:p>
    <w:p w14:paraId="2ECFCBAE" w14:textId="77777777" w:rsidR="00000000" w:rsidRDefault="00000000">
      <w:pPr>
        <w:pStyle w:val="Bodytext10"/>
        <w:framePr w:w="5976" w:h="1956" w:hRule="exact" w:wrap="none" w:vAnchor="page" w:hAnchor="page" w:x="264" w:y="124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eussions infiniment plus profondes que n’en avait</w:t>
      </w:r>
    </w:p>
    <w:p w14:paraId="74C59558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eues l'affranchissement du péché.</w:t>
      </w:r>
    </w:p>
    <w:p w14:paraId="5AFF4794" w14:textId="77777777" w:rsidR="00000000" w:rsidRDefault="00000000">
      <w:pPr>
        <w:pStyle w:val="Bodytext10"/>
        <w:framePr w:w="5976" w:h="1956" w:hRule="exact" w:wrap="none" w:vAnchor="page" w:hAnchor="page" w:x="264" w:y="1249"/>
        <w:ind w:left="11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met le doigt sur la plaie, lorsqu’il nous</w:t>
      </w:r>
    </w:p>
    <w:p w14:paraId="0E69E74A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exhorte à Le suivre : « Si </w:t>
      </w:r>
      <w:r>
        <w:rPr>
          <w:rStyle w:val="Bodytext1"/>
          <w:i/>
          <w:iCs/>
          <w:color w:val="000000"/>
        </w:rPr>
        <w:t>quelqu'un veut venir après</w:t>
      </w:r>
    </w:p>
    <w:p w14:paraId="0FDAB24A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moi, qu'il renonce à soi-même.</w:t>
      </w:r>
      <w:r>
        <w:rPr>
          <w:rStyle w:val="Bodytext1"/>
          <w:color w:val="000000"/>
        </w:rPr>
        <w:t xml:space="preserve"> &gt; Ce n’est pas au pé</w:t>
      </w:r>
      <w:r>
        <w:rPr>
          <w:rStyle w:val="Bodytext1"/>
          <w:color w:val="000000"/>
        </w:rPr>
        <w:softHyphen/>
      </w:r>
    </w:p>
    <w:p w14:paraId="53F68165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ché qu’il nous demande de renoncer ici, mais à </w:t>
      </w:r>
      <w:r>
        <w:rPr>
          <w:rStyle w:val="Bodytext1"/>
          <w:smallCaps/>
          <w:color w:val="000000"/>
        </w:rPr>
        <w:t>nous-</w:t>
      </w:r>
    </w:p>
    <w:p w14:paraId="32CEE898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mêmes</w:t>
      </w:r>
      <w:r>
        <w:rPr>
          <w:rStyle w:val="Bodytext1"/>
          <w:color w:val="000000"/>
        </w:rPr>
        <w:t xml:space="preserve"> L Le Seigneur connaît le coeur humain ; Il con</w:t>
      </w:r>
      <w:r>
        <w:rPr>
          <w:rStyle w:val="Bodytext1"/>
          <w:color w:val="000000"/>
        </w:rPr>
        <w:softHyphen/>
      </w:r>
    </w:p>
    <w:p w14:paraId="46BDCE15" w14:textId="77777777" w:rsidR="00000000" w:rsidRDefault="00000000">
      <w:pPr>
        <w:pStyle w:val="Bodytext10"/>
        <w:framePr w:w="5976" w:h="1956" w:hRule="exact" w:wrap="none" w:vAnchor="page" w:hAnchor="page" w:x="264" w:y="1249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 cette forteresse où lé moi se retranche, et avec</w:t>
      </w:r>
    </w:p>
    <w:p w14:paraId="7A97E4AD" w14:textId="77777777" w:rsidR="00000000" w:rsidRDefault="00000000">
      <w:pPr>
        <w:pStyle w:val="Bodytext10"/>
        <w:framePr w:w="5976" w:h="960" w:hRule="exact" w:wrap="none" w:vAnchor="page" w:hAnchor="page" w:x="264" w:y="3211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sûreté sa Parole atteint immédiatement jusqu’aux</w:t>
      </w:r>
    </w:p>
    <w:p w14:paraId="302CB404" w14:textId="77777777" w:rsidR="00000000" w:rsidRDefault="00000000">
      <w:pPr>
        <w:pStyle w:val="Bodytext10"/>
        <w:framePr w:w="5976" w:h="960" w:hRule="exact" w:wrap="none" w:vAnchor="page" w:hAnchor="page" w:x="264" w:y="3211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profondeurs de l'être : </w:t>
      </w:r>
      <w:r>
        <w:rPr>
          <w:rStyle w:val="Bodytext1"/>
          <w:smallCaps/>
          <w:color w:val="000000"/>
        </w:rPr>
        <w:t>le moi.</w:t>
      </w:r>
      <w:r>
        <w:rPr>
          <w:rStyle w:val="Bodytext1"/>
          <w:color w:val="000000"/>
        </w:rPr>
        <w:t xml:space="preserve"> Renoncer à </w:t>
      </w:r>
      <w:r>
        <w:rPr>
          <w:rStyle w:val="Bodytext1"/>
          <w:i/>
          <w:iCs/>
          <w:color w:val="000000"/>
        </w:rPr>
        <w:t>soi-même !</w:t>
      </w:r>
    </w:p>
    <w:p w14:paraId="3E02B7F9" w14:textId="77777777" w:rsidR="00000000" w:rsidRDefault="00000000">
      <w:pPr>
        <w:pStyle w:val="Bodytext10"/>
        <w:framePr w:w="5976" w:h="960" w:hRule="exact" w:wrap="none" w:vAnchor="page" w:hAnchor="page" w:x="264" w:y="3211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ce prix que le Seigneur peut venir demeurer</w:t>
      </w:r>
    </w:p>
    <w:p w14:paraId="09589FFB" w14:textId="77777777" w:rsidR="00000000" w:rsidRDefault="00000000">
      <w:pPr>
        <w:pStyle w:val="Bodytext10"/>
        <w:framePr w:w="5976" w:h="960" w:hRule="exact" w:wrap="none" w:vAnchor="page" w:hAnchor="page" w:x="264" w:y="3211"/>
        <w:spacing w:line="228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en nous, et amener toutes choses sous son empire.</w:t>
      </w:r>
    </w:p>
    <w:p w14:paraId="27FE0F77" w14:textId="77777777" w:rsidR="00000000" w:rsidRDefault="00000000">
      <w:pPr>
        <w:pStyle w:val="Bodytext10"/>
        <w:framePr w:w="5976" w:h="1902" w:hRule="exact" w:wrap="none" w:vAnchor="page" w:hAnchor="page" w:x="264" w:y="4177"/>
        <w:ind w:left="11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Fréquemment, dans les Ecritures, nous sommes</w:t>
      </w:r>
    </w:p>
    <w:p w14:paraId="58A4134F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mis en présence de manifestations du moi : « N’est-</w:t>
      </w:r>
    </w:p>
    <w:p w14:paraId="298597B1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pas ici la grande Babylone que </w:t>
      </w:r>
      <w:r>
        <w:rPr>
          <w:rStyle w:val="Bodytext1"/>
          <w:smallCaps/>
          <w:color w:val="000000"/>
        </w:rPr>
        <w:t>j’ai</w:t>
      </w:r>
      <w:r>
        <w:rPr>
          <w:rStyle w:val="Bodytext1"/>
          <w:color w:val="000000"/>
        </w:rPr>
        <w:t xml:space="preserve"> construite ?</w:t>
      </w:r>
    </w:p>
    <w:p w14:paraId="05191A8D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s’écrie Nébucadnctzar. — </w:t>
      </w:r>
      <w:r>
        <w:rPr>
          <w:rStyle w:val="Bodytext1"/>
          <w:smallCaps/>
          <w:color w:val="000000"/>
        </w:rPr>
        <w:t>Je</w:t>
      </w:r>
      <w:r>
        <w:rPr>
          <w:rStyle w:val="Bodytext1"/>
          <w:color w:val="000000"/>
        </w:rPr>
        <w:t xml:space="preserve"> dirai à mon âme, main</w:t>
      </w:r>
      <w:r>
        <w:rPr>
          <w:rStyle w:val="Bodytext1"/>
          <w:color w:val="000000"/>
        </w:rPr>
        <w:softHyphen/>
      </w:r>
    </w:p>
    <w:p w14:paraId="2F1C3E02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tenant repose-toi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, décide l’homme,/à qui suffisent les</w:t>
      </w:r>
    </w:p>
    <w:p w14:paraId="6983A1B3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biens de ce monde. — </w:t>
      </w:r>
      <w:r>
        <w:rPr>
          <w:rStyle w:val="Bodytext1"/>
          <w:smallCaps/>
          <w:color w:val="000000"/>
        </w:rPr>
        <w:t>Je</w:t>
      </w:r>
      <w:r>
        <w:rPr>
          <w:rStyle w:val="Bodytext1"/>
          <w:color w:val="000000"/>
        </w:rPr>
        <w:t xml:space="preserve"> ne suis pas comme le reste</w:t>
      </w:r>
    </w:p>
    <w:p w14:paraId="79DF3B19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 hommes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, s’écrient avec le Pharisien, ceux qui</w:t>
      </w:r>
    </w:p>
    <w:p w14:paraId="03EB1D94" w14:textId="77777777" w:rsidR="00000000" w:rsidRDefault="00000000">
      <w:pPr>
        <w:pStyle w:val="Bodytext10"/>
        <w:framePr w:w="5976" w:h="1902" w:hRule="exact" w:wrap="none" w:vAnchor="page" w:hAnchor="page" w:x="264" w:y="4177"/>
        <w:spacing w:line="228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s’imaginent être moralement supérieurs aux autres.</w:t>
      </w:r>
    </w:p>
    <w:p w14:paraId="6DDA7507" w14:textId="77777777" w:rsidR="00000000" w:rsidRDefault="00000000">
      <w:pPr>
        <w:pStyle w:val="Bodytext10"/>
        <w:framePr w:w="5976" w:h="1944" w:hRule="exact" w:wrap="none" w:vAnchor="page" w:hAnchor="page" w:x="264" w:y="6085"/>
        <w:ind w:left="1100" w:firstLine="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Je</w:t>
      </w:r>
      <w:r>
        <w:rPr>
          <w:rStyle w:val="Bodytext1"/>
          <w:color w:val="000000"/>
        </w:rPr>
        <w:t xml:space="preserve"> suis plus saint que toi</w:t>
      </w:r>
      <w:r>
        <w:rPr>
          <w:rStyle w:val="Bodytext1"/>
          <w:color w:val="000000"/>
          <w:vertAlign w:val="superscript"/>
        </w:rPr>
        <w:t>i</w:t>
      </w:r>
      <w:r>
        <w:rPr>
          <w:rStyle w:val="Bodytext1"/>
          <w:color w:val="000000"/>
        </w:rPr>
        <w:t>, affirme l’homme péné</w:t>
      </w:r>
      <w:r>
        <w:rPr>
          <w:rStyle w:val="Bodytext1"/>
          <w:color w:val="000000"/>
        </w:rPr>
        <w:softHyphen/>
      </w:r>
    </w:p>
    <w:p w14:paraId="70C88B92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8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tré de sa propre justice. —• </w:t>
      </w:r>
      <w:r>
        <w:rPr>
          <w:rStyle w:val="Bodytext1"/>
          <w:smallCaps/>
          <w:color w:val="000000"/>
        </w:rPr>
        <w:t>Je suis riche</w:t>
      </w:r>
      <w:r>
        <w:rPr>
          <w:rStyle w:val="Bodytext1"/>
          <w:color w:val="000000"/>
        </w:rPr>
        <w:t xml:space="preserve"> et n’ai</w:t>
      </w:r>
    </w:p>
    <w:p w14:paraId="589F4DF5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1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rien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, déclarent ceux qui sont contents</w:t>
      </w:r>
    </w:p>
    <w:p w14:paraId="727E9BD3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1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d’eux-mêmes. — Moi, j’appartiens à Y ; et moi à Z,</w:t>
      </w:r>
    </w:p>
    <w:p w14:paraId="7E2CD619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1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certains chrétiens de nos jours, comme le fai</w:t>
      </w:r>
      <w:r>
        <w:rPr>
          <w:rStyle w:val="Bodytext1"/>
          <w:color w:val="000000"/>
        </w:rPr>
        <w:softHyphen/>
      </w:r>
    </w:p>
    <w:p w14:paraId="191E8561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8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saient déjà ceux de Corinthe, aux temps de l’Eglise</w:t>
      </w:r>
    </w:p>
    <w:p w14:paraId="42EF9D4D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1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primitive : — Moi, je suis disciple de Paul, et moi</w:t>
      </w:r>
    </w:p>
    <w:p w14:paraId="7D725C40" w14:textId="77777777" w:rsidR="00000000" w:rsidRDefault="00000000">
      <w:pPr>
        <w:pStyle w:val="Bodytext10"/>
        <w:framePr w:w="5976" w:h="1944" w:hRule="exact" w:wrap="none" w:vAnchor="page" w:hAnchor="page" w:x="264" w:y="6085"/>
        <w:spacing w:line="221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d’Apollos. &gt; Et l’Apôtre leur reproche d’être encore</w:t>
      </w:r>
    </w:p>
    <w:p w14:paraId="2749F5D1" w14:textId="77777777" w:rsidR="00000000" w:rsidRDefault="00000000">
      <w:pPr>
        <w:pStyle w:val="Bodytext20"/>
        <w:framePr w:w="5976" w:h="852" w:hRule="exact" w:wrap="none" w:vAnchor="page" w:hAnchor="page" w:x="264" w:y="8275"/>
        <w:spacing w:line="240" w:lineRule="auto"/>
        <w:ind w:left="11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&gt; Mattb. XVI, 24,</w:t>
      </w:r>
    </w:p>
    <w:p w14:paraId="5B68226C" w14:textId="77777777" w:rsidR="00000000" w:rsidRDefault="00000000">
      <w:pPr>
        <w:pStyle w:val="Bodytext20"/>
        <w:framePr w:w="5976" w:h="852" w:hRule="exact" w:wrap="none" w:vAnchor="page" w:hAnchor="page" w:x="264" w:y="8275"/>
        <w:ind w:left="11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2 Luc XII, 19.</w:t>
      </w:r>
    </w:p>
    <w:p w14:paraId="44FD7EB9" w14:textId="77777777" w:rsidR="00000000" w:rsidRDefault="00000000">
      <w:pPr>
        <w:pStyle w:val="Bodytext20"/>
        <w:framePr w:w="5976" w:h="852" w:hRule="exact" w:wrap="none" w:vAnchor="page" w:hAnchor="page" w:x="264" w:y="8275"/>
        <w:spacing w:line="182" w:lineRule="auto"/>
        <w:ind w:left="13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Luc XVIII, 11.</w:t>
      </w:r>
    </w:p>
    <w:p w14:paraId="4BF351DA" w14:textId="77777777" w:rsidR="00000000" w:rsidRDefault="00000000">
      <w:pPr>
        <w:pStyle w:val="Bodytext20"/>
        <w:framePr w:w="5976" w:h="852" w:hRule="exact" w:wrap="none" w:vAnchor="page" w:hAnchor="page" w:x="264" w:y="8275"/>
        <w:ind w:left="11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* Esaïe LXV, 5.</w:t>
      </w:r>
    </w:p>
    <w:p w14:paraId="5097FF72" w14:textId="77777777" w:rsidR="00000000" w:rsidRDefault="00000000">
      <w:pPr>
        <w:pStyle w:val="Bodytext20"/>
        <w:framePr w:w="5976" w:h="852" w:hRule="exact" w:wrap="none" w:vAnchor="page" w:hAnchor="page" w:x="264" w:y="8275"/>
        <w:spacing w:line="197" w:lineRule="auto"/>
        <w:ind w:left="11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Apoc. III, 17.</w:t>
      </w:r>
    </w:p>
    <w:p w14:paraId="722F9DC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C5455F" w14:textId="77777777" w:rsidR="00000000" w:rsidRDefault="00000000">
      <w:pPr>
        <w:pStyle w:val="Headerorfooter10"/>
        <w:framePr w:wrap="none" w:vAnchor="page" w:hAnchor="page" w:x="1056" w:y="79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56</w:t>
      </w:r>
    </w:p>
    <w:p w14:paraId="56031212" w14:textId="77777777" w:rsidR="00000000" w:rsidRDefault="00000000">
      <w:pPr>
        <w:pStyle w:val="Headerorfooter10"/>
        <w:framePr w:wrap="none" w:vAnchor="page" w:hAnchor="page" w:x="2580" w:y="853"/>
        <w:rPr>
          <w:sz w:val="24"/>
          <w:szCs w:val="24"/>
        </w:rPr>
      </w:pPr>
      <w:r>
        <w:rPr>
          <w:rStyle w:val="Headerorfooter1"/>
          <w:color w:val="000000"/>
        </w:rPr>
        <w:t>CRUCIFIÉ AVEC CHRIST</w:t>
      </w:r>
    </w:p>
    <w:p w14:paraId="4ED91E18" w14:textId="77777777" w:rsidR="00000000" w:rsidRDefault="00000000">
      <w:pPr>
        <w:pStyle w:val="Bodytext10"/>
        <w:framePr w:w="5976" w:h="7212" w:hRule="exact" w:wrap="none" w:vAnchor="page" w:hAnchor="page" w:x="264" w:y="1261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charnels L C’est leur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qui provoque les divisions</w:t>
      </w:r>
    </w:p>
    <w:p w14:paraId="7A646B96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l’Eglise de Corinthe.</w:t>
      </w:r>
    </w:p>
    <w:p w14:paraId="798056C5" w14:textId="77777777" w:rsidR="00000000" w:rsidRDefault="00000000">
      <w:pPr>
        <w:pStyle w:val="Bodytext10"/>
        <w:framePr w:w="5976" w:h="7212" w:hRule="exact" w:wrap="none" w:vAnchor="page" w:hAnchor="page" w:x="264" w:y="1261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charte d’affranchissement de Paul, c’est le </w:t>
      </w:r>
      <w:r>
        <w:rPr>
          <w:rStyle w:val="Bodytext1"/>
          <w:i/>
          <w:iCs/>
          <w:color w:val="000000"/>
        </w:rPr>
        <w:t>moi,</w:t>
      </w:r>
    </w:p>
    <w:p w14:paraId="4B8DB861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crucifié avec Christ.</w:t>
      </w:r>
      <w:r>
        <w:rPr>
          <w:rStyle w:val="Bodytext1"/>
          <w:color w:val="000000"/>
        </w:rPr>
        <w:t xml:space="preserve"> Cette prédication de la Croix</w:t>
      </w:r>
    </w:p>
    <w:p w14:paraId="16E741F9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suffisait à résoudre toutes les difficultés des chrétiens</w:t>
      </w:r>
    </w:p>
    <w:p w14:paraId="40DAB40A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l’époque paulinienne. « Nous qui sommes morts...</w:t>
      </w:r>
    </w:p>
    <w:p w14:paraId="2139C185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■— Tous sont morts... — Si vous êtes morts... » Voici</w:t>
      </w:r>
    </w:p>
    <w:p w14:paraId="3FC1D5A5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constante exhortation de F Apôtre, et son constant</w:t>
      </w:r>
    </w:p>
    <w:p w14:paraId="0A2DFBFA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appel. Telle est la note dominante de sa prédication,</w:t>
      </w:r>
    </w:p>
    <w:p w14:paraId="212861EA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qu’il ne cesse de faire résonner concernant l’atti</w:t>
      </w:r>
      <w:r>
        <w:rPr>
          <w:rStyle w:val="Bodytext1"/>
          <w:color w:val="000000"/>
        </w:rPr>
        <w:softHyphen/>
      </w:r>
    </w:p>
    <w:p w14:paraId="25411B69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à prendre vis-à-vis du péché, ou des éléments du</w:t>
      </w:r>
    </w:p>
    <w:p w14:paraId="4DC556F9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dans l’Eglise. Et ceux à qui il s’adressait,</w:t>
      </w:r>
    </w:p>
    <w:p w14:paraId="26A66168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savaient qu’il vivait ce qu’il prêchait. S’il déclarait</w:t>
      </w:r>
    </w:p>
    <w:p w14:paraId="57F3892E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été crucifié avec Christ, ce n’était pas pour</w:t>
      </w:r>
    </w:p>
    <w:p w14:paraId="34E27E9B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rechercher en même temps les honneurs ou la pre</w:t>
      </w:r>
      <w:r>
        <w:rPr>
          <w:rStyle w:val="Bodytext1"/>
          <w:color w:val="000000"/>
        </w:rPr>
        <w:softHyphen/>
      </w:r>
    </w:p>
    <w:p w14:paraId="701FD26D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mière place, bien qu’il eût pu le faire cofnme apôtre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</w:t>
      </w:r>
    </w:p>
    <w:p w14:paraId="0FD8A2CD" w14:textId="77777777" w:rsidR="00000000" w:rsidRDefault="00000000">
      <w:pPr>
        <w:pStyle w:val="Bodytext10"/>
        <w:framePr w:w="5976" w:h="7212" w:hRule="exact" w:wrap="none" w:vAnchor="page" w:hAnchor="page" w:x="264" w:y="1261"/>
        <w:ind w:firstLine="9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Je ne suis rien</w:t>
      </w:r>
      <w:r>
        <w:rPr>
          <w:rStyle w:val="Bodytext1"/>
          <w:color w:val="000000"/>
        </w:rPr>
        <w:t xml:space="preserve"> écrit-il à ceux de Corinthe... </w:t>
      </w:r>
      <w:r>
        <w:rPr>
          <w:rStyle w:val="Bodytext1"/>
          <w:i/>
          <w:iCs/>
          <w:color w:val="000000"/>
        </w:rPr>
        <w:t>Je</w:t>
      </w:r>
    </w:p>
    <w:p w14:paraId="04EA480D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suis le moindre des saints,</w:t>
      </w:r>
      <w:r>
        <w:rPr>
          <w:rStyle w:val="Bodytext1"/>
          <w:color w:val="000000"/>
        </w:rPr>
        <w:t xml:space="preserve"> déclare-t-il aux Ephé-</w:t>
      </w:r>
    </w:p>
    <w:p w14:paraId="2ADAC954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siens. » Le secret de sa force fut ce renoncement à</w:t>
      </w:r>
    </w:p>
    <w:p w14:paraId="266A749B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soi-même, auquel le Seigneur convie tous ceux qui</w:t>
      </w:r>
    </w:p>
    <w:p w14:paraId="5D083706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 le suivre. Toutes ces choses que les hommes</w:t>
      </w:r>
    </w:p>
    <w:p w14:paraId="1F33BD6B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recherchent, il les considérait comme une perte en</w:t>
      </w:r>
    </w:p>
    <w:p w14:paraId="1EF67C5A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comparaison de la connaissance infiniment plus pré</w:t>
      </w:r>
      <w:r>
        <w:rPr>
          <w:rStyle w:val="Bodytext1"/>
          <w:color w:val="000000"/>
        </w:rPr>
        <w:softHyphen/>
      </w:r>
    </w:p>
    <w:p w14:paraId="710D514C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cieuse de Jésus-Christ, dont il aimait à se dire l’es</w:t>
      </w:r>
      <w:r>
        <w:rPr>
          <w:rStyle w:val="Bodytext1"/>
          <w:color w:val="000000"/>
        </w:rPr>
        <w:softHyphen/>
      </w:r>
    </w:p>
    <w:p w14:paraId="26F4D130" w14:textId="77777777" w:rsidR="00000000" w:rsidRDefault="00000000">
      <w:pPr>
        <w:pStyle w:val="Bodytext10"/>
        <w:framePr w:w="5976" w:h="7212" w:hRule="exact" w:wrap="none" w:vAnchor="page" w:hAnchor="page" w:x="264" w:y="1261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clave.</w:t>
      </w:r>
    </w:p>
    <w:p w14:paraId="1909EC97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 avec Christ ; tel est renseignement invaria</w:t>
      </w:r>
      <w:r>
        <w:rPr>
          <w:rStyle w:val="Bodytext1"/>
          <w:color w:val="000000"/>
        </w:rPr>
        <w:softHyphen/>
      </w:r>
    </w:p>
    <w:p w14:paraId="2CC621A4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ble de l’Apôtre. Chaque fois qu’il annonce les résultats</w:t>
      </w:r>
    </w:p>
    <w:p w14:paraId="480560AD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mort avec le Seigneur, quelque point qu’il envi</w:t>
      </w:r>
      <w:r>
        <w:rPr>
          <w:rStyle w:val="Bodytext1"/>
          <w:color w:val="000000"/>
        </w:rPr>
        <w:softHyphen/>
      </w:r>
    </w:p>
    <w:p w14:paraId="115AAD5C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sage, le Calvaire reste au centre. Si loin qu’il pousse</w:t>
      </w:r>
    </w:p>
    <w:p w14:paraId="5EB95419" w14:textId="77777777" w:rsidR="00000000" w:rsidRDefault="00000000">
      <w:pPr>
        <w:pStyle w:val="Bodytext10"/>
        <w:framePr w:w="5976" w:h="7212" w:hRule="exact" w:wrap="none" w:vAnchor="page" w:hAnchor="page" w:x="264" w:y="1261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développements, Paul reste toujours à l’ombre de</w:t>
      </w:r>
    </w:p>
    <w:p w14:paraId="06DC2D56" w14:textId="77777777" w:rsidR="00000000" w:rsidRDefault="00000000">
      <w:pPr>
        <w:pStyle w:val="Footnote10"/>
        <w:framePr w:w="5160" w:h="144" w:hRule="exact" w:wrap="none" w:vAnchor="page" w:hAnchor="page" w:x="966" w:y="8833"/>
        <w:tabs>
          <w:tab w:val="left" w:pos="1036"/>
        </w:tabs>
        <w:spacing w:line="240" w:lineRule="auto"/>
        <w:ind w:firstLine="8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</w:t>
      </w:r>
      <w:r>
        <w:rPr>
          <w:rStyle w:val="Footnote1"/>
          <w:color w:val="000000"/>
        </w:rPr>
        <w:tab/>
        <w:t>I Cor. III, 1-4.</w:t>
      </w:r>
    </w:p>
    <w:p w14:paraId="47C3DF15" w14:textId="77777777" w:rsidR="00000000" w:rsidRDefault="00000000">
      <w:pPr>
        <w:pStyle w:val="Footnote10"/>
        <w:framePr w:w="5160" w:h="186" w:hRule="exact" w:wrap="none" w:vAnchor="page" w:hAnchor="page" w:x="966" w:y="8989"/>
        <w:spacing w:line="190" w:lineRule="auto"/>
        <w:ind w:firstLine="86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ï</w:t>
      </w:r>
      <w:r>
        <w:rPr>
          <w:rStyle w:val="Footnote1"/>
          <w:color w:val="000000"/>
        </w:rPr>
        <w:t xml:space="preserve"> I Thess. Il, G.</w:t>
      </w:r>
    </w:p>
    <w:p w14:paraId="4052143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DEC89E" w14:textId="77777777" w:rsidR="00000000" w:rsidRDefault="00000000">
      <w:pPr>
        <w:pStyle w:val="Headerorfooter10"/>
        <w:framePr w:wrap="none" w:vAnchor="page" w:hAnchor="page" w:x="2532" w:y="83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. URVCIHÉ AVEC CHRIST</w:t>
      </w:r>
    </w:p>
    <w:p w14:paraId="28C31D2E" w14:textId="77777777" w:rsidR="00000000" w:rsidRDefault="00000000">
      <w:pPr>
        <w:pStyle w:val="Headerorfooter10"/>
        <w:framePr w:wrap="none" w:vAnchor="page" w:hAnchor="page" w:x="5916" w:y="78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57</w:t>
      </w:r>
    </w:p>
    <w:p w14:paraId="604347FF" w14:textId="77777777" w:rsidR="00000000" w:rsidRDefault="00000000">
      <w:pPr>
        <w:pStyle w:val="Bodytext10"/>
        <w:framePr w:w="5820" w:h="7428" w:hRule="exact" w:wrap="none" w:vAnchor="page" w:hAnchor="page" w:x="342" w:y="124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Dans sa lettre aux Galates (II, 20), l’Apôtre</w:t>
      </w:r>
    </w:p>
    <w:p w14:paraId="102DFD1F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emploie un mot grec qui signifie : </w:t>
      </w:r>
      <w:r>
        <w:rPr>
          <w:rStyle w:val="Bodytext1"/>
          <w:i/>
          <w:iCs/>
          <w:color w:val="000000"/>
        </w:rPr>
        <w:t>Crucifiés ensem</w:t>
      </w:r>
      <w:r>
        <w:rPr>
          <w:rStyle w:val="Bodytext1"/>
          <w:i/>
          <w:iCs/>
          <w:color w:val="000000"/>
        </w:rPr>
        <w:softHyphen/>
      </w:r>
    </w:p>
    <w:p w14:paraId="4F544EED" w14:textId="77777777" w:rsidR="00000000" w:rsidRDefault="00000000">
      <w:pPr>
        <w:pStyle w:val="Bodytext10"/>
        <w:framePr w:w="5820" w:h="7428" w:hRule="exact" w:wrap="none" w:vAnchor="page" w:hAnchor="page" w:x="342" w:y="1249"/>
        <w:spacing w:line="233" w:lineRule="auto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ble</w:t>
      </w:r>
      <w:r>
        <w:rPr>
          <w:rStyle w:val="Bodytext1"/>
          <w:color w:val="000000"/>
        </w:rPr>
        <w:t xml:space="preserve"> ». Ce </w:t>
      </w:r>
      <w:r>
        <w:rPr>
          <w:rStyle w:val="Bodytext1"/>
          <w:i/>
          <w:iCs/>
          <w:color w:val="000000"/>
        </w:rPr>
        <w:t>crucifiés ensemble avec Christ</w:t>
      </w:r>
      <w:r>
        <w:rPr>
          <w:rStyle w:val="Bodytext1"/>
          <w:color w:val="000000"/>
        </w:rPr>
        <w:t xml:space="preserve"> doit être à la</w:t>
      </w:r>
    </w:p>
    <w:p w14:paraId="7064AA91" w14:textId="77777777" w:rsidR="00000000" w:rsidRDefault="00000000">
      <w:pPr>
        <w:pStyle w:val="Bodytext10"/>
        <w:framePr w:w="5820" w:h="7428" w:hRule="exact" w:wrap="none" w:vAnchor="page" w:hAnchor="page" w:x="342" w:y="1249"/>
        <w:spacing w:line="216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base de notre foi. Si nous voulons expérimenter une</w:t>
      </w:r>
    </w:p>
    <w:p w14:paraId="60F08006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constante délivrance, il faut que nos regards soient</w:t>
      </w:r>
    </w:p>
    <w:p w14:paraId="056C500F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rivés sur le Christ crucifie, et non pas tournes inté</w:t>
      </w:r>
      <w:r>
        <w:rPr>
          <w:rStyle w:val="Bodytext1"/>
          <w:color w:val="000000"/>
        </w:rPr>
        <w:softHyphen/>
      </w:r>
    </w:p>
    <w:p w14:paraId="2747F5D0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rieurement sur nous-mêmes et nos expériences.</w:t>
      </w:r>
    </w:p>
    <w:p w14:paraId="0EAE0668" w14:textId="77777777" w:rsidR="00000000" w:rsidRDefault="00000000">
      <w:pPr>
        <w:pStyle w:val="Bodytext10"/>
        <w:framePr w:w="5820" w:h="7428" w:hRule="exact" w:wrap="none" w:vAnchor="page" w:hAnchor="page" w:x="342" w:y="1249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■ « Regardant à Jésus,</w:t>
      </w:r>
      <w:r>
        <w:rPr>
          <w:rStyle w:val="Bodytext1"/>
          <w:color w:val="000000"/>
        </w:rPr>
        <w:t xml:space="preserve"> le Chef et le Consommateur</w:t>
      </w:r>
    </w:p>
    <w:p w14:paraId="45386F17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foi. » Le voici, le chemin de la délivrance à</w:t>
      </w:r>
    </w:p>
    <w:p w14:paraId="210A9EBF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étapes de la vie spirituelle : regarder au</w:t>
      </w:r>
    </w:p>
    <w:p w14:paraId="2F78D39D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crucifié, comme les Israélites dans le désert</w:t>
      </w:r>
    </w:p>
    <w:p w14:paraId="495AF9CA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regardaient au serpent d’airain pour obtenir la gué</w:t>
      </w:r>
      <w:r>
        <w:rPr>
          <w:rStyle w:val="Bodytext1"/>
          <w:color w:val="000000"/>
        </w:rPr>
        <w:softHyphen/>
      </w:r>
    </w:p>
    <w:p w14:paraId="422D865C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rison. Comme eux,' il nous- faut détacher les yeux de</w:t>
      </w:r>
    </w:p>
    <w:p w14:paraId="6788584D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 et de nos blessures [des morsures du</w:t>
      </w:r>
    </w:p>
    <w:p w14:paraId="74B07CDA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péché], pour les reporter sur Jésus, et vivre. Regar</w:t>
      </w:r>
      <w:r>
        <w:rPr>
          <w:rStyle w:val="Bodytext1"/>
          <w:color w:val="000000"/>
        </w:rPr>
        <w:softHyphen/>
      </w:r>
    </w:p>
    <w:p w14:paraId="31B2B334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encore : Nous sommes crucifiés avec Lui ; et,</w:t>
      </w:r>
    </w:p>
    <w:p w14:paraId="2F919D0C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cet acte de foi qui nous unit à Lui, nous, nous</w:t>
      </w:r>
    </w:p>
    <w:p w14:paraId="00428FF5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considérons comme </w:t>
      </w:r>
      <w:r>
        <w:rPr>
          <w:rStyle w:val="Bodytext1"/>
          <w:i/>
          <w:iCs/>
          <w:color w:val="000000"/>
        </w:rPr>
        <w:t>morts au péché.</w:t>
      </w:r>
      <w:r>
        <w:rPr>
          <w:rStyle w:val="Bodytext1"/>
          <w:color w:val="000000"/>
        </w:rPr>
        <w:t xml:space="preserve"> Dès que, d’un</w:t>
      </w:r>
    </w:p>
    <w:p w14:paraId="14995F22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droit, d’une volonté sans détour, nous rejetons</w:t>
      </w:r>
    </w:p>
    <w:p w14:paraId="5AE34683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péché connu, bien décidés à remporter la victoire,</w:t>
      </w:r>
    </w:p>
    <w:p w14:paraId="5C14E969" w14:textId="77777777" w:rsidR="00000000" w:rsidRDefault="00000000">
      <w:pPr>
        <w:pStyle w:val="Bodytext10"/>
        <w:framePr w:w="5820" w:h="7428" w:hRule="exact" w:wrap="none" w:vAnchor="page" w:hAnchor="page" w:x="342" w:y="1249"/>
        <w:spacing w:line="216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scelle notre acte de foi d’une complète</w:t>
      </w:r>
    </w:p>
    <w:p w14:paraId="294B3AB0" w14:textId="77777777" w:rsidR="00000000" w:rsidRDefault="00000000">
      <w:pPr>
        <w:pStyle w:val="Bodytext10"/>
        <w:framePr w:w="5820" w:h="7428" w:hRule="exact" w:wrap="none" w:vAnchor="page" w:hAnchor="page" w:x="342" w:y="1249"/>
        <w:spacing w:line="233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délivrance.</w:t>
      </w:r>
    </w:p>
    <w:p w14:paraId="461727BC" w14:textId="77777777" w:rsidR="00000000" w:rsidRDefault="00000000">
      <w:pPr>
        <w:pStyle w:val="Bodytext10"/>
        <w:framePr w:w="5820" w:h="7428" w:hRule="exact" w:wrap="none" w:vAnchor="page" w:hAnchor="page" w:x="342" w:y="1249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Regardons encore à Jésus : En Lui, nous sommes</w:t>
      </w:r>
    </w:p>
    <w:p w14:paraId="015C412D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morts à la loi.</w:t>
      </w:r>
      <w:r>
        <w:rPr>
          <w:rStyle w:val="Bodytext1"/>
          <w:color w:val="000000"/>
        </w:rPr>
        <w:t xml:space="preserve"> Effectivement, Dieu ne dit plus : tu</w:t>
      </w:r>
    </w:p>
    <w:p w14:paraId="4B3D01B6" w14:textId="77777777" w:rsidR="00000000" w:rsidRDefault="00000000">
      <w:pPr>
        <w:pStyle w:val="Bodytext10"/>
        <w:framePr w:w="5820" w:h="7428" w:hRule="exact" w:wrap="none" w:vAnchor="page" w:hAnchor="page" w:x="342" w:y="1249"/>
        <w:spacing w:line="216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dois à ceux qui sont en Christ. Aussitôt que nous</w:t>
      </w:r>
    </w:p>
    <w:p w14:paraId="7E777CF4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obéissons à la loi de Christ, nous recevons l’Esprit du</w:t>
      </w:r>
    </w:p>
    <w:p w14:paraId="4901A024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dans nos cœurs, par quoi nous crions Abba, Père.</w:t>
      </w:r>
    </w:p>
    <w:p w14:paraId="5E695686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Désormais, nous sommes enfants de Dieu, et c’est Lui</w:t>
      </w:r>
    </w:p>
    <w:p w14:paraId="0A293D88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pourvoit à tous nos besoins.</w:t>
      </w:r>
    </w:p>
    <w:p w14:paraId="6B2A3EA1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Levons encore les yeux sur Jésus. </w:t>
      </w:r>
      <w:r>
        <w:rPr>
          <w:rStyle w:val="Bodytext1"/>
          <w:i/>
          <w:iCs/>
          <w:color w:val="000000"/>
        </w:rPr>
        <w:t>Notre moi est</w:t>
      </w:r>
    </w:p>
    <w:p w14:paraId="4EB1977B" w14:textId="77777777" w:rsidR="00000000" w:rsidRDefault="00000000">
      <w:pPr>
        <w:pStyle w:val="Bodytext10"/>
        <w:framePr w:w="5820" w:h="7428" w:hRule="exact" w:wrap="none" w:vAnchor="page" w:hAnchor="page" w:x="342" w:y="124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maintenant crucifié</w:t>
      </w:r>
      <w:r>
        <w:rPr>
          <w:rStyle w:val="Bodytext1"/>
          <w:color w:val="000000"/>
        </w:rPr>
        <w:t xml:space="preserve"> avec Lui ; et, à mesure que</w:t>
      </w:r>
    </w:p>
    <w:p w14:paraId="0E0D203B" w14:textId="77777777" w:rsidR="00000000" w:rsidRDefault="00000000">
      <w:pPr>
        <w:pStyle w:val="Bodytext20"/>
        <w:framePr w:wrap="none" w:vAnchor="page" w:hAnchor="page" w:x="342" w:y="8905"/>
        <w:spacing w:line="240" w:lineRule="auto"/>
        <w:ind w:left="0" w:firstLine="8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1 Le même mot est employé dans Rom. VI, 6.</w:t>
      </w:r>
    </w:p>
    <w:p w14:paraId="289A230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3F2BE5" w14:textId="77777777" w:rsidR="00000000" w:rsidRDefault="00000000">
      <w:pPr>
        <w:pStyle w:val="Headerorfooter10"/>
        <w:framePr w:w="5094" w:h="210" w:hRule="exact" w:wrap="none" w:vAnchor="page" w:hAnchor="page" w:x="758" w:y="134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58 </w:t>
      </w:r>
      <w:r>
        <w:rPr>
          <w:rStyle w:val="Headerorfooter1"/>
          <w:color w:val="000000"/>
        </w:rPr>
        <w:t>CRUCIFIÉ AVEC CHRIST</w:t>
      </w:r>
    </w:p>
    <w:p w14:paraId="5E83D44B" w14:textId="77777777" w:rsidR="00000000" w:rsidRDefault="00000000">
      <w:pPr>
        <w:pStyle w:val="Bodytext10"/>
        <w:framePr w:w="5820" w:h="4524" w:hRule="exact" w:wrap="none" w:vAnchor="page" w:hAnchor="page" w:x="422" w:y="183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nous révèle le message de la Croix, nous nous</w:t>
      </w:r>
    </w:p>
    <w:p w14:paraId="027434DD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étonnons d’avoir tant tarde à découvrir son merveil</w:t>
      </w:r>
      <w:r>
        <w:rPr>
          <w:rStyle w:val="Bodytext1"/>
          <w:color w:val="000000"/>
        </w:rPr>
        <w:softHyphen/>
      </w:r>
    </w:p>
    <w:p w14:paraId="3F1CC02D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leux secret : Christ en nous. Dès que nous chargeons</w:t>
      </w:r>
    </w:p>
    <w:p w14:paraId="4D05598A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Croix, dès que le Seigneur trouve le chemin libre,</w:t>
      </w:r>
    </w:p>
    <w:p w14:paraId="6148CFC8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manifeste en nous, par nous.</w:t>
      </w:r>
    </w:p>
    <w:p w14:paraId="415824E4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Est-ce tout ? Pas encore. Maintenant que Celui que</w:t>
      </w:r>
    </w:p>
    <w:p w14:paraId="6D8C149E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mort et ressuscité occupe en mon cœur la pre</w:t>
      </w:r>
      <w:r>
        <w:rPr>
          <w:rStyle w:val="Bodytext1"/>
          <w:color w:val="000000"/>
        </w:rPr>
        <w:softHyphen/>
      </w:r>
    </w:p>
    <w:p w14:paraId="31FFF0C7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place, le trône, je marche à sa lumière. Celle-</w:t>
      </w:r>
    </w:p>
    <w:p w14:paraId="42C4D40A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ci illuminant les replis les plus cachés de mon être,</w:t>
      </w:r>
    </w:p>
    <w:p w14:paraId="140763FE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 nature si complexe, manifeste des besoins in</w:t>
      </w:r>
      <w:r>
        <w:rPr>
          <w:rStyle w:val="Bodytext1"/>
          <w:color w:val="000000"/>
        </w:rPr>
        <w:softHyphen/>
      </w:r>
    </w:p>
    <w:p w14:paraId="7A93D160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soupçonnés jusqu’alors et me conduit à nouveau à</w:t>
      </w:r>
    </w:p>
    <w:p w14:paraId="13D4425E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source de purilication et de Vie : Jésus.</w:t>
      </w:r>
    </w:p>
    <w:p w14:paraId="5102D89A" w14:textId="77777777" w:rsidR="00000000" w:rsidRDefault="00000000">
      <w:pPr>
        <w:pStyle w:val="Bodytext10"/>
        <w:framePr w:w="5820" w:h="4524" w:hRule="exact" w:wrap="none" w:vAnchor="page" w:hAnchor="page" w:x="422" w:y="1837"/>
        <w:spacing w:line="233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</w:t>
      </w:r>
      <w:r>
        <w:rPr>
          <w:rStyle w:val="Bodytext1"/>
          <w:i/>
          <w:iCs/>
          <w:color w:val="000000"/>
        </w:rPr>
        <w:t>suis crucifié avec Christ !</w:t>
      </w:r>
      <w:r>
        <w:rPr>
          <w:rStyle w:val="Bodytext1"/>
          <w:color w:val="000000"/>
        </w:rPr>
        <w:t xml:space="preserve"> Sa Croix est la mienne.</w:t>
      </w:r>
    </w:p>
    <w:p w14:paraId="753C7E95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J’y suis aussi avec Lui. Avec Christ, je suis prêt à</w:t>
      </w:r>
    </w:p>
    <w:p w14:paraId="2CD116E3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en toutes circonstances : Non pas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ma volonté... !</w:t>
      </w:r>
    </w:p>
    <w:p w14:paraId="6C67C693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 Paul, je puis dire : Non plus moi. Ma vie</w:t>
      </w:r>
    </w:p>
    <w:p w14:paraId="6439D383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plus séparée de celle de mon Sauveur. Je suis</w:t>
      </w:r>
    </w:p>
    <w:p w14:paraId="197427D4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une meme plante avec Lui. Celui qui vit à jamais, </w:t>
      </w:r>
      <w:r>
        <w:rPr>
          <w:rStyle w:val="Bodytext1"/>
          <w:i/>
          <w:iCs/>
          <w:color w:val="000000"/>
        </w:rPr>
        <w:t>le</w:t>
      </w:r>
    </w:p>
    <w:p w14:paraId="18289E53" w14:textId="77777777" w:rsidR="00000000" w:rsidRDefault="00000000">
      <w:pPr>
        <w:pStyle w:val="Bodytext10"/>
        <w:framePr w:w="5820" w:h="4524" w:hRule="exact" w:wrap="none" w:vAnchor="page" w:hAnchor="page" w:x="422" w:y="183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Vivant,</w:t>
      </w:r>
      <w:r>
        <w:rPr>
          <w:rStyle w:val="Bodytext1"/>
          <w:color w:val="000000"/>
        </w:rPr>
        <w:t xml:space="preserve"> agit en moi et par moi selon son bon plaisir.</w:t>
      </w:r>
    </w:p>
    <w:p w14:paraId="694E935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78665A" w14:textId="77777777" w:rsidR="00000000" w:rsidRDefault="00000000">
      <w:pPr>
        <w:pStyle w:val="Bodytext10"/>
        <w:framePr w:w="5820" w:h="270" w:hRule="exact" w:wrap="none" w:vAnchor="page" w:hAnchor="page" w:x="389" w:y="1504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VI</w:t>
      </w:r>
    </w:p>
    <w:p w14:paraId="53FB3F12" w14:textId="77777777" w:rsidR="00000000" w:rsidRDefault="00000000">
      <w:pPr>
        <w:pStyle w:val="Heading110"/>
        <w:framePr w:w="5820" w:h="312" w:hRule="exact" w:wrap="none" w:vAnchor="page" w:hAnchor="page" w:x="389" w:y="2194"/>
        <w:spacing w:after="0"/>
        <w:ind w:firstLine="0"/>
        <w:jc w:val="center"/>
        <w:rPr>
          <w:sz w:val="24"/>
          <w:szCs w:val="24"/>
        </w:rPr>
      </w:pPr>
      <w:bookmarkStart w:id="20" w:name="bookmark20"/>
      <w:bookmarkStart w:id="21" w:name="bookmark21"/>
      <w:bookmarkStart w:id="22" w:name="bookmark22"/>
      <w:r>
        <w:rPr>
          <w:rStyle w:val="Heading11"/>
          <w:color w:val="000000"/>
        </w:rPr>
        <w:t>CHRIST EN NOUS</w:t>
      </w:r>
      <w:bookmarkEnd w:id="20"/>
      <w:bookmarkEnd w:id="21"/>
      <w:bookmarkEnd w:id="22"/>
    </w:p>
    <w:p w14:paraId="68AF6E1A" w14:textId="77777777" w:rsidR="00000000" w:rsidRDefault="00000000">
      <w:pPr>
        <w:pStyle w:val="Bodytext20"/>
        <w:framePr w:w="5820" w:h="1356" w:hRule="exact" w:wrap="none" w:vAnchor="page" w:hAnchor="page" w:x="389" w:y="2896"/>
        <w:spacing w:line="240" w:lineRule="auto"/>
        <w:ind w:left="2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Il viendra, pour être glorifié dans ses</w:t>
      </w:r>
    </w:p>
    <w:p w14:paraId="2D1FD01C" w14:textId="77777777" w:rsidR="00000000" w:rsidRDefault="00000000">
      <w:pPr>
        <w:pStyle w:val="Bodytext30"/>
        <w:framePr w:w="5820" w:h="1356" w:hRule="exact" w:wrap="none" w:vAnchor="page" w:hAnchor="page" w:x="389" w:y="2896"/>
        <w:ind w:left="200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SAINTS, ET ADMIRÉ AU MILIEU DE TOUS CEUX</w:t>
      </w:r>
    </w:p>
    <w:p w14:paraId="387F94E5" w14:textId="77777777" w:rsidR="00000000" w:rsidRDefault="00000000">
      <w:pPr>
        <w:pStyle w:val="Bodytext30"/>
        <w:framePr w:w="5820" w:h="1356" w:hRule="exact" w:wrap="none" w:vAnchor="page" w:hAnchor="page" w:x="389" w:y="2896"/>
        <w:ind w:left="200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QUI CROIENT. (2 THESS I, 10).</w:t>
      </w:r>
    </w:p>
    <w:p w14:paraId="117FDD0D" w14:textId="77777777" w:rsidR="00000000" w:rsidRDefault="00000000">
      <w:pPr>
        <w:pStyle w:val="Bodytext20"/>
        <w:framePr w:w="5820" w:h="1356" w:hRule="exact" w:wrap="none" w:vAnchor="page" w:hAnchor="page" w:x="389" w:y="2896"/>
        <w:spacing w:line="197" w:lineRule="auto"/>
        <w:ind w:left="2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suis crucifié avec Christ, et je vis non</w:t>
      </w:r>
    </w:p>
    <w:p w14:paraId="714FF69D" w14:textId="77777777" w:rsidR="00000000" w:rsidRDefault="00000000">
      <w:pPr>
        <w:pStyle w:val="Bodytext20"/>
        <w:framePr w:w="5820" w:h="1356" w:hRule="exact" w:wrap="none" w:vAnchor="page" w:hAnchor="page" w:x="389" w:y="2896"/>
        <w:spacing w:line="182" w:lineRule="auto"/>
        <w:ind w:left="20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plus moi, mais c’est Christ qui vit en moi.</w:t>
      </w:r>
    </w:p>
    <w:p w14:paraId="23B4DC66" w14:textId="77777777" w:rsidR="00000000" w:rsidRDefault="00000000">
      <w:pPr>
        <w:pStyle w:val="Bodytext20"/>
        <w:framePr w:w="5820" w:h="1356" w:hRule="exact" w:wrap="none" w:vAnchor="page" w:hAnchor="page" w:x="389" w:y="2896"/>
        <w:spacing w:after="260" w:line="240" w:lineRule="auto"/>
        <w:ind w:left="43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(Gal.</w:t>
      </w:r>
      <w:r>
        <w:rPr>
          <w:rStyle w:val="Bodytext2"/>
          <w:color w:val="000000"/>
        </w:rPr>
        <w:t xml:space="preserve"> II, 20).</w:t>
      </w:r>
    </w:p>
    <w:p w14:paraId="6C77F62A" w14:textId="77777777" w:rsidR="00000000" w:rsidRDefault="00000000">
      <w:pPr>
        <w:pStyle w:val="Bodytext10"/>
        <w:framePr w:h="454" w:wrap="around" w:vAnchor="page" w:hAnchor="page" w:x="926" w:y="4214"/>
        <w:spacing w:line="378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1"/>
          <w:sz w:val="56"/>
          <w:szCs w:val="56"/>
        </w:rPr>
        <w:t>D</w:t>
      </w:r>
    </w:p>
    <w:p w14:paraId="512BA38A" w14:textId="77777777" w:rsidR="00000000" w:rsidRDefault="00000000">
      <w:pPr>
        <w:pStyle w:val="Bodytext10"/>
        <w:framePr w:w="5820" w:h="4422" w:hRule="exact" w:wrap="none" w:vAnchor="page" w:hAnchor="page" w:x="389" w:y="4252"/>
        <w:ind w:left="380"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ans</w:t>
      </w:r>
      <w:r>
        <w:rPr>
          <w:rStyle w:val="Bodytext1"/>
          <w:color w:val="000000"/>
        </w:rPr>
        <w:t xml:space="preserve"> la partie de sa lettre aux. Galates, où Paul</w:t>
      </w:r>
    </w:p>
    <w:p w14:paraId="122DCFC2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right="270"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résume les débuts de son aspostolat, il écrit ces</w:t>
      </w:r>
    </w:p>
    <w:p w14:paraId="02880B2A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qui semblent rester incomprises de bien des</w:t>
      </w:r>
    </w:p>
    <w:p w14:paraId="3820FAE3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8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chrétiens : « Lorsqu’il plût à Dieu </w:t>
      </w:r>
      <w:r>
        <w:rPr>
          <w:rStyle w:val="Bodytext1"/>
          <w:i/>
          <w:iCs/>
          <w:color w:val="000000"/>
        </w:rPr>
        <w:t>de révéler son Fils</w:t>
      </w:r>
    </w:p>
    <w:p w14:paraId="6445ABE2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en moi... &gt; </w:t>
      </w:r>
      <w:r>
        <w:rPr>
          <w:rStyle w:val="Bodytext1"/>
          <w:color w:val="000000"/>
        </w:rPr>
        <w:t>Aux Colossiens, il annonce le mystère</w:t>
      </w:r>
    </w:p>
    <w:p w14:paraId="5FDFF0A4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8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 durant tous lés siècles passés, que Dieu a main-</w:t>
      </w:r>
    </w:p>
    <w:p w14:paraId="2D1FA0DE" w14:textId="77777777" w:rsidR="00000000" w:rsidRDefault="00000000">
      <w:pPr>
        <w:pStyle w:val="Bodytext10"/>
        <w:framePr w:w="5820" w:h="4422" w:hRule="exact" w:wrap="none" w:vAnchor="page" w:hAnchor="page" w:x="389" w:y="4252"/>
        <w:spacing w:line="216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 manifesté -à ses enfants ; pour faire connaître</w:t>
      </w:r>
    </w:p>
    <w:p w14:paraId="316B1D98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8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nations, les richesses de l'a gloire de ce mys-</w:t>
      </w:r>
    </w:p>
    <w:p w14:paraId="755B2BDA" w14:textId="77777777" w:rsidR="00000000" w:rsidRDefault="00000000">
      <w:pPr>
        <w:pStyle w:val="Bodytext10"/>
        <w:framePr w:w="5820" w:h="4422" w:hRule="exact" w:wrap="none" w:vAnchor="page" w:hAnchor="page" w:x="389" w:y="4252"/>
        <w:spacing w:line="216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tère qui est : </w:t>
      </w:r>
      <w:r>
        <w:rPr>
          <w:rStyle w:val="Bodytext1"/>
          <w:smallCaps/>
          <w:color w:val="000000"/>
        </w:rPr>
        <w:t>Christ en nous,</w:t>
      </w:r>
      <w:r>
        <w:rPr>
          <w:rStyle w:val="Bodytext1"/>
          <w:color w:val="000000"/>
        </w:rPr>
        <w:t xml:space="preserve"> l'espérance de la gloire </w:t>
      </w:r>
      <w:r>
        <w:rPr>
          <w:rStyle w:val="Bodytext1"/>
          <w:color w:val="000000"/>
          <w:vertAlign w:val="superscript"/>
        </w:rPr>
        <w:t>x</w:t>
      </w:r>
      <w:r>
        <w:rPr>
          <w:rStyle w:val="Bodytext1"/>
          <w:color w:val="000000"/>
        </w:rPr>
        <w:t>.</w:t>
      </w:r>
    </w:p>
    <w:p w14:paraId="45AE5004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right="270" w:firstLine="7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 en nous !</w:t>
      </w:r>
      <w:r>
        <w:rPr>
          <w:rStyle w:val="Bodytext1"/>
          <w:color w:val="000000"/>
        </w:rPr>
        <w:t xml:space="preserve"> Nous touchons ici aux résultats</w:t>
      </w:r>
    </w:p>
    <w:p w14:paraId="4B40932D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ultimes de la Croix. Si nous sommes crucifiés avec</w:t>
      </w:r>
    </w:p>
    <w:p w14:paraId="075B0A81" w14:textId="77777777" w:rsidR="00000000" w:rsidRDefault="00000000">
      <w:pPr>
        <w:pStyle w:val="Bodytext10"/>
        <w:framePr w:w="5820" w:h="4422" w:hRule="exact" w:wrap="none" w:vAnchor="page" w:hAnchor="page" w:x="389" w:y="4252"/>
        <w:spacing w:line="216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Christ, c’est pour que celui qui est ressuscité, vive en</w:t>
      </w:r>
    </w:p>
    <w:p w14:paraId="4AAEB295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nous ; c’est pour qu’il habite en nos cœurs par la foi.</w:t>
      </w:r>
    </w:p>
    <w:p w14:paraId="2B05CF0E" w14:textId="77777777" w:rsidR="00000000" w:rsidRDefault="00000000">
      <w:pPr>
        <w:pStyle w:val="Bodytext10"/>
        <w:framePr w:w="5820" w:h="4422" w:hRule="exact" w:wrap="none" w:vAnchor="page" w:hAnchor="page" w:x="389" w:y="4252"/>
        <w:spacing w:line="233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Cette habitation du Christ en nous est nommée par</w:t>
      </w:r>
    </w:p>
    <w:p w14:paraId="18E50628" w14:textId="77777777" w:rsidR="00000000" w:rsidRDefault="00000000">
      <w:pPr>
        <w:pStyle w:val="Bodytext10"/>
        <w:framePr w:w="5820" w:h="4422" w:hRule="exact" w:wrap="none" w:vAnchor="page" w:hAnchor="page" w:x="389" w:y="4252"/>
        <w:spacing w:line="216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l’Apôtre, un mystère ; c’est-à-dire : une chose secrète</w:t>
      </w:r>
    </w:p>
    <w:p w14:paraId="2529FD9B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1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cachée à l’intelligence, jusqu’à ce qu’il y ait eu révéla-</w:t>
      </w:r>
    </w:p>
    <w:p w14:paraId="56F2EB50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8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tion.</w:t>
      </w:r>
    </w:p>
    <w:p w14:paraId="403A4B42" w14:textId="77777777" w:rsidR="00000000" w:rsidRDefault="00000000">
      <w:pPr>
        <w:pStyle w:val="Bodytext10"/>
        <w:framePr w:w="5820" w:h="4422" w:hRule="exact" w:wrap="none" w:vAnchor="page" w:hAnchor="page" w:x="389" w:y="4252"/>
        <w:spacing w:line="209" w:lineRule="auto"/>
        <w:ind w:right="270"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mydtcre ne fut pas dévoilé sous la loi. Alors, à</w:t>
      </w:r>
    </w:p>
    <w:p w14:paraId="1765EBBC" w14:textId="77777777" w:rsidR="00000000" w:rsidRDefault="00000000">
      <w:pPr>
        <w:pStyle w:val="Bodytext10"/>
        <w:framePr w:w="5820" w:h="4422" w:hRule="exact" w:wrap="none" w:vAnchor="page" w:hAnchor="page" w:x="389" w:y="4252"/>
        <w:spacing w:line="228" w:lineRule="auto"/>
        <w:ind w:right="270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-quelques exceptions près, les hommes suivaient cha-</w:t>
      </w:r>
    </w:p>
    <w:p w14:paraId="3C114D16" w14:textId="77777777" w:rsidR="00000000" w:rsidRDefault="00000000">
      <w:pPr>
        <w:pStyle w:val="Bodytext20"/>
        <w:framePr w:wrap="none" w:vAnchor="page" w:hAnchor="page" w:x="389" w:y="8908"/>
        <w:spacing w:line="240" w:lineRule="auto"/>
        <w:ind w:left="0" w:firstLine="7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 Col. I, 26, 27.</w:t>
      </w:r>
    </w:p>
    <w:p w14:paraId="7EC70AE6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FA0574" w14:textId="77777777" w:rsidR="00000000" w:rsidRDefault="00000000">
      <w:pPr>
        <w:pStyle w:val="Headerorfooter10"/>
        <w:framePr w:wrap="none" w:vAnchor="page" w:hAnchor="page" w:x="851" w:y="58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GO</w:t>
      </w:r>
    </w:p>
    <w:p w14:paraId="76AFFC31" w14:textId="77777777" w:rsidR="00000000" w:rsidRDefault="00000000">
      <w:pPr>
        <w:pStyle w:val="Headerorfooter10"/>
        <w:framePr w:wrap="none" w:vAnchor="page" w:hAnchor="page" w:x="2639" w:y="652"/>
        <w:rPr>
          <w:sz w:val="24"/>
          <w:szCs w:val="24"/>
        </w:rPr>
      </w:pPr>
      <w:r>
        <w:rPr>
          <w:rStyle w:val="Headerorfooter1"/>
          <w:color w:val="000000"/>
        </w:rPr>
        <w:t>CIIRIST EN NOUS</w:t>
      </w:r>
    </w:p>
    <w:p w14:paraId="586AE7D3" w14:textId="77777777" w:rsidR="00000000" w:rsidRDefault="00000000">
      <w:pPr>
        <w:pStyle w:val="Bodytext10"/>
        <w:framePr w:w="5820" w:h="7392" w:hRule="exact" w:wrap="none" w:vAnchor="page" w:hAnchor="page" w:x="389" w:y="104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cun son propre chemin, sans se soucier de Dieu. Ils</w:t>
      </w:r>
    </w:p>
    <w:p w14:paraId="184C6598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furent peu nombreux ceux qui, comme Abraham,</w:t>
      </w:r>
    </w:p>
    <w:p w14:paraId="45E226D3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virent de loin son Jour et s’en réjouirent ; ceux qui,</w:t>
      </w:r>
    </w:p>
    <w:p w14:paraId="0FF845BF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foi, s’emparèrent des promesses et en saluèrent</w:t>
      </w:r>
    </w:p>
    <w:p w14:paraId="429862BD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l’accomplissement. Dieu ne révéla ses desseins qu’au</w:t>
      </w:r>
    </w:p>
    <w:p w14:paraId="6B10C8E5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de la, Grâce pour amener les hommes à l’obéis</w:t>
      </w:r>
      <w:r>
        <w:rPr>
          <w:rStyle w:val="Bodytext1"/>
          <w:color w:val="000000"/>
        </w:rPr>
        <w:softHyphen/>
      </w:r>
    </w:p>
    <w:p w14:paraId="7DF7EA08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la foi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; et les rendre participants de Sa</w:t>
      </w:r>
    </w:p>
    <w:p w14:paraId="2ADA2407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Gloire.</w:t>
      </w:r>
    </w:p>
    <w:p w14:paraId="0DA4E269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souhaite ardemment que ses auditeurs</w:t>
      </w:r>
    </w:p>
    <w:p w14:paraId="098E7CA9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enrichis d’une pleine certitude de l’intelligence,</w:t>
      </w:r>
    </w:p>
    <w:p w14:paraId="3A5120CF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connaître le mystère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 xml:space="preserve">, qui lui a été </w:t>
      </w:r>
      <w:r>
        <w:rPr>
          <w:rStyle w:val="Bodytext1"/>
          <w:i/>
          <w:iCs/>
          <w:color w:val="000000"/>
        </w:rPr>
        <w:t xml:space="preserve">révélé 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 xml:space="preserve"> :</w:t>
      </w:r>
    </w:p>
    <w:p w14:paraId="55646EA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que Dieu appelle toutes les nations à participer</w:t>
      </w:r>
    </w:p>
    <w:p w14:paraId="08F4F0A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richesses qui sont en Christ ; et lui, Paul, a été</w:t>
      </w:r>
    </w:p>
    <w:p w14:paraId="37C017AC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 pour le leur annoncer. C’est par un effet de la</w:t>
      </w:r>
    </w:p>
    <w:p w14:paraId="5F58EA63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qu’il a été appelé pour porter la lumière ; afin</w:t>
      </w:r>
    </w:p>
    <w:p w14:paraId="7124CE0D" w14:textId="77777777" w:rsidR="00000000" w:rsidRDefault="00000000">
      <w:pPr>
        <w:pStyle w:val="Bodytext10"/>
        <w:framePr w:w="5820" w:h="7392" w:hRule="exact" w:wrap="none" w:vAnchor="page" w:hAnchor="page" w:x="389" w:y="1042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chacun comprenant à son tour </w:t>
      </w:r>
      <w:r>
        <w:rPr>
          <w:rStyle w:val="Bodytext1"/>
          <w:i/>
          <w:iCs/>
          <w:color w:val="000000"/>
        </w:rPr>
        <w:t>le mystère,</w:t>
      </w:r>
    </w:p>
    <w:p w14:paraId="2C01ACC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devienne aussi l’un de ses messagers ; et que la</w:t>
      </w:r>
    </w:p>
    <w:p w14:paraId="574D2E78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•Sagesse de Dieu, infiniment diverse, soit manifestée</w:t>
      </w:r>
    </w:p>
    <w:p w14:paraId="46FCA0F0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l’Eglise aux dominations et aux puissances qui,</w:t>
      </w:r>
    </w:p>
    <w:p w14:paraId="64B6EDE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lieux célestes, observent les interventions de</w:t>
      </w:r>
    </w:p>
    <w:p w14:paraId="58D0B0A5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faveur d’une création déchue.</w:t>
      </w:r>
    </w:p>
    <w:p w14:paraId="591596F6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a reçu cette révélation du Christ en lui</w:t>
      </w:r>
    </w:p>
    <w:p w14:paraId="2C4D4039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qu’il l’annonce, écrit-il aux Galates. Et il fait</w:t>
      </w:r>
    </w:p>
    <w:p w14:paraId="2AA590EB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précéder sa déclaration : Christ vit en moi, de cette</w:t>
      </w:r>
    </w:p>
    <w:p w14:paraId="2CB5426B" w14:textId="77777777" w:rsidR="00000000" w:rsidRDefault="00000000">
      <w:pPr>
        <w:pStyle w:val="Bodytext10"/>
        <w:framePr w:w="5820" w:h="7392" w:hRule="exact" w:wrap="none" w:vAnchor="page" w:hAnchor="page" w:x="389" w:y="1042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autre : </w:t>
      </w:r>
      <w:r>
        <w:rPr>
          <w:rStyle w:val="Bodytext1"/>
          <w:i/>
          <w:iCs/>
          <w:color w:val="000000"/>
        </w:rPr>
        <w:t>J’ai été crucifié avec Christ.</w:t>
      </w:r>
      <w:r>
        <w:rPr>
          <w:rStyle w:val="Bodytext1"/>
          <w:color w:val="000000"/>
        </w:rPr>
        <w:t xml:space="preserve"> Montrant par là</w:t>
      </w:r>
    </w:p>
    <w:p w14:paraId="40C1BB7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révélation du mystère : Christ en nous, est liée</w:t>
      </w:r>
    </w:p>
    <w:p w14:paraId="6340BD35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union avec Lui en sa mort.</w:t>
      </w:r>
    </w:p>
    <w:p w14:paraId="45A78E51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que nous avons compris cet ultime message du</w:t>
      </w:r>
    </w:p>
    <w:p w14:paraId="480BA120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et ses répercussions dans notre vie quoti</w:t>
      </w:r>
      <w:r>
        <w:rPr>
          <w:rStyle w:val="Bodytext1"/>
          <w:color w:val="000000"/>
        </w:rPr>
        <w:softHyphen/>
      </w:r>
    </w:p>
    <w:p w14:paraId="01313174" w14:textId="77777777" w:rsidR="00000000" w:rsidRDefault="00000000">
      <w:pPr>
        <w:pStyle w:val="Bodytext10"/>
        <w:framePr w:w="5820" w:h="7392" w:hRule="exact" w:wrap="none" w:vAnchor="page" w:hAnchor="page" w:x="389" w:y="104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dienne, toute la pensée de Dieu à notre égard se dé</w:t>
      </w:r>
      <w:r>
        <w:rPr>
          <w:rStyle w:val="Bodytext1"/>
          <w:color w:val="000000"/>
        </w:rPr>
        <w:softHyphen/>
      </w:r>
    </w:p>
    <w:p w14:paraId="5742E709" w14:textId="77777777" w:rsidR="00000000" w:rsidRDefault="00000000">
      <w:pPr>
        <w:pStyle w:val="Bodytext10"/>
        <w:framePr w:w="5820" w:h="7392" w:hRule="exact" w:wrap="none" w:vAnchor="page" w:hAnchor="page" w:x="389" w:y="1042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roule à nos yeux dans son harmonieuse beauté.</w:t>
      </w:r>
    </w:p>
    <w:p w14:paraId="3CA63171" w14:textId="77777777" w:rsidR="00000000" w:rsidRDefault="00000000">
      <w:pPr>
        <w:pStyle w:val="Footnote10"/>
        <w:framePr w:w="5136" w:h="156" w:hRule="exact" w:wrap="none" w:vAnchor="page" w:hAnchor="page" w:x="779" w:y="8722"/>
        <w:spacing w:line="240" w:lineRule="auto"/>
        <w:ind w:firstLine="560"/>
        <w:jc w:val="both"/>
        <w:rPr>
          <w:sz w:val="24"/>
          <w:szCs w:val="24"/>
        </w:rPr>
      </w:pPr>
      <w:r>
        <w:rPr>
          <w:rStyle w:val="Footnote1"/>
          <w:color w:val="000000"/>
        </w:rPr>
        <w:t>1 Rom. XVI, 25, 26.</w:t>
      </w:r>
    </w:p>
    <w:p w14:paraId="4EC393F1" w14:textId="77777777" w:rsidR="00000000" w:rsidRDefault="00000000">
      <w:pPr>
        <w:pStyle w:val="Footnote10"/>
        <w:framePr w:w="5136" w:h="144" w:hRule="exact" w:wrap="none" w:vAnchor="page" w:hAnchor="page" w:x="779" w:y="8878"/>
        <w:tabs>
          <w:tab w:val="left" w:pos="728"/>
        </w:tabs>
        <w:spacing w:line="190" w:lineRule="auto"/>
        <w:ind w:firstLine="5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Col. H, 2.</w:t>
      </w:r>
    </w:p>
    <w:p w14:paraId="400F60DD" w14:textId="77777777" w:rsidR="00000000" w:rsidRDefault="00000000">
      <w:pPr>
        <w:pStyle w:val="Footnote10"/>
        <w:framePr w:w="5136" w:h="192" w:hRule="exact" w:wrap="none" w:vAnchor="page" w:hAnchor="page" w:x="779" w:y="9034"/>
        <w:tabs>
          <w:tab w:val="left" w:pos="722"/>
        </w:tabs>
        <w:spacing w:line="190" w:lineRule="auto"/>
        <w:ind w:firstLine="5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Eph. III, 3.</w:t>
      </w:r>
    </w:p>
    <w:p w14:paraId="2903CFB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4523C9" w14:textId="77777777" w:rsidR="00000000" w:rsidRDefault="00000000">
      <w:pPr>
        <w:pStyle w:val="Headerorfooter10"/>
        <w:framePr w:wrap="none" w:vAnchor="page" w:hAnchor="page" w:x="2681" w:y="77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EN NOUS</w:t>
      </w:r>
    </w:p>
    <w:p w14:paraId="017A8A40" w14:textId="77777777" w:rsidR="00000000" w:rsidRDefault="00000000">
      <w:pPr>
        <w:pStyle w:val="Headerorfooter10"/>
        <w:framePr w:wrap="none" w:vAnchor="page" w:hAnchor="page" w:x="5705" w:y="72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61</w:t>
      </w:r>
    </w:p>
    <w:p w14:paraId="55165D84" w14:textId="77777777" w:rsidR="00000000" w:rsidRDefault="00000000">
      <w:pPr>
        <w:pStyle w:val="Bodytext10"/>
        <w:framePr w:w="5820" w:h="6906" w:hRule="exact" w:wrap="none" w:vAnchor="page" w:hAnchor="page" w:x="389" w:y="1170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idéal serait trop élevé désormais ; puisque je</w:t>
      </w:r>
    </w:p>
    <w:p w14:paraId="560E677F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 plus qu’à faire place au Seigneur, pour qu’il</w:t>
      </w:r>
    </w:p>
    <w:p w14:paraId="01A55094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atteigne cet idéal, en se servant de moi. Quel ordre</w:t>
      </w:r>
    </w:p>
    <w:p w14:paraId="3E10DE49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 être au-dessus des forces du serviteur, puis</w:t>
      </w:r>
      <w:r>
        <w:rPr>
          <w:rStyle w:val="Bodytext1"/>
          <w:color w:val="000000"/>
        </w:rPr>
        <w:softHyphen/>
      </w:r>
    </w:p>
    <w:p w14:paraId="282C69EB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Christ lui communique sagesse, puissance,</w:t>
      </w:r>
    </w:p>
    <w:p w14:paraId="4AE821AE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toutes les forces nécessaires, aussi longtemps</w:t>
      </w:r>
    </w:p>
    <w:p w14:paraId="4660EAB9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reste crucifié avec son Sauveur. C’est la puissance</w:t>
      </w:r>
    </w:p>
    <w:p w14:paraId="0F19A53C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de Dieu qui anime maintenant sa vie. Et, tan</w:t>
      </w:r>
      <w:r>
        <w:rPr>
          <w:rStyle w:val="Bodytext1"/>
          <w:color w:val="000000"/>
        </w:rPr>
        <w:softHyphen/>
      </w:r>
    </w:p>
    <w:p w14:paraId="65E4A318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dis qu’il fait quotidiennement l’expérience joyeuse de</w:t>
      </w:r>
    </w:p>
    <w:p w14:paraId="0F51C7AF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de Christ en lui, toutes choses lui paraissent</w:t>
      </w:r>
    </w:p>
    <w:p w14:paraId="4F6630A2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; son horizon se déplace. Avec l’apôtre Paul,</w:t>
      </w:r>
    </w:p>
    <w:p w14:paraId="1E648933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disciple extasié et triomphant, s’écrie alors : — J’ai</w:t>
      </w:r>
    </w:p>
    <w:p w14:paraId="11F034E9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compris le secret ; je suis initié au mystère... Je puis</w:t>
      </w:r>
    </w:p>
    <w:p w14:paraId="472A77C8" w14:textId="77777777" w:rsidR="00000000" w:rsidRDefault="00000000">
      <w:pPr>
        <w:pStyle w:val="Bodytext10"/>
        <w:framePr w:w="5820" w:h="6906" w:hRule="exact" w:wrap="none" w:vAnchor="page" w:hAnchor="page" w:x="389" w:y="117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toutes choses par Lui</w:t>
      </w:r>
      <w:r>
        <w:rPr>
          <w:rStyle w:val="Bodytext1"/>
          <w:color w:val="000000"/>
        </w:rPr>
        <w:t>L Mon sujet de joie, d’une joie</w:t>
      </w:r>
    </w:p>
    <w:p w14:paraId="434202C8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pins intense chaque jour, c’est que désormais, </w:t>
      </w:r>
      <w:r>
        <w:rPr>
          <w:rStyle w:val="Bodytext1"/>
          <w:i/>
          <w:iCs/>
          <w:color w:val="000000"/>
        </w:rPr>
        <w:t>pour</w:t>
      </w:r>
    </w:p>
    <w:p w14:paraId="5671854D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moi, vivre, c'est Christ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 xml:space="preserve">. Mon témoignage, c’est </w:t>
      </w:r>
      <w:r>
        <w:rPr>
          <w:rStyle w:val="Bodytext1"/>
          <w:i/>
          <w:iCs/>
          <w:color w:val="000000"/>
        </w:rPr>
        <w:t>que je</w:t>
      </w:r>
    </w:p>
    <w:p w14:paraId="5C13C239" w14:textId="77777777" w:rsidR="00000000" w:rsidRDefault="00000000">
      <w:pPr>
        <w:pStyle w:val="Bodytext10"/>
        <w:framePr w:w="5820" w:h="6906" w:hRule="exact" w:wrap="none" w:vAnchor="page" w:hAnchor="page" w:x="389" w:y="1170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n'oserais parler de quoi que ce soit que Christ n’ait</w:t>
      </w:r>
    </w:p>
    <w:p w14:paraId="7D0EEA15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accompli en moi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  <w:r>
        <w:rPr>
          <w:rStyle w:val="Bodytext1"/>
          <w:color w:val="000000"/>
        </w:rPr>
        <w:t xml:space="preserve"> La source de mon énergie, c’est</w:t>
      </w:r>
    </w:p>
    <w:p w14:paraId="40371E9E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Secours de Sa Force, qui agit puissamment en moi</w:t>
      </w:r>
      <w:r>
        <w:rPr>
          <w:rStyle w:val="Bodytext1"/>
          <w:i/>
          <w:iCs/>
          <w:color w:val="000000"/>
          <w:vertAlign w:val="superscript"/>
        </w:rPr>
        <w:t>4</w:t>
      </w:r>
      <w:r>
        <w:rPr>
          <w:rStyle w:val="Bodytext1"/>
          <w:i/>
          <w:iCs/>
          <w:color w:val="000000"/>
        </w:rPr>
        <w:t>.</w:t>
      </w:r>
    </w:p>
    <w:p w14:paraId="1D9E57F6" w14:textId="77777777" w:rsidR="00000000" w:rsidRDefault="00000000">
      <w:pPr>
        <w:pStyle w:val="Bodytext10"/>
        <w:framePr w:w="5820" w:h="6906" w:hRule="exact" w:wrap="none" w:vAnchor="page" w:hAnchor="page" w:x="389" w:y="117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bénie où le racheté marche par la foi au Fils</w:t>
      </w:r>
    </w:p>
    <w:p w14:paraId="5EA1338F" w14:textId="77777777" w:rsidR="00000000" w:rsidRDefault="00000000">
      <w:pPr>
        <w:pStyle w:val="Bodytext10"/>
        <w:framePr w:w="5820" w:h="6906" w:hRule="exact" w:wrap="none" w:vAnchor="page" w:hAnchor="page" w:x="389" w:y="117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Parfait repos, bonheur sans mélange, liberté</w:t>
      </w:r>
    </w:p>
    <w:p w14:paraId="6943E1D1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absolue ! L’âme a toutes choses, lorsqu’elle a compris</w:t>
      </w:r>
    </w:p>
    <w:p w14:paraId="6C3B0C34" w14:textId="77777777" w:rsidR="00000000" w:rsidRDefault="00000000">
      <w:pPr>
        <w:pStyle w:val="Bodytext10"/>
        <w:framePr w:w="5820" w:h="6906" w:hRule="exact" w:wrap="none" w:vAnchor="page" w:hAnchor="page" w:x="389" w:y="1170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secret</w:t>
      </w:r>
      <w:r>
        <w:rPr>
          <w:rStyle w:val="Bodytext1"/>
          <w:color w:val="000000"/>
        </w:rPr>
        <w:t xml:space="preserve"> de son Roi.</w:t>
      </w:r>
    </w:p>
    <w:p w14:paraId="30501BB5" w14:textId="77777777" w:rsidR="00000000" w:rsidRDefault="00000000">
      <w:pPr>
        <w:pStyle w:val="Bodytext10"/>
        <w:framePr w:w="5820" w:h="6906" w:hRule="exact" w:wrap="none" w:vAnchor="page" w:hAnchor="page" w:x="389" w:y="117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pensera peut-être : L’aboutissement de</w:t>
      </w:r>
    </w:p>
    <w:p w14:paraId="0C43A920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ces expériences successives semble être un état</w:t>
      </w:r>
    </w:p>
    <w:p w14:paraId="1ABBF736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d’apathie de </w:t>
      </w:r>
      <w:r>
        <w:rPr>
          <w:rStyle w:val="Bodytext1"/>
          <w:i/>
          <w:iCs/>
          <w:color w:val="000000"/>
        </w:rPr>
        <w:t>non-être.</w:t>
      </w:r>
      <w:r>
        <w:rPr>
          <w:rStyle w:val="Bodytext1"/>
          <w:color w:val="000000"/>
        </w:rPr>
        <w:t xml:space="preserve"> Il semble que Paul soit devenu</w:t>
      </w:r>
    </w:p>
    <w:p w14:paraId="38078A24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automate sans volonté, sans individualité... — Non</w:t>
      </w:r>
    </w:p>
    <w:p w14:paraId="144B5169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! L’apôtre nous dit qu’il est cruc’fié et ajoute</w:t>
      </w:r>
    </w:p>
    <w:p w14:paraId="287EE3D1" w14:textId="77777777" w:rsidR="00000000" w:rsidRDefault="00000000">
      <w:pPr>
        <w:pStyle w:val="Bodytext10"/>
        <w:framePr w:w="5820" w:h="6906" w:hRule="exact" w:wrap="none" w:vAnchor="page" w:hAnchor="page" w:x="389" w:y="1170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aussitôt : Et cependant, </w:t>
      </w:r>
      <w:r>
        <w:rPr>
          <w:rStyle w:val="Bodytext1"/>
          <w:i/>
          <w:iCs/>
          <w:color w:val="000000"/>
        </w:rPr>
        <w:t>je vis.</w:t>
      </w:r>
      <w:r>
        <w:rPr>
          <w:rStyle w:val="Bodytext1"/>
          <w:color w:val="000000"/>
        </w:rPr>
        <w:t xml:space="preserve"> 11 ne s’est pas mué en</w:t>
      </w:r>
    </w:p>
    <w:p w14:paraId="26F68505" w14:textId="77777777" w:rsidR="00000000" w:rsidRDefault="00000000">
      <w:pPr>
        <w:pStyle w:val="Footnote10"/>
        <w:framePr w:w="5100" w:h="150" w:hRule="exact" w:wrap="none" w:vAnchor="page" w:hAnchor="page" w:x="839" w:y="8370"/>
        <w:spacing w:line="240" w:lineRule="auto"/>
        <w:ind w:firstLine="620"/>
        <w:jc w:val="both"/>
        <w:rPr>
          <w:sz w:val="24"/>
          <w:szCs w:val="24"/>
        </w:rPr>
      </w:pPr>
      <w:r>
        <w:rPr>
          <w:rStyle w:val="Footnote1"/>
          <w:color w:val="000000"/>
        </w:rPr>
        <w:t>1 Phil. IV, 12, 13.</w:t>
      </w:r>
    </w:p>
    <w:p w14:paraId="5A59DE37" w14:textId="77777777" w:rsidR="00000000" w:rsidRDefault="00000000">
      <w:pPr>
        <w:pStyle w:val="Footnote10"/>
        <w:framePr w:w="5100" w:h="138" w:hRule="exact" w:wrap="none" w:vAnchor="page" w:hAnchor="page" w:x="839" w:y="8532"/>
        <w:spacing w:line="190" w:lineRule="auto"/>
        <w:ind w:firstLine="620"/>
        <w:rPr>
          <w:sz w:val="24"/>
          <w:szCs w:val="24"/>
        </w:rPr>
      </w:pPr>
      <w:r>
        <w:rPr>
          <w:rStyle w:val="Footnote1"/>
          <w:color w:val="000000"/>
        </w:rPr>
        <w:t>2 Phil. I, 21.</w:t>
      </w:r>
    </w:p>
    <w:p w14:paraId="44AED62C" w14:textId="77777777" w:rsidR="00000000" w:rsidRDefault="00000000">
      <w:pPr>
        <w:pStyle w:val="Footnote10"/>
        <w:framePr w:w="5100" w:h="132" w:hRule="exact" w:wrap="none" w:vAnchor="page" w:hAnchor="page" w:x="839" w:y="8688"/>
        <w:spacing w:line="190" w:lineRule="auto"/>
        <w:ind w:firstLine="600"/>
        <w:rPr>
          <w:sz w:val="24"/>
          <w:szCs w:val="24"/>
        </w:rPr>
      </w:pPr>
      <w:r>
        <w:rPr>
          <w:rStyle w:val="Footnote1"/>
          <w:color w:val="000000"/>
        </w:rPr>
        <w:t>•' Rom. XV, 18.</w:t>
      </w:r>
    </w:p>
    <w:p w14:paraId="025B28EF" w14:textId="77777777" w:rsidR="00000000" w:rsidRDefault="00000000">
      <w:pPr>
        <w:pStyle w:val="Footnote10"/>
        <w:framePr w:w="5100" w:h="174" w:hRule="exact" w:wrap="none" w:vAnchor="page" w:hAnchor="page" w:x="839" w:y="8838"/>
        <w:spacing w:line="190" w:lineRule="auto"/>
        <w:ind w:firstLine="620"/>
        <w:rPr>
          <w:sz w:val="24"/>
          <w:szCs w:val="24"/>
        </w:rPr>
      </w:pPr>
      <w:r>
        <w:rPr>
          <w:rStyle w:val="Footnote1"/>
          <w:color w:val="000000"/>
        </w:rPr>
        <w:t>&lt; Col. I, 29.</w:t>
      </w:r>
    </w:p>
    <w:p w14:paraId="7E3E0F3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DAD29B" w14:textId="77777777" w:rsidR="00000000" w:rsidRDefault="00000000">
      <w:pPr>
        <w:pStyle w:val="Headerorfooter10"/>
        <w:framePr w:w="5100" w:h="198" w:hRule="exact" w:wrap="none" w:vAnchor="page" w:hAnchor="page" w:x="887" w:y="616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EN NOUS</w:t>
      </w:r>
    </w:p>
    <w:p w14:paraId="3ECE4712" w14:textId="77777777" w:rsidR="00000000" w:rsidRDefault="00000000">
      <w:pPr>
        <w:pStyle w:val="Bodytext10"/>
        <w:framePr w:w="5820" w:h="7836" w:hRule="exact" w:wrap="none" w:vAnchor="page" w:hAnchor="page" w:x="389" w:y="1072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cadavre. Il vit. Il a toujours ses sentiments, ses désirs,</w:t>
      </w:r>
    </w:p>
    <w:p w14:paraId="0A895150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espérances. II vit d’autant plus intensément qu’il</w:t>
      </w:r>
    </w:p>
    <w:p w14:paraId="51012063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mort à l’esclavage du péché ; lequel émousse et</w:t>
      </w:r>
    </w:p>
    <w:p w14:paraId="334443E4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atrophie l’être tout entier. Maintenant, toutes ses</w:t>
      </w:r>
    </w:p>
    <w:p w14:paraId="5CED5812" w14:textId="77777777" w:rsidR="00000000" w:rsidRDefault="00000000">
      <w:pPr>
        <w:pStyle w:val="Bodytext10"/>
        <w:framePr w:w="5820" w:h="7836" w:hRule="exact" w:wrap="none" w:vAnchor="page" w:hAnchor="page" w:x="389" w:y="1072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facultés sont affranchies, vibrantes, vivantes, ultra</w:t>
      </w:r>
      <w:r>
        <w:rPr>
          <w:rStyle w:val="Bodytext1"/>
          <w:color w:val="000000"/>
        </w:rPr>
        <w:softHyphen/>
      </w:r>
    </w:p>
    <w:p w14:paraId="18588701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sensibles ; non pour transmettre comme autrefois les</w:t>
      </w:r>
    </w:p>
    <w:p w14:paraId="173FEA63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émotions </w:t>
      </w:r>
      <w:r>
        <w:rPr>
          <w:rStyle w:val="Bodytext1"/>
          <w:i/>
          <w:iCs/>
          <w:color w:val="000000"/>
        </w:rPr>
        <w:t>égoïstes,</w:t>
      </w:r>
      <w:r>
        <w:rPr>
          <w:rStyle w:val="Bodytext1"/>
          <w:color w:val="000000"/>
        </w:rPr>
        <w:t xml:space="preserve"> tout ce qui a trait à la recherche du</w:t>
      </w:r>
    </w:p>
    <w:p w14:paraId="0A0F9436" w14:textId="77777777" w:rsidR="00000000" w:rsidRDefault="00000000">
      <w:pPr>
        <w:pStyle w:val="Bodytext10"/>
        <w:framePr w:w="5820" w:h="7836" w:hRule="exact" w:wrap="none" w:vAnchor="page" w:hAnchor="page" w:x="389" w:y="1072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et à l’amour du moi, mais pour manifester</w:t>
      </w:r>
    </w:p>
    <w:p w14:paraId="12B59098" w14:textId="77777777" w:rsidR="00000000" w:rsidRDefault="00000000">
      <w:pPr>
        <w:pStyle w:val="Bodytext10"/>
        <w:framePr w:w="5820" w:h="7836" w:hRule="exact" w:wrap="none" w:vAnchor="page" w:hAnchor="page" w:x="389" w:y="1072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l’amour et la vue de Christ, Lequel, maintenant, </w:t>
      </w:r>
      <w:r>
        <w:rPr>
          <w:rStyle w:val="Bodytext1"/>
          <w:i/>
          <w:iCs/>
          <w:color w:val="000000"/>
        </w:rPr>
        <w:t>vit</w:t>
      </w:r>
      <w:r>
        <w:rPr>
          <w:rStyle w:val="Bodytext1"/>
          <w:color w:val="000000"/>
        </w:rPr>
        <w:t xml:space="preserve"> en</w:t>
      </w:r>
    </w:p>
    <w:p w14:paraId="5A78DACE" w14:textId="77777777" w:rsidR="00000000" w:rsidRDefault="00000000">
      <w:pPr>
        <w:pStyle w:val="Bodytext10"/>
        <w:framePr w:w="5820" w:h="7836" w:hRule="exact" w:wrap="none" w:vAnchor="page" w:hAnchor="page" w:x="389" w:y="1072"/>
        <w:spacing w:line="204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</w:t>
      </w:r>
    </w:p>
    <w:p w14:paraId="696EE487" w14:textId="77777777" w:rsidR="00000000" w:rsidRDefault="00000000">
      <w:pPr>
        <w:pStyle w:val="Bodytext10"/>
        <w:framePr w:w="5820" w:h="7836" w:hRule="exact" w:wrap="none" w:vAnchor="page" w:hAnchor="page" w:x="389" w:y="1072"/>
        <w:spacing w:line="233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Christ vit en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Paul, qui ne suis pas digne</w:t>
      </w:r>
    </w:p>
    <w:p w14:paraId="5E420B1F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apôtre parce que j’ai persécuté l‘Eglise de</w:t>
      </w:r>
    </w:p>
    <w:p w14:paraId="26B19CAC" w14:textId="77777777" w:rsidR="00000000" w:rsidRDefault="00000000">
      <w:pPr>
        <w:pStyle w:val="Bodytext10"/>
        <w:framePr w:w="5820" w:h="7836" w:hRule="exact" w:wrap="none" w:vAnchor="page" w:hAnchor="page" w:x="389" w:y="1072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Christ. En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avec mes tendances, mon tempéra</w:t>
      </w:r>
      <w:r>
        <w:rPr>
          <w:rStyle w:val="Bodytext1"/>
          <w:color w:val="000000"/>
        </w:rPr>
        <w:softHyphen/>
      </w:r>
    </w:p>
    <w:p w14:paraId="06D4485B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mes goûts, tout ce qui constitue la personnalité,</w:t>
      </w:r>
    </w:p>
    <w:p w14:paraId="18E884AE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moi !</w:t>
      </w:r>
      <w:r>
        <w:rPr>
          <w:rStyle w:val="Bodytext1"/>
          <w:color w:val="000000"/>
        </w:rPr>
        <w:t xml:space="preserve"> Christ vit en </w:t>
      </w:r>
      <w:r>
        <w:rPr>
          <w:rStyle w:val="Bodytext1"/>
          <w:i/>
          <w:iCs/>
          <w:color w:val="000000"/>
        </w:rPr>
        <w:t>moi, &gt;</w:t>
      </w:r>
    </w:p>
    <w:p w14:paraId="2B36D4D7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cependant, je sais que ce n’est plus </w:t>
      </w:r>
      <w:r>
        <w:rPr>
          <w:rStyle w:val="Bodytext1"/>
          <w:i/>
          <w:iCs/>
          <w:color w:val="000000"/>
        </w:rPr>
        <w:t>le moi</w:t>
      </w:r>
      <w:r>
        <w:rPr>
          <w:rStyle w:val="Bodytext1"/>
          <w:color w:val="000000"/>
        </w:rPr>
        <w:t xml:space="preserve"> qui est</w:t>
      </w:r>
    </w:p>
    <w:p w14:paraId="718FF679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centre de ma vie. Son ressort, son moteur, ce n’est</w:t>
      </w:r>
    </w:p>
    <w:p w14:paraId="3AEF6CE7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plus </w:t>
      </w:r>
      <w:r>
        <w:rPr>
          <w:rStyle w:val="Bodytext1"/>
          <w:i/>
          <w:iCs/>
          <w:color w:val="000000"/>
        </w:rPr>
        <w:t>le moi,</w:t>
      </w:r>
      <w:r>
        <w:rPr>
          <w:rStyle w:val="Bodytext1"/>
          <w:color w:val="000000"/>
        </w:rPr>
        <w:t xml:space="preserve"> mais la grâce de Dieu ; laquelle m’a rendu</w:t>
      </w:r>
    </w:p>
    <w:p w14:paraId="0E31B7F5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 de travailler beaucoup plus que les autres</w:t>
      </w:r>
    </w:p>
    <w:p w14:paraId="246AE3E8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apôtres. Et ce n’est pas- ma vie, mais celle du Christ,</w:t>
      </w:r>
    </w:p>
    <w:p w14:paraId="33B61413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remplit mon cœur ; et se manifeste aux autres,</w:t>
      </w:r>
    </w:p>
    <w:p w14:paraId="6B2CD9BE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moi.</w:t>
      </w:r>
    </w:p>
    <w:p w14:paraId="32AA3ABF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du. Christ en lui, l’apôtre la saisit-il de</w:t>
      </w:r>
    </w:p>
    <w:p w14:paraId="479C7A71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consciente ? Et quant à la sienne, eut-il Le</w:t>
      </w:r>
    </w:p>
    <w:p w14:paraId="59121EB6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 de l’avoir perdue ? Cette vie du Christ en lui</w:t>
      </w:r>
    </w:p>
    <w:p w14:paraId="273107E8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provoqua-t-elle une joie délirante, des extases céles</w:t>
      </w:r>
      <w:r>
        <w:rPr>
          <w:rStyle w:val="Bodytext1"/>
          <w:color w:val="000000"/>
        </w:rPr>
        <w:softHyphen/>
      </w:r>
    </w:p>
    <w:p w14:paraId="1F091651" w14:textId="77777777" w:rsidR="00000000" w:rsidRDefault="00000000">
      <w:pPr>
        <w:pStyle w:val="Bodytext10"/>
        <w:framePr w:w="5820" w:h="7836" w:hRule="exact" w:wrap="none" w:vAnchor="page" w:hAnchor="page" w:x="389" w:y="1072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mystiques ? Il ne semble pas. — La vie que je</w:t>
      </w:r>
    </w:p>
    <w:p w14:paraId="3AA9DC65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vis maintenant dans la chair [dans mon corps],</w:t>
      </w:r>
    </w:p>
    <w:p w14:paraId="2178E6A9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écrit-il, je la vis </w:t>
      </w:r>
      <w:r>
        <w:rPr>
          <w:rStyle w:val="Bodytext1"/>
          <w:i/>
          <w:iCs/>
          <w:color w:val="000000"/>
        </w:rPr>
        <w:t>par la foi. —</w:t>
      </w:r>
      <w:r>
        <w:rPr>
          <w:rStyle w:val="Bodytext1"/>
          <w:color w:val="000000"/>
        </w:rPr>
        <w:t xml:space="preserve"> Quelle sorte de foi ? La</w:t>
      </w:r>
    </w:p>
    <w:p w14:paraId="36359E50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en une expérience de mort avec Christ ? S’agit-il</w:t>
      </w:r>
    </w:p>
    <w:p w14:paraId="42073064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foi qui exige un effort, une tension constante ?</w:t>
      </w:r>
    </w:p>
    <w:p w14:paraId="28D83130" w14:textId="77777777" w:rsidR="00000000" w:rsidRDefault="00000000">
      <w:pPr>
        <w:pStyle w:val="Bodytext10"/>
        <w:framePr w:w="5820" w:h="7836" w:hRule="exact" w:wrap="none" w:vAnchor="page" w:hAnchor="page" w:x="389" w:y="1072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Non, non ! </w:t>
      </w:r>
      <w:r>
        <w:rPr>
          <w:rStyle w:val="Bodytext1"/>
          <w:i/>
          <w:iCs/>
          <w:color w:val="000000"/>
        </w:rPr>
        <w:t>Mais la foi au Fils de Dieu</w:t>
      </w:r>
      <w:r>
        <w:rPr>
          <w:rStyle w:val="Bodytext1"/>
          <w:color w:val="000000"/>
        </w:rPr>
        <w:t xml:space="preserve"> qui m’a aimé,</w:t>
      </w:r>
    </w:p>
    <w:p w14:paraId="08E3D582" w14:textId="77777777" w:rsidR="00000000" w:rsidRDefault="00000000">
      <w:pPr>
        <w:pStyle w:val="Bodytext10"/>
        <w:framePr w:w="5820" w:h="7836" w:hRule="exact" w:wrap="none" w:vAnchor="page" w:hAnchor="page" w:x="389" w:y="1072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s’est donné Lui-même pour moi.</w:t>
      </w:r>
    </w:p>
    <w:p w14:paraId="2782924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3179AA" w14:textId="77777777" w:rsidR="00000000" w:rsidRDefault="00000000">
      <w:pPr>
        <w:pStyle w:val="Headerorfooter10"/>
        <w:framePr w:wrap="none" w:vAnchor="page" w:hAnchor="page" w:x="2495" w:y="99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CHEMIN DE LA FOI</w:t>
      </w:r>
    </w:p>
    <w:p w14:paraId="2015557D" w14:textId="77777777" w:rsidR="00000000" w:rsidRDefault="00000000">
      <w:pPr>
        <w:pStyle w:val="Headerorfooter10"/>
        <w:framePr w:wrap="none" w:vAnchor="page" w:hAnchor="page" w:x="5783" w:y="948"/>
        <w:jc w:val="both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63</w:t>
      </w:r>
    </w:p>
    <w:p w14:paraId="6D7D5102" w14:textId="77777777" w:rsidR="00000000" w:rsidRDefault="00000000">
      <w:pPr>
        <w:pStyle w:val="Bodytext10"/>
        <w:framePr w:w="6246" w:h="5766" w:hRule="exact" w:wrap="none" w:vAnchor="page" w:hAnchor="page" w:x="509" w:y="139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Preuve bénie du cruciliement du </w:t>
      </w:r>
      <w:r>
        <w:rPr>
          <w:rStyle w:val="Bodytext1"/>
          <w:i/>
          <w:iCs/>
          <w:color w:val="000000"/>
        </w:rPr>
        <w:t>moi !</w:t>
      </w:r>
      <w:r>
        <w:rPr>
          <w:rStyle w:val="Bodytext1"/>
          <w:color w:val="000000"/>
        </w:rPr>
        <w:t xml:space="preserve"> Le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le</w:t>
      </w:r>
    </w:p>
    <w:p w14:paraId="7B99A732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je,</w:t>
      </w:r>
      <w:r>
        <w:rPr>
          <w:rStyle w:val="Bodytext1"/>
          <w:color w:val="000000"/>
        </w:rPr>
        <w:t xml:space="preserve"> disparaissent de l’horizon de l’âme ; et le Fils de</w:t>
      </w:r>
    </w:p>
    <w:p w14:paraId="50B0118A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sa mort sur la Croix et son grand Amour, rem</w:t>
      </w:r>
      <w:r>
        <w:rPr>
          <w:rStyle w:val="Bodytext1"/>
          <w:color w:val="000000"/>
        </w:rPr>
        <w:softHyphen/>
      </w:r>
    </w:p>
    <w:p w14:paraId="0D9DB606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plissent tout le cœur, totfte la pensée.</w:t>
      </w:r>
    </w:p>
    <w:p w14:paraId="765CC451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s’est donné pour moi,</w:t>
      </w:r>
      <w:r>
        <w:rPr>
          <w:rStyle w:val="Bodytext1"/>
          <w:color w:val="000000"/>
        </w:rPr>
        <w:t xml:space="preserve"> devient la pensée domi</w:t>
      </w:r>
      <w:r>
        <w:rPr>
          <w:rStyle w:val="Bodytext1"/>
          <w:color w:val="000000"/>
        </w:rPr>
        <w:softHyphen/>
      </w:r>
    </w:p>
    <w:p w14:paraId="5FE443D8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nante ; et toutes choses apparaissent désormais à la</w:t>
      </w:r>
    </w:p>
    <w:p w14:paraId="530BAF60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du Calvaire, sous les rayons! de F Amour divin.</w:t>
      </w:r>
    </w:p>
    <w:p w14:paraId="0253E406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S’abandonner aux mains percées de Celui qui est mort,</w:t>
      </w:r>
    </w:p>
    <w:p w14:paraId="675F6E1A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seul apporte à l’âin» le parfait repos et la plus</w:t>
      </w:r>
    </w:p>
    <w:p w14:paraId="530FD6EE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sainte des joies. Absorbée désormais dans son objet,</w:t>
      </w:r>
    </w:p>
    <w:p w14:paraId="21B54021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jaillit spontanément ; elle devient une habitude</w:t>
      </w:r>
    </w:p>
    <w:p w14:paraId="4169F965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inconsciente de l’âme qui ne s’occupe plus d’expérien</w:t>
      </w:r>
      <w:r>
        <w:rPr>
          <w:rStyle w:val="Bodytext1"/>
          <w:color w:val="000000"/>
        </w:rPr>
        <w:softHyphen/>
      </w:r>
    </w:p>
    <w:p w14:paraId="19917581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passées, ou de quoi que ce soit ici-bas qui la con</w:t>
      </w:r>
      <w:r>
        <w:rPr>
          <w:rStyle w:val="Bodytext1"/>
          <w:color w:val="000000"/>
        </w:rPr>
        <w:softHyphen/>
      </w:r>
    </w:p>
    <w:p w14:paraId="7C559938" w14:textId="77777777" w:rsidR="00000000" w:rsidRDefault="00000000">
      <w:pPr>
        <w:pStyle w:val="Bodytext10"/>
        <w:framePr w:w="6246" w:h="5766" w:hRule="exact" w:wrap="none" w:vAnchor="page" w:hAnchor="page" w:x="509" w:y="1392"/>
        <w:spacing w:line="21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cerne, elle seule. Son grand désir, ce qu’elle recherche</w:t>
      </w:r>
    </w:p>
    <w:p w14:paraId="7AE404DB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ardeur, ce qu’elle ambitionne par-dessus tout,</w:t>
      </w:r>
    </w:p>
    <w:p w14:paraId="189B4E28" w14:textId="77777777" w:rsidR="00000000" w:rsidRDefault="00000000">
      <w:pPr>
        <w:pStyle w:val="Bodytext10"/>
        <w:framePr w:w="6246" w:h="5766" w:hRule="exact" w:wrap="none" w:vAnchor="page" w:hAnchor="page" w:x="509" w:y="139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que Celui qui est mort, voie les fruits de son</w:t>
      </w:r>
    </w:p>
    <w:p w14:paraId="19120D1B" w14:textId="77777777" w:rsidR="00000000" w:rsidRDefault="00000000">
      <w:pPr>
        <w:pStyle w:val="Bodytext10"/>
        <w:framePr w:w="6246" w:h="5766" w:hRule="exact" w:wrap="none" w:vAnchor="page" w:hAnchor="page" w:x="509" w:y="1392"/>
        <w:spacing w:after="240"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 et soit satisfait.</w:t>
      </w:r>
    </w:p>
    <w:p w14:paraId="648D7D9A" w14:textId="77777777" w:rsidR="00000000" w:rsidRDefault="00000000">
      <w:pPr>
        <w:pStyle w:val="Bodytext10"/>
        <w:framePr w:w="6246" w:h="5766" w:hRule="exact" w:wrap="none" w:vAnchor="page" w:hAnchor="page" w:x="509" w:y="1392"/>
        <w:spacing w:after="80"/>
        <w:ind w:right="72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CHEMIN DE LA FOI</w:t>
      </w:r>
    </w:p>
    <w:p w14:paraId="23187103" w14:textId="77777777" w:rsidR="00000000" w:rsidRDefault="00000000">
      <w:pPr>
        <w:pStyle w:val="Bodytext20"/>
        <w:framePr w:w="6246" w:h="5766" w:hRule="exact" w:wrap="none" w:vAnchor="page" w:hAnchor="page" w:x="509" w:y="1392"/>
        <w:spacing w:line="240" w:lineRule="auto"/>
        <w:ind w:left="21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vis das la foi au Fils de Dieu.</w:t>
      </w:r>
    </w:p>
    <w:p w14:paraId="7BB4416D" w14:textId="77777777" w:rsidR="00000000" w:rsidRDefault="00000000">
      <w:pPr>
        <w:pStyle w:val="Bodytext20"/>
        <w:framePr w:w="6246" w:h="5766" w:hRule="exact" w:wrap="none" w:vAnchor="page" w:hAnchor="page" w:x="509" w:y="1392"/>
        <w:spacing w:after="40" w:line="240" w:lineRule="auto"/>
        <w:ind w:left="43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(Gal.</w:t>
      </w:r>
      <w:r>
        <w:rPr>
          <w:rStyle w:val="Bodytext2"/>
          <w:color w:val="000000"/>
        </w:rPr>
        <w:t xml:space="preserve"> II, 20).</w:t>
      </w:r>
    </w:p>
    <w:p w14:paraId="4D3EDB6C" w14:textId="77777777" w:rsidR="00000000" w:rsidRDefault="00000000">
      <w:pPr>
        <w:pStyle w:val="Bodytext20"/>
        <w:framePr w:w="6246" w:h="5766" w:hRule="exact" w:wrap="none" w:vAnchor="page" w:hAnchor="page" w:x="509" w:y="1392"/>
        <w:spacing w:line="240" w:lineRule="auto"/>
        <w:ind w:left="21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...O vous aux yeux desquels Jésus-Christ</w:t>
      </w:r>
    </w:p>
    <w:p w14:paraId="7F749C91" w14:textId="77777777" w:rsidR="00000000" w:rsidRDefault="00000000">
      <w:pPr>
        <w:pStyle w:val="Bodytext20"/>
        <w:framePr w:w="6246" w:h="5766" w:hRule="exact" w:wrap="none" w:vAnchor="page" w:hAnchor="page" w:x="509" w:y="1392"/>
        <w:spacing w:line="182" w:lineRule="auto"/>
        <w:ind w:left="20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crucifié a été dépeint..., avez-vous reçu</w:t>
      </w:r>
    </w:p>
    <w:p w14:paraId="37A75AD1" w14:textId="77777777" w:rsidR="00000000" w:rsidRDefault="00000000">
      <w:pPr>
        <w:pStyle w:val="Bodytext20"/>
        <w:framePr w:w="6246" w:h="5766" w:hRule="exact" w:wrap="none" w:vAnchor="page" w:hAnchor="page" w:x="509" w:y="1392"/>
        <w:ind w:left="20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l’Esprit par les œuvres... ou par la foi ?</w:t>
      </w:r>
    </w:p>
    <w:p w14:paraId="2A53CC62" w14:textId="77777777" w:rsidR="00000000" w:rsidRDefault="00000000">
      <w:pPr>
        <w:pStyle w:val="Bodytext20"/>
        <w:framePr w:w="6246" w:h="5766" w:hRule="exact" w:wrap="none" w:vAnchor="page" w:hAnchor="page" w:x="509" w:y="1392"/>
        <w:spacing w:line="221" w:lineRule="auto"/>
        <w:ind w:left="39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(Galates</w:t>
      </w:r>
      <w:r>
        <w:rPr>
          <w:rStyle w:val="Bodytext2"/>
          <w:color w:val="000000"/>
        </w:rPr>
        <w:t xml:space="preserve"> III, 1-2).</w:t>
      </w:r>
    </w:p>
    <w:p w14:paraId="6BD497E0" w14:textId="77777777" w:rsidR="00000000" w:rsidRDefault="00000000">
      <w:pPr>
        <w:pStyle w:val="Bodytext10"/>
        <w:framePr w:w="6246" w:h="1470" w:hRule="exact" w:wrap="none" w:vAnchor="page" w:hAnchor="page" w:x="509" w:y="733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L;t vie que je vis encore dans la chair, dit l’apôtre</w:t>
      </w:r>
    </w:p>
    <w:p w14:paraId="55D36921" w14:textId="77777777" w:rsidR="00000000" w:rsidRDefault="00000000">
      <w:pPr>
        <w:pStyle w:val="Bodytext10"/>
        <w:framePr w:w="6246" w:h="1470" w:hRule="exact" w:wrap="none" w:vAnchor="page" w:hAnchor="page" w:x="509" w:y="733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Paul, ma vie extérieure, je la vis dans </w:t>
      </w:r>
      <w:r>
        <w:rPr>
          <w:rStyle w:val="Bodytext1"/>
          <w:i/>
          <w:iCs/>
          <w:color w:val="000000"/>
        </w:rPr>
        <w:t>la foi au</w:t>
      </w:r>
    </w:p>
    <w:p w14:paraId="2A750177" w14:textId="77777777" w:rsidR="00000000" w:rsidRDefault="00000000">
      <w:pPr>
        <w:pStyle w:val="Bodytext10"/>
        <w:framePr w:w="6246" w:h="1470" w:hRule="exact" w:wrap="none" w:vAnchor="page" w:hAnchor="page" w:x="509" w:y="733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Fils de Dieu</w:t>
      </w:r>
      <w:r>
        <w:rPr>
          <w:rStyle w:val="Bodytext1"/>
          <w:color w:val="000000"/>
        </w:rPr>
        <w:t xml:space="preserve"> Il a une si complète assurance de cette</w:t>
      </w:r>
    </w:p>
    <w:p w14:paraId="65C5E9FA" w14:textId="77777777" w:rsidR="00000000" w:rsidRDefault="00000000">
      <w:pPr>
        <w:pStyle w:val="Bodytext10"/>
        <w:framePr w:w="6246" w:h="1470" w:hRule="exact" w:wrap="none" w:vAnchor="page" w:hAnchor="page" w:x="509" w:y="733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du Christ agissant en lui et par lui, qu’il ne semble</w:t>
      </w:r>
    </w:p>
    <w:p w14:paraId="74ADFB0D" w14:textId="77777777" w:rsidR="00000000" w:rsidRDefault="00000000">
      <w:pPr>
        <w:pStyle w:val="Bodytext10"/>
        <w:framePr w:w="6246" w:h="1470" w:hRule="exact" w:wrap="none" w:vAnchor="page" w:hAnchor="page" w:x="509" w:y="7332"/>
        <w:spacing w:line="21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plus en être conscient ; l’acte de foi par quoi</w:t>
      </w:r>
    </w:p>
    <w:p w14:paraId="51851CC1" w14:textId="77777777" w:rsidR="00000000" w:rsidRDefault="00000000">
      <w:pPr>
        <w:pStyle w:val="Bodytext10"/>
        <w:framePr w:w="6246" w:h="1470" w:hRule="exact" w:wrap="none" w:vAnchor="page" w:hAnchor="page" w:x="509" w:y="7332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l’est appropriée n’est plus une chose consciente,</w:t>
      </w:r>
    </w:p>
    <w:p w14:paraId="7AACFBD7" w14:textId="77777777" w:rsidR="00000000" w:rsidRDefault="00000000">
      <w:pPr>
        <w:pStyle w:val="Headerorfooter10"/>
        <w:framePr w:wrap="none" w:vAnchor="page" w:hAnchor="page" w:x="1181" w:y="9030"/>
        <w:rPr>
          <w:sz w:val="24"/>
          <w:szCs w:val="24"/>
        </w:rPr>
      </w:pPr>
      <w:r>
        <w:rPr>
          <w:rStyle w:val="Headerorfooter1"/>
          <w:color w:val="000000"/>
        </w:rPr>
        <w:t>1 Gal. II, 20.</w:t>
      </w:r>
    </w:p>
    <w:p w14:paraId="59465E3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A432B" w14:textId="77777777" w:rsidR="00000000" w:rsidRDefault="00000000">
      <w:pPr>
        <w:pStyle w:val="Headerorfooter10"/>
        <w:framePr w:w="6246" w:h="216" w:hRule="exact" w:wrap="none" w:vAnchor="page" w:hAnchor="page" w:x="509" w:y="729"/>
        <w:ind w:firstLine="22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64 CHRIST EN NOUS</w:t>
      </w:r>
    </w:p>
    <w:p w14:paraId="680FAFDF" w14:textId="77777777" w:rsidR="00000000" w:rsidRDefault="00000000">
      <w:pPr>
        <w:pStyle w:val="Bodytext10"/>
        <w:framePr w:w="6246" w:h="3582" w:hRule="exact" w:wrap="none" w:vAnchor="page" w:hAnchor="page" w:x="509" w:y="1221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 demande pas un effort incessant. Cette vie </w:t>
      </w:r>
      <w:r>
        <w:rPr>
          <w:rStyle w:val="Bodytext1"/>
          <w:color w:val="000000"/>
          <w:sz w:val="17"/>
          <w:szCs w:val="17"/>
        </w:rPr>
        <w:t>de</w:t>
      </w:r>
    </w:p>
    <w:p w14:paraId="3CDAE38A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elle est maintenant la sienne. Lorsqu’il prend</w:t>
      </w:r>
    </w:p>
    <w:p w14:paraId="345803B1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1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possession du croyant, le Seigneur ressuscité apporte i</w:t>
      </w:r>
    </w:p>
    <w:p w14:paraId="2F927FFC" w14:textId="77777777" w:rsidR="00000000" w:rsidRDefault="00000000">
      <w:pPr>
        <w:pStyle w:val="Bodytext10"/>
        <w:framePr w:w="6246" w:h="3582" w:hRule="exact" w:wrap="none" w:vAnchor="page" w:hAnchor="page" w:x="509" w:y="1221"/>
        <w:spacing w:line="233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avec Soi </w:t>
      </w:r>
      <w:r>
        <w:rPr>
          <w:rStyle w:val="Bodytext1"/>
          <w:i/>
          <w:iCs/>
          <w:color w:val="000000"/>
        </w:rPr>
        <w:t>un esprit de [oi,</w:t>
      </w:r>
      <w:r>
        <w:rPr>
          <w:rStyle w:val="Bodytext1"/>
          <w:color w:val="000000"/>
        </w:rPr>
        <w:t xml:space="preserve"> de sorte que l’acte de foi ini- i</w:t>
      </w:r>
    </w:p>
    <w:p w14:paraId="2244A27E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1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tial devient bientôt quelque chose d’aussi simple,</w:t>
      </w:r>
    </w:p>
    <w:p w14:paraId="3E1A7B3D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d’aussi- spontané que la respiration. Normalement,</w:t>
      </w:r>
    </w:p>
    <w:p w14:paraId="18F6A73B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\ nous respirons sans y penser.</w:t>
      </w:r>
    </w:p>
    <w:p w14:paraId="497A54A1" w14:textId="77777777" w:rsidR="00000000" w:rsidRDefault="00000000">
      <w:pPr>
        <w:pStyle w:val="Bodytext10"/>
        <w:framePr w:w="6246" w:h="3582" w:hRule="exact" w:wrap="none" w:vAnchor="page" w:hAnchor="page" w:x="509" w:y="1221"/>
        <w:ind w:right="6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y a, dan® la vie spirituelle, des époques de</w:t>
      </w:r>
    </w:p>
    <w:p w14:paraId="750D884A" w14:textId="77777777" w:rsidR="00000000" w:rsidRDefault="00000000">
      <w:pPr>
        <w:pStyle w:val="Bodytext10"/>
        <w:framePr w:w="6246" w:h="3582" w:hRule="exact" w:wrap="none" w:vAnchor="page" w:hAnchor="page" w:x="509" w:y="1221"/>
        <w:spacing w:line="216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transition, des époques de difficultés, d’épreuves, que</w:t>
      </w:r>
    </w:p>
    <w:p w14:paraId="23327CFD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permet ; où l’âme est appelée à se connaître plus</w:t>
      </w:r>
    </w:p>
    <w:p w14:paraId="62F1C45C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1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complètement, à constater son impuissance absolue ;</w:t>
      </w:r>
    </w:p>
    <w:p w14:paraId="7006DE14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aussi, à découvrir de nouvelles richesses en Christ.</w:t>
      </w:r>
    </w:p>
    <w:p w14:paraId="52828B3E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11 arrive alors que sous l’aiguillon de la tentation ou</w:t>
      </w:r>
    </w:p>
    <w:p w14:paraId="7524AB9A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1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l’épreuve qui menacent de l’entraîner, de l’arracher</w:t>
      </w:r>
    </w:p>
    <w:p w14:paraId="1AD82A3C" w14:textId="77777777" w:rsidR="00000000" w:rsidRDefault="00000000">
      <w:pPr>
        <w:pStyle w:val="Bodytext10"/>
        <w:framePr w:w="6246" w:h="3582" w:hRule="exact" w:wrap="none" w:vAnchor="page" w:hAnchor="page" w:x="509" w:y="1221"/>
        <w:spacing w:line="228" w:lineRule="auto"/>
        <w:ind w:right="6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Sauveur, il ne lui reste plus qu’à se cramponner</w:t>
      </w:r>
    </w:p>
    <w:p w14:paraId="71D8F9DD" w14:textId="77777777" w:rsidR="00000000" w:rsidRDefault="00000000">
      <w:pPr>
        <w:pStyle w:val="Bodytext10"/>
        <w:framePr w:w="6018" w:h="2190" w:hRule="exact" w:wrap="none" w:vAnchor="page" w:hAnchor="page" w:x="707" w:y="474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promesses de Dieu, à sa Parole. Et celle-ci allirmc</w:t>
      </w:r>
    </w:p>
    <w:p w14:paraId="2BF68AB9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racheté est crucifié avec Christ. En de telles cir- |</w:t>
      </w:r>
    </w:p>
    <w:p w14:paraId="2C34A35D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constances, quelque puissance que déploie l’ennemi, i</w:t>
      </w:r>
    </w:p>
    <w:p w14:paraId="7A6BFD8D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quels que soient ses instruments ou ses moyens, que</w:t>
      </w:r>
    </w:p>
    <w:p w14:paraId="1BEAF11A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le croyant se consacre à nouveau à Dieu et à son</w:t>
      </w:r>
    </w:p>
    <w:p w14:paraId="1F30350F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service, pour que Dieu accomplisse en lui, et par- t</w:t>
      </w:r>
    </w:p>
    <w:p w14:paraId="17704649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faitement, tous scs desseins. Lorsqu’il s’est ainsi J</w:t>
      </w:r>
    </w:p>
    <w:p w14:paraId="49451D16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réfugié en la fidélité divine, il se trouve que c’est en «</w:t>
      </w:r>
    </w:p>
    <w:p w14:paraId="7B79A22A" w14:textId="77777777" w:rsidR="00000000" w:rsidRDefault="00000000">
      <w:pPr>
        <w:pStyle w:val="Bodytext10"/>
        <w:framePr w:w="6018" w:h="2190" w:hRule="exact" w:wrap="none" w:vAnchor="page" w:hAnchor="page" w:x="707" w:y="474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Dieu uniquement que repose l’entière </w:t>
      </w:r>
      <w:r>
        <w:rPr>
          <w:rStyle w:val="Bodytext1"/>
          <w:i/>
          <w:iCs/>
          <w:color w:val="000000"/>
        </w:rPr>
        <w:t>responsabilité</w:t>
      </w:r>
      <w:r>
        <w:rPr>
          <w:rStyle w:val="Bodytext1"/>
          <w:color w:val="000000"/>
        </w:rPr>
        <w:t xml:space="preserve"> l</w:t>
      </w:r>
    </w:p>
    <w:p w14:paraId="044F28E9" w14:textId="77777777" w:rsidR="00000000" w:rsidRDefault="00000000">
      <w:pPr>
        <w:pStyle w:val="Bodytext10"/>
        <w:framePr w:w="6246" w:h="1986" w:hRule="exact" w:wrap="none" w:vAnchor="page" w:hAnchor="page" w:x="509" w:y="6885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 délivrer ; et par ces épreuves mêmes, de l’ame-</w:t>
      </w:r>
    </w:p>
    <w:p w14:paraId="6BE12BAA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1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ner à un degré supérieur de vie en Christ.</w:t>
      </w:r>
    </w:p>
    <w:p w14:paraId="3854FB5D" w14:textId="77777777" w:rsidR="00000000" w:rsidRDefault="00000000">
      <w:pPr>
        <w:pStyle w:val="Bodytext10"/>
        <w:framePr w:w="6246" w:h="1986" w:hRule="exact" w:wrap="none" w:vAnchor="page" w:hAnchor="page" w:x="509" w:y="6885"/>
        <w:ind w:right="972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toutes nos relations avec Dieu, veillons à ce</w:t>
      </w:r>
    </w:p>
    <w:p w14:paraId="2F3BFA20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8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notre foi ne soit pas chose du passé, mais qu’elle</w:t>
      </w:r>
    </w:p>
    <w:p w14:paraId="2AF76136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1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constante, vivante. Par là, nous voulons dire</w:t>
      </w:r>
    </w:p>
    <w:p w14:paraId="6F59284F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8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nous appropriant sa Parole concernant notre</w:t>
      </w:r>
    </w:p>
    <w:p w14:paraId="4A6C5AC8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8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 avec Christ, nous devons croire que </w:t>
      </w:r>
      <w:r>
        <w:rPr>
          <w:rStyle w:val="Bodytext1"/>
          <w:i/>
          <w:iCs/>
          <w:color w:val="000000"/>
        </w:rPr>
        <w:t>celui qui</w:t>
      </w:r>
    </w:p>
    <w:p w14:paraId="39E37CB4" w14:textId="77777777" w:rsidR="00000000" w:rsidRDefault="00000000">
      <w:pPr>
        <w:pStyle w:val="Bodytext10"/>
        <w:framePr w:w="6246" w:h="1986" w:hRule="exact" w:wrap="none" w:vAnchor="page" w:hAnchor="page" w:x="509" w:y="6885"/>
        <w:spacing w:line="228" w:lineRule="auto"/>
        <w:ind w:right="972"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ressuscite les morts, et appelle les choses qui ne sont</w:t>
      </w:r>
    </w:p>
    <w:p w14:paraId="6733DB42" w14:textId="77777777" w:rsidR="00000000" w:rsidRDefault="00000000">
      <w:pPr>
        <w:pStyle w:val="Other10"/>
        <w:framePr w:w="90" w:h="252" w:hRule="exact" w:wrap="none" w:vAnchor="page" w:hAnchor="page" w:x="6611" w:y="9399"/>
        <w:ind w:firstLine="0"/>
        <w:rPr>
          <w:sz w:val="24"/>
          <w:szCs w:val="24"/>
        </w:rPr>
      </w:pPr>
      <w:r>
        <w:rPr>
          <w:rStyle w:val="Other1"/>
          <w:i/>
          <w:iCs/>
          <w:color w:val="000000"/>
          <w:sz w:val="17"/>
          <w:szCs w:val="17"/>
        </w:rPr>
        <w:t>i</w:t>
      </w:r>
    </w:p>
    <w:p w14:paraId="4B6F52F6" w14:textId="77777777" w:rsidR="00000000" w:rsidRDefault="00000000">
      <w:pPr>
        <w:pStyle w:val="Other10"/>
        <w:framePr w:w="90" w:h="252" w:hRule="exact" w:wrap="none" w:vAnchor="page" w:hAnchor="page" w:x="6611" w:y="9399"/>
        <w:spacing w:line="180" w:lineRule="auto"/>
        <w:ind w:firstLine="0"/>
        <w:rPr>
          <w:sz w:val="24"/>
          <w:szCs w:val="24"/>
        </w:rPr>
      </w:pPr>
      <w:r>
        <w:rPr>
          <w:rStyle w:val="Other1"/>
          <w:color w:val="000000"/>
          <w:sz w:val="17"/>
          <w:szCs w:val="17"/>
        </w:rPr>
        <w:t>i</w:t>
      </w:r>
    </w:p>
    <w:p w14:paraId="08CE74FF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6B1501" w14:textId="77777777" w:rsidR="00000000" w:rsidRDefault="00000000">
      <w:pPr>
        <w:pStyle w:val="Headerorfooter10"/>
        <w:framePr w:wrap="none" w:vAnchor="page" w:hAnchor="page" w:x="2153" w:y="98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CHEMIN DE LA FOI</w:t>
      </w:r>
    </w:p>
    <w:p w14:paraId="6E11B44E" w14:textId="77777777" w:rsidR="00000000" w:rsidRDefault="00000000">
      <w:pPr>
        <w:pStyle w:val="Headerorfooter10"/>
        <w:framePr w:wrap="none" w:vAnchor="page" w:hAnchor="page" w:x="5429" w:y="92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G5</w:t>
      </w:r>
    </w:p>
    <w:p w14:paraId="383F18BC" w14:textId="77777777" w:rsidR="00000000" w:rsidRDefault="00000000">
      <w:pPr>
        <w:pStyle w:val="Bodytext10"/>
        <w:framePr w:w="6246" w:h="7434" w:hRule="exact" w:wrap="none" w:vAnchor="page" w:hAnchor="page" w:x="509" w:y="1365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comme si elles étaient</w:t>
      </w:r>
      <w:r>
        <w:rPr>
          <w:rStyle w:val="Bodytext1"/>
          <w:color w:val="000000"/>
        </w:rPr>
        <w:t xml:space="preserve"> peut, par sa parole créa</w:t>
      </w:r>
      <w:r>
        <w:rPr>
          <w:rStyle w:val="Bodytext1"/>
          <w:color w:val="000000"/>
        </w:rPr>
        <w:softHyphen/>
      </w:r>
    </w:p>
    <w:p w14:paraId="67A4BCA3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trice, nous communiquer </w:t>
      </w:r>
      <w:r>
        <w:rPr>
          <w:rStyle w:val="Bodytext1"/>
          <w:i/>
          <w:iCs/>
          <w:color w:val="000000"/>
        </w:rPr>
        <w:t>à l’instant même</w:t>
      </w:r>
      <w:r>
        <w:rPr>
          <w:rStyle w:val="Bodytext1"/>
          <w:color w:val="000000"/>
        </w:rPr>
        <w:t xml:space="preserve"> la vie de</w:t>
      </w:r>
    </w:p>
    <w:p w14:paraId="35E598F9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; et si nous la possédons déjà, la maintenir en</w:t>
      </w:r>
    </w:p>
    <w:p w14:paraId="442A678B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nous. Pour Jéhova, </w:t>
      </w:r>
      <w:r>
        <w:rPr>
          <w:rStyle w:val="Bodytext1"/>
          <w:i/>
          <w:iCs/>
          <w:color w:val="000000"/>
        </w:rPr>
        <w:t>dire, c’est créer.</w:t>
      </w:r>
      <w:r>
        <w:rPr>
          <w:rStyle w:val="Bodytext1"/>
          <w:color w:val="000000"/>
        </w:rPr>
        <w:t xml:space="preserve"> Le monde fut</w:t>
      </w:r>
    </w:p>
    <w:p w14:paraId="29D3063B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créé par sa Parole ; Il dit, et la chose exista.</w:t>
      </w:r>
    </w:p>
    <w:p w14:paraId="1FA2CAE5" w14:textId="77777777" w:rsidR="00000000" w:rsidRDefault="00000000">
      <w:pPr>
        <w:pStyle w:val="Bodytext10"/>
        <w:framePr w:w="6246" w:h="7434" w:hRule="exact" w:wrap="none" w:vAnchor="page" w:hAnchor="page" w:x="509" w:y="1365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prédication de la Croix, la parole de la Croix,</w:t>
      </w:r>
    </w:p>
    <w:p w14:paraId="434E7547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émane de Dieu ; cl comme la Parole créatrice qui fit le</w:t>
      </w:r>
    </w:p>
    <w:p w14:paraId="33F60693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elle est omnipotente, toute-puissante. Par sa</w:t>
      </w:r>
    </w:p>
    <w:p w14:paraId="006710D2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Parole, par les ambassadeurs de sa Parole, prophètes</w:t>
      </w:r>
    </w:p>
    <w:p w14:paraId="0CFCEC7C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apôtres, Dieu nous montre son Fils bicn-aimé</w:t>
      </w:r>
    </w:p>
    <w:p w14:paraId="5E08FA42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sur la Croix et nous dit : </w:t>
      </w:r>
      <w:r>
        <w:rPr>
          <w:rStyle w:val="Bodytext1"/>
          <w:i/>
          <w:iCs/>
          <w:color w:val="000000"/>
        </w:rPr>
        <w:t>Tu es là, crucifié avec Lui.</w:t>
      </w:r>
      <w:r>
        <w:rPr>
          <w:rStyle w:val="Bodytext1"/>
          <w:color w:val="000000"/>
        </w:rPr>
        <w:t xml:space="preserve"> Et</w:t>
      </w:r>
    </w:p>
    <w:p w14:paraId="19759A73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 de toute notre âme nous répondons : qu’il en soit</w:t>
      </w:r>
    </w:p>
    <w:p w14:paraId="4FB2E839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ainsi, </w:t>
      </w:r>
      <w:r>
        <w:rPr>
          <w:rStyle w:val="Bodytext1"/>
          <w:i/>
          <w:iCs/>
          <w:color w:val="000000"/>
        </w:rPr>
        <w:t>Amen ;</w:t>
      </w:r>
      <w:r>
        <w:rPr>
          <w:rStyle w:val="Bodytext1"/>
          <w:color w:val="000000"/>
        </w:rPr>
        <w:t xml:space="preserve"> la prédication de la Croix devient aussi</w:t>
      </w:r>
      <w:r>
        <w:rPr>
          <w:rStyle w:val="Bodytext1"/>
          <w:color w:val="000000"/>
        </w:rPr>
        <w:softHyphen/>
      </w:r>
    </w:p>
    <w:p w14:paraId="1D83A043" w14:textId="77777777" w:rsidR="00000000" w:rsidRDefault="00000000">
      <w:pPr>
        <w:pStyle w:val="Bodytext10"/>
        <w:framePr w:w="6246" w:h="7434" w:hRule="exact" w:wrap="none" w:vAnchor="page" w:hAnchor="page" w:x="509" w:y="136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tôt en nous la puissance de Dieu. </w:t>
      </w:r>
      <w:r>
        <w:rPr>
          <w:rStyle w:val="Bodytext1"/>
          <w:smallCaps/>
          <w:color w:val="000000"/>
        </w:rPr>
        <w:t>Elle est la puis</w:t>
      </w:r>
      <w:r>
        <w:rPr>
          <w:rStyle w:val="Bodytext1"/>
          <w:smallCaps/>
          <w:color w:val="000000"/>
        </w:rPr>
        <w:softHyphen/>
      </w:r>
    </w:p>
    <w:p w14:paraId="5DA7DDBD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sance de Dieu en tous ceux qui croient.</w:t>
      </w:r>
    </w:p>
    <w:p w14:paraId="0BF28CBB" w14:textId="77777777" w:rsidR="00000000" w:rsidRDefault="00000000">
      <w:pPr>
        <w:pStyle w:val="Bodytext10"/>
        <w:framePr w:w="6246" w:h="7434" w:hRule="exact" w:wrap="none" w:vAnchor="page" w:hAnchor="page" w:x="509" w:y="1365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arrive qu’aux époques de transition, de crise, le</w:t>
      </w:r>
    </w:p>
    <w:p w14:paraId="730D9914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croyant est enclin à se détourner </w:t>
      </w:r>
      <w:r>
        <w:rPr>
          <w:rStyle w:val="Bodytext1"/>
          <w:i/>
          <w:iCs/>
          <w:color w:val="000000"/>
        </w:rPr>
        <w:t>du chemin de la foi</w:t>
      </w:r>
    </w:p>
    <w:p w14:paraId="6BB6887A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retourner aux œuvres de la Loi, et retomber sur</w:t>
      </w:r>
    </w:p>
    <w:p w14:paraId="549EA608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lui-même. Ce fut là l’écueil où la foi des Galates me</w:t>
      </w:r>
      <w:r>
        <w:rPr>
          <w:rStyle w:val="Bodytext1"/>
          <w:color w:val="000000"/>
        </w:rPr>
        <w:softHyphen/>
      </w:r>
    </w:p>
    <w:p w14:paraId="65546888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naça de sombrer. Peut-être avaient-ils perdu la joie</w:t>
      </w:r>
    </w:p>
    <w:p w14:paraId="723B0B43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avait accompagné leur conversion ? Peut-être</w:t>
      </w:r>
    </w:p>
    <w:p w14:paraId="5E2BEBB8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n’avaient-ils' pas compris toute la signification du Cal</w:t>
      </w:r>
      <w:r>
        <w:rPr>
          <w:rStyle w:val="Bodytext1"/>
          <w:color w:val="000000"/>
        </w:rPr>
        <w:softHyphen/>
      </w:r>
    </w:p>
    <w:p w14:paraId="55FEDEB7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 ? De sorte qu’ils se trouvaient dans un état de</w:t>
      </w:r>
    </w:p>
    <w:p w14:paraId="2DB2E966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dépression, favorable aux entreprises de ceux qui vou</w:t>
      </w:r>
      <w:r>
        <w:rPr>
          <w:rStyle w:val="Bodytext1"/>
          <w:color w:val="000000"/>
        </w:rPr>
        <w:softHyphen/>
      </w:r>
    </w:p>
    <w:p w14:paraId="43B0BC81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laient les ramener sous la Loi.</w:t>
      </w:r>
    </w:p>
    <w:p w14:paraId="6E3C8185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leur reproche de s’être détournés du</w:t>
      </w:r>
    </w:p>
    <w:p w14:paraId="2241B14C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 ; et ses paroles nous prouvent qu’aussi long</w:t>
      </w:r>
      <w:r>
        <w:rPr>
          <w:rStyle w:val="Bodytext1"/>
          <w:color w:val="000000"/>
        </w:rPr>
        <w:softHyphen/>
      </w:r>
    </w:p>
    <w:p w14:paraId="4D3B6C54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que nous sommes ici-basi, notre unique sûreté,</w:t>
      </w:r>
    </w:p>
    <w:p w14:paraId="7BB7A36F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seule ancre de salut, c’est le Sacrifice du Christ</w:t>
      </w:r>
    </w:p>
    <w:p w14:paraId="4F05E01F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pour nous, en Golgotha.</w:t>
      </w:r>
    </w:p>
    <w:p w14:paraId="2F73D669" w14:textId="77777777" w:rsidR="00000000" w:rsidRDefault="00000000">
      <w:pPr>
        <w:pStyle w:val="Bodytext10"/>
        <w:framePr w:w="6246" w:h="7434" w:hRule="exact" w:wrap="none" w:vAnchor="page" w:hAnchor="page" w:x="509" w:y="1365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O Galates insensés ! Vous aux yeux de qui </w:t>
      </w:r>
      <w:r>
        <w:rPr>
          <w:rStyle w:val="Bodytext1"/>
          <w:i/>
          <w:iCs/>
          <w:color w:val="000000"/>
        </w:rPr>
        <w:t>fai'</w:t>
      </w:r>
    </w:p>
    <w:p w14:paraId="09F5491F" w14:textId="77777777" w:rsidR="00000000" w:rsidRDefault="00000000">
      <w:pPr>
        <w:pStyle w:val="Headerorfooter10"/>
        <w:framePr w:wrap="none" w:vAnchor="page" w:hAnchor="page" w:x="797" w:y="9045"/>
        <w:rPr>
          <w:sz w:val="24"/>
          <w:szCs w:val="24"/>
        </w:rPr>
      </w:pPr>
      <w:r>
        <w:rPr>
          <w:rStyle w:val="Headerorfooter1"/>
          <w:color w:val="000000"/>
        </w:rPr>
        <w:t>i Romains IV, 17.</w:t>
      </w:r>
    </w:p>
    <w:p w14:paraId="2202EEF9" w14:textId="77777777" w:rsidR="00000000" w:rsidRDefault="00000000">
      <w:pPr>
        <w:pStyle w:val="Headerorfooter10"/>
        <w:framePr w:wrap="none" w:vAnchor="page" w:hAnchor="page" w:x="5261" w:y="9297"/>
        <w:rPr>
          <w:sz w:val="24"/>
          <w:szCs w:val="24"/>
        </w:rPr>
      </w:pPr>
      <w:r>
        <w:rPr>
          <w:rStyle w:val="Headerorfooter1"/>
          <w:color w:val="000000"/>
        </w:rPr>
        <w:t>5.</w:t>
      </w:r>
    </w:p>
    <w:p w14:paraId="65968F96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78" w:left="360" w:header="0" w:footer="3" w:gutter="0"/>
          <w:cols w:space="720"/>
          <w:noEndnote/>
          <w:docGrid w:linePitch="360"/>
        </w:sectPr>
      </w:pPr>
    </w:p>
    <w:p w14:paraId="5C0F521F" w14:textId="77777777" w:rsidR="00000000" w:rsidRDefault="00000000">
      <w:pPr>
        <w:pStyle w:val="Headerorfooter10"/>
        <w:framePr w:wrap="none" w:vAnchor="page" w:hAnchor="page" w:x="713" w:y="70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66</w:t>
      </w:r>
    </w:p>
    <w:p w14:paraId="52CE46ED" w14:textId="77777777" w:rsidR="00000000" w:rsidRDefault="00000000">
      <w:pPr>
        <w:pStyle w:val="Headerorfooter10"/>
        <w:framePr w:wrap="none" w:vAnchor="page" w:hAnchor="page" w:x="2513" w:y="777"/>
        <w:rPr>
          <w:sz w:val="24"/>
          <w:szCs w:val="24"/>
        </w:rPr>
      </w:pPr>
      <w:r>
        <w:rPr>
          <w:rStyle w:val="Headerorfooter1"/>
          <w:color w:val="000000"/>
        </w:rPr>
        <w:t>CHRIST EN NOUS</w:t>
      </w:r>
    </w:p>
    <w:p w14:paraId="4E83DFDE" w14:textId="77777777" w:rsidR="00000000" w:rsidRDefault="00000000">
      <w:pPr>
        <w:pStyle w:val="Bodytext10"/>
        <w:framePr w:w="6246" w:h="6666" w:hRule="exact" w:wrap="none" w:vAnchor="page" w:hAnchor="page" w:x="509" w:y="1173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vivement dépeint Jésus-Christ crucifié</w:t>
      </w:r>
      <w:r>
        <w:rPr>
          <w:rStyle w:val="Bodytext1"/>
          <w:color w:val="000000"/>
        </w:rPr>
        <w:t xml:space="preserve"> Qui vota a</w:t>
      </w:r>
    </w:p>
    <w:p w14:paraId="34302576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ensorcelés, s’écrie l’Apôtre ? » Ne leur avait-il pas</w:t>
      </w:r>
    </w:p>
    <w:p w14:paraId="3619E33B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annoncé tout l’Evangile comme aux Corinthiens et</w:t>
      </w:r>
    </w:p>
    <w:p w14:paraId="1A2F0D3A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Romains ? Comment avait-ils pu oublier si rapi</w:t>
      </w:r>
      <w:r>
        <w:rPr>
          <w:rStyle w:val="Bodytext1"/>
          <w:color w:val="000000"/>
        </w:rPr>
        <w:softHyphen/>
      </w:r>
    </w:p>
    <w:p w14:paraId="1A1B25CA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dement une telle démonstration de la mort de Christ,</w:t>
      </w:r>
    </w:p>
    <w:p w14:paraId="1E85874F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pour retourner en arrière !</w:t>
      </w:r>
    </w:p>
    <w:p w14:paraId="03A49BC6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Qui a détourné vos regards du Calvaire ? Qui</w:t>
      </w:r>
    </w:p>
    <w:p w14:paraId="5CF8A5A3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vous a fascinés, </w:t>
      </w:r>
      <w:r>
        <w:rPr>
          <w:rStyle w:val="Bodytext1"/>
          <w:i/>
          <w:iCs/>
          <w:color w:val="000000"/>
        </w:rPr>
        <w:t>séduits ?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 xml:space="preserve"> Seriez-vous assez insensés</w:t>
      </w:r>
    </w:p>
    <w:p w14:paraId="49F74C95" w14:textId="77777777" w:rsidR="00000000" w:rsidRDefault="00000000">
      <w:pPr>
        <w:pStyle w:val="Bodytext10"/>
        <w:framePr w:w="6246" w:h="6666" w:hRule="exact" w:wrap="none" w:vAnchor="page" w:hAnchor="page" w:x="509" w:y="1173"/>
        <w:spacing w:line="21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revenir aux œuvres mortes ? Lorsqu’ils avaient</w:t>
      </w:r>
    </w:p>
    <w:p w14:paraId="2F41DF53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regardé au Crucifié, ils avaient reçu l’Esprit en croyant</w:t>
      </w:r>
    </w:p>
    <w:p w14:paraId="0D213BE9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 au message de la foi. Ils avaient alors</w:t>
      </w:r>
    </w:p>
    <w:p w14:paraId="4F041B6E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l’expérience que la prédication de la Croix était</w:t>
      </w:r>
    </w:p>
    <w:p w14:paraId="6B9D373B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la puissance de Dieu. Dieu avait répandu son</w:t>
      </w:r>
    </w:p>
    <w:p w14:paraId="095CBE56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sur eux en abondance, et accompli des miracles</w:t>
      </w:r>
    </w:p>
    <w:p w14:paraId="45FE8BEF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eux, en réponse à la prédication de la foi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514B2D7C" w14:textId="77777777" w:rsidR="00000000" w:rsidRDefault="00000000">
      <w:pPr>
        <w:pStyle w:val="Bodytext10"/>
        <w:framePr w:w="6246" w:h="6666" w:hRule="exact" w:wrap="none" w:vAnchor="page" w:hAnchor="page" w:x="509" w:y="1173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 crucifié leur ayant été dépeint avec une</w:t>
      </w:r>
    </w:p>
    <w:p w14:paraId="4C1CC9D5" w14:textId="77777777" w:rsidR="00000000" w:rsidRDefault="00000000">
      <w:pPr>
        <w:pStyle w:val="Bodytext10"/>
        <w:framePr w:w="6246" w:h="6666" w:hRule="exact" w:wrap="none" w:vAnchor="page" w:hAnchor="page" w:x="509" w:y="1173"/>
        <w:spacing w:line="21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puissance, comment se faisait-il qu’ils n’eussent</w:t>
      </w:r>
    </w:p>
    <w:p w14:paraId="0777DDC7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compris la signification de sa mort ? Avant que le</w:t>
      </w:r>
    </w:p>
    <w:p w14:paraId="1C83D644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 do la foi leur eût été révélé, ils étaient empri</w:t>
      </w:r>
      <w:r>
        <w:rPr>
          <w:rStyle w:val="Bodytext1"/>
          <w:color w:val="000000"/>
        </w:rPr>
        <w:softHyphen/>
      </w:r>
    </w:p>
    <w:p w14:paraId="08BFA04F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sonnés..., </w:t>
      </w:r>
      <w:r>
        <w:rPr>
          <w:rStyle w:val="Bodytext1"/>
          <w:i/>
          <w:iCs/>
          <w:color w:val="000000"/>
        </w:rPr>
        <w:t>sous la Loi</w:t>
      </w:r>
      <w:r>
        <w:rPr>
          <w:rStyle w:val="Bodytext1"/>
          <w:i/>
          <w:iCs/>
          <w:color w:val="000000"/>
          <w:vertAlign w:val="superscript"/>
        </w:rPr>
        <w:t>4</w:t>
      </w:r>
      <w:r>
        <w:rPr>
          <w:rStyle w:val="Bodytext1"/>
          <w:i/>
          <w:iCs/>
          <w:color w:val="000000"/>
        </w:rPr>
        <w:t>,</w:t>
      </w:r>
      <w:r>
        <w:rPr>
          <w:rStyle w:val="Bodytext1"/>
          <w:color w:val="000000"/>
        </w:rPr>
        <w:t xml:space="preserve"> parce qu’ils ne pouvaient pas</w:t>
      </w:r>
    </w:p>
    <w:p w14:paraId="3A75B39E" w14:textId="77777777" w:rsidR="00000000" w:rsidRDefault="00000000">
      <w:pPr>
        <w:pStyle w:val="Bodytext10"/>
        <w:framePr w:w="6246" w:h="6666" w:hRule="exact" w:wrap="none" w:vAnchor="page" w:hAnchor="page" w:x="509" w:y="1173"/>
        <w:spacing w:line="21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 la Loi. Mais Christ les avait rachetés, avait</w:t>
      </w:r>
    </w:p>
    <w:p w14:paraId="507881B9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fait malédiction pour eux, de sorte qu’ils pouvaient</w:t>
      </w:r>
    </w:p>
    <w:p w14:paraId="3A15816E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 un acte de foi recevoir le Saint-Esprit 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 xml:space="preserve"> ; et par sa</w:t>
      </w:r>
    </w:p>
    <w:p w14:paraId="66133007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en eux, marcher en nouveauté de vie.</w:t>
      </w:r>
    </w:p>
    <w:p w14:paraId="092658EF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Avaient-ils oublié que c’était </w:t>
      </w:r>
      <w:r>
        <w:rPr>
          <w:rStyle w:val="Bodytext1"/>
          <w:i/>
          <w:iCs/>
          <w:color w:val="000000"/>
        </w:rPr>
        <w:t>par la foi</w:t>
      </w:r>
      <w:r>
        <w:rPr>
          <w:rStyle w:val="Bodytext1"/>
          <w:color w:val="000000"/>
        </w:rPr>
        <w:t xml:space="preserve"> en Jésus-Christ</w:t>
      </w:r>
    </w:p>
    <w:p w14:paraId="1F2E7AE1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étaient devenus enfants de Dieu ; et que tous</w:t>
      </w:r>
    </w:p>
    <w:p w14:paraId="552CCA1A" w14:textId="77777777" w:rsidR="00000000" w:rsidRDefault="00000000">
      <w:pPr>
        <w:pStyle w:val="Bodytext10"/>
        <w:framePr w:w="6246" w:h="6666" w:hRule="exact" w:wrap="none" w:vAnchor="page" w:hAnchor="page" w:x="509" w:y="1173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avaient été baptisés en Christ, avaient revêtu</w:t>
      </w:r>
    </w:p>
    <w:p w14:paraId="32522269" w14:textId="77777777" w:rsidR="00000000" w:rsidRDefault="00000000">
      <w:pPr>
        <w:pStyle w:val="Bodytext10"/>
        <w:framePr w:w="6246" w:h="6666" w:hRule="exact" w:wrap="none" w:vAnchor="page" w:hAnchor="page" w:x="509" w:y="1173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 xml:space="preserve"> ?</w:t>
      </w:r>
    </w:p>
    <w:p w14:paraId="13FEDD41" w14:textId="77777777" w:rsidR="00000000" w:rsidRDefault="00000000">
      <w:pPr>
        <w:pStyle w:val="Footnote10"/>
        <w:framePr w:w="780" w:h="162" w:hRule="exact" w:wrap="none" w:vAnchor="page" w:hAnchor="page" w:x="851" w:y="8079"/>
        <w:tabs>
          <w:tab w:val="left" w:pos="162"/>
        </w:tabs>
        <w:spacing w:line="240" w:lineRule="auto"/>
        <w:ind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</w:t>
      </w:r>
      <w:r>
        <w:rPr>
          <w:rStyle w:val="Footnote1"/>
          <w:color w:val="000000"/>
        </w:rPr>
        <w:tab/>
        <w:t>Galates</w:t>
      </w:r>
    </w:p>
    <w:p w14:paraId="337AC88D" w14:textId="77777777" w:rsidR="00000000" w:rsidRDefault="00000000">
      <w:pPr>
        <w:pStyle w:val="Footnote10"/>
        <w:framePr w:w="780" w:h="120" w:hRule="exact" w:wrap="none" w:vAnchor="page" w:hAnchor="page" w:x="851" w:y="8283"/>
        <w:tabs>
          <w:tab w:val="left" w:pos="162"/>
        </w:tabs>
        <w:spacing w:line="190" w:lineRule="auto"/>
        <w:ind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Galates</w:t>
      </w:r>
    </w:p>
    <w:p w14:paraId="086C9D12" w14:textId="77777777" w:rsidR="00000000" w:rsidRDefault="00000000">
      <w:pPr>
        <w:pStyle w:val="Footnote10"/>
        <w:framePr w:w="780" w:h="150" w:hRule="exact" w:wrap="none" w:vAnchor="page" w:hAnchor="page" w:x="851" w:y="8433"/>
        <w:tabs>
          <w:tab w:val="left" w:pos="168"/>
        </w:tabs>
        <w:ind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III, 5.</w:t>
      </w:r>
    </w:p>
    <w:p w14:paraId="49D278D5" w14:textId="77777777" w:rsidR="00000000" w:rsidRDefault="00000000">
      <w:pPr>
        <w:pStyle w:val="Footnote10"/>
        <w:framePr w:w="780" w:h="120" w:hRule="exact" w:wrap="none" w:vAnchor="page" w:hAnchor="page" w:x="851" w:y="8595"/>
        <w:tabs>
          <w:tab w:val="left" w:pos="168"/>
        </w:tabs>
        <w:spacing w:line="190" w:lineRule="auto"/>
        <w:ind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4</w:t>
      </w:r>
      <w:r>
        <w:rPr>
          <w:rStyle w:val="Footnote1"/>
          <w:color w:val="000000"/>
        </w:rPr>
        <w:tab/>
        <w:t>Galates</w:t>
      </w:r>
    </w:p>
    <w:p w14:paraId="2A724D2F" w14:textId="77777777" w:rsidR="00000000" w:rsidRDefault="00000000">
      <w:pPr>
        <w:pStyle w:val="Footnote10"/>
        <w:framePr w:w="780" w:h="138" w:hRule="exact" w:wrap="none" w:vAnchor="page" w:hAnchor="page" w:x="851" w:y="8751"/>
        <w:tabs>
          <w:tab w:val="left" w:pos="156"/>
        </w:tabs>
        <w:spacing w:line="182" w:lineRule="auto"/>
        <w:ind w:firstLine="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5</w:t>
      </w:r>
      <w:r>
        <w:rPr>
          <w:rStyle w:val="Footnote1"/>
          <w:color w:val="000000"/>
        </w:rPr>
        <w:tab/>
        <w:t>III, 13,</w:t>
      </w:r>
    </w:p>
    <w:p w14:paraId="7E07DAB0" w14:textId="77777777" w:rsidR="00000000" w:rsidRDefault="00000000">
      <w:pPr>
        <w:pStyle w:val="Footnote10"/>
        <w:framePr w:w="780" w:h="174" w:hRule="exact" w:wrap="none" w:vAnchor="page" w:hAnchor="page" w:x="851" w:y="8895"/>
        <w:spacing w:line="19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o III, 27.</w:t>
      </w:r>
    </w:p>
    <w:p w14:paraId="0E5D913E" w14:textId="77777777" w:rsidR="00000000" w:rsidRDefault="00000000">
      <w:pPr>
        <w:pStyle w:val="Bodytext20"/>
        <w:framePr w:w="708" w:h="834" w:hRule="exact" w:wrap="none" w:vAnchor="page" w:hAnchor="page" w:x="1643" w:y="8073"/>
        <w:spacing w:line="240" w:lineRule="auto"/>
        <w:ind w:left="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III, 1.</w:t>
      </w:r>
    </w:p>
    <w:p w14:paraId="3699C261" w14:textId="77777777" w:rsidR="00000000" w:rsidRDefault="00000000">
      <w:pPr>
        <w:pStyle w:val="Bodytext20"/>
        <w:framePr w:w="708" w:h="834" w:hRule="exact" w:wrap="none" w:vAnchor="page" w:hAnchor="page" w:x="1643" w:y="8073"/>
        <w:spacing w:after="120" w:line="197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III, 1, 2.</w:t>
      </w:r>
    </w:p>
    <w:p w14:paraId="43C2C852" w14:textId="77777777" w:rsidR="00000000" w:rsidRDefault="00000000">
      <w:pPr>
        <w:pStyle w:val="Bodytext20"/>
        <w:framePr w:w="708" w:h="834" w:hRule="exact" w:wrap="none" w:vAnchor="page" w:hAnchor="page" w:x="1643" w:y="8073"/>
        <w:spacing w:line="24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III, 23,</w:t>
      </w:r>
    </w:p>
    <w:p w14:paraId="228BDDC3" w14:textId="77777777" w:rsidR="00000000" w:rsidRDefault="00000000">
      <w:pPr>
        <w:pStyle w:val="Bodytext20"/>
        <w:framePr w:w="708" w:h="834" w:hRule="exact" w:wrap="none" w:vAnchor="page" w:hAnchor="page" w:x="1643" w:y="8073"/>
        <w:spacing w:line="182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14.</w:t>
      </w:r>
    </w:p>
    <w:p w14:paraId="6AC751D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C64D2" w14:textId="77777777" w:rsidR="00000000" w:rsidRDefault="00000000">
      <w:pPr>
        <w:pStyle w:val="Headerorfooter10"/>
        <w:framePr w:wrap="none" w:vAnchor="page" w:hAnchor="page" w:x="2330" w:y="69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CHEMIN DE LA FOI</w:t>
      </w:r>
    </w:p>
    <w:p w14:paraId="39D4CEE4" w14:textId="77777777" w:rsidR="00000000" w:rsidRDefault="00000000">
      <w:pPr>
        <w:pStyle w:val="Headerorfooter10"/>
        <w:framePr w:wrap="none" w:vAnchor="page" w:hAnchor="page" w:x="5612" w:y="64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67</w:t>
      </w:r>
    </w:p>
    <w:p w14:paraId="3411CB62" w14:textId="77777777" w:rsidR="00000000" w:rsidRDefault="00000000">
      <w:pPr>
        <w:pStyle w:val="Bodytext10"/>
        <w:framePr w:w="5046" w:h="7848" w:hRule="exact" w:wrap="none" w:vAnchor="page" w:hAnchor="page" w:x="818" w:y="10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Etait-ce en vain qu’ils avaient tant souffert ?</w:t>
      </w:r>
    </w:p>
    <w:p w14:paraId="29B43E2D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Allaient-ils retourner à la prison où leurs âmes avaient</w:t>
      </w:r>
    </w:p>
    <w:p w14:paraId="02C21A72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enchaînées, et se remettre sous l’esclavage de la</w:t>
      </w:r>
    </w:p>
    <w:p w14:paraId="6B7D2F93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Loi, au lieu d’entrer dans tous leurs privilèges d’en</w:t>
      </w:r>
      <w:r>
        <w:rPr>
          <w:rStyle w:val="Bodytext1"/>
          <w:color w:val="000000"/>
        </w:rPr>
        <w:softHyphen/>
      </w:r>
    </w:p>
    <w:p w14:paraId="3C970208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fants de Dieu ? Et 1’Apôtre leur dit son angoisse ; il</w:t>
      </w:r>
    </w:p>
    <w:p w14:paraId="0835BF68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souffre à nouveau pour eux </w:t>
      </w:r>
      <w:r>
        <w:rPr>
          <w:rStyle w:val="Bodytext1"/>
          <w:i/>
          <w:iCs/>
          <w:color w:val="000000"/>
        </w:rPr>
        <w:t>les douleurs d-e l'enfante</w:t>
      </w:r>
      <w:r>
        <w:rPr>
          <w:rStyle w:val="Bodytext1"/>
          <w:i/>
          <w:iCs/>
          <w:color w:val="000000"/>
        </w:rPr>
        <w:softHyphen/>
      </w:r>
    </w:p>
    <w:p w14:paraId="10FCABBC" w14:textId="77777777" w:rsidR="00000000" w:rsidRDefault="00000000">
      <w:pPr>
        <w:pStyle w:val="Bodytext10"/>
        <w:framePr w:w="5046" w:h="7848" w:hRule="exact" w:wrap="none" w:vAnchor="page" w:hAnchor="page" w:x="818" w:y="10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 jusqu'à ce que Christ soit formé en eux.</w:t>
      </w:r>
      <w:r>
        <w:rPr>
          <w:rStyle w:val="Bodytext1"/>
          <w:color w:val="000000"/>
        </w:rPr>
        <w:t xml:space="preserve"> Combien</w:t>
      </w:r>
    </w:p>
    <w:p w14:paraId="4855128E" w14:textId="77777777" w:rsidR="00000000" w:rsidRDefault="00000000">
      <w:pPr>
        <w:pStyle w:val="Bodytext10"/>
        <w:framePr w:w="5046" w:h="7848" w:hRule="exact" w:wrap="none" w:vAnchor="page" w:hAnchor="page" w:x="818" w:y="1087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insensé de leur part de se détourner de la simplicité</w:t>
      </w:r>
    </w:p>
    <w:p w14:paraId="02B5A177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 en Christ, pour mettre leur confiance en eux-</w:t>
      </w:r>
    </w:p>
    <w:p w14:paraId="0CFFF779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! Et, derrière les instruments, les hommes qui</w:t>
      </w:r>
    </w:p>
    <w:p w14:paraId="52C59B00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influencent les Galates. Paul discerne le grand ennemi</w:t>
      </w:r>
    </w:p>
    <w:p w14:paraId="01D828C2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âmes lequel cherche sans cesse à prendre dans</w:t>
      </w:r>
    </w:p>
    <w:p w14:paraId="5CA055E5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pièges les enfants de Dieu, et à les éloigner du</w:t>
      </w:r>
    </w:p>
    <w:p w14:paraId="0E0C0D9C" w14:textId="77777777" w:rsidR="00000000" w:rsidRDefault="00000000">
      <w:pPr>
        <w:pStyle w:val="Bodytext10"/>
        <w:framePr w:w="5046" w:h="7848" w:hRule="exact" w:wrap="none" w:vAnchor="page" w:hAnchor="page" w:x="818" w:y="1087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pour les séparer de leur Sauveur.</w:t>
      </w:r>
    </w:p>
    <w:p w14:paraId="7F72D4DD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L’Adversaire, celui que le Seigneur a nommé le père</w:t>
      </w:r>
    </w:p>
    <w:p w14:paraId="735D0F27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mensonge, sait comment séduire, comment </w:t>
      </w:r>
      <w:r>
        <w:rPr>
          <w:rStyle w:val="Bodytext1"/>
          <w:i/>
          <w:iCs/>
          <w:color w:val="000000"/>
        </w:rPr>
        <w:t>fasci</w:t>
      </w:r>
      <w:r>
        <w:rPr>
          <w:rStyle w:val="Bodytext1"/>
          <w:i/>
          <w:iCs/>
          <w:color w:val="000000"/>
        </w:rPr>
        <w:softHyphen/>
      </w:r>
    </w:p>
    <w:p w14:paraId="541B4886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ner</w:t>
      </w:r>
      <w:r>
        <w:rPr>
          <w:rStyle w:val="Bodytext1"/>
          <w:color w:val="000000"/>
        </w:rPr>
        <w:t xml:space="preserve"> les âmes ; comment les détourner insensiblement</w:t>
      </w:r>
    </w:p>
    <w:p w14:paraId="35BA122C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du Calvaire. Ses ressources sont innombra</w:t>
      </w:r>
      <w:r>
        <w:rPr>
          <w:rStyle w:val="Bodytext1"/>
          <w:color w:val="000000"/>
        </w:rPr>
        <w:softHyphen/>
      </w:r>
    </w:p>
    <w:p w14:paraId="3E58057D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bles. A chaque nouvelle étape de la vie chrétienne et</w:t>
      </w:r>
    </w:p>
    <w:p w14:paraId="51D76EA4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développement spirituel, il est là avec quelque</w:t>
      </w:r>
    </w:p>
    <w:p w14:paraId="50BC6870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piège approprié à chaque état d’âme. Où</w:t>
      </w:r>
    </w:p>
    <w:p w14:paraId="66FF68E0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nées et se sont propagées quelque doctrine</w:t>
      </w:r>
    </w:p>
    <w:p w14:paraId="6F67518F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d’erreur, quelque déformation de la Vérité, nous re</w:t>
      </w:r>
      <w:r>
        <w:rPr>
          <w:rStyle w:val="Bodytext1"/>
          <w:color w:val="000000"/>
        </w:rPr>
        <w:softHyphen/>
      </w:r>
    </w:p>
    <w:p w14:paraId="69B0C246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trouvons à l’origine cet oubli du Calvaire [sous son</w:t>
      </w:r>
    </w:p>
    <w:p w14:paraId="3D19E3DA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 double aspect ; pardon et sanctification] </w:t>
      </w:r>
      <w:r>
        <w:rPr>
          <w:rStyle w:val="Bodytext1"/>
          <w:i/>
          <w:iCs/>
          <w:color w:val="000000"/>
        </w:rPr>
        <w:t>comme</w:t>
      </w:r>
    </w:p>
    <w:p w14:paraId="2546F5AB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base essentielle de vie chrétienne ;</w:t>
      </w:r>
      <w:r>
        <w:rPr>
          <w:rStyle w:val="Bodytext1"/>
          <w:color w:val="000000"/>
        </w:rPr>
        <w:t xml:space="preserve"> comme centre de</w:t>
      </w:r>
    </w:p>
    <w:p w14:paraId="2E4B61EF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d’où rayonnent tous autres éléments de Vérité.</w:t>
      </w:r>
    </w:p>
    <w:p w14:paraId="1CF8EC3D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vérité ne doit être poussée jusqu’en ses limi</w:t>
      </w:r>
      <w:r>
        <w:rPr>
          <w:rStyle w:val="Bodytext1"/>
          <w:color w:val="000000"/>
        </w:rPr>
        <w:softHyphen/>
      </w:r>
    </w:p>
    <w:p w14:paraId="148B8E8B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extrêmes, aux dépens des autres, mais rester sous</w:t>
      </w:r>
    </w:p>
    <w:p w14:paraId="48E82EAE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rayonnement de la Croix.</w:t>
      </w:r>
    </w:p>
    <w:p w14:paraId="0E53AE4B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Suivre </w:t>
      </w:r>
      <w:r>
        <w:rPr>
          <w:rStyle w:val="Bodytext1"/>
          <w:i/>
          <w:iCs/>
          <w:color w:val="000000"/>
        </w:rPr>
        <w:t>le chemin de la foi,</w:t>
      </w:r>
      <w:r>
        <w:rPr>
          <w:rStyle w:val="Bodytext1"/>
          <w:color w:val="000000"/>
        </w:rPr>
        <w:t xml:space="preserve"> c’est regarder constam</w:t>
      </w:r>
      <w:r>
        <w:rPr>
          <w:rStyle w:val="Bodytext1"/>
          <w:color w:val="000000"/>
        </w:rPr>
        <w:softHyphen/>
      </w:r>
    </w:p>
    <w:p w14:paraId="3B5227FF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Jésus-Christ crucifié, en comptant sur l’Esprit</w:t>
      </w:r>
    </w:p>
    <w:p w14:paraId="59D536AE" w14:textId="77777777" w:rsidR="00000000" w:rsidRDefault="00000000">
      <w:pPr>
        <w:pStyle w:val="Bodytext10"/>
        <w:framePr w:w="5046" w:h="7848" w:hRule="exact" w:wrap="none" w:vAnchor="page" w:hAnchor="page" w:x="818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pour que s’exercent en nous la puissance de</w:t>
      </w:r>
    </w:p>
    <w:p w14:paraId="639F914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4D8A8" w14:textId="77777777" w:rsidR="00000000" w:rsidRDefault="00000000">
      <w:pPr>
        <w:pStyle w:val="Headerorfooter10"/>
        <w:framePr w:wrap="none" w:vAnchor="page" w:hAnchor="page" w:x="2600" w:y="69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EN NOUS</w:t>
      </w:r>
    </w:p>
    <w:p w14:paraId="1848A802" w14:textId="77777777" w:rsidR="00000000" w:rsidRDefault="00000000">
      <w:pPr>
        <w:pStyle w:val="Headerorfooter10"/>
        <w:framePr w:w="264" w:h="174" w:hRule="exact" w:wrap="none" w:vAnchor="page" w:hAnchor="page" w:x="794" w:y="649"/>
        <w:rPr>
          <w:sz w:val="24"/>
          <w:szCs w:val="24"/>
        </w:rPr>
      </w:pPr>
      <w:r>
        <w:rPr>
          <w:rStyle w:val="Headerorfooter1"/>
          <w:color w:val="000000"/>
        </w:rPr>
        <w:t>68</w:t>
      </w:r>
    </w:p>
    <w:p w14:paraId="36621BAF" w14:textId="77777777" w:rsidR="00000000" w:rsidRDefault="00000000">
      <w:pPr>
        <w:pStyle w:val="Bodytext10"/>
        <w:framePr w:w="5094" w:h="8082" w:hRule="exact" w:wrap="none" w:vAnchor="page" w:hAnchor="page" w:x="794" w:y="1123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séparation de sa mort, d’abord ; puis, celle de sa vie.</w:t>
      </w:r>
    </w:p>
    <w:p w14:paraId="6CCCE2EF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seulement, Christ sera « formé en nous » : et</w:t>
      </w:r>
    </w:p>
    <w:p w14:paraId="0B2AED47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pourrons croître jusqu’en la mesure de la sta</w:t>
      </w:r>
      <w:r>
        <w:rPr>
          <w:rStyle w:val="Bodytext1"/>
          <w:color w:val="000000"/>
        </w:rPr>
        <w:softHyphen/>
      </w:r>
    </w:p>
    <w:p w14:paraId="08DD796A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ture parfaite de Christ.</w:t>
      </w:r>
    </w:p>
    <w:p w14:paraId="338788F6" w14:textId="77777777" w:rsidR="00000000" w:rsidRDefault="00000000">
      <w:pPr>
        <w:pStyle w:val="Bodytext10"/>
        <w:framePr w:w="5094" w:h="8082" w:hRule="exact" w:wrap="none" w:vAnchor="page" w:hAnchor="page" w:x="794" w:y="1123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toute âme rachetée par le précieux Sang de</w:t>
      </w:r>
    </w:p>
    <w:p w14:paraId="719E1AB5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laquelle sait que la prédication de la Croix est</w:t>
      </w:r>
    </w:p>
    <w:p w14:paraId="59738DAF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Dieu et qui a décidé de mourir avec</w:t>
      </w:r>
    </w:p>
    <w:p w14:paraId="410F5D33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étant aussi unie au Seigneur ressuscité, veille</w:t>
      </w:r>
    </w:p>
    <w:p w14:paraId="05773337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recourir incessamment à la Croix, bénissant Dieu</w:t>
      </w:r>
    </w:p>
    <w:p w14:paraId="48F4759C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  <w:sz w:val="17"/>
          <w:szCs w:val="17"/>
        </w:rPr>
        <w:t xml:space="preserve">de </w:t>
      </w:r>
      <w:r>
        <w:rPr>
          <w:rStyle w:val="Bodytext1"/>
          <w:color w:val="000000"/>
        </w:rPr>
        <w:t>s’y trouver crucifiée avec son Sauveur.</w:t>
      </w:r>
    </w:p>
    <w:p w14:paraId="6550B717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Là, par la </w:t>
      </w:r>
      <w:r>
        <w:rPr>
          <w:rStyle w:val="Bodytext1"/>
          <w:i/>
          <w:iCs/>
          <w:color w:val="000000"/>
        </w:rPr>
        <w:t>foi en l’action de Dieu,</w:t>
      </w:r>
      <w:r>
        <w:rPr>
          <w:rStyle w:val="Bodytext1"/>
          <w:color w:val="000000"/>
        </w:rPr>
        <w:t xml:space="preserve"> condamnons à la</w:t>
      </w:r>
    </w:p>
    <w:p w14:paraId="648CC9E4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de la Croix toutes les manifestations de vie</w:t>
      </w:r>
    </w:p>
    <w:p w14:paraId="082A162F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charnelle et d’égoïsme, que nous remarquons en nous;</w:t>
      </w:r>
    </w:p>
    <w:p w14:paraId="51A1C132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comptant que le Saint-Esprit rendra témoignage à la</w:t>
      </w:r>
    </w:p>
    <w:p w14:paraId="457D76E0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de Christ en nous délivrant de tout péché. Agis</w:t>
      </w:r>
      <w:r>
        <w:rPr>
          <w:rStyle w:val="Bodytext1"/>
          <w:color w:val="000000"/>
        </w:rPr>
        <w:softHyphen/>
      </w:r>
    </w:p>
    <w:p w14:paraId="794655CC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avec promptitude. Selon sa promesse, Dieu fera</w:t>
      </w:r>
    </w:p>
    <w:p w14:paraId="1A567EEE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briller la Lumière sur notre chemin. Rejetons impi</w:t>
      </w:r>
      <w:r>
        <w:rPr>
          <w:rStyle w:val="Bodytext1"/>
          <w:color w:val="000000"/>
        </w:rPr>
        <w:softHyphen/>
      </w:r>
    </w:p>
    <w:p w14:paraId="035021D8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toyablement ce qu’il nous montre comme ne venant</w:t>
      </w:r>
    </w:p>
    <w:p w14:paraId="342F037B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Lui. Alors, en sa sainte Présence, à la lumière</w:t>
      </w:r>
    </w:p>
    <w:p w14:paraId="0AA55F61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Face, nous ne tarderons pas à découvrir la cor</w:t>
      </w:r>
      <w:r>
        <w:rPr>
          <w:rStyle w:val="Bodytext1"/>
          <w:color w:val="000000"/>
        </w:rPr>
        <w:softHyphen/>
      </w:r>
    </w:p>
    <w:p w14:paraId="0548C09E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ruption, où nous ne voyions autrefois que pureté et</w:t>
      </w:r>
    </w:p>
    <w:p w14:paraId="53121F99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beauté.</w:t>
      </w:r>
    </w:p>
    <w:p w14:paraId="7953253E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la foi en la fidélité de Dieu,</w:t>
      </w:r>
      <w:r>
        <w:rPr>
          <w:rStyle w:val="Bodytext1"/>
          <w:color w:val="000000"/>
        </w:rPr>
        <w:t xml:space="preserve"> vivons dans l’ins</w:t>
      </w:r>
      <w:r>
        <w:rPr>
          <w:rStyle w:val="Bodytext1"/>
          <w:color w:val="000000"/>
        </w:rPr>
        <w:softHyphen/>
      </w:r>
    </w:p>
    <w:p w14:paraId="05C8B49D" w14:textId="77777777" w:rsidR="00000000" w:rsidRDefault="00000000">
      <w:pPr>
        <w:pStyle w:val="Bodytext10"/>
        <w:framePr w:w="5094" w:h="8082" w:hRule="exact" w:wrap="none" w:vAnchor="page" w:hAnchor="page" w:x="794" w:y="112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présent ; comptant que le Saint-Esprit nous</w:t>
      </w:r>
    </w:p>
    <w:p w14:paraId="7FC58C86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communiquera l’Esprit de Jésus. Comptons sur sa</w:t>
      </w:r>
    </w:p>
    <w:p w14:paraId="58ACF84C" w14:textId="77777777" w:rsidR="00000000" w:rsidRDefault="00000000">
      <w:pPr>
        <w:pStyle w:val="Bodytext10"/>
        <w:framePr w:w="5094" w:h="8082" w:hRule="exact" w:wrap="none" w:vAnchor="page" w:hAnchor="page" w:x="794" w:y="112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pour l’accomplissement de ce qui se présente à</w:t>
      </w:r>
    </w:p>
    <w:p w14:paraId="7EBE731E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dans le chemin du devoir, croyant que c’est Dieu</w:t>
      </w:r>
    </w:p>
    <w:p w14:paraId="6B533B3C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opère en nous le vouloir et le faire selon son bon</w:t>
      </w:r>
    </w:p>
    <w:p w14:paraId="73145804" w14:textId="77777777" w:rsidR="00000000" w:rsidRDefault="00000000">
      <w:pPr>
        <w:pStyle w:val="Bodytext10"/>
        <w:framePr w:w="5094" w:h="8082" w:hRule="exact" w:wrap="none" w:vAnchor="page" w:hAnchor="page" w:x="794" w:y="112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plaisir. Si, en quelque chose, nous nous sommes four</w:t>
      </w:r>
      <w:r>
        <w:rPr>
          <w:rStyle w:val="Bodytext1"/>
          <w:color w:val="000000"/>
        </w:rPr>
        <w:softHyphen/>
      </w:r>
    </w:p>
    <w:p w14:paraId="6E818EF5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voyés, si nous n’avons pas suivi les pas de Jésus,</w:t>
      </w:r>
    </w:p>
    <w:p w14:paraId="7B56306E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comptons sur sa puissance et sa bonté pour nous re</w:t>
      </w:r>
      <w:r>
        <w:rPr>
          <w:rStyle w:val="Bodytext1"/>
          <w:color w:val="000000"/>
        </w:rPr>
        <w:softHyphen/>
      </w:r>
    </w:p>
    <w:p w14:paraId="348CEDAA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dans le droit chemin. Ne nous abandonnons</w:t>
      </w:r>
    </w:p>
    <w:p w14:paraId="1D86566C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de vains regrets. Mais, assurés de son Amour,</w:t>
      </w:r>
    </w:p>
    <w:p w14:paraId="45AE2189" w14:textId="77777777" w:rsidR="00000000" w:rsidRDefault="00000000">
      <w:pPr>
        <w:pStyle w:val="Bodytext10"/>
        <w:framePr w:w="5094" w:h="8082" w:hRule="exact" w:wrap="none" w:vAnchor="page" w:hAnchor="page" w:x="794" w:y="112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confions-nous parfaitement en Lui.</w:t>
      </w:r>
    </w:p>
    <w:p w14:paraId="4449565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32692" w14:textId="77777777" w:rsidR="00000000" w:rsidRDefault="00000000">
      <w:pPr>
        <w:pStyle w:val="Headerorfooter10"/>
        <w:framePr w:wrap="none" w:vAnchor="page" w:hAnchor="page" w:x="2339" w:y="81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CHEMIN DE LA FOI</w:t>
      </w:r>
    </w:p>
    <w:p w14:paraId="5E6B8162" w14:textId="77777777" w:rsidR="00000000" w:rsidRDefault="00000000">
      <w:pPr>
        <w:pStyle w:val="Headerorfooter10"/>
        <w:framePr w:wrap="none" w:vAnchor="page" w:hAnchor="page" w:x="5609" w:y="76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69</w:t>
      </w:r>
    </w:p>
    <w:p w14:paraId="5D4F7E57" w14:textId="77777777" w:rsidR="00000000" w:rsidRDefault="00000000">
      <w:pPr>
        <w:pStyle w:val="Bodytext10"/>
        <w:framePr w:w="5040" w:h="6906" w:hRule="exact" w:wrap="none" w:vAnchor="page" w:hAnchor="page" w:x="821" w:y="1221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la foi au Christ ressuscité,</w:t>
      </w:r>
      <w:r>
        <w:rPr>
          <w:rStyle w:val="Bodytext1"/>
          <w:color w:val="000000"/>
        </w:rPr>
        <w:t xml:space="preserve"> marchons avec Lui,</w:t>
      </w:r>
    </w:p>
    <w:p w14:paraId="4DAEC578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résistant à toutes tentations de regarder </w:t>
      </w:r>
      <w:r>
        <w:rPr>
          <w:rStyle w:val="Bodytext1"/>
          <w:i/>
          <w:iCs/>
          <w:color w:val="000000"/>
        </w:rPr>
        <w:t>en nous</w:t>
      </w:r>
    </w:p>
    <w:p w14:paraId="44DA5BB8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mente,</w:t>
      </w:r>
      <w:r>
        <w:rPr>
          <w:rStyle w:val="Bodytext1"/>
          <w:color w:val="000000"/>
        </w:rPr>
        <w:t xml:space="preserve"> ou de retomber sur nous d’aucune manière.</w:t>
      </w:r>
    </w:p>
    <w:p w14:paraId="07FD747E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sa Parole demeure en nous richement : ce sont</w:t>
      </w:r>
    </w:p>
    <w:p w14:paraId="216AC6AA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Ecritures qui nous enseignent sa Volonté. Disons</w:t>
      </w:r>
    </w:p>
    <w:p w14:paraId="185426C6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Seigneur l’ardent désir de nos cœurs, qui est qu’il</w:t>
      </w:r>
    </w:p>
    <w:p w14:paraId="6F604A8D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emploie à son service pour la conversion des</w:t>
      </w:r>
    </w:p>
    <w:p w14:paraId="5C18EE25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; qu’il se serve de nous pour s.e révéler à ceux</w:t>
      </w:r>
    </w:p>
    <w:p w14:paraId="4374E313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qui nous- entourent.</w:t>
      </w:r>
    </w:p>
    <w:p w14:paraId="76381D60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par la foi, demeurons debout !</w:t>
      </w:r>
      <w:r>
        <w:rPr>
          <w:rStyle w:val="Bodytext1"/>
          <w:color w:val="000000"/>
        </w:rPr>
        <w:t xml:space="preserve"> Ne t’élève pas,</w:t>
      </w:r>
    </w:p>
    <w:p w14:paraId="61CBE508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crains, nous dit l’Apôtre. De quoi te servirait</w:t>
      </w:r>
    </w:p>
    <w:p w14:paraId="661E592B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expérience de sa Grâce dans le passé, si tu te</w:t>
      </w:r>
    </w:p>
    <w:p w14:paraId="354FAABA" w14:textId="77777777" w:rsidR="00000000" w:rsidRDefault="00000000">
      <w:pPr>
        <w:pStyle w:val="Bodytext10"/>
        <w:framePr w:w="5040" w:h="6906" w:hRule="exact" w:wrap="none" w:vAnchor="page" w:hAnchor="page" w:x="821" w:y="12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détournais de Lui. Tu n’as que ce qu’il te donne ins</w:t>
      </w:r>
      <w:r>
        <w:rPr>
          <w:rStyle w:val="Bodytext1"/>
          <w:color w:val="000000"/>
        </w:rPr>
        <w:softHyphen/>
      </w:r>
    </w:p>
    <w:p w14:paraId="4C556ED2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après instant. L’ennemi est là ; il veille, prêt à te</w:t>
      </w:r>
    </w:p>
    <w:p w14:paraId="0489528C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au piège si tu lui en fournis l’occasion. Ta</w:t>
      </w:r>
    </w:p>
    <w:p w14:paraId="233079B0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securité, c’est de rester caché en Christ qui</w:t>
      </w:r>
    </w:p>
    <w:p w14:paraId="15B90A97" w14:textId="77777777" w:rsidR="00000000" w:rsidRDefault="00000000">
      <w:pPr>
        <w:pStyle w:val="Bodytext10"/>
        <w:framePr w:w="5040" w:h="6906" w:hRule="exact" w:wrap="none" w:vAnchor="page" w:hAnchor="page" w:x="821" w:y="12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intercède pour toi devant le Trône de Dieu. Marche</w:t>
      </w:r>
    </w:p>
    <w:p w14:paraId="76D7F86D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Lumière ; soumets toutes tes actions à la</w:t>
      </w:r>
    </w:p>
    <w:p w14:paraId="566268EE" w14:textId="77777777" w:rsidR="00000000" w:rsidRDefault="00000000">
      <w:pPr>
        <w:pStyle w:val="Bodytext10"/>
        <w:framePr w:w="5040" w:h="6906" w:hRule="exact" w:wrap="none" w:vAnchor="page" w:hAnchor="page" w:x="821" w:y="12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pour t’assurer qu’elles ont bien leur source</w:t>
      </w:r>
    </w:p>
    <w:p w14:paraId="18604BB4" w14:textId="77777777" w:rsidR="00000000" w:rsidRDefault="00000000">
      <w:pPr>
        <w:pStyle w:val="Bodytext10"/>
        <w:framePr w:w="5040" w:h="6906" w:hRule="exact" w:wrap="none" w:vAnchor="page" w:hAnchor="page" w:x="821" w:y="122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Dieu L Le Sang de Jésus-Christ son Fils te puri</w:t>
      </w:r>
      <w:r>
        <w:rPr>
          <w:rStyle w:val="Bodytext1"/>
          <w:color w:val="000000"/>
        </w:rPr>
        <w:softHyphen/>
      </w:r>
    </w:p>
    <w:p w14:paraId="4144F8AE" w14:textId="77777777" w:rsidR="00000000" w:rsidRDefault="00000000">
      <w:pPr>
        <w:pStyle w:val="Bodytext10"/>
        <w:framePr w:w="5040" w:h="6906" w:hRule="exact" w:wrap="none" w:vAnchor="page" w:hAnchor="page" w:x="821" w:y="12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fiera de tout péché, et tu marcheras en une communion</w:t>
      </w:r>
    </w:p>
    <w:p w14:paraId="0E04FF35" w14:textId="77777777" w:rsidR="00000000" w:rsidRDefault="00000000">
      <w:pPr>
        <w:pStyle w:val="Bodytext10"/>
        <w:framePr w:w="5040" w:h="6906" w:hRule="exact" w:wrap="none" w:vAnchor="page" w:hAnchor="page" w:x="821" w:y="1221"/>
        <w:spacing w:line="209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bénie avec ton Seigneur.</w:t>
      </w:r>
    </w:p>
    <w:p w14:paraId="70BF5F7B" w14:textId="77777777" w:rsidR="00000000" w:rsidRDefault="00000000">
      <w:pPr>
        <w:pStyle w:val="Bodytext10"/>
        <w:framePr w:w="5040" w:h="6906" w:hRule="exact" w:wrap="none" w:vAnchor="page" w:hAnchor="page" w:x="821" w:y="1221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Retenons fermement la profession de notre espé</w:t>
      </w:r>
      <w:r>
        <w:rPr>
          <w:rStyle w:val="Bodytext1"/>
          <w:color w:val="000000"/>
        </w:rPr>
        <w:softHyphen/>
      </w:r>
    </w:p>
    <w:p w14:paraId="78BED99B" w14:textId="77777777" w:rsidR="00000000" w:rsidRDefault="00000000">
      <w:pPr>
        <w:pStyle w:val="Bodytext10"/>
        <w:framePr w:w="5040" w:h="6906" w:hRule="exact" w:wrap="none" w:vAnchor="page" w:hAnchor="page" w:x="821" w:y="1221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rance pour qu’elle ne chancelle pas. II est fidèle Celui</w:t>
      </w:r>
    </w:p>
    <w:p w14:paraId="4CAF0D1D" w14:textId="77777777" w:rsidR="00000000" w:rsidRDefault="00000000">
      <w:pPr>
        <w:pStyle w:val="Bodytext10"/>
        <w:framePr w:w="5040" w:h="6906" w:hRule="exact" w:wrap="none" w:vAnchor="page" w:hAnchor="page" w:x="821" w:y="1221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qui a promis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Si nous sommes infidèles, Il demeure</w:t>
      </w:r>
    </w:p>
    <w:p w14:paraId="7296EA79" w14:textId="77777777" w:rsidR="00000000" w:rsidRDefault="00000000">
      <w:pPr>
        <w:pStyle w:val="Bodytext10"/>
        <w:framePr w:w="5040" w:h="6906" w:hRule="exact" w:wrap="none" w:vAnchor="page" w:hAnchor="page" w:x="821" w:y="1221"/>
        <w:spacing w:after="260"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fidèle ; Il ne peut se renier Lui-même </w:t>
      </w:r>
      <w:r>
        <w:rPr>
          <w:rStyle w:val="Bodytext1"/>
          <w:color w:val="000000"/>
          <w:vertAlign w:val="superscript"/>
        </w:rPr>
        <w:t>a</w:t>
      </w:r>
      <w:r>
        <w:rPr>
          <w:rStyle w:val="Bodytext1"/>
          <w:color w:val="000000"/>
        </w:rPr>
        <w:t>. »</w:t>
      </w:r>
    </w:p>
    <w:p w14:paraId="22AE151A" w14:textId="77777777" w:rsidR="00000000" w:rsidRDefault="00000000">
      <w:pPr>
        <w:pStyle w:val="Bodytext20"/>
        <w:framePr w:w="5040" w:h="6906" w:hRule="exact" w:wrap="none" w:vAnchor="page" w:hAnchor="page" w:x="821" w:y="1221"/>
        <w:spacing w:line="240" w:lineRule="auto"/>
        <w:ind w:left="0" w:firstLine="1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 Jean III. 21.</w:t>
      </w:r>
    </w:p>
    <w:p w14:paraId="0B6C44B7" w14:textId="77777777" w:rsidR="00000000" w:rsidRDefault="00000000">
      <w:pPr>
        <w:pStyle w:val="Bodytext20"/>
        <w:framePr w:w="5040" w:h="6906" w:hRule="exact" w:wrap="none" w:vAnchor="page" w:hAnchor="page" w:x="821" w:y="1221"/>
        <w:spacing w:line="182" w:lineRule="auto"/>
        <w:ind w:left="0" w:firstLine="1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2 Héb. X, 23:</w:t>
      </w:r>
    </w:p>
    <w:p w14:paraId="5394D1C8" w14:textId="77777777" w:rsidR="00000000" w:rsidRDefault="00000000">
      <w:pPr>
        <w:pStyle w:val="Bodytext20"/>
        <w:framePr w:w="5040" w:h="6906" w:hRule="exact" w:wrap="none" w:vAnchor="page" w:hAnchor="page" w:x="821" w:y="1221"/>
        <w:ind w:left="0" w:firstLine="1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3 2 Tim. II, 13.</w:t>
      </w:r>
    </w:p>
    <w:p w14:paraId="0F40D36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BDA68" w14:textId="77777777" w:rsidR="00000000" w:rsidRDefault="00000000">
      <w:pPr>
        <w:pStyle w:val="Bodytext10"/>
        <w:framePr w:w="5118" w:h="270" w:hRule="exact" w:wrap="none" w:vAnchor="page" w:hAnchor="page" w:x="782" w:y="1531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Vil</w:t>
      </w:r>
    </w:p>
    <w:p w14:paraId="0CF6B182" w14:textId="77777777" w:rsidR="00000000" w:rsidRDefault="00000000">
      <w:pPr>
        <w:pStyle w:val="Heading110"/>
        <w:framePr w:w="5118" w:h="312" w:hRule="exact" w:wrap="none" w:vAnchor="page" w:hAnchor="page" w:x="782" w:y="2161"/>
        <w:spacing w:after="0"/>
        <w:ind w:firstLine="0"/>
        <w:jc w:val="center"/>
        <w:rPr>
          <w:sz w:val="24"/>
          <w:szCs w:val="24"/>
        </w:rPr>
      </w:pPr>
      <w:bookmarkStart w:id="23" w:name="bookmark23"/>
      <w:bookmarkStart w:id="24" w:name="bookmark24"/>
      <w:bookmarkStart w:id="25" w:name="bookmark25"/>
      <w:r>
        <w:rPr>
          <w:rStyle w:val="Heading11"/>
          <w:color w:val="000000"/>
        </w:rPr>
        <w:t>LA CROIX ET LE SAINT-ESPRIT</w:t>
      </w:r>
      <w:bookmarkEnd w:id="23"/>
      <w:bookmarkEnd w:id="24"/>
      <w:bookmarkEnd w:id="25"/>
    </w:p>
    <w:p w14:paraId="6F048704" w14:textId="77777777" w:rsidR="00000000" w:rsidRDefault="00000000">
      <w:pPr>
        <w:pStyle w:val="Bodytext20"/>
        <w:framePr w:w="5118" w:h="1602" w:hRule="exact" w:wrap="none" w:vAnchor="page" w:hAnchor="page" w:x="782" w:y="2851"/>
        <w:spacing w:line="240" w:lineRule="auto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Il leur montra Ses mains et Son coté...</w:t>
      </w:r>
    </w:p>
    <w:p w14:paraId="1BBC8689" w14:textId="77777777" w:rsidR="00000000" w:rsidRDefault="00000000">
      <w:pPr>
        <w:pStyle w:val="Bodytext20"/>
        <w:framePr w:w="5118" w:h="1602" w:hRule="exact" w:wrap="none" w:vAnchor="page" w:hAnchor="page" w:x="782" w:y="2851"/>
        <w:spacing w:line="182" w:lineRule="auto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...Il souffla sur eux et leur dit : Rece</w:t>
      </w:r>
      <w:r>
        <w:rPr>
          <w:rStyle w:val="Bodytext2"/>
          <w:smallCaps/>
          <w:color w:val="000000"/>
        </w:rPr>
        <w:softHyphen/>
      </w:r>
    </w:p>
    <w:p w14:paraId="2A8206C5" w14:textId="77777777" w:rsidR="00000000" w:rsidRDefault="00000000">
      <w:pPr>
        <w:pStyle w:val="Bodytext20"/>
        <w:framePr w:w="5118" w:h="1602" w:hRule="exact" w:wrap="none" w:vAnchor="page" w:hAnchor="page" w:x="782" w:y="2851"/>
        <w:ind w:left="154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vez le Saint-Esprit. (Jean</w:t>
      </w:r>
      <w:r>
        <w:rPr>
          <w:rStyle w:val="Bodytext2"/>
          <w:color w:val="000000"/>
        </w:rPr>
        <w:t xml:space="preserve"> XX, 20-22). *</w:t>
      </w:r>
    </w:p>
    <w:p w14:paraId="594A749A" w14:textId="77777777" w:rsidR="00000000" w:rsidRDefault="00000000">
      <w:pPr>
        <w:pStyle w:val="Bodytext20"/>
        <w:framePr w:w="5118" w:h="1602" w:hRule="exact" w:wrap="none" w:vAnchor="page" w:hAnchor="page" w:x="782" w:y="2851"/>
        <w:ind w:left="17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Christ nous a rachetés de la malédiction...</w:t>
      </w:r>
    </w:p>
    <w:p w14:paraId="18682B43" w14:textId="77777777" w:rsidR="00000000" w:rsidRDefault="00000000">
      <w:pPr>
        <w:pStyle w:val="Bodytext20"/>
        <w:framePr w:w="5118" w:h="1602" w:hRule="exact" w:wrap="none" w:vAnchor="page" w:hAnchor="page" w:x="782" w:y="2851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ayant été fait malédiction pour nous... afin</w:t>
      </w:r>
    </w:p>
    <w:p w14:paraId="6F5071B8" w14:textId="77777777" w:rsidR="00000000" w:rsidRDefault="00000000">
      <w:pPr>
        <w:pStyle w:val="Bodytext20"/>
        <w:framePr w:w="5118" w:h="1602" w:hRule="exact" w:wrap="none" w:vAnchor="page" w:hAnchor="page" w:x="782" w:y="2851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 nous puissions recevoir la promesse de</w:t>
      </w:r>
    </w:p>
    <w:p w14:paraId="7C278B83" w14:textId="77777777" w:rsidR="00000000" w:rsidRDefault="00000000">
      <w:pPr>
        <w:pStyle w:val="Bodytext20"/>
        <w:framePr w:w="5118" w:h="1602" w:hRule="exact" w:wrap="none" w:vAnchor="page" w:hAnchor="page" w:x="782" w:y="2851"/>
        <w:spacing w:line="197" w:lineRule="auto"/>
        <w:ind w:left="15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 Esprit.</w:t>
      </w:r>
    </w:p>
    <w:p w14:paraId="1420218B" w14:textId="77777777" w:rsidR="00000000" w:rsidRDefault="00000000">
      <w:pPr>
        <w:pStyle w:val="Bodytext20"/>
        <w:framePr w:w="5118" w:h="1602" w:hRule="exact" w:wrap="none" w:vAnchor="page" w:hAnchor="page" w:x="782" w:y="2851"/>
        <w:spacing w:after="280"/>
        <w:ind w:left="324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(Galatf.s</w:t>
      </w:r>
      <w:r>
        <w:rPr>
          <w:rStyle w:val="Bodytext2"/>
          <w:color w:val="000000"/>
        </w:rPr>
        <w:t xml:space="preserve"> III, 13, 14).</w:t>
      </w:r>
    </w:p>
    <w:p w14:paraId="2FB39C33" w14:textId="77777777" w:rsidR="00000000" w:rsidRDefault="00000000">
      <w:pPr>
        <w:pStyle w:val="Bodytext10"/>
        <w:framePr w:h="446" w:wrap="around" w:vAnchor="page" w:hAnchor="page" w:x="799" w:y="4416"/>
        <w:spacing w:line="372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1"/>
          <w:sz w:val="56"/>
          <w:szCs w:val="56"/>
        </w:rPr>
        <w:t>I</w:t>
      </w:r>
    </w:p>
    <w:p w14:paraId="187C2E0A" w14:textId="77777777" w:rsidR="00000000" w:rsidRDefault="00000000">
      <w:pPr>
        <w:pStyle w:val="Bodytext10"/>
        <w:framePr w:w="5118" w:h="3990" w:hRule="exact" w:wrap="none" w:vAnchor="page" w:hAnchor="page" w:x="782" w:y="4453"/>
        <w:ind w:left="35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 paroles que nous venons de citer, affirment</w:t>
      </w:r>
    </w:p>
    <w:p w14:paraId="6EFF037B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left="174" w:right="6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 expressément que le don du Saint-Esprit est en</w:t>
      </w:r>
    </w:p>
    <w:p w14:paraId="48357B52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relation étroite-avec le sacrifice du Calvaire.</w:t>
      </w:r>
    </w:p>
    <w:p w14:paraId="46C8D985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avant de donner sa vie, le Seigneur</w:t>
      </w:r>
    </w:p>
    <w:p w14:paraId="224DB044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annonce à ses disciples qu’il leur enverrait le</w:t>
      </w:r>
    </w:p>
    <w:p w14:paraId="196FD83A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Saint-Esprit : « </w:t>
      </w:r>
      <w:r>
        <w:rPr>
          <w:rStyle w:val="Bodytext1"/>
          <w:i/>
          <w:iCs/>
          <w:color w:val="000000"/>
        </w:rPr>
        <w:t xml:space="preserve">Je vous enverrai de la part du Père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  <w:vertAlign w:val="subscript"/>
        </w:rPr>
        <w:t>i</w:t>
      </w:r>
    </w:p>
    <w:p w14:paraId="72C6F365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 Esprit de Vérité qui procède du Père ; c’est Lui qui</w:t>
      </w:r>
    </w:p>
    <w:p w14:paraId="55747116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rendra témoignage de moi.</w:t>
      </w:r>
      <w:r>
        <w:rPr>
          <w:rStyle w:val="Bodytext1"/>
          <w:color w:val="000000"/>
        </w:rPr>
        <w:t xml:space="preserve"> » Le Saint-Esprit fut donc</w:t>
      </w:r>
    </w:p>
    <w:p w14:paraId="6F233B85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envoyé par le Fids aux rachetés pour qu’/Z </w:t>
      </w:r>
      <w:r>
        <w:rPr>
          <w:rStyle w:val="Bodytext1"/>
          <w:i/>
          <w:iCs/>
          <w:color w:val="000000"/>
        </w:rPr>
        <w:t>les prépa-</w:t>
      </w:r>
    </w:p>
    <w:p w14:paraId="35AF580D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rât</w:t>
      </w:r>
      <w:r>
        <w:rPr>
          <w:rStyle w:val="Bodytext1"/>
          <w:color w:val="000000"/>
        </w:rPr>
        <w:t xml:space="preserve"> d’abord 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 xml:space="preserve"> ; pour qu’ils </w:t>
      </w:r>
      <w:r>
        <w:rPr>
          <w:rStyle w:val="Bodytext1"/>
          <w:i/>
          <w:iCs/>
          <w:color w:val="000000"/>
        </w:rPr>
        <w:t>rendissent témoignage</w:t>
      </w:r>
      <w:r>
        <w:rPr>
          <w:rStyle w:val="Bodytext1"/>
          <w:color w:val="000000"/>
        </w:rPr>
        <w:t xml:space="preserve"> en-</w:t>
      </w:r>
    </w:p>
    <w:p w14:paraId="22D1B295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suite. « Il ne parlera pas de son chef, nous dit le Sei-</w:t>
      </w:r>
    </w:p>
    <w:p w14:paraId="61BCB905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mais communiquera la pensée du Père et du</w:t>
      </w:r>
    </w:p>
    <w:p w14:paraId="2012EC2E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Fils à ceux qui lui sont confiés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Il révélera les des-</w:t>
      </w:r>
    </w:p>
    <w:p w14:paraId="10FB61C0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seins éternels du Père, cl glorifiera le Christ dans tous</w:t>
      </w:r>
    </w:p>
    <w:p w14:paraId="16E1CFB4" w14:textId="77777777" w:rsidR="00000000" w:rsidRDefault="00000000">
      <w:pPr>
        <w:pStyle w:val="Bodytext10"/>
        <w:framePr w:w="5118" w:h="3990" w:hRule="exact" w:wrap="none" w:vAnchor="page" w:hAnchor="page" w:x="782" w:y="4453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rachetés ; en prenant de sa plénitude pour la leur</w:t>
      </w:r>
    </w:p>
    <w:p w14:paraId="6FE9F4C5" w14:textId="77777777" w:rsidR="00000000" w:rsidRDefault="00000000">
      <w:pPr>
        <w:pStyle w:val="Bodytext10"/>
        <w:framePr w:w="5118" w:h="3990" w:hRule="exact" w:wrap="none" w:vAnchor="page" w:hAnchor="page" w:x="782" w:y="4453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communiquer.</w:t>
      </w:r>
    </w:p>
    <w:p w14:paraId="7D60153C" w14:textId="77777777" w:rsidR="00000000" w:rsidRDefault="00000000">
      <w:pPr>
        <w:pStyle w:val="Bodytext10"/>
        <w:framePr w:w="5118" w:h="3990" w:hRule="exact" w:wrap="none" w:vAnchor="page" w:hAnchor="page" w:x="782" w:y="4453"/>
        <w:spacing w:line="209" w:lineRule="auto"/>
        <w:ind w:right="6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le jour même de sa résurrection, que Jésus</w:t>
      </w:r>
    </w:p>
    <w:p w14:paraId="6A1B9FBF" w14:textId="77777777" w:rsidR="00000000" w:rsidRDefault="00000000">
      <w:pPr>
        <w:pStyle w:val="Footnote10"/>
        <w:framePr w:w="1302" w:h="174" w:hRule="exact" w:wrap="none" w:vAnchor="page" w:hAnchor="page" w:x="944" w:y="8671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i Jean XV, 26.</w:t>
      </w:r>
    </w:p>
    <w:p w14:paraId="40CC5374" w14:textId="77777777" w:rsidR="00000000" w:rsidRDefault="00000000">
      <w:pPr>
        <w:pStyle w:val="Footnote10"/>
        <w:framePr w:w="1302" w:h="138" w:hRule="exact" w:wrap="none" w:vAnchor="page" w:hAnchor="page" w:x="944" w:y="8863"/>
        <w:spacing w:line="182" w:lineRule="auto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2 Jean XIV, 2G.</w:t>
      </w:r>
    </w:p>
    <w:p w14:paraId="79AA66A6" w14:textId="77777777" w:rsidR="00000000" w:rsidRDefault="00000000">
      <w:pPr>
        <w:pStyle w:val="Footnote10"/>
        <w:framePr w:w="1302" w:h="186" w:hRule="exact" w:wrap="none" w:vAnchor="page" w:hAnchor="page" w:x="944" w:y="9019"/>
        <w:spacing w:line="19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» XVI, 13, 14.</w:t>
      </w:r>
    </w:p>
    <w:p w14:paraId="1930E28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6ED7AB" w14:textId="77777777" w:rsidR="00000000" w:rsidRDefault="00000000">
      <w:pPr>
        <w:pStyle w:val="Headerorfooter10"/>
        <w:framePr w:wrap="none" w:vAnchor="page" w:hAnchor="page" w:x="1982" w:y="80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LE SAINT-ESPRIT</w:t>
      </w:r>
    </w:p>
    <w:p w14:paraId="4E547C4F" w14:textId="77777777" w:rsidR="00000000" w:rsidRDefault="00000000">
      <w:pPr>
        <w:pStyle w:val="Headerorfooter10"/>
        <w:framePr w:w="252" w:h="270" w:hRule="exact" w:wrap="none" w:vAnchor="page" w:hAnchor="page" w:x="5606" w:y="759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71</w:t>
      </w:r>
    </w:p>
    <w:p w14:paraId="1A31BD97" w14:textId="77777777" w:rsidR="00000000" w:rsidRDefault="00000000">
      <w:pPr>
        <w:pStyle w:val="Bodytext10"/>
        <w:framePr w:w="5058" w:h="7098" w:hRule="exact" w:wrap="none" w:vAnchor="page" w:hAnchor="page" w:x="812" w:y="120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 présenta aux disciples réunis dans la chambre</w:t>
      </w:r>
    </w:p>
    <w:p w14:paraId="01430A00" w14:textId="77777777" w:rsidR="00000000" w:rsidRDefault="00000000">
      <w:pPr>
        <w:pStyle w:val="Bodytext10"/>
        <w:framePr w:w="5058" w:h="7098" w:hRule="exact" w:wrap="none" w:vAnchor="page" w:hAnchor="page" w:x="812" w:y="120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haute à Jérusalem ; et, se tenant au milieu d’eux,</w:t>
      </w:r>
    </w:p>
    <w:p w14:paraId="03E341B3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(fu’il souilla sur eux et dit : — </w:t>
      </w:r>
      <w:r>
        <w:rPr>
          <w:rStyle w:val="Bodytext1"/>
          <w:i/>
          <w:iCs/>
          <w:color w:val="000000"/>
        </w:rPr>
        <w:t>Recevez le Saint-</w:t>
      </w:r>
    </w:p>
    <w:p w14:paraId="405C1D23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Esprit </w:t>
      </w:r>
      <w:r>
        <w:rPr>
          <w:rStyle w:val="Bodytext1"/>
          <w:i/>
          <w:iCs/>
          <w:color w:val="000000"/>
          <w:vertAlign w:val="superscript"/>
        </w:rPr>
        <w:t>l</w:t>
      </w:r>
      <w:r>
        <w:rPr>
          <w:rStyle w:val="Bodytext1"/>
          <w:i/>
          <w:iCs/>
          <w:color w:val="000000"/>
        </w:rPr>
        <w:t>.</w:t>
      </w:r>
      <w:r>
        <w:rPr>
          <w:rStyle w:val="Bodytext1"/>
          <w:color w:val="000000"/>
        </w:rPr>
        <w:t xml:space="preserve"> Après l’Ascension, et lorsqu’il eut reçu du</w:t>
      </w:r>
    </w:p>
    <w:p w14:paraId="28D69407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la promesse du Saint-Esprit, il en baptisa le petit</w:t>
      </w:r>
    </w:p>
    <w:p w14:paraId="4AF98FA2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groupe des disciples ; qui, dans l’oraison et </w:t>
      </w:r>
      <w:r>
        <w:rPr>
          <w:rStyle w:val="Bodytext1"/>
          <w:i/>
          <w:iCs/>
          <w:color w:val="000000"/>
        </w:rPr>
        <w:t>d!un</w:t>
      </w:r>
    </w:p>
    <w:p w14:paraId="63081171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commun accord,</w:t>
      </w:r>
      <w:r>
        <w:rPr>
          <w:rStyle w:val="Bodytext1"/>
          <w:color w:val="000000"/>
        </w:rPr>
        <w:t xml:space="preserve"> attendaient l’accomplissement </w:t>
      </w:r>
      <w:r>
        <w:rPr>
          <w:rStyle w:val="Bodytext1"/>
          <w:i/>
          <w:iCs/>
          <w:color w:val="000000"/>
        </w:rPr>
        <w:t>de la</w:t>
      </w:r>
    </w:p>
    <w:p w14:paraId="479202DA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promesse.</w:t>
      </w:r>
      <w:r>
        <w:rPr>
          <w:rStyle w:val="Bodytext1"/>
          <w:color w:val="000000"/>
        </w:rPr>
        <w:t xml:space="preserve"> Baptême qui devait les rendre capables de</w:t>
      </w:r>
    </w:p>
    <w:p w14:paraId="47844720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rendre témoignage de sa mort et de sa résurrection.</w:t>
      </w:r>
    </w:p>
    <w:p w14:paraId="38A97FFA" w14:textId="77777777" w:rsidR="00000000" w:rsidRDefault="00000000">
      <w:pPr>
        <w:pStyle w:val="Bodytext10"/>
        <w:framePr w:w="5058" w:h="7098" w:hRule="exact" w:wrap="none" w:vAnchor="page" w:hAnchor="page" w:x="812" w:y="120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quelle façon l’Esprit-Saint guida les disciples ;</w:t>
      </w:r>
    </w:p>
    <w:p w14:paraId="599F5C21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II illumina pour eux les paroles du Christ,</w:t>
      </w:r>
    </w:p>
    <w:p w14:paraId="519E54AD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conduisit dans la Vérité, malgré leurs idées pré</w:t>
      </w:r>
      <w:r>
        <w:rPr>
          <w:rStyle w:val="Bodytext1"/>
          <w:color w:val="000000"/>
        </w:rPr>
        <w:softHyphen/>
      </w:r>
    </w:p>
    <w:p w14:paraId="42233FE6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conçues, leurs préjugés, et ceux de leur entourage ;</w:t>
      </w:r>
    </w:p>
    <w:p w14:paraId="5D57263B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II rendit témoignage du Christ, et commu</w:t>
      </w:r>
      <w:r>
        <w:rPr>
          <w:rStyle w:val="Bodytext1"/>
          <w:color w:val="000000"/>
        </w:rPr>
        <w:softHyphen/>
      </w:r>
    </w:p>
    <w:p w14:paraId="736290CE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niqua aux rachetés la pensée du Père et du Fils ; glo</w:t>
      </w:r>
      <w:r>
        <w:rPr>
          <w:rStyle w:val="Bodytext1"/>
          <w:color w:val="000000"/>
        </w:rPr>
        <w:softHyphen/>
      </w:r>
    </w:p>
    <w:p w14:paraId="275A13D7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rifia le Fils et prit de sa plénitude pour* en revêtir les</w:t>
      </w:r>
    </w:p>
    <w:p w14:paraId="45B7F340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disciples, nous le constatons en lisant les Actes des</w:t>
      </w:r>
    </w:p>
    <w:p w14:paraId="3CFBB76A" w14:textId="77777777" w:rsidR="00000000" w:rsidRDefault="00000000">
      <w:pPr>
        <w:pStyle w:val="Bodytext10"/>
        <w:framePr w:w="5058" w:h="7098" w:hRule="exact" w:wrap="none" w:vAnchor="page" w:hAnchor="page" w:x="812" w:y="120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Apôtres.</w:t>
      </w:r>
    </w:p>
    <w:p w14:paraId="1FB83D32" w14:textId="77777777" w:rsidR="00000000" w:rsidRDefault="00000000">
      <w:pPr>
        <w:pStyle w:val="Bodytext10"/>
        <w:framePr w:w="5058" w:h="7098" w:hRule="exact" w:wrap="none" w:vAnchor="page" w:hAnchor="page" w:x="812" w:y="120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épîtres, Paul nous montre que le Saint-</w:t>
      </w:r>
    </w:p>
    <w:p w14:paraId="7A1058EA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ne peut venir qu’en ceux qui sont crucifiés</w:t>
      </w:r>
    </w:p>
    <w:p w14:paraId="602FFA39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avec Christ : </w:t>
      </w:r>
      <w:r>
        <w:rPr>
          <w:rStyle w:val="Bodytext1"/>
          <w:i/>
          <w:iCs/>
          <w:color w:val="000000"/>
        </w:rPr>
        <w:t>« Christ nous a rachetés,</w:t>
      </w:r>
      <w:r>
        <w:rPr>
          <w:rStyle w:val="Bodytext1"/>
          <w:color w:val="000000"/>
        </w:rPr>
        <w:t xml:space="preserve"> écrit-il... </w:t>
      </w:r>
      <w:r>
        <w:rPr>
          <w:rStyle w:val="Bodytext1"/>
          <w:i/>
          <w:iCs/>
          <w:color w:val="000000"/>
        </w:rPr>
        <w:t>afin</w:t>
      </w:r>
    </w:p>
    <w:p w14:paraId="2B9F483B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que nous puissions recevoir l’Esprit. &gt; </w:t>
      </w:r>
      <w:r>
        <w:rPr>
          <w:rStyle w:val="Bodytext1"/>
          <w:color w:val="000000"/>
        </w:rPr>
        <w:t xml:space="preserve">[Le mot </w:t>
      </w:r>
      <w:r>
        <w:rPr>
          <w:rStyle w:val="Bodytext1"/>
          <w:i/>
          <w:iCs/>
          <w:color w:val="000000"/>
        </w:rPr>
        <w:t>ra</w:t>
      </w:r>
      <w:r>
        <w:rPr>
          <w:rStyle w:val="Bodytext1"/>
          <w:i/>
          <w:iCs/>
          <w:color w:val="000000"/>
        </w:rPr>
        <w:softHyphen/>
      </w:r>
    </w:p>
    <w:p w14:paraId="18A2CC03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cheté</w:t>
      </w:r>
      <w:r>
        <w:rPr>
          <w:rStyle w:val="Bodytext1"/>
          <w:color w:val="000000"/>
        </w:rPr>
        <w:t xml:space="preserve"> nous ramène au Calvaire]. Bien plu®, </w:t>
      </w:r>
      <w:r>
        <w:rPr>
          <w:rStyle w:val="Bodytext1"/>
          <w:i/>
          <w:iCs/>
          <w:color w:val="000000"/>
        </w:rPr>
        <w:t>II a été</w:t>
      </w:r>
    </w:p>
    <w:p w14:paraId="38795AFE" w14:textId="77777777" w:rsidR="00000000" w:rsidRDefault="00000000">
      <w:pPr>
        <w:pStyle w:val="Bodytext10"/>
        <w:framePr w:w="5058" w:h="7098" w:hRule="exact" w:wrap="none" w:vAnchor="page" w:hAnchor="page" w:x="812" w:y="120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fait malédiction pour nous,</w:t>
      </w:r>
      <w:r>
        <w:rPr>
          <w:rStyle w:val="Bodytext1"/>
          <w:color w:val="000000"/>
        </w:rPr>
        <w:t xml:space="preserve"> selon qu’il est écrit : Mau</w:t>
      </w:r>
      <w:r>
        <w:rPr>
          <w:rStyle w:val="Bodytext1"/>
          <w:color w:val="000000"/>
        </w:rPr>
        <w:softHyphen/>
      </w:r>
    </w:p>
    <w:p w14:paraId="22A49C31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dit est quiconque est pendu au bois... </w:t>
      </w:r>
      <w:r>
        <w:rPr>
          <w:rStyle w:val="Bodytext1"/>
          <w:i/>
          <w:iCs/>
          <w:color w:val="000000"/>
        </w:rPr>
        <w:t>afin que nous</w:t>
      </w:r>
    </w:p>
    <w:p w14:paraId="2008B614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reçussions par la foi, la promesse de l’Esprit </w:t>
      </w:r>
      <w:r>
        <w:rPr>
          <w:rStyle w:val="Bodytext1"/>
          <w:i/>
          <w:iCs/>
          <w:color w:val="000000"/>
          <w:vertAlign w:val="superscript"/>
        </w:rPr>
        <w:t>i 2</w:t>
      </w:r>
      <w:r>
        <w:rPr>
          <w:rStyle w:val="Bodytext1"/>
          <w:i/>
          <w:iCs/>
          <w:color w:val="000000"/>
        </w:rPr>
        <w:t>.</w:t>
      </w:r>
    </w:p>
    <w:p w14:paraId="093DF28A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Christ a été fait malédiction à notre place,</w:t>
      </w:r>
    </w:p>
    <w:p w14:paraId="288E405F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sommes les maudits</w:t>
      </w:r>
      <w:r>
        <w:rPr>
          <w:rStyle w:val="Bodytext1"/>
          <w:color w:val="000000"/>
        </w:rPr>
        <w:t xml:space="preserve"> pour lesquels II est mort sur</w:t>
      </w:r>
    </w:p>
    <w:p w14:paraId="744844BD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Etant notre représentant, Il nous y conduit</w:t>
      </w:r>
    </w:p>
    <w:p w14:paraId="13820AC3" w14:textId="77777777" w:rsidR="00000000" w:rsidRDefault="00000000">
      <w:pPr>
        <w:pStyle w:val="Bodytext10"/>
        <w:framePr w:w="5058" w:h="7098" w:hRule="exact" w:wrap="none" w:vAnchor="page" w:hAnchor="page" w:x="812" w:y="120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lui.</w:t>
      </w:r>
    </w:p>
    <w:p w14:paraId="7EE3974E" w14:textId="77777777" w:rsidR="00000000" w:rsidRDefault="00000000">
      <w:pPr>
        <w:pStyle w:val="Footnote10"/>
        <w:framePr w:w="5058" w:h="144" w:hRule="exact" w:wrap="none" w:vAnchor="page" w:hAnchor="page" w:x="812" w:y="8697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i Jean XX, 19-22.</w:t>
      </w:r>
    </w:p>
    <w:p w14:paraId="7C307B93" w14:textId="77777777" w:rsidR="00000000" w:rsidRDefault="00000000">
      <w:pPr>
        <w:pStyle w:val="Footnote10"/>
        <w:framePr w:w="5058" w:h="186" w:hRule="exact" w:wrap="none" w:vAnchor="page" w:hAnchor="page" w:x="812" w:y="8853"/>
        <w:spacing w:line="182" w:lineRule="auto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Gables III, 13, 14.</w:t>
      </w:r>
    </w:p>
    <w:p w14:paraId="6B01BA8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5CA355" w14:textId="77777777" w:rsidR="00000000" w:rsidRDefault="00000000">
      <w:pPr>
        <w:pStyle w:val="Headerorfooter10"/>
        <w:framePr w:w="258" w:h="270" w:hRule="exact" w:wrap="none" w:vAnchor="page" w:hAnchor="page" w:x="797" w:y="595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72</w:t>
      </w:r>
    </w:p>
    <w:p w14:paraId="48F2BDD5" w14:textId="77777777" w:rsidR="00000000" w:rsidRDefault="00000000">
      <w:pPr>
        <w:pStyle w:val="Headerorfooter10"/>
        <w:framePr w:wrap="none" w:vAnchor="page" w:hAnchor="page" w:x="1985" w:y="673"/>
        <w:rPr>
          <w:sz w:val="24"/>
          <w:szCs w:val="24"/>
        </w:rPr>
      </w:pPr>
      <w:r>
        <w:rPr>
          <w:rStyle w:val="Headerorfooter1"/>
          <w:color w:val="000000"/>
        </w:rPr>
        <w:t>LA CROIX ET LE SAINT-ESPRIT</w:t>
      </w:r>
    </w:p>
    <w:p w14:paraId="236978EF" w14:textId="77777777" w:rsidR="00000000" w:rsidRDefault="00000000">
      <w:pPr>
        <w:pStyle w:val="Bodytext10"/>
        <w:framePr w:w="5124" w:h="7458" w:hRule="exact" w:wrap="none" w:vAnchor="page" w:hAnchor="page" w:x="779" w:y="108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malédiction de la Croix soit associée à la</w:t>
      </w:r>
    </w:p>
    <w:p w14:paraId="20513986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promesse de l’Esprit, nous dit assez clairement les</w:t>
      </w:r>
    </w:p>
    <w:p w14:paraId="67189535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conditions nécessaires à son action en nous. Effective</w:t>
      </w:r>
      <w:r>
        <w:rPr>
          <w:rStyle w:val="Bodytext1"/>
          <w:color w:val="000000"/>
        </w:rPr>
        <w:softHyphen/>
      </w:r>
    </w:p>
    <w:p w14:paraId="3520EFB1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c’est lorsque nous réalisons que nous sommes</w:t>
      </w:r>
    </w:p>
    <w:p w14:paraId="4B98202F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coup de la malédiction que nous acceptons</w:t>
      </w:r>
    </w:p>
    <w:p w14:paraId="26177E79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joie la bonne nouvelle du Calvaire ; et que, cru</w:t>
      </w:r>
      <w:r>
        <w:rPr>
          <w:rStyle w:val="Bodytext1"/>
          <w:color w:val="000000"/>
        </w:rPr>
        <w:softHyphen/>
      </w:r>
    </w:p>
    <w:p w14:paraId="6E5BA1CD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cifiés avec Celui qui est mort pour nous, nous sommes</w:t>
      </w:r>
    </w:p>
    <w:p w14:paraId="4C5B1801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prêts à recevoir le don du Saint-Esprit.</w:t>
      </w:r>
    </w:p>
    <w:p w14:paraId="5DB4B2CE" w14:textId="77777777" w:rsidR="00000000" w:rsidRDefault="00000000">
      <w:pPr>
        <w:pStyle w:val="Bodytext10"/>
        <w:framePr w:w="5124" w:h="7458" w:hRule="exact" w:wrap="none" w:vAnchor="page" w:hAnchor="page" w:x="779" w:y="10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Croix conduit à l’Esprit, et l’Esprit nous ramène</w:t>
      </w:r>
    </w:p>
    <w:p w14:paraId="783C7DDF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la Croix</w:t>
      </w:r>
      <w:r>
        <w:rPr>
          <w:rStyle w:val="Bodytext1"/>
          <w:color w:val="000000"/>
        </w:rPr>
        <w:t xml:space="preserve"> C’est uniquement par la mort de Christ</w:t>
      </w:r>
    </w:p>
    <w:p w14:paraId="43B5C993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l’âme peut recevoir l’Esprit ; et c’est seulement</w:t>
      </w:r>
    </w:p>
    <w:p w14:paraId="3002E618" w14:textId="77777777" w:rsidR="00000000" w:rsidRDefault="00000000">
      <w:pPr>
        <w:pStyle w:val="Bodytext10"/>
        <w:framePr w:w="5124" w:h="7458" w:hRule="exact" w:wrap="none" w:vAnchor="page" w:hAnchor="page" w:x="779" w:y="108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Saint-Esprit ainsi reçu, que le croyant peut</w:t>
      </w:r>
    </w:p>
    <w:p w14:paraId="7A41EA73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s’unir de façon vivante à la mort de Christ. Alors, il a</w:t>
      </w:r>
    </w:p>
    <w:p w14:paraId="4DCC45C6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pleine assurance que le Seigneur ressuscité de</w:t>
      </w:r>
      <w:r>
        <w:rPr>
          <w:rStyle w:val="Bodytext1"/>
          <w:color w:val="000000"/>
        </w:rPr>
        <w:softHyphen/>
      </w:r>
    </w:p>
    <w:p w14:paraId="309D8A7B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meure en lui. Alors vraiment, il peut dire avec toute</w:t>
      </w:r>
    </w:p>
    <w:p w14:paraId="26D66A73" w14:textId="77777777" w:rsidR="00000000" w:rsidRDefault="00000000">
      <w:pPr>
        <w:pStyle w:val="Bodytext10"/>
        <w:framePr w:w="5124" w:h="7458" w:hRule="exact" w:wrap="none" w:vAnchor="page" w:hAnchor="page" w:x="779" w:y="108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certitude : « Je suis crucifié avec Christ ; et Christ vit</w:t>
      </w:r>
    </w:p>
    <w:p w14:paraId="0ABE887C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moi. » Enfin, c’est uniquement par une vie de</w:t>
      </w:r>
    </w:p>
    <w:p w14:paraId="4A86B432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toujours plus profonde avec le Crucifié</w:t>
      </w:r>
    </w:p>
    <w:p w14:paraId="2CBBB004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pouvons recevoir la plénitude du Saint-</w:t>
      </w:r>
    </w:p>
    <w:p w14:paraId="375C58BA" w14:textId="77777777" w:rsidR="00000000" w:rsidRDefault="00000000">
      <w:pPr>
        <w:pStyle w:val="Bodytext10"/>
        <w:framePr w:w="5124" w:h="7458" w:hRule="exact" w:wrap="none" w:vAnchor="page" w:hAnchor="page" w:x="779" w:y="108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Esprit.</w:t>
      </w:r>
    </w:p>
    <w:p w14:paraId="6CC4B827" w14:textId="77777777" w:rsidR="00000000" w:rsidRDefault="00000000">
      <w:pPr>
        <w:pStyle w:val="Bodytext10"/>
        <w:framePr w:w="5124" w:h="7458" w:hRule="exact" w:wrap="none" w:vAnchor="page" w:hAnchor="page" w:x="779" w:y="1081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d’ailleurs ce qu’enseigne l’épître aux Gala-</w:t>
      </w:r>
    </w:p>
    <w:p w14:paraId="51D98F2D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où l’Apôtre rappelle à ceux-ci que l’œuvre du</w:t>
      </w:r>
    </w:p>
    <w:p w14:paraId="2256977A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en eux fuit le résultat de la prédication de</w:t>
      </w:r>
    </w:p>
    <w:p w14:paraId="6EFDECE6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Et cependant, bien qu’ils eussent évidem</w:t>
      </w:r>
      <w:r>
        <w:rPr>
          <w:rStyle w:val="Bodytext1"/>
          <w:color w:val="000000"/>
        </w:rPr>
        <w:softHyphen/>
      </w:r>
    </w:p>
    <w:p w14:paraId="1E761BA2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reçu l’Esprit, ils avaient besoin d’une connais</w:t>
      </w:r>
      <w:r>
        <w:rPr>
          <w:rStyle w:val="Bodytext1"/>
          <w:color w:val="000000"/>
        </w:rPr>
        <w:softHyphen/>
      </w:r>
    </w:p>
    <w:p w14:paraId="340ED4DE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plus approfondie du Calvaire. Car s’ils avaient</w:t>
      </w:r>
    </w:p>
    <w:p w14:paraId="38091946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crucifiés avec Christ aussi complètement que</w:t>
      </w:r>
    </w:p>
    <w:p w14:paraId="501B56FD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l’était Paul, ils n’eussent pas été si rapidement ten</w:t>
      </w:r>
      <w:r>
        <w:rPr>
          <w:rStyle w:val="Bodytext1"/>
          <w:color w:val="000000"/>
        </w:rPr>
        <w:softHyphen/>
      </w:r>
    </w:p>
    <w:p w14:paraId="43E50978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de retourner aux œuvres de la Loi. Les Galatcs</w:t>
      </w:r>
    </w:p>
    <w:p w14:paraId="44A9071A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n’avaient pas compris que toute désobéissance à la</w:t>
      </w:r>
    </w:p>
    <w:p w14:paraId="2382475D" w14:textId="77777777" w:rsidR="00000000" w:rsidRDefault="00000000">
      <w:pPr>
        <w:pStyle w:val="Bodytext10"/>
        <w:framePr w:w="5124" w:h="7458" w:hRule="exact" w:wrap="none" w:vAnchor="page" w:hAnchor="page" w:x="779" w:y="108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Loi, même sur un seul point, les plaçait sous le coup</w:t>
      </w:r>
    </w:p>
    <w:p w14:paraId="57F8893C" w14:textId="77777777" w:rsidR="00000000" w:rsidRDefault="00000000">
      <w:pPr>
        <w:pStyle w:val="Bodytext20"/>
        <w:framePr w:wrap="none" w:vAnchor="page" w:hAnchor="page" w:x="779" w:y="8803"/>
        <w:spacing w:line="240" w:lineRule="auto"/>
        <w:ind w:left="0" w:firstLine="2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1 Murray.</w:t>
      </w:r>
    </w:p>
    <w:p w14:paraId="74B5A37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C7F1D" w14:textId="77777777" w:rsidR="00000000" w:rsidRDefault="00000000">
      <w:pPr>
        <w:pStyle w:val="Headerorfooter10"/>
        <w:framePr w:wrap="none" w:vAnchor="page" w:hAnchor="page" w:x="1918" w:y="64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ET LE SAINT-ESPRIT</w:t>
      </w:r>
    </w:p>
    <w:p w14:paraId="4CB583FB" w14:textId="77777777" w:rsidR="00000000" w:rsidRDefault="00000000">
      <w:pPr>
        <w:pStyle w:val="Headerorfooter10"/>
        <w:framePr w:wrap="none" w:vAnchor="page" w:hAnchor="page" w:x="5548" w:y="59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73</w:t>
      </w:r>
    </w:p>
    <w:p w14:paraId="6A95052E" w14:textId="77777777" w:rsidR="00000000" w:rsidRDefault="00000000">
      <w:pPr>
        <w:pStyle w:val="Bodytext10"/>
        <w:framePr w:w="5046" w:h="7374" w:hRule="exact" w:wrap="none" w:vAnchor="page" w:hAnchor="page" w:x="754" w:y="1033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malédiction ; c’est pourquoi ils avaient encore</w:t>
      </w:r>
    </w:p>
    <w:p w14:paraId="71F49D1C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confiance en eux-mêmes. Ayant commencé </w:t>
      </w:r>
      <w:r>
        <w:rPr>
          <w:rStyle w:val="Bodytext1"/>
          <w:i/>
          <w:iCs/>
          <w:color w:val="000000"/>
        </w:rPr>
        <w:t>par l’Es</w:t>
      </w:r>
      <w:r>
        <w:rPr>
          <w:rStyle w:val="Bodytext1"/>
          <w:i/>
          <w:iCs/>
          <w:color w:val="000000"/>
        </w:rPr>
        <w:softHyphen/>
      </w:r>
    </w:p>
    <w:p w14:paraId="503C2E7C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prit,-</w:t>
      </w:r>
      <w:r>
        <w:rPr>
          <w:rStyle w:val="Bodytext1"/>
          <w:color w:val="000000"/>
        </w:rPr>
        <w:t xml:space="preserve"> ils n’avaient pas appris </w:t>
      </w:r>
      <w:r>
        <w:rPr>
          <w:rStyle w:val="Bodytext1"/>
          <w:i/>
          <w:iCs/>
          <w:color w:val="000000"/>
        </w:rPr>
        <w:t>à vivre</w:t>
      </w:r>
      <w:r>
        <w:rPr>
          <w:rStyle w:val="Bodytext1"/>
          <w:color w:val="000000"/>
        </w:rPr>
        <w:t xml:space="preserve"> selon l’Esprit,</w:t>
      </w:r>
    </w:p>
    <w:p w14:paraId="2FD039DE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 au Fils de Dieu. Cependant, c’était cette foi</w:t>
      </w:r>
    </w:p>
    <w:p w14:paraId="6248C5EC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même qui, au début, avait transformé leurs vies.</w:t>
      </w:r>
    </w:p>
    <w:p w14:paraId="1CDDEB7E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exhortations faites aux Galates, sont toujours</w:t>
      </w:r>
    </w:p>
    <w:p w14:paraId="08A004D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actuelles ; les enfants de Dieu ont, ' aujourd’hui</w:t>
      </w:r>
    </w:p>
    <w:p w14:paraId="7DE55056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autrefois, besoin de les entendre. Ils sont si</w:t>
      </w:r>
    </w:p>
    <w:p w14:paraId="6147FCF5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nombreux ceux qui ne comprennent pas la relation</w:t>
      </w:r>
    </w:p>
    <w:p w14:paraId="21C03DD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étroite qu’il y a entre le Calvaire, et l’action inté</w:t>
      </w:r>
      <w:r>
        <w:rPr>
          <w:rStyle w:val="Bodytext1"/>
          <w:color w:val="000000"/>
        </w:rPr>
        <w:softHyphen/>
      </w:r>
    </w:p>
    <w:p w14:paraId="6710233C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 du Saint-Esprit ! Or, c’est dans la mesure</w:t>
      </w:r>
    </w:p>
    <w:p w14:paraId="7124AA5B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qi:-e le racheté saisit tout ce que la mort de</w:t>
      </w:r>
    </w:p>
    <w:p w14:paraId="26A8650A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comporte pour lui, que le Saint-Esprit peut ve</w:t>
      </w:r>
      <w:r>
        <w:rPr>
          <w:rStyle w:val="Bodytext1"/>
          <w:color w:val="000000"/>
        </w:rPr>
        <w:softHyphen/>
      </w:r>
    </w:p>
    <w:p w14:paraId="2538ED67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nir en lui et agir par son moyen.</w:t>
      </w:r>
    </w:p>
    <w:p w14:paraId="13F847CF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Croix conduit à l’Esprit !</w:t>
      </w:r>
      <w:r>
        <w:rPr>
          <w:rStyle w:val="Bodytext1"/>
          <w:color w:val="000000"/>
        </w:rPr>
        <w:t xml:space="preserve"> C’est à cause du sacri</w:t>
      </w:r>
      <w:r>
        <w:rPr>
          <w:rStyle w:val="Bodytext1"/>
          <w:color w:val="000000"/>
        </w:rPr>
        <w:softHyphen/>
      </w:r>
    </w:p>
    <w:p w14:paraId="36E79D4D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fice expiatoire de Christ, que tout cœur consacré</w:t>
      </w:r>
    </w:p>
    <w:p w14:paraId="6E8A694A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recevoir le Saint-Esprit. Et c’est en réponse au</w:t>
      </w:r>
    </w:p>
    <w:p w14:paraId="4EF61F5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 de soi, que l’Esprit peut entrer- dans le cœur,</w:t>
      </w:r>
    </w:p>
    <w:p w14:paraId="531C1B66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purifier h</w:t>
      </w:r>
    </w:p>
    <w:p w14:paraId="7854020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L’Esprit conduit à la Croix !</w:t>
      </w:r>
      <w:r>
        <w:rPr>
          <w:rStyle w:val="Bodytext1"/>
          <w:color w:val="000000"/>
        </w:rPr>
        <w:t xml:space="preserve"> Quelle démonstra</w:t>
      </w:r>
      <w:r>
        <w:rPr>
          <w:rStyle w:val="Bodytext1"/>
          <w:color w:val="000000"/>
        </w:rPr>
        <w:softHyphen/>
      </w:r>
    </w:p>
    <w:p w14:paraId="49DDB40F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nous en avons dans la vie du Seigneur ! Lors du</w:t>
      </w:r>
    </w:p>
    <w:p w14:paraId="5951793E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au Jourdiain, les cieux s’ouvrilrsnt, et le</w:t>
      </w:r>
    </w:p>
    <w:p w14:paraId="25A5188A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descendit sur lui ; tandis qu’il s’identi</w:t>
      </w:r>
      <w:r>
        <w:rPr>
          <w:rStyle w:val="Bodytext1"/>
          <w:color w:val="000000"/>
        </w:rPr>
        <w:softHyphen/>
      </w:r>
    </w:p>
    <w:p w14:paraId="49AB37E1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fiait avec les pécheurs en entrant dans l’eau, sym</w:t>
      </w:r>
      <w:r>
        <w:rPr>
          <w:rStyle w:val="Bodytext1"/>
          <w:color w:val="000000"/>
        </w:rPr>
        <w:softHyphen/>
      </w:r>
    </w:p>
    <w:p w14:paraId="488B9319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bole de mort. Toutefois, ce n’était pas encore la</w:t>
      </w:r>
    </w:p>
    <w:p w14:paraId="2D96F03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mort. Par </w:t>
      </w:r>
      <w:r>
        <w:rPr>
          <w:rStyle w:val="Bodytext1"/>
          <w:i/>
          <w:iCs/>
          <w:color w:val="000000"/>
        </w:rPr>
        <w:t>V Es prit éternel</w:t>
      </w:r>
      <w:r>
        <w:rPr>
          <w:rStyle w:val="Bodytext1"/>
          <w:color w:val="000000"/>
        </w:rPr>
        <w:t xml:space="preserve"> qui descendit sur lui, il</w:t>
      </w:r>
    </w:p>
    <w:p w14:paraId="12892D91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 tourna résolument vers Jérusalem et le Calvaire ;</w:t>
      </w:r>
    </w:p>
    <w:p w14:paraId="33A5DC22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fut rendu capable de boire la coupe dî’agonie, en</w:t>
      </w:r>
    </w:p>
    <w:p w14:paraId="7CFAD0A0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Gethsémané. Mais après qu’il eut rendu l’esprit, il fut</w:t>
      </w:r>
    </w:p>
    <w:p w14:paraId="3D2286E2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vivifié et ressuscité par l’Esprit de Dieu ; et reçut le</w:t>
      </w:r>
    </w:p>
    <w:p w14:paraId="709D5035" w14:textId="77777777" w:rsidR="00000000" w:rsidRDefault="00000000">
      <w:pPr>
        <w:pStyle w:val="Bodytext10"/>
        <w:framePr w:w="5046" w:h="7374" w:hRule="exact" w:wrap="none" w:vAnchor="page" w:hAnchor="page" w:x="754" w:y="103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Nom qui est au-dessus de tout autre nom.</w:t>
      </w:r>
    </w:p>
    <w:p w14:paraId="5E1B05BA" w14:textId="77777777" w:rsidR="00000000" w:rsidRDefault="00000000">
      <w:pPr>
        <w:pStyle w:val="Headerorfooter10"/>
        <w:framePr w:wrap="none" w:vAnchor="page" w:hAnchor="page" w:x="922" w:y="8653"/>
        <w:rPr>
          <w:sz w:val="24"/>
          <w:szCs w:val="24"/>
        </w:rPr>
      </w:pPr>
      <w:r>
        <w:rPr>
          <w:rStyle w:val="Headerorfooter1"/>
          <w:color w:val="000000"/>
        </w:rPr>
        <w:t>i Actes XV, 9.</w:t>
      </w:r>
    </w:p>
    <w:p w14:paraId="4DB78FC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14A682" w14:textId="77777777" w:rsidR="00000000" w:rsidRDefault="00000000">
      <w:pPr>
        <w:pStyle w:val="Headerorfooter10"/>
        <w:framePr w:wrap="none" w:vAnchor="page" w:hAnchor="page" w:x="899" w:y="54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74</w:t>
      </w:r>
    </w:p>
    <w:p w14:paraId="31448672" w14:textId="77777777" w:rsidR="00000000" w:rsidRDefault="00000000">
      <w:pPr>
        <w:pStyle w:val="Headerorfooter10"/>
        <w:framePr w:wrap="none" w:vAnchor="page" w:hAnchor="page" w:x="2105" w:y="640"/>
        <w:rPr>
          <w:sz w:val="24"/>
          <w:szCs w:val="24"/>
        </w:rPr>
      </w:pPr>
      <w:r>
        <w:rPr>
          <w:rStyle w:val="Headerorfooter1"/>
          <w:color w:val="000000"/>
        </w:rPr>
        <w:t>LA CROIX ET LE SAINT-ESPRIT</w:t>
      </w:r>
    </w:p>
    <w:p w14:paraId="2CE68640" w14:textId="77777777" w:rsidR="00000000" w:rsidRDefault="00000000">
      <w:pPr>
        <w:pStyle w:val="Bodytext10"/>
        <w:framePr w:w="5130" w:h="7902" w:hRule="exact" w:wrap="none" w:vAnchor="page" w:hAnchor="page" w:x="905" w:y="104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va de même pour le disciple qui veut suivre</w:t>
      </w:r>
    </w:p>
    <w:p w14:paraId="22B91FFE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Sauveur. Lorsqu’il se donne â Dieu et accepte la</w:t>
      </w:r>
    </w:p>
    <w:p w14:paraId="330D057A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(dont le Jourdain est le symbole), le Saint-</w:t>
      </w:r>
    </w:p>
    <w:p w14:paraId="1597E7A0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prend possession de son cœur, pour l’amener</w:t>
      </w:r>
    </w:p>
    <w:p w14:paraId="7F9D917B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la communion aux souffrances du Christ. Une fois</w:t>
      </w:r>
    </w:p>
    <w:p w14:paraId="5AE309E7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centre, dans la citadelle, il cherche à pénétrer</w:t>
      </w:r>
    </w:p>
    <w:p w14:paraId="52FFC440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la vie, toutes les actions. Son influence s’exerce</w:t>
      </w:r>
    </w:p>
    <w:p w14:paraId="3918A337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l’intérieur vers l’extérieur : Il révèle à l’homme</w:t>
      </w:r>
    </w:p>
    <w:p w14:paraId="013A5844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n’est pas encore selon Dieu ; puis lui</w:t>
      </w:r>
    </w:p>
    <w:p w14:paraId="3658CFAB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la Croix comme puissance de séparation</w:t>
      </w:r>
    </w:p>
    <w:p w14:paraId="082397FC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d’avec l’ancienne vie, et dispense la Vie du Christ</w:t>
      </w:r>
    </w:p>
    <w:p w14:paraId="588A5AB7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ressuscité, pour l’édification de l’être nouveau..</w:t>
      </w:r>
    </w:p>
    <w:p w14:paraId="4EC6F2D9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peut considérer que l’enfant de Dieu est rempli</w:t>
      </w:r>
    </w:p>
    <w:p w14:paraId="415F5CE7" w14:textId="77777777" w:rsidR="00000000" w:rsidRDefault="00000000">
      <w:pPr>
        <w:pStyle w:val="Bodytext10"/>
        <w:framePr w:w="5130" w:h="7902" w:hRule="exact" w:wrap="none" w:vAnchor="page" w:hAnchor="page" w:x="905" w:y="10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l’Esprit dès qu’il le reçoit ; mais il n’est rempli</w:t>
      </w:r>
    </w:p>
    <w:p w14:paraId="027BDD3E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selon sa capacité de réception. Celle-ci est peut-</w:t>
      </w:r>
    </w:p>
    <w:p w14:paraId="64E34666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•être bien peu de chose... </w:t>
      </w:r>
      <w:r>
        <w:rPr>
          <w:rStyle w:val="Bodytext1"/>
          <w:i/>
          <w:iCs/>
          <w:color w:val="000000"/>
        </w:rPr>
        <w:t>Elle restera telle,</w:t>
      </w:r>
      <w:r>
        <w:rPr>
          <w:rStyle w:val="Bodytext1"/>
          <w:color w:val="000000"/>
        </w:rPr>
        <w:t xml:space="preserve"> aussi long</w:t>
      </w:r>
      <w:r>
        <w:rPr>
          <w:rStyle w:val="Bodytext1"/>
          <w:color w:val="000000"/>
        </w:rPr>
        <w:softHyphen/>
      </w:r>
    </w:p>
    <w:p w14:paraId="7E109DB5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que le racheté n’aura pas* compris que l’Esprit</w:t>
      </w:r>
    </w:p>
    <w:p w14:paraId="5E7F13C0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 à La Croix. Alors seulement cette capacité de</w:t>
      </w:r>
    </w:p>
    <w:p w14:paraId="4C259546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réception s’accroît et une ‘ plus abondante effusion</w:t>
      </w:r>
    </w:p>
    <w:p w14:paraId="58DC872E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d’Esprit-Saint peut être communiquée.</w:t>
      </w:r>
    </w:p>
    <w:p w14:paraId="1F3AC701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par une collaboration joyeuse avec le Saint-</w:t>
      </w:r>
    </w:p>
    <w:p w14:paraId="2CF13C4B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que l’homme peut marcher de force en force,</w:t>
      </w:r>
    </w:p>
    <w:p w14:paraId="3DA2D54C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jour de la venue de notre bicn-aimc Sei</w:t>
      </w:r>
      <w:r>
        <w:rPr>
          <w:rStyle w:val="Bodytext1"/>
          <w:color w:val="000000"/>
        </w:rPr>
        <w:softHyphen/>
      </w:r>
    </w:p>
    <w:p w14:paraId="2ADDAC76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qui transformera en sa glorieuse ressem</w:t>
      </w:r>
      <w:r>
        <w:rPr>
          <w:rStyle w:val="Bodytext1"/>
          <w:color w:val="000000"/>
        </w:rPr>
        <w:softHyphen/>
      </w:r>
    </w:p>
    <w:p w14:paraId="152DFB45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blance, le corps de notre humiliation. Et s’il était</w:t>
      </w:r>
    </w:p>
    <w:p w14:paraId="200D35B9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volonté de Dieu que son enfant passât par</w:t>
      </w:r>
    </w:p>
    <w:p w14:paraId="35D2C1C4" w14:textId="77777777" w:rsidR="00000000" w:rsidRDefault="00000000">
      <w:pPr>
        <w:pStyle w:val="Bodytext10"/>
        <w:framePr w:w="5130" w:h="7902" w:hRule="exact" w:wrap="none" w:vAnchor="page" w:hAnchor="page" w:x="905" w:y="104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physique, l’Esprit-Saint lui communiquerait</w:t>
      </w:r>
    </w:p>
    <w:p w14:paraId="71604196" w14:textId="77777777" w:rsidR="00000000" w:rsidRDefault="00000000">
      <w:pPr>
        <w:pStyle w:val="Bodytext10"/>
        <w:framePr w:w="5130" w:h="7902" w:hRule="exact" w:wrap="none" w:vAnchor="page" w:hAnchor="page" w:x="905" w:y="10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une telle abondance de la Vie du Christ qu’il ne</w:t>
      </w:r>
    </w:p>
    <w:p w14:paraId="14C0F8FA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verrait pas la mort, mais s’endormirait pour être</w:t>
      </w:r>
    </w:p>
    <w:p w14:paraId="4A1C4E6F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porté en la présence du Seigneur. « La mort </w:t>
      </w:r>
      <w:r>
        <w:rPr>
          <w:rStyle w:val="Bodytext1"/>
          <w:i/>
          <w:iCs/>
          <w:color w:val="000000"/>
        </w:rPr>
        <w:t>est en</w:t>
      </w:r>
      <w:r>
        <w:rPr>
          <w:rStyle w:val="Bodytext1"/>
          <w:i/>
          <w:iCs/>
          <w:color w:val="000000"/>
        </w:rPr>
        <w:softHyphen/>
      </w:r>
    </w:p>
    <w:p w14:paraId="3AF9DA55" w14:textId="77777777" w:rsidR="00000000" w:rsidRDefault="00000000">
      <w:pPr>
        <w:pStyle w:val="Bodytext10"/>
        <w:framePr w:w="5130" w:h="7902" w:hRule="exact" w:wrap="none" w:vAnchor="page" w:hAnchor="page" w:x="905" w:y="10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gloutie par la vie. Celui qui nous a formés pour cela</w:t>
      </w:r>
    </w:p>
    <w:p w14:paraId="1E39B8D6" w14:textId="77777777" w:rsidR="00000000" w:rsidRDefault="00000000">
      <w:pPr>
        <w:pStyle w:val="Bodytext10"/>
        <w:framePr w:w="5130" w:h="7902" w:hRule="exact" w:wrap="none" w:vAnchor="page" w:hAnchor="page" w:x="905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Dieu, qui nous a aussi donné pour arrhes Son</w:t>
      </w:r>
    </w:p>
    <w:p w14:paraId="2774A7EF" w14:textId="77777777" w:rsidR="00000000" w:rsidRDefault="00000000">
      <w:pPr>
        <w:pStyle w:val="Bodytext10"/>
        <w:framePr w:w="5130" w:h="7902" w:hRule="exact" w:wrap="none" w:vAnchor="page" w:hAnchor="page" w:x="905" w:y="1042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EspritL &gt;</w:t>
      </w:r>
    </w:p>
    <w:p w14:paraId="415B4C86" w14:textId="77777777" w:rsidR="00000000" w:rsidRDefault="00000000">
      <w:pPr>
        <w:pStyle w:val="Headerorfooter10"/>
        <w:framePr w:w="5130" w:h="186" w:hRule="exact" w:wrap="none" w:vAnchor="page" w:hAnchor="page" w:x="905" w:y="9058"/>
        <w:ind w:firstLine="240"/>
        <w:rPr>
          <w:sz w:val="24"/>
          <w:szCs w:val="24"/>
        </w:rPr>
      </w:pPr>
      <w:r>
        <w:rPr>
          <w:rStyle w:val="Headerorfooter1"/>
          <w:color w:val="000000"/>
        </w:rPr>
        <w:t>1 2 Cor. V, 4, 5.</w:t>
      </w:r>
    </w:p>
    <w:p w14:paraId="66937C3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10DAB1" w14:textId="77777777" w:rsidR="00000000" w:rsidRDefault="00000000">
      <w:pPr>
        <w:pStyle w:val="Headerorfooter10"/>
        <w:framePr w:wrap="none" w:vAnchor="page" w:hAnchor="page" w:x="1362" w:y="87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REMPLIS DE TOUTE LA PLÉNITUDE DE DIEU 75</w:t>
      </w:r>
    </w:p>
    <w:p w14:paraId="78A27F2E" w14:textId="77777777" w:rsidR="00000000" w:rsidRDefault="00000000">
      <w:pPr>
        <w:pStyle w:val="Bodytext10"/>
        <w:framePr w:w="5064" w:h="7296" w:hRule="exact" w:wrap="none" w:vAnchor="page" w:hAnchor="page" w:x="768" w:y="1303"/>
        <w:spacing w:after="12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REMPLIS DE TOUTE LA PLÉNITUDE DE DIEU</w:t>
      </w:r>
    </w:p>
    <w:p w14:paraId="0CF60179" w14:textId="77777777" w:rsidR="00000000" w:rsidRDefault="00000000">
      <w:pPr>
        <w:pStyle w:val="Bodytext20"/>
        <w:framePr w:w="5064" w:h="7296" w:hRule="exact" w:wrap="none" w:vAnchor="page" w:hAnchor="page" w:x="768" w:y="1303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Qu'Il vous accorde la grâce d'être puis</w:t>
      </w:r>
      <w:r>
        <w:rPr>
          <w:rStyle w:val="Bodytext2"/>
          <w:i/>
          <w:iCs/>
          <w:color w:val="000000"/>
        </w:rPr>
        <w:softHyphen/>
      </w:r>
    </w:p>
    <w:p w14:paraId="54A338E0" w14:textId="77777777" w:rsidR="00000000" w:rsidRDefault="00000000">
      <w:pPr>
        <w:pStyle w:val="Bodytext20"/>
        <w:framePr w:w="5064" w:h="7296" w:hRule="exact" w:wrap="none" w:vAnchor="page" w:hAnchor="page" w:x="768" w:y="1303"/>
        <w:spacing w:line="182" w:lineRule="auto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samment fortifiés par Son Esprit dans l’hom</w:t>
      </w:r>
      <w:r>
        <w:rPr>
          <w:rStyle w:val="Bodytext2"/>
          <w:i/>
          <w:iCs/>
          <w:color w:val="000000"/>
        </w:rPr>
        <w:softHyphen/>
      </w:r>
    </w:p>
    <w:p w14:paraId="14C9D2E1" w14:textId="77777777" w:rsidR="00000000" w:rsidRDefault="00000000">
      <w:pPr>
        <w:pStyle w:val="Bodytext20"/>
        <w:framePr w:w="5064" w:h="7296" w:hRule="exact" w:wrap="none" w:vAnchor="page" w:hAnchor="page" w:x="768" w:y="1303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 intérieur ; en sorte que Christ habite</w:t>
      </w:r>
    </w:p>
    <w:p w14:paraId="1DABABA0" w14:textId="77777777" w:rsidR="00000000" w:rsidRDefault="00000000">
      <w:pPr>
        <w:pStyle w:val="Bodytext20"/>
        <w:framePr w:w="5064" w:h="7296" w:hRule="exact" w:wrap="none" w:vAnchor="page" w:hAnchor="page" w:x="768" w:y="1303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vos cœurs par la foi..., cl que vous</w:t>
      </w:r>
    </w:p>
    <w:p w14:paraId="5DE3E134" w14:textId="77777777" w:rsidR="00000000" w:rsidRDefault="00000000">
      <w:pPr>
        <w:pStyle w:val="Bodytext20"/>
        <w:framePr w:w="5064" w:h="7296" w:hRule="exact" w:wrap="none" w:vAnchor="page" w:hAnchor="page" w:x="768" w:y="1303"/>
        <w:spacing w:line="182" w:lineRule="auto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puissiez connaître l’amour de Christ... afin</w:t>
      </w:r>
    </w:p>
    <w:p w14:paraId="0A437E0E" w14:textId="77777777" w:rsidR="00000000" w:rsidRDefault="00000000">
      <w:pPr>
        <w:pStyle w:val="Bodytext20"/>
        <w:framePr w:w="5064" w:h="7296" w:hRule="exact" w:wrap="none" w:vAnchor="page" w:hAnchor="page" w:x="768" w:y="1303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 vous soyez remplis de toute la plénitude</w:t>
      </w:r>
    </w:p>
    <w:p w14:paraId="5A47A3B8" w14:textId="77777777" w:rsidR="00000000" w:rsidRDefault="00000000">
      <w:pPr>
        <w:pStyle w:val="Bodytext20"/>
        <w:framePr w:w="5064" w:h="7296" w:hRule="exact" w:wrap="none" w:vAnchor="page" w:hAnchor="page" w:x="768" w:y="1303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Dieu.</w:t>
      </w:r>
    </w:p>
    <w:p w14:paraId="0960B25F" w14:textId="77777777" w:rsidR="00000000" w:rsidRDefault="00000000">
      <w:pPr>
        <w:pStyle w:val="Bodytext20"/>
        <w:framePr w:w="5064" w:h="7296" w:hRule="exact" w:wrap="none" w:vAnchor="page" w:hAnchor="page" w:x="768" w:y="1303"/>
        <w:spacing w:after="180" w:line="206" w:lineRule="auto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(Eph.</w:t>
      </w:r>
      <w:r>
        <w:rPr>
          <w:rStyle w:val="Bodytext2"/>
          <w:color w:val="000000"/>
        </w:rPr>
        <w:t xml:space="preserve"> III, 16-18).</w:t>
      </w:r>
    </w:p>
    <w:p w14:paraId="5DA7A8E6" w14:textId="77777777" w:rsidR="00000000" w:rsidRDefault="00000000">
      <w:pPr>
        <w:pStyle w:val="Bodytext10"/>
        <w:framePr w:w="5064" w:h="7296" w:hRule="exact" w:wrap="none" w:vAnchor="page" w:hAnchor="page" w:x="768" w:y="13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versets résument l’œuvre poursuivie par le</w:t>
      </w:r>
    </w:p>
    <w:p w14:paraId="040756DA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dans le cœur. L’Esprit étemel qui pro</w:t>
      </w:r>
      <w:r>
        <w:rPr>
          <w:rStyle w:val="Bodytext1"/>
          <w:color w:val="000000"/>
        </w:rPr>
        <w:softHyphen/>
      </w:r>
    </w:p>
    <w:p w14:paraId="289B8DC3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cède du Père, vien&lt;t pour révéler au croyant que le</w:t>
      </w:r>
    </w:p>
    <w:p w14:paraId="729A3DE4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Seigneur demeure en lui. </w:t>
      </w:r>
      <w:r>
        <w:rPr>
          <w:rStyle w:val="Bodytext1"/>
          <w:i/>
          <w:iCs/>
          <w:color w:val="000000"/>
        </w:rPr>
        <w:t>Il le fortifie,</w:t>
      </w:r>
      <w:r>
        <w:rPr>
          <w:rStyle w:val="Bodytext1"/>
          <w:color w:val="000000"/>
        </w:rPr>
        <w:t xml:space="preserve"> le prépare, pour</w:t>
      </w:r>
    </w:p>
    <w:p w14:paraId="22453BAE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le Christ puisse être </w:t>
      </w:r>
      <w:r>
        <w:rPr>
          <w:rStyle w:val="Bodytext1"/>
          <w:i/>
          <w:iCs/>
          <w:color w:val="000000"/>
        </w:rPr>
        <w:t>parfaitement formé en lui,</w:t>
      </w:r>
    </w:p>
    <w:p w14:paraId="550F52C2" w14:textId="77777777" w:rsidR="00000000" w:rsidRDefault="00000000">
      <w:pPr>
        <w:pStyle w:val="Bodytext10"/>
        <w:framePr w:w="5064" w:h="7296" w:hRule="exact" w:wrap="none" w:vAnchor="page" w:hAnchor="page" w:x="768" w:y="130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l’expression de l’Apôtre.</w:t>
      </w:r>
    </w:p>
    <w:p w14:paraId="47E6C06E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Remarquons qu’il esit fait ici mention de la foi.</w:t>
      </w:r>
    </w:p>
    <w:p w14:paraId="7A7121A3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Celle-ci n’existe pas sans son objet. La foi, c’est croire</w:t>
      </w:r>
    </w:p>
    <w:p w14:paraId="612456B6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la Parole de Dieu ; croire que derrière sa Parole,</w:t>
      </w:r>
    </w:p>
    <w:p w14:paraId="4A1F5E8E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Dieu et sa Toute-puissance. La foi Aient de ce</w:t>
      </w:r>
    </w:p>
    <w:p w14:paraId="307B50A4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qu’on </w:t>
      </w:r>
      <w:r>
        <w:rPr>
          <w:rStyle w:val="Bodytext1"/>
          <w:i/>
          <w:iCs/>
          <w:color w:val="000000"/>
        </w:rPr>
        <w:t>entend- ;</w:t>
      </w:r>
      <w:r>
        <w:rPr>
          <w:rStyle w:val="Bodytext1"/>
          <w:color w:val="000000"/>
        </w:rPr>
        <w:t xml:space="preserve"> elle s’éveille sous l’action de Dieu dans</w:t>
      </w:r>
    </w:p>
    <w:p w14:paraId="05D1825E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cœur qui écoute. </w:t>
      </w:r>
      <w:r>
        <w:rPr>
          <w:rStyle w:val="Bodytext1"/>
          <w:i/>
          <w:iCs/>
          <w:color w:val="000000"/>
        </w:rPr>
        <w:t>Vous êtes ressuscités avec Lui, par</w:t>
      </w:r>
    </w:p>
    <w:p w14:paraId="5182FB02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foi en la puissance de Dieu..,</w:t>
      </w:r>
      <w:r>
        <w:rPr>
          <w:rStyle w:val="Bodytext1"/>
          <w:color w:val="000000"/>
        </w:rPr>
        <w:t xml:space="preserve"> Une autre traduction</w:t>
      </w:r>
    </w:p>
    <w:p w14:paraId="28E451AC" w14:textId="77777777" w:rsidR="00000000" w:rsidRDefault="00000000">
      <w:pPr>
        <w:pStyle w:val="Bodytext10"/>
        <w:framePr w:w="5064" w:h="7296" w:hRule="exact" w:wrap="none" w:vAnchor="page" w:hAnchor="page" w:x="768" w:y="130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donne </w:t>
      </w:r>
      <w:r>
        <w:rPr>
          <w:rStyle w:val="Bodytext1"/>
          <w:i/>
          <w:iCs/>
          <w:color w:val="000000"/>
        </w:rPr>
        <w:t xml:space="preserve">par la foi que Dieu a mise en vous...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</w:p>
    <w:p w14:paraId="5A1DF412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donc çonduits au Saint-Esprit pour</w:t>
      </w:r>
    </w:p>
    <w:p w14:paraId="4A294668" w14:textId="77777777" w:rsidR="00000000" w:rsidRDefault="00000000">
      <w:pPr>
        <w:pStyle w:val="Bodytext10"/>
        <w:framePr w:w="5064" w:h="7296" w:hRule="exact" w:wrap="none" w:vAnchor="page" w:hAnchor="page" w:x="768" w:y="130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subvienne à tous nos besoins ; qu’il nous don</w:t>
      </w:r>
      <w:r>
        <w:rPr>
          <w:rStyle w:val="Bodytext1"/>
          <w:color w:val="000000"/>
        </w:rPr>
        <w:softHyphen/>
      </w:r>
    </w:p>
    <w:p w14:paraId="2C7EE4E4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ne, même la foi nécessaire pour collaborer avec lui,</w:t>
      </w:r>
    </w:p>
    <w:p w14:paraId="1B1FC1E4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saisir tout ce que Christ nous a acquis par sa</w:t>
      </w:r>
    </w:p>
    <w:p w14:paraId="2C5E111C" w14:textId="77777777" w:rsidR="00000000" w:rsidRDefault="00000000">
      <w:pPr>
        <w:pStyle w:val="Bodytext10"/>
        <w:framePr w:w="5064" w:h="7296" w:hRule="exact" w:wrap="none" w:vAnchor="page" w:hAnchor="page" w:x="768" w:y="130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</w:t>
      </w:r>
    </w:p>
    <w:p w14:paraId="2FC32B60" w14:textId="77777777" w:rsidR="00000000" w:rsidRDefault="00000000">
      <w:pPr>
        <w:pStyle w:val="Bodytext10"/>
        <w:framePr w:w="5064" w:h="7296" w:hRule="exact" w:wrap="none" w:vAnchor="page" w:hAnchor="page" w:x="768" w:y="1303"/>
        <w:spacing w:line="209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Jésus taxe l’incrédulité de péché. Les</w:t>
      </w:r>
    </w:p>
    <w:p w14:paraId="6D63D14C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eux, la considèrent comme une infirmité</w:t>
      </w:r>
    </w:p>
    <w:p w14:paraId="29613F21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poids de laquelle ils gémissent volontiers.</w:t>
      </w:r>
    </w:p>
    <w:p w14:paraId="12BFABD5" w14:textId="77777777" w:rsidR="00000000" w:rsidRDefault="00000000">
      <w:pPr>
        <w:pStyle w:val="Bodytext10"/>
        <w:framePr w:w="5064" w:h="7296" w:hRule="exact" w:wrap="none" w:vAnchor="page" w:hAnchor="page" w:x="768" w:y="130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nous, nous devons la combattre comme un</w:t>
      </w:r>
    </w:p>
    <w:p w14:paraId="5E2FD1DC" w14:textId="77777777" w:rsidR="00000000" w:rsidRDefault="00000000">
      <w:pPr>
        <w:pStyle w:val="Headerorfooter10"/>
        <w:framePr w:wrap="none" w:vAnchor="page" w:hAnchor="page" w:x="960" w:y="8911"/>
        <w:rPr>
          <w:sz w:val="24"/>
          <w:szCs w:val="24"/>
        </w:rPr>
      </w:pPr>
      <w:r>
        <w:rPr>
          <w:rStyle w:val="Headerorfooter1"/>
          <w:color w:val="000000"/>
        </w:rPr>
        <w:t>î Colossiens II, 12.</w:t>
      </w:r>
    </w:p>
    <w:p w14:paraId="6B92C9B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50BDA0" w14:textId="77777777" w:rsidR="00000000" w:rsidRDefault="00000000">
      <w:pPr>
        <w:pStyle w:val="Bodytext10"/>
        <w:framePr w:wrap="none" w:vAnchor="page" w:hAnchor="page" w:x="924" w:y="861"/>
        <w:ind w:firstLine="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76</w:t>
      </w:r>
    </w:p>
    <w:p w14:paraId="2987AF05" w14:textId="77777777" w:rsidR="00000000" w:rsidRDefault="00000000">
      <w:pPr>
        <w:pStyle w:val="Bodytext10"/>
        <w:framePr w:w="5130" w:h="270" w:hRule="exact" w:wrap="none" w:vAnchor="page" w:hAnchor="page" w:x="894" w:y="927"/>
        <w:ind w:left="1218" w:right="1158" w:firstLine="0"/>
        <w:jc w:val="center"/>
        <w:rPr>
          <w:sz w:val="24"/>
          <w:szCs w:val="24"/>
        </w:rPr>
      </w:pPr>
      <w:r>
        <w:rPr>
          <w:rStyle w:val="Bodytext1"/>
          <w:smallCaps/>
          <w:color w:val="000000"/>
        </w:rPr>
        <w:t>la choix ht le saint-espiut</w:t>
      </w:r>
    </w:p>
    <w:p w14:paraId="55520B16" w14:textId="77777777" w:rsidR="00000000" w:rsidRDefault="00000000">
      <w:pPr>
        <w:pStyle w:val="Bodytext10"/>
        <w:framePr w:w="5130" w:h="7878" w:hRule="exact" w:wrap="none" w:vAnchor="page" w:hAnchor="page" w:x="894" w:y="1365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péché ;</w:t>
      </w:r>
      <w:r>
        <w:rPr>
          <w:rStyle w:val="Bodytext1"/>
          <w:color w:val="000000"/>
        </w:rPr>
        <w:t xml:space="preserve"> la confesser à Dieu comme </w:t>
      </w:r>
      <w:r>
        <w:rPr>
          <w:rStyle w:val="Bodytext1"/>
          <w:i/>
          <w:iCs/>
          <w:color w:val="000000"/>
        </w:rPr>
        <w:t>un péché ;</w:t>
      </w:r>
      <w:r>
        <w:rPr>
          <w:rStyle w:val="Bodytext1"/>
          <w:color w:val="000000"/>
        </w:rPr>
        <w:t xml:space="preserve"> la reje</w:t>
      </w:r>
      <w:r>
        <w:rPr>
          <w:rStyle w:val="Bodytext1"/>
          <w:color w:val="000000"/>
        </w:rPr>
        <w:softHyphen/>
      </w:r>
    </w:p>
    <w:p w14:paraId="478034A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ter comme </w:t>
      </w:r>
      <w:r>
        <w:rPr>
          <w:rStyle w:val="Bodytext1"/>
          <w:i/>
          <w:iCs/>
          <w:color w:val="000000"/>
        </w:rPr>
        <w:t>un péché ■</w:t>
      </w:r>
      <w:r>
        <w:rPr>
          <w:rStyle w:val="Bodytext1"/>
          <w:color w:val="000000"/>
        </w:rPr>
        <w:t xml:space="preserve"> et recourir au. Christ pour en</w:t>
      </w:r>
    </w:p>
    <w:p w14:paraId="1C7055C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être délivrés ; comme nous le faisons pour tout autre</w:t>
      </w:r>
    </w:p>
    <w:p w14:paraId="1C97000B" w14:textId="77777777" w:rsidR="00000000" w:rsidRDefault="00000000">
      <w:pPr>
        <w:pStyle w:val="Bodytext10"/>
        <w:framePr w:w="5130" w:h="7878" w:hRule="exact" w:wrap="none" w:vAnchor="page" w:hAnchor="page" w:x="894" w:y="1365"/>
        <w:spacing w:line="199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péché.</w:t>
      </w:r>
    </w:p>
    <w:p w14:paraId="67E9768B" w14:textId="77777777" w:rsidR="00000000" w:rsidRDefault="00000000">
      <w:pPr>
        <w:pStyle w:val="Bodytext10"/>
        <w:framePr w:w="5130" w:h="7878" w:hRule="exact" w:wrap="none" w:vAnchor="page" w:hAnchor="page" w:x="894" w:y="136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Regardons donc au Calvaire où nous sommes </w:t>
      </w:r>
      <w:r>
        <w:rPr>
          <w:rStyle w:val="Bodytext1"/>
          <w:i/>
          <w:iCs/>
          <w:color w:val="000000"/>
        </w:rPr>
        <w:t>cru</w:t>
      </w:r>
      <w:r>
        <w:rPr>
          <w:rStyle w:val="Bodytext1"/>
          <w:i/>
          <w:iCs/>
          <w:color w:val="000000"/>
        </w:rPr>
        <w:softHyphen/>
      </w:r>
    </w:p>
    <w:p w14:paraId="0275967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cifiés</w:t>
      </w:r>
      <w:r>
        <w:rPr>
          <w:rStyle w:val="Bodytext1"/>
          <w:color w:val="000000"/>
        </w:rPr>
        <w:t xml:space="preserve"> avec Christ, pour que Celui qui est vivant nous</w:t>
      </w:r>
    </w:p>
    <w:p w14:paraId="74199F7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communique </w:t>
      </w:r>
      <w:r>
        <w:rPr>
          <w:rStyle w:val="Bodytext1"/>
          <w:i/>
          <w:iCs/>
          <w:color w:val="000000"/>
        </w:rPr>
        <w:t>Vesprit de foi.</w:t>
      </w:r>
      <w:r>
        <w:rPr>
          <w:rStyle w:val="Bodytext1"/>
          <w:color w:val="000000"/>
        </w:rPr>
        <w:t xml:space="preserve"> Cessant de regarder à</w:t>
      </w:r>
    </w:p>
    <w:p w14:paraId="160711A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nousr-même et de noms analyser, reposons-nous uni</w:t>
      </w:r>
      <w:r>
        <w:rPr>
          <w:rStyle w:val="Bodytext1"/>
          <w:color w:val="000000"/>
        </w:rPr>
        <w:softHyphen/>
      </w:r>
    </w:p>
    <w:p w14:paraId="283C8BBC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quement sur sa Parole, et nous recevrons une foi</w:t>
      </w:r>
    </w:p>
    <w:p w14:paraId="35C965E4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enfantine. Alors, nous apprendrons à vivre par la</w:t>
      </w:r>
    </w:p>
    <w:p w14:paraId="0A56B752" w14:textId="77777777" w:rsidR="00000000" w:rsidRDefault="00000000">
      <w:pPr>
        <w:pStyle w:val="Bodytext10"/>
        <w:framePr w:w="5130" w:h="7878" w:hRule="exact" w:wrap="none" w:vAnchor="page" w:hAnchor="page" w:x="894" w:y="1365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foi au Fils de Dieu.</w:t>
      </w:r>
    </w:p>
    <w:p w14:paraId="3BC36FF3" w14:textId="77777777" w:rsidR="00000000" w:rsidRDefault="00000000">
      <w:pPr>
        <w:pStyle w:val="Bodytext10"/>
        <w:framePr w:w="5130" w:h="7878" w:hRule="exact" w:wrap="none" w:vAnchor="page" w:hAnchor="page" w:x="894" w:y="1365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demeurerai en vous.</w:t>
      </w:r>
      <w:r>
        <w:rPr>
          <w:rStyle w:val="Bodytext1"/>
          <w:color w:val="000000"/>
        </w:rPr>
        <w:t xml:space="preserve"> Tandis que Christ en lui</w:t>
      </w:r>
    </w:p>
    <w:p w14:paraId="53AA88BB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es(t révélé au racheté, l’Esprit de Dieu le guide </w:t>
      </w:r>
      <w:r>
        <w:rPr>
          <w:rStyle w:val="Bodytext1"/>
          <w:i/>
          <w:iCs/>
          <w:color w:val="000000"/>
        </w:rPr>
        <w:t>et le</w:t>
      </w:r>
    </w:p>
    <w:p w14:paraId="504C4466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fortifie avec puissance ;</w:t>
      </w:r>
      <w:r>
        <w:rPr>
          <w:rStyle w:val="Bodytext1"/>
          <w:color w:val="000000"/>
        </w:rPr>
        <w:t xml:space="preserve"> de sorte qu’il peut saisfir</w:t>
      </w:r>
    </w:p>
    <w:p w14:paraId="18E8EE6D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tous les saints la largeur,, la longueur, la hau</w:t>
      </w:r>
      <w:r>
        <w:rPr>
          <w:rStyle w:val="Bodytext1"/>
          <w:color w:val="000000"/>
        </w:rPr>
        <w:softHyphen/>
      </w:r>
    </w:p>
    <w:p w14:paraId="3B0F7841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et la profondeur de cet Amour, dont la manifes</w:t>
      </w:r>
      <w:r>
        <w:rPr>
          <w:rStyle w:val="Bodytext1"/>
          <w:color w:val="000000"/>
        </w:rPr>
        <w:softHyphen/>
      </w:r>
    </w:p>
    <w:p w14:paraId="5B853957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tation suprême fut la Croix du Calvaire. </w:t>
      </w:r>
      <w:r>
        <w:rPr>
          <w:rStyle w:val="Bodytext1"/>
          <w:i/>
          <w:iCs/>
          <w:color w:val="000000"/>
        </w:rPr>
        <w:t>Fortifié pour</w:t>
      </w:r>
    </w:p>
    <w:p w14:paraId="20F5B5BE" w14:textId="77777777" w:rsidR="00000000" w:rsidRDefault="00000000">
      <w:pPr>
        <w:pStyle w:val="Bodytext10"/>
        <w:framePr w:w="5130" w:h="7878" w:hRule="exact" w:wrap="none" w:vAnchor="page" w:hAnchor="page" w:x="894" w:y="136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saisir!</w:t>
      </w:r>
      <w:r>
        <w:rPr>
          <w:rStyle w:val="Bodytext1"/>
          <w:color w:val="000000"/>
        </w:rPr>
        <w:t xml:space="preserve"> Les forces humaines ne sauraient suffire ici ;</w:t>
      </w:r>
    </w:p>
    <w:p w14:paraId="0D4A0C86" w14:textId="77777777" w:rsidR="00000000" w:rsidRDefault="00000000">
      <w:pPr>
        <w:pStyle w:val="Bodytext10"/>
        <w:framePr w:w="5130" w:h="7878" w:hRule="exact" w:wrap="none" w:vAnchor="page" w:hAnchor="page" w:x="894" w:y="136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c’est seulement par la communion aux souf</w:t>
      </w:r>
      <w:r>
        <w:rPr>
          <w:rStyle w:val="Bodytext1"/>
          <w:color w:val="000000"/>
        </w:rPr>
        <w:softHyphen/>
      </w:r>
    </w:p>
    <w:p w14:paraId="6CCF23A1" w14:textId="77777777" w:rsidR="00000000" w:rsidRDefault="00000000">
      <w:pPr>
        <w:pStyle w:val="Bodytext10"/>
        <w:framePr w:w="5130" w:h="7878" w:hRule="exact" w:wrap="none" w:vAnchor="page" w:hAnchor="page" w:x="894" w:y="136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 de Christ, que nous sommes initiés aux pro</w:t>
      </w:r>
      <w:r>
        <w:rPr>
          <w:rStyle w:val="Bodytext1"/>
          <w:color w:val="000000"/>
        </w:rPr>
        <w:softHyphen/>
      </w:r>
    </w:p>
    <w:p w14:paraId="6196C51B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fondeurs de l’insondable Amour. Une sympathie tout</w:t>
      </w:r>
    </w:p>
    <w:p w14:paraId="7014931E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intellectuelle ne crée pas l’intimité qui s’établit géné</w:t>
      </w:r>
      <w:r>
        <w:rPr>
          <w:rStyle w:val="Bodytext1"/>
          <w:color w:val="000000"/>
        </w:rPr>
        <w:softHyphen/>
      </w:r>
    </w:p>
    <w:p w14:paraId="605CDED5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ralement entre compagnons de route. </w:t>
      </w:r>
      <w:r>
        <w:rPr>
          <w:rStyle w:val="Bodytext1"/>
          <w:i/>
          <w:iCs/>
          <w:color w:val="000000"/>
        </w:rPr>
        <w:t>Vous boirez en</w:t>
      </w:r>
    </w:p>
    <w:p w14:paraId="65DD71CF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vérité de la coupe que je dois boire,</w:t>
      </w:r>
      <w:r>
        <w:rPr>
          <w:rStyle w:val="Bodytext1"/>
          <w:color w:val="000000"/>
        </w:rPr>
        <w:t xml:space="preserve"> dit Jésus à scs</w:t>
      </w:r>
    </w:p>
    <w:p w14:paraId="7B6409A2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disciples.</w:t>
      </w:r>
    </w:p>
    <w:p w14:paraId="47D27A39" w14:textId="77777777" w:rsidR="00000000" w:rsidRDefault="00000000">
      <w:pPr>
        <w:pStyle w:val="Bodytext10"/>
        <w:framePr w:w="5130" w:h="7878" w:hRule="exact" w:wrap="none" w:vAnchor="page" w:hAnchor="page" w:x="894" w:y="1365"/>
        <w:spacing w:line="204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Mais, être </w:t>
      </w:r>
      <w:r>
        <w:rPr>
          <w:rStyle w:val="Bodytext1"/>
          <w:i/>
          <w:iCs/>
          <w:color w:val="000000"/>
        </w:rPr>
        <w:t>rendu fort pour saisir</w:t>
      </w:r>
      <w:r>
        <w:rPr>
          <w:rStyle w:val="Bodytext1"/>
          <w:color w:val="000000"/>
        </w:rPr>
        <w:t xml:space="preserve"> un peu de cet</w:t>
      </w:r>
    </w:p>
    <w:p w14:paraId="70A7A59C" w14:textId="77777777" w:rsidR="00000000" w:rsidRDefault="00000000">
      <w:pPr>
        <w:pStyle w:val="Bodytext10"/>
        <w:framePr w:w="5130" w:h="7878" w:hRule="exact" w:wrap="none" w:vAnchor="page" w:hAnchor="page" w:x="894" w:y="136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amour, qui conduisit le Christ au Calvaire, n’est pas</w:t>
      </w:r>
    </w:p>
    <w:p w14:paraId="6A8947C2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tout. Il faut que nous en soyons rempli®. Et si nous</w:t>
      </w:r>
    </w:p>
    <w:p w14:paraId="2F92C182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 à l’apôtre dans quelle mesure, il nous</w:t>
      </w:r>
    </w:p>
    <w:p w14:paraId="2C165E83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répond : « </w:t>
      </w:r>
      <w:r>
        <w:rPr>
          <w:rStyle w:val="Bodytext1"/>
          <w:i/>
          <w:iCs/>
          <w:color w:val="000000"/>
        </w:rPr>
        <w:t>...Jusqu’en la mesure de la plénitude de</w:t>
      </w:r>
    </w:p>
    <w:p w14:paraId="71348999" w14:textId="77777777" w:rsidR="00000000" w:rsidRDefault="00000000">
      <w:pPr>
        <w:pStyle w:val="Bodytext10"/>
        <w:framePr w:w="5130" w:h="7878" w:hRule="exact" w:wrap="none" w:vAnchor="page" w:hAnchor="page" w:x="894" w:y="1365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! »</w:t>
      </w:r>
    </w:p>
    <w:p w14:paraId="078FB3C3" w14:textId="77777777" w:rsidR="00000000" w:rsidRDefault="00000000">
      <w:pPr>
        <w:pStyle w:val="Bodytext10"/>
        <w:framePr w:w="5130" w:h="7878" w:hRule="exact" w:wrap="none" w:vAnchor="page" w:hAnchor="page" w:x="894" w:y="1365"/>
        <w:tabs>
          <w:tab w:val="left" w:leader="underscore" w:pos="416"/>
        </w:tabs>
        <w:spacing w:line="182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ab/>
        <w:t xml:space="preserve"> Ceci est au--d.essus de nos forces ; nous écrions-</w:t>
      </w:r>
    </w:p>
    <w:p w14:paraId="2EEFF903" w14:textId="77777777" w:rsidR="00000000" w:rsidRDefault="00000000">
      <w:pPr>
        <w:pStyle w:val="Bodytext10"/>
        <w:framePr w:w="5130" w:h="7878" w:hRule="exact" w:wrap="none" w:vAnchor="page" w:hAnchor="page" w:x="894" w:y="136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; — Sans doute, mais II peut faire </w:t>
      </w:r>
      <w:r>
        <w:rPr>
          <w:rStyle w:val="Bodytext1"/>
          <w:i/>
          <w:iCs/>
          <w:color w:val="000000"/>
        </w:rPr>
        <w:t>infiniment</w:t>
      </w:r>
    </w:p>
    <w:p w14:paraId="4730B24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3D42A" w14:textId="77777777" w:rsidR="00000000" w:rsidRDefault="00000000">
      <w:pPr>
        <w:pStyle w:val="Bodytext10"/>
        <w:framePr w:w="5040" w:h="7596" w:hRule="exact" w:wrap="none" w:vAnchor="page" w:hAnchor="page" w:x="939" w:y="861"/>
        <w:spacing w:after="180"/>
        <w:ind w:firstLine="5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lastRenderedPageBreak/>
        <w:t>remplis de toute la plénitude de dieu</w:t>
      </w:r>
      <w:r>
        <w:rPr>
          <w:rStyle w:val="Bodytext1"/>
          <w:color w:val="000000"/>
        </w:rPr>
        <w:t xml:space="preserve"> 77</w:t>
      </w:r>
    </w:p>
    <w:p w14:paraId="095F1399" w14:textId="77777777" w:rsidR="00000000" w:rsidRDefault="00000000">
      <w:pPr>
        <w:pStyle w:val="Bodytext10"/>
        <w:framePr w:w="5040" w:h="7596" w:hRule="exact" w:wrap="none" w:vAnchor="page" w:hAnchor="page" w:x="939" w:y="861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plus que</w:t>
      </w:r>
      <w:r>
        <w:rPr>
          <w:rStyle w:val="Bodytext1"/>
          <w:color w:val="000000"/>
        </w:rPr>
        <w:t xml:space="preserve"> ce que nous </w:t>
      </w:r>
      <w:r>
        <w:rPr>
          <w:rStyle w:val="Bodytext1"/>
          <w:i/>
          <w:iCs/>
          <w:color w:val="000000"/>
        </w:rPr>
        <w:t>demandons</w:t>
      </w:r>
      <w:r>
        <w:rPr>
          <w:rStyle w:val="Bodytext1"/>
          <w:color w:val="000000"/>
        </w:rPr>
        <w:t xml:space="preserve"> ou même </w:t>
      </w:r>
      <w:r>
        <w:rPr>
          <w:rStyle w:val="Bodytext1"/>
          <w:i/>
          <w:iCs/>
          <w:color w:val="000000"/>
        </w:rPr>
        <w:t>pensons ;</w:t>
      </w:r>
    </w:p>
    <w:p w14:paraId="1F7F7ADF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la pensée -est impuissante en ce domaine .’ — Or,</w:t>
      </w:r>
    </w:p>
    <w:p w14:paraId="78998FE1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puissance qui déploie en nous son efficace, peut</w:t>
      </w:r>
    </w:p>
    <w:p w14:paraId="3631A6E5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(aire bien plus que nous ne demandons...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  <w:r>
        <w:rPr>
          <w:rStyle w:val="Bodytext1"/>
          <w:color w:val="000000"/>
        </w:rPr>
        <w:t xml:space="preserve"> [Il ne s’agit</w:t>
      </w:r>
    </w:p>
    <w:p w14:paraId="29DC7848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nos forces]. Par oette puissance nous pouvons</w:t>
      </w:r>
    </w:p>
    <w:p w14:paraId="09FF3AE0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remplis de l’amour de Christ jusqu’en la pléni</w:t>
      </w:r>
      <w:r>
        <w:rPr>
          <w:rStyle w:val="Bodytext1"/>
          <w:color w:val="000000"/>
        </w:rPr>
        <w:softHyphen/>
      </w:r>
    </w:p>
    <w:p w14:paraId="1F825940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tude- de Dieu. Torrent d’amour! Baux vives qui débor</w:t>
      </w:r>
      <w:r>
        <w:rPr>
          <w:rStyle w:val="Bodytext1"/>
          <w:color w:val="000000"/>
        </w:rPr>
        <w:softHyphen/>
      </w:r>
    </w:p>
    <w:p w14:paraId="66A6B6BA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dent ! Fleuve qu’on ne peut traverser, selon les paro</w:t>
      </w:r>
      <w:r>
        <w:rPr>
          <w:rStyle w:val="Bodytext1"/>
          <w:color w:val="000000"/>
        </w:rPr>
        <w:softHyphen/>
      </w:r>
    </w:p>
    <w:p w14:paraId="24BCEC8B" w14:textId="77777777" w:rsidR="00000000" w:rsidRDefault="00000000">
      <w:pPr>
        <w:pStyle w:val="Bodytext10"/>
        <w:framePr w:w="5040" w:h="7596" w:hRule="exact" w:wrap="none" w:vAnchor="page" w:hAnchor="page" w:x="939" w:y="86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les d’Ezéchiel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</w:t>
      </w:r>
    </w:p>
    <w:p w14:paraId="7ECB4458" w14:textId="77777777" w:rsidR="00000000" w:rsidRDefault="00000000">
      <w:pPr>
        <w:pStyle w:val="Bodytext10"/>
        <w:framePr w:w="5040" w:h="7596" w:hRule="exact" w:wrap="none" w:vAnchor="page" w:hAnchor="page" w:x="939" w:y="86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quelque enfant de Dieu s’écriera-t-il :</w:t>
      </w:r>
    </w:p>
    <w:p w14:paraId="5709D87B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Oh ! si je connaissais cette vie bénie où l’amour de</w:t>
      </w:r>
    </w:p>
    <w:p w14:paraId="2FC2D1E8" w14:textId="77777777" w:rsidR="00000000" w:rsidRDefault="00000000">
      <w:pPr>
        <w:pStyle w:val="Bodytext10"/>
        <w:framePr w:w="5040" w:h="7596" w:hRule="exact" w:wrap="none" w:vAnchor="page" w:hAnchor="page" w:x="939" w:y="86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me presse et me porte ! — Si lu ne la connais</w:t>
      </w:r>
    </w:p>
    <w:p w14:paraId="5FFB8859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encore, si tu n’as pas encore expérimenté la déli</w:t>
      </w:r>
      <w:r>
        <w:rPr>
          <w:rStyle w:val="Bodytext1"/>
          <w:color w:val="000000"/>
        </w:rPr>
        <w:softHyphen/>
      </w:r>
    </w:p>
    <w:p w14:paraId="4FAA9AB8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vrance du Calvaire, ne serait-ce pas que tu regardes</w:t>
      </w:r>
    </w:p>
    <w:p w14:paraId="5EFE5D42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toi-même, au lieu de le confier en l’Esprit de Dieu ?</w:t>
      </w:r>
    </w:p>
    <w:p w14:paraId="5F4C93B4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Donne-toi à lui maintenant, sans réserve, pour qu’il</w:t>
      </w:r>
    </w:p>
    <w:p w14:paraId="17CB3B5B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en toi ce qui est au-dessus de tes forces. Aban-</w:t>
      </w:r>
    </w:p>
    <w:p w14:paraId="6AB0D92A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donne-loi à lui pour qu’il t’unisse au Chriist crucifié, et</w:t>
      </w:r>
    </w:p>
    <w:p w14:paraId="1D88088F" w14:textId="77777777" w:rsidR="00000000" w:rsidRDefault="00000000">
      <w:pPr>
        <w:pStyle w:val="Bodytext10"/>
        <w:framePr w:w="5040" w:h="7596" w:hRule="exact" w:wrap="none" w:vAnchor="page" w:hAnchor="page" w:x="939" w:y="86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 révèle Ion Seigneur vivant.</w:t>
      </w:r>
    </w:p>
    <w:p w14:paraId="06BD29CC" w14:textId="77777777" w:rsidR="00000000" w:rsidRDefault="00000000">
      <w:pPr>
        <w:pStyle w:val="Bodytext10"/>
        <w:framePr w:w="5040" w:h="7596" w:hRule="exact" w:wrap="none" w:vAnchor="page" w:hAnchor="page" w:x="939" w:y="86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Es-tu prêt à le suivre </w:t>
      </w:r>
      <w:r>
        <w:rPr>
          <w:rStyle w:val="Bodytext1"/>
          <w:smallCaps/>
          <w:color w:val="000000"/>
        </w:rPr>
        <w:t>sut</w:t>
      </w:r>
      <w:r>
        <w:rPr>
          <w:rStyle w:val="Bodytext1"/>
          <w:color w:val="000000"/>
        </w:rPr>
        <w:t xml:space="preserve"> le chemin de la Croix,</w:t>
      </w:r>
    </w:p>
    <w:p w14:paraId="21F93467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qu’il; puisse t’en coûter ? Esr-tu prêt à le laisser</w:t>
      </w:r>
    </w:p>
    <w:p w14:paraId="705C1D38" w14:textId="77777777" w:rsidR="00000000" w:rsidRDefault="00000000">
      <w:pPr>
        <w:pStyle w:val="Bodytext10"/>
        <w:framePr w:w="5040" w:h="7596" w:hRule="exact" w:wrap="none" w:vAnchor="page" w:hAnchor="page" w:x="939" w:y="86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disposer de ta vie ? Veux-tu recevoir le message de</w:t>
      </w:r>
    </w:p>
    <w:p w14:paraId="18D9EA54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Za </w:t>
      </w:r>
      <w:r>
        <w:rPr>
          <w:rStyle w:val="Bodytext1"/>
          <w:i/>
          <w:iCs/>
          <w:color w:val="000000"/>
        </w:rPr>
        <w:t>foi ?</w:t>
      </w:r>
      <w:r>
        <w:rPr>
          <w:rStyle w:val="Bodytext1"/>
          <w:color w:val="000000"/>
        </w:rPr>
        <w:t xml:space="preserve"> Alors, regardant à Celui qui est mort, crois</w:t>
      </w:r>
    </w:p>
    <w:p w14:paraId="7AFF4B17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de Dieu ; crois que tu es mort avec Christ ;</w:t>
      </w:r>
    </w:p>
    <w:p w14:paraId="2EF0A280" w14:textId="77777777" w:rsidR="00000000" w:rsidRDefault="00000000">
      <w:pPr>
        <w:pStyle w:val="Bodytext10"/>
        <w:framePr w:w="5040" w:h="7596" w:hRule="exact" w:wrap="none" w:vAnchor="page" w:hAnchor="page" w:x="939" w:y="86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Sagesse Eternelle, le mystère des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siècles, te</w:t>
      </w:r>
    </w:p>
    <w:p w14:paraId="6096C6C4" w14:textId="77777777" w:rsidR="00000000" w:rsidRDefault="00000000">
      <w:pPr>
        <w:pStyle w:val="Bodytext10"/>
        <w:framePr w:w="5040" w:h="7596" w:hRule="exact" w:wrap="none" w:vAnchor="page" w:hAnchor="page" w:x="939" w:y="86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seront révélés par l’Esprit éternel.</w:t>
      </w:r>
    </w:p>
    <w:p w14:paraId="135424DF" w14:textId="77777777" w:rsidR="00000000" w:rsidRDefault="00000000">
      <w:pPr>
        <w:pStyle w:val="Bodytext10"/>
        <w:framePr w:w="5040" w:h="7596" w:hRule="exact" w:wrap="none" w:vAnchor="page" w:hAnchor="page" w:x="939" w:y="86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qu’est-ce que l’onction de l’Esprit, deman-</w:t>
      </w:r>
    </w:p>
    <w:p w14:paraId="1E17466C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des-tu peut-être ? — Si tu es entré au service du Roi,</w:t>
      </w:r>
    </w:p>
    <w:p w14:paraId="7DF554AE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te révélera nue non seulement le</w:t>
      </w:r>
    </w:p>
    <w:p w14:paraId="47BE80EF" w14:textId="77777777" w:rsidR="00000000" w:rsidRDefault="00000000">
      <w:pPr>
        <w:pStyle w:val="Bodytext10"/>
        <w:framePr w:w="5040" w:h="7596" w:hRule="exact" w:wrap="none" w:vAnchor="page" w:hAnchor="page" w:x="939" w:y="86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demeure en toi, mais que tu es membre de son</w:t>
      </w:r>
    </w:p>
    <w:p w14:paraId="7265360D" w14:textId="77777777" w:rsidR="00000000" w:rsidRDefault="00000000">
      <w:pPr>
        <w:pStyle w:val="Footnote10"/>
        <w:framePr w:w="5040" w:h="150" w:hRule="exact" w:wrap="none" w:vAnchor="page" w:hAnchor="page" w:x="939" w:y="8799"/>
        <w:tabs>
          <w:tab w:val="left" w:pos="344"/>
        </w:tabs>
        <w:spacing w:line="240" w:lineRule="auto"/>
        <w:ind w:firstLine="20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</w:t>
      </w:r>
      <w:r>
        <w:rPr>
          <w:rStyle w:val="Footnote1"/>
          <w:color w:val="000000"/>
        </w:rPr>
        <w:tab/>
        <w:t>Eph. III, 20.</w:t>
      </w:r>
    </w:p>
    <w:p w14:paraId="2FD779C6" w14:textId="77777777" w:rsidR="00000000" w:rsidRDefault="00000000">
      <w:pPr>
        <w:pStyle w:val="Footnote10"/>
        <w:framePr w:w="5040" w:h="174" w:hRule="exact" w:wrap="none" w:vAnchor="page" w:hAnchor="page" w:x="939" w:y="8955"/>
        <w:tabs>
          <w:tab w:val="left" w:pos="356"/>
        </w:tabs>
        <w:spacing w:line="190" w:lineRule="auto"/>
        <w:ind w:firstLine="20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Ezéchicl XLVII, 5.</w:t>
      </w:r>
    </w:p>
    <w:p w14:paraId="78676DE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EF3F7C" w14:textId="77777777" w:rsidR="00000000" w:rsidRDefault="00000000">
      <w:pPr>
        <w:pStyle w:val="Headerorfooter10"/>
        <w:framePr w:wrap="none" w:vAnchor="page" w:hAnchor="page" w:x="963" w:y="52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78</w:t>
      </w:r>
    </w:p>
    <w:p w14:paraId="1F633D82" w14:textId="77777777" w:rsidR="00000000" w:rsidRDefault="00000000">
      <w:pPr>
        <w:pStyle w:val="Headerorfooter10"/>
        <w:framePr w:wrap="none" w:vAnchor="page" w:hAnchor="page" w:x="2139" w:y="593"/>
        <w:rPr>
          <w:sz w:val="24"/>
          <w:szCs w:val="24"/>
        </w:rPr>
      </w:pPr>
      <w:r>
        <w:rPr>
          <w:rStyle w:val="Headerorfooter1"/>
          <w:color w:val="000000"/>
        </w:rPr>
        <w:t>LA CROIX ET LE SAINT-ESPRIT</w:t>
      </w:r>
    </w:p>
    <w:p w14:paraId="3D3B6650" w14:textId="77777777" w:rsidR="00000000" w:rsidRDefault="00000000">
      <w:pPr>
        <w:pStyle w:val="Bodytext10"/>
        <w:framePr w:w="5136" w:h="6972" w:hRule="exact" w:wrap="none" w:vAnchor="page" w:hAnchor="page" w:x="891" w:y="98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Corps. Conduit par l’Esprit à la pince qui est la tienne</w:t>
      </w:r>
    </w:p>
    <w:p w14:paraId="2AD0ECD8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Corps, l’huile sainte, abondamment répandue</w:t>
      </w:r>
    </w:p>
    <w:p w14:paraId="2C1AF5E2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Chef, Christ, se répandra aussi sur toi et t’oin</w:t>
      </w:r>
      <w:r>
        <w:rPr>
          <w:rStyle w:val="Bodytext1"/>
          <w:color w:val="000000"/>
        </w:rPr>
        <w:softHyphen/>
      </w:r>
    </w:p>
    <w:p w14:paraId="2157A9A8" w14:textId="77777777" w:rsidR="00000000" w:rsidRDefault="00000000">
      <w:pPr>
        <w:pStyle w:val="Bodytext10"/>
        <w:framePr w:w="5136" w:h="6972" w:hRule="exact" w:wrap="none" w:vAnchor="page" w:hAnchor="page" w:x="891" w:y="98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dra pour toute activité en harmonie avec ce qu’il veut.</w:t>
      </w:r>
    </w:p>
    <w:p w14:paraId="3B14619B" w14:textId="77777777" w:rsidR="00000000" w:rsidRDefault="00000000">
      <w:pPr>
        <w:pStyle w:val="Bodytext10"/>
        <w:framePr w:w="5136" w:h="6972" w:hRule="exact" w:wrap="none" w:vAnchor="page" w:hAnchor="page" w:x="891" w:y="98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tu restes en Christ et dans sa Volonté, lui-même</w:t>
      </w:r>
    </w:p>
    <w:p w14:paraId="17F14D67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t'emploiera au maximum. Mais </w:t>
      </w:r>
      <w:r>
        <w:rPr>
          <w:rStyle w:val="Bodytext1"/>
          <w:i/>
          <w:iCs/>
          <w:color w:val="000000"/>
        </w:rPr>
        <w:t>souuiens-toi</w:t>
      </w:r>
      <w:r>
        <w:rPr>
          <w:rStyle w:val="Bodytext1"/>
          <w:color w:val="000000"/>
        </w:rPr>
        <w:t xml:space="preserve"> qu’il y a</w:t>
      </w:r>
    </w:p>
    <w:p w14:paraId="1F3336F2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diversité de dons,</w:t>
      </w:r>
      <w:r>
        <w:rPr>
          <w:rStyle w:val="Bodytext1"/>
          <w:color w:val="000000"/>
        </w:rPr>
        <w:t xml:space="preserve"> toutefois un seul Esprit ; diversité</w:t>
      </w:r>
    </w:p>
    <w:p w14:paraId="0ACFA32E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d'activités, toutefois un seul Dieu qui fait tout en</w:t>
      </w:r>
    </w:p>
    <w:p w14:paraId="5AB3D734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tous. Tous travaillent... Mais un même Esprit opère</w:t>
      </w:r>
    </w:p>
    <w:p w14:paraId="4053C846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efficace, distribuant à chacun individuellement,</w:t>
      </w:r>
    </w:p>
    <w:p w14:paraId="6936EBDC" w14:textId="77777777" w:rsidR="00000000" w:rsidRDefault="00000000">
      <w:pPr>
        <w:pStyle w:val="Bodytext10"/>
        <w:framePr w:w="5136" w:h="6972" w:hRule="exact" w:wrap="none" w:vAnchor="page" w:hAnchor="page" w:x="891" w:y="98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ce qu’il veut \</w:t>
      </w:r>
    </w:p>
    <w:p w14:paraId="7B034D3B" w14:textId="77777777" w:rsidR="00000000" w:rsidRDefault="00000000">
      <w:pPr>
        <w:pStyle w:val="Bodytext10"/>
        <w:framePr w:w="5136" w:h="6972" w:hRule="exact" w:wrap="none" w:vAnchor="page" w:hAnchor="page" w:x="891" w:y="98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Fils de Dieu fut oint d’une huile de joie de pré</w:t>
      </w:r>
      <w:r>
        <w:rPr>
          <w:rStyle w:val="Bodytext1"/>
          <w:color w:val="000000"/>
        </w:rPr>
        <w:softHyphen/>
      </w:r>
    </w:p>
    <w:p w14:paraId="48B6C95E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férence à ses semblables ; parce qu’/Z </w:t>
      </w:r>
      <w:r>
        <w:rPr>
          <w:rStyle w:val="Bodytext1"/>
          <w:i/>
          <w:iCs/>
          <w:color w:val="000000"/>
        </w:rPr>
        <w:t>a aimé la jus</w:t>
      </w:r>
      <w:r>
        <w:rPr>
          <w:rStyle w:val="Bodytext1"/>
          <w:i/>
          <w:iCs/>
          <w:color w:val="000000"/>
        </w:rPr>
        <w:softHyphen/>
      </w:r>
    </w:p>
    <w:p w14:paraId="2757FB95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tice et haï l’iniquité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Cette haine du péché, cet amour</w:t>
      </w:r>
    </w:p>
    <w:p w14:paraId="755B5433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Justice, le Christ l’apporte dans le cœur ; de</w:t>
      </w:r>
    </w:p>
    <w:p w14:paraId="4BBA16E5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que nous n’aimons plus seulement en Dieu celui</w:t>
      </w:r>
    </w:p>
    <w:p w14:paraId="3D0D3E76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Amour, mais aussi sa sainteté absolue et</w:t>
      </w:r>
    </w:p>
    <w:p w14:paraId="40220497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redoutable. Tu. désireras, que Dieu soit sévère pour</w:t>
      </w:r>
    </w:p>
    <w:p w14:paraId="7416F8E2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toi, afin de t’amener à ôter de ta vie tout ce qui n’est</w:t>
      </w:r>
    </w:p>
    <w:p w14:paraId="3056E2C0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Lui. C’est avec joie que tu recevras le châti</w:t>
      </w:r>
      <w:r>
        <w:rPr>
          <w:rStyle w:val="Bodytext1"/>
          <w:color w:val="000000"/>
        </w:rPr>
        <w:softHyphen/>
      </w:r>
    </w:p>
    <w:p w14:paraId="1045A1EA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pour participer à sa sainteté. Ainsi, toujours</w:t>
      </w:r>
    </w:p>
    <w:p w14:paraId="5A615065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intimement uni à ton Seigneur, tu auras part à</w:t>
      </w:r>
    </w:p>
    <w:p w14:paraId="625609FB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l’oction de Celui dont le sceptre est un sceptre de</w:t>
      </w:r>
    </w:p>
    <w:p w14:paraId="19C9D37A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Justice (ou d’équité)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6EC2BB5F" w14:textId="77777777" w:rsidR="00000000" w:rsidRDefault="00000000">
      <w:pPr>
        <w:pStyle w:val="Bodytext10"/>
        <w:framePr w:w="5136" w:h="6972" w:hRule="exact" w:wrap="none" w:vAnchor="page" w:hAnchor="page" w:x="891" w:y="98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tu as reçu en ton cœur le Saint-Esprit, suis-le</w:t>
      </w:r>
    </w:p>
    <w:p w14:paraId="3F9B135D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pas, avec le seul désir de faire sa volonté. Il</w:t>
      </w:r>
    </w:p>
    <w:p w14:paraId="3B42A755" w14:textId="77777777" w:rsidR="00000000" w:rsidRDefault="00000000">
      <w:pPr>
        <w:pStyle w:val="Bodytext10"/>
        <w:framePr w:w="5136" w:h="6972" w:hRule="exact" w:wrap="none" w:vAnchor="page" w:hAnchor="page" w:x="891" w:y="98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 guidera, te montrera comment demeurer en Christ ;</w:t>
      </w:r>
    </w:p>
    <w:p w14:paraId="071A4BD6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place que tu dois occuper en son corps; Tu com</w:t>
      </w:r>
      <w:r>
        <w:rPr>
          <w:rStyle w:val="Bodytext1"/>
          <w:color w:val="000000"/>
        </w:rPr>
        <w:softHyphen/>
      </w:r>
    </w:p>
    <w:p w14:paraId="16DC100F" w14:textId="77777777" w:rsidR="00000000" w:rsidRDefault="00000000">
      <w:pPr>
        <w:pStyle w:val="Bodytext10"/>
        <w:framePr w:w="5136" w:h="6972" w:hRule="exact" w:wrap="none" w:vAnchor="page" w:hAnchor="page" w:x="891" w:y="98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prends alors que Fonction que tu as reçue de lui</w:t>
      </w:r>
    </w:p>
    <w:p w14:paraId="1360D596" w14:textId="77777777" w:rsidR="00000000" w:rsidRDefault="00000000">
      <w:pPr>
        <w:pStyle w:val="Footnote10"/>
        <w:framePr w:w="5136" w:h="150" w:hRule="exact" w:wrap="none" w:vAnchor="page" w:hAnchor="page" w:x="891" w:y="8339"/>
        <w:spacing w:line="240" w:lineRule="auto"/>
        <w:ind w:firstLine="180"/>
        <w:jc w:val="both"/>
        <w:rPr>
          <w:sz w:val="24"/>
          <w:szCs w:val="24"/>
        </w:rPr>
      </w:pPr>
      <w:r>
        <w:rPr>
          <w:rStyle w:val="Footnote1"/>
          <w:color w:val="000000"/>
        </w:rPr>
        <w:t>1 I Corinthiens XII, 11.</w:t>
      </w:r>
    </w:p>
    <w:p w14:paraId="04EE8F92" w14:textId="77777777" w:rsidR="00000000" w:rsidRDefault="00000000">
      <w:pPr>
        <w:pStyle w:val="Footnote10"/>
        <w:framePr w:w="5136" w:h="144" w:hRule="exact" w:wrap="none" w:vAnchor="page" w:hAnchor="page" w:x="891" w:y="8513"/>
        <w:spacing w:line="206" w:lineRule="auto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2 Hébreux I, 9.</w:t>
      </w:r>
    </w:p>
    <w:p w14:paraId="4F0690BB" w14:textId="77777777" w:rsidR="00000000" w:rsidRDefault="00000000">
      <w:pPr>
        <w:pStyle w:val="Footnote10"/>
        <w:framePr w:w="5136" w:h="174" w:hRule="exact" w:wrap="none" w:vAnchor="page" w:hAnchor="page" w:x="891" w:y="8687"/>
        <w:tabs>
          <w:tab w:val="left" w:pos="322"/>
        </w:tabs>
        <w:spacing w:line="221" w:lineRule="auto"/>
        <w:ind w:firstLine="1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Héb. I, 8.</w:t>
      </w:r>
    </w:p>
    <w:p w14:paraId="49EB34B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524810" w14:textId="77777777" w:rsidR="00000000" w:rsidRDefault="00000000">
      <w:pPr>
        <w:pStyle w:val="Headerorfooter10"/>
        <w:framePr w:w="5034" w:h="216" w:hRule="exact" w:wrap="none" w:vAnchor="page" w:hAnchor="page" w:x="870" w:y="946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REMPLIS DE TOUTE LA PLÉNITUDE DE DIEU </w:t>
      </w:r>
      <w:r>
        <w:rPr>
          <w:rStyle w:val="Headerorfooter1"/>
          <w:color w:val="000000"/>
          <w:sz w:val="22"/>
          <w:szCs w:val="22"/>
        </w:rPr>
        <w:t>79</w:t>
      </w:r>
    </w:p>
    <w:p w14:paraId="72A38A1E" w14:textId="77777777" w:rsidR="00000000" w:rsidRDefault="00000000">
      <w:pPr>
        <w:pStyle w:val="Bodytext10"/>
        <w:framePr w:w="5034" w:h="1380" w:hRule="exact" w:wrap="none" w:vAnchor="page" w:hAnchor="page" w:x="870" w:y="1456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demeure sur toi, qu’elle t’enseigne toutes choses et</w:t>
      </w:r>
    </w:p>
    <w:p w14:paraId="06F687DB" w14:textId="77777777" w:rsidR="00000000" w:rsidRDefault="00000000">
      <w:pPr>
        <w:pStyle w:val="Bodytext10"/>
        <w:framePr w:w="5034" w:h="1380" w:hRule="exact" w:wrap="none" w:vAnchor="page" w:hAnchor="page" w:x="870" w:y="145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qu’elle est Vérité.</w:t>
      </w:r>
    </w:p>
    <w:p w14:paraId="3AC67FDA" w14:textId="77777777" w:rsidR="00000000" w:rsidRDefault="00000000">
      <w:pPr>
        <w:pStyle w:val="Bodytext10"/>
        <w:framePr w:w="5034" w:h="1380" w:hRule="exact" w:wrap="none" w:vAnchor="page" w:hAnchor="page" w:x="870" w:y="1456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Demeurant en lui, tu feras l’expérience que son.</w:t>
      </w:r>
    </w:p>
    <w:p w14:paraId="6C2396E0" w14:textId="77777777" w:rsidR="00000000" w:rsidRDefault="00000000">
      <w:pPr>
        <w:pStyle w:val="Bodytext10"/>
        <w:framePr w:w="5034" w:h="1380" w:hRule="exact" w:wrap="none" w:vAnchor="page" w:hAnchor="page" w:x="870" w:y="1456"/>
        <w:spacing w:after="240"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Amour te porte et te conduit</w:t>
      </w:r>
    </w:p>
    <w:p w14:paraId="2C5FF08F" w14:textId="77777777" w:rsidR="00000000" w:rsidRDefault="00000000">
      <w:pPr>
        <w:pStyle w:val="Bodytext20"/>
        <w:framePr w:w="5034" w:h="1380" w:hRule="exact" w:wrap="none" w:vAnchor="page" w:hAnchor="page" w:x="870" w:y="1456"/>
        <w:spacing w:line="240" w:lineRule="auto"/>
        <w:ind w:left="0" w:firstLine="1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 I Jean II, 27.</w:t>
      </w:r>
    </w:p>
    <w:p w14:paraId="779C680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0AD37" w14:textId="77777777" w:rsidR="00000000" w:rsidRDefault="00000000">
      <w:pPr>
        <w:pStyle w:val="Bodytext10"/>
        <w:framePr w:w="5124" w:h="270" w:hRule="exact" w:wrap="none" w:vAnchor="page" w:hAnchor="page" w:x="776" w:y="136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VIII</w:t>
      </w:r>
    </w:p>
    <w:p w14:paraId="2011DF70" w14:textId="77777777" w:rsidR="00000000" w:rsidRDefault="00000000">
      <w:pPr>
        <w:pStyle w:val="Heading110"/>
        <w:framePr w:w="5124" w:h="312" w:hRule="exact" w:wrap="none" w:vAnchor="page" w:hAnchor="page" w:x="776" w:y="2014"/>
        <w:spacing w:after="0"/>
        <w:ind w:firstLine="0"/>
        <w:jc w:val="center"/>
        <w:rPr>
          <w:sz w:val="24"/>
          <w:szCs w:val="24"/>
        </w:rPr>
      </w:pPr>
      <w:bookmarkStart w:id="26" w:name="bookmark26"/>
      <w:bookmarkStart w:id="27" w:name="bookmark27"/>
      <w:bookmarkStart w:id="28" w:name="bookmark28"/>
      <w:r>
        <w:rPr>
          <w:rStyle w:val="Heading11"/>
          <w:color w:val="000000"/>
        </w:rPr>
        <w:t>LA CROIX, SOURCE DE VIE</w:t>
      </w:r>
      <w:bookmarkEnd w:id="26"/>
      <w:bookmarkEnd w:id="27"/>
      <w:bookmarkEnd w:id="28"/>
    </w:p>
    <w:p w14:paraId="68B597F6" w14:textId="77777777" w:rsidR="00000000" w:rsidRDefault="00000000">
      <w:pPr>
        <w:pStyle w:val="Bodytext20"/>
        <w:framePr w:w="5124" w:h="1290" w:hRule="exact" w:wrap="none" w:vAnchor="page" w:hAnchor="page" w:x="776" w:y="2716"/>
        <w:spacing w:line="240" w:lineRule="auto"/>
        <w:ind w:left="174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« Donnez-vous a Dieu comme étant vi</w:t>
      </w:r>
      <w:r>
        <w:rPr>
          <w:rStyle w:val="Bodytext2"/>
          <w:smallCaps/>
          <w:color w:val="000000"/>
        </w:rPr>
        <w:softHyphen/>
      </w:r>
    </w:p>
    <w:p w14:paraId="1993B520" w14:textId="77777777" w:rsidR="00000000" w:rsidRDefault="00000000">
      <w:pPr>
        <w:pStyle w:val="Bodytext30"/>
        <w:framePr w:w="5124" w:h="1290" w:hRule="exact" w:wrap="none" w:vAnchor="page" w:hAnchor="page" w:x="776" w:y="2716"/>
        <w:spacing w:line="182" w:lineRule="auto"/>
        <w:ind w:left="1540"/>
        <w:rPr>
          <w:b w:val="0"/>
          <w:bCs w:val="0"/>
          <w:sz w:val="24"/>
          <w:szCs w:val="24"/>
        </w:rPr>
      </w:pPr>
      <w:r>
        <w:rPr>
          <w:rStyle w:val="Bodytext3"/>
          <w:smallCaps/>
          <w:color w:val="000000"/>
          <w:sz w:val="17"/>
          <w:szCs w:val="17"/>
        </w:rPr>
        <w:t>vants,</w:t>
      </w:r>
      <w:r>
        <w:rPr>
          <w:rStyle w:val="Bodytext3"/>
          <w:b/>
          <w:bCs/>
          <w:color w:val="000000"/>
        </w:rPr>
        <w:t xml:space="preserve"> DE MORTS QUE VOUS ÉTIEZ, ET CONSA</w:t>
      </w:r>
      <w:r>
        <w:rPr>
          <w:rStyle w:val="Bodytext3"/>
          <w:b/>
          <w:bCs/>
          <w:color w:val="000000"/>
        </w:rPr>
        <w:softHyphen/>
      </w:r>
    </w:p>
    <w:p w14:paraId="529850A9" w14:textId="77777777" w:rsidR="00000000" w:rsidRDefault="00000000">
      <w:pPr>
        <w:pStyle w:val="Bodytext30"/>
        <w:framePr w:w="5124" w:h="1290" w:hRule="exact" w:wrap="none" w:vAnchor="page" w:hAnchor="page" w:x="776" w:y="2716"/>
        <w:ind w:left="15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CREZ VOS MEMBRES A DlEU COMME INSTRU</w:t>
      </w:r>
      <w:r>
        <w:rPr>
          <w:rStyle w:val="Bodytext3"/>
          <w:b/>
          <w:bCs/>
          <w:color w:val="000000"/>
        </w:rPr>
        <w:softHyphen/>
      </w:r>
    </w:p>
    <w:p w14:paraId="385B3A89" w14:textId="77777777" w:rsidR="00000000" w:rsidRDefault="00000000">
      <w:pPr>
        <w:pStyle w:val="Bodytext20"/>
        <w:framePr w:w="5124" w:h="1290" w:hRule="exact" w:wrap="none" w:vAnchor="page" w:hAnchor="page" w:x="776" w:y="2716"/>
        <w:spacing w:line="240" w:lineRule="auto"/>
        <w:ind w:left="1540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  <w:sz w:val="12"/>
          <w:szCs w:val="12"/>
        </w:rPr>
        <w:t xml:space="preserve">MENTS </w:t>
      </w:r>
      <w:r>
        <w:rPr>
          <w:rStyle w:val="Bodytext2"/>
          <w:smallCaps/>
          <w:color w:val="000000"/>
        </w:rPr>
        <w:t>de justice. (Rom.</w:t>
      </w:r>
      <w:r>
        <w:rPr>
          <w:rStyle w:val="Bodytext2"/>
          <w:color w:val="000000"/>
        </w:rPr>
        <w:t xml:space="preserve"> VI, 13).</w:t>
      </w:r>
    </w:p>
    <w:p w14:paraId="1EE17D20" w14:textId="77777777" w:rsidR="00000000" w:rsidRDefault="00000000">
      <w:pPr>
        <w:pStyle w:val="Bodytext20"/>
        <w:framePr w:w="5124" w:h="1290" w:hRule="exact" w:wrap="none" w:vAnchor="page" w:hAnchor="page" w:x="776" w:y="2716"/>
        <w:ind w:left="17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&lt; ...Il est mort pour tous, afin que ceux</w:t>
      </w:r>
    </w:p>
    <w:p w14:paraId="4B8A08EB" w14:textId="77777777" w:rsidR="00000000" w:rsidRDefault="00000000">
      <w:pPr>
        <w:pStyle w:val="Bodytext20"/>
        <w:framePr w:w="5124" w:h="1290" w:hRule="exact" w:wrap="none" w:vAnchor="page" w:hAnchor="page" w:x="776" w:y="2716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qui vivent, </w:t>
      </w:r>
      <w:r>
        <w:rPr>
          <w:rStyle w:val="Bodytext2"/>
          <w:i/>
          <w:iCs/>
          <w:color w:val="000000"/>
        </w:rPr>
        <w:t>ne vivent plus pour eux-mêmes,</w:t>
      </w:r>
    </w:p>
    <w:p w14:paraId="0985067A" w14:textId="77777777" w:rsidR="00000000" w:rsidRDefault="00000000">
      <w:pPr>
        <w:pStyle w:val="Bodytext20"/>
        <w:framePr w:w="5124" w:h="1290" w:hRule="exact" w:wrap="none" w:vAnchor="page" w:hAnchor="page" w:x="776" w:y="2716"/>
        <w:ind w:left="15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mais-, </w:t>
      </w:r>
      <w:r>
        <w:rPr>
          <w:rStyle w:val="Bodytext2"/>
          <w:i/>
          <w:iCs/>
          <w:color w:val="000000"/>
        </w:rPr>
        <w:t>pour Lui...</w:t>
      </w:r>
    </w:p>
    <w:p w14:paraId="4F562766" w14:textId="77777777" w:rsidR="00000000" w:rsidRDefault="00000000">
      <w:pPr>
        <w:pStyle w:val="Bodytext20"/>
        <w:framePr w:w="5124" w:h="1290" w:hRule="exact" w:wrap="none" w:vAnchor="page" w:hAnchor="page" w:x="776" w:y="2716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(2 Con. V, 14, 15).</w:t>
      </w:r>
    </w:p>
    <w:p w14:paraId="37324CEC" w14:textId="77777777" w:rsidR="00000000" w:rsidRDefault="00000000">
      <w:pPr>
        <w:pStyle w:val="Bodytext10"/>
        <w:framePr w:h="468" w:wrap="around" w:vAnchor="page" w:hAnchor="page" w:x="822" w:y="4255"/>
        <w:spacing w:line="390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2"/>
          <w:sz w:val="56"/>
          <w:szCs w:val="56"/>
        </w:rPr>
        <w:t>O</w:t>
      </w:r>
    </w:p>
    <w:p w14:paraId="1FBDBD8C" w14:textId="77777777" w:rsidR="00000000" w:rsidRDefault="00000000">
      <w:pPr>
        <w:pStyle w:val="Bodytext10"/>
        <w:framePr w:w="5124" w:h="4338" w:hRule="exact" w:wrap="none" w:vAnchor="page" w:hAnchor="page" w:x="776" w:y="4210"/>
        <w:ind w:left="402"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 a dit, avec raison, que la Croix se présentait à</w:t>
      </w:r>
    </w:p>
    <w:p w14:paraId="4D1D6618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sous les deux aspects opposés de mort et</w:t>
      </w:r>
    </w:p>
    <w:p w14:paraId="7BE2966F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vie. Elle nous parle de mort, d’une délivrance du</w:t>
      </w:r>
    </w:p>
    <w:p w14:paraId="3EB219DC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péché par </w:t>
      </w:r>
      <w:r>
        <w:rPr>
          <w:rStyle w:val="Bodytext1"/>
          <w:i/>
          <w:iCs/>
          <w:color w:val="000000"/>
        </w:rPr>
        <w:t>la mort ;</w:t>
      </w:r>
      <w:r>
        <w:rPr>
          <w:rStyle w:val="Bodytext1"/>
          <w:color w:val="000000"/>
        </w:rPr>
        <w:t xml:space="preserve"> mais elle nous parle- aussi de vie,</w:t>
      </w:r>
    </w:p>
    <w:p w14:paraId="5196D860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vie céleste par l’union du- croyant avec le Sei-</w:t>
      </w:r>
    </w:p>
    <w:p w14:paraId="22F7B158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ressuscité. Comme l’œuvre de substitution du</w:t>
      </w:r>
    </w:p>
    <w:p w14:paraId="135B47FA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 à cause du péché, et la mort </w:t>
      </w:r>
      <w:r>
        <w:rPr>
          <w:rStyle w:val="Bodytext1"/>
          <w:i/>
          <w:iCs/>
          <w:color w:val="000000"/>
        </w:rPr>
        <w:t>au pêché en Lui</w:t>
      </w:r>
    </w:p>
    <w:p w14:paraId="2FE4EE7B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inséparables, de meme vie et mort ne peuvent</w:t>
      </w:r>
    </w:p>
    <w:p w14:paraId="7C9DA20C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séparées dans la vie du chrétien. L’une et l’au-</w:t>
      </w:r>
    </w:p>
    <w:p w14:paraId="465E9D7F" w14:textId="77777777" w:rsidR="00000000" w:rsidRDefault="00000000">
      <w:pPr>
        <w:pStyle w:val="Bodytext10"/>
        <w:framePr w:w="5124" w:h="4338" w:hRule="exact" w:wrap="none" w:vAnchor="page" w:hAnchor="page" w:x="776" w:y="4210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tre y agissent simultanément.</w:t>
      </w:r>
    </w:p>
    <w:p w14:paraId="36CCE3C9" w14:textId="77777777" w:rsidR="00000000" w:rsidRDefault="00000000">
      <w:pPr>
        <w:pStyle w:val="Bodytext10"/>
        <w:framePr w:w="5124" w:h="4338" w:hRule="exact" w:wrap="none" w:vAnchor="page" w:hAnchor="page" w:x="776" w:y="4210"/>
        <w:spacing w:line="233" w:lineRule="auto"/>
        <w:ind w:right="30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..,Si nous sommes devenus </w:t>
      </w:r>
      <w:r>
        <w:rPr>
          <w:rStyle w:val="Bodytext1"/>
          <w:i/>
          <w:iCs/>
          <w:color w:val="000000"/>
        </w:rPr>
        <w:t>une même plante</w:t>
      </w:r>
    </w:p>
    <w:p w14:paraId="6D4B56E8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avec Lui,</w:t>
      </w:r>
      <w:r>
        <w:rPr>
          <w:rStyle w:val="Bodytext1"/>
          <w:color w:val="000000"/>
        </w:rPr>
        <w:t xml:space="preserve"> par une mort qui ressemble à la sienne,</w:t>
      </w:r>
    </w:p>
    <w:p w14:paraId="7E51E7A8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le sommes aussi </w:t>
      </w:r>
      <w:r>
        <w:rPr>
          <w:rStyle w:val="Bodytext1"/>
          <w:i/>
          <w:iCs/>
          <w:color w:val="000000"/>
        </w:rPr>
        <w:t>dans la résurrection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 xml:space="preserve">. </w:t>
      </w:r>
      <w:r>
        <w:rPr>
          <w:rStyle w:val="Bodytext1"/>
          <w:color w:val="000000"/>
        </w:rPr>
        <w:t>» Le</w:t>
      </w:r>
    </w:p>
    <w:p w14:paraId="27310F18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Saint-Esprit nous unit à Christ </w:t>
      </w:r>
      <w:r>
        <w:rPr>
          <w:rStyle w:val="Bodytext1"/>
          <w:i/>
          <w:iCs/>
          <w:color w:val="000000"/>
        </w:rPr>
        <w:t>de façon vivante,</w:t>
      </w:r>
      <w:r>
        <w:rPr>
          <w:rStyle w:val="Bodytext1"/>
          <w:color w:val="000000"/>
        </w:rPr>
        <w:t xml:space="preserve"> et</w:t>
      </w:r>
    </w:p>
    <w:p w14:paraId="201CD753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fait </w:t>
      </w:r>
      <w:r>
        <w:rPr>
          <w:rStyle w:val="Bodytext1"/>
          <w:i/>
          <w:iCs/>
          <w:color w:val="000000"/>
        </w:rPr>
        <w:t>participer à sa mort ;</w:t>
      </w:r>
      <w:r>
        <w:rPr>
          <w:rStyle w:val="Bodytext1"/>
          <w:color w:val="000000"/>
        </w:rPr>
        <w:t xml:space="preserve"> union aussi réelle</w:t>
      </w:r>
    </w:p>
    <w:p w14:paraId="0D7D4932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celle de la greffe à l’arbre qui l’a reçue. Ceux-là</w:t>
      </w:r>
    </w:p>
    <w:p w14:paraId="1A6DC5EE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8" w:lineRule="auto"/>
        <w:ind w:right="3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qui ont foi en l’œuvre du Christ crucifié,</w:t>
      </w:r>
    </w:p>
    <w:p w14:paraId="004EE8DF" w14:textId="77777777" w:rsidR="00000000" w:rsidRDefault="00000000">
      <w:pPr>
        <w:pStyle w:val="Bodytext10"/>
        <w:framePr w:w="5124" w:h="4338" w:hRule="exact" w:wrap="none" w:vAnchor="page" w:hAnchor="page" w:x="776" w:y="4210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peuvent savoir tout ce que cette union signifie.</w:t>
      </w:r>
    </w:p>
    <w:p w14:paraId="6E486955" w14:textId="77777777" w:rsidR="00000000" w:rsidRDefault="00000000">
      <w:pPr>
        <w:pStyle w:val="Footnote10"/>
        <w:framePr w:wrap="none" w:vAnchor="page" w:hAnchor="page" w:x="950" w:y="8764"/>
        <w:spacing w:line="240" w:lineRule="auto"/>
        <w:ind w:firstLine="180"/>
        <w:rPr>
          <w:sz w:val="24"/>
          <w:szCs w:val="24"/>
        </w:rPr>
      </w:pPr>
      <w:r>
        <w:rPr>
          <w:rStyle w:val="Footnote1"/>
          <w:color w:val="000000"/>
        </w:rPr>
        <w:t>1 Romains VI, 5.</w:t>
      </w:r>
    </w:p>
    <w:p w14:paraId="6AFDD62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0E1440" w14:textId="77777777" w:rsidR="00000000" w:rsidRDefault="00000000">
      <w:pPr>
        <w:pStyle w:val="Headerorfooter10"/>
        <w:framePr w:wrap="none" w:vAnchor="page" w:hAnchor="page" w:x="2174" w:y="75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SOURCE DE VIE</w:t>
      </w:r>
    </w:p>
    <w:p w14:paraId="622BB2FD" w14:textId="77777777" w:rsidR="00000000" w:rsidRDefault="00000000">
      <w:pPr>
        <w:pStyle w:val="Headerorfooter10"/>
        <w:framePr w:wrap="none" w:vAnchor="page" w:hAnchor="page" w:x="5612" w:y="718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81</w:t>
      </w:r>
    </w:p>
    <w:p w14:paraId="417E88A6" w14:textId="77777777" w:rsidR="00000000" w:rsidRDefault="00000000">
      <w:pPr>
        <w:pStyle w:val="Bodytext10"/>
        <w:framePr w:w="5064" w:h="7638" w:hRule="exact" w:wrap="none" w:vAnchor="page" w:hAnchor="page" w:x="806" w:y="11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l’influence du Saint-Esprit, la prédication de</w:t>
      </w:r>
    </w:p>
    <w:p w14:paraId="2E4D21FF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Croix devient </w:t>
      </w:r>
      <w:r>
        <w:rPr>
          <w:rStyle w:val="Bodytext1"/>
          <w:i/>
          <w:iCs/>
          <w:color w:val="000000"/>
        </w:rPr>
        <w:t>vivante, pressante, et plus aiguë</w:t>
      </w:r>
    </w:p>
    <w:p w14:paraId="601DF75F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qu’une épée à deux tranchants.</w:t>
      </w:r>
      <w:r>
        <w:rPr>
          <w:rStyle w:val="Bodytext1"/>
          <w:color w:val="000000"/>
        </w:rPr>
        <w:t xml:space="preserve"> Elle transperce jus</w:t>
      </w:r>
      <w:r>
        <w:rPr>
          <w:rStyle w:val="Bodytext1"/>
          <w:color w:val="000000"/>
        </w:rPr>
        <w:softHyphen/>
      </w:r>
    </w:p>
    <w:p w14:paraId="78A7D924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qu’aux limites de l’âme et die l’esprit ; jusqu’aux</w:t>
      </w:r>
    </w:p>
    <w:p w14:paraId="5A422DEA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jointures et aux moelles, révélant les pensées et leS</w:t>
      </w:r>
    </w:p>
    <w:p w14:paraId="37E86351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intentions du cœur ; séparant l’ancienne Ane loin de</w:t>
      </w:r>
    </w:p>
    <w:p w14:paraId="6936F72F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de la nouvelle en Lui ; jusqu’à ce que celle</w:t>
      </w:r>
    </w:p>
    <w:p w14:paraId="7CB5C154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d’En-Haut ait un libre accès ; et que le racheté ne</w:t>
      </w:r>
    </w:p>
    <w:p w14:paraId="63C6AC00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vive plus qu’en Christ.</w:t>
      </w:r>
    </w:p>
    <w:p w14:paraId="57C158D6" w14:textId="77777777" w:rsidR="00000000" w:rsidRDefault="00000000">
      <w:pPr>
        <w:pStyle w:val="Bodytext10"/>
        <w:framePr w:w="5064" w:h="7638" w:hRule="exact" w:wrap="none" w:vAnchor="page" w:hAnchor="page" w:x="806" w:y="11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Souvenons-nous qu’il) n’y a pas de vie de résurrec</w:t>
      </w:r>
      <w:r>
        <w:rPr>
          <w:rStyle w:val="Bodytext1"/>
          <w:color w:val="000000"/>
        </w:rPr>
        <w:softHyphen/>
      </w:r>
    </w:p>
    <w:p w14:paraId="2F79E59B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possible en dehors du Christ ressuscité. Nous</w:t>
      </w:r>
    </w:p>
    <w:p w14:paraId="726A394E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avons été faits </w:t>
      </w:r>
      <w:r>
        <w:rPr>
          <w:rStyle w:val="Bodytext1"/>
          <w:i/>
          <w:iCs/>
          <w:color w:val="000000"/>
        </w:rPr>
        <w:t>une, même plante</w:t>
      </w:r>
      <w:r>
        <w:rPr>
          <w:rStyle w:val="Bodytext1"/>
          <w:color w:val="000000"/>
        </w:rPr>
        <w:t xml:space="preserve"> avec lui par la</w:t>
      </w:r>
    </w:p>
    <w:p w14:paraId="702568E8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conformité à </w:t>
      </w:r>
      <w:r>
        <w:rPr>
          <w:rStyle w:val="Bodytext1"/>
          <w:i/>
          <w:iCs/>
          <w:color w:val="000000"/>
        </w:rPr>
        <w:t>sa mort ;</w:t>
      </w:r>
      <w:r>
        <w:rPr>
          <w:rStyle w:val="Bodytext1"/>
          <w:color w:val="000000"/>
        </w:rPr>
        <w:t xml:space="preserve"> c’est avec lui que nous avons</w:t>
      </w:r>
    </w:p>
    <w:p w14:paraId="66368AFC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crucifiés ; à lui, le Vivant, que nous sommes</w:t>
      </w:r>
    </w:p>
    <w:p w14:paraId="557EC561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unis, en Lui que nous pouvons marcher en nou</w:t>
      </w:r>
      <w:r>
        <w:rPr>
          <w:rStyle w:val="Bodytext1"/>
          <w:color w:val="000000"/>
        </w:rPr>
        <w:softHyphen/>
      </w:r>
    </w:p>
    <w:p w14:paraId="7B67004A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veauté de vie. La vie de résurrection n’est pas quel</w:t>
      </w:r>
      <w:r>
        <w:rPr>
          <w:rStyle w:val="Bodytext1"/>
          <w:color w:val="000000"/>
        </w:rPr>
        <w:softHyphen/>
      </w:r>
    </w:p>
    <w:p w14:paraId="3982FFDC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chose de fugitif ; une expérience faite à quelque</w:t>
      </w:r>
    </w:p>
    <w:p w14:paraId="719E60D4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époque plus ou moins reculée </w:t>
      </w:r>
      <w:r>
        <w:rPr>
          <w:rStyle w:val="Bodytext1"/>
          <w:i/>
          <w:iCs/>
          <w:color w:val="000000"/>
        </w:rPr>
        <w:t>et</w:t>
      </w:r>
      <w:r>
        <w:rPr>
          <w:rStyle w:val="Bodytext1"/>
          <w:color w:val="000000"/>
        </w:rPr>
        <w:t xml:space="preserve"> dont nous n’avons</w:t>
      </w:r>
    </w:p>
    <w:p w14:paraId="63F590E9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que le souvenir. C’est le Christ vivant, le Ressus</w:t>
      </w:r>
      <w:r>
        <w:rPr>
          <w:rStyle w:val="Bodytext1"/>
          <w:color w:val="000000"/>
        </w:rPr>
        <w:softHyphen/>
      </w:r>
    </w:p>
    <w:p w14:paraId="5EC52A10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cité, qui habite en nous, et nous communique sa</w:t>
      </w:r>
    </w:p>
    <w:p w14:paraId="4CEB8579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toute-puissante ; dans la mesure que nous ne</w:t>
      </w:r>
    </w:p>
    <w:p w14:paraId="026C4EC0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l’empêchons pas d’agir, en négligeant les conditions</w:t>
      </w:r>
    </w:p>
    <w:p w14:paraId="1015BC6C" w14:textId="77777777" w:rsidR="00000000" w:rsidRDefault="00000000">
      <w:pPr>
        <w:pStyle w:val="Bodytext10"/>
        <w:framePr w:w="5064" w:h="7638" w:hRule="exact" w:wrap="none" w:vAnchor="page" w:hAnchor="page" w:x="806" w:y="1156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nécessaires à son action.</w:t>
      </w:r>
    </w:p>
    <w:p w14:paraId="2CEA3635" w14:textId="77777777" w:rsidR="00000000" w:rsidRDefault="00000000">
      <w:pPr>
        <w:pStyle w:val="Bodytext10"/>
        <w:framePr w:w="5064" w:h="7638" w:hRule="exact" w:wrap="none" w:vAnchor="page" w:hAnchor="page" w:x="806" w:y="11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vie</w:t>
      </w:r>
      <w:r>
        <w:rPr>
          <w:rStyle w:val="Bodytext1"/>
          <w:color w:val="000000"/>
        </w:rPr>
        <w:t xml:space="preserve"> ne peut être copiée. L’affirmation qu’on</w:t>
      </w:r>
    </w:p>
    <w:p w14:paraId="302E57DC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possède la vie de résurrection, ne peut créer cette</w:t>
      </w:r>
    </w:p>
    <w:p w14:paraId="7CED6D22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vie. Et où cette vie existe, il est inutile d’affirmer sa</w:t>
      </w:r>
    </w:p>
    <w:p w14:paraId="3B80A5DE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présence. Son activité même témoigne qu’elle existe,</w:t>
      </w:r>
    </w:p>
    <w:p w14:paraId="5167FA82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et manifeste sa puissance.</w:t>
      </w:r>
    </w:p>
    <w:p w14:paraId="1D02244C" w14:textId="77777777" w:rsidR="00000000" w:rsidRDefault="00000000">
      <w:pPr>
        <w:pStyle w:val="Bodytext10"/>
        <w:framePr w:w="5064" w:h="7638" w:hRule="exact" w:wrap="none" w:vAnchor="page" w:hAnchor="page" w:x="806" w:y="11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en soit béni ! Cette communion de vie</w:t>
      </w:r>
    </w:p>
    <w:p w14:paraId="76372DA1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Christ, en Christ, sont une réalité, une puis</w:t>
      </w:r>
      <w:r>
        <w:rPr>
          <w:rStyle w:val="Bodytext1"/>
          <w:color w:val="000000"/>
        </w:rPr>
        <w:softHyphen/>
      </w:r>
    </w:p>
    <w:p w14:paraId="3DDE7844" w14:textId="77777777" w:rsidR="00000000" w:rsidRDefault="00000000">
      <w:pPr>
        <w:pStyle w:val="Bodytext10"/>
        <w:framePr w:w="5064" w:h="7638" w:hRule="exact" w:wrap="none" w:vAnchor="page" w:hAnchor="page" w:x="806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sance dynamique </w:t>
      </w:r>
      <w:r>
        <w:rPr>
          <w:rStyle w:val="Bodytext1"/>
          <w:i/>
          <w:iCs/>
          <w:color w:val="000000"/>
        </w:rPr>
        <w:t>indiscutable :</w:t>
      </w:r>
      <w:r>
        <w:rPr>
          <w:rStyle w:val="Bodytext1"/>
          <w:color w:val="000000"/>
        </w:rPr>
        <w:t xml:space="preserve"> l’âme y est amenée</w:t>
      </w:r>
    </w:p>
    <w:p w14:paraId="1AB8AF6F" w14:textId="77777777" w:rsidR="00000000" w:rsidRDefault="00000000">
      <w:pPr>
        <w:pStyle w:val="Bodytext10"/>
        <w:framePr w:w="5064" w:h="7638" w:hRule="exact" w:wrap="none" w:vAnchor="page" w:hAnchor="page" w:x="806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contact quotidien, constant, avec le Seigneur ; de</w:t>
      </w:r>
    </w:p>
    <w:p w14:paraId="3A2EE9ED" w14:textId="77777777" w:rsidR="00000000" w:rsidRDefault="00000000">
      <w:pPr>
        <w:pStyle w:val="Headerorfooter10"/>
        <w:framePr w:wrap="none" w:vAnchor="page" w:hAnchor="page" w:x="5426" w:y="9010"/>
        <w:rPr>
          <w:sz w:val="24"/>
          <w:szCs w:val="24"/>
        </w:rPr>
      </w:pPr>
      <w:r>
        <w:rPr>
          <w:rStyle w:val="Headerorfooter1"/>
          <w:color w:val="000000"/>
        </w:rPr>
        <w:t>6.</w:t>
      </w:r>
    </w:p>
    <w:p w14:paraId="34D0F03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9BE331" w14:textId="77777777" w:rsidR="00000000" w:rsidRDefault="00000000">
      <w:pPr>
        <w:pStyle w:val="Headerorfooter10"/>
        <w:framePr w:wrap="none" w:vAnchor="page" w:hAnchor="page" w:x="818" w:y="70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82</w:t>
      </w:r>
    </w:p>
    <w:p w14:paraId="4D67A2A5" w14:textId="77777777" w:rsidR="00000000" w:rsidRDefault="00000000">
      <w:pPr>
        <w:pStyle w:val="Headerorfooter10"/>
        <w:framePr w:wrap="none" w:vAnchor="page" w:hAnchor="page" w:x="2174" w:y="754"/>
        <w:rPr>
          <w:sz w:val="24"/>
          <w:szCs w:val="24"/>
        </w:rPr>
      </w:pPr>
      <w:r>
        <w:rPr>
          <w:rStyle w:val="Headerorfooter1"/>
          <w:color w:val="000000"/>
        </w:rPr>
        <w:t>LA CHOIX SOU BCE DE VIE</w:t>
      </w:r>
    </w:p>
    <w:p w14:paraId="1BD77799" w14:textId="77777777" w:rsidR="00000000" w:rsidRDefault="00000000">
      <w:pPr>
        <w:pStyle w:val="Bodytext10"/>
        <w:framePr w:w="5064" w:h="7110" w:hRule="exact" w:wrap="none" w:vAnchor="page" w:hAnchor="page" w:x="806" w:y="115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qu'elle arrive à connaître, en une certaine</w:t>
      </w:r>
    </w:p>
    <w:p w14:paraId="3413F263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mesure, </w:t>
      </w:r>
      <w:r>
        <w:rPr>
          <w:rStyle w:val="Bodytext1"/>
          <w:i/>
          <w:iCs/>
          <w:color w:val="000000"/>
        </w:rPr>
        <w:t>les puissances de l’âge à venir ;</w:t>
      </w:r>
      <w:r>
        <w:rPr>
          <w:rStyle w:val="Bodytext1"/>
          <w:color w:val="000000"/>
        </w:rPr>
        <w:t xml:space="preserve"> et à voir les</w:t>
      </w:r>
    </w:p>
    <w:p w14:paraId="7C469694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de cette vie au point de vue de l’Eternité. Elle</w:t>
      </w:r>
    </w:p>
    <w:p w14:paraId="3B0BAB1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comme élevée au-dessus des </w:t>
      </w:r>
      <w:r>
        <w:rPr>
          <w:rStyle w:val="Bodytext1"/>
          <w:i/>
          <w:iCs/>
          <w:color w:val="000000"/>
        </w:rPr>
        <w:t>choses de la terre,</w:t>
      </w:r>
    </w:p>
    <w:p w14:paraId="49AE9C64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leur puissance d’attraction ; et soustraite à</w:t>
      </w:r>
    </w:p>
    <w:p w14:paraId="4AB293C6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intérêts absorbants.</w:t>
      </w:r>
    </w:p>
    <w:p w14:paraId="3FDBFEE7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illumine le côté résurrection de la</w:t>
      </w:r>
    </w:p>
    <w:p w14:paraId="75CEB3F0" w14:textId="77777777" w:rsidR="00000000" w:rsidRDefault="00000000">
      <w:pPr>
        <w:pStyle w:val="Bodytext10"/>
        <w:framePr w:w="5064" w:h="7110" w:hRule="exact" w:wrap="none" w:vAnchor="page" w:hAnchor="page" w:x="806" w:y="11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tandis que Jésus-Christ crucifié est comme</w:t>
      </w:r>
    </w:p>
    <w:p w14:paraId="15D9FE18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gravé dans le cœur. L’âme, d’étape en étape, décou</w:t>
      </w:r>
      <w:r>
        <w:rPr>
          <w:rStyle w:val="Bodytext1"/>
          <w:color w:val="000000"/>
        </w:rPr>
        <w:softHyphen/>
      </w:r>
    </w:p>
    <w:p w14:paraId="66F59497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vre constament de nouveaux aspects de la mort de</w:t>
      </w:r>
    </w:p>
    <w:p w14:paraId="765255B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Sauveur. Tant qu’il n’y a pas eu cette délivrance</w:t>
      </w:r>
    </w:p>
    <w:p w14:paraId="4FAE7CA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l’esclavage du péché qui entraîne la purification</w:t>
      </w:r>
    </w:p>
    <w:p w14:paraId="73F02D23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du. cœur et de la vie ; aussi longtemps que le Sei</w:t>
      </w:r>
      <w:r>
        <w:rPr>
          <w:rStyle w:val="Bodytext1"/>
          <w:color w:val="000000"/>
        </w:rPr>
        <w:softHyphen/>
      </w:r>
    </w:p>
    <w:p w14:paraId="6000933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n’occupe pas dans le cœur la première place,</w:t>
      </w:r>
    </w:p>
    <w:p w14:paraId="111BCC3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ne peut révéler les enseignements les</w:t>
      </w:r>
    </w:p>
    <w:p w14:paraId="72754445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profonds et les plus riches du Calvaire.</w:t>
      </w:r>
    </w:p>
    <w:p w14:paraId="17C90E6B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deuxième épître aux Corinthiens, l’apôtre</w:t>
      </w:r>
    </w:p>
    <w:p w14:paraId="173AE262" w14:textId="77777777" w:rsidR="00000000" w:rsidRDefault="00000000">
      <w:pPr>
        <w:pStyle w:val="Bodytext10"/>
        <w:framePr w:w="5064" w:h="7110" w:hRule="exact" w:wrap="none" w:vAnchor="page" w:hAnchor="page" w:x="806" w:y="11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donne un exposé de rie de résurrection basée</w:t>
      </w:r>
    </w:p>
    <w:p w14:paraId="490B9654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Croix ; de rie divine s’élevant de la mort du</w:t>
      </w:r>
    </w:p>
    <w:p w14:paraId="5C92EE5A" w14:textId="77777777" w:rsidR="00000000" w:rsidRDefault="00000000">
      <w:pPr>
        <w:pStyle w:val="Bodytext10"/>
        <w:framePr w:w="5064" w:h="7110" w:hRule="exact" w:wrap="none" w:vAnchor="page" w:hAnchor="page" w:x="806" w:y="1150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Calvaire. Nous allons l’étudier ensemble.</w:t>
      </w:r>
    </w:p>
    <w:p w14:paraId="0BCEEABC" w14:textId="77777777" w:rsidR="00000000" w:rsidRDefault="00000000">
      <w:pPr>
        <w:pStyle w:val="Bodytext10"/>
        <w:framePr w:w="5064" w:h="7110" w:hRule="exact" w:wrap="none" w:vAnchor="page" w:hAnchor="page" w:x="806" w:y="1150"/>
        <w:spacing w:after="8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FORCE MOTRICE DE LA VIE NOUVELLE :</w:t>
      </w:r>
    </w:p>
    <w:p w14:paraId="1C0FE153" w14:textId="77777777" w:rsidR="00000000" w:rsidRDefault="00000000">
      <w:pPr>
        <w:pStyle w:val="Bodytext20"/>
        <w:framePr w:w="5064" w:h="7110" w:hRule="exact" w:wrap="none" w:vAnchor="page" w:hAnchor="page" w:x="806" w:y="1150"/>
        <w:spacing w:line="240" w:lineRule="auto"/>
        <w:ind w:left="16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L’amour de Christ nous presse</w:t>
      </w:r>
      <w:r>
        <w:rPr>
          <w:rStyle w:val="Bodytext2"/>
          <w:i/>
          <w:iCs/>
          <w:color w:val="000000"/>
          <w:vertAlign w:val="superscript"/>
        </w:rPr>
        <w:t>1</w:t>
      </w:r>
      <w:r>
        <w:rPr>
          <w:rStyle w:val="Bodytext2"/>
          <w:i/>
          <w:iCs/>
          <w:color w:val="000000"/>
        </w:rPr>
        <w:t>.</w:t>
      </w:r>
    </w:p>
    <w:p w14:paraId="2843FB61" w14:textId="77777777" w:rsidR="00000000" w:rsidRDefault="00000000">
      <w:pPr>
        <w:pStyle w:val="Bodytext20"/>
        <w:framePr w:w="5064" w:h="7110" w:hRule="exact" w:wrap="none" w:vAnchor="page" w:hAnchor="page" w:x="806" w:y="1150"/>
        <w:spacing w:after="240" w:line="240" w:lineRule="auto"/>
        <w:ind w:left="31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(2 </w:t>
      </w:r>
      <w:r>
        <w:rPr>
          <w:rStyle w:val="Bodytext2"/>
          <w:smallCaps/>
          <w:color w:val="000000"/>
        </w:rPr>
        <w:t>Corinthiens</w:t>
      </w:r>
      <w:r>
        <w:rPr>
          <w:rStyle w:val="Bodytext2"/>
          <w:color w:val="000000"/>
        </w:rPr>
        <w:t xml:space="preserve"> V, 14).</w:t>
      </w:r>
    </w:p>
    <w:p w14:paraId="530F83FD" w14:textId="77777777" w:rsidR="00000000" w:rsidRDefault="00000000">
      <w:pPr>
        <w:pStyle w:val="Bodytext10"/>
        <w:framePr w:w="5064" w:h="7110" w:hRule="exact" w:wrap="none" w:vAnchor="page" w:hAnchor="page" w:x="806" w:y="11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mot grec traduit : </w:t>
      </w:r>
      <w:r>
        <w:rPr>
          <w:rStyle w:val="Bodytext1"/>
          <w:i/>
          <w:iCs/>
          <w:color w:val="000000"/>
        </w:rPr>
        <w:t>presser,</w:t>
      </w:r>
      <w:r>
        <w:rPr>
          <w:rStyle w:val="Bodytext1"/>
          <w:color w:val="000000"/>
        </w:rPr>
        <w:t xml:space="preserve"> se trouve assez sou</w:t>
      </w:r>
      <w:r>
        <w:rPr>
          <w:rStyle w:val="Bodytext1"/>
          <w:color w:val="000000"/>
        </w:rPr>
        <w:softHyphen/>
      </w:r>
    </w:p>
    <w:p w14:paraId="15477341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dans le Nouveau Testament. Il signifie une</w:t>
      </w:r>
    </w:p>
    <w:p w14:paraId="711D3F21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étreinte, une contrainte, quelque chose qui subjugue,</w:t>
      </w:r>
    </w:p>
    <w:p w14:paraId="0A0BCFE0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quoi on ne peut résister. Nous trouvons ce même</w:t>
      </w:r>
    </w:p>
    <w:p w14:paraId="023273A9" w14:textId="77777777" w:rsidR="00000000" w:rsidRDefault="00000000">
      <w:pPr>
        <w:pStyle w:val="Bodytext10"/>
        <w:framePr w:w="5064" w:h="7110" w:hRule="exact" w:wrap="none" w:vAnchor="page" w:hAnchor="page" w:x="806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mot dans l’épître aux Philippiens, chapitre I, verset</w:t>
      </w:r>
    </w:p>
    <w:p w14:paraId="648BBF1C" w14:textId="77777777" w:rsidR="00000000" w:rsidRDefault="00000000">
      <w:pPr>
        <w:pStyle w:val="Footnote10"/>
        <w:framePr w:w="5064" w:h="354" w:hRule="exact" w:wrap="none" w:vAnchor="page" w:hAnchor="page" w:x="806" w:y="8602"/>
        <w:spacing w:line="240" w:lineRule="auto"/>
        <w:ind w:firstLine="200"/>
        <w:rPr>
          <w:sz w:val="24"/>
          <w:szCs w:val="24"/>
        </w:rPr>
      </w:pPr>
      <w:r>
        <w:rPr>
          <w:rStyle w:val="Footnote1"/>
          <w:color w:val="000000"/>
        </w:rPr>
        <w:t xml:space="preserve">1 La version synodale traduit avec moins d’exactitude : </w:t>
      </w:r>
      <w:r>
        <w:rPr>
          <w:rStyle w:val="Footnote1"/>
          <w:i/>
          <w:iCs/>
          <w:color w:val="000000"/>
        </w:rPr>
        <w:t>Nous</w:t>
      </w:r>
    </w:p>
    <w:p w14:paraId="602F6F29" w14:textId="77777777" w:rsidR="00000000" w:rsidRDefault="00000000">
      <w:pPr>
        <w:pStyle w:val="Footnote10"/>
        <w:framePr w:w="5064" w:h="354" w:hRule="exact" w:wrap="none" w:vAnchor="page" w:hAnchor="page" w:x="806" w:y="8602"/>
        <w:spacing w:line="206" w:lineRule="auto"/>
        <w:ind w:firstLine="0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possède.</w:t>
      </w:r>
    </w:p>
    <w:p w14:paraId="16C86E8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44394F" w14:textId="77777777" w:rsidR="00000000" w:rsidRDefault="00000000">
      <w:pPr>
        <w:pStyle w:val="Headerorfooter10"/>
        <w:framePr w:wrap="none" w:vAnchor="page" w:hAnchor="page" w:x="1451" w:y="7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FORCE MOTRICE DE LA VIE NOUVELLE</w:t>
      </w:r>
    </w:p>
    <w:p w14:paraId="2E575B80" w14:textId="77777777" w:rsidR="00000000" w:rsidRDefault="00000000">
      <w:pPr>
        <w:pStyle w:val="Headerorfooter10"/>
        <w:framePr w:w="252" w:h="270" w:hRule="exact" w:wrap="none" w:vAnchor="page" w:hAnchor="page" w:x="5579" w:y="700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83</w:t>
      </w:r>
    </w:p>
    <w:p w14:paraId="685E0222" w14:textId="77777777" w:rsidR="00000000" w:rsidRDefault="00000000">
      <w:pPr>
        <w:pStyle w:val="Bodytext10"/>
        <w:framePr w:w="5034" w:h="7806" w:hRule="exact" w:wrap="none" w:vAnchor="page" w:hAnchor="page" w:x="821" w:y="1144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23 : </w:t>
      </w:r>
      <w:r>
        <w:rPr>
          <w:rStyle w:val="Bodytext1"/>
          <w:i/>
          <w:iCs/>
          <w:color w:val="000000"/>
        </w:rPr>
        <w:t>Je suis pressé des deux côtés...,</w:t>
      </w:r>
      <w:r>
        <w:rPr>
          <w:rStyle w:val="Bodytext1"/>
          <w:color w:val="000000"/>
        </w:rPr>
        <w:t xml:space="preserve"> écrit ■ l’Apôtre.</w:t>
      </w:r>
    </w:p>
    <w:p w14:paraId="7984BAE0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l’emploie en «annonçant le baptême de souffran</w:t>
      </w:r>
      <w:r>
        <w:rPr>
          <w:rStyle w:val="Bodytext1"/>
          <w:color w:val="000000"/>
        </w:rPr>
        <w:softHyphen/>
      </w:r>
    </w:p>
    <w:p w14:paraId="74020C1F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au-devant duquel II s’avance); Je dois cire baptisé</w:t>
      </w:r>
    </w:p>
    <w:p w14:paraId="0D97FF12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d’un baptême, et combien ne suis-je pas </w:t>
      </w:r>
      <w:r>
        <w:rPr>
          <w:rStyle w:val="Bodytext1"/>
          <w:i/>
          <w:iCs/>
          <w:color w:val="000000"/>
        </w:rPr>
        <w:t>pressé,</w:t>
      </w:r>
      <w:r>
        <w:rPr>
          <w:rStyle w:val="Bodytext1"/>
          <w:color w:val="000000"/>
        </w:rPr>
        <w:t xml:space="preserve"> jus</w:t>
      </w:r>
      <w:r>
        <w:rPr>
          <w:rStyle w:val="Bodytext1"/>
          <w:color w:val="000000"/>
        </w:rPr>
        <w:softHyphen/>
      </w:r>
    </w:p>
    <w:p w14:paraId="1B21081E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ce qu’il s’accomplisse C’est encore le même</w:t>
      </w:r>
    </w:p>
    <w:p w14:paraId="5D4131AD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mol qui est employé dans le récit de la passion,</w:t>
      </w:r>
    </w:p>
    <w:p w14:paraId="291B9E54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concernant les hommes qui avaient saisi le Christ, et</w:t>
      </w:r>
    </w:p>
    <w:p w14:paraId="2395C63F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frappaient : Or, ceux, qui </w:t>
      </w:r>
      <w:r>
        <w:rPr>
          <w:rStyle w:val="Bodytext1"/>
          <w:i/>
          <w:iCs/>
          <w:color w:val="000000"/>
        </w:rPr>
        <w:t>tenaient</w:t>
      </w:r>
      <w:r>
        <w:rPr>
          <w:rStyle w:val="Bodytext1"/>
          <w:color w:val="000000"/>
        </w:rPr>
        <w:t xml:space="preserve"> Jésus... [au lieu</w:t>
      </w:r>
    </w:p>
    <w:p w14:paraId="43E32E89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: </w:t>
      </w:r>
      <w:r>
        <w:rPr>
          <w:rStyle w:val="Bodytext1"/>
          <w:i/>
          <w:iCs/>
          <w:color w:val="000000"/>
        </w:rPr>
        <w:t>pressaient].</w:t>
      </w:r>
      <w:r>
        <w:rPr>
          <w:rStyle w:val="Bodytext1"/>
          <w:color w:val="000000"/>
        </w:rPr>
        <w:t xml:space="preserve"> Ailleurs, il est traduit par </w:t>
      </w:r>
      <w:r>
        <w:rPr>
          <w:rStyle w:val="Bodytext1"/>
          <w:i/>
          <w:iCs/>
          <w:color w:val="000000"/>
        </w:rPr>
        <w:t>saisir:</w:t>
      </w:r>
    </w:p>
    <w:p w14:paraId="7D7D1AD4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Ils furent saisis d’une grande peur » ; et par </w:t>
      </w:r>
      <w:r>
        <w:rPr>
          <w:rStyle w:val="Bodytext1"/>
          <w:i/>
          <w:iCs/>
          <w:color w:val="000000"/>
        </w:rPr>
        <w:t>rete</w:t>
      </w:r>
      <w:r>
        <w:rPr>
          <w:rStyle w:val="Bodytext1"/>
          <w:i/>
          <w:iCs/>
          <w:color w:val="000000"/>
        </w:rPr>
        <w:softHyphen/>
      </w:r>
    </w:p>
    <w:p w14:paraId="437B27C8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nir,</w:t>
      </w:r>
      <w:r>
        <w:rPr>
          <w:rStyle w:val="Bodytext1"/>
          <w:color w:val="000000"/>
        </w:rPr>
        <w:t xml:space="preserve"> au sujet de la belle-mère de Simon </w:t>
      </w:r>
      <w:r>
        <w:rPr>
          <w:rStyle w:val="Bodytext1"/>
          <w:i/>
          <w:iCs/>
          <w:color w:val="000000"/>
        </w:rPr>
        <w:t>retenue</w:t>
      </w:r>
      <w:r>
        <w:rPr>
          <w:rStyle w:val="Bodytext1"/>
          <w:color w:val="000000"/>
        </w:rPr>
        <w:t xml:space="preserve"> par</w:t>
      </w:r>
    </w:p>
    <w:p w14:paraId="66B20BBB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fièvre.</w:t>
      </w:r>
    </w:p>
    <w:p w14:paraId="5778EA3C" w14:textId="77777777" w:rsidR="00000000" w:rsidRDefault="00000000">
      <w:pPr>
        <w:pStyle w:val="Bodytext10"/>
        <w:framePr w:w="5034" w:h="7806" w:hRule="exact" w:wrap="none" w:vAnchor="page" w:hAnchor="page" w:x="821" w:y="1144"/>
        <w:spacing w:line="23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exemples de situations diverses où le même</w:t>
      </w:r>
    </w:p>
    <w:p w14:paraId="54BEEFD0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met grec est employé, nous aident à comprendre le</w:t>
      </w:r>
    </w:p>
    <w:p w14:paraId="3C02ED9B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exact de celui-ci, et à saisir la pensée de l’Apô</w:t>
      </w:r>
      <w:r>
        <w:rPr>
          <w:rStyle w:val="Bodytext1"/>
          <w:color w:val="000000"/>
        </w:rPr>
        <w:softHyphen/>
      </w:r>
    </w:p>
    <w:p w14:paraId="5762347D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 lorsqu’il écrit : L’amour de Christ me </w:t>
      </w:r>
      <w:r>
        <w:rPr>
          <w:rStyle w:val="Bodytext1"/>
          <w:i/>
          <w:iCs/>
          <w:color w:val="000000"/>
        </w:rPr>
        <w:t>presse.</w:t>
      </w:r>
      <w:r>
        <w:rPr>
          <w:rStyle w:val="Bodytext1"/>
          <w:color w:val="000000"/>
        </w:rPr>
        <w:t xml:space="preserve"> Cet</w:t>
      </w:r>
    </w:p>
    <w:p w14:paraId="6D848FCD" w14:textId="77777777" w:rsidR="00000000" w:rsidRDefault="00000000">
      <w:pPr>
        <w:pStyle w:val="Bodytext10"/>
        <w:framePr w:w="5034" w:h="7806" w:hRule="exact" w:wrap="none" w:vAnchor="page" w:hAnchor="page" w:x="821" w:y="114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l’environne, conduit sa course dans une direc</w:t>
      </w:r>
      <w:r>
        <w:rPr>
          <w:rStyle w:val="Bodytext1"/>
          <w:color w:val="000000"/>
        </w:rPr>
        <w:softHyphen/>
      </w:r>
    </w:p>
    <w:p w14:paraId="118D96FF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tion unique, le garde de toute déviation. Il est </w:t>
      </w:r>
      <w:r>
        <w:rPr>
          <w:rStyle w:val="Bodytext1"/>
          <w:i/>
          <w:iCs/>
          <w:color w:val="000000"/>
        </w:rPr>
        <w:t>tenu</w:t>
      </w:r>
    </w:p>
    <w:p w14:paraId="7FE68149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cct insondable Amour, il est complètement sub</w:t>
      </w:r>
      <w:r>
        <w:rPr>
          <w:rStyle w:val="Bodytext1"/>
          <w:color w:val="000000"/>
        </w:rPr>
        <w:softHyphen/>
      </w:r>
    </w:p>
    <w:p w14:paraId="48FAC6C1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jugué, poussé en avant. Ainsi, le torrent qui poursuit</w:t>
      </w:r>
    </w:p>
    <w:p w14:paraId="57A7B00E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impétueusement sa course, et renverse tous les obsta</w:t>
      </w:r>
      <w:r>
        <w:rPr>
          <w:rStyle w:val="Bodytext1"/>
          <w:color w:val="000000"/>
        </w:rPr>
        <w:softHyphen/>
      </w:r>
    </w:p>
    <w:p w14:paraId="5719F009" w14:textId="77777777" w:rsidR="00000000" w:rsidRDefault="00000000">
      <w:pPr>
        <w:pStyle w:val="Bodytext10"/>
        <w:framePr w:w="5034" w:h="7806" w:hRule="exact" w:wrap="none" w:vAnchor="page" w:hAnchor="page" w:x="821" w:y="1144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cles qui s’opposent à lui.</w:t>
      </w:r>
    </w:p>
    <w:p w14:paraId="191A7924" w14:textId="77777777" w:rsidR="00000000" w:rsidRDefault="00000000">
      <w:pPr>
        <w:pStyle w:val="Bodytext10"/>
        <w:framePr w:w="5034" w:h="7806" w:hRule="exact" w:wrap="none" w:vAnchor="page" w:hAnchor="page" w:x="821" w:y="114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telle est bien l’irrésistible puissance de cet</w:t>
      </w:r>
    </w:p>
    <w:p w14:paraId="27A614D3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insondable du ,Christ ; Amour qui l’a poussé</w:t>
      </w:r>
    </w:p>
    <w:p w14:paraId="2979A5B7" w14:textId="77777777" w:rsidR="00000000" w:rsidRDefault="00000000">
      <w:pPr>
        <w:pStyle w:val="Bodytext10"/>
        <w:framePr w:w="5034" w:h="7806" w:hRule="exact" w:wrap="none" w:vAnchor="page" w:hAnchor="page" w:x="821" w:y="114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se dépouiller soi-même de sa divinité, à revêtir</w:t>
      </w:r>
    </w:p>
    <w:p w14:paraId="3AD726C3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humanité, à charger nos douleurs et nos péchés,</w:t>
      </w:r>
    </w:p>
    <w:p w14:paraId="6AF6D30A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mourir sur la Croix eiv rançon pour le pécheur.</w:t>
      </w:r>
    </w:p>
    <w:p w14:paraId="1A0B1C6C" w14:textId="77777777" w:rsidR="00000000" w:rsidRDefault="00000000">
      <w:pPr>
        <w:pStyle w:val="Bodytext10"/>
        <w:framePr w:w="5034" w:h="7806" w:hRule="exact" w:wrap="none" w:vAnchor="page" w:hAnchor="page" w:x="821" w:y="114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cct Amour qui est désormais le moteur de la</w:t>
      </w:r>
    </w:p>
    <w:p w14:paraId="374E2364" w14:textId="77777777" w:rsidR="00000000" w:rsidRDefault="00000000">
      <w:pPr>
        <w:pStyle w:val="Bodytext10"/>
        <w:framePr w:w="5034" w:h="7806" w:hRule="exact" w:wrap="none" w:vAnchor="page" w:hAnchor="page" w:x="821" w:y="114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nouvelle. Le Saint-Esprit en remplit le cœur, de</w:t>
      </w:r>
    </w:p>
    <w:p w14:paraId="4BB08A18" w14:textId="77777777" w:rsidR="00000000" w:rsidRDefault="00000000">
      <w:pPr>
        <w:pStyle w:val="Bodytext10"/>
        <w:framePr w:w="5034" w:h="7806" w:hRule="exact" w:wrap="none" w:vAnchor="page" w:hAnchor="page" w:x="821" w:y="1144"/>
        <w:spacing w:after="320"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sorte que tout égoïsme en est chassé, tout amour</w:t>
      </w:r>
    </w:p>
    <w:p w14:paraId="4EAEA198" w14:textId="77777777" w:rsidR="00000000" w:rsidRDefault="00000000">
      <w:pPr>
        <w:pStyle w:val="Bodytext20"/>
        <w:framePr w:w="5034" w:h="7806" w:hRule="exact" w:wrap="none" w:vAnchor="page" w:hAnchor="page" w:x="821" w:y="1144"/>
        <w:numPr>
          <w:ilvl w:val="0"/>
          <w:numId w:val="2"/>
        </w:numPr>
        <w:tabs>
          <w:tab w:val="left" w:pos="428"/>
        </w:tabs>
        <w:spacing w:line="240" w:lineRule="auto"/>
        <w:ind w:left="0" w:firstLine="180"/>
        <w:jc w:val="both"/>
        <w:rPr>
          <w:i w:val="0"/>
          <w:iCs w:val="0"/>
          <w:sz w:val="24"/>
          <w:szCs w:val="24"/>
        </w:rPr>
      </w:pPr>
      <w:bookmarkStart w:id="29" w:name="bookmark29"/>
      <w:bookmarkEnd w:id="29"/>
      <w:r>
        <w:rPr>
          <w:rStyle w:val="Bodytext2"/>
          <w:color w:val="000000"/>
        </w:rPr>
        <w:t>Dans l'Evangile do Luc, ce même mot est traduit par uno</w:t>
      </w:r>
    </w:p>
    <w:p w14:paraId="1C7A2D1F" w14:textId="77777777" w:rsidR="00000000" w:rsidRDefault="00000000">
      <w:pPr>
        <w:pStyle w:val="Bodytext20"/>
        <w:framePr w:w="5034" w:h="7806" w:hRule="exact" w:wrap="none" w:vAnchor="page" w:hAnchor="page" w:x="821" w:y="1144"/>
        <w:spacing w:line="182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périphrase : combien suis-je dans </w:t>
      </w:r>
      <w:r>
        <w:rPr>
          <w:rStyle w:val="Bodytext2"/>
          <w:i/>
          <w:iCs/>
          <w:color w:val="000000"/>
        </w:rPr>
        <w:t>l'angoisse.</w:t>
      </w:r>
    </w:p>
    <w:p w14:paraId="1621BD2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15DAD" w14:textId="77777777" w:rsidR="00000000" w:rsidRDefault="00000000">
      <w:pPr>
        <w:pStyle w:val="Headerorfooter10"/>
        <w:framePr w:wrap="none" w:vAnchor="page" w:hAnchor="page" w:x="845" w:y="730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lastRenderedPageBreak/>
        <w:t>84</w:t>
      </w:r>
    </w:p>
    <w:p w14:paraId="5D5382A6" w14:textId="77777777" w:rsidR="00000000" w:rsidRDefault="00000000">
      <w:pPr>
        <w:pStyle w:val="Headerorfooter10"/>
        <w:framePr w:wrap="none" w:vAnchor="page" w:hAnchor="page" w:x="2213" w:y="754"/>
        <w:rPr>
          <w:sz w:val="24"/>
          <w:szCs w:val="24"/>
        </w:rPr>
      </w:pPr>
      <w:r>
        <w:rPr>
          <w:rStyle w:val="Headerorfooter1"/>
          <w:color w:val="000000"/>
        </w:rPr>
        <w:t>LA CHOIX SOl'KCE DE VIE</w:t>
      </w:r>
    </w:p>
    <w:p w14:paraId="67C7FB1C" w14:textId="77777777" w:rsidR="00000000" w:rsidRDefault="00000000">
      <w:pPr>
        <w:pStyle w:val="Bodytext10"/>
        <w:framePr w:w="5106" w:h="7818" w:hRule="exact" w:wrap="none" w:vAnchor="page" w:hAnchor="page" w:x="785" w:y="1156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soi, toute recherche d’intérêts personnels. Il pos</w:t>
      </w:r>
      <w:r>
        <w:rPr>
          <w:rStyle w:val="Bodytext1"/>
          <w:color w:val="000000"/>
        </w:rPr>
        <w:softHyphen/>
      </w:r>
    </w:p>
    <w:p w14:paraId="7DF95515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sède. il absorbe l’être tout entier, qui ne vit plus que</w:t>
      </w:r>
    </w:p>
    <w:p w14:paraId="614206C1" w14:textId="77777777" w:rsidR="00000000" w:rsidRDefault="00000000">
      <w:pPr>
        <w:pStyle w:val="Bodytext10"/>
        <w:framePr w:w="5106" w:h="7818" w:hRule="exact" w:wrap="none" w:vAnchor="page" w:hAnchor="page" w:x="785" w:y="1156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Lui et pour Lui.</w:t>
      </w:r>
    </w:p>
    <w:p w14:paraId="3D0A0B55" w14:textId="77777777" w:rsidR="00000000" w:rsidRDefault="00000000">
      <w:pPr>
        <w:pStyle w:val="Bodytext10"/>
        <w:framePr w:w="5106" w:h="7818" w:hRule="exact" w:wrap="none" w:vAnchor="page" w:hAnchor="page" w:x="785" w:y="1156"/>
        <w:spacing w:after="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SOURCE DE LA VIE NOUVELLE :</w:t>
      </w:r>
    </w:p>
    <w:p w14:paraId="456180F6" w14:textId="77777777" w:rsidR="00000000" w:rsidRDefault="00000000">
      <w:pPr>
        <w:pStyle w:val="Bodytext20"/>
        <w:framePr w:w="5106" w:h="7818" w:hRule="exact" w:wrap="none" w:vAnchor="page" w:hAnchor="page" w:x="785" w:y="1156"/>
        <w:spacing w:line="240" w:lineRule="auto"/>
        <w:ind w:left="16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Si vn seul est mort pour tous, </w:t>
      </w:r>
      <w:r>
        <w:rPr>
          <w:rStyle w:val="Bodytext2"/>
          <w:smallCaps/>
          <w:color w:val="000000"/>
        </w:rPr>
        <w:t xml:space="preserve">tous </w:t>
      </w:r>
      <w:r>
        <w:rPr>
          <w:rStyle w:val="Bodytext2"/>
          <w:i/>
          <w:iCs/>
          <w:color w:val="000000"/>
        </w:rPr>
        <w:t>sont</w:t>
      </w:r>
    </w:p>
    <w:p w14:paraId="489D4957" w14:textId="77777777" w:rsidR="00000000" w:rsidRDefault="00000000">
      <w:pPr>
        <w:pStyle w:val="Bodytext20"/>
        <w:framePr w:w="5106" w:h="7818" w:hRule="exact" w:wrap="none" w:vAnchor="page" w:hAnchor="page" w:x="785" w:y="1156"/>
        <w:spacing w:after="180" w:line="182" w:lineRule="auto"/>
        <w:ind w:left="0" w:right="1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morts.</w:t>
      </w:r>
      <w:r>
        <w:rPr>
          <w:rStyle w:val="Bodytext2"/>
          <w:color w:val="000000"/>
        </w:rPr>
        <w:t xml:space="preserve"> (2 Cou. V, 14).</w:t>
      </w:r>
    </w:p>
    <w:p w14:paraId="55135EA1" w14:textId="77777777" w:rsidR="00000000" w:rsidRDefault="00000000">
      <w:pPr>
        <w:pStyle w:val="Bodytext10"/>
        <w:framePr w:w="5106" w:h="7818" w:hRule="exact" w:wrap="none" w:vAnchor="page" w:hAnchor="page" w:x="785" w:y="11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 encore, PApôtre expose clairement la source de</w:t>
      </w:r>
    </w:p>
    <w:p w14:paraId="63222007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nouvelle. Nulle part ailleurs, peut-être, il ne</w:t>
      </w:r>
    </w:p>
    <w:p w14:paraId="2F3388B5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condense avec plus de netteté, plus de vigueur, le</w:t>
      </w:r>
    </w:p>
    <w:p w14:paraId="67104B43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de la Croix. Le Sauveur, le Substitut des</w:t>
      </w:r>
    </w:p>
    <w:p w14:paraId="77243C6D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pécheurs, </w:t>
      </w:r>
      <w:r>
        <w:rPr>
          <w:rStyle w:val="Bodytext1"/>
          <w:i/>
          <w:iCs/>
          <w:color w:val="000000"/>
        </w:rPr>
        <w:t>est mort pour tous ; donc tous sont morts.</w:t>
      </w:r>
    </w:p>
    <w:p w14:paraId="442F21CD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de Christ me presse, s’écrie J’Apôtre,</w:t>
      </w:r>
    </w:p>
    <w:p w14:paraId="5F308738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moi aussi je suis monté au Calvaire ;</w:t>
      </w:r>
    </w:p>
    <w:p w14:paraId="63C04FB3" w14:textId="77777777" w:rsidR="00000000" w:rsidRDefault="00000000">
      <w:pPr>
        <w:pStyle w:val="Bodytext10"/>
        <w:framePr w:w="5106" w:h="7818" w:hRule="exact" w:wrap="none" w:vAnchor="page" w:hAnchor="page" w:x="785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que, dans la mort du Christ, j’ai vu mon arrêt</w:t>
      </w:r>
    </w:p>
    <w:p w14:paraId="63BE767E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mort. Je suas mort avec mon Sauveur, et cette</w:t>
      </w:r>
    </w:p>
    <w:p w14:paraId="1CD4B244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à ses souffrances cl à sa mort a brisé,</w:t>
      </w:r>
    </w:p>
    <w:p w14:paraId="26C7A329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renversé, toutes les barrières die mon égoïsme.</w:t>
      </w:r>
    </w:p>
    <w:p w14:paraId="53CB282C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qui a conduit! mon Sauveur au Calvaire,</w:t>
      </w:r>
    </w:p>
    <w:p w14:paraId="33D0F661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répandu en mon cœur par le Saint-Esprit ; et</w:t>
      </w:r>
    </w:p>
    <w:p w14:paraId="7288AB45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il me possède, et me presse ; comme il</w:t>
      </w:r>
    </w:p>
    <w:p w14:paraId="001F7393" w14:textId="77777777" w:rsidR="00000000" w:rsidRDefault="00000000">
      <w:pPr>
        <w:pStyle w:val="Bodytext10"/>
        <w:framePr w:w="5106" w:h="7818" w:hRule="exact" w:wrap="none" w:vAnchor="page" w:hAnchor="page" w:x="785" w:y="1156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 possédé le Christ et l’a conduit à la Croix.</w:t>
      </w:r>
    </w:p>
    <w:p w14:paraId="51A18B78" w14:textId="77777777" w:rsidR="00000000" w:rsidRDefault="00000000">
      <w:pPr>
        <w:pStyle w:val="Bodytext10"/>
        <w:framePr w:w="5106" w:h="7818" w:hRule="exact" w:wrap="none" w:vAnchor="page" w:hAnchor="page" w:x="785" w:y="1156"/>
        <w:spacing w:after="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BUT :</w:t>
      </w:r>
    </w:p>
    <w:p w14:paraId="3D7055DC" w14:textId="77777777" w:rsidR="00000000" w:rsidRDefault="00000000">
      <w:pPr>
        <w:pStyle w:val="Bodytext20"/>
        <w:framePr w:w="5106" w:h="7818" w:hRule="exact" w:wrap="none" w:vAnchor="page" w:hAnchor="page" w:x="785" w:y="1156"/>
        <w:spacing w:line="240" w:lineRule="auto"/>
        <w:ind w:left="16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...// est mort pour tous, afin que ceux</w:t>
      </w:r>
    </w:p>
    <w:p w14:paraId="199AA3EE" w14:textId="77777777" w:rsidR="00000000" w:rsidRDefault="00000000">
      <w:pPr>
        <w:pStyle w:val="Bodytext20"/>
        <w:framePr w:w="5106" w:h="7818" w:hRule="exact" w:wrap="none" w:vAnchor="page" w:hAnchor="page" w:x="785" w:y="1156"/>
        <w:spacing w:line="182" w:lineRule="auto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qui uiiji'nt </w:t>
      </w:r>
      <w:r>
        <w:rPr>
          <w:rStyle w:val="Bodytext2"/>
          <w:smallCaps/>
          <w:color w:val="000000"/>
        </w:rPr>
        <w:t>ne vivent plus pour eux-mûmes,</w:t>
      </w:r>
    </w:p>
    <w:p w14:paraId="5C8F8E1E" w14:textId="77777777" w:rsidR="00000000" w:rsidRDefault="00000000">
      <w:pPr>
        <w:pStyle w:val="Bodytext20"/>
        <w:framePr w:w="5106" w:h="7818" w:hRule="exact" w:wrap="none" w:vAnchor="page" w:hAnchor="page" w:x="785" w:y="1156"/>
        <w:spacing w:line="182" w:lineRule="auto"/>
        <w:ind w:left="15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niais pour Celui qui est mort cl ressuscité</w:t>
      </w:r>
    </w:p>
    <w:p w14:paraId="0A4BF8A2" w14:textId="77777777" w:rsidR="00000000" w:rsidRDefault="00000000">
      <w:pPr>
        <w:pStyle w:val="Bodytext20"/>
        <w:framePr w:w="5106" w:h="7818" w:hRule="exact" w:wrap="none" w:vAnchor="page" w:hAnchor="page" w:x="785" w:y="1156"/>
        <w:spacing w:after="180"/>
        <w:ind w:left="15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pour eux... &gt; </w:t>
      </w:r>
      <w:r>
        <w:rPr>
          <w:rStyle w:val="Bodytext2"/>
          <w:color w:val="000000"/>
        </w:rPr>
        <w:t>(2 ('ou. V, 15).</w:t>
      </w:r>
    </w:p>
    <w:p w14:paraId="1F8E0943" w14:textId="77777777" w:rsidR="00000000" w:rsidRDefault="00000000">
      <w:pPr>
        <w:pStyle w:val="Bodytext10"/>
        <w:framePr w:w="5106" w:h="7818" w:hRule="exact" w:wrap="none" w:vAnchor="page" w:hAnchor="page" w:x="785" w:y="11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sont morts avec lui, vivent maintenant de</w:t>
      </w:r>
    </w:p>
    <w:p w14:paraId="270621D6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vie. Ils ont compris que c’est pour eux qu’il est</w:t>
      </w:r>
    </w:p>
    <w:p w14:paraId="314CE80F" w14:textId="77777777" w:rsidR="00000000" w:rsidRDefault="00000000">
      <w:pPr>
        <w:pStyle w:val="Bodytext10"/>
        <w:framePr w:w="5106" w:h="7818" w:hRule="exact" w:wrap="none" w:vAnchor="page" w:hAnchor="page" w:x="785" w:y="1156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mort, pour eux qu’il vit. Et, en retour, ils consentent</w:t>
      </w:r>
    </w:p>
    <w:p w14:paraId="6E6F4EB4" w14:textId="77777777" w:rsidR="00000000" w:rsidRDefault="00000000">
      <w:pPr>
        <w:pStyle w:val="Bodytext10"/>
        <w:framePr w:w="5106" w:h="7818" w:hRule="exact" w:wrap="none" w:vAnchor="page" w:hAnchor="page" w:x="785" w:y="115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joie à ne plus vivre pour eux-mêmes, mais</w:t>
      </w:r>
    </w:p>
    <w:p w14:paraId="3F2B45A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1AFD3D" w14:textId="77777777" w:rsidR="00000000" w:rsidRDefault="00000000">
      <w:pPr>
        <w:pStyle w:val="Headerorfooter10"/>
        <w:framePr w:wrap="none" w:vAnchor="page" w:hAnchor="page" w:x="1703" w:y="74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CHOIX PUISSANCE DE SÉPARATION</w:t>
      </w:r>
    </w:p>
    <w:p w14:paraId="7871FF7F" w14:textId="77777777" w:rsidR="00000000" w:rsidRDefault="00000000">
      <w:pPr>
        <w:pStyle w:val="Headerorfooter10"/>
        <w:framePr w:wrap="none" w:vAnchor="page" w:hAnchor="page" w:x="5609" w:y="70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85</w:t>
      </w:r>
    </w:p>
    <w:p w14:paraId="4863B288" w14:textId="77777777" w:rsidR="00000000" w:rsidRDefault="00000000">
      <w:pPr>
        <w:pStyle w:val="Bodytext10"/>
        <w:framePr w:w="5130" w:h="7782" w:hRule="exact" w:wrap="none" w:vAnchor="page" w:hAnchor="page" w:x="773" w:y="115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Lui. Ils se sont vus crucifiés avec Christ ; et</w:t>
      </w:r>
    </w:p>
    <w:p w14:paraId="33C4EDF0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mort, les absorbe complètement. Ils se</w:t>
      </w:r>
    </w:p>
    <w:p w14:paraId="24E8E48F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sentent pressés d’offrir </w:t>
      </w:r>
      <w:r>
        <w:rPr>
          <w:rStyle w:val="Bodytext1"/>
          <w:i/>
          <w:iCs/>
          <w:color w:val="000000"/>
        </w:rPr>
        <w:t>leurs corps en sacrifice vivant,</w:t>
      </w:r>
    </w:p>
    <w:p w14:paraId="159509A9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saint, agréable à Dieu • ce qui est leur service rai</w:t>
      </w:r>
      <w:r>
        <w:rPr>
          <w:rStyle w:val="Bodytext1"/>
          <w:i/>
          <w:iCs/>
          <w:color w:val="000000"/>
        </w:rPr>
        <w:softHyphen/>
      </w:r>
    </w:p>
    <w:p w14:paraId="11A0455B" w14:textId="77777777" w:rsidR="00000000" w:rsidRDefault="00000000">
      <w:pPr>
        <w:pStyle w:val="Bodytext10"/>
        <w:framePr w:w="5130" w:h="7782" w:hRule="exact" w:wrap="none" w:vAnchor="page" w:hAnchor="page" w:x="773" w:y="1150"/>
        <w:spacing w:after="300"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sonnable ;</w:t>
      </w:r>
      <w:r>
        <w:rPr>
          <w:rStyle w:val="Bodytext1"/>
          <w:color w:val="000000"/>
        </w:rPr>
        <w:t xml:space="preserve"> leur joyeux service.</w:t>
      </w:r>
    </w:p>
    <w:p w14:paraId="4C9166EF" w14:textId="77777777" w:rsidR="00000000" w:rsidRDefault="00000000">
      <w:pPr>
        <w:pStyle w:val="Bodytext10"/>
        <w:framePr w:w="5130" w:h="7782" w:hRule="exact" w:wrap="none" w:vAnchor="page" w:hAnchor="page" w:x="773" w:y="1150"/>
        <w:spacing w:after="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PUISSANCE DE SÉPARATION</w:t>
      </w:r>
    </w:p>
    <w:p w14:paraId="0126C57B" w14:textId="77777777" w:rsidR="00000000" w:rsidRDefault="00000000">
      <w:pPr>
        <w:pStyle w:val="Bodytext20"/>
        <w:framePr w:w="5130" w:h="7782" w:hRule="exact" w:wrap="none" w:vAnchor="page" w:hAnchor="page" w:x="773" w:y="1150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Aussi, désormais, nous ne connaissons</w:t>
      </w:r>
    </w:p>
    <w:p w14:paraId="4772AD51" w14:textId="77777777" w:rsidR="00000000" w:rsidRDefault="00000000">
      <w:pPr>
        <w:pStyle w:val="Bodytext20"/>
        <w:framePr w:w="5130" w:h="7782" w:hRule="exact" w:wrap="none" w:vAnchor="page" w:hAnchor="page" w:x="773" w:y="1150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plus personne selon la chair... »</w:t>
      </w:r>
    </w:p>
    <w:p w14:paraId="156FC7A8" w14:textId="77777777" w:rsidR="00000000" w:rsidRDefault="00000000">
      <w:pPr>
        <w:pStyle w:val="Bodytext20"/>
        <w:framePr w:w="5130" w:h="7782" w:hRule="exact" w:wrap="none" w:vAnchor="page" w:hAnchor="page" w:x="773" w:y="1150"/>
        <w:spacing w:after="180" w:line="197" w:lineRule="auto"/>
        <w:ind w:left="37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(2 Con. V, 15).</w:t>
      </w:r>
    </w:p>
    <w:p w14:paraId="7C4B450E" w14:textId="77777777" w:rsidR="00000000" w:rsidRDefault="00000000">
      <w:pPr>
        <w:pStyle w:val="Bodytext10"/>
        <w:framePr w:w="5130" w:h="7782" w:hRule="exact" w:wrap="none" w:vAnchor="page" w:hAnchor="page" w:x="773" w:y="11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Désormais, à la lumière de la Croix, l’Apôtre voit</w:t>
      </w:r>
    </w:p>
    <w:p w14:paraId="6EA51FCC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et les choses sous un jour tout diffé</w:t>
      </w:r>
      <w:r>
        <w:rPr>
          <w:rStyle w:val="Bodytext1"/>
          <w:color w:val="000000"/>
        </w:rPr>
        <w:softHyphen/>
      </w:r>
    </w:p>
    <w:p w14:paraId="4FC1BCBC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de celui où il les voyait autrefois, avant sa</w:t>
      </w:r>
    </w:p>
    <w:p w14:paraId="56725A3A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conversion. Alors, Hébreu, fils d’Hébreu, pharisien</w:t>
      </w:r>
    </w:p>
    <w:p w14:paraId="7BFC4C6B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la secte la plus stricte, il eût refusé tout rap</w:t>
      </w:r>
      <w:r>
        <w:rPr>
          <w:rStyle w:val="Bodytext1"/>
          <w:color w:val="000000"/>
        </w:rPr>
        <w:softHyphen/>
      </w:r>
    </w:p>
    <w:p w14:paraId="190C8D8C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 avec les Samaritains. Aujourd’hui, tout esprit de</w:t>
      </w:r>
    </w:p>
    <w:p w14:paraId="119F0443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caste a disparu : &lt; Je ne connais plus personne</w:t>
      </w:r>
    </w:p>
    <w:p w14:paraId="1C732DFF" w14:textId="77777777" w:rsidR="00000000" w:rsidRDefault="00000000">
      <w:pPr>
        <w:pStyle w:val="Bodytext10"/>
        <w:framePr w:w="5130" w:h="7782" w:hRule="exact" w:wrap="none" w:vAnchor="page" w:hAnchor="page" w:x="773" w:y="11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la chair &gt;, s’écrie-t-il ; car je suis maintenant</w:t>
      </w:r>
    </w:p>
    <w:p w14:paraId="09B85732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citoyen d’un autre Pays où il n’y a plus ni Juif, ni</w:t>
      </w:r>
    </w:p>
    <w:p w14:paraId="7FF5DE8B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Grec, ni circoncis, ni incirconcis ; où tous sont Un</w:t>
      </w:r>
    </w:p>
    <w:p w14:paraId="16678258" w14:textId="77777777" w:rsidR="00000000" w:rsidRDefault="00000000">
      <w:pPr>
        <w:pStyle w:val="Bodytext10"/>
        <w:framePr w:w="5130" w:h="7782" w:hRule="exact" w:wrap="none" w:vAnchor="page" w:hAnchor="page" w:x="773" w:y="1150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Christ ; et Christ, TOUT en tous.</w:t>
      </w:r>
    </w:p>
    <w:p w14:paraId="1C002996" w14:textId="77777777" w:rsidR="00000000" w:rsidRDefault="00000000">
      <w:pPr>
        <w:pStyle w:val="Bodytext10"/>
        <w:framePr w:w="5130" w:h="7782" w:hRule="exact" w:wrap="none" w:vAnchor="page" w:hAnchor="page" w:x="773" w:y="11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en un certain sens, l’Apôtre est séparé</w:t>
      </w:r>
    </w:p>
    <w:p w14:paraId="4D481B22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ses contemporains ; mais ce n’est plus à cause de</w:t>
      </w:r>
    </w:p>
    <w:p w14:paraId="6245D7AB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esprit d’exclusivisme pharisaïque qui pensait, ou</w:t>
      </w:r>
    </w:p>
    <w:p w14:paraId="2C6F9FAD" w14:textId="77777777" w:rsidR="00000000" w:rsidRDefault="00000000">
      <w:pPr>
        <w:pStyle w:val="Bodytext10"/>
        <w:framePr w:w="5130" w:h="7782" w:hRule="exact" w:wrap="none" w:vAnchor="page" w:hAnchor="page" w:x="773" w:y="115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disait : « N’approche pas ; je suis plus saint -</w:t>
      </w:r>
    </w:p>
    <w:p w14:paraId="514D808B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toi. &gt; Il est séparé du monde pour Dieu ; parce</w:t>
      </w:r>
    </w:p>
    <w:p w14:paraId="25494664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Christ habite en Lui. Mais, vivant pour Dieu, il</w:t>
      </w:r>
    </w:p>
    <w:p w14:paraId="071E2167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en même temps plus près que jamais des autres</w:t>
      </w:r>
    </w:p>
    <w:p w14:paraId="29F4334D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; car il voit en eux des âmes, pour lesquelles</w:t>
      </w:r>
    </w:p>
    <w:p w14:paraId="1860E45F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 était mort. Il sait qu’au regard de Dieu, </w:t>
      </w:r>
      <w:r>
        <w:rPr>
          <w:rStyle w:val="Bodytext1"/>
          <w:i/>
          <w:iCs/>
          <w:color w:val="000000"/>
        </w:rPr>
        <w:t>il n’y</w:t>
      </w:r>
    </w:p>
    <w:p w14:paraId="5825CA5B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nulle distinction entre Juifs et Grecs ; car le même</w:t>
      </w:r>
    </w:p>
    <w:p w14:paraId="3CD0E797" w14:textId="77777777" w:rsidR="00000000" w:rsidRDefault="00000000">
      <w:pPr>
        <w:pStyle w:val="Bodytext10"/>
        <w:framePr w:w="5130" w:h="7782" w:hRule="exact" w:wrap="none" w:vAnchor="page" w:hAnchor="page" w:x="773" w:y="115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Seigneur, est Seigneur de tous, et riche pour tous</w:t>
      </w:r>
    </w:p>
    <w:p w14:paraId="3551603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E558C8" w14:textId="77777777" w:rsidR="00000000" w:rsidRDefault="00000000">
      <w:pPr>
        <w:pStyle w:val="Bodytext10"/>
        <w:framePr w:wrap="none" w:vAnchor="page" w:hAnchor="page" w:x="980" w:y="871"/>
        <w:ind w:firstLine="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86</w:t>
      </w:r>
    </w:p>
    <w:p w14:paraId="328B9D9D" w14:textId="77777777" w:rsidR="00000000" w:rsidRDefault="00000000">
      <w:pPr>
        <w:pStyle w:val="Bodytext10"/>
        <w:framePr w:wrap="none" w:vAnchor="page" w:hAnchor="page" w:x="2360" w:y="883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la croix source de vie</w:t>
      </w:r>
    </w:p>
    <w:p w14:paraId="312A6947" w14:textId="77777777" w:rsidR="00000000" w:rsidRDefault="00000000">
      <w:pPr>
        <w:pStyle w:val="Bodytext10"/>
        <w:framePr w:w="5808" w:h="7806" w:hRule="exact" w:wrap="none" w:vAnchor="page" w:hAnchor="page" w:x="1004" w:y="1327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l’invoquent.</w:t>
      </w:r>
      <w:r>
        <w:rPr>
          <w:rStyle w:val="Bodytext1"/>
          <w:color w:val="000000"/>
        </w:rPr>
        <w:t xml:space="preserve"> La Croix l'a séparé de tout</w:t>
      </w:r>
    </w:p>
    <w:p w14:paraId="43158915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orgueil de race ou de naissance, pour le rendre tel que</w:t>
      </w:r>
    </w:p>
    <w:p w14:paraId="2C38BEA0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 Maître,</w:t>
      </w:r>
      <w:r>
        <w:rPr>
          <w:rStyle w:val="Bodytext1"/>
          <w:color w:val="000000"/>
        </w:rPr>
        <w:t xml:space="preserve"> au milieu de scs contemporains ; c’est-à-</w:t>
      </w:r>
    </w:p>
    <w:p w14:paraId="17F5CB5B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dire, </w:t>
      </w:r>
      <w:r>
        <w:rPr>
          <w:rStyle w:val="Bodytext1"/>
          <w:i/>
          <w:iCs/>
          <w:color w:val="000000"/>
        </w:rPr>
        <w:t>le serviteur de tous.</w:t>
      </w:r>
    </w:p>
    <w:p w14:paraId="4B87239F" w14:textId="77777777" w:rsidR="00000000" w:rsidRDefault="00000000">
      <w:pPr>
        <w:pStyle w:val="Bodytext10"/>
        <w:framePr w:w="5808" w:h="7806" w:hRule="exact" w:wrap="none" w:vAnchor="page" w:hAnchor="page" w:x="1004" w:y="132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prévoit comme possible une certaine</w:t>
      </w:r>
    </w:p>
    <w:p w14:paraId="1A6E6221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de Christ, selon la chair ; connaissance</w:t>
      </w:r>
    </w:p>
    <w:p w14:paraId="17B75DE3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analogue à celle des disciples avant la tragédie du</w:t>
      </w:r>
    </w:p>
    <w:p w14:paraId="70999565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 ; alors que la divinité du Seigneur, leur était</w:t>
      </w:r>
    </w:p>
    <w:p w14:paraId="4F052BEB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voilée par le corps physique. De cette connais</w:t>
      </w:r>
      <w:r>
        <w:rPr>
          <w:rStyle w:val="Bodytext1"/>
          <w:color w:val="000000"/>
        </w:rPr>
        <w:softHyphen/>
      </w:r>
    </w:p>
    <w:p w14:paraId="1472A353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toute superficielle du Christ, nous sommes</w:t>
      </w:r>
    </w:p>
    <w:p w14:paraId="0CF06F89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délivrés à la Croix, par Faction du Saint-Esprit.</w:t>
      </w:r>
    </w:p>
    <w:p w14:paraId="7EF3A013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Même si nous avons connu Christ selon la chair,</w:t>
      </w:r>
    </w:p>
    <w:p w14:paraId="6350F9C7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dit Paul, nous ne le connaissons plus, ainsi (v. 16).</w:t>
      </w:r>
    </w:p>
    <w:p w14:paraId="348B3151" w14:textId="77777777" w:rsidR="00000000" w:rsidRDefault="00000000">
      <w:pPr>
        <w:pStyle w:val="Bodytext10"/>
        <w:framePr w:w="5808" w:h="7806" w:hRule="exact" w:wrap="none" w:vAnchor="page" w:hAnchor="page" w:x="1004" w:y="132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aux jours de l’Eglise primitive, il est encore</w:t>
      </w:r>
    </w:p>
    <w:p w14:paraId="5AEFCB16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possible aujourd’hui de connaître Christ selon la 5</w:t>
      </w:r>
    </w:p>
    <w:p w14:paraId="3C4F02F4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chair, le Christ de FHistoire : sa vie, sa mort, sa</w:t>
      </w:r>
    </w:p>
    <w:p w14:paraId="3E311D10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résurrection, son ascension ; connaissance extérieure,</w:t>
      </w:r>
    </w:p>
    <w:p w14:paraId="7D34C128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intellectuelle, qui reste sans répercussion, sans puis</w:t>
      </w:r>
      <w:r>
        <w:rPr>
          <w:rStyle w:val="Bodytext1"/>
          <w:color w:val="000000"/>
        </w:rPr>
        <w:softHyphen/>
      </w:r>
    </w:p>
    <w:p w14:paraId="6BE30D45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sur la vie. Quiconque est crucifié avec le Sei</w:t>
      </w:r>
      <w:r>
        <w:rPr>
          <w:rStyle w:val="Bodytext1"/>
          <w:color w:val="000000"/>
        </w:rPr>
        <w:softHyphen/>
      </w:r>
    </w:p>
    <w:p w14:paraId="00810615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ne peut plus le connaître ainsi ; le Saint-Esprit</w:t>
      </w:r>
    </w:p>
    <w:p w14:paraId="70D30A66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 révélé le Ressuscité, le Vivant ; la puissance de</w:t>
      </w:r>
    </w:p>
    <w:p w14:paraId="6B42E2CA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 a transformé sa vie ; il est une nouvelle</w:t>
      </w:r>
    </w:p>
    <w:p w14:paraId="00034ECE" w14:textId="77777777" w:rsidR="00000000" w:rsidRDefault="00000000">
      <w:pPr>
        <w:pStyle w:val="Bodytext10"/>
        <w:framePr w:w="5808" w:h="7806" w:hRule="exact" w:wrap="none" w:vAnchor="page" w:hAnchor="page" w:x="1004" w:y="1327"/>
        <w:spacing w:after="300"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créature.</w:t>
      </w:r>
    </w:p>
    <w:p w14:paraId="19F2EC36" w14:textId="77777777" w:rsidR="00000000" w:rsidRDefault="00000000">
      <w:pPr>
        <w:pStyle w:val="Bodytext10"/>
        <w:framePr w:w="5808" w:h="7806" w:hRule="exact" w:wrap="none" w:vAnchor="page" w:hAnchor="page" w:x="1004" w:y="1327"/>
        <w:spacing w:after="80"/>
        <w:ind w:left="164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VIE NOUVELLE EN CHRIST</w:t>
      </w:r>
    </w:p>
    <w:p w14:paraId="175C9003" w14:textId="77777777" w:rsidR="00000000" w:rsidRDefault="00000000">
      <w:pPr>
        <w:pStyle w:val="Bodytext20"/>
        <w:framePr w:w="5808" w:h="7806" w:hRule="exact" w:wrap="none" w:vAnchor="page" w:hAnchor="page" w:x="1004" w:y="1327"/>
        <w:spacing w:line="240" w:lineRule="auto"/>
        <w:ind w:left="17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« Si d &gt;nc quelqu’un est </w:t>
      </w:r>
      <w:r>
        <w:rPr>
          <w:rStyle w:val="Bodytext2"/>
          <w:smallCaps/>
          <w:color w:val="000000"/>
        </w:rPr>
        <w:t>en Christ,</w:t>
      </w:r>
      <w:r>
        <w:rPr>
          <w:rStyle w:val="Bodytext2"/>
          <w:color w:val="000000"/>
        </w:rPr>
        <w:t xml:space="preserve"> il. est</w:t>
      </w:r>
    </w:p>
    <w:p w14:paraId="550D93D3" w14:textId="77777777" w:rsidR="00000000" w:rsidRDefault="00000000">
      <w:pPr>
        <w:pStyle w:val="Bodytext20"/>
        <w:framePr w:w="5808" w:h="7806" w:hRule="exact" w:wrap="none" w:vAnchor="page" w:hAnchor="page" w:x="1004" w:y="1327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nouvelle créature... &gt;</w:t>
      </w:r>
    </w:p>
    <w:p w14:paraId="04ECE7DA" w14:textId="77777777" w:rsidR="00000000" w:rsidRDefault="00000000">
      <w:pPr>
        <w:pStyle w:val="Bodytext20"/>
        <w:framePr w:w="5808" w:h="7806" w:hRule="exact" w:wrap="none" w:vAnchor="page" w:hAnchor="page" w:x="1004" w:y="1327"/>
        <w:spacing w:after="180"/>
        <w:ind w:left="31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(2 </w:t>
      </w:r>
      <w:r>
        <w:rPr>
          <w:rStyle w:val="Bodytext2"/>
          <w:smallCaps/>
          <w:color w:val="000000"/>
        </w:rPr>
        <w:t>Corinthiens</w:t>
      </w:r>
      <w:r>
        <w:rPr>
          <w:rStyle w:val="Bodytext2"/>
          <w:color w:val="000000"/>
        </w:rPr>
        <w:t xml:space="preserve"> V, 17).</w:t>
      </w:r>
    </w:p>
    <w:p w14:paraId="0F873811" w14:textId="77777777" w:rsidR="00000000" w:rsidRDefault="00000000">
      <w:pPr>
        <w:pStyle w:val="Bodytext10"/>
        <w:framePr w:w="5808" w:h="7806" w:hRule="exact" w:wrap="none" w:vAnchor="page" w:hAnchor="page" w:x="1004" w:y="132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Si quelqu’un est en Christ — baptisé </w:t>
      </w:r>
      <w:r>
        <w:rPr>
          <w:rStyle w:val="Bodytext1"/>
          <w:i/>
          <w:iCs/>
          <w:color w:val="000000"/>
        </w:rPr>
        <w:t>en Sa Mort</w:t>
      </w:r>
    </w:p>
    <w:p w14:paraId="517E9B8C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est entré par la Croix dans ce royaume où Christ</w:t>
      </w:r>
    </w:p>
    <w:p w14:paraId="01222C9E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</w:t>
      </w:r>
      <w:r>
        <w:rPr>
          <w:rStyle w:val="Bodytext1"/>
          <w:smallCaps/>
          <w:color w:val="000000"/>
        </w:rPr>
        <w:t>Tout</w:t>
      </w:r>
      <w:r>
        <w:rPr>
          <w:rStyle w:val="Bodytext1"/>
          <w:color w:val="000000"/>
        </w:rPr>
        <w:t xml:space="preserve"> ; l’ambiance, en même temps que la source</w:t>
      </w:r>
    </w:p>
    <w:p w14:paraId="17166C50" w14:textId="77777777" w:rsidR="00000000" w:rsidRDefault="00000000">
      <w:pPr>
        <w:pStyle w:val="Bodytext10"/>
        <w:framePr w:w="5808" w:h="7806" w:hRule="exact" w:wrap="none" w:vAnchor="page" w:hAnchor="page" w:x="1004" w:y="132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Vie. Désormais, les choses anciennes sont pas-</w:t>
      </w:r>
    </w:p>
    <w:p w14:paraId="5245F46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BE19BA" w14:textId="77777777" w:rsidR="00000000" w:rsidRDefault="00000000">
      <w:pPr>
        <w:pStyle w:val="Headerorfooter10"/>
        <w:framePr w:wrap="none" w:vAnchor="page" w:hAnchor="page" w:x="2911" w:y="72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SERVICE</w:t>
      </w:r>
    </w:p>
    <w:p w14:paraId="77EDD1EE" w14:textId="77777777" w:rsidR="00000000" w:rsidRDefault="00000000">
      <w:pPr>
        <w:pStyle w:val="Headerorfooter10"/>
        <w:framePr w:wrap="none" w:vAnchor="page" w:hAnchor="page" w:x="5689" w:y="68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87</w:t>
      </w:r>
    </w:p>
    <w:p w14:paraId="799B7DBC" w14:textId="77777777" w:rsidR="00000000" w:rsidRDefault="00000000">
      <w:pPr>
        <w:pStyle w:val="Other10"/>
        <w:framePr w:w="138" w:h="420" w:hRule="exact" w:wrap="none" w:vAnchor="page" w:hAnchor="page" w:x="91" w:y="4526"/>
        <w:ind w:firstLine="0"/>
        <w:rPr>
          <w:sz w:val="24"/>
          <w:szCs w:val="24"/>
        </w:rPr>
      </w:pPr>
      <w:r>
        <w:rPr>
          <w:rStyle w:val="Other1"/>
          <w:color w:val="000000"/>
          <w:sz w:val="9"/>
          <w:szCs w:val="9"/>
        </w:rPr>
        <w:t>•’j rzv ■</w:t>
      </w:r>
    </w:p>
    <w:p w14:paraId="5D339340" w14:textId="77777777" w:rsidR="00000000" w:rsidRDefault="00000000">
      <w:pPr>
        <w:pStyle w:val="Bodytext10"/>
        <w:framePr w:w="6060" w:h="6924" w:hRule="exact" w:wrap="none" w:vAnchor="page" w:hAnchor="page" w:x="691" w:y="111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sées ; car, si quelqu’un est en Christ, il est une nou</w:t>
      </w:r>
      <w:r>
        <w:rPr>
          <w:rStyle w:val="Bodytext1"/>
          <w:color w:val="000000"/>
        </w:rPr>
        <w:softHyphen/>
      </w:r>
    </w:p>
    <w:p w14:paraId="1EA4E521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 créature ; une nouvelle création. En Christ, il</w:t>
      </w:r>
    </w:p>
    <w:p w14:paraId="36F6E587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être question d’amélioration, ou d’une culture</w:t>
      </w:r>
    </w:p>
    <w:p w14:paraId="38D02AE9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vieille nature. L’âme, unie au Christ vivant,</w:t>
      </w:r>
    </w:p>
    <w:p w14:paraId="250AEF55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revêt, nous est-il dit, </w:t>
      </w:r>
      <w:r>
        <w:rPr>
          <w:rStyle w:val="Bodytext1"/>
          <w:i/>
          <w:iCs/>
          <w:color w:val="000000"/>
        </w:rPr>
        <w:t>le nouvel homme</w:t>
      </w:r>
      <w:r>
        <w:rPr>
          <w:rStyle w:val="Bodytext1"/>
          <w:color w:val="000000"/>
        </w:rPr>
        <w:t xml:space="preserve"> L</w:t>
      </w:r>
    </w:p>
    <w:p w14:paraId="2F8C5CAF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Quotidiennement, elle s’abreuve à la source : l’Es-</w:t>
      </w:r>
    </w:p>
    <w:p w14:paraId="36CC6005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de Jésus, et reçoit de nouvelles forces ; de sorte</w:t>
      </w:r>
    </w:p>
    <w:p w14:paraId="598C6D5E" w14:textId="77777777" w:rsidR="00000000" w:rsidRDefault="00000000">
      <w:pPr>
        <w:pStyle w:val="Bodytext10"/>
        <w:framePr w:w="6060" w:h="6924" w:hRule="exact" w:wrap="none" w:vAnchor="page" w:hAnchor="page" w:x="691" w:y="1118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&lt; le nouvel homme &gt; croît continuellement dans</w:t>
      </w:r>
    </w:p>
    <w:p w14:paraId="7B4C88E9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connaissance de son Créateur, et en sa ressem</w:t>
      </w:r>
      <w:r>
        <w:rPr>
          <w:rStyle w:val="Bodytext1"/>
          <w:color w:val="000000"/>
        </w:rPr>
        <w:softHyphen/>
      </w:r>
    </w:p>
    <w:p w14:paraId="422D43B6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blance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 xml:space="preserve">. </w:t>
      </w:r>
      <w:r>
        <w:rPr>
          <w:rStyle w:val="Bodytext1"/>
          <w:i/>
          <w:iCs/>
          <w:color w:val="000000"/>
        </w:rPr>
        <w:t>Il se renouvelle,</w:t>
      </w:r>
      <w:r>
        <w:rPr>
          <w:rStyle w:val="Bodytext1"/>
          <w:color w:val="000000"/>
        </w:rPr>
        <w:t xml:space="preserve"> écrit l’Apôtre, à </w:t>
      </w:r>
      <w:r>
        <w:rPr>
          <w:rStyle w:val="Bodytext1"/>
          <w:i/>
          <w:iCs/>
          <w:color w:val="000000"/>
        </w:rPr>
        <w:t>l’image de</w:t>
      </w:r>
    </w:p>
    <w:p w14:paraId="5D8B7AB3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l’a créé pour parvenir à une parfaite res</w:t>
      </w:r>
      <w:r>
        <w:rPr>
          <w:rStyle w:val="Bodytext1"/>
          <w:i/>
          <w:iCs/>
          <w:color w:val="000000"/>
        </w:rPr>
        <w:softHyphen/>
      </w:r>
    </w:p>
    <w:p w14:paraId="4AEF2036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semblance.</w:t>
      </w:r>
      <w:r>
        <w:rPr>
          <w:rStyle w:val="Bodytext1"/>
          <w:color w:val="000000"/>
        </w:rPr>
        <w:t xml:space="preserve"> L’enfant se développe généralement en la</w:t>
      </w:r>
    </w:p>
    <w:p w14:paraId="52B382C5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ressemblance des parents ; la vie nouvelle qui est</w:t>
      </w:r>
    </w:p>
    <w:p w14:paraId="4BACA086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communiquée au racheté, le développe en la ressem</w:t>
      </w:r>
      <w:r>
        <w:rPr>
          <w:rStyle w:val="Bodytext1"/>
          <w:color w:val="000000"/>
        </w:rPr>
        <w:softHyphen/>
      </w:r>
    </w:p>
    <w:p w14:paraId="3897102B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blance du Créateur, du Dispensateur de la Vie, </w:t>
      </w:r>
      <w:r>
        <w:rPr>
          <w:rStyle w:val="Bodytext1"/>
          <w:i/>
          <w:iCs/>
          <w:color w:val="000000"/>
        </w:rPr>
        <w:t>pour</w:t>
      </w:r>
    </w:p>
    <w:p w14:paraId="16541325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autant</w:t>
      </w:r>
      <w:r>
        <w:rPr>
          <w:rStyle w:val="Bodytext1"/>
          <w:color w:val="000000"/>
        </w:rPr>
        <w:t xml:space="preserve"> que la mort avec Christ est constamment main</w:t>
      </w:r>
      <w:r>
        <w:rPr>
          <w:rStyle w:val="Bodytext1"/>
          <w:color w:val="000000"/>
        </w:rPr>
        <w:softHyphen/>
      </w:r>
    </w:p>
    <w:p w14:paraId="326F3DE5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tenue, et que les choses anciennes sont vraiment pas</w:t>
      </w:r>
      <w:r>
        <w:rPr>
          <w:rStyle w:val="Bodytext1"/>
          <w:color w:val="000000"/>
        </w:rPr>
        <w:softHyphen/>
      </w:r>
    </w:p>
    <w:p w14:paraId="70A650A8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sées. Alors, seulement, plus rien n’empêche la crois</w:t>
      </w:r>
      <w:r>
        <w:rPr>
          <w:rStyle w:val="Bodytext1"/>
          <w:color w:val="000000"/>
        </w:rPr>
        <w:softHyphen/>
      </w:r>
    </w:p>
    <w:p w14:paraId="37712E66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du nouvel homme, créé en la ressemblance de</w:t>
      </w:r>
    </w:p>
    <w:p w14:paraId="0C0DD227" w14:textId="77777777" w:rsidR="00000000" w:rsidRDefault="00000000">
      <w:pPr>
        <w:pStyle w:val="Bodytext10"/>
        <w:framePr w:w="6060" w:h="6924" w:hRule="exact" w:wrap="none" w:vAnchor="page" w:hAnchor="page" w:x="691" w:y="1118"/>
        <w:spacing w:after="320"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Dieu..., dans la justice, la sainteté et la vérité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0943E682" w14:textId="77777777" w:rsidR="00000000" w:rsidRDefault="00000000">
      <w:pPr>
        <w:pStyle w:val="Bodytext10"/>
        <w:framePr w:w="6060" w:h="6924" w:hRule="exact" w:wrap="none" w:vAnchor="page" w:hAnchor="page" w:x="691" w:y="1118"/>
        <w:spacing w:after="60"/>
        <w:ind w:right="74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SERVICE :</w:t>
      </w:r>
    </w:p>
    <w:p w14:paraId="0CEEAF85" w14:textId="77777777" w:rsidR="00000000" w:rsidRDefault="00000000">
      <w:pPr>
        <w:pStyle w:val="Bodytext20"/>
        <w:framePr w:w="6060" w:h="6924" w:hRule="exact" w:wrap="none" w:vAnchor="page" w:hAnchor="page" w:x="691" w:y="1118"/>
        <w:spacing w:line="240" w:lineRule="auto"/>
        <w:ind w:left="19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Tout vient do Dieu... </w:t>
      </w:r>
      <w:r>
        <w:rPr>
          <w:rStyle w:val="Bodytext2"/>
          <w:smallCaps/>
          <w:color w:val="000000"/>
        </w:rPr>
        <w:t>qui nous a confié le</w:t>
      </w:r>
    </w:p>
    <w:p w14:paraId="3BD02DD3" w14:textId="77777777" w:rsidR="00000000" w:rsidRDefault="00000000">
      <w:pPr>
        <w:pStyle w:val="Bodytext30"/>
        <w:framePr w:w="6060" w:h="6924" w:hRule="exact" w:wrap="none" w:vAnchor="page" w:hAnchor="page" w:x="691" w:y="1118"/>
        <w:ind w:left="178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MINISTÈRE DE LA RÉCONCILIATION... NOUS SOD1-</w:t>
      </w:r>
    </w:p>
    <w:p w14:paraId="3C7ACD72" w14:textId="77777777" w:rsidR="00000000" w:rsidRDefault="00000000">
      <w:pPr>
        <w:pStyle w:val="Bodytext20"/>
        <w:framePr w:w="6060" w:h="6924" w:hRule="exact" w:wrap="none" w:vAnchor="page" w:hAnchor="page" w:x="691" w:y="1118"/>
        <w:spacing w:line="180" w:lineRule="auto"/>
        <w:ind w:left="0"/>
        <w:jc w:val="center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mes ambassadeurs pour Christ...</w:t>
      </w:r>
    </w:p>
    <w:p w14:paraId="4E28676E" w14:textId="77777777" w:rsidR="00000000" w:rsidRDefault="00000000">
      <w:pPr>
        <w:pStyle w:val="Bodytext20"/>
        <w:framePr w:w="6060" w:h="6924" w:hRule="exact" w:wrap="none" w:vAnchor="page" w:hAnchor="page" w:x="691" w:y="1118"/>
        <w:spacing w:after="160" w:line="221" w:lineRule="auto"/>
        <w:ind w:left="34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(2 </w:t>
      </w:r>
      <w:r>
        <w:rPr>
          <w:rStyle w:val="Bodytext2"/>
          <w:smallCaps/>
          <w:color w:val="000000"/>
        </w:rPr>
        <w:t>Cor.</w:t>
      </w:r>
      <w:r>
        <w:rPr>
          <w:rStyle w:val="Bodytext2"/>
          <w:color w:val="000000"/>
        </w:rPr>
        <w:t xml:space="preserve"> V, 18-12-30).</w:t>
      </w:r>
    </w:p>
    <w:p w14:paraId="7F14B8B4" w14:textId="77777777" w:rsidR="00000000" w:rsidRDefault="00000000">
      <w:pPr>
        <w:pStyle w:val="Bodytext10"/>
        <w:framePr w:w="6060" w:h="6924" w:hRule="exact" w:wrap="none" w:vAnchor="page" w:hAnchor="page" w:x="691" w:y="111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l’homme nouveau, séparé du monde, qui ne</w:t>
      </w:r>
    </w:p>
    <w:p w14:paraId="58FED81C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 plus personne selon la chair, mais voit en</w:t>
      </w:r>
    </w:p>
    <w:p w14:paraId="43B59ACA" w14:textId="77777777" w:rsidR="00000000" w:rsidRDefault="00000000">
      <w:pPr>
        <w:pStyle w:val="Bodytext10"/>
        <w:framePr w:w="6060" w:h="6924" w:hRule="exact" w:wrap="none" w:vAnchor="page" w:hAnchor="page" w:x="691" w:y="1118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créatures, l’une de celles pour qui Jésus est</w:t>
      </w:r>
    </w:p>
    <w:p w14:paraId="29001173" w14:textId="77777777" w:rsidR="00000000" w:rsidRDefault="00000000">
      <w:pPr>
        <w:pStyle w:val="Footnote10"/>
        <w:framePr w:w="5052" w:h="144" w:hRule="exact" w:wrap="none" w:vAnchor="page" w:hAnchor="page" w:x="955" w:y="8390"/>
        <w:tabs>
          <w:tab w:val="left" w:pos="670"/>
        </w:tabs>
        <w:spacing w:line="240" w:lineRule="auto"/>
        <w:ind w:firstLine="52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1</w:t>
      </w:r>
      <w:r>
        <w:rPr>
          <w:rStyle w:val="Footnote1"/>
          <w:color w:val="000000"/>
        </w:rPr>
        <w:tab/>
        <w:t>Colossiens III, 16, 11.</w:t>
      </w:r>
    </w:p>
    <w:p w14:paraId="02AA28FF" w14:textId="77777777" w:rsidR="00000000" w:rsidRDefault="00000000">
      <w:pPr>
        <w:pStyle w:val="Footnote10"/>
        <w:framePr w:w="5052" w:h="144" w:hRule="exact" w:wrap="none" w:vAnchor="page" w:hAnchor="page" w:x="955" w:y="8564"/>
        <w:tabs>
          <w:tab w:val="left" w:pos="662"/>
        </w:tabs>
        <w:spacing w:line="214" w:lineRule="auto"/>
        <w:ind w:firstLine="50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2</w:t>
      </w:r>
      <w:r>
        <w:rPr>
          <w:rStyle w:val="Footnote1"/>
          <w:color w:val="000000"/>
        </w:rPr>
        <w:tab/>
        <w:t>Colossiens III, 10-11.</w:t>
      </w:r>
    </w:p>
    <w:p w14:paraId="54F3654C" w14:textId="77777777" w:rsidR="00000000" w:rsidRDefault="00000000">
      <w:pPr>
        <w:pStyle w:val="Footnote10"/>
        <w:framePr w:w="5052" w:h="186" w:hRule="exact" w:wrap="none" w:vAnchor="page" w:hAnchor="page" w:x="955" w:y="8738"/>
        <w:tabs>
          <w:tab w:val="left" w:pos="676"/>
        </w:tabs>
        <w:spacing w:line="221" w:lineRule="auto"/>
        <w:ind w:firstLine="5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3</w:t>
      </w:r>
      <w:r>
        <w:rPr>
          <w:rStyle w:val="Footnote1"/>
          <w:color w:val="000000"/>
        </w:rPr>
        <w:tab/>
        <w:t>Ephésicns IV, 24.</w:t>
      </w:r>
    </w:p>
    <w:p w14:paraId="18820A5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D2EA58" w14:textId="77777777" w:rsidR="00000000" w:rsidRDefault="00000000">
      <w:pPr>
        <w:pStyle w:val="Headerorfooter10"/>
        <w:framePr w:w="6060" w:h="216" w:hRule="exact" w:wrap="none" w:vAnchor="page" w:hAnchor="page" w:x="691" w:y="74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88 </w:t>
      </w:r>
      <w:r>
        <w:rPr>
          <w:rStyle w:val="Headerorfooter1"/>
          <w:color w:val="000000"/>
        </w:rPr>
        <w:t>LA CHOIX SOURCE DE VIE</w:t>
      </w:r>
    </w:p>
    <w:p w14:paraId="697503CA" w14:textId="77777777" w:rsidR="00000000" w:rsidRDefault="00000000">
      <w:pPr>
        <w:pStyle w:val="Bodytext10"/>
        <w:framePr w:w="6060" w:h="7734" w:hRule="exact" w:wrap="none" w:vAnchor="page" w:hAnchor="page" w:x="691" w:y="1238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mort, que Dieu confie </w:t>
      </w:r>
      <w:r>
        <w:rPr>
          <w:rStyle w:val="Bodytext1"/>
          <w:i/>
          <w:iCs/>
          <w:color w:val="000000"/>
        </w:rPr>
        <w:t>le ministère de la réconcilia</w:t>
      </w:r>
      <w:r>
        <w:rPr>
          <w:rStyle w:val="Bodytext1"/>
          <w:i/>
          <w:iCs/>
          <w:color w:val="000000"/>
        </w:rPr>
        <w:softHyphen/>
      </w:r>
    </w:p>
    <w:p w14:paraId="491F43B5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tion.</w:t>
      </w:r>
      <w:r>
        <w:rPr>
          <w:rStyle w:val="Bodytext1"/>
          <w:color w:val="000000"/>
        </w:rPr>
        <w:t xml:space="preserve"> L’une des versions anglaises traduit ce passage</w:t>
      </w:r>
    </w:p>
    <w:p w14:paraId="4F756319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façon particulièrement suggestive : « Dieu a placé</w:t>
      </w:r>
    </w:p>
    <w:p w14:paraId="6567A8F2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</w:t>
      </w:r>
      <w:r>
        <w:rPr>
          <w:rStyle w:val="Bodytext1"/>
          <w:color w:val="000000"/>
        </w:rPr>
        <w:t xml:space="preserve"> scs ambassadeurs, Je message de la Croix, la</w:t>
      </w:r>
    </w:p>
    <w:p w14:paraId="54C93736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parole de réconciliation. »</w:t>
      </w:r>
    </w:p>
    <w:p w14:paraId="4657F0A7" w14:textId="77777777" w:rsidR="00000000" w:rsidRDefault="00000000">
      <w:pPr>
        <w:pStyle w:val="Bodytext10"/>
        <w:framePr w:w="6060" w:h="7734" w:hRule="exact" w:wrap="none" w:vAnchor="page" w:hAnchor="page" w:x="691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effectivement que le message soit gravé</w:t>
      </w:r>
    </w:p>
    <w:p w14:paraId="36B80EEF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cœur ; qu’il fasse partie intégrante de la</w:t>
      </w:r>
    </w:p>
    <w:p w14:paraId="4E21BF9D" w14:textId="77777777" w:rsidR="00000000" w:rsidRDefault="00000000">
      <w:pPr>
        <w:pStyle w:val="Bodytext10"/>
        <w:framePr w:w="6060" w:h="7734" w:hRule="exact" w:wrap="none" w:vAnchor="page" w:hAnchor="page" w:x="691" w:y="1238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nature des ambassadeurs, avant que ceux-ci puissent </w:t>
      </w:r>
      <w:r>
        <w:rPr>
          <w:rStyle w:val="Bodytext1"/>
          <w:i/>
          <w:iCs/>
          <w:color w:val="000000"/>
        </w:rPr>
        <w:t>l</w:t>
      </w:r>
    </w:p>
    <w:p w14:paraId="7FC0CD3D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prêcher. Ezéchiel dut prendre le rouleau et le</w:t>
      </w:r>
    </w:p>
    <w:p w14:paraId="228E89E2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manger, avant que de répéter au peuple les paroles</w:t>
      </w:r>
    </w:p>
    <w:p w14:paraId="514C6C28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du Dieu d’Israël. De même, il y a une prépa</w:t>
      </w:r>
      <w:r>
        <w:rPr>
          <w:rStyle w:val="Bodytext1"/>
          <w:color w:val="000000"/>
        </w:rPr>
        <w:softHyphen/>
      </w:r>
    </w:p>
    <w:p w14:paraId="7BDE1830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ration nécessaire pour les ambassadeurs de Christ.</w:t>
      </w:r>
    </w:p>
    <w:p w14:paraId="1252EB97" w14:textId="77777777" w:rsidR="00000000" w:rsidRDefault="00000000">
      <w:pPr>
        <w:pStyle w:val="Bodytext10"/>
        <w:framePr w:w="6060" w:h="7734" w:hRule="exact" w:wrap="none" w:vAnchor="page" w:hAnchor="page" w:x="691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sont eux qui, par la prédication de la Croix,</w:t>
      </w:r>
    </w:p>
    <w:p w14:paraId="1224C6F7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manifestent la puissance de Dieu ; </w:t>
      </w:r>
      <w:r>
        <w:rPr>
          <w:rStyle w:val="Bodytext1"/>
          <w:i/>
          <w:iCs/>
          <w:color w:val="000000"/>
        </w:rPr>
        <w:t>car ils sont [</w:t>
      </w:r>
    </w:p>
    <w:p w14:paraId="27F1B3AB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ouvriers avec Lui.</w:t>
      </w:r>
      <w:r>
        <w:rPr>
          <w:rStyle w:val="Bodytext1"/>
          <w:color w:val="000000"/>
        </w:rPr>
        <w:t xml:space="preserve"> Par eux, Dieu supplie les hommes J .</w:t>
      </w:r>
    </w:p>
    <w:p w14:paraId="7E867AF6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pour lesquels Christ est mort, de n’avoir point reçu |</w:t>
      </w:r>
    </w:p>
    <w:p w14:paraId="08283964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grâce en vain ; mais d’écouter l’appel tandis qu’il</w:t>
      </w:r>
    </w:p>
    <w:p w14:paraId="0A2E54EC" w14:textId="77777777" w:rsidR="00000000" w:rsidRDefault="00000000">
      <w:pPr>
        <w:pStyle w:val="Bodytext10"/>
        <w:framePr w:w="6060" w:h="7734" w:hRule="exact" w:wrap="none" w:vAnchor="page" w:hAnchor="page" w:x="691" w:y="1238"/>
        <w:spacing w:after="300"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en est temps.</w:t>
      </w:r>
    </w:p>
    <w:p w14:paraId="2E7C9FED" w14:textId="77777777" w:rsidR="00000000" w:rsidRDefault="00000000">
      <w:pPr>
        <w:pStyle w:val="Bodytext10"/>
        <w:framePr w:w="6060" w:h="7734" w:hRule="exact" w:wrap="none" w:vAnchor="page" w:hAnchor="page" w:x="691" w:y="1238"/>
        <w:spacing w:after="160"/>
        <w:ind w:right="98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CONDUITE :</w:t>
      </w:r>
    </w:p>
    <w:p w14:paraId="7E1017CB" w14:textId="77777777" w:rsidR="00000000" w:rsidRDefault="00000000">
      <w:pPr>
        <w:pStyle w:val="Bodytext20"/>
        <w:framePr w:w="6060" w:h="7734" w:hRule="exact" w:wrap="none" w:vAnchor="page" w:hAnchor="page" w:x="691" w:y="1238"/>
        <w:spacing w:line="240" w:lineRule="auto"/>
        <w:ind w:left="16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ne donnons aucun scandale en quoi</w:t>
      </w:r>
    </w:p>
    <w:p w14:paraId="4A6DB8A3" w14:textId="77777777" w:rsidR="00000000" w:rsidRDefault="00000000">
      <w:pPr>
        <w:pStyle w:val="Bodytext20"/>
        <w:framePr w:w="6060" w:h="7734" w:hRule="exact" w:wrap="none" w:vAnchor="page" w:hAnchor="page" w:x="691" w:y="1238"/>
        <w:spacing w:line="182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ce soit... mais nous nous rendons re</w:t>
      </w:r>
      <w:r>
        <w:rPr>
          <w:rStyle w:val="Bodytext2"/>
          <w:color w:val="000000"/>
        </w:rPr>
        <w:softHyphen/>
      </w:r>
    </w:p>
    <w:p w14:paraId="6E5122A6" w14:textId="77777777" w:rsidR="00000000" w:rsidRDefault="00000000">
      <w:pPr>
        <w:pStyle w:val="Bodytext20"/>
        <w:framePr w:w="6060" w:h="7734" w:hRule="exact" w:wrap="none" w:vAnchor="page" w:hAnchor="page" w:x="691" w:y="1238"/>
        <w:spacing w:line="182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commandables à tous égards.</w:t>
      </w:r>
    </w:p>
    <w:p w14:paraId="39AB278D" w14:textId="77777777" w:rsidR="00000000" w:rsidRDefault="00000000">
      <w:pPr>
        <w:pStyle w:val="Bodytext20"/>
        <w:framePr w:w="6060" w:h="7734" w:hRule="exact" w:wrap="none" w:vAnchor="page" w:hAnchor="page" w:x="691" w:y="1238"/>
        <w:spacing w:after="160" w:line="221" w:lineRule="auto"/>
        <w:ind w:left="35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(2 Con. VI, 3, 4).</w:t>
      </w:r>
    </w:p>
    <w:p w14:paraId="76191FC4" w14:textId="77777777" w:rsidR="00000000" w:rsidRDefault="00000000">
      <w:pPr>
        <w:pStyle w:val="Bodytext10"/>
        <w:framePr w:w="6060" w:h="7734" w:hRule="exact" w:wrap="none" w:vAnchor="page" w:hAnchor="page" w:x="691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L’exposé de vie en Christ que nous venons d’étudier</w:t>
      </w:r>
    </w:p>
    <w:p w14:paraId="3CE49059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dans les épi très, nous montre une progression cons</w:t>
      </w:r>
      <w:r>
        <w:rPr>
          <w:rStyle w:val="Bodytext1"/>
          <w:color w:val="000000"/>
        </w:rPr>
        <w:softHyphen/>
      </w:r>
    </w:p>
    <w:p w14:paraId="278280C6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tante, un développement continuel de la vie qui jaillit</w:t>
      </w:r>
    </w:p>
    <w:p w14:paraId="5492E89F" w14:textId="77777777" w:rsidR="00000000" w:rsidRDefault="00000000">
      <w:pPr>
        <w:pStyle w:val="Bodytext10"/>
        <w:framePr w:w="6060" w:h="7734" w:hRule="exact" w:wrap="none" w:vAnchor="page" w:hAnchor="page" w:x="691" w:y="1238"/>
        <w:spacing w:line="209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du Calvaire.</w:t>
      </w:r>
    </w:p>
    <w:p w14:paraId="22F2FA8C" w14:textId="77777777" w:rsidR="00000000" w:rsidRDefault="00000000">
      <w:pPr>
        <w:pStyle w:val="Bodytext10"/>
        <w:framePr w:w="6060" w:h="7734" w:hRule="exact" w:wrap="none" w:vAnchor="page" w:hAnchor="page" w:x="691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D’abord, c’est la résolution bien arrêtée de ne plus</w:t>
      </w:r>
    </w:p>
    <w:p w14:paraId="5E829E15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vivre pour soi : Christ est mort </w:t>
      </w:r>
      <w:r>
        <w:rPr>
          <w:rStyle w:val="Bodytext1"/>
          <w:i/>
          <w:iCs/>
          <w:color w:val="000000"/>
        </w:rPr>
        <w:t>afin que ceux qui</w:t>
      </w:r>
    </w:p>
    <w:p w14:paraId="53F76192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vivent, ne vivent plus pour eux-mêmes. —</w:t>
      </w:r>
      <w:r>
        <w:rPr>
          <w:rStyle w:val="Bodytext1"/>
          <w:color w:val="000000"/>
        </w:rPr>
        <w:t xml:space="preserve"> Puis le</w:t>
      </w:r>
    </w:p>
    <w:p w14:paraId="546704FD" w14:textId="77777777" w:rsidR="00000000" w:rsidRDefault="00000000">
      <w:pPr>
        <w:pStyle w:val="Bodytext10"/>
        <w:framePr w:w="6060" w:h="7734" w:hRule="exact" w:wrap="none" w:vAnchor="page" w:hAnchor="page" w:x="691" w:y="1238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but : </w:t>
      </w:r>
      <w:r>
        <w:rPr>
          <w:rStyle w:val="Bodytext1"/>
          <w:i/>
          <w:iCs/>
          <w:color w:val="000000"/>
        </w:rPr>
        <w:t>Vivre pour Celui qui est mort pour moi. —</w:t>
      </w:r>
      <w:r>
        <w:rPr>
          <w:rStyle w:val="Bodytext1"/>
          <w:color w:val="000000"/>
        </w:rPr>
        <w:t xml:space="preserve"> Le</w:t>
      </w:r>
    </w:p>
    <w:p w14:paraId="0F374DC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AFAC66" w14:textId="77777777" w:rsidR="00000000" w:rsidRDefault="00000000">
      <w:pPr>
        <w:pStyle w:val="Headerorfooter10"/>
        <w:framePr w:wrap="none" w:vAnchor="page" w:hAnchor="page" w:x="3019" w:y="66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CONDUITE</w:t>
      </w:r>
    </w:p>
    <w:p w14:paraId="0975AE7C" w14:textId="77777777" w:rsidR="00000000" w:rsidRDefault="00000000">
      <w:pPr>
        <w:pStyle w:val="Headerorfooter10"/>
        <w:framePr w:wrap="none" w:vAnchor="page" w:hAnchor="page" w:x="5857" w:y="62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89</w:t>
      </w:r>
    </w:p>
    <w:p w14:paraId="02B36DF8" w14:textId="77777777" w:rsidR="00000000" w:rsidRDefault="00000000">
      <w:pPr>
        <w:pStyle w:val="Bodytext40"/>
        <w:framePr w:w="180" w:h="540" w:hRule="exact" w:wrap="none" w:vAnchor="page" w:hAnchor="page" w:x="163" w:y="413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î.</w:t>
      </w:r>
    </w:p>
    <w:p w14:paraId="388E68EF" w14:textId="77777777" w:rsidR="00000000" w:rsidRDefault="00000000">
      <w:pPr>
        <w:pStyle w:val="Bodytext40"/>
        <w:framePr w:w="180" w:h="540" w:hRule="exact" w:wrap="none" w:vAnchor="page" w:hAnchor="page" w:x="163" w:y="4130"/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î</w:t>
      </w:r>
    </w:p>
    <w:p w14:paraId="4A5C6840" w14:textId="77777777" w:rsidR="00000000" w:rsidRDefault="00000000">
      <w:pPr>
        <w:pStyle w:val="Bodytext10"/>
        <w:framePr w:w="6060" w:h="7104" w:hRule="exact" w:wrap="none" w:vAnchor="page" w:hAnchor="page" w:x="691" w:y="106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mobile do l’action concernant les autres : Voir en</w:t>
      </w:r>
    </w:p>
    <w:p w14:paraId="56183E68" w14:textId="77777777" w:rsidR="00000000" w:rsidRDefault="00000000">
      <w:pPr>
        <w:pStyle w:val="Bodytext10"/>
        <w:framePr w:w="6060" w:h="7104" w:hRule="exact" w:wrap="none" w:vAnchor="page" w:hAnchor="page" w:x="691" w:y="1064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chacun d'eux, Pâme précieuse pour laquelle Christ</w:t>
      </w:r>
    </w:p>
    <w:p w14:paraId="7B1F0FD8" w14:textId="77777777" w:rsidR="00000000" w:rsidRDefault="00000000">
      <w:pPr>
        <w:pStyle w:val="Bodytext10"/>
        <w:framePr w:w="6060" w:h="7104" w:hRule="exact" w:wrap="none" w:vAnchor="page" w:hAnchor="page" w:x="691" w:y="1064"/>
        <w:spacing w:line="216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est mort. —</w:t>
      </w:r>
      <w:r>
        <w:rPr>
          <w:rStyle w:val="Bodytext1"/>
          <w:color w:val="000000"/>
        </w:rPr>
        <w:t xml:space="preserve"> L’attitude vis-à-vis du passé : </w:t>
      </w:r>
      <w:r>
        <w:rPr>
          <w:rStyle w:val="Bodytext1"/>
          <w:i/>
          <w:iCs/>
          <w:color w:val="000000"/>
        </w:rPr>
        <w:t>Les cho</w:t>
      </w:r>
      <w:r>
        <w:rPr>
          <w:rStyle w:val="Bodytext1"/>
          <w:i/>
          <w:iCs/>
          <w:color w:val="000000"/>
        </w:rPr>
        <w:softHyphen/>
      </w:r>
    </w:p>
    <w:p w14:paraId="71AFB92B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 anciennes sont abolies. —</w:t>
      </w:r>
      <w:r>
        <w:rPr>
          <w:rStyle w:val="Bodytext1"/>
          <w:color w:val="000000"/>
        </w:rPr>
        <w:t xml:space="preserve"> Ma responsabilité vis-</w:t>
      </w:r>
    </w:p>
    <w:p w14:paraId="7D5F8F71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à-vis de mes semblables : </w:t>
      </w:r>
      <w:r>
        <w:rPr>
          <w:rStyle w:val="Bodytext1"/>
          <w:i/>
          <w:iCs/>
          <w:color w:val="000000"/>
        </w:rPr>
        <w:t>Il m’a confié le ministère de</w:t>
      </w:r>
    </w:p>
    <w:p w14:paraId="560EE6BF" w14:textId="77777777" w:rsidR="00000000" w:rsidRDefault="00000000">
      <w:pPr>
        <w:pStyle w:val="Bodytext10"/>
        <w:framePr w:w="6060" w:h="7104" w:hRule="exact" w:wrap="none" w:vAnchor="page" w:hAnchor="page" w:x="691" w:y="1064"/>
        <w:spacing w:line="216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réconciliation.</w:t>
      </w:r>
      <w:r>
        <w:rPr>
          <w:rStyle w:val="Bodytext1"/>
          <w:color w:val="000000"/>
        </w:rPr>
        <w:t xml:space="preserve"> Enfin, la vigilance et la pondération</w:t>
      </w:r>
    </w:p>
    <w:p w14:paraId="14B7219A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(pii me sont imposées, puisque je suis </w:t>
      </w:r>
      <w:r>
        <w:rPr>
          <w:rStyle w:val="Bodytext1"/>
          <w:i/>
          <w:iCs/>
          <w:color w:val="000000"/>
        </w:rPr>
        <w:t>ouvrier avec</w:t>
      </w:r>
    </w:p>
    <w:p w14:paraId="5090E038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Dieu.</w:t>
      </w:r>
    </w:p>
    <w:p w14:paraId="60F6A4ED" w14:textId="77777777" w:rsidR="00000000" w:rsidRDefault="00000000">
      <w:pPr>
        <w:pStyle w:val="Bodytext10"/>
        <w:framePr w:w="6060" w:h="7104" w:hRule="exact" w:wrap="none" w:vAnchor="page" w:hAnchor="page" w:x="691" w:y="1064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A'e </w:t>
      </w:r>
      <w:r>
        <w:rPr>
          <w:rStyle w:val="Bodytext1"/>
          <w:i/>
          <w:iCs/>
          <w:color w:val="000000"/>
        </w:rPr>
        <w:t>plus vivre pour soi-même !</w:t>
      </w:r>
      <w:r>
        <w:rPr>
          <w:rStyle w:val="Bodytext1"/>
          <w:color w:val="000000"/>
        </w:rPr>
        <w:t xml:space="preserve"> Si T Apôtre nous y</w:t>
      </w:r>
    </w:p>
    <w:p w14:paraId="7121F71B" w14:textId="77777777" w:rsidR="00000000" w:rsidRDefault="00000000">
      <w:pPr>
        <w:pStyle w:val="Bodytext10"/>
        <w:framePr w:w="6060" w:h="7104" w:hRule="exact" w:wrap="none" w:vAnchor="page" w:hAnchor="page" w:x="691" w:y="1064"/>
        <w:spacing w:line="21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exhorte, il nous en donne aussi l’exemple ’. Nous</w:t>
      </w:r>
    </w:p>
    <w:p w14:paraId="3F11ACF0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savons ce qu’étaient ses circonstances : il devait vivre</w:t>
      </w:r>
    </w:p>
    <w:p w14:paraId="24243CD8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sein des afflictions, des détresses, des angois-</w:t>
      </w:r>
    </w:p>
    <w:p w14:paraId="1D3EF327" w14:textId="77777777" w:rsidR="00000000" w:rsidRDefault="00000000">
      <w:pPr>
        <w:pStyle w:val="Bodytext10"/>
        <w:framePr w:w="6060" w:h="7104" w:hRule="exact" w:wrap="none" w:vAnchor="page" w:hAnchor="page" w:x="691" w:y="1064"/>
        <w:spacing w:line="21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; sous les coups ; dans les prisons, dans les sédi</w:t>
      </w:r>
      <w:r>
        <w:rPr>
          <w:rStyle w:val="Bodytext1"/>
          <w:color w:val="000000"/>
        </w:rPr>
        <w:softHyphen/>
      </w:r>
    </w:p>
    <w:p w14:paraId="1302D9FD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tions, les travaux, les veilles, les jeûnes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« Mais au</w:t>
      </w:r>
    </w:p>
    <w:p w14:paraId="6F7188F0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milieu même de ces circonstances adverses, la Vie de</w:t>
      </w:r>
    </w:p>
    <w:p w14:paraId="719F4AB5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se manifestait en lui par la pureté, par la</w:t>
      </w:r>
    </w:p>
    <w:p w14:paraId="0701F4C6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connaissance, la longanimité, la douceur, par l’Esprit-</w:t>
      </w:r>
    </w:p>
    <w:p w14:paraId="7117FC82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Saint, et une charité sincère... &gt; Vie consacrée, vie</w:t>
      </w:r>
    </w:p>
    <w:p w14:paraId="403F0A5A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vécue avec la force divine, que lui commu</w:t>
      </w:r>
      <w:r>
        <w:rPr>
          <w:rStyle w:val="Bodytext1"/>
          <w:color w:val="000000"/>
        </w:rPr>
        <w:softHyphen/>
      </w:r>
    </w:p>
    <w:p w14:paraId="4D7CF3BD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niquait le Saint-Esprit, e-t tout entière au service de</w:t>
      </w:r>
    </w:p>
    <w:p w14:paraId="4D9F79B8" w14:textId="77777777" w:rsidR="00000000" w:rsidRDefault="00000000">
      <w:pPr>
        <w:pStyle w:val="Bodytext10"/>
        <w:framePr w:w="6060" w:h="7104" w:hRule="exact" w:wrap="none" w:vAnchor="page" w:hAnchor="page" w:x="691" w:y="1064"/>
        <w:spacing w:line="209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divin. Vie qui manifesta parfaitement la</w:t>
      </w:r>
    </w:p>
    <w:p w14:paraId="7A0D5C6F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Dieu, parmi les contemporains de F Apô</w:t>
      </w:r>
      <w:r>
        <w:rPr>
          <w:rStyle w:val="Bodytext1"/>
          <w:color w:val="000000"/>
        </w:rPr>
        <w:softHyphen/>
      </w:r>
    </w:p>
    <w:p w14:paraId="6DA0114C" w14:textId="77777777" w:rsidR="00000000" w:rsidRDefault="00000000">
      <w:pPr>
        <w:pStyle w:val="Bodytext10"/>
        <w:framePr w:w="6060" w:h="7104" w:hRule="exact" w:wrap="none" w:vAnchor="page" w:hAnchor="page" w:x="691" w:y="1064"/>
        <w:spacing w:line="209" w:lineRule="auto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tre.</w:t>
      </w:r>
    </w:p>
    <w:p w14:paraId="30C47DEE" w14:textId="77777777" w:rsidR="00000000" w:rsidRDefault="00000000">
      <w:pPr>
        <w:pStyle w:val="Bodytext10"/>
        <w:framePr w:w="6060" w:h="7104" w:hRule="exact" w:wrap="none" w:vAnchor="page" w:hAnchor="page" w:x="691" w:y="1064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 xml:space="preserve">Revêtu de </w:t>
      </w:r>
      <w:r>
        <w:rPr>
          <w:rStyle w:val="Bodytext1"/>
          <w:i/>
          <w:iCs/>
          <w:color w:val="000000"/>
        </w:rPr>
        <w:t>l’armure,</w:t>
      </w:r>
      <w:r>
        <w:rPr>
          <w:rStyle w:val="Bodytext1"/>
          <w:color w:val="000000"/>
        </w:rPr>
        <w:t xml:space="preserve"> il connut les situations les</w:t>
      </w:r>
    </w:p>
    <w:p w14:paraId="7D1FEDE5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diverses : l’honneur et l’ignominie, la mauvaise</w:t>
      </w:r>
    </w:p>
    <w:p w14:paraId="4CF6739C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bonne réputation. Il fut traité d’imposteur,</w:t>
      </w:r>
    </w:p>
    <w:p w14:paraId="25BE069C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véridique ; ignoré ou méprisé bien que</w:t>
      </w:r>
    </w:p>
    <w:p w14:paraId="06104779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 ; considéré comme mourant, et cependant</w:t>
      </w:r>
    </w:p>
    <w:p w14:paraId="3992944C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vivant. Il est dans la souffrance, condamné</w:t>
      </w:r>
    </w:p>
    <w:p w14:paraId="474FE8F2" w14:textId="77777777" w:rsidR="00000000" w:rsidRDefault="00000000">
      <w:pPr>
        <w:pStyle w:val="Bodytext10"/>
        <w:framePr w:w="6060" w:h="7104" w:hRule="exact" w:wrap="none" w:vAnchor="page" w:hAnchor="page" w:x="691" w:y="1064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hommes, frappé ; cependant il n’est pas mis</w:t>
      </w:r>
    </w:p>
    <w:p w14:paraId="5FA874BD" w14:textId="77777777" w:rsidR="00000000" w:rsidRDefault="00000000">
      <w:pPr>
        <w:pStyle w:val="Footnote10"/>
        <w:framePr w:w="5082" w:h="144" w:hRule="exact" w:wrap="none" w:vAnchor="page" w:hAnchor="page" w:x="1015" w:y="8510"/>
        <w:spacing w:line="240" w:lineRule="auto"/>
        <w:ind w:firstLine="500"/>
        <w:rPr>
          <w:sz w:val="24"/>
          <w:szCs w:val="24"/>
        </w:rPr>
      </w:pPr>
      <w:r>
        <w:rPr>
          <w:rStyle w:val="Footnote1"/>
          <w:color w:val="000000"/>
        </w:rPr>
        <w:t>1 2 Cor. VI, 4, 10.</w:t>
      </w:r>
    </w:p>
    <w:p w14:paraId="5C9354EB" w14:textId="77777777" w:rsidR="00000000" w:rsidRDefault="00000000">
      <w:pPr>
        <w:pStyle w:val="Footnote10"/>
        <w:framePr w:w="5082" w:h="180" w:hRule="exact" w:wrap="none" w:vAnchor="page" w:hAnchor="page" w:x="1015" w:y="8666"/>
        <w:tabs>
          <w:tab w:val="left" w:pos="642"/>
        </w:tabs>
        <w:spacing w:line="206" w:lineRule="auto"/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2</w:t>
      </w:r>
      <w:r>
        <w:rPr>
          <w:rStyle w:val="Footnote1"/>
          <w:color w:val="000000"/>
        </w:rPr>
        <w:tab/>
        <w:t>Lire II Corinthiens VI, 4-10.</w:t>
      </w:r>
    </w:p>
    <w:p w14:paraId="1B2DA88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A7A8EC" w14:textId="77777777" w:rsidR="00000000" w:rsidRDefault="00000000">
      <w:pPr>
        <w:pStyle w:val="Headerorfooter10"/>
        <w:framePr w:wrap="none" w:vAnchor="page" w:hAnchor="page" w:x="853" w:y="72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90</w:t>
      </w:r>
    </w:p>
    <w:p w14:paraId="58084A10" w14:textId="77777777" w:rsidR="00000000" w:rsidRDefault="00000000">
      <w:pPr>
        <w:pStyle w:val="Headerorfooter10"/>
        <w:framePr w:wrap="none" w:vAnchor="page" w:hAnchor="page" w:x="2221" w:y="790"/>
        <w:rPr>
          <w:sz w:val="24"/>
          <w:szCs w:val="24"/>
        </w:rPr>
      </w:pPr>
      <w:r>
        <w:rPr>
          <w:rStyle w:val="Headerorfooter1"/>
          <w:color w:val="000000"/>
        </w:rPr>
        <w:t>LA CROIX SOURCE DE VIE</w:t>
      </w:r>
    </w:p>
    <w:p w14:paraId="510E29F8" w14:textId="77777777" w:rsidR="00000000" w:rsidRDefault="00000000">
      <w:pPr>
        <w:pStyle w:val="Bodytext10"/>
        <w:framePr w:w="6060" w:h="5256" w:hRule="exact" w:wrap="none" w:vAnchor="page" w:hAnchor="page" w:x="691" w:y="1186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à mort ; l’ennemi ne pouvait toucher à sa vie. II est</w:t>
      </w:r>
    </w:p>
    <w:p w14:paraId="276CE6FD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dans l’affliction et la douleur au sujet d’un monde</w:t>
      </w:r>
    </w:p>
    <w:p w14:paraId="17E62DDC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qui meurt loin de Dieu. ; et cependant toujours</w:t>
      </w:r>
    </w:p>
    <w:p w14:paraId="747A225E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joyeux en son Sauveur. Dans la pauvreté, il enrichit</w:t>
      </w:r>
    </w:p>
    <w:p w14:paraId="0C855B00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les autres de trésors impérissables ; considéré comme</w:t>
      </w:r>
    </w:p>
    <w:p w14:paraId="7300C35F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n’ayant rien, et cependant, en Christ, il possède tou</w:t>
      </w:r>
      <w:r>
        <w:rPr>
          <w:rStyle w:val="Bodytext1"/>
          <w:color w:val="000000"/>
        </w:rPr>
        <w:softHyphen/>
      </w:r>
    </w:p>
    <w:p w14:paraId="7F541270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tes choses.</w:t>
      </w:r>
    </w:p>
    <w:p w14:paraId="57544780" w14:textId="77777777" w:rsidR="00000000" w:rsidRDefault="00000000">
      <w:pPr>
        <w:pStyle w:val="Bodytext10"/>
        <w:framePr w:w="6060" w:h="5256" w:hRule="exact" w:wrap="none" w:vAnchor="page" w:hAnchor="page" w:x="691" w:y="1186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se fût-il. encore trouvé quelque place</w:t>
      </w:r>
    </w:p>
    <w:p w14:paraId="5747DA3B" w14:textId="77777777" w:rsidR="00000000" w:rsidRDefault="00000000">
      <w:pPr>
        <w:pStyle w:val="Bodytext10"/>
        <w:framePr w:w="6060" w:h="5256" w:hRule="exact" w:wrap="none" w:vAnchor="page" w:hAnchor="page" w:x="691" w:y="1186"/>
        <w:spacing w:line="216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pour l’égoïsme en. une telle vie ! L’amoiir de Dieu, au</w:t>
      </w:r>
    </w:p>
    <w:p w14:paraId="7A8BF660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service des autres, la remplissait tout entière !</w:t>
      </w:r>
    </w:p>
    <w:p w14:paraId="6677C51F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de Dieu, si tu es uni à ton Seigneur, et</w:t>
      </w:r>
    </w:p>
    <w:p w14:paraId="1BD22708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 à Lui en sa mort, tu connaîtras à ton tour</w:t>
      </w:r>
    </w:p>
    <w:p w14:paraId="68301F8B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qui jaillit du Calvaire et tu marcheras comme</w:t>
      </w:r>
    </w:p>
    <w:p w14:paraId="1936F5D5" w14:textId="77777777" w:rsidR="00000000" w:rsidRDefault="00000000">
      <w:pPr>
        <w:pStyle w:val="Bodytext10"/>
        <w:framePr w:w="6060" w:h="5256" w:hRule="exact" w:wrap="none" w:vAnchor="page" w:hAnchor="page" w:x="691" w:y="1186"/>
        <w:spacing w:line="21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marché, comme son serviteur Paul a aussi</w:t>
      </w:r>
    </w:p>
    <w:p w14:paraId="6C81BA27" w14:textId="77777777" w:rsidR="00000000" w:rsidRDefault="00000000">
      <w:pPr>
        <w:pStyle w:val="Bodytext10"/>
        <w:framePr w:w="6060" w:h="5256" w:hRule="exact" w:wrap="none" w:vAnchor="page" w:hAnchor="page" w:x="691" w:y="1186"/>
        <w:spacing w:after="220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marché, à la gloire de Dieu.</w:t>
      </w:r>
    </w:p>
    <w:p w14:paraId="47CF58D6" w14:textId="77777777" w:rsidR="00000000" w:rsidRDefault="00000000">
      <w:pPr>
        <w:pStyle w:val="Bodytext10"/>
        <w:framePr w:w="6060" w:h="5256" w:hRule="exact" w:wrap="none" w:vAnchor="page" w:hAnchor="page" w:x="691" w:y="118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Mesure ta vie à ce que tu as perdu plutôt qu’à ce</w:t>
      </w:r>
    </w:p>
    <w:p w14:paraId="788FEE85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8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que tu as gagné ;</w:t>
      </w:r>
    </w:p>
    <w:p w14:paraId="44BE49EB" w14:textId="77777777" w:rsidR="00000000" w:rsidRDefault="00000000">
      <w:pPr>
        <w:pStyle w:val="Bodytext10"/>
        <w:framePr w:w="6060" w:h="5256" w:hRule="exact" w:wrap="none" w:vAnchor="page" w:hAnchor="page" w:x="691" w:y="1186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Aux souffrances que tu as traversées, plutôt</w:t>
      </w:r>
    </w:p>
    <w:p w14:paraId="5326A1E6" w14:textId="77777777" w:rsidR="00000000" w:rsidRDefault="00000000">
      <w:pPr>
        <w:pStyle w:val="Bodytext10"/>
        <w:framePr w:w="6060" w:h="5256" w:hRule="exact" w:wrap="none" w:vAnchor="page" w:hAnchor="page" w:x="691" w:y="1186"/>
        <w:spacing w:line="233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qu’aux joies !</w:t>
      </w:r>
    </w:p>
    <w:p w14:paraId="0C1DD31E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puissance de F Amour réside dans le sacrifice.</w:t>
      </w:r>
    </w:p>
    <w:p w14:paraId="6F38E237" w14:textId="77777777" w:rsidR="00000000" w:rsidRDefault="00000000">
      <w:pPr>
        <w:pStyle w:val="Bodytext10"/>
        <w:framePr w:w="6060" w:h="5256" w:hRule="exact" w:wrap="none" w:vAnchor="page" w:hAnchor="page" w:x="691" w:y="1186"/>
        <w:spacing w:line="221" w:lineRule="auto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« Qui a le plus souffert, a le plus à donner. &gt;</w:t>
      </w:r>
    </w:p>
    <w:p w14:paraId="744B3A4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07E85A" w14:textId="77777777" w:rsidR="00000000" w:rsidRDefault="00000000">
      <w:pPr>
        <w:pStyle w:val="Bodytext10"/>
        <w:framePr w:w="6060" w:h="270" w:hRule="exact" w:wrap="none" w:vAnchor="page" w:hAnchor="page" w:x="620" w:y="1481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IX</w:t>
      </w:r>
    </w:p>
    <w:p w14:paraId="1B69727B" w14:textId="77777777" w:rsidR="00000000" w:rsidRDefault="00000000">
      <w:pPr>
        <w:pStyle w:val="Heading110"/>
        <w:framePr w:w="6060" w:h="312" w:hRule="exact" w:wrap="none" w:vAnchor="page" w:hAnchor="page" w:x="620" w:y="2105"/>
        <w:spacing w:after="0"/>
        <w:ind w:firstLine="0"/>
        <w:jc w:val="center"/>
        <w:rPr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Style w:val="Heading11"/>
          <w:color w:val="000000"/>
        </w:rPr>
        <w:t>CRUCIFIÉ A L’ÉGARD DU MONDE</w:t>
      </w:r>
      <w:bookmarkEnd w:id="30"/>
      <w:bookmarkEnd w:id="31"/>
      <w:bookmarkEnd w:id="32"/>
    </w:p>
    <w:p w14:paraId="37598B7C" w14:textId="77777777" w:rsidR="00000000" w:rsidRDefault="00000000">
      <w:pPr>
        <w:pStyle w:val="Bodytext30"/>
        <w:framePr w:w="6060" w:h="1788" w:hRule="exact" w:wrap="none" w:vAnchor="page" w:hAnchor="page" w:x="620" w:y="2819"/>
        <w:ind w:left="210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...JÉSUS A SOUFFERT HORS LA PORTE.., SOR</w:t>
      </w:r>
      <w:r>
        <w:rPr>
          <w:rStyle w:val="Bodytext3"/>
          <w:b/>
          <w:bCs/>
          <w:color w:val="000000"/>
        </w:rPr>
        <w:softHyphen/>
      </w:r>
    </w:p>
    <w:p w14:paraId="0148F3BC" w14:textId="77777777" w:rsidR="00000000" w:rsidRDefault="00000000">
      <w:pPr>
        <w:pStyle w:val="Bodytext30"/>
        <w:framePr w:w="6060" w:h="1788" w:hRule="exact" w:wrap="none" w:vAnchor="page" w:hAnchor="page" w:x="620" w:y="2819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TONS DONC DU CAMP POUR ALLER A LUI, EN</w:t>
      </w:r>
    </w:p>
    <w:p w14:paraId="66BB250C" w14:textId="77777777" w:rsidR="00000000" w:rsidRDefault="00000000">
      <w:pPr>
        <w:pStyle w:val="Bodytext30"/>
        <w:framePr w:w="6060" w:h="1788" w:hRule="exact" w:wrap="none" w:vAnchor="page" w:hAnchor="page" w:x="620" w:y="2819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PORTANT SON OPPROBRE.</w:t>
      </w:r>
    </w:p>
    <w:p w14:paraId="34892E94" w14:textId="77777777" w:rsidR="00000000" w:rsidRDefault="00000000">
      <w:pPr>
        <w:pStyle w:val="Bodytext20"/>
        <w:framePr w:w="6060" w:h="1788" w:hRule="exact" w:wrap="none" w:vAnchor="page" w:hAnchor="page" w:x="620" w:y="2819"/>
        <w:ind w:left="0" w:right="7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(Hébreux</w:t>
      </w:r>
      <w:r>
        <w:rPr>
          <w:rStyle w:val="Bodytext2"/>
          <w:color w:val="000000"/>
        </w:rPr>
        <w:t xml:space="preserve"> XIII, 12 13).</w:t>
      </w:r>
    </w:p>
    <w:p w14:paraId="0DCCB451" w14:textId="77777777" w:rsidR="00000000" w:rsidRDefault="00000000">
      <w:pPr>
        <w:pStyle w:val="Bodytext20"/>
        <w:framePr w:w="6060" w:h="1788" w:hRule="exact" w:wrap="none" w:vAnchor="page" w:hAnchor="page" w:x="620" w:y="2819"/>
        <w:spacing w:line="240" w:lineRule="auto"/>
        <w:ind w:left="21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..Dieu me garde de me glorifier si ce n’est</w:t>
      </w:r>
    </w:p>
    <w:p w14:paraId="012E4505" w14:textId="77777777" w:rsidR="00000000" w:rsidRDefault="00000000">
      <w:pPr>
        <w:pStyle w:val="Bodytext20"/>
        <w:framePr w:w="6060" w:h="1788" w:hRule="exact" w:wrap="none" w:vAnchor="page" w:hAnchor="page" w:x="620" w:y="2819"/>
        <w:spacing w:line="182" w:lineRule="auto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 la Croix de notre Seigneur Jésus-Christ,</w:t>
      </w:r>
    </w:p>
    <w:p w14:paraId="671A9021" w14:textId="77777777" w:rsidR="00000000" w:rsidRDefault="00000000">
      <w:pPr>
        <w:pStyle w:val="Bodytext20"/>
        <w:framePr w:w="6060" w:h="1788" w:hRule="exact" w:wrap="none" w:vAnchor="page" w:hAnchor="page" w:x="620" w:y="2819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par laquelle le monde est crucifié à mon</w:t>
      </w:r>
    </w:p>
    <w:p w14:paraId="01182E7D" w14:textId="77777777" w:rsidR="00000000" w:rsidRDefault="00000000">
      <w:pPr>
        <w:pStyle w:val="Bodytext20"/>
        <w:framePr w:w="6060" w:h="1788" w:hRule="exact" w:wrap="none" w:vAnchor="page" w:hAnchor="page" w:x="620" w:y="2819"/>
        <w:spacing w:line="182" w:lineRule="auto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égard, et moi à l’égard du monde.</w:t>
      </w:r>
    </w:p>
    <w:p w14:paraId="17BC30F4" w14:textId="77777777" w:rsidR="00000000" w:rsidRDefault="00000000">
      <w:pPr>
        <w:pStyle w:val="Bodytext20"/>
        <w:framePr w:w="6060" w:h="1788" w:hRule="exact" w:wrap="none" w:vAnchor="page" w:hAnchor="page" w:x="620" w:y="2819"/>
        <w:spacing w:after="280" w:line="182" w:lineRule="auto"/>
        <w:ind w:left="38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(Galates</w:t>
      </w:r>
      <w:r>
        <w:rPr>
          <w:rStyle w:val="Bodytext2"/>
          <w:color w:val="000000"/>
        </w:rPr>
        <w:t xml:space="preserve"> AH, 14).</w:t>
      </w:r>
    </w:p>
    <w:p w14:paraId="29AEB551" w14:textId="77777777" w:rsidR="00000000" w:rsidRDefault="00000000">
      <w:pPr>
        <w:pStyle w:val="Bodytext10"/>
        <w:framePr w:h="460" w:wrap="around" w:vAnchor="page" w:hAnchor="page" w:x="1062" w:y="4569"/>
        <w:spacing w:line="384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2"/>
          <w:sz w:val="56"/>
          <w:szCs w:val="56"/>
        </w:rPr>
        <w:t>M</w:t>
      </w:r>
    </w:p>
    <w:p w14:paraId="2E6EBE01" w14:textId="77777777" w:rsidR="00000000" w:rsidRDefault="00000000">
      <w:pPr>
        <w:pStyle w:val="Bodytext10"/>
        <w:framePr w:w="6060" w:h="4410" w:hRule="exact" w:wrap="none" w:vAnchor="page" w:hAnchor="page" w:x="620" w:y="4607"/>
        <w:ind w:left="444"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aintenant</w:t>
      </w:r>
      <w:r>
        <w:rPr>
          <w:rStyle w:val="Bodytext1"/>
          <w:color w:val="000000"/>
        </w:rPr>
        <w:t xml:space="preserve"> que l’Apôtre a remporté une parfaite</w:t>
      </w:r>
    </w:p>
    <w:p w14:paraId="697BF8D3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1" w:lineRule="auto"/>
        <w:ind w:right="600"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sur le vieil homme, et qu’il vit pleine-</w:t>
      </w:r>
    </w:p>
    <w:p w14:paraId="5405B1A5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la vie de résurrection a-t-il oublié la Croix ?</w:t>
      </w:r>
    </w:p>
    <w:p w14:paraId="797CFA2E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1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Celle-ci a-t-elle disparu de sa vie ; n’y occupe-t-elle</w:t>
      </w:r>
    </w:p>
    <w:p w14:paraId="4A969E7C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la place centrale ? — Au contraire. Elle y</w:t>
      </w:r>
    </w:p>
    <w:p w14:paraId="0F4AEAEB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 ; et exerce toujours sur lui la même puis-</w:t>
      </w:r>
    </w:p>
    <w:p w14:paraId="4822F41D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1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séparation. Rayonnante de la lumière d’En-</w:t>
      </w:r>
    </w:p>
    <w:p w14:paraId="7FFBE5F5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Haut, baignée des feux de l’Amour divin, elle occupe</w:t>
      </w:r>
    </w:p>
    <w:p w14:paraId="7DB1D7A5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la première place et remplit tout l’horizon de</w:t>
      </w:r>
    </w:p>
    <w:p w14:paraId="2AAAC7A9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l’Apôtre. — « Dieu garde, s’écrie-t-il, que </w:t>
      </w:r>
      <w:r>
        <w:rPr>
          <w:rStyle w:val="Bodytext1"/>
          <w:i/>
          <w:iCs/>
          <w:color w:val="000000"/>
        </w:rPr>
        <w:t>je me</w:t>
      </w:r>
      <w:r>
        <w:rPr>
          <w:rStyle w:val="Bodytext1"/>
          <w:color w:val="000000"/>
        </w:rPr>
        <w:t xml:space="preserve"> glo-</w:t>
      </w:r>
    </w:p>
    <w:p w14:paraId="74BA5577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rifie, si ce n’est en la Croix de Christ ! &gt;</w:t>
      </w:r>
    </w:p>
    <w:p w14:paraId="2B6DA37A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left="414" w:right="600"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C’est au sujet des Galates, et de ceux qui voulaient</w:t>
      </w:r>
    </w:p>
    <w:p w14:paraId="282552DE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1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amener à se faire circoncire pour éviter la persé-</w:t>
      </w:r>
    </w:p>
    <w:p w14:paraId="3AE8D66E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cution, que Paul s’exprime de la sorte. Alors, la pré-</w:t>
      </w:r>
    </w:p>
    <w:p w14:paraId="11771441" w14:textId="77777777" w:rsidR="00000000" w:rsidRDefault="00000000">
      <w:pPr>
        <w:pStyle w:val="Bodytext10"/>
        <w:framePr w:w="6060" w:h="4410" w:hRule="exact" w:wrap="none" w:vAnchor="page" w:hAnchor="page" w:x="620" w:y="4607"/>
        <w:spacing w:line="216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dication de la Croix était un scandale. Elle annonçait</w:t>
      </w:r>
    </w:p>
    <w:p w14:paraId="2050B05F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les hommes, Grecs ou Gentils, circoncis ou non,</w:t>
      </w:r>
    </w:p>
    <w:p w14:paraId="528AED2D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salut complet et gratuit. C’était porter un coup</w:t>
      </w:r>
    </w:p>
    <w:p w14:paraId="36B9A7D2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1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 au judaïsme avec ses ordonnances charnelles,</w:t>
      </w:r>
    </w:p>
    <w:p w14:paraId="0B680047" w14:textId="77777777" w:rsidR="00000000" w:rsidRDefault="00000000">
      <w:pPr>
        <w:pStyle w:val="Bodytext10"/>
        <w:framePr w:w="6060" w:h="4410" w:hRule="exact" w:wrap="none" w:vAnchor="page" w:hAnchor="page" w:x="620" w:y="4607"/>
        <w:spacing w:line="228" w:lineRule="auto"/>
        <w:ind w:right="600"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 esprit étroit, exclusif. Désormais, enseignait</w:t>
      </w:r>
    </w:p>
    <w:p w14:paraId="2FDF673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880832" w14:textId="77777777" w:rsidR="00000000" w:rsidRDefault="00000000">
      <w:pPr>
        <w:pStyle w:val="Headerorfooter10"/>
        <w:framePr w:w="5160" w:h="216" w:hRule="exact" w:wrap="none" w:vAnchor="page" w:hAnchor="page" w:x="740" w:y="62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92 </w:t>
      </w:r>
      <w:r>
        <w:rPr>
          <w:rStyle w:val="Headerorfooter1"/>
          <w:color w:val="000000"/>
        </w:rPr>
        <w:t xml:space="preserve">CRUCIFIÉ A </w:t>
      </w:r>
      <w:r>
        <w:rPr>
          <w:rStyle w:val="Headerorfooter1"/>
          <w:smallCaps/>
          <w:color w:val="000000"/>
          <w:sz w:val="22"/>
          <w:szCs w:val="22"/>
        </w:rPr>
        <w:t>l’égard du monde</w:t>
      </w:r>
    </w:p>
    <w:p w14:paraId="05AF1DC4" w14:textId="77777777" w:rsidR="00000000" w:rsidRDefault="00000000">
      <w:pPr>
        <w:pStyle w:val="Bodytext10"/>
        <w:framePr w:w="6060" w:h="7758" w:hRule="exact" w:wrap="none" w:vAnchor="page" w:hAnchor="page" w:x="620" w:y="1121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l’Apôtre, Dieu qui est Esprit, cherchait des adora</w:t>
      </w:r>
      <w:r>
        <w:rPr>
          <w:rStyle w:val="Bodytext1"/>
          <w:color w:val="000000"/>
        </w:rPr>
        <w:softHyphen/>
      </w:r>
    </w:p>
    <w:p w14:paraId="2A159324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en esprit et en vérité, qui fussent prêts à lui</w:t>
      </w:r>
    </w:p>
    <w:p w14:paraId="18BA82A1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offrir des sacrifices de louange et d’adoration, dans</w:t>
      </w:r>
    </w:p>
    <w:p w14:paraId="463216F5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temple intérieur du coeur [Jean IV, 23-24]. Une</w:t>
      </w:r>
    </w:p>
    <w:p w14:paraId="0AA77EE3" w14:textId="77777777" w:rsidR="00000000" w:rsidRDefault="00000000">
      <w:pPr>
        <w:pStyle w:val="Bodytext10"/>
        <w:framePr w:w="6060" w:h="7758" w:hRule="exact" w:wrap="none" w:vAnchor="page" w:hAnchor="page" w:x="620" w:y="1121"/>
        <w:spacing w:line="204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prédication était un scandale. Elle était selon</w:t>
      </w:r>
    </w:p>
    <w:p w14:paraId="56BB81B0" w14:textId="77777777" w:rsidR="00000000" w:rsidRDefault="00000000">
      <w:pPr>
        <w:pStyle w:val="Bodytext10"/>
        <w:framePr w:w="6060" w:h="7758" w:hRule="exact" w:wrap="none" w:vAnchor="page" w:hAnchor="page" w:x="620" w:y="1121"/>
        <w:spacing w:line="21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; mais au point de vue Juif, exécrable.</w:t>
      </w:r>
    </w:p>
    <w:p w14:paraId="726B11C1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content de prêcher le divin Crucifié, Paul</w:t>
      </w:r>
    </w:p>
    <w:p w14:paraId="10950AA2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annonçait que lui, le disciple, </w:t>
      </w:r>
      <w:r>
        <w:rPr>
          <w:rStyle w:val="Bodytext1"/>
          <w:i/>
          <w:iCs/>
          <w:color w:val="000000"/>
        </w:rPr>
        <w:t>était crucifié avec Son</w:t>
      </w:r>
    </w:p>
    <w:p w14:paraId="40C5A385" w14:textId="77777777" w:rsidR="00000000" w:rsidRDefault="00000000">
      <w:pPr>
        <w:pStyle w:val="Bodytext10"/>
        <w:framePr w:w="6060" w:h="7758" w:hRule="exact" w:wrap="none" w:vAnchor="page" w:hAnchor="page" w:x="620" w:y="1121"/>
        <w:spacing w:line="216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Maître ;</w:t>
      </w:r>
      <w:r>
        <w:rPr>
          <w:rStyle w:val="Bodytext1"/>
          <w:color w:val="000000"/>
        </w:rPr>
        <w:t xml:space="preserve"> crucifié à l’égard du monde, même du monde</w:t>
      </w:r>
    </w:p>
    <w:p w14:paraId="791F07C5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religieux. La Croix de Christ, prêchait-il, est aussi</w:t>
      </w:r>
    </w:p>
    <w:p w14:paraId="367A0455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devenue l’instrument de mon crucifiement... J’ai perdu</w:t>
      </w:r>
    </w:p>
    <w:p w14:paraId="0204FCC9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choses que le monde ambitionne : honneurs,</w:t>
      </w:r>
    </w:p>
    <w:p w14:paraId="14625E93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situation, fortune, relations de famille ; mais Dieu</w:t>
      </w:r>
    </w:p>
    <w:p w14:paraId="1CD2DFAF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que je me glorifie d’autre chose que de sa Croix;</w:t>
      </w:r>
    </w:p>
    <w:p w14:paraId="60DC027B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dë ce qu’il a souffert pour moi. Autrefois,</w:t>
      </w:r>
    </w:p>
    <w:p w14:paraId="73581494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 aussi, la Croix était un scandale ! Mais</w:t>
      </w:r>
    </w:p>
    <w:p w14:paraId="151A6130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que j’ai compris tout ce que le Calvaire fut</w:t>
      </w:r>
    </w:p>
    <w:p w14:paraId="300F25D0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mon Sauveur, elle est devenue mon plus grand</w:t>
      </w:r>
    </w:p>
    <w:p w14:paraId="502A58F4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sujet de gloire. </w:t>
      </w:r>
      <w:r>
        <w:rPr>
          <w:rStyle w:val="Bodytext1"/>
          <w:i/>
          <w:iCs/>
          <w:color w:val="000000"/>
        </w:rPr>
        <w:t>Dieu garde que je me glorifie, si ce</w:t>
      </w:r>
    </w:p>
    <w:p w14:paraId="03A371EB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n'est de la Croix de Christ, où je suis crucifié à V égard</w:t>
      </w:r>
    </w:p>
    <w:p w14:paraId="3055FFB7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monde, et où le monde l’est pour moi.</w:t>
      </w:r>
      <w:r>
        <w:rPr>
          <w:rStyle w:val="Bodytext1"/>
          <w:color w:val="000000"/>
        </w:rPr>
        <w:t xml:space="preserve"> Désormais,</w:t>
      </w:r>
    </w:p>
    <w:p w14:paraId="6E3FE3EC" w14:textId="77777777" w:rsidR="00000000" w:rsidRDefault="00000000">
      <w:pPr>
        <w:pStyle w:val="Bodytext10"/>
        <w:framePr w:w="6060" w:h="7758" w:hRule="exact" w:wrap="none" w:vAnchor="page" w:hAnchor="page" w:x="620" w:y="1121"/>
        <w:spacing w:line="21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morts l’un pour l’autre. En mon Sau</w:t>
      </w:r>
      <w:r>
        <w:rPr>
          <w:rStyle w:val="Bodytext1"/>
          <w:color w:val="000000"/>
        </w:rPr>
        <w:softHyphen/>
      </w:r>
    </w:p>
    <w:p w14:paraId="2417C9C6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veur, les choses anciennes ne sont plus. Qu’importe</w:t>
      </w:r>
    </w:p>
    <w:p w14:paraId="3FA48047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désormais d’être circoncis ou de ne l’être pas ! Toutes</w:t>
      </w:r>
    </w:p>
    <w:p w14:paraId="24DA0B59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différences extérieures tombent, deviennent cadu</w:t>
      </w:r>
      <w:r>
        <w:rPr>
          <w:rStyle w:val="Bodytext1"/>
          <w:color w:val="000000"/>
        </w:rPr>
        <w:softHyphen/>
      </w:r>
    </w:p>
    <w:p w14:paraId="5BF209DB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ques. Ce qui compte, c’est l’être spirituel ; c’est d’être</w:t>
      </w:r>
    </w:p>
    <w:p w14:paraId="6F70FD0F" w14:textId="77777777" w:rsidR="00000000" w:rsidRDefault="00000000">
      <w:pPr>
        <w:pStyle w:val="Bodytext10"/>
        <w:framePr w:w="6060" w:h="7758" w:hRule="exact" w:wrap="none" w:vAnchor="page" w:hAnchor="page" w:x="620" w:y="1121"/>
        <w:spacing w:line="23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une </w:t>
      </w:r>
      <w:r>
        <w:rPr>
          <w:rStyle w:val="Bodytext1"/>
          <w:i/>
          <w:iCs/>
          <w:color w:val="000000"/>
        </w:rPr>
        <w:t>nouvelle créature en Sa Ressemblance.</w:t>
      </w:r>
    </w:p>
    <w:p w14:paraId="5CA914DE" w14:textId="77777777" w:rsidR="00000000" w:rsidRDefault="00000000">
      <w:pPr>
        <w:pStyle w:val="Bodytext10"/>
        <w:framePr w:w="6060" w:h="7758" w:hRule="exact" w:wrap="none" w:vAnchor="page" w:hAnchor="page" w:x="620" w:y="1121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arriver au point où se trouve l’Apôtre, et ne</w:t>
      </w:r>
    </w:p>
    <w:p w14:paraId="5D92828E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voir toutes choses qu’en la Croix d.e Christ, il</w:t>
      </w:r>
    </w:p>
    <w:p w14:paraId="58A76FBB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être passé de la mort à la vie ; et avoir bu à</w:t>
      </w:r>
    </w:p>
    <w:p w14:paraId="2A763339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1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Source des eaux vives. Le Calvaire apparaît alors</w:t>
      </w:r>
    </w:p>
    <w:p w14:paraId="1397E6D4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nimbé de gloire et comme l’expression de la</w:t>
      </w:r>
    </w:p>
    <w:p w14:paraId="457F13AE" w14:textId="77777777" w:rsidR="00000000" w:rsidRDefault="00000000">
      <w:pPr>
        <w:pStyle w:val="Bodytext10"/>
        <w:framePr w:w="6060" w:h="7758" w:hRule="exact" w:wrap="none" w:vAnchor="page" w:hAnchor="page" w:x="620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Souveraine sagesse, et de la Toute-puissance de Dieu.</w:t>
      </w:r>
    </w:p>
    <w:p w14:paraId="3722CAAF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C6788F" w14:textId="77777777" w:rsidR="00000000" w:rsidRDefault="00000000">
      <w:pPr>
        <w:pStyle w:val="Headerorfooter10"/>
        <w:framePr w:wrap="none" w:vAnchor="page" w:hAnchor="page" w:x="1880" w:y="66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CRUCIFIÉ A L’ÉGARD DU MONDE</w:t>
      </w:r>
    </w:p>
    <w:p w14:paraId="750BEFBF" w14:textId="77777777" w:rsidR="00000000" w:rsidRDefault="00000000">
      <w:pPr>
        <w:pStyle w:val="Headerorfooter10"/>
        <w:framePr w:wrap="none" w:vAnchor="page" w:hAnchor="page" w:x="5498" w:y="62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93</w:t>
      </w:r>
    </w:p>
    <w:p w14:paraId="65F95E82" w14:textId="77777777" w:rsidR="00000000" w:rsidRDefault="00000000">
      <w:pPr>
        <w:pStyle w:val="Bodytext10"/>
        <w:framePr w:w="6060" w:h="7062" w:hRule="exact" w:wrap="none" w:vAnchor="page" w:hAnchor="page" w:x="620" w:y="107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Lorsque, pour la première fois, nous jetons les</w:t>
      </w:r>
    </w:p>
    <w:p w14:paraId="2AAB7F43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yeux sur la Croix, nous tremblons-. Il semble qu’elle</w:t>
      </w:r>
    </w:p>
    <w:p w14:paraId="103E059C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ne nous parle que de séparation et de mort. Mais à</w:t>
      </w:r>
    </w:p>
    <w:p w14:paraId="3669E419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mesure que nous marchons avec Christ, qu’il s’éta</w:t>
      </w:r>
      <w:r>
        <w:rPr>
          <w:rStyle w:val="Bodytext1"/>
          <w:color w:val="000000"/>
        </w:rPr>
        <w:softHyphen/>
      </w:r>
    </w:p>
    <w:p w14:paraId="1760764A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blit une communion plus intime entre lui et nous,</w:t>
      </w:r>
    </w:p>
    <w:p w14:paraId="6AA6BB3D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la Croix s’illumine de la lumière d’En-Haut. L’âme</w:t>
      </w:r>
    </w:p>
    <w:p w14:paraId="196A0282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devient alors capable de sonder l’abîme de souffran</w:t>
      </w:r>
      <w:r>
        <w:rPr>
          <w:rStyle w:val="Bodytext1"/>
          <w:color w:val="000000"/>
        </w:rPr>
        <w:softHyphen/>
      </w:r>
    </w:p>
    <w:p w14:paraId="12EEE58F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ces du Sauveur, et de pressentir la gloire ineffable</w:t>
      </w:r>
    </w:p>
    <w:p w14:paraId="71E9587E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qui s’ensuivra. Abîmes de souffrance, profondeurs de</w:t>
      </w:r>
    </w:p>
    <w:p w14:paraId="1FF4C6CC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gloire où se penchent les anges, pour essayer d’y</w:t>
      </w:r>
    </w:p>
    <w:p w14:paraId="0C7B3EAE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voir jusqu’au fond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6F204005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l’apôtre Paul, la Croix a creusé un abîme</w:t>
      </w:r>
    </w:p>
    <w:p w14:paraId="43450377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infranchissable entre lui et le monde mauvais. Cru</w:t>
      </w:r>
      <w:r>
        <w:rPr>
          <w:rStyle w:val="Bodytext1"/>
          <w:color w:val="000000"/>
        </w:rPr>
        <w:softHyphen/>
      </w:r>
    </w:p>
    <w:p w14:paraId="49A2CB9D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cifié avec Christ, il n’est pas seulement délivré de</w:t>
      </w:r>
    </w:p>
    <w:p w14:paraId="056A28A5" w14:textId="77777777" w:rsidR="00000000" w:rsidRDefault="00000000">
      <w:pPr>
        <w:pStyle w:val="Bodytext10"/>
        <w:framePr w:w="6060" w:h="7062" w:hRule="exact" w:wrap="none" w:vAnchor="page" w:hAnchor="page" w:x="620" w:y="107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l’esclavage du péché et des sanctions de la loi ; mais</w:t>
      </w:r>
    </w:p>
    <w:p w14:paraId="54A5F6EA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il est aussi affranchi du </w:t>
      </w:r>
      <w:r>
        <w:rPr>
          <w:rStyle w:val="Bodytext1"/>
          <w:i/>
          <w:iCs/>
          <w:color w:val="000000"/>
        </w:rPr>
        <w:t>inonde.</w:t>
      </w:r>
    </w:p>
    <w:p w14:paraId="7DFE58F4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Jésus s’est donné pour nos péchés,</w:t>
      </w:r>
    </w:p>
    <w:p w14:paraId="21A782B3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afin de nous arracher à ce </w:t>
      </w:r>
      <w:r>
        <w:rPr>
          <w:rStyle w:val="Bodytext1"/>
          <w:i/>
          <w:iCs/>
          <w:color w:val="000000"/>
        </w:rPr>
        <w:t xml:space="preserve">siècle / mauvais </w:t>
      </w:r>
      <w:r>
        <w:rPr>
          <w:rStyle w:val="Bodytext1"/>
          <w:i/>
          <w:iCs/>
          <w:color w:val="000000"/>
          <w:vertAlign w:val="superscript"/>
        </w:rPr>
        <w:t>i 2</w:t>
      </w:r>
      <w:r>
        <w:rPr>
          <w:rStyle w:val="Bodytext1"/>
          <w:i/>
          <w:iCs/>
          <w:color w:val="000000"/>
        </w:rPr>
        <w:t xml:space="preserve">. </w:t>
      </w:r>
      <w:r>
        <w:rPr>
          <w:rStyle w:val="Bodytext1"/>
          <w:color w:val="000000"/>
        </w:rPr>
        <w:t>Il est</w:t>
      </w:r>
    </w:p>
    <w:p w14:paraId="324DE2D2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 sur la Croix pour nous soustraire à </w:t>
      </w:r>
      <w:r>
        <w:rPr>
          <w:rStyle w:val="Bodytext1"/>
          <w:i/>
          <w:iCs/>
          <w:color w:val="000000"/>
        </w:rPr>
        <w:t>la puis</w:t>
      </w:r>
      <w:r>
        <w:rPr>
          <w:rStyle w:val="Bodytext1"/>
          <w:i/>
          <w:iCs/>
          <w:color w:val="000000"/>
        </w:rPr>
        <w:softHyphen/>
      </w:r>
    </w:p>
    <w:p w14:paraId="71036B4D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sance des ténèbres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[aux princes de ce monde de</w:t>
      </w:r>
    </w:p>
    <w:p w14:paraId="2B386116" w14:textId="77777777" w:rsidR="00000000" w:rsidRDefault="00000000">
      <w:pPr>
        <w:pStyle w:val="Bodytext10"/>
        <w:framePr w:w="6060" w:h="7062" w:hRule="exact" w:wrap="none" w:vAnchor="page" w:hAnchor="page" w:x="620" w:y="107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ténèbres 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] et nous transplanter dans son royaume.</w:t>
      </w:r>
    </w:p>
    <w:p w14:paraId="2CF14310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donc crucifiés au monde ; non pas</w:t>
      </w:r>
    </w:p>
    <w:p w14:paraId="3EA68DE3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aux choses et aux façons d’être mondai</w:t>
      </w:r>
      <w:r>
        <w:rPr>
          <w:rStyle w:val="Bodytext1"/>
          <w:color w:val="000000"/>
        </w:rPr>
        <w:softHyphen/>
      </w:r>
    </w:p>
    <w:p w14:paraId="169E0579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nes, </w:t>
      </w:r>
      <w:r>
        <w:rPr>
          <w:rStyle w:val="Bodytext1"/>
          <w:i/>
          <w:iCs/>
          <w:color w:val="000000"/>
        </w:rPr>
        <w:t xml:space="preserve">mais </w:t>
      </w:r>
      <w:r>
        <w:rPr>
          <w:rStyle w:val="Bodytext1"/>
          <w:smallCaps/>
          <w:color w:val="000000"/>
        </w:rPr>
        <w:t>au monde lui.-même.</w:t>
      </w:r>
      <w:r>
        <w:rPr>
          <w:rStyle w:val="Bodytext1"/>
          <w:color w:val="000000"/>
        </w:rPr>
        <w:t xml:space="preserve"> Puisque nous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sommes</w:t>
      </w:r>
    </w:p>
    <w:p w14:paraId="4744BBCA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cloués avec Jésus sur la Croix, nous devons nous</w:t>
      </w:r>
    </w:p>
    <w:p w14:paraId="32E4FD24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attendre à être traités par le monde, de même façon</w:t>
      </w:r>
    </w:p>
    <w:p w14:paraId="15D00FDE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notre Sauveur le fut. Et d’autre part, nous devons</w:t>
      </w:r>
    </w:p>
    <w:p w14:paraId="69FD7D8E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à l’égard des hommes, des sentiments de misé</w:t>
      </w:r>
      <w:r>
        <w:rPr>
          <w:rStyle w:val="Bodytext1"/>
          <w:color w:val="000000"/>
        </w:rPr>
        <w:softHyphen/>
      </w:r>
    </w:p>
    <w:p w14:paraId="3CC69C7C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ricorde et de pardon identiques aux siens ; et prier</w:t>
      </w:r>
    </w:p>
    <w:p w14:paraId="2A6E0A1B" w14:textId="77777777" w:rsidR="00000000" w:rsidRDefault="00000000">
      <w:pPr>
        <w:pStyle w:val="Bodytext10"/>
        <w:framePr w:w="6060" w:h="7062" w:hRule="exact" w:wrap="none" w:vAnchor="page" w:hAnchor="page" w:x="620" w:y="107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comme Lui pour nos ennemis et nos bourreaux.</w:t>
      </w:r>
    </w:p>
    <w:p w14:paraId="5A86651B" w14:textId="77777777" w:rsidR="00000000" w:rsidRDefault="00000000">
      <w:pPr>
        <w:pStyle w:val="Footnote10"/>
        <w:framePr w:w="5058" w:h="144" w:hRule="exact" w:wrap="none" w:vAnchor="page" w:hAnchor="page" w:x="686" w:y="8477"/>
        <w:spacing w:line="240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i Pierre I, 12.</w:t>
      </w:r>
    </w:p>
    <w:p w14:paraId="70E19898" w14:textId="77777777" w:rsidR="00000000" w:rsidRDefault="00000000">
      <w:pPr>
        <w:pStyle w:val="Footnote10"/>
        <w:framePr w:w="5058" w:h="138" w:hRule="exact" w:wrap="none" w:vAnchor="page" w:hAnchor="page" w:x="686" w:y="8627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Ou. </w:t>
      </w:r>
      <w:r>
        <w:rPr>
          <w:rStyle w:val="Footnote1"/>
          <w:i/>
          <w:iCs/>
          <w:color w:val="000000"/>
        </w:rPr>
        <w:t>ce monde mauvais :</w:t>
      </w:r>
      <w:r>
        <w:rPr>
          <w:rStyle w:val="Footnote1"/>
          <w:color w:val="000000"/>
        </w:rPr>
        <w:t xml:space="preserve"> Galatcs 1, -1.</w:t>
      </w:r>
    </w:p>
    <w:p w14:paraId="19A7EC9E" w14:textId="77777777" w:rsidR="00000000" w:rsidRDefault="00000000">
      <w:pPr>
        <w:pStyle w:val="Footnote10"/>
        <w:framePr w:w="5058" w:h="126" w:hRule="exact" w:wrap="none" w:vAnchor="page" w:hAnchor="page" w:x="686" w:y="8795"/>
        <w:tabs>
          <w:tab w:val="left" w:pos="408"/>
        </w:tabs>
        <w:spacing w:line="190" w:lineRule="auto"/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Cul. I. 13.</w:t>
      </w:r>
    </w:p>
    <w:p w14:paraId="5A2D245E" w14:textId="77777777" w:rsidR="00000000" w:rsidRDefault="00000000">
      <w:pPr>
        <w:pStyle w:val="Footnote10"/>
        <w:framePr w:w="5058" w:h="180" w:hRule="exact" w:wrap="none" w:vAnchor="page" w:hAnchor="page" w:x="686" w:y="8945"/>
        <w:spacing w:line="182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-</w:t>
      </w:r>
      <w:r>
        <w:rPr>
          <w:rStyle w:val="Footnote1"/>
          <w:color w:val="000000"/>
          <w:vertAlign w:val="superscript"/>
        </w:rPr>
        <w:t>J</w:t>
      </w:r>
      <w:r>
        <w:rPr>
          <w:rStyle w:val="Footnote1"/>
          <w:color w:val="000000"/>
        </w:rPr>
        <w:t xml:space="preserve"> Ephésiens VI, 12.</w:t>
      </w:r>
    </w:p>
    <w:p w14:paraId="10D9021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32F5D0" w14:textId="77777777" w:rsidR="00000000" w:rsidRDefault="00000000">
      <w:pPr>
        <w:pStyle w:val="Headerorfooter10"/>
        <w:framePr w:w="5094" w:h="210" w:hRule="exact" w:wrap="none" w:vAnchor="page" w:hAnchor="page" w:x="692" w:y="63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94 CRUCIFIÉ A L’ÉGARD DU MONDE</w:t>
      </w:r>
    </w:p>
    <w:p w14:paraId="6E0D2040" w14:textId="77777777" w:rsidR="00000000" w:rsidRDefault="00000000">
      <w:pPr>
        <w:pStyle w:val="Bodytext10"/>
        <w:framePr w:w="5916" w:h="7770" w:hRule="exact" w:wrap="none" w:vAnchor="page" w:hAnchor="page" w:x="692" w:y="1109"/>
        <w:ind w:right="840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Retournons à nouveau à la Croix, pour y voir tous</w:t>
      </w:r>
    </w:p>
    <w:p w14:paraId="089B227A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les cléments qui composent </w:t>
      </w:r>
      <w:r>
        <w:rPr>
          <w:rStyle w:val="Bodytext1"/>
          <w:i/>
          <w:iCs/>
          <w:color w:val="000000"/>
        </w:rPr>
        <w:t>ce monde mauvais,</w:t>
      </w:r>
    </w:p>
    <w:p w14:paraId="42865319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comme le Seigneur les vit Lui-même ; et pour com-</w:t>
      </w:r>
    </w:p>
    <w:p w14:paraId="362EC970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pjendre ce qui nous attend, si nous sommes unis à</w:t>
      </w:r>
    </w:p>
    <w:p w14:paraId="3BF2A1FB" w14:textId="77777777" w:rsidR="00000000" w:rsidRDefault="00000000">
      <w:pPr>
        <w:pStyle w:val="Bodytext10"/>
        <w:framePr w:w="5916" w:h="7770" w:hRule="exact" w:wrap="none" w:vAnchor="page" w:hAnchor="page" w:x="692" w:y="1109"/>
        <w:spacing w:after="200"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Lui pour souffrir ; mais aussi pour régner.</w:t>
      </w:r>
    </w:p>
    <w:p w14:paraId="663D0148" w14:textId="77777777" w:rsidR="00000000" w:rsidRDefault="00000000">
      <w:pPr>
        <w:pStyle w:val="Bodytext20"/>
        <w:framePr w:w="5916" w:h="7770" w:hRule="exact" w:wrap="none" w:vAnchor="page" w:hAnchor="page" w:x="692" w:y="1109"/>
        <w:spacing w:line="240" w:lineRule="auto"/>
        <w:ind w:left="1680" w:right="8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Quand ils l’eurent crucifié, les soldats pri-</w:t>
      </w:r>
    </w:p>
    <w:p w14:paraId="4D6724F6" w14:textId="77777777" w:rsidR="00000000" w:rsidRDefault="00000000">
      <w:pPr>
        <w:pStyle w:val="Bodytext20"/>
        <w:framePr w:w="5916" w:h="7770" w:hRule="exact" w:wrap="none" w:vAnchor="page" w:hAnchor="page" w:x="692" w:y="1109"/>
        <w:ind w:left="1540" w:right="8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rent ses habits... et tirèrent au sort sa robe.</w:t>
      </w:r>
    </w:p>
    <w:p w14:paraId="0901CA3C" w14:textId="77777777" w:rsidR="00000000" w:rsidRDefault="00000000">
      <w:pPr>
        <w:pStyle w:val="Bodytext20"/>
        <w:framePr w:w="5916" w:h="7770" w:hRule="exact" w:wrap="none" w:vAnchor="page" w:hAnchor="page" w:x="692" w:y="1109"/>
        <w:spacing w:line="240" w:lineRule="auto"/>
        <w:ind w:left="34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(Jean</w:t>
      </w:r>
      <w:r>
        <w:rPr>
          <w:rStyle w:val="Bodytext2"/>
          <w:color w:val="000000"/>
        </w:rPr>
        <w:t xml:space="preserve"> XIX, 23-24).</w:t>
      </w:r>
    </w:p>
    <w:p w14:paraId="24B8239C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840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pied de la Croix, quatre soldats jettent le sort</w:t>
      </w:r>
    </w:p>
    <w:p w14:paraId="473AD9E9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84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robe du Christ. Insensibles, indifférents aux</w:t>
      </w:r>
    </w:p>
    <w:p w14:paraId="37C68900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 de la Victime, ils ne songent qu’à un</w:t>
      </w:r>
    </w:p>
    <w:p w14:paraId="5682982B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gain personnel. Image réaliste et douloureuse de ;</w:t>
      </w:r>
    </w:p>
    <w:p w14:paraId="6B149B49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l’égoïsme naturel de l’homme. Hélas ! ces soldats £</w:t>
      </w:r>
    </w:p>
    <w:p w14:paraId="10962E6B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représentent des multitudes. Aujourd’hui, c’est le £</w:t>
      </w:r>
    </w:p>
    <w:p w14:paraId="6C7F6BC0" w14:textId="77777777" w:rsidR="00000000" w:rsidRDefault="00000000">
      <w:pPr>
        <w:pStyle w:val="Bodytext10"/>
        <w:framePr w:w="5916" w:h="7770" w:hRule="exact" w:wrap="none" w:vAnchor="page" w:hAnchor="page" w:x="692" w:y="1109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grand nombre qui prend la devise : &lt; Mangeons et </w:t>
      </w:r>
      <w:r>
        <w:rPr>
          <w:rStyle w:val="Bodytext1"/>
          <w:smallCaps/>
          <w:color w:val="000000"/>
          <w:sz w:val="17"/>
          <w:szCs w:val="17"/>
        </w:rPr>
        <w:t>h</w:t>
      </w:r>
    </w:p>
    <w:p w14:paraId="6F559D62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buvons, car demain nous mourrons ! &gt; C’est le grand P</w:t>
      </w:r>
    </w:p>
    <w:p w14:paraId="4283A386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n'ombre qui ne voit rien au delà des besoins maté-</w:t>
      </w:r>
    </w:p>
    <w:p w14:paraId="4F252D50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riels immédiats. Ah ! pour ceux qui sont plongés</w:t>
      </w:r>
    </w:p>
    <w:p w14:paraId="60482389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douleur à la pensée du Sauveur en Croix,</w:t>
      </w:r>
    </w:p>
    <w:p w14:paraId="4A8837EE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poignante souffrance que de côtoyer en ce</w:t>
      </w:r>
    </w:p>
    <w:p w14:paraId="66D67449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tant de dureté, tant d’indifférence, devant la</w:t>
      </w:r>
    </w:p>
    <w:p w14:paraId="4C37F1A8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infamante de Celui qui veut qu’aucun ne périsse.</w:t>
      </w:r>
    </w:p>
    <w:p w14:paraId="193E8B68" w14:textId="77777777" w:rsidR="00000000" w:rsidRDefault="00000000">
      <w:pPr>
        <w:pStyle w:val="Bodytext20"/>
        <w:framePr w:w="5916" w:h="7770" w:hRule="exact" w:wrap="none" w:vAnchor="page" w:hAnchor="page" w:x="692" w:y="1109"/>
        <w:spacing w:line="240" w:lineRule="auto"/>
        <w:ind w:left="56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J»</w:t>
      </w:r>
    </w:p>
    <w:p w14:paraId="0F76D24D" w14:textId="77777777" w:rsidR="00000000" w:rsidRDefault="00000000">
      <w:pPr>
        <w:pStyle w:val="Bodytext20"/>
        <w:framePr w:w="5916" w:h="7770" w:hRule="exact" w:wrap="none" w:vAnchor="page" w:hAnchor="page" w:x="692" w:y="1109"/>
        <w:spacing w:line="240" w:lineRule="auto"/>
        <w:ind w:left="1680" w:right="18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principaux sacrificateurs, les scribes et</w:t>
      </w:r>
    </w:p>
    <w:p w14:paraId="5C6E8C51" w14:textId="77777777" w:rsidR="00000000" w:rsidRDefault="00000000">
      <w:pPr>
        <w:pStyle w:val="Bodytext20"/>
        <w:framePr w:w="5916" w:h="7770" w:hRule="exact" w:wrap="none" w:vAnchor="page" w:hAnchor="page" w:x="692" w:y="1109"/>
        <w:spacing w:line="182" w:lineRule="auto"/>
        <w:ind w:left="1540" w:right="18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anciens se moquaient de Lui, en disant... &gt;</w:t>
      </w:r>
    </w:p>
    <w:p w14:paraId="1809F00C" w14:textId="77777777" w:rsidR="00000000" w:rsidRDefault="00000000">
      <w:pPr>
        <w:pStyle w:val="Bodytext20"/>
        <w:framePr w:w="5916" w:h="7770" w:hRule="exact" w:wrap="none" w:vAnchor="page" w:hAnchor="page" w:x="692" w:y="1109"/>
        <w:ind w:left="1540" w:right="18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qu’il descende maintenant de la Croix et</w:t>
      </w:r>
    </w:p>
    <w:p w14:paraId="504AB00F" w14:textId="77777777" w:rsidR="00000000" w:rsidRDefault="00000000">
      <w:pPr>
        <w:pStyle w:val="Bodytext20"/>
        <w:framePr w:w="5916" w:h="7770" w:hRule="exact" w:wrap="none" w:vAnchor="page" w:hAnchor="page" w:x="692" w:y="1109"/>
        <w:ind w:left="15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croirons en Lui.</w:t>
      </w:r>
    </w:p>
    <w:p w14:paraId="5C511606" w14:textId="77777777" w:rsidR="00000000" w:rsidRDefault="00000000">
      <w:pPr>
        <w:pStyle w:val="Bodytext20"/>
        <w:framePr w:w="5916" w:h="7770" w:hRule="exact" w:wrap="none" w:vAnchor="page" w:hAnchor="page" w:x="692" w:y="1109"/>
        <w:spacing w:line="221" w:lineRule="auto"/>
        <w:ind w:left="310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(’.Iatthieu</w:t>
      </w:r>
      <w:r>
        <w:rPr>
          <w:rStyle w:val="Bodytext2"/>
          <w:color w:val="000000"/>
        </w:rPr>
        <w:t xml:space="preserve"> XXVII, 41).</w:t>
      </w:r>
    </w:p>
    <w:p w14:paraId="2DC6D792" w14:textId="77777777" w:rsidR="00000000" w:rsidRDefault="00000000">
      <w:pPr>
        <w:pStyle w:val="Bodytext10"/>
        <w:framePr w:w="5916" w:h="7770" w:hRule="exact" w:wrap="none" w:vAnchor="page" w:hAnchor="page" w:x="692" w:y="1109"/>
        <w:spacing w:line="233" w:lineRule="auto"/>
        <w:ind w:right="18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Aujourd’hui encore, le monde </w:t>
      </w:r>
      <w:r>
        <w:rPr>
          <w:rStyle w:val="Bodytext1"/>
          <w:i/>
          <w:iCs/>
          <w:color w:val="000000"/>
        </w:rPr>
        <w:t>religieux</w:t>
      </w:r>
      <w:r>
        <w:rPr>
          <w:rStyle w:val="Bodytext1"/>
          <w:color w:val="000000"/>
        </w:rPr>
        <w:t xml:space="preserve"> rejette la</w:t>
      </w:r>
    </w:p>
    <w:p w14:paraId="4048CB63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1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de Christ, ou l’ignore. On se refuse à suivre</w:t>
      </w:r>
    </w:p>
    <w:p w14:paraId="43AF7C84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Sauveur crucifié. Ah ! s’il était descendu de la</w:t>
      </w:r>
    </w:p>
    <w:p w14:paraId="3E48AED7" w14:textId="77777777" w:rsidR="00000000" w:rsidRDefault="00000000">
      <w:pPr>
        <w:pStyle w:val="Bodytext10"/>
        <w:framePr w:w="5916" w:h="7770" w:hRule="exact" w:wrap="none" w:vAnchor="page" w:hAnchor="page" w:x="692" w:y="1109"/>
        <w:spacing w:line="216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on croirait plus volontiers en Lui ! Comment</w:t>
      </w:r>
    </w:p>
    <w:p w14:paraId="0568549C" w14:textId="77777777" w:rsidR="00000000" w:rsidRDefault="00000000">
      <w:pPr>
        <w:pStyle w:val="Bodytext10"/>
        <w:framePr w:w="5916" w:h="7770" w:hRule="exact" w:wrap="none" w:vAnchor="page" w:hAnchor="page" w:x="692" w:y="1109"/>
        <w:spacing w:line="228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accepteraient-ils d’être crucifiés avec Christ, ceux qui</w:t>
      </w:r>
    </w:p>
    <w:p w14:paraId="0E82AABC" w14:textId="77777777" w:rsidR="00000000" w:rsidRDefault="00000000">
      <w:pPr>
        <w:pStyle w:val="Bodytext10"/>
        <w:framePr w:w="5916" w:h="7770" w:hRule="exact" w:wrap="none" w:vAnchor="page" w:hAnchor="page" w:x="692" w:y="1109"/>
        <w:spacing w:line="216" w:lineRule="auto"/>
        <w:ind w:right="1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aiment les premières places ; qu’on les salue et les</w:t>
      </w:r>
    </w:p>
    <w:p w14:paraId="45DC9B67" w14:textId="77777777" w:rsidR="00000000" w:rsidRDefault="00000000">
      <w:pPr>
        <w:pStyle w:val="Other10"/>
        <w:framePr w:w="156" w:h="804" w:hRule="exact" w:wrap="none" w:vAnchor="page" w:hAnchor="page" w:x="6452" w:y="2489"/>
        <w:ind w:firstLine="0"/>
        <w:rPr>
          <w:sz w:val="24"/>
          <w:szCs w:val="24"/>
        </w:rPr>
      </w:pPr>
      <w:r>
        <w:rPr>
          <w:rStyle w:val="Other1"/>
          <w:b/>
          <w:bCs/>
          <w:color w:val="000000"/>
          <w:sz w:val="12"/>
          <w:szCs w:val="12"/>
        </w:rPr>
        <w:t>'■Wïî'ïtSîTX'.N</w:t>
      </w:r>
    </w:p>
    <w:p w14:paraId="3B42A59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796A2" w14:textId="77777777" w:rsidR="00000000" w:rsidRDefault="00000000">
      <w:pPr>
        <w:pStyle w:val="Headerorfooter10"/>
        <w:framePr w:w="5052" w:h="216" w:hRule="exact" w:wrap="none" w:vAnchor="page" w:hAnchor="page" w:x="692" w:y="69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CRUCIFIÉ A L’ÉGARD DU MONDE </w:t>
      </w:r>
      <w:r>
        <w:rPr>
          <w:rStyle w:val="Headerorfooter1"/>
          <w:color w:val="000000"/>
          <w:sz w:val="22"/>
          <w:szCs w:val="22"/>
        </w:rPr>
        <w:t>95</w:t>
      </w:r>
    </w:p>
    <w:p w14:paraId="17BA733C" w14:textId="77777777" w:rsidR="00000000" w:rsidRDefault="00000000">
      <w:pPr>
        <w:pStyle w:val="Bodytext10"/>
        <w:framePr w:w="5916" w:h="7140" w:hRule="exact" w:wrap="none" w:vAnchor="page" w:hAnchor="page" w:x="692" w:y="119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appelle maître dans les endroits publics ! 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>. Ils disent</w:t>
      </w:r>
    </w:p>
    <w:p w14:paraId="66E388FB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ne font pas ! Et s’ils condescendent à Faction, c’est</w:t>
      </w:r>
    </w:p>
    <w:p w14:paraId="420AEA43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être vus des hommes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Ils n’aiment pas la Croix,</w:t>
      </w:r>
    </w:p>
    <w:p w14:paraId="37C9E774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qu’ils se donnent le nom de chrétiens ! C’est que</w:t>
      </w:r>
    </w:p>
    <w:p w14:paraId="57C1222F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du pouvoir et l’amour des louanges, sont cho</w:t>
      </w:r>
      <w:r>
        <w:rPr>
          <w:rStyle w:val="Bodytext1"/>
          <w:color w:val="000000"/>
        </w:rPr>
        <w:softHyphen/>
      </w:r>
    </w:p>
    <w:p w14:paraId="27494522" w14:textId="77777777" w:rsidR="00000000" w:rsidRDefault="00000000">
      <w:pPr>
        <w:pStyle w:val="Bodytext10"/>
        <w:framePr w:w="5916" w:h="7140" w:hRule="exact" w:wrap="none" w:vAnchor="page" w:hAnchor="page" w:x="692" w:y="1199"/>
        <w:spacing w:after="140"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inconciliables avec l’esprit de la Croix.</w:t>
      </w:r>
    </w:p>
    <w:p w14:paraId="40EDFDF2" w14:textId="77777777" w:rsidR="00000000" w:rsidRDefault="00000000">
      <w:pPr>
        <w:pStyle w:val="Bodytext20"/>
        <w:framePr w:w="5916" w:h="7140" w:hRule="exact" w:wrap="none" w:vAnchor="page" w:hAnchor="page" w:x="692" w:y="1199"/>
        <w:spacing w:line="240" w:lineRule="auto"/>
        <w:ind w:left="16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ceux qui passaient par là se moquaient</w:t>
      </w:r>
    </w:p>
    <w:p w14:paraId="05340988" w14:textId="77777777" w:rsidR="00000000" w:rsidRDefault="00000000">
      <w:pPr>
        <w:pStyle w:val="Bodytext20"/>
        <w:framePr w:w="5916" w:h="7140" w:hRule="exact" w:wrap="none" w:vAnchor="page" w:hAnchor="page" w:x="692" w:y="1199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branlaient la tête en disant : Toi qui dé</w:t>
      </w:r>
      <w:r>
        <w:rPr>
          <w:rStyle w:val="Bodytext2"/>
          <w:i/>
          <w:iCs/>
          <w:color w:val="000000"/>
        </w:rPr>
        <w:softHyphen/>
      </w:r>
    </w:p>
    <w:p w14:paraId="385E4700" w14:textId="77777777" w:rsidR="00000000" w:rsidRDefault="00000000">
      <w:pPr>
        <w:pStyle w:val="Bodytext20"/>
        <w:framePr w:w="5916" w:h="7140" w:hRule="exact" w:wrap="none" w:vAnchor="page" w:hAnchor="page" w:x="692" w:y="1199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truis le Temple et le construis en trois jours,</w:t>
      </w:r>
    </w:p>
    <w:p w14:paraId="13D6A55E" w14:textId="77777777" w:rsidR="00000000" w:rsidRDefault="00000000">
      <w:pPr>
        <w:pStyle w:val="Bodytext20"/>
        <w:framePr w:w="5916" w:h="7140" w:hRule="exact" w:wrap="none" w:vAnchor="page" w:hAnchor="page" w:x="692" w:y="1199"/>
        <w:spacing w:line="182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sauve-toi et descends de la Croix.</w:t>
      </w:r>
    </w:p>
    <w:p w14:paraId="2C92BCE0" w14:textId="77777777" w:rsidR="00000000" w:rsidRDefault="00000000">
      <w:pPr>
        <w:pStyle w:val="Bodytext20"/>
        <w:framePr w:w="5916" w:h="7140" w:hRule="exact" w:wrap="none" w:vAnchor="page" w:hAnchor="page" w:x="692" w:y="1199"/>
        <w:spacing w:line="240" w:lineRule="auto"/>
        <w:ind w:left="366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(Marc</w:t>
      </w:r>
      <w:r>
        <w:rPr>
          <w:rStyle w:val="Bodytext2"/>
          <w:color w:val="000000"/>
        </w:rPr>
        <w:t xml:space="preserve"> XV, 20).</w:t>
      </w:r>
    </w:p>
    <w:p w14:paraId="146499EC" w14:textId="77777777" w:rsidR="00000000" w:rsidRDefault="00000000">
      <w:pPr>
        <w:pStyle w:val="Bodytext10"/>
        <w:framePr w:w="5916" w:h="7140" w:hRule="exact" w:wrap="none" w:vAnchor="page" w:hAnchor="page" w:x="692" w:y="119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foule passe près de la Croix. Toutes les classes</w:t>
      </w:r>
    </w:p>
    <w:p w14:paraId="72719D37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sociales y sont sans doute représentées ; et il s’y</w:t>
      </w:r>
    </w:p>
    <w:p w14:paraId="0BA946D0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 les mentalités les plus diverses. Mais en cette</w:t>
      </w:r>
    </w:p>
    <w:p w14:paraId="780E488A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 tragique, la fusion s’est faite entre tous : Il n’y</w:t>
      </w:r>
    </w:p>
    <w:p w14:paraId="5701D210" w14:textId="77777777" w:rsidR="00000000" w:rsidRDefault="00000000">
      <w:pPr>
        <w:pStyle w:val="Bodytext10"/>
        <w:framePr w:w="5916" w:h="7140" w:hRule="exact" w:wrap="none" w:vAnchor="page" w:hAnchor="page" w:x="692" w:y="119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 plus qu’une masse anonyme qui suit le mot d’or</w:t>
      </w:r>
      <w:r>
        <w:rPr>
          <w:rStyle w:val="Bodytext1"/>
          <w:color w:val="000000"/>
        </w:rPr>
        <w:softHyphen/>
      </w:r>
    </w:p>
    <w:p w14:paraId="7BE49A6F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venu des chefs, et y obéit. Tout à l’heure, d’une</w:t>
      </w:r>
    </w:p>
    <w:p w14:paraId="0C058060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voix, ils criaient : Crucifie-le ! Maintenant, d’un</w:t>
      </w:r>
    </w:p>
    <w:p w14:paraId="4A1A93A7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accord, ils se moquent de Lui, lançant ironi</w:t>
      </w:r>
      <w:r>
        <w:rPr>
          <w:rStyle w:val="Bodytext1"/>
          <w:color w:val="000000"/>
        </w:rPr>
        <w:softHyphen/>
      </w:r>
    </w:p>
    <w:p w14:paraId="789F5105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quement à la tête de Celui qui va mourir, ses pro</w:t>
      </w:r>
      <w:r>
        <w:rPr>
          <w:rStyle w:val="Bodytext1"/>
          <w:color w:val="000000"/>
        </w:rPr>
        <w:softHyphen/>
      </w:r>
    </w:p>
    <w:p w14:paraId="12F4277A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 paroles. Soldats et voleurs, gouverneurs et</w:t>
      </w:r>
    </w:p>
    <w:p w14:paraId="3B9B3422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sacrificateurs, anciens et scribes, tous sont exception</w:t>
      </w:r>
      <w:r>
        <w:rPr>
          <w:rStyle w:val="Bodytext1"/>
          <w:color w:val="000000"/>
        </w:rPr>
        <w:softHyphen/>
      </w:r>
    </w:p>
    <w:p w14:paraId="4C2BDAC3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nellement du même avis ! Ceux de la synagogue et</w:t>
      </w:r>
    </w:p>
    <w:p w14:paraId="49743F95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les criminels, les gens du monde et la populace </w:t>
      </w:r>
      <w:r>
        <w:rPr>
          <w:rStyle w:val="Bodytext1"/>
          <w:i/>
          <w:iCs/>
          <w:color w:val="000000"/>
        </w:rPr>
        <w:t>! Tou</w:t>
      </w:r>
      <w:r>
        <w:rPr>
          <w:rStyle w:val="Bodytext1"/>
          <w:i/>
          <w:iCs/>
          <w:color w:val="000000"/>
        </w:rPr>
        <w:softHyphen/>
      </w:r>
    </w:p>
    <w:p w14:paraId="0BB821AE" w14:textId="77777777" w:rsidR="00000000" w:rsidRDefault="00000000">
      <w:pPr>
        <w:pStyle w:val="Bodytext10"/>
        <w:framePr w:w="5916" w:h="7140" w:hRule="exact" w:wrap="none" w:vAnchor="page" w:hAnchor="page" w:x="692" w:y="119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tes</w:t>
      </w:r>
      <w:r>
        <w:rPr>
          <w:rStyle w:val="Bodytext1"/>
          <w:color w:val="000000"/>
        </w:rPr>
        <w:t xml:space="preserve"> les barrières sociales, sont momentanément ren</w:t>
      </w:r>
      <w:r>
        <w:rPr>
          <w:rStyle w:val="Bodytext1"/>
          <w:color w:val="000000"/>
        </w:rPr>
        <w:softHyphen/>
      </w:r>
    </w:p>
    <w:p w14:paraId="31F0CEED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versées ! Tous expriment la même ‘pensée : S’fZ </w:t>
      </w:r>
      <w:r>
        <w:rPr>
          <w:rStyle w:val="Bodytext1"/>
          <w:i/>
          <w:iCs/>
          <w:color w:val="000000"/>
        </w:rPr>
        <w:t>est le</w:t>
      </w:r>
    </w:p>
    <w:p w14:paraId="7E3F3535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Christ, qu’il sc sauve lui-même !</w:t>
      </w:r>
      <w:r>
        <w:rPr>
          <w:rStyle w:val="Bodytext1"/>
          <w:color w:val="000000"/>
        </w:rPr>
        <w:t xml:space="preserve"> Pour eux, la Croix</w:t>
      </w:r>
    </w:p>
    <w:p w14:paraId="59E92DA9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donnait la preuve qu'il n’était pas le Fils de Dieu.</w:t>
      </w:r>
    </w:p>
    <w:p w14:paraId="61898C87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Qu’il fasse un miracle, alors nous croirons en Lui.</w:t>
      </w:r>
    </w:p>
    <w:p w14:paraId="74E0F29A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descende seulement do la Croix. Il n’est pas</w:t>
      </w:r>
    </w:p>
    <w:p w14:paraId="74C7FCCC" w14:textId="77777777" w:rsidR="00000000" w:rsidRDefault="00000000">
      <w:pPr>
        <w:pStyle w:val="Bodytext10"/>
        <w:framePr w:w="5916" w:h="7140" w:hRule="exact" w:wrap="none" w:vAnchor="page" w:hAnchor="page" w:x="692" w:y="119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tard pour prouver qu’il est bien le Messie. »</w:t>
      </w:r>
    </w:p>
    <w:p w14:paraId="373A0BE1" w14:textId="77777777" w:rsidR="00000000" w:rsidRDefault="00000000">
      <w:pPr>
        <w:pStyle w:val="Footnote10"/>
        <w:framePr w:w="5052" w:h="156" w:hRule="exact" w:wrap="none" w:vAnchor="page" w:hAnchor="page" w:x="692" w:y="8615"/>
        <w:tabs>
          <w:tab w:val="left" w:pos="342"/>
        </w:tabs>
        <w:spacing w:line="240" w:lineRule="auto"/>
        <w:ind w:firstLine="1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i</w:t>
      </w:r>
      <w:r>
        <w:rPr>
          <w:rStyle w:val="Footnote1"/>
          <w:color w:val="000000"/>
        </w:rPr>
        <w:tab/>
        <w:t>Matthieu XXIII, 6, 7.</w:t>
      </w:r>
    </w:p>
    <w:p w14:paraId="48E694A0" w14:textId="77777777" w:rsidR="00000000" w:rsidRDefault="00000000">
      <w:pPr>
        <w:pStyle w:val="Footnote10"/>
        <w:framePr w:w="5052" w:h="186" w:hRule="exact" w:wrap="none" w:vAnchor="page" w:hAnchor="page" w:x="692" w:y="8771"/>
        <w:spacing w:line="182" w:lineRule="auto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2 Malt. XXIII, 5.</w:t>
      </w:r>
    </w:p>
    <w:p w14:paraId="50E0887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DFAB2C" w14:textId="77777777" w:rsidR="00000000" w:rsidRDefault="00000000">
      <w:pPr>
        <w:pStyle w:val="Headerorfooter10"/>
        <w:framePr w:w="5088" w:h="210" w:hRule="exact" w:wrap="none" w:vAnchor="page" w:hAnchor="page" w:x="998" w:y="65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96 </w:t>
      </w:r>
      <w:r>
        <w:rPr>
          <w:rStyle w:val="Headerorfooter1"/>
          <w:color w:val="000000"/>
        </w:rPr>
        <w:t>CRUCIFIÉ A L’ÉGARD DU MONDE</w:t>
      </w:r>
    </w:p>
    <w:p w14:paraId="2FB69971" w14:textId="77777777" w:rsidR="00000000" w:rsidRDefault="00000000">
      <w:pPr>
        <w:pStyle w:val="Bodytext10"/>
        <w:framePr w:w="5916" w:h="7986" w:hRule="exact" w:wrap="none" w:vAnchor="page" w:hAnchor="page" w:x="692" w:y="1139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nos jours, nous voyons encore autour du Cal</w:t>
      </w:r>
      <w:r>
        <w:rPr>
          <w:rStyle w:val="Bodytext1"/>
          <w:color w:val="000000"/>
        </w:rPr>
        <w:softHyphen/>
      </w:r>
    </w:p>
    <w:p w14:paraId="0B295175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 toutes les classes sociales et toutes les nuances</w:t>
      </w:r>
    </w:p>
    <w:p w14:paraId="4B269AF8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d'opinion. Mais tous : mondains et sages de ce inonde,</w:t>
      </w:r>
    </w:p>
    <w:p w14:paraId="2313EF0B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criminels et gens religieux, hochent la tète en pas</w:t>
      </w:r>
      <w:r>
        <w:rPr>
          <w:rStyle w:val="Bodytext1"/>
          <w:color w:val="000000"/>
        </w:rPr>
        <w:softHyphen/>
      </w:r>
    </w:p>
    <w:p w14:paraId="4EC62F65" w14:textId="77777777" w:rsidR="00000000" w:rsidRDefault="00000000">
      <w:pPr>
        <w:pStyle w:val="Bodytext10"/>
        <w:framePr w:w="5916" w:h="7986" w:hRule="exact" w:wrap="none" w:vAnchor="page" w:hAnchor="page" w:x="692" w:y="1139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devant la Croix, et pensent comme les contem</w:t>
      </w:r>
      <w:r>
        <w:rPr>
          <w:rStyle w:val="Bodytext1"/>
          <w:color w:val="000000"/>
        </w:rPr>
        <w:softHyphen/>
      </w:r>
    </w:p>
    <w:p w14:paraId="24150A96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porains du Seigneur ; ils s’unissent de la sorte aux</w:t>
      </w:r>
    </w:p>
    <w:p w14:paraId="5643EE9D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puissances des ténèbres, qui se liguèrent alors contre</w:t>
      </w:r>
    </w:p>
    <w:p w14:paraId="0725D9E0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 et le Juste. Aujourd’hui encore, c’est un</w:t>
      </w:r>
    </w:p>
    <w:p w14:paraId="52241BDF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petit nombre de témoins qui restent fidèles à la</w:t>
      </w:r>
    </w:p>
    <w:p w14:paraId="4E4E2E60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et qui la prêchent. Par là, ils sont crucifiés au</w:t>
      </w:r>
    </w:p>
    <w:p w14:paraId="2855F616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comme l’apôtre des Gentils. La Croix est tou</w:t>
      </w:r>
      <w:r>
        <w:rPr>
          <w:rStyle w:val="Bodytext1"/>
          <w:color w:val="000000"/>
        </w:rPr>
        <w:softHyphen/>
      </w:r>
    </w:p>
    <w:p w14:paraId="04CE8256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la puissance de séparation. Point de terrain</w:t>
      </w:r>
    </w:p>
    <w:p w14:paraId="016AD6A4" w14:textId="77777777" w:rsidR="00000000" w:rsidRDefault="00000000">
      <w:pPr>
        <w:pStyle w:val="Bodytext10"/>
        <w:framePr w:w="5916" w:h="7986" w:hRule="exact" w:wrap="none" w:vAnchor="page" w:hAnchor="page" w:x="692" w:y="1139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neutre au Calvaire.</w:t>
      </w:r>
    </w:p>
    <w:p w14:paraId="7AB90A4C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en ce jour de défaite apparente, nous avions</w:t>
      </w:r>
    </w:p>
    <w:p w14:paraId="27CCF2B5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été, nous aussi, les témoins du supplice, eussions-nous</w:t>
      </w:r>
    </w:p>
    <w:p w14:paraId="7C87DABF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dit que </w:t>
      </w:r>
      <w:r>
        <w:rPr>
          <w:rStyle w:val="Bodytext1"/>
          <w:i/>
          <w:iCs/>
          <w:color w:val="000000"/>
        </w:rPr>
        <w:t>le scandale de la Croix serait à jamais notre</w:t>
      </w:r>
    </w:p>
    <w:p w14:paraId="02DFDF28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plus grand sujet de gloire ?</w:t>
      </w:r>
      <w:r>
        <w:rPr>
          <w:rStyle w:val="Bodytext1"/>
          <w:color w:val="000000"/>
        </w:rPr>
        <w:t xml:space="preserve"> Et aujourd’hui, voulons-</w:t>
      </w:r>
    </w:p>
    <w:p w14:paraId="6180A81E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prendre sa Croix ; sommes-nous prêts à être</w:t>
      </w:r>
    </w:p>
    <w:p w14:paraId="1FBE75A6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rejetés du monde ? Du monde avec scs intérêts égoïs</w:t>
      </w:r>
      <w:r>
        <w:rPr>
          <w:rStyle w:val="Bodytext1"/>
          <w:color w:val="000000"/>
        </w:rPr>
        <w:softHyphen/>
      </w:r>
    </w:p>
    <w:p w14:paraId="68B41740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et terrestres ; ses ambitions et sa vaine gloire ?</w:t>
      </w:r>
    </w:p>
    <w:p w14:paraId="5FECEA0F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prêts‘à être rejetés du monde reli</w:t>
      </w:r>
      <w:r>
        <w:rPr>
          <w:rStyle w:val="Bodytext1"/>
          <w:color w:val="000000"/>
        </w:rPr>
        <w:softHyphen/>
      </w:r>
    </w:p>
    <w:p w14:paraId="1EDC2C4D" w14:textId="77777777" w:rsidR="00000000" w:rsidRDefault="00000000">
      <w:pPr>
        <w:pStyle w:val="Bodytext10"/>
        <w:framePr w:w="5916" w:h="7986" w:hRule="exact" w:wrap="none" w:vAnchor="page" w:hAnchor="page" w:x="692" w:y="1139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gieux avec son Christianisme sans Croix et sans Roi ;</w:t>
      </w:r>
    </w:p>
    <w:p w14:paraId="7F9C3A32" w14:textId="77777777" w:rsidR="00000000" w:rsidRDefault="00000000">
      <w:pPr>
        <w:pStyle w:val="Bodytext10"/>
        <w:framePr w:w="5916" w:h="7986" w:hRule="exact" w:wrap="none" w:vAnchor="page" w:hAnchor="page" w:x="692" w:y="1139"/>
        <w:spacing w:line="209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veut enlever notre Seigneur, nous le dérober ?</w:t>
      </w:r>
    </w:p>
    <w:p w14:paraId="27718128" w14:textId="77777777" w:rsidR="00000000" w:rsidRDefault="00000000">
      <w:pPr>
        <w:pStyle w:val="Bodytext10"/>
        <w:framePr w:w="5916" w:h="7986" w:hRule="exact" w:wrap="none" w:vAnchor="page" w:hAnchor="page" w:x="692" w:y="1139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Jésus a souffert hors du Camp. Sortons donc du</w:t>
      </w:r>
    </w:p>
    <w:p w14:paraId="4874B213" w14:textId="77777777" w:rsidR="00000000" w:rsidRDefault="00000000">
      <w:pPr>
        <w:pStyle w:val="Bodytext10"/>
        <w:framePr w:w="5916" w:h="7986" w:hRule="exact" w:wrap="none" w:vAnchor="page" w:hAnchor="page" w:x="692" w:y="1139"/>
        <w:spacing w:after="240"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Camp pour aller à Lui, en portant son opprobre. »</w:t>
      </w:r>
    </w:p>
    <w:p w14:paraId="3FE054E0" w14:textId="77777777" w:rsidR="00000000" w:rsidRDefault="00000000">
      <w:pPr>
        <w:pStyle w:val="Bodytext10"/>
        <w:framePr w:w="5916" w:h="7986" w:hRule="exact" w:wrap="none" w:vAnchor="page" w:hAnchor="page" w:x="692" w:y="1139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QU’IL FAUT RETRANCHER LES ÉLÉMENTS</w:t>
      </w:r>
    </w:p>
    <w:p w14:paraId="1C24E447" w14:textId="77777777" w:rsidR="00000000" w:rsidRDefault="00000000">
      <w:pPr>
        <w:pStyle w:val="Bodytext10"/>
        <w:framePr w:w="5916" w:h="7986" w:hRule="exact" w:wrap="none" w:vAnchor="page" w:hAnchor="page" w:x="692" w:y="1139"/>
        <w:spacing w:after="8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DU MONDE, DE LA VIE CHRÉTIENNE</w:t>
      </w:r>
    </w:p>
    <w:p w14:paraId="4E563589" w14:textId="77777777" w:rsidR="00000000" w:rsidRDefault="00000000">
      <w:pPr>
        <w:pStyle w:val="Bodytext20"/>
        <w:framePr w:w="5916" w:h="7986" w:hRule="exact" w:wrap="none" w:vAnchor="page" w:hAnchor="page" w:x="692" w:y="1139"/>
        <w:spacing w:line="240" w:lineRule="auto"/>
        <w:ind w:left="20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 vous êtes morts avec Christ par rapport</w:t>
      </w:r>
    </w:p>
    <w:p w14:paraId="5C509605" w14:textId="77777777" w:rsidR="00000000" w:rsidRDefault="00000000">
      <w:pPr>
        <w:pStyle w:val="Bodytext20"/>
        <w:framePr w:w="5916" w:h="7986" w:hRule="exact" w:wrap="none" w:vAnchor="page" w:hAnchor="page" w:x="692" w:y="1139"/>
        <w:spacing w:line="182" w:lineRule="auto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aux éléments du monde, pourquoi vous char</w:t>
      </w:r>
      <w:r>
        <w:rPr>
          <w:rStyle w:val="Bodytext2"/>
          <w:i/>
          <w:iCs/>
          <w:color w:val="000000"/>
        </w:rPr>
        <w:softHyphen/>
      </w:r>
    </w:p>
    <w:p w14:paraId="1A982213" w14:textId="77777777" w:rsidR="00000000" w:rsidRDefault="00000000">
      <w:pPr>
        <w:pStyle w:val="Bodytext20"/>
        <w:framePr w:w="5916" w:h="7986" w:hRule="exact" w:wrap="none" w:vAnchor="page" w:hAnchor="page" w:x="692" w:y="1139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ger de préceptes comme si vous viviez encore</w:t>
      </w:r>
    </w:p>
    <w:p w14:paraId="595FE7BA" w14:textId="77777777" w:rsidR="00000000" w:rsidRDefault="00000000">
      <w:pPr>
        <w:pStyle w:val="Bodytext20"/>
        <w:framePr w:w="5916" w:h="7986" w:hRule="exact" w:wrap="none" w:vAnchor="page" w:hAnchor="page" w:x="692" w:y="1139"/>
        <w:spacing w:after="140" w:line="180" w:lineRule="auto"/>
        <w:ind w:left="18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au monde ?' </w:t>
      </w:r>
      <w:r>
        <w:rPr>
          <w:rStyle w:val="Bodytext2"/>
          <w:smallCaps/>
          <w:color w:val="000000"/>
        </w:rPr>
        <w:t>(Colossiens</w:t>
      </w:r>
      <w:r>
        <w:rPr>
          <w:rStyle w:val="Bodytext2"/>
          <w:color w:val="000000"/>
        </w:rPr>
        <w:t xml:space="preserve"> II, 20).</w:t>
      </w:r>
    </w:p>
    <w:p w14:paraId="4F49A695" w14:textId="77777777" w:rsidR="00000000" w:rsidRDefault="00000000">
      <w:pPr>
        <w:pStyle w:val="Bodytext10"/>
        <w:framePr w:w="5916" w:h="7986" w:hRule="exact" w:wrap="none" w:vAnchor="page" w:hAnchor="page" w:x="692" w:y="1139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lecture de l’épîlre aux Galatcs nous montre ccux-</w:t>
      </w:r>
    </w:p>
    <w:p w14:paraId="57887E11" w14:textId="77777777" w:rsidR="00000000" w:rsidRDefault="00000000">
      <w:pPr>
        <w:pStyle w:val="Bodytext10"/>
        <w:framePr w:w="5916" w:h="7986" w:hRule="exact" w:wrap="none" w:vAnchor="page" w:hAnchor="page" w:x="692" w:y="113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-ci menacés dans leur croissance spirituelle, par un</w:t>
      </w:r>
    </w:p>
    <w:p w14:paraId="2A59272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3F8F88" w14:textId="77777777" w:rsidR="00000000" w:rsidRDefault="00000000">
      <w:pPr>
        <w:pStyle w:val="Bodytext10"/>
        <w:framePr w:w="5916" w:h="7782" w:hRule="exact" w:wrap="none" w:vAnchor="page" w:hAnchor="page" w:x="692" w:y="649"/>
        <w:spacing w:after="180"/>
        <w:ind w:firstLine="3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lastRenderedPageBreak/>
        <w:t>qu’il faut retrancher les éléments du monde</w:t>
      </w:r>
      <w:r>
        <w:rPr>
          <w:rStyle w:val="Bodytext1"/>
          <w:color w:val="000000"/>
        </w:rPr>
        <w:t xml:space="preserve"> 97</w:t>
      </w:r>
    </w:p>
    <w:p w14:paraId="56722D1F" w14:textId="77777777" w:rsidR="00000000" w:rsidRDefault="00000000">
      <w:pPr>
        <w:pStyle w:val="Bodytext10"/>
        <w:framePr w:w="5916" w:h="7782" w:hRule="exact" w:wrap="none" w:vAnchor="page" w:hAnchor="page" w:x="692" w:y="64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•retour aux œuvres de la Loi. Un autre danger menace</w:t>
      </w:r>
    </w:p>
    <w:p w14:paraId="7539DA7F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Eglise de Colosses : la philosophie, les tradi</w:t>
      </w:r>
      <w:r>
        <w:rPr>
          <w:rStyle w:val="Bodytext1"/>
          <w:color w:val="000000"/>
        </w:rPr>
        <w:softHyphen/>
      </w:r>
    </w:p>
    <w:p w14:paraId="47802AFB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et les préceptes des hommes.</w:t>
      </w:r>
    </w:p>
    <w:p w14:paraId="1AFDA7F1" w14:textId="77777777" w:rsidR="00000000" w:rsidRDefault="00000000">
      <w:pPr>
        <w:pStyle w:val="Bodytext10"/>
        <w:framePr w:w="5916" w:h="7782" w:hRule="exact" w:wrap="none" w:vAnchor="page" w:hAnchor="page" w:x="692" w:y="649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accepté l’Evangile, les Colossiens,</w:t>
      </w:r>
    </w:p>
    <w:p w14:paraId="10208A57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les Galates, s’engageaient dans des chemins de</w:t>
      </w:r>
    </w:p>
    <w:p w14:paraId="4B67F183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traverse où l’Apôtre refuse de les suivre. Les Colos</w:t>
      </w:r>
      <w:r>
        <w:rPr>
          <w:rStyle w:val="Bodytext1"/>
          <w:color w:val="000000"/>
        </w:rPr>
        <w:softHyphen/>
      </w:r>
    </w:p>
    <w:p w14:paraId="6DA91A7C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 se jugeaient les uns les autres au sujet du</w:t>
      </w:r>
    </w:p>
    <w:p w14:paraId="0B69F678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manger et du boire, des jours de fête, et de diverses</w:t>
      </w:r>
    </w:p>
    <w:p w14:paraId="7B2110F6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doctrines. L’Apôtre rejette tous ces préceptes humains,</w:t>
      </w:r>
    </w:p>
    <w:p w14:paraId="3E94B67D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replace tout simplement les Colossiens en face</w:t>
      </w:r>
    </w:p>
    <w:p w14:paraId="6A299C78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Calvaire : e Toutes ces choses extérieures ne</w:t>
      </w:r>
    </w:p>
    <w:p w14:paraId="5964973C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sont </w:t>
      </w:r>
      <w:r>
        <w:rPr>
          <w:rStyle w:val="Bodytext1"/>
          <w:i/>
          <w:iCs/>
          <w:color w:val="000000"/>
        </w:rPr>
        <w:t>que Vombre des choses à venir.</w:t>
      </w:r>
      <w:r>
        <w:rPr>
          <w:rStyle w:val="Bodytext1"/>
          <w:color w:val="000000"/>
        </w:rPr>
        <w:t xml:space="preserve"> Si vous êtes</w:t>
      </w:r>
    </w:p>
    <w:p w14:paraId="030ACB5E" w14:textId="77777777" w:rsidR="00000000" w:rsidRDefault="00000000">
      <w:pPr>
        <w:pStyle w:val="Bodytext10"/>
        <w:framePr w:w="5916" w:h="7782" w:hRule="exact" w:wrap="none" w:vAnchor="page" w:hAnchor="page" w:x="692" w:y="649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 en Christ, leur dit-il, pourquoi agir comme si</w:t>
      </w:r>
    </w:p>
    <w:p w14:paraId="50287E35" w14:textId="77777777" w:rsidR="00000000" w:rsidRDefault="00000000">
      <w:pPr>
        <w:pStyle w:val="Bodytext10"/>
        <w:framePr w:w="5916" w:h="7782" w:hRule="exact" w:wrap="none" w:vAnchor="page" w:hAnchor="page" w:x="692" w:y="64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vous </w:t>
      </w:r>
      <w:r>
        <w:rPr>
          <w:rStyle w:val="Bodytext1"/>
          <w:i/>
          <w:iCs/>
          <w:color w:val="000000"/>
        </w:rPr>
        <w:t>viviez encore dans le monde ?</w:t>
      </w:r>
      <w:r>
        <w:rPr>
          <w:rStyle w:val="Bodytext1"/>
          <w:color w:val="000000"/>
        </w:rPr>
        <w:t xml:space="preserve"> Vous vous lais</w:t>
      </w:r>
      <w:r>
        <w:rPr>
          <w:rStyle w:val="Bodytext1"/>
          <w:color w:val="000000"/>
        </w:rPr>
        <w:softHyphen/>
      </w:r>
    </w:p>
    <w:p w14:paraId="3C7EA5C7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sez séduire par la philosophie et de vaines subtilités ;</w:t>
      </w:r>
    </w:p>
    <w:p w14:paraId="61AA8AB3" w14:textId="77777777" w:rsidR="00000000" w:rsidRDefault="00000000">
      <w:pPr>
        <w:pStyle w:val="Bodytext10"/>
        <w:framePr w:w="5916" w:h="7782" w:hRule="exact" w:wrap="none" w:vAnchor="page" w:hAnchor="page" w:x="692" w:y="64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 laissez maîtriser par des docteurs char</w:t>
      </w:r>
      <w:r>
        <w:rPr>
          <w:rStyle w:val="Bodytext1"/>
          <w:color w:val="000000"/>
        </w:rPr>
        <w:softHyphen/>
      </w:r>
    </w:p>
    <w:p w14:paraId="6697D2D6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nels, enflés d’orgueil, qui ne demeurent pas attachés</w:t>
      </w:r>
    </w:p>
    <w:p w14:paraId="69804577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Chef : Christ. Or, Christ est la Tête de l’Eglise,</w:t>
      </w:r>
    </w:p>
    <w:p w14:paraId="78F5CB61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 est </w:t>
      </w:r>
      <w:r>
        <w:rPr>
          <w:rStyle w:val="Bodytext1"/>
          <w:i/>
          <w:iCs/>
          <w:color w:val="000000"/>
        </w:rPr>
        <w:t>Son Corps.</w:t>
      </w:r>
      <w:r>
        <w:rPr>
          <w:rStyle w:val="Bodytext1"/>
          <w:color w:val="000000"/>
        </w:rPr>
        <w:t xml:space="preserve"> Ce Corps reçoit la vie de son Chef ;</w:t>
      </w:r>
    </w:p>
    <w:p w14:paraId="088850B0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lire son accroissement du Christ ; il y a donc à l’œu</w:t>
      </w:r>
      <w:r>
        <w:rPr>
          <w:rStyle w:val="Bodytext1"/>
          <w:color w:val="000000"/>
        </w:rPr>
        <w:softHyphen/>
      </w:r>
    </w:p>
    <w:p w14:paraId="708C1A92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vre, en vous, rien moins que la vie de Christ.</w:t>
      </w:r>
    </w:p>
    <w:p w14:paraId="49E43A71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êtes morts avec Christ, si Christ est votre</w:t>
      </w:r>
    </w:p>
    <w:p w14:paraId="53A2CE00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rie, pourquoi vous remettre sous la tutelle des hom</w:t>
      </w:r>
      <w:r>
        <w:rPr>
          <w:rStyle w:val="Bodytext1"/>
          <w:color w:val="000000"/>
        </w:rPr>
        <w:softHyphen/>
      </w:r>
    </w:p>
    <w:p w14:paraId="27C5C4BF" w14:textId="77777777" w:rsidR="00000000" w:rsidRDefault="00000000">
      <w:pPr>
        <w:pStyle w:val="Bodytext10"/>
        <w:framePr w:w="5916" w:h="7782" w:hRule="exact" w:wrap="none" w:vAnchor="page" w:hAnchor="page" w:x="692" w:y="64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; vous soumettre à des commandements humains</w:t>
      </w:r>
    </w:p>
    <w:p w14:paraId="691998B1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touchant les choses-extérieures et éphémères? La</w:t>
      </w:r>
    </w:p>
    <w:p w14:paraId="1603BF2E" w14:textId="77777777" w:rsidR="00000000" w:rsidRDefault="00000000">
      <w:pPr>
        <w:pStyle w:val="Bodytext10"/>
        <w:framePr w:w="5916" w:h="7782" w:hRule="exact" w:wrap="none" w:vAnchor="page" w:hAnchor="page" w:x="692" w:y="64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viande ne nous rend pas agréables à Dieu L Que nous</w:t>
      </w:r>
    </w:p>
    <w:p w14:paraId="28CA0B5F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mangions ou non, il ne nous en revient ni avan</w:t>
      </w:r>
      <w:r>
        <w:rPr>
          <w:rStyle w:val="Bodytext1"/>
          <w:color w:val="000000"/>
        </w:rPr>
        <w:softHyphen/>
      </w:r>
    </w:p>
    <w:p w14:paraId="6A23162C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tage ni préjudice. Quant à l’ascétisme, il a bien quel</w:t>
      </w:r>
      <w:r>
        <w:rPr>
          <w:rStyle w:val="Bodytext1"/>
          <w:color w:val="000000"/>
        </w:rPr>
        <w:softHyphen/>
      </w:r>
    </w:p>
    <w:p w14:paraId="5F168DF1" w14:textId="77777777" w:rsidR="00000000" w:rsidRDefault="00000000">
      <w:pPr>
        <w:pStyle w:val="Bodytext10"/>
        <w:framePr w:w="5916" w:h="7782" w:hRule="exact" w:wrap="none" w:vAnchor="page" w:hAnchor="page" w:x="692" w:y="64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apparence de sagesse en ce qu’il n’épargne point</w:t>
      </w:r>
    </w:p>
    <w:p w14:paraId="7F504F55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corps. Mais il faut que le mobile en soit l’amour</w:t>
      </w:r>
    </w:p>
    <w:p w14:paraId="47006897" w14:textId="77777777" w:rsidR="00000000" w:rsidRDefault="00000000">
      <w:pPr>
        <w:pStyle w:val="Bodytext10"/>
        <w:framePr w:w="5916" w:h="7782" w:hRule="exact" w:wrap="none" w:vAnchor="page" w:hAnchor="page" w:x="692" w:y="64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Il faut que ces pratiques d’ascétisme [si</w:t>
      </w:r>
    </w:p>
    <w:p w14:paraId="75B9344E" w14:textId="77777777" w:rsidR="00000000" w:rsidRDefault="00000000">
      <w:pPr>
        <w:pStyle w:val="Bodytext20"/>
        <w:framePr w:wrap="none" w:vAnchor="page" w:hAnchor="page" w:x="692" w:y="8659"/>
        <w:spacing w:line="240" w:lineRule="auto"/>
        <w:ind w:left="0" w:firstLine="2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 I Cor. VIH, 8.</w:t>
      </w:r>
    </w:p>
    <w:p w14:paraId="5D18912A" w14:textId="77777777" w:rsidR="00000000" w:rsidRDefault="00000000">
      <w:pPr>
        <w:pStyle w:val="Headerorfooter10"/>
        <w:framePr w:wrap="none" w:vAnchor="page" w:hAnchor="page" w:x="5372" w:y="8929"/>
        <w:rPr>
          <w:sz w:val="24"/>
          <w:szCs w:val="24"/>
        </w:rPr>
      </w:pPr>
      <w:r>
        <w:rPr>
          <w:rStyle w:val="Headerorfooter1"/>
          <w:color w:val="000000"/>
        </w:rPr>
        <w:t>7.</w:t>
      </w:r>
    </w:p>
    <w:p w14:paraId="1285E9C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6631E3" w14:textId="77777777" w:rsidR="00000000" w:rsidRDefault="00000000">
      <w:pPr>
        <w:pStyle w:val="Headerorfooter10"/>
        <w:framePr w:wrap="none" w:vAnchor="page" w:hAnchor="page" w:x="1193" w:y="64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98 </w:t>
      </w:r>
      <w:r>
        <w:rPr>
          <w:rStyle w:val="Headerorfooter1"/>
          <w:color w:val="000000"/>
        </w:rPr>
        <w:t xml:space="preserve">CRUCIFIÉ A </w:t>
      </w:r>
      <w:r>
        <w:rPr>
          <w:rStyle w:val="Headerorfooter1"/>
          <w:smallCaps/>
          <w:color w:val="000000"/>
          <w:sz w:val="22"/>
          <w:szCs w:val="22"/>
        </w:rPr>
        <w:t>l’égard du monde</w:t>
      </w:r>
    </w:p>
    <w:p w14:paraId="0994ACF5" w14:textId="77777777" w:rsidR="00000000" w:rsidRDefault="00000000">
      <w:pPr>
        <w:pStyle w:val="Bodytext10"/>
        <w:framePr w:w="5916" w:h="7146" w:hRule="exact" w:wrap="none" w:vAnchor="page" w:hAnchor="page" w:x="641" w:y="1081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veut y recourir bien qu’elles soient insuffi</w:t>
      </w:r>
      <w:r>
        <w:rPr>
          <w:rStyle w:val="Bodytext1"/>
          <w:color w:val="000000"/>
        </w:rPr>
        <w:softHyphen/>
      </w:r>
    </w:p>
    <w:p w14:paraId="27BBDE2A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santes pour maîtriser la chair et transformer le</w:t>
      </w:r>
    </w:p>
    <w:p w14:paraId="6D46BCB5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cœur], soient parées d’humilité. Vous êtes morts</w:t>
      </w:r>
    </w:p>
    <w:p w14:paraId="4DC26895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morts à ces pratiques extérieures, morts</w:t>
      </w:r>
    </w:p>
    <w:p w14:paraId="36330DA5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ces systèmes qu’ont échafaudés les hommes :</w:t>
      </w:r>
    </w:p>
    <w:p w14:paraId="5F9F53E6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pratiques et systèmes démontrés insuffisants pour</w:t>
      </w:r>
    </w:p>
    <w:p w14:paraId="7E627A0A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atteindre le but. Maintenant vous êtes morts et res</w:t>
      </w:r>
      <w:r>
        <w:rPr>
          <w:rStyle w:val="Bodytext1"/>
          <w:color w:val="000000"/>
        </w:rPr>
        <w:softHyphen/>
      </w:r>
    </w:p>
    <w:p w14:paraId="22F0C985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suscités avec Christ, pour vivre en nouveauté de vie.</w:t>
      </w:r>
    </w:p>
    <w:p w14:paraId="0A6FBEC6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 est la vraie circoncision : </w:t>
      </w:r>
      <w:r>
        <w:rPr>
          <w:rStyle w:val="Bodytext1"/>
          <w:i/>
          <w:iCs/>
          <w:color w:val="000000"/>
        </w:rPr>
        <w:t>la circoncision du</w:t>
      </w:r>
    </w:p>
    <w:p w14:paraId="7BF66208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cœur.</w:t>
      </w:r>
      <w:r>
        <w:rPr>
          <w:rStyle w:val="Bodytext1"/>
          <w:color w:val="000000"/>
        </w:rPr>
        <w:t xml:space="preserve"> Ne vous placez donc pas sous la tutelle des</w:t>
      </w:r>
    </w:p>
    <w:p w14:paraId="361BBE46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; et ne rivez plus comme si vous étiez dans</w:t>
      </w:r>
    </w:p>
    <w:p w14:paraId="615F5686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monde.</w:t>
      </w:r>
    </w:p>
    <w:p w14:paraId="21873D61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croyez que vous êtes crucifies avec Christ,</w:t>
      </w:r>
    </w:p>
    <w:p w14:paraId="5C4A7EE3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ressuscités avec Lui, par là vous mettez en action</w:t>
      </w:r>
    </w:p>
    <w:p w14:paraId="30F2C3B3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une puissance surnaturelle : </w:t>
      </w:r>
      <w:r>
        <w:rPr>
          <w:rStyle w:val="Bodytext1"/>
          <w:i/>
          <w:iCs/>
          <w:color w:val="000000"/>
        </w:rPr>
        <w:t>la puissance de résur</w:t>
      </w:r>
      <w:r>
        <w:rPr>
          <w:rStyle w:val="Bodytext1"/>
          <w:i/>
          <w:iCs/>
          <w:color w:val="000000"/>
        </w:rPr>
        <w:softHyphen/>
      </w:r>
    </w:p>
    <w:p w14:paraId="6C4A7FD1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rection de Christ.</w:t>
      </w:r>
      <w:r>
        <w:rPr>
          <w:rStyle w:val="Bodytext1"/>
          <w:color w:val="000000"/>
        </w:rPr>
        <w:t xml:space="preserve"> Au lieu donc de vous préoccu</w:t>
      </w:r>
      <w:r>
        <w:rPr>
          <w:rStyle w:val="Bodytext1"/>
          <w:color w:val="000000"/>
        </w:rPr>
        <w:softHyphen/>
      </w:r>
    </w:p>
    <w:p w14:paraId="0116744F" w14:textId="77777777" w:rsidR="00000000" w:rsidRDefault="00000000">
      <w:pPr>
        <w:pStyle w:val="Bodytext10"/>
        <w:framePr w:w="5916" w:h="7146" w:hRule="exact" w:wrap="none" w:vAnchor="page" w:hAnchor="page" w:x="641" w:y="1081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 d</w:t>
      </w:r>
      <w:r>
        <w:rPr>
          <w:rStyle w:val="Bodytext1"/>
          <w:color w:val="000000"/>
          <w:vertAlign w:val="superscript"/>
        </w:rPr>
        <w:t>K</w:t>
      </w:r>
      <w:r>
        <w:rPr>
          <w:rStyle w:val="Bodytext1"/>
          <w:color w:val="000000"/>
        </w:rPr>
        <w:t>éliminer, de retrancher ceci ou cela, saisissez</w:t>
      </w:r>
    </w:p>
    <w:p w14:paraId="5578A615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vie qui est en Christ, et recherchez</w:t>
      </w:r>
    </w:p>
    <w:p w14:paraId="108853FE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qui sont en haut, en Christ, où habite</w:t>
      </w:r>
    </w:p>
    <w:p w14:paraId="590AE67A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toute plénitude </w:t>
      </w:r>
      <w:r>
        <w:rPr>
          <w:rStyle w:val="Bodytext1"/>
          <w:smallCaps/>
          <w:color w:val="000000"/>
        </w:rPr>
        <w:t>Car vous êtes morts, et votre</w:t>
      </w:r>
    </w:p>
    <w:p w14:paraId="1238C0CC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vie est cachée avec Christ en Dieu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>. Séparés du</w:t>
      </w:r>
    </w:p>
    <w:p w14:paraId="264909DC" w14:textId="77777777" w:rsidR="00000000" w:rsidRDefault="00000000">
      <w:pPr>
        <w:pStyle w:val="Bodytext10"/>
        <w:framePr w:w="5916" w:h="7146" w:hRule="exact" w:wrap="none" w:vAnchor="page" w:hAnchor="page" w:x="641" w:y="1081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vivant en Christ, vous saurez comment mor</w:t>
      </w:r>
      <w:r>
        <w:rPr>
          <w:rStyle w:val="Bodytext1"/>
          <w:color w:val="000000"/>
        </w:rPr>
        <w:softHyphen/>
      </w:r>
    </w:p>
    <w:p w14:paraId="5B0BF5CB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tifier le corps ; vous saurez comment briser l’escla</w:t>
      </w:r>
      <w:r>
        <w:rPr>
          <w:rStyle w:val="Bodytext1"/>
          <w:color w:val="000000"/>
        </w:rPr>
        <w:softHyphen/>
      </w:r>
    </w:p>
    <w:p w14:paraId="74E1416A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vage de la chair. &gt;</w:t>
      </w:r>
    </w:p>
    <w:p w14:paraId="00976317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vingtième siècle, nous sommes- encore expo</w:t>
      </w:r>
      <w:r>
        <w:rPr>
          <w:rStyle w:val="Bodytext1"/>
          <w:color w:val="000000"/>
        </w:rPr>
        <w:softHyphen/>
      </w:r>
    </w:p>
    <w:p w14:paraId="4AC12C44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sés aux mêmes dangers que les Colossiens^ Nous</w:t>
      </w:r>
    </w:p>
    <w:p w14:paraId="6FCC0E68" w14:textId="77777777" w:rsidR="00000000" w:rsidRDefault="00000000">
      <w:pPr>
        <w:pStyle w:val="Bodytext10"/>
        <w:framePr w:w="5916" w:h="7146" w:hRule="exact" w:wrap="none" w:vAnchor="page" w:hAnchor="page" w:x="641" w:y="1081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enclins à nous placer sous des règles tout</w:t>
      </w:r>
    </w:p>
    <w:p w14:paraId="0251B20F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humaines pour arriver à plus de sainteté ou de</w:t>
      </w:r>
    </w:p>
    <w:p w14:paraId="132889BF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consécration. Les chrétiens mondains, ou plutôt</w:t>
      </w:r>
    </w:p>
    <w:p w14:paraId="153922E2" w14:textId="77777777" w:rsidR="00000000" w:rsidRDefault="00000000">
      <w:pPr>
        <w:pStyle w:val="Bodytext10"/>
        <w:framePr w:w="5916" w:h="7146" w:hRule="exact" w:wrap="none" w:vAnchor="page" w:hAnchor="page" w:x="641" w:y="1081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[ces deux termes jurant d’être associés], les chré</w:t>
      </w:r>
      <w:r>
        <w:rPr>
          <w:rStyle w:val="Bodytext1"/>
          <w:color w:val="000000"/>
        </w:rPr>
        <w:softHyphen/>
      </w:r>
    </w:p>
    <w:p w14:paraId="4BFBEEF3" w14:textId="77777777" w:rsidR="00000000" w:rsidRDefault="00000000">
      <w:pPr>
        <w:pStyle w:val="Footnote10"/>
        <w:framePr w:w="2616" w:h="198" w:hRule="exact" w:wrap="none" w:vAnchor="page" w:hAnchor="page" w:x="1301" w:y="8527"/>
        <w:spacing w:line="240" w:lineRule="auto"/>
        <w:ind w:firstLine="680"/>
        <w:jc w:val="both"/>
        <w:rPr>
          <w:sz w:val="24"/>
          <w:szCs w:val="24"/>
        </w:rPr>
      </w:pPr>
      <w:r>
        <w:rPr>
          <w:rStyle w:val="Footnote1"/>
          <w:color w:val="000000"/>
        </w:rPr>
        <w:t>i Colossiens, chapitres II et III.</w:t>
      </w:r>
    </w:p>
    <w:p w14:paraId="1B0AB89F" w14:textId="77777777" w:rsidR="00000000" w:rsidRDefault="00000000">
      <w:pPr>
        <w:pStyle w:val="Footnote10"/>
        <w:framePr w:w="2616" w:h="180" w:hRule="exact" w:wrap="none" w:vAnchor="page" w:hAnchor="page" w:x="1301" w:y="8749"/>
        <w:spacing w:line="221" w:lineRule="auto"/>
        <w:ind w:firstLine="660"/>
        <w:rPr>
          <w:sz w:val="24"/>
          <w:szCs w:val="24"/>
        </w:rPr>
      </w:pPr>
      <w:r>
        <w:rPr>
          <w:rStyle w:val="Footnote1"/>
          <w:color w:val="000000"/>
        </w:rPr>
        <w:t>a Col. III, 3.</w:t>
      </w:r>
    </w:p>
    <w:p w14:paraId="0559652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8A8E9D" w14:textId="77777777" w:rsidR="00000000" w:rsidRDefault="00000000">
      <w:pPr>
        <w:pStyle w:val="Headerorfooter10"/>
        <w:framePr w:wrap="none" w:vAnchor="page" w:hAnchor="page" w:x="1931" w:y="6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CROIX PUISSANCE D’UNION</w:t>
      </w:r>
    </w:p>
    <w:p w14:paraId="4B8E0A21" w14:textId="77777777" w:rsidR="00000000" w:rsidRDefault="00000000">
      <w:pPr>
        <w:pStyle w:val="Headerorfooter10"/>
        <w:framePr w:w="258" w:h="270" w:hRule="exact" w:wrap="none" w:vAnchor="page" w:hAnchor="page" w:x="5507" w:y="643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99</w:t>
      </w:r>
    </w:p>
    <w:p w14:paraId="23277FD0" w14:textId="77777777" w:rsidR="00000000" w:rsidRDefault="00000000">
      <w:pPr>
        <w:pStyle w:val="Bodytext10"/>
        <w:framePr w:w="5916" w:h="7152" w:hRule="exact" w:wrap="none" w:vAnchor="page" w:hAnchor="page" w:x="641" w:y="108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superficiels, ne courent pas ce danger. Ils ne</w:t>
      </w:r>
    </w:p>
    <w:p w14:paraId="3D5F10A6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connaissent pas les pièges dressés par Satan, sous</w:t>
      </w:r>
    </w:p>
    <w:p w14:paraId="030E9217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 de ceux, qui- soupirent après une plus grande</w:t>
      </w:r>
    </w:p>
    <w:p w14:paraId="61073167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ressemblance avec leur Seigneur. Mais ceux-ci sont</w:t>
      </w:r>
    </w:p>
    <w:p w14:paraId="6BFF2D56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danger de se remettre sous le joug de commande</w:t>
      </w:r>
      <w:r>
        <w:rPr>
          <w:rStyle w:val="Bodytext1"/>
          <w:color w:val="000000"/>
        </w:rPr>
        <w:softHyphen/>
      </w:r>
    </w:p>
    <w:p w14:paraId="377B22D2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tout humains, surtout lorsqu’ils estiment les</w:t>
      </w:r>
    </w:p>
    <w:p w14:paraId="09F39F65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qui les professent.</w:t>
      </w:r>
    </w:p>
    <w:p w14:paraId="623695A5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de Christ est l’éternel message, et l’éter</w:t>
      </w:r>
      <w:r>
        <w:rPr>
          <w:rStyle w:val="Bodytext1"/>
          <w:color w:val="000000"/>
        </w:rPr>
        <w:softHyphen/>
      </w:r>
    </w:p>
    <w:p w14:paraId="6317BE5F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nel remède. De tout notre cœur, choisissons d’être</w:t>
      </w:r>
    </w:p>
    <w:p w14:paraId="20EF1DC7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crucifiés avec Christ; et nous ne tarderons pas à</w:t>
      </w:r>
    </w:p>
    <w:p w14:paraId="105617EA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expérimenter que le monde est crucifié pour nous ;</w:t>
      </w:r>
    </w:p>
    <w:p w14:paraId="51E01D76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perdu sa puissance d’attraction. Même le</w:t>
      </w:r>
    </w:p>
    <w:p w14:paraId="1DD70D37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religieux n’influencera plus notre communion</w:t>
      </w:r>
    </w:p>
    <w:p w14:paraId="5E22A62F" w14:textId="77777777" w:rsidR="00000000" w:rsidRDefault="00000000">
      <w:pPr>
        <w:pStyle w:val="Bodytext10"/>
        <w:framePr w:w="5916" w:h="7152" w:hRule="exact" w:wrap="none" w:vAnchor="page" w:hAnchor="page" w:x="641" w:y="1087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avec le Seigneur.</w:t>
      </w:r>
    </w:p>
    <w:p w14:paraId="724E438B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est dans le monde : la convoitise [ou</w:t>
      </w:r>
    </w:p>
    <w:p w14:paraId="3F822FF8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désirs] de la chair, la convoitise des yeux, l’or</w:t>
      </w:r>
      <w:r>
        <w:rPr>
          <w:rStyle w:val="Bodytext1"/>
          <w:color w:val="000000"/>
        </w:rPr>
        <w:softHyphen/>
      </w:r>
    </w:p>
    <w:p w14:paraId="00771C55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gueil de la vie, tout ce qui n’est pas du Père, mais</w:t>
      </w:r>
    </w:p>
    <w:p w14:paraId="7486972F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monde L -sera crucifié, et nous serons victorieux,</w:t>
      </w:r>
    </w:p>
    <w:p w14:paraId="6A62C9A7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Celui qui est en nous est plus grand, plus</w:t>
      </w:r>
    </w:p>
    <w:p w14:paraId="6ADF007B" w14:textId="77777777" w:rsidR="00000000" w:rsidRDefault="00000000">
      <w:pPr>
        <w:pStyle w:val="Bodytext10"/>
        <w:framePr w:w="5916" w:h="7152" w:hRule="exact" w:wrap="none" w:vAnchor="page" w:hAnchor="page" w:x="641" w:y="1087"/>
        <w:spacing w:after="240"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puissant, que celui qui est dans le monde </w:t>
      </w:r>
      <w:r>
        <w:rPr>
          <w:rStyle w:val="Bodytext1"/>
          <w:color w:val="000000"/>
          <w:vertAlign w:val="superscript"/>
        </w:rPr>
        <w:t>1 2</w:t>
      </w:r>
    </w:p>
    <w:p w14:paraId="08224F58" w14:textId="77777777" w:rsidR="00000000" w:rsidRDefault="00000000">
      <w:pPr>
        <w:pStyle w:val="Bodytext10"/>
        <w:framePr w:w="5916" w:h="7152" w:hRule="exact" w:wrap="none" w:vAnchor="page" w:hAnchor="page" w:x="641" w:y="1087"/>
        <w:spacing w:after="100"/>
        <w:ind w:left="164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PUISSANCE D’UNION</w:t>
      </w:r>
    </w:p>
    <w:p w14:paraId="274AA2BC" w14:textId="77777777" w:rsidR="00000000" w:rsidRDefault="00000000">
      <w:pPr>
        <w:pStyle w:val="Bodytext20"/>
        <w:framePr w:w="5916" w:h="7152" w:hRule="exact" w:wrap="none" w:vAnchor="page" w:hAnchor="page" w:x="641" w:y="1087"/>
        <w:spacing w:line="240" w:lineRule="auto"/>
        <w:ind w:left="174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Vous </w:t>
      </w:r>
      <w:r>
        <w:rPr>
          <w:rStyle w:val="Bodytext2"/>
          <w:i/>
          <w:iCs/>
          <w:color w:val="000000"/>
        </w:rPr>
        <w:t>êtes maintenant rapprochés par le</w:t>
      </w:r>
    </w:p>
    <w:p w14:paraId="7551CFE0" w14:textId="77777777" w:rsidR="00000000" w:rsidRDefault="00000000">
      <w:pPr>
        <w:pStyle w:val="Bodytext20"/>
        <w:framePr w:w="5916" w:h="7152" w:hRule="exact" w:wrap="none" w:vAnchor="page" w:hAnchor="page" w:x="641" w:y="1087"/>
        <w:ind w:left="15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Sang de Christ... Cest Lui qui est notre paix</w:t>
      </w:r>
    </w:p>
    <w:p w14:paraId="5EA0AC73" w14:textId="77777777" w:rsidR="00000000" w:rsidRDefault="00000000">
      <w:pPr>
        <w:pStyle w:val="Bodytext20"/>
        <w:framePr w:w="5916" w:h="7152" w:hRule="exact" w:wrap="none" w:vAnchor="page" w:hAnchor="page" w:x="641" w:y="1087"/>
        <w:spacing w:line="182" w:lineRule="auto"/>
        <w:ind w:left="15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des deux peuples en a fait un... les a</w:t>
      </w:r>
    </w:p>
    <w:p w14:paraId="55049D28" w14:textId="77777777" w:rsidR="00000000" w:rsidRDefault="00000000">
      <w:pPr>
        <w:pStyle w:val="Bodytext20"/>
        <w:framePr w:w="5916" w:h="7152" w:hRule="exact" w:wrap="none" w:vAnchor="page" w:hAnchor="page" w:x="641" w:y="1087"/>
        <w:ind w:left="15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réconciliés l'un Vautre avec Dieu par Sa</w:t>
      </w:r>
    </w:p>
    <w:p w14:paraId="2D0DD828" w14:textId="77777777" w:rsidR="00000000" w:rsidRDefault="00000000">
      <w:pPr>
        <w:pStyle w:val="Bodytext20"/>
        <w:framePr w:w="5916" w:h="7152" w:hRule="exact" w:wrap="none" w:vAnchor="page" w:hAnchor="page" w:x="641" w:y="1087"/>
        <w:spacing w:line="180" w:lineRule="auto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Croix, pour ne faire qu’un seul Corps, ayant</w:t>
      </w:r>
    </w:p>
    <w:p w14:paraId="072A3B18" w14:textId="77777777" w:rsidR="00000000" w:rsidRDefault="00000000">
      <w:pPr>
        <w:pStyle w:val="Bodytext20"/>
        <w:framePr w:w="5916" w:h="7152" w:hRule="exact" w:wrap="none" w:vAnchor="page" w:hAnchor="page" w:x="641" w:y="1087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détruit par elle l’inimitié.</w:t>
      </w:r>
    </w:p>
    <w:p w14:paraId="7A29C2E9" w14:textId="77777777" w:rsidR="00000000" w:rsidRDefault="00000000">
      <w:pPr>
        <w:pStyle w:val="Bodytext20"/>
        <w:framePr w:w="5916" w:h="7152" w:hRule="exact" w:wrap="none" w:vAnchor="page" w:hAnchor="page" w:x="641" w:y="1087"/>
        <w:spacing w:after="180" w:line="228" w:lineRule="auto"/>
        <w:ind w:left="284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(Epuésiens</w:t>
      </w:r>
      <w:r>
        <w:rPr>
          <w:rStyle w:val="Bodytext2"/>
          <w:color w:val="000000"/>
        </w:rPr>
        <w:t xml:space="preserve"> II, 13, 14, 16).</w:t>
      </w:r>
    </w:p>
    <w:p w14:paraId="2F275184" w14:textId="77777777" w:rsidR="00000000" w:rsidRDefault="00000000">
      <w:pPr>
        <w:pStyle w:val="Bodytext10"/>
        <w:framePr w:w="5916" w:h="7152" w:hRule="exact" w:wrap="none" w:vAnchor="page" w:hAnchor="page" w:x="641" w:y="108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Croix de Christ est une puissance de sépara</w:t>
      </w:r>
      <w:r>
        <w:rPr>
          <w:rStyle w:val="Bodytext1"/>
          <w:color w:val="000000"/>
        </w:rPr>
        <w:softHyphen/>
      </w:r>
    </w:p>
    <w:p w14:paraId="126F0BF3" w14:textId="77777777" w:rsidR="00000000" w:rsidRDefault="00000000">
      <w:pPr>
        <w:pStyle w:val="Bodytext10"/>
        <w:framePr w:w="5916" w:h="7152" w:hRule="exact" w:wrap="none" w:vAnchor="page" w:hAnchor="page" w:x="641" w:y="10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placée entre l’enfant de Dieu et le monde, elle est</w:t>
      </w:r>
    </w:p>
    <w:p w14:paraId="492A1855" w14:textId="77777777" w:rsidR="00000000" w:rsidRDefault="00000000">
      <w:pPr>
        <w:pStyle w:val="Footnote10"/>
        <w:framePr w:w="5040" w:h="144" w:hRule="exact" w:wrap="none" w:vAnchor="page" w:hAnchor="page" w:x="719" w:y="8593"/>
        <w:spacing w:line="240" w:lineRule="auto"/>
        <w:ind w:firstLine="260"/>
        <w:rPr>
          <w:sz w:val="24"/>
          <w:szCs w:val="24"/>
        </w:rPr>
      </w:pPr>
      <w:r>
        <w:rPr>
          <w:rStyle w:val="Footnote1"/>
          <w:color w:val="000000"/>
        </w:rPr>
        <w:t>1 I Jean II, 16.</w:t>
      </w:r>
    </w:p>
    <w:p w14:paraId="6EF4516A" w14:textId="77777777" w:rsidR="00000000" w:rsidRDefault="00000000">
      <w:pPr>
        <w:pStyle w:val="Footnote10"/>
        <w:framePr w:w="5040" w:h="180" w:hRule="exact" w:wrap="none" w:vAnchor="page" w:hAnchor="page" w:x="719" w:y="8743"/>
        <w:tabs>
          <w:tab w:val="left" w:pos="402"/>
        </w:tabs>
        <w:spacing w:line="182" w:lineRule="auto"/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2</w:t>
      </w:r>
      <w:r>
        <w:rPr>
          <w:rStyle w:val="Footnote1"/>
          <w:color w:val="000000"/>
        </w:rPr>
        <w:tab/>
        <w:t>I Jean IV, 4.</w:t>
      </w:r>
    </w:p>
    <w:p w14:paraId="2DE435D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F3178F" w14:textId="77777777" w:rsidR="00000000" w:rsidRDefault="00000000">
      <w:pPr>
        <w:pStyle w:val="Bodytext10"/>
        <w:framePr w:w="5916" w:h="8334" w:hRule="exact" w:wrap="none" w:vAnchor="page" w:hAnchor="page" w:x="653" w:y="532"/>
        <w:spacing w:after="180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100 cnuciriÉ </w:t>
      </w:r>
      <w:r>
        <w:rPr>
          <w:rStyle w:val="Bodytext1"/>
          <w:smallCaps/>
          <w:color w:val="000000"/>
        </w:rPr>
        <w:t>a i.’êgabd du monde</w:t>
      </w:r>
    </w:p>
    <w:p w14:paraId="56DB8C3C" w14:textId="77777777" w:rsidR="00000000" w:rsidRDefault="00000000">
      <w:pPr>
        <w:pStyle w:val="Bodytext10"/>
        <w:framePr w:w="5916" w:h="8334" w:hRule="exact" w:wrap="none" w:vAnchor="page" w:hAnchor="page" w:x="653" w:y="5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une </w:t>
      </w:r>
      <w:r>
        <w:rPr>
          <w:rStyle w:val="Bodytext1"/>
          <w:i/>
          <w:iCs/>
          <w:color w:val="000000"/>
        </w:rPr>
        <w:t>puissance d'union</w:t>
      </w:r>
      <w:r>
        <w:rPr>
          <w:rStyle w:val="Bodytext1"/>
          <w:color w:val="000000"/>
        </w:rPr>
        <w:t xml:space="preserve"> entre ceux qui s’appro</w:t>
      </w:r>
      <w:r>
        <w:rPr>
          <w:rStyle w:val="Bodytext1"/>
          <w:color w:val="000000"/>
        </w:rPr>
        <w:softHyphen/>
      </w:r>
    </w:p>
    <w:p w14:paraId="3F9FB7FB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chent de Dieu par le précieux Sang de Christ. C’est</w:t>
      </w:r>
    </w:p>
    <w:p w14:paraId="6D61FE62" w14:textId="77777777" w:rsidR="00000000" w:rsidRDefault="00000000">
      <w:pPr>
        <w:pStyle w:val="Bodytext10"/>
        <w:framePr w:w="5916" w:h="8334" w:hRule="exact" w:wrap="none" w:vAnchor="page" w:hAnchor="page" w:x="653" w:y="532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Vio qui jaillit de la Croix que les rachetés</w:t>
      </w:r>
    </w:p>
    <w:p w14:paraId="6368EC83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découvrent cl comprennent leur union avec tous ceux</w:t>
      </w:r>
    </w:p>
    <w:p w14:paraId="4B46419E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en Jésus. On prêche (pic le Calvaire est ic</w:t>
      </w:r>
    </w:p>
    <w:p w14:paraId="6150370B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de réconciliation entre Dieu et le pécheur ;</w:t>
      </w:r>
    </w:p>
    <w:p w14:paraId="5D5C895F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devrait proclamer aussi que c’est le seul terrain</w:t>
      </w:r>
    </w:p>
    <w:p w14:paraId="420EDC53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parfaite union entre les hommes ; entre ceux qui</w:t>
      </w:r>
    </w:p>
    <w:p w14:paraId="4F273BAF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vivent avec Christ.</w:t>
      </w:r>
    </w:p>
    <w:p w14:paraId="2F29991E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ne voyons-nous pas que toutes les divi</w:t>
      </w:r>
      <w:r>
        <w:rPr>
          <w:rStyle w:val="Bodytext1"/>
          <w:color w:val="000000"/>
        </w:rPr>
        <w:softHyphen/>
      </w:r>
    </w:p>
    <w:p w14:paraId="69E3E6FE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existantes parmi les rachetés proviennent do</w:t>
      </w:r>
    </w:p>
    <w:p w14:paraId="672188F8" w14:textId="77777777" w:rsidR="00000000" w:rsidRDefault="00000000">
      <w:pPr>
        <w:pStyle w:val="Bodytext10"/>
        <w:framePr w:w="5916" w:h="8334" w:hRule="exact" w:wrap="none" w:vAnchor="page" w:hAnchor="page" w:x="653" w:y="532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ces </w:t>
      </w:r>
      <w:r>
        <w:rPr>
          <w:rStyle w:val="Bodytext1"/>
          <w:i/>
          <w:iCs/>
          <w:color w:val="000000"/>
        </w:rPr>
        <w:t>éléments du monde</w:t>
      </w:r>
      <w:r>
        <w:rPr>
          <w:rStyle w:val="Bodytext1"/>
          <w:color w:val="000000"/>
        </w:rPr>
        <w:t xml:space="preserve"> auxquels nous devrions être</w:t>
      </w:r>
    </w:p>
    <w:p w14:paraId="0C90851D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 ! Et que c’est nier reflicacité du Sang de Christ,</w:t>
      </w:r>
    </w:p>
    <w:p w14:paraId="1F4F560B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tolérer, dans nos vies, quoi que ce soit qui</w:t>
      </w:r>
    </w:p>
    <w:p w14:paraId="41A4B9CA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de Lui, alors qu’il est mort pour nous en</w:t>
      </w:r>
    </w:p>
    <w:p w14:paraId="67785365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affranchir. L’Apôtre Paul, élevé dans l’une des sectes</w:t>
      </w:r>
    </w:p>
    <w:p w14:paraId="0E2441CE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juives les plus strictes, les plus étroites, avait com</w:t>
      </w:r>
      <w:r>
        <w:rPr>
          <w:rStyle w:val="Bodytext1"/>
          <w:color w:val="000000"/>
        </w:rPr>
        <w:softHyphen/>
      </w:r>
    </w:p>
    <w:p w14:paraId="1FFD35D5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que la mort de Christ détruisait toute séparation</w:t>
      </w:r>
    </w:p>
    <w:p w14:paraId="5006F67B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ceux qui adoraient le même Seigneur ; et, avec</w:t>
      </w:r>
    </w:p>
    <w:p w14:paraId="362ABF2D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fougue qu’il avait mise ù persécuter l’Eglise,</w:t>
      </w:r>
    </w:p>
    <w:p w14:paraId="20F4E9CE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déposa aux pieds du Crucifié scs préventions et ses</w:t>
      </w:r>
    </w:p>
    <w:p w14:paraId="6EBA501C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préjugés, pour prêcher uniquement son Sauveur, et</w:t>
      </w:r>
    </w:p>
    <w:p w14:paraId="7CA03EED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Cette Croix qui avait Ixjulcvcrsé sa vie, en</w:t>
      </w:r>
    </w:p>
    <w:p w14:paraId="2A9AF493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séparant de sa famille ; en faisant tomber ses pré</w:t>
      </w:r>
      <w:r>
        <w:rPr>
          <w:rStyle w:val="Bodytext1"/>
          <w:color w:val="000000"/>
        </w:rPr>
        <w:softHyphen/>
      </w:r>
    </w:p>
    <w:p w14:paraId="15A5633A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jugés, son orgueil de race, et son esprit de caste.</w:t>
      </w:r>
    </w:p>
    <w:p w14:paraId="04DC67EA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avec quelle puissance il pouvait annoncer</w:t>
      </w:r>
    </w:p>
    <w:p w14:paraId="168B2632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autres (pic, par la Croix, nous entrons dans une</w:t>
      </w:r>
    </w:p>
    <w:p w14:paraId="734509C1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nouvelle ! Ce fut le thème constant de sa prédi</w:t>
      </w:r>
      <w:r>
        <w:rPr>
          <w:rStyle w:val="Bodytext1"/>
          <w:color w:val="000000"/>
        </w:rPr>
        <w:softHyphen/>
      </w:r>
    </w:p>
    <w:p w14:paraId="3A9416CB" w14:textId="77777777" w:rsidR="00000000" w:rsidRDefault="00000000">
      <w:pPr>
        <w:pStyle w:val="Bodytext10"/>
        <w:framePr w:w="5916" w:h="8334" w:hRule="exact" w:wrap="none" w:vAnchor="page" w:hAnchor="page" w:x="653" w:y="532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; c’c&gt;st ce qu’il répète maintenant aux Colos-</w:t>
      </w:r>
    </w:p>
    <w:p w14:paraId="5E3B2FF4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s.iens : ceux qui sont morts avec Christ vivent dans</w:t>
      </w:r>
    </w:p>
    <w:p w14:paraId="1FAB850D" w14:textId="77777777" w:rsidR="00000000" w:rsidRDefault="00000000">
      <w:pPr>
        <w:pStyle w:val="Bodytext10"/>
        <w:framePr w:w="5916" w:h="8334" w:hRule="exact" w:wrap="none" w:vAnchor="page" w:hAnchor="page" w:x="653" w:y="532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nouveau domaine où n’existent plus les distinc</w:t>
      </w:r>
      <w:r>
        <w:rPr>
          <w:rStyle w:val="Bodytext1"/>
          <w:color w:val="000000"/>
        </w:rPr>
        <w:softHyphen/>
      </w:r>
    </w:p>
    <w:p w14:paraId="121BFC4C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et séparations humaines. LA, il n’y a plus ni</w:t>
      </w:r>
    </w:p>
    <w:p w14:paraId="56AAA867" w14:textId="77777777" w:rsidR="00000000" w:rsidRDefault="00000000">
      <w:pPr>
        <w:pStyle w:val="Bodytext10"/>
        <w:framePr w:w="5916" w:h="8334" w:hRule="exact" w:wrap="none" w:vAnchor="page" w:hAnchor="page" w:x="653" w:y="532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Grecs, ni Juifs, ni circoncis, ni incircoiicis, barbares</w:t>
      </w:r>
    </w:p>
    <w:p w14:paraId="6C0B6B7B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273563" w14:textId="77777777" w:rsidR="00000000" w:rsidRDefault="00000000">
      <w:pPr>
        <w:pStyle w:val="Headerorfooter10"/>
        <w:framePr w:wrap="none" w:vAnchor="page" w:hAnchor="page" w:x="2138" w:y="7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CHOIX PUISSANCE D’UNION</w:t>
      </w:r>
    </w:p>
    <w:p w14:paraId="3437D96D" w14:textId="77777777" w:rsidR="00000000" w:rsidRDefault="00000000">
      <w:pPr>
        <w:pStyle w:val="Headerorfooter10"/>
        <w:framePr w:wrap="none" w:vAnchor="page" w:hAnchor="page" w:x="5612" w:y="730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101</w:t>
      </w:r>
    </w:p>
    <w:p w14:paraId="5D9D08DB" w14:textId="77777777" w:rsidR="00000000" w:rsidRDefault="00000000">
      <w:pPr>
        <w:pStyle w:val="Bodytext10"/>
        <w:framePr w:w="5916" w:h="6912" w:hRule="exact" w:wrap="none" w:vAnchor="page" w:hAnchor="page" w:x="680" w:y="114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ou Scythes, esclaves ou libres, mais Chris! est tout</w:t>
      </w:r>
    </w:p>
    <w:p w14:paraId="6C69A6BA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tous ’. Et il écrit aux. Corinthiens : Nous avons</w:t>
      </w:r>
    </w:p>
    <w:p w14:paraId="2C2E205D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été baptisés en un même Esprit pour n’êlre</w:t>
      </w:r>
    </w:p>
    <w:p w14:paraId="009C4DC1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seul Corps, (pie nous soyons Juifs ou Grecs,</w:t>
      </w:r>
    </w:p>
    <w:p w14:paraId="075FA0E9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esclaves ou libres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</w:t>
      </w:r>
    </w:p>
    <w:p w14:paraId="7AACBC2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Juifs traitaient les Gentils d’incirconcis. Un</w:t>
      </w:r>
    </w:p>
    <w:p w14:paraId="4FBBCBC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rite tout extérieur élevait une barrière entre eux et</w:t>
      </w:r>
    </w:p>
    <w:p w14:paraId="7286313D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autres. Sans doute, Dieu avait donné la circonci</w:t>
      </w:r>
      <w:r>
        <w:rPr>
          <w:rStyle w:val="Bodytext1"/>
          <w:color w:val="000000"/>
        </w:rPr>
        <w:softHyphen/>
      </w:r>
    </w:p>
    <w:p w14:paraId="211BF317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et la Loi ; et il avait ordonné les sacrifices lévi-</w:t>
      </w:r>
    </w:p>
    <w:p w14:paraId="48496BA2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tiques. Mais le Christ était venu : il avait parfaite</w:t>
      </w:r>
      <w:r>
        <w:rPr>
          <w:rStyle w:val="Bodytext1"/>
          <w:color w:val="000000"/>
        </w:rPr>
        <w:softHyphen/>
      </w:r>
    </w:p>
    <w:p w14:paraId="43B2FB1F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accompli toute la Loi et s’élail olfert en Sacri</w:t>
      </w:r>
      <w:r>
        <w:rPr>
          <w:rStyle w:val="Bodytext1"/>
          <w:color w:val="000000"/>
        </w:rPr>
        <w:softHyphen/>
      </w:r>
    </w:p>
    <w:p w14:paraId="4458A2DD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fice parfait et suflisant pour les péchés du monde.</w:t>
      </w:r>
    </w:p>
    <w:p w14:paraId="176CC085" w14:textId="77777777" w:rsidR="00000000" w:rsidRDefault="00000000">
      <w:pPr>
        <w:pStyle w:val="Bodytext10"/>
        <w:framePr w:w="5916" w:h="6912" w:hRule="exact" w:wrap="none" w:vAnchor="page" w:hAnchor="page" w:x="680" w:y="1144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son Sacrifice, Christ avait aboli la cause de</w:t>
      </w:r>
    </w:p>
    <w:p w14:paraId="422265B0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l’inimitié entre Juifs et Gentils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[ces ordonnances</w:t>
      </w:r>
    </w:p>
    <w:p w14:paraId="3CA3F3B2" w14:textId="77777777" w:rsidR="00000000" w:rsidRDefault="00000000">
      <w:pPr>
        <w:pStyle w:val="Bodytext10"/>
        <w:framePr w:w="5916" w:h="6912" w:hRule="exact" w:wrap="none" w:vAnchor="page" w:hAnchor="page" w:x="680" w:y="1144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mosaïques et lévitiques] ; et il devenait notre Paix.</w:t>
      </w:r>
    </w:p>
    <w:p w14:paraId="78C8B692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deux peuples, il ne faisait qu’un par sa mort,</w:t>
      </w:r>
    </w:p>
    <w:p w14:paraId="4711071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Juifs et Gentils étaient crucifiés avec Lui.</w:t>
      </w:r>
    </w:p>
    <w:p w14:paraId="734A919D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S’ils s’approchaient de Dieu par Lui, les uns et les</w:t>
      </w:r>
    </w:p>
    <w:p w14:paraId="0EC12914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étaient effectivement réconciliés ; Christ avait</w:t>
      </w:r>
    </w:p>
    <w:p w14:paraId="23518D41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bien détruit par sa Croix l’inimitié existante.</w:t>
      </w:r>
    </w:p>
    <w:p w14:paraId="0AA4B7CE" w14:textId="77777777" w:rsidR="00000000" w:rsidRDefault="00000000">
      <w:pPr>
        <w:pStyle w:val="Bodytext10"/>
        <w:framePr w:w="5916" w:h="6912" w:hRule="exact" w:wrap="none" w:vAnchor="page" w:hAnchor="page" w:x="680" w:y="1144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est glorieuse cette prédication du Calvaire,</w:t>
      </w:r>
    </w:p>
    <w:p w14:paraId="6C2C0E5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quoi s’est élevée l’Eglise chrétienne ; et d’où</w:t>
      </w:r>
    </w:p>
    <w:p w14:paraId="712FC5E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jailli toutes les bénédictions et toutes les libertés</w:t>
      </w:r>
    </w:p>
    <w:p w14:paraId="50C8DB28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nous jouissons eh ce vingtième siècle. C’est</w:t>
      </w:r>
    </w:p>
    <w:p w14:paraId="448C6114" w14:textId="77777777" w:rsidR="00000000" w:rsidRDefault="00000000">
      <w:pPr>
        <w:pStyle w:val="Bodytext10"/>
        <w:framePr w:w="5916" w:h="6912" w:hRule="exact" w:wrap="none" w:vAnchor="page" w:hAnchor="page" w:x="680" w:y="1144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à celte prédication de la Croix, communiquée à</w:t>
      </w:r>
    </w:p>
    <w:p w14:paraId="5875040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l’apôlrc par le Christ et à laquelle il se consacra, que</w:t>
      </w:r>
    </w:p>
    <w:p w14:paraId="1C291AA7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nous, Gentils, nous sommes devenus </w:t>
      </w:r>
      <w:r>
        <w:rPr>
          <w:rStyle w:val="Bodytext1"/>
          <w:i/>
          <w:iCs/>
          <w:color w:val="000000"/>
        </w:rPr>
        <w:t>héritiers avec</w:t>
      </w:r>
    </w:p>
    <w:p w14:paraId="6FF0276C" w14:textId="77777777" w:rsidR="00000000" w:rsidRDefault="00000000">
      <w:pPr>
        <w:pStyle w:val="Bodytext10"/>
        <w:framePr w:w="5916" w:h="6912" w:hRule="exact" w:wrap="none" w:vAnchor="page" w:hAnchor="page" w:x="680" w:y="114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Christ, membres de son Corps et participants de la</w:t>
      </w:r>
    </w:p>
    <w:p w14:paraId="6B254142" w14:textId="77777777" w:rsidR="00000000" w:rsidRDefault="00000000">
      <w:pPr>
        <w:pStyle w:val="Bodytext10"/>
        <w:framePr w:w="5916" w:h="6912" w:hRule="exact" w:wrap="none" w:vAnchor="page" w:hAnchor="page" w:x="680" w:y="1144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gloire promise</w:t>
      </w:r>
      <w:r>
        <w:rPr>
          <w:rStyle w:val="Bodytext1"/>
          <w:color w:val="000000"/>
        </w:rPr>
        <w:t xml:space="preserve"> en Jésus^Christ, par l’Evangile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0F4577E4" w14:textId="77777777" w:rsidR="00000000" w:rsidRDefault="00000000">
      <w:pPr>
        <w:pStyle w:val="Footnote10"/>
        <w:framePr w:w="5016" w:h="150" w:hRule="exact" w:wrap="none" w:vAnchor="page" w:hAnchor="page" w:x="956" w:y="8332"/>
        <w:spacing w:line="240" w:lineRule="auto"/>
        <w:ind w:firstLine="440"/>
        <w:jc w:val="both"/>
        <w:rPr>
          <w:sz w:val="24"/>
          <w:szCs w:val="24"/>
        </w:rPr>
      </w:pPr>
      <w:r>
        <w:rPr>
          <w:rStyle w:val="Footnote1"/>
          <w:color w:val="000000"/>
        </w:rPr>
        <w:t>1 ('olossiens 111, 11.</w:t>
      </w:r>
    </w:p>
    <w:p w14:paraId="7715237E" w14:textId="77777777" w:rsidR="00000000" w:rsidRDefault="00000000">
      <w:pPr>
        <w:pStyle w:val="Footnote10"/>
        <w:framePr w:w="5016" w:h="132" w:hRule="exact" w:wrap="none" w:vAnchor="page" w:hAnchor="page" w:x="956" w:y="8494"/>
        <w:spacing w:line="182" w:lineRule="auto"/>
        <w:ind w:firstLine="440"/>
        <w:rPr>
          <w:sz w:val="24"/>
          <w:szCs w:val="24"/>
        </w:rPr>
      </w:pPr>
      <w:r>
        <w:rPr>
          <w:rStyle w:val="Footnote1"/>
          <w:color w:val="000000"/>
        </w:rPr>
        <w:t>2 I Cor. XII, 12.</w:t>
      </w:r>
    </w:p>
    <w:p w14:paraId="00FF856C" w14:textId="77777777" w:rsidR="00000000" w:rsidRDefault="00000000">
      <w:pPr>
        <w:pStyle w:val="Footnote10"/>
        <w:framePr w:w="5016" w:h="150" w:hRule="exact" w:wrap="none" w:vAnchor="page" w:hAnchor="page" w:x="956" w:y="8644"/>
        <w:tabs>
          <w:tab w:val="left" w:pos="576"/>
        </w:tabs>
        <w:spacing w:line="190" w:lineRule="auto"/>
        <w:ind w:firstLine="4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Eph. Il, 15.</w:t>
      </w:r>
    </w:p>
    <w:p w14:paraId="65AE4265" w14:textId="77777777" w:rsidR="00000000" w:rsidRDefault="00000000">
      <w:pPr>
        <w:pStyle w:val="Footnote10"/>
        <w:framePr w:w="5016" w:h="180" w:hRule="exact" w:wrap="none" w:vAnchor="page" w:hAnchor="page" w:x="956" w:y="8800"/>
        <w:spacing w:line="190" w:lineRule="auto"/>
        <w:ind w:firstLine="440"/>
        <w:rPr>
          <w:sz w:val="24"/>
          <w:szCs w:val="24"/>
        </w:rPr>
      </w:pPr>
      <w:r>
        <w:rPr>
          <w:rStyle w:val="Footnote1"/>
          <w:color w:val="000000"/>
        </w:rPr>
        <w:t>•* Epb. III, 6.</w:t>
      </w:r>
    </w:p>
    <w:p w14:paraId="6936057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7BA2CE" w14:textId="77777777" w:rsidR="00000000" w:rsidRDefault="00000000">
      <w:pPr>
        <w:pStyle w:val="Headerorfooter10"/>
        <w:framePr w:wrap="none" w:vAnchor="page" w:hAnchor="page" w:x="989" w:y="108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102</w:t>
      </w:r>
    </w:p>
    <w:p w14:paraId="1A21A21D" w14:textId="77777777" w:rsidR="00000000" w:rsidRDefault="00000000">
      <w:pPr>
        <w:pStyle w:val="Headerorfooter10"/>
        <w:framePr w:wrap="none" w:vAnchor="page" w:hAnchor="page" w:x="2105" w:y="1129"/>
        <w:rPr>
          <w:sz w:val="24"/>
          <w:szCs w:val="24"/>
        </w:rPr>
      </w:pPr>
      <w:r>
        <w:rPr>
          <w:rStyle w:val="Headerorfooter1"/>
          <w:color w:val="000000"/>
        </w:rPr>
        <w:t>CRUCIFIÉ A L’ÉGARD DU MONDE</w:t>
      </w:r>
    </w:p>
    <w:p w14:paraId="1754EDE2" w14:textId="77777777" w:rsidR="00000000" w:rsidRDefault="00000000">
      <w:pPr>
        <w:pStyle w:val="Bodytext10"/>
        <w:framePr w:w="5916" w:h="3864" w:hRule="exact" w:wrap="none" w:vAnchor="page" w:hAnchor="page" w:x="653" w:y="154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donc voyons-nous encore des barrières</w:t>
      </w:r>
    </w:p>
    <w:p w14:paraId="3036A52F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s’élever aujourd’hui dans l’Eglise de Dieu, entre ceux</w:t>
      </w:r>
    </w:p>
    <w:p w14:paraId="3B6BCAC0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adorent Le même Sauveur ? Christ est venu annon</w:t>
      </w:r>
      <w:r>
        <w:rPr>
          <w:rStyle w:val="Bodytext1"/>
          <w:color w:val="000000"/>
        </w:rPr>
        <w:softHyphen/>
      </w:r>
    </w:p>
    <w:p w14:paraId="314DF6F3" w14:textId="77777777" w:rsidR="00000000" w:rsidRDefault="00000000">
      <w:pPr>
        <w:pStyle w:val="Bodytext10"/>
        <w:framePr w:w="5916" w:h="3864" w:hRule="exact" w:wrap="none" w:vAnchor="page" w:hAnchor="page" w:x="653" w:y="1543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cer </w:t>
      </w:r>
      <w:r>
        <w:rPr>
          <w:rStyle w:val="Bodytext1"/>
          <w:i/>
          <w:iCs/>
          <w:color w:val="000000"/>
        </w:rPr>
        <w:t>la paix</w:t>
      </w:r>
      <w:r>
        <w:rPr>
          <w:rStyle w:val="Bodytext1"/>
          <w:color w:val="000000"/>
        </w:rPr>
        <w:t xml:space="preserve"> écrit l’apôtre aux Ephésiens. Le Sei</w:t>
      </w:r>
      <w:r>
        <w:rPr>
          <w:rStyle w:val="Bodytext1"/>
          <w:color w:val="000000"/>
        </w:rPr>
        <w:softHyphen/>
      </w:r>
    </w:p>
    <w:p w14:paraId="1707A1E5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ressuscité portant encore en son Corps les</w:t>
      </w:r>
    </w:p>
    <w:p w14:paraId="1ADA8AF6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marques de son sacrifice, est mort pour rassembler</w:t>
      </w:r>
    </w:p>
    <w:p w14:paraId="4D11BEC2" w14:textId="77777777" w:rsidR="00000000" w:rsidRDefault="00000000">
      <w:pPr>
        <w:pStyle w:val="Bodytext10"/>
        <w:framePr w:w="5916" w:h="3864" w:hRule="exact" w:wrap="none" w:vAnchor="page" w:hAnchor="page" w:x="653" w:y="1543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races en seul peuple, un seul Corps, Il</w:t>
      </w:r>
    </w:p>
    <w:p w14:paraId="3CCFE594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venu lui-même nous annoncer la Paix. Oh ! qu’il</w:t>
      </w:r>
    </w:p>
    <w:p w14:paraId="0EA73516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daigne encore aujourd’hui se révéler à son peuple,</w:t>
      </w:r>
    </w:p>
    <w:p w14:paraId="3FAC4A0F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dire à toutes les fractions, à tous les membres</w:t>
      </w:r>
    </w:p>
    <w:p w14:paraId="4FA1FCB6" w14:textId="77777777" w:rsidR="00000000" w:rsidRDefault="00000000">
      <w:pPr>
        <w:pStyle w:val="Bodytext10"/>
        <w:framePr w:w="5916" w:h="3864" w:hRule="exact" w:wrap="none" w:vAnchor="page" w:hAnchor="page" w:x="653" w:y="1543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vivants de son Eglise en leur montrant ses mains et</w:t>
      </w:r>
    </w:p>
    <w:p w14:paraId="1468B51A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côté percés : « La paix soit avec vous. &gt; Qu’au-</w:t>
      </w:r>
    </w:p>
    <w:p w14:paraId="0FF857E7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jourd’hui encore, les barrières et les murs de sépara</w:t>
      </w:r>
      <w:r>
        <w:rPr>
          <w:rStyle w:val="Bodytext1"/>
          <w:color w:val="000000"/>
        </w:rPr>
        <w:softHyphen/>
      </w:r>
    </w:p>
    <w:p w14:paraId="4550E7E6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entre membres de son Corps soient brisés, et</w:t>
      </w:r>
    </w:p>
    <w:p w14:paraId="4BDD381F" w14:textId="77777777" w:rsidR="00000000" w:rsidRDefault="00000000">
      <w:pPr>
        <w:pStyle w:val="Bodytext10"/>
        <w:framePr w:w="5916" w:h="3864" w:hRule="exact" w:wrap="none" w:vAnchor="page" w:hAnchor="page" w:x="653" w:y="1543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s’écroulent, à cause de sa Croix, AU PIED DE SA</w:t>
      </w:r>
    </w:p>
    <w:p w14:paraId="00BEE7BD" w14:textId="77777777" w:rsidR="00000000" w:rsidRDefault="00000000">
      <w:pPr>
        <w:pStyle w:val="Bodytext10"/>
        <w:framePr w:w="5916" w:h="3864" w:hRule="exact" w:wrap="none" w:vAnchor="page" w:hAnchor="page" w:x="653" w:y="154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1</w:t>
      </w:r>
    </w:p>
    <w:p w14:paraId="36CCF568" w14:textId="77777777" w:rsidR="00000000" w:rsidRDefault="00000000">
      <w:pPr>
        <w:pStyle w:val="Headerorfooter10"/>
        <w:framePr w:wrap="none" w:vAnchor="page" w:hAnchor="page" w:x="1235" w:y="9259"/>
        <w:rPr>
          <w:sz w:val="24"/>
          <w:szCs w:val="24"/>
        </w:rPr>
      </w:pPr>
      <w:r>
        <w:rPr>
          <w:rStyle w:val="Headerorfooter1"/>
          <w:color w:val="000000"/>
        </w:rPr>
        <w:t>1 Eph. H, 17.</w:t>
      </w:r>
    </w:p>
    <w:p w14:paraId="6FEF760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8F5796" w14:textId="77777777" w:rsidR="00000000" w:rsidRDefault="00000000">
      <w:pPr>
        <w:pStyle w:val="Bodytext10"/>
        <w:framePr w:w="5916" w:h="270" w:hRule="exact" w:wrap="none" w:vAnchor="page" w:hAnchor="page" w:x="519" w:y="1547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X</w:t>
      </w:r>
    </w:p>
    <w:p w14:paraId="261FF122" w14:textId="77777777" w:rsidR="00000000" w:rsidRDefault="00000000">
      <w:pPr>
        <w:pStyle w:val="Heading110"/>
        <w:framePr w:wrap="none" w:vAnchor="page" w:hAnchor="page" w:x="519" w:y="2267"/>
        <w:spacing w:after="0"/>
        <w:ind w:firstLine="760"/>
        <w:rPr>
          <w:sz w:val="24"/>
          <w:szCs w:val="24"/>
        </w:rPr>
      </w:pPr>
      <w:bookmarkStart w:id="33" w:name="bookmark35"/>
      <w:r>
        <w:rPr>
          <w:rStyle w:val="Heading11"/>
          <w:color w:val="000000"/>
        </w:rPr>
        <w:t>LA VICTOIRE DE LA CROIX</w:t>
      </w:r>
      <w:bookmarkEnd w:id="33"/>
    </w:p>
    <w:p w14:paraId="32725E73" w14:textId="77777777" w:rsidR="00000000" w:rsidRDefault="00000000">
      <w:pPr>
        <w:pStyle w:val="Heading110"/>
        <w:framePr w:wrap="none" w:vAnchor="page" w:hAnchor="page" w:x="519" w:y="2579"/>
        <w:spacing w:after="0"/>
        <w:ind w:firstLine="0"/>
        <w:rPr>
          <w:sz w:val="24"/>
          <w:szCs w:val="24"/>
        </w:rPr>
      </w:pPr>
      <w:bookmarkStart w:id="34" w:name="bookmark33"/>
      <w:bookmarkStart w:id="35" w:name="bookmark34"/>
      <w:bookmarkStart w:id="36" w:name="bookmark36"/>
      <w:r>
        <w:rPr>
          <w:rStyle w:val="Heading11"/>
          <w:color w:val="000000"/>
        </w:rPr>
        <w:t>SUR LA PUISSANCE DES TÉNÈBRES</w:t>
      </w:r>
      <w:bookmarkEnd w:id="34"/>
      <w:bookmarkEnd w:id="35"/>
      <w:bookmarkEnd w:id="36"/>
    </w:p>
    <w:p w14:paraId="689E24FC" w14:textId="77777777" w:rsidR="00000000" w:rsidRDefault="00000000">
      <w:pPr>
        <w:pStyle w:val="Bodytext20"/>
        <w:framePr w:w="5916" w:h="1488" w:hRule="exact" w:wrap="none" w:vAnchor="page" w:hAnchor="page" w:x="519" w:y="3287"/>
        <w:spacing w:line="240" w:lineRule="auto"/>
        <w:ind w:left="176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Le fils de Dieu a été manifesté afin de</w:t>
      </w:r>
    </w:p>
    <w:p w14:paraId="15FDD521" w14:textId="77777777" w:rsidR="00000000" w:rsidRDefault="00000000">
      <w:pPr>
        <w:pStyle w:val="Bodytext30"/>
        <w:framePr w:w="5916" w:h="1488" w:hRule="exact" w:wrap="none" w:vAnchor="page" w:hAnchor="page" w:x="519" w:y="3287"/>
        <w:ind w:left="156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DÉTRUIRE LES ŒUVRES DU DIABLE.</w:t>
      </w:r>
    </w:p>
    <w:p w14:paraId="45E616F3" w14:textId="77777777" w:rsidR="00000000" w:rsidRDefault="00000000">
      <w:pPr>
        <w:pStyle w:val="Bodytext20"/>
        <w:framePr w:w="5916" w:h="1488" w:hRule="exact" w:wrap="none" w:vAnchor="page" w:hAnchor="page" w:x="519" w:y="3287"/>
        <w:spacing w:line="206" w:lineRule="auto"/>
        <w:ind w:left="37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(I </w:t>
      </w:r>
      <w:r>
        <w:rPr>
          <w:rStyle w:val="Bodytext2"/>
          <w:smallCaps/>
          <w:color w:val="000000"/>
        </w:rPr>
        <w:t>Jean</w:t>
      </w:r>
      <w:r>
        <w:rPr>
          <w:rStyle w:val="Bodytext2"/>
          <w:color w:val="000000"/>
        </w:rPr>
        <w:t xml:space="preserve"> ÏII, 8).</w:t>
      </w:r>
    </w:p>
    <w:p w14:paraId="270B3874" w14:textId="77777777" w:rsidR="00000000" w:rsidRDefault="00000000">
      <w:pPr>
        <w:pStyle w:val="Bodytext20"/>
        <w:framePr w:w="5916" w:h="1488" w:hRule="exact" w:wrap="none" w:vAnchor="page" w:hAnchor="page" w:x="519" w:y="3287"/>
        <w:spacing w:line="228" w:lineRule="auto"/>
        <w:ind w:left="17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..Jl a effacé nos dettes... en les attachant</w:t>
      </w:r>
    </w:p>
    <w:p w14:paraId="74817B40" w14:textId="77777777" w:rsidR="00000000" w:rsidRDefault="00000000">
      <w:pPr>
        <w:pStyle w:val="Bodytext20"/>
        <w:framePr w:w="5916" w:h="1488" w:hRule="exact" w:wrap="none" w:vAnchor="page" w:hAnchor="page" w:x="519" w:y="3287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à la Croix. Et en donnant Son Corps, Il</w:t>
      </w:r>
    </w:p>
    <w:p w14:paraId="26624089" w14:textId="77777777" w:rsidR="00000000" w:rsidRDefault="00000000">
      <w:pPr>
        <w:pStyle w:val="Bodytext20"/>
        <w:framePr w:w="5916" w:h="1488" w:hRule="exact" w:wrap="none" w:vAnchor="page" w:hAnchor="page" w:x="519" w:y="3287"/>
        <w:spacing w:line="180" w:lineRule="auto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s’affranchit des principautés et des puis</w:t>
      </w:r>
      <w:r>
        <w:rPr>
          <w:rStyle w:val="Bodytext2"/>
          <w:i/>
          <w:iCs/>
          <w:color w:val="000000"/>
        </w:rPr>
        <w:softHyphen/>
      </w:r>
    </w:p>
    <w:p w14:paraId="22528C08" w14:textId="77777777" w:rsidR="00000000" w:rsidRDefault="00000000">
      <w:pPr>
        <w:pStyle w:val="Bodytext20"/>
        <w:framePr w:w="5916" w:h="1488" w:hRule="exact" w:wrap="none" w:vAnchor="page" w:hAnchor="page" w:x="519" w:y="3287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sances. Il les a exposés au mépris en Sa</w:t>
      </w:r>
    </w:p>
    <w:p w14:paraId="53D2D497" w14:textId="77777777" w:rsidR="00000000" w:rsidRDefault="00000000">
      <w:pPr>
        <w:pStyle w:val="Bodytext20"/>
        <w:framePr w:w="5916" w:h="1488" w:hRule="exact" w:wrap="none" w:vAnchor="page" w:hAnchor="page" w:x="519" w:y="3287"/>
        <w:spacing w:line="182" w:lineRule="auto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propre Personne...</w:t>
      </w:r>
    </w:p>
    <w:p w14:paraId="5A327BD9" w14:textId="77777777" w:rsidR="00000000" w:rsidRDefault="00000000">
      <w:pPr>
        <w:pStyle w:val="Bodytext20"/>
        <w:framePr w:w="5916" w:h="1488" w:hRule="exact" w:wrap="none" w:vAnchor="page" w:hAnchor="page" w:x="519" w:y="3287"/>
        <w:spacing w:line="197" w:lineRule="auto"/>
        <w:ind w:left="228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(Col.</w:t>
      </w:r>
      <w:r>
        <w:rPr>
          <w:rStyle w:val="Bodytext2"/>
          <w:color w:val="000000"/>
        </w:rPr>
        <w:t xml:space="preserve"> II, 15), </w:t>
      </w:r>
      <w:r>
        <w:rPr>
          <w:rStyle w:val="Bodytext2"/>
          <w:i/>
          <w:iCs/>
          <w:color w:val="000000"/>
        </w:rPr>
        <w:t>Version Syriaque.</w:t>
      </w:r>
    </w:p>
    <w:p w14:paraId="5DC60940" w14:textId="77777777" w:rsidR="00000000" w:rsidRDefault="00000000">
      <w:pPr>
        <w:pStyle w:val="Bodytext10"/>
        <w:framePr w:h="454" w:wrap="around" w:vAnchor="page" w:hAnchor="page" w:x="587" w:y="5085"/>
        <w:spacing w:line="378" w:lineRule="exact"/>
        <w:ind w:firstLine="0"/>
        <w:rPr>
          <w:sz w:val="24"/>
          <w:szCs w:val="24"/>
        </w:rPr>
      </w:pPr>
      <w:r>
        <w:rPr>
          <w:rStyle w:val="Bodytext1"/>
          <w:i/>
          <w:iCs/>
          <w:smallCaps/>
          <w:color w:val="000000"/>
          <w:position w:val="-11"/>
          <w:sz w:val="56"/>
          <w:szCs w:val="56"/>
        </w:rPr>
        <w:t>L</w:t>
      </w:r>
    </w:p>
    <w:p w14:paraId="115DB8CA" w14:textId="77777777" w:rsidR="00000000" w:rsidRDefault="00000000">
      <w:pPr>
        <w:pStyle w:val="Bodytext10"/>
        <w:framePr w:w="5916" w:h="4044" w:hRule="exact" w:wrap="none" w:vAnchor="page" w:hAnchor="page" w:x="519" w:y="5021"/>
        <w:ind w:left="438" w:firstLine="0"/>
        <w:rPr>
          <w:sz w:val="24"/>
          <w:szCs w:val="24"/>
        </w:rPr>
      </w:pPr>
      <w:r>
        <w:rPr>
          <w:rStyle w:val="Bodytext1"/>
          <w:i/>
          <w:iCs/>
          <w:smallCaps/>
          <w:color w:val="000000"/>
          <w:sz w:val="19"/>
          <w:szCs w:val="19"/>
        </w:rPr>
        <w:t>e</w:t>
      </w:r>
      <w:r>
        <w:rPr>
          <w:rStyle w:val="Bodytext1"/>
          <w:color w:val="000000"/>
        </w:rPr>
        <w:t xml:space="preserve"> texte ci-dessus nous révèle un nouvel aspect du</w:t>
      </w:r>
    </w:p>
    <w:p w14:paraId="5386DD5F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right="828"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de Christ. Par sa mort il a dépouillé les</w:t>
      </w:r>
    </w:p>
    <w:p w14:paraId="77E763FE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8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principautés et les puissances qu’il a exposées en</w:t>
      </w:r>
    </w:p>
    <w:p w14:paraId="02F4095A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spectacle, en triomphant d’elles. Il s’agit des princi-</w:t>
      </w:r>
    </w:p>
    <w:p w14:paraId="671781C2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pautés et des puissances décrites dans Ephésiens VI,</w:t>
      </w:r>
    </w:p>
    <w:p w14:paraId="0BD9D4EF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8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12, comme gouverneurs» de ce monde de ténèbres ;</w:t>
      </w:r>
    </w:p>
    <w:p w14:paraId="3ECA9D0E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8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esprits mauvais, légions d’esprits mauvais dans les</w:t>
      </w:r>
    </w:p>
    <w:p w14:paraId="7DF7FFD1" w14:textId="77777777" w:rsidR="00000000" w:rsidRDefault="00000000">
      <w:pPr>
        <w:pStyle w:val="Bodytext10"/>
        <w:framePr w:w="5916" w:h="4044" w:hRule="exact" w:wrap="none" w:vAnchor="page" w:hAnchor="page" w:x="519" w:y="5021"/>
        <w:spacing w:line="216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lieux célestes. Le prophète Esaïe avait annoncé que</w:t>
      </w:r>
    </w:p>
    <w:p w14:paraId="2E1DFE0C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l’Homme de douleurs partagerait le butin avec les</w:t>
      </w:r>
    </w:p>
    <w:p w14:paraId="4FA7D56B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puissants ; et maintenant l’Apôtre Paul nous déclare</w:t>
      </w:r>
    </w:p>
    <w:p w14:paraId="74B35983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qu’il a vaincu </w:t>
      </w:r>
      <w:r>
        <w:rPr>
          <w:rStyle w:val="Bodytext1"/>
          <w:i/>
          <w:iCs/>
          <w:color w:val="000000"/>
        </w:rPr>
        <w:t>ces puissants</w:t>
      </w:r>
      <w:r>
        <w:rPr>
          <w:rStyle w:val="Bodytext1"/>
          <w:color w:val="000000"/>
        </w:rPr>
        <w:t xml:space="preserve"> sur la Croix, qu’il les a</w:t>
      </w:r>
    </w:p>
    <w:p w14:paraId="1F7DE928" w14:textId="77777777" w:rsidR="00000000" w:rsidRDefault="00000000">
      <w:pPr>
        <w:pStyle w:val="Bodytext10"/>
        <w:framePr w:w="5916" w:h="4044" w:hRule="exact" w:wrap="none" w:vAnchor="page" w:hAnchor="page" w:x="519" w:y="5021"/>
        <w:spacing w:line="233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dépouillés.</w:t>
      </w:r>
    </w:p>
    <w:p w14:paraId="3C667308" w14:textId="77777777" w:rsidR="00000000" w:rsidRDefault="00000000">
      <w:pPr>
        <w:pStyle w:val="Bodytext10"/>
        <w:framePr w:w="5916" w:h="4044" w:hRule="exact" w:wrap="none" w:vAnchor="page" w:hAnchor="page" w:x="519" w:y="5021"/>
        <w:spacing w:line="216" w:lineRule="auto"/>
        <w:ind w:right="828"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constatons, une fois de plus, qu’il faut vivre</w:t>
      </w:r>
    </w:p>
    <w:p w14:paraId="4157C908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en Christ et de sa vie de résurrection, pour discerner</w:t>
      </w:r>
    </w:p>
    <w:p w14:paraId="5FC80A8D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toutes les richesses renfermées dans la Croix. Ce</w:t>
      </w:r>
    </w:p>
    <w:p w14:paraId="1849AA7A" w14:textId="77777777" w:rsidR="00000000" w:rsidRDefault="00000000">
      <w:pPr>
        <w:pStyle w:val="Bodytext10"/>
        <w:framePr w:w="5916" w:h="4044" w:hRule="exact" w:wrap="none" w:vAnchor="page" w:hAnchor="page" w:x="519" w:y="5021"/>
        <w:spacing w:line="216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n’est que lorsque le racheté a compris qu’il était</w:t>
      </w:r>
    </w:p>
    <w:p w14:paraId="5D1DC955" w14:textId="77777777" w:rsidR="00000000" w:rsidRDefault="00000000">
      <w:pPr>
        <w:pStyle w:val="Bodytext10"/>
        <w:framePr w:w="5916" w:h="4044" w:hRule="exact" w:wrap="none" w:vAnchor="page" w:hAnchor="page" w:x="519" w:y="5021"/>
        <w:spacing w:line="221" w:lineRule="auto"/>
        <w:ind w:left="36" w:firstLine="0"/>
        <w:rPr>
          <w:sz w:val="24"/>
          <w:szCs w:val="24"/>
        </w:rPr>
      </w:pPr>
      <w:r>
        <w:rPr>
          <w:rStyle w:val="Bodytext1"/>
          <w:color w:val="000000"/>
        </w:rPr>
        <w:t>mort avec Christ, et que Christ était mort pour lui,</w:t>
      </w:r>
    </w:p>
    <w:p w14:paraId="5AC1B8D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DDE135" w14:textId="77777777" w:rsidR="00000000" w:rsidRDefault="00000000">
      <w:pPr>
        <w:pStyle w:val="Headerorfooter10"/>
        <w:framePr w:wrap="none" w:vAnchor="page" w:hAnchor="page" w:x="939" w:y="64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104</w:t>
      </w:r>
    </w:p>
    <w:p w14:paraId="5F158FCF" w14:textId="77777777" w:rsidR="00000000" w:rsidRDefault="00000000">
      <w:pPr>
        <w:pStyle w:val="Headerorfooter10"/>
        <w:framePr w:wrap="none" w:vAnchor="page" w:hAnchor="page" w:x="2283" w:y="731"/>
        <w:rPr>
          <w:sz w:val="24"/>
          <w:szCs w:val="24"/>
        </w:rPr>
      </w:pPr>
      <w:r>
        <w:rPr>
          <w:rStyle w:val="Headerorfooter1"/>
          <w:color w:val="000000"/>
        </w:rPr>
        <w:t>LA VICTOIRE DE LA CROIX</w:t>
      </w:r>
    </w:p>
    <w:p w14:paraId="593AE512" w14:textId="77777777" w:rsidR="00000000" w:rsidRDefault="00000000">
      <w:pPr>
        <w:pStyle w:val="Bodytext10"/>
        <w:framePr w:w="5916" w:h="7212" w:hRule="exact" w:wrap="none" w:vAnchor="page" w:hAnchor="page" w:x="519" w:y="111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qu'il entre dans un domaine nouveau que F Apôtre</w:t>
      </w:r>
    </w:p>
    <w:p w14:paraId="4372BA75" w14:textId="77777777" w:rsidR="00000000" w:rsidRDefault="00000000">
      <w:pPr>
        <w:pStyle w:val="Bodytext10"/>
        <w:framePr w:w="5916" w:h="7212" w:hRule="exact" w:wrap="none" w:vAnchor="page" w:hAnchor="page" w:x="519" w:y="1115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nomme : </w:t>
      </w:r>
      <w:r>
        <w:rPr>
          <w:rStyle w:val="Bodytext1"/>
          <w:i/>
          <w:iCs/>
          <w:color w:val="000000"/>
        </w:rPr>
        <w:t>les lieux célestes ;</w:t>
      </w:r>
      <w:r>
        <w:rPr>
          <w:rStyle w:val="Bodytext1"/>
          <w:color w:val="000000"/>
        </w:rPr>
        <w:t xml:space="preserve"> où il vit dans l’Esprit et</w:t>
      </w:r>
    </w:p>
    <w:p w14:paraId="2367E8F5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selon l’Esprit. C’est alors qu’il réalise l’exis</w:t>
      </w:r>
      <w:r>
        <w:rPr>
          <w:rStyle w:val="Bodytext1"/>
          <w:color w:val="000000"/>
        </w:rPr>
        <w:softHyphen/>
      </w:r>
    </w:p>
    <w:p w14:paraId="6460B94C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tence de ces puissances de ténèbres que ne connais</w:t>
      </w:r>
      <w:r>
        <w:rPr>
          <w:rStyle w:val="Bodytext1"/>
          <w:color w:val="000000"/>
        </w:rPr>
        <w:softHyphen/>
      </w:r>
    </w:p>
    <w:p w14:paraId="6DB17E96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pas ceux qui sont charnels, et se conduisent à la</w:t>
      </w:r>
    </w:p>
    <w:p w14:paraId="4D52227F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manière des hommes 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>.</w:t>
      </w:r>
    </w:p>
    <w:p w14:paraId="63025274" w14:textId="77777777" w:rsidR="00000000" w:rsidRDefault="00000000">
      <w:pPr>
        <w:pStyle w:val="Bodytext10"/>
        <w:framePr w:w="5916" w:h="7212" w:hRule="exact" w:wrap="none" w:vAnchor="page" w:hAnchor="page" w:x="519" w:y="1115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légions d’esprits mauvais, ces puissances de</w:t>
      </w:r>
    </w:p>
    <w:p w14:paraId="6B2210B1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sont donc intéressées à ce que les enfants</w:t>
      </w:r>
    </w:p>
    <w:p w14:paraId="14E74D5D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ne puissent comprendre la prédication de la</w:t>
      </w:r>
    </w:p>
    <w:p w14:paraId="088FB464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; à ce qu’ils ne puissent pas saisir toutes les</w:t>
      </w:r>
    </w:p>
    <w:p w14:paraId="0C081E5F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richesses qu’elle recèle pour eux. Elles sont intéres</w:t>
      </w:r>
      <w:r>
        <w:rPr>
          <w:rStyle w:val="Bodytext1"/>
          <w:color w:val="000000"/>
        </w:rPr>
        <w:softHyphen/>
      </w:r>
    </w:p>
    <w:p w14:paraId="2E81E546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sées à ce que les rachetés ne pénètrent jamais dans</w:t>
      </w:r>
    </w:p>
    <w:p w14:paraId="48458233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régions spirituelles où les yeux s’ouvrent sur tou</w:t>
      </w:r>
      <w:r>
        <w:rPr>
          <w:rStyle w:val="Bodytext1"/>
          <w:color w:val="000000"/>
        </w:rPr>
        <w:softHyphen/>
      </w:r>
    </w:p>
    <w:p w14:paraId="2DA0BB37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les séductions de l’Advcrsaire ; où l’on découvre</w:t>
      </w:r>
    </w:p>
    <w:p w14:paraId="0A3AFAE9" w14:textId="77777777" w:rsidR="00000000" w:rsidRDefault="00000000">
      <w:pPr>
        <w:pStyle w:val="Bodytext10"/>
        <w:framePr w:w="5916" w:h="7212" w:hRule="exact" w:wrap="none" w:vAnchor="page" w:hAnchor="page" w:x="519" w:y="1115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ce n’est pas contre la chair et le sang qu’il faut</w:t>
      </w:r>
    </w:p>
    <w:p w14:paraId="13B86C87" w14:textId="77777777" w:rsidR="00000000" w:rsidRDefault="00000000">
      <w:pPr>
        <w:pStyle w:val="Bodytext10"/>
        <w:framePr w:w="5916" w:h="7212" w:hRule="exact" w:wrap="none" w:vAnchor="page" w:hAnchor="page" w:x="519" w:y="1115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combattre,</w:t>
      </w:r>
      <w:r>
        <w:rPr>
          <w:rStyle w:val="Bodytext1"/>
          <w:color w:val="000000"/>
        </w:rPr>
        <w:t xml:space="preserve"> mais contre les légions d’esprits mauvais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25282D25" w14:textId="77777777" w:rsidR="00000000" w:rsidRDefault="00000000">
      <w:pPr>
        <w:pStyle w:val="Bodytext10"/>
        <w:framePr w:w="5916" w:h="7212" w:hRule="exact" w:wrap="none" w:vAnchor="page" w:hAnchor="page" w:x="519" w:y="1115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le grand ennemi des âme-s s’attaque</w:t>
      </w:r>
    </w:p>
    <w:p w14:paraId="11589D77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relâche à la prédication de la Croix. Il mobilise</w:t>
      </w:r>
    </w:p>
    <w:p w14:paraId="0F9D9A7A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puissances de l’enfer, pour empêcher le</w:t>
      </w:r>
    </w:p>
    <w:p w14:paraId="2C3BEF4C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racheté de comprendre l’étendue de la victoire du</w:t>
      </w:r>
    </w:p>
    <w:p w14:paraId="1257FA33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 sur lui et ses légions. Que de chrétiens qui,</w:t>
      </w:r>
    </w:p>
    <w:p w14:paraId="542623DC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premières étapes de leur vie chrétienne, se</w:t>
      </w:r>
    </w:p>
    <w:p w14:paraId="563A84A4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laissent persuader par l’Advcrsaire de sa non-exis</w:t>
      </w:r>
      <w:r>
        <w:rPr>
          <w:rStyle w:val="Bodytext1"/>
          <w:color w:val="000000"/>
        </w:rPr>
        <w:softHyphen/>
      </w:r>
    </w:p>
    <w:p w14:paraId="1DFF59A1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tence ! Ou bien, au contraire, l’ennemi se révélera à</w:t>
      </w:r>
    </w:p>
    <w:p w14:paraId="681E24FE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eux avec tant de puissance, en les enlaçant dans les</w:t>
      </w:r>
    </w:p>
    <w:p w14:paraId="677E0441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chaînes du péché, qu’ils seront convaincus qu’il n’y</w:t>
      </w:r>
    </w:p>
    <w:p w14:paraId="6876259A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 point de délivrance possible tant qu’ils habitent ce</w:t>
      </w:r>
    </w:p>
    <w:p w14:paraId="178D65AE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corps. D’autres discerneront l’ennemi, mais le combat</w:t>
      </w:r>
      <w:r>
        <w:rPr>
          <w:rStyle w:val="Bodytext1"/>
          <w:color w:val="000000"/>
        </w:rPr>
        <w:softHyphen/>
      </w:r>
    </w:p>
    <w:p w14:paraId="26828ACC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tront avec des armes charnelles ; armes bien inutiles</w:t>
      </w:r>
    </w:p>
    <w:p w14:paraId="79136BA1" w14:textId="77777777" w:rsidR="00000000" w:rsidRDefault="00000000">
      <w:pPr>
        <w:pStyle w:val="Bodytext10"/>
        <w:framePr w:w="5916" w:h="7212" w:hRule="exact" w:wrap="none" w:vAnchor="page" w:hAnchor="page" w:x="519" w:y="111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un ennemi spirituel. D’autres, remplis des</w:t>
      </w:r>
    </w:p>
    <w:p w14:paraId="7914F02D" w14:textId="77777777" w:rsidR="00000000" w:rsidRDefault="00000000">
      <w:pPr>
        <w:pStyle w:val="Footnote10"/>
        <w:framePr w:w="5094" w:h="144" w:hRule="exact" w:wrap="none" w:vAnchor="page" w:hAnchor="page" w:x="909" w:y="8711"/>
        <w:spacing w:line="240" w:lineRule="auto"/>
        <w:ind w:firstLine="580"/>
        <w:rPr>
          <w:sz w:val="24"/>
          <w:szCs w:val="24"/>
        </w:rPr>
      </w:pPr>
      <w:r>
        <w:rPr>
          <w:rStyle w:val="Footnote1"/>
          <w:color w:val="000000"/>
        </w:rPr>
        <w:t>i I Cor. III, 3.</w:t>
      </w:r>
    </w:p>
    <w:p w14:paraId="334EF5BF" w14:textId="77777777" w:rsidR="00000000" w:rsidRDefault="00000000">
      <w:pPr>
        <w:pStyle w:val="Footnote10"/>
        <w:framePr w:w="5094" w:h="216" w:hRule="exact" w:wrap="none" w:vAnchor="page" w:hAnchor="page" w:x="909" w:y="8849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Footnote1"/>
          <w:color w:val="000000"/>
        </w:rPr>
        <w:t>2 Ephésieus VI, 12.</w:t>
      </w:r>
    </w:p>
    <w:p w14:paraId="77365C8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8987F4" w14:textId="77777777" w:rsidR="00000000" w:rsidRDefault="00000000">
      <w:pPr>
        <w:pStyle w:val="Headerorfooter10"/>
        <w:framePr w:wrap="none" w:vAnchor="page" w:hAnchor="page" w:x="2265" w:y="73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VICTOIRE DE LA CROIX</w:t>
      </w:r>
    </w:p>
    <w:p w14:paraId="663189DC" w14:textId="77777777" w:rsidR="00000000" w:rsidRDefault="00000000">
      <w:pPr>
        <w:pStyle w:val="Headerorfooter10"/>
        <w:framePr w:wrap="none" w:vAnchor="page" w:hAnchor="page" w:x="5601" w:y="69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105</w:t>
      </w:r>
    </w:p>
    <w:p w14:paraId="15829E42" w14:textId="77777777" w:rsidR="00000000" w:rsidRDefault="00000000">
      <w:pPr>
        <w:pStyle w:val="Bodytext10"/>
        <w:framePr w:w="5916" w:h="7824" w:hRule="exact" w:wrap="none" w:vAnchor="page" w:hAnchor="page" w:x="519" w:y="1127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meilleures intentions, .travailleront à la conversion</w:t>
      </w:r>
    </w:p>
    <w:p w14:paraId="4EFDFB9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foules en s’appuyant sur des moyens humains</w:t>
      </w:r>
    </w:p>
    <w:p w14:paraId="00A9400D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s’imagineront appropriés à leur siècle. Mais</w:t>
      </w:r>
    </w:p>
    <w:p w14:paraId="780AD9AF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se rit de tout ce qui n’est pas le message de</w:t>
      </w:r>
    </w:p>
    <w:p w14:paraId="534DF9CC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ia Croix, prêché par des messagers remplis de l’Es-</w:t>
      </w:r>
    </w:p>
    <w:p w14:paraId="7174E9CA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prit-Saint, et crucifiés avec leur Seigneur.</w:t>
      </w:r>
    </w:p>
    <w:p w14:paraId="2D39CCB1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est l’unique puissance de Dieu pour le</w:t>
      </w:r>
    </w:p>
    <w:p w14:paraId="1D6E61C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des âmes. Quoi d’extraordinaire à ce que l’en</w:t>
      </w:r>
      <w:r>
        <w:rPr>
          <w:rStyle w:val="Bodytext1"/>
          <w:color w:val="000000"/>
        </w:rPr>
        <w:softHyphen/>
      </w:r>
    </w:p>
    <w:p w14:paraId="2EA97046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nemi la haïsse, et n’épargne aucun effort pour annihi</w:t>
      </w:r>
      <w:r>
        <w:rPr>
          <w:rStyle w:val="Bodytext1"/>
          <w:color w:val="000000"/>
        </w:rPr>
        <w:softHyphen/>
      </w:r>
    </w:p>
    <w:p w14:paraId="3544FFA1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ler son message ! Pour empêcher que ce message soit</w:t>
      </w:r>
    </w:p>
    <w:p w14:paraId="330F80EE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compris, et que les chrétiens en saisissent toute la</w:t>
      </w:r>
    </w:p>
    <w:p w14:paraId="74D20233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portée, toute la puissance !</w:t>
      </w:r>
    </w:p>
    <w:p w14:paraId="37AB534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jours du Christ, lorsque le Seigneur foulait</w:t>
      </w:r>
    </w:p>
    <w:p w14:paraId="42A6318B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 de la Palestine, Satan s’employa constamment</w:t>
      </w:r>
    </w:p>
    <w:p w14:paraId="7CC7732A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essayer de détourner le Fils de Dieu du chemin de</w:t>
      </w:r>
    </w:p>
    <w:p w14:paraId="0A9A120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' Il connaissait les prophéties d’Esaïe et</w:t>
      </w:r>
    </w:p>
    <w:p w14:paraId="53B1CB6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.savait qu'elles annonçaient la victoire de l’Homme'de</w:t>
      </w:r>
    </w:p>
    <w:p w14:paraId="66D48E0C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douleur </w:t>
      </w:r>
      <w:r>
        <w:rPr>
          <w:rStyle w:val="Bodytext1"/>
          <w:i/>
          <w:iCs/>
          <w:color w:val="000000"/>
        </w:rPr>
        <w:t>parce qu’il livrerait sa vie à la mort.</w:t>
      </w:r>
      <w:r>
        <w:rPr>
          <w:rStyle w:val="Bodytext1"/>
          <w:color w:val="000000"/>
        </w:rPr>
        <w:t xml:space="preserve"> Aussi,</w:t>
      </w:r>
    </w:p>
    <w:p w14:paraId="035A5095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déploya-t-il toute son habileté, pour détourner le Fils-</w:t>
      </w:r>
    </w:p>
    <w:p w14:paraId="3AD21F06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du chemin du Calvaire.</w:t>
      </w:r>
    </w:p>
    <w:p w14:paraId="29FCFA2E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désert, Satan lui offrit tous les royaumes du</w:t>
      </w:r>
    </w:p>
    <w:p w14:paraId="691677BF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et leur gloire, la royauté sans le sacrifice, s’il</w:t>
      </w:r>
    </w:p>
    <w:p w14:paraId="1DFCCDB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seulement reconnaître sa domination et se</w:t>
      </w:r>
    </w:p>
    <w:p w14:paraId="066C3AC6" w14:textId="77777777" w:rsidR="00000000" w:rsidRDefault="00000000">
      <w:pPr>
        <w:pStyle w:val="Bodytext10"/>
        <w:framePr w:w="5916" w:h="7824" w:hRule="exact" w:wrap="none" w:vAnchor="page" w:hAnchor="page" w:x="519" w:y="112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prosterner devant lui. Mais le Christ refusa en disant :</w:t>
      </w:r>
    </w:p>
    <w:p w14:paraId="0117833E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 II est écrit, tu adoreras le Seigneur -ion Dieu et tu</w:t>
      </w:r>
    </w:p>
    <w:p w14:paraId="7E1295AC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serviras, Lui seul ! » D’une volonté inébranlable, il</w:t>
      </w:r>
    </w:p>
    <w:p w14:paraId="2A04D183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détourna de cette gloire, et de cette couronne,</w:t>
      </w:r>
    </w:p>
    <w:p w14:paraId="15E64E82" w14:textId="77777777" w:rsidR="00000000" w:rsidRDefault="00000000">
      <w:pPr>
        <w:pStyle w:val="Bodytext10"/>
        <w:framePr w:w="5916" w:h="7824" w:hRule="exact" w:wrap="none" w:vAnchor="page" w:hAnchor="page" w:x="519" w:y="112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marcher vers la Croix. Plus tard, Satan revient</w:t>
      </w:r>
    </w:p>
    <w:p w14:paraId="3F5E8261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charge en se servant de Pierre. Alors que le</w:t>
      </w:r>
    </w:p>
    <w:p w14:paraId="27BCA313" w14:textId="77777777" w:rsidR="00000000" w:rsidRDefault="00000000">
      <w:pPr>
        <w:pStyle w:val="Bodytext10"/>
        <w:framePr w:w="5916" w:h="7824" w:hRule="exact" w:wrap="none" w:vAnchor="page" w:hAnchor="page" w:x="519" w:y="112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annonçait ses souffrances et sa mort prochai</w:t>
      </w:r>
      <w:r>
        <w:rPr>
          <w:rStyle w:val="Bodytext1"/>
          <w:color w:val="000000"/>
        </w:rPr>
        <w:softHyphen/>
      </w:r>
    </w:p>
    <w:p w14:paraId="0AC8CF98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nes, Pierre proteste, conseillant au Seigneur </w:t>
      </w:r>
      <w:r>
        <w:rPr>
          <w:rStyle w:val="Bodytext1"/>
          <w:i/>
          <w:iCs/>
          <w:color w:val="000000"/>
        </w:rPr>
        <w:t>de sau</w:t>
      </w:r>
      <w:r>
        <w:rPr>
          <w:rStyle w:val="Bodytext1"/>
          <w:i/>
          <w:iCs/>
          <w:color w:val="000000"/>
        </w:rPr>
        <w:softHyphen/>
      </w:r>
    </w:p>
    <w:p w14:paraId="54D0BCD4" w14:textId="77777777" w:rsidR="00000000" w:rsidRDefault="00000000">
      <w:pPr>
        <w:pStyle w:val="Bodytext10"/>
        <w:framePr w:w="5916" w:h="7824" w:hRule="exact" w:wrap="none" w:vAnchor="page" w:hAnchor="page" w:x="519" w:y="112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ver sa vie.</w:t>
      </w:r>
      <w:r>
        <w:rPr>
          <w:rStyle w:val="Bodytext1"/>
          <w:color w:val="000000"/>
        </w:rPr>
        <w:t xml:space="preserve"> Il s’attire cette réponse : « Arrière de moi,</w:t>
      </w:r>
    </w:p>
    <w:p w14:paraId="66E8FD36" w14:textId="77777777" w:rsidR="00000000" w:rsidRDefault="00000000">
      <w:pPr>
        <w:pStyle w:val="Bodytext10"/>
        <w:framePr w:w="5916" w:h="7824" w:hRule="exact" w:wrap="none" w:vAnchor="page" w:hAnchor="page" w:x="519" w:y="112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tu m’es une pierre d’achoppement, car tu ne</w:t>
      </w:r>
    </w:p>
    <w:p w14:paraId="1346E58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E0F90A" w14:textId="77777777" w:rsidR="00000000" w:rsidRDefault="00000000">
      <w:pPr>
        <w:pStyle w:val="Bodytext10"/>
        <w:framePr w:wrap="none" w:vAnchor="page" w:hAnchor="page" w:x="1012" w:y="619"/>
        <w:ind w:firstLine="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106</w:t>
      </w:r>
    </w:p>
    <w:p w14:paraId="4EBEAB8E" w14:textId="77777777" w:rsidR="00000000" w:rsidRDefault="00000000">
      <w:pPr>
        <w:pStyle w:val="Bodytext10"/>
        <w:framePr w:wrap="none" w:vAnchor="page" w:hAnchor="page" w:x="2362" w:y="649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</w:rPr>
        <w:t>la victoire de la croix</w:t>
      </w:r>
    </w:p>
    <w:p w14:paraId="03C845E6" w14:textId="77777777" w:rsidR="00000000" w:rsidRDefault="00000000">
      <w:pPr>
        <w:pStyle w:val="Bodytext10"/>
        <w:framePr w:w="5130" w:h="7260" w:hRule="exact" w:wrap="none" w:vAnchor="page" w:hAnchor="page" w:x="1000" w:y="110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comprends point les choses qui sont de Dieu ; mais</w:t>
      </w:r>
    </w:p>
    <w:p w14:paraId="352E3DD4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celles qui sont des hommes. » Derrière le</w:t>
      </w:r>
    </w:p>
    <w:p w14:paraId="4A06CD79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disciple, le Christ a discerné Satan ; et celui-ci, décou</w:t>
      </w:r>
      <w:r>
        <w:rPr>
          <w:rStyle w:val="Bodytext1"/>
          <w:color w:val="000000"/>
        </w:rPr>
        <w:softHyphen/>
      </w:r>
    </w:p>
    <w:p w14:paraId="02058489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vert, abandonne momentanément la place. Les démons</w:t>
      </w:r>
    </w:p>
    <w:p w14:paraId="28BA2CA0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corps de malheureux possédés s’élevèrent</w:t>
      </w:r>
    </w:p>
    <w:p w14:paraId="094EBA17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contre le Christ; car ils savaient qu’il serait</w:t>
      </w:r>
    </w:p>
    <w:p w14:paraId="2C45C52C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vainqueur de toutes les puissances adverses : « Es-tu</w:t>
      </w:r>
    </w:p>
    <w:p w14:paraId="0BA9E109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venu nous tourmenter avant le temps, protestent-</w:t>
      </w:r>
    </w:p>
    <w:p w14:paraId="0F2AC4A7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? &gt; Mais l’heure suprême va sonner. L’ennemi</w:t>
      </w:r>
    </w:p>
    <w:p w14:paraId="76C6FEDA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n’ayant pu détourner le Christ de la Croix, va main</w:t>
      </w:r>
      <w:r>
        <w:rPr>
          <w:rStyle w:val="Bodytext1"/>
          <w:color w:val="000000"/>
        </w:rPr>
        <w:softHyphen/>
      </w:r>
    </w:p>
    <w:p w14:paraId="4B2BD646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tenant devenir l’instigateur du supplice.</w:t>
      </w:r>
    </w:p>
    <w:p w14:paraId="6BC8169D" w14:textId="77777777" w:rsidR="00000000" w:rsidRDefault="00000000">
      <w:pPr>
        <w:pStyle w:val="Bodytext10"/>
        <w:framePr w:w="5130" w:h="7260" w:hRule="exact" w:wrap="none" w:vAnchor="page" w:hAnchor="page" w:x="1000" w:y="110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paroles mêmes du Seigneur, peu avant l’heure</w:t>
      </w:r>
    </w:p>
    <w:p w14:paraId="76188768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du Sacrifice, nous montrent qu’il connaît tous les</w:t>
      </w:r>
    </w:p>
    <w:p w14:paraId="260FA315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résultats de cette mort qu’il accepte. Ce n’est pas seu</w:t>
      </w:r>
      <w:r>
        <w:rPr>
          <w:rStyle w:val="Bodytext1"/>
          <w:color w:val="000000"/>
        </w:rPr>
        <w:softHyphen/>
      </w:r>
    </w:p>
    <w:p w14:paraId="40F031AC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lement la rançon du péché pour tous les hommes, mais</w:t>
      </w:r>
    </w:p>
    <w:p w14:paraId="59AE738B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c’est aussi la victoire sur toutes les puissances de</w:t>
      </w:r>
    </w:p>
    <w:p w14:paraId="14937018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l’enfer. &lt; </w:t>
      </w:r>
      <w:r>
        <w:rPr>
          <w:rStyle w:val="Bodytext1"/>
          <w:i/>
          <w:iCs/>
          <w:color w:val="000000"/>
        </w:rPr>
        <w:t>Maintenant, le prince de ce monde va âtre</w:t>
      </w:r>
    </w:p>
    <w:p w14:paraId="773FFEF7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jugé,</w:t>
      </w:r>
      <w:r>
        <w:rPr>
          <w:rStyle w:val="Bodytext1"/>
          <w:color w:val="000000"/>
        </w:rPr>
        <w:t xml:space="preserve"> dit-il à ses disciples. Et lorsque j’aurai été</w:t>
      </w:r>
    </w:p>
    <w:p w14:paraId="6D25370C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élevé de la terre, j’attirerai tous les hommes à moi *. &gt;</w:t>
      </w:r>
    </w:p>
    <w:p w14:paraId="47BDC829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prophétise la puissance • d’attraction qu’exercera</w:t>
      </w:r>
    </w:p>
    <w:p w14:paraId="56B4B006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sacrifice sur les âmes, pour les amener à Lui ;</w:t>
      </w:r>
    </w:p>
    <w:p w14:paraId="6CD1BBEE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les affranchir du péché et de l’esclavage de Satan.</w:t>
      </w:r>
    </w:p>
    <w:p w14:paraId="45238CED" w14:textId="77777777" w:rsidR="00000000" w:rsidRDefault="00000000">
      <w:pPr>
        <w:pStyle w:val="Bodytext10"/>
        <w:framePr w:w="5130" w:h="7260" w:hRule="exact" w:wrap="none" w:vAnchor="page" w:hAnchor="page" w:x="1000" w:y="110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du dernier souper, Jésus annonce à nouveau</w:t>
      </w:r>
    </w:p>
    <w:p w14:paraId="7FE2367D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le prince de ce monde vient ;</w:t>
      </w:r>
      <w:r>
        <w:rPr>
          <w:rStyle w:val="Bodytext1"/>
          <w:color w:val="000000"/>
        </w:rPr>
        <w:t xml:space="preserve"> mais qu’il n’a rien</w:t>
      </w:r>
    </w:p>
    <w:p w14:paraId="245143CF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Le Fils aime le Père si parfaitement qu’il</w:t>
      </w:r>
    </w:p>
    <w:p w14:paraId="5CA33357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qu’une ambition : faire sa volonté, n donne sa</w:t>
      </w:r>
    </w:p>
    <w:p w14:paraId="7BF573F5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de son plein gré, pour sauver les brebis que le</w:t>
      </w:r>
    </w:p>
    <w:p w14:paraId="126E78AA" w14:textId="77777777" w:rsidR="00000000" w:rsidRDefault="00000000">
      <w:pPr>
        <w:pStyle w:val="Bodytext10"/>
        <w:framePr w:w="5130" w:h="7260" w:hRule="exact" w:wrap="none" w:vAnchor="page" w:hAnchor="page" w:x="1000" w:y="110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loup a ravies.</w:t>
      </w:r>
    </w:p>
    <w:p w14:paraId="3317D292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09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que Satan n’a pu vaincre, celui avec qui ü</w:t>
      </w:r>
    </w:p>
    <w:p w14:paraId="33F60973" w14:textId="77777777" w:rsidR="00000000" w:rsidRDefault="00000000">
      <w:pPr>
        <w:pStyle w:val="Bodytext10"/>
        <w:framePr w:w="5130" w:h="7260" w:hRule="exact" w:wrap="none" w:vAnchor="page" w:hAnchor="page" w:x="1000" w:y="110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-s'est mesuré en vain, et qui a osé braver sa domina-</w:t>
      </w:r>
    </w:p>
    <w:p w14:paraId="00D55587" w14:textId="77777777" w:rsidR="00000000" w:rsidRDefault="00000000">
      <w:pPr>
        <w:pStyle w:val="Footnote10"/>
        <w:framePr w:w="5130" w:h="144" w:hRule="exact" w:wrap="none" w:vAnchor="page" w:hAnchor="page" w:x="1000" w:y="8683"/>
        <w:spacing w:line="240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1 Jean XII, 32.</w:t>
      </w:r>
    </w:p>
    <w:p w14:paraId="133EB9DE" w14:textId="77777777" w:rsidR="00000000" w:rsidRDefault="00000000">
      <w:pPr>
        <w:pStyle w:val="Footnote10"/>
        <w:framePr w:w="5130" w:h="186" w:hRule="exact" w:wrap="none" w:vAnchor="page" w:hAnchor="page" w:x="1000" w:y="8857"/>
        <w:spacing w:line="214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2 Jean XIV, 30, 31.</w:t>
      </w:r>
    </w:p>
    <w:p w14:paraId="686D385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182E66" w14:textId="77777777" w:rsidR="00000000" w:rsidRDefault="00000000">
      <w:pPr>
        <w:pStyle w:val="Bodytext10"/>
        <w:framePr w:w="5244" w:h="8184" w:hRule="exact" w:wrap="none" w:vAnchor="page" w:hAnchor="page" w:x="832" w:y="739"/>
        <w:spacing w:after="160"/>
        <w:ind w:firstLine="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lastRenderedPageBreak/>
        <w:t>l'heure du triomphe</w:t>
      </w:r>
      <w:r>
        <w:rPr>
          <w:rStyle w:val="Bodytext1"/>
          <w:color w:val="000000"/>
        </w:rPr>
        <w:t xml:space="preserve"> 107</w:t>
      </w:r>
    </w:p>
    <w:p w14:paraId="57B8E2B5" w14:textId="77777777" w:rsidR="00000000" w:rsidRDefault="00000000">
      <w:pPr>
        <w:pStyle w:val="Bodytext10"/>
        <w:framePr w:w="5244" w:h="8184" w:hRule="exact" w:wrap="none" w:vAnchor="page" w:hAnchor="page" w:x="832" w:y="739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tion universelle (domination jusque-là incontestée),</w:t>
      </w:r>
    </w:p>
    <w:p w14:paraId="6ADE29EB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celui-là doit mourir. Et pour la trahison, pour le</w:t>
      </w:r>
    </w:p>
    <w:p w14:paraId="67FB1959" w14:textId="77777777" w:rsidR="00000000" w:rsidRDefault="00000000">
      <w:pPr>
        <w:pStyle w:val="Bodytext10"/>
        <w:framePr w:w="5244" w:h="8184" w:hRule="exact" w:wrap="none" w:vAnchor="page" w:hAnchor="page" w:x="832" w:y="739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livrer à ses ennemis, Satan emploie l’un des disci</w:t>
      </w:r>
      <w:r>
        <w:rPr>
          <w:rStyle w:val="Bodytext1"/>
          <w:color w:val="000000"/>
        </w:rPr>
        <w:softHyphen/>
      </w:r>
    </w:p>
    <w:p w14:paraId="27086AA3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ples : il entre dans Juda. C’est à l’heure du. souper,</w:t>
      </w:r>
    </w:p>
    <w:p w14:paraId="08EFB9FF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au moment où le disciple reçoit le pain des mains</w:t>
      </w:r>
    </w:p>
    <w:p w14:paraId="6FBF29C0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du Christ, que le diable met en son cœur l’horrible</w:t>
      </w:r>
    </w:p>
    <w:p w14:paraId="13B19AD9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pensée.</w:t>
      </w:r>
    </w:p>
    <w:p w14:paraId="1F8E201F" w14:textId="77777777" w:rsidR="00000000" w:rsidRDefault="00000000">
      <w:pPr>
        <w:pStyle w:val="Bodytext10"/>
        <w:framePr w:w="5244" w:h="8184" w:hRule="exact" w:wrap="none" w:vAnchor="page" w:hAnchor="page" w:x="832" w:y="739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 solennel de savoir que Satan a besoin</w:t>
      </w:r>
    </w:p>
    <w:p w14:paraId="2A72FBF6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d’hommes et de femmes pour mener à bien ses des</w:t>
      </w:r>
      <w:r>
        <w:rPr>
          <w:rStyle w:val="Bodytext1"/>
          <w:color w:val="000000"/>
        </w:rPr>
        <w:softHyphen/>
      </w:r>
    </w:p>
    <w:p w14:paraId="1838D6C6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seins infernaux ! Qu’il est solennel et redoutable de</w:t>
      </w:r>
    </w:p>
    <w:p w14:paraId="57942B91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penser qu’il cherche l’entrée de nos cœurs par de</w:t>
      </w:r>
    </w:p>
    <w:p w14:paraId="6A583802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subtiles tentations ou déguisements ; en recourant</w:t>
      </w:r>
    </w:p>
    <w:p w14:paraId="556998DD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à des voix amies ou à des choses qui ont</w:t>
      </w:r>
    </w:p>
    <w:p w14:paraId="4F1A44F4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l’apparence du bien ! Et de savoir, d’autre part, que</w:t>
      </w:r>
    </w:p>
    <w:p w14:paraId="3DD42958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sollicite aussi l’entrée de nos cœurs</w:t>
      </w:r>
    </w:p>
    <w:p w14:paraId="0F42F39B" w14:textId="77777777" w:rsidR="00000000" w:rsidRDefault="00000000">
      <w:pPr>
        <w:pStyle w:val="Bodytext10"/>
        <w:framePr w:w="5244" w:h="8184" w:hRule="exact" w:wrap="none" w:vAnchor="page" w:hAnchor="page" w:x="832" w:y="739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nos vies, pour nous amener à faire la volonté</w:t>
      </w:r>
    </w:p>
    <w:p w14:paraId="16884499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 Dieu !</w:t>
      </w:r>
    </w:p>
    <w:p w14:paraId="04BC5968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jardin de Gethsémané, après les heures d’ago</w:t>
      </w:r>
      <w:r>
        <w:rPr>
          <w:rStyle w:val="Bodytext1"/>
          <w:color w:val="000000"/>
        </w:rPr>
        <w:softHyphen/>
      </w:r>
    </w:p>
    <w:p w14:paraId="48BEAA9F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nie, lorsque le Christ fut arrêté, Il dévoile à nouveau</w:t>
      </w:r>
    </w:p>
    <w:p w14:paraId="55A4664F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l’existence de cette puissance du mal qu’il était venu</w:t>
      </w:r>
    </w:p>
    <w:p w14:paraId="1EF5C8A8" w14:textId="77777777" w:rsidR="00000000" w:rsidRDefault="00000000">
      <w:pPr>
        <w:pStyle w:val="Bodytext10"/>
        <w:framePr w:w="5244" w:h="8184" w:hRule="exact" w:wrap="none" w:vAnchor="page" w:hAnchor="page" w:x="832" w:y="739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vaincre : </w:t>
      </w:r>
      <w:r>
        <w:rPr>
          <w:rStyle w:val="Bodytext1"/>
          <w:i/>
          <w:iCs/>
          <w:color w:val="000000"/>
        </w:rPr>
        <w:t>C’est ici votre heure, et la puissance des</w:t>
      </w:r>
    </w:p>
    <w:p w14:paraId="561F9458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ténèbres,</w:t>
      </w:r>
      <w:r>
        <w:rPr>
          <w:rStyle w:val="Bodytext1"/>
          <w:color w:val="000000"/>
        </w:rPr>
        <w:t xml:space="preserve"> dit-il à ceux qui mettent la main sur lui. »</w:t>
      </w:r>
    </w:p>
    <w:p w14:paraId="148AE078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Dès cet instant, il est au pouvoir de l’ennemi, livré</w:t>
      </w:r>
    </w:p>
    <w:p w14:paraId="2ED20FAC" w14:textId="77777777" w:rsidR="00000000" w:rsidRDefault="00000000">
      <w:pPr>
        <w:pStyle w:val="Bodytext10"/>
        <w:framePr w:w="5244" w:h="8184" w:hRule="exact" w:wrap="none" w:vAnchor="page" w:hAnchor="page" w:x="832" w:y="739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aux mains des méchants qui exercent toute leur haine</w:t>
      </w:r>
    </w:p>
    <w:p w14:paraId="4BAFF62D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contre la sainteté parfaite... Le Prince de la Vie est</w:t>
      </w:r>
    </w:p>
    <w:p w14:paraId="3883FB22" w14:textId="77777777" w:rsidR="00000000" w:rsidRDefault="00000000">
      <w:pPr>
        <w:pStyle w:val="Bodytext10"/>
        <w:framePr w:w="5244" w:h="8184" w:hRule="exact" w:wrap="none" w:vAnchor="page" w:hAnchor="page" w:x="832" w:y="739"/>
        <w:spacing w:after="160"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mis à mort.</w:t>
      </w:r>
    </w:p>
    <w:p w14:paraId="3A461893" w14:textId="77777777" w:rsidR="00000000" w:rsidRDefault="00000000">
      <w:pPr>
        <w:pStyle w:val="Bodytext10"/>
        <w:framePr w:w="5244" w:h="8184" w:hRule="exact" w:wrap="none" w:vAnchor="page" w:hAnchor="page" w:x="832" w:y="739"/>
        <w:ind w:right="24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L’HEURE DU TRIOMPHE</w:t>
      </w:r>
    </w:p>
    <w:p w14:paraId="2E299559" w14:textId="77777777" w:rsidR="00000000" w:rsidRDefault="00000000">
      <w:pPr>
        <w:pStyle w:val="Bodytext20"/>
        <w:framePr w:w="5244" w:h="8184" w:hRule="exact" w:wrap="none" w:vAnchor="page" w:hAnchor="page" w:x="832" w:y="739"/>
        <w:spacing w:line="240" w:lineRule="auto"/>
        <w:ind w:left="16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Ayant dépouillé les principautés et les</w:t>
      </w:r>
    </w:p>
    <w:p w14:paraId="0C5337EC" w14:textId="77777777" w:rsidR="00000000" w:rsidRDefault="00000000">
      <w:pPr>
        <w:pStyle w:val="Bodytext20"/>
        <w:framePr w:w="5244" w:h="8184" w:hRule="exact" w:wrap="none" w:vAnchor="page" w:hAnchor="page" w:x="832" w:y="739"/>
        <w:spacing w:line="182" w:lineRule="auto"/>
        <w:ind w:left="14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puissances, Il les a exposées en spectacle en</w:t>
      </w:r>
    </w:p>
    <w:p w14:paraId="6F95223D" w14:textId="77777777" w:rsidR="00000000" w:rsidRDefault="00000000">
      <w:pPr>
        <w:pStyle w:val="Bodytext20"/>
        <w:framePr w:w="5244" w:h="8184" w:hRule="exact" w:wrap="none" w:vAnchor="page" w:hAnchor="page" w:x="832" w:y="739"/>
        <w:spacing w:line="182" w:lineRule="auto"/>
        <w:ind w:left="14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triomphant d’elles sur la Croix.</w:t>
      </w:r>
    </w:p>
    <w:p w14:paraId="474F5F44" w14:textId="77777777" w:rsidR="00000000" w:rsidRDefault="00000000">
      <w:pPr>
        <w:pStyle w:val="Bodytext20"/>
        <w:framePr w:w="5244" w:h="8184" w:hRule="exact" w:wrap="none" w:vAnchor="page" w:hAnchor="page" w:x="832" w:y="739"/>
        <w:spacing w:after="60" w:line="180" w:lineRule="auto"/>
        <w:ind w:left="0" w:right="44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  <w:sz w:val="22"/>
          <w:szCs w:val="22"/>
        </w:rPr>
        <w:t>(Col.</w:t>
      </w:r>
      <w:r>
        <w:rPr>
          <w:rStyle w:val="Bodytext2"/>
          <w:color w:val="000000"/>
        </w:rPr>
        <w:t xml:space="preserve"> II, 15).</w:t>
      </w:r>
    </w:p>
    <w:p w14:paraId="4B069D20" w14:textId="77777777" w:rsidR="00000000" w:rsidRDefault="00000000">
      <w:pPr>
        <w:pStyle w:val="Bodytext10"/>
        <w:framePr w:w="5244" w:h="8184" w:hRule="exact" w:wrap="none" w:vAnchor="page" w:hAnchor="page" w:x="832" w:y="73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disciples», quel scandale ! Leur Maître est</w:t>
      </w:r>
    </w:p>
    <w:p w14:paraId="57C6C444" w14:textId="77777777" w:rsidR="00000000" w:rsidRDefault="00000000">
      <w:pPr>
        <w:pStyle w:val="Bodytext10"/>
        <w:framePr w:w="5244" w:h="8184" w:hRule="exact" w:wrap="none" w:vAnchor="page" w:hAnchor="page" w:x="832" w:y="73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crucifié. Pour le monde et Satan, quel triomphe que</w:t>
      </w:r>
    </w:p>
    <w:p w14:paraId="7F64574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74C17E" w14:textId="77777777" w:rsidR="00000000" w:rsidRDefault="00000000">
      <w:pPr>
        <w:pStyle w:val="Headerorfooter10"/>
        <w:framePr w:wrap="none" w:vAnchor="page" w:hAnchor="page" w:x="753" w:y="70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108</w:t>
      </w:r>
    </w:p>
    <w:p w14:paraId="652FC6ED" w14:textId="77777777" w:rsidR="00000000" w:rsidRDefault="00000000">
      <w:pPr>
        <w:pStyle w:val="Headerorfooter10"/>
        <w:framePr w:wrap="none" w:vAnchor="page" w:hAnchor="page" w:x="2085" w:y="783"/>
        <w:rPr>
          <w:sz w:val="24"/>
          <w:szCs w:val="24"/>
        </w:rPr>
      </w:pPr>
      <w:r>
        <w:rPr>
          <w:rStyle w:val="Headerorfooter1"/>
          <w:color w:val="000000"/>
        </w:rPr>
        <w:t>la VICTOIRE DE LA CROIX</w:t>
      </w:r>
    </w:p>
    <w:p w14:paraId="74EF6F3A" w14:textId="77777777" w:rsidR="00000000" w:rsidRDefault="00000000">
      <w:pPr>
        <w:pStyle w:val="Bodytext10"/>
        <w:framePr w:w="5244" w:h="7842" w:hRule="exact" w:wrap="none" w:vAnchor="page" w:hAnchor="page" w:x="735" w:y="115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mort du Juste, sur le bois d’infamie ! Et cepen</w:t>
      </w:r>
      <w:r>
        <w:rPr>
          <w:rStyle w:val="Bodytext1"/>
          <w:color w:val="000000"/>
        </w:rPr>
        <w:softHyphen/>
      </w:r>
    </w:p>
    <w:p w14:paraId="208AEAF3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en cet instant même, sonnait l’arrêt de mort</w:t>
      </w:r>
    </w:p>
    <w:p w14:paraId="0C642EE4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Prince de ce monde ! A l’instant même où Satan</w:t>
      </w:r>
    </w:p>
    <w:p w14:paraId="7A67A6A8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exposait le Christ à l’ignominie, cl le faisait mourir</w:t>
      </w:r>
    </w:p>
    <w:p w14:paraId="75718652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Croix, les principautés et les puissances des</w:t>
      </w:r>
    </w:p>
    <w:p w14:paraId="1F3AEB68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étaient vaincues, exposées en spectacle par</w:t>
      </w:r>
    </w:p>
    <w:p w14:paraId="3265B2C0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qui, à leur instigation, venait d’être crucifié.</w:t>
      </w:r>
    </w:p>
    <w:p w14:paraId="02872B8C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emploie ici des termes qui évoquent le</w:t>
      </w:r>
    </w:p>
    <w:p w14:paraId="169E4B64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 triomphal des grands conquérants, traînant à .</w:t>
      </w:r>
    </w:p>
    <w:p w14:paraId="51BEF147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suite les vaincus. Il use d’une même image dans</w:t>
      </w:r>
    </w:p>
    <w:p w14:paraId="253B193F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deuxième épître aux Corinthiens, II, 14, où il nous</w:t>
      </w:r>
    </w:p>
    <w:p w14:paraId="6744414E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le Christ, emmenant avec soi, dans son triom</w:t>
      </w:r>
      <w:r>
        <w:rPr>
          <w:rStyle w:val="Bodytext1"/>
          <w:color w:val="000000"/>
        </w:rPr>
        <w:softHyphen/>
      </w:r>
    </w:p>
    <w:p w14:paraId="408A28C0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phe, ceux que Son Amour a délivrés de la domination</w:t>
      </w:r>
    </w:p>
    <w:p w14:paraId="0F4A184F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Satan ; et qui sont devenus les glorieux trophées</w:t>
      </w:r>
    </w:p>
    <w:p w14:paraId="289337E9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mort victorieuse.</w:t>
      </w:r>
    </w:p>
    <w:p w14:paraId="32D4BBBD" w14:textId="77777777" w:rsidR="00000000" w:rsidRDefault="00000000">
      <w:pPr>
        <w:pStyle w:val="Bodytext10"/>
        <w:framePr w:w="5244" w:h="7842" w:hRule="exact" w:wrap="none" w:vAnchor="page" w:hAnchor="page" w:x="735" w:y="115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Ici-bas, la foule se moque et hoche la tête, les dis</w:t>
      </w:r>
      <w:r>
        <w:rPr>
          <w:rStyle w:val="Bodytext1"/>
          <w:color w:val="000000"/>
        </w:rPr>
        <w:softHyphen/>
      </w:r>
    </w:p>
    <w:p w14:paraId="26331030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ciples sont en fuite ; les pharisiens sont victorieux ;</w:t>
      </w:r>
    </w:p>
    <w:p w14:paraId="1000C2B4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Prince de la Vie est cloué au bois. Au ciel, le cor</w:t>
      </w:r>
      <w:r>
        <w:rPr>
          <w:rStyle w:val="Bodytext1"/>
          <w:color w:val="000000"/>
        </w:rPr>
        <w:softHyphen/>
      </w:r>
    </w:p>
    <w:p w14:paraId="083A2EE3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tège triomphal du vainqueur de la mori ; les légions</w:t>
      </w:r>
    </w:p>
    <w:p w14:paraId="3B25767C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Satan mises en déroute. Avec quelle puissance</w:t>
      </w:r>
    </w:p>
    <w:p w14:paraId="273F397B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d’expression, l’Apôtre illustre, illumine le paradoxe</w:t>
      </w:r>
    </w:p>
    <w:p w14:paraId="3F8CF3A2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: « Le bois du gibet est devenu le char du</w:t>
      </w:r>
    </w:p>
    <w:p w14:paraId="1D6B606D" w14:textId="77777777" w:rsidR="00000000" w:rsidRDefault="00000000">
      <w:pPr>
        <w:pStyle w:val="Bodytext10"/>
        <w:framePr w:w="5244" w:h="7842" w:hRule="exact" w:wrap="none" w:vAnchor="page" w:hAnchor="page" w:x="735" w:y="1155"/>
        <w:spacing w:after="280"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Vainqueur... » (Lighl-foot).</w:t>
      </w:r>
    </w:p>
    <w:p w14:paraId="3B5EEF85" w14:textId="77777777" w:rsidR="00000000" w:rsidRDefault="00000000">
      <w:pPr>
        <w:pStyle w:val="Bodytext10"/>
        <w:framePr w:w="5244" w:h="7842" w:hRule="exact" w:wrap="none" w:vAnchor="page" w:hAnchor="page" w:x="735" w:y="1155"/>
        <w:spacing w:after="100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TÉMOIGNAGE DU SAINT-ESPRIT</w:t>
      </w:r>
    </w:p>
    <w:p w14:paraId="44178474" w14:textId="77777777" w:rsidR="00000000" w:rsidRDefault="00000000">
      <w:pPr>
        <w:pStyle w:val="Bodytext20"/>
        <w:framePr w:w="5244" w:h="7842" w:hRule="exact" w:wrap="none" w:vAnchor="page" w:hAnchor="page" w:x="735" w:y="1155"/>
        <w:spacing w:line="240" w:lineRule="auto"/>
        <w:ind w:left="16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Consolateur... convaincra... de. juge</w:t>
      </w:r>
      <w:r>
        <w:rPr>
          <w:rStyle w:val="Bodytext2"/>
          <w:i/>
          <w:iCs/>
          <w:color w:val="000000"/>
        </w:rPr>
        <w:softHyphen/>
      </w:r>
    </w:p>
    <w:p w14:paraId="55412663" w14:textId="77777777" w:rsidR="00000000" w:rsidRDefault="00000000">
      <w:pPr>
        <w:pStyle w:val="Bodytext20"/>
        <w:framePr w:w="5244" w:h="7842" w:hRule="exact" w:wrap="none" w:vAnchor="page" w:hAnchor="page" w:x="735" w:y="1155"/>
        <w:spacing w:line="197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ment parce que le Prince de ce monde </w:t>
      </w:r>
      <w:r>
        <w:rPr>
          <w:rStyle w:val="Bodytext2"/>
          <w:smallCaps/>
          <w:color w:val="000000"/>
        </w:rPr>
        <w:t>est</w:t>
      </w:r>
    </w:p>
    <w:p w14:paraId="3F6A9269" w14:textId="77777777" w:rsidR="00000000" w:rsidRDefault="00000000">
      <w:pPr>
        <w:pStyle w:val="Bodytext20"/>
        <w:framePr w:w="5244" w:h="7842" w:hRule="exact" w:wrap="none" w:vAnchor="page" w:hAnchor="page" w:x="735" w:y="1155"/>
        <w:spacing w:after="180" w:line="182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déjà</w:t>
      </w:r>
      <w:r>
        <w:rPr>
          <w:rStyle w:val="Bodytext2"/>
          <w:color w:val="000000"/>
        </w:rPr>
        <w:t xml:space="preserve"> jugé. </w:t>
      </w:r>
      <w:r>
        <w:rPr>
          <w:rStyle w:val="Bodytext2"/>
          <w:smallCaps/>
          <w:color w:val="000000"/>
        </w:rPr>
        <w:t>(Jean</w:t>
      </w:r>
      <w:r>
        <w:rPr>
          <w:rStyle w:val="Bodytext2"/>
          <w:color w:val="000000"/>
        </w:rPr>
        <w:t xml:space="preserve"> XVI, 7-11).</w:t>
      </w:r>
    </w:p>
    <w:p w14:paraId="767F95F1" w14:textId="77777777" w:rsidR="00000000" w:rsidRDefault="00000000">
      <w:pPr>
        <w:pStyle w:val="Bodytext10"/>
        <w:framePr w:w="5244" w:h="7842" w:hRule="exact" w:wrap="none" w:vAnchor="page" w:hAnchor="page" w:x="735" w:y="115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les heures du sacrifice, le Christ avait annoncé</w:t>
      </w:r>
    </w:p>
    <w:p w14:paraId="17A8298D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à ses disciples la venue du Consolateur, l’Esprit de</w:t>
      </w:r>
    </w:p>
    <w:p w14:paraId="294EC863" w14:textId="77777777" w:rsidR="00000000" w:rsidRDefault="00000000">
      <w:pPr>
        <w:pStyle w:val="Bodytext10"/>
        <w:framePr w:w="5244" w:h="7842" w:hRule="exact" w:wrap="none" w:vAnchor="page" w:hAnchor="page" w:x="735" w:y="115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Vérité qui demeurerait en eux, lorsqu’il s’en serait</w:t>
      </w:r>
    </w:p>
    <w:p w14:paraId="4E6A405A" w14:textId="77777777" w:rsidR="00000000" w:rsidRDefault="00000000">
      <w:pPr>
        <w:pStyle w:val="Bodytext10"/>
        <w:framePr w:w="5244" w:h="7842" w:hRule="exact" w:wrap="none" w:vAnchor="page" w:hAnchor="page" w:x="735" w:y="1155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allé.</w:t>
      </w:r>
    </w:p>
    <w:p w14:paraId="5D3393FC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C11BD7" w14:textId="77777777" w:rsidR="00000000" w:rsidRDefault="00000000">
      <w:pPr>
        <w:pStyle w:val="Headerorfooter10"/>
        <w:framePr w:wrap="none" w:vAnchor="page" w:hAnchor="page" w:x="2271" w:y="77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SANG DE L’AGNEAU</w:t>
      </w:r>
    </w:p>
    <w:p w14:paraId="7155D328" w14:textId="77777777" w:rsidR="00000000" w:rsidRDefault="00000000">
      <w:pPr>
        <w:pStyle w:val="Headerorfooter10"/>
        <w:framePr w:wrap="none" w:vAnchor="page" w:hAnchor="page" w:x="5415" w:y="72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109</w:t>
      </w:r>
    </w:p>
    <w:p w14:paraId="04928D63" w14:textId="77777777" w:rsidR="00000000" w:rsidRDefault="00000000">
      <w:pPr>
        <w:pStyle w:val="Bodytext10"/>
        <w:framePr w:w="5244" w:h="7326" w:hRule="exact" w:wrap="none" w:vAnchor="page" w:hAnchor="page" w:x="735" w:y="117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avait aussi dit : « Le Prince de ce monde va être</w:t>
      </w:r>
    </w:p>
    <w:p w14:paraId="0546B927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jugé ; mais après sa mort et sa résurrection, le</w:t>
      </w:r>
    </w:p>
    <w:p w14:paraId="0539CAC3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témoignage du Saint -Esprit devait être « </w:t>
      </w:r>
      <w:r>
        <w:rPr>
          <w:rStyle w:val="Bodytext1"/>
          <w:i/>
          <w:iCs/>
          <w:color w:val="000000"/>
        </w:rPr>
        <w:t>qu'il était</w:t>
      </w:r>
    </w:p>
    <w:p w14:paraId="15245A28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déjà jugé » </w:t>
      </w:r>
      <w:r>
        <w:rPr>
          <w:rStyle w:val="Bodytext1"/>
          <w:color w:val="000000"/>
        </w:rPr>
        <w:t>La victoire serait alors un fait accom</w:t>
      </w:r>
      <w:r>
        <w:rPr>
          <w:rStyle w:val="Bodytext1"/>
          <w:color w:val="000000"/>
        </w:rPr>
        <w:softHyphen/>
      </w:r>
    </w:p>
    <w:p w14:paraId="2EA376AA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pli, et le Consolateur leur serait donné qui leur com</w:t>
      </w:r>
      <w:r>
        <w:rPr>
          <w:rStyle w:val="Bodytext1"/>
          <w:color w:val="000000"/>
        </w:rPr>
        <w:softHyphen/>
      </w:r>
    </w:p>
    <w:p w14:paraId="500C3232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muniquerait l’assurance de cette victoire, en rendant</w:t>
      </w:r>
    </w:p>
    <w:p w14:paraId="7EEE8B37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 au Christ et à son sacrifice.</w:t>
      </w:r>
    </w:p>
    <w:p w14:paraId="205FC221" w14:textId="77777777" w:rsidR="00000000" w:rsidRDefault="00000000">
      <w:pPr>
        <w:pStyle w:val="Bodytext10"/>
        <w:framePr w:w="5244" w:h="7326" w:hRule="exact" w:wrap="none" w:vAnchor="page" w:hAnchor="page" w:x="735" w:y="1173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donc si peu de rachetés comprennent-ils</w:t>
      </w:r>
    </w:p>
    <w:p w14:paraId="14A73D4A" w14:textId="77777777" w:rsidR="00000000" w:rsidRDefault="00000000">
      <w:pPr>
        <w:pStyle w:val="Bodytext10"/>
        <w:framePr w:w="5244" w:h="7326" w:hRule="exact" w:wrap="none" w:vAnchor="page" w:hAnchor="page" w:x="735" w:y="117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l’adversaire de leurs âmes est </w:t>
      </w:r>
      <w:r>
        <w:rPr>
          <w:rStyle w:val="Bodytext1"/>
          <w:i/>
          <w:iCs/>
          <w:color w:val="000000"/>
        </w:rPr>
        <w:t>un vaincu ?</w:t>
      </w:r>
      <w:r>
        <w:rPr>
          <w:rStyle w:val="Bodytext1"/>
          <w:color w:val="000000"/>
        </w:rPr>
        <w:t xml:space="preserve"> Pour</w:t>
      </w:r>
      <w:r>
        <w:rPr>
          <w:rStyle w:val="Bodytext1"/>
          <w:color w:val="000000"/>
        </w:rPr>
        <w:softHyphen/>
      </w:r>
    </w:p>
    <w:p w14:paraId="6EE6F66E" w14:textId="77777777" w:rsidR="00000000" w:rsidRDefault="00000000">
      <w:pPr>
        <w:pStyle w:val="Bodytext10"/>
        <w:framePr w:w="5244" w:h="7326" w:hRule="exact" w:wrap="none" w:vAnchor="page" w:hAnchor="page" w:x="735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sont-ils si peu. nombreux, ceux qui savent</w:t>
      </w:r>
    </w:p>
    <w:p w14:paraId="2D88BCCB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déjouer les artiliçes de l’ennemi ! Pourquoi sont-ils</w:t>
      </w:r>
    </w:p>
    <w:p w14:paraId="71BF81B3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un bien plus petit nombre ceux qui osent atta</w:t>
      </w:r>
      <w:r>
        <w:rPr>
          <w:rStyle w:val="Bodytext1"/>
          <w:color w:val="000000"/>
        </w:rPr>
        <w:softHyphen/>
      </w:r>
    </w:p>
    <w:p w14:paraId="5ADF9494" w14:textId="77777777" w:rsidR="00000000" w:rsidRDefault="00000000">
      <w:pPr>
        <w:pStyle w:val="Bodytext10"/>
        <w:framePr w:w="5244" w:h="7326" w:hRule="exact" w:wrap="none" w:vAnchor="page" w:hAnchor="page" w:x="735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quer l’ennemi en face, le vaincre à leur tour, et par</w:t>
      </w:r>
      <w:r>
        <w:rPr>
          <w:rStyle w:val="Bodytext1"/>
          <w:color w:val="000000"/>
        </w:rPr>
        <w:softHyphen/>
      </w:r>
    </w:p>
    <w:p w14:paraId="4E53E8FA" w14:textId="77777777" w:rsidR="00000000" w:rsidRDefault="00000000">
      <w:pPr>
        <w:pStyle w:val="Bodytext10"/>
        <w:framePr w:w="5244" w:h="7326" w:hRule="exact" w:wrap="none" w:vAnchor="page" w:hAnchor="page" w:x="735" w:y="1173"/>
        <w:spacing w:after="220"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ticiper avec Christ au triomphe du. Calvaire ?</w:t>
      </w:r>
    </w:p>
    <w:p w14:paraId="041D984A" w14:textId="77777777" w:rsidR="00000000" w:rsidRDefault="00000000">
      <w:pPr>
        <w:pStyle w:val="Bodytext10"/>
        <w:framePr w:w="5244" w:h="7326" w:hRule="exact" w:wrap="none" w:vAnchor="page" w:hAnchor="page" w:x="735" w:y="1173"/>
        <w:spacing w:after="80"/>
        <w:ind w:right="22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SANG DE L’AGNEAU</w:t>
      </w:r>
    </w:p>
    <w:p w14:paraId="7E67FDB6" w14:textId="77777777" w:rsidR="00000000" w:rsidRDefault="00000000">
      <w:pPr>
        <w:pStyle w:val="Bodytext20"/>
        <w:framePr w:w="5244" w:h="7326" w:hRule="exact" w:wrap="none" w:vAnchor="page" w:hAnchor="page" w:x="735" w:y="1173"/>
        <w:spacing w:line="240" w:lineRule="auto"/>
        <w:ind w:left="0" w:right="22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Ils Vont vaincu par le Sang de VAgneau et</w:t>
      </w:r>
    </w:p>
    <w:p w14:paraId="767D1D1C" w14:textId="77777777" w:rsidR="00000000" w:rsidRDefault="00000000">
      <w:pPr>
        <w:pStyle w:val="Bodytext20"/>
        <w:framePr w:w="5244" w:h="7326" w:hRule="exact" w:wrap="none" w:vAnchor="page" w:hAnchor="page" w:x="735" w:y="1173"/>
        <w:spacing w:line="182" w:lineRule="auto"/>
        <w:ind w:left="15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parole de leur témoignage. Ils n'ont pas</w:t>
      </w:r>
    </w:p>
    <w:p w14:paraId="38D2ADE3" w14:textId="77777777" w:rsidR="00000000" w:rsidRDefault="00000000">
      <w:pPr>
        <w:pStyle w:val="Bodytext20"/>
        <w:framePr w:w="5244" w:h="7326" w:hRule="exact" w:wrap="none" w:vAnchor="page" w:hAnchor="page" w:x="735" w:y="1173"/>
        <w:spacing w:line="197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azmé leur vie, jusqu’à la mort.</w:t>
      </w:r>
    </w:p>
    <w:p w14:paraId="0565BAE8" w14:textId="77777777" w:rsidR="00000000" w:rsidRDefault="00000000">
      <w:pPr>
        <w:pStyle w:val="Bodytext20"/>
        <w:framePr w:w="5244" w:h="7326" w:hRule="exact" w:wrap="none" w:vAnchor="page" w:hAnchor="page" w:x="735" w:y="1173"/>
        <w:spacing w:after="180" w:line="182" w:lineRule="auto"/>
        <w:ind w:left="0" w:right="3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(Apocalypse</w:t>
      </w:r>
      <w:r>
        <w:rPr>
          <w:rStyle w:val="Bodytext2"/>
          <w:color w:val="000000"/>
        </w:rPr>
        <w:t xml:space="preserve"> XII. 11).</w:t>
      </w:r>
    </w:p>
    <w:p w14:paraId="2ABFF6CD" w14:textId="77777777" w:rsidR="00000000" w:rsidRDefault="00000000">
      <w:pPr>
        <w:pStyle w:val="Bodytext10"/>
        <w:framePr w:w="5244" w:h="7326" w:hRule="exact" w:wrap="none" w:vAnchor="page" w:hAnchor="page" w:x="735" w:y="117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Ici et là, dans les Ecritures, le voile est momentané</w:t>
      </w:r>
      <w:r>
        <w:rPr>
          <w:rStyle w:val="Bodytext1"/>
          <w:color w:val="000000"/>
        </w:rPr>
        <w:softHyphen/>
      </w:r>
    </w:p>
    <w:p w14:paraId="216BE9DF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levé qui nous dérobe l’invisible : par exemple,</w:t>
      </w:r>
    </w:p>
    <w:p w14:paraId="43F7C9DB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chapitre XII de l’Apocalypse, où nous est livré le</w:t>
      </w:r>
    </w:p>
    <w:p w14:paraId="1407B918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 de la victoire sur l’ennemi. A quelle époque</w:t>
      </w:r>
    </w:p>
    <w:p w14:paraId="07547BBA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se placer le conflit qui nous y est rapporté entre</w:t>
      </w:r>
    </w:p>
    <w:p w14:paraId="4F1B5647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 et les rachetés ? Nous ne le savons pas ; et</w:t>
      </w:r>
    </w:p>
    <w:p w14:paraId="66C9B51C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qu’importe. Ce qui est certain, c’est qu’à</w:t>
      </w:r>
    </w:p>
    <w:p w14:paraId="6335F2C6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moment donné, le prince des ténèbres est vaincu,</w:t>
      </w:r>
    </w:p>
    <w:p w14:paraId="27AF7C95" w14:textId="77777777" w:rsidR="00000000" w:rsidRDefault="00000000">
      <w:pPr>
        <w:pStyle w:val="Bodytext10"/>
        <w:framePr w:w="5244" w:h="7326" w:hRule="exact" w:wrap="none" w:vAnchor="page" w:hAnchor="page" w:x="735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chassé des lieux célestes sur la terre, pour être ensuite</w:t>
      </w:r>
    </w:p>
    <w:p w14:paraId="124B3420" w14:textId="77777777" w:rsidR="00000000" w:rsidRDefault="00000000">
      <w:pPr>
        <w:pStyle w:val="Bodytext10"/>
        <w:framePr w:w="5244" w:h="7326" w:hRule="exact" w:wrap="none" w:vAnchor="page" w:hAnchor="page" w:x="735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précipité dans l’étang de feu.</w:t>
      </w:r>
    </w:p>
    <w:p w14:paraId="6A1B7ADA" w14:textId="77777777" w:rsidR="00000000" w:rsidRDefault="00000000">
      <w:pPr>
        <w:pStyle w:val="Bodytext10"/>
        <w:framePr w:w="5244" w:h="7326" w:hRule="exact" w:wrap="none" w:vAnchor="page" w:hAnchor="page" w:x="735" w:y="1173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l’heure de l’exécution n'a pas encore sonné.</w:t>
      </w:r>
    </w:p>
    <w:p w14:paraId="3B44E51F" w14:textId="77777777" w:rsidR="00000000" w:rsidRDefault="00000000">
      <w:pPr>
        <w:pStyle w:val="Bodytext20"/>
        <w:framePr w:wrap="none" w:vAnchor="page" w:hAnchor="page" w:x="735" w:y="8739"/>
        <w:numPr>
          <w:ilvl w:val="0"/>
          <w:numId w:val="3"/>
        </w:numPr>
        <w:tabs>
          <w:tab w:val="left" w:pos="442"/>
        </w:tabs>
        <w:spacing w:line="240" w:lineRule="auto"/>
        <w:ind w:left="0" w:firstLine="200"/>
        <w:rPr>
          <w:i w:val="0"/>
          <w:iCs w:val="0"/>
          <w:sz w:val="24"/>
          <w:szCs w:val="24"/>
        </w:rPr>
      </w:pPr>
      <w:bookmarkStart w:id="37" w:name="bookmark37"/>
      <w:bookmarkEnd w:id="37"/>
      <w:r>
        <w:rPr>
          <w:rStyle w:val="Bodytext2"/>
          <w:color w:val="000000"/>
        </w:rPr>
        <w:t>Jean XVI, 11.</w:t>
      </w:r>
    </w:p>
    <w:p w14:paraId="5D16ADA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0FCB62" w14:textId="77777777" w:rsidR="00000000" w:rsidRDefault="00000000">
      <w:pPr>
        <w:pStyle w:val="Headerorfooter10"/>
        <w:framePr w:wrap="none" w:vAnchor="page" w:hAnchor="page" w:x="894" w:y="823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lastRenderedPageBreak/>
        <w:t>110</w:t>
      </w:r>
    </w:p>
    <w:p w14:paraId="5AFA5CE5" w14:textId="77777777" w:rsidR="00000000" w:rsidRDefault="00000000">
      <w:pPr>
        <w:pStyle w:val="Headerorfooter10"/>
        <w:framePr w:wrap="none" w:vAnchor="page" w:hAnchor="page" w:x="2202" w:y="865"/>
        <w:rPr>
          <w:sz w:val="24"/>
          <w:szCs w:val="24"/>
        </w:rPr>
      </w:pPr>
      <w:r>
        <w:rPr>
          <w:rStyle w:val="Headerorfooter1"/>
          <w:color w:val="000000"/>
        </w:rPr>
        <w:t>Î-A VIUTOinr, DE LA CHOIX</w:t>
      </w:r>
    </w:p>
    <w:p w14:paraId="51CAA56A" w14:textId="77777777" w:rsidR="00000000" w:rsidRDefault="00000000">
      <w:pPr>
        <w:pStyle w:val="Bodytext10"/>
        <w:framePr w:w="5094" w:h="4776" w:hRule="exact" w:wrap="none" w:vAnchor="page" w:hAnchor="page" w:x="810" w:y="1249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.»rsj nngrj» r| lui exercent encore </w:t>
      </w:r>
      <w:r>
        <w:rPr>
          <w:rStyle w:val="Bodytext1"/>
          <w:smallCaps/>
          <w:color w:val="000000"/>
        </w:rPr>
        <w:t>mit</w:t>
      </w:r>
      <w:r>
        <w:rPr>
          <w:rStyle w:val="Bodytext1"/>
          <w:color w:val="000000"/>
        </w:rPr>
        <w:t xml:space="preserve"> lox hommes, leur</w:t>
      </w:r>
    </w:p>
    <w:p w14:paraId="6638C6BF" w14:textId="77777777" w:rsidR="00000000" w:rsidRDefault="00000000">
      <w:pPr>
        <w:pStyle w:val="Bodytext10"/>
        <w:framePr w:w="5094" w:h="4776" w:hRule="exact" w:wrap="none" w:vAnchor="page" w:hAnchor="page" w:x="810" w:y="1249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pnicnattçc do M-dm-tlon. Un intervalle sépare clïevti-</w:t>
      </w:r>
    </w:p>
    <w:p w14:paraId="2B2D752A" w14:textId="77777777" w:rsidR="00000000" w:rsidRDefault="00000000">
      <w:pPr>
        <w:pStyle w:val="Bodytext10"/>
        <w:framePr w:w="5094" w:h="4776" w:hRule="exact" w:wrap="none" w:vAnchor="page" w:hAnchor="page" w:x="810" w:y="1249"/>
        <w:spacing w:line="216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vrjnent le moment do leur défaite, de celui de leur</w:t>
      </w:r>
    </w:p>
    <w:p w14:paraId="09F495B1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8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de» Intel leu ; Intervalle durant lequel les rachetés doi-</w:t>
      </w:r>
    </w:p>
    <w:p w14:paraId="071F5B14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vent. ft’apprnpi irr lu victoire- «lu Calvaire. et vaincre</w:t>
      </w:r>
    </w:p>
    <w:p w14:paraId="58F5D572" w14:textId="77777777" w:rsidR="00000000" w:rsidRDefault="00000000">
      <w:pPr>
        <w:pStyle w:val="Bodytext10"/>
        <w:framePr w:w="5094" w:h="4776" w:hRule="exact" w:wrap="none" w:vAnchor="page" w:hAnchor="page" w:x="810" w:y="1249"/>
        <w:spacing w:line="233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 leur tour, pour obtenir un jour la couronne dv</w:t>
      </w:r>
    </w:p>
    <w:p w14:paraId="6A0A65AE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firstLine="0"/>
        <w:rPr>
          <w:sz w:val="24"/>
          <w:szCs w:val="24"/>
        </w:rPr>
      </w:pPr>
      <w:r>
        <w:rPr>
          <w:rStyle w:val="Bodytext1"/>
          <w:color w:val="000000"/>
        </w:rPr>
        <w:t>globe, et partager le trône «In Seigneur.</w:t>
      </w:r>
    </w:p>
    <w:p w14:paraId="2BEBBA4D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8" w:lineRule="auto"/>
        <w:ind w:right="6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révélation du conflit final «pie l’npôtrc Jean</w:t>
      </w:r>
    </w:p>
    <w:p w14:paraId="0D56D9A4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Feçôit et transmet, nous livre le triple stx’rcl de la</w:t>
      </w:r>
    </w:p>
    <w:p w14:paraId="57E82EDC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victoire l 1* </w:t>
      </w:r>
      <w:r>
        <w:rPr>
          <w:rStyle w:val="Bodytext1"/>
          <w:i/>
          <w:iCs/>
          <w:color w:val="000000"/>
        </w:rPr>
        <w:t>l[n Pont rntncu /xir le Sang de V Agneau.</w:t>
      </w:r>
    </w:p>
    <w:p w14:paraId="015A964D" w14:textId="77777777" w:rsidR="00000000" w:rsidRDefault="00000000">
      <w:pPr>
        <w:pStyle w:val="Bodytext10"/>
        <w:framePr w:w="5094" w:h="4776" w:hRule="exact" w:wrap="none" w:vAnchor="page" w:hAnchor="page" w:x="810" w:y="1249"/>
        <w:spacing w:line="233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Cwl nopM ramène au Calvaire. et aux soulïrances du</w:t>
      </w:r>
    </w:p>
    <w:p w14:paraId="0B44BC6D" w14:textId="77777777" w:rsidR="00000000" w:rsidRDefault="00000000">
      <w:pPr>
        <w:pStyle w:val="Bodytext10"/>
        <w:framePr w:w="5094" w:h="4776" w:hRule="exact" w:wrap="none" w:vAnchor="page" w:hAnchor="page" w:x="810" w:y="1249"/>
        <w:spacing w:line="216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CH* ht. He.mplh du Saint-Esprit, les vainqueurs ont</w:t>
      </w:r>
    </w:p>
    <w:p w14:paraId="66FD5AC4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compris que la mort de Christ était la seule arme</w:t>
      </w:r>
    </w:p>
    <w:p w14:paraId="20900D40" w14:textId="77777777" w:rsidR="00000000" w:rsidRDefault="00000000">
      <w:pPr>
        <w:pStyle w:val="Bodytext10"/>
        <w:framePr w:w="5094" w:h="4776" w:hRule="exact" w:wrap="none" w:vAnchor="page" w:hAnchor="page" w:x="810" w:y="1249"/>
        <w:spacing w:line="233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minutaire pour l'ennemi ; la seule dont il ne pouvait</w:t>
      </w:r>
    </w:p>
    <w:p w14:paraId="51590B98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détourner </w:t>
      </w:r>
      <w:r>
        <w:rPr>
          <w:rStyle w:val="Bodytext1"/>
          <w:smallCaps/>
          <w:color w:val="000000"/>
        </w:rPr>
        <w:t>J&lt;m</w:t>
      </w:r>
      <w:r>
        <w:rPr>
          <w:rStyle w:val="Bodytext1"/>
          <w:color w:val="000000"/>
        </w:rPr>
        <w:t xml:space="preserve"> coupa ;</w:t>
      </w:r>
    </w:p>
    <w:p w14:paraId="601E9AA9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right="6"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L^ue</w:t>
      </w:r>
      <w:r>
        <w:rPr>
          <w:rStyle w:val="Bodytext1"/>
          <w:color w:val="000000"/>
        </w:rPr>
        <w:t xml:space="preserve"> ? Ils. n'ont pas craint do confes-</w:t>
      </w:r>
    </w:p>
    <w:p w14:paraId="11203A70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left="24" w:firstLine="0"/>
        <w:rPr>
          <w:sz w:val="24"/>
          <w:szCs w:val="24"/>
        </w:rPr>
      </w:pPr>
      <w:r>
        <w:rPr>
          <w:rStyle w:val="Bodytext1"/>
          <w:color w:val="000000"/>
        </w:rPr>
        <w:t>ser lé Christ ;</w:t>
      </w:r>
    </w:p>
    <w:p w14:paraId="1C6E8387" w14:textId="77777777" w:rsidR="00000000" w:rsidRDefault="00000000">
      <w:pPr>
        <w:pStyle w:val="Bodytext10"/>
        <w:framePr w:w="5094" w:h="4776" w:hRule="exact" w:wrap="none" w:vAnchor="page" w:hAnchor="page" w:x="810" w:y="1249"/>
        <w:spacing w:line="221" w:lineRule="auto"/>
        <w:ind w:right="6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\1</w:t>
      </w:r>
      <w:r>
        <w:rPr>
          <w:rStyle w:val="Bodytext1"/>
          <w:color w:val="000000"/>
          <w:vertAlign w:val="superscript"/>
        </w:rPr>
        <w:t>A</w:t>
      </w:r>
      <w:r>
        <w:rPr>
          <w:rStyle w:val="Bodytext1"/>
          <w:color w:val="000000"/>
        </w:rPr>
        <w:t xml:space="preserve"> Z-ertr Ce qu’ils professaient, ils l’ont vécu.</w:t>
      </w:r>
    </w:p>
    <w:p w14:paraId="56B8854B" w14:textId="77777777" w:rsidR="00000000" w:rsidRDefault="00000000">
      <w:pPr>
        <w:pStyle w:val="Bodytext20"/>
        <w:framePr w:w="5094" w:h="4776" w:hRule="exact" w:wrap="none" w:vAnchor="page" w:hAnchor="page" w:x="810" w:y="1249"/>
        <w:spacing w:line="216" w:lineRule="auto"/>
        <w:ind w:left="24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Lotir témingha^o a </w:t>
      </w:r>
      <w:r>
        <w:rPr>
          <w:rStyle w:val="Bodytext2"/>
          <w:color w:val="000000"/>
        </w:rPr>
        <w:t>transforme leur vie. I</w:t>
      </w:r>
    </w:p>
    <w:p w14:paraId="7FDE715F" w14:textId="77777777" w:rsidR="00000000" w:rsidRDefault="00000000">
      <w:pPr>
        <w:pStyle w:val="Bodytext20"/>
        <w:framePr w:w="5094" w:h="4776" w:hRule="exact" w:wrap="none" w:vAnchor="page" w:hAnchor="page" w:x="810" w:y="1249"/>
        <w:spacing w:line="240" w:lineRule="auto"/>
        <w:ind w:left="24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nits une même plante a'</w:t>
      </w:r>
    </w:p>
    <w:p w14:paraId="13B055A1" w14:textId="77777777" w:rsidR="00000000" w:rsidRDefault="00000000">
      <w:pPr>
        <w:pStyle w:val="Bodytext20"/>
        <w:framePr w:wrap="none" w:vAnchor="page" w:hAnchor="page" w:x="5418" w:y="5809"/>
        <w:spacing w:line="24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ITU-</w:t>
      </w:r>
    </w:p>
    <w:p w14:paraId="6ED1CEBD" w14:textId="77777777" w:rsidR="00000000" w:rsidRDefault="00000000">
      <w:pPr>
        <w:pStyle w:val="Bodytext20"/>
        <w:framePr w:wrap="none" w:vAnchor="page" w:hAnchor="page" w:x="822" w:y="6265"/>
        <w:spacing w:line="24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de.t t.</w:t>
      </w:r>
      <w:r>
        <w:rPr>
          <w:rStyle w:val="Bodytext2"/>
          <w:color w:val="000000"/>
          <w:vertAlign w:val="superscript"/>
        </w:rPr>
        <w:t>4</w:t>
      </w:r>
      <w:r>
        <w:rPr>
          <w:rStyle w:val="Bodytext2"/>
          <w:color w:val="000000"/>
        </w:rPr>
        <w:t>-n-èhre</w:t>
      </w:r>
    </w:p>
    <w:p w14:paraId="01F50CEB" w14:textId="77777777" w:rsidR="00000000" w:rsidRDefault="00000000">
      <w:pPr>
        <w:pStyle w:val="Bodytext10"/>
        <w:framePr w:w="5094" w:h="294" w:hRule="exact" w:wrap="none" w:vAnchor="page" w:hAnchor="page" w:x="810" w:y="6223"/>
        <w:ind w:right="60" w:firstLine="0"/>
        <w:jc w:val="right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</w:t>
      </w:r>
      <w:r>
        <w:rPr>
          <w:rStyle w:val="Bodytext1"/>
          <w:i/>
          <w:iCs/>
          <w:color w:val="000000"/>
          <w:vertAlign w:val="superscript"/>
        </w:rPr>
        <w:t>r</w:t>
      </w:r>
      <w:r>
        <w:rPr>
          <w:rStyle w:val="Bodytext1"/>
          <w:i/>
          <w:iCs/>
          <w:color w:val="000000"/>
        </w:rPr>
        <w:t>:</w:t>
      </w:r>
      <w:r>
        <w:rPr>
          <w:rStyle w:val="Bodytext1"/>
          <w:color w:val="000000"/>
        </w:rPr>
        <w:t xml:space="preserve"> l’ont ex po-</w:t>
      </w:r>
    </w:p>
    <w:p w14:paraId="30FD4859" w14:textId="77777777" w:rsidR="00000000" w:rsidRDefault="00000000">
      <w:pPr>
        <w:pStyle w:val="Bodytext10"/>
        <w:framePr w:w="5094" w:h="276" w:hRule="exact" w:wrap="none" w:vAnchor="page" w:hAnchor="page" w:x="810" w:y="6703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</w:rPr>
        <w:t>rc peur tous</w:t>
      </w:r>
    </w:p>
    <w:p w14:paraId="7FCD41EB" w14:textId="77777777" w:rsidR="00000000" w:rsidRDefault="00000000">
      <w:pPr>
        <w:pStyle w:val="Bodytext20"/>
        <w:framePr w:wrap="none" w:vAnchor="page" w:hAnchor="page" w:x="810" w:y="7213"/>
        <w:spacing w:line="24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vie</w:t>
      </w:r>
    </w:p>
    <w:p w14:paraId="0066BF13" w14:textId="77777777" w:rsidR="00000000" w:rsidRDefault="00000000">
      <w:pPr>
        <w:pStyle w:val="Bodytext10"/>
        <w:framePr w:wrap="none" w:vAnchor="page" w:hAnchor="page" w:x="810" w:y="7639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tv--</w:t>
      </w:r>
    </w:p>
    <w:p w14:paraId="00BCE232" w14:textId="77777777" w:rsidR="00000000" w:rsidRDefault="00000000">
      <w:pPr>
        <w:pStyle w:val="Other10"/>
        <w:framePr w:wrap="none" w:vAnchor="page" w:hAnchor="page" w:x="4986" w:y="8287"/>
        <w:ind w:firstLine="0"/>
        <w:rPr>
          <w:sz w:val="24"/>
          <w:szCs w:val="24"/>
        </w:rPr>
      </w:pPr>
      <w:r>
        <w:rPr>
          <w:rStyle w:val="Other1"/>
          <w:color w:val="000000"/>
          <w:sz w:val="17"/>
          <w:szCs w:val="17"/>
        </w:rPr>
        <w:t>•/'.*■ ns ZtïlF</w:t>
      </w:r>
    </w:p>
    <w:p w14:paraId="693E44AC" w14:textId="77777777" w:rsidR="00000000" w:rsidRDefault="00000000">
      <w:pPr>
        <w:pStyle w:val="Headerorfooter10"/>
        <w:framePr w:wrap="none" w:vAnchor="page" w:hAnchor="page" w:x="1680" w:y="9079"/>
        <w:rPr>
          <w:sz w:val="24"/>
          <w:szCs w:val="24"/>
        </w:rPr>
      </w:pPr>
      <w:r>
        <w:rPr>
          <w:rStyle w:val="Headerorfooter1"/>
          <w:smallCaps/>
          <w:color w:val="000000"/>
        </w:rPr>
        <w:t>zk-'JT5 av-V/l* à</w:t>
      </w:r>
    </w:p>
    <w:p w14:paraId="14DD5EA7" w14:textId="77777777" w:rsidR="00000000" w:rsidRDefault="00000000">
      <w:pPr>
        <w:pStyle w:val="Headerorfooter10"/>
        <w:framePr w:wrap="none" w:vAnchor="page" w:hAnchor="page" w:x="4158" w:y="9073"/>
        <w:rPr>
          <w:sz w:val="24"/>
          <w:szCs w:val="24"/>
        </w:rPr>
      </w:pPr>
      <w:r>
        <w:rPr>
          <w:rStyle w:val="Headerorfooter1"/>
          <w:color w:val="000000"/>
        </w:rPr>
        <w:t>i.c.'iô/z</w:t>
      </w:r>
    </w:p>
    <w:p w14:paraId="0B84F58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AF842" w14:textId="77777777" w:rsidR="00000000" w:rsidRDefault="00000000">
      <w:pPr>
        <w:pStyle w:val="Headerorfooter10"/>
        <w:framePr w:wrap="none" w:vAnchor="page" w:hAnchor="page" w:x="2592" w:y="77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CIIUC.IEIEMENT</w:t>
      </w:r>
    </w:p>
    <w:p w14:paraId="33A2BDC4" w14:textId="77777777" w:rsidR="00000000" w:rsidRDefault="00000000">
      <w:pPr>
        <w:pStyle w:val="Headerorfooter10"/>
        <w:framePr w:wrap="none" w:vAnchor="page" w:hAnchor="page" w:x="5538" w:y="765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111</w:t>
      </w:r>
    </w:p>
    <w:p w14:paraId="0556CE1D" w14:textId="77777777" w:rsidR="00000000" w:rsidRDefault="00000000">
      <w:pPr>
        <w:pStyle w:val="Bodytext10"/>
        <w:framePr w:w="5022" w:h="7320" w:hRule="exact" w:wrap="none" w:vAnchor="page" w:hAnchor="page" w:x="846" w:y="1173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torrcu.sc, le précieux. Sang de Christ, nous sommes</w:t>
      </w:r>
    </w:p>
    <w:p w14:paraId="6E2DF411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impuissants à combattre et 11 vaincre les puissances</w:t>
      </w:r>
    </w:p>
    <w:p w14:paraId="73F91F97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mal (pii nous attaquent, si l’Esprit du Crucifié ne</w:t>
      </w:r>
    </w:p>
    <w:p w14:paraId="373DE7F4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 pas en nous, cl s’il n’y grandit pas.</w:t>
      </w:r>
    </w:p>
    <w:p w14:paraId="5CF85E78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Pierre nous- rappelant (pic Jésus a souf</w:t>
      </w:r>
      <w:r>
        <w:rPr>
          <w:rStyle w:val="Bodytext1"/>
          <w:color w:val="000000"/>
        </w:rPr>
        <w:softHyphen/>
      </w:r>
    </w:p>
    <w:p w14:paraId="3F4D11D6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fert pour nous dans la chair, nous exhorte à suivre</w:t>
      </w:r>
    </w:p>
    <w:p w14:paraId="0AB21C55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l’exemple du Maître, et à savoir soulïHr nu sein de</w:t>
      </w:r>
    </w:p>
    <w:p w14:paraId="6DF59755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ce monde mauvais. Lui, le Seigneur, Il vint ici-bas</w:t>
      </w:r>
    </w:p>
    <w:p w14:paraId="01BB8966" w14:textId="77777777" w:rsidR="00000000" w:rsidRDefault="00000000">
      <w:pPr>
        <w:pStyle w:val="Bodytext10"/>
        <w:framePr w:w="5022" w:h="7320" w:hRule="exact" w:wrap="none" w:vAnchor="page" w:hAnchor="page" w:x="846" w:y="1173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comme serviteur, et dans la faiblesse, choisissant</w:t>
      </w:r>
    </w:p>
    <w:p w14:paraId="1292C8BA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d’être rendu semblable aux hommes, bien qu'il fût</w:t>
      </w:r>
    </w:p>
    <w:p w14:paraId="242B43AB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le Tout-puissant. De propos délibéré, Il suivit le che</w:t>
      </w:r>
      <w:r>
        <w:rPr>
          <w:rStyle w:val="Bodytext1"/>
          <w:color w:val="000000"/>
        </w:rPr>
        <w:softHyphen/>
      </w:r>
    </w:p>
    <w:p w14:paraId="2ACFB52A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min de l’humiliation quoiqu'il fût Je b’ils de Dieu ;</w:t>
      </w:r>
    </w:p>
    <w:p w14:paraId="7D65CF04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et le suivit jusqu'à la Croix, lu mort houleuse, de la</w:t>
      </w:r>
    </w:p>
    <w:p w14:paraId="45C3C696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Croix. Il accepta la coupe la plus humiliante, la plus</w:t>
      </w:r>
    </w:p>
    <w:p w14:paraId="02A64555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douloureuse, que notre monde pouvait lui donner à</w:t>
      </w:r>
    </w:p>
    <w:p w14:paraId="3FBE8361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boire. Pas à pas, il s’abaissa, il s’abaissa toujours, et</w:t>
      </w:r>
    </w:p>
    <w:p w14:paraId="0AC2EE3F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suivit jusqu’au bout le chemin de la soulfrnne.e el.</w:t>
      </w:r>
    </w:p>
    <w:p w14:paraId="733A8E5F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 l’humiliation. Pour lui, le Calvairc/ne fut pas une</w:t>
      </w:r>
    </w:p>
    <w:p w14:paraId="2874C827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théorie, un sujet de dissertation ; </w:t>
      </w:r>
      <w:r>
        <w:rPr>
          <w:rStyle w:val="Bodytext1"/>
          <w:i/>
          <w:iCs/>
          <w:color w:val="000000"/>
        </w:rPr>
        <w:t>Il sou[Jril</w:t>
      </w:r>
      <w:r>
        <w:rPr>
          <w:rStyle w:val="Bodytext1"/>
          <w:color w:val="000000"/>
        </w:rPr>
        <w:t xml:space="preserve"> dans la</w:t>
      </w:r>
    </w:p>
    <w:p w14:paraId="232F3A8A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chair.</w:t>
      </w:r>
    </w:p>
    <w:p w14:paraId="65E586B7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nous, enfants de Dieu, à son exemple, nous</w:t>
      </w:r>
    </w:p>
    <w:p w14:paraId="316DF85E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devons choisir le chemin de lliumiliati-on. « Ayez</w:t>
      </w:r>
    </w:p>
    <w:p w14:paraId="62DDF87A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même pensée que Jésus-Christ a eue, demande</w:t>
      </w:r>
    </w:p>
    <w:p w14:paraId="78924159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 Apôtre. * Si nous voulons que l’Esprit de sacrifice</w:t>
      </w:r>
    </w:p>
    <w:p w14:paraId="1DE1FC27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conduisit Jésus à la mort nous soit départi, s’il</w:t>
      </w:r>
    </w:p>
    <w:p w14:paraId="019331B9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habite en nous, </w:t>
      </w:r>
      <w:r>
        <w:rPr>
          <w:rStyle w:val="Bodytext1"/>
          <w:i/>
          <w:iCs/>
          <w:color w:val="000000"/>
        </w:rPr>
        <w:t>nous cessons de pécher *.</w:t>
      </w:r>
      <w:r>
        <w:rPr>
          <w:rStyle w:val="Bodytext1"/>
          <w:color w:val="000000"/>
        </w:rPr>
        <w:t xml:space="preserve"> Nous no</w:t>
      </w:r>
    </w:p>
    <w:p w14:paraId="06E7399D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vivons plu» selon les convoitises de l’homme natu</w:t>
      </w:r>
      <w:r>
        <w:rPr>
          <w:rStyle w:val="Bodytext1"/>
          <w:color w:val="000000"/>
        </w:rPr>
        <w:softHyphen/>
      </w:r>
    </w:p>
    <w:p w14:paraId="6F99E060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rel, mais faisons </w:t>
      </w:r>
      <w:r>
        <w:rPr>
          <w:rStyle w:val="Bodytext1"/>
          <w:i/>
          <w:iCs/>
          <w:color w:val="000000"/>
        </w:rPr>
        <w:t>la volonté de Dieu.</w:t>
      </w:r>
      <w:r>
        <w:rPr>
          <w:rStyle w:val="Bodytext1"/>
          <w:color w:val="000000"/>
        </w:rPr>
        <w:t xml:space="preserve"> Sans doute, l'en</w:t>
      </w:r>
      <w:r>
        <w:rPr>
          <w:rStyle w:val="Bodytext1"/>
          <w:color w:val="000000"/>
        </w:rPr>
        <w:softHyphen/>
      </w:r>
    </w:p>
    <w:p w14:paraId="7D41ABE2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tourage trouve étrange la conduite du racheté. OJui ci</w:t>
      </w:r>
    </w:p>
    <w:p w14:paraId="5B6C0000" w14:textId="77777777" w:rsidR="00000000" w:rsidRDefault="00000000">
      <w:pPr>
        <w:pStyle w:val="Bodytext10"/>
        <w:framePr w:w="5022" w:h="7320" w:hRule="exact" w:wrap="none" w:vAnchor="page" w:hAnchor="page" w:x="846" w:y="1173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s’attendre à ce qu’on dise du mal de. lui ; et</w:t>
      </w:r>
    </w:p>
    <w:p w14:paraId="5948E66D" w14:textId="77777777" w:rsidR="00000000" w:rsidRDefault="00000000">
      <w:pPr>
        <w:pStyle w:val="Bodytext10"/>
        <w:framePr w:w="5022" w:h="7320" w:hRule="exact" w:wrap="none" w:vAnchor="page" w:hAnchor="page" w:x="846" w:y="117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il est heureux, lorsqu'à cause de Christ, il est</w:t>
      </w:r>
    </w:p>
    <w:p w14:paraId="5CBCC90D" w14:textId="77777777" w:rsidR="00000000" w:rsidRDefault="00000000">
      <w:pPr>
        <w:pStyle w:val="Bodytext20"/>
        <w:framePr w:wrap="none" w:vAnchor="page" w:hAnchor="page" w:x="846" w:y="8739"/>
        <w:spacing w:line="240" w:lineRule="auto"/>
        <w:ind w:left="0" w:firstLine="1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J Pierre IV, I.</w:t>
      </w:r>
    </w:p>
    <w:p w14:paraId="5179CF5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316DD" w14:textId="77777777" w:rsidR="00000000" w:rsidRDefault="00000000">
      <w:pPr>
        <w:pStyle w:val="Headerorfooter10"/>
        <w:framePr w:wrap="none" w:vAnchor="page" w:hAnchor="page" w:x="716" w:y="86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112</w:t>
      </w:r>
    </w:p>
    <w:p w14:paraId="7C60FE37" w14:textId="77777777" w:rsidR="00000000" w:rsidRDefault="00000000">
      <w:pPr>
        <w:pStyle w:val="Headerorfooter10"/>
        <w:framePr w:wrap="none" w:vAnchor="page" w:hAnchor="page" w:x="2048" w:y="943"/>
        <w:rPr>
          <w:sz w:val="24"/>
          <w:szCs w:val="24"/>
        </w:rPr>
      </w:pPr>
      <w:r>
        <w:rPr>
          <w:rStyle w:val="Headerorfooter1"/>
          <w:color w:val="000000"/>
        </w:rPr>
        <w:t>LA VICTOIRE DE LA CROIX</w:t>
      </w:r>
    </w:p>
    <w:p w14:paraId="30056D55" w14:textId="77777777" w:rsidR="00000000" w:rsidRDefault="00000000">
      <w:pPr>
        <w:pStyle w:val="Bodytext10"/>
        <w:framePr w:w="5124" w:h="7218" w:hRule="exact" w:wrap="none" w:vAnchor="page" w:hAnchor="page" w:x="668" w:y="135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maltraité et </w:t>
      </w:r>
      <w:r>
        <w:rPr>
          <w:rStyle w:val="Bodytext1"/>
          <w:i/>
          <w:iCs/>
          <w:color w:val="000000"/>
        </w:rPr>
        <w:t>qu'on dît faussement contre lui</w:t>
      </w:r>
      <w:r>
        <w:rPr>
          <w:rStyle w:val="Bodytext1"/>
          <w:color w:val="000000"/>
        </w:rPr>
        <w:t xml:space="preserve"> toute</w:t>
      </w:r>
    </w:p>
    <w:p w14:paraId="5B401857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de mal. L’Esprit de Dieu, l’Esprit de gloire</w:t>
      </w:r>
    </w:p>
    <w:p w14:paraId="44F29FDE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 sur lui, et c’est parce que Dieu l’a scellé de</w:t>
      </w:r>
    </w:p>
    <w:p w14:paraId="2AEBCE75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 sceau qu’il est calomnié. Qu’importe ! </w:t>
      </w:r>
      <w:r>
        <w:rPr>
          <w:rStyle w:val="Bodytext1"/>
          <w:i/>
          <w:iCs/>
          <w:color w:val="000000"/>
        </w:rPr>
        <w:t>En son</w:t>
      </w:r>
    </w:p>
    <w:p w14:paraId="335C2AEF" w14:textId="77777777" w:rsidR="00000000" w:rsidRDefault="00000000">
      <w:pPr>
        <w:pStyle w:val="Bodytext10"/>
        <w:framePr w:w="5124" w:h="7218" w:hRule="exact" w:wrap="none" w:vAnchor="page" w:hAnchor="page" w:x="668" w:y="13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enfant, Christ est glorifié</w:t>
      </w:r>
      <w:r>
        <w:rPr>
          <w:rStyle w:val="Bodytext1"/>
          <w:color w:val="000000"/>
        </w:rPr>
        <w:t xml:space="preserve"> L</w:t>
      </w:r>
    </w:p>
    <w:p w14:paraId="71E7D0CA" w14:textId="77777777" w:rsidR="00000000" w:rsidRDefault="00000000">
      <w:pPr>
        <w:pStyle w:val="Bodytext10"/>
        <w:framePr w:w="5124" w:h="7218" w:hRule="exact" w:wrap="none" w:vAnchor="page" w:hAnchor="page" w:x="668" w:y="1351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Buvons donc aussi à la coupc de souffrance que le</w:t>
      </w:r>
    </w:p>
    <w:p w14:paraId="6541B789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a bue ; aspirons à connaître toujours plus</w:t>
      </w:r>
    </w:p>
    <w:p w14:paraId="252B012D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PEsprit du Calvaire, pour remporter la victoire. For</w:t>
      </w:r>
      <w:r>
        <w:rPr>
          <w:rStyle w:val="Bodytext1"/>
          <w:color w:val="000000"/>
        </w:rPr>
        <w:softHyphen/>
      </w:r>
    </w:p>
    <w:p w14:paraId="7DD8DF3B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tifiés intérieurement par son Esprit, nous sommes</w:t>
      </w:r>
    </w:p>
    <w:p w14:paraId="03F8CA01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victorieux par le Sang de l’Agneau, et faisons à notre</w:t>
      </w:r>
    </w:p>
    <w:p w14:paraId="7A6A4DAB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 l’expérience, avec les rachetés de tous les siècles,</w:t>
      </w:r>
    </w:p>
    <w:p w14:paraId="5B3299FF" w14:textId="77777777" w:rsidR="00000000" w:rsidRDefault="00000000">
      <w:pPr>
        <w:pStyle w:val="Bodytext10"/>
        <w:framePr w:w="5124" w:h="7218" w:hRule="exact" w:wrap="none" w:vAnchor="page" w:hAnchor="page" w:x="668" w:y="1351"/>
        <w:spacing w:after="240"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-que notre grand ennemi est un vaincu.</w:t>
      </w:r>
    </w:p>
    <w:p w14:paraId="3F4AB5A9" w14:textId="77777777" w:rsidR="00000000" w:rsidRDefault="00000000">
      <w:pPr>
        <w:pStyle w:val="Bodytext10"/>
        <w:framePr w:w="5124" w:h="7218" w:hRule="exact" w:wrap="none" w:vAnchor="page" w:hAnchor="page" w:x="668" w:y="1351"/>
        <w:spacing w:after="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TOUTE L’ARMURE DE DIEU</w:t>
      </w:r>
    </w:p>
    <w:p w14:paraId="3027EF0F" w14:textId="77777777" w:rsidR="00000000" w:rsidRDefault="00000000">
      <w:pPr>
        <w:pStyle w:val="Bodytext20"/>
        <w:framePr w:w="5124" w:h="7218" w:hRule="exact" w:wrap="none" w:vAnchor="page" w:hAnchor="page" w:x="668" w:y="1351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Revêtez-vous de toute l'armure de Dieu afin</w:t>
      </w:r>
    </w:p>
    <w:p w14:paraId="070AE40D" w14:textId="77777777" w:rsidR="00000000" w:rsidRDefault="00000000">
      <w:pPr>
        <w:pStyle w:val="Bodytext20"/>
        <w:framePr w:w="5124" w:h="7218" w:hRule="exact" w:wrap="none" w:vAnchor="page" w:hAnchor="page" w:x="668" w:y="1351"/>
        <w:ind w:left="15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pouvoir résister auîc artifices du diable ej</w:t>
      </w:r>
    </w:p>
    <w:p w14:paraId="47DB72C8" w14:textId="77777777" w:rsidR="00000000" w:rsidRDefault="00000000">
      <w:pPr>
        <w:pStyle w:val="Bodytext20"/>
        <w:framePr w:w="5124" w:h="7218" w:hRule="exact" w:wrap="none" w:vAnchor="page" w:hAnchor="page" w:x="668" w:y="1351"/>
        <w:ind w:left="15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ayant tout accompli, tenir ferme...</w:t>
      </w:r>
    </w:p>
    <w:p w14:paraId="48CF3501" w14:textId="77777777" w:rsidR="00000000" w:rsidRDefault="00000000">
      <w:pPr>
        <w:pStyle w:val="Bodytext20"/>
        <w:framePr w:w="5124" w:h="7218" w:hRule="exact" w:wrap="none" w:vAnchor="page" w:hAnchor="page" w:x="668" w:y="1351"/>
        <w:spacing w:after="180" w:line="240" w:lineRule="auto"/>
        <w:ind w:left="0" w:right="1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(Eph.</w:t>
      </w:r>
      <w:r>
        <w:rPr>
          <w:rStyle w:val="Bodytext2"/>
          <w:color w:val="000000"/>
        </w:rPr>
        <w:t xml:space="preserve"> VI, 11-13).</w:t>
      </w:r>
    </w:p>
    <w:p w14:paraId="503132BE" w14:textId="77777777" w:rsidR="00000000" w:rsidRDefault="00000000">
      <w:pPr>
        <w:pStyle w:val="Bodytext10"/>
        <w:framePr w:w="5124" w:h="7218" w:hRule="exact" w:wrap="none" w:vAnchor="page" w:hAnchor="page" w:x="668" w:y="135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passage de l’épître aux Ephésiens désigne nette</w:t>
      </w:r>
      <w:r>
        <w:rPr>
          <w:rStyle w:val="Bodytext1"/>
          <w:color w:val="000000"/>
        </w:rPr>
        <w:softHyphen/>
      </w:r>
    </w:p>
    <w:p w14:paraId="0A747287" w14:textId="77777777" w:rsidR="00000000" w:rsidRDefault="00000000">
      <w:pPr>
        <w:pStyle w:val="Bodytext10"/>
        <w:framePr w:w="5124" w:h="7218" w:hRule="exact" w:wrap="none" w:vAnchor="page" w:hAnchor="page" w:x="668" w:y="13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l’Advcrsaire et nous initie au combat à soutenir</w:t>
      </w:r>
    </w:p>
    <w:p w14:paraId="305A4DCE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lorsque, du fait de la vie de résurrection qui agit en</w:t>
      </w:r>
    </w:p>
    <w:p w14:paraId="1367AA7C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nous sommes entrés dans le domaine spirituel.</w:t>
      </w:r>
    </w:p>
    <w:p w14:paraId="0B0417F0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Fortifiez-vous dans le Seigneur, dit l’Apôtre, </w:t>
      </w:r>
      <w:r>
        <w:rPr>
          <w:rStyle w:val="Bodytext1"/>
          <w:i/>
          <w:iCs/>
          <w:color w:val="000000"/>
        </w:rPr>
        <w:t>dans</w:t>
      </w:r>
    </w:p>
    <w:p w14:paraId="37171134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force de Sa Puissance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Ce conseil implique que</w:t>
      </w:r>
    </w:p>
    <w:p w14:paraId="0AFBC884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auxquels il s’adressait avaient cessé de regar</w:t>
      </w:r>
      <w:r>
        <w:rPr>
          <w:rStyle w:val="Bodytext1"/>
          <w:color w:val="000000"/>
        </w:rPr>
        <w:softHyphen/>
      </w:r>
    </w:p>
    <w:p w14:paraId="78483482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der à eux-mêmes, et de compter sur leurs propres</w:t>
      </w:r>
    </w:p>
    <w:p w14:paraId="05136727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forces. Effectivement, ils avaient été vivifiés avec</w:t>
      </w:r>
    </w:p>
    <w:p w14:paraId="5468E376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; ils étaient ressuscités avec lui ; en lui, ils</w:t>
      </w:r>
    </w:p>
    <w:p w14:paraId="56EB0AB8" w14:textId="77777777" w:rsidR="00000000" w:rsidRDefault="00000000">
      <w:pPr>
        <w:pStyle w:val="Bodytext10"/>
        <w:framePr w:w="5124" w:h="7218" w:hRule="exact" w:wrap="none" w:vAnchor="page" w:hAnchor="page" w:x="668" w:y="13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déjà pénétré dans les lieux célestes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Ils</w:t>
      </w:r>
    </w:p>
    <w:p w14:paraId="1207216B" w14:textId="77777777" w:rsidR="00000000" w:rsidRDefault="00000000">
      <w:pPr>
        <w:pStyle w:val="Bodytext10"/>
        <w:framePr w:w="5124" w:h="7218" w:hRule="exact" w:wrap="none" w:vAnchor="page" w:hAnchor="page" w:x="668" w:y="13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donc revêtu l’homme nouveau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Ccux-Jà</w:t>
      </w:r>
    </w:p>
    <w:p w14:paraId="3699C0EA" w14:textId="77777777" w:rsidR="00000000" w:rsidRDefault="00000000">
      <w:pPr>
        <w:pStyle w:val="Footnote10"/>
        <w:framePr w:w="1470" w:h="180" w:hRule="exact" w:wrap="none" w:vAnchor="page" w:hAnchor="page" w:x="902" w:y="8821"/>
        <w:spacing w:line="240" w:lineRule="auto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</w:rPr>
        <w:t>1 I Pierre IV, ht.</w:t>
      </w:r>
    </w:p>
    <w:p w14:paraId="438AAFF1" w14:textId="77777777" w:rsidR="00000000" w:rsidRDefault="00000000">
      <w:pPr>
        <w:pStyle w:val="Footnote10"/>
        <w:framePr w:w="1470" w:h="156" w:hRule="exact" w:wrap="none" w:vAnchor="page" w:hAnchor="page" w:x="902" w:y="9013"/>
        <w:tabs>
          <w:tab w:val="left" w:pos="408"/>
        </w:tabs>
        <w:spacing w:line="182" w:lineRule="auto"/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Eph. VI, 18.</w:t>
      </w:r>
    </w:p>
    <w:p w14:paraId="3A8C8FB6" w14:textId="77777777" w:rsidR="00000000" w:rsidRDefault="00000000">
      <w:pPr>
        <w:pStyle w:val="Footnote10"/>
        <w:framePr w:w="1470" w:h="348" w:hRule="exact" w:wrap="none" w:vAnchor="page" w:hAnchor="page" w:x="902" w:y="9169"/>
        <w:tabs>
          <w:tab w:val="left" w:pos="408"/>
        </w:tabs>
        <w:spacing w:line="190" w:lineRule="auto"/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Eph. II, 5, 6.</w:t>
      </w:r>
    </w:p>
    <w:p w14:paraId="3D7206D1" w14:textId="77777777" w:rsidR="00000000" w:rsidRDefault="00000000">
      <w:pPr>
        <w:pStyle w:val="Footnote10"/>
        <w:framePr w:w="1470" w:h="348" w:hRule="exact" w:wrap="none" w:vAnchor="page" w:hAnchor="page" w:x="902" w:y="9169"/>
        <w:spacing w:line="190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6 Eph. IV, 24.</w:t>
      </w:r>
    </w:p>
    <w:p w14:paraId="5A7C67A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A04DF2" w14:textId="77777777" w:rsidR="00000000" w:rsidRDefault="00000000">
      <w:pPr>
        <w:pStyle w:val="Headerorfooter10"/>
        <w:framePr w:w="5076" w:h="222" w:hRule="exact" w:wrap="none" w:vAnchor="page" w:hAnchor="page" w:x="732" w:y="692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TOUTE t’AHMURE DE DIEU </w:t>
      </w:r>
      <w:r>
        <w:rPr>
          <w:rStyle w:val="Headerorfooter1"/>
          <w:color w:val="000000"/>
          <w:sz w:val="22"/>
          <w:szCs w:val="22"/>
        </w:rPr>
        <w:t>113</w:t>
      </w:r>
    </w:p>
    <w:p w14:paraId="2DDB418A" w14:textId="77777777" w:rsidR="00000000" w:rsidRDefault="00000000">
      <w:pPr>
        <w:pStyle w:val="Bodytext10"/>
        <w:framePr w:w="5076" w:h="7578" w:hRule="exact" w:wrap="none" w:vAnchor="page" w:hAnchor="page" w:x="732" w:y="1184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connaissaient leur entière faiblesse. Comment mar</w:t>
      </w:r>
      <w:r>
        <w:rPr>
          <w:rStyle w:val="Bodytext1"/>
          <w:color w:val="000000"/>
        </w:rPr>
        <w:softHyphen/>
      </w:r>
    </w:p>
    <w:p w14:paraId="4F6E1217" w14:textId="77777777" w:rsidR="00000000" w:rsidRDefault="00000000">
      <w:pPr>
        <w:pStyle w:val="Bodytext10"/>
        <w:framePr w:w="5076" w:h="7578" w:hRule="exact" w:wrap="none" w:vAnchor="page" w:hAnchor="page" w:x="732" w:y="118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cheraient-ils à la rencontre de l’ennemi ’ Ils étaient</w:t>
      </w:r>
    </w:p>
    <w:p w14:paraId="4CB8D6B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crucifiés avec Christ. C’est Christ qui leur communi</w:t>
      </w:r>
      <w:r>
        <w:rPr>
          <w:rStyle w:val="Bodytext1"/>
          <w:color w:val="000000"/>
        </w:rPr>
        <w:softHyphen/>
      </w:r>
    </w:p>
    <w:p w14:paraId="6A122CEE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quait sa Vie, instant après instant. Que devaient-ils</w:t>
      </w:r>
    </w:p>
    <w:p w14:paraId="5652895E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? Fallait-il combattre ?</w:t>
      </w:r>
    </w:p>
    <w:p w14:paraId="376CABFF" w14:textId="77777777" w:rsidR="00000000" w:rsidRDefault="00000000">
      <w:pPr>
        <w:pStyle w:val="Bodytext10"/>
        <w:framePr w:w="5076" w:h="7578" w:hRule="exact" w:wrap="none" w:vAnchor="page" w:hAnchor="page" w:x="732" w:y="11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Leur force consistait à demeurer </w:t>
      </w:r>
      <w:r>
        <w:rPr>
          <w:rStyle w:val="Bodytext1"/>
          <w:smallCaps/>
          <w:color w:val="000000"/>
        </w:rPr>
        <w:t>en Christ.</w:t>
      </w:r>
      <w:r>
        <w:rPr>
          <w:rStyle w:val="Bodytext1"/>
          <w:color w:val="000000"/>
        </w:rPr>
        <w:t xml:space="preserve"> Ils</w:t>
      </w:r>
    </w:p>
    <w:p w14:paraId="5F0F2F19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exhortés à se fortifier dans le Seigneur et dans</w:t>
      </w:r>
    </w:p>
    <w:p w14:paraId="648ECDA3" w14:textId="77777777" w:rsidR="00000000" w:rsidRDefault="00000000">
      <w:pPr>
        <w:pStyle w:val="Bodytext10"/>
        <w:framePr w:w="5076" w:h="7578" w:hRule="exact" w:wrap="none" w:vAnchor="page" w:hAnchor="page" w:x="732" w:y="118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force toute-puissante ; à demeurer fermes, où ils</w:t>
      </w:r>
    </w:p>
    <w:p w14:paraId="5573D435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trouvent, sur le terrain du Calvaire ; à être iné</w:t>
      </w:r>
      <w:r>
        <w:rPr>
          <w:rStyle w:val="Bodytext1"/>
          <w:color w:val="000000"/>
        </w:rPr>
        <w:softHyphen/>
      </w:r>
    </w:p>
    <w:p w14:paraId="57A0E7F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branlables malgré toutes les ruses du diable, qui</w:t>
      </w:r>
    </w:p>
    <w:p w14:paraId="52EFF274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essaye de les attirer hors de leur forteresse, et de les</w:t>
      </w:r>
    </w:p>
    <w:p w14:paraId="5A35326B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amener à quitter leur Refuge : Christ, (v. 11).</w:t>
      </w:r>
    </w:p>
    <w:p w14:paraId="45DC0A63" w14:textId="77777777" w:rsidR="00000000" w:rsidRDefault="00000000">
      <w:pPr>
        <w:pStyle w:val="Bodytext10"/>
        <w:framePr w:w="5076" w:h="7578" w:hRule="exact" w:wrap="none" w:vAnchor="page" w:hAnchor="page" w:x="732" w:y="11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</w:t>
      </w:r>
      <w:r>
        <w:rPr>
          <w:rStyle w:val="Bodytext1"/>
          <w:i/>
          <w:iCs/>
          <w:color w:val="000000"/>
        </w:rPr>
        <w:t>n’est pas contre la chair et le sang que nous</w:t>
      </w:r>
    </w:p>
    <w:p w14:paraId="258757CD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auons à combattre,</w:t>
      </w:r>
      <w:r>
        <w:rPr>
          <w:rStyle w:val="Bodytext1"/>
          <w:color w:val="000000"/>
        </w:rPr>
        <w:t xml:space="preserve"> dit l’apôtre Paul (v. 12). Et de</w:t>
      </w:r>
    </w:p>
    <w:p w14:paraId="54401329" w14:textId="77777777" w:rsidR="00000000" w:rsidRDefault="00000000">
      <w:pPr>
        <w:pStyle w:val="Bodytext10"/>
        <w:framePr w:w="5076" w:h="7578" w:hRule="exact" w:wrap="none" w:vAnchor="page" w:hAnchor="page" w:x="732" w:y="118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combat peut-il bien être question ? — D’une</w:t>
      </w:r>
    </w:p>
    <w:p w14:paraId="392BF4DF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 avec Satan, Esprit mauvais, qui attaque l’homme</w:t>
      </w:r>
    </w:p>
    <w:p w14:paraId="665DD4D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 dans le domaine spirituel, où il se meut</w:t>
      </w:r>
    </w:p>
    <w:p w14:paraId="38BB4766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maintenant. Il l’y attaque, il étreint l’homme intérieur</w:t>
      </w:r>
    </w:p>
    <w:p w14:paraId="03AEE13C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essaye d’étouffer, et lui livre de vraies batailles^.</w:t>
      </w:r>
    </w:p>
    <w:p w14:paraId="670371B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ces heures d’angoisse que l’Apôtre nomme </w:t>
      </w:r>
      <w:r>
        <w:rPr>
          <w:rStyle w:val="Bodytext1"/>
          <w:i/>
          <w:iCs/>
          <w:color w:val="000000"/>
        </w:rPr>
        <w:t>le jour</w:t>
      </w:r>
    </w:p>
    <w:p w14:paraId="0A2E7F2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mauvais,</w:t>
      </w:r>
      <w:r>
        <w:rPr>
          <w:rStyle w:val="Bodytext1"/>
          <w:color w:val="000000"/>
        </w:rPr>
        <w:t xml:space="preserve"> où l’enfant de Dieu est comme paralysé</w:t>
      </w:r>
    </w:p>
    <w:p w14:paraId="34D0D6CE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Satan, et où combattre semble impossible, il peut</w:t>
      </w:r>
    </w:p>
    <w:p w14:paraId="4ACD7C4B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demeurer ferme</w:t>
      </w:r>
      <w:r>
        <w:rPr>
          <w:rStyle w:val="Bodytext1"/>
          <w:color w:val="000000"/>
        </w:rPr>
        <w:t xml:space="preserve"> en refusant absolument d’être délogé</w:t>
      </w:r>
    </w:p>
    <w:p w14:paraId="482632D2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position en Christ ; en résistant aux artifices</w:t>
      </w:r>
    </w:p>
    <w:p w14:paraId="7C787981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suggestions de l’ennemi.</w:t>
      </w:r>
    </w:p>
    <w:p w14:paraId="34DA3430" w14:textId="77777777" w:rsidR="00000000" w:rsidRDefault="00000000">
      <w:pPr>
        <w:pStyle w:val="Bodytext10"/>
        <w:framePr w:w="5076" w:h="7578" w:hRule="exact" w:wrap="none" w:vAnchor="page" w:hAnchor="page" w:x="732" w:y="11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qu’en ces heures douloureuses, il semble que</w:t>
      </w:r>
    </w:p>
    <w:p w14:paraId="3210E5B0" w14:textId="77777777" w:rsidR="00000000" w:rsidRDefault="00000000">
      <w:pPr>
        <w:pStyle w:val="Bodytext10"/>
        <w:framePr w:w="5076" w:h="7578" w:hRule="exact" w:wrap="none" w:vAnchor="page" w:hAnchor="page" w:x="732" w:y="1184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soit aux hommes que nous ayons affaire, l’Apôtre</w:t>
      </w:r>
    </w:p>
    <w:p w14:paraId="4D485905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avertit que ceux-ci ne sont que des instruments,</w:t>
      </w:r>
    </w:p>
    <w:p w14:paraId="6B8BE49D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cl que, derrière eux, il y a Satan ; que la lutte n’est</w:t>
      </w:r>
    </w:p>
    <w:p w14:paraId="70CE4608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contre la chair et le sang, mais contre le grand</w:t>
      </w:r>
    </w:p>
    <w:p w14:paraId="3461896F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Adversaire lui-même. Retranché en Clxrist, l’enfant</w:t>
      </w:r>
    </w:p>
    <w:p w14:paraId="1CE229CA" w14:textId="77777777" w:rsidR="00000000" w:rsidRDefault="00000000">
      <w:pPr>
        <w:pStyle w:val="Bodytext10"/>
        <w:framePr w:w="5076" w:h="7578" w:hRule="exact" w:wrap="none" w:vAnchor="page" w:hAnchor="page" w:x="732" w:y="118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Dieu voit à l’œuvre </w:t>
      </w:r>
      <w:r>
        <w:rPr>
          <w:rStyle w:val="Bodytext1"/>
          <w:i/>
          <w:iCs/>
          <w:color w:val="000000"/>
        </w:rPr>
        <w:t>l'esprit qui agit dans les enfants</w:t>
      </w:r>
    </w:p>
    <w:p w14:paraId="2B69E248" w14:textId="77777777" w:rsidR="00000000" w:rsidRDefault="00000000">
      <w:pPr>
        <w:pStyle w:val="Headerorfooter10"/>
        <w:framePr w:wrap="none" w:vAnchor="page" w:hAnchor="page" w:x="5328" w:y="8960"/>
        <w:rPr>
          <w:sz w:val="24"/>
          <w:szCs w:val="24"/>
        </w:rPr>
      </w:pPr>
      <w:r>
        <w:rPr>
          <w:rStyle w:val="Headerorfooter1"/>
          <w:color w:val="000000"/>
        </w:rPr>
        <w:t>8.</w:t>
      </w:r>
    </w:p>
    <w:p w14:paraId="181AAAF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1D9228" w14:textId="77777777" w:rsidR="00000000" w:rsidRDefault="00000000">
      <w:pPr>
        <w:pStyle w:val="Headerorfooter10"/>
        <w:framePr w:wrap="none" w:vAnchor="page" w:hAnchor="page" w:x="723" w:y="77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114</w:t>
      </w:r>
    </w:p>
    <w:p w14:paraId="537CECDC" w14:textId="77777777" w:rsidR="00000000" w:rsidRDefault="00000000">
      <w:pPr>
        <w:pStyle w:val="Headerorfooter10"/>
        <w:framePr w:wrap="none" w:vAnchor="page" w:hAnchor="page" w:x="2067" w:y="846"/>
        <w:rPr>
          <w:sz w:val="24"/>
          <w:szCs w:val="24"/>
        </w:rPr>
      </w:pPr>
      <w:r>
        <w:rPr>
          <w:rStyle w:val="Headerorfooter1"/>
          <w:color w:val="000000"/>
        </w:rPr>
        <w:t>LA VICTOIRE DE LA CROIX</w:t>
      </w:r>
    </w:p>
    <w:p w14:paraId="7A979613" w14:textId="77777777" w:rsidR="00000000" w:rsidRDefault="00000000">
      <w:pPr>
        <w:pStyle w:val="Bodytext10"/>
        <w:framePr w:w="5106" w:h="7230" w:hRule="exact" w:wrap="none" w:vAnchor="page" w:hAnchor="page" w:x="717" w:y="1260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rébellion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  <w:vertAlign w:val="superscript"/>
        </w:rPr>
        <w:t>l</w:t>
      </w:r>
      <w:r>
        <w:rPr>
          <w:rStyle w:val="Bodytext1"/>
          <w:color w:val="000000"/>
        </w:rPr>
        <w:t>, el parfois aussi dans les enfants de</w:t>
      </w:r>
    </w:p>
    <w:p w14:paraId="24655529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Pierre, essayant de dissuader le Christ du che</w:t>
      </w:r>
      <w:r>
        <w:rPr>
          <w:rStyle w:val="Bodytext1"/>
          <w:color w:val="000000"/>
        </w:rPr>
        <w:softHyphen/>
      </w:r>
    </w:p>
    <w:p w14:paraId="5E80BBEB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min de la Croix, nous en fournit un exemple. De</w:t>
      </w:r>
    </w:p>
    <w:p w14:paraId="0BB5FECA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même, Satan pousse David à l’action présomptueuse,</w:t>
      </w:r>
    </w:p>
    <w:p w14:paraId="5FFC4BBF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dehors de la volonté de Dieu.</w:t>
      </w:r>
    </w:p>
    <w:p w14:paraId="6CF2B959" w14:textId="77777777" w:rsidR="00000000" w:rsidRDefault="00000000">
      <w:pPr>
        <w:pStyle w:val="Bodytext10"/>
        <w:framePr w:w="5106" w:h="7230" w:hRule="exact" w:wrap="none" w:vAnchor="page" w:hAnchor="page" w:x="717" w:y="126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Fortifié par le Saint-Esprit dans l’homme inté</w:t>
      </w:r>
      <w:r>
        <w:rPr>
          <w:rStyle w:val="Bodytext1"/>
          <w:color w:val="000000"/>
        </w:rPr>
        <w:softHyphen/>
      </w:r>
    </w:p>
    <w:p w14:paraId="36BD78CE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rieur, le racheté devient un véritable soldat de</w:t>
      </w:r>
    </w:p>
    <w:p w14:paraId="1DD038DA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toujours plus capable de discerner les prin</w:t>
      </w:r>
      <w:r>
        <w:rPr>
          <w:rStyle w:val="Bodytext1"/>
          <w:color w:val="000000"/>
        </w:rPr>
        <w:softHyphen/>
      </w:r>
    </w:p>
    <w:p w14:paraId="5821B7A5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cipautés et les puissances, et les princes des ténèbres</w:t>
      </w:r>
    </w:p>
    <w:p w14:paraId="208F147A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ce siècle. Il apprend que </w:t>
      </w:r>
      <w:r>
        <w:rPr>
          <w:rStyle w:val="Bodytext1"/>
          <w:i/>
          <w:iCs/>
          <w:color w:val="000000"/>
        </w:rPr>
        <w:t>le prince</w:t>
      </w:r>
      <w:r>
        <w:rPr>
          <w:rStyle w:val="Bodytext1"/>
          <w:color w:val="000000"/>
        </w:rPr>
        <w:t xml:space="preserve"> de </w:t>
      </w:r>
      <w:r>
        <w:rPr>
          <w:rStyle w:val="Bodytext1"/>
          <w:i/>
          <w:iCs/>
          <w:color w:val="000000"/>
        </w:rPr>
        <w:t>la puissance</w:t>
      </w:r>
    </w:p>
    <w:p w14:paraId="2C115680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Pair</w:t>
      </w:r>
      <w:r>
        <w:rPr>
          <w:rStyle w:val="Bodytext1"/>
          <w:color w:val="000000"/>
        </w:rPr>
        <w:t xml:space="preserve"> dispose de forces invisibles pour attaquer</w:t>
      </w:r>
    </w:p>
    <w:p w14:paraId="30303F99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de Dieu ; qu’il a accès dans la pensée et le</w:t>
      </w:r>
    </w:p>
    <w:p w14:paraId="460494EB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des hommes et peut les amener, à leur insu, à</w:t>
      </w:r>
    </w:p>
    <w:p w14:paraId="38D1C806" w14:textId="77777777" w:rsidR="00000000" w:rsidRDefault="00000000">
      <w:pPr>
        <w:pStyle w:val="Bodytext10"/>
        <w:framePr w:w="5106" w:h="7230" w:hRule="exact" w:wrap="none" w:vAnchor="page" w:hAnchor="page" w:x="717" w:y="126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sa volonté.</w:t>
      </w:r>
    </w:p>
    <w:p w14:paraId="62F3610C" w14:textId="77777777" w:rsidR="00000000" w:rsidRDefault="00000000">
      <w:pPr>
        <w:pStyle w:val="Bodytext10"/>
        <w:framePr w:w="5106" w:h="7230" w:hRule="exact" w:wrap="none" w:vAnchor="page" w:hAnchor="page" w:x="717" w:y="1260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Revêtez-vous donc de toute l'armure de Dieu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 xml:space="preserve"> ;</w:t>
      </w:r>
    </w:p>
    <w:p w14:paraId="2DDF0584" w14:textId="77777777" w:rsidR="00000000" w:rsidRDefault="00000000">
      <w:pPr>
        <w:pStyle w:val="Bodytext10"/>
        <w:framePr w:w="5106" w:h="7230" w:hRule="exact" w:wrap="none" w:vAnchor="page" w:hAnchor="page" w:x="717" w:y="126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commande l’Apôtre ! Christ a vaincu sur la</w:t>
      </w:r>
    </w:p>
    <w:p w14:paraId="5FE371F7" w14:textId="77777777" w:rsidR="00000000" w:rsidRDefault="00000000">
      <w:pPr>
        <w:pStyle w:val="Bodytext10"/>
        <w:framePr w:w="5106" w:h="7230" w:hRule="exact" w:wrap="none" w:vAnchor="page" w:hAnchor="page" w:x="717" w:y="126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ces légions d’esprits du mal ; mais vous qui</w:t>
      </w:r>
    </w:p>
    <w:p w14:paraId="339808D7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unis à Christ, vous devez les vaincre à votre</w:t>
      </w:r>
    </w:p>
    <w:p w14:paraId="6A980076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tour. Revêtez l’armure mise à-votre disposition. Le</w:t>
      </w:r>
    </w:p>
    <w:p w14:paraId="64569F55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n’a pas triomphé au prix de sa Vie pour que</w:t>
      </w:r>
    </w:p>
    <w:p w14:paraId="6A2B725E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 endormiez sur sa Victoire. A votre tour,</w:t>
      </w:r>
    </w:p>
    <w:p w14:paraId="1FCF6EF8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sachez vaincre comme il a vaincu, si vous voulez</w:t>
      </w:r>
    </w:p>
    <w:p w14:paraId="73E0EC5E" w14:textId="77777777" w:rsidR="00000000" w:rsidRDefault="00000000">
      <w:pPr>
        <w:pStyle w:val="Bodytext10"/>
        <w:framePr w:w="5106" w:h="7230" w:hRule="exact" w:wrap="none" w:vAnchor="page" w:hAnchor="page" w:x="717" w:y="126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partager son trône.</w:t>
      </w:r>
    </w:p>
    <w:p w14:paraId="16D8CEE8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nous avons appris le secret de la Victoire,</w:t>
      </w:r>
    </w:p>
    <w:p w14:paraId="16865E65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nous sommes sortis de nous-mêmes pour nous</w:t>
      </w:r>
    </w:p>
    <w:p w14:paraId="3BE00070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réfugier EN CHRIST, l’ennemi envoie contre nous</w:t>
      </w:r>
    </w:p>
    <w:p w14:paraId="1B7DA7ED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scs légions les unes après les autres, pour</w:t>
      </w:r>
    </w:p>
    <w:p w14:paraId="3E9FDD67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essayer de nous en déloger. Il est nécessaire de véri</w:t>
      </w:r>
      <w:r>
        <w:rPr>
          <w:rStyle w:val="Bodytext1"/>
          <w:color w:val="000000"/>
        </w:rPr>
        <w:softHyphen/>
      </w:r>
    </w:p>
    <w:p w14:paraId="15FD9C00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fier alors si nous avons bien revêtu toute 1 armure</w:t>
      </w:r>
    </w:p>
    <w:p w14:paraId="3D566ED6" w14:textId="77777777" w:rsidR="00000000" w:rsidRDefault="00000000">
      <w:pPr>
        <w:pStyle w:val="Bodytext10"/>
        <w:framePr w:w="5106" w:h="7230" w:hRule="exact" w:wrap="none" w:vAnchor="page" w:hAnchor="page" w:x="717" w:y="126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Si oui, nous demeurons fermes au mau</w:t>
      </w:r>
      <w:r>
        <w:rPr>
          <w:rStyle w:val="Bodytext1"/>
          <w:color w:val="000000"/>
        </w:rPr>
        <w:softHyphen/>
      </w:r>
    </w:p>
    <w:p w14:paraId="37E6E27B" w14:textId="77777777" w:rsidR="00000000" w:rsidRDefault="00000000">
      <w:pPr>
        <w:pStyle w:val="Headerorfooter10"/>
        <w:framePr w:w="5106" w:h="348" w:hRule="exact" w:wrap="none" w:vAnchor="page" w:hAnchor="page" w:x="717" w:y="8862"/>
        <w:ind w:firstLine="220"/>
        <w:rPr>
          <w:sz w:val="24"/>
          <w:szCs w:val="24"/>
        </w:rPr>
      </w:pPr>
      <w:r>
        <w:rPr>
          <w:rStyle w:val="Headerorfooter1"/>
          <w:color w:val="000000"/>
        </w:rPr>
        <w:t>1 Eph. II. 2.</w:t>
      </w:r>
    </w:p>
    <w:p w14:paraId="2F8B6140" w14:textId="77777777" w:rsidR="00000000" w:rsidRDefault="00000000">
      <w:pPr>
        <w:pStyle w:val="Headerorfooter10"/>
        <w:framePr w:w="5106" w:h="348" w:hRule="exact" w:wrap="none" w:vAnchor="page" w:hAnchor="page" w:x="717" w:y="8862"/>
        <w:spacing w:line="182" w:lineRule="auto"/>
        <w:ind w:firstLine="220"/>
        <w:rPr>
          <w:sz w:val="24"/>
          <w:szCs w:val="24"/>
        </w:rPr>
      </w:pPr>
      <w:r>
        <w:rPr>
          <w:rStyle w:val="Headerorfooter1"/>
          <w:color w:val="000000"/>
        </w:rPr>
        <w:t>2 Eph. IV, 13.</w:t>
      </w:r>
    </w:p>
    <w:p w14:paraId="111EA28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4ECDF1" w14:textId="77777777" w:rsidR="00000000" w:rsidRDefault="00000000">
      <w:pPr>
        <w:pStyle w:val="Headerorfooter10"/>
        <w:framePr w:wrap="none" w:vAnchor="page" w:hAnchor="page" w:x="2076" w:y="92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TOUTE L’ARMURE DE DIEU</w:t>
      </w:r>
    </w:p>
    <w:p w14:paraId="6D3F84C5" w14:textId="77777777" w:rsidR="00000000" w:rsidRDefault="00000000">
      <w:pPr>
        <w:pStyle w:val="Headerorfooter10"/>
        <w:framePr w:wrap="none" w:vAnchor="page" w:hAnchor="page" w:x="5394" w:y="87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115</w:t>
      </w:r>
    </w:p>
    <w:p w14:paraId="38D55AD3" w14:textId="77777777" w:rsidR="00000000" w:rsidRDefault="00000000">
      <w:pPr>
        <w:pStyle w:val="Bodytext10"/>
        <w:framePr w:w="5004" w:h="7164" w:hRule="exact" w:wrap="none" w:vAnchor="page" w:hAnchor="page" w:x="768" w:y="132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vais jour, lorsque les esprits du mal nous assaillent</w:t>
      </w:r>
    </w:p>
    <w:p w14:paraId="6C0A21CC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leurs multiples suggestions mauvaises, lorsqu’ils</w:t>
      </w:r>
    </w:p>
    <w:p w14:paraId="5BBF8472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environnent de leurs artifices, et nous avons la</w:t>
      </w:r>
    </w:p>
    <w:p w14:paraId="5D48F4A3" w14:textId="77777777" w:rsidR="00000000" w:rsidRDefault="00000000">
      <w:pPr>
        <w:pStyle w:val="Bodytext10"/>
        <w:framePr w:w="5004" w:h="7164" w:hRule="exact" w:wrap="none" w:vAnchor="page" w:hAnchor="page" w:x="768" w:y="1325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victoire.</w:t>
      </w:r>
    </w:p>
    <w:p w14:paraId="52DDE848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l’armure de Dieu ! C’est notre Seigneur lui-</w:t>
      </w:r>
    </w:p>
    <w:p w14:paraId="2624EE8B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même qui est cette armure. Revêtir Christ, c’est</w:t>
      </w:r>
    </w:p>
    <w:p w14:paraId="71E022E9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demeurer en Christ. En lui seulement, nous sommes</w:t>
      </w:r>
    </w:p>
    <w:p w14:paraId="3EA82B5F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puissants et capables de vaincre toutes les forces de</w:t>
      </w:r>
    </w:p>
    <w:p w14:paraId="5494B68C" w14:textId="77777777" w:rsidR="00000000" w:rsidRDefault="00000000">
      <w:pPr>
        <w:pStyle w:val="Bodytext10"/>
        <w:framePr w:w="5004" w:h="7164" w:hRule="exact" w:wrap="none" w:vAnchor="page" w:hAnchor="page" w:x="768" w:y="1325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l'enfer.</w:t>
      </w:r>
    </w:p>
    <w:p w14:paraId="682C0D4C" w14:textId="77777777" w:rsidR="00000000" w:rsidRDefault="00000000">
      <w:pPr>
        <w:pStyle w:val="Bodytext10"/>
        <w:framePr w:w="5004" w:h="7164" w:hRule="exact" w:wrap="none" w:vAnchor="page" w:hAnchor="page" w:x="768" w:y="1325"/>
        <w:spacing w:line="23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demeurer en Christ, nous devons avoir </w:t>
      </w:r>
      <w:r>
        <w:rPr>
          <w:rStyle w:val="Bodytext1"/>
          <w:i/>
          <w:iCs/>
          <w:color w:val="000000"/>
        </w:rPr>
        <w:t>la</w:t>
      </w:r>
    </w:p>
    <w:p w14:paraId="7D0700C9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Vérité</w:t>
      </w:r>
      <w:r>
        <w:rPr>
          <w:rStyle w:val="Bodytext1"/>
          <w:color w:val="000000"/>
        </w:rPr>
        <w:t xml:space="preserve"> comme ceinture. Le moindre manquement</w:t>
      </w:r>
    </w:p>
    <w:p w14:paraId="10B6199B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ferait déchoir de notre position victorieuse, en</w:t>
      </w:r>
    </w:p>
    <w:p w14:paraId="35010914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LA VERITE ; et nous rendrait vulné</w:t>
      </w:r>
      <w:r>
        <w:rPr>
          <w:rStyle w:val="Bodytext1"/>
          <w:color w:val="000000"/>
        </w:rPr>
        <w:softHyphen/>
      </w:r>
    </w:p>
    <w:p w14:paraId="03C61FD5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rable aux coups de l’ennemi.</w:t>
      </w:r>
    </w:p>
    <w:p w14:paraId="62BFE081" w14:textId="77777777" w:rsidR="00000000" w:rsidRDefault="00000000">
      <w:pPr>
        <w:pStyle w:val="Bodytext10"/>
        <w:framePr w:w="5004" w:h="7164" w:hRule="exact" w:wrap="none" w:vAnchor="page" w:hAnchor="page" w:x="768" w:y="132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nous sommes en Celui qui est la Justice</w:t>
      </w:r>
    </w:p>
    <w:p w14:paraId="7614A28E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meme, nous avons revêtu la cuirasse de la Justice ; et</w:t>
      </w:r>
    </w:p>
    <w:p w14:paraId="10AD1ECB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 tolérons dans nos Anes quoi que ce soit, qui serait</w:t>
      </w:r>
    </w:p>
    <w:p w14:paraId="5C83194D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désaccord, avec L’Esprit de celui dont le sceptre</w:t>
      </w:r>
    </w:p>
    <w:p w14:paraId="2C6E8AB9" w14:textId="77777777" w:rsidR="00000000" w:rsidRDefault="00000000">
      <w:pPr>
        <w:pStyle w:val="Bodytext10"/>
        <w:framePr w:w="5004" w:h="7164" w:hRule="exact" w:wrap="none" w:vAnchor="page" w:hAnchor="page" w:x="768" w:y="1325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est un sceptre de Justice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27CC9654" w14:textId="77777777" w:rsidR="00000000" w:rsidRDefault="00000000">
      <w:pPr>
        <w:pStyle w:val="Bodytext10"/>
        <w:framePr w:w="5004" w:h="7164" w:hRule="exact" w:wrap="none" w:vAnchor="page" w:hAnchor="page" w:x="768" w:y="132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Appartenant au Seigneur, nous sommes désormais</w:t>
      </w:r>
    </w:p>
    <w:p w14:paraId="6EAFD40D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joyeux messagers de la bonne nouvelle. C’est</w:t>
      </w:r>
    </w:p>
    <w:p w14:paraId="6A66F81F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servir que nous sommes sauvés. Obéissons</w:t>
      </w:r>
    </w:p>
    <w:p w14:paraId="0B49B1C7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promptitude aux indications de l’Esprit, de peur</w:t>
      </w:r>
    </w:p>
    <w:p w14:paraId="2535E414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 donner une occasion favorable à l’ennemi.</w:t>
      </w:r>
    </w:p>
    <w:p w14:paraId="1F7BA35E" w14:textId="77777777" w:rsidR="00000000" w:rsidRDefault="00000000">
      <w:pPr>
        <w:pStyle w:val="Bodytext10"/>
        <w:framePr w:w="5004" w:h="7164" w:hRule="exact" w:wrap="none" w:vAnchor="page" w:hAnchor="page" w:x="768" w:y="132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attaque, s’il décoche contre nous ses dards acé</w:t>
      </w:r>
      <w:r>
        <w:rPr>
          <w:rStyle w:val="Bodytext1"/>
          <w:color w:val="000000"/>
        </w:rPr>
        <w:softHyphen/>
      </w:r>
    </w:p>
    <w:p w14:paraId="6537074A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rés, ses traits enflammés, levons </w:t>
      </w:r>
      <w:r>
        <w:rPr>
          <w:rStyle w:val="Bodytext1"/>
          <w:i/>
          <w:iCs/>
          <w:color w:val="000000"/>
        </w:rPr>
        <w:t>le bouclier de la [oi</w:t>
      </w:r>
    </w:p>
    <w:p w14:paraId="0B1FA04A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surtout gardons </w:t>
      </w:r>
      <w:r>
        <w:rPr>
          <w:rStyle w:val="Bodytext1"/>
          <w:i/>
          <w:iCs/>
          <w:color w:val="000000"/>
        </w:rPr>
        <w:t>le casque du salut ;</w:t>
      </w:r>
      <w:r>
        <w:rPr>
          <w:rStyle w:val="Bodytext1"/>
          <w:color w:val="000000"/>
        </w:rPr>
        <w:t xml:space="preserve"> de peur qu’il</w:t>
      </w:r>
    </w:p>
    <w:p w14:paraId="5754FAC4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 pénètre en </w:t>
      </w:r>
      <w:r>
        <w:rPr>
          <w:rStyle w:val="Bodytext1"/>
          <w:i/>
          <w:iCs/>
          <w:color w:val="000000"/>
        </w:rPr>
        <w:t>nos pensées,</w:t>
      </w:r>
      <w:r>
        <w:rPr>
          <w:rStyle w:val="Bodytext1"/>
          <w:color w:val="000000"/>
        </w:rPr>
        <w:t xml:space="preserve"> qu’il ne nous séduise</w:t>
      </w:r>
    </w:p>
    <w:p w14:paraId="722520C5" w14:textId="77777777" w:rsidR="00000000" w:rsidRDefault="00000000">
      <w:pPr>
        <w:pStyle w:val="Bodytext10"/>
        <w:framePr w:w="5004" w:h="7164" w:hRule="exact" w:wrap="none" w:vAnchor="page" w:hAnchor="page" w:x="768" w:y="132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 le fit pour Eve et nous détourne de la sim</w:t>
      </w:r>
      <w:r>
        <w:rPr>
          <w:rStyle w:val="Bodytext1"/>
          <w:color w:val="000000"/>
        </w:rPr>
        <w:softHyphen/>
      </w:r>
    </w:p>
    <w:p w14:paraId="1567112B" w14:textId="77777777" w:rsidR="00000000" w:rsidRDefault="00000000">
      <w:pPr>
        <w:pStyle w:val="Bodytext10"/>
        <w:framePr w:w="5004" w:h="7164" w:hRule="exact" w:wrap="none" w:vAnchor="page" w:hAnchor="page" w:x="768" w:y="132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plicité de la foi en Christ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Par-dessu-s tout, faisons</w:t>
      </w:r>
    </w:p>
    <w:p w14:paraId="2E0A4BCE" w14:textId="77777777" w:rsidR="00000000" w:rsidRDefault="00000000">
      <w:pPr>
        <w:pStyle w:val="Headerorfooter10"/>
        <w:framePr w:w="5004" w:h="330" w:hRule="exact" w:wrap="none" w:vAnchor="page" w:hAnchor="page" w:x="768" w:y="8795"/>
        <w:ind w:firstLine="160"/>
        <w:rPr>
          <w:sz w:val="24"/>
          <w:szCs w:val="24"/>
        </w:rPr>
      </w:pPr>
      <w:r>
        <w:rPr>
          <w:rStyle w:val="Headerorfooter1"/>
          <w:color w:val="000000"/>
          <w:vertAlign w:val="superscript"/>
        </w:rPr>
        <w:t>1</w:t>
      </w:r>
      <w:r>
        <w:rPr>
          <w:rStyle w:val="Headerorfooter1"/>
          <w:color w:val="000000"/>
        </w:rPr>
        <w:t xml:space="preserve"> Hébreux I, 8.</w:t>
      </w:r>
    </w:p>
    <w:p w14:paraId="5C0AE59E" w14:textId="77777777" w:rsidR="00000000" w:rsidRDefault="00000000">
      <w:pPr>
        <w:pStyle w:val="Headerorfooter10"/>
        <w:framePr w:w="5004" w:h="330" w:hRule="exact" w:wrap="none" w:vAnchor="page" w:hAnchor="page" w:x="768" w:y="8795"/>
        <w:spacing w:line="182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2 2 Cor. XI, 3.</w:t>
      </w:r>
    </w:p>
    <w:p w14:paraId="2917B8B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150D0F" w14:textId="77777777" w:rsidR="00000000" w:rsidRDefault="00000000">
      <w:pPr>
        <w:pStyle w:val="Headerorfooter10"/>
        <w:framePr w:wrap="none" w:vAnchor="page" w:hAnchor="page" w:x="717" w:y="67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116</w:t>
      </w:r>
    </w:p>
    <w:p w14:paraId="58A2B91C" w14:textId="77777777" w:rsidR="00000000" w:rsidRDefault="00000000">
      <w:pPr>
        <w:pStyle w:val="Headerorfooter10"/>
        <w:framePr w:wrap="none" w:vAnchor="page" w:hAnchor="page" w:x="2061" w:y="734"/>
        <w:rPr>
          <w:sz w:val="24"/>
          <w:szCs w:val="24"/>
        </w:rPr>
      </w:pPr>
      <w:r>
        <w:rPr>
          <w:rStyle w:val="Headerorfooter1"/>
          <w:color w:val="000000"/>
        </w:rPr>
        <w:t>LA VICT01KE DE LA CHOIX</w:t>
      </w:r>
    </w:p>
    <w:p w14:paraId="75A45E01" w14:textId="77777777" w:rsidR="00000000" w:rsidRDefault="00000000">
      <w:pPr>
        <w:pStyle w:val="Bodytext10"/>
        <w:framePr w:w="5130" w:h="5592" w:hRule="exact" w:wrap="none" w:vAnchor="page" w:hAnchor="page" w:x="705" w:y="1154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uit fidèle usage de </w:t>
      </w:r>
      <w:r>
        <w:rPr>
          <w:rStyle w:val="Bodytext1"/>
          <w:i/>
          <w:iCs/>
          <w:color w:val="000000"/>
        </w:rPr>
        <w:t>VEpée d-e L'Esprit,</w:t>
      </w:r>
      <w:r>
        <w:rPr>
          <w:rStyle w:val="Bodytext1"/>
          <w:color w:val="000000"/>
        </w:rPr>
        <w:t xml:space="preserve"> qui est la Parole</w:t>
      </w:r>
    </w:p>
    <w:p w14:paraId="3DB74FB7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Anne vivante, puissante, plus aiguë qu’une</w:t>
      </w:r>
    </w:p>
    <w:p w14:paraId="3C79E2FE" w14:textId="77777777" w:rsidR="00000000" w:rsidRDefault="00000000">
      <w:pPr>
        <w:pStyle w:val="Bodytext10"/>
        <w:framePr w:w="5130" w:h="5592" w:hRule="exact" w:wrap="none" w:vAnchor="page" w:hAnchor="page" w:x="705" w:y="11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épée à deux tranchants, celle dont se servit le Christ</w:t>
      </w:r>
    </w:p>
    <w:p w14:paraId="2B05F700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de la tentation, et à laquelle l’ennemi ne put</w:t>
      </w:r>
    </w:p>
    <w:p w14:paraId="1EE194D7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résister.</w:t>
      </w:r>
    </w:p>
    <w:p w14:paraId="4F17CDC7" w14:textId="77777777" w:rsidR="00000000" w:rsidRDefault="00000000">
      <w:pPr>
        <w:pStyle w:val="Bodytext10"/>
        <w:framePr w:w="5130" w:h="5592" w:hRule="exact" w:wrap="none" w:vAnchor="page" w:hAnchor="page" w:x="705" w:y="11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soyons en relations continuelles avec notre</w:t>
      </w:r>
    </w:p>
    <w:p w14:paraId="5F3E24AE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; lui parlant en tous temps, en toutes sai</w:t>
      </w:r>
      <w:r>
        <w:rPr>
          <w:rStyle w:val="Bodytext1"/>
          <w:color w:val="000000"/>
        </w:rPr>
        <w:softHyphen/>
      </w:r>
    </w:p>
    <w:p w14:paraId="6E121BCC" w14:textId="77777777" w:rsidR="00000000" w:rsidRDefault="00000000">
      <w:pPr>
        <w:pStyle w:val="Bodytext10"/>
        <w:framePr w:w="5130" w:h="5592" w:hRule="exact" w:wrap="none" w:vAnchor="page" w:hAnchor="page" w:x="705" w:y="11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sons, </w:t>
      </w:r>
      <w:r>
        <w:rPr>
          <w:rStyle w:val="Bodytext1"/>
          <w:i/>
          <w:iCs/>
          <w:color w:val="000000"/>
        </w:rPr>
        <w:t>priant en tous lieux par L'Esprit</w:t>
      </w:r>
      <w:r>
        <w:rPr>
          <w:rStyle w:val="Bodytext1"/>
          <w:color w:val="000000"/>
        </w:rPr>
        <w:t xml:space="preserve"> Ainsi équi</w:t>
      </w:r>
      <w:r>
        <w:rPr>
          <w:rStyle w:val="Bodytext1"/>
          <w:color w:val="000000"/>
        </w:rPr>
        <w:softHyphen/>
      </w:r>
    </w:p>
    <w:p w14:paraId="47C1533A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pés, nous sommes invincibles, et plus que vainqueurs</w:t>
      </w:r>
    </w:p>
    <w:p w14:paraId="5EA2A41F" w14:textId="77777777" w:rsidR="00000000" w:rsidRDefault="00000000">
      <w:pPr>
        <w:pStyle w:val="Bodytext10"/>
        <w:framePr w:w="5130" w:h="5592" w:hRule="exact" w:wrap="none" w:vAnchor="page" w:hAnchor="page" w:x="705" w:y="1154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par Celui qui nous a aimés.</w:t>
      </w:r>
    </w:p>
    <w:p w14:paraId="207F211D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nous connaissons l’ardeur du combat,</w:t>
      </w:r>
    </w:p>
    <w:p w14:paraId="482625EF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avons compris que lorsqu’un membre</w:t>
      </w:r>
    </w:p>
    <w:p w14:paraId="7A8A17D7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tombe, tous soufîïent ; nous prions avec persévé</w:t>
      </w:r>
      <w:r>
        <w:rPr>
          <w:rStyle w:val="Bodytext1"/>
          <w:color w:val="000000"/>
        </w:rPr>
        <w:softHyphen/>
      </w:r>
    </w:p>
    <w:p w14:paraId="1EC18107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rance, avec ardeur, pour tous les saints ; et très spé</w:t>
      </w:r>
      <w:r>
        <w:rPr>
          <w:rStyle w:val="Bodytext1"/>
          <w:color w:val="000000"/>
        </w:rPr>
        <w:softHyphen/>
      </w:r>
    </w:p>
    <w:p w14:paraId="007FAF01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cialement pour ceux, qui, comme Paul, sont à l’avant-</w:t>
      </w:r>
    </w:p>
    <w:p w14:paraId="3D697B73" w14:textId="77777777" w:rsidR="00000000" w:rsidRDefault="00000000">
      <w:pPr>
        <w:pStyle w:val="Bodytext10"/>
        <w:framePr w:w="5130" w:h="5592" w:hRule="exact" w:wrap="none" w:vAnchor="page" w:hAnchor="page" w:x="705" w:y="1154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garde des armées de l’Eternel.</w:t>
      </w:r>
    </w:p>
    <w:p w14:paraId="12B1CC90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préparés, ayant appris à rester fermes dans</w:t>
      </w:r>
    </w:p>
    <w:p w14:paraId="4A0170D3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bataille du Jour du Seigneur, Dieu nous envoie,</w:t>
      </w:r>
    </w:p>
    <w:p w14:paraId="3452378E" w14:textId="77777777" w:rsidR="00000000" w:rsidRDefault="00000000">
      <w:pPr>
        <w:pStyle w:val="Bodytext10"/>
        <w:framePr w:w="5130" w:h="5592" w:hRule="exact" w:wrap="none" w:vAnchor="page" w:hAnchor="page" w:x="705" w:y="11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revêtus de l’éclatante armure, pour combattre l’en</w:t>
      </w:r>
      <w:r>
        <w:rPr>
          <w:rStyle w:val="Bodytext1"/>
          <w:color w:val="000000"/>
        </w:rPr>
        <w:softHyphen/>
      </w:r>
    </w:p>
    <w:p w14:paraId="512A0173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nemi et conquérir sur lui les trophées de la Croix. Et</w:t>
      </w:r>
    </w:p>
    <w:p w14:paraId="538681D3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autrefois, les prodiges et les miracles accom</w:t>
      </w:r>
      <w:r>
        <w:rPr>
          <w:rStyle w:val="Bodytext1"/>
          <w:color w:val="000000"/>
        </w:rPr>
        <w:softHyphen/>
      </w:r>
    </w:p>
    <w:p w14:paraId="6A2F6ED1" w14:textId="77777777" w:rsidR="00000000" w:rsidRDefault="00000000">
      <w:pPr>
        <w:pStyle w:val="Bodytext10"/>
        <w:framePr w:w="5130" w:h="5592" w:hRule="exact" w:wrap="none" w:vAnchor="page" w:hAnchor="page" w:x="705" w:y="115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pagnent alors le message prêché au Nom du Seigneur</w:t>
      </w:r>
    </w:p>
    <w:p w14:paraId="38BB28BC" w14:textId="77777777" w:rsidR="00000000" w:rsidRDefault="00000000">
      <w:pPr>
        <w:pStyle w:val="Bodytext10"/>
        <w:framePr w:w="5130" w:h="5592" w:hRule="exact" w:wrap="none" w:vAnchor="page" w:hAnchor="page" w:x="705" w:y="1154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crucifié, et ressuscité.</w:t>
      </w:r>
    </w:p>
    <w:p w14:paraId="7F1681D8" w14:textId="77777777" w:rsidR="00000000" w:rsidRDefault="00000000">
      <w:pPr>
        <w:pStyle w:val="Bodytext20"/>
        <w:framePr w:wrap="none" w:vAnchor="page" w:hAnchor="page" w:x="705" w:y="7010"/>
        <w:spacing w:line="240" w:lineRule="auto"/>
        <w:ind w:left="0" w:firstLine="2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1 iïph. VI, 18.</w:t>
      </w:r>
    </w:p>
    <w:p w14:paraId="1D803B9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7B276F" w14:textId="77777777" w:rsidR="00000000" w:rsidRDefault="00000000">
      <w:pPr>
        <w:pStyle w:val="Bodytext10"/>
        <w:framePr w:w="5028" w:h="270" w:hRule="exact" w:wrap="none" w:vAnchor="page" w:hAnchor="page" w:x="756" w:y="1286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XI</w:t>
      </w:r>
    </w:p>
    <w:p w14:paraId="1EA4B8C6" w14:textId="77777777" w:rsidR="00000000" w:rsidRDefault="00000000">
      <w:pPr>
        <w:pStyle w:val="Heading110"/>
        <w:framePr w:w="5028" w:h="810" w:hRule="exact" w:wrap="none" w:vAnchor="page" w:hAnchor="page" w:x="756" w:y="1838"/>
        <w:spacing w:after="0"/>
        <w:ind w:firstLine="420"/>
        <w:rPr>
          <w:sz w:val="24"/>
          <w:szCs w:val="24"/>
        </w:rPr>
      </w:pPr>
      <w:bookmarkStart w:id="38" w:name="bookmark40"/>
      <w:r>
        <w:rPr>
          <w:rStyle w:val="Heading11"/>
          <w:color w:val="000000"/>
        </w:rPr>
        <w:t>QUE NOUS DEVONS ÊTRE</w:t>
      </w:r>
      <w:bookmarkEnd w:id="38"/>
    </w:p>
    <w:p w14:paraId="3051498A" w14:textId="77777777" w:rsidR="00000000" w:rsidRDefault="00000000">
      <w:pPr>
        <w:pStyle w:val="Heading110"/>
        <w:framePr w:w="5028" w:h="810" w:hRule="exact" w:wrap="none" w:vAnchor="page" w:hAnchor="page" w:x="756" w:y="1838"/>
        <w:spacing w:after="0" w:line="206" w:lineRule="auto"/>
        <w:ind w:firstLine="0"/>
        <w:jc w:val="center"/>
        <w:rPr>
          <w:sz w:val="24"/>
          <w:szCs w:val="24"/>
        </w:rPr>
      </w:pPr>
      <w:bookmarkStart w:id="39" w:name="bookmark41"/>
      <w:r>
        <w:rPr>
          <w:rStyle w:val="Heading11"/>
          <w:color w:val="000000"/>
        </w:rPr>
        <w:t>CHAQUE JOUR</w:t>
      </w:r>
      <w:bookmarkEnd w:id="39"/>
    </w:p>
    <w:p w14:paraId="397F0328" w14:textId="77777777" w:rsidR="00000000" w:rsidRDefault="00000000">
      <w:pPr>
        <w:pStyle w:val="Heading110"/>
        <w:framePr w:w="5028" w:h="810" w:hRule="exact" w:wrap="none" w:vAnchor="page" w:hAnchor="page" w:x="756" w:y="1838"/>
        <w:spacing w:after="0" w:line="192" w:lineRule="auto"/>
        <w:ind w:firstLine="0"/>
        <w:jc w:val="center"/>
        <w:rPr>
          <w:sz w:val="24"/>
          <w:szCs w:val="24"/>
        </w:rPr>
      </w:pPr>
      <w:bookmarkStart w:id="40" w:name="bookmark38"/>
      <w:bookmarkStart w:id="41" w:name="bookmark39"/>
      <w:bookmarkStart w:id="42" w:name="bookmark42"/>
      <w:r>
        <w:rPr>
          <w:rStyle w:val="Heading11"/>
          <w:color w:val="000000"/>
        </w:rPr>
        <w:t>CRUCIFIÉS</w:t>
      </w:r>
      <w:r>
        <w:rPr>
          <w:rStyle w:val="Heading11"/>
          <w:color w:val="000000"/>
          <w:u w:val="single"/>
        </w:rPr>
        <w:t xml:space="preserve"> </w:t>
      </w:r>
      <w:r>
        <w:rPr>
          <w:rStyle w:val="Heading11"/>
          <w:color w:val="000000"/>
        </w:rPr>
        <w:t>AVEC CHRIST</w:t>
      </w:r>
      <w:bookmarkEnd w:id="40"/>
      <w:bookmarkEnd w:id="41"/>
      <w:bookmarkEnd w:id="42"/>
    </w:p>
    <w:p w14:paraId="58A8EF12" w14:textId="77777777" w:rsidR="00000000" w:rsidRDefault="00000000">
      <w:pPr>
        <w:pStyle w:val="Bodytext30"/>
        <w:framePr w:w="5028" w:h="1446" w:hRule="exact" w:wrap="none" w:vAnchor="page" w:hAnchor="page" w:x="756" w:y="2936"/>
        <w:ind w:left="0" w:firstLine="7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. ...Sr NOUS MOURONS AVEC Lui, NOUS VIVRONS</w:t>
      </w:r>
    </w:p>
    <w:p w14:paraId="63E861B3" w14:textId="77777777" w:rsidR="00000000" w:rsidRDefault="00000000">
      <w:pPr>
        <w:pStyle w:val="Bodytext20"/>
        <w:framePr w:w="5028" w:h="1446" w:hRule="exact" w:wrap="none" w:vAnchor="page" w:hAnchor="page" w:x="756" w:y="2936"/>
        <w:spacing w:line="182" w:lineRule="auto"/>
        <w:ind w:left="15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aussi avec</w:t>
      </w:r>
      <w:r>
        <w:rPr>
          <w:rStyle w:val="Bodytext2"/>
          <w:color w:val="000000"/>
        </w:rPr>
        <w:t xml:space="preserve"> Lui, </w:t>
      </w:r>
      <w:r>
        <w:rPr>
          <w:rStyle w:val="Bodytext2"/>
          <w:smallCaps/>
          <w:color w:val="000000"/>
        </w:rPr>
        <w:t>si nous souffrons avec Lui,</w:t>
      </w:r>
    </w:p>
    <w:p w14:paraId="64F8F9E6" w14:textId="77777777" w:rsidR="00000000" w:rsidRDefault="00000000">
      <w:pPr>
        <w:pStyle w:val="Bodytext20"/>
        <w:framePr w:w="5028" w:h="1446" w:hRule="exact" w:wrap="none" w:vAnchor="page" w:hAnchor="page" w:x="756" w:y="2936"/>
        <w:spacing w:line="182" w:lineRule="auto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nous régnerons aussi avec Lui.</w:t>
      </w:r>
    </w:p>
    <w:p w14:paraId="3E97DFA5" w14:textId="77777777" w:rsidR="00000000" w:rsidRDefault="00000000">
      <w:pPr>
        <w:pStyle w:val="Bodytext20"/>
        <w:framePr w:w="5028" w:h="1446" w:hRule="exact" w:wrap="none" w:vAnchor="page" w:hAnchor="page" w:x="756" w:y="2936"/>
        <w:spacing w:line="197" w:lineRule="auto"/>
        <w:ind w:left="0" w:right="1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(2 </w:t>
      </w:r>
      <w:r>
        <w:rPr>
          <w:rStyle w:val="Bodytext2"/>
          <w:smallCaps/>
          <w:color w:val="000000"/>
        </w:rPr>
        <w:t>Tim.</w:t>
      </w:r>
      <w:r>
        <w:rPr>
          <w:rStyle w:val="Bodytext2"/>
          <w:color w:val="000000"/>
        </w:rPr>
        <w:t xml:space="preserve"> II, 11-12).</w:t>
      </w:r>
    </w:p>
    <w:p w14:paraId="636B96C7" w14:textId="77777777" w:rsidR="00000000" w:rsidRDefault="00000000">
      <w:pPr>
        <w:pStyle w:val="Bodytext20"/>
        <w:framePr w:w="5028" w:h="1446" w:hRule="exact" w:wrap="none" w:vAnchor="page" w:hAnchor="page" w:x="756" w:y="2936"/>
        <w:spacing w:line="206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...4/în </w:t>
      </w:r>
      <w:r>
        <w:rPr>
          <w:rStyle w:val="Bodytext2"/>
          <w:i/>
          <w:iCs/>
          <w:color w:val="000000"/>
        </w:rPr>
        <w:t>que je le connaisse, et la puissance</w:t>
      </w:r>
    </w:p>
    <w:p w14:paraId="31844854" w14:textId="77777777" w:rsidR="00000000" w:rsidRDefault="00000000">
      <w:pPr>
        <w:pStyle w:val="Bodytext20"/>
        <w:framePr w:w="5028" w:h="1446" w:hRule="exact" w:wrap="none" w:vAnchor="page" w:hAnchor="page" w:x="756" w:y="2936"/>
        <w:spacing w:line="180" w:lineRule="auto"/>
        <w:ind w:left="15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Sa résurrection, et la communion de Ses</w:t>
      </w:r>
    </w:p>
    <w:p w14:paraId="3AD797E8" w14:textId="77777777" w:rsidR="00000000" w:rsidRDefault="00000000">
      <w:pPr>
        <w:pStyle w:val="Bodytext20"/>
        <w:framePr w:w="5028" w:h="1446" w:hRule="exact" w:wrap="none" w:vAnchor="page" w:hAnchor="page" w:x="756" w:y="2936"/>
        <w:spacing w:line="182" w:lineRule="auto"/>
        <w:ind w:left="15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souffrances, pour être conforme à [.ni en</w:t>
      </w:r>
    </w:p>
    <w:p w14:paraId="7BEB6D81" w14:textId="77777777" w:rsidR="00000000" w:rsidRDefault="00000000">
      <w:pPr>
        <w:pStyle w:val="Bodytext20"/>
        <w:framePr w:w="5028" w:h="1446" w:hRule="exact" w:wrap="none" w:vAnchor="page" w:hAnchor="page" w:x="756" w:y="2936"/>
        <w:spacing w:after="160"/>
        <w:ind w:left="15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Sa Mort. </w:t>
      </w:r>
      <w:r>
        <w:rPr>
          <w:rStyle w:val="Bodytext2"/>
          <w:smallCaps/>
          <w:color w:val="000000"/>
        </w:rPr>
        <w:t>(Phil.</w:t>
      </w:r>
      <w:r>
        <w:rPr>
          <w:rStyle w:val="Bodytext2"/>
          <w:color w:val="000000"/>
        </w:rPr>
        <w:t xml:space="preserve"> III, 20).</w:t>
      </w:r>
    </w:p>
    <w:p w14:paraId="11D4DFFB" w14:textId="77777777" w:rsidR="00000000" w:rsidRDefault="00000000">
      <w:pPr>
        <w:pStyle w:val="Bodytext10"/>
        <w:framePr w:h="440" w:wrap="around" w:vAnchor="page" w:hAnchor="page" w:x="771" w:y="4345"/>
        <w:spacing w:line="366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1"/>
          <w:sz w:val="56"/>
          <w:szCs w:val="56"/>
        </w:rPr>
        <w:t>Â</w:t>
      </w:r>
    </w:p>
    <w:p w14:paraId="2EA16C3D" w14:textId="77777777" w:rsidR="00000000" w:rsidRDefault="00000000">
      <w:pPr>
        <w:pStyle w:val="Bodytext10"/>
        <w:framePr w:w="5028" w:h="4380" w:hRule="exact" w:wrap="none" w:vAnchor="page" w:hAnchor="page" w:x="756" w:y="4382"/>
        <w:spacing w:after="40"/>
        <w:ind w:left="37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 nouveau, nous- rencontrons l’allusion à </w:t>
      </w:r>
      <w:r>
        <w:rPr>
          <w:rStyle w:val="Bodytext1"/>
          <w:i/>
          <w:iCs/>
          <w:color w:val="000000"/>
        </w:rPr>
        <w:t>la mort</w:t>
      </w:r>
    </w:p>
    <w:p w14:paraId="01C221A7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Christ, dans la lettre de Paul aux Philippiens ;</w:t>
      </w:r>
    </w:p>
    <w:p w14:paraId="0F91ADB5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lettre écrite quelque six ans après celle aux Galates,</w:t>
      </w:r>
    </w:p>
    <w:p w14:paraId="62C1A869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l’Apôtre, dans la joie de la victoire, s’écriait :</w:t>
      </w:r>
    </w:p>
    <w:p w14:paraId="3A66A2B4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J’ai été crucifié avec Christ.</w:t>
      </w:r>
      <w:r>
        <w:rPr>
          <w:rStyle w:val="Bodytext1"/>
          <w:color w:val="000000"/>
        </w:rPr>
        <w:t xml:space="preserve"> Ceci nous prouve que</w:t>
      </w:r>
    </w:p>
    <w:p w14:paraId="0E7CB613" w14:textId="77777777" w:rsidR="00000000" w:rsidRDefault="00000000">
      <w:pPr>
        <w:pStyle w:val="Bodytext10"/>
        <w:framePr w:w="5028" w:h="4380" w:hRule="exact" w:wrap="none" w:vAnchor="page" w:hAnchor="page" w:x="756" w:y="438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Croix fut </w:t>
      </w:r>
      <w:r>
        <w:rPr>
          <w:rStyle w:val="Bodytext1"/>
          <w:smallCaps/>
          <w:color w:val="000000"/>
        </w:rPr>
        <w:t>toujours</w:t>
      </w:r>
      <w:r>
        <w:rPr>
          <w:rStyle w:val="Bodytext1"/>
          <w:color w:val="000000"/>
        </w:rPr>
        <w:t xml:space="preserve"> à la base de l'activité du grand</w:t>
      </w:r>
    </w:p>
    <w:p w14:paraId="6161B2D8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missionnaire, et au centre de sa vie.</w:t>
      </w:r>
    </w:p>
    <w:p w14:paraId="7C16EE4B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bien là ce qu’elle doit être aussi dans la vie</w:t>
      </w:r>
    </w:p>
    <w:p w14:paraId="16C0ADAF" w14:textId="77777777" w:rsidR="00000000" w:rsidRDefault="00000000">
      <w:pPr>
        <w:pStyle w:val="Bodytext10"/>
        <w:framePr w:w="5028" w:h="4380" w:hRule="exact" w:wrap="none" w:vAnchor="page" w:hAnchor="page" w:x="756" w:y="4382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chrétienne ; et la place qu’elle y doit occuper. Nulle</w:t>
      </w:r>
    </w:p>
    <w:p w14:paraId="78D3BE8E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part peut-être, nous n’en trouvons une preuve plus</w:t>
      </w:r>
    </w:p>
    <w:p w14:paraId="6E423F53" w14:textId="77777777" w:rsidR="00000000" w:rsidRDefault="00000000">
      <w:pPr>
        <w:pStyle w:val="Bodytext10"/>
        <w:framePr w:w="5028" w:h="4380" w:hRule="exact" w:wrap="none" w:vAnchor="page" w:hAnchor="page" w:x="756" w:y="4382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manifeste dans les Ecritures.</w:t>
      </w:r>
    </w:p>
    <w:p w14:paraId="7E844929" w14:textId="77777777" w:rsidR="00000000" w:rsidRDefault="00000000">
      <w:pPr>
        <w:pStyle w:val="Bodytext10"/>
        <w:framePr w:w="5028" w:h="4380" w:hRule="exact" w:wrap="none" w:vAnchor="page" w:hAnchor="page" w:x="756" w:y="4382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avait certainement reçu la plénitude du</w:t>
      </w:r>
    </w:p>
    <w:p w14:paraId="33F7AD65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Saint-Esprit. Au début de son ministère, le Christ lui</w:t>
      </w:r>
    </w:p>
    <w:p w14:paraId="3FC3CD24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était apparu et l’avait envoyé, après lui avoir révélé</w:t>
      </w:r>
    </w:p>
    <w:p w14:paraId="55A1A290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directement le message de la Croix. Ce message qu’il</w:t>
      </w:r>
    </w:p>
    <w:p w14:paraId="34E648E7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vivait et prêchait, c’était la délivrance de l’esclavage</w:t>
      </w:r>
    </w:p>
    <w:p w14:paraId="0187908D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du péché, en Christ crucifié. Dans sa lettre aux chré</w:t>
      </w:r>
      <w:r>
        <w:rPr>
          <w:rStyle w:val="Bodytext1"/>
          <w:color w:val="000000"/>
        </w:rPr>
        <w:softHyphen/>
      </w:r>
    </w:p>
    <w:p w14:paraId="48C12167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tiens de Rome, il avait démontré avec puissance</w:t>
      </w:r>
    </w:p>
    <w:p w14:paraId="342B3E64" w14:textId="77777777" w:rsidR="00000000" w:rsidRDefault="00000000">
      <w:pPr>
        <w:pStyle w:val="Bodytext10"/>
        <w:framePr w:w="5028" w:h="4380" w:hRule="exact" w:wrap="none" w:vAnchor="page" w:hAnchor="page" w:x="756" w:y="4382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l’identification des rachetés et du Sauveur en- sa</w:t>
      </w:r>
    </w:p>
    <w:p w14:paraId="7A055CB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C1CE63" w14:textId="77777777" w:rsidR="00000000" w:rsidRDefault="00000000">
      <w:pPr>
        <w:pStyle w:val="Headerorfooter10"/>
        <w:framePr w:w="5130" w:h="270" w:hRule="exact" w:wrap="none" w:vAnchor="page" w:hAnchor="page" w:x="846" w:y="67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118 QUE NOUS DEVONS ÊTRE CRUCIFIÉS AVEC CHRIST</w:t>
      </w:r>
    </w:p>
    <w:p w14:paraId="38178EF2" w14:textId="77777777" w:rsidR="00000000" w:rsidRDefault="00000000">
      <w:pPr>
        <w:pStyle w:val="Bodytext10"/>
        <w:framePr w:w="5130" w:h="7512" w:hRule="exact" w:wrap="none" w:vAnchor="page" w:hAnchor="page" w:x="846" w:y="115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; et l’action efficace de l’Esprit de Vie en Christ,</w:t>
      </w:r>
    </w:p>
    <w:p w14:paraId="7AD3B1BA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affranchir de la Loi du péché et de la mort. Et</w:t>
      </w:r>
    </w:p>
    <w:p w14:paraId="26562847" w14:textId="77777777" w:rsidR="00000000" w:rsidRDefault="00000000">
      <w:pPr>
        <w:pStyle w:val="Bodytext10"/>
        <w:framePr w:w="5130" w:h="7512" w:hRule="exact" w:wrap="none" w:vAnchor="page" w:hAnchor="page" w:x="846" w:y="1159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Dépendant, malgré tout ce passé, passé glorieux, sur</w:t>
      </w:r>
    </w:p>
    <w:p w14:paraId="5254016F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le Saint-Esprit avait manifestement mis son</w:t>
      </w:r>
    </w:p>
    <w:p w14:paraId="7BC7F0C3" w14:textId="77777777" w:rsidR="00000000" w:rsidRDefault="00000000">
      <w:pPr>
        <w:pStyle w:val="Bodytext10"/>
        <w:framePr w:w="5130" w:h="7512" w:hRule="exact" w:wrap="none" w:vAnchor="page" w:hAnchor="page" w:x="846" w:y="115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sceau, nous voyons ici l’Apôtrc chercher à s’initier de</w:t>
      </w:r>
    </w:p>
    <w:p w14:paraId="406C6931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plus complète à la mort de son Sauveur.</w:t>
      </w:r>
    </w:p>
    <w:p w14:paraId="1A0C5C7D" w14:textId="77777777" w:rsidR="00000000" w:rsidRDefault="00000000">
      <w:pPr>
        <w:pStyle w:val="Bodytext10"/>
        <w:framePr w:w="5130" w:h="7512" w:hRule="exact" w:wrap="none" w:vAnchor="page" w:hAnchor="page" w:x="846" w:y="115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paroles révèlent qu’il a découvert de nouvelles</w:t>
      </w:r>
    </w:p>
    <w:p w14:paraId="6744D929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richesses, pénétré de nouveaux domaines, où il a</w:t>
      </w:r>
    </w:p>
    <w:p w14:paraId="574BEB1C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 un nouveau, degré de maturité spirituelle ; et</w:t>
      </w:r>
    </w:p>
    <w:p w14:paraId="16877C9F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ceci entraîne avec soi </w:t>
      </w:r>
      <w:r>
        <w:rPr>
          <w:rStyle w:val="Bodytext1"/>
          <w:i/>
          <w:iCs/>
          <w:color w:val="000000"/>
        </w:rPr>
        <w:t>une communion plus inti</w:t>
      </w:r>
      <w:r>
        <w:rPr>
          <w:rStyle w:val="Bodytext1"/>
          <w:i/>
          <w:iCs/>
          <w:color w:val="000000"/>
        </w:rPr>
        <w:softHyphen/>
      </w:r>
    </w:p>
    <w:p w14:paraId="66C4A55E" w14:textId="77777777" w:rsidR="00000000" w:rsidRDefault="00000000">
      <w:pPr>
        <w:pStyle w:val="Bodytext10"/>
        <w:framePr w:w="5130" w:h="7512" w:hRule="exact" w:wrap="none" w:vAnchor="page" w:hAnchor="page" w:x="846" w:y="115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me, plus profonde, aux souffrances de Christ.</w:t>
      </w:r>
      <w:r>
        <w:rPr>
          <w:rStyle w:val="Bodytext1"/>
          <w:color w:val="000000"/>
        </w:rPr>
        <w:t xml:space="preserve"> Si</w:t>
      </w:r>
    </w:p>
    <w:p w14:paraId="2108FD8A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étrange que cela puisse paraître, le point culminant</w:t>
      </w:r>
    </w:p>
    <w:p w14:paraId="70F34A4E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de- la vie de résurrection ramène à la Croix.</w:t>
      </w:r>
    </w:p>
    <w:p w14:paraId="407694DD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l’Apôtre s’avance-t-il, sc hâte-t-il vers</w:t>
      </w:r>
    </w:p>
    <w:p w14:paraId="2039A5F3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prix de la vocation céleste en Jésus-Christ ? En</w:t>
      </w:r>
    </w:p>
    <w:p w14:paraId="5EA00F93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souhaitant ardemment de communier avec Christ en</w:t>
      </w:r>
    </w:p>
    <w:p w14:paraId="3D82725D" w14:textId="77777777" w:rsidR="00000000" w:rsidRDefault="00000000">
      <w:pPr>
        <w:pStyle w:val="Bodytext10"/>
        <w:framePr w:w="5130" w:h="7512" w:hRule="exact" w:wrap="none" w:vAnchor="page" w:hAnchor="page" w:x="846" w:y="115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 ; d’être rendu conforme à lui. Souffrir avec</w:t>
      </w:r>
    </w:p>
    <w:p w14:paraId="506A2C35" w14:textId="77777777" w:rsidR="00000000" w:rsidRDefault="00000000">
      <w:pPr>
        <w:pStyle w:val="Bodytext10"/>
        <w:framePr w:w="5130" w:h="7512" w:hRule="exact" w:wrap="none" w:vAnchor="page" w:hAnchor="page" w:x="846" w:y="1159"/>
        <w:spacing w:after="240"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Seigneur, c’est aussi être glorifié avec lui L</w:t>
      </w:r>
    </w:p>
    <w:p w14:paraId="142EBF9A" w14:textId="77777777" w:rsidR="00000000" w:rsidRDefault="00000000">
      <w:pPr>
        <w:pStyle w:val="Bodytext10"/>
        <w:framePr w:w="5130" w:h="7512" w:hRule="exact" w:wrap="none" w:vAnchor="page" w:hAnchor="page" w:x="846" w:y="1159"/>
        <w:spacing w:after="6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CONDAMNÉS A MORT</w:t>
      </w:r>
    </w:p>
    <w:p w14:paraId="60794252" w14:textId="77777777" w:rsidR="00000000" w:rsidRDefault="00000000">
      <w:pPr>
        <w:pStyle w:val="Bodytext20"/>
        <w:framePr w:w="5130" w:h="7512" w:hRule="exact" w:wrap="none" w:vAnchor="page" w:hAnchor="page" w:x="846" w:y="1159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Xous avons été accablés excessivement...</w:t>
      </w:r>
    </w:p>
    <w:p w14:paraId="26F239A7" w14:textId="77777777" w:rsidR="00000000" w:rsidRDefault="00000000">
      <w:pPr>
        <w:pStyle w:val="Bodytext20"/>
        <w:framePr w:w="5130" w:h="7512" w:hRule="exact" w:wrap="none" w:vAnchor="page" w:hAnchor="page" w:x="846" w:y="1159"/>
        <w:spacing w:line="197" w:lineRule="auto"/>
        <w:ind w:left="1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au-dessus de nos forces... désespérant même</w:t>
      </w:r>
    </w:p>
    <w:p w14:paraId="359A8ACB" w14:textId="77777777" w:rsidR="00000000" w:rsidRDefault="00000000">
      <w:pPr>
        <w:pStyle w:val="Bodytext20"/>
        <w:framePr w:w="5130" w:h="7512" w:hRule="exact" w:wrap="none" w:vAnchor="page" w:hAnchor="page" w:x="846" w:y="1159"/>
        <w:ind w:left="1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vivre... condamnés à mort, afin que nous</w:t>
      </w:r>
    </w:p>
    <w:p w14:paraId="04CB6065" w14:textId="77777777" w:rsidR="00000000" w:rsidRDefault="00000000">
      <w:pPr>
        <w:pStyle w:val="Bodytext20"/>
        <w:framePr w:w="5130" w:h="7512" w:hRule="exact" w:wrap="none" w:vAnchor="page" w:hAnchor="page" w:x="846" w:y="1159"/>
        <w:spacing w:line="182" w:lineRule="auto"/>
        <w:ind w:left="1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n’eussions point confiance en nous-mêmes</w:t>
      </w:r>
    </w:p>
    <w:p w14:paraId="093DC395" w14:textId="77777777" w:rsidR="00000000" w:rsidRDefault="00000000">
      <w:pPr>
        <w:pStyle w:val="Bodytext20"/>
        <w:framePr w:w="5130" w:h="7512" w:hRule="exact" w:wrap="none" w:vAnchor="page" w:hAnchor="page" w:x="846" w:y="1159"/>
        <w:ind w:left="15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mais en hieu qui ressuscite les morts.</w:t>
      </w:r>
    </w:p>
    <w:p w14:paraId="2184EA25" w14:textId="77777777" w:rsidR="00000000" w:rsidRDefault="00000000">
      <w:pPr>
        <w:pStyle w:val="Bodytext20"/>
        <w:framePr w:w="5130" w:h="7512" w:hRule="exact" w:wrap="none" w:vAnchor="page" w:hAnchor="page" w:x="846" w:y="1159"/>
        <w:spacing w:after="180" w:line="180" w:lineRule="auto"/>
        <w:ind w:left="37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(2 Cnn. I, 8, 9).</w:t>
      </w:r>
    </w:p>
    <w:p w14:paraId="03175E11" w14:textId="77777777" w:rsidR="00000000" w:rsidRDefault="00000000">
      <w:pPr>
        <w:pStyle w:val="Bodytext10"/>
        <w:framePr w:w="5130" w:h="7512" w:hRule="exact" w:wrap="none" w:vAnchor="page" w:hAnchor="page" w:x="846" w:y="115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ressort de ce passage que, même si nous savons</w:t>
      </w:r>
    </w:p>
    <w:p w14:paraId="328076BC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ce que c’est que d’être crucifié avec Christ et</w:t>
      </w:r>
    </w:p>
    <w:p w14:paraId="0557EBDC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.de participer à la Vie de résurrection, nous som</w:t>
      </w:r>
      <w:r>
        <w:rPr>
          <w:rStyle w:val="Bodytext1"/>
          <w:color w:val="000000"/>
        </w:rPr>
        <w:softHyphen/>
      </w:r>
    </w:p>
    <w:p w14:paraId="19000E12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cependant constamment amenés à l’apprendre</w:t>
      </w:r>
    </w:p>
    <w:p w14:paraId="32289664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à nouveau. Ce n’est pas là un principe, une</w:t>
      </w:r>
    </w:p>
    <w:p w14:paraId="5A1E499A" w14:textId="77777777" w:rsidR="00000000" w:rsidRDefault="00000000">
      <w:pPr>
        <w:pStyle w:val="Bodytext10"/>
        <w:framePr w:w="5130" w:h="7512" w:hRule="exact" w:wrap="none" w:vAnchor="page" w:hAnchor="page" w:x="846" w:y="1159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admise line fois pour toutes ; mais un fait</w:t>
      </w:r>
    </w:p>
    <w:p w14:paraId="56FA7987" w14:textId="77777777" w:rsidR="00000000" w:rsidRDefault="00000000">
      <w:pPr>
        <w:pStyle w:val="Bodytext20"/>
        <w:framePr w:wrap="none" w:vAnchor="page" w:hAnchor="page" w:x="846" w:y="8935"/>
        <w:spacing w:line="240" w:lineRule="auto"/>
        <w:ind w:left="0" w:firstLine="2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Romains VIH, 17.</w:t>
      </w:r>
    </w:p>
    <w:p w14:paraId="62150F0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EF4BD9" w14:textId="77777777" w:rsidR="00000000" w:rsidRDefault="00000000">
      <w:pPr>
        <w:pStyle w:val="Headerorfooter10"/>
        <w:framePr w:wrap="none" w:vAnchor="page" w:hAnchor="page" w:x="1998" w:y="75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CRUCIFIÉS DANS LA FAIBLESSE</w:t>
      </w:r>
    </w:p>
    <w:p w14:paraId="633DB3C6" w14:textId="77777777" w:rsidR="00000000" w:rsidRDefault="00000000">
      <w:pPr>
        <w:pStyle w:val="Headerorfooter10"/>
        <w:framePr w:wrap="none" w:vAnchor="page" w:hAnchor="page" w:x="5502" w:y="689"/>
        <w:jc w:val="both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119</w:t>
      </w:r>
    </w:p>
    <w:p w14:paraId="51269B01" w14:textId="77777777" w:rsidR="00000000" w:rsidRDefault="00000000">
      <w:pPr>
        <w:pStyle w:val="Bodytext10"/>
        <w:framePr w:w="5034" w:h="8022" w:hRule="exact" w:wrap="none" w:vAnchor="page" w:hAnchor="page" w:x="894" w:y="115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actuel, (pic, livrés à nos seules ressources,</w:t>
      </w:r>
    </w:p>
    <w:p w14:paraId="51155AAA" w14:textId="77777777" w:rsidR="00000000" w:rsidRDefault="00000000">
      <w:pPr>
        <w:pStyle w:val="Bodytext10"/>
        <w:framePr w:w="5034" w:h="8022" w:hRule="exact" w:wrap="none" w:vAnchor="page" w:hAnchor="page" w:x="894" w:y="11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sans forces.</w:t>
      </w:r>
    </w:p>
    <w:p w14:paraId="3B441BC7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Nous désespérions meme de la vie,</w:t>
      </w:r>
      <w:r>
        <w:rPr>
          <w:rStyle w:val="Bodytext1"/>
          <w:color w:val="000000"/>
        </w:rPr>
        <w:t xml:space="preserve"> écrit l’Apô</w:t>
      </w:r>
      <w:r>
        <w:rPr>
          <w:rStyle w:val="Bodytext1"/>
          <w:color w:val="000000"/>
        </w:rPr>
        <w:softHyphen/>
      </w:r>
    </w:p>
    <w:p w14:paraId="3EEA69F9" w14:textId="77777777" w:rsidR="00000000" w:rsidRDefault="00000000">
      <w:pPr>
        <w:pStyle w:val="Bodytext10"/>
        <w:framePr w:w="5034" w:h="8022" w:hRule="exact" w:wrap="none" w:vAnchor="page" w:hAnchor="page" w:x="894" w:y="11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tre. Mais si Dieu permit que nous fussions réduits</w:t>
      </w:r>
    </w:p>
    <w:p w14:paraId="41F056A4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cette extrémité, ce fui pour nous obliger à nous</w:t>
      </w:r>
    </w:p>
    <w:p w14:paraId="3C389B9C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réfugier complètement en lui, qui peut ressusciter</w:t>
      </w:r>
    </w:p>
    <w:p w14:paraId="62B674D4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morts. Il nous a délivrés, et nous savons qu’il le</w:t>
      </w:r>
    </w:p>
    <w:p w14:paraId="0CACDBF6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encore. » Voici le secret des épreuves qui</w:t>
      </w:r>
    </w:p>
    <w:p w14:paraId="5E7F11E8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assaillent celui qui, avec Paul, a déjà pu s’écrier</w:t>
      </w:r>
    </w:p>
    <w:p w14:paraId="4BDECB32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joyeusement : Moi aussi, je suis crucifié avec Christ !</w:t>
      </w:r>
    </w:p>
    <w:p w14:paraId="3D2615CE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doit prendre contact avec cette puissance divine</w:t>
      </w:r>
    </w:p>
    <w:p w14:paraId="791F551A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ressuscite les morts. Alors, dans les adversités,</w:t>
      </w:r>
    </w:p>
    <w:p w14:paraId="4210BB69" w14:textId="77777777" w:rsidR="00000000" w:rsidRDefault="00000000">
      <w:pPr>
        <w:pStyle w:val="Bodytext10"/>
        <w:framePr w:w="5034" w:h="8022" w:hRule="exact" w:wrap="none" w:vAnchor="page" w:hAnchor="page" w:x="894" w:y="11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faiblesses, les circonstances qui le dépassent, où</w:t>
      </w:r>
    </w:p>
    <w:p w14:paraId="16F27374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désespère de tout et de tous, où tous les concours</w:t>
      </w:r>
    </w:p>
    <w:p w14:paraId="6E43E77A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humains sont inutiles ou font défaut, il se ré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>ugie en</w:t>
      </w:r>
    </w:p>
    <w:p w14:paraId="3E143852" w14:textId="77777777" w:rsidR="00000000" w:rsidRDefault="00000000">
      <w:pPr>
        <w:pStyle w:val="Bodytext10"/>
        <w:framePr w:w="5034" w:h="8022" w:hRule="exact" w:wrap="none" w:vAnchor="page" w:hAnchor="page" w:x="894" w:y="1151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et y trouve la délivrance.</w:t>
      </w:r>
    </w:p>
    <w:p w14:paraId="28C16527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Puisque, après tant d’années de communion avec</w:t>
      </w:r>
    </w:p>
    <w:p w14:paraId="1E5247F6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l’Apôtre avait encore besoin/de passer par ces</w:t>
      </w:r>
    </w:p>
    <w:p w14:paraId="559F6416" w14:textId="77777777" w:rsidR="00000000" w:rsidRDefault="00000000">
      <w:pPr>
        <w:pStyle w:val="Bodytext10"/>
        <w:framePr w:w="5034" w:h="8022" w:hRule="exact" w:wrap="none" w:vAnchor="page" w:hAnchor="page" w:x="894" w:y="11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expériences de mort et d’impuissance, il nous est</w:t>
      </w:r>
    </w:p>
    <w:p w14:paraId="5ECF70EA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permis de croire que nous sommes en danger de</w:t>
      </w:r>
    </w:p>
    <w:p w14:paraId="572BA170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confier en nous-mêmes, tant que nous sommes</w:t>
      </w:r>
    </w:p>
    <w:p w14:paraId="3FDD3D20" w14:textId="77777777" w:rsidR="00000000" w:rsidRDefault="00000000">
      <w:pPr>
        <w:pStyle w:val="Bodytext10"/>
        <w:framePr w:w="5034" w:h="8022" w:hRule="exact" w:wrap="none" w:vAnchor="page" w:hAnchor="page" w:x="894" w:y="11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corps ; et qu’il est nécessaire que nous soyons</w:t>
      </w:r>
    </w:p>
    <w:p w14:paraId="257EBCA2" w14:textId="77777777" w:rsidR="00000000" w:rsidRDefault="00000000">
      <w:pPr>
        <w:pStyle w:val="Bodytext10"/>
        <w:framePr w:w="5034" w:h="8022" w:hRule="exact" w:wrap="none" w:vAnchor="page" w:hAnchor="page" w:x="894" w:y="11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conduits en ces impasses où tout secours humain est</w:t>
      </w:r>
    </w:p>
    <w:p w14:paraId="0A175BAF" w14:textId="77777777" w:rsidR="00000000" w:rsidRDefault="00000000">
      <w:pPr>
        <w:pStyle w:val="Bodytext10"/>
        <w:framePr w:w="5034" w:h="8022" w:hRule="exact" w:wrap="none" w:vAnchor="page" w:hAnchor="page" w:x="894" w:y="115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inutile ou impossible, pour que la seule puissance</w:t>
      </w:r>
    </w:p>
    <w:p w14:paraId="3D251155" w14:textId="77777777" w:rsidR="00000000" w:rsidRDefault="00000000">
      <w:pPr>
        <w:pStyle w:val="Bodytext10"/>
        <w:framePr w:w="5034" w:h="8022" w:hRule="exact" w:wrap="none" w:vAnchor="page" w:hAnchor="page" w:x="894" w:y="1151"/>
        <w:spacing w:after="260"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 résurrection du. Christ, se manifeste en nous.</w:t>
      </w:r>
    </w:p>
    <w:p w14:paraId="5216ABAA" w14:textId="77777777" w:rsidR="00000000" w:rsidRDefault="00000000">
      <w:pPr>
        <w:pStyle w:val="Bodytext10"/>
        <w:framePr w:w="5034" w:h="8022" w:hRule="exact" w:wrap="none" w:vAnchor="page" w:hAnchor="page" w:x="894" w:y="1151"/>
        <w:ind w:left="154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CRUCIFIÉ DANS LA FAIBLESSE</w:t>
      </w:r>
    </w:p>
    <w:p w14:paraId="4AC48507" w14:textId="77777777" w:rsidR="00000000" w:rsidRDefault="00000000">
      <w:pPr>
        <w:pStyle w:val="Bodytext10"/>
        <w:framePr w:w="5034" w:h="8022" w:hRule="exact" w:wrap="none" w:vAnchor="page" w:hAnchor="page" w:x="894" w:y="1151"/>
        <w:spacing w:after="80" w:line="218" w:lineRule="auto"/>
        <w:ind w:right="36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[ou, PAR LA FAIBLESSE)</w:t>
      </w:r>
    </w:p>
    <w:p w14:paraId="70304970" w14:textId="77777777" w:rsidR="00000000" w:rsidRDefault="00000000">
      <w:pPr>
        <w:pStyle w:val="Bodytext20"/>
        <w:framePr w:w="5034" w:h="8022" w:hRule="exact" w:wrap="none" w:vAnchor="page" w:hAnchor="page" w:x="894" w:y="1151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...Car, encore que Christ ait été crucifié</w:t>
      </w:r>
    </w:p>
    <w:p w14:paraId="077E3D1C" w14:textId="77777777" w:rsidR="00000000" w:rsidRDefault="00000000">
      <w:pPr>
        <w:pStyle w:val="Bodytext20"/>
        <w:framePr w:w="5034" w:h="8022" w:hRule="exact" w:wrap="none" w:vAnchor="page" w:hAnchor="page" w:x="894" w:y="1151"/>
        <w:spacing w:line="182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la faiblesse, toutefois II est vivant par</w:t>
      </w:r>
    </w:p>
    <w:p w14:paraId="10FB128C" w14:textId="77777777" w:rsidR="00000000" w:rsidRDefault="00000000">
      <w:pPr>
        <w:pStyle w:val="Bodytext20"/>
        <w:framePr w:w="5034" w:h="8022" w:hRule="exact" w:wrap="none" w:vAnchor="page" w:hAnchor="page" w:x="894" w:y="1151"/>
        <w:spacing w:line="180" w:lineRule="auto"/>
        <w:ind w:left="15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la puissance de Dieu ; nous de même, </w:t>
      </w:r>
      <w:r>
        <w:rPr>
          <w:rStyle w:val="Bodytext2"/>
          <w:smallCaps/>
          <w:color w:val="000000"/>
        </w:rPr>
        <w:t>nous</w:t>
      </w:r>
    </w:p>
    <w:p w14:paraId="0B034141" w14:textId="77777777" w:rsidR="00000000" w:rsidRDefault="00000000">
      <w:pPr>
        <w:pStyle w:val="Bodytext30"/>
        <w:framePr w:w="5034" w:h="8022" w:hRule="exact" w:wrap="none" w:vAnchor="page" w:hAnchor="page" w:x="894" w:y="1151"/>
        <w:ind w:left="0"/>
        <w:jc w:val="center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SOMMES FAIBLES EN Lüï...</w:t>
      </w:r>
    </w:p>
    <w:p w14:paraId="16EB1D87" w14:textId="77777777" w:rsidR="00000000" w:rsidRDefault="00000000">
      <w:pPr>
        <w:pStyle w:val="Bodytext20"/>
        <w:framePr w:w="5034" w:h="8022" w:hRule="exact" w:wrap="none" w:vAnchor="page" w:hAnchor="page" w:x="894" w:y="1151"/>
        <w:spacing w:after="80" w:line="180" w:lineRule="auto"/>
        <w:ind w:left="0" w:right="1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(II Con. XIII, 4).</w:t>
      </w:r>
    </w:p>
    <w:p w14:paraId="54D87F63" w14:textId="77777777" w:rsidR="00000000" w:rsidRDefault="00000000">
      <w:pPr>
        <w:pStyle w:val="Bodytext10"/>
        <w:framePr w:w="5034" w:h="8022" w:hRule="exact" w:wrap="none" w:vAnchor="page" w:hAnchor="page" w:x="894" w:y="115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Voici un nouvel aspect </w:t>
      </w:r>
      <w:r>
        <w:rPr>
          <w:rStyle w:val="Bodytext1"/>
          <w:i/>
          <w:iCs/>
          <w:color w:val="000000"/>
        </w:rPr>
        <w:t>de la conformité ù la mort</w:t>
      </w:r>
    </w:p>
    <w:p w14:paraId="109BCD6A" w14:textId="77777777" w:rsidR="00000000" w:rsidRDefault="00000000">
      <w:pPr>
        <w:pStyle w:val="Bodytext10"/>
        <w:framePr w:w="5034" w:h="8022" w:hRule="exact" w:wrap="none" w:vAnchor="page" w:hAnchor="page" w:x="894" w:y="1151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de. Christ.</w:t>
      </w:r>
      <w:r>
        <w:rPr>
          <w:rStyle w:val="Bodytext1"/>
          <w:color w:val="000000"/>
        </w:rPr>
        <w:t xml:space="preserve"> Dans cette faiblesse humaine de Jésus, qui</w:t>
      </w:r>
    </w:p>
    <w:p w14:paraId="442403D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B35E7D" w14:textId="77777777" w:rsidR="00000000" w:rsidRDefault="00000000">
      <w:pPr>
        <w:pStyle w:val="Headerorfooter10"/>
        <w:framePr w:w="5124" w:h="270" w:hRule="exact" w:wrap="none" w:vAnchor="page" w:hAnchor="page" w:x="849" w:y="59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120 </w:t>
      </w:r>
      <w:r>
        <w:rPr>
          <w:rStyle w:val="Headerorfooter1"/>
          <w:color w:val="000000"/>
        </w:rPr>
        <w:t>QUE NOUS DEVONS ÊTRE CRUCIFIÉS AVEC CHRIST</w:t>
      </w:r>
    </w:p>
    <w:p w14:paraId="603CBB06" w14:textId="77777777" w:rsidR="00000000" w:rsidRDefault="00000000">
      <w:pPr>
        <w:pStyle w:val="Bodytext10"/>
        <w:framePr w:w="5124" w:h="7914" w:hRule="exact" w:wrap="none" w:vAnchor="page" w:hAnchor="page" w:x="849" w:y="109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monte a Jérusalem, pour être l’Agncau du sacrifice,</w:t>
      </w:r>
    </w:p>
    <w:p w14:paraId="14DFB850" w14:textId="77777777" w:rsidR="00000000" w:rsidRDefault="00000000">
      <w:pPr>
        <w:pStyle w:val="Bodytext10"/>
        <w:framePr w:w="5124" w:h="7914" w:hRule="exact" w:wrap="none" w:vAnchor="page" w:hAnchor="page" w:x="849" w:y="109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victime impuissante cl sans défense aux mains</w:t>
      </w:r>
    </w:p>
    <w:p w14:paraId="65AE9473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d’hommes cruels, Paul voit l’image de sa propre fai</w:t>
      </w:r>
      <w:r>
        <w:rPr>
          <w:rStyle w:val="Bodytext1"/>
          <w:color w:val="000000"/>
        </w:rPr>
        <w:softHyphen/>
      </w:r>
    </w:p>
    <w:p w14:paraId="7581F33D" w14:textId="77777777" w:rsidR="00000000" w:rsidRDefault="00000000">
      <w:pPr>
        <w:pStyle w:val="Bodytext10"/>
        <w:framePr w:w="5124" w:h="7914" w:hRule="exact" w:wrap="none" w:vAnchor="page" w:hAnchor="page" w:x="849" w:y="109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blesse. Comme le Fils de Dieu crucifié dans la fai</w:t>
      </w:r>
      <w:r>
        <w:rPr>
          <w:rStyle w:val="Bodytext1"/>
          <w:color w:val="000000"/>
        </w:rPr>
        <w:softHyphen/>
      </w:r>
    </w:p>
    <w:p w14:paraId="155D67D8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blesse, </w:t>
      </w:r>
      <w:r>
        <w:rPr>
          <w:rStyle w:val="Bodytext1"/>
          <w:i/>
          <w:iCs/>
          <w:color w:val="000000"/>
        </w:rPr>
        <w:t>moi aussi, le disciple, je suis faible avec, lui :</w:t>
      </w:r>
    </w:p>
    <w:p w14:paraId="3B658689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est maintenant ressuscité et dans la gloire.</w:t>
      </w:r>
    </w:p>
    <w:p w14:paraId="40E71108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l’a ressuscité par sa puissance ! Moi donc, bien</w:t>
      </w:r>
    </w:p>
    <w:p w14:paraId="7B8542E2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sois encore aujourd’hui dans la faiblesse et</w:t>
      </w:r>
    </w:p>
    <w:p w14:paraId="4263D648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l’adversité, je participe à sa Vie par la puissance de</w:t>
      </w:r>
    </w:p>
    <w:p w14:paraId="0B205D81" w14:textId="77777777" w:rsidR="00000000" w:rsidRDefault="00000000">
      <w:pPr>
        <w:pStyle w:val="Bodytext10"/>
        <w:framePr w:w="5124" w:h="7914" w:hRule="exact" w:wrap="none" w:vAnchor="page" w:hAnchor="page" w:x="849" w:y="109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 : </w:t>
      </w:r>
      <w:r>
        <w:rPr>
          <w:rStyle w:val="Bodytext1"/>
          <w:i/>
          <w:iCs/>
          <w:color w:val="000000"/>
        </w:rPr>
        <w:t>« Je vivrai avec lui, par la puissance de Dieu,</w:t>
      </w:r>
    </w:p>
    <w:p w14:paraId="73AFCD11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 milieu de vous.</w:t>
      </w:r>
      <w:r>
        <w:rPr>
          <w:rStyle w:val="Bodytext1"/>
          <w:color w:val="000000"/>
        </w:rPr>
        <w:t xml:space="preserve"> » Faible par moi-même, crucifié</w:t>
      </w:r>
    </w:p>
    <w:p w14:paraId="3A5AEFA6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ma faiblesse même, mais rendu semblable à mon</w:t>
      </w:r>
    </w:p>
    <w:p w14:paraId="4DA8917D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dans sa mort, je compte sur sa Vie pour</w:t>
      </w:r>
    </w:p>
    <w:p w14:paraId="56E24E9C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qu’elle se manifeste </w:t>
      </w:r>
      <w:r>
        <w:rPr>
          <w:rStyle w:val="Bodytext1"/>
          <w:i/>
          <w:iCs/>
          <w:color w:val="000000"/>
        </w:rPr>
        <w:t>par moi, parmi vous</w:t>
      </w:r>
      <w:r>
        <w:rPr>
          <w:rStyle w:val="Bodytext1"/>
          <w:color w:val="000000"/>
        </w:rPr>
        <w:t xml:space="preserve"> Corinthiens.</w:t>
      </w:r>
    </w:p>
    <w:p w14:paraId="42EEAD95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Sans doute, je suis faible, mais </w:t>
      </w:r>
      <w:r>
        <w:rPr>
          <w:rStyle w:val="Bodytext1"/>
          <w:i/>
          <w:iCs/>
          <w:color w:val="000000"/>
        </w:rPr>
        <w:t>il n'est pas faible</w:t>
      </w:r>
    </w:p>
    <w:p w14:paraId="59861115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celui qui, </w:t>
      </w:r>
      <w:r>
        <w:rPr>
          <w:rStyle w:val="Bodytext1"/>
          <w:i/>
          <w:iCs/>
          <w:color w:val="000000"/>
        </w:rPr>
        <w:t>par moi, agit en vous.</w:t>
      </w:r>
    </w:p>
    <w:p w14:paraId="074A384F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Etre crucifié par la faiblesse,</w:t>
      </w:r>
      <w:r>
        <w:rPr>
          <w:rStyle w:val="Bodytext1"/>
          <w:color w:val="000000"/>
        </w:rPr>
        <w:t xml:space="preserve"> voilà donc l’un des</w:t>
      </w:r>
    </w:p>
    <w:p w14:paraId="455EF4D5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côtés de la ressemblance avec Christ ! Et cependant,</w:t>
      </w:r>
    </w:p>
    <w:p w14:paraId="66E369D1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chrétiens s’imaginent devoir faire l’expérience</w:t>
      </w:r>
    </w:p>
    <w:p w14:paraId="3D5F59FB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contraire : </w:t>
      </w:r>
      <w:r>
        <w:rPr>
          <w:rStyle w:val="Bodytext1"/>
          <w:i/>
          <w:iCs/>
          <w:color w:val="000000"/>
        </w:rPr>
        <w:t>se sentir</w:t>
      </w:r>
      <w:r>
        <w:rPr>
          <w:rStyle w:val="Bodytext1"/>
          <w:color w:val="000000"/>
        </w:rPr>
        <w:t xml:space="preserve"> puissants .’ Ils s’imaginent volon</w:t>
      </w:r>
      <w:r>
        <w:rPr>
          <w:rStyle w:val="Bodytext1"/>
          <w:color w:val="000000"/>
        </w:rPr>
        <w:softHyphen/>
      </w:r>
    </w:p>
    <w:p w14:paraId="0E0BD0F9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tiers qu’ils doivent devenir des réservoirs de puis</w:t>
      </w:r>
      <w:r>
        <w:rPr>
          <w:rStyle w:val="Bodytext1"/>
          <w:color w:val="000000"/>
        </w:rPr>
        <w:softHyphen/>
      </w:r>
    </w:p>
    <w:p w14:paraId="765C8B50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céleste, d’énergie [de dynamite] divine. Et</w:t>
      </w:r>
    </w:p>
    <w:p w14:paraId="5759785E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conceptions tout humaines sont souvent des</w:t>
      </w:r>
    </w:p>
    <w:p w14:paraId="1E6B952D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obstacles à notre avancement spirituel. C’est unique</w:t>
      </w:r>
      <w:r>
        <w:rPr>
          <w:rStyle w:val="Bodytext1"/>
          <w:color w:val="000000"/>
        </w:rPr>
        <w:softHyphen/>
      </w:r>
    </w:p>
    <w:p w14:paraId="2046AFD3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dans la faiblesse que Dieu peut manifester sa</w:t>
      </w:r>
    </w:p>
    <w:p w14:paraId="52D3E846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force. .La silencieuse victime du Golgotha nous dévoile</w:t>
      </w:r>
    </w:p>
    <w:p w14:paraId="2682AF3B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pensée de Dieu à ceit égard. La faiblesse de Dieu</w:t>
      </w:r>
    </w:p>
    <w:p w14:paraId="7E893030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plus forte que les hommes ; mais ceci est tel</w:t>
      </w:r>
      <w:r>
        <w:rPr>
          <w:rStyle w:val="Bodytext1"/>
          <w:color w:val="000000"/>
        </w:rPr>
        <w:softHyphen/>
      </w:r>
    </w:p>
    <w:p w14:paraId="700AA5C2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contraire à nos pensées, qu’il est nécessaire</w:t>
      </w:r>
    </w:p>
    <w:p w14:paraId="6385FB49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Saint-Esprit ouvre nos yeux, pour que nous</w:t>
      </w:r>
    </w:p>
    <w:p w14:paraId="26060A72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puissions comprendre </w:t>
      </w:r>
      <w:r>
        <w:rPr>
          <w:rStyle w:val="Bodytext1"/>
          <w:i/>
          <w:iCs/>
          <w:color w:val="000000"/>
        </w:rPr>
        <w:t>notre Modèle ;</w:t>
      </w:r>
      <w:r>
        <w:rPr>
          <w:rStyle w:val="Bodytext1"/>
          <w:color w:val="000000"/>
        </w:rPr>
        <w:t xml:space="preserve"> et qu’il nous</w:t>
      </w:r>
    </w:p>
    <w:p w14:paraId="50CB729B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 de son Esprit. Il est nécessaire qu il</w:t>
      </w:r>
    </w:p>
    <w:p w14:paraId="27F8912E" w14:textId="77777777" w:rsidR="00000000" w:rsidRDefault="00000000">
      <w:pPr>
        <w:pStyle w:val="Bodytext10"/>
        <w:framePr w:w="5124" w:h="7914" w:hRule="exact" w:wrap="none" w:vAnchor="page" w:hAnchor="page" w:x="849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naître en nous le désir de ressembler au Sei</w:t>
      </w:r>
      <w:r>
        <w:rPr>
          <w:rStyle w:val="Bodytext1"/>
          <w:color w:val="000000"/>
        </w:rPr>
        <w:softHyphen/>
      </w:r>
    </w:p>
    <w:p w14:paraId="05E668A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48B6EF" w14:textId="77777777" w:rsidR="00000000" w:rsidRDefault="00000000">
      <w:pPr>
        <w:pStyle w:val="Headerorfooter10"/>
        <w:framePr w:wrap="none" w:vAnchor="page" w:hAnchor="page" w:x="2586" w:y="68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MO HT DE JÉSVS</w:t>
      </w:r>
    </w:p>
    <w:p w14:paraId="479EF5D8" w14:textId="77777777" w:rsidR="00000000" w:rsidRDefault="00000000">
      <w:pPr>
        <w:pStyle w:val="Headerorfooter10"/>
        <w:framePr w:wrap="none" w:vAnchor="page" w:hAnchor="page" w:x="5598" w:y="683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121</w:t>
      </w:r>
    </w:p>
    <w:p w14:paraId="384A4599" w14:textId="77777777" w:rsidR="00000000" w:rsidRDefault="00000000">
      <w:pPr>
        <w:pStyle w:val="Bodytext10"/>
        <w:framePr w:w="5022" w:h="5196" w:hRule="exact" w:wrap="none" w:vAnchor="page" w:hAnchor="page" w:x="900" w:y="109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; et qu’il nous rende conforme à lui, dans la</w:t>
      </w:r>
    </w:p>
    <w:p w14:paraId="145CC82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faiblesse.</w:t>
      </w:r>
    </w:p>
    <w:p w14:paraId="4677B4F8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conformité à sa mort !</w:t>
      </w:r>
      <w:r>
        <w:rPr>
          <w:rStyle w:val="Bodytext1"/>
          <w:color w:val="000000"/>
        </w:rPr>
        <w:t xml:space="preserve"> Cela n’implique pas un</w:t>
      </w:r>
    </w:p>
    <w:p w14:paraId="79667365" w14:textId="77777777" w:rsidR="00000000" w:rsidRDefault="00000000">
      <w:pPr>
        <w:pStyle w:val="Bodytext10"/>
        <w:framePr w:w="5022" w:h="5196" w:hRule="exact" w:wrap="none" w:vAnchor="page" w:hAnchor="page" w:x="900" w:y="109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 décuplé de force, de puissance ; meme</w:t>
      </w:r>
    </w:p>
    <w:p w14:paraId="6A65D9B5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nous participons déjà à la vie de résurrection.</w:t>
      </w:r>
    </w:p>
    <w:p w14:paraId="605DE3DF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contraire, il s’agit de faiblesse. D’une faiblesse qui</w:t>
      </w:r>
    </w:p>
    <w:p w14:paraId="0CFBCA2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vraiment un crucifiement, parce qu’elle est chose</w:t>
      </w:r>
    </w:p>
    <w:p w14:paraId="3287732B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 antipathique au cœur de l’homme. D’une faiblesse</w:t>
      </w:r>
    </w:p>
    <w:p w14:paraId="1159FE28" w14:textId="77777777" w:rsidR="00000000" w:rsidRDefault="00000000">
      <w:pPr>
        <w:pStyle w:val="Bodytext10"/>
        <w:framePr w:w="5022" w:h="5196" w:hRule="exact" w:wrap="none" w:vAnchor="page" w:hAnchor="page" w:x="900" w:y="109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consciente, (pii oblige à marcher par la foi, avec la</w:t>
      </w:r>
    </w:p>
    <w:p w14:paraId="44780D96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que Dieu dispense d’heure en heure, d’instant</w:t>
      </w:r>
    </w:p>
    <w:p w14:paraId="4CAE1127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en instant.</w:t>
      </w:r>
    </w:p>
    <w:p w14:paraId="4CD4E0F4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Agir sur Dieu, dériver sur moi, en moi, un peu de</w:t>
      </w:r>
    </w:p>
    <w:p w14:paraId="1DC6DE0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 puissance </w:t>
      </w:r>
      <w:r>
        <w:rPr>
          <w:rStyle w:val="Bodytext1"/>
          <w:i/>
          <w:iCs/>
          <w:color w:val="000000"/>
        </w:rPr>
        <w:t>par la foi !</w:t>
      </w:r>
      <w:r>
        <w:rPr>
          <w:rStyle w:val="Bodytext1"/>
          <w:color w:val="000000"/>
        </w:rPr>
        <w:t xml:space="preserve"> Compter que Christ se servira</w:t>
      </w:r>
    </w:p>
    <w:p w14:paraId="7140E099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moi et parlera par moi, </w:t>
      </w:r>
      <w:r>
        <w:rPr>
          <w:rStyle w:val="Bodytext1"/>
          <w:i/>
          <w:iCs/>
          <w:color w:val="000000"/>
        </w:rPr>
        <w:t>par la foi !</w:t>
      </w:r>
      <w:r>
        <w:rPr>
          <w:rStyle w:val="Bodytext1"/>
          <w:color w:val="000000"/>
        </w:rPr>
        <w:t xml:space="preserve"> Vivre avec</w:t>
      </w:r>
    </w:p>
    <w:p w14:paraId="60F54BE9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lui, </w:t>
      </w:r>
      <w:r>
        <w:rPr>
          <w:rStyle w:val="Bodytext1"/>
          <w:i/>
          <w:iCs/>
          <w:color w:val="000000"/>
        </w:rPr>
        <w:t>par la foi ;</w:t>
      </w:r>
      <w:r>
        <w:rPr>
          <w:rStyle w:val="Bodytext1"/>
          <w:color w:val="000000"/>
        </w:rPr>
        <w:t xml:space="preserve"> afin que sa puissance soit manifestée</w:t>
      </w:r>
    </w:p>
    <w:p w14:paraId="3D6E0D13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agisse efficacement dans les autres, plutôt qu’en</w:t>
      </w:r>
    </w:p>
    <w:p w14:paraId="41F86D2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! En vérité, c’est bien là marcher uniquement par</w:t>
      </w:r>
    </w:p>
    <w:p w14:paraId="7280C73C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foi. Pour les autres, en eux, une démonstration</w:t>
      </w:r>
    </w:p>
    <w:p w14:paraId="516846F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d’Esprit et de puissance. Pour le serviteur, en moi,</w:t>
      </w:r>
    </w:p>
    <w:p w14:paraId="2877BA2A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faiblesse, la crainte, et tin grand tremblement.</w:t>
      </w:r>
      <w:r>
        <w:rPr>
          <w:rStyle w:val="Bodytext1"/>
          <w:color w:val="000000"/>
        </w:rPr>
        <w:t xml:space="preserve"> C’est</w:t>
      </w:r>
    </w:p>
    <w:p w14:paraId="142DB2D4" w14:textId="77777777" w:rsidR="00000000" w:rsidRDefault="00000000">
      <w:pPr>
        <w:pStyle w:val="Bodytext10"/>
        <w:framePr w:w="5022" w:h="5196" w:hRule="exact" w:wrap="none" w:vAnchor="page" w:hAnchor="page" w:x="900" w:y="109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que Dieu manifeste la vie de Christ, par ceux qui</w:t>
      </w:r>
    </w:p>
    <w:p w14:paraId="38323320" w14:textId="77777777" w:rsidR="00000000" w:rsidRDefault="00000000">
      <w:pPr>
        <w:pStyle w:val="Bodytext10"/>
        <w:framePr w:w="5022" w:h="5196" w:hRule="exact" w:wrap="none" w:vAnchor="page" w:hAnchor="page" w:x="900" w:y="109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crucifiés avec lui.</w:t>
      </w:r>
    </w:p>
    <w:p w14:paraId="78E030BB" w14:textId="77777777" w:rsidR="00000000" w:rsidRDefault="00000000">
      <w:pPr>
        <w:pStyle w:val="Bodytext10"/>
        <w:framePr w:w="5022" w:h="252" w:hRule="exact" w:wrap="none" w:vAnchor="page" w:hAnchor="page" w:x="900" w:y="6557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MORT DE JÉSUS...</w:t>
      </w:r>
    </w:p>
    <w:p w14:paraId="4BBA7B88" w14:textId="77777777" w:rsidR="00000000" w:rsidRDefault="00000000">
      <w:pPr>
        <w:pStyle w:val="Bodytext20"/>
        <w:framePr w:w="5022" w:h="708" w:hRule="exact" w:wrap="none" w:vAnchor="page" w:hAnchor="page" w:x="900" w:y="6953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..J-.’ons </w:t>
      </w:r>
      <w:r>
        <w:rPr>
          <w:rStyle w:val="Bodytext2"/>
          <w:i/>
          <w:iCs/>
          <w:color w:val="000000"/>
        </w:rPr>
        <w:t>portons toujvari en mort</w:t>
      </w:r>
    </w:p>
    <w:p w14:paraId="4C21E526" w14:textId="77777777" w:rsidR="00000000" w:rsidRDefault="00000000">
      <w:pPr>
        <w:pStyle w:val="Bodytext20"/>
        <w:framePr w:w="5022" w:h="708" w:hRule="exact" w:wrap="none" w:vAnchor="page" w:hAnchor="page" w:x="900" w:y="6953"/>
        <w:spacing w:line="182" w:lineRule="auto"/>
        <w:ind w:left="14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du Seigneur Jé'iu*, afin çae Sa "•* ?■&gt;»; vjai</w:t>
      </w:r>
    </w:p>
    <w:p w14:paraId="4B60CD5A" w14:textId="77777777" w:rsidR="00000000" w:rsidRDefault="00000000">
      <w:pPr>
        <w:pStyle w:val="Bodytext20"/>
        <w:framePr w:w="5022" w:h="708" w:hRule="exact" w:wrap="none" w:vAnchor="page" w:hAnchor="page" w:x="900" w:y="6953"/>
        <w:spacing w:line="182" w:lineRule="auto"/>
        <w:ind w:left="14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manifestée dans notre zo.’r-s.</w:t>
      </w:r>
    </w:p>
    <w:p w14:paraId="5BB2DAC6" w14:textId="77777777" w:rsidR="00000000" w:rsidRDefault="00000000">
      <w:pPr>
        <w:pStyle w:val="Other10"/>
        <w:framePr w:w="5022" w:h="708" w:hRule="exact" w:wrap="none" w:vAnchor="page" w:hAnchor="page" w:x="900" w:y="6953"/>
        <w:ind w:right="260" w:firstLine="0"/>
        <w:jc w:val="right"/>
        <w:rPr>
          <w:sz w:val="24"/>
          <w:szCs w:val="24"/>
        </w:rPr>
      </w:pPr>
      <w:r>
        <w:rPr>
          <w:rStyle w:val="Other1"/>
          <w:i/>
          <w:iCs/>
          <w:color w:val="000000"/>
          <w:sz w:val="17"/>
          <w:szCs w:val="17"/>
        </w:rPr>
        <w:t xml:space="preserve">.2 </w:t>
      </w:r>
      <w:r>
        <w:rPr>
          <w:rStyle w:val="Other1"/>
          <w:i/>
          <w:iCs/>
          <w:smallCaps/>
          <w:color w:val="000000"/>
          <w:sz w:val="19"/>
          <w:szCs w:val="19"/>
        </w:rPr>
        <w:t>îv, .</w:t>
      </w:r>
    </w:p>
    <w:p w14:paraId="777FB90A" w14:textId="77777777" w:rsidR="00000000" w:rsidRDefault="00000000">
      <w:pPr>
        <w:pStyle w:val="Bodytext10"/>
        <w:framePr w:w="5022" w:h="972" w:hRule="exact" w:wrap="none" w:vAnchor="page" w:hAnchor="page" w:x="900" w:y="783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et toujours la du Christ. Toutej les</w:t>
      </w:r>
    </w:p>
    <w:p w14:paraId="79EAB009" w14:textId="77777777" w:rsidR="00000000" w:rsidRDefault="00000000">
      <w:pPr>
        <w:pStyle w:val="Bodytext10"/>
        <w:framePr w:w="5022" w:h="972" w:hRule="exact" w:wrap="none" w:vAnchor="page" w:hAnchor="page" w:x="900" w:y="783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pensées de l'Apôtre Le raméner.t au Ca?. sire, toute</w:t>
      </w:r>
    </w:p>
    <w:p w14:paraId="3B704FC4" w14:textId="77777777" w:rsidR="00000000" w:rsidRDefault="00000000">
      <w:pPr>
        <w:pStyle w:val="Bodytext10"/>
        <w:framePr w:w="5022" w:h="972" w:hRule="exact" w:wrap="none" w:vAnchor="page" w:hAnchor="page" w:x="900" w:y="783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 prédication en est imprégnée et y .cr.dr.*. </w:t>
      </w:r>
      <w:r>
        <w:rPr>
          <w:rStyle w:val="Bodytext1"/>
          <w:smallCaps/>
          <w:color w:val="000000"/>
        </w:rPr>
        <w:t>Lh</w:t>
      </w:r>
      <w:r>
        <w:rPr>
          <w:rStyle w:val="Bodytext1"/>
          <w:color w:val="000000"/>
        </w:rPr>
        <w:t xml:space="preserve"> rr.'.-rt</w:t>
      </w:r>
    </w:p>
    <w:p w14:paraId="5EB0EDD7" w14:textId="77777777" w:rsidR="00000000" w:rsidRDefault="00000000">
      <w:pPr>
        <w:pStyle w:val="Bodytext10"/>
        <w:framePr w:w="5022" w:h="972" w:hRule="exact" w:wrap="none" w:vAnchor="page" w:hAnchor="page" w:x="900" w:y="78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résurreeticn sont toujours p:ur roi lei Lî=e*-</w:t>
      </w:r>
    </w:p>
    <w:p w14:paraId="44A1309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D0EDE2" w14:textId="77777777" w:rsidR="00000000" w:rsidRDefault="00000000">
      <w:pPr>
        <w:pStyle w:val="Headerorfooter10"/>
        <w:framePr w:w="5172" w:h="300" w:hRule="exact" w:wrap="none" w:vAnchor="page" w:hAnchor="page" w:x="825" w:y="64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122 QUE NOUS DEVONS ÊTRE CRUCIHÉS </w:t>
      </w:r>
      <w:r>
        <w:rPr>
          <w:rStyle w:val="Headerorfooter1"/>
          <w:smallCaps/>
          <w:color w:val="000000"/>
        </w:rPr>
        <w:t>aVEC</w:t>
      </w:r>
      <w:r>
        <w:rPr>
          <w:rStyle w:val="Headerorfooter1"/>
          <w:color w:val="000000"/>
        </w:rPr>
        <w:t xml:space="preserve"> CHRIST</w:t>
      </w:r>
    </w:p>
    <w:p w14:paraId="4842F4AE" w14:textId="77777777" w:rsidR="00000000" w:rsidRDefault="00000000">
      <w:pPr>
        <w:pStyle w:val="Bodytext10"/>
        <w:framePr w:w="5172" w:h="7854" w:hRule="exact" w:wrap="none" w:vAnchor="page" w:hAnchor="page" w:x="825" w:y="113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nécessaires à tout développement chrétien, à toute</w:t>
      </w:r>
    </w:p>
    <w:p w14:paraId="4BB1A189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croissance spirituelle. 11 est bon de rapprocher le pas</w:t>
      </w:r>
      <w:r>
        <w:rPr>
          <w:rStyle w:val="Bodytext1"/>
          <w:color w:val="000000"/>
        </w:rPr>
        <w:softHyphen/>
      </w:r>
    </w:p>
    <w:p w14:paraId="788ED4F1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ci-dessus du sixième chapitre de l’épître aux</w:t>
      </w:r>
    </w:p>
    <w:p w14:paraId="1A8C0908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; l’un complète l’autre. 2 Cor. IV, 10 nous</w:t>
      </w:r>
    </w:p>
    <w:p w14:paraId="0943258B" w14:textId="77777777" w:rsidR="00000000" w:rsidRDefault="00000000">
      <w:pPr>
        <w:pStyle w:val="Bodytext10"/>
        <w:framePr w:w="5172" w:h="7854" w:hRule="exact" w:wrap="none" w:vAnchor="page" w:hAnchor="page" w:x="825" w:y="113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quels doivent être, pour le racheté,’les résul</w:t>
      </w:r>
      <w:r>
        <w:rPr>
          <w:rStyle w:val="Bodytext1"/>
          <w:color w:val="000000"/>
        </w:rPr>
        <w:softHyphen/>
      </w:r>
    </w:p>
    <w:p w14:paraId="7003EA5C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tats de l’œuvre accomplie au Calvaire. Il faut que</w:t>
      </w:r>
    </w:p>
    <w:p w14:paraId="6142B359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soit constamment crucifié, pour que la vie</w:t>
      </w:r>
    </w:p>
    <w:p w14:paraId="56E734C6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 puisse se manifester toujours plus abondante</w:t>
      </w:r>
    </w:p>
    <w:p w14:paraId="7EE068CB" w14:textId="77777777" w:rsidR="00000000" w:rsidRDefault="00000000">
      <w:pPr>
        <w:pStyle w:val="Bodytext10"/>
        <w:framePr w:w="5172" w:h="7854" w:hRule="exact" w:wrap="none" w:vAnchor="page" w:hAnchor="page" w:x="825" w:y="113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lui, et dans le monde par lui.</w:t>
      </w:r>
    </w:p>
    <w:p w14:paraId="02211DEC" w14:textId="77777777" w:rsidR="00000000" w:rsidRDefault="00000000">
      <w:pPr>
        <w:pStyle w:val="Bodytext10"/>
        <w:framePr w:w="5172" w:h="7854" w:hRule="exact" w:wrap="none" w:vAnchor="page" w:hAnchor="page" w:x="825" w:y="113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arrive que des enfants de Dieu soient passés par</w:t>
      </w:r>
    </w:p>
    <w:p w14:paraId="4B85A90C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expériences que décrit l’Apôtre ; que, crucifiés avec</w:t>
      </w:r>
    </w:p>
    <w:p w14:paraId="61B301AF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ils soient entrés pleins de foi et de joie à son</w:t>
      </w:r>
    </w:p>
    <w:p w14:paraId="2B547CA1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 ; et qu’ils aient vu le sceau de Dieu sur leur</w:t>
      </w:r>
    </w:p>
    <w:p w14:paraId="633DEF19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témoignage. Par la suite, graduellement, la vie s’est</w:t>
      </w:r>
    </w:p>
    <w:p w14:paraId="5A0A7E47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retirée ; leur témoignage est devenu chose</w:t>
      </w:r>
    </w:p>
    <w:p w14:paraId="5F9B4EB8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vide, creuse ; ce n’est plus que le retentissement d’une</w:t>
      </w:r>
    </w:p>
    <w:p w14:paraId="6427DC62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cymbale. Et parfois, ils ne se rendent pas compte qu’ils</w:t>
      </w:r>
    </w:p>
    <w:p w14:paraId="683E78E3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continuent machinalement, ce qu’ils avaient com</w:t>
      </w:r>
      <w:r>
        <w:rPr>
          <w:rStyle w:val="Bodytext1"/>
          <w:color w:val="000000"/>
        </w:rPr>
        <w:softHyphen/>
      </w:r>
    </w:p>
    <w:p w14:paraId="3FB07BC6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mencé avec la joie et la force d’En-IIaut. Comment</w:t>
      </w:r>
    </w:p>
    <w:p w14:paraId="70893690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cela s’est-il fait ? — C’est parce qu’ils vivent .sur </w:t>
      </w:r>
      <w:r>
        <w:rPr>
          <w:rStyle w:val="Bodytext1"/>
          <w:i/>
          <w:iCs/>
          <w:color w:val="000000"/>
        </w:rPr>
        <w:t>une</w:t>
      </w:r>
    </w:p>
    <w:p w14:paraId="5AFF3822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expérience passée, ci que la mort avec Christ n'est</w:t>
      </w:r>
    </w:p>
    <w:p w14:paraId="0C195A14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restée à la base de leur vie quotidienne, de leur</w:t>
      </w:r>
    </w:p>
    <w:p w14:paraId="43A1700E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service. —</w:t>
      </w:r>
      <w:r>
        <w:rPr>
          <w:rStyle w:val="Bodytext1"/>
          <w:color w:val="000000"/>
        </w:rPr>
        <w:t xml:space="preserve"> Nous portons </w:t>
      </w:r>
      <w:r>
        <w:rPr>
          <w:rStyle w:val="Bodytext1"/>
          <w:i/>
          <w:iCs/>
          <w:color w:val="000000"/>
        </w:rPr>
        <w:t>toujours</w:t>
      </w:r>
      <w:r>
        <w:rPr>
          <w:rStyle w:val="Bodytext1"/>
          <w:color w:val="000000"/>
        </w:rPr>
        <w:t xml:space="preserve"> en notre corps la</w:t>
      </w:r>
    </w:p>
    <w:p w14:paraId="2354AB2B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de Jésus, déclare l’Apôtre. Voilà l’unique condi</w:t>
      </w:r>
      <w:r>
        <w:rPr>
          <w:rStyle w:val="Bodytext1"/>
          <w:color w:val="000000"/>
        </w:rPr>
        <w:softHyphen/>
      </w:r>
    </w:p>
    <w:p w14:paraId="0237618C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d’une manifestation constante de la Vie du Res</w:t>
      </w:r>
      <w:r>
        <w:rPr>
          <w:rStyle w:val="Bodytext1"/>
          <w:color w:val="000000"/>
        </w:rPr>
        <w:softHyphen/>
      </w:r>
    </w:p>
    <w:p w14:paraId="21A5F1EE" w14:textId="77777777" w:rsidR="00000000" w:rsidRDefault="00000000">
      <w:pPr>
        <w:pStyle w:val="Bodytext10"/>
        <w:framePr w:w="5172" w:h="7854" w:hRule="exact" w:wrap="none" w:vAnchor="page" w:hAnchor="page" w:x="825" w:y="113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suscité.</w:t>
      </w:r>
    </w:p>
    <w:p w14:paraId="763F0888" w14:textId="77777777" w:rsidR="00000000" w:rsidRDefault="00000000">
      <w:pPr>
        <w:pStyle w:val="Bodytext10"/>
        <w:framePr w:w="5172" w:h="7854" w:hRule="exact" w:wrap="none" w:vAnchor="page" w:hAnchor="page" w:x="825" w:y="1135"/>
        <w:spacing w:line="20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contexte montre qu’il doit y avoir une expérience</w:t>
      </w:r>
    </w:p>
    <w:p w14:paraId="6B374EC7" w14:textId="77777777" w:rsidR="00000000" w:rsidRDefault="00000000">
      <w:pPr>
        <w:pStyle w:val="Bodytext10"/>
        <w:framePr w:w="5172" w:h="7854" w:hRule="exact" w:wrap="none" w:vAnchor="page" w:hAnchor="page" w:x="825" w:y="1135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permanente ; que c’est à tout instant que nous devons</w:t>
      </w:r>
    </w:p>
    <w:p w14:paraId="43D60E6C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poiter la mort du Seigneur Jésus. Il nous explique</w:t>
      </w:r>
    </w:p>
    <w:p w14:paraId="05F40EE5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aussi ce qu’elle est dans nos vies. Sur la Croix, le</w:t>
      </w:r>
    </w:p>
    <w:p w14:paraId="7EEC0981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est accablé de toutes parts ; mais pas au delà</w:t>
      </w:r>
    </w:p>
    <w:p w14:paraId="4035A169" w14:textId="77777777" w:rsidR="00000000" w:rsidRDefault="00000000">
      <w:pPr>
        <w:pStyle w:val="Bodytext10"/>
        <w:framePr w:w="5172" w:h="7854" w:hRule="exact" w:wrap="none" w:vAnchor="page" w:hAnchor="page" w:x="825" w:y="113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qu’il peut supporter. Il est dans l'angoisse,</w:t>
      </w:r>
    </w:p>
    <w:p w14:paraId="647E033F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4F7A60" w14:textId="77777777" w:rsidR="00000000" w:rsidRDefault="00000000">
      <w:pPr>
        <w:pStyle w:val="Headerorfooter10"/>
        <w:framePr w:wrap="none" w:vAnchor="page" w:hAnchor="page" w:x="2556" w:y="67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MORT DE JÉSUS</w:t>
      </w:r>
    </w:p>
    <w:p w14:paraId="7116A3B1" w14:textId="77777777" w:rsidR="00000000" w:rsidRDefault="00000000">
      <w:pPr>
        <w:pStyle w:val="Headerorfooter10"/>
        <w:framePr w:w="342" w:h="270" w:hRule="exact" w:wrap="none" w:vAnchor="page" w:hAnchor="page" w:x="5562" w:y="635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123</w:t>
      </w:r>
    </w:p>
    <w:p w14:paraId="0C92AFF2" w14:textId="77777777" w:rsidR="00000000" w:rsidRDefault="00000000">
      <w:pPr>
        <w:pStyle w:val="Bodytext10"/>
        <w:framePr w:w="5010" w:h="7344" w:hRule="exact" w:wrap="none" w:vAnchor="page" w:hAnchor="page" w:x="906" w:y="108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le Père a voilé sa Face ; et dans sa douleur</w:t>
      </w:r>
    </w:p>
    <w:p w14:paraId="7274871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s’écrie : Mon Dieu, mou Dieu, pourquoi m’as-tu</w:t>
      </w:r>
    </w:p>
    <w:p w14:paraId="7B6F75B0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abandonné ! Mais il ne se livre pas au désespoir. Tou</w:t>
      </w:r>
      <w:r>
        <w:rPr>
          <w:rStyle w:val="Bodytext1"/>
          <w:color w:val="000000"/>
        </w:rPr>
        <w:softHyphen/>
      </w:r>
    </w:p>
    <w:p w14:paraId="7E02D659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les puissances du mal l’assaillent. Cependant le</w:t>
      </w:r>
    </w:p>
    <w:p w14:paraId="4DE60673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ne l’a pas abandonné, et le soutient jusqu’à la</w:t>
      </w:r>
    </w:p>
    <w:p w14:paraId="0C9235D5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fin. Il meurt ; toutefois il n’est pas détruit ; et Dieu</w:t>
      </w:r>
    </w:p>
    <w:p w14:paraId="6027EDDD" w14:textId="77777777" w:rsidR="00000000" w:rsidRDefault="00000000">
      <w:pPr>
        <w:pStyle w:val="Bodytext10"/>
        <w:framePr w:w="5010" w:h="7344" w:hRule="exact" w:wrap="none" w:vAnchor="page" w:hAnchor="page" w:x="906" w:y="108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ressuscite.</w:t>
      </w:r>
    </w:p>
    <w:p w14:paraId="76DD2E0B" w14:textId="77777777" w:rsidR="00000000" w:rsidRDefault="00000000">
      <w:pPr>
        <w:pStyle w:val="Bodytext10"/>
        <w:framePr w:w="5010" w:h="7344" w:hRule="exact" w:wrap="none" w:vAnchor="page" w:hAnchor="page" w:x="906" w:y="108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son tour, et comme son Maître, l’Apôtre passe</w:t>
      </w:r>
    </w:p>
    <w:p w14:paraId="1E3C5861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pur les détresses et les angoisses : il est pressé de</w:t>
      </w:r>
    </w:p>
    <w:p w14:paraId="0C1748CC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parts, persécuté, frappé. Mais le Seigneur lui a</w:t>
      </w:r>
    </w:p>
    <w:p w14:paraId="74507F7D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 sa Croix ; et Paul voit en toutes ces alllictions</w:t>
      </w:r>
    </w:p>
    <w:p w14:paraId="4F37E641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facteurs, des moyens employés pour le crucifier,</w:t>
      </w:r>
    </w:p>
    <w:p w14:paraId="2E893198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qu’il porte en soi la mort </w:t>
      </w:r>
      <w:r>
        <w:rPr>
          <w:rStyle w:val="Bodytext1"/>
          <w:i/>
          <w:iCs/>
          <w:color w:val="000000"/>
        </w:rPr>
        <w:t>de Christ,</w:t>
      </w:r>
      <w:r>
        <w:rPr>
          <w:rStyle w:val="Bodytext1"/>
          <w:color w:val="000000"/>
        </w:rPr>
        <w:t xml:space="preserve"> et que la</w:t>
      </w:r>
    </w:p>
    <w:p w14:paraId="60404FDC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de Jésus puisse-librement se manifester en son</w:t>
      </w:r>
    </w:p>
    <w:p w14:paraId="1E449B3E" w14:textId="77777777" w:rsidR="00000000" w:rsidRDefault="00000000">
      <w:pPr>
        <w:pStyle w:val="Bodytext10"/>
        <w:framePr w:w="5010" w:h="7344" w:hRule="exact" w:wrap="none" w:vAnchor="page" w:hAnchor="page" w:x="906" w:y="108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mortel. Il est amené à désespérer de lui-même,</w:t>
      </w:r>
    </w:p>
    <w:p w14:paraId="490457B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l’oblige à se réfugier uniquement en Dieu, et à</w:t>
      </w:r>
    </w:p>
    <w:p w14:paraId="46A5D82E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puiser uniquement en lui, les forces nécessaires.</w:t>
      </w:r>
    </w:p>
    <w:p w14:paraId="6363283D" w14:textId="77777777" w:rsidR="00000000" w:rsidRDefault="00000000">
      <w:pPr>
        <w:pStyle w:val="Bodytext10"/>
        <w:framePr w:w="5010" w:h="7344" w:hRule="exact" w:wrap="none" w:vAnchor="page" w:hAnchor="page" w:x="906" w:y="10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ainsi qu’un Dieu infiniment sage agit avec ses</w:t>
      </w:r>
    </w:p>
    <w:p w14:paraId="6E0B8998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pour les garder en sa dépendance ; vaisseaux</w:t>
      </w:r>
    </w:p>
    <w:p w14:paraId="4BAA797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vides d’eux-mêmes, qu’il peut employer pour sa</w:t>
      </w:r>
    </w:p>
    <w:p w14:paraId="66029DC6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Gloire. Il sait comment les amener en certaines situa</w:t>
      </w:r>
      <w:r>
        <w:rPr>
          <w:rStyle w:val="Bodytext1"/>
          <w:color w:val="000000"/>
        </w:rPr>
        <w:softHyphen/>
      </w:r>
    </w:p>
    <w:p w14:paraId="0D6BA314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où lui seul pourra les porter et les soutenir ;</w:t>
      </w:r>
    </w:p>
    <w:p w14:paraId="755BEA30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des circonstances où, pressés de toutes parts, ils</w:t>
      </w:r>
    </w:p>
    <w:p w14:paraId="62342EEB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obligés de se réfugier en lui ; où leur vie semble</w:t>
      </w:r>
    </w:p>
    <w:p w14:paraId="06F8D46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 réseau inextricable de difficultés, et où lui seul</w:t>
      </w:r>
    </w:p>
    <w:p w14:paraId="12F91D88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guidera. Il les conduit parfois au sein de la tempête,</w:t>
      </w:r>
    </w:p>
    <w:p w14:paraId="79EEA10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est encore là. 11 permet parfois les persécu</w:t>
      </w:r>
      <w:r>
        <w:rPr>
          <w:rStyle w:val="Bodytext1"/>
          <w:color w:val="000000"/>
        </w:rPr>
        <w:softHyphen/>
      </w:r>
    </w:p>
    <w:p w14:paraId="52A4735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les coups ; en apparence, tout se dresse contre</w:t>
      </w:r>
    </w:p>
    <w:p w14:paraId="09E9BCBB" w14:textId="77777777" w:rsidR="00000000" w:rsidRDefault="00000000">
      <w:pPr>
        <w:pStyle w:val="Bodytext10"/>
        <w:framePr w:w="5010" w:h="7344" w:hRule="exact" w:wrap="none" w:vAnchor="page" w:hAnchor="page" w:x="906" w:y="108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enfants ; et cependant la Vie de Jésus se mani</w:t>
      </w:r>
      <w:r>
        <w:rPr>
          <w:rStyle w:val="Bodytext1"/>
          <w:color w:val="000000"/>
        </w:rPr>
        <w:softHyphen/>
      </w:r>
    </w:p>
    <w:p w14:paraId="66FA0987" w14:textId="77777777" w:rsidR="00000000" w:rsidRDefault="00000000">
      <w:pPr>
        <w:pStyle w:val="Bodytext10"/>
        <w:framePr w:w="5010" w:h="7344" w:hRule="exact" w:wrap="none" w:vAnchor="page" w:hAnchor="page" w:x="906" w:y="108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feste en eux par une puissance d’endurance surhu</w:t>
      </w:r>
      <w:r>
        <w:rPr>
          <w:rStyle w:val="Bodytext1"/>
          <w:color w:val="000000"/>
        </w:rPr>
        <w:softHyphen/>
      </w:r>
    </w:p>
    <w:p w14:paraId="214C77B5" w14:textId="77777777" w:rsidR="00000000" w:rsidRDefault="00000000">
      <w:pPr>
        <w:pStyle w:val="Bodytext10"/>
        <w:framePr w:w="5010" w:h="7344" w:hRule="exact" w:wrap="none" w:vAnchor="page" w:hAnchor="page" w:x="906" w:y="1085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maine, à la Gloire de Sa Grâce.</w:t>
      </w:r>
    </w:p>
    <w:p w14:paraId="0D99114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3999CE" w14:textId="77777777" w:rsidR="00000000" w:rsidRDefault="00000000">
      <w:pPr>
        <w:pStyle w:val="Headerorfooter10"/>
        <w:framePr w:w="5160" w:h="246" w:hRule="exact" w:wrap="none" w:vAnchor="page" w:hAnchor="page" w:x="831" w:y="61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124 QUE NOUS DEVONS ÊTRE CRUCII-TÊS AVECC1IRIST</w:t>
      </w:r>
    </w:p>
    <w:p w14:paraId="70CE3DB6" w14:textId="77777777" w:rsidR="00000000" w:rsidRDefault="00000000">
      <w:pPr>
        <w:pStyle w:val="Bodytext10"/>
        <w:framePr w:w="5160" w:h="8052" w:hRule="exact" w:wrap="none" w:vAnchor="page" w:hAnchor="page" w:x="831" w:y="1121"/>
        <w:spacing w:after="8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LIVRÉS A LA MORT</w:t>
      </w:r>
    </w:p>
    <w:p w14:paraId="33227311" w14:textId="77777777" w:rsidR="00000000" w:rsidRDefault="00000000">
      <w:pPr>
        <w:pStyle w:val="Bodytext20"/>
        <w:framePr w:w="5160" w:h="8052" w:hRule="exact" w:wrap="none" w:vAnchor="page" w:hAnchor="page" w:x="831" w:y="1121"/>
        <w:spacing w:line="240" w:lineRule="auto"/>
        <w:ind w:left="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 tant que nous vivons, nous sommes</w:t>
      </w:r>
    </w:p>
    <w:p w14:paraId="4BA52812" w14:textId="77777777" w:rsidR="00000000" w:rsidRDefault="00000000">
      <w:pPr>
        <w:pStyle w:val="Bodytext20"/>
        <w:framePr w:w="5160" w:h="8052" w:hRule="exact" w:wrap="none" w:vAnchor="page" w:hAnchor="page" w:x="831" w:y="1121"/>
        <w:ind w:left="1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sans</w:t>
      </w:r>
      <w:r>
        <w:rPr>
          <w:rStyle w:val="Bodytext2"/>
          <w:color w:val="000000"/>
        </w:rPr>
        <w:t xml:space="preserve"> cesse livrés </w:t>
      </w:r>
      <w:r>
        <w:rPr>
          <w:rStyle w:val="Bodytext2"/>
          <w:i/>
          <w:iCs/>
          <w:color w:val="000000"/>
        </w:rPr>
        <w:t>à la. mort</w:t>
      </w:r>
      <w:r>
        <w:rPr>
          <w:rStyle w:val="Bodytext2"/>
          <w:color w:val="000000"/>
        </w:rPr>
        <w:t xml:space="preserve"> p&lt;air l’amour de</w:t>
      </w:r>
    </w:p>
    <w:p w14:paraId="19FF0CAA" w14:textId="77777777" w:rsidR="00000000" w:rsidRDefault="00000000">
      <w:pPr>
        <w:pStyle w:val="Bodytext20"/>
        <w:framePr w:w="5160" w:h="8052" w:hRule="exact" w:wrap="none" w:vAnchor="page" w:hAnchor="page" w:x="831" w:y="1121"/>
        <w:ind w:left="15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Jésus ; </w:t>
      </w:r>
      <w:r>
        <w:rPr>
          <w:rStyle w:val="Bodytext2"/>
          <w:i/>
          <w:iCs/>
          <w:color w:val="000000"/>
        </w:rPr>
        <w:t>afin que la vie de Jésus suit aussi</w:t>
      </w:r>
    </w:p>
    <w:p w14:paraId="68958C3B" w14:textId="77777777" w:rsidR="00000000" w:rsidRDefault="00000000">
      <w:pPr>
        <w:pStyle w:val="Bodytext20"/>
        <w:framePr w:w="5160" w:h="8052" w:hRule="exact" w:wrap="none" w:vAnchor="page" w:hAnchor="page" w:x="831" w:y="1121"/>
        <w:ind w:left="15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manifestée dans notre chair mortelle.</w:t>
      </w:r>
    </w:p>
    <w:p w14:paraId="4C318F4C" w14:textId="77777777" w:rsidR="00000000" w:rsidRDefault="00000000">
      <w:pPr>
        <w:pStyle w:val="Bodytext20"/>
        <w:framePr w:w="5160" w:h="8052" w:hRule="exact" w:wrap="none" w:vAnchor="page" w:hAnchor="page" w:x="831" w:y="1121"/>
        <w:spacing w:after="180" w:line="240" w:lineRule="auto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(2 </w:t>
      </w:r>
      <w:r>
        <w:rPr>
          <w:rStyle w:val="Bodytext2"/>
          <w:smallCaps/>
          <w:color w:val="000000"/>
        </w:rPr>
        <w:t>Cob.</w:t>
      </w:r>
      <w:r>
        <w:rPr>
          <w:rStyle w:val="Bodytext2"/>
          <w:color w:val="000000"/>
        </w:rPr>
        <w:t xml:space="preserve"> IV, 12).</w:t>
      </w:r>
    </w:p>
    <w:p w14:paraId="2453249D" w14:textId="77777777" w:rsidR="00000000" w:rsidRDefault="00000000">
      <w:pPr>
        <w:pStyle w:val="Bodytext10"/>
        <w:framePr w:w="5160" w:h="8052" w:hRule="exact" w:wrap="none" w:vAnchor="page" w:hAnchor="page" w:x="831" w:y="112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première lecture, il semble que ce verset ne soit</w:t>
      </w:r>
    </w:p>
    <w:p w14:paraId="24B051E2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répétition de celui que nous venons d’étudier.</w:t>
      </w:r>
    </w:p>
    <w:p w14:paraId="1B422372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lorsqu’il s’agit de paroles prononcées, écrites,</w:t>
      </w:r>
    </w:p>
    <w:p w14:paraId="535685CF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l’inspiration du Saint-Esprit, nous pouvons</w:t>
      </w:r>
    </w:p>
    <w:p w14:paraId="39583549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certains que toute phrase comporte une richesse</w:t>
      </w:r>
    </w:p>
    <w:p w14:paraId="0800F841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spéciale, une nouvelle lumière. Effectivement, cetto</w:t>
      </w:r>
    </w:p>
    <w:p w14:paraId="28409B13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conformité à Christ en sa mort, dont nous parle ici</w:t>
      </w:r>
    </w:p>
    <w:p w14:paraId="5189E9FD" w14:textId="77777777" w:rsidR="00000000" w:rsidRDefault="00000000">
      <w:pPr>
        <w:pStyle w:val="Bodytext10"/>
        <w:framePr w:w="5160" w:h="8052" w:hRule="exact" w:wrap="none" w:vAnchor="page" w:hAnchor="page" w:x="831" w:y="112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l’Apôtre, elle a sa source dans </w:t>
      </w:r>
      <w:r>
        <w:rPr>
          <w:rStyle w:val="Bodytext1"/>
          <w:i/>
          <w:iCs/>
          <w:color w:val="000000"/>
        </w:rPr>
        <w:t>l'amour de Jésus,</w:t>
      </w:r>
      <w:r>
        <w:rPr>
          <w:rStyle w:val="Bodytext1"/>
          <w:color w:val="000000"/>
        </w:rPr>
        <w:t xml:space="preserve"> et du</w:t>
      </w:r>
    </w:p>
    <w:p w14:paraId="32E270B1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prochain. Et c’est là que réside la différence avec le</w:t>
      </w:r>
    </w:p>
    <w:p w14:paraId="340A11B7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 précédent ; celui-ci : « Nous portons toujours</w:t>
      </w:r>
    </w:p>
    <w:p w14:paraId="0156640A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ce corps, la mort du Seigneur Jésus, </w:t>
      </w:r>
      <w:r>
        <w:rPr>
          <w:rStyle w:val="Bodytext1"/>
          <w:i/>
          <w:iCs/>
          <w:color w:val="000000"/>
        </w:rPr>
        <w:t>afin que sa</w:t>
      </w:r>
    </w:p>
    <w:p w14:paraId="6A487CD7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 soit aussi manifestée dans notre corps.</w:t>
      </w:r>
      <w:r>
        <w:rPr>
          <w:rStyle w:val="Bodytext1"/>
          <w:color w:val="000000"/>
        </w:rPr>
        <w:t xml:space="preserve"> » Ici, c’est</w:t>
      </w:r>
    </w:p>
    <w:p w14:paraId="79EA408F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que nous sommes maintenus en cet état de</w:t>
      </w:r>
    </w:p>
    <w:p w14:paraId="2ABBAE4E" w14:textId="77777777" w:rsidR="00000000" w:rsidRDefault="00000000">
      <w:pPr>
        <w:pStyle w:val="Bodytext10"/>
        <w:framePr w:w="5160" w:h="8052" w:hRule="exact" w:wrap="none" w:vAnchor="page" w:hAnchor="page" w:x="831" w:y="11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où tout secours humain est impossible, et où</w:t>
      </w:r>
    </w:p>
    <w:p w14:paraId="7D1A9FA7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n’avons plus de recours qu’en Dieu.</w:t>
      </w:r>
    </w:p>
    <w:p w14:paraId="016BC827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maintenant l’Apôtre écrit : </w:t>
      </w:r>
      <w:r>
        <w:rPr>
          <w:rStyle w:val="Bodytext1"/>
          <w:i/>
          <w:iCs/>
          <w:color w:val="000000"/>
        </w:rPr>
        <w:t>Nous sommes</w:t>
      </w:r>
    </w:p>
    <w:p w14:paraId="1EEA24A9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livrés à la mort pour l’amour de Jésus.</w:t>
      </w:r>
      <w:r>
        <w:rPr>
          <w:rStyle w:val="Bodytext1"/>
          <w:color w:val="000000"/>
        </w:rPr>
        <w:t xml:space="preserve"> Livrés à la</w:t>
      </w:r>
    </w:p>
    <w:p w14:paraId="178D2C7B" w14:textId="77777777" w:rsidR="00000000" w:rsidRDefault="00000000">
      <w:pPr>
        <w:pStyle w:val="Bodytext10"/>
        <w:framePr w:w="5160" w:h="8052" w:hRule="exact" w:wrap="none" w:vAnchor="page" w:hAnchor="page" w:x="831" w:y="11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par les souffrances, par les maladies, les angois</w:t>
      </w:r>
      <w:r>
        <w:rPr>
          <w:rStyle w:val="Bodytext1"/>
          <w:color w:val="000000"/>
        </w:rPr>
        <w:softHyphen/>
      </w:r>
    </w:p>
    <w:p w14:paraId="1DF03BCC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ses, les combats de toutes sortes, </w:t>
      </w:r>
      <w:r>
        <w:rPr>
          <w:rStyle w:val="Bodytext1"/>
          <w:i/>
          <w:iCs/>
          <w:color w:val="000000"/>
        </w:rPr>
        <w:t>par amour pour</w:t>
      </w:r>
    </w:p>
    <w:p w14:paraId="2432B96C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a donné sa Vie en rançon des pécheurs ;</w:t>
      </w:r>
      <w:r>
        <w:rPr>
          <w:rStyle w:val="Bodytext1"/>
          <w:color w:val="000000"/>
        </w:rPr>
        <w:t xml:space="preserve"> afin</w:t>
      </w:r>
    </w:p>
    <w:p w14:paraId="490017D3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voie des fruits du travail de son âme, et soit</w:t>
      </w:r>
    </w:p>
    <w:p w14:paraId="239EC299" w14:textId="77777777" w:rsidR="00000000" w:rsidRDefault="00000000">
      <w:pPr>
        <w:pStyle w:val="Bodytext10"/>
        <w:framePr w:w="5160" w:h="8052" w:hRule="exact" w:wrap="none" w:vAnchor="page" w:hAnchor="page" w:x="831" w:y="112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satisfait.</w:t>
      </w:r>
    </w:p>
    <w:p w14:paraId="1C9C2793" w14:textId="77777777" w:rsidR="00000000" w:rsidRDefault="00000000">
      <w:pPr>
        <w:pStyle w:val="Bodytext10"/>
        <w:framePr w:w="5160" w:h="8052" w:hRule="exact" w:wrap="none" w:vAnchor="page" w:hAnchor="page" w:x="831" w:y="1121"/>
        <w:spacing w:line="192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prêts à suivre le Seigneur jusque-là ?</w:t>
      </w:r>
    </w:p>
    <w:p w14:paraId="2DA6EA86" w14:textId="77777777" w:rsidR="00000000" w:rsidRDefault="00000000">
      <w:pPr>
        <w:pStyle w:val="Bodytext10"/>
        <w:framePr w:w="5160" w:h="8052" w:hRule="exact" w:wrap="none" w:vAnchor="page" w:hAnchor="page" w:x="831" w:y="112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prêts à pousser jusque-là notre com</w:t>
      </w:r>
      <w:r>
        <w:rPr>
          <w:rStyle w:val="Bodytext1"/>
          <w:color w:val="000000"/>
        </w:rPr>
        <w:softHyphen/>
      </w:r>
    </w:p>
    <w:p w14:paraId="777FF264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munion avec le Sauveur ? Si nous supportons les</w:t>
      </w:r>
    </w:p>
    <w:p w14:paraId="0282CCC2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épreuves, n’est-ce pas dans l’espérance que l’heure</w:t>
      </w:r>
    </w:p>
    <w:p w14:paraId="6EF5EDA3" w14:textId="77777777" w:rsidR="00000000" w:rsidRDefault="00000000">
      <w:pPr>
        <w:pStyle w:val="Bodytext10"/>
        <w:framePr w:w="5160" w:h="8052" w:hRule="exact" w:wrap="none" w:vAnchor="page" w:hAnchor="page" w:x="831" w:y="11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viendra, que nous aurons- une glorieuse moisson dans</w:t>
      </w:r>
    </w:p>
    <w:p w14:paraId="6BAA8B23" w14:textId="77777777" w:rsidR="00000000" w:rsidRDefault="00000000">
      <w:pPr>
        <w:pStyle w:val="Bodytext10"/>
        <w:framePr w:w="5160" w:h="8052" w:hRule="exact" w:wrap="none" w:vAnchor="page" w:hAnchor="page" w:x="831" w:y="112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éternelle ? Dans un but égoïste ?</w:t>
      </w:r>
    </w:p>
    <w:p w14:paraId="08A8B77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37D3D" w14:textId="77777777" w:rsidR="00000000" w:rsidRDefault="00000000">
      <w:pPr>
        <w:pStyle w:val="Headerorfooter10"/>
        <w:framePr w:w="5082" w:h="234" w:hRule="exact" w:wrap="none" w:vAnchor="page" w:hAnchor="page" w:x="861" w:y="612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LA! MORT EN NOl'S EST GÉNÉRATRICE DE VIE </w:t>
      </w:r>
      <w:r>
        <w:rPr>
          <w:rStyle w:val="Headerorfooter1"/>
          <w:color w:val="000000"/>
          <w:sz w:val="22"/>
          <w:szCs w:val="22"/>
        </w:rPr>
        <w:t>125</w:t>
      </w:r>
    </w:p>
    <w:p w14:paraId="743876A8" w14:textId="77777777" w:rsidR="00000000" w:rsidRDefault="00000000">
      <w:pPr>
        <w:pStyle w:val="Bodytext10"/>
        <w:framePr w:w="5940" w:h="7662" w:hRule="exact" w:wrap="none" w:vAnchor="page" w:hAnchor="page" w:x="705" w:y="111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cas, nous n’aurions pas encore compris cette</w:t>
      </w:r>
    </w:p>
    <w:p w14:paraId="352D01A5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du sacrifice nécessaire, pour qu’il y ait des fruits.</w:t>
      </w:r>
    </w:p>
    <w:p w14:paraId="1AA4DF1A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unis à Christ, le Vivant, nous sommes conduits</w:t>
      </w:r>
    </w:p>
    <w:p w14:paraId="420F98D9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clarté en clarté, jusqu’à ce que sa Lumière éclaire</w:t>
      </w:r>
    </w:p>
    <w:p w14:paraId="6B67A3B5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tous les obstacles : toutes nos obscurités, toutes</w:t>
      </w:r>
    </w:p>
    <w:p w14:paraId="02003FA8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ncs idées préconçues et erronées, des choses divines.</w:t>
      </w:r>
    </w:p>
    <w:p w14:paraId="5E96CEE5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voyons alors à la lumière de sa Face que nous</w:t>
      </w:r>
    </w:p>
    <w:p w14:paraId="5A8C103E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sommes bien conduits de gloire en gloire, </w:t>
      </w:r>
      <w:r>
        <w:rPr>
          <w:rStyle w:val="Bodytext1"/>
          <w:i/>
          <w:iCs/>
          <w:color w:val="000000"/>
        </w:rPr>
        <w:t>mais pour</w:t>
      </w:r>
    </w:p>
    <w:p w14:paraId="4A57FE54" w14:textId="77777777" w:rsidR="00000000" w:rsidRDefault="00000000">
      <w:pPr>
        <w:pStyle w:val="Bodytext10"/>
        <w:framePr w:w="5940" w:h="7662" w:hRule="exact" w:wrap="none" w:vAnchor="page" w:hAnchor="page" w:x="705" w:y="1110"/>
        <w:spacing w:line="233" w:lineRule="auto"/>
        <w:ind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être rendus capables d'une communion toujours plus</w:t>
      </w:r>
    </w:p>
    <w:p w14:paraId="2CC4B442" w14:textId="77777777" w:rsidR="00000000" w:rsidRDefault="00000000">
      <w:pPr>
        <w:pStyle w:val="Bodytext10"/>
        <w:framePr w:w="5940" w:h="7662" w:hRule="exact" w:wrap="none" w:vAnchor="page" w:hAnchor="page" w:x="705" w:y="1110"/>
        <w:spacing w:line="216" w:lineRule="auto"/>
        <w:ind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intime avec Celui qui est mort,</w:t>
      </w:r>
      <w:r>
        <w:rPr>
          <w:rStyle w:val="Bodytext1"/>
          <w:color w:val="000000"/>
        </w:rPr>
        <w:t xml:space="preserve"> en achevant de souf</w:t>
      </w:r>
      <w:r>
        <w:rPr>
          <w:rStyle w:val="Bodytext1"/>
          <w:color w:val="000000"/>
        </w:rPr>
        <w:softHyphen/>
      </w:r>
    </w:p>
    <w:p w14:paraId="1144165B" w14:textId="77777777" w:rsidR="00000000" w:rsidRDefault="00000000">
      <w:pPr>
        <w:pStyle w:val="Bodytext10"/>
        <w:framePr w:w="5940" w:h="7662" w:hRule="exact" w:wrap="none" w:vAnchor="page" w:hAnchor="page" w:x="705" w:y="1110"/>
        <w:spacing w:after="240" w:line="21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frir les afflictions de Christ, pour son Eglise.</w:t>
      </w:r>
    </w:p>
    <w:p w14:paraId="7C1A5462" w14:textId="77777777" w:rsidR="00000000" w:rsidRDefault="00000000">
      <w:pPr>
        <w:pStyle w:val="Bodytext10"/>
        <w:framePr w:w="5940" w:h="7662" w:hRule="exact" w:wrap="none" w:vAnchor="page" w:hAnchor="page" w:x="705" w:y="1110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MORT EN NOUS EST GÉNÉRATRICE</w:t>
      </w:r>
    </w:p>
    <w:p w14:paraId="19241DB4" w14:textId="77777777" w:rsidR="00000000" w:rsidRDefault="00000000">
      <w:pPr>
        <w:pStyle w:val="Bodytext10"/>
        <w:framePr w:w="5940" w:h="7662" w:hRule="exact" w:wrap="none" w:vAnchor="page" w:hAnchor="page" w:x="705" w:y="1110"/>
        <w:spacing w:after="80" w:line="230" w:lineRule="auto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DE VIE CHEZ LES AUTRES</w:t>
      </w:r>
    </w:p>
    <w:p w14:paraId="19943DA9" w14:textId="77777777" w:rsidR="00000000" w:rsidRDefault="00000000">
      <w:pPr>
        <w:pStyle w:val="Bodytext20"/>
        <w:framePr w:w="5940" w:h="7662" w:hRule="exact" w:wrap="none" w:vAnchor="page" w:hAnchor="page" w:x="705" w:y="1110"/>
        <w:spacing w:line="240" w:lineRule="auto"/>
        <w:ind w:left="18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sorte que la mort agit en nous,</w:t>
      </w:r>
      <w:r>
        <w:rPr>
          <w:rStyle w:val="Bodytext2"/>
          <w:color w:val="000000"/>
        </w:rPr>
        <w:t xml:space="preserve"> et la vio</w:t>
      </w:r>
    </w:p>
    <w:p w14:paraId="670E49DE" w14:textId="77777777" w:rsidR="00000000" w:rsidRDefault="00000000">
      <w:pPr>
        <w:pStyle w:val="Bodytext20"/>
        <w:framePr w:w="5940" w:h="7662" w:hRule="exact" w:wrap="none" w:vAnchor="page" w:hAnchor="page" w:x="705" w:y="1110"/>
        <w:spacing w:after="180" w:line="182" w:lineRule="auto"/>
        <w:ind w:left="17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en vous. (2 </w:t>
      </w:r>
      <w:r>
        <w:rPr>
          <w:rStyle w:val="Bodytext2"/>
          <w:smallCaps/>
          <w:color w:val="000000"/>
          <w:sz w:val="22"/>
          <w:szCs w:val="22"/>
        </w:rPr>
        <w:t>Corinthiens</w:t>
      </w:r>
      <w:r>
        <w:rPr>
          <w:rStyle w:val="Bodytext2"/>
          <w:color w:val="000000"/>
        </w:rPr>
        <w:t xml:space="preserve"> IV, 12).</w:t>
      </w:r>
    </w:p>
    <w:p w14:paraId="2A34C2CF" w14:textId="77777777" w:rsidR="00000000" w:rsidRDefault="00000000">
      <w:pPr>
        <w:pStyle w:val="Bodytext10"/>
        <w:framePr w:w="5940" w:h="7662" w:hRule="exact" w:wrap="none" w:vAnchor="page" w:hAnchor="page" w:x="705" w:y="111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vie dans les autres,</w:t>
      </w:r>
      <w:r>
        <w:rPr>
          <w:rStyle w:val="Bodytext1"/>
          <w:color w:val="000000"/>
        </w:rPr>
        <w:t xml:space="preserve"> par notre/mort ! Le voilà le</w:t>
      </w:r>
    </w:p>
    <w:p w14:paraId="45224E06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: pour les autres. II se manifeste dans la vie</w:t>
      </w:r>
    </w:p>
    <w:p w14:paraId="50181951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autres.</w:t>
      </w:r>
    </w:p>
    <w:p w14:paraId="479009CC" w14:textId="77777777" w:rsidR="00000000" w:rsidRDefault="00000000">
      <w:pPr>
        <w:pStyle w:val="Bodytext10"/>
        <w:framePr w:w="5940" w:h="7662" w:hRule="exact" w:wrap="none" w:vAnchor="page" w:hAnchor="page" w:x="705" w:y="1110"/>
        <w:spacing w:line="209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Peut-être, lecteur, désires-tu gagner des âmes et les</w:t>
      </w:r>
    </w:p>
    <w:p w14:paraId="7BD4BAFC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amener à Christ ? Mais ce désir est-il assez puissant,</w:t>
      </w:r>
    </w:p>
    <w:p w14:paraId="2B165A9F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que tu veuilles ne plus avoir en toi que faiblesse;</w:t>
      </w:r>
    </w:p>
    <w:p w14:paraId="139F5005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que tu veuilles être vide de toi ? C’est ici le vrai</w:t>
      </w:r>
    </w:p>
    <w:p w14:paraId="61CD8384" w14:textId="77777777" w:rsidR="00000000" w:rsidRDefault="00000000">
      <w:pPr>
        <w:pStyle w:val="Bodytext10"/>
        <w:framePr w:w="5940" w:h="7662" w:hRule="exact" w:wrap="none" w:vAnchor="page" w:hAnchor="page" w:x="705" w:y="1110"/>
        <w:spacing w:line="21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sacrifice, le véritable oubli de soi, le complet efface</w:t>
      </w:r>
      <w:r>
        <w:rPr>
          <w:rStyle w:val="Bodytext1"/>
          <w:color w:val="000000"/>
        </w:rPr>
        <w:softHyphen/>
      </w:r>
    </w:p>
    <w:p w14:paraId="243B4588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l’esprit de la Croix ; c’est ici la manifestation</w:t>
      </w:r>
    </w:p>
    <w:p w14:paraId="10E73F70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indéniable de la vie de Jésus en notre corps mortel ;</w:t>
      </w:r>
    </w:p>
    <w:p w14:paraId="127954AD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naissance en nous de cet Amour immense qui</w:t>
      </w:r>
    </w:p>
    <w:p w14:paraId="53B23209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conduisit Jésus au Calvaire, pour que nous ayons la</w:t>
      </w:r>
    </w:p>
    <w:p w14:paraId="76365E28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vie, la vie divine par lui.</w:t>
      </w:r>
    </w:p>
    <w:p w14:paraId="1EC70B09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gagner des âmes, il n’y a qu’un seul moyen :</w:t>
      </w:r>
    </w:p>
    <w:p w14:paraId="54FF1E54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le sacrifice.</w:t>
      </w:r>
      <w:r>
        <w:rPr>
          <w:rStyle w:val="Bodytext1"/>
          <w:color w:val="000000"/>
        </w:rPr>
        <w:t xml:space="preserve"> Pour gagner des âmes, le Christ donna</w:t>
      </w:r>
    </w:p>
    <w:p w14:paraId="5A3B4FFC" w14:textId="77777777" w:rsidR="00000000" w:rsidRDefault="00000000">
      <w:pPr>
        <w:pStyle w:val="Bodytext10"/>
        <w:framePr w:w="5940" w:h="7662" w:hRule="exact" w:wrap="none" w:vAnchor="page" w:hAnchor="page" w:x="705" w:y="1110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 Vie.</w:t>
      </w:r>
      <w:r>
        <w:rPr>
          <w:rStyle w:val="Bodytext1"/>
          <w:color w:val="000000"/>
        </w:rPr>
        <w:t xml:space="preserve"> A notre tour, nous devons être prêts à donner</w:t>
      </w:r>
    </w:p>
    <w:p w14:paraId="30785DB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B0609F" w14:textId="77777777" w:rsidR="00000000" w:rsidRDefault="00000000">
      <w:pPr>
        <w:pStyle w:val="Headerorfooter10"/>
        <w:framePr w:w="5280" w:h="312" w:hRule="exact" w:wrap="none" w:vAnchor="page" w:hAnchor="page" w:x="705" w:y="61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 xml:space="preserve">126 </w:t>
      </w:r>
      <w:r>
        <w:rPr>
          <w:rStyle w:val="Headerorfooter1"/>
          <w:color w:val="000000"/>
        </w:rPr>
        <w:t>QUE NOUS DEVONS ÊTRE CRUCIFIÉS AVEC CHRIST</w:t>
      </w:r>
    </w:p>
    <w:p w14:paraId="4D776224" w14:textId="77777777" w:rsidR="00000000" w:rsidRDefault="00000000">
      <w:pPr>
        <w:pStyle w:val="Bodytext10"/>
        <w:framePr w:w="5940" w:h="7530" w:hRule="exact" w:wrap="none" w:vAnchor="page" w:hAnchor="page" w:x="705" w:y="1106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la nuire, pour devenir des vaisseaux que </w:t>
      </w:r>
      <w:r>
        <w:rPr>
          <w:rStyle w:val="Bodytext1"/>
          <w:i/>
          <w:iCs/>
          <w:color w:val="000000"/>
        </w:rPr>
        <w:t>sa vie</w:t>
      </w:r>
      <w:r>
        <w:rPr>
          <w:rStyle w:val="Bodytext1"/>
          <w:color w:val="000000"/>
        </w:rPr>
        <w:t xml:space="preserve"> rem-</w:t>
      </w:r>
    </w:p>
    <w:p w14:paraId="77FCE9A0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plira, et gagner ceux qui nous entourent. Si nous avons</w:t>
      </w:r>
    </w:p>
    <w:p w14:paraId="3C9B843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été crucifiés jusqu’au plus profond de notre cire,</w:t>
      </w:r>
    </w:p>
    <w:p w14:paraId="352B9A1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alors aussi notre message les atteindra au plus pro-</w:t>
      </w:r>
    </w:p>
    <w:p w14:paraId="64C2CD47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fond de leur être. Dans la mesure </w:t>
      </w:r>
      <w:r>
        <w:rPr>
          <w:rStyle w:val="Bodytext1"/>
          <w:i/>
          <w:iCs/>
          <w:color w:val="000000"/>
        </w:rPr>
        <w:t>où la mort agit en</w:t>
      </w:r>
    </w:p>
    <w:p w14:paraId="2049F8BB" w14:textId="77777777" w:rsidR="00000000" w:rsidRDefault="00000000">
      <w:pPr>
        <w:pStyle w:val="Bodytext10"/>
        <w:framePr w:w="5940" w:h="7530" w:hRule="exact" w:wrap="none" w:vAnchor="page" w:hAnchor="page" w:x="705" w:y="1106"/>
        <w:spacing w:line="233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nous,</w:t>
      </w:r>
      <w:r>
        <w:rPr>
          <w:rStyle w:val="Bodytext1"/>
          <w:color w:val="000000"/>
        </w:rPr>
        <w:t xml:space="preserve"> la vie se manifestera en eux. C’est aussi pour</w:t>
      </w:r>
    </w:p>
    <w:p w14:paraId="50D7F2E7" w14:textId="77777777" w:rsidR="00000000" w:rsidRDefault="00000000">
      <w:pPr>
        <w:pStyle w:val="Bodytext10"/>
        <w:framePr w:w="5940" w:h="7530" w:hRule="exact" w:wrap="none" w:vAnchor="page" w:hAnchor="page" w:x="705" w:y="1106"/>
        <w:spacing w:line="204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eux que Christ est mort.</w:t>
      </w:r>
    </w:p>
    <w:p w14:paraId="078E6103" w14:textId="77777777" w:rsidR="00000000" w:rsidRDefault="00000000">
      <w:pPr>
        <w:pStyle w:val="Bodytext10"/>
        <w:framePr w:w="5940" w:h="7530" w:hRule="exact" w:wrap="none" w:vAnchor="page" w:hAnchor="page" w:x="705" w:y="1106"/>
        <w:ind w:right="666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Kt c est à cela, c est à gagner des âmes, que tout</w:t>
      </w:r>
    </w:p>
    <w:p w14:paraId="7C2C6270" w14:textId="77777777" w:rsidR="00000000" w:rsidRDefault="00000000">
      <w:pPr>
        <w:pStyle w:val="Bodytext10"/>
        <w:framePr w:w="5940" w:h="7530" w:hRule="exact" w:wrap="none" w:vAnchor="page" w:hAnchor="page" w:x="705" w:y="1106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enfant de Dieu est convié. C’est à l’enfantement de</w:t>
      </w:r>
    </w:p>
    <w:p w14:paraId="4DC96549" w14:textId="77777777" w:rsidR="00000000" w:rsidRDefault="00000000">
      <w:pPr>
        <w:pStyle w:val="Bodytext10"/>
        <w:framePr w:w="5940" w:h="7530" w:hRule="exact" w:wrap="none" w:vAnchor="page" w:hAnchor="page" w:x="705" w:y="1106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vies nouvelles en Christ, pour Christ.</w:t>
      </w:r>
    </w:p>
    <w:p w14:paraId="423F9270" w14:textId="77777777" w:rsidR="00000000" w:rsidRDefault="00000000">
      <w:pPr>
        <w:pStyle w:val="Bodytext10"/>
        <w:framePr w:w="5940" w:h="7530" w:hRule="exact" w:wrap="none" w:vAnchor="page" w:hAnchor="page" w:x="705" w:y="1106"/>
        <w:ind w:right="666"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de cette paternité que parlait l’Apôtre lorsqu’il</w:t>
      </w:r>
    </w:p>
    <w:p w14:paraId="1BE1A24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écrivait aux Corinthiens : « Je vous ai engendrés à</w:t>
      </w:r>
    </w:p>
    <w:p w14:paraId="3A1ABA6F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par l’Evangile. Eussiez-vous dix mille maîtres,</w:t>
      </w:r>
    </w:p>
    <w:p w14:paraId="2E6F02DA" w14:textId="77777777" w:rsidR="00000000" w:rsidRDefault="00000000">
      <w:pPr>
        <w:pStyle w:val="Bodytext10"/>
        <w:framePr w:w="5940" w:h="7530" w:hRule="exact" w:wrap="none" w:vAnchor="page" w:hAnchor="page" w:x="705" w:y="1106"/>
        <w:ind w:right="66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vous n'avez pas plusieurs pères...</w:t>
      </w:r>
      <w:r>
        <w:rPr>
          <w:rStyle w:val="Bodytext1"/>
          <w:color w:val="000000"/>
        </w:rPr>
        <w:t xml:space="preserve"> », Aujourd’hui,</w:t>
      </w:r>
    </w:p>
    <w:p w14:paraId="73CD267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1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au temps de Paul, les maîtres sont nombreux ;</w:t>
      </w:r>
    </w:p>
    <w:p w14:paraId="2049385D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mais les pères le sont bien moins.</w:t>
      </w:r>
    </w:p>
    <w:p w14:paraId="340403F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La mort agit en nous</w:t>
      </w:r>
      <w:r>
        <w:rPr>
          <w:rStyle w:val="Bodytext1"/>
          <w:color w:val="000000"/>
        </w:rPr>
        <w:t xml:space="preserve"> », écrit l’apôtre Paul. Il est</w:t>
      </w:r>
    </w:p>
    <w:p w14:paraId="19187C03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remarquable que le huitième chapitre de</w:t>
      </w:r>
    </w:p>
    <w:p w14:paraId="5B5A46CB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1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l’épître aux Romains où nous trouvons le glorieux</w:t>
      </w:r>
    </w:p>
    <w:p w14:paraId="315AD36E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évangile de l’affranchissement par l’Esprit de Vie en</w:t>
      </w:r>
    </w:p>
    <w:p w14:paraId="046DFC34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où nous est révélée la joie de l’accès auprès du</w:t>
      </w:r>
    </w:p>
    <w:p w14:paraId="0A71172F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6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le témoignage intérieur de l’Esprit, et notre</w:t>
      </w:r>
    </w:p>
    <w:p w14:paraId="2F9313B5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communauté d’héritage avec le Christ, que ce même j-</w:t>
      </w:r>
    </w:p>
    <w:p w14:paraId="3867D1FC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se termine par une description frappante de</w:t>
      </w:r>
    </w:p>
    <w:p w14:paraId="01EF721D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conformité à Christ en sa mort, condition de tous</w:t>
      </w:r>
    </w:p>
    <w:p w14:paraId="59F97389" w14:textId="77777777" w:rsidR="00000000" w:rsidRDefault="00000000">
      <w:pPr>
        <w:pStyle w:val="Bodytext10"/>
        <w:framePr w:w="5940" w:h="7530" w:hRule="exact" w:wrap="none" w:vAnchor="page" w:hAnchor="page" w:x="705" w:y="1106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les affranchissements et de toutes les grâces : &gt;.</w:t>
      </w:r>
    </w:p>
    <w:p w14:paraId="51D24708" w14:textId="77777777" w:rsidR="00000000" w:rsidRDefault="00000000">
      <w:pPr>
        <w:pStyle w:val="Bodytext10"/>
        <w:framePr w:w="5940" w:h="7530" w:hRule="exact" w:wrap="none" w:vAnchor="page" w:hAnchor="page" w:x="705" w:y="1106"/>
        <w:spacing w:line="233" w:lineRule="auto"/>
        <w:ind w:right="6"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A cause de toi, nous sommes livrés tous les jours</w:t>
      </w:r>
    </w:p>
    <w:p w14:paraId="0AFBDCD8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la mort... on nous regarde comme des brebis desti-</w:t>
      </w:r>
    </w:p>
    <w:p w14:paraId="7B540343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1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nées à la boucherie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  <w:r>
        <w:rPr>
          <w:rStyle w:val="Bodytext1"/>
          <w:color w:val="000000"/>
        </w:rPr>
        <w:t xml:space="preserve"> Mais nous sommes plus que vain-</w:t>
      </w:r>
    </w:p>
    <w:p w14:paraId="610E1567" w14:textId="77777777" w:rsidR="00000000" w:rsidRDefault="00000000">
      <w:pPr>
        <w:pStyle w:val="Bodytext10"/>
        <w:framePr w:w="5940" w:h="7530" w:hRule="exact" w:wrap="none" w:vAnchor="page" w:hAnchor="page" w:x="705" w:y="1106"/>
        <w:spacing w:line="228" w:lineRule="auto"/>
        <w:ind w:right="6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queurs en Celui qui nous a aimés... » La conclusion</w:t>
      </w:r>
    </w:p>
    <w:p w14:paraId="7457F831" w14:textId="77777777" w:rsidR="00000000" w:rsidRDefault="00000000">
      <w:pPr>
        <w:pStyle w:val="Bodytext10"/>
        <w:framePr w:w="5940" w:h="7530" w:hRule="exact" w:wrap="none" w:vAnchor="page" w:hAnchor="page" w:x="705" w:y="1106"/>
        <w:ind w:firstLine="0"/>
        <w:rPr>
          <w:sz w:val="24"/>
          <w:szCs w:val="24"/>
        </w:rPr>
      </w:pPr>
      <w:r>
        <w:rPr>
          <w:rStyle w:val="Bodytext1"/>
          <w:color w:val="000000"/>
        </w:rPr>
        <w:t>unit l’image de la mort au cri de victoire.</w:t>
      </w:r>
    </w:p>
    <w:p w14:paraId="6DD95F97" w14:textId="77777777" w:rsidR="00000000" w:rsidRDefault="00000000">
      <w:pPr>
        <w:framePr w:w="180" w:h="972" w:hRule="exact" w:wrap="none" w:vAnchor="page" w:hAnchor="page" w:x="6585" w:y="4226"/>
        <w:rPr>
          <w:color w:val="auto"/>
        </w:rPr>
      </w:pPr>
    </w:p>
    <w:p w14:paraId="4735245B" w14:textId="77777777" w:rsidR="00000000" w:rsidRDefault="00000000">
      <w:pPr>
        <w:pStyle w:val="Headerorfooter10"/>
        <w:framePr w:wrap="none" w:vAnchor="page" w:hAnchor="page" w:x="939" w:y="8888"/>
        <w:rPr>
          <w:sz w:val="24"/>
          <w:szCs w:val="24"/>
        </w:rPr>
      </w:pPr>
      <w:r>
        <w:rPr>
          <w:rStyle w:val="Headerorfooter1"/>
          <w:color w:val="000000"/>
        </w:rPr>
        <w:t>1 Romains VIII, 36.</w:t>
      </w:r>
    </w:p>
    <w:p w14:paraId="5CC0A4A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7A7715" w14:textId="77777777" w:rsidR="00000000" w:rsidRDefault="00000000">
      <w:pPr>
        <w:pStyle w:val="Bodytext10"/>
        <w:framePr w:w="5940" w:h="4488" w:hRule="exact" w:wrap="none" w:vAnchor="page" w:hAnchor="page" w:x="705" w:y="1026"/>
        <w:spacing w:after="180"/>
        <w:ind w:firstLine="48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lastRenderedPageBreak/>
        <w:t>la; mort en nous est génératrice de vie</w:t>
      </w:r>
      <w:r>
        <w:rPr>
          <w:rStyle w:val="Bodytext1"/>
          <w:color w:val="000000"/>
        </w:rPr>
        <w:t xml:space="preserve"> 127</w:t>
      </w:r>
    </w:p>
    <w:p w14:paraId="26375299" w14:textId="77777777" w:rsidR="00000000" w:rsidRDefault="00000000">
      <w:pPr>
        <w:pStyle w:val="Bodytext10"/>
        <w:framePr w:w="5940" w:h="4488" w:hRule="exact" w:wrap="none" w:vAnchor="page" w:hAnchor="page" w:x="705" w:y="10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lui, conduits à la mort ! Puisque nous nous</w:t>
      </w:r>
    </w:p>
    <w:p w14:paraId="336875A0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considérons comme morts avec lui, pourquoi nous</w:t>
      </w:r>
    </w:p>
    <w:p w14:paraId="49753DE3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étonnerions-nous que les autres le fassent aussi !</w:t>
      </w:r>
    </w:p>
    <w:p w14:paraId="31D4013C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Oh ! mes amis, mes frères en Christ, nous pouvons</w:t>
      </w:r>
    </w:p>
    <w:p w14:paraId="2D40377C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prêcher la Croix, et meme combattre pour la Croix ;</w:t>
      </w:r>
    </w:p>
    <w:p w14:paraId="139D5DFA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mais notre message est inutile, impuissant si nous ne</w:t>
      </w:r>
    </w:p>
    <w:p w14:paraId="172AEFB4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vivons</w:t>
      </w:r>
      <w:r>
        <w:rPr>
          <w:rStyle w:val="Bodytext1"/>
          <w:color w:val="000000"/>
        </w:rPr>
        <w:t xml:space="preserve"> pas une vie crucifiée ; si nous ne sommes pas</w:t>
      </w:r>
    </w:p>
    <w:p w14:paraId="653A827D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prêts, selon le langage de Paul, à être journellement</w:t>
      </w:r>
    </w:p>
    <w:p w14:paraId="10ACD4CC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8" w:lineRule="auto"/>
        <w:ind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livrés à la mort,</w:t>
      </w:r>
      <w:r>
        <w:rPr>
          <w:rStyle w:val="Bodytext1"/>
          <w:color w:val="000000"/>
        </w:rPr>
        <w:t xml:space="preserve"> afin que la vie se manifeste dans les</w:t>
      </w:r>
    </w:p>
    <w:p w14:paraId="516C525A" w14:textId="77777777" w:rsidR="00000000" w:rsidRDefault="00000000">
      <w:pPr>
        <w:pStyle w:val="Bodytext10"/>
        <w:framePr w:w="5940" w:h="4488" w:hRule="exact" w:wrap="none" w:vAnchor="page" w:hAnchor="page" w:x="705" w:y="1026"/>
        <w:spacing w:line="21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autres ; à la gloire de Celui qui, par amour, est mort</w:t>
      </w:r>
    </w:p>
    <w:p w14:paraId="43A02208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8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et ressuscité.</w:t>
      </w:r>
    </w:p>
    <w:p w14:paraId="714676DA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Ainsi donc, la mort agit en nous, mais la vie en</w:t>
      </w:r>
    </w:p>
    <w:p w14:paraId="374A8341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», écrit l’Apôtre. En nous, il y a l’impuissance,</w:t>
      </w:r>
    </w:p>
    <w:p w14:paraId="409A2A68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faiblesse, la souffrance, l’accablement, la perplexité,</w:t>
      </w:r>
    </w:p>
    <w:p w14:paraId="7559B0CB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en vous, c’est la VIE.</w:t>
      </w:r>
    </w:p>
    <w:p w14:paraId="0CE053DC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Qu’il en soit ainsi pour moi, ô Père, puisque cela</w:t>
      </w:r>
    </w:p>
    <w:p w14:paraId="14FDD8FF" w14:textId="77777777" w:rsidR="00000000" w:rsidRDefault="00000000">
      <w:pPr>
        <w:pStyle w:val="Bodytext10"/>
        <w:framePr w:w="5940" w:h="4488" w:hRule="exact" w:wrap="none" w:vAnchor="page" w:hAnchor="page" w:x="705" w:y="1026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bon à tes yeux. Qu’il me soit fait selon Ta Parole. &gt;</w:t>
      </w:r>
    </w:p>
    <w:p w14:paraId="697A595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C27357" w14:textId="77777777" w:rsidR="00000000" w:rsidRDefault="00000000">
      <w:pPr>
        <w:pStyle w:val="Bodytext10"/>
        <w:framePr w:w="5940" w:h="270" w:hRule="exact" w:wrap="none" w:vAnchor="page" w:hAnchor="page" w:x="422" w:y="1492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CHAPITRE XII</w:t>
      </w:r>
    </w:p>
    <w:p w14:paraId="5FCF996F" w14:textId="77777777" w:rsidR="00000000" w:rsidRDefault="00000000">
      <w:pPr>
        <w:pStyle w:val="Heading110"/>
        <w:framePr w:w="5940" w:h="1566" w:hRule="exact" w:wrap="none" w:vAnchor="page" w:hAnchor="page" w:x="422" w:y="2110"/>
        <w:spacing w:after="100"/>
        <w:ind w:firstLine="760"/>
        <w:rPr>
          <w:sz w:val="24"/>
          <w:szCs w:val="24"/>
        </w:rPr>
      </w:pPr>
      <w:bookmarkStart w:id="43" w:name="bookmark43"/>
      <w:bookmarkStart w:id="44" w:name="bookmark44"/>
      <w:bookmarkStart w:id="45" w:name="bookmark45"/>
      <w:r>
        <w:rPr>
          <w:rStyle w:val="Heading11"/>
          <w:color w:val="000000"/>
        </w:rPr>
        <w:t>L’APPEL A PORTER LA CROIX</w:t>
      </w:r>
      <w:bookmarkEnd w:id="43"/>
      <w:bookmarkEnd w:id="44"/>
      <w:bookmarkEnd w:id="45"/>
    </w:p>
    <w:p w14:paraId="3A3E2672" w14:textId="77777777" w:rsidR="00000000" w:rsidRDefault="00000000">
      <w:pPr>
        <w:pStyle w:val="Bodytext20"/>
        <w:framePr w:w="5940" w:h="1566" w:hRule="exact" w:wrap="none" w:vAnchor="page" w:hAnchor="page" w:x="422" w:y="2110"/>
        <w:spacing w:line="240" w:lineRule="auto"/>
        <w:ind w:left="196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Celui quï vaincra, je le ferai asseoir avec</w:t>
      </w:r>
    </w:p>
    <w:p w14:paraId="7D55A533" w14:textId="77777777" w:rsidR="00000000" w:rsidRDefault="00000000">
      <w:pPr>
        <w:pStyle w:val="Bodytext20"/>
        <w:framePr w:w="5940" w:h="1566" w:hRule="exact" w:wrap="none" w:vAnchor="page" w:hAnchor="page" w:x="422" w:y="2110"/>
        <w:spacing w:line="180" w:lineRule="auto"/>
        <w:ind w:left="1780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  <w:sz w:val="12"/>
          <w:szCs w:val="12"/>
        </w:rPr>
        <w:t xml:space="preserve">MOI </w:t>
      </w:r>
      <w:r>
        <w:rPr>
          <w:rStyle w:val="Bodytext2"/>
          <w:smallCaps/>
          <w:color w:val="000000"/>
        </w:rPr>
        <w:t>sur mon trône, comme moi-même, j’ai</w:t>
      </w:r>
    </w:p>
    <w:p w14:paraId="59AF81CC" w14:textId="77777777" w:rsidR="00000000" w:rsidRDefault="00000000">
      <w:pPr>
        <w:pStyle w:val="Bodytext30"/>
        <w:framePr w:w="5940" w:h="1566" w:hRule="exact" w:wrap="none" w:vAnchor="page" w:hAnchor="page" w:x="422" w:y="2110"/>
        <w:ind w:left="178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VAINCU ET SUIS ASSIS AVEC MON PÈRE SUR SON</w:t>
      </w:r>
    </w:p>
    <w:p w14:paraId="3D135B15" w14:textId="77777777" w:rsidR="00000000" w:rsidRDefault="00000000">
      <w:pPr>
        <w:pStyle w:val="Bodytext20"/>
        <w:framePr w:w="5940" w:h="1566" w:hRule="exact" w:wrap="none" w:vAnchor="page" w:hAnchor="page" w:x="422" w:y="2110"/>
        <w:spacing w:line="182" w:lineRule="auto"/>
        <w:ind w:left="17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TRÔNE. (APOC. III, 21).</w:t>
      </w:r>
    </w:p>
    <w:p w14:paraId="2A9A04A7" w14:textId="77777777" w:rsidR="00000000" w:rsidRDefault="00000000">
      <w:pPr>
        <w:pStyle w:val="Bodytext20"/>
        <w:framePr w:w="5940" w:h="1566" w:hRule="exact" w:wrap="none" w:vAnchor="page" w:hAnchor="page" w:x="422" w:y="2110"/>
        <w:spacing w:line="240" w:lineRule="auto"/>
        <w:ind w:left="19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Celui qui ne prend pas sa croix et ne ino</w:t>
      </w:r>
    </w:p>
    <w:p w14:paraId="71B15434" w14:textId="77777777" w:rsidR="00000000" w:rsidRDefault="00000000">
      <w:pPr>
        <w:pStyle w:val="Bodytext20"/>
        <w:framePr w:w="5940" w:h="1566" w:hRule="exact" w:wrap="none" w:vAnchor="page" w:hAnchor="page" w:x="422" w:y="2110"/>
        <w:ind w:left="17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suit pas n’est pas digne de moi.</w:t>
      </w:r>
    </w:p>
    <w:p w14:paraId="3AF8516B" w14:textId="77777777" w:rsidR="00000000" w:rsidRDefault="00000000">
      <w:pPr>
        <w:pStyle w:val="Bodytext20"/>
        <w:framePr w:w="5940" w:h="1566" w:hRule="exact" w:wrap="none" w:vAnchor="page" w:hAnchor="page" w:x="422" w:y="2110"/>
        <w:ind w:left="0" w:right="76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(Matt.</w:t>
      </w:r>
      <w:r>
        <w:rPr>
          <w:rStyle w:val="Bodytext2"/>
          <w:color w:val="000000"/>
        </w:rPr>
        <w:t xml:space="preserve"> X, 38).</w:t>
      </w:r>
    </w:p>
    <w:p w14:paraId="63583988" w14:textId="77777777" w:rsidR="00000000" w:rsidRDefault="00000000">
      <w:pPr>
        <w:pStyle w:val="Bodytext10"/>
        <w:framePr w:h="454" w:wrap="around" w:vAnchor="page" w:hAnchor="page" w:x="716" w:y="3938"/>
        <w:spacing w:line="378" w:lineRule="exact"/>
        <w:ind w:firstLine="0"/>
        <w:rPr>
          <w:sz w:val="24"/>
          <w:szCs w:val="24"/>
        </w:rPr>
      </w:pPr>
      <w:r>
        <w:rPr>
          <w:rStyle w:val="Bodytext1"/>
          <w:smallCaps/>
          <w:color w:val="000000"/>
          <w:position w:val="-11"/>
          <w:sz w:val="56"/>
          <w:szCs w:val="56"/>
        </w:rPr>
        <w:t>L</w:t>
      </w:r>
    </w:p>
    <w:p w14:paraId="4AA3F112" w14:textId="77777777" w:rsidR="00000000" w:rsidRDefault="00000000">
      <w:pPr>
        <w:pStyle w:val="Bodytext10"/>
        <w:framePr w:w="5940" w:h="4770" w:hRule="exact" w:wrap="none" w:vAnchor="page" w:hAnchor="page" w:x="422" w:y="3880"/>
        <w:ind w:left="364" w:right="624" w:firstLine="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e</w:t>
      </w:r>
      <w:r>
        <w:rPr>
          <w:rStyle w:val="Bodytext1"/>
          <w:color w:val="000000"/>
        </w:rPr>
        <w:t xml:space="preserve"> Seigneur avait exhorté le disciple qui veut le</w:t>
      </w:r>
    </w:p>
    <w:p w14:paraId="0E641124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suivre à charger sa croix L Mais ce n’est qu’après</w:t>
      </w:r>
    </w:p>
    <w:p w14:paraId="2FF23E23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 et sa résurrection qu’il expliqua par l’apôtre</w:t>
      </w:r>
    </w:p>
    <w:p w14:paraId="7B46970F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(le serviteur qu’il s’était choisi) l’appel de la</w:t>
      </w:r>
    </w:p>
    <w:p w14:paraId="5E1E0C30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'Croix, et ses droits sur ceux qui veulent le suivre.</w:t>
      </w:r>
    </w:p>
    <w:p w14:paraId="41C68373" w14:textId="77777777" w:rsidR="00000000" w:rsidRDefault="00000000">
      <w:pPr>
        <w:pStyle w:val="Bodytext10"/>
        <w:framePr w:w="5940" w:h="4770" w:hRule="exact" w:wrap="none" w:vAnchor="page" w:hAnchor="page" w:x="422" w:y="3880"/>
        <w:spacing w:line="216" w:lineRule="auto"/>
        <w:ind w:right="624"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1( est à remarquer que l’apôtre n’exhorte pas les</w:t>
      </w:r>
    </w:p>
    <w:p w14:paraId="77ADAFD6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fidèles à </w:t>
      </w:r>
      <w:r>
        <w:rPr>
          <w:rStyle w:val="Bodytext1"/>
          <w:i/>
          <w:iCs/>
          <w:color w:val="000000"/>
        </w:rPr>
        <w:t>prendre</w:t>
      </w:r>
      <w:r>
        <w:rPr>
          <w:rStyle w:val="Bodytext1"/>
          <w:color w:val="000000"/>
        </w:rPr>
        <w:t xml:space="preserve"> leur croix, mais celle du Christ ;</w:t>
      </w:r>
    </w:p>
    <w:p w14:paraId="5D3F9582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Croix </w:t>
      </w:r>
      <w:r>
        <w:rPr>
          <w:rStyle w:val="Bodytext1"/>
          <w:i/>
          <w:iCs/>
          <w:color w:val="000000"/>
        </w:rPr>
        <w:t>déjà victorieuse ;</w:t>
      </w:r>
      <w:r>
        <w:rPr>
          <w:rStyle w:val="Bodytext1"/>
          <w:color w:val="000000"/>
        </w:rPr>
        <w:t xml:space="preserve"> par quoi il invite le disciple</w:t>
      </w:r>
    </w:p>
    <w:p w14:paraId="6B57844D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partager le triomphe de son Seigneur.</w:t>
      </w:r>
    </w:p>
    <w:p w14:paraId="177B6347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prédication de l’Apôlre explique l’appel de</w:t>
      </w:r>
    </w:p>
    <w:p w14:paraId="739C6472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à porter la Croix, alors qu’il se préparait à</w:t>
      </w:r>
    </w:p>
    <w:p w14:paraId="51C65875" w14:textId="77777777" w:rsidR="00000000" w:rsidRDefault="00000000">
      <w:pPr>
        <w:pStyle w:val="Bodytext10"/>
        <w:framePr w:w="5940" w:h="4770" w:hRule="exact" w:wrap="none" w:vAnchor="page" w:hAnchor="page" w:x="422" w:y="3880"/>
        <w:spacing w:line="216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monter au Calvaire ; et les paroles du Christ illumi-</w:t>
      </w:r>
    </w:p>
    <w:p w14:paraId="413C61D6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la prédication de Paul. Bien que la Croix de</w:t>
      </w:r>
    </w:p>
    <w:p w14:paraId="448226B5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ait déjà triomphé et que l’œuvre de délivrance</w:t>
      </w:r>
    </w:p>
    <w:p w14:paraId="5013D109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puissances de l’enfer soit un fait accompli, il reste</w:t>
      </w:r>
    </w:p>
    <w:p w14:paraId="23471399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1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nous, croyants, devons la porter à notre tour, et</w:t>
      </w:r>
    </w:p>
    <w:p w14:paraId="78C79970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suivre l’Agneau dans le chemin du Calvaire où II</w:t>
      </w:r>
    </w:p>
    <w:p w14:paraId="1C565B1F" w14:textId="77777777" w:rsidR="00000000" w:rsidRDefault="00000000">
      <w:pPr>
        <w:pStyle w:val="Bodytext10"/>
        <w:framePr w:w="5940" w:h="4770" w:hRule="exact" w:wrap="none" w:vAnchor="page" w:hAnchor="page" w:x="422" w:y="3880"/>
        <w:spacing w:line="228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précédés.</w:t>
      </w:r>
    </w:p>
    <w:p w14:paraId="37F26A70" w14:textId="77777777" w:rsidR="00000000" w:rsidRDefault="00000000">
      <w:pPr>
        <w:pStyle w:val="Bodytext10"/>
        <w:framePr w:w="5940" w:h="4770" w:hRule="exact" w:wrap="none" w:vAnchor="page" w:hAnchor="page" w:x="422" w:y="3880"/>
        <w:spacing w:line="216" w:lineRule="auto"/>
        <w:ind w:right="624"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L’appel à prendre la Croix ! Celui qui est mort pour</w:t>
      </w:r>
    </w:p>
    <w:p w14:paraId="69EA0AAD" w14:textId="77777777" w:rsidR="00000000" w:rsidRDefault="00000000">
      <w:pPr>
        <w:pStyle w:val="Bodytext10"/>
        <w:framePr w:w="5940" w:h="4770" w:hRule="exact" w:wrap="none" w:vAnchor="page" w:hAnchor="page" w:x="422" w:y="3880"/>
        <w:spacing w:line="216" w:lineRule="auto"/>
        <w:ind w:right="62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et qui maintenant est ressuscite, le fait toujours</w:t>
      </w:r>
    </w:p>
    <w:p w14:paraId="52A86D55" w14:textId="77777777" w:rsidR="00000000" w:rsidRDefault="00000000">
      <w:pPr>
        <w:pStyle w:val="Headerorfooter10"/>
        <w:framePr w:wrap="none" w:vAnchor="page" w:hAnchor="page" w:x="854" w:y="8854"/>
        <w:rPr>
          <w:sz w:val="24"/>
          <w:szCs w:val="24"/>
        </w:rPr>
      </w:pPr>
      <w:r>
        <w:rPr>
          <w:rStyle w:val="Headerorfooter1"/>
          <w:color w:val="000000"/>
        </w:rPr>
        <w:t>1 Matt. XVI, 24.</w:t>
      </w:r>
    </w:p>
    <w:p w14:paraId="2277319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B65448" w14:textId="77777777" w:rsidR="00000000" w:rsidRDefault="00000000">
      <w:pPr>
        <w:pStyle w:val="Headerorfooter10"/>
        <w:framePr w:wrap="none" w:vAnchor="page" w:hAnchor="page" w:x="1100" w:y="54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QUE LE CHEMIN DE LA CROIX EST INÉVITABLE </w:t>
      </w:r>
      <w:r>
        <w:rPr>
          <w:rStyle w:val="Headerorfooter1"/>
          <w:color w:val="000000"/>
          <w:sz w:val="22"/>
          <w:szCs w:val="22"/>
        </w:rPr>
        <w:t>129</w:t>
      </w:r>
    </w:p>
    <w:p w14:paraId="5ACC339C" w14:textId="77777777" w:rsidR="00000000" w:rsidRDefault="00000000">
      <w:pPr>
        <w:pStyle w:val="Bodytext10"/>
        <w:framePr w:w="5940" w:h="7146" w:hRule="exact" w:wrap="none" w:vAnchor="page" w:hAnchor="page" w:x="422" w:y="97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entendre. Il le fait retentir au fond du cœur de tout</w:t>
      </w:r>
    </w:p>
    <w:p w14:paraId="66E4BF4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rachète. Et c'est en ce monde la seule route possible,</w:t>
      </w:r>
    </w:p>
    <w:p w14:paraId="708A5424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quiconque veut suivre l’Agneau.</w:t>
      </w:r>
    </w:p>
    <w:p w14:paraId="05CACB0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 cinq reprises, nous trouvons cet appel dans les</w:t>
      </w:r>
    </w:p>
    <w:p w14:paraId="4FDAF526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évangiles ; et chaque fois, quelque nouvelle lumière</w:t>
      </w:r>
    </w:p>
    <w:p w14:paraId="1DFBA27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projetée sur l’un des aspects de la Croix, dans la</w:t>
      </w:r>
    </w:p>
    <w:p w14:paraId="5993E1FA" w14:textId="77777777" w:rsidR="00000000" w:rsidRDefault="00000000">
      <w:pPr>
        <w:pStyle w:val="Bodytext10"/>
        <w:framePr w:w="5940" w:h="7146" w:hRule="exact" w:wrap="none" w:vAnchor="page" w:hAnchor="page" w:x="422" w:y="979"/>
        <w:spacing w:after="240"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de celui qui a répondu à l’invitation du Seigneur.</w:t>
      </w:r>
    </w:p>
    <w:p w14:paraId="1951299C" w14:textId="77777777" w:rsidR="00000000" w:rsidRDefault="00000000">
      <w:pPr>
        <w:pStyle w:val="Bodytext10"/>
        <w:framePr w:w="5940" w:h="7146" w:hRule="exact" w:wrap="none" w:vAnchor="page" w:hAnchor="page" w:x="422" w:y="979"/>
        <w:ind w:left="190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QUE LE CHEMIN DE LA CROIX</w:t>
      </w:r>
    </w:p>
    <w:p w14:paraId="59B60DD4" w14:textId="77777777" w:rsidR="00000000" w:rsidRDefault="00000000">
      <w:pPr>
        <w:pStyle w:val="Bodytext10"/>
        <w:framePr w:w="5940" w:h="7146" w:hRule="exact" w:wrap="none" w:vAnchor="page" w:hAnchor="page" w:x="422" w:y="979"/>
        <w:spacing w:after="8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EST INÉVITABLE</w:t>
      </w:r>
    </w:p>
    <w:p w14:paraId="383D54C9" w14:textId="77777777" w:rsidR="00000000" w:rsidRDefault="00000000">
      <w:pPr>
        <w:pStyle w:val="Bodytext20"/>
        <w:framePr w:w="5940" w:h="7146" w:hRule="exact" w:wrap="none" w:vAnchor="page" w:hAnchor="page" w:x="422" w:y="979"/>
        <w:spacing w:line="240" w:lineRule="auto"/>
        <w:ind w:left="19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Quiconque ne porte pas Sa Croix et ne me</w:t>
      </w:r>
    </w:p>
    <w:p w14:paraId="23EA6389" w14:textId="77777777" w:rsidR="00000000" w:rsidRDefault="00000000">
      <w:pPr>
        <w:pStyle w:val="Bodytext20"/>
        <w:framePr w:w="5940" w:h="7146" w:hRule="exact" w:wrap="none" w:vAnchor="page" w:hAnchor="page" w:x="422" w:y="979"/>
        <w:ind w:left="0"/>
        <w:jc w:val="center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suit pas,</w:t>
      </w:r>
      <w:r>
        <w:rPr>
          <w:rStyle w:val="Bodytext2"/>
          <w:color w:val="000000"/>
        </w:rPr>
        <w:t xml:space="preserve"> ne peut être </w:t>
      </w:r>
      <w:r>
        <w:rPr>
          <w:rStyle w:val="Bodytext2"/>
          <w:i/>
          <w:iCs/>
          <w:color w:val="000000"/>
        </w:rPr>
        <w:t>mon disciple.</w:t>
      </w:r>
    </w:p>
    <w:p w14:paraId="71F9414E" w14:textId="77777777" w:rsidR="00000000" w:rsidRDefault="00000000">
      <w:pPr>
        <w:pStyle w:val="Bodytext20"/>
        <w:framePr w:w="5940" w:h="7146" w:hRule="exact" w:wrap="none" w:vAnchor="page" w:hAnchor="page" w:x="422" w:y="979"/>
        <w:spacing w:after="180" w:line="182" w:lineRule="auto"/>
        <w:ind w:left="38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(Luc XIV. 27).</w:t>
      </w:r>
    </w:p>
    <w:p w14:paraId="024B3291" w14:textId="77777777" w:rsidR="00000000" w:rsidRDefault="00000000">
      <w:pPr>
        <w:pStyle w:val="Bodytext10"/>
        <w:framePr w:w="5940" w:h="7146" w:hRule="exact" w:wrap="none" w:vAnchor="page" w:hAnchor="page" w:x="422" w:y="979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Christ, le chemin de la Croix était inévi</w:t>
      </w:r>
      <w:r>
        <w:rPr>
          <w:rStyle w:val="Bodytext1"/>
          <w:color w:val="000000"/>
        </w:rPr>
        <w:softHyphen/>
      </w:r>
    </w:p>
    <w:p w14:paraId="19DFA771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 ; et il le savait. Il dit à Nicodème : comme</w:t>
      </w:r>
    </w:p>
    <w:p w14:paraId="34274776" w14:textId="77777777" w:rsidR="00000000" w:rsidRDefault="00000000">
      <w:pPr>
        <w:pStyle w:val="Bodytext10"/>
        <w:framePr w:w="5940" w:h="7146" w:hRule="exact" w:wrap="none" w:vAnchor="page" w:hAnchor="page" w:x="422" w:y="979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Moïse éleva le serpent dans le désert, ainsi </w:t>
      </w:r>
      <w:r>
        <w:rPr>
          <w:rStyle w:val="Bodytext1"/>
          <w:i/>
          <w:iCs/>
          <w:color w:val="000000"/>
        </w:rPr>
        <w:t>il faut</w:t>
      </w:r>
      <w:r>
        <w:rPr>
          <w:rStyle w:val="Bodytext1"/>
          <w:color w:val="000000"/>
        </w:rPr>
        <w:t xml:space="preserve"> que</w:t>
      </w:r>
    </w:p>
    <w:p w14:paraId="61ED4731" w14:textId="77777777" w:rsidR="00000000" w:rsidRDefault="00000000">
      <w:pPr>
        <w:pStyle w:val="Bodytext10"/>
        <w:framePr w:w="5940" w:h="7146" w:hRule="exact" w:wrap="none" w:vAnchor="page" w:hAnchor="page" w:x="422" w:y="97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Fiils de l’homme soit élevéL A ses disciples, il</w:t>
      </w:r>
    </w:p>
    <w:p w14:paraId="66D10E05" w14:textId="77777777" w:rsidR="00000000" w:rsidRDefault="00000000">
      <w:pPr>
        <w:pStyle w:val="Bodytext10"/>
        <w:framePr w:w="5940" w:h="7146" w:hRule="exact" w:wrap="none" w:vAnchor="page" w:hAnchor="page" w:x="422" w:y="979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annonce qu’il </w:t>
      </w:r>
      <w:r>
        <w:rPr>
          <w:rStyle w:val="Bodytext1"/>
          <w:i/>
          <w:iCs/>
          <w:color w:val="000000"/>
        </w:rPr>
        <w:t>doit</w:t>
      </w:r>
      <w:r>
        <w:rPr>
          <w:rStyle w:val="Bodytext1"/>
          <w:color w:val="000000"/>
        </w:rPr>
        <w:t xml:space="preserve"> monter à Jérusalem et être mis à</w:t>
      </w:r>
    </w:p>
    <w:p w14:paraId="7D13D33E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mort. Le « </w:t>
      </w:r>
      <w:r>
        <w:rPr>
          <w:rStyle w:val="Bodytext1"/>
          <w:i/>
          <w:iCs/>
          <w:color w:val="000000"/>
        </w:rPr>
        <w:t>doit</w:t>
      </w:r>
      <w:r>
        <w:rPr>
          <w:rStyle w:val="Bodytext1"/>
          <w:color w:val="000000"/>
        </w:rPr>
        <w:t xml:space="preserve"> » est impératif. « </w:t>
      </w:r>
      <w:r>
        <w:rPr>
          <w:rStyle w:val="Bodytext1"/>
          <w:i/>
          <w:iCs/>
          <w:color w:val="000000"/>
        </w:rPr>
        <w:t>Il faut qu’il en soit</w:t>
      </w:r>
    </w:p>
    <w:p w14:paraId="7C9BF445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ainsi,</w:t>
      </w:r>
      <w:r>
        <w:rPr>
          <w:rStyle w:val="Bodytext1"/>
          <w:color w:val="000000"/>
        </w:rPr>
        <w:t xml:space="preserve"> dit-il. » Et ailleurs : « J’ai d’autres brebis... </w:t>
      </w:r>
      <w:r>
        <w:rPr>
          <w:rStyle w:val="Bodytext1"/>
          <w:i/>
          <w:iCs/>
          <w:color w:val="000000"/>
        </w:rPr>
        <w:t>il</w:t>
      </w:r>
    </w:p>
    <w:p w14:paraId="05F6F9ED" w14:textId="77777777" w:rsidR="00000000" w:rsidRDefault="00000000">
      <w:pPr>
        <w:pStyle w:val="Bodytext10"/>
        <w:framePr w:w="5940" w:h="7146" w:hRule="exact" w:wrap="none" w:vAnchor="page" w:hAnchor="page" w:x="422" w:y="97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faut</w:t>
      </w:r>
      <w:r>
        <w:rPr>
          <w:rStyle w:val="Bodytext1"/>
          <w:color w:val="000000"/>
        </w:rPr>
        <w:t xml:space="preserve"> que je les amène 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 xml:space="preserve">. » </w:t>
      </w:r>
      <w:r>
        <w:rPr>
          <w:rStyle w:val="Bodytext1"/>
          <w:i/>
          <w:iCs/>
          <w:color w:val="000000"/>
        </w:rPr>
        <w:t>Il faut</w:t>
      </w:r>
      <w:r>
        <w:rPr>
          <w:rStyle w:val="Bodytext1"/>
          <w:color w:val="000000"/>
        </w:rPr>
        <w:t xml:space="preserve"> que je donne ma</w:t>
      </w:r>
    </w:p>
    <w:p w14:paraId="6EDE9A2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pour les brebis, pour les amener au Père.</w:t>
      </w:r>
    </w:p>
    <w:p w14:paraId="6CCC34E3" w14:textId="77777777" w:rsidR="00000000" w:rsidRDefault="00000000">
      <w:pPr>
        <w:pStyle w:val="Bodytext10"/>
        <w:framePr w:w="5940" w:h="7146" w:hRule="exact" w:wrap="none" w:vAnchor="page" w:hAnchor="page" w:x="422" w:y="979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Y aurait-il pour les disciples un autre chemin, que</w:t>
      </w:r>
    </w:p>
    <w:p w14:paraId="7115D230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que le Christ a suivi ? — Evidemment non ! Le</w:t>
      </w:r>
    </w:p>
    <w:p w14:paraId="6D2D60AA" w14:textId="77777777" w:rsidR="00000000" w:rsidRDefault="00000000">
      <w:pPr>
        <w:pStyle w:val="Bodytext10"/>
        <w:framePr w:w="5940" w:h="7146" w:hRule="exact" w:wrap="none" w:vAnchor="page" w:hAnchor="page" w:x="422" w:y="97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faut,</w:t>
      </w:r>
      <w:r>
        <w:rPr>
          <w:rStyle w:val="Bodytext1"/>
          <w:color w:val="000000"/>
        </w:rPr>
        <w:t xml:space="preserve"> résonne aussi dans leur cœ.ur, II leur </w:t>
      </w:r>
      <w:r>
        <w:rPr>
          <w:rStyle w:val="Bodytext1"/>
          <w:i/>
          <w:iCs/>
          <w:color w:val="000000"/>
        </w:rPr>
        <w:t>faut</w:t>
      </w:r>
    </w:p>
    <w:p w14:paraId="00E242E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donner leur vie ! Il leur </w:t>
      </w:r>
      <w:r>
        <w:rPr>
          <w:rStyle w:val="Bodytext1"/>
          <w:i/>
          <w:iCs/>
          <w:color w:val="000000"/>
        </w:rPr>
        <w:t>faut</w:t>
      </w:r>
      <w:r>
        <w:rPr>
          <w:rStyle w:val="Bodytext1"/>
          <w:color w:val="000000"/>
        </w:rPr>
        <w:t xml:space="preserve"> prendre la Croix, ou</w:t>
      </w:r>
    </w:p>
    <w:p w14:paraId="032CABF3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être Ses disciples. Le Christ a pris sur la</w:t>
      </w:r>
    </w:p>
    <w:p w14:paraId="63CD4691" w14:textId="77777777" w:rsidR="00000000" w:rsidRDefault="00000000">
      <w:pPr>
        <w:pStyle w:val="Bodytext10"/>
        <w:framePr w:w="5940" w:h="7146" w:hRule="exact" w:wrap="none" w:vAnchor="page" w:hAnchor="page" w:x="422" w:y="97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la place du pécheur ; quiconque veut le suivre,</w:t>
      </w:r>
    </w:p>
    <w:p w14:paraId="55192457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accepter ses enseignements, doit prendre à son tour</w:t>
      </w:r>
    </w:p>
    <w:p w14:paraId="40941245" w14:textId="77777777" w:rsidR="00000000" w:rsidRDefault="00000000">
      <w:pPr>
        <w:pStyle w:val="Bodytext10"/>
        <w:framePr w:w="5940" w:h="7146" w:hRule="exact" w:wrap="none" w:vAnchor="page" w:hAnchor="page" w:x="422" w:y="979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la Croix de Christ.</w:t>
      </w:r>
    </w:p>
    <w:p w14:paraId="0B8DB3CA" w14:textId="77777777" w:rsidR="00000000" w:rsidRDefault="00000000">
      <w:pPr>
        <w:pStyle w:val="Footnote10"/>
        <w:framePr w:w="1170" w:h="174" w:hRule="exact" w:wrap="none" w:vAnchor="page" w:hAnchor="page" w:x="836" w:y="8371"/>
        <w:spacing w:line="240" w:lineRule="auto"/>
        <w:ind w:firstLine="420"/>
        <w:rPr>
          <w:sz w:val="24"/>
          <w:szCs w:val="24"/>
        </w:rPr>
      </w:pPr>
      <w:r>
        <w:rPr>
          <w:rStyle w:val="Footnote1"/>
          <w:color w:val="000000"/>
        </w:rPr>
        <w:t>i Jean 111, 14.</w:t>
      </w:r>
    </w:p>
    <w:p w14:paraId="5637143D" w14:textId="77777777" w:rsidR="00000000" w:rsidRDefault="00000000">
      <w:pPr>
        <w:pStyle w:val="Footnote10"/>
        <w:framePr w:w="1170" w:h="174" w:hRule="exact" w:wrap="none" w:vAnchor="page" w:hAnchor="page" w:x="836" w:y="8563"/>
        <w:spacing w:line="182" w:lineRule="auto"/>
        <w:ind w:firstLine="420"/>
        <w:rPr>
          <w:sz w:val="24"/>
          <w:szCs w:val="24"/>
        </w:rPr>
      </w:pPr>
      <w:r>
        <w:rPr>
          <w:rStyle w:val="Footnote1"/>
          <w:color w:val="000000"/>
        </w:rPr>
        <w:t>2 Jean X, IG.</w:t>
      </w:r>
    </w:p>
    <w:p w14:paraId="1A10496B" w14:textId="77777777" w:rsidR="00000000" w:rsidRDefault="00000000">
      <w:pPr>
        <w:pStyle w:val="Headerorfooter10"/>
        <w:framePr w:wrap="none" w:vAnchor="page" w:hAnchor="page" w:x="5288" w:y="8821"/>
        <w:rPr>
          <w:sz w:val="24"/>
          <w:szCs w:val="24"/>
        </w:rPr>
      </w:pPr>
      <w:r>
        <w:rPr>
          <w:rStyle w:val="Headerorfooter1"/>
          <w:color w:val="000000"/>
        </w:rPr>
        <w:t>9.</w:t>
      </w:r>
    </w:p>
    <w:p w14:paraId="7DDD5ED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8D520D" w14:textId="77777777" w:rsidR="00000000" w:rsidRDefault="00000000">
      <w:pPr>
        <w:pStyle w:val="Headerorfooter10"/>
        <w:framePr w:wrap="none" w:vAnchor="page" w:hAnchor="page" w:x="842" w:y="352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130</w:t>
      </w:r>
    </w:p>
    <w:p w14:paraId="389189AD" w14:textId="77777777" w:rsidR="00000000" w:rsidRDefault="00000000">
      <w:pPr>
        <w:pStyle w:val="Headerorfooter10"/>
        <w:framePr w:wrap="none" w:vAnchor="page" w:hAnchor="page" w:x="2096" w:y="430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l’appel a</w:t>
      </w:r>
      <w:r>
        <w:rPr>
          <w:rStyle w:val="Headerorfooter1"/>
          <w:color w:val="000000"/>
        </w:rPr>
        <w:t xml:space="preserve"> PORTER </w:t>
      </w:r>
      <w:r>
        <w:rPr>
          <w:rStyle w:val="Headerorfooter1"/>
          <w:smallCaps/>
          <w:color w:val="000000"/>
          <w:sz w:val="22"/>
          <w:szCs w:val="22"/>
        </w:rPr>
        <w:t>la croix</w:t>
      </w:r>
    </w:p>
    <w:p w14:paraId="425B7A3B" w14:textId="77777777" w:rsidR="00000000" w:rsidRDefault="00000000">
      <w:pPr>
        <w:pStyle w:val="Bodytext10"/>
        <w:framePr w:w="5940" w:h="4410" w:hRule="exact" w:wrap="none" w:vAnchor="page" w:hAnchor="page" w:x="422" w:y="850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-Oï-squc les disciples avaient commencé de suivie</w:t>
      </w:r>
    </w:p>
    <w:p w14:paraId="4A6CEEBE" w14:textId="77777777" w:rsidR="00000000" w:rsidRDefault="00000000">
      <w:pPr>
        <w:pStyle w:val="Bodytext10"/>
        <w:framePr w:w="5940" w:h="4410" w:hRule="exact" w:wrap="none" w:vAnchor="page" w:hAnchor="page" w:x="422" w:y="850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sus de Nazareth, iis n’avaient sûrement jamais</w:t>
      </w:r>
    </w:p>
    <w:p w14:paraId="500FC989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entrevu la possibilité du Calvaire. Jésus les avait</w:t>
      </w:r>
    </w:p>
    <w:p w14:paraId="08B376CC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appelés ; ils crurent qu’il était le Christ cl le suivi</w:t>
      </w:r>
      <w:r>
        <w:rPr>
          <w:rStyle w:val="Bodytext1"/>
          <w:color w:val="000000"/>
        </w:rPr>
        <w:softHyphen/>
      </w:r>
    </w:p>
    <w:p w14:paraId="67E12468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rent. En leur cœur, ils savaient que Christ avait les</w:t>
      </w:r>
    </w:p>
    <w:p w14:paraId="433EA1BE" w14:textId="77777777" w:rsidR="00000000" w:rsidRDefault="00000000">
      <w:pPr>
        <w:pStyle w:val="Bodytext10"/>
        <w:framePr w:w="5940" w:h="4410" w:hRule="exact" w:wrap="none" w:vAnchor="page" w:hAnchor="page" w:x="422" w:y="850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de la vie éternelle. Ils l’entendaient ; ils</w:t>
      </w:r>
    </w:p>
    <w:p w14:paraId="54CFC872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voyaient ses miracles. Ils rêvèrent peut-être de puis</w:t>
      </w:r>
      <w:r>
        <w:rPr>
          <w:rStyle w:val="Bodytext1"/>
          <w:color w:val="000000"/>
        </w:rPr>
        <w:softHyphen/>
      </w:r>
    </w:p>
    <w:p w14:paraId="42498FC3" w14:textId="77777777" w:rsidR="00000000" w:rsidRDefault="00000000">
      <w:pPr>
        <w:pStyle w:val="Bodytext10"/>
        <w:framePr w:w="5940" w:h="4410" w:hRule="exact" w:wrap="none" w:vAnchor="page" w:hAnchor="page" w:x="422" w:y="85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et de gloire à la suite de Jésus ; mais certaine</w:t>
      </w:r>
      <w:r>
        <w:rPr>
          <w:rStyle w:val="Bodytext1"/>
          <w:color w:val="000000"/>
        </w:rPr>
        <w:softHyphen/>
      </w:r>
    </w:p>
    <w:p w14:paraId="1B1CF738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jamais, la Croix n’aborda leurs esprits. Même,</w:t>
      </w:r>
    </w:p>
    <w:p w14:paraId="4144EED8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Jésus la leur annonça ouvertement, ils ne</w:t>
      </w:r>
    </w:p>
    <w:p w14:paraId="0C8BA399" w14:textId="77777777" w:rsidR="00000000" w:rsidRDefault="00000000">
      <w:pPr>
        <w:pStyle w:val="Bodytext10"/>
        <w:framePr w:w="5940" w:h="4410" w:hRule="exact" w:wrap="none" w:vAnchor="page" w:hAnchor="page" w:x="422" w:y="850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comprirent pas</w:t>
      </w:r>
    </w:p>
    <w:p w14:paraId="640FD0DD" w14:textId="77777777" w:rsidR="00000000" w:rsidRDefault="00000000">
      <w:pPr>
        <w:pStyle w:val="Bodytext10"/>
        <w:framePr w:w="5940" w:h="4410" w:hRule="exact" w:wrap="none" w:vAnchor="page" w:hAnchor="page" w:x="422" w:y="850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va toujours de même avec la plupart des</w:t>
      </w:r>
    </w:p>
    <w:p w14:paraId="4DCC9589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 ; ils n’envisagent pas la possibilité de</w:t>
      </w:r>
    </w:p>
    <w:p w14:paraId="3C918E26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Mais les premiers disciples ne savaient pas</w:t>
      </w:r>
    </w:p>
    <w:p w14:paraId="3707186E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nous savons : la tragédie du Calvaire ne s’était</w:t>
      </w:r>
    </w:p>
    <w:p w14:paraId="2640F886" w14:textId="77777777" w:rsidR="00000000" w:rsidRDefault="00000000">
      <w:pPr>
        <w:pStyle w:val="Bodytext10"/>
        <w:framePr w:w="5940" w:h="4410" w:hRule="exact" w:wrap="none" w:vAnchor="page" w:hAnchor="page" w:x="422" w:y="850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encore déroulée sous leurs yeux. — Ceux qui sui</w:t>
      </w:r>
      <w:r>
        <w:rPr>
          <w:rStyle w:val="Bodytext1"/>
          <w:color w:val="000000"/>
        </w:rPr>
        <w:softHyphen/>
      </w:r>
    </w:p>
    <w:p w14:paraId="258AE7E0" w14:textId="77777777" w:rsidR="00000000" w:rsidRDefault="00000000">
      <w:pPr>
        <w:pStyle w:val="Bodytext10"/>
        <w:framePr w:w="5940" w:h="4410" w:hRule="exact" w:wrap="none" w:vAnchor="page" w:hAnchor="page" w:x="422" w:y="850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un Seigneur crucifié, doivent l’être à leur tour.</w:t>
      </w:r>
    </w:p>
    <w:p w14:paraId="5CEE42E2" w14:textId="77777777" w:rsidR="00000000" w:rsidRDefault="00000000">
      <w:pPr>
        <w:pStyle w:val="Bodytext10"/>
        <w:framePr w:w="5940" w:h="4410" w:hRule="exact" w:wrap="none" w:vAnchor="page" w:hAnchor="page" w:x="422" w:y="850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Ici-bas, la Croix. Au ciel seulement, le Trône.</w:t>
      </w:r>
    </w:p>
    <w:p w14:paraId="3B88AF05" w14:textId="77777777" w:rsidR="00000000" w:rsidRDefault="00000000">
      <w:pPr>
        <w:framePr w:w="246" w:h="894" w:hRule="exact" w:wrap="none" w:vAnchor="page" w:hAnchor="page" w:x="6518" w:y="4144"/>
        <w:rPr>
          <w:color w:val="auto"/>
        </w:rPr>
      </w:pPr>
    </w:p>
    <w:p w14:paraId="05AF2145" w14:textId="77777777" w:rsidR="00000000" w:rsidRDefault="00000000">
      <w:pPr>
        <w:pStyle w:val="Bodytext10"/>
        <w:framePr w:w="5940" w:h="1020" w:hRule="exact" w:wrap="none" w:vAnchor="page" w:hAnchor="page" w:x="422" w:y="5488"/>
        <w:spacing w:after="120"/>
        <w:ind w:right="42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DU CHAMP D’ACTION DE LA CROIX</w:t>
      </w:r>
    </w:p>
    <w:p w14:paraId="2A9C0E5D" w14:textId="77777777" w:rsidR="00000000" w:rsidRDefault="00000000">
      <w:pPr>
        <w:pStyle w:val="Bodytext20"/>
        <w:framePr w:w="5940" w:h="1020" w:hRule="exact" w:wrap="none" w:vAnchor="page" w:hAnchor="page" w:x="422" w:y="5488"/>
        <w:spacing w:line="240" w:lineRule="auto"/>
        <w:ind w:left="0" w:right="42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Si </w:t>
      </w:r>
      <w:r>
        <w:rPr>
          <w:rStyle w:val="Bodytext2"/>
          <w:i/>
          <w:iCs/>
          <w:color w:val="000000"/>
        </w:rPr>
        <w:t>quelqu’un oeuf venir après moi,</w:t>
      </w:r>
      <w:r>
        <w:rPr>
          <w:rStyle w:val="Bodytext2"/>
          <w:color w:val="000000"/>
        </w:rPr>
        <w:t xml:space="preserve"> qu’il</w:t>
      </w:r>
    </w:p>
    <w:p w14:paraId="3FDFC566" w14:textId="77777777" w:rsidR="00000000" w:rsidRDefault="00000000">
      <w:pPr>
        <w:pStyle w:val="Bodytext20"/>
        <w:framePr w:w="5940" w:h="1020" w:hRule="exact" w:wrap="none" w:vAnchor="page" w:hAnchor="page" w:x="422" w:y="5488"/>
        <w:ind w:left="19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renonce à soi-même, </w:t>
      </w:r>
      <w:r>
        <w:rPr>
          <w:rStyle w:val="Bodytext2"/>
          <w:i/>
          <w:iCs/>
          <w:color w:val="000000"/>
        </w:rPr>
        <w:t>qu'il se charge de sa</w:t>
      </w:r>
    </w:p>
    <w:p w14:paraId="06A4BC11" w14:textId="77777777" w:rsidR="00000000" w:rsidRDefault="00000000">
      <w:pPr>
        <w:pStyle w:val="Bodytext20"/>
        <w:framePr w:w="5940" w:h="1020" w:hRule="exact" w:wrap="none" w:vAnchor="page" w:hAnchor="page" w:x="422" w:y="5488"/>
        <w:spacing w:line="197" w:lineRule="auto"/>
        <w:ind w:left="0"/>
        <w:jc w:val="center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croix</w:t>
      </w:r>
      <w:r>
        <w:rPr>
          <w:rStyle w:val="Bodytext2"/>
          <w:color w:val="000000"/>
        </w:rPr>
        <w:t xml:space="preserve"> cl qu’il me suive.</w:t>
      </w:r>
    </w:p>
    <w:p w14:paraId="78CF7BC3" w14:textId="77777777" w:rsidR="00000000" w:rsidRDefault="00000000">
      <w:pPr>
        <w:pStyle w:val="Bodytext20"/>
        <w:framePr w:w="5940" w:h="1020" w:hRule="exact" w:wrap="none" w:vAnchor="page" w:hAnchor="page" w:x="422" w:y="5488"/>
        <w:spacing w:line="180" w:lineRule="auto"/>
        <w:ind w:left="406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(Watt.</w:t>
      </w:r>
      <w:r>
        <w:rPr>
          <w:rStyle w:val="Bodytext2"/>
          <w:color w:val="000000"/>
        </w:rPr>
        <w:t xml:space="preserve"> XVI, 24).</w:t>
      </w:r>
    </w:p>
    <w:p w14:paraId="4ACBF2C2" w14:textId="77777777" w:rsidR="00000000" w:rsidRDefault="00000000">
      <w:pPr>
        <w:pStyle w:val="Bodytext10"/>
        <w:framePr w:w="5940" w:h="2112" w:hRule="exact" w:wrap="none" w:vAnchor="page" w:hAnchor="page" w:x="422" w:y="6688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soi-même ! D’un mot, le Seigneur va</w:t>
      </w:r>
    </w:p>
    <w:p w14:paraId="0D2CCD54" w14:textId="77777777" w:rsidR="00000000" w:rsidRDefault="00000000">
      <w:pPr>
        <w:pStyle w:val="Bodytext10"/>
        <w:framePr w:w="5940" w:h="2112" w:hRule="exact" w:wrap="none" w:vAnchor="page" w:hAnchor="page" w:x="422" w:y="668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 au but... Il arrive que l'homme soit prêt à</w:t>
      </w:r>
    </w:p>
    <w:p w14:paraId="0ACDC29F" w14:textId="77777777" w:rsidR="00000000" w:rsidRDefault="00000000">
      <w:pPr>
        <w:pStyle w:val="Bodytext10"/>
        <w:framePr w:w="5940" w:h="2112" w:hRule="exact" w:wrap="none" w:vAnchor="page" w:hAnchor="page" w:x="422" w:y="6688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certaines choses ; à des choses agréables.</w:t>
      </w:r>
    </w:p>
    <w:p w14:paraId="12AFFC98" w14:textId="77777777" w:rsidR="00000000" w:rsidRDefault="00000000">
      <w:pPr>
        <w:pStyle w:val="Bodytext10"/>
        <w:framePr w:w="5940" w:h="2112" w:hRule="exact" w:wrap="none" w:vAnchor="page" w:hAnchor="page" w:x="422" w:y="6688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arrive qu’il soit prêt à renoncer au péché. Mais</w:t>
      </w:r>
    </w:p>
    <w:p w14:paraId="047A1ADB" w14:textId="77777777" w:rsidR="00000000" w:rsidRDefault="00000000">
      <w:pPr>
        <w:pStyle w:val="Bodytext10"/>
        <w:framePr w:w="5940" w:h="2112" w:hRule="exact" w:wrap="none" w:vAnchor="page" w:hAnchor="page" w:x="422" w:y="6688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soi-même ; à ce moi qu’il chérit. Renoncer</w:t>
      </w:r>
    </w:p>
    <w:p w14:paraId="5B64E98C" w14:textId="77777777" w:rsidR="00000000" w:rsidRDefault="00000000">
      <w:pPr>
        <w:pStyle w:val="Bodytext10"/>
        <w:framePr w:w="5940" w:h="2112" w:hRule="exact" w:wrap="none" w:vAnchor="page" w:hAnchor="page" w:x="422" w:y="6688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en faire le mobile de sa vie, le ressort de ses</w:t>
      </w:r>
    </w:p>
    <w:p w14:paraId="49607D38" w14:textId="77777777" w:rsidR="00000000" w:rsidRDefault="00000000">
      <w:pPr>
        <w:pStyle w:val="Bodytext10"/>
        <w:framePr w:w="5940" w:h="2112" w:hRule="exact" w:wrap="none" w:vAnchor="page" w:hAnchor="page" w:x="422" w:y="6688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actions? Détrôner le moi, pour que Jésus prenne sa</w:t>
      </w:r>
    </w:p>
    <w:p w14:paraId="15B0B3A0" w14:textId="77777777" w:rsidR="00000000" w:rsidRDefault="00000000">
      <w:pPr>
        <w:pStyle w:val="Bodytext10"/>
        <w:framePr w:w="5940" w:h="2112" w:hRule="exact" w:wrap="none" w:vAnchor="page" w:hAnchor="page" w:x="422" w:y="668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pïaee 1° P«</w:t>
      </w:r>
      <w:r>
        <w:rPr>
          <w:rStyle w:val="Bodytext1"/>
          <w:color w:val="000000"/>
          <w:vertAlign w:val="superscript"/>
        </w:rPr>
        <w:t>mière</w:t>
      </w:r>
      <w:r>
        <w:rPr>
          <w:rStyle w:val="Bodytext1"/>
          <w:color w:val="000000"/>
        </w:rPr>
        <w:t xml:space="preserve">' </w:t>
      </w:r>
      <w:r>
        <w:rPr>
          <w:rStyle w:val="Bodytext1"/>
          <w:color w:val="000000"/>
          <w:vertAlign w:val="superscript"/>
        </w:rPr>
        <w:t>Ah</w:t>
      </w:r>
      <w:r>
        <w:rPr>
          <w:rStyle w:val="Bodytext1"/>
          <w:color w:val="000000"/>
        </w:rPr>
        <w:t xml:space="preserve">’ ' </w:t>
      </w:r>
      <w:r>
        <w:rPr>
          <w:rStyle w:val="Bodytext1"/>
          <w:color w:val="000000"/>
          <w:vertAlign w:val="superscript"/>
        </w:rPr>
        <w:t>qUe CeIa CSt PlUS</w:t>
      </w:r>
    </w:p>
    <w:p w14:paraId="36E7B247" w14:textId="77777777" w:rsidR="00000000" w:rsidRDefault="00000000">
      <w:pPr>
        <w:pStyle w:val="Headerorfooter10"/>
        <w:framePr w:wrap="none" w:vAnchor="page" w:hAnchor="page" w:x="1058" w:y="8956"/>
        <w:rPr>
          <w:sz w:val="24"/>
          <w:szCs w:val="24"/>
        </w:rPr>
      </w:pPr>
      <w:r>
        <w:rPr>
          <w:rStyle w:val="Headerorfooter1"/>
          <w:color w:val="000000"/>
        </w:rPr>
        <w:t>1 Luc IX, 43, 44.</w:t>
      </w:r>
    </w:p>
    <w:p w14:paraId="71AF2DA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76392D" w14:textId="77777777" w:rsidR="00000000" w:rsidRDefault="00000000">
      <w:pPr>
        <w:pStyle w:val="Headerorfooter10"/>
        <w:framePr w:w="5022" w:h="216" w:hRule="exact" w:wrap="none" w:vAnchor="page" w:hAnchor="page" w:x="548" w:y="628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 xml:space="preserve">DU SENS CACHÉ DE LA CH01X </w:t>
      </w:r>
      <w:r>
        <w:rPr>
          <w:rStyle w:val="Headerorfooter1"/>
          <w:color w:val="000000"/>
          <w:sz w:val="22"/>
          <w:szCs w:val="22"/>
        </w:rPr>
        <w:t>131</w:t>
      </w:r>
    </w:p>
    <w:p w14:paraId="1A7C5C7A" w14:textId="77777777" w:rsidR="00000000" w:rsidRDefault="00000000">
      <w:pPr>
        <w:pStyle w:val="Bodytext10"/>
        <w:framePr w:w="5940" w:h="7410" w:hRule="exact" w:wrap="none" w:vAnchor="page" w:hAnchor="page" w:x="422" w:y="113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Renoncer à </w:t>
      </w:r>
      <w:r>
        <w:rPr>
          <w:rStyle w:val="Bodytext1"/>
          <w:i/>
          <w:iCs/>
          <w:color w:val="000000"/>
        </w:rPr>
        <w:t>soi-même !</w:t>
      </w:r>
      <w:r>
        <w:rPr>
          <w:rStyle w:val="Bodytext1"/>
          <w:color w:val="000000"/>
        </w:rPr>
        <w:t xml:space="preserve"> L’emploi de tout autre mot</w:t>
      </w:r>
    </w:p>
    <w:p w14:paraId="2FF461BA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eût amoindri, limité le champ d’action de la Croix ;</w:t>
      </w:r>
    </w:p>
    <w:p w14:paraId="4D55F942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par conséquent, limité la délivrance.</w:t>
      </w:r>
    </w:p>
    <w:p w14:paraId="764826E6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le résultat ultime de la Croix, c’est</w:t>
      </w:r>
    </w:p>
    <w:p w14:paraId="49094229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l'affranchissement de </w:t>
      </w:r>
      <w:r>
        <w:rPr>
          <w:rStyle w:val="Bodytext1"/>
          <w:i/>
          <w:iCs/>
          <w:color w:val="000000"/>
        </w:rPr>
        <w:t>soi-même,</w:t>
      </w:r>
      <w:r>
        <w:rPr>
          <w:rStyle w:val="Bodytext1"/>
          <w:color w:val="000000"/>
        </w:rPr>
        <w:t xml:space="preserve"> la délivrance </w:t>
      </w:r>
      <w:r>
        <w:rPr>
          <w:rStyle w:val="Bodytext1"/>
          <w:i/>
          <w:iCs/>
          <w:color w:val="000000"/>
        </w:rPr>
        <w:t>du moi.</w:t>
      </w:r>
    </w:p>
    <w:p w14:paraId="033BFB6F" w14:textId="77777777" w:rsidR="00000000" w:rsidRDefault="00000000">
      <w:pPr>
        <w:pStyle w:val="Bodytext10"/>
        <w:framePr w:w="5940" w:h="7410" w:hRule="exact" w:wrap="none" w:vAnchor="page" w:hAnchor="page" w:x="422" w:y="113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 quelqu’un se charge de la Croix, accepte l’esprit de</w:t>
      </w:r>
    </w:p>
    <w:p w14:paraId="2F299150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Croix manifesté en Christ au Calvaire, et </w:t>
      </w:r>
      <w:r>
        <w:rPr>
          <w:rStyle w:val="Bodytext1"/>
          <w:i/>
          <w:iCs/>
          <w:color w:val="000000"/>
        </w:rPr>
        <w:t>renonce à</w:t>
      </w:r>
    </w:p>
    <w:p w14:paraId="68B8888C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soi-même,</w:t>
      </w:r>
      <w:r>
        <w:rPr>
          <w:rStyle w:val="Bodytext1"/>
          <w:color w:val="000000"/>
        </w:rPr>
        <w:t xml:space="preserve"> il est affranchi du péché, des terreurs de</w:t>
      </w:r>
    </w:p>
    <w:p w14:paraId="0A5B5594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Loi, du monde, et de l’esclavage de Satan.</w:t>
      </w:r>
    </w:p>
    <w:p w14:paraId="6CEEC5C3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soit mille fois béni, cet évangile du Calvaire</w:t>
      </w:r>
    </w:p>
    <w:p w14:paraId="1F25B01F" w14:textId="77777777" w:rsidR="00000000" w:rsidRDefault="00000000">
      <w:pPr>
        <w:pStyle w:val="Bodytext10"/>
        <w:framePr w:w="5940" w:h="7410" w:hRule="exact" w:wrap="none" w:vAnchor="page" w:hAnchor="page" w:x="422" w:y="113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simplicité, sa profondeur, son efficacité, sa</w:t>
      </w:r>
    </w:p>
    <w:p w14:paraId="03E2467E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sagesse ! Car le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est hicn la cause de tous les trou</w:t>
      </w:r>
      <w:r>
        <w:rPr>
          <w:rStyle w:val="Bodytext1"/>
          <w:color w:val="000000"/>
        </w:rPr>
        <w:softHyphen/>
      </w:r>
    </w:p>
    <w:p w14:paraId="1AB71037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bles, de toutes les rébellions, tous les égoïsmes-, de</w:t>
      </w:r>
    </w:p>
    <w:p w14:paraId="7BF5C98C" w14:textId="77777777" w:rsidR="00000000" w:rsidRDefault="00000000">
      <w:pPr>
        <w:pStyle w:val="Bodytext10"/>
        <w:framePr w:w="5940" w:h="7410" w:hRule="exact" w:wrap="none" w:vAnchor="page" w:hAnchor="page" w:x="422" w:y="113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l’orgueil et du péché ! Que l’homme se considère</w:t>
      </w:r>
    </w:p>
    <w:p w14:paraId="1F41E936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cloué au bois avec le Christ, jour après jour,</w:t>
      </w:r>
    </w:p>
    <w:p w14:paraId="3E9C7F14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 après heure ; que dans les difficultés- et les</w:t>
      </w:r>
    </w:p>
    <w:p w14:paraId="14C40087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luttes inhérentes à cette vie, il renonce à soi-même et</w:t>
      </w:r>
    </w:p>
    <w:p w14:paraId="3E5501DA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habite dans le calme et la paix du- Sauveur, suivant</w:t>
      </w:r>
    </w:p>
    <w:p w14:paraId="5E34D49F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l’a précédé dans le chemin de la Croix, cet</w:t>
      </w:r>
    </w:p>
    <w:p w14:paraId="2BCDBC18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suivra l’Agneau, non seulement jusqu’au Cal</w:t>
      </w:r>
      <w:r>
        <w:rPr>
          <w:rStyle w:val="Bodytext1"/>
          <w:color w:val="000000"/>
        </w:rPr>
        <w:softHyphen/>
      </w:r>
    </w:p>
    <w:p w14:paraId="0EB5A084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vaire, mais jusqu’au ciel même, où il partagera son</w:t>
      </w:r>
    </w:p>
    <w:p w14:paraId="68DB997B" w14:textId="77777777" w:rsidR="00000000" w:rsidRDefault="00000000">
      <w:pPr>
        <w:pStyle w:val="Bodytext10"/>
        <w:framePr w:w="5940" w:h="7410" w:hRule="exact" w:wrap="none" w:vAnchor="page" w:hAnchor="page" w:x="422" w:y="1132"/>
        <w:spacing w:after="280"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Trône.</w:t>
      </w:r>
    </w:p>
    <w:p w14:paraId="4B9BDFFF" w14:textId="77777777" w:rsidR="00000000" w:rsidRDefault="00000000">
      <w:pPr>
        <w:pStyle w:val="Bodytext10"/>
        <w:framePr w:w="5940" w:h="7410" w:hRule="exact" w:wrap="none" w:vAnchor="page" w:hAnchor="page" w:x="422" w:y="1132"/>
        <w:spacing w:after="120"/>
        <w:ind w:left="174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DU SENS CACHÉ DE LA CROIX</w:t>
      </w:r>
    </w:p>
    <w:p w14:paraId="35ED0B16" w14:textId="77777777" w:rsidR="00000000" w:rsidRDefault="00000000">
      <w:pPr>
        <w:pStyle w:val="Bodytext20"/>
        <w:framePr w:w="5940" w:h="7410" w:hRule="exact" w:wrap="none" w:vAnchor="page" w:hAnchor="page" w:x="422" w:y="1132"/>
        <w:spacing w:line="240" w:lineRule="auto"/>
        <w:ind w:left="178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Qu’il renonce à soi-mcmc, </w:t>
      </w:r>
      <w:r>
        <w:rPr>
          <w:rStyle w:val="Bodytext2"/>
          <w:i/>
          <w:iCs/>
          <w:color w:val="000000"/>
        </w:rPr>
        <w:t>qu'il se charge</w:t>
      </w:r>
    </w:p>
    <w:p w14:paraId="61CF0F7A" w14:textId="77777777" w:rsidR="00000000" w:rsidRDefault="00000000">
      <w:pPr>
        <w:pStyle w:val="Bodytext20"/>
        <w:framePr w:w="5940" w:h="7410" w:hRule="exact" w:wrap="none" w:vAnchor="page" w:hAnchor="page" w:x="422" w:y="1132"/>
        <w:spacing w:line="182" w:lineRule="auto"/>
        <w:ind w:left="16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sa croix... Car quiconque voudra sauver sa</w:t>
      </w:r>
    </w:p>
    <w:p w14:paraId="5F9195E8" w14:textId="77777777" w:rsidR="00000000" w:rsidRDefault="00000000">
      <w:pPr>
        <w:pStyle w:val="Bodytext20"/>
        <w:framePr w:w="5940" w:h="7410" w:hRule="exact" w:wrap="none" w:vAnchor="page" w:hAnchor="page" w:x="422" w:y="1132"/>
        <w:spacing w:after="180"/>
        <w:ind w:left="16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vie la perdra. </w:t>
      </w:r>
      <w:r>
        <w:rPr>
          <w:rStyle w:val="Bodytext2"/>
          <w:smallCaps/>
          <w:color w:val="000000"/>
        </w:rPr>
        <w:t>Watt.</w:t>
      </w:r>
      <w:r>
        <w:rPr>
          <w:rStyle w:val="Bodytext2"/>
          <w:color w:val="000000"/>
        </w:rPr>
        <w:t xml:space="preserve"> XVI, 24, 25).</w:t>
      </w:r>
    </w:p>
    <w:p w14:paraId="6F30D645" w14:textId="77777777" w:rsidR="00000000" w:rsidRDefault="00000000">
      <w:pPr>
        <w:pStyle w:val="Bodytext10"/>
        <w:framePr w:w="5940" w:h="7410" w:hRule="exact" w:wrap="none" w:vAnchor="page" w:hAnchor="page" w:x="422" w:y="113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 trois reprises, le Seigneur fait suivre son appel à</w:t>
      </w:r>
    </w:p>
    <w:p w14:paraId="3F9911F9" w14:textId="77777777" w:rsidR="00000000" w:rsidRDefault="00000000">
      <w:pPr>
        <w:pStyle w:val="Bodytext10"/>
        <w:framePr w:w="5940" w:h="7410" w:hRule="exact" w:wrap="none" w:vAnchor="page" w:hAnchor="page" w:x="422" w:y="113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la Croix de paroles mystérieuses, incom</w:t>
      </w:r>
      <w:r>
        <w:rPr>
          <w:rStyle w:val="Bodytext1"/>
          <w:color w:val="000000"/>
        </w:rPr>
        <w:softHyphen/>
      </w:r>
    </w:p>
    <w:p w14:paraId="6E534F80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préhensibles pour l’homme naturel. </w:t>
      </w:r>
      <w:r>
        <w:rPr>
          <w:rStyle w:val="Bodytext1"/>
          <w:i/>
          <w:iCs/>
          <w:color w:val="000000"/>
        </w:rPr>
        <w:t>Perdre sa vie</w:t>
      </w:r>
    </w:p>
    <w:p w14:paraId="0D1DDDBC" w14:textId="77777777" w:rsidR="00000000" w:rsidRDefault="00000000">
      <w:pPr>
        <w:pStyle w:val="Bodytext10"/>
        <w:framePr w:w="5940" w:h="7410" w:hRule="exact" w:wrap="none" w:vAnchor="page" w:hAnchor="page" w:x="422" w:y="113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pour la sauver !...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  <w:r>
        <w:rPr>
          <w:rStyle w:val="Bodytext1"/>
          <w:color w:val="000000"/>
        </w:rPr>
        <w:t xml:space="preserve"> Lorsqu’il parle du grain de blé</w:t>
      </w:r>
    </w:p>
    <w:p w14:paraId="4DD02F11" w14:textId="77777777" w:rsidR="00000000" w:rsidRDefault="00000000">
      <w:pPr>
        <w:pStyle w:val="Headerorfooter10"/>
        <w:framePr w:wrap="none" w:vAnchor="page" w:hAnchor="page" w:x="722" w:y="8764"/>
        <w:rPr>
          <w:sz w:val="24"/>
          <w:szCs w:val="24"/>
        </w:rPr>
      </w:pPr>
      <w:r>
        <w:rPr>
          <w:rStyle w:val="Headerorfooter1"/>
          <w:color w:val="000000"/>
        </w:rPr>
        <w:t>1 Luc IX, 24.</w:t>
      </w:r>
    </w:p>
    <w:p w14:paraId="46AA7AB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37D27" w14:textId="77777777" w:rsidR="00000000" w:rsidRDefault="00000000">
      <w:pPr>
        <w:pStyle w:val="Headerorfooter10"/>
        <w:framePr w:wrap="none" w:vAnchor="page" w:hAnchor="page" w:x="1046" w:y="55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132</w:t>
      </w:r>
    </w:p>
    <w:p w14:paraId="7355087F" w14:textId="77777777" w:rsidR="00000000" w:rsidRDefault="00000000">
      <w:pPr>
        <w:pStyle w:val="Headerorfooter10"/>
        <w:framePr w:wrap="none" w:vAnchor="page" w:hAnchor="page" w:x="2312" w:y="613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l’appel a porter la croix</w:t>
      </w:r>
    </w:p>
    <w:p w14:paraId="2033ED58" w14:textId="77777777" w:rsidR="00000000" w:rsidRDefault="00000000">
      <w:pPr>
        <w:pStyle w:val="Bodytext10"/>
        <w:framePr w:w="5940" w:h="7386" w:hRule="exact" w:wrap="none" w:vAnchor="page" w:hAnchor="page" w:x="422" w:y="1063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(jui doit mourir pour porter du fruit, il donne pres</w:t>
      </w:r>
      <w:r>
        <w:rPr>
          <w:rStyle w:val="Bodytext1"/>
          <w:color w:val="000000"/>
        </w:rPr>
        <w:softHyphen/>
      </w:r>
    </w:p>
    <w:p w14:paraId="03251088" w14:textId="77777777" w:rsidR="00000000" w:rsidRDefault="00000000">
      <w:pPr>
        <w:pStyle w:val="Bodytext10"/>
        <w:framePr w:w="5940" w:h="7386" w:hRule="exact" w:wrap="none" w:vAnchor="page" w:hAnchor="page" w:x="422" w:y="1063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la même leçon sous une autre forme : </w:t>
      </w:r>
      <w:r>
        <w:rPr>
          <w:rStyle w:val="Bodytext1"/>
          <w:i/>
          <w:iCs/>
          <w:color w:val="000000"/>
        </w:rPr>
        <w:t>Celui qui</w:t>
      </w:r>
    </w:p>
    <w:p w14:paraId="3FF7D06D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aime sa vie, la perdra ;</w:t>
      </w:r>
      <w:r>
        <w:rPr>
          <w:rStyle w:val="Bodytext1"/>
          <w:color w:val="000000"/>
        </w:rPr>
        <w:t xml:space="preserve"> celui qui hait sa vie en ce</w:t>
      </w:r>
    </w:p>
    <w:p w14:paraId="2103C715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la conservera pour la vie éternelle h</w:t>
      </w:r>
    </w:p>
    <w:p w14:paraId="28F9472C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Jusqu’ici, nous avions renoncé au péché... tout en</w:t>
      </w:r>
    </w:p>
    <w:p w14:paraId="7E2C34F4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conservant nous-mêmes ? Nous n’avions pas vu</w:t>
      </w:r>
    </w:p>
    <w:p w14:paraId="00F869E8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le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dans notre vie, s’opposait à l’action du</w:t>
      </w:r>
    </w:p>
    <w:p w14:paraId="5503A719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aussi réellement que le péché’; et que la</w:t>
      </w:r>
    </w:p>
    <w:p w14:paraId="082E3E4E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charnelle, la vie égoïste, celle que nous tenons du</w:t>
      </w:r>
    </w:p>
    <w:p w14:paraId="7118FB91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Adam, s’opposait à la manifestation de la Vie</w:t>
      </w:r>
    </w:p>
    <w:p w14:paraId="6677E395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 en nos corps mortels.</w:t>
      </w:r>
    </w:p>
    <w:p w14:paraId="2062B95A" w14:textId="77777777" w:rsidR="00000000" w:rsidRDefault="00000000">
      <w:pPr>
        <w:pStyle w:val="Bodytext10"/>
        <w:framePr w:w="5940" w:h="7386" w:hRule="exact" w:wrap="none" w:vAnchor="page" w:hAnchor="page" w:x="422" w:y="1063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Qu’est-ce donc que cette </w:t>
      </w:r>
      <w:r>
        <w:rPr>
          <w:rStyle w:val="Bodytext1"/>
          <w:i/>
          <w:iCs/>
          <w:color w:val="000000"/>
        </w:rPr>
        <w:t>vie</w:t>
      </w:r>
      <w:r>
        <w:rPr>
          <w:rStyle w:val="Bodytext1"/>
          <w:color w:val="000000"/>
        </w:rPr>
        <w:t xml:space="preserve"> que l’homme </w:t>
      </w:r>
      <w:r>
        <w:rPr>
          <w:rStyle w:val="Bodytext1"/>
          <w:i/>
          <w:iCs/>
          <w:color w:val="000000"/>
        </w:rPr>
        <w:t>perd</w:t>
      </w:r>
      <w:r>
        <w:rPr>
          <w:rStyle w:val="Bodytext1"/>
          <w:color w:val="000000"/>
        </w:rPr>
        <w:t xml:space="preserve"> en</w:t>
      </w:r>
    </w:p>
    <w:p w14:paraId="066D6C98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cherchant à la sauver ? Qu’est-cc que cette vie que</w:t>
      </w:r>
    </w:p>
    <w:p w14:paraId="2EEBADDB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aimons au lieu de la haïr, ce qui entraîne sa</w:t>
      </w:r>
    </w:p>
    <w:p w14:paraId="22796B99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perte, éternellement ? Certaines versions traduisent</w:t>
      </w:r>
    </w:p>
    <w:p w14:paraId="27219989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âme,</w:t>
      </w:r>
      <w:r>
        <w:rPr>
          <w:rStyle w:val="Bodytext1"/>
          <w:color w:val="000000"/>
        </w:rPr>
        <w:t xml:space="preserve"> au lieu de </w:t>
      </w:r>
      <w:r>
        <w:rPr>
          <w:rStyle w:val="Bodytext1"/>
          <w:i/>
          <w:iCs/>
          <w:color w:val="000000"/>
        </w:rPr>
        <w:t>vie. —</w:t>
      </w:r>
      <w:r>
        <w:rPr>
          <w:rStyle w:val="Bodytext1"/>
          <w:color w:val="000000"/>
        </w:rPr>
        <w:t xml:space="preserve"> Saint Paul nous explique ce</w:t>
      </w:r>
    </w:p>
    <w:p w14:paraId="4F0BE526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dans quelques lignes de sa lettre aux. Corin</w:t>
      </w:r>
      <w:r>
        <w:rPr>
          <w:rStyle w:val="Bodytext1"/>
          <w:color w:val="000000"/>
        </w:rPr>
        <w:softHyphen/>
      </w:r>
    </w:p>
    <w:p w14:paraId="1662CE7B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 : Le premier homme Adam a été fait une âme</w:t>
      </w:r>
    </w:p>
    <w:p w14:paraId="6797F8D5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vivante, mais le dernier Adam est un Esprit vivifiant</w:t>
      </w:r>
    </w:p>
    <w:p w14:paraId="4C31ED67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(qui donne la vie).</w:t>
      </w:r>
      <w:r>
        <w:rPr>
          <w:rStyle w:val="Bodytext1"/>
          <w:color w:val="000000"/>
        </w:rPr>
        <w:t xml:space="preserve"> Le premier homme, étant de la</w:t>
      </w:r>
    </w:p>
    <w:p w14:paraId="326D6315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terre, est terrestre ; le second Homme est le Seigneur,</w:t>
      </w:r>
    </w:p>
    <w:p w14:paraId="297EEE3A" w14:textId="77777777" w:rsidR="00000000" w:rsidRDefault="00000000">
      <w:pPr>
        <w:pStyle w:val="Bodytext10"/>
        <w:framePr w:w="5940" w:h="7386" w:hRule="exact" w:wrap="none" w:vAnchor="page" w:hAnchor="page" w:x="422" w:y="1063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ciel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0585F97F" w14:textId="77777777" w:rsidR="00000000" w:rsidRDefault="00000000">
      <w:pPr>
        <w:pStyle w:val="Bodytext10"/>
        <w:framePr w:w="5940" w:h="7386" w:hRule="exact" w:wrap="none" w:vAnchor="page" w:hAnchor="page" w:x="422" w:y="1063"/>
        <w:spacing w:line="209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cette vie héritée du premier Adam, et que</w:t>
      </w:r>
    </w:p>
    <w:p w14:paraId="7FC1291E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appelons vie charnelle par opposition à celle que</w:t>
      </w:r>
    </w:p>
    <w:p w14:paraId="305355A4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 le Seigneur à scs rachetés, que nous</w:t>
      </w:r>
    </w:p>
    <w:p w14:paraId="0809443B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devons renoncer. Et cependant, l’homme aime sa vie</w:t>
      </w:r>
    </w:p>
    <w:p w14:paraId="668B4221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propre, son moi ; ils sont partie intégrante de lui-</w:t>
      </w:r>
    </w:p>
    <w:p w14:paraId="0774DCC2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même. Nous l’aimons, parce que son domaine est</w:t>
      </w:r>
    </w:p>
    <w:p w14:paraId="2945C01E" w14:textId="77777777" w:rsidR="00000000" w:rsidRDefault="00000000">
      <w:pPr>
        <w:pStyle w:val="Bodytext10"/>
        <w:framePr w:w="5940" w:h="7386" w:hRule="exact" w:wrap="none" w:vAnchor="page" w:hAnchor="page" w:x="422" w:y="1063"/>
        <w:spacing w:line="233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des choses sensibles, des choses terrestres. Lors</w:t>
      </w:r>
      <w:r>
        <w:rPr>
          <w:rStyle w:val="Bodytext1"/>
          <w:color w:val="000000"/>
        </w:rPr>
        <w:softHyphen/>
      </w:r>
    </w:p>
    <w:p w14:paraId="73E7F6DE" w14:textId="77777777" w:rsidR="00000000" w:rsidRDefault="00000000">
      <w:pPr>
        <w:pStyle w:val="Bodytext10"/>
        <w:framePr w:w="5940" w:h="7386" w:hRule="exact" w:wrap="none" w:vAnchor="page" w:hAnchor="page" w:x="422" w:y="1063"/>
        <w:spacing w:line="228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l’homme commence à marcher avec Dieu, une</w:t>
      </w:r>
    </w:p>
    <w:p w14:paraId="24F696CA" w14:textId="77777777" w:rsidR="00000000" w:rsidRDefault="00000000">
      <w:pPr>
        <w:pStyle w:val="Headerorfooter10"/>
        <w:framePr w:w="5220" w:h="360" w:hRule="exact" w:wrap="none" w:vAnchor="page" w:hAnchor="page" w:x="1046" w:y="8803"/>
        <w:ind w:firstLine="240"/>
        <w:rPr>
          <w:sz w:val="24"/>
          <w:szCs w:val="24"/>
        </w:rPr>
      </w:pPr>
      <w:r>
        <w:rPr>
          <w:rStyle w:val="Headerorfooter1"/>
          <w:color w:val="000000"/>
        </w:rPr>
        <w:t>I Jean XII, 25.</w:t>
      </w:r>
    </w:p>
    <w:p w14:paraId="23038BD7" w14:textId="77777777" w:rsidR="00000000" w:rsidRDefault="00000000">
      <w:pPr>
        <w:pStyle w:val="Headerorfooter10"/>
        <w:framePr w:w="5220" w:h="360" w:hRule="exact" w:wrap="none" w:vAnchor="page" w:hAnchor="page" w:x="1046" w:y="8803"/>
        <w:spacing w:line="221" w:lineRule="auto"/>
        <w:ind w:firstLine="240"/>
        <w:rPr>
          <w:sz w:val="24"/>
          <w:szCs w:val="24"/>
        </w:rPr>
      </w:pPr>
      <w:r>
        <w:rPr>
          <w:rStyle w:val="Headerorfooter1"/>
          <w:color w:val="000000"/>
        </w:rPr>
        <w:t>2 1 Cor. XV, 45-47.</w:t>
      </w:r>
    </w:p>
    <w:p w14:paraId="5A18836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751CFE" w14:textId="77777777" w:rsidR="00000000" w:rsidRDefault="00000000">
      <w:pPr>
        <w:pStyle w:val="Headerorfooter10"/>
        <w:framePr w:wrap="none" w:vAnchor="page" w:hAnchor="page" w:x="2188" w:y="652"/>
        <w:rPr>
          <w:sz w:val="24"/>
          <w:szCs w:val="24"/>
        </w:rPr>
      </w:pPr>
      <w:r>
        <w:rPr>
          <w:rStyle w:val="Headerorfooter1"/>
          <w:color w:val="000000"/>
        </w:rPr>
        <w:t>DU SENS CACHÉ DE LA CHOIX</w:t>
      </w:r>
    </w:p>
    <w:p w14:paraId="1CE626AD" w14:textId="77777777" w:rsidR="00000000" w:rsidRDefault="00000000">
      <w:pPr>
        <w:pStyle w:val="Headerorfooter10"/>
        <w:framePr w:wrap="none" w:vAnchor="page" w:hAnchor="page" w:x="5674" w:y="610"/>
        <w:jc w:val="both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133</w:t>
      </w:r>
    </w:p>
    <w:p w14:paraId="44666BA0" w14:textId="77777777" w:rsidR="00000000" w:rsidRDefault="00000000">
      <w:pPr>
        <w:pStyle w:val="Bodytext10"/>
        <w:framePr w:w="5940" w:h="7308" w:hRule="exact" w:wrap="none" w:vAnchor="page" w:hAnchor="page" w:x="406" w:y="1054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forte proportion de cette vie propre, ou vie charnelle,</w:t>
      </w:r>
    </w:p>
    <w:p w14:paraId="283BBC7B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se mêle encore à la vie qu’il reçoit d’En-Haut. De là,</w:t>
      </w:r>
    </w:p>
    <w:p w14:paraId="16BA8EFB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frequents changements d’humeur, les hauts et les</w:t>
      </w:r>
    </w:p>
    <w:p w14:paraId="0E0BF3ED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bas, les états de dépression, même en dehors de toute</w:t>
      </w:r>
    </w:p>
    <w:p w14:paraId="7B997C2C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désobéissance, de tout péché conscient. Mais vivre et</w:t>
      </w:r>
    </w:p>
    <w:p w14:paraId="4A3DA336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marcher selon l’Esprit, regarder uniquement à celui</w:t>
      </w:r>
    </w:p>
    <w:p w14:paraId="39AB38F1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un Esprit vivifiant, nous fait entrer dans ce</w:t>
      </w:r>
    </w:p>
    <w:p w14:paraId="78B445B9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où la paix est sans limites, où nous connais</w:t>
      </w:r>
      <w:r>
        <w:rPr>
          <w:rStyle w:val="Bodytext1"/>
          <w:color w:val="000000"/>
        </w:rPr>
        <w:softHyphen/>
      </w:r>
    </w:p>
    <w:p w14:paraId="36E3B1AF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une joie parfaite, que rien ne peut ôter, et qui</w:t>
      </w:r>
    </w:p>
    <w:p w14:paraId="58245A91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dépasse infiniment toutes les joies éphémères d’ici-bas.</w:t>
      </w:r>
    </w:p>
    <w:p w14:paraId="05B35E45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l’épée de l’Esprit, la Parole de Dieu qui opère</w:t>
      </w:r>
    </w:p>
    <w:p w14:paraId="4D343EA1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séparation entre tout ce qui est charnel et ce qui</w:t>
      </w:r>
    </w:p>
    <w:p w14:paraId="68537DDA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procède d’un pur esprit h Si, comme nous y sommes</w:t>
      </w:r>
    </w:p>
    <w:p w14:paraId="66100C74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exhortés, la Parole demeure en nous abondamment, et</w:t>
      </w:r>
    </w:p>
    <w:p w14:paraId="10BAAC70" w14:textId="77777777" w:rsidR="00000000" w:rsidRDefault="00000000">
      <w:pPr>
        <w:pStyle w:val="Bodytext10"/>
        <w:framePr w:w="5940" w:h="7308" w:hRule="exact" w:wrap="none" w:vAnchor="page" w:hAnchor="page" w:x="406" w:y="1054"/>
        <w:spacing w:line="199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opère celte séparation, nous devons aussitôt</w:t>
      </w:r>
    </w:p>
    <w:p w14:paraId="6476068C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haïr</w:t>
      </w:r>
      <w:r>
        <w:rPr>
          <w:rStyle w:val="Bodytext1"/>
          <w:color w:val="000000"/>
        </w:rPr>
        <w:t xml:space="preserve"> tout ce qu’elle nous révèle comme charnel, et</w:t>
      </w:r>
    </w:p>
    <w:p w14:paraId="1EE61C1A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l’abandonner, </w:t>
      </w:r>
      <w:r>
        <w:rPr>
          <w:rStyle w:val="Bodytext1"/>
          <w:i/>
          <w:iCs/>
          <w:color w:val="000000"/>
        </w:rPr>
        <w:t>le perdre,</w:t>
      </w:r>
      <w:r>
        <w:rPr>
          <w:rStyle w:val="Bodytext1"/>
          <w:color w:val="000000"/>
        </w:rPr>
        <w:t xml:space="preserve"> le mener à la Croix. Voulons-</w:t>
      </w:r>
    </w:p>
    <w:p w14:paraId="7CD0D2DB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suivre l’Agneau ? Voulons-nous que sa vie soit</w:t>
      </w:r>
    </w:p>
    <w:p w14:paraId="72360B59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manifestée par nous à ceux qui nous entourent ?</w:t>
      </w:r>
    </w:p>
    <w:p w14:paraId="1E5E55D6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Alors il nous faut connaître </w:t>
      </w:r>
      <w:r>
        <w:rPr>
          <w:rStyle w:val="Bodytext1"/>
          <w:i/>
          <w:iCs/>
          <w:color w:val="000000"/>
        </w:rPr>
        <w:t>les profondeurs de la</w:t>
      </w:r>
    </w:p>
    <w:p w14:paraId="240FBA00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Croix, de sa Croix.</w:t>
      </w:r>
      <w:r>
        <w:rPr>
          <w:rStyle w:val="Bodytext1"/>
          <w:color w:val="000000"/>
        </w:rPr>
        <w:t xml:space="preserve"> Pour entrer dans tous les privilè</w:t>
      </w:r>
      <w:r>
        <w:rPr>
          <w:rStyle w:val="Bodytext1"/>
          <w:color w:val="000000"/>
        </w:rPr>
        <w:softHyphen/>
      </w:r>
    </w:p>
    <w:p w14:paraId="0A5F61E1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ges que sa mort nous a acquis, il faut </w:t>
      </w:r>
      <w:r>
        <w:rPr>
          <w:rStyle w:val="Bodytext1"/>
          <w:i/>
          <w:iCs/>
          <w:color w:val="000000"/>
        </w:rPr>
        <w:t>renoncer à nous-</w:t>
      </w:r>
    </w:p>
    <w:p w14:paraId="083A99FB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mâme, haïr</w:t>
      </w:r>
      <w:r>
        <w:rPr>
          <w:rStyle w:val="Bodytext1"/>
          <w:color w:val="000000"/>
        </w:rPr>
        <w:t xml:space="preserve"> notre vie propre pour que </w:t>
      </w:r>
      <w:r>
        <w:rPr>
          <w:rStyle w:val="Bodytext1"/>
          <w:i/>
          <w:iCs/>
          <w:color w:val="000000"/>
        </w:rPr>
        <w:t>la sienne puisse</w:t>
      </w:r>
    </w:p>
    <w:p w14:paraId="4B31F039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 manifester.</w:t>
      </w:r>
    </w:p>
    <w:p w14:paraId="55D9A3D5" w14:textId="77777777" w:rsidR="00000000" w:rsidRDefault="00000000">
      <w:pPr>
        <w:pStyle w:val="Bodytext10"/>
        <w:framePr w:w="5940" w:h="7308" w:hRule="exact" w:wrap="none" w:vAnchor="page" w:hAnchor="page" w:x="406" w:y="1054"/>
        <w:spacing w:line="216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La mesure même de notre renoncement détermir</w:t>
      </w:r>
    </w:p>
    <w:p w14:paraId="196EF627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liera la mesure où la puissance de sa résurrection j</w:t>
      </w:r>
    </w:p>
    <w:p w14:paraId="50E5EC7E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 s’exercer en nous. Nous avons renoncé à nos</w:t>
      </w:r>
    </w:p>
    <w:p w14:paraId="1FAE6BB3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pour mourir avec Christ au péché ; nous avons</w:t>
      </w:r>
    </w:p>
    <w:p w14:paraId="01668846" w14:textId="77777777" w:rsidR="00000000" w:rsidRDefault="00000000">
      <w:pPr>
        <w:pStyle w:val="Bodytext10"/>
        <w:framePr w:w="5940" w:h="7308" w:hRule="exact" w:wrap="none" w:vAnchor="page" w:hAnchor="page" w:x="406" w:y="1054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renoncé au monde pour mourir avec Christ, au monde;</w:t>
      </w:r>
    </w:p>
    <w:p w14:paraId="55869B87" w14:textId="77777777" w:rsidR="00000000" w:rsidRDefault="00000000">
      <w:pPr>
        <w:pStyle w:val="Bodytext10"/>
        <w:framePr w:w="5940" w:h="7308" w:hRule="exact" w:wrap="none" w:vAnchor="page" w:hAnchor="page" w:x="406" w:y="1054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maintenant, nous renonçons au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ce qui ouvre</w:t>
      </w:r>
    </w:p>
    <w:p w14:paraId="2809696E" w14:textId="77777777" w:rsidR="00000000" w:rsidRDefault="00000000">
      <w:pPr>
        <w:pStyle w:val="Bodytext10"/>
        <w:framePr w:w="5940" w:h="7308" w:hRule="exact" w:wrap="none" w:vAnchor="page" w:hAnchor="page" w:x="406" w:y="1054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Seigneur la porte de notre cœur, et lui permet d’y</w:t>
      </w:r>
    </w:p>
    <w:p w14:paraId="0C1E68AC" w14:textId="77777777" w:rsidR="00000000" w:rsidRDefault="00000000">
      <w:pPr>
        <w:pStyle w:val="Headerorfooter10"/>
        <w:framePr w:wrap="none" w:vAnchor="page" w:hAnchor="page" w:x="1156" w:y="8602"/>
        <w:rPr>
          <w:sz w:val="24"/>
          <w:szCs w:val="24"/>
        </w:rPr>
      </w:pPr>
      <w:r>
        <w:rPr>
          <w:rStyle w:val="Headerorfooter1"/>
          <w:i/>
          <w:iCs/>
          <w:color w:val="000000"/>
        </w:rPr>
        <w:t>1</w:t>
      </w:r>
      <w:r>
        <w:rPr>
          <w:rStyle w:val="Headerorfooter1"/>
          <w:color w:val="000000"/>
        </w:rPr>
        <w:t xml:space="preserve"> Hcb. IV, 12.</w:t>
      </w:r>
    </w:p>
    <w:p w14:paraId="05A23B7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F374A" w14:textId="77777777" w:rsidR="00000000" w:rsidRDefault="00000000">
      <w:pPr>
        <w:pStyle w:val="Headerorfooter10"/>
        <w:framePr w:w="5370" w:h="222" w:hRule="exact" w:wrap="none" w:vAnchor="page" w:hAnchor="page" w:x="1058" w:y="57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 xml:space="preserve">134 </w:t>
      </w:r>
      <w:r>
        <w:rPr>
          <w:rStyle w:val="Headerorfooter1"/>
          <w:smallCaps/>
          <w:color w:val="000000"/>
          <w:sz w:val="22"/>
          <w:szCs w:val="22"/>
        </w:rPr>
        <w:t>l’appel a porter la croix</w:t>
      </w:r>
    </w:p>
    <w:p w14:paraId="1788F88A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entier. Nous renonçons aussi par là à celle vie terres</w:t>
      </w:r>
      <w:r>
        <w:rPr>
          <w:rStyle w:val="Bodytext1"/>
          <w:color w:val="000000"/>
        </w:rPr>
        <w:softHyphen/>
      </w:r>
    </w:p>
    <w:p w14:paraId="7CB373C3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tre, charnelle, </w:t>
      </w:r>
      <w:r>
        <w:rPr>
          <w:rStyle w:val="Bodytext1"/>
          <w:i/>
          <w:iCs/>
          <w:color w:val="000000"/>
        </w:rPr>
        <w:t>source d! énergie purement terrestre,</w:t>
      </w:r>
    </w:p>
    <w:p w14:paraId="0B6CF16F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autrefois, nous animait. Et, poêlant toujours en</w:t>
      </w:r>
    </w:p>
    <w:p w14:paraId="6D76F0E2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corps la mort de Jésus, nous sommes amenés à</w:t>
      </w:r>
    </w:p>
    <w:p w14:paraId="07040BD6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puiser toujours davantage à sa vie qui se manifeste</w:t>
      </w:r>
    </w:p>
    <w:p w14:paraId="4146BC6D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nos corps mortels, et vivifie ceux qui nous</w:t>
      </w:r>
    </w:p>
    <w:p w14:paraId="51B77777" w14:textId="77777777" w:rsidR="00000000" w:rsidRDefault="00000000">
      <w:pPr>
        <w:pStyle w:val="Bodytext10"/>
        <w:framePr w:w="5940" w:h="8208" w:hRule="exact" w:wrap="none" w:vAnchor="page" w:hAnchor="page" w:x="488" w:y="1093"/>
        <w:spacing w:after="300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entourent.</w:t>
      </w:r>
    </w:p>
    <w:p w14:paraId="066EF038" w14:textId="77777777" w:rsidR="00000000" w:rsidRDefault="00000000">
      <w:pPr>
        <w:pStyle w:val="Bodytext10"/>
        <w:framePr w:w="5940" w:h="8208" w:hRule="exact" w:wrap="none" w:vAnchor="page" w:hAnchor="page" w:x="488" w:y="1093"/>
        <w:spacing w:after="12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LA CROIX ET LES LIENS FAMILIAUX</w:t>
      </w:r>
    </w:p>
    <w:p w14:paraId="69023B9B" w14:textId="77777777" w:rsidR="00000000" w:rsidRDefault="00000000">
      <w:pPr>
        <w:pStyle w:val="Bodytext20"/>
        <w:framePr w:w="5940" w:h="8208" w:hRule="exact" w:wrap="none" w:vAnchor="page" w:hAnchor="page" w:x="488" w:y="1093"/>
        <w:spacing w:line="240" w:lineRule="auto"/>
        <w:ind w:left="234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Quiconque aime son père ou sa mère... son</w:t>
      </w:r>
    </w:p>
    <w:p w14:paraId="15B58A0B" w14:textId="77777777" w:rsidR="00000000" w:rsidRDefault="00000000">
      <w:pPr>
        <w:pStyle w:val="Bodytext20"/>
        <w:framePr w:w="5940" w:h="8208" w:hRule="exact" w:wrap="none" w:vAnchor="page" w:hAnchor="page" w:x="488" w:y="1093"/>
        <w:spacing w:line="197" w:lineRule="auto"/>
        <w:ind w:left="2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fils ou sa fille plus que Moi,</w:t>
      </w:r>
      <w:r>
        <w:rPr>
          <w:rStyle w:val="Bodytext2"/>
          <w:color w:val="000000"/>
        </w:rPr>
        <w:t xml:space="preserve"> n’est pas digne</w:t>
      </w:r>
    </w:p>
    <w:p w14:paraId="707D8E93" w14:textId="77777777" w:rsidR="00000000" w:rsidRDefault="00000000">
      <w:pPr>
        <w:pStyle w:val="Bodytext20"/>
        <w:framePr w:w="5940" w:h="8208" w:hRule="exact" w:wrap="none" w:vAnchor="page" w:hAnchor="page" w:x="488" w:y="1093"/>
        <w:ind w:left="2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de Moi. </w:t>
      </w:r>
      <w:r>
        <w:rPr>
          <w:rStyle w:val="Bodytext2"/>
          <w:i/>
          <w:iCs/>
          <w:color w:val="000000"/>
        </w:rPr>
        <w:t>Celui qui ne prend pas sa croix et</w:t>
      </w:r>
      <w:r>
        <w:rPr>
          <w:rStyle w:val="Bodytext2"/>
          <w:color w:val="000000"/>
        </w:rPr>
        <w:t xml:space="preserve"> ne</w:t>
      </w:r>
    </w:p>
    <w:p w14:paraId="1BD3A1A7" w14:textId="77777777" w:rsidR="00000000" w:rsidRDefault="00000000">
      <w:pPr>
        <w:pStyle w:val="Bodytext20"/>
        <w:framePr w:w="5940" w:h="8208" w:hRule="exact" w:wrap="none" w:vAnchor="page" w:hAnchor="page" w:x="488" w:y="1093"/>
        <w:spacing w:line="197" w:lineRule="auto"/>
        <w:ind w:left="2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 suit pas,</w:t>
      </w:r>
      <w:r>
        <w:rPr>
          <w:rStyle w:val="Bodytext2"/>
          <w:color w:val="000000"/>
        </w:rPr>
        <w:t xml:space="preserve"> n'est pas digne de Moi. </w:t>
      </w:r>
      <w:r>
        <w:rPr>
          <w:rStyle w:val="Bodytext2"/>
          <w:i/>
          <w:iCs/>
          <w:color w:val="000000"/>
        </w:rPr>
        <w:t>Celui qui</w:t>
      </w:r>
    </w:p>
    <w:p w14:paraId="20ED4E13" w14:textId="77777777" w:rsidR="00000000" w:rsidRDefault="00000000">
      <w:pPr>
        <w:pStyle w:val="Bodytext20"/>
        <w:framePr w:w="5940" w:h="8208" w:hRule="exact" w:wrap="none" w:vAnchor="page" w:hAnchor="page" w:x="488" w:y="1093"/>
        <w:spacing w:line="206" w:lineRule="auto"/>
        <w:ind w:left="2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aura conservé sa vie la perdra.</w:t>
      </w:r>
    </w:p>
    <w:p w14:paraId="4AD8F08A" w14:textId="77777777" w:rsidR="00000000" w:rsidRDefault="00000000">
      <w:pPr>
        <w:pStyle w:val="Bodytext20"/>
        <w:framePr w:w="5940" w:h="8208" w:hRule="exact" w:wrap="none" w:vAnchor="page" w:hAnchor="page" w:x="488" w:y="1093"/>
        <w:spacing w:after="200" w:line="240" w:lineRule="auto"/>
        <w:ind w:left="0" w:right="2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(Matt.</w:t>
      </w:r>
      <w:r>
        <w:rPr>
          <w:rStyle w:val="Bodytext2"/>
          <w:color w:val="000000"/>
        </w:rPr>
        <w:t xml:space="preserve"> X, 37, 38, 39).</w:t>
      </w:r>
    </w:p>
    <w:p w14:paraId="7F90BC77" w14:textId="77777777" w:rsidR="00000000" w:rsidRDefault="00000000">
      <w:pPr>
        <w:pStyle w:val="Bodytext10"/>
        <w:framePr w:w="5940" w:h="8208" w:hRule="exact" w:wrap="none" w:vAnchor="page" w:hAnchor="page" w:x="488" w:y="1093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explique ici ce qu’il entend par prendre</w:t>
      </w:r>
    </w:p>
    <w:p w14:paraId="6E9B155E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croix et perdre sa vie ; ou renoncer à soi-même.</w:t>
      </w:r>
    </w:p>
    <w:p w14:paraId="4E8FA5F8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</w:t>
      </w:r>
      <w:r>
        <w:rPr>
          <w:rStyle w:val="Bodytext1"/>
          <w:i/>
          <w:iCs/>
          <w:color w:val="000000"/>
        </w:rPr>
        <w:t>vie propre</w:t>
      </w:r>
      <w:r>
        <w:rPr>
          <w:rStyle w:val="Bodytext1"/>
          <w:color w:val="000000"/>
        </w:rPr>
        <w:t xml:space="preserve"> peut être comme retenue à la terre</w:t>
      </w:r>
    </w:p>
    <w:p w14:paraId="77DEE771" w14:textId="77777777" w:rsidR="00000000" w:rsidRDefault="00000000">
      <w:pPr>
        <w:pStyle w:val="Bodytext10"/>
        <w:framePr w:w="5940" w:h="8208" w:hRule="exact" w:wrap="none" w:vAnchor="page" w:hAnchor="page" w:x="488" w:y="1093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de puissants liens, des liens légitimes, mais si</w:t>
      </w:r>
    </w:p>
    <w:p w14:paraId="3D61DDC6" w14:textId="77777777" w:rsidR="00000000" w:rsidRDefault="00000000">
      <w:pPr>
        <w:pStyle w:val="Bodytext10"/>
        <w:framePr w:w="5940" w:h="8208" w:hRule="exact" w:wrap="none" w:vAnchor="page" w:hAnchor="page" w:x="488" w:y="1093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absorbants qu’il est nécessaire que le Saint-Esprit</w:t>
      </w:r>
    </w:p>
    <w:p w14:paraId="6E85DB5B" w14:textId="77777777" w:rsidR="00000000" w:rsidRDefault="00000000">
      <w:pPr>
        <w:pStyle w:val="Bodytext10"/>
        <w:framePr w:w="5940" w:h="8208" w:hRule="exact" w:wrap="none" w:vAnchor="page" w:hAnchor="page" w:x="488" w:y="1093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intervienne, conduise à la Croix, pour qu’ils soient</w:t>
      </w:r>
    </w:p>
    <w:p w14:paraId="203D1784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ramenés à la place qu’ils doivent occuper en Christ.</w:t>
      </w:r>
    </w:p>
    <w:p w14:paraId="62BBD454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la vie de famille et les relations terrestres,</w:t>
      </w:r>
    </w:p>
    <w:p w14:paraId="5ACD8F41" w14:textId="77777777" w:rsidR="00000000" w:rsidRDefault="00000000">
      <w:pPr>
        <w:pStyle w:val="Bodytext10"/>
        <w:framePr w:w="5940" w:h="8208" w:hRule="exact" w:wrap="none" w:vAnchor="page" w:hAnchor="page" w:x="488" w:y="1093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l’Epée de l’Esprit doit séparer les éléments char</w:t>
      </w:r>
      <w:r>
        <w:rPr>
          <w:rStyle w:val="Bodytext1"/>
          <w:color w:val="000000"/>
        </w:rPr>
        <w:softHyphen/>
      </w:r>
    </w:p>
    <w:p w14:paraId="1AFD8A4E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nels des spirituels ; car il est presque impossible qu’à</w:t>
      </w:r>
    </w:p>
    <w:p w14:paraId="0BAF9613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moment donné, les droits du Crucifié n’entrent</w:t>
      </w:r>
    </w:p>
    <w:p w14:paraId="6A1D122B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 conflit avec les liens de l’affection. C’est alors</w:t>
      </w:r>
    </w:p>
    <w:p w14:paraId="784EEF75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expérimentons que nos ennemis sont ceux</w:t>
      </w:r>
    </w:p>
    <w:p w14:paraId="074554AB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propre maison ; et que les mains qui nous</w:t>
      </w:r>
    </w:p>
    <w:p w14:paraId="09CDCCA9" w14:textId="77777777" w:rsidR="00000000" w:rsidRDefault="00000000">
      <w:pPr>
        <w:pStyle w:val="Bodytext10"/>
        <w:framePr w:w="5940" w:h="8208" w:hRule="exact" w:wrap="none" w:vAnchor="page" w:hAnchor="page" w:x="488" w:y="1093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clouent au bois sont celles de ceux que nous aimons.</w:t>
      </w:r>
    </w:p>
    <w:p w14:paraId="37312D23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nous entendons le Maître nous dire :</w:t>
      </w:r>
    </w:p>
    <w:p w14:paraId="749D64F7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aime</w:t>
      </w:r>
      <w:r>
        <w:rPr>
          <w:rStyle w:val="Bodytext1"/>
          <w:color w:val="000000"/>
        </w:rPr>
        <w:t xml:space="preserve"> les siens </w:t>
      </w:r>
      <w:r>
        <w:rPr>
          <w:rStyle w:val="Bodytext1"/>
          <w:i/>
          <w:iCs/>
          <w:color w:val="000000"/>
        </w:rPr>
        <w:t>plus que moi, n’est pas digne</w:t>
      </w:r>
    </w:p>
    <w:p w14:paraId="55373BFC" w14:textId="77777777" w:rsidR="00000000" w:rsidRDefault="00000000">
      <w:pPr>
        <w:pStyle w:val="Bodytext10"/>
        <w:framePr w:w="5940" w:h="8208" w:hRule="exact" w:wrap="none" w:vAnchor="page" w:hAnchor="page" w:x="488" w:y="1093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moi.</w:t>
      </w:r>
      <w:r>
        <w:rPr>
          <w:rStyle w:val="Bodytext1"/>
          <w:color w:val="000000"/>
        </w:rPr>
        <w:t xml:space="preserve"> Si, le cœur brisé, nous déposons aux pieds du</w:t>
      </w:r>
    </w:p>
    <w:p w14:paraId="43050DE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F2810D" w14:textId="77777777" w:rsidR="00000000" w:rsidRDefault="00000000">
      <w:pPr>
        <w:framePr w:w="198" w:h="1200" w:hRule="exact" w:wrap="none" w:vAnchor="page" w:hAnchor="page" w:x="77" w:y="4010"/>
        <w:rPr>
          <w:color w:val="auto"/>
        </w:rPr>
      </w:pPr>
    </w:p>
    <w:p w14:paraId="794DA36A" w14:textId="77777777" w:rsidR="00000000" w:rsidRDefault="00000000">
      <w:pPr>
        <w:pStyle w:val="Bodytext20"/>
        <w:framePr w:w="5940" w:h="7776" w:hRule="exact" w:wrap="none" w:vAnchor="page" w:hAnchor="page" w:x="449" w:y="758"/>
        <w:spacing w:after="160" w:line="240" w:lineRule="auto"/>
        <w:ind w:left="11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QUE NOUS DEVONS CONFESSER LE CHRIST </w:t>
      </w:r>
      <w:r>
        <w:rPr>
          <w:rStyle w:val="Bodytext2"/>
          <w:color w:val="000000"/>
          <w:sz w:val="22"/>
          <w:szCs w:val="22"/>
        </w:rPr>
        <w:t>135</w:t>
      </w:r>
    </w:p>
    <w:p w14:paraId="32831597" w14:textId="77777777" w:rsidR="00000000" w:rsidRDefault="00000000">
      <w:pPr>
        <w:pStyle w:val="Bodytext10"/>
        <w:framePr w:w="5940" w:h="7776" w:hRule="exact" w:wrap="none" w:vAnchor="page" w:hAnchor="page" w:x="449" w:y="758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ce qu’il demande, ces liens de famille qui</w:t>
      </w:r>
    </w:p>
    <w:p w14:paraId="69E013E6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retenaient ; si nous perdons tout par amour pour</w:t>
      </w:r>
    </w:p>
    <w:p w14:paraId="54685AC9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lip, </w:t>
      </w:r>
      <w:r>
        <w:rPr>
          <w:rStyle w:val="Bodytext1"/>
          <w:i/>
          <w:iCs/>
          <w:color w:val="000000"/>
        </w:rPr>
        <w:t>tout nous sera rendu,</w:t>
      </w:r>
      <w:r>
        <w:rPr>
          <w:rStyle w:val="Bodytext1"/>
          <w:color w:val="000000"/>
        </w:rPr>
        <w:t xml:space="preserve"> transfiguré et centuplé par</w:t>
      </w:r>
    </w:p>
    <w:p w14:paraId="426FB101" w14:textId="77777777" w:rsidR="00000000" w:rsidRDefault="00000000">
      <w:pPr>
        <w:pStyle w:val="Bodytext10"/>
        <w:framePr w:w="5940" w:h="7776" w:hRule="exact" w:wrap="none" w:vAnchor="page" w:hAnchor="page" w:x="449" w:y="758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joies du ciel.</w:t>
      </w:r>
    </w:p>
    <w:p w14:paraId="51E640FD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qu’il en soit ainsi chez tous ceux qui suivent</w:t>
      </w:r>
    </w:p>
    <w:p w14:paraId="09580AA5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lAgneau. Et si, pas à pas, nous marchons avec lui ;</w:t>
      </w:r>
    </w:p>
    <w:p w14:paraId="119D2287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en toutes choses, nous recherchons la volonté de</w:t>
      </w:r>
    </w:p>
    <w:p w14:paraId="54424C90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alors le jour viendra, comme il vint aussi pour</w:t>
      </w:r>
    </w:p>
    <w:p w14:paraId="0E802102" w14:textId="77777777" w:rsidR="00000000" w:rsidRDefault="00000000">
      <w:pPr>
        <w:pStyle w:val="Bodytext10"/>
        <w:framePr w:w="5940" w:h="7776" w:hRule="exact" w:wrap="none" w:vAnchor="page" w:hAnchor="page" w:x="449" w:y="758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divin Modèle, où nos frères croiront en nous,</w:t>
      </w:r>
    </w:p>
    <w:p w14:paraId="647F0465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où ses paroles s’accomplirent à la lettre : Celui qui</w:t>
      </w:r>
    </w:p>
    <w:p w14:paraId="77D87925" w14:textId="77777777" w:rsidR="00000000" w:rsidRDefault="00000000">
      <w:pPr>
        <w:pStyle w:val="Bodytext10"/>
        <w:framePr w:w="5940" w:h="7776" w:hRule="exact" w:wrap="none" w:vAnchor="page" w:hAnchor="page" w:x="449" w:y="758"/>
        <w:spacing w:after="300"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perdra sa vie, </w:t>
      </w:r>
      <w:r>
        <w:rPr>
          <w:rStyle w:val="Bodytext1"/>
          <w:i/>
          <w:iCs/>
          <w:color w:val="000000"/>
        </w:rPr>
        <w:t>la retrouvera.</w:t>
      </w:r>
    </w:p>
    <w:p w14:paraId="46AC7435" w14:textId="77777777" w:rsidR="00000000" w:rsidRDefault="00000000">
      <w:pPr>
        <w:pStyle w:val="Bodytext10"/>
        <w:framePr w:w="5940" w:h="7776" w:hRule="exact" w:wrap="none" w:vAnchor="page" w:hAnchor="page" w:x="449" w:y="758"/>
        <w:spacing w:after="160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QUE NOUS DEVONS CONFESSER LE CHRIST</w:t>
      </w:r>
    </w:p>
    <w:p w14:paraId="60F2E128" w14:textId="77777777" w:rsidR="00000000" w:rsidRDefault="00000000">
      <w:pPr>
        <w:pStyle w:val="Bodytext20"/>
        <w:framePr w:w="5940" w:h="7776" w:hRule="exact" w:wrap="none" w:vAnchor="page" w:hAnchor="page" w:x="449" w:y="758"/>
        <w:spacing w:line="240" w:lineRule="auto"/>
        <w:ind w:left="21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Quiconque perdra sa vie pour l'amour de</w:t>
      </w:r>
    </w:p>
    <w:p w14:paraId="60B49572" w14:textId="77777777" w:rsidR="00000000" w:rsidRDefault="00000000">
      <w:pPr>
        <w:pStyle w:val="Bodytext20"/>
        <w:framePr w:w="5940" w:h="7776" w:hRule="exact" w:wrap="none" w:vAnchor="page" w:hAnchor="page" w:x="449" w:y="758"/>
        <w:spacing w:line="182" w:lineRule="auto"/>
        <w:ind w:left="20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moi et de l’évangile,</w:t>
      </w:r>
      <w:r>
        <w:rPr>
          <w:rStyle w:val="Bodytext2"/>
          <w:color w:val="000000"/>
        </w:rPr>
        <w:t xml:space="preserve"> il la sauvera.</w:t>
      </w:r>
    </w:p>
    <w:p w14:paraId="0AD60F0F" w14:textId="77777777" w:rsidR="00000000" w:rsidRDefault="00000000">
      <w:pPr>
        <w:pStyle w:val="Bodytext20"/>
        <w:framePr w:w="5940" w:h="7776" w:hRule="exact" w:wrap="none" w:vAnchor="page" w:hAnchor="page" w:x="449" w:y="758"/>
        <w:spacing w:line="240" w:lineRule="auto"/>
        <w:ind w:left="0" w:right="60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(Marc</w:t>
      </w:r>
      <w:r>
        <w:rPr>
          <w:rStyle w:val="Bodytext2"/>
          <w:color w:val="000000"/>
        </w:rPr>
        <w:t xml:space="preserve"> VIII, 35).</w:t>
      </w:r>
    </w:p>
    <w:p w14:paraId="510C615B" w14:textId="77777777" w:rsidR="00000000" w:rsidRDefault="00000000">
      <w:pPr>
        <w:pStyle w:val="Bodytext10"/>
        <w:framePr w:w="5940" w:h="7776" w:hRule="exact" w:wrap="none" w:vAnchor="page" w:hAnchor="page" w:x="449" w:y="758"/>
        <w:ind w:left="3560" w:firstLine="0"/>
        <w:rPr>
          <w:sz w:val="24"/>
          <w:szCs w:val="24"/>
        </w:rPr>
      </w:pPr>
      <w:r>
        <w:rPr>
          <w:rStyle w:val="Bodytext1"/>
          <w:color w:val="000000"/>
        </w:rPr>
        <w:t>/</w:t>
      </w:r>
    </w:p>
    <w:p w14:paraId="62FFAEA8" w14:textId="77777777" w:rsidR="00000000" w:rsidRDefault="00000000">
      <w:pPr>
        <w:pStyle w:val="Bodytext10"/>
        <w:framePr w:w="5940" w:h="7776" w:hRule="exact" w:wrap="none" w:vAnchor="page" w:hAnchor="page" w:x="449" w:y="758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après que le Seigneur vient d’annoncer aux</w:t>
      </w:r>
    </w:p>
    <w:p w14:paraId="05DC51A1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disciples sa passion (ce qui provoque les protestations</w:t>
      </w:r>
    </w:p>
    <w:p w14:paraId="703444DC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l’apôtre Pierre), qu’il prononce les paroles que</w:t>
      </w:r>
    </w:p>
    <w:p w14:paraId="20428EAE" w14:textId="77777777" w:rsidR="00000000" w:rsidRDefault="00000000">
      <w:pPr>
        <w:pStyle w:val="Bodytext10"/>
        <w:framePr w:w="5940" w:h="7776" w:hRule="exact" w:wrap="none" w:vAnchor="page" w:hAnchor="page" w:x="449" w:y="758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de citer. Le contexte indique que la vie</w:t>
      </w:r>
    </w:p>
    <w:p w14:paraId="34686C46" w14:textId="77777777" w:rsidR="00000000" w:rsidRDefault="00000000">
      <w:pPr>
        <w:pStyle w:val="Bodytext10"/>
        <w:framePr w:w="5940" w:h="7776" w:hRule="exact" w:wrap="none" w:vAnchor="page" w:hAnchor="page" w:x="449" w:y="758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peut avoir ses racines dans l’amour de la popu</w:t>
      </w:r>
      <w:r>
        <w:rPr>
          <w:rStyle w:val="Bodytext1"/>
          <w:color w:val="000000"/>
        </w:rPr>
        <w:softHyphen/>
      </w:r>
    </w:p>
    <w:p w14:paraId="250E82B6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larité et la crainte des hommes. D’où cette honte du</w:t>
      </w:r>
    </w:p>
    <w:p w14:paraId="38B94C52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et de scs paroles, alors que le monde s’oppose</w:t>
      </w:r>
    </w:p>
    <w:p w14:paraId="37B1B537" w14:textId="77777777" w:rsidR="00000000" w:rsidRDefault="00000000">
      <w:pPr>
        <w:pStyle w:val="Bodytext10"/>
        <w:framePr w:w="5940" w:h="7776" w:hRule="exact" w:wrap="none" w:vAnchor="page" w:hAnchor="page" w:x="449" w:y="758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lui et à la vérité. Par crainte des hommes, par amour;</w:t>
      </w:r>
    </w:p>
    <w:p w14:paraId="3781C723" w14:textId="77777777" w:rsidR="00000000" w:rsidRDefault="00000000">
      <w:pPr>
        <w:pStyle w:val="Bodytext10"/>
        <w:framePr w:w="5940" w:h="7776" w:hRule="exact" w:wrap="none" w:vAnchor="page" w:hAnchor="page" w:x="449" w:y="758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monde, il est possible de passer à l'ennemi, en refu</w:t>
      </w:r>
      <w:r>
        <w:rPr>
          <w:rStyle w:val="Bodytext1"/>
          <w:color w:val="000000"/>
        </w:rPr>
        <w:softHyphen/>
      </w:r>
    </w:p>
    <w:p w14:paraId="08C1607C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de confesser Christ.</w:t>
      </w:r>
    </w:p>
    <w:p w14:paraId="7D9F358F" w14:textId="77777777" w:rsidR="00000000" w:rsidRDefault="00000000">
      <w:pPr>
        <w:pStyle w:val="Bodytext10"/>
        <w:framePr w:w="5940" w:h="7776" w:hRule="exact" w:wrap="none" w:vAnchor="page" w:hAnchor="page" w:x="449" w:y="758"/>
        <w:spacing w:line="228" w:lineRule="auto"/>
        <w:ind w:firstLine="7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Quiconque aura eu honte de moi et de mes paroles...</w:t>
      </w:r>
    </w:p>
    <w:p w14:paraId="5FD697D9" w14:textId="77777777" w:rsidR="00000000" w:rsidRDefault="00000000">
      <w:pPr>
        <w:pStyle w:val="Bodytext10"/>
        <w:framePr w:w="5940" w:h="7776" w:hRule="exact" w:wrap="none" w:vAnchor="page" w:hAnchor="page" w:x="449" w:y="758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Fils de V Homme aura aussi honte de lui lorsqu’il</w:t>
      </w:r>
    </w:p>
    <w:p w14:paraId="468C450F" w14:textId="77777777" w:rsidR="00000000" w:rsidRDefault="00000000">
      <w:pPr>
        <w:pStyle w:val="Bodytext10"/>
        <w:framePr w:w="5940" w:h="7776" w:hRule="exact" w:wrap="none" w:vAnchor="page" w:hAnchor="page" w:x="449" w:y="758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viendra dans la gloire de son Père...</w:t>
      </w:r>
      <w:r>
        <w:rPr>
          <w:rStyle w:val="Bodytext1"/>
          <w:color w:val="000000"/>
        </w:rPr>
        <w:t xml:space="preserve"> h Ne pas avoir</w:t>
      </w:r>
    </w:p>
    <w:p w14:paraId="0E423981" w14:textId="77777777" w:rsidR="00000000" w:rsidRDefault="00000000">
      <w:pPr>
        <w:pStyle w:val="Bodytext10"/>
        <w:framePr w:w="5940" w:h="7776" w:hRule="exact" w:wrap="none" w:vAnchor="page" w:hAnchor="page" w:x="449" w:y="758"/>
        <w:spacing w:line="209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honte de Christ ; sortir du camp en portant son</w:t>
      </w:r>
    </w:p>
    <w:p w14:paraId="1DA4B04E" w14:textId="77777777" w:rsidR="00000000" w:rsidRDefault="00000000">
      <w:pPr>
        <w:pStyle w:val="Headerorfooter10"/>
        <w:framePr w:wrap="none" w:vAnchor="page" w:hAnchor="page" w:x="1109" w:y="8750"/>
        <w:rPr>
          <w:sz w:val="24"/>
          <w:szCs w:val="24"/>
        </w:rPr>
      </w:pPr>
      <w:r>
        <w:rPr>
          <w:rStyle w:val="Headerorfooter1"/>
          <w:color w:val="000000"/>
        </w:rPr>
        <w:t>1 Marc VIII, 38.</w:t>
      </w:r>
    </w:p>
    <w:p w14:paraId="520C5AC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037835" w14:textId="77777777" w:rsidR="00000000" w:rsidRDefault="00000000">
      <w:pPr>
        <w:pStyle w:val="Headerorfooter10"/>
        <w:framePr w:wrap="none" w:vAnchor="page" w:hAnchor="page" w:x="2057" w:y="316"/>
        <w:rPr>
          <w:sz w:val="24"/>
          <w:szCs w:val="24"/>
        </w:rPr>
      </w:pPr>
      <w:r>
        <w:rPr>
          <w:rStyle w:val="Headerorfooter1"/>
          <w:color w:val="000000"/>
        </w:rPr>
        <w:t>LAPPEL A PORTER LA CROIX</w:t>
      </w:r>
    </w:p>
    <w:p w14:paraId="03276306" w14:textId="77777777" w:rsidR="00000000" w:rsidRDefault="00000000">
      <w:pPr>
        <w:pStyle w:val="Bodytext10"/>
        <w:framePr w:wrap="none" w:vAnchor="page" w:hAnchor="page" w:x="449" w:y="226"/>
        <w:ind w:left="42" w:right="5232"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136</w:t>
      </w:r>
    </w:p>
    <w:p w14:paraId="190E8186" w14:textId="77777777" w:rsidR="00000000" w:rsidRDefault="00000000">
      <w:pPr>
        <w:pStyle w:val="Bodytext10"/>
        <w:framePr w:w="5940" w:h="6474" w:hRule="exact" w:wrap="none" w:vAnchor="page" w:hAnchor="page" w:x="449" w:y="73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ûPF^kre, confesser son saint nom... ! A moins que</w:t>
      </w:r>
    </w:p>
    <w:p w14:paraId="5C8BA8D4" w14:textId="77777777" w:rsidR="00000000" w:rsidRDefault="00000000">
      <w:pPr>
        <w:pStyle w:val="Bodytext10"/>
        <w:framePr w:w="5940" w:h="6474" w:hRule="exact" w:wrap="none" w:vAnchor="page" w:hAnchor="page" w:x="449" w:y="736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ci être crucifié avec Lui, cela est impossible.</w:t>
      </w:r>
    </w:p>
    <w:p w14:paraId="74D8B1DE" w14:textId="77777777" w:rsidR="00000000" w:rsidRDefault="00000000">
      <w:pPr>
        <w:pStyle w:val="Bodytext10"/>
        <w:framePr w:w="5940" w:h="6474" w:hRule="exact" w:wrap="none" w:vAnchor="page" w:hAnchor="page" w:x="449" w:y="736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l’avance, le Seigneur savait que la prédication de</w:t>
      </w:r>
    </w:p>
    <w:p w14:paraId="382C7E38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serait un scandale. Prêcher un Christ</w:t>
      </w:r>
    </w:p>
    <w:p w14:paraId="1DF30BD4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surhomme, prêcher le conducteur d’hommes, prêcher</w:t>
      </w:r>
    </w:p>
    <w:p w14:paraId="1019838F" w14:textId="77777777" w:rsidR="00000000" w:rsidRDefault="00000000">
      <w:pPr>
        <w:pStyle w:val="Bodytext10"/>
        <w:framePr w:w="5940" w:h="6474" w:hRule="exact" w:wrap="none" w:vAnchor="page" w:hAnchor="page" w:x="449" w:y="736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 du sermon sur la montagne, ce n’est pas là</w:t>
      </w:r>
    </w:p>
    <w:p w14:paraId="3DD8B9A0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piêcher la Croix. Même les mondains admettent que</w:t>
      </w:r>
    </w:p>
    <w:p w14:paraId="3E55FD33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1 enseignement du Christ a surpassé tous les autres.</w:t>
      </w:r>
    </w:p>
    <w:p w14:paraId="03DF71B6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grand ennemi des âmes incitera même les hom</w:t>
      </w:r>
      <w:r>
        <w:rPr>
          <w:rStyle w:val="Bodytext1"/>
          <w:color w:val="000000"/>
        </w:rPr>
        <w:softHyphen/>
      </w:r>
    </w:p>
    <w:p w14:paraId="2E1A00FA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mes à prendre le sermon </w:t>
      </w:r>
      <w:r>
        <w:rPr>
          <w:rStyle w:val="Bodytext1"/>
          <w:smallCaps/>
          <w:color w:val="000000"/>
        </w:rPr>
        <w:t>sut</w:t>
      </w:r>
      <w:r>
        <w:rPr>
          <w:rStyle w:val="Bodytext1"/>
          <w:color w:val="000000"/>
        </w:rPr>
        <w:t xml:space="preserve"> la montagne comme</w:t>
      </w:r>
    </w:p>
    <w:p w14:paraId="36A43097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règle de vie, pourvu qu’ils ignorent la Croix de</w:t>
      </w:r>
    </w:p>
    <w:p w14:paraId="53E8EC6B" w14:textId="77777777" w:rsidR="00000000" w:rsidRDefault="00000000">
      <w:pPr>
        <w:pStyle w:val="Bodytext10"/>
        <w:framePr w:w="5940" w:h="6474" w:hRule="exact" w:wrap="none" w:vAnchor="page" w:hAnchor="page" w:x="449" w:y="736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Bien plus il les aidera à observer les lois du</w:t>
      </w:r>
    </w:p>
    <w:p w14:paraId="29C29D5D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royaume, pour les séduire à accepter un évangile sans</w:t>
      </w:r>
    </w:p>
    <w:p w14:paraId="2A1BC01E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sans sacrifice expiatoire, sans Christ.</w:t>
      </w:r>
    </w:p>
    <w:p w14:paraId="05A615BF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Annoncer la Croix du Christ, et la paix par Son</w:t>
      </w:r>
    </w:p>
    <w:p w14:paraId="4F9CE181" w14:textId="77777777" w:rsidR="00000000" w:rsidRDefault="00000000">
      <w:pPr>
        <w:pStyle w:val="Bodytext10"/>
        <w:framePr w:w="5940" w:h="6474" w:hRule="exact" w:wrap="none" w:vAnchor="page" w:hAnchor="page" w:x="449" w:y="736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Sang ; une Croix qui implique la séparation d’avec le</w:t>
      </w:r>
    </w:p>
    <w:p w14:paraId="5083F6A4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inonde, et le don tout entier de soi à l’Homme de dou</w:t>
      </w:r>
      <w:r>
        <w:rPr>
          <w:rStyle w:val="Bodytext1"/>
          <w:color w:val="000000"/>
        </w:rPr>
        <w:softHyphen/>
      </w:r>
    </w:p>
    <w:p w14:paraId="7199D72E" w14:textId="77777777" w:rsidR="00000000" w:rsidRDefault="00000000">
      <w:pPr>
        <w:pStyle w:val="Bodytext10"/>
        <w:framePr w:w="5940" w:h="6474" w:hRule="exact" w:wrap="none" w:vAnchor="page" w:hAnchor="page" w:x="449" w:y="736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leurs, c’est bien là, en vérité, </w:t>
      </w:r>
      <w:r>
        <w:rPr>
          <w:rStyle w:val="Bodytext1"/>
          <w:i/>
          <w:iCs/>
          <w:color w:val="000000"/>
        </w:rPr>
        <w:t>renoncer à soi-même ;</w:t>
      </w:r>
    </w:p>
    <w:p w14:paraId="35E0E53D" w14:textId="77777777" w:rsidR="00000000" w:rsidRDefault="00000000">
      <w:pPr>
        <w:pStyle w:val="Bodytext10"/>
        <w:framePr w:w="5940" w:h="6474" w:hRule="exact" w:wrap="none" w:vAnchor="page" w:hAnchor="page" w:x="449" w:y="736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humainement parlant, perdre sa vie pour l’amour</w:t>
      </w:r>
    </w:p>
    <w:p w14:paraId="0FC733CC" w14:textId="77777777" w:rsidR="00000000" w:rsidRDefault="00000000">
      <w:pPr>
        <w:pStyle w:val="Bodytext10"/>
        <w:framePr w:w="5940" w:h="6474" w:hRule="exact" w:wrap="none" w:vAnchor="page" w:hAnchor="page" w:x="449" w:y="736"/>
        <w:spacing w:after="220"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 et de l’Evangile.</w:t>
      </w:r>
    </w:p>
    <w:p w14:paraId="681ADC65" w14:textId="77777777" w:rsidR="00000000" w:rsidRDefault="00000000">
      <w:pPr>
        <w:pStyle w:val="Bodytext10"/>
        <w:framePr w:w="5940" w:h="6474" w:hRule="exact" w:wrap="none" w:vAnchor="page" w:hAnchor="page" w:x="449" w:y="736"/>
        <w:ind w:right="44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QU’IL FAUT PORTER LA CROIX</w:t>
      </w:r>
    </w:p>
    <w:p w14:paraId="6985ECE0" w14:textId="77777777" w:rsidR="00000000" w:rsidRDefault="00000000">
      <w:pPr>
        <w:pStyle w:val="Bodytext10"/>
        <w:framePr w:w="5940" w:h="6474" w:hRule="exact" w:wrap="none" w:vAnchor="page" w:hAnchor="page" w:x="449" w:y="736"/>
        <w:spacing w:after="80"/>
        <w:ind w:left="268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QUOTIDIENNEMENT</w:t>
      </w:r>
    </w:p>
    <w:p w14:paraId="51DD3394" w14:textId="77777777" w:rsidR="00000000" w:rsidRDefault="00000000">
      <w:pPr>
        <w:pStyle w:val="Bodytext20"/>
        <w:framePr w:w="5940" w:h="6474" w:hRule="exact" w:wrap="none" w:vAnchor="page" w:hAnchor="page" w:x="449" w:y="736"/>
        <w:spacing w:line="240" w:lineRule="auto"/>
        <w:ind w:left="0" w:right="44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 quelqu'un veut venir après moi, qu'il</w:t>
      </w:r>
    </w:p>
    <w:p w14:paraId="2E108551" w14:textId="77777777" w:rsidR="00000000" w:rsidRDefault="00000000">
      <w:pPr>
        <w:pStyle w:val="Bodytext20"/>
        <w:framePr w:w="5940" w:h="6474" w:hRule="exact" w:wrap="none" w:vAnchor="page" w:hAnchor="page" w:x="449" w:y="736"/>
        <w:ind w:left="19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renonce à soi-même, qu’il sc charge</w:t>
      </w:r>
      <w:r>
        <w:rPr>
          <w:rStyle w:val="Bodytext2"/>
          <w:color w:val="000000"/>
        </w:rPr>
        <w:t xml:space="preserve"> chaque</w:t>
      </w:r>
    </w:p>
    <w:p w14:paraId="4AD73204" w14:textId="77777777" w:rsidR="00000000" w:rsidRDefault="00000000">
      <w:pPr>
        <w:pStyle w:val="Bodytext20"/>
        <w:framePr w:w="5940" w:h="6474" w:hRule="exact" w:wrap="none" w:vAnchor="page" w:hAnchor="page" w:x="449" w:y="736"/>
        <w:ind w:left="19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jour </w:t>
      </w:r>
      <w:r>
        <w:rPr>
          <w:rStyle w:val="Bodytext2"/>
          <w:i/>
          <w:iCs/>
          <w:color w:val="000000"/>
        </w:rPr>
        <w:t>de sa croix... car quiconque veut sau</w:t>
      </w:r>
      <w:r>
        <w:rPr>
          <w:rStyle w:val="Bodytext2"/>
          <w:i/>
          <w:iCs/>
          <w:color w:val="000000"/>
        </w:rPr>
        <w:softHyphen/>
      </w:r>
    </w:p>
    <w:p w14:paraId="3CA6A922" w14:textId="77777777" w:rsidR="00000000" w:rsidRDefault="00000000">
      <w:pPr>
        <w:pStyle w:val="Bodytext20"/>
        <w:framePr w:w="5940" w:h="6474" w:hRule="exact" w:wrap="none" w:vAnchor="page" w:hAnchor="page" w:x="449" w:y="736"/>
        <w:spacing w:line="206" w:lineRule="auto"/>
        <w:ind w:left="1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ver sa vie la perdra.</w:t>
      </w:r>
    </w:p>
    <w:p w14:paraId="60B3437C" w14:textId="77777777" w:rsidR="00000000" w:rsidRDefault="00000000">
      <w:pPr>
        <w:pStyle w:val="Bodytext20"/>
        <w:framePr w:w="5940" w:h="6474" w:hRule="exact" w:wrap="none" w:vAnchor="page" w:hAnchor="page" w:x="449" w:y="736"/>
        <w:spacing w:line="180" w:lineRule="auto"/>
        <w:ind w:left="0" w:right="62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(Luc IX, 23, 24).</w:t>
      </w:r>
    </w:p>
    <w:p w14:paraId="5830C67C" w14:textId="77777777" w:rsidR="00000000" w:rsidRDefault="00000000">
      <w:pPr>
        <w:pStyle w:val="Bodytext10"/>
        <w:framePr w:w="5940" w:h="1296" w:hRule="exact" w:wrap="none" w:vAnchor="page" w:hAnchor="page" w:x="449" w:y="7390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 charger </w:t>
      </w:r>
      <w:r>
        <w:rPr>
          <w:rStyle w:val="Bodytext1"/>
          <w:i/>
          <w:iCs/>
          <w:color w:val="000000"/>
        </w:rPr>
        <w:t>chaque jour</w:t>
      </w:r>
      <w:r>
        <w:rPr>
          <w:rStyle w:val="Bodytext1"/>
          <w:color w:val="000000"/>
        </w:rPr>
        <w:t xml:space="preserve"> de sa croix ; c est à cela que</w:t>
      </w:r>
    </w:p>
    <w:p w14:paraId="623B661A" w14:textId="77777777" w:rsidR="00000000" w:rsidRDefault="00000000">
      <w:pPr>
        <w:pStyle w:val="Bodytext10"/>
        <w:framePr w:w="5940" w:h="1296" w:hRule="exact" w:wrap="none" w:vAnchor="page" w:hAnchor="page" w:x="449" w:y="7390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nous convie ; c’est a cela que Paul obéissait,</w:t>
      </w:r>
    </w:p>
    <w:p w14:paraId="1BC8D23B" w14:textId="77777777" w:rsidR="00000000" w:rsidRDefault="00000000">
      <w:pPr>
        <w:pStyle w:val="Bodytext10"/>
        <w:framePr w:w="5940" w:h="1296" w:hRule="exact" w:wrap="none" w:vAnchor="page" w:hAnchor="page" w:x="449" w:y="7390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portant toujours en son corps la mort du Seigneur</w:t>
      </w:r>
    </w:p>
    <w:p w14:paraId="0235F2A9" w14:textId="77777777" w:rsidR="00000000" w:rsidRDefault="00000000">
      <w:pPr>
        <w:pStyle w:val="Bodytext10"/>
        <w:framePr w:w="5940" w:h="1296" w:hRule="exact" w:wrap="none" w:vAnchor="page" w:hAnchor="page" w:x="449" w:y="7390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Jésus. , »</w:t>
      </w:r>
    </w:p>
    <w:p w14:paraId="6AAAECF9" w14:textId="77777777" w:rsidR="00000000" w:rsidRDefault="00000000">
      <w:pPr>
        <w:pStyle w:val="Bodytext10"/>
        <w:framePr w:w="5940" w:h="1296" w:hRule="exact" w:wrap="none" w:vAnchor="page" w:hAnchor="page" w:x="449" w:y="7390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l'avons déjà vu, en étudiant les paroles</w:t>
      </w:r>
    </w:p>
    <w:p w14:paraId="3A51F36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F3E3A6" w14:textId="77777777" w:rsidR="00000000" w:rsidRDefault="00000000">
      <w:pPr>
        <w:pStyle w:val="Headerorfooter10"/>
        <w:framePr w:wrap="none" w:vAnchor="page" w:hAnchor="page" w:x="2026" w:y="617"/>
        <w:rPr>
          <w:sz w:val="24"/>
          <w:szCs w:val="24"/>
        </w:rPr>
      </w:pPr>
      <w:r>
        <w:rPr>
          <w:rStyle w:val="Headerorfooter1"/>
          <w:color w:val="000000"/>
        </w:rPr>
        <w:t>DES EXIGENCES DE M CHOIX</w:t>
      </w:r>
    </w:p>
    <w:p w14:paraId="4B7155B5" w14:textId="77777777" w:rsidR="00000000" w:rsidRDefault="00000000">
      <w:pPr>
        <w:pStyle w:val="Headerorfooter10"/>
        <w:framePr w:wrap="none" w:vAnchor="page" w:hAnchor="page" w:x="5452" w:y="605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137</w:t>
      </w:r>
    </w:p>
    <w:p w14:paraId="55F1EB13" w14:textId="77777777" w:rsidR="00000000" w:rsidRDefault="00000000">
      <w:pPr>
        <w:pStyle w:val="Bodytext10"/>
        <w:framePr w:w="5940" w:h="7686" w:hRule="exact" w:wrap="none" w:vAnchor="page" w:hAnchor="page" w:x="460" w:y="100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l’apôtre. Paul, il y a un degré d’union avec Christ</w:t>
      </w:r>
    </w:p>
    <w:p w14:paraId="3CD42E70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fait pénétrer dans un nouveau domaine où</w:t>
      </w:r>
    </w:p>
    <w:p w14:paraId="3306662A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semble que la Croix dresse un abîme entre nous et</w:t>
      </w:r>
    </w:p>
    <w:p w14:paraId="178A2D2E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passé, nous et le monde ; où nous expérimentons de</w:t>
      </w:r>
    </w:p>
    <w:p w14:paraId="2AF401F9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continue cette conformité à la mort de Christ,</w:t>
      </w:r>
    </w:p>
    <w:p w14:paraId="6DFC7323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 à la manifestation de la vie de résurrection.</w:t>
      </w:r>
    </w:p>
    <w:p w14:paraId="08DA0313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Se charger quotidiennement de la Croix comme</w:t>
      </w:r>
    </w:p>
    <w:p w14:paraId="2EB49F09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y exhorte Jésus ! Etre constamment crucifiés</w:t>
      </w:r>
    </w:p>
    <w:p w14:paraId="6245D969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Christ qui fut obéissant jusqu’à la mort ! Per</w:t>
      </w:r>
      <w:r>
        <w:rPr>
          <w:rStyle w:val="Bodytext1"/>
          <w:color w:val="000000"/>
        </w:rPr>
        <w:softHyphen/>
      </w:r>
    </w:p>
    <w:p w14:paraId="2CB27361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dre sa vie </w:t>
      </w:r>
      <w:r>
        <w:rPr>
          <w:rStyle w:val="Bodytext1"/>
          <w:i/>
          <w:iCs/>
          <w:color w:val="000000"/>
        </w:rPr>
        <w:t>chaque jour</w:t>
      </w:r>
      <w:r>
        <w:rPr>
          <w:rStyle w:val="Bodytext1"/>
          <w:color w:val="000000"/>
        </w:rPr>
        <w:t xml:space="preserve"> pour que le Seigneur puisse</w:t>
      </w:r>
    </w:p>
    <w:p w14:paraId="550108BC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communiquer la sienne en échange. Etre désireux cha</w:t>
      </w:r>
      <w:r>
        <w:rPr>
          <w:rStyle w:val="Bodytext1"/>
          <w:color w:val="000000"/>
        </w:rPr>
        <w:softHyphen/>
      </w:r>
    </w:p>
    <w:p w14:paraId="23B8EC7D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jour de ressembler davantage au divin Crucifié ;</w:t>
      </w:r>
    </w:p>
    <w:p w14:paraId="0855493C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pas en nous créant nous-même une croix, mais</w:t>
      </w:r>
    </w:p>
    <w:p w14:paraId="4AE743C2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eu prenant joyeusement celle qu’il nous donne, celle</w:t>
      </w:r>
    </w:p>
    <w:p w14:paraId="251F55D3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place sur notre route, voilà ce que demande le</w:t>
      </w:r>
    </w:p>
    <w:p w14:paraId="3E2C4C28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 Il cherche, pour un monde perdu, de ces</w:t>
      </w:r>
    </w:p>
    <w:p w14:paraId="44725F77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messagers crucifiés qui renoncent à leur vie, pour que</w:t>
      </w:r>
    </w:p>
    <w:p w14:paraId="72C53643" w14:textId="77777777" w:rsidR="00000000" w:rsidRDefault="00000000">
      <w:pPr>
        <w:pStyle w:val="Bodytext10"/>
        <w:framePr w:w="5940" w:h="7686" w:hRule="exact" w:wrap="none" w:vAnchor="page" w:hAnchor="page" w:x="460" w:y="1007"/>
        <w:spacing w:after="240"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sienne puisse se manifester ici-bas par eux.</w:t>
      </w:r>
    </w:p>
    <w:p w14:paraId="12BFA6F9" w14:textId="77777777" w:rsidR="00000000" w:rsidRDefault="00000000">
      <w:pPr>
        <w:pStyle w:val="Bodytext10"/>
        <w:framePr w:w="5940" w:h="7686" w:hRule="exact" w:wrap="none" w:vAnchor="page" w:hAnchor="page" w:x="460" w:y="1007"/>
        <w:ind w:left="198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DES EXIGENCES DE LA CROIX</w:t>
      </w:r>
    </w:p>
    <w:p w14:paraId="5D755108" w14:textId="77777777" w:rsidR="00000000" w:rsidRDefault="00000000">
      <w:pPr>
        <w:pStyle w:val="Bodytext10"/>
        <w:framePr w:w="5940" w:h="7686" w:hRule="exact" w:wrap="none" w:vAnchor="page" w:hAnchor="page" w:x="460" w:y="1007"/>
        <w:spacing w:line="180" w:lineRule="auto"/>
        <w:ind w:left="3780" w:firstLine="0"/>
        <w:rPr>
          <w:sz w:val="24"/>
          <w:szCs w:val="24"/>
        </w:rPr>
      </w:pPr>
      <w:r>
        <w:rPr>
          <w:rStyle w:val="Bodytext1"/>
          <w:color w:val="000000"/>
        </w:rPr>
        <w:t>/</w:t>
      </w:r>
    </w:p>
    <w:p w14:paraId="78B2910B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9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 quelqu’un vient à Moi et ne hait pas</w:t>
      </w:r>
    </w:p>
    <w:p w14:paraId="75735DD6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son père, sa mère, sa femme, ses enfants, ses</w:t>
      </w:r>
    </w:p>
    <w:p w14:paraId="65E3CAE8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frères, ses sœurs et meme</w:t>
      </w:r>
      <w:r>
        <w:rPr>
          <w:rStyle w:val="Bodytext2"/>
          <w:color w:val="000000"/>
        </w:rPr>
        <w:t xml:space="preserve"> sa propr</w:t>
      </w:r>
      <w:r>
        <w:rPr>
          <w:rStyle w:val="Bodytext2"/>
          <w:color w:val="000000"/>
          <w:vertAlign w:val="superscript"/>
        </w:rPr>
        <w:t>-4</w:t>
      </w:r>
      <w:r>
        <w:rPr>
          <w:rStyle w:val="Bodytext2"/>
          <w:color w:val="000000"/>
        </w:rPr>
        <w:t xml:space="preserve"> vie. </w:t>
      </w:r>
      <w:r>
        <w:rPr>
          <w:rStyle w:val="Bodytext2"/>
          <w:i/>
          <w:iCs/>
          <w:color w:val="000000"/>
        </w:rPr>
        <w:t>il</w:t>
      </w:r>
    </w:p>
    <w:p w14:paraId="6EEC2356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NE PEUT ETRE mon disciple. Quiconque ne</w:t>
      </w:r>
    </w:p>
    <w:p w14:paraId="74147A26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porte pas sa croix... NE PEUT ETRE mon</w:t>
      </w:r>
    </w:p>
    <w:p w14:paraId="509EF0D3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disciple... Quiconque ne. renonce pas à tout</w:t>
      </w:r>
    </w:p>
    <w:p w14:paraId="7C89B394" w14:textId="77777777" w:rsidR="00000000" w:rsidRDefault="00000000">
      <w:pPr>
        <w:pStyle w:val="Bodytext20"/>
        <w:framePr w:w="5940" w:h="7686" w:hRule="exact" w:wrap="none" w:vAnchor="page" w:hAnchor="page" w:x="460" w:y="1007"/>
        <w:spacing w:line="182" w:lineRule="auto"/>
        <w:ind w:left="182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qu’il a... NE PEUT ETRE mon disciple...</w:t>
      </w:r>
    </w:p>
    <w:p w14:paraId="49BB284E" w14:textId="77777777" w:rsidR="00000000" w:rsidRDefault="00000000">
      <w:pPr>
        <w:pStyle w:val="Bodytext20"/>
        <w:framePr w:w="5940" w:h="7686" w:hRule="exact" w:wrap="none" w:vAnchor="page" w:hAnchor="page" w:x="460" w:y="1007"/>
        <w:spacing w:after="180" w:line="240" w:lineRule="auto"/>
        <w:ind w:left="34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(Luc XIV, 2G, 27, 33k</w:t>
      </w:r>
    </w:p>
    <w:p w14:paraId="2C0615C6" w14:textId="77777777" w:rsidR="00000000" w:rsidRDefault="00000000">
      <w:pPr>
        <w:pStyle w:val="Bodytext10"/>
        <w:framePr w:w="5940" w:h="7686" w:hRule="exact" w:wrap="none" w:vAnchor="page" w:hAnchor="page" w:x="460" w:y="1007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don complet de soi ; un don sans réserves, sans</w:t>
      </w:r>
    </w:p>
    <w:p w14:paraId="007E13D1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conditions ; c’est là ce que le Seigneur demande de</w:t>
      </w:r>
    </w:p>
    <w:p w14:paraId="7FCAE5F4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Le suivent. Le texte ci-dessus proclame les</w:t>
      </w:r>
    </w:p>
    <w:p w14:paraId="25E4C837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droits de Dieu comme Créateur et Rédempteur sur</w:t>
      </w:r>
    </w:p>
    <w:p w14:paraId="54E1ADB0" w14:textId="77777777" w:rsidR="00000000" w:rsidRDefault="00000000">
      <w:pPr>
        <w:pStyle w:val="Bodytext10"/>
        <w:framePr w:w="5940" w:h="7686" w:hRule="exact" w:wrap="none" w:vAnchor="page" w:hAnchor="page" w:x="460" w:y="1007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 ce que nous avons,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tout ce que nous sommes.</w:t>
      </w:r>
    </w:p>
    <w:p w14:paraId="70D10C41" w14:textId="77777777" w:rsidR="00000000" w:rsidRDefault="00000000">
      <w:pPr>
        <w:pStyle w:val="Bodytext10"/>
        <w:framePr w:w="5940" w:h="7686" w:hRule="exact" w:wrap="none" w:vAnchor="page" w:hAnchor="page" w:x="460" w:y="1007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Bien plus, le Rédempteur demande </w:t>
      </w:r>
      <w:r>
        <w:rPr>
          <w:rStyle w:val="Bodytext1"/>
          <w:i/>
          <w:iCs/>
          <w:color w:val="000000"/>
        </w:rPr>
        <w:t>la vie</w:t>
      </w:r>
      <w:r>
        <w:rPr>
          <w:rStyle w:val="Bodytext1"/>
          <w:color w:val="000000"/>
        </w:rPr>
        <w:t xml:space="preserve"> du racheté.</w:t>
      </w:r>
    </w:p>
    <w:p w14:paraId="1ED0193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6439B5" w14:textId="77777777" w:rsidR="00000000" w:rsidRDefault="00000000">
      <w:pPr>
        <w:pStyle w:val="Headerorfooter10"/>
        <w:framePr w:wrap="none" w:vAnchor="page" w:hAnchor="page" w:x="556" w:y="56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138</w:t>
      </w:r>
    </w:p>
    <w:p w14:paraId="1006AFB8" w14:textId="77777777" w:rsidR="00000000" w:rsidRDefault="00000000">
      <w:pPr>
        <w:pStyle w:val="Headerorfooter10"/>
        <w:framePr w:wrap="none" w:vAnchor="page" w:hAnchor="page" w:x="1822" w:y="587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l’appel a porter la croix</w:t>
      </w:r>
    </w:p>
    <w:p w14:paraId="6B8FECF3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Celui qui a été </w:t>
      </w:r>
      <w:r>
        <w:rPr>
          <w:rStyle w:val="Bodytext1"/>
          <w:i/>
          <w:iCs/>
          <w:color w:val="000000"/>
        </w:rPr>
        <w:t>sauvé</w:t>
      </w:r>
      <w:r>
        <w:rPr>
          <w:rStyle w:val="Bodytext1"/>
          <w:color w:val="000000"/>
        </w:rPr>
        <w:t xml:space="preserve"> ne s’appartient plus ; sa vie</w:t>
      </w:r>
    </w:p>
    <w:p w14:paraId="0B820E95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appartient à Jésus.</w:t>
      </w:r>
    </w:p>
    <w:p w14:paraId="1776179D" w14:textId="77777777" w:rsidR="00000000" w:rsidRDefault="00000000">
      <w:pPr>
        <w:pStyle w:val="Bodytext10"/>
        <w:framePr w:w="5940" w:h="7656" w:hRule="exact" w:wrap="none" w:vAnchor="page" w:hAnchor="page" w:x="460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11 ne peut laisser la Croix à son Sauveur, et penser</w:t>
      </w:r>
    </w:p>
    <w:p w14:paraId="28749F54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lui est loisible de la potier ou non. Il doit, lui</w:t>
      </w:r>
    </w:p>
    <w:p w14:paraId="1D112353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aussi, porter sa </w:t>
      </w:r>
      <w:r>
        <w:rPr>
          <w:rStyle w:val="Bodytext1"/>
          <w:i/>
          <w:iCs/>
          <w:color w:val="000000"/>
        </w:rPr>
        <w:t>propre</w:t>
      </w:r>
      <w:r>
        <w:rPr>
          <w:rStyle w:val="Bodytext1"/>
          <w:color w:val="000000"/>
        </w:rPr>
        <w:t xml:space="preserve"> Croix [la Croix de Jésus dans</w:t>
      </w:r>
    </w:p>
    <w:p w14:paraId="3584D768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répercussions qu’elle a sur sa vie], et suivre le</w:t>
      </w:r>
    </w:p>
    <w:p w14:paraId="444889B9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jusqu’au bout. Sur ce chemin, il se trouvera</w:t>
      </w:r>
    </w:p>
    <w:p w14:paraId="2DD848FD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</w:t>
      </w:r>
      <w:r>
        <w:rPr>
          <w:rStyle w:val="Bodytext1"/>
          <w:i/>
          <w:iCs/>
          <w:color w:val="000000"/>
        </w:rPr>
        <w:t>des</w:t>
      </w:r>
      <w:r>
        <w:rPr>
          <w:rStyle w:val="Bodytext1"/>
          <w:color w:val="000000"/>
        </w:rPr>
        <w:t xml:space="preserve"> situations où toutes les ressources lui man</w:t>
      </w:r>
      <w:r>
        <w:rPr>
          <w:rStyle w:val="Bodytext1"/>
          <w:color w:val="000000"/>
        </w:rPr>
        <w:softHyphen/>
      </w:r>
    </w:p>
    <w:p w14:paraId="5D74D006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queront et où il découvrira sa complète impuissance.</w:t>
      </w:r>
    </w:p>
    <w:p w14:paraId="655D6645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sorte qu’il sera amené </w:t>
      </w:r>
      <w:r>
        <w:rPr>
          <w:rStyle w:val="Bodytext1"/>
          <w:i/>
          <w:iCs/>
          <w:color w:val="000000"/>
        </w:rPr>
        <w:t>à renoncer à tout ce qu’il</w:t>
      </w:r>
    </w:p>
    <w:p w14:paraId="4B295B14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,</w:t>
      </w:r>
      <w:r>
        <w:rPr>
          <w:rStyle w:val="Bodytext1"/>
          <w:color w:val="000000"/>
        </w:rPr>
        <w:t xml:space="preserve"> à le considérer comme le néant même dans la</w:t>
      </w:r>
    </w:p>
    <w:p w14:paraId="0C97EB54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 qu’il aura à soutenir contre le redoutable Adver</w:t>
      </w:r>
      <w:r>
        <w:rPr>
          <w:rStyle w:val="Bodytext1"/>
          <w:color w:val="000000"/>
        </w:rPr>
        <w:softHyphen/>
      </w:r>
    </w:p>
    <w:p w14:paraId="3B2BBFEC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rPr>
          <w:sz w:val="24"/>
          <w:szCs w:val="24"/>
        </w:rPr>
      </w:pPr>
      <w:r>
        <w:rPr>
          <w:rStyle w:val="Bodytext1"/>
          <w:color w:val="000000"/>
        </w:rPr>
        <w:t>saire.</w:t>
      </w:r>
    </w:p>
    <w:p w14:paraId="186E8260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tout ce qu’il a ! C’est bien là le sommet</w:t>
      </w:r>
    </w:p>
    <w:p w14:paraId="628C54D8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à atteindre ; c’est bien à cela qu’il est invité par cette</w:t>
      </w:r>
    </w:p>
    <w:p w14:paraId="3C9FD69C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où Christ l’a racheté par son sang précieux.</w:t>
      </w:r>
    </w:p>
    <w:p w14:paraId="5AF8E6FA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sur ce chemin où le Christ l'appelle, le disciple</w:t>
      </w:r>
    </w:p>
    <w:p w14:paraId="19C1E987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ne tarde pas à découvrir lorsqu’il a renoncé à tout ce</w:t>
      </w:r>
    </w:p>
    <w:p w14:paraId="3F289851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qu’il a, que le Seigneur le lui rend au centuple </w:t>
      </w:r>
      <w:r>
        <w:rPr>
          <w:rStyle w:val="Bodytext1"/>
          <w:i/>
          <w:iCs/>
          <w:color w:val="000000"/>
        </w:rPr>
        <w:t>dès</w:t>
      </w:r>
    </w:p>
    <w:p w14:paraId="13681EB7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cette vie ;</w:t>
      </w:r>
      <w:r>
        <w:rPr>
          <w:rStyle w:val="Bodytext1"/>
          <w:color w:val="000000"/>
        </w:rPr>
        <w:t xml:space="preserve"> en meme temps qu’il lui promet, dans l’Age</w:t>
      </w:r>
    </w:p>
    <w:p w14:paraId="1C6F0A4E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venir, la vie éternelle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6AEB122C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donc, point de juste milieu, point de moyen</w:t>
      </w:r>
    </w:p>
    <w:p w14:paraId="572518E5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terme où l’homme puisse s’arrêter, se cantonner, im</w:t>
      </w:r>
      <w:r>
        <w:rPr>
          <w:rStyle w:val="Bodytext1"/>
          <w:color w:val="000000"/>
        </w:rPr>
        <w:softHyphen/>
      </w:r>
    </w:p>
    <w:p w14:paraId="4538ED38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 de dire : &lt; J’irai jusque-là et pas plus loin &gt; ;</w:t>
      </w:r>
    </w:p>
    <w:p w14:paraId="33F169FE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faut, ou renoncer à soi-même, ou renier celui qui</w:t>
      </w:r>
    </w:p>
    <w:p w14:paraId="4F7BF749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rachetés. Mais si, par l’Esprit, la Croix de</w:t>
      </w:r>
    </w:p>
    <w:p w14:paraId="61CA8655" w14:textId="77777777" w:rsidR="00000000" w:rsidRDefault="00000000">
      <w:pPr>
        <w:pStyle w:val="Bodytext10"/>
        <w:framePr w:w="5940" w:h="7656" w:hRule="exact" w:wrap="none" w:vAnchor="page" w:hAnchor="page" w:x="460" w:y="10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nous a été révélée, notre Croix s'efface, dispa</w:t>
      </w:r>
      <w:r>
        <w:rPr>
          <w:rStyle w:val="Bodytext1"/>
          <w:color w:val="000000"/>
        </w:rPr>
        <w:softHyphen/>
      </w:r>
    </w:p>
    <w:p w14:paraId="31904A6A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raît dans la sienne ; et nous reconnaissons que les</w:t>
      </w:r>
    </w:p>
    <w:p w14:paraId="07838EB1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 du temps présent ne peuvent être compa</w:t>
      </w:r>
      <w:r>
        <w:rPr>
          <w:rStyle w:val="Bodytext1"/>
          <w:color w:val="000000"/>
        </w:rPr>
        <w:softHyphen/>
      </w:r>
    </w:p>
    <w:p w14:paraId="5D05C908" w14:textId="77777777" w:rsidR="00000000" w:rsidRDefault="00000000">
      <w:pPr>
        <w:pStyle w:val="Bodytext10"/>
        <w:framePr w:w="5940" w:h="7656" w:hRule="exact" w:wrap="none" w:vAnchor="page" w:hAnchor="page" w:x="460" w:y="10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rées à la gloire qui sera révélée en nous&lt;, en temps</w:t>
      </w:r>
    </w:p>
    <w:p w14:paraId="41FE229B" w14:textId="77777777" w:rsidR="00000000" w:rsidRDefault="00000000">
      <w:pPr>
        <w:pStyle w:val="Bodytext10"/>
        <w:framePr w:w="5940" w:h="7656" w:hRule="exact" w:wrap="none" w:vAnchor="page" w:hAnchor="page" w:x="460" w:y="1037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opportun.</w:t>
      </w:r>
    </w:p>
    <w:p w14:paraId="4D8260F6" w14:textId="77777777" w:rsidR="00000000" w:rsidRDefault="00000000">
      <w:pPr>
        <w:pStyle w:val="Headerorfooter10"/>
        <w:framePr w:w="5274" w:h="342" w:hRule="exact" w:wrap="none" w:vAnchor="page" w:hAnchor="page" w:x="538" w:y="8993"/>
        <w:ind w:firstLine="180"/>
        <w:rPr>
          <w:sz w:val="24"/>
          <w:szCs w:val="24"/>
        </w:rPr>
      </w:pPr>
      <w:r>
        <w:rPr>
          <w:rStyle w:val="Headerorfooter1"/>
          <w:color w:val="000000"/>
        </w:rPr>
        <w:t>1 Luc XIV, 33,</w:t>
      </w:r>
    </w:p>
    <w:p w14:paraId="1DCE903E" w14:textId="77777777" w:rsidR="00000000" w:rsidRDefault="00000000">
      <w:pPr>
        <w:pStyle w:val="Headerorfooter10"/>
        <w:framePr w:w="5274" w:h="342" w:hRule="exact" w:wrap="none" w:vAnchor="page" w:hAnchor="page" w:x="538" w:y="8993"/>
        <w:spacing w:line="190" w:lineRule="auto"/>
        <w:ind w:firstLine="180"/>
        <w:rPr>
          <w:sz w:val="24"/>
          <w:szCs w:val="24"/>
        </w:rPr>
      </w:pPr>
      <w:r>
        <w:rPr>
          <w:rStyle w:val="Headerorfooter1"/>
          <w:color w:val="000000"/>
        </w:rPr>
        <w:t>2 Marc X, 29, 39.</w:t>
      </w:r>
    </w:p>
    <w:p w14:paraId="188049F5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A1EEA9" w14:textId="77777777" w:rsidR="00000000" w:rsidRDefault="00000000">
      <w:pPr>
        <w:pStyle w:val="Headerorfooter10"/>
        <w:framePr w:wrap="none" w:vAnchor="page" w:hAnchor="page" w:x="2044" w:y="617"/>
        <w:rPr>
          <w:sz w:val="24"/>
          <w:szCs w:val="24"/>
        </w:rPr>
      </w:pPr>
      <w:r>
        <w:rPr>
          <w:rStyle w:val="Headerorfooter1"/>
          <w:color w:val="000000"/>
        </w:rPr>
        <w:t>DES EXIGENCES DE LA CHOIX</w:t>
      </w:r>
    </w:p>
    <w:p w14:paraId="3B4D74C7" w14:textId="77777777" w:rsidR="00000000" w:rsidRDefault="00000000">
      <w:pPr>
        <w:pStyle w:val="Headerorfooter10"/>
        <w:framePr w:w="336" w:h="270" w:hRule="exact" w:wrap="none" w:vAnchor="page" w:hAnchor="page" w:x="5476" w:y="563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139</w:t>
      </w:r>
    </w:p>
    <w:p w14:paraId="2585D6A7" w14:textId="77777777" w:rsidR="00000000" w:rsidRDefault="00000000">
      <w:pPr>
        <w:pStyle w:val="Bodytext10"/>
        <w:framePr w:w="5940" w:h="1476" w:hRule="exact" w:wrap="none" w:vAnchor="page" w:hAnchor="page" w:x="460" w:y="1007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Enfant de Dieu, l’appel à porter la Croix est impé-</w:t>
      </w:r>
    </w:p>
    <w:p w14:paraId="1A888EC6" w14:textId="77777777" w:rsidR="00000000" w:rsidRDefault="00000000">
      <w:pPr>
        <w:pStyle w:val="Bodytext10"/>
        <w:framePr w:w="5940" w:h="1476" w:hRule="exact" w:wrap="none" w:vAnchor="page" w:hAnchor="page" w:x="460" w:y="100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ratif ; les droits de la Croix sont illimités ; et sa</w:t>
      </w:r>
    </w:p>
    <w:p w14:paraId="03DA0E10" w14:textId="77777777" w:rsidR="00000000" w:rsidRDefault="00000000">
      <w:pPr>
        <w:pStyle w:val="Bodytext10"/>
        <w:framePr w:w="5940" w:h="1476" w:hRule="exact" w:wrap="none" w:vAnchor="page" w:hAnchor="page" w:x="460" w:y="1007"/>
        <w:spacing w:line="21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dépasse ce que nos lèvres peuvent formuler ou</w:t>
      </w:r>
    </w:p>
    <w:p w14:paraId="5F5A1DE7" w14:textId="77777777" w:rsidR="00000000" w:rsidRDefault="00000000">
      <w:pPr>
        <w:pStyle w:val="Bodytext10"/>
        <w:framePr w:w="5940" w:h="1476" w:hRule="exact" w:wrap="none" w:vAnchor="page" w:hAnchor="page" w:x="460" w:y="100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pensées concevoir. Entendronsr-nous cet appel,</w:t>
      </w:r>
    </w:p>
    <w:p w14:paraId="1F3A1990" w14:textId="77777777" w:rsidR="00000000" w:rsidRDefault="00000000">
      <w:pPr>
        <w:pStyle w:val="Bodytext10"/>
        <w:framePr w:w="5940" w:h="1476" w:hRule="exact" w:wrap="none" w:vAnchor="page" w:hAnchor="page" w:x="460" w:y="1007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l’appel du Maître, et renoncerons-nous à tout, même</w:t>
      </w:r>
    </w:p>
    <w:p w14:paraId="12F35958" w14:textId="77777777" w:rsidR="00000000" w:rsidRDefault="00000000">
      <w:pPr>
        <w:pStyle w:val="Bodytext10"/>
        <w:framePr w:w="5940" w:h="1476" w:hRule="exact" w:wrap="none" w:vAnchor="page" w:hAnchor="page" w:x="460" w:y="1007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vie pour le suivre ?</w:t>
      </w:r>
    </w:p>
    <w:p w14:paraId="1CB7490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788281" w14:textId="77777777" w:rsidR="00000000" w:rsidRDefault="00000000">
      <w:pPr>
        <w:pStyle w:val="Bodytext10"/>
        <w:framePr w:w="5940" w:h="270" w:hRule="exact" w:wrap="none" w:vAnchor="page" w:hAnchor="page" w:x="487" w:y="1090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CHAPITRE XIII</w:t>
      </w:r>
    </w:p>
    <w:p w14:paraId="30337238" w14:textId="77777777" w:rsidR="00000000" w:rsidRDefault="00000000">
      <w:pPr>
        <w:pStyle w:val="Heading110"/>
        <w:framePr w:w="5940" w:h="2214" w:hRule="exact" w:wrap="none" w:vAnchor="page" w:hAnchor="page" w:x="487" w:y="1750"/>
        <w:spacing w:after="420"/>
        <w:ind w:firstLine="460"/>
        <w:rPr>
          <w:sz w:val="24"/>
          <w:szCs w:val="24"/>
        </w:rPr>
      </w:pPr>
      <w:bookmarkStart w:id="46" w:name="bookmark46"/>
      <w:bookmarkStart w:id="47" w:name="bookmark47"/>
      <w:bookmarkStart w:id="48" w:name="bookmark48"/>
      <w:r>
        <w:rPr>
          <w:rStyle w:val="Heading11"/>
          <w:color w:val="000000"/>
        </w:rPr>
        <w:t xml:space="preserve">LA PRÉDICATION DE </w:t>
      </w:r>
      <w:r>
        <w:rPr>
          <w:rStyle w:val="Heading11"/>
          <w:rFonts w:ascii="Arial" w:hAnsi="Arial" w:cs="Arial"/>
          <w:smallCaps/>
          <w:color w:val="000000"/>
        </w:rPr>
        <w:t>La</w:t>
      </w:r>
      <w:r>
        <w:rPr>
          <w:rStyle w:val="Heading11"/>
          <w:color w:val="000000"/>
        </w:rPr>
        <w:t xml:space="preserve"> CROIX</w:t>
      </w:r>
      <w:bookmarkEnd w:id="46"/>
      <w:bookmarkEnd w:id="47"/>
      <w:bookmarkEnd w:id="48"/>
    </w:p>
    <w:p w14:paraId="40B1A2A3" w14:textId="77777777" w:rsidR="00000000" w:rsidRDefault="00000000">
      <w:pPr>
        <w:pStyle w:val="Bodytext20"/>
        <w:framePr w:w="5940" w:h="2214" w:hRule="exact" w:wrap="none" w:vAnchor="page" w:hAnchor="page" w:x="487" w:y="1750"/>
        <w:spacing w:line="240" w:lineRule="auto"/>
        <w:ind w:left="18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Si </w:t>
      </w:r>
      <w:r>
        <w:rPr>
          <w:rStyle w:val="Bodytext2"/>
          <w:smallCaps/>
          <w:color w:val="000000"/>
        </w:rPr>
        <w:t>le scandale de la Croix était aboli,</w:t>
      </w:r>
    </w:p>
    <w:p w14:paraId="79B92E50" w14:textId="77777777" w:rsidR="00000000" w:rsidRDefault="00000000">
      <w:pPr>
        <w:pStyle w:val="Bodytext30"/>
        <w:framePr w:w="5940" w:h="2214" w:hRule="exact" w:wrap="none" w:vAnchor="page" w:hAnchor="page" w:x="487" w:y="1750"/>
        <w:ind w:left="16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POURQUOI SERAIS-JE ENCORE PERSÉCUTÉ ?...</w:t>
      </w:r>
    </w:p>
    <w:p w14:paraId="5032B0DE" w14:textId="77777777" w:rsidR="00000000" w:rsidRDefault="00000000">
      <w:pPr>
        <w:pStyle w:val="Bodytext20"/>
        <w:framePr w:w="5940" w:h="2214" w:hRule="exact" w:wrap="none" w:vAnchor="page" w:hAnchor="page" w:x="487" w:y="1750"/>
        <w:spacing w:line="228" w:lineRule="auto"/>
        <w:ind w:left="0" w:right="74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(Galates</w:t>
      </w:r>
      <w:r>
        <w:rPr>
          <w:rStyle w:val="Bodytext2"/>
          <w:color w:val="000000"/>
        </w:rPr>
        <w:t xml:space="preserve"> V, 11).</w:t>
      </w:r>
    </w:p>
    <w:p w14:paraId="43B80D97" w14:textId="77777777" w:rsidR="00000000" w:rsidRDefault="00000000">
      <w:pPr>
        <w:pStyle w:val="Bodytext20"/>
        <w:framePr w:w="5940" w:h="2214" w:hRule="exact" w:wrap="none" w:vAnchor="page" w:hAnchor="page" w:x="487" w:y="1750"/>
        <w:spacing w:line="240" w:lineRule="auto"/>
        <w:ind w:left="18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 je n'ai pas jugé que. je dusse, savoir</w:t>
      </w:r>
    </w:p>
    <w:p w14:paraId="06EE24A3" w14:textId="77777777" w:rsidR="00000000" w:rsidRDefault="00000000">
      <w:pPr>
        <w:pStyle w:val="Bodytext20"/>
        <w:framePr w:w="5940" w:h="2214" w:hRule="exact" w:wrap="none" w:vAnchor="page" w:hAnchor="page" w:x="487" w:y="1750"/>
        <w:spacing w:line="197" w:lineRule="auto"/>
        <w:ind w:left="16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autre chose parmi vous, que Jésus-Christ et</w:t>
      </w:r>
    </w:p>
    <w:p w14:paraId="79003F54" w14:textId="77777777" w:rsidR="00000000" w:rsidRDefault="00000000">
      <w:pPr>
        <w:pStyle w:val="Bodytext20"/>
        <w:framePr w:w="5940" w:h="2214" w:hRule="exact" w:wrap="none" w:vAnchor="page" w:hAnchor="page" w:x="487" w:y="1750"/>
        <w:spacing w:after="300" w:line="197" w:lineRule="auto"/>
        <w:ind w:left="16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Jésus-Christ crucifie.</w:t>
      </w:r>
      <w:r>
        <w:rPr>
          <w:rStyle w:val="Bodytext2"/>
          <w:color w:val="000000"/>
        </w:rPr>
        <w:t xml:space="preserve"> (1 </w:t>
      </w:r>
      <w:r>
        <w:rPr>
          <w:rStyle w:val="Bodytext2"/>
          <w:smallCaps/>
          <w:color w:val="000000"/>
        </w:rPr>
        <w:t>Cor.</w:t>
      </w:r>
      <w:r>
        <w:rPr>
          <w:rStyle w:val="Bodytext2"/>
          <w:color w:val="000000"/>
        </w:rPr>
        <w:t xml:space="preserve"> II, 2).</w:t>
      </w:r>
    </w:p>
    <w:p w14:paraId="198A699C" w14:textId="77777777" w:rsidR="00000000" w:rsidRDefault="00000000">
      <w:pPr>
        <w:pStyle w:val="Bodytext10"/>
        <w:framePr w:h="482" w:wrap="around" w:vAnchor="page" w:hAnchor="page" w:x="556" w:y="3924"/>
        <w:spacing w:line="402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2"/>
          <w:sz w:val="56"/>
          <w:szCs w:val="56"/>
        </w:rPr>
        <w:t>]</w:t>
      </w:r>
    </w:p>
    <w:p w14:paraId="6E025551" w14:textId="77777777" w:rsidR="00000000" w:rsidRDefault="00000000">
      <w:pPr>
        <w:pStyle w:val="Bodytext10"/>
        <w:framePr w:w="5940" w:h="4644" w:hRule="exact" w:wrap="none" w:vAnchor="page" w:hAnchor="page" w:x="487" w:y="3964"/>
        <w:ind w:left="300" w:firstLine="0"/>
        <w:rPr>
          <w:sz w:val="24"/>
          <w:szCs w:val="24"/>
        </w:rPr>
      </w:pPr>
      <w:r>
        <w:rPr>
          <w:rStyle w:val="Bodytext1"/>
          <w:color w:val="000000"/>
        </w:rPr>
        <w:t>î. y a une. révélation intérieure du Calvaire : de</w:t>
      </w:r>
    </w:p>
    <w:p w14:paraId="6A9007D9" w14:textId="77777777" w:rsidR="00000000" w:rsidRDefault="00000000">
      <w:pPr>
        <w:pStyle w:val="Bodytext10"/>
        <w:framePr w:w="5940" w:h="4644" w:hRule="exact" w:wrap="none" w:vAnchor="page" w:hAnchor="page" w:x="487" w:y="3964"/>
        <w:ind w:right="564"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-toutes les* douleurs et de toutes les humiliations</w:t>
      </w:r>
    </w:p>
    <w:p w14:paraId="328A00C0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que le Christ y supporta, ainsi que dos possibilités</w:t>
      </w:r>
    </w:p>
    <w:p w14:paraId="734B9552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magnifiques et des bénédictions inépuisables qu’il y</w:t>
      </w:r>
    </w:p>
    <w:p w14:paraId="35AC673F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conquit pour un monde perdu, révélation qui embrase</w:t>
      </w:r>
    </w:p>
    <w:p w14:paraId="3201AA7D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l’âme d’un immense amour, d’un ardent amour pour</w:t>
      </w:r>
    </w:p>
    <w:p w14:paraId="04F645A5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l’Homme de douleurs ’. Alors la pensée dominante</w:t>
      </w:r>
    </w:p>
    <w:p w14:paraId="76DA824F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de la vie devient celle-ci : Que le Seigneur voie des</w:t>
      </w:r>
    </w:p>
    <w:p w14:paraId="37C619D2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fruits de son travail et soit satisfait. Elle absorbe tout</w:t>
      </w:r>
    </w:p>
    <w:p w14:paraId="45D9505A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autre sentiment ; </w:t>
      </w:r>
      <w:r>
        <w:rPr>
          <w:rStyle w:val="Bodytext1"/>
          <w:i/>
          <w:iCs/>
          <w:color w:val="000000"/>
        </w:rPr>
        <w:t>tout sentiment personnel de. sacri-</w:t>
      </w:r>
    </w:p>
    <w:p w14:paraId="3CEC55FA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fice ou de (juin.</w:t>
      </w:r>
      <w:r>
        <w:rPr>
          <w:rStyle w:val="Bodytext1"/>
          <w:color w:val="000000"/>
        </w:rPr>
        <w:t xml:space="preserve"> Cette passion, l’apôtre Paul la connut;</w:t>
      </w:r>
    </w:p>
    <w:p w14:paraId="51AB2406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sa vie tout entière en fut la manifestation. C’est elle</w:t>
      </w:r>
    </w:p>
    <w:p w14:paraId="2D91C99B" w14:textId="77777777" w:rsidR="00000000" w:rsidRDefault="00000000">
      <w:pPr>
        <w:pStyle w:val="Bodytext10"/>
        <w:framePr w:w="5940" w:h="4644" w:hRule="exact" w:wrap="none" w:vAnchor="page" w:hAnchor="page" w:x="487" w:y="3964"/>
        <w:spacing w:line="228" w:lineRule="auto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qui s’exprime en tant de passages des épîlrcs, on par-</w:t>
      </w:r>
    </w:p>
    <w:p w14:paraId="4CF00777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ticulier dans celui des Corinthiens que* nous citons</w:t>
      </w:r>
    </w:p>
    <w:p w14:paraId="2F5B3700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firstLine="0"/>
        <w:rPr>
          <w:sz w:val="24"/>
          <w:szCs w:val="24"/>
        </w:rPr>
      </w:pPr>
      <w:r>
        <w:rPr>
          <w:rStyle w:val="Bodytext1"/>
          <w:color w:val="000000"/>
        </w:rPr>
        <w:t>ci-desus.</w:t>
      </w:r>
    </w:p>
    <w:p w14:paraId="5959BB83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right="564"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11 nous est difficile de comprendre aujourd’hui tout</w:t>
      </w:r>
    </w:p>
    <w:p w14:paraId="627B797D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right="564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ces paroles impliquent d’entière consécration,</w:t>
      </w:r>
    </w:p>
    <w:p w14:paraId="35F095A4" w14:textId="77777777" w:rsidR="00000000" w:rsidRDefault="00000000">
      <w:pPr>
        <w:pStyle w:val="Bodytext10"/>
        <w:framePr w:w="5940" w:h="4644" w:hRule="exact" w:wrap="none" w:vAnchor="page" w:hAnchor="page" w:x="487" w:y="3964"/>
        <w:spacing w:line="233" w:lineRule="auto"/>
        <w:ind w:left="18" w:right="564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complet oubli de soi. Aujourd’hui, la chrétienté a</w:t>
      </w:r>
    </w:p>
    <w:p w14:paraId="69A97743" w14:textId="77777777" w:rsidR="00000000" w:rsidRDefault="00000000">
      <w:pPr>
        <w:pStyle w:val="Bodytext10"/>
        <w:framePr w:w="5940" w:h="4644" w:hRule="exact" w:wrap="none" w:vAnchor="page" w:hAnchor="page" w:x="487" w:y="3964"/>
        <w:ind w:left="18" w:right="564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glorifié la Croix. Mais alors, elle était l’instrument de</w:t>
      </w:r>
    </w:p>
    <w:p w14:paraId="25513882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F18DAC" w14:textId="77777777" w:rsidR="00000000" w:rsidRDefault="00000000">
      <w:pPr>
        <w:pStyle w:val="Headerorfooter10"/>
        <w:framePr w:wrap="none" w:vAnchor="page" w:hAnchor="page" w:x="2029" w:y="472"/>
        <w:rPr>
          <w:sz w:val="24"/>
          <w:szCs w:val="24"/>
        </w:rPr>
      </w:pPr>
      <w:r>
        <w:rPr>
          <w:rStyle w:val="Headerorfooter1"/>
          <w:color w:val="000000"/>
        </w:rPr>
        <w:t>LA PRÉDICATION DE LA CROIX.</w:t>
      </w:r>
    </w:p>
    <w:p w14:paraId="48D4CD09" w14:textId="77777777" w:rsidR="00000000" w:rsidRDefault="00000000">
      <w:pPr>
        <w:pStyle w:val="Headerorfooter10"/>
        <w:framePr w:wrap="none" w:vAnchor="page" w:hAnchor="page" w:x="5503" w:y="466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141</w:t>
      </w:r>
    </w:p>
    <w:p w14:paraId="26CAAC09" w14:textId="77777777" w:rsidR="00000000" w:rsidRDefault="00000000">
      <w:pPr>
        <w:framePr w:wrap="none" w:vAnchor="page" w:hAnchor="page" w:x="109" w:y="3874"/>
        <w:rPr>
          <w:color w:val="auto"/>
        </w:rPr>
      </w:pPr>
    </w:p>
    <w:p w14:paraId="48369FF9" w14:textId="77777777" w:rsidR="00000000" w:rsidRDefault="00000000">
      <w:pPr>
        <w:pStyle w:val="Bodytext10"/>
        <w:framePr w:w="5940" w:h="7782" w:hRule="exact" w:wrap="none" w:vAnchor="page" w:hAnchor="page" w:x="487" w:y="87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supplice réservé aux plus grands criminels ; son nom</w:t>
      </w:r>
    </w:p>
    <w:p w14:paraId="72A3F0F7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associé à ce qu’il y avait de plus odieux, de plus</w:t>
      </w:r>
    </w:p>
    <w:p w14:paraId="166027F2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horrible, comme aujourd’hui celui de </w:t>
      </w:r>
      <w:r>
        <w:rPr>
          <w:rStyle w:val="Bodytext1"/>
          <w:i/>
          <w:iCs/>
          <w:color w:val="000000"/>
        </w:rPr>
        <w:t>guillotine.</w:t>
      </w:r>
    </w:p>
    <w:p w14:paraId="01E93E44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11 fallut rien moins qu’une visitation d’En-Haut, '</w:t>
      </w:r>
    </w:p>
    <w:p w14:paraId="6C0677E3" w14:textId="77777777" w:rsidR="00000000" w:rsidRDefault="00000000">
      <w:pPr>
        <w:pStyle w:val="Bodytext10"/>
        <w:framePr w:w="5940" w:h="7782" w:hRule="exact" w:wrap="none" w:vAnchor="page" w:hAnchor="page" w:x="487" w:y="87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révélation céleste pour que l’orgueilleux phari</w:t>
      </w:r>
      <w:r>
        <w:rPr>
          <w:rStyle w:val="Bodytext1"/>
          <w:color w:val="000000"/>
        </w:rPr>
        <w:softHyphen/>
      </w:r>
    </w:p>
    <w:p w14:paraId="4F3240B8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sien fût amené à se glorifier en la Croix ; et à ne</w:t>
      </w:r>
    </w:p>
    <w:p w14:paraId="55E9A9FC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 avoir honte d’un si extraordinaire évangile. </w:t>
      </w:r>
      <w:r>
        <w:rPr>
          <w:rStyle w:val="Bodytext1"/>
          <w:i/>
          <w:iCs/>
          <w:color w:val="000000"/>
        </w:rPr>
        <w:t>Les</w:t>
      </w:r>
    </w:p>
    <w:p w14:paraId="002B0BE8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bois de justice où meurt un criminel ;</w:t>
      </w:r>
      <w:r>
        <w:rPr>
          <w:rStyle w:val="Bodytext1"/>
          <w:color w:val="000000"/>
        </w:rPr>
        <w:t xml:space="preserve"> cela, le salut du</w:t>
      </w:r>
    </w:p>
    <w:p w14:paraId="0E747137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! Quoi détonnant à ce que Feslus, et sans</w:t>
      </w:r>
    </w:p>
    <w:p w14:paraId="24280BB9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 bien d’autres avec lui, aient traité i’Apôtre de</w:t>
      </w:r>
    </w:p>
    <w:p w14:paraId="2F5677A7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fou !... « </w:t>
      </w:r>
      <w:r>
        <w:rPr>
          <w:rStyle w:val="Bodytext1"/>
          <w:i/>
          <w:iCs/>
          <w:color w:val="000000"/>
        </w:rPr>
        <w:t>Pour moi, je n'ai voulu savoir autre chose</w:t>
      </w:r>
    </w:p>
    <w:p w14:paraId="23391D9B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parmi vous que Jésus-Christ, et Jésus-Christ cru</w:t>
      </w:r>
      <w:r>
        <w:rPr>
          <w:rStyle w:val="Bodytext1"/>
          <w:i/>
          <w:iCs/>
          <w:color w:val="000000"/>
        </w:rPr>
        <w:softHyphen/>
      </w:r>
    </w:p>
    <w:p w14:paraId="61319847" w14:textId="77777777" w:rsidR="00000000" w:rsidRDefault="00000000">
      <w:pPr>
        <w:pStyle w:val="Bodytext10"/>
        <w:framePr w:w="5940" w:h="7782" w:hRule="exact" w:wrap="none" w:vAnchor="page" w:hAnchor="page" w:x="487" w:y="87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cifié. »</w:t>
      </w:r>
    </w:p>
    <w:p w14:paraId="46ABB4E2" w14:textId="77777777" w:rsidR="00000000" w:rsidRDefault="00000000">
      <w:pPr>
        <w:pStyle w:val="Bodytext10"/>
        <w:framePr w:w="5940" w:h="7782" w:hRule="exact" w:wrap="none" w:vAnchor="page" w:hAnchor="page" w:x="487" w:y="874"/>
        <w:spacing w:line="209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Corinthiens plaçaient très haut la culture intel</w:t>
      </w:r>
      <w:r>
        <w:rPr>
          <w:rStyle w:val="Bodytext1"/>
          <w:color w:val="000000"/>
        </w:rPr>
        <w:softHyphen/>
      </w:r>
    </w:p>
    <w:p w14:paraId="44471AD1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lectuelle. Ils prisaient fort la rhétorique et la philoso</w:t>
      </w:r>
      <w:r>
        <w:rPr>
          <w:rStyle w:val="Bodytext1"/>
          <w:color w:val="000000"/>
        </w:rPr>
        <w:softHyphen/>
      </w:r>
    </w:p>
    <w:p w14:paraId="76DCA029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phie. Mais ils étaient profondément corrompus ; plon</w:t>
      </w:r>
      <w:r>
        <w:rPr>
          <w:rStyle w:val="Bodytext1"/>
          <w:color w:val="000000"/>
        </w:rPr>
        <w:softHyphen/>
      </w:r>
    </w:p>
    <w:p w14:paraId="08F935BE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gés dans le péché. Sans doute, I’Apôtre dut se deman</w:t>
      </w:r>
      <w:r>
        <w:rPr>
          <w:rStyle w:val="Bodytext1"/>
          <w:color w:val="000000"/>
        </w:rPr>
        <w:softHyphen/>
      </w:r>
    </w:p>
    <w:p w14:paraId="5B8F5C6A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der, lorsqu’il arriva au milieu d’eux, quelle ligne</w:t>
      </w:r>
    </w:p>
    <w:p w14:paraId="25D936A9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conduite il vaudrait mieux suivre pour les amener</w:t>
      </w:r>
    </w:p>
    <w:p w14:paraId="1912B74E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Christ. Adapterait-il son message au milieu ?</w:t>
      </w:r>
    </w:p>
    <w:p w14:paraId="7E0EF0DE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Emploierait-il lui aussi les arguments de la sagesse</w:t>
      </w:r>
    </w:p>
    <w:p w14:paraId="1E3B6412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 et de la philosophie, comme il eût pu le faire?</w:t>
      </w:r>
    </w:p>
    <w:p w14:paraId="677ABDE9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il avait étudié à l’école de Tarse, considérée par</w:t>
      </w:r>
    </w:p>
    <w:p w14:paraId="6AD47666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quelqücs-uns comme supérieure à celle d’Athènes.</w:t>
      </w:r>
    </w:p>
    <w:p w14:paraId="73CF1053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il avait reçu, à Jérusalem, l’instruction spé</w:t>
      </w:r>
      <w:r>
        <w:rPr>
          <w:rStyle w:val="Bodytext1"/>
          <w:color w:val="000000"/>
        </w:rPr>
        <w:softHyphen/>
      </w:r>
    </w:p>
    <w:p w14:paraId="69B2484B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ciale aux jeunes Hébreux, et avait été versé dans</w:t>
      </w:r>
    </w:p>
    <w:p w14:paraId="778C6718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l’étude de la Loi. Enfin, il était né citoyen romain.</w:t>
      </w:r>
    </w:p>
    <w:p w14:paraId="605BFB9A" w14:textId="77777777" w:rsidR="00000000" w:rsidRDefault="00000000">
      <w:pPr>
        <w:pStyle w:val="Bodytext10"/>
        <w:framePr w:w="5940" w:h="7782" w:hRule="exact" w:wrap="none" w:vAnchor="page" w:hAnchor="page" w:x="487" w:y="874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Allait-il se prévaloir de tous ces litres, pour rencon</w:t>
      </w:r>
      <w:r>
        <w:rPr>
          <w:rStyle w:val="Bodytext1"/>
          <w:color w:val="000000"/>
        </w:rPr>
        <w:softHyphen/>
      </w:r>
    </w:p>
    <w:p w14:paraId="43D034C3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les Corinthiens sur leur propre terrain ? Il pres</w:t>
      </w:r>
      <w:r>
        <w:rPr>
          <w:rStyle w:val="Bodytext1"/>
          <w:color w:val="000000"/>
        </w:rPr>
        <w:softHyphen/>
      </w:r>
    </w:p>
    <w:p w14:paraId="2584F34F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sentait ce que serait leur verdict s’il n'étayait pas son</w:t>
      </w:r>
    </w:p>
    <w:p w14:paraId="7876E8B3" w14:textId="77777777" w:rsidR="00000000" w:rsidRDefault="00000000">
      <w:pPr>
        <w:pStyle w:val="Bodytext10"/>
        <w:framePr w:w="5940" w:h="7782" w:hRule="exact" w:wrap="none" w:vAnchor="page" w:hAnchor="page" w:x="487" w:y="874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sur quelque école philosophique ; s’il ne</w:t>
      </w:r>
    </w:p>
    <w:p w14:paraId="04CA146A" w14:textId="77777777" w:rsidR="00000000" w:rsidRDefault="00000000">
      <w:pPr>
        <w:pStyle w:val="Bodytext10"/>
        <w:framePr w:w="5940" w:h="7782" w:hRule="exact" w:wrap="none" w:vAnchor="page" w:hAnchor="page" w:x="487" w:y="874"/>
        <w:spacing w:line="21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l’enveloppait pas d’éloquence. Où était le devoir ?</w:t>
      </w:r>
    </w:p>
    <w:p w14:paraId="577DE3DF" w14:textId="77777777" w:rsidR="00000000" w:rsidRDefault="00000000">
      <w:pPr>
        <w:pStyle w:val="Bodytext10"/>
        <w:framePr w:w="5940" w:h="7782" w:hRule="exact" w:wrap="none" w:vAnchor="page" w:hAnchor="page" w:x="487" w:y="87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Qu’allait-il faire ?</w:t>
      </w:r>
    </w:p>
    <w:p w14:paraId="139BD927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E6594D" w14:textId="77777777" w:rsidR="00000000" w:rsidRDefault="00000000">
      <w:pPr>
        <w:pStyle w:val="Headerorfooter10"/>
        <w:framePr w:w="5376" w:h="192" w:hRule="exact" w:wrap="none" w:vAnchor="page" w:hAnchor="page" w:x="511" w:y="418"/>
        <w:rPr>
          <w:sz w:val="24"/>
          <w:szCs w:val="24"/>
        </w:rPr>
      </w:pPr>
      <w:r>
        <w:rPr>
          <w:rStyle w:val="Headerorfooter1"/>
          <w:color w:val="000000"/>
        </w:rPr>
        <w:t>142 LA PRÉDICATION DE LA CROIX</w:t>
      </w:r>
    </w:p>
    <w:p w14:paraId="0BFCB84A" w14:textId="77777777" w:rsidR="00000000" w:rsidRDefault="00000000">
      <w:pPr>
        <w:pStyle w:val="Bodytext10"/>
        <w:framePr w:w="5940" w:h="8058" w:hRule="exact" w:wrap="none" w:vAnchor="page" w:hAnchor="page" w:x="487" w:y="8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Délibérément, l’Apôtre rejette les- armes charnelles.</w:t>
      </w:r>
    </w:p>
    <w:p w14:paraId="7936B623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Il annoncera purement et simplement un Messie cru</w:t>
      </w:r>
      <w:r>
        <w:rPr>
          <w:rStyle w:val="Bodytext1"/>
          <w:color w:val="000000"/>
        </w:rPr>
        <w:softHyphen/>
      </w:r>
    </w:p>
    <w:p w14:paraId="42F652F4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cifié, et comptera uniquement sur l’action du Saint-</w:t>
      </w:r>
    </w:p>
    <w:p w14:paraId="7ED92664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Esprit pour manifester que la prédication de la</w:t>
      </w:r>
    </w:p>
    <w:p w14:paraId="6BA2BCAB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Croix est bien la puissance de Dieu. De sorte que la</w:t>
      </w:r>
    </w:p>
    <w:p w14:paraId="5D2CCD27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foi de tous ceux qui croiront sera fondée, non sur des</w:t>
      </w:r>
    </w:p>
    <w:p w14:paraId="1AC733B4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paroles de sagesse humaine \ mais sur la puissance de</w:t>
      </w:r>
    </w:p>
    <w:p w14:paraId="67172E65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7F5BC6C2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décision de l’Apôtre nous montre à quel point</w:t>
      </w:r>
    </w:p>
    <w:p w14:paraId="7EE4FA28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il était devenu l’homme de son message ! A quel point,</w:t>
      </w:r>
    </w:p>
    <w:p w14:paraId="315DD023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aussi, il avait renoncé à lui-même, à sa science, à scs</w:t>
      </w:r>
    </w:p>
    <w:p w14:paraId="77068F13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ressources personnelles, à toute ambition, à toute re</w:t>
      </w:r>
      <w:r>
        <w:rPr>
          <w:rStyle w:val="Bodytext1"/>
          <w:color w:val="000000"/>
        </w:rPr>
        <w:softHyphen/>
      </w:r>
    </w:p>
    <w:p w14:paraId="51ABCD3A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nommée.</w:t>
      </w:r>
    </w:p>
    <w:p w14:paraId="46ED17B1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de semblables instruments que notre vingtiè-^</w:t>
      </w:r>
    </w:p>
    <w:p w14:paraId="10B2B12D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 siècle a besoin ! Avec sa haute culture et sa pro</w:t>
      </w:r>
      <w:r>
        <w:rPr>
          <w:rStyle w:val="Bodytext1"/>
          <w:color w:val="000000"/>
        </w:rPr>
        <w:softHyphen/>
      </w:r>
    </w:p>
    <w:p w14:paraId="3243D6F4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fonde immoralité, il a besoin, lui aussi, d’entendre la</w:t>
      </w:r>
    </w:p>
    <w:p w14:paraId="6F9A0CAE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voix de messagers, qui, comme l’Apôtre, ont décidé</w:t>
      </w:r>
    </w:p>
    <w:p w14:paraId="03E55857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ne prêcher que Christ, et Christ crucifié ; d’hom</w:t>
      </w:r>
      <w:r>
        <w:rPr>
          <w:rStyle w:val="Bodytext1"/>
          <w:color w:val="000000"/>
        </w:rPr>
        <w:softHyphen/>
      </w:r>
    </w:p>
    <w:p w14:paraId="107AAF17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qui, rejetant toutes les armes charnelles, et tout</w:t>
      </w:r>
    </w:p>
    <w:p w14:paraId="4D9BC2A5" w14:textId="77777777" w:rsidR="00000000" w:rsidRDefault="00000000">
      <w:pPr>
        <w:pStyle w:val="Bodytext10"/>
        <w:framePr w:w="5940" w:h="8058" w:hRule="exact" w:wrap="none" w:vAnchor="page" w:hAnchor="page" w:x="487" w:y="8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recours à la sagesse humaine, mettront uniquement</w:t>
      </w:r>
    </w:p>
    <w:p w14:paraId="6B87241B" w14:textId="77777777" w:rsidR="00000000" w:rsidRDefault="00000000">
      <w:pPr>
        <w:pStyle w:val="Bodytext10"/>
        <w:framePr w:w="5940" w:h="8058" w:hRule="exact" w:wrap="none" w:vAnchor="page" w:hAnchor="page" w:x="487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confiance en la puissance de Dieu pour rendre</w:t>
      </w:r>
    </w:p>
    <w:p w14:paraId="3A811CCA" w14:textId="77777777" w:rsidR="00000000" w:rsidRDefault="00000000">
      <w:pPr>
        <w:pStyle w:val="Bodytext10"/>
        <w:framePr w:w="5940" w:h="8058" w:hRule="exact" w:wrap="none" w:vAnchor="page" w:hAnchor="page" w:x="487" w:y="880"/>
        <w:spacing w:after="34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 à' la prédication de la Croix.</w:t>
      </w:r>
    </w:p>
    <w:p w14:paraId="063A4A54" w14:textId="77777777" w:rsidR="00000000" w:rsidRDefault="00000000">
      <w:pPr>
        <w:pStyle w:val="Bodytext10"/>
        <w:framePr w:w="5940" w:h="8058" w:hRule="exact" w:wrap="none" w:vAnchor="page" w:hAnchor="page" w:x="487" w:y="880"/>
        <w:spacing w:after="120"/>
        <w:ind w:left="2880" w:firstLine="0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DS LA PRÉDICATION</w:t>
      </w:r>
    </w:p>
    <w:p w14:paraId="05421CEF" w14:textId="77777777" w:rsidR="00000000" w:rsidRDefault="00000000">
      <w:pPr>
        <w:pStyle w:val="Bodytext20"/>
        <w:framePr w:w="5940" w:h="8058" w:hRule="exact" w:wrap="none" w:vAnchor="page" w:hAnchor="page" w:x="487" w:y="880"/>
        <w:spacing w:line="240" w:lineRule="auto"/>
        <w:ind w:left="180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...Pour moi, mes frères, je ne suis pas</w:t>
      </w:r>
    </w:p>
    <w:p w14:paraId="545CBAF0" w14:textId="77777777" w:rsidR="00000000" w:rsidRDefault="00000000">
      <w:pPr>
        <w:pStyle w:val="Bodytext20"/>
        <w:framePr w:w="5940" w:h="8058" w:hRule="exact" w:wrap="none" w:vAnchor="page" w:hAnchor="page" w:x="487" w:y="880"/>
        <w:spacing w:line="206" w:lineRule="auto"/>
        <w:ind w:left="16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venu ù vous avec les disc'urs de la sagesse ;</w:t>
      </w:r>
    </w:p>
    <w:p w14:paraId="047C7949" w14:textId="77777777" w:rsidR="00000000" w:rsidRDefault="00000000">
      <w:pPr>
        <w:pStyle w:val="Bodytext20"/>
        <w:framePr w:w="5940" w:h="8058" w:hRule="exact" w:wrap="none" w:vAnchor="page" w:hAnchor="page" w:x="487" w:y="880"/>
        <w:spacing w:line="197" w:lineRule="auto"/>
        <w:ind w:left="16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...ma parole et ma prédication n’ont pas</w:t>
      </w:r>
    </w:p>
    <w:p w14:paraId="36458ECE" w14:textId="77777777" w:rsidR="00000000" w:rsidRDefault="00000000">
      <w:pPr>
        <w:pStyle w:val="Bodytext20"/>
        <w:framePr w:w="5940" w:h="8058" w:hRule="exact" w:wrap="none" w:vAnchor="page" w:hAnchor="page" w:x="487" w:y="880"/>
        <w:spacing w:line="197" w:lineRule="auto"/>
        <w:ind w:left="16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consisté dans les discours persuasifs de fa</w:t>
      </w:r>
    </w:p>
    <w:p w14:paraId="258451E6" w14:textId="77777777" w:rsidR="00000000" w:rsidRDefault="00000000">
      <w:pPr>
        <w:pStyle w:val="Bodytext20"/>
        <w:framePr w:w="5940" w:h="8058" w:hRule="exact" w:wrap="none" w:vAnchor="page" w:hAnchor="page" w:x="487" w:y="880"/>
        <w:spacing w:after="200"/>
        <w:ind w:left="16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sagesse.</w:t>
      </w:r>
      <w:r>
        <w:rPr>
          <w:rStyle w:val="Bodytext2"/>
          <w:color w:val="000000"/>
        </w:rPr>
        <w:t xml:space="preserve"> (I </w:t>
      </w:r>
      <w:r>
        <w:rPr>
          <w:rStyle w:val="Bodytext2"/>
          <w:smallCaps/>
          <w:color w:val="000000"/>
        </w:rPr>
        <w:t>Coh.</w:t>
      </w:r>
      <w:r>
        <w:rPr>
          <w:rStyle w:val="Bodytext2"/>
          <w:color w:val="000000"/>
        </w:rPr>
        <w:t xml:space="preserve"> II, 1-4).</w:t>
      </w:r>
    </w:p>
    <w:p w14:paraId="6046AEF5" w14:textId="77777777" w:rsidR="00000000" w:rsidRDefault="00000000">
      <w:pPr>
        <w:pStyle w:val="Bodytext10"/>
        <w:framePr w:w="5940" w:h="8058" w:hRule="exact" w:wrap="none" w:vAnchor="page" w:hAnchor="page" w:x="487" w:y="8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vient de rappeler comment Dieu choisit</w:t>
      </w:r>
    </w:p>
    <w:p w14:paraId="12B2D502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instruments pour l’accomplissement de ses des</w:t>
      </w:r>
      <w:r>
        <w:rPr>
          <w:rStyle w:val="Bodytext1"/>
          <w:color w:val="000000"/>
        </w:rPr>
        <w:softHyphen/>
      </w:r>
    </w:p>
    <w:p w14:paraId="71A265B2" w14:textId="77777777" w:rsidR="00000000" w:rsidRDefault="00000000">
      <w:pPr>
        <w:pStyle w:val="Bodytext10"/>
        <w:framePr w:w="5940" w:h="8058" w:hRule="exact" w:wrap="none" w:vAnchor="page" w:hAnchor="page" w:x="487" w:y="88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seins dans le monde. Il choisit les choses qui, humai-</w:t>
      </w:r>
    </w:p>
    <w:p w14:paraId="7E2451CD" w14:textId="77777777" w:rsidR="00000000" w:rsidRDefault="00000000">
      <w:pPr>
        <w:pStyle w:val="Bodytext20"/>
        <w:framePr w:wrap="none" w:vAnchor="page" w:hAnchor="page" w:x="487" w:y="9202"/>
        <w:spacing w:line="240" w:lineRule="auto"/>
        <w:ind w:left="0" w:firstLine="2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 Cor. il, 4.</w:t>
      </w:r>
    </w:p>
    <w:p w14:paraId="5263144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E4D99" w14:textId="77777777" w:rsidR="00000000" w:rsidRDefault="00000000">
      <w:pPr>
        <w:pStyle w:val="Headerorfooter10"/>
        <w:framePr w:wrap="none" w:vAnchor="page" w:hAnchor="page" w:x="2341" w:y="552"/>
        <w:rPr>
          <w:sz w:val="24"/>
          <w:szCs w:val="24"/>
        </w:rPr>
      </w:pPr>
      <w:r>
        <w:rPr>
          <w:rStyle w:val="Headerorfooter1"/>
          <w:color w:val="000000"/>
        </w:rPr>
        <w:t>DE LA PRÉDICATION</w:t>
      </w:r>
    </w:p>
    <w:p w14:paraId="45C3C3F1" w14:textId="77777777" w:rsidR="00000000" w:rsidRDefault="00000000">
      <w:pPr>
        <w:pStyle w:val="Headerorfooter10"/>
        <w:framePr w:wrap="none" w:vAnchor="page" w:hAnchor="page" w:x="5365" w:y="558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143</w:t>
      </w:r>
    </w:p>
    <w:p w14:paraId="0240DAD5" w14:textId="77777777" w:rsidR="00000000" w:rsidRDefault="00000000">
      <w:pPr>
        <w:pStyle w:val="Bodytext10"/>
        <w:framePr w:w="5940" w:h="7638" w:hRule="exact" w:wrap="none" w:vAnchor="page" w:hAnchor="page" w:x="487" w:y="966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noment parlant, sont folles, pour confondre les sages ;</w:t>
      </w:r>
    </w:p>
    <w:p w14:paraId="0D17CE89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celles qui sont faibles aux yeux du monde, pour</w:t>
      </w:r>
    </w:p>
    <w:p w14:paraId="655B173D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confondre les fortes. Il a choisi les plus méprisées,</w:t>
      </w:r>
    </w:p>
    <w:p w14:paraId="72977C34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 xml:space="preserve">meme </w:t>
      </w:r>
      <w:r>
        <w:rPr>
          <w:rStyle w:val="Bodytext1"/>
          <w:i/>
          <w:iCs/>
          <w:color w:val="000000"/>
        </w:rPr>
        <w:t>celles qui ne sont point, pour anéantir celles qui</w:t>
      </w:r>
    </w:p>
    <w:p w14:paraId="3884CDE1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sont.</w:t>
      </w:r>
    </w:p>
    <w:p w14:paraId="59DAF54C" w14:textId="77777777" w:rsidR="00000000" w:rsidRDefault="00000000">
      <w:pPr>
        <w:pStyle w:val="Bodytext10"/>
        <w:framePr w:w="5940" w:h="7638" w:hRule="exact" w:wrap="none" w:vAnchor="page" w:hAnchor="page" w:x="487" w:y="96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 moi, mes frères, continue l’Apôtrc, c’est</w:t>
      </w:r>
    </w:p>
    <w:p w14:paraId="4001462B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que je me suis présente à vous, dépouillé de</w:t>
      </w:r>
    </w:p>
    <w:p w14:paraId="0BEDA622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teute sagesse humaine, sans discours éloquents, fai</w:t>
      </w:r>
      <w:r>
        <w:rPr>
          <w:rStyle w:val="Bodytext1"/>
          <w:color w:val="000000"/>
        </w:rPr>
        <w:softHyphen/>
      </w:r>
    </w:p>
    <w:p w14:paraId="370B16E8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ble, dans la crainte et un grand tremblement, pour</w:t>
      </w:r>
    </w:p>
    <w:p w14:paraId="3F7A90BB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annoncer le mystère de Dieu. Mais Dieu a rendu</w:t>
      </w:r>
    </w:p>
    <w:p w14:paraId="5C0F3697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 à ma prédication, en l’accompagnant</w:t>
      </w:r>
    </w:p>
    <w:p w14:paraId="4EAE24D5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d’une </w:t>
      </w:r>
      <w:r>
        <w:rPr>
          <w:rStyle w:val="Bodytext1"/>
          <w:i/>
          <w:iCs/>
          <w:color w:val="000000"/>
        </w:rPr>
        <w:t>démonstration d'Esprit et de puissance.</w:t>
      </w:r>
    </w:p>
    <w:p w14:paraId="09C7E164" w14:textId="77777777" w:rsidR="00000000" w:rsidRDefault="00000000">
      <w:pPr>
        <w:pStyle w:val="Bodytext10"/>
        <w:framePr w:w="5940" w:h="7638" w:hRule="exact" w:wrap="none" w:vAnchor="page" w:hAnchor="page" w:x="487" w:y="966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démonstration d’Esprit ;</w:t>
      </w:r>
      <w:r>
        <w:rPr>
          <w:rStyle w:val="Bodytext1"/>
          <w:color w:val="000000"/>
        </w:rPr>
        <w:t xml:space="preserve"> une explication d’En-</w:t>
      </w:r>
    </w:p>
    <w:p w14:paraId="541E5CEB" w14:textId="77777777" w:rsidR="00000000" w:rsidRDefault="00000000">
      <w:pPr>
        <w:pStyle w:val="Bodytext10"/>
        <w:framePr w:w="5940" w:h="7638" w:hRule="exact" w:wrap="none" w:vAnchor="page" w:hAnchor="page" w:x="487" w:y="966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Haut, un secours divin qui révèle le message. Si la pré</w:t>
      </w:r>
      <w:r>
        <w:rPr>
          <w:rStyle w:val="Bodytext1"/>
          <w:color w:val="000000"/>
        </w:rPr>
        <w:softHyphen/>
      </w:r>
    </w:p>
    <w:p w14:paraId="2BDF87ED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dication de la Croix n’est pas accompagnée de cette</w:t>
      </w:r>
    </w:p>
    <w:p w14:paraId="396E5FCC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illumination intérieure, de cette puissance de convic</w:t>
      </w:r>
      <w:r>
        <w:rPr>
          <w:rStyle w:val="Bodytext1"/>
          <w:color w:val="000000"/>
        </w:rPr>
        <w:softHyphen/>
      </w:r>
    </w:p>
    <w:p w14:paraId="5A5DE0A3" w14:textId="77777777" w:rsidR="00000000" w:rsidRDefault="00000000">
      <w:pPr>
        <w:pStyle w:val="Bodytext10"/>
        <w:framePr w:w="5940" w:h="7638" w:hRule="exact" w:wrap="none" w:vAnchor="page" w:hAnchor="page" w:x="487" w:y="966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l’Esprit, elle reste incompréhensible pour la</w:t>
      </w:r>
    </w:p>
    <w:p w14:paraId="5E7FAAA6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 seule qui se détourne, et se donne à un autre</w:t>
      </w:r>
    </w:p>
    <w:p w14:paraId="62C28F8C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évangile ; </w:t>
      </w:r>
      <w:r>
        <w:rPr>
          <w:rStyle w:val="Bodytext1"/>
          <w:i/>
          <w:iCs/>
          <w:color w:val="000000"/>
        </w:rPr>
        <w:t>quoiqu’il n’y ait pas d’autre bonne nou</w:t>
      </w:r>
      <w:r>
        <w:rPr>
          <w:rStyle w:val="Bodytext1"/>
          <w:i/>
          <w:iCs/>
          <w:color w:val="000000"/>
        </w:rPr>
        <w:softHyphen/>
      </w:r>
    </w:p>
    <w:p w14:paraId="5D09E79E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velle, pas d’autre évangile.</w:t>
      </w:r>
      <w:r>
        <w:rPr>
          <w:rStyle w:val="Bodytext1"/>
          <w:color w:val="000000"/>
        </w:rPr>
        <w:t xml:space="preserve"> Ou bien, il arrive aussi</w:t>
      </w:r>
    </w:p>
    <w:p w14:paraId="6007789B" w14:textId="77777777" w:rsidR="00000000" w:rsidRDefault="00000000">
      <w:pPr>
        <w:pStyle w:val="Bodytext10"/>
        <w:framePr w:w="5940" w:h="7638" w:hRule="exact" w:wrap="none" w:vAnchor="page" w:hAnchor="page" w:x="487" w:y="966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compréhension purement intellectuelle du</w:t>
      </w:r>
    </w:p>
    <w:p w14:paraId="19AAB4D8" w14:textId="77777777" w:rsidR="00000000" w:rsidRDefault="00000000">
      <w:pPr>
        <w:pStyle w:val="Bodytext10"/>
        <w:framePr w:w="5940" w:h="7638" w:hRule="exact" w:wrap="none" w:vAnchor="page" w:hAnchor="page" w:x="487" w:y="966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de la Croix agisse sur la conscience comme</w:t>
      </w:r>
    </w:p>
    <w:p w14:paraId="44E8707A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anesthésique, un soporifique. Parfois enfin, hélas !</w:t>
      </w:r>
    </w:p>
    <w:p w14:paraId="242FC007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est matérialisée ; on adore le symbole exté</w:t>
      </w:r>
      <w:r>
        <w:rPr>
          <w:rStyle w:val="Bodytext1"/>
          <w:color w:val="000000"/>
        </w:rPr>
        <w:softHyphen/>
      </w:r>
    </w:p>
    <w:p w14:paraId="56E69FDD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rieur. Le message ne transforme pas, ne pénètre pas,</w:t>
      </w:r>
    </w:p>
    <w:p w14:paraId="688FBA86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s’empare pas de la vie ! L’adversaire sait assez</w:t>
      </w:r>
    </w:p>
    <w:p w14:paraId="6CF38D54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peut garder les âmes en sa dépendance, sous</w:t>
      </w:r>
    </w:p>
    <w:p w14:paraId="5681C9DF" w14:textId="77777777" w:rsidR="00000000" w:rsidRDefault="00000000">
      <w:pPr>
        <w:pStyle w:val="Bodytext10"/>
        <w:framePr w:w="5940" w:h="7638" w:hRule="exact" w:wrap="none" w:vAnchor="page" w:hAnchor="page" w:x="487" w:y="96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signe de la Croix, aussi longtemps que l’illumina</w:t>
      </w:r>
      <w:r>
        <w:rPr>
          <w:rStyle w:val="Bodytext1"/>
          <w:color w:val="000000"/>
        </w:rPr>
        <w:softHyphen/>
      </w:r>
    </w:p>
    <w:p w14:paraId="4C2A61AD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intérieure de l’Esprit n’a pas révélé toutes les</w:t>
      </w:r>
    </w:p>
    <w:p w14:paraId="10F218BF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profondeurs et les richesses du message.</w:t>
      </w:r>
    </w:p>
    <w:p w14:paraId="32AC0445" w14:textId="77777777" w:rsidR="00000000" w:rsidRDefault="00000000">
      <w:pPr>
        <w:pStyle w:val="Bodytext10"/>
        <w:framePr w:w="5940" w:h="7638" w:hRule="exact" w:wrap="none" w:vAnchor="page" w:hAnchor="page" w:x="487" w:y="96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pas nécessaire que celui qui prêche la Croix</w:t>
      </w:r>
    </w:p>
    <w:p w14:paraId="0C2C9D57" w14:textId="77777777" w:rsidR="00000000" w:rsidRDefault="00000000">
      <w:pPr>
        <w:pStyle w:val="Bodytext10"/>
        <w:framePr w:w="5940" w:h="7638" w:hRule="exact" w:wrap="none" w:vAnchor="page" w:hAnchor="page" w:x="487" w:y="96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recoure aux paroles persuasives de l’éloquence et de</w:t>
      </w:r>
    </w:p>
    <w:p w14:paraId="269CD70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F18812" w14:textId="77777777" w:rsidR="00000000" w:rsidRDefault="00000000">
      <w:pPr>
        <w:pStyle w:val="Headerorfooter10"/>
        <w:framePr w:w="5316" w:h="222" w:hRule="exact" w:wrap="none" w:vAnchor="page" w:hAnchor="page" w:x="829" w:y="424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 xml:space="preserve">144 </w:t>
      </w:r>
      <w:r>
        <w:rPr>
          <w:rStyle w:val="Headerorfooter1"/>
          <w:color w:val="000000"/>
        </w:rPr>
        <w:t>LA PRÉDICATION DE LA CROIX</w:t>
      </w:r>
    </w:p>
    <w:p w14:paraId="71FE0FA6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sagesse humaine, pour que la puissance de Dieu sc</w:t>
      </w:r>
    </w:p>
    <w:p w14:paraId="3AAB4FD6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 et rende cette prédication féconde. Au con</w:t>
      </w:r>
      <w:r>
        <w:rPr>
          <w:rStyle w:val="Bodytext1"/>
          <w:color w:val="000000"/>
        </w:rPr>
        <w:softHyphen/>
      </w:r>
    </w:p>
    <w:p w14:paraId="59229A62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traire, F Apôtre nous avertit que ceci voilerait le mes</w:t>
      </w:r>
      <w:r>
        <w:rPr>
          <w:rStyle w:val="Bodytext1"/>
          <w:color w:val="000000"/>
        </w:rPr>
        <w:softHyphen/>
      </w:r>
    </w:p>
    <w:p w14:paraId="1F89930C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sage, le cacherait : « Christ m’a envoyé... pour an</w:t>
      </w:r>
      <w:r>
        <w:rPr>
          <w:rStyle w:val="Bodytext1"/>
          <w:color w:val="000000"/>
        </w:rPr>
        <w:softHyphen/>
      </w:r>
    </w:p>
    <w:p w14:paraId="7BDAE6FB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noncer l’évangile, non avec les discours de la sagesse,</w:t>
      </w:r>
    </w:p>
    <w:p w14:paraId="17DC3128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peur que sa Croix ne soit rendue inutile.</w:t>
      </w:r>
      <w:r>
        <w:rPr>
          <w:rStyle w:val="Bodytext1"/>
          <w:color w:val="000000"/>
        </w:rPr>
        <w:t xml:space="preserve"> » (1 Cor.</w:t>
      </w:r>
    </w:p>
    <w:p w14:paraId="75569CAD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I, 17).</w:t>
      </w:r>
    </w:p>
    <w:p w14:paraId="16C58E30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expliquerait-il pourquoi, chez tant d’individus,</w:t>
      </w:r>
    </w:p>
    <w:p w14:paraId="33EC8C4C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connaissance de la Croix de Christ reste sans fruit,</w:t>
      </w:r>
    </w:p>
    <w:p w14:paraId="14CF16AE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provoquer la transformation de la vie ? Le pré</w:t>
      </w:r>
      <w:r>
        <w:rPr>
          <w:rStyle w:val="Bodytext1"/>
          <w:color w:val="000000"/>
        </w:rPr>
        <w:softHyphen/>
      </w:r>
    </w:p>
    <w:p w14:paraId="67A5C73B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dicateur </w:t>
      </w:r>
      <w:r>
        <w:rPr>
          <w:rStyle w:val="Bodytext1"/>
          <w:i/>
          <w:iCs/>
          <w:color w:val="000000"/>
        </w:rPr>
        <w:t>peut rendre inutile la Croix de Christ.</w:t>
      </w:r>
      <w:r>
        <w:rPr>
          <w:rStyle w:val="Bodytext1"/>
          <w:color w:val="000000"/>
        </w:rPr>
        <w:t xml:space="preserve"> Quelle</w:t>
      </w:r>
    </w:p>
    <w:p w14:paraId="5DD92136" w14:textId="77777777" w:rsidR="00000000" w:rsidRDefault="00000000">
      <w:pPr>
        <w:pStyle w:val="Bodytext10"/>
        <w:framePr w:w="5940" w:h="8442" w:hRule="exact" w:wrap="none" w:vAnchor="page" w:hAnchor="page" w:x="487" w:y="952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redoutable responsabilité ! Le Fils de Dieu a livré son</w:t>
      </w:r>
    </w:p>
    <w:p w14:paraId="6DDBFB57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âme à la mort pour le salut éternel des hommes ; et</w:t>
      </w:r>
    </w:p>
    <w:p w14:paraId="2B4639EF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scs messagers, scs serviteurs peuvent rendre son</w:t>
      </w:r>
    </w:p>
    <w:p w14:paraId="40294D15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 inutile. Quelle pensée redoutable !</w:t>
      </w:r>
    </w:p>
    <w:p w14:paraId="0B7EEE82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comment cela se peut-il faire ? Comment la</w:t>
      </w:r>
    </w:p>
    <w:p w14:paraId="1F909678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 humaine peut-elle rendre stérile la prédica</w:t>
      </w:r>
      <w:r>
        <w:rPr>
          <w:rStyle w:val="Bodytext1"/>
          <w:color w:val="000000"/>
        </w:rPr>
        <w:softHyphen/>
      </w:r>
    </w:p>
    <w:p w14:paraId="08E937A3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la Croix ? No serait-ce pas que l’homme, préoc</w:t>
      </w:r>
      <w:r>
        <w:rPr>
          <w:rStyle w:val="Bodytext1"/>
          <w:color w:val="000000"/>
        </w:rPr>
        <w:softHyphen/>
      </w:r>
    </w:p>
    <w:p w14:paraId="76082AF9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cupé de rhétorique, de forme oratoire, n’a pas été lui-</w:t>
      </w:r>
    </w:p>
    <w:p w14:paraId="32658C97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saisi par la Croix de Christ, par la folie de la</w:t>
      </w:r>
    </w:p>
    <w:p w14:paraId="7CCF59B0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où le moi est crucifié ? De ce qu’il n’est pas</w:t>
      </w:r>
    </w:p>
    <w:p w14:paraId="39B0B72A" w14:textId="77777777" w:rsidR="00000000" w:rsidRDefault="00000000">
      <w:pPr>
        <w:pStyle w:val="Bodytext10"/>
        <w:framePr w:w="5940" w:h="8442" w:hRule="exact" w:wrap="none" w:vAnchor="page" w:hAnchor="page" w:x="487" w:y="952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Paul, l’esclave de Christ ? De sorte qu'il sc</w:t>
      </w:r>
    </w:p>
    <w:p w14:paraId="4B6F9468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préoccupe surtout de la forme de son discours, et</w:t>
      </w:r>
    </w:p>
    <w:p w14:paraId="129D44EF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attire l’attention sur le messager plutôt que sur le</w:t>
      </w:r>
    </w:p>
    <w:p w14:paraId="366A2E8F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message, sur la forme plutôt que sur le fond, sur le</w:t>
      </w:r>
    </w:p>
    <w:p w14:paraId="22890475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serviteur plutôt que sur le Maître.</w:t>
      </w:r>
    </w:p>
    <w:p w14:paraId="7D7CD48B" w14:textId="77777777" w:rsidR="00000000" w:rsidRDefault="00000000">
      <w:pPr>
        <w:pStyle w:val="Bodytext10"/>
        <w:framePr w:w="5940" w:h="8442" w:hRule="exact" w:wrap="none" w:vAnchor="page" w:hAnchor="page" w:x="487" w:y="952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N’avons-nous pas le droit de penser que la prédi</w:t>
      </w:r>
      <w:r>
        <w:rPr>
          <w:rStyle w:val="Bodytext1"/>
          <w:color w:val="000000"/>
        </w:rPr>
        <w:softHyphen/>
      </w:r>
    </w:p>
    <w:p w14:paraId="38F2C2BF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de la Croix doit être le message qui touche le</w:t>
      </w:r>
    </w:p>
    <w:p w14:paraId="5425E2BE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directement, le plus profondément le cœur du</w:t>
      </w:r>
    </w:p>
    <w:p w14:paraId="4C786632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; et ne comprenons-nous pas qu’il refuse de bé</w:t>
      </w:r>
      <w:r>
        <w:rPr>
          <w:rStyle w:val="Bodytext1"/>
          <w:color w:val="000000"/>
        </w:rPr>
        <w:softHyphen/>
      </w:r>
    </w:p>
    <w:p w14:paraId="41F55778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nir quiconque se sert du message, au lieu de le servir!</w:t>
      </w:r>
    </w:p>
    <w:p w14:paraId="7C295F1F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refuse que ceux qui annoncent la mort de son</w:t>
      </w:r>
    </w:p>
    <w:p w14:paraId="5A3321DE" w14:textId="77777777" w:rsidR="00000000" w:rsidRDefault="00000000">
      <w:pPr>
        <w:pStyle w:val="Bodytext10"/>
        <w:framePr w:w="5940" w:h="8442" w:hRule="exact" w:wrap="none" w:vAnchor="page" w:hAnchor="page" w:x="487" w:y="95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Fils, en dérivent quelque gloire pour eux-mêmes ;</w:t>
      </w:r>
    </w:p>
    <w:p w14:paraId="76A73A5B" w14:textId="77777777" w:rsidR="00000000" w:rsidRDefault="00000000">
      <w:pPr>
        <w:pStyle w:val="Bodytext10"/>
        <w:framePr w:w="5940" w:h="8442" w:hRule="exact" w:wrap="none" w:vAnchor="page" w:hAnchor="page" w:x="487" w:y="952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encens.</w:t>
      </w:r>
    </w:p>
    <w:p w14:paraId="0876A6CE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E9D61F" w14:textId="77777777" w:rsidR="00000000" w:rsidRDefault="00000000">
      <w:pPr>
        <w:pStyle w:val="Headerorfooter10"/>
        <w:framePr w:wrap="none" w:vAnchor="page" w:hAnchor="page" w:x="2543" w:y="487"/>
        <w:rPr>
          <w:sz w:val="24"/>
          <w:szCs w:val="24"/>
        </w:rPr>
      </w:pPr>
      <w:r>
        <w:rPr>
          <w:rStyle w:val="Headerorfooter1"/>
          <w:color w:val="000000"/>
        </w:rPr>
        <w:t>DE LA PRÉDICATION</w:t>
      </w:r>
    </w:p>
    <w:p w14:paraId="07C84054" w14:textId="77777777" w:rsidR="00000000" w:rsidRDefault="00000000">
      <w:pPr>
        <w:pStyle w:val="Headerorfooter10"/>
        <w:framePr w:wrap="none" w:vAnchor="page" w:hAnchor="page" w:x="5579" w:y="397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145</w:t>
      </w:r>
    </w:p>
    <w:p w14:paraId="28587A8F" w14:textId="77777777" w:rsidR="00000000" w:rsidRDefault="00000000">
      <w:pPr>
        <w:pStyle w:val="Bodytext10"/>
        <w:framePr w:w="5940" w:h="7836" w:hRule="exact" w:wrap="none" w:vAnchor="page" w:hAnchor="page" w:x="485" w:y="85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tragédie du Calvaire doit être présentée à un</w:t>
      </w:r>
    </w:p>
    <w:p w14:paraId="65628196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qui meurt, dans toute sa tragique réalité ; et</w:t>
      </w:r>
    </w:p>
    <w:p w14:paraId="0F1235D5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fleurs de rhétorique y sont aussi peu à leur place,</w:t>
      </w:r>
    </w:p>
    <w:p w14:paraId="48A7D3CA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l’eussent été, autrefois, de vraies fleurs tressées ou</w:t>
      </w:r>
    </w:p>
    <w:p w14:paraId="6974DB0D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suspendues à la Croix, par les témoins de l’agonie, en</w:t>
      </w:r>
    </w:p>
    <w:p w14:paraId="4304666D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Golgotha. D’ailleurs, le thème même du Calvaire ne</w:t>
      </w:r>
    </w:p>
    <w:p w14:paraId="1ADA423C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prête pas aux dissertations. Il n’y a rien dans la</w:t>
      </w:r>
    </w:p>
    <w:p w14:paraId="422BBB15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: rien dans son horrible réalité, rien dans la</w:t>
      </w:r>
    </w:p>
    <w:p w14:paraId="22B4F2D1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prédication de son message, qui puisse servir d’ali</w:t>
      </w:r>
      <w:r>
        <w:rPr>
          <w:rStyle w:val="Bodytext1"/>
          <w:color w:val="000000"/>
        </w:rPr>
        <w:softHyphen/>
      </w:r>
    </w:p>
    <w:p w14:paraId="12D3FBC5" w14:textId="77777777" w:rsidR="00000000" w:rsidRDefault="00000000">
      <w:pPr>
        <w:pStyle w:val="Bodytext10"/>
        <w:framePr w:w="5940" w:h="7836" w:hRule="exact" w:wrap="none" w:vAnchor="page" w:hAnchor="page" w:x="485" w:y="859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la vanité ou à l’orgueil.</w:t>
      </w:r>
    </w:p>
    <w:p w14:paraId="696E5EC0" w14:textId="77777777" w:rsidR="00000000" w:rsidRDefault="00000000">
      <w:pPr>
        <w:pStyle w:val="Bodytext10"/>
        <w:framePr w:w="5940" w:h="7836" w:hRule="exact" w:wrap="none" w:vAnchor="page" w:hAnchor="page" w:x="485" w:y="859"/>
        <w:spacing w:line="216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de le voir ensemble en étudiant rapi</w:t>
      </w:r>
      <w:r>
        <w:rPr>
          <w:rStyle w:val="Bodytext1"/>
          <w:color w:val="000000"/>
        </w:rPr>
        <w:softHyphen/>
      </w:r>
    </w:p>
    <w:p w14:paraId="4A35CFB4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dement quelques passages de la vie de l’Apôtre, il faut</w:t>
      </w:r>
    </w:p>
    <w:p w14:paraId="0D6E1212" w14:textId="77777777" w:rsidR="00000000" w:rsidRDefault="00000000">
      <w:pPr>
        <w:pStyle w:val="Bodytext10"/>
        <w:framePr w:w="5940" w:h="7836" w:hRule="exact" w:wrap="none" w:vAnchor="page" w:hAnchor="page" w:x="485" w:y="859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ceux qui annoncent la Croix soient eux-mêmes</w:t>
      </w:r>
    </w:p>
    <w:p w14:paraId="52B802AC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crucifiés ;</w:t>
      </w:r>
      <w:r>
        <w:rPr>
          <w:rStyle w:val="Bodytext1"/>
          <w:color w:val="000000"/>
        </w:rPr>
        <w:t xml:space="preserve"> cruciliés par la prédication du Calvaire. Il</w:t>
      </w:r>
    </w:p>
    <w:p w14:paraId="784B5AEB" w14:textId="77777777" w:rsidR="00000000" w:rsidRDefault="00000000">
      <w:pPr>
        <w:pStyle w:val="Bodytext10"/>
        <w:framePr w:w="5940" w:h="7836" w:hRule="exact" w:wrap="none" w:vAnchor="page" w:hAnchor="page" w:x="485" w:y="859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qu’ils aient expérimenté en eux-mêmes la puis</w:t>
      </w:r>
      <w:r>
        <w:rPr>
          <w:rStyle w:val="Bodytext1"/>
          <w:color w:val="000000"/>
        </w:rPr>
        <w:softHyphen/>
      </w:r>
    </w:p>
    <w:p w14:paraId="7DEBF2C9" w14:textId="77777777" w:rsidR="00000000" w:rsidRDefault="00000000">
      <w:pPr>
        <w:pStyle w:val="Bodytext10"/>
        <w:framePr w:w="5940" w:h="7836" w:hRule="exact" w:wrap="none" w:vAnchor="page" w:hAnchor="page" w:x="485" w:y="859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du message, pour que le Saint-Esprit puisse</w:t>
      </w:r>
    </w:p>
    <w:p w14:paraId="5FCE0E51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témoignage à leur prédication, comme II le fit</w:t>
      </w:r>
    </w:p>
    <w:p w14:paraId="7F0818A8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celle des apôtres. Les seuls témoins de la Croix</w:t>
      </w:r>
    </w:p>
    <w:p w14:paraId="74A6E010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pouvaient prêcher la Croix ; les seuls témoins de la</w:t>
      </w:r>
    </w:p>
    <w:p w14:paraId="40EEA98B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 pouvaient prêcher la résurrection. La</w:t>
      </w:r>
    </w:p>
    <w:p w14:paraId="1EEB0A59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la Résurrection étaient pour eux, plus que des</w:t>
      </w:r>
    </w:p>
    <w:p w14:paraId="39F8AB6F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faits historiques, plus'qu’une doctrine, plus qu’une</w:t>
      </w:r>
    </w:p>
    <w:p w14:paraId="13D59685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essentielle.</w:t>
      </w:r>
    </w:p>
    <w:p w14:paraId="03FC33F4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J’ai l’impression que c’est d’hier que Christ est</w:t>
      </w:r>
    </w:p>
    <w:p w14:paraId="7D61BDA0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mort... », disait Luther, pour exprimer à quel point</w:t>
      </w:r>
    </w:p>
    <w:p w14:paraId="29B4A6DA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Passion lui était présente à l’esprit. C’est ainsi que</w:t>
      </w:r>
    </w:p>
    <w:p w14:paraId="1271B943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révèle la Croix, encore aujourd’hui, à</w:t>
      </w:r>
    </w:p>
    <w:p w14:paraId="2FDCFE6E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que Dieu appelle à l’annoncer ; de sorte qu’ils</w:t>
      </w:r>
    </w:p>
    <w:p w14:paraId="4C19998D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; auprès des horaires, porteurs d’un message vi</w:t>
      </w:r>
      <w:r>
        <w:rPr>
          <w:rStyle w:val="Bodytext1"/>
          <w:color w:val="000000"/>
        </w:rPr>
        <w:softHyphen/>
      </w:r>
    </w:p>
    <w:p w14:paraId="0D249D07" w14:textId="77777777" w:rsidR="00000000" w:rsidRDefault="00000000">
      <w:pPr>
        <w:pStyle w:val="Bodytext10"/>
        <w:framePr w:w="5940" w:h="7836" w:hRule="exact" w:wrap="none" w:vAnchor="page" w:hAnchor="page" w:x="485" w:y="859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vant. Et même, ce message les possède à ce point que</w:t>
      </w:r>
    </w:p>
    <w:p w14:paraId="50A8D11C" w14:textId="77777777" w:rsidR="00000000" w:rsidRDefault="00000000">
      <w:pPr>
        <w:pStyle w:val="Bodytext10"/>
        <w:framePr w:w="5940" w:h="7836" w:hRule="exact" w:wrap="none" w:vAnchor="page" w:hAnchor="page" w:x="485" w:y="859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pensée d’eux-mêmes est supprimée. Ils ne s’in</w:t>
      </w:r>
      <w:r>
        <w:rPr>
          <w:rStyle w:val="Bodytext1"/>
          <w:color w:val="000000"/>
        </w:rPr>
        <w:softHyphen/>
      </w:r>
    </w:p>
    <w:p w14:paraId="776B0885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quiètent plus de la condamnation ou des louanges.</w:t>
      </w:r>
    </w:p>
    <w:p w14:paraId="6032BEFD" w14:textId="77777777" w:rsidR="00000000" w:rsidRDefault="00000000">
      <w:pPr>
        <w:pStyle w:val="Bodytext10"/>
        <w:framePr w:w="5940" w:h="7836" w:hRule="exact" w:wrap="none" w:vAnchor="page" w:hAnchor="page" w:x="485" w:y="859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cœur brise par l’Amour qui leur a été révélé»</w:t>
      </w:r>
    </w:p>
    <w:p w14:paraId="15D5E6AD" w14:textId="77777777" w:rsidR="00000000" w:rsidRDefault="00000000">
      <w:pPr>
        <w:pStyle w:val="Headerorfooter10"/>
        <w:framePr w:wrap="none" w:vAnchor="page" w:hAnchor="page" w:x="5465" w:y="8959"/>
        <w:rPr>
          <w:sz w:val="24"/>
          <w:szCs w:val="24"/>
        </w:rPr>
      </w:pPr>
      <w:r>
        <w:rPr>
          <w:rStyle w:val="Headerorfooter1"/>
          <w:color w:val="000000"/>
        </w:rPr>
        <w:t>10.</w:t>
      </w:r>
    </w:p>
    <w:p w14:paraId="49FF2A8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0E5E6B" w14:textId="77777777" w:rsidR="00000000" w:rsidRDefault="00000000">
      <w:pPr>
        <w:pStyle w:val="Headerorfooter10"/>
        <w:framePr w:wrap="none" w:vAnchor="page" w:hAnchor="page" w:x="868" w:y="607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146</w:t>
      </w:r>
    </w:p>
    <w:p w14:paraId="0B491A9F" w14:textId="77777777" w:rsidR="00000000" w:rsidRDefault="00000000">
      <w:pPr>
        <w:pStyle w:val="Headerorfooter10"/>
        <w:framePr w:wrap="none" w:vAnchor="page" w:hAnchor="page" w:x="2092" w:y="607"/>
        <w:rPr>
          <w:sz w:val="24"/>
          <w:szCs w:val="24"/>
        </w:rPr>
      </w:pPr>
      <w:r>
        <w:rPr>
          <w:rStyle w:val="Headerorfooter1"/>
          <w:color w:val="000000"/>
        </w:rPr>
        <w:t>LA PRÉDICATION DE LA CROIX</w:t>
      </w:r>
    </w:p>
    <w:p w14:paraId="0E8F00E2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proclament aux pécheurs que leur 'seule espérance</w:t>
      </w:r>
    </w:p>
    <w:p w14:paraId="1F219DA5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esjt dans la mort du Fils de Dieu.</w:t>
      </w:r>
    </w:p>
    <w:p w14:paraId="67A9779D" w14:textId="77777777" w:rsidR="00000000" w:rsidRDefault="00000000">
      <w:pPr>
        <w:pStyle w:val="Bodytext10"/>
        <w:framePr w:w="5940" w:h="8184" w:hRule="exact" w:wrap="none" w:vAnchor="page" w:hAnchor="page" w:x="340" w:y="1051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eut celte révélation du Calvaire ! Il</w:t>
      </w:r>
    </w:p>
    <w:p w14:paraId="6B5EB679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comprit ce qu’était pour le Père l’immolation du Fils</w:t>
      </w:r>
    </w:p>
    <w:p w14:paraId="2B8B2423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[dans </w:t>
      </w:r>
      <w:r>
        <w:rPr>
          <w:rStyle w:val="Bodytext1"/>
          <w:i/>
          <w:iCs/>
          <w:color w:val="000000"/>
        </w:rPr>
        <w:t>la mesure où l’homme peut pénétrer la Pensée</w:t>
      </w:r>
    </w:p>
    <w:p w14:paraId="13F62703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Père]</w:t>
      </w:r>
      <w:r>
        <w:rPr>
          <w:rStyle w:val="Bodytext1"/>
          <w:color w:val="000000"/>
        </w:rPr>
        <w:t xml:space="preserve"> ; il comprit ce que furent, pour le Fils, ces</w:t>
      </w:r>
    </w:p>
    <w:p w14:paraId="65435ED3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 passées au milieu des enfants des hommes ;</w:t>
      </w:r>
    </w:p>
    <w:p w14:paraId="6499C274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 d’humiliation qui aboutirent au supplice, à</w:t>
      </w:r>
    </w:p>
    <w:p w14:paraId="79C5DB5E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Croix acceptée à cause de ses répercussions uni</w:t>
      </w:r>
      <w:r>
        <w:rPr>
          <w:rStyle w:val="Bodytext1"/>
          <w:color w:val="000000"/>
        </w:rPr>
        <w:softHyphen/>
      </w:r>
    </w:p>
    <w:p w14:paraId="367D8F53" w14:textId="77777777" w:rsidR="00000000" w:rsidRDefault="00000000">
      <w:pPr>
        <w:pStyle w:val="Bodytext10"/>
        <w:framePr w:w="5940" w:h="8184" w:hRule="exact" w:wrap="none" w:vAnchor="page" w:hAnchor="page" w:x="340" w:y="105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verselles et éternelles ; à cause de la joie, de la pléni</w:t>
      </w:r>
      <w:r>
        <w:rPr>
          <w:rStyle w:val="Bodytext1"/>
          <w:color w:val="000000"/>
        </w:rPr>
        <w:softHyphen/>
      </w:r>
    </w:p>
    <w:p w14:paraId="09F02578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de joie qui en devait découler. Et, faisant taire</w:t>
      </w:r>
    </w:p>
    <w:p w14:paraId="5CDA168D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considérations de race, de situation, d’orgueil,</w:t>
      </w:r>
    </w:p>
    <w:p w14:paraId="35A014A3" w14:textId="77777777" w:rsidR="00000000" w:rsidRDefault="00000000">
      <w:pPr>
        <w:pStyle w:val="Bodytext10"/>
        <w:framePr w:w="5940" w:h="8184" w:hRule="exact" w:wrap="none" w:vAnchor="page" w:hAnchor="page" w:x="340" w:y="105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l’Apôtre, à son tour, suivit le Maître pour devenir le</w:t>
      </w:r>
    </w:p>
    <w:p w14:paraId="59447CE4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messager de la Croix, bien que celle-ci dût devenir sa</w:t>
      </w:r>
    </w:p>
    <w:p w14:paraId="33782234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à lui ; et qu’il dût être, à l’exemple de son Maî</w:t>
      </w:r>
      <w:r>
        <w:rPr>
          <w:rStyle w:val="Bodytext1"/>
          <w:color w:val="000000"/>
        </w:rPr>
        <w:softHyphen/>
      </w:r>
    </w:p>
    <w:p w14:paraId="22C4E388" w14:textId="77777777" w:rsidR="00000000" w:rsidRDefault="00000000">
      <w:pPr>
        <w:pStyle w:val="Bodytext10"/>
        <w:framePr w:w="5940" w:h="8184" w:hRule="exact" w:wrap="none" w:vAnchor="page" w:hAnchor="page" w:x="340" w:y="105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tre, crucifié, méprisé, rejeté. — Paul, </w:t>
      </w:r>
      <w:r>
        <w:rPr>
          <w:rStyle w:val="Bodytext1"/>
          <w:i/>
          <w:iCs/>
          <w:color w:val="000000"/>
        </w:rPr>
        <w:t>esclave</w:t>
      </w:r>
      <w:r>
        <w:rPr>
          <w:rStyle w:val="Bodytext1"/>
          <w:color w:val="000000"/>
        </w:rPr>
        <w:t xml:space="preserve"> de Jésus-</w:t>
      </w:r>
    </w:p>
    <w:p w14:paraId="7659AC8C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écrit-il dans ses épîtres. Et il a un sentiment si</w:t>
      </w:r>
    </w:p>
    <w:p w14:paraId="693D7663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 d’obligation vis-à-vis du Christ qu’il s’écrie :</w:t>
      </w:r>
    </w:p>
    <w:p w14:paraId="75F393CC" w14:textId="77777777" w:rsidR="00000000" w:rsidRDefault="00000000">
      <w:pPr>
        <w:pStyle w:val="Bodytext10"/>
        <w:framePr w:w="5940" w:h="8184" w:hRule="exact" w:wrap="none" w:vAnchor="page" w:hAnchor="page" w:x="340" w:y="1051"/>
        <w:spacing w:after="260"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Malheur à moi, si je ne prêche pas l’évangile !</w:t>
      </w:r>
    </w:p>
    <w:p w14:paraId="1C79DF2A" w14:textId="77777777" w:rsidR="00000000" w:rsidRDefault="00000000">
      <w:pPr>
        <w:pStyle w:val="Bodytext10"/>
        <w:framePr w:w="5940" w:h="8184" w:hRule="exact" w:wrap="none" w:vAnchor="page" w:hAnchor="page" w:x="340" w:y="1051"/>
        <w:spacing w:after="10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DE LA VALEUR DU MESSAGE</w:t>
      </w:r>
    </w:p>
    <w:p w14:paraId="0A731106" w14:textId="77777777" w:rsidR="00000000" w:rsidRDefault="00000000">
      <w:pPr>
        <w:pStyle w:val="Bodytext20"/>
        <w:framePr w:w="5940" w:h="8184" w:hRule="exact" w:wrap="none" w:vAnchor="page" w:hAnchor="page" w:x="340" w:y="1051"/>
        <w:spacing w:line="240" w:lineRule="auto"/>
        <w:ind w:left="23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est la</w:t>
      </w:r>
      <w:r>
        <w:rPr>
          <w:rStyle w:val="Bodytext2"/>
          <w:color w:val="000000"/>
        </w:rPr>
        <w:t xml:space="preserve"> puissance </w:t>
      </w:r>
      <w:r>
        <w:rPr>
          <w:rStyle w:val="Bodytext2"/>
          <w:i/>
          <w:iCs/>
          <w:color w:val="000000"/>
        </w:rPr>
        <w:t>de Dieu.</w:t>
      </w:r>
    </w:p>
    <w:p w14:paraId="7B60C095" w14:textId="77777777" w:rsidR="00000000" w:rsidRDefault="00000000">
      <w:pPr>
        <w:pStyle w:val="Bodytext20"/>
        <w:framePr w:w="5940" w:h="8184" w:hRule="exact" w:wrap="none" w:vAnchor="page" w:hAnchor="page" w:x="340" w:y="1051"/>
        <w:spacing w:after="200" w:line="221" w:lineRule="auto"/>
        <w:ind w:left="442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(I Cou. I. 18).</w:t>
      </w:r>
    </w:p>
    <w:p w14:paraId="49C9172E" w14:textId="77777777" w:rsidR="00000000" w:rsidRDefault="00000000">
      <w:pPr>
        <w:pStyle w:val="Bodytext10"/>
        <w:framePr w:w="5940" w:h="8184" w:hRule="exact" w:wrap="none" w:vAnchor="page" w:hAnchor="page" w:x="340" w:y="1051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mot grec que nos versions rendent par </w:t>
      </w:r>
      <w:r>
        <w:rPr>
          <w:rStyle w:val="Bodytext1"/>
          <w:i/>
          <w:iCs/>
          <w:color w:val="000000"/>
        </w:rPr>
        <w:t>puissance,</w:t>
      </w:r>
    </w:p>
    <w:p w14:paraId="428B0DB6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</w:t>
      </w:r>
      <w:r>
        <w:rPr>
          <w:rStyle w:val="Bodytext1"/>
          <w:i/>
          <w:iCs/>
          <w:color w:val="000000"/>
        </w:rPr>
        <w:t>dunamis.</w:t>
      </w:r>
      <w:r>
        <w:rPr>
          <w:rStyle w:val="Bodytext1"/>
          <w:color w:val="000000"/>
        </w:rPr>
        <w:t xml:space="preserve"> C’est de ce même mot que nous avons</w:t>
      </w:r>
    </w:p>
    <w:p w14:paraId="6B99DC53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fait </w:t>
      </w:r>
      <w:r>
        <w:rPr>
          <w:rStyle w:val="Bodytext1"/>
          <w:i/>
          <w:iCs/>
          <w:color w:val="000000"/>
        </w:rPr>
        <w:t>dynamite.</w:t>
      </w:r>
      <w:r>
        <w:rPr>
          <w:rStyle w:val="Bodytext1"/>
          <w:color w:val="000000"/>
        </w:rPr>
        <w:t xml:space="preserve"> Or l’Apôtre nous déclare que la prédi</w:t>
      </w:r>
      <w:r>
        <w:rPr>
          <w:rStyle w:val="Bodytext1"/>
          <w:color w:val="000000"/>
        </w:rPr>
        <w:softHyphen/>
      </w:r>
    </w:p>
    <w:p w14:paraId="08A65ADC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cation de la Croix est la </w:t>
      </w:r>
      <w:r>
        <w:rPr>
          <w:rStyle w:val="Bodytext1"/>
          <w:i/>
          <w:iCs/>
          <w:color w:val="000000"/>
        </w:rPr>
        <w:t>dunamis</w:t>
      </w:r>
      <w:r>
        <w:rPr>
          <w:rStyle w:val="Bodytext1"/>
          <w:color w:val="000000"/>
        </w:rPr>
        <w:t xml:space="preserve"> de Dieu. La </w:t>
      </w:r>
      <w:r>
        <w:rPr>
          <w:rStyle w:val="Bodytext1"/>
          <w:i/>
          <w:iCs/>
          <w:color w:val="000000"/>
        </w:rPr>
        <w:t>duna</w:t>
      </w:r>
      <w:r>
        <w:rPr>
          <w:rStyle w:val="Bodytext1"/>
          <w:i/>
          <w:iCs/>
          <w:color w:val="000000"/>
        </w:rPr>
        <w:softHyphen/>
      </w:r>
    </w:p>
    <w:p w14:paraId="70F86364" w14:textId="77777777" w:rsidR="00000000" w:rsidRDefault="00000000">
      <w:pPr>
        <w:pStyle w:val="Bodytext10"/>
        <w:framePr w:w="5940" w:h="8184" w:hRule="exact" w:wrap="none" w:vAnchor="page" w:hAnchor="page" w:x="340" w:y="1051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mis ;</w:t>
      </w:r>
      <w:r>
        <w:rPr>
          <w:rStyle w:val="Bodytext1"/>
          <w:color w:val="000000"/>
        </w:rPr>
        <w:t xml:space="preserve"> c’est-à-dire l’énergie, la puissance ; une puis</w:t>
      </w:r>
      <w:r>
        <w:rPr>
          <w:rStyle w:val="Bodytext1"/>
          <w:color w:val="000000"/>
        </w:rPr>
        <w:softHyphen/>
      </w:r>
    </w:p>
    <w:p w14:paraId="0409D962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sance, non pas à l’état </w:t>
      </w:r>
      <w:r>
        <w:rPr>
          <w:rStyle w:val="Bodytext1"/>
          <w:i/>
          <w:iCs/>
          <w:color w:val="000000"/>
        </w:rPr>
        <w:t>latent,</w:t>
      </w:r>
      <w:r>
        <w:rPr>
          <w:rStyle w:val="Bodytext1"/>
          <w:color w:val="000000"/>
        </w:rPr>
        <w:t xml:space="preserve"> mais </w:t>
      </w:r>
      <w:r>
        <w:rPr>
          <w:rStyle w:val="Bodytext1"/>
          <w:i/>
          <w:iCs/>
          <w:color w:val="000000"/>
        </w:rPr>
        <w:t>actif.</w:t>
      </w:r>
      <w:r>
        <w:rPr>
          <w:rStyle w:val="Bodytext1"/>
          <w:color w:val="000000"/>
        </w:rPr>
        <w:t xml:space="preserve"> C’est là, c’est</w:t>
      </w:r>
    </w:p>
    <w:p w14:paraId="08E5475E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Croix que Dieu a déposé sa puissance, pour</w:t>
      </w:r>
    </w:p>
    <w:p w14:paraId="5EEF8E8E" w14:textId="77777777" w:rsidR="00000000" w:rsidRDefault="00000000">
      <w:pPr>
        <w:pStyle w:val="Bodytext10"/>
        <w:framePr w:w="5940" w:h="8184" w:hRule="exact" w:wrap="none" w:vAnchor="page" w:hAnchor="page" w:x="340" w:y="105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délivrance d’un monde dévasté par le péché et la</w:t>
      </w:r>
    </w:p>
    <w:p w14:paraId="273CBA46" w14:textId="77777777" w:rsidR="00000000" w:rsidRDefault="00000000">
      <w:pPr>
        <w:pStyle w:val="Bodytext10"/>
        <w:framePr w:w="5940" w:h="8184" w:hRule="exact" w:wrap="none" w:vAnchor="page" w:hAnchor="page" w:x="340" w:y="105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mort. </w:t>
      </w:r>
      <w:r>
        <w:rPr>
          <w:rStyle w:val="Bodytext1"/>
          <w:i/>
          <w:iCs/>
          <w:color w:val="000000"/>
        </w:rPr>
        <w:t>Et la prédication de la Croix</w:t>
      </w:r>
      <w:r>
        <w:rPr>
          <w:rStyle w:val="Bodytext1"/>
          <w:color w:val="000000"/>
        </w:rPr>
        <w:t xml:space="preserve"> met en action.</w:t>
      </w:r>
    </w:p>
    <w:p w14:paraId="5FC2DD5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B2C24D" w14:textId="77777777" w:rsidR="00000000" w:rsidRDefault="00000000">
      <w:pPr>
        <w:pStyle w:val="Headerorfooter10"/>
        <w:framePr w:wrap="none" w:vAnchor="page" w:hAnchor="page" w:x="2026" w:y="631"/>
        <w:rPr>
          <w:sz w:val="24"/>
          <w:szCs w:val="24"/>
        </w:rPr>
      </w:pPr>
      <w:r>
        <w:rPr>
          <w:rStyle w:val="Headerorfooter1"/>
          <w:color w:val="000000"/>
        </w:rPr>
        <w:t>DE LA VALEUR DU MESSAGE</w:t>
      </w:r>
    </w:p>
    <w:p w14:paraId="51D4E06F" w14:textId="77777777" w:rsidR="00000000" w:rsidRDefault="00000000">
      <w:pPr>
        <w:pStyle w:val="Headerorfooter10"/>
        <w:framePr w:wrap="none" w:vAnchor="page" w:hAnchor="page" w:x="5398" w:y="58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147</w:t>
      </w:r>
    </w:p>
    <w:p w14:paraId="6EB2E1B5" w14:textId="77777777" w:rsidR="00000000" w:rsidRDefault="00000000">
      <w:pPr>
        <w:pStyle w:val="Bodytext10"/>
        <w:framePr w:w="5940" w:h="7128" w:hRule="exact" w:wrap="none" w:vAnchor="page" w:hAnchor="page" w:x="340" w:y="101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cœurs qui reçoivent le message, la puissance</w:t>
      </w:r>
    </w:p>
    <w:p w14:paraId="5F89BF5C" w14:textId="77777777" w:rsidR="00000000" w:rsidRDefault="00000000">
      <w:pPr>
        <w:pStyle w:val="Bodytext10"/>
        <w:framePr w:w="5940" w:h="7128" w:hRule="exact" w:wrap="none" w:vAnchor="page" w:hAnchor="page" w:x="340" w:y="1015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&lt; Quand je serai élevé de la terre, dit</w:t>
      </w:r>
    </w:p>
    <w:p w14:paraId="427F07C2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lors de son entretien avec Nicodcmc, j’attirerai</w:t>
      </w:r>
    </w:p>
    <w:p w14:paraId="1E59876D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hommes à moi. »</w:t>
      </w:r>
    </w:p>
    <w:p w14:paraId="6BAD344A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smallCaps/>
          <w:color w:val="000000"/>
        </w:rPr>
        <w:t>La prédication de la Croix, puissance de Dieu !</w:t>
      </w:r>
    </w:p>
    <w:p w14:paraId="6EBBF6F6" w14:textId="77777777" w:rsidR="00000000" w:rsidRDefault="00000000">
      <w:pPr>
        <w:pStyle w:val="Bodytext10"/>
        <w:framePr w:w="5940" w:h="7128" w:hRule="exact" w:wrap="none" w:vAnchor="page" w:hAnchor="page" w:x="340" w:y="1015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pas les dissertations ; non plus les spéculations</w:t>
      </w:r>
    </w:p>
    <w:p w14:paraId="3BFE33C7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Croix ; niais la simple prédication sans artifi</w:t>
      </w:r>
      <w:r>
        <w:rPr>
          <w:rStyle w:val="Bodytext1"/>
          <w:color w:val="000000"/>
        </w:rPr>
        <w:softHyphen/>
      </w:r>
    </w:p>
    <w:p w14:paraId="22152F3D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ces, sans fard, sans sagesse humaine, ou quoi que ce</w:t>
      </w:r>
    </w:p>
    <w:p w14:paraId="21C1F7C0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qui la voile ; telle que fut celle de l’Apôtre. A</w:t>
      </w:r>
    </w:p>
    <w:p w14:paraId="294A4A42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serviteurs de Dieu, de décider si oui ou non</w:t>
      </w:r>
    </w:p>
    <w:p w14:paraId="220F80B9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confiance en celui que nous servons ; s»i</w:t>
      </w:r>
    </w:p>
    <w:p w14:paraId="47C9FC45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croyons que </w:t>
      </w:r>
      <w:r>
        <w:rPr>
          <w:rStyle w:val="Bodytext1"/>
          <w:i/>
          <w:iCs/>
          <w:color w:val="000000"/>
        </w:rPr>
        <w:t>sa puissance</w:t>
      </w:r>
      <w:r>
        <w:rPr>
          <w:rStyle w:val="Bodytext1"/>
          <w:color w:val="000000"/>
        </w:rPr>
        <w:t xml:space="preserve"> est liée à la prédica</w:t>
      </w:r>
      <w:r>
        <w:rPr>
          <w:rStyle w:val="Bodytext1"/>
          <w:color w:val="000000"/>
        </w:rPr>
        <w:softHyphen/>
      </w:r>
    </w:p>
    <w:p w14:paraId="2ADFAC59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la Croix ; uu si nous croyons en nous-mêmes,</w:t>
      </w:r>
    </w:p>
    <w:p w14:paraId="61E39E88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ù la puissance de notre dialectique, à celle de notre</w:t>
      </w:r>
    </w:p>
    <w:p w14:paraId="7445BD31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éloquence ? — Celui qui a créé le cœur de l’homme,</w:t>
      </w:r>
    </w:p>
    <w:p w14:paraId="3277EF52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ignorerait-il ce qui peut ouvrir ce cœur. N’aurait-il</w:t>
      </w:r>
    </w:p>
    <w:p w14:paraId="3E24F3A2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su forger la clef qui y donne accès ? — Comme</w:t>
      </w:r>
    </w:p>
    <w:p w14:paraId="2AA35556" w14:textId="77777777" w:rsidR="00000000" w:rsidRDefault="00000000">
      <w:pPr>
        <w:pStyle w:val="Bodytext10"/>
        <w:framePr w:w="5940" w:h="7128" w:hRule="exact" w:wrap="none" w:vAnchor="page" w:hAnchor="page" w:x="340" w:y="1015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clef à la serrure, ainsi du message de la Croix pour</w:t>
      </w:r>
    </w:p>
    <w:p w14:paraId="570D82A8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mon âme, a dit quelqu’un. </w:t>
      </w:r>
      <w:r>
        <w:rPr>
          <w:rStyle w:val="Bodytext1"/>
          <w:color w:val="000000"/>
          <w:vertAlign w:val="subscript"/>
        </w:rPr>
        <w:t>:</w:t>
      </w:r>
      <w:r>
        <w:rPr>
          <w:rStyle w:val="Bodytext1"/>
          <w:color w:val="000000"/>
        </w:rPr>
        <w:t>— Et ceci est vrai pour</w:t>
      </w:r>
    </w:p>
    <w:p w14:paraId="3C5A4CA2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hommes, qu’ils soient blancs ou noirs, civi</w:t>
      </w:r>
      <w:r>
        <w:rPr>
          <w:rStyle w:val="Bodytext1"/>
          <w:color w:val="000000"/>
        </w:rPr>
        <w:softHyphen/>
      </w:r>
    </w:p>
    <w:p w14:paraId="6F3AC860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lisés ou non.</w:t>
      </w:r>
    </w:p>
    <w:p w14:paraId="3D260FCC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toute-puissance de Dieu est liée au message de</w:t>
      </w:r>
    </w:p>
    <w:p w14:paraId="7838E7F0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]a Croix ; elle en fait partie intégrante. Et ce message</w:t>
      </w:r>
    </w:p>
    <w:p w14:paraId="3A26D26E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n’est pas seulement pour le pécheur qui</w:t>
      </w:r>
    </w:p>
    <w:p w14:paraId="7E63A3B1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ploie sous le poids de son fardeau ; il est aussi pour</w:t>
      </w:r>
    </w:p>
    <w:p w14:paraId="4F8BC66B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âme rachetée et sauvée. A toutes les étapes de</w:t>
      </w:r>
    </w:p>
    <w:p w14:paraId="4047E04C" w14:textId="77777777" w:rsidR="00000000" w:rsidRDefault="00000000">
      <w:pPr>
        <w:pStyle w:val="Bodytext10"/>
        <w:framePr w:w="5940" w:h="7128" w:hRule="exact" w:wrap="none" w:vAnchor="page" w:hAnchor="page" w:x="340" w:y="1015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vie, durant tous les développements successifs de</w:t>
      </w:r>
    </w:p>
    <w:p w14:paraId="20748CE4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croissance spirituelle, il soutient, réconforte, donne</w:t>
      </w:r>
    </w:p>
    <w:p w14:paraId="324DD308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tous temps l’aliment nécessaire, et n’est jamais</w:t>
      </w:r>
    </w:p>
    <w:p w14:paraId="6EA5A954" w14:textId="77777777" w:rsidR="00000000" w:rsidRDefault="00000000">
      <w:pPr>
        <w:pStyle w:val="Bodytext10"/>
        <w:framePr w:w="5940" w:h="7128" w:hRule="exact" w:wrap="none" w:vAnchor="page" w:hAnchor="page" w:x="340" w:y="101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épuisé. Il est la puissance de Dieu.</w:t>
      </w:r>
    </w:p>
    <w:p w14:paraId="645DEA0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E8321E" w14:textId="77777777" w:rsidR="00000000" w:rsidRDefault="00000000">
      <w:pPr>
        <w:pStyle w:val="Headerorfooter10"/>
        <w:framePr w:wrap="none" w:vAnchor="page" w:hAnchor="page" w:x="748" w:y="15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148</w:t>
      </w:r>
    </w:p>
    <w:p w14:paraId="43D74A04" w14:textId="77777777" w:rsidR="00000000" w:rsidRDefault="00000000">
      <w:pPr>
        <w:pStyle w:val="Headerorfooter10"/>
        <w:framePr w:wrap="none" w:vAnchor="page" w:hAnchor="page" w:x="1972" w:y="207"/>
        <w:rPr>
          <w:sz w:val="24"/>
          <w:szCs w:val="24"/>
        </w:rPr>
      </w:pPr>
      <w:r>
        <w:rPr>
          <w:rStyle w:val="Headerorfooter1"/>
          <w:color w:val="000000"/>
        </w:rPr>
        <w:t>LA PRÉDICATION DE LA CROIX</w:t>
      </w:r>
    </w:p>
    <w:p w14:paraId="353F603C" w14:textId="77777777" w:rsidR="00000000" w:rsidRDefault="00000000">
      <w:pPr>
        <w:pStyle w:val="Headerorfooter10"/>
        <w:framePr w:w="5400" w:h="198" w:hRule="exact" w:wrap="none" w:vAnchor="page" w:hAnchor="page" w:x="634" w:y="687"/>
        <w:jc w:val="right"/>
        <w:rPr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ENNEMIS DE LA CROIX</w:t>
      </w:r>
    </w:p>
    <w:p w14:paraId="5B5BB40A" w14:textId="77777777" w:rsidR="00000000" w:rsidRDefault="00000000">
      <w:pPr>
        <w:pStyle w:val="Bodytext20"/>
        <w:framePr w:w="5940" w:h="7788" w:hRule="exact" w:wrap="none" w:vAnchor="page" w:hAnchor="page" w:x="340" w:y="1071"/>
        <w:spacing w:line="240" w:lineRule="auto"/>
        <w:ind w:left="21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 y en a beaucoup qui ont une telle</w:t>
      </w:r>
    </w:p>
    <w:p w14:paraId="6816C018" w14:textId="77777777" w:rsidR="00000000" w:rsidRDefault="00000000">
      <w:pPr>
        <w:pStyle w:val="Bodytext20"/>
        <w:framePr w:w="5940" w:h="7788" w:hRule="exact" w:wrap="none" w:vAnchor="page" w:hAnchor="page" w:x="340" w:y="1071"/>
        <w:spacing w:line="197" w:lineRule="auto"/>
        <w:ind w:left="19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conduite, je vous l'ai dit souvent, et je vous</w:t>
      </w:r>
    </w:p>
    <w:p w14:paraId="4BD4381A" w14:textId="77777777" w:rsidR="00000000" w:rsidRDefault="00000000">
      <w:pPr>
        <w:pStyle w:val="Bodytext20"/>
        <w:framePr w:w="5940" w:h="7788" w:hRule="exact" w:wrap="none" w:vAnchor="page" w:hAnchor="page" w:x="340" w:y="1071"/>
        <w:spacing w:line="206" w:lineRule="auto"/>
        <w:ind w:left="19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dis encore en pleurant, qu'ils sont les</w:t>
      </w:r>
    </w:p>
    <w:p w14:paraId="2779200E" w14:textId="77777777" w:rsidR="00000000" w:rsidRDefault="00000000">
      <w:pPr>
        <w:pStyle w:val="Bodytext20"/>
        <w:framePr w:w="5940" w:h="7788" w:hRule="exact" w:wrap="none" w:vAnchor="page" w:hAnchor="page" w:x="340" w:y="1071"/>
        <w:spacing w:after="40"/>
        <w:ind w:left="19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ennemis de la Croix de Christ.</w:t>
      </w:r>
    </w:p>
    <w:p w14:paraId="6CCF6E0F" w14:textId="77777777" w:rsidR="00000000" w:rsidRDefault="00000000">
      <w:pPr>
        <w:pStyle w:val="Bodytext20"/>
        <w:framePr w:w="5940" w:h="7788" w:hRule="exact" w:wrap="none" w:vAnchor="page" w:hAnchor="page" w:x="340" w:y="1071"/>
        <w:spacing w:after="200" w:line="240" w:lineRule="auto"/>
        <w:ind w:left="0" w:right="46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sz w:val="9"/>
          <w:szCs w:val="9"/>
        </w:rPr>
        <w:t xml:space="preserve">(P1IIL. </w:t>
      </w:r>
      <w:r>
        <w:rPr>
          <w:rStyle w:val="Bodytext2"/>
          <w:color w:val="000000"/>
        </w:rPr>
        <w:t>III, 1S).</w:t>
      </w:r>
    </w:p>
    <w:p w14:paraId="6CBE1F65" w14:textId="77777777" w:rsidR="00000000" w:rsidRDefault="00000000">
      <w:pPr>
        <w:pStyle w:val="Bodytext10"/>
        <w:framePr w:w="5940" w:h="7788" w:hRule="exact" w:wrap="none" w:vAnchor="page" w:hAnchor="page" w:x="340" w:y="107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aiment le monde et les choses du monde et</w:t>
      </w:r>
    </w:p>
    <w:p w14:paraId="54C75FE6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refusent de s’en séparer, se sentent touchés par la</w:t>
      </w:r>
    </w:p>
    <w:p w14:paraId="7FB6DE48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prédication du Calvaire ; et ils haïssent un message</w:t>
      </w:r>
    </w:p>
    <w:p w14:paraId="257A674B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prêche la délivrance de ce qu’ils chérissent. Toute</w:t>
      </w:r>
    </w:p>
    <w:p w14:paraId="63D97AE4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inimitié contre la Croix de Christ, tout antagonisme,</w:t>
      </w:r>
    </w:p>
    <w:p w14:paraId="294C6415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 source dans cet amour des choses dont elle sé</w:t>
      </w:r>
      <w:r>
        <w:rPr>
          <w:rStyle w:val="Bodytext1"/>
          <w:color w:val="000000"/>
        </w:rPr>
        <w:softHyphen/>
      </w:r>
    </w:p>
    <w:p w14:paraId="72A838A4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pare. Ceux-là sont ennemis de la Croix de Christ qui</w:t>
      </w:r>
    </w:p>
    <w:p w14:paraId="3A91E291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s'opposent à son action dans leurs cœurs et dans</w:t>
      </w:r>
    </w:p>
    <w:p w14:paraId="09AD993D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vies.</w:t>
      </w:r>
    </w:p>
    <w:p w14:paraId="63DC745A" w14:textId="77777777" w:rsidR="00000000" w:rsidRDefault="00000000">
      <w:pPr>
        <w:pStyle w:val="Bodytext10"/>
        <w:framePr w:w="5940" w:h="7788" w:hRule="exact" w:wrap="none" w:vAnchor="page" w:hAnchor="page" w:x="340" w:y="107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vrai que pour l’intelligence humaine, la Croix</w:t>
      </w:r>
    </w:p>
    <w:p w14:paraId="1B688D92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etft folie. Toutefois, l’antagonisme que signale l’Apô-</w:t>
      </w:r>
    </w:p>
    <w:p w14:paraId="150BCA98" w14:textId="77777777" w:rsidR="00000000" w:rsidRDefault="00000000">
      <w:pPr>
        <w:pStyle w:val="Bodytext10"/>
        <w:framePr w:w="5940" w:h="7788" w:hRule="exact" w:wrap="none" w:vAnchor="page" w:hAnchor="page" w:x="340" w:y="1071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dans le texte que nous venons de citer, provient</w:t>
      </w:r>
    </w:p>
    <w:p w14:paraId="0067F7AC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de causes morales, aussi bien chez les pécheurs</w:t>
      </w:r>
    </w:p>
    <w:p w14:paraId="2F953BC8" w14:textId="77777777" w:rsidR="00000000" w:rsidRDefault="00000000">
      <w:pPr>
        <w:pStyle w:val="Bodytext10"/>
        <w:framePr w:w="5940" w:h="7788" w:hRule="exact" w:wrap="none" w:vAnchor="page" w:hAnchor="page" w:x="340" w:y="1071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chez les convertis. Le message n’est le bienvenu</w:t>
      </w:r>
    </w:p>
    <w:p w14:paraId="0B232746" w14:textId="77777777" w:rsidR="00000000" w:rsidRDefault="00000000">
      <w:pPr>
        <w:pStyle w:val="Bodytext10"/>
        <w:framePr w:w="5940" w:h="7788" w:hRule="exact" w:wrap="none" w:vAnchor="page" w:hAnchor="page" w:x="340" w:y="10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ceux qui soupirent après la délivrance de l’cs-</w:t>
      </w:r>
    </w:p>
    <w:p w14:paraId="5EA67275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ckivage du péché, et qui ont faim et soif de Justice.</w:t>
      </w:r>
    </w:p>
    <w:p w14:paraId="3281DE07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serviteur qui vise à l’éloquence et enveloppe sa</w:t>
      </w:r>
    </w:p>
    <w:p w14:paraId="3B2F7F1F" w14:textId="77777777" w:rsidR="00000000" w:rsidRDefault="00000000">
      <w:pPr>
        <w:pStyle w:val="Bodytext10"/>
        <w:framePr w:w="5940" w:h="7788" w:hRule="exact" w:wrap="none" w:vAnchor="page" w:hAnchor="page" w:x="340" w:y="10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prédication de sagesse, </w:t>
      </w:r>
      <w:r>
        <w:rPr>
          <w:rStyle w:val="Bodytext1"/>
          <w:i/>
          <w:iCs/>
          <w:color w:val="000000"/>
        </w:rPr>
        <w:t>dépouille le message de sa</w:t>
      </w:r>
    </w:p>
    <w:p w14:paraId="282C942A" w14:textId="77777777" w:rsidR="00000000" w:rsidRDefault="00000000">
      <w:pPr>
        <w:pStyle w:val="Bodytext10"/>
        <w:framePr w:w="5940" w:h="7788" w:hRule="exact" w:wrap="none" w:vAnchor="page" w:hAnchor="page" w:x="340" w:y="1071"/>
        <w:spacing w:line="228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puissance.</w:t>
      </w:r>
      <w:r>
        <w:rPr>
          <w:rStyle w:val="Bodytext1"/>
          <w:color w:val="000000"/>
        </w:rPr>
        <w:t xml:space="preserve"> Ceux qui sont attachés aux choses exté</w:t>
      </w:r>
      <w:r>
        <w:rPr>
          <w:rStyle w:val="Bodytext1"/>
          <w:color w:val="000000"/>
        </w:rPr>
        <w:softHyphen/>
      </w:r>
    </w:p>
    <w:p w14:paraId="513CE92C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rieures, aux éléments du monde, paralysent le mes</w:t>
      </w:r>
      <w:r>
        <w:rPr>
          <w:rStyle w:val="Bodytext1"/>
          <w:color w:val="000000"/>
        </w:rPr>
        <w:softHyphen/>
      </w:r>
    </w:p>
    <w:p w14:paraId="28CA15A0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sage. Mais ceux qui aiment le monde, prennent net</w:t>
      </w:r>
      <w:r>
        <w:rPr>
          <w:rStyle w:val="Bodytext1"/>
          <w:color w:val="000000"/>
        </w:rPr>
        <w:softHyphen/>
      </w:r>
    </w:p>
    <w:p w14:paraId="6BAC7064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 position contre la Croix de Christ, et devien</w:t>
      </w:r>
      <w:r>
        <w:rPr>
          <w:rStyle w:val="Bodytext1"/>
          <w:color w:val="000000"/>
        </w:rPr>
        <w:softHyphen/>
      </w:r>
    </w:p>
    <w:p w14:paraId="5160A14A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nent </w:t>
      </w:r>
      <w:r>
        <w:rPr>
          <w:rStyle w:val="Bodytext1"/>
          <w:i/>
          <w:iCs/>
          <w:color w:val="000000"/>
        </w:rPr>
        <w:t>ses ennemis.</w:t>
      </w:r>
      <w:r>
        <w:rPr>
          <w:rStyle w:val="Bodytext1"/>
          <w:color w:val="000000"/>
        </w:rPr>
        <w:t xml:space="preserve"> Pensée combien solennelle ! L’hom</w:t>
      </w:r>
      <w:r>
        <w:rPr>
          <w:rStyle w:val="Bodytext1"/>
          <w:color w:val="000000"/>
        </w:rPr>
        <w:softHyphen/>
      </w:r>
    </w:p>
    <w:p w14:paraId="0318828E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me s’opposant au plan rédempteur ! L’homme enne</w:t>
      </w:r>
      <w:r>
        <w:rPr>
          <w:rStyle w:val="Bodytext1"/>
          <w:color w:val="000000"/>
        </w:rPr>
        <w:softHyphen/>
      </w:r>
    </w:p>
    <w:p w14:paraId="5E553FED" w14:textId="77777777" w:rsidR="00000000" w:rsidRDefault="00000000">
      <w:pPr>
        <w:pStyle w:val="Bodytext10"/>
        <w:framePr w:w="5940" w:h="7788" w:hRule="exact" w:wrap="none" w:vAnchor="page" w:hAnchor="page" w:x="340" w:y="1071"/>
        <w:spacing w:line="23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mi de celui qui est mort pour le sauver ! Et cet</w:t>
      </w:r>
    </w:p>
    <w:p w14:paraId="078245BD" w14:textId="77777777" w:rsidR="00000000" w:rsidRDefault="00000000">
      <w:pPr>
        <w:pStyle w:val="Bodytext10"/>
        <w:framePr w:w="5940" w:h="7788" w:hRule="exact" w:wrap="none" w:vAnchor="page" w:hAnchor="page" w:x="340" w:y="10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fera peut-être profession d’être chrétien ; il</w:t>
      </w:r>
    </w:p>
    <w:p w14:paraId="2BBA1796" w14:textId="77777777" w:rsidR="00000000" w:rsidRDefault="00000000">
      <w:pPr>
        <w:pStyle w:val="Bodytext10"/>
        <w:framePr w:w="5940" w:h="7788" w:hRule="exact" w:wrap="none" w:vAnchor="page" w:hAnchor="page" w:x="340" w:y="10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annoncera peut-être la Croix, tout en paralysant le</w:t>
      </w:r>
    </w:p>
    <w:p w14:paraId="1D27AA9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678" w:right="360" w:bottom="360" w:left="360" w:header="0" w:footer="3" w:gutter="0"/>
          <w:cols w:space="720"/>
          <w:noEndnote/>
          <w:docGrid w:linePitch="360"/>
        </w:sectPr>
      </w:pPr>
    </w:p>
    <w:p w14:paraId="15C909B4" w14:textId="77777777" w:rsidR="00000000" w:rsidRDefault="00000000">
      <w:pPr>
        <w:pStyle w:val="Headerorfooter10"/>
        <w:framePr w:wrap="none" w:vAnchor="page" w:hAnchor="page" w:x="2344" w:y="619"/>
        <w:rPr>
          <w:sz w:val="24"/>
          <w:szCs w:val="24"/>
        </w:rPr>
      </w:pPr>
      <w:r>
        <w:rPr>
          <w:rStyle w:val="Headerorfooter1"/>
          <w:color w:val="000000"/>
        </w:rPr>
        <w:t>CRUCIFIÉ DE NOUVEAU</w:t>
      </w:r>
    </w:p>
    <w:p w14:paraId="5C85E880" w14:textId="77777777" w:rsidR="00000000" w:rsidRDefault="00000000">
      <w:pPr>
        <w:pStyle w:val="Headerorfooter10"/>
        <w:framePr w:w="336" w:h="270" w:hRule="exact" w:wrap="none" w:vAnchor="page" w:hAnchor="page" w:x="5488" w:y="583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149</w:t>
      </w:r>
    </w:p>
    <w:p w14:paraId="1835537D" w14:textId="77777777" w:rsidR="00000000" w:rsidRDefault="00000000">
      <w:pPr>
        <w:pStyle w:val="Bodytext10"/>
        <w:framePr w:w="5940" w:h="7350" w:hRule="exact" w:wrap="none" w:vAnchor="page" w:hAnchor="page" w:x="340" w:y="101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par son désir de briller, ou par son amour</w:t>
      </w:r>
    </w:p>
    <w:p w14:paraId="50D0A5D8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choses de cette vie. Toute indulgence personnelle</w:t>
      </w:r>
    </w:p>
    <w:p w14:paraId="6F773B96" w14:textId="77777777" w:rsidR="00000000" w:rsidRDefault="00000000">
      <w:pPr>
        <w:pStyle w:val="Bodytext10"/>
        <w:framePr w:w="5940" w:h="7350" w:hRule="exact" w:wrap="none" w:vAnchor="page" w:hAnchor="page" w:x="340" w:y="1015"/>
        <w:spacing w:after="240"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ennemie de la Croix de Christ.</w:t>
      </w:r>
    </w:p>
    <w:p w14:paraId="4C35EDD1" w14:textId="77777777" w:rsidR="00000000" w:rsidRDefault="00000000">
      <w:pPr>
        <w:pStyle w:val="Bodytext10"/>
        <w:framePr w:w="5940" w:h="7350" w:hRule="exact" w:wrap="none" w:vAnchor="page" w:hAnchor="page" w:x="340" w:y="1015"/>
        <w:spacing w:after="100"/>
        <w:ind w:right="440"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CRUCIFIÉ DE NOUVEAU</w:t>
      </w:r>
    </w:p>
    <w:p w14:paraId="4BF13C5F" w14:textId="77777777" w:rsidR="00000000" w:rsidRDefault="00000000">
      <w:pPr>
        <w:pStyle w:val="Bodytext20"/>
        <w:framePr w:w="5940" w:h="7350" w:hRule="exact" w:wrap="none" w:vAnchor="page" w:hAnchor="page" w:x="340" w:y="1015"/>
        <w:spacing w:line="240" w:lineRule="auto"/>
        <w:ind w:left="0" w:right="44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7/&amp;* </w:t>
      </w:r>
      <w:r>
        <w:rPr>
          <w:rStyle w:val="Bodytext2"/>
          <w:i/>
          <w:iCs/>
          <w:color w:val="000000"/>
        </w:rPr>
        <w:t>crucifient de nouveau pour leur part, le</w:t>
      </w:r>
    </w:p>
    <w:p w14:paraId="00A5F35D" w14:textId="77777777" w:rsidR="00000000" w:rsidRDefault="00000000">
      <w:pPr>
        <w:pStyle w:val="Bodytext20"/>
        <w:framePr w:w="5940" w:h="7350" w:hRule="exact" w:wrap="none" w:vAnchor="page" w:hAnchor="page" w:x="340" w:y="1015"/>
        <w:ind w:left="20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Fils de Dieu, et l'exposent à l’ignominie.</w:t>
      </w:r>
    </w:p>
    <w:p w14:paraId="7975EB02" w14:textId="77777777" w:rsidR="00000000" w:rsidRDefault="00000000">
      <w:pPr>
        <w:pStyle w:val="Bodytext20"/>
        <w:framePr w:w="5940" w:h="7350" w:hRule="exact" w:wrap="none" w:vAnchor="page" w:hAnchor="page" w:x="340" w:y="1015"/>
        <w:spacing w:after="100" w:line="180" w:lineRule="auto"/>
        <w:ind w:left="4320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(Héd.</w:t>
      </w:r>
      <w:r>
        <w:rPr>
          <w:rStyle w:val="Bodytext2"/>
          <w:color w:val="000000"/>
        </w:rPr>
        <w:t xml:space="preserve"> VI, 6).</w:t>
      </w:r>
    </w:p>
    <w:p w14:paraId="3BC59CB8" w14:textId="77777777" w:rsidR="00000000" w:rsidRDefault="00000000">
      <w:pPr>
        <w:pStyle w:val="Bodytext10"/>
        <w:framePr w:w="5940" w:h="7350" w:hRule="exact" w:wrap="none" w:vAnchor="page" w:hAnchor="page" w:x="340" w:y="101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douloureuses ! Le Fils de Dieu peut être</w:t>
      </w:r>
    </w:p>
    <w:p w14:paraId="271A20ED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 de nouveau, par ceux-là mêmes qu’il a ra</w:t>
      </w:r>
      <w:r>
        <w:rPr>
          <w:rStyle w:val="Bodytext1"/>
          <w:color w:val="000000"/>
        </w:rPr>
        <w:softHyphen/>
      </w:r>
    </w:p>
    <w:p w14:paraId="306DF506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chetés ; par ceux qui ont goûté à cette vie qu’il</w:t>
      </w:r>
    </w:p>
    <w:p w14:paraId="055DA141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à quiconque entend et reçoit ses appels.</w:t>
      </w:r>
    </w:p>
    <w:p w14:paraId="73FFE552" w14:textId="77777777" w:rsidR="00000000" w:rsidRDefault="00000000">
      <w:pPr>
        <w:pStyle w:val="Bodytext10"/>
        <w:framePr w:w="5940" w:h="7350" w:hRule="exact" w:wrap="none" w:vAnchor="page" w:hAnchor="page" w:x="340" w:y="1015"/>
        <w:spacing w:line="216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a' vaincu le monde et Satan. Ceux-ci ne peu</w:t>
      </w:r>
      <w:r>
        <w:rPr>
          <w:rStyle w:val="Bodytext1"/>
          <w:color w:val="000000"/>
        </w:rPr>
        <w:softHyphen/>
      </w:r>
    </w:p>
    <w:p w14:paraId="3B0D6929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plus l’atteindre. Mais les rachetés, ceux qu’il</w:t>
      </w:r>
    </w:p>
    <w:p w14:paraId="0C8812CE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acquis au prix de son sang précieux, ceux-là</w:t>
      </w:r>
    </w:p>
    <w:p w14:paraId="5B461232" w14:textId="77777777" w:rsidR="00000000" w:rsidRDefault="00000000">
      <w:pPr>
        <w:pStyle w:val="Bodytext10"/>
        <w:framePr w:w="5940" w:h="7350" w:hRule="exact" w:wrap="none" w:vAnchor="page" w:hAnchor="page" w:x="340" w:y="1015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crucifier à nouveau l’Agneau si, après avoir</w:t>
      </w:r>
    </w:p>
    <w:p w14:paraId="2A34EC32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lo Saint-Esprit, ils méprisent la Grâce pour re</w:t>
      </w:r>
      <w:r>
        <w:rPr>
          <w:rStyle w:val="Bodytext1"/>
          <w:color w:val="000000"/>
        </w:rPr>
        <w:softHyphen/>
      </w:r>
    </w:p>
    <w:p w14:paraId="4B560072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tourner au monde et à sa corruption, auxquels ils</w:t>
      </w:r>
    </w:p>
    <w:p w14:paraId="3D5BFDCA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échappé. Par là, ils exposent le Fils de Dieu</w:t>
      </w:r>
    </w:p>
    <w:p w14:paraId="0D240933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l’ignominie, et rendent inutile son sacrifice à leur</w:t>
      </w:r>
    </w:p>
    <w:p w14:paraId="3A81A2B3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endroit.</w:t>
      </w:r>
    </w:p>
    <w:p w14:paraId="1A4B7735" w14:textId="77777777" w:rsidR="00000000" w:rsidRDefault="00000000">
      <w:pPr>
        <w:pStyle w:val="Bodytext10"/>
        <w:framePr w:w="5940" w:h="7350" w:hRule="exact" w:wrap="none" w:vAnchor="page" w:hAnchor="page" w:x="340" w:y="1015"/>
        <w:spacing w:line="216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passage de l’épître aux Hébreux montre que</w:t>
      </w:r>
    </w:p>
    <w:p w14:paraId="5C28FF59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lumière reçue, crée un responsabilité. Et l’Apôtre</w:t>
      </w:r>
    </w:p>
    <w:p w14:paraId="2BD8E408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Pierre, à son tour, dit qu’il vaut mieux n’avoir jamais</w:t>
      </w:r>
    </w:p>
    <w:p w14:paraId="3AB0D38F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 la voie de la Justice que de s’en détourner</w:t>
      </w:r>
    </w:p>
    <w:p w14:paraId="2CB0E7D2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l’avoir suivie L</w:t>
      </w:r>
    </w:p>
    <w:p w14:paraId="19BA3916" w14:textId="77777777" w:rsidR="00000000" w:rsidRDefault="00000000">
      <w:pPr>
        <w:pStyle w:val="Bodytext10"/>
        <w:framePr w:w="5940" w:h="7350" w:hRule="exact" w:wrap="none" w:vAnchor="page" w:hAnchor="page" w:x="340" w:y="1015"/>
        <w:spacing w:line="216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Veuille le Saint-Esprit illuminer si puissamment</w:t>
      </w:r>
    </w:p>
    <w:p w14:paraId="182CB3A5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8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de Christ pour tout enfant de Dieu, qu’il voie</w:t>
      </w:r>
    </w:p>
    <w:p w14:paraId="05F492B1" w14:textId="77777777" w:rsidR="00000000" w:rsidRDefault="00000000">
      <w:pPr>
        <w:pStyle w:val="Bodytext10"/>
        <w:framePr w:w="5940" w:h="7350" w:hRule="exact" w:wrap="none" w:vAnchor="page" w:hAnchor="page" w:x="340" w:y="1015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comprenne au pied du Calvaire dressé combien est</w:t>
      </w:r>
    </w:p>
    <w:p w14:paraId="12AC4A4C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odieux, horrible, haïssable le péché qui nécessita la</w:t>
      </w:r>
    </w:p>
    <w:p w14:paraId="76AB0FB6" w14:textId="77777777" w:rsidR="00000000" w:rsidRDefault="00000000">
      <w:pPr>
        <w:pStyle w:val="Bodytext10"/>
        <w:framePr w:w="5940" w:h="7350" w:hRule="exact" w:wrap="none" w:vAnchor="page" w:hAnchor="page" w:x="340" w:y="1015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du Saint et du Juste ! Qu’il y prenne la résolu-</w:t>
      </w:r>
    </w:p>
    <w:p w14:paraId="1B86AB9C" w14:textId="77777777" w:rsidR="00000000" w:rsidRDefault="00000000">
      <w:pPr>
        <w:pStyle w:val="Bodytext20"/>
        <w:framePr w:wrap="none" w:vAnchor="page" w:hAnchor="page" w:x="340" w:y="8599"/>
        <w:numPr>
          <w:ilvl w:val="0"/>
          <w:numId w:val="4"/>
        </w:numPr>
        <w:tabs>
          <w:tab w:val="left" w:pos="868"/>
        </w:tabs>
        <w:spacing w:line="240" w:lineRule="auto"/>
        <w:ind w:left="0" w:firstLine="620"/>
        <w:jc w:val="both"/>
        <w:rPr>
          <w:i w:val="0"/>
          <w:iCs w:val="0"/>
          <w:sz w:val="24"/>
          <w:szCs w:val="24"/>
        </w:rPr>
      </w:pPr>
      <w:bookmarkStart w:id="49" w:name="bookmark49"/>
      <w:bookmarkEnd w:id="49"/>
      <w:r>
        <w:rPr>
          <w:rStyle w:val="Bodytext2"/>
          <w:color w:val="000000"/>
        </w:rPr>
        <w:t>2 Pierre II, 20, 21.</w:t>
      </w:r>
    </w:p>
    <w:p w14:paraId="1872482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45E643" w14:textId="77777777" w:rsidR="00000000" w:rsidRDefault="00000000">
      <w:pPr>
        <w:pStyle w:val="Headerorfooter10"/>
        <w:framePr w:wrap="none" w:vAnchor="page" w:hAnchor="page" w:x="502" w:y="54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150</w:t>
      </w:r>
    </w:p>
    <w:p w14:paraId="5B9F9518" w14:textId="77777777" w:rsidR="00000000" w:rsidRDefault="00000000">
      <w:pPr>
        <w:pStyle w:val="Headerorfooter10"/>
        <w:framePr w:wrap="none" w:vAnchor="page" w:hAnchor="page" w:x="1720" w:y="607"/>
        <w:rPr>
          <w:sz w:val="24"/>
          <w:szCs w:val="24"/>
        </w:rPr>
      </w:pPr>
      <w:r>
        <w:rPr>
          <w:rStyle w:val="Headerorfooter1"/>
          <w:color w:val="000000"/>
        </w:rPr>
        <w:t>LA PRÉDICATION DE LA CROIX</w:t>
      </w:r>
    </w:p>
    <w:p w14:paraId="1427A432" w14:textId="77777777" w:rsidR="00000000" w:rsidRDefault="00000000">
      <w:pPr>
        <w:pStyle w:val="Bodytext10"/>
        <w:framePr w:w="5940" w:h="7398" w:hRule="exact" w:wrap="none" w:vAnchor="page" w:hAnchor="page" w:x="340" w:y="104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inébranlable de ne jamais transiger avec le mal.</w:t>
      </w:r>
    </w:p>
    <w:p w14:paraId="4FD2C9E9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cette résistance au péché, celle lutte jusqu’à la</w:t>
      </w:r>
    </w:p>
    <w:p w14:paraId="6498CEE0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s’il le faut, soit la marque de tous les rachetés.</w:t>
      </w:r>
    </w:p>
    <w:p w14:paraId="55456268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aient toujours davantage le sentiment profond</w:t>
      </w:r>
    </w:p>
    <w:p w14:paraId="61DD135C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toute défaillance, toute indulgence personnelle,</w:t>
      </w:r>
    </w:p>
    <w:p w14:paraId="793C999E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concession faite au péché ajoutent à ce qu’a</w:t>
      </w:r>
    </w:p>
    <w:p w14:paraId="24DE4380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souffert le Fils de Dieu, lui juste pour les injustes,</w:t>
      </w:r>
    </w:p>
    <w:p w14:paraId="7DD05E23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les ramener à Dieu</w:t>
      </w:r>
    </w:p>
    <w:p w14:paraId="3DB86059" w14:textId="77777777" w:rsidR="00000000" w:rsidRDefault="00000000">
      <w:pPr>
        <w:pStyle w:val="Bodytext10"/>
        <w:framePr w:w="5940" w:h="7398" w:hRule="exact" w:wrap="none" w:vAnchor="page" w:hAnchor="page" w:x="340" w:y="104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pensons ici- à ce passage du prophète</w:t>
      </w:r>
    </w:p>
    <w:p w14:paraId="65550514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Zacharie : « Pourquoi ces blessures à tes mains ? »</w:t>
      </w:r>
    </w:p>
    <w:p w14:paraId="09B0CCCD" w14:textId="77777777" w:rsidR="00000000" w:rsidRDefault="00000000">
      <w:pPr>
        <w:pStyle w:val="Bodytext10"/>
        <w:framePr w:w="5940" w:h="7398" w:hRule="exact" w:wrap="none" w:vAnchor="page" w:hAnchor="page" w:x="340" w:y="104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répondra : « C’est que j’ai reçu des coups dans la</w:t>
      </w:r>
    </w:p>
    <w:p w14:paraId="5EAD839A" w14:textId="77777777" w:rsidR="00000000" w:rsidRDefault="00000000">
      <w:pPr>
        <w:pStyle w:val="Bodytext10"/>
        <w:framePr w:w="5940" w:h="7398" w:hRule="exact" w:wrap="none" w:vAnchor="page" w:hAnchor="page" w:x="340" w:y="104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maison de mes amis. &gt;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Oh ! enfants de Dieu ! Que</w:t>
      </w:r>
    </w:p>
    <w:p w14:paraId="419E8E73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pensée que nous pouvons rouvrir ses blessures,</w:t>
      </w:r>
    </w:p>
    <w:p w14:paraId="7ACBB401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ajouter à ses souffrances, nous garde de tout péché</w:t>
      </w:r>
    </w:p>
    <w:p w14:paraId="73C58F95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 ou vécu ; dans le cœur ou dans la vie. Il est</w:t>
      </w:r>
    </w:p>
    <w:p w14:paraId="7D2245D4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pour nous affranchir. Ne côtoyons pas les abî</w:t>
      </w:r>
      <w:r>
        <w:rPr>
          <w:rStyle w:val="Bodytext1"/>
          <w:color w:val="000000"/>
        </w:rPr>
        <w:softHyphen/>
      </w:r>
    </w:p>
    <w:p w14:paraId="26DDDC37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mes, ne plaisantons pasi avec le mal, ne méprisons</w:t>
      </w:r>
    </w:p>
    <w:p w14:paraId="2855E9BF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Grâce, ni le sang de l’alliance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Racheté du</w:t>
      </w:r>
    </w:p>
    <w:p w14:paraId="02F50DF8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prends garde aux séductions du péché.</w:t>
      </w:r>
    </w:p>
    <w:p w14:paraId="0E25A4CF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Garde-toi de céder à la moindre tentation parce que</w:t>
      </w:r>
    </w:p>
    <w:p w14:paraId="55305824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tu as l’assurance du pardon. Veille à ne pas appeler</w:t>
      </w:r>
    </w:p>
    <w:p w14:paraId="3AB23DBC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une infirmité ; et si tu tombes de quelque</w:t>
      </w:r>
    </w:p>
    <w:p w14:paraId="62F73B46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manière, à ne pas t’excuser. Puisque Christ est mort</w:t>
      </w:r>
    </w:p>
    <w:p w14:paraId="41A9CE70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toi, rien d’autre qu’une complète victoire ne doit</w:t>
      </w:r>
    </w:p>
    <w:p w14:paraId="2A6168A5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satisfaire. Marche dans un saint tremblement sur</w:t>
      </w:r>
    </w:p>
    <w:p w14:paraId="75F84021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 du Crucifié, veillant, comme autrefois les</w:t>
      </w:r>
    </w:p>
    <w:p w14:paraId="4FC1290C" w14:textId="77777777" w:rsidR="00000000" w:rsidRDefault="00000000">
      <w:pPr>
        <w:pStyle w:val="Bodytext10"/>
        <w:framePr w:w="5940" w:h="7398" w:hRule="exact" w:wrap="none" w:vAnchor="page" w:hAnchor="page" w:x="340" w:y="1045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sacrificateurs, à ne toucher quoi que ce soit d’impur</w:t>
      </w:r>
    </w:p>
    <w:p w14:paraId="4050A353" w14:textId="77777777" w:rsidR="00000000" w:rsidRDefault="00000000">
      <w:pPr>
        <w:pStyle w:val="Bodytext10"/>
        <w:framePr w:w="5940" w:h="7398" w:hRule="exact" w:wrap="none" w:vAnchor="page" w:hAnchor="page" w:x="340" w:y="104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 souillé. Crucifié avec Christ à la chair et au</w:t>
      </w:r>
    </w:p>
    <w:p w14:paraId="70968B8E" w14:textId="77777777" w:rsidR="00000000" w:rsidRDefault="00000000">
      <w:pPr>
        <w:pStyle w:val="Bodytext10"/>
        <w:framePr w:w="5940" w:h="7398" w:hRule="exact" w:wrap="none" w:vAnchor="page" w:hAnchor="page" w:x="340" w:y="1045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maintenant, vis sans restriction avec lui et</w:t>
      </w:r>
    </w:p>
    <w:p w14:paraId="5A74AFB6" w14:textId="77777777" w:rsidR="00000000" w:rsidRDefault="00000000">
      <w:pPr>
        <w:pStyle w:val="Bodytext10"/>
        <w:framePr w:w="5940" w:h="7398" w:hRule="exact" w:wrap="none" w:vAnchor="page" w:hAnchor="page" w:x="340" w:y="104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lui.</w:t>
      </w:r>
    </w:p>
    <w:p w14:paraId="4985ACF6" w14:textId="77777777" w:rsidR="00000000" w:rsidRDefault="00000000">
      <w:pPr>
        <w:pStyle w:val="Footnote10"/>
        <w:framePr w:w="1566" w:h="168" w:hRule="exact" w:wrap="none" w:vAnchor="page" w:hAnchor="page" w:x="694" w:y="8707"/>
        <w:tabs>
          <w:tab w:val="left" w:pos="534"/>
        </w:tabs>
        <w:spacing w:line="240" w:lineRule="auto"/>
        <w:ind w:firstLine="3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</w:t>
      </w:r>
      <w:r>
        <w:rPr>
          <w:rStyle w:val="Footnote1"/>
          <w:color w:val="000000"/>
        </w:rPr>
        <w:tab/>
        <w:t>1 Pierre III. 18.</w:t>
      </w:r>
    </w:p>
    <w:p w14:paraId="28493D06" w14:textId="77777777" w:rsidR="00000000" w:rsidRDefault="00000000">
      <w:pPr>
        <w:pStyle w:val="Footnote10"/>
        <w:framePr w:w="1566" w:h="144" w:hRule="exact" w:wrap="none" w:vAnchor="page" w:hAnchor="page" w:x="694" w:y="8893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Footnote1"/>
          <w:color w:val="000000"/>
        </w:rPr>
        <w:t>- Zacharie XIII, 6.</w:t>
      </w:r>
    </w:p>
    <w:p w14:paraId="1CB6D8FD" w14:textId="77777777" w:rsidR="00000000" w:rsidRDefault="00000000">
      <w:pPr>
        <w:pStyle w:val="Footnote10"/>
        <w:framePr w:w="1566" w:h="180" w:hRule="exact" w:wrap="none" w:vAnchor="page" w:hAnchor="page" w:x="694" w:y="9055"/>
        <w:spacing w:line="190" w:lineRule="auto"/>
        <w:ind w:firstLine="360"/>
        <w:rPr>
          <w:sz w:val="24"/>
          <w:szCs w:val="24"/>
        </w:rPr>
      </w:pPr>
      <w:r>
        <w:rPr>
          <w:rStyle w:val="Footnote1"/>
          <w:color w:val="000000"/>
        </w:rPr>
        <w:t>3 Hébreux X, 29.</w:t>
      </w:r>
    </w:p>
    <w:p w14:paraId="2DAF122A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58AE33" w14:textId="77777777" w:rsidR="00000000" w:rsidRDefault="00000000">
      <w:pPr>
        <w:pStyle w:val="Other10"/>
        <w:framePr w:w="5940" w:h="234" w:hRule="exact" w:wrap="none" w:vAnchor="page" w:hAnchor="page" w:x="340" w:y="1633"/>
        <w:ind w:firstLine="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7"/>
          <w:szCs w:val="17"/>
        </w:rPr>
        <w:t>CHAPITRE XIV</w:t>
      </w:r>
    </w:p>
    <w:p w14:paraId="551FA54E" w14:textId="77777777" w:rsidR="00000000" w:rsidRDefault="00000000">
      <w:pPr>
        <w:pStyle w:val="Heading110"/>
        <w:framePr w:w="5940" w:h="312" w:hRule="exact" w:wrap="none" w:vAnchor="page" w:hAnchor="page" w:x="340" w:y="2221"/>
        <w:spacing w:after="0"/>
        <w:ind w:firstLine="0"/>
        <w:jc w:val="center"/>
        <w:rPr>
          <w:sz w:val="24"/>
          <w:szCs w:val="24"/>
        </w:rPr>
      </w:pPr>
      <w:bookmarkStart w:id="50" w:name="bookmark50"/>
      <w:bookmarkStart w:id="51" w:name="bookmark51"/>
      <w:bookmarkStart w:id="52" w:name="bookmark52"/>
      <w:r>
        <w:rPr>
          <w:rStyle w:val="Heading11"/>
          <w:color w:val="000000"/>
        </w:rPr>
        <w:t>L’AGNEAU</w:t>
      </w:r>
      <w:bookmarkEnd w:id="50"/>
      <w:bookmarkEnd w:id="51"/>
      <w:bookmarkEnd w:id="52"/>
    </w:p>
    <w:p w14:paraId="3A1585D1" w14:textId="77777777" w:rsidR="00000000" w:rsidRDefault="00000000">
      <w:pPr>
        <w:pStyle w:val="Bodytext20"/>
        <w:framePr w:wrap="none" w:vAnchor="page" w:hAnchor="page" w:x="340" w:y="2803"/>
        <w:spacing w:line="240" w:lineRule="auto"/>
        <w:ind w:left="18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Il est entre une</w:t>
      </w:r>
      <w:r>
        <w:rPr>
          <w:rStyle w:val="Bodytext2"/>
          <w:b/>
          <w:bCs/>
          <w:color w:val="000000"/>
          <w:sz w:val="12"/>
          <w:szCs w:val="12"/>
        </w:rPr>
        <w:t xml:space="preserve"> rois </w:t>
      </w:r>
      <w:r>
        <w:rPr>
          <w:rStyle w:val="Bodytext2"/>
          <w:smallCaps/>
          <w:color w:val="000000"/>
        </w:rPr>
        <w:t>pour toutes dans le</w:t>
      </w:r>
    </w:p>
    <w:p w14:paraId="66BB6CA7" w14:textId="77777777" w:rsidR="00000000" w:rsidRDefault="00000000">
      <w:pPr>
        <w:pStyle w:val="Bodytext30"/>
        <w:framePr w:w="1710" w:h="990" w:hRule="exact" w:wrap="none" w:vAnchor="page" w:hAnchor="page" w:x="2032" w:y="2977"/>
        <w:ind w:left="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LIEU TRÈS SAINT... AV</w:t>
      </w:r>
    </w:p>
    <w:p w14:paraId="3F4438AE" w14:textId="77777777" w:rsidR="00000000" w:rsidRDefault="00000000">
      <w:pPr>
        <w:pStyle w:val="Bodytext30"/>
        <w:framePr w:w="1710" w:h="990" w:hRule="exact" w:wrap="none" w:vAnchor="page" w:hAnchor="page" w:x="2032" w:y="2977"/>
        <w:ind w:left="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AVANT OBTENU POUR</w:t>
      </w:r>
    </w:p>
    <w:p w14:paraId="373F4846" w14:textId="77777777" w:rsidR="00000000" w:rsidRDefault="00000000">
      <w:pPr>
        <w:pStyle w:val="Bodytext30"/>
        <w:framePr w:w="1710" w:h="990" w:hRule="exact" w:wrap="none" w:vAnchor="page" w:hAnchor="page" w:x="2032" w:y="2977"/>
        <w:ind w:left="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N'ELLE.</w:t>
      </w:r>
    </w:p>
    <w:p w14:paraId="11C46FD6" w14:textId="77777777" w:rsidR="00000000" w:rsidRDefault="00000000">
      <w:pPr>
        <w:pStyle w:val="Bodytext20"/>
        <w:framePr w:w="1710" w:h="990" w:hRule="exact" w:wrap="none" w:vAnchor="page" w:hAnchor="page" w:x="2032" w:y="2977"/>
        <w:spacing w:line="214" w:lineRule="auto"/>
        <w:ind w:left="0" w:firstLine="1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...Voici, une norte</w:t>
      </w:r>
    </w:p>
    <w:p w14:paraId="38032661" w14:textId="77777777" w:rsidR="00000000" w:rsidRDefault="00000000">
      <w:pPr>
        <w:pStyle w:val="Bodytext20"/>
        <w:framePr w:w="1710" w:h="990" w:hRule="exact" w:wrap="none" w:vAnchor="page" w:hAnchor="page" w:x="2032" w:y="2977"/>
        <w:spacing w:line="180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ciel... El' je vis au</w:t>
      </w:r>
    </w:p>
    <w:p w14:paraId="6BE43592" w14:textId="77777777" w:rsidR="00000000" w:rsidRDefault="00000000">
      <w:pPr>
        <w:pStyle w:val="Bodytext20"/>
        <w:framePr w:w="1710" w:h="990" w:hRule="exact" w:wrap="none" w:vAnchor="page" w:hAnchor="page" w:x="2032" w:y="2977"/>
        <w:spacing w:line="197" w:lineRule="auto"/>
        <w:ind w:left="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Agneau gui se tenait</w:t>
      </w:r>
    </w:p>
    <w:p w14:paraId="2CE8162E" w14:textId="77777777" w:rsidR="00000000" w:rsidRDefault="00000000">
      <w:pPr>
        <w:pStyle w:val="Bodytext20"/>
        <w:framePr w:w="5940" w:h="1170" w:hRule="exact" w:wrap="none" w:vAnchor="page" w:hAnchor="page" w:x="340" w:y="2977"/>
        <w:spacing w:line="240" w:lineRule="auto"/>
        <w:ind w:left="0" w:right="8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ec Son propre Sang...</w:t>
      </w:r>
    </w:p>
    <w:p w14:paraId="5EA7AB2A" w14:textId="77777777" w:rsidR="00000000" w:rsidRDefault="00000000">
      <w:pPr>
        <w:pStyle w:val="Bodytext30"/>
        <w:framePr w:w="5940" w:h="1170" w:hRule="exact" w:wrap="none" w:vAnchor="page" w:hAnchor="page" w:x="340" w:y="2977"/>
        <w:ind w:left="0" w:right="880"/>
        <w:jc w:val="right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UNE RÉDEMPTION KTEK-</w:t>
      </w:r>
    </w:p>
    <w:p w14:paraId="615E5CE5" w14:textId="77777777" w:rsidR="00000000" w:rsidRDefault="00000000">
      <w:pPr>
        <w:pStyle w:val="Bodytext20"/>
        <w:framePr w:w="5940" w:h="1170" w:hRule="exact" w:wrap="none" w:vAnchor="page" w:hAnchor="page" w:x="340" w:y="2977"/>
        <w:spacing w:line="182" w:lineRule="auto"/>
        <w:ind w:left="0" w:right="8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(IIÉB. IX, 12).</w:t>
      </w:r>
    </w:p>
    <w:p w14:paraId="7C1EB9F2" w14:textId="77777777" w:rsidR="00000000" w:rsidRDefault="00000000">
      <w:pPr>
        <w:pStyle w:val="Bodytext20"/>
        <w:framePr w:w="5940" w:h="1170" w:hRule="exact" w:wrap="none" w:vAnchor="page" w:hAnchor="page" w:x="340" w:y="2977"/>
        <w:spacing w:line="214" w:lineRule="auto"/>
        <w:ind w:left="3444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était ouverte dans le</w:t>
      </w:r>
    </w:p>
    <w:p w14:paraId="41D06350" w14:textId="77777777" w:rsidR="00000000" w:rsidRDefault="00000000">
      <w:pPr>
        <w:pStyle w:val="Bodytext20"/>
        <w:framePr w:w="5940" w:h="1170" w:hRule="exact" w:wrap="none" w:vAnchor="page" w:hAnchor="page" w:x="340" w:y="2977"/>
        <w:spacing w:line="180" w:lineRule="auto"/>
        <w:ind w:left="3444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milieu du trône, un</w:t>
      </w:r>
    </w:p>
    <w:p w14:paraId="727ECB34" w14:textId="77777777" w:rsidR="00000000" w:rsidRDefault="00000000">
      <w:pPr>
        <w:pStyle w:val="Bodytext20"/>
        <w:framePr w:w="5940" w:h="1170" w:hRule="exact" w:wrap="none" w:vAnchor="page" w:hAnchor="page" w:x="340" w:y="2977"/>
        <w:ind w:left="3444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là comme immolé.</w:t>
      </w:r>
    </w:p>
    <w:p w14:paraId="05466D40" w14:textId="77777777" w:rsidR="00000000" w:rsidRDefault="00000000">
      <w:pPr>
        <w:pStyle w:val="Bodytext20"/>
        <w:framePr w:w="5940" w:h="1170" w:hRule="exact" w:wrap="none" w:vAnchor="page" w:hAnchor="page" w:x="340" w:y="2977"/>
        <w:spacing w:line="206" w:lineRule="auto"/>
        <w:ind w:left="0" w:right="88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smallCaps/>
          <w:color w:val="000000"/>
        </w:rPr>
        <w:t>(Apoc.</w:t>
      </w:r>
      <w:r>
        <w:rPr>
          <w:rStyle w:val="Bodytext2"/>
          <w:color w:val="000000"/>
        </w:rPr>
        <w:t xml:space="preserve"> IV, 1. V, 6).</w:t>
      </w:r>
    </w:p>
    <w:p w14:paraId="79D9DE54" w14:textId="77777777" w:rsidR="00000000" w:rsidRDefault="00000000">
      <w:pPr>
        <w:pStyle w:val="Bodytext10"/>
        <w:framePr w:h="454" w:wrap="around" w:vAnchor="page" w:hAnchor="page" w:x="533" w:y="4385"/>
        <w:spacing w:line="378" w:lineRule="exact"/>
        <w:ind w:firstLine="0"/>
        <w:rPr>
          <w:sz w:val="24"/>
          <w:szCs w:val="24"/>
        </w:rPr>
      </w:pPr>
      <w:r>
        <w:rPr>
          <w:rStyle w:val="Bodytext1"/>
          <w:color w:val="000000"/>
          <w:position w:val="-11"/>
          <w:sz w:val="56"/>
          <w:szCs w:val="56"/>
        </w:rPr>
        <w:t>N</w:t>
      </w:r>
    </w:p>
    <w:p w14:paraId="3633318E" w14:textId="77777777" w:rsidR="00000000" w:rsidRDefault="00000000">
      <w:pPr>
        <w:pStyle w:val="Bodytext10"/>
        <w:framePr w:w="5940" w:h="4824" w:hRule="exact" w:wrap="none" w:vAnchor="page" w:hAnchor="page" w:x="340" w:y="4339"/>
        <w:ind w:left="436" w:firstLine="0"/>
        <w:rPr>
          <w:sz w:val="24"/>
          <w:szCs w:val="24"/>
        </w:rPr>
      </w:pPr>
      <w:r>
        <w:rPr>
          <w:rStyle w:val="Bodytext1"/>
          <w:color w:val="000000"/>
        </w:rPr>
        <w:t>ous trouvons au livre de l’Apocalypse, toute une</w:t>
      </w:r>
    </w:p>
    <w:p w14:paraId="6500E3EF" w14:textId="77777777" w:rsidR="00000000" w:rsidRDefault="00000000">
      <w:pPr>
        <w:pStyle w:val="Bodytext10"/>
        <w:framePr w:w="5940" w:h="4824" w:hRule="exact" w:wrap="none" w:vAnchor="page" w:hAnchor="page" w:x="340" w:y="4339"/>
        <w:spacing w:line="233" w:lineRule="auto"/>
        <w:ind w:left="576" w:right="684"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série de tableaux révélant l’avènement du Sei-</w:t>
      </w:r>
    </w:p>
    <w:p w14:paraId="6E352F5F" w14:textId="77777777" w:rsidR="00000000" w:rsidRDefault="00000000">
      <w:pPr>
        <w:pStyle w:val="Bodytext10"/>
        <w:framePr w:w="5940" w:h="4824" w:hRule="exact" w:wrap="none" w:vAnchor="page" w:hAnchor="page" w:x="340" w:y="4339"/>
        <w:spacing w:line="216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Jésus-Christ ; lorsque, avec les- anges, de sa</w:t>
      </w:r>
    </w:p>
    <w:p w14:paraId="096750C4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puissance, il jugera ceux qui auront refusé </w:t>
      </w:r>
      <w:r>
        <w:rPr>
          <w:rStyle w:val="Bodytext1"/>
          <w:i/>
          <w:iCs/>
          <w:color w:val="000000"/>
        </w:rPr>
        <w:t>d’obéir à</w:t>
      </w:r>
    </w:p>
    <w:p w14:paraId="5B922F6A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l’évangile.</w:t>
      </w:r>
      <w:r>
        <w:rPr>
          <w:rStyle w:val="Bodytext1"/>
          <w:color w:val="000000"/>
        </w:rPr>
        <w:t xml:space="preserve"> Dès les premières lignes, nous sommes</w:t>
      </w:r>
    </w:p>
    <w:p w14:paraId="1231E8E7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avertis que la révélation des choses qui doivent bien-</w:t>
      </w:r>
    </w:p>
    <w:p w14:paraId="1FC08EE8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tôt arriver, fut donnée par Dieu à Jésus-Christ, pour</w:t>
      </w:r>
    </w:p>
    <w:p w14:paraId="39371B78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firstLine="140"/>
        <w:rPr>
          <w:sz w:val="24"/>
          <w:szCs w:val="24"/>
        </w:rPr>
      </w:pPr>
      <w:r>
        <w:rPr>
          <w:rStyle w:val="Bodytext1"/>
          <w:color w:val="000000"/>
        </w:rPr>
        <w:t>qu’il les communiquât à scs serviteurs.</w:t>
      </w:r>
    </w:p>
    <w:p w14:paraId="1225A57C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right="684"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Saul de Tarse avait été appelé pour porter au</w:t>
      </w:r>
    </w:p>
    <w:p w14:paraId="494A462F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inonde le message de F Amour divin, et Jésus s’était</w:t>
      </w:r>
    </w:p>
    <w:p w14:paraId="4173657F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 à lui. Ici, le Seigneur se sert de Jean pour</w:t>
      </w:r>
    </w:p>
    <w:p w14:paraId="03098C9C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transmettre ce qui lui sera dit et montré. Tout aussi-</w:t>
      </w:r>
    </w:p>
    <w:p w14:paraId="2063FD7D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tôt, dans la vision qui se déroule aux yeux de l’Apô-</w:t>
      </w:r>
    </w:p>
    <w:p w14:paraId="37005C76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Lre, nous pouvons discerner la pensée de Dieu sur le</w:t>
      </w:r>
    </w:p>
    <w:p w14:paraId="23E7E041" w14:textId="77777777" w:rsidR="00000000" w:rsidRDefault="00000000">
      <w:pPr>
        <w:pStyle w:val="Bodytext10"/>
        <w:framePr w:w="5940" w:h="4824" w:hRule="exact" w:wrap="none" w:vAnchor="page" w:hAnchor="page" w:x="340" w:y="4339"/>
        <w:spacing w:line="233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et les conséquences éternelles de l’incrédu-</w:t>
      </w:r>
    </w:p>
    <w:p w14:paraId="1192D8BC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left="16" w:right="684"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lité, concernant l’Agneau de Dieu, mort pour ôter le</w:t>
      </w:r>
    </w:p>
    <w:p w14:paraId="499163D6" w14:textId="77777777" w:rsidR="00000000" w:rsidRDefault="00000000">
      <w:pPr>
        <w:pStyle w:val="Bodytext10"/>
        <w:framePr w:w="5940" w:h="4824" w:hRule="exact" w:wrap="none" w:vAnchor="page" w:hAnchor="page" w:x="340" w:y="4339"/>
        <w:spacing w:line="233" w:lineRule="auto"/>
        <w:ind w:left="16" w:firstLine="140"/>
        <w:rPr>
          <w:sz w:val="24"/>
          <w:szCs w:val="24"/>
        </w:rPr>
      </w:pPr>
      <w:r>
        <w:rPr>
          <w:rStyle w:val="Bodytext1"/>
          <w:color w:val="000000"/>
        </w:rPr>
        <w:t>péché du monde.</w:t>
      </w:r>
    </w:p>
    <w:p w14:paraId="69AFE3C7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8" w:lineRule="auto"/>
        <w:ind w:right="684"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Dans- la salutation adressée aux Eglises, au nom</w:t>
      </w:r>
    </w:p>
    <w:p w14:paraId="1BC23DBC" w14:textId="77777777" w:rsidR="00000000" w:rsidRDefault="00000000">
      <w:pPr>
        <w:pStyle w:val="Bodytext10"/>
        <w:framePr w:w="5940" w:h="4824" w:hRule="exact" w:wrap="none" w:vAnchor="page" w:hAnchor="page" w:x="340" w:y="4339"/>
        <w:spacing w:line="221" w:lineRule="auto"/>
        <w:ind w:left="16" w:firstLine="140"/>
        <w:rPr>
          <w:sz w:val="24"/>
          <w:szCs w:val="24"/>
        </w:rPr>
      </w:pPr>
      <w:r>
        <w:rPr>
          <w:rStyle w:val="Bodytext1"/>
          <w:color w:val="000000"/>
        </w:rPr>
        <w:t>de Dieu et du Seigneur Jésus-Christ, celui-ci est pré-</w:t>
      </w:r>
    </w:p>
    <w:p w14:paraId="05C7131E" w14:textId="77777777" w:rsidR="00000000" w:rsidRDefault="00000000">
      <w:pPr>
        <w:pStyle w:val="Bodytext10"/>
        <w:framePr w:w="5940" w:h="4824" w:hRule="exact" w:wrap="none" w:vAnchor="page" w:hAnchor="page" w:x="340" w:y="4339"/>
        <w:spacing w:line="233" w:lineRule="auto"/>
        <w:ind w:left="16" w:firstLine="140"/>
        <w:rPr>
          <w:sz w:val="24"/>
          <w:szCs w:val="24"/>
        </w:rPr>
      </w:pPr>
      <w:r>
        <w:rPr>
          <w:rStyle w:val="Bodytext1"/>
          <w:color w:val="000000"/>
        </w:rPr>
        <w:t>senté comme le premier-né d’entre les morts. Ceux</w:t>
      </w:r>
    </w:p>
    <w:p w14:paraId="413513C1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43B33F" w14:textId="77777777" w:rsidR="00000000" w:rsidRDefault="00000000">
      <w:pPr>
        <w:pStyle w:val="Headerorfooter10"/>
        <w:framePr w:wrap="none" w:vAnchor="page" w:hAnchor="page" w:x="826" w:y="601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152</w:t>
      </w:r>
    </w:p>
    <w:p w14:paraId="3C405373" w14:textId="77777777" w:rsidR="00000000" w:rsidRDefault="00000000">
      <w:pPr>
        <w:pStyle w:val="Headerorfooter10"/>
        <w:framePr w:wrap="none" w:vAnchor="page" w:hAnchor="page" w:x="3010" w:y="595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l’agneau</w:t>
      </w:r>
    </w:p>
    <w:p w14:paraId="0ACE3B45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auxquels Jean s’adresse sont aimés du Seigneur, et</w:t>
      </w:r>
    </w:p>
    <w:p w14:paraId="24C48D66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délivrés du péché par son sang ’. Ce Sauveur mort</w:t>
      </w:r>
    </w:p>
    <w:p w14:paraId="237158E6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 et retourné au ciel, y représente les rache</w:t>
      </w:r>
      <w:r>
        <w:rPr>
          <w:rStyle w:val="Bodytext1"/>
          <w:color w:val="000000"/>
        </w:rPr>
        <w:softHyphen/>
      </w:r>
    </w:p>
    <w:p w14:paraId="4E6C3709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; ceux qui, sortis de la famille d’Adam, font main</w:t>
      </w:r>
      <w:r>
        <w:rPr>
          <w:rStyle w:val="Bodytext1"/>
          <w:color w:val="000000"/>
        </w:rPr>
        <w:softHyphen/>
      </w:r>
    </w:p>
    <w:p w14:paraId="2888390D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 partie d’une nouvelle race royale et céleste.</w:t>
      </w:r>
    </w:p>
    <w:p w14:paraId="0D0166F7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sang versé pour eux, par leur mort avec le</w:t>
      </w:r>
    </w:p>
    <w:p w14:paraId="09D7D0E6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crucifié, ils sont dès maintenant rois et sacrificateurs</w:t>
      </w:r>
    </w:p>
    <w:p w14:paraId="3775BFC0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Dieu, héritiers de Dieu, cohéritiers avec Christ.</w:t>
      </w:r>
    </w:p>
    <w:p w14:paraId="3B4A0B6E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(Apoc. I, 5-6).</w:t>
      </w:r>
    </w:p>
    <w:p w14:paraId="22A55D45" w14:textId="77777777" w:rsidR="00000000" w:rsidRDefault="00000000">
      <w:pPr>
        <w:pStyle w:val="Bodytext10"/>
        <w:framePr w:w="5940" w:h="7176" w:hRule="exact" w:wrap="none" w:vAnchor="page" w:hAnchor="page" w:x="340" w:y="105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l’Apôtre dit sa rencontre avec l’Homme de</w:t>
      </w:r>
    </w:p>
    <w:p w14:paraId="3CF7DF88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Douleur, aujourd’hui dans la Gloire. Lorsque celui</w:t>
      </w:r>
    </w:p>
    <w:p w14:paraId="0C47387B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les yeux étaient comme une flamme de feu lui</w:t>
      </w:r>
    </w:p>
    <w:p w14:paraId="234E7285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apparut, il tomba à scs pieds et entendit sa voix lui</w:t>
      </w:r>
    </w:p>
    <w:p w14:paraId="138C15C3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dire : </w:t>
      </w:r>
      <w:r>
        <w:rPr>
          <w:rStyle w:val="Bodytext1"/>
          <w:i/>
          <w:iCs/>
          <w:color w:val="000000"/>
        </w:rPr>
        <w:t>Ne crains pas, Je suis le Vivant.</w:t>
      </w:r>
      <w:r>
        <w:rPr>
          <w:rStyle w:val="Bodytext1"/>
          <w:color w:val="000000"/>
        </w:rPr>
        <w:t xml:space="preserve"> Ce Jésus que</w:t>
      </w:r>
    </w:p>
    <w:p w14:paraId="002B8B39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avait vu cloué sur la croix infamante, celui qu’il</w:t>
      </w:r>
    </w:p>
    <w:p w14:paraId="2188B1B9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vu dans la chambre haute à Jérusalem après la</w:t>
      </w:r>
    </w:p>
    <w:p w14:paraId="1416B98A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résurrection, montrant à Thomas incrédule ses mains</w:t>
      </w:r>
    </w:p>
    <w:p w14:paraId="46D88EE4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 côté percés, ce même Jésus vivait maintenant</w:t>
      </w:r>
    </w:p>
    <w:p w14:paraId="7CEE9DA9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ciel, et tenait en sa puissance les clefs de la mort</w:t>
      </w:r>
    </w:p>
    <w:p w14:paraId="69235E9E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du sépulcre vaincus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</w:t>
      </w:r>
    </w:p>
    <w:p w14:paraId="0CF1C7EA" w14:textId="77777777" w:rsidR="00000000" w:rsidRDefault="00000000">
      <w:pPr>
        <w:pStyle w:val="Bodytext10"/>
        <w:framePr w:w="5940" w:h="7176" w:hRule="exact" w:wrap="none" w:vAnchor="page" w:hAnchor="page" w:x="340" w:y="105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messages qu’il envoie aux Eglises, le Sei</w:t>
      </w:r>
      <w:r>
        <w:rPr>
          <w:rStyle w:val="Bodytext1"/>
          <w:color w:val="000000"/>
        </w:rPr>
        <w:softHyphen/>
      </w:r>
    </w:p>
    <w:p w14:paraId="328F20CB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rappelle avec tendresse à ceux qui sont présen</w:t>
      </w:r>
      <w:r>
        <w:rPr>
          <w:rStyle w:val="Bodytext1"/>
          <w:color w:val="000000"/>
        </w:rPr>
        <w:softHyphen/>
      </w:r>
    </w:p>
    <w:p w14:paraId="37E9DBD8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 dans l’affliction, que lui aussi a été mort,</w:t>
      </w:r>
    </w:p>
    <w:p w14:paraId="21A3CDFB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qu’il vit maintenant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; que lui aussi a souffert,</w:t>
      </w:r>
    </w:p>
    <w:p w14:paraId="2421C7DD" w14:textId="77777777" w:rsidR="00000000" w:rsidRDefault="00000000">
      <w:pPr>
        <w:pStyle w:val="Bodytext10"/>
        <w:framePr w:w="5940" w:h="7176" w:hRule="exact" w:wrap="none" w:vAnchor="page" w:hAnchor="page" w:x="340" w:y="1051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qu’il a triomphé. Courage donc ! Pèlerin du</w:t>
      </w:r>
    </w:p>
    <w:p w14:paraId="3EFD2D2C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•monde ! En avant ! Sois fidèle ; et je te donnerai la</w:t>
      </w:r>
    </w:p>
    <w:p w14:paraId="11BABA31" w14:textId="77777777" w:rsidR="00000000" w:rsidRDefault="00000000">
      <w:pPr>
        <w:pStyle w:val="Bodytext10"/>
        <w:framePr w:w="5940" w:h="7176" w:hRule="exact" w:wrap="none" w:vAnchor="page" w:hAnchor="page" w:x="340" w:y="105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couronne de vie.</w:t>
      </w:r>
    </w:p>
    <w:p w14:paraId="4385AF09" w14:textId="77777777" w:rsidR="00000000" w:rsidRDefault="00000000">
      <w:pPr>
        <w:pStyle w:val="Bodytext10"/>
        <w:framePr w:w="5940" w:h="7176" w:hRule="exact" w:wrap="none" w:vAnchor="page" w:hAnchor="page" w:x="340" w:y="105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ces paroles d’exhortation du Seigneur à ceux</w:t>
      </w:r>
    </w:p>
    <w:p w14:paraId="7A98BFD0" w14:textId="77777777" w:rsidR="00000000" w:rsidRDefault="00000000">
      <w:pPr>
        <w:pStyle w:val="Bodytext10"/>
        <w:framePr w:w="5940" w:h="7176" w:hRule="exact" w:wrap="none" w:vAnchor="page" w:hAnchor="page" w:x="340" w:y="1051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rachetés par son sang, un voile semble s'éten-</w:t>
      </w:r>
    </w:p>
    <w:p w14:paraId="51037CB5" w14:textId="77777777" w:rsidR="00000000" w:rsidRDefault="00000000">
      <w:pPr>
        <w:pStyle w:val="Footnote10"/>
        <w:framePr w:w="5364" w:h="156" w:hRule="exact" w:wrap="none" w:vAnchor="page" w:hAnchor="page" w:x="730" w:y="8593"/>
        <w:spacing w:line="240" w:lineRule="auto"/>
        <w:ind w:firstLine="560"/>
        <w:rPr>
          <w:sz w:val="24"/>
          <w:szCs w:val="24"/>
        </w:rPr>
      </w:pPr>
      <w:r>
        <w:rPr>
          <w:rStyle w:val="Footnote1"/>
          <w:color w:val="000000"/>
        </w:rPr>
        <w:t>1 Apoc. I, 4-5.</w:t>
      </w:r>
    </w:p>
    <w:p w14:paraId="0DD40632" w14:textId="77777777" w:rsidR="00000000" w:rsidRDefault="00000000">
      <w:pPr>
        <w:pStyle w:val="Footnote10"/>
        <w:framePr w:w="5364" w:h="156" w:hRule="exact" w:wrap="none" w:vAnchor="page" w:hAnchor="page" w:x="730" w:y="8767"/>
        <w:tabs>
          <w:tab w:val="left" w:pos="728"/>
        </w:tabs>
        <w:spacing w:line="228" w:lineRule="auto"/>
        <w:ind w:firstLine="560"/>
        <w:rPr>
          <w:sz w:val="24"/>
          <w:szCs w:val="24"/>
        </w:rPr>
      </w:pPr>
      <w:r>
        <w:rPr>
          <w:rStyle w:val="Footnote1"/>
          <w:i/>
          <w:iCs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Apoc. I, 17-18.</w:t>
      </w:r>
    </w:p>
    <w:p w14:paraId="19FE68DC" w14:textId="77777777" w:rsidR="00000000" w:rsidRDefault="00000000">
      <w:pPr>
        <w:pStyle w:val="Footnote10"/>
        <w:framePr w:w="5364" w:h="186" w:hRule="exact" w:wrap="none" w:vAnchor="page" w:hAnchor="page" w:x="730" w:y="8959"/>
        <w:tabs>
          <w:tab w:val="left" w:pos="714"/>
        </w:tabs>
        <w:spacing w:line="221" w:lineRule="auto"/>
        <w:ind w:firstLine="5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Apoc. II, 8.</w:t>
      </w:r>
    </w:p>
    <w:p w14:paraId="50097858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5A9932" w14:textId="77777777" w:rsidR="00000000" w:rsidRDefault="00000000">
      <w:pPr>
        <w:pStyle w:val="Headerorfooter10"/>
        <w:framePr w:wrap="none" w:vAnchor="page" w:hAnchor="page" w:x="3046" w:y="595"/>
        <w:jc w:val="both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l’agneau</w:t>
      </w:r>
    </w:p>
    <w:p w14:paraId="2CB3C2BF" w14:textId="77777777" w:rsidR="00000000" w:rsidRDefault="00000000">
      <w:pPr>
        <w:pStyle w:val="Headerorfooter10"/>
        <w:framePr w:wrap="none" w:vAnchor="page" w:hAnchor="page" w:x="5596" w:y="589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153</w:t>
      </w:r>
    </w:p>
    <w:p w14:paraId="0742D9FB" w14:textId="77777777" w:rsidR="00000000" w:rsidRDefault="00000000">
      <w:pPr>
        <w:pStyle w:val="Bodytext10"/>
        <w:framePr w:w="5940" w:h="7026" w:hRule="exact" w:wrap="none" w:vAnchor="page" w:hAnchor="page" w:x="340" w:y="10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sur la glorieuse apparition. Jean voit alors une</w:t>
      </w:r>
    </w:p>
    <w:p w14:paraId="2AB11554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porte ouverte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dans le ciel, et entend la Voix lui dire :</w:t>
      </w:r>
    </w:p>
    <w:p w14:paraId="668BF242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Monte ici. &gt; Ravi en esprit, fortifié par l’attouche</w:t>
      </w:r>
      <w:r>
        <w:rPr>
          <w:rStyle w:val="Bodytext1"/>
          <w:color w:val="000000"/>
        </w:rPr>
        <w:softHyphen/>
      </w:r>
    </w:p>
    <w:p w14:paraId="21D9B767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la main du Seigneur (Apoc. I, 17), il est trans</w:t>
      </w:r>
      <w:r>
        <w:rPr>
          <w:rStyle w:val="Bodytext1"/>
          <w:color w:val="000000"/>
        </w:rPr>
        <w:softHyphen/>
      </w:r>
    </w:p>
    <w:p w14:paraId="385DB3B3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 jusqu’en la présence du Seigneur Dieu Tout-</w:t>
      </w:r>
    </w:p>
    <w:p w14:paraId="7DC3A63A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puissant, qui demeure au sein d’une lumière inacces</w:t>
      </w:r>
      <w:r>
        <w:rPr>
          <w:rStyle w:val="Bodytext1"/>
          <w:color w:val="000000"/>
        </w:rPr>
        <w:softHyphen/>
      </w:r>
    </w:p>
    <w:p w14:paraId="55CCF4DB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sible. Jean entend des tonnerres, des voix, des canti</w:t>
      </w:r>
      <w:r>
        <w:rPr>
          <w:rStyle w:val="Bodytext1"/>
          <w:color w:val="000000"/>
        </w:rPr>
        <w:softHyphen/>
      </w:r>
    </w:p>
    <w:p w14:paraId="32DA6414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de louange et d’adoration en l’honneur de celui</w:t>
      </w:r>
    </w:p>
    <w:p w14:paraId="7F3E2A07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 créé toutes choses et qui les fait subsister par sa</w:t>
      </w:r>
    </w:p>
    <w:p w14:paraId="0EDF5BC9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(Apoc. IV, 11).</w:t>
      </w:r>
    </w:p>
    <w:p w14:paraId="29D0F0A2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main du Créateur, l’apôtre discerne un</w:t>
      </w:r>
    </w:p>
    <w:p w14:paraId="4FAC3CAF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livre. La coupe d’iniquités est remplie. Les temps</w:t>
      </w:r>
    </w:p>
    <w:p w14:paraId="1DA0EA81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révolus. JLe temps de la Grâce a assez duré.</w:t>
      </w:r>
    </w:p>
    <w:p w14:paraId="4151240A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L’heure des jugements va sonner sur une humanité</w:t>
      </w:r>
    </w:p>
    <w:p w14:paraId="60E070EB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révoltée, qui méprise le salut offert. Une voix crie :</w:t>
      </w:r>
    </w:p>
    <w:p w14:paraId="1D58C6AF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&lt; Qui est digne d’ouvrir le livre et d’en délier les</w:t>
      </w:r>
    </w:p>
    <w:p w14:paraId="71CADCD8" w14:textId="77777777" w:rsidR="00000000" w:rsidRDefault="00000000">
      <w:pPr>
        <w:pStyle w:val="Bodytext10"/>
        <w:framePr w:w="5940" w:h="7026" w:hRule="exact" w:wrap="none" w:vAnchor="page" w:hAnchor="page" w:x="340" w:y="1009"/>
        <w:spacing w:line="209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sceaux ?</w:t>
      </w:r>
      <w:r>
        <w:rPr>
          <w:rStyle w:val="Bodytext1"/>
          <w:color w:val="000000"/>
        </w:rPr>
        <w:t xml:space="preserve"> &gt; Qui est digne d’exécuter les desseins éter</w:t>
      </w:r>
      <w:r>
        <w:rPr>
          <w:rStyle w:val="Bodytext1"/>
          <w:color w:val="000000"/>
        </w:rPr>
        <w:softHyphen/>
      </w:r>
    </w:p>
    <w:p w14:paraId="0E87504B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nels, de celui devant qui les anges se voilent la face,</w:t>
      </w:r>
    </w:p>
    <w:p w14:paraId="7820109B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répétant : &lt; Saint, Saint, Saint est l’Eternel des</w:t>
      </w:r>
    </w:p>
    <w:p w14:paraId="0129EF77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Armées &gt; ? Et il ne se trouve personne dans les</w:t>
      </w:r>
    </w:p>
    <w:p w14:paraId="40D46419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cieux, pas même l’un dés archanges, personne qui</w:t>
      </w:r>
    </w:p>
    <w:p w14:paraId="2F10F1F2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digne d’ouvrir le livre et de le lire.</w:t>
      </w:r>
    </w:p>
    <w:p w14:paraId="381E8E35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coup, Jean aperçoit, au milieu même du</w:t>
      </w:r>
    </w:p>
    <w:p w14:paraId="07425110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trône, </w:t>
      </w:r>
      <w:r>
        <w:rPr>
          <w:rStyle w:val="Bodytext1"/>
          <w:i/>
          <w:iCs/>
          <w:color w:val="000000"/>
        </w:rPr>
        <w:t>un Agneau qui était là comme immolé...</w:t>
      </w:r>
      <w:r>
        <w:rPr>
          <w:rStyle w:val="Bodytext1"/>
          <w:color w:val="000000"/>
        </w:rPr>
        <w:t xml:space="preserve"> lequel</w:t>
      </w:r>
    </w:p>
    <w:p w14:paraId="162C8312" w14:textId="77777777" w:rsidR="00000000" w:rsidRDefault="00000000">
      <w:pPr>
        <w:pStyle w:val="Bodytext10"/>
        <w:framePr w:w="5940" w:h="7026" w:hRule="exact" w:wrap="none" w:vAnchor="page" w:hAnchor="page" w:x="340" w:y="1009"/>
        <w:spacing w:line="216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s’avance et prend le livre de la main droite de Dieu</w:t>
      </w:r>
    </w:p>
    <w:p w14:paraId="44ACFC1E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(Apoc. V, 6). Aussitôt les chants éclatent, le cantique</w:t>
      </w:r>
    </w:p>
    <w:p w14:paraId="3B50D5AD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d’adoration </w:t>
      </w:r>
      <w:r>
        <w:rPr>
          <w:rStyle w:val="Bodytext1"/>
          <w:i/>
          <w:iCs/>
          <w:color w:val="000000"/>
        </w:rPr>
        <w:t>à V Agneau immolé</w:t>
      </w:r>
      <w:r>
        <w:rPr>
          <w:rStyle w:val="Bodytext1"/>
          <w:color w:val="000000"/>
        </w:rPr>
        <w:t xml:space="preserve"> remplit les cieux... Et</w:t>
      </w:r>
    </w:p>
    <w:p w14:paraId="27223254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rappelons les paroles de Jésus, aux jours</w:t>
      </w:r>
    </w:p>
    <w:p w14:paraId="65F18A3E" w14:textId="77777777" w:rsidR="00000000" w:rsidRDefault="00000000">
      <w:pPr>
        <w:pStyle w:val="Bodytext10"/>
        <w:framePr w:w="5940" w:h="7026" w:hRule="exact" w:wrap="none" w:vAnchor="page" w:hAnchor="page" w:x="340" w:y="1009"/>
        <w:spacing w:line="209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pèlerinage terrestre : &lt; le Père ne juge per</w:t>
      </w:r>
      <w:r>
        <w:rPr>
          <w:rStyle w:val="Bodytext1"/>
          <w:color w:val="000000"/>
        </w:rPr>
        <w:softHyphen/>
      </w:r>
    </w:p>
    <w:p w14:paraId="7E516288" w14:textId="77777777" w:rsidR="00000000" w:rsidRDefault="00000000">
      <w:pPr>
        <w:pStyle w:val="Bodytext10"/>
        <w:framePr w:w="5940" w:h="7026" w:hRule="exact" w:wrap="none" w:vAnchor="page" w:hAnchor="page" w:x="340" w:y="1009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sonne, mais il a donné au Fils tout pouvoir de juger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,</w:t>
      </w:r>
    </w:p>
    <w:p w14:paraId="133DFED5" w14:textId="77777777" w:rsidR="00000000" w:rsidRDefault="00000000">
      <w:pPr>
        <w:pStyle w:val="Footnote10"/>
        <w:framePr w:w="5052" w:h="192" w:hRule="exact" w:wrap="none" w:vAnchor="page" w:hAnchor="page" w:x="874" w:y="8209"/>
        <w:spacing w:line="240" w:lineRule="auto"/>
        <w:ind w:firstLine="680"/>
        <w:jc w:val="both"/>
        <w:rPr>
          <w:sz w:val="24"/>
          <w:szCs w:val="24"/>
        </w:rPr>
      </w:pPr>
      <w:r>
        <w:rPr>
          <w:rStyle w:val="Footnote1"/>
          <w:color w:val="000000"/>
        </w:rPr>
        <w:t>1 Àpoc. IV, 1.</w:t>
      </w:r>
    </w:p>
    <w:p w14:paraId="4C65FBEF" w14:textId="77777777" w:rsidR="00000000" w:rsidRDefault="00000000">
      <w:pPr>
        <w:pStyle w:val="Footnote10"/>
        <w:framePr w:w="5052" w:h="150" w:hRule="exact" w:wrap="none" w:vAnchor="page" w:hAnchor="page" w:x="874" w:y="8401"/>
        <w:tabs>
          <w:tab w:val="left" w:pos="842"/>
        </w:tabs>
        <w:spacing w:line="190" w:lineRule="auto"/>
        <w:ind w:firstLine="6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</w:t>
      </w:r>
      <w:r>
        <w:rPr>
          <w:rStyle w:val="Footnote1"/>
          <w:color w:val="000000"/>
        </w:rPr>
        <w:tab/>
        <w:t>Apoc. IV, 8, 11.</w:t>
      </w:r>
    </w:p>
    <w:p w14:paraId="7F7ECF65" w14:textId="77777777" w:rsidR="00000000" w:rsidRDefault="00000000">
      <w:pPr>
        <w:pStyle w:val="Footnote10"/>
        <w:framePr w:w="5052" w:h="180" w:hRule="exact" w:wrap="none" w:vAnchor="page" w:hAnchor="page" w:x="874" w:y="8563"/>
        <w:tabs>
          <w:tab w:val="left" w:pos="830"/>
        </w:tabs>
        <w:ind w:firstLine="6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</w:t>
      </w:r>
      <w:r>
        <w:rPr>
          <w:rStyle w:val="Footnote1"/>
          <w:color w:val="000000"/>
        </w:rPr>
        <w:tab/>
        <w:t>Jean V, 22-23.</w:t>
      </w:r>
    </w:p>
    <w:p w14:paraId="3EE75226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474A67" w14:textId="77777777" w:rsidR="00000000" w:rsidRDefault="00000000">
      <w:pPr>
        <w:pStyle w:val="Headerorfooter10"/>
        <w:framePr w:wrap="none" w:vAnchor="page" w:hAnchor="page" w:x="916" w:y="766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154</w:t>
      </w:r>
    </w:p>
    <w:p w14:paraId="08FE4004" w14:textId="77777777" w:rsidR="00000000" w:rsidRDefault="00000000">
      <w:pPr>
        <w:pStyle w:val="Headerorfooter10"/>
        <w:framePr w:wrap="none" w:vAnchor="page" w:hAnchor="page" w:x="3100" w:y="796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l'agneau</w:t>
      </w:r>
    </w:p>
    <w:p w14:paraId="1CEA90D4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que tous honorent le Fils, comme ils honorent</w:t>
      </w:r>
    </w:p>
    <w:p w14:paraId="6DC2D168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Père. » Seul, celui qui a donné sa vie en rançon</w:t>
      </w:r>
    </w:p>
    <w:p w14:paraId="65E86C0E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les pécheurs, est digne, est </w:t>
      </w:r>
      <w:r>
        <w:rPr>
          <w:rStyle w:val="Bodytext1"/>
          <w:i/>
          <w:iCs/>
          <w:color w:val="000000"/>
        </w:rPr>
        <w:t>capable</w:t>
      </w:r>
      <w:r>
        <w:rPr>
          <w:rStyle w:val="Bodytext1"/>
          <w:color w:val="000000"/>
        </w:rPr>
        <w:t xml:space="preserve"> de juger. El</w:t>
      </w:r>
    </w:p>
    <w:p w14:paraId="208636DF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jugera ceux qui ont refusé d’obéir à l’évangile </w:t>
      </w:r>
      <w:r>
        <w:rPr>
          <w:rStyle w:val="Bodytext1"/>
          <w:color w:val="000000"/>
          <w:vertAlign w:val="superscript"/>
        </w:rPr>
        <w:t>l</w:t>
      </w:r>
      <w:r>
        <w:rPr>
          <w:rStyle w:val="Bodytext1"/>
          <w:color w:val="000000"/>
        </w:rPr>
        <w:t>.</w:t>
      </w:r>
    </w:p>
    <w:p w14:paraId="57F3BE0F" w14:textId="77777777" w:rsidR="00000000" w:rsidRDefault="00000000">
      <w:pPr>
        <w:pStyle w:val="Bodytext10"/>
        <w:framePr w:w="5940" w:h="7704" w:hRule="exact" w:wrap="none" w:vAnchor="page" w:hAnchor="page" w:x="340" w:y="1246"/>
        <w:spacing w:line="228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L’Agneau ’se tenait là comme </w:t>
      </w:r>
      <w:r>
        <w:rPr>
          <w:rStyle w:val="Bodytext1"/>
          <w:i/>
          <w:iCs/>
          <w:color w:val="000000"/>
        </w:rPr>
        <w:t>immolé.</w:t>
      </w:r>
      <w:r>
        <w:rPr>
          <w:rStyle w:val="Bodytext1"/>
          <w:color w:val="000000"/>
        </w:rPr>
        <w:t xml:space="preserve"> Le sacrifice</w:t>
      </w:r>
    </w:p>
    <w:p w14:paraId="3CCF365E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 au Calvaire est permanent ; il est toujours</w:t>
      </w:r>
    </w:p>
    <w:p w14:paraId="746583B8" w14:textId="77777777" w:rsidR="00000000" w:rsidRDefault="00000000">
      <w:pPr>
        <w:pStyle w:val="Bodytext10"/>
        <w:framePr w:w="5940" w:h="7704" w:hRule="exact" w:wrap="none" w:vAnchor="page" w:hAnchor="page" w:x="340" w:y="1246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 et gravé dans le cœur du Père ; il fait à</w:t>
      </w:r>
    </w:p>
    <w:p w14:paraId="757B264C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le thème des louanges célestes ; il est le sujet</w:t>
      </w:r>
    </w:p>
    <w:p w14:paraId="10792693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l’adoration des anges.</w:t>
      </w:r>
    </w:p>
    <w:p w14:paraId="12C99DB6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L’Agneau avait sept cornes et sept yeux qui sont</w:t>
      </w:r>
    </w:p>
    <w:p w14:paraId="5BB40D75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sept esprits de Dieu envoyés par toute la terre. »</w:t>
      </w:r>
    </w:p>
    <w:p w14:paraId="25752024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vision du chapitre IV, les sept esprits sont</w:t>
      </w:r>
    </w:p>
    <w:p w14:paraId="195EC85E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devant</w:t>
      </w:r>
      <w:r>
        <w:rPr>
          <w:rStyle w:val="Bodytext1"/>
          <w:color w:val="000000"/>
        </w:rPr>
        <w:t xml:space="preserve"> le Trône. Mais il a plu au Père de réunir en</w:t>
      </w:r>
    </w:p>
    <w:p w14:paraId="643975F8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</w:t>
      </w:r>
      <w:r>
        <w:rPr>
          <w:rStyle w:val="Bodytext1"/>
          <w:color w:val="000000"/>
        </w:rPr>
        <w:t xml:space="preserve"> toute la plénitude de Dieu. Aussi voyons-nous</w:t>
      </w:r>
    </w:p>
    <w:p w14:paraId="0B6F914D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au milieu du trône et toute la plénitude de</w:t>
      </w:r>
    </w:p>
    <w:p w14:paraId="5225E128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PEsprit demeure sur Lui : plénitude de puissance, et</w:t>
      </w:r>
    </w:p>
    <w:p w14:paraId="123B9F7D" w14:textId="77777777" w:rsidR="00000000" w:rsidRDefault="00000000">
      <w:pPr>
        <w:pStyle w:val="Bodytext10"/>
        <w:framePr w:w="5940" w:h="7704" w:hRule="exact" w:wrap="none" w:vAnchor="page" w:hAnchor="page" w:x="340" w:y="1246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perfection de lumière. Et c’est par l’Agneau que le</w:t>
      </w:r>
    </w:p>
    <w:p w14:paraId="14623DBA" w14:textId="77777777" w:rsidR="00000000" w:rsidRDefault="00000000">
      <w:pPr>
        <w:pStyle w:val="Bodytext10"/>
        <w:framePr w:w="5940" w:h="7704" w:hRule="exact" w:wrap="none" w:vAnchor="page" w:hAnchor="page" w:x="340" w:y="124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est envoyé aux hommes. Procédant du</w:t>
      </w:r>
    </w:p>
    <w:p w14:paraId="17E6CEB5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et communiqué aux hommes par le Fils, il cher</w:t>
      </w:r>
      <w:r>
        <w:rPr>
          <w:rStyle w:val="Bodytext1"/>
          <w:color w:val="000000"/>
        </w:rPr>
        <w:softHyphen/>
      </w:r>
    </w:p>
    <w:p w14:paraId="0C94A9D5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 l’accès des cœurs pour amener au Calvaire tous</w:t>
      </w:r>
    </w:p>
    <w:p w14:paraId="3E440D12" w14:textId="77777777" w:rsidR="00000000" w:rsidRDefault="00000000">
      <w:pPr>
        <w:pStyle w:val="Bodytext10"/>
        <w:framePr w:w="5940" w:h="7704" w:hRule="exact" w:wrap="none" w:vAnchor="page" w:hAnchor="page" w:x="340" w:y="1246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désespèrent d’eux-mêmes, et veulent la déli</w:t>
      </w:r>
      <w:r>
        <w:rPr>
          <w:rStyle w:val="Bodytext1"/>
          <w:color w:val="000000"/>
        </w:rPr>
        <w:softHyphen/>
      </w:r>
    </w:p>
    <w:p w14:paraId="53B64A53" w14:textId="77777777" w:rsidR="00000000" w:rsidRDefault="00000000">
      <w:pPr>
        <w:pStyle w:val="Bodytext10"/>
        <w:framePr w:w="5940" w:h="7704" w:hRule="exact" w:wrap="none" w:vAnchor="page" w:hAnchor="page" w:x="340" w:y="1246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vrance du péché. Il vient demeurer en tous ceux qui</w:t>
      </w:r>
    </w:p>
    <w:p w14:paraId="134E2361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réclament, les conduisant à mourir à eux-mêmes,</w:t>
      </w:r>
    </w:p>
    <w:p w14:paraId="37AFEFD2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pour les préparer à rencontrer leur Sau</w:t>
      </w:r>
      <w:r>
        <w:rPr>
          <w:rStyle w:val="Bodytext1"/>
          <w:color w:val="000000"/>
        </w:rPr>
        <w:softHyphen/>
      </w:r>
    </w:p>
    <w:p w14:paraId="73900BE0" w14:textId="77777777" w:rsidR="00000000" w:rsidRDefault="00000000">
      <w:pPr>
        <w:pStyle w:val="Bodytext10"/>
        <w:framePr w:w="5940" w:h="7704" w:hRule="exact" w:wrap="none" w:vAnchor="page" w:hAnchor="page" w:x="340" w:y="1246"/>
        <w:spacing w:after="240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veur.</w:t>
      </w:r>
    </w:p>
    <w:p w14:paraId="7824803D" w14:textId="77777777" w:rsidR="00000000" w:rsidRDefault="00000000">
      <w:pPr>
        <w:pStyle w:val="Bodytext10"/>
        <w:framePr w:w="5940" w:h="7704" w:hRule="exact" w:wrap="none" w:vAnchor="page" w:hAnchor="page" w:x="340" w:y="1246"/>
        <w:spacing w:after="100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L’AGNEAU EST CELUI QUI JUGERA</w:t>
      </w:r>
    </w:p>
    <w:p w14:paraId="2B58ABB5" w14:textId="77777777" w:rsidR="00000000" w:rsidRDefault="00000000">
      <w:pPr>
        <w:pStyle w:val="Bodytext20"/>
        <w:framePr w:w="5940" w:h="7704" w:hRule="exact" w:wrap="none" w:vAnchor="page" w:hAnchor="page" w:x="340" w:y="1246"/>
        <w:spacing w:after="180" w:line="240" w:lineRule="auto"/>
        <w:ind w:left="23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s’avança et prit le livre...</w:t>
      </w:r>
    </w:p>
    <w:p w14:paraId="03C008DD" w14:textId="77777777" w:rsidR="00000000" w:rsidRDefault="00000000">
      <w:pPr>
        <w:pStyle w:val="Bodytext10"/>
        <w:framePr w:w="5940" w:h="7704" w:hRule="exact" w:wrap="none" w:vAnchor="page" w:hAnchor="page" w:x="340" w:y="1246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mort pour les pécheurs, s’avance</w:t>
      </w:r>
    </w:p>
    <w:p w14:paraId="7920AC0C" w14:textId="77777777" w:rsidR="00000000" w:rsidRDefault="00000000">
      <w:pPr>
        <w:pStyle w:val="Bodytext10"/>
        <w:framePr w:w="5940" w:h="7704" w:hRule="exact" w:wrap="none" w:vAnchor="page" w:hAnchor="page" w:x="340" w:y="1246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prend le livre ; sachant tout ce que son acte</w:t>
      </w:r>
    </w:p>
    <w:p w14:paraId="7575372D" w14:textId="77777777" w:rsidR="00000000" w:rsidRDefault="00000000">
      <w:pPr>
        <w:pStyle w:val="Headerorfooter10"/>
        <w:framePr w:wrap="none" w:vAnchor="page" w:hAnchor="page" w:x="1180" w:y="9184"/>
        <w:rPr>
          <w:sz w:val="24"/>
          <w:szCs w:val="24"/>
        </w:rPr>
      </w:pPr>
      <w:r>
        <w:rPr>
          <w:rStyle w:val="Headerorfooter1"/>
          <w:color w:val="000000"/>
        </w:rPr>
        <w:t>1 2 Thess. I, 8, 9.</w:t>
      </w:r>
    </w:p>
    <w:p w14:paraId="2CD2AC10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1FBF40" w14:textId="77777777" w:rsidR="00000000" w:rsidRDefault="00000000">
      <w:pPr>
        <w:pStyle w:val="Headerorfooter10"/>
        <w:framePr w:wrap="none" w:vAnchor="page" w:hAnchor="page" w:x="1978" w:y="651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l’agneau est celui qui jugera</w:t>
      </w:r>
    </w:p>
    <w:p w14:paraId="41F8C122" w14:textId="77777777" w:rsidR="00000000" w:rsidRDefault="00000000">
      <w:pPr>
        <w:pStyle w:val="Headerorfooter10"/>
        <w:framePr w:w="330" w:h="270" w:hRule="exact" w:wrap="none" w:vAnchor="page" w:hAnchor="page" w:x="5584" w:y="651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155</w:t>
      </w:r>
    </w:p>
    <w:p w14:paraId="7F1608BE" w14:textId="77777777" w:rsidR="00000000" w:rsidRDefault="00000000">
      <w:pPr>
        <w:pStyle w:val="Bodytext10"/>
        <w:framePr w:w="5940" w:h="7794" w:hRule="exact" w:wrap="none" w:vAnchor="page" w:hAnchor="page" w:x="340" w:y="1083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entraîne, pour ceux, qu’il a voulu sauver. Encore ici,</w:t>
      </w:r>
    </w:p>
    <w:p w14:paraId="0B5A6799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accomplit la volonté du Père. Alors, les rachetés</w:t>
      </w:r>
    </w:p>
    <w:p w14:paraId="264514C0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entonnent un cantique d’adoration : </w:t>
      </w:r>
      <w:r>
        <w:rPr>
          <w:rStyle w:val="Bodytext1"/>
          <w:i/>
          <w:iCs/>
          <w:color w:val="000000"/>
        </w:rPr>
        <w:t>« Tu es digne</w:t>
      </w:r>
    </w:p>
    <w:p w14:paraId="4339DE1F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prendre le livre, car tu as été immole, et tu nous</w:t>
      </w:r>
    </w:p>
    <w:p w14:paraId="1E0B12F8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as rachetés à Dieu par ton sang, de toute race, de</w:t>
      </w:r>
    </w:p>
    <w:p w14:paraId="29E3876A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langue, de tout peuple, et de toute nation. &gt;</w:t>
      </w:r>
    </w:p>
    <w:p w14:paraId="18CEC6C0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(Apoc. V, 9). Et les cohortes angéliques, des milliers</w:t>
      </w:r>
    </w:p>
    <w:p w14:paraId="4FAB740A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milliers, chantent à leur tour à la gloire de</w:t>
      </w:r>
    </w:p>
    <w:p w14:paraId="7F8F77A0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immolé ; enfin toutes les créatures, toutes</w:t>
      </w:r>
    </w:p>
    <w:p w14:paraId="3DED26B7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créées dans le ciel, sur la terre, sous la</w:t>
      </w:r>
    </w:p>
    <w:p w14:paraId="4DF32268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et dans la mer, unissent aussi leurs voix pour</w:t>
      </w:r>
    </w:p>
    <w:p w14:paraId="037BC727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•célébrer l’Agneau.</w:t>
      </w:r>
    </w:p>
    <w:p w14:paraId="3E93CEB4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8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les instants où les cieux se sont ouverts</w:t>
      </w:r>
    </w:p>
    <w:p w14:paraId="476D9752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lui, Jean a constate ce qu’on pensait du Calvaire</w:t>
      </w:r>
    </w:p>
    <w:p w14:paraId="52530D03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maison du Père. Celui que la terre avait rejeté</w:t>
      </w:r>
    </w:p>
    <w:p w14:paraId="57271F54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crucifié, était au ciel, couronné de gloire et d’hon</w:t>
      </w:r>
      <w:r>
        <w:rPr>
          <w:rStyle w:val="Bodytext1"/>
          <w:color w:val="000000"/>
        </w:rPr>
        <w:softHyphen/>
      </w:r>
    </w:p>
    <w:p w14:paraId="12E9C14B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neur. Et son titre de gloire, le sujet des louanges et</w:t>
      </w:r>
    </w:p>
    <w:p w14:paraId="2CA923AD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l’adoration, c’était d’être l’Agneau immolé.</w:t>
      </w:r>
    </w:p>
    <w:p w14:paraId="6FCA7DFC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dans ces pages de l’Apocalypse, nous ramène</w:t>
      </w:r>
    </w:p>
    <w:p w14:paraId="46501A18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Calvaire, au sacrifice de la Croix. Jésus y est</w:t>
      </w:r>
    </w:p>
    <w:p w14:paraId="0A05D3C7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magnifié, glorifié comme Vainqueur ; et c’est comme</w:t>
      </w:r>
    </w:p>
    <w:p w14:paraId="1C9A3098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immolé et victorieux qu’il peut prendre le</w:t>
      </w:r>
    </w:p>
    <w:p w14:paraId="6246ECA4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 et en rompre les sceaux. Acte préliminaire des</w:t>
      </w:r>
    </w:p>
    <w:p w14:paraId="55F13CF9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jugements de Dieu, sur un monde qui rejette son</w:t>
      </w:r>
    </w:p>
    <w:p w14:paraId="22BCFDCA" w14:textId="77777777" w:rsidR="00000000" w:rsidRDefault="00000000">
      <w:pPr>
        <w:pStyle w:val="Bodytext10"/>
        <w:framePr w:w="5940" w:h="7794" w:hRule="exact" w:wrap="none" w:vAnchor="page" w:hAnchor="page" w:x="340" w:y="1083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Sauveur.</w:t>
      </w:r>
    </w:p>
    <w:p w14:paraId="47610659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dans ces pages, nous montre aussi à quel</w:t>
      </w:r>
    </w:p>
    <w:p w14:paraId="703D679C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peint Dieu hait le mal, et surtout ce qui constitue à</w:t>
      </w:r>
    </w:p>
    <w:p w14:paraId="7EBCBF5C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yeux le péché des péchés : le refus du sacrifice</w:t>
      </w:r>
    </w:p>
    <w:p w14:paraId="2A0617A5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consenti, du salut offert ; le refus du don de</w:t>
      </w:r>
    </w:p>
    <w:p w14:paraId="46C5EC15" w14:textId="77777777" w:rsidR="00000000" w:rsidRDefault="00000000">
      <w:pPr>
        <w:pStyle w:val="Bodytext10"/>
        <w:framePr w:w="5940" w:h="7794" w:hRule="exact" w:wrap="none" w:vAnchor="page" w:hAnchor="page" w:x="340" w:y="1083"/>
        <w:spacing w:line="216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amour, dans la personne de son Fils. Que ce</w:t>
      </w:r>
    </w:p>
    <w:p w14:paraId="31FEC4FC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l’Agneau qui aima les pécheurs jusqu’à mourir</w:t>
      </w:r>
    </w:p>
    <w:p w14:paraId="15D7CBD8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eux, en souffrant une mort infamante e,t cruelle ;</w:t>
      </w:r>
    </w:p>
    <w:p w14:paraId="12B3DE36" w14:textId="77777777" w:rsidR="00000000" w:rsidRDefault="00000000">
      <w:pPr>
        <w:pStyle w:val="Bodytext10"/>
        <w:framePr w:w="5940" w:h="7794" w:hRule="exact" w:wrap="none" w:vAnchor="page" w:hAnchor="page" w:x="340" w:y="1083"/>
        <w:spacing w:line="221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soit celui qui a donné sa vie en rançon, qui</w:t>
      </w:r>
    </w:p>
    <w:p w14:paraId="19606EB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837B88" w14:textId="77777777" w:rsidR="00000000" w:rsidRDefault="00000000">
      <w:pPr>
        <w:pStyle w:val="Headerorfooter10"/>
        <w:framePr w:w="5244" w:h="234" w:hRule="exact" w:wrap="none" w:vAnchor="page" w:hAnchor="page" w:x="854" w:y="53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 xml:space="preserve">156 </w:t>
      </w:r>
      <w:r>
        <w:rPr>
          <w:rStyle w:val="Headerorfooter1"/>
          <w:smallCaps/>
          <w:color w:val="000000"/>
          <w:sz w:val="22"/>
          <w:szCs w:val="22"/>
        </w:rPr>
        <w:t>l’agneau</w:t>
      </w:r>
    </w:p>
    <w:p w14:paraId="0626D438" w14:textId="77777777" w:rsidR="00000000" w:rsidRDefault="00000000">
      <w:pPr>
        <w:pStyle w:val="Bodytext10"/>
        <w:framePr w:w="5940" w:h="7404" w:hRule="exact" w:wrap="none" w:vAnchor="page" w:hAnchor="page" w:x="254" w:y="103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ouvre maintenant l’ère des jugements, démontre l’im</w:t>
      </w:r>
      <w:r>
        <w:rPr>
          <w:rStyle w:val="Bodytext1"/>
          <w:color w:val="000000"/>
        </w:rPr>
        <w:softHyphen/>
      </w:r>
    </w:p>
    <w:p w14:paraId="1AA82A95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possibilité, pour un Dieu juste et saint, de transiger</w:t>
      </w:r>
    </w:p>
    <w:p w14:paraId="40765F7C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péché. Le Christ, en donnant sa vie, a obtenu</w:t>
      </w:r>
    </w:p>
    <w:p w14:paraId="1839EB38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 Jour de.Grâce.</w:t>
      </w:r>
      <w:r>
        <w:rPr>
          <w:rStyle w:val="Bodytext1"/>
          <w:color w:val="000000"/>
        </w:rPr>
        <w:t xml:space="preserve"> Mais ce jour de Grâce expire, et le</w:t>
      </w:r>
    </w:p>
    <w:p w14:paraId="01018EA7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doit maintenant exterminer le péché, et</w:t>
      </w:r>
    </w:p>
    <w:p w14:paraId="33CA3ED6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abolir tout ce qui s’élève contre Dieu. Quand toutes</w:t>
      </w:r>
    </w:p>
    <w:p w14:paraId="70D96AFC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lui seront assujetties, alors il remettra le</w:t>
      </w:r>
    </w:p>
    <w:p w14:paraId="5FEA49AE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entre les mains du Père</w:t>
      </w:r>
    </w:p>
    <w:p w14:paraId="3A1991AC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que les jugements de Dieu fondent sur</w:t>
      </w:r>
    </w:p>
    <w:p w14:paraId="01F637D3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monde, les hommes se rendent compte que leur</w:t>
      </w:r>
    </w:p>
    <w:p w14:paraId="5DC83FF0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capital est d’avoir méprisé l’Amour du Sauveur,</w:t>
      </w:r>
    </w:p>
    <w:p w14:paraId="6649D36C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rejeté le sacrifice offert ; car ils crient dans</w:t>
      </w:r>
    </w:p>
    <w:p w14:paraId="3940C308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terreur aux montagnes et aux rochers : Tombez</w:t>
      </w:r>
    </w:p>
    <w:p w14:paraId="0486D9DC" w14:textId="77777777" w:rsidR="00000000" w:rsidRDefault="00000000">
      <w:pPr>
        <w:pStyle w:val="Bodytext10"/>
        <w:framePr w:w="5940" w:h="7404" w:hRule="exact" w:wrap="none" w:vAnchor="page" w:hAnchor="page" w:x="254" w:y="103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sur nous et cachez-nous... </w:t>
      </w:r>
      <w:r>
        <w:rPr>
          <w:rStyle w:val="Bodytext1"/>
          <w:i/>
          <w:iCs/>
          <w:color w:val="000000"/>
        </w:rPr>
        <w:t>de devant la colère de</w:t>
      </w:r>
    </w:p>
    <w:p w14:paraId="44607921" w14:textId="77777777" w:rsidR="00000000" w:rsidRDefault="00000000">
      <w:pPr>
        <w:pStyle w:val="Bodytext10"/>
        <w:framePr w:w="5940" w:h="7404" w:hRule="exact" w:wrap="none" w:vAnchor="page" w:hAnchor="page" w:x="254" w:y="1035"/>
        <w:spacing w:after="340"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VAgneau 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4413C745" w14:textId="77777777" w:rsidR="00000000" w:rsidRDefault="00000000">
      <w:pPr>
        <w:pStyle w:val="Bodytext10"/>
        <w:framePr w:w="5940" w:h="7404" w:hRule="exact" w:wrap="none" w:vAnchor="page" w:hAnchor="page" w:x="254" w:y="1035"/>
        <w:spacing w:after="100"/>
        <w:ind w:left="384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CONDUCTEUR</w:t>
      </w:r>
    </w:p>
    <w:p w14:paraId="45D08B91" w14:textId="77777777" w:rsidR="00000000" w:rsidRDefault="00000000">
      <w:pPr>
        <w:pStyle w:val="Bodytext20"/>
        <w:framePr w:w="5940" w:h="7404" w:hRule="exact" w:wrap="none" w:vAnchor="page" w:hAnchor="page" w:x="254" w:y="1035"/>
        <w:spacing w:line="240" w:lineRule="auto"/>
        <w:ind w:left="23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L’Agneau (pii est au milieu du Trône... Tes</w:t>
      </w:r>
    </w:p>
    <w:p w14:paraId="6C8709EC" w14:textId="77777777" w:rsidR="00000000" w:rsidRDefault="00000000">
      <w:pPr>
        <w:pStyle w:val="Bodytext20"/>
        <w:framePr w:w="5940" w:h="7404" w:hRule="exact" w:wrap="none" w:vAnchor="page" w:hAnchor="page" w:x="254" w:y="1035"/>
        <w:spacing w:after="180" w:line="240" w:lineRule="auto"/>
        <w:ind w:left="21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conduira. </w:t>
      </w:r>
      <w:r>
        <w:rPr>
          <w:rStyle w:val="Bodytext2"/>
          <w:smallCaps/>
          <w:color w:val="000000"/>
        </w:rPr>
        <w:t>(Apoc.</w:t>
      </w:r>
      <w:r>
        <w:rPr>
          <w:rStyle w:val="Bodytext2"/>
          <w:color w:val="000000"/>
        </w:rPr>
        <w:t xml:space="preserve"> VII, 17).</w:t>
      </w:r>
    </w:p>
    <w:p w14:paraId="1394912F" w14:textId="77777777" w:rsidR="00000000" w:rsidRDefault="00000000">
      <w:pPr>
        <w:pStyle w:val="Bodytext10"/>
        <w:framePr w:w="5940" w:h="7404" w:hRule="exact" w:wrap="none" w:vAnchor="page" w:hAnchor="page" w:x="254" w:y="1035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Mis à mort ici-bas, glorifié au ciel, investi du pou</w:t>
      </w:r>
      <w:r>
        <w:rPr>
          <w:rStyle w:val="Bodytext1"/>
          <w:color w:val="000000"/>
        </w:rPr>
        <w:softHyphen/>
      </w:r>
    </w:p>
    <w:p w14:paraId="459261A9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de juger, l’Agneau nous est maintenant révélé</w:t>
      </w:r>
    </w:p>
    <w:p w14:paraId="1BB962F8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 conducteur des rachetés, le chef des légions</w:t>
      </w:r>
    </w:p>
    <w:p w14:paraId="32167E04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s’est acquises par son sang, de toutes nations</w:t>
      </w:r>
    </w:p>
    <w:p w14:paraId="23ED2297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toutes langues. Si, sur la terre, les hommes</w:t>
      </w:r>
    </w:p>
    <w:p w14:paraId="5B54CB1A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savent que les châtiments qui fondent sur eux sont</w:t>
      </w:r>
    </w:p>
    <w:p w14:paraId="5F0092E3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]a rétribution de leur incrédulité concernant le Sau</w:t>
      </w:r>
      <w:r>
        <w:rPr>
          <w:rStyle w:val="Bodytext1"/>
          <w:color w:val="000000"/>
        </w:rPr>
        <w:softHyphen/>
      </w:r>
    </w:p>
    <w:p w14:paraId="341004A1" w14:textId="77777777" w:rsidR="00000000" w:rsidRDefault="00000000">
      <w:pPr>
        <w:pStyle w:val="Bodytext10"/>
        <w:framePr w:w="5940" w:h="7404" w:hRule="exact" w:wrap="none" w:vAnchor="page" w:hAnchor="page" w:x="254" w:y="1035"/>
        <w:spacing w:line="233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veur ; au ciel, les rachetés savent avec autant de cer</w:t>
      </w:r>
      <w:r>
        <w:rPr>
          <w:rStyle w:val="Bodytext1"/>
          <w:color w:val="000000"/>
        </w:rPr>
        <w:softHyphen/>
      </w:r>
    </w:p>
    <w:p w14:paraId="658E591F" w14:textId="77777777" w:rsidR="00000000" w:rsidRDefault="00000000">
      <w:pPr>
        <w:pStyle w:val="Bodytext10"/>
        <w:framePr w:w="5940" w:h="7404" w:hRule="exact" w:wrap="none" w:vAnchor="page" w:hAnchor="page" w:x="254" w:y="1035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titude, qu’ils doivent la vie et la félicité dont ils jouis</w:t>
      </w:r>
      <w:r>
        <w:rPr>
          <w:rStyle w:val="Bodytext1"/>
          <w:color w:val="000000"/>
        </w:rPr>
        <w:softHyphen/>
      </w:r>
    </w:p>
    <w:p w14:paraId="20FDE2CA" w14:textId="77777777" w:rsidR="00000000" w:rsidRDefault="00000000">
      <w:pPr>
        <w:pStyle w:val="Bodytext10"/>
        <w:framePr w:w="5940" w:h="7404" w:hRule="exact" w:wrap="none" w:vAnchor="page" w:hAnchor="page" w:x="254" w:y="103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sent, à l’Agneau.</w:t>
      </w:r>
    </w:p>
    <w:p w14:paraId="46F221C5" w14:textId="77777777" w:rsidR="00000000" w:rsidRDefault="00000000">
      <w:pPr>
        <w:pStyle w:val="Headerorfooter10"/>
        <w:framePr w:w="1686" w:h="390" w:hRule="exact" w:wrap="none" w:vAnchor="page" w:hAnchor="page" w:x="1010" w:y="8733"/>
        <w:rPr>
          <w:sz w:val="24"/>
          <w:szCs w:val="24"/>
        </w:rPr>
      </w:pPr>
      <w:r>
        <w:rPr>
          <w:rStyle w:val="Headerorfooter1"/>
          <w:color w:val="000000"/>
        </w:rPr>
        <w:t>1 I Cor. XV, 24, 28.</w:t>
      </w:r>
    </w:p>
    <w:p w14:paraId="520659DB" w14:textId="77777777" w:rsidR="00000000" w:rsidRDefault="00000000">
      <w:pPr>
        <w:pStyle w:val="Headerorfooter10"/>
        <w:framePr w:w="1686" w:h="390" w:hRule="exact" w:wrap="none" w:vAnchor="page" w:hAnchor="page" w:x="1010" w:y="8733"/>
        <w:spacing w:line="197" w:lineRule="auto"/>
        <w:rPr>
          <w:sz w:val="24"/>
          <w:szCs w:val="24"/>
        </w:rPr>
      </w:pPr>
      <w:r>
        <w:rPr>
          <w:rStyle w:val="Headerorfooter1"/>
          <w:color w:val="000000"/>
        </w:rPr>
        <w:t>2 Apoc. V, 6-10.</w:t>
      </w:r>
    </w:p>
    <w:p w14:paraId="58B217D9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49D23F" w14:textId="77777777" w:rsidR="00000000" w:rsidRDefault="00000000">
      <w:pPr>
        <w:pStyle w:val="Headerorfooter10"/>
        <w:framePr w:wrap="none" w:vAnchor="page" w:hAnchor="page" w:x="2726" w:y="756"/>
        <w:rPr>
          <w:sz w:val="24"/>
          <w:szCs w:val="24"/>
        </w:rPr>
      </w:pPr>
      <w:r>
        <w:rPr>
          <w:rStyle w:val="Headerorfooter1"/>
          <w:color w:val="000000"/>
        </w:rPr>
        <w:t>LE VAINQUEUR</w:t>
      </w:r>
    </w:p>
    <w:p w14:paraId="0213A2BE" w14:textId="77777777" w:rsidR="00000000" w:rsidRDefault="00000000">
      <w:pPr>
        <w:pStyle w:val="Headerorfooter10"/>
        <w:framePr w:wrap="none" w:vAnchor="page" w:hAnchor="page" w:x="5522" w:y="702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157</w:t>
      </w:r>
    </w:p>
    <w:p w14:paraId="4656FD0F" w14:textId="77777777" w:rsidR="00000000" w:rsidRDefault="00000000">
      <w:pPr>
        <w:pStyle w:val="Bodytext10"/>
        <w:framePr w:w="5940" w:h="7230" w:hRule="exact" w:wrap="none" w:vAnchor="page" w:hAnchor="page" w:x="254" w:y="113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celui-ci s’avance pour prendre le livre, le</w:t>
      </w:r>
    </w:p>
    <w:p w14:paraId="1236FE79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groupe de la vision du chapitre IV [ceux que</w:t>
      </w:r>
    </w:p>
    <w:p w14:paraId="62CD2027" w14:textId="77777777" w:rsidR="00000000" w:rsidRDefault="00000000">
      <w:pPr>
        <w:pStyle w:val="Bodytext10"/>
        <w:framePr w:w="5940" w:h="7230" w:hRule="exact" w:wrap="none" w:vAnchor="page" w:hAnchor="page" w:x="254" w:y="1134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versions désignent par les quatre animauj ou en</w:t>
      </w:r>
      <w:r>
        <w:rPr>
          <w:rStyle w:val="Bodytext1"/>
          <w:color w:val="000000"/>
        </w:rPr>
        <w:softHyphen/>
      </w:r>
    </w:p>
    <w:p w14:paraId="72575AD9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core par les créatures vivantes], et les anciens, l’ado</w:t>
      </w:r>
      <w:r>
        <w:rPr>
          <w:rStyle w:val="Bodytext1"/>
          <w:color w:val="000000"/>
        </w:rPr>
        <w:softHyphen/>
      </w:r>
    </w:p>
    <w:p w14:paraId="1C451924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cl chantent scs louanges, parce qu’ils ont été</w:t>
      </w:r>
    </w:p>
    <w:p w14:paraId="21E2398B" w14:textId="77777777" w:rsidR="00000000" w:rsidRDefault="00000000">
      <w:pPr>
        <w:pStyle w:val="Bodytext10"/>
        <w:framePr w:w="5940" w:h="7230" w:hRule="exact" w:wrap="none" w:vAnchor="page" w:hAnchor="page" w:x="254" w:y="1134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rachetés pour Dieu par son sang.</w:t>
      </w:r>
    </w:p>
    <w:p w14:paraId="7EC65D90" w14:textId="77777777" w:rsidR="00000000" w:rsidRDefault="00000000">
      <w:pPr>
        <w:pStyle w:val="Bodytext10"/>
        <w:framePr w:w="5940" w:h="7230" w:hRule="exact" w:wrap="none" w:vAnchor="page" w:hAnchor="page" w:x="254" w:y="1134"/>
        <w:spacing w:line="209" w:lineRule="auto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Plus lard, l’apôtre est mis en présence d’une...</w:t>
      </w:r>
    </w:p>
    <w:p w14:paraId="1B0055E0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multitude que personne ne peut compter de</w:t>
      </w:r>
    </w:p>
    <w:p w14:paraId="76EB2FE3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nations et langues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... qui se tient </w:t>
      </w:r>
      <w:r>
        <w:rPr>
          <w:rStyle w:val="Bodytext1"/>
          <w:i/>
          <w:iCs/>
          <w:color w:val="000000"/>
        </w:rPr>
        <w:t>devant le</w:t>
      </w:r>
    </w:p>
    <w:p w14:paraId="37991C8A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trône de Dieu,</w:t>
      </w:r>
      <w:r>
        <w:rPr>
          <w:rStyle w:val="Bodytext1"/>
          <w:color w:val="000000"/>
        </w:rPr>
        <w:t xml:space="preserve"> et le sert jour et nuit. Celui qui est</w:t>
      </w:r>
    </w:p>
    <w:p w14:paraId="07E8A464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assis sur le trône étend, sur eux son tabernacle ;</w:t>
      </w:r>
    </w:p>
    <w:p w14:paraId="02F74408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o’est-à-dire qu’il les abrite de sa Présence manifestée.</w:t>
      </w:r>
    </w:p>
    <w:p w14:paraId="62F9A71E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sont-ils ? « Ce sont ceux qui ont lavé leurs</w:t>
      </w:r>
    </w:p>
    <w:p w14:paraId="1E8D1D4B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robes dans </w:t>
      </w:r>
      <w:r>
        <w:rPr>
          <w:rStyle w:val="Bodytext1"/>
          <w:i/>
          <w:iCs/>
          <w:color w:val="000000"/>
        </w:rPr>
        <w:t>le sang de l’Agneau. »</w:t>
      </w:r>
      <w:r>
        <w:rPr>
          <w:rStyle w:val="Bodytext1"/>
          <w:color w:val="000000"/>
        </w:rPr>
        <w:t xml:space="preserve"> Celui qui, à cause</w:t>
      </w:r>
    </w:p>
    <w:p w14:paraId="26A9863D" w14:textId="77777777" w:rsidR="00000000" w:rsidRDefault="00000000">
      <w:pPr>
        <w:pStyle w:val="Bodytext10"/>
        <w:framePr w:w="5940" w:h="7230" w:hRule="exact" w:wrap="none" w:vAnchor="page" w:hAnchor="page" w:x="254" w:y="1134"/>
        <w:spacing w:line="216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joie qui lui était proposée, souffrit la Croix,</w:t>
      </w:r>
    </w:p>
    <w:p w14:paraId="508F8A48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devient leur Berger. C’est lui, dorénavant,</w:t>
      </w:r>
    </w:p>
    <w:p w14:paraId="2DB8C7DF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les conduit aux sources d’eau vive. Souffrances</w:t>
      </w:r>
    </w:p>
    <w:p w14:paraId="24D87614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douleurs ont disparu à jamais ; Dieu lui-mêmo</w:t>
      </w:r>
    </w:p>
    <w:p w14:paraId="1F369C5C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essuiera toutes larmes de leurs yeux.</w:t>
      </w:r>
    </w:p>
    <w:p w14:paraId="0D1926A7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au chapitre quatorzième, nous voyons encore</w:t>
      </w:r>
    </w:p>
    <w:p w14:paraId="18EC951C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l’Agncau à la tôte d’une compagnie, dont le nombre</w:t>
      </w:r>
    </w:p>
    <w:p w14:paraId="47210EBD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est, cette fois, déterminé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Eux aussi, ont été rachetés</w:t>
      </w:r>
    </w:p>
    <w:p w14:paraId="5A3F5202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la terre, </w:t>
      </w:r>
      <w:r>
        <w:rPr>
          <w:rStyle w:val="Bodytext1"/>
          <w:i/>
          <w:iCs/>
          <w:color w:val="000000"/>
        </w:rPr>
        <w:t>et suivent l* Agneau,</w:t>
      </w:r>
      <w:r>
        <w:rPr>
          <w:rStyle w:val="Bodytext1"/>
          <w:color w:val="000000"/>
        </w:rPr>
        <w:t xml:space="preserve"> quelque part qu’il</w:t>
      </w:r>
    </w:p>
    <w:p w14:paraId="4A39FF67" w14:textId="77777777" w:rsidR="00000000" w:rsidRDefault="00000000">
      <w:pPr>
        <w:pStyle w:val="Bodytext10"/>
        <w:framePr w:w="5940" w:h="7230" w:hRule="exact" w:wrap="none" w:vAnchor="page" w:hAnchor="page" w:x="254" w:y="1134"/>
        <w:spacing w:after="240"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aille.</w:t>
      </w:r>
    </w:p>
    <w:p w14:paraId="2E07E2BE" w14:textId="77777777" w:rsidR="00000000" w:rsidRDefault="00000000">
      <w:pPr>
        <w:pStyle w:val="Bodytext10"/>
        <w:framePr w:w="5940" w:h="7230" w:hRule="exact" w:wrap="none" w:vAnchor="page" w:hAnchor="page" w:x="254" w:y="1134"/>
        <w:spacing w:after="100"/>
        <w:ind w:left="3840" w:firstLine="0"/>
        <w:jc w:val="both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t>LE VAINQUEUR</w:t>
      </w:r>
    </w:p>
    <w:p w14:paraId="7F926212" w14:textId="77777777" w:rsidR="00000000" w:rsidRDefault="00000000">
      <w:pPr>
        <w:pStyle w:val="Bodytext20"/>
        <w:framePr w:w="5940" w:h="7230" w:hRule="exact" w:wrap="none" w:vAnchor="page" w:hAnchor="page" w:x="254" w:y="1134"/>
        <w:spacing w:line="240" w:lineRule="auto"/>
        <w:ind w:left="0" w:right="320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Ils feront la guerre à VAgneau, mais</w:t>
      </w:r>
    </w:p>
    <w:p w14:paraId="2DC93E95" w14:textId="77777777" w:rsidR="00000000" w:rsidRDefault="00000000">
      <w:pPr>
        <w:pStyle w:val="Bodytext20"/>
        <w:framePr w:w="5940" w:h="7230" w:hRule="exact" w:wrap="none" w:vAnchor="page" w:hAnchor="page" w:x="254" w:y="1134"/>
        <w:spacing w:after="100"/>
        <w:ind w:left="20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P Agneau les uaincra. </w:t>
      </w:r>
      <w:r>
        <w:rPr>
          <w:rStyle w:val="Bodytext2"/>
          <w:smallCaps/>
          <w:color w:val="000000"/>
        </w:rPr>
        <w:t>(Apoc.</w:t>
      </w:r>
      <w:r>
        <w:rPr>
          <w:rStyle w:val="Bodytext2"/>
          <w:color w:val="000000"/>
        </w:rPr>
        <w:t xml:space="preserve"> XVII, 14).</w:t>
      </w:r>
    </w:p>
    <w:p w14:paraId="1C729F4A" w14:textId="77777777" w:rsidR="00000000" w:rsidRDefault="00000000">
      <w:pPr>
        <w:pStyle w:val="Bodytext10"/>
        <w:framePr w:w="5940" w:h="7230" w:hRule="exact" w:wrap="none" w:vAnchor="page" w:hAnchor="page" w:x="254" w:y="113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fur et à mesure que les sceaux sont brisés, que</w:t>
      </w:r>
    </w:p>
    <w:p w14:paraId="7455A675" w14:textId="77777777" w:rsidR="00000000" w:rsidRDefault="00000000">
      <w:pPr>
        <w:pStyle w:val="Bodytext10"/>
        <w:framePr w:w="5940" w:h="7230" w:hRule="exact" w:wrap="none" w:vAnchor="page" w:hAnchor="page" w:x="254" w:y="1134"/>
        <w:spacing w:line="221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trompettes retentissent, une succession de juge-</w:t>
      </w:r>
    </w:p>
    <w:p w14:paraId="14DFC8C6" w14:textId="77777777" w:rsidR="00000000" w:rsidRDefault="00000000">
      <w:pPr>
        <w:pStyle w:val="Headerorfooter10"/>
        <w:framePr w:w="5226" w:h="354" w:hRule="exact" w:wrap="none" w:vAnchor="page" w:hAnchor="page" w:x="818" w:y="8670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i Apoc. VII, 9-17.</w:t>
      </w:r>
    </w:p>
    <w:p w14:paraId="6826078E" w14:textId="77777777" w:rsidR="00000000" w:rsidRDefault="00000000">
      <w:pPr>
        <w:pStyle w:val="Headerorfooter10"/>
        <w:framePr w:w="5226" w:h="354" w:hRule="exact" w:wrap="none" w:vAnchor="page" w:hAnchor="page" w:x="818" w:y="8670"/>
        <w:spacing w:line="190" w:lineRule="auto"/>
        <w:ind w:firstLine="160"/>
        <w:rPr>
          <w:sz w:val="24"/>
          <w:szCs w:val="24"/>
        </w:rPr>
      </w:pPr>
      <w:r>
        <w:rPr>
          <w:rStyle w:val="Headerorfooter1"/>
          <w:color w:val="000000"/>
        </w:rPr>
        <w:t>2 Apoc. XIV, 1-5.</w:t>
      </w:r>
    </w:p>
    <w:p w14:paraId="15FCB23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CF950" w14:textId="77777777" w:rsidR="00000000" w:rsidRDefault="00000000">
      <w:pPr>
        <w:pStyle w:val="Headerorfooter10"/>
        <w:framePr w:wrap="none" w:vAnchor="page" w:hAnchor="page" w:x="875" w:y="543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158</w:t>
      </w:r>
    </w:p>
    <w:p w14:paraId="1605410A" w14:textId="77777777" w:rsidR="00000000" w:rsidRDefault="00000000">
      <w:pPr>
        <w:pStyle w:val="Headerorfooter10"/>
        <w:framePr w:w="858" w:h="270" w:hRule="exact" w:wrap="none" w:vAnchor="page" w:hAnchor="page" w:x="3053" w:y="561"/>
        <w:jc w:val="center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l’agneau</w:t>
      </w:r>
    </w:p>
    <w:p w14:paraId="629CE157" w14:textId="77777777" w:rsidR="00000000" w:rsidRDefault="00000000">
      <w:pPr>
        <w:pStyle w:val="Bodytext10"/>
        <w:framePr w:w="5802" w:h="7620" w:hRule="exact" w:wrap="none" w:vAnchor="page" w:hAnchor="page" w:x="323" w:y="101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monts atteignent un monde qui se livre de plus en</w:t>
      </w:r>
    </w:p>
    <w:p w14:paraId="377DB61A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à l’iniquité ; jusqu’à ce qu’enfin une voix reten</w:t>
      </w:r>
      <w:r>
        <w:rPr>
          <w:rStyle w:val="Bodytext1"/>
          <w:color w:val="000000"/>
        </w:rPr>
        <w:softHyphen/>
      </w:r>
    </w:p>
    <w:p w14:paraId="6CBFC1B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tisse dans le ciel, voix qui s’élève des quatre cornes</w:t>
      </w:r>
    </w:p>
    <w:p w14:paraId="13773AC9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l’autel d’or et crie vengeance.</w:t>
      </w:r>
    </w:p>
    <w:p w14:paraId="6016F893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l’ancienne Alliance, les cornes de cet autel</w:t>
      </w:r>
    </w:p>
    <w:p w14:paraId="6C4B0B26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recevaient le sang des sacrifices offerts sur l’autel</w:t>
      </w:r>
    </w:p>
    <w:p w14:paraId="15F7924A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d’airain. Ce sang était un appel à la Grâce, à la misé</w:t>
      </w:r>
      <w:r>
        <w:rPr>
          <w:rStyle w:val="Bodytext1"/>
          <w:color w:val="000000"/>
        </w:rPr>
        <w:softHyphen/>
      </w:r>
    </w:p>
    <w:p w14:paraId="55B3E07F" w14:textId="77777777" w:rsidR="00000000" w:rsidRDefault="00000000">
      <w:pPr>
        <w:pStyle w:val="Bodytext10"/>
        <w:framePr w:w="5802" w:h="7620" w:hRule="exact" w:wrap="none" w:vAnchor="page" w:hAnchor="page" w:x="323" w:y="101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ricorde. Mais maintenant, devant le torrent d’iniquj^</w:t>
      </w:r>
    </w:p>
    <w:p w14:paraId="70B84A24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qui déborde, la voix réclame le jugement. Où nous</w:t>
      </w:r>
    </w:p>
    <w:p w14:paraId="6901376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voir que la terre a rejeté le moyen de Grâce</w:t>
      </w:r>
    </w:p>
    <w:p w14:paraId="6EB70251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salut que Dieu lui offrait. L’humanité a pris</w:t>
      </w:r>
    </w:p>
    <w:p w14:paraId="7DE0DB74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contre le plan rédempteur, et la méchanceté</w:t>
      </w:r>
    </w:p>
    <w:p w14:paraId="364FDF10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 atteint de telles proportions, surtout en ce qui con</w:t>
      </w:r>
      <w:r>
        <w:rPr>
          <w:rStyle w:val="Bodytext1"/>
          <w:color w:val="000000"/>
        </w:rPr>
        <w:softHyphen/>
      </w:r>
    </w:p>
    <w:p w14:paraId="312D2E46" w14:textId="77777777" w:rsidR="00000000" w:rsidRDefault="00000000">
      <w:pPr>
        <w:pStyle w:val="Bodytext10"/>
        <w:framePr w:w="5802" w:h="7620" w:hRule="exact" w:wrap="none" w:vAnchor="page" w:hAnchor="page" w:x="323" w:y="101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cerne la Croix, </w:t>
      </w:r>
      <w:r>
        <w:rPr>
          <w:rStyle w:val="Bodytext1"/>
          <w:i/>
          <w:iCs/>
          <w:color w:val="000000"/>
        </w:rPr>
        <w:t>l’opposition à la Croix,</w:t>
      </w:r>
      <w:r>
        <w:rPr>
          <w:rStyle w:val="Bodytext1"/>
          <w:color w:val="000000"/>
        </w:rPr>
        <w:t xml:space="preserve"> que de l’autel</w:t>
      </w:r>
    </w:p>
    <w:p w14:paraId="2D54F58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même, symbole de Grâce, s’élève la voix qui crie ven</w:t>
      </w:r>
      <w:r>
        <w:rPr>
          <w:rStyle w:val="Bodytext1"/>
          <w:color w:val="000000"/>
        </w:rPr>
        <w:softHyphen/>
      </w:r>
    </w:p>
    <w:p w14:paraId="2F5BAABC" w14:textId="77777777" w:rsidR="00000000" w:rsidRDefault="00000000">
      <w:pPr>
        <w:pStyle w:val="Bodytext10"/>
        <w:framePr w:w="5802" w:h="7620" w:hRule="exact" w:wrap="none" w:vAnchor="page" w:hAnchor="page" w:x="323" w:y="101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geance. ’</w:t>
      </w:r>
    </w:p>
    <w:p w14:paraId="6AB1C9B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1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succession de tableaux nous montrent les</w:t>
      </w:r>
    </w:p>
    <w:p w14:paraId="419415AC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sous la domination de puissances satani</w:t>
      </w:r>
      <w:r>
        <w:rPr>
          <w:rStyle w:val="Bodytext1"/>
          <w:color w:val="000000"/>
        </w:rPr>
        <w:softHyphen/>
      </w:r>
    </w:p>
    <w:p w14:paraId="6910370E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; ici et là quelques compagnies de vainqueurs</w:t>
      </w:r>
    </w:p>
    <w:p w14:paraId="2E1D108B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sortent de la grande tribulation. Puis F Agneau appa</w:t>
      </w:r>
      <w:r>
        <w:rPr>
          <w:rStyle w:val="Bodytext1"/>
          <w:color w:val="000000"/>
        </w:rPr>
        <w:softHyphen/>
      </w:r>
    </w:p>
    <w:p w14:paraId="2C107306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raît à nouveau ; mais, cette fois, comme chef d’ar</w:t>
      </w:r>
      <w:r>
        <w:rPr>
          <w:rStyle w:val="Bodytext1"/>
          <w:color w:val="000000"/>
        </w:rPr>
        <w:softHyphen/>
      </w:r>
    </w:p>
    <w:p w14:paraId="0E196E72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mée. L’iniquité a atteint son point culminant ; la</w:t>
      </w:r>
    </w:p>
    <w:p w14:paraId="00AEC6E9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Babylone s’est enivrée du sang des martyrs ;</w:t>
      </w:r>
    </w:p>
    <w:p w14:paraId="4C1194A9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rébellion des puissances du monde se précise :</w:t>
      </w:r>
    </w:p>
    <w:p w14:paraId="59810431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elles [ont la guerre à VAgneau.</w:t>
      </w:r>
      <w:r>
        <w:rPr>
          <w:rStyle w:val="Bodytext1"/>
          <w:color w:val="000000"/>
        </w:rPr>
        <w:t xml:space="preserve"> Mais celui qui est</w:t>
      </w:r>
    </w:p>
    <w:p w14:paraId="458AA737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sur la Croix, est aussi Roi des rois, et Seigneur</w:t>
      </w:r>
    </w:p>
    <w:p w14:paraId="733DB388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seigneurs. Le vainqueur du Calvaire est assuré</w:t>
      </w:r>
    </w:p>
    <w:p w14:paraId="211D5E58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victoire. Ceux qui le suivent dans cette ren</w:t>
      </w:r>
      <w:r>
        <w:rPr>
          <w:rStyle w:val="Bodytext1"/>
          <w:color w:val="000000"/>
        </w:rPr>
        <w:softHyphen/>
      </w:r>
    </w:p>
    <w:p w14:paraId="7EB92C3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sont les appelés, les élus, les fidèles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20E1F015" w14:textId="77777777" w:rsidR="00000000" w:rsidRDefault="00000000">
      <w:pPr>
        <w:pStyle w:val="Bodytext10"/>
        <w:framePr w:w="5802" w:h="7620" w:hRule="exact" w:wrap="none" w:vAnchor="page" w:hAnchor="page" w:x="323" w:y="1011"/>
        <w:spacing w:line="228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l’issue de la lutte entre l’Agneau et touUce qui</w:t>
      </w:r>
    </w:p>
    <w:p w14:paraId="16C40ECD" w14:textId="77777777" w:rsidR="00000000" w:rsidRDefault="00000000">
      <w:pPr>
        <w:pStyle w:val="Bodytext10"/>
        <w:framePr w:w="5802" w:h="7620" w:hRule="exact" w:wrap="none" w:vAnchor="page" w:hAnchor="page" w:x="323" w:y="1011"/>
        <w:spacing w:line="23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s’élève contre Dieu et son oint, nous entendons dans</w:t>
      </w:r>
    </w:p>
    <w:p w14:paraId="7A7898A6" w14:textId="77777777" w:rsidR="00000000" w:rsidRDefault="00000000">
      <w:pPr>
        <w:pStyle w:val="Headerorfooter10"/>
        <w:framePr w:wrap="none" w:vAnchor="page" w:hAnchor="page" w:x="1085" w:y="8901"/>
        <w:rPr>
          <w:sz w:val="24"/>
          <w:szCs w:val="24"/>
        </w:rPr>
      </w:pPr>
      <w:r>
        <w:rPr>
          <w:rStyle w:val="Headerorfooter1"/>
          <w:color w:val="000000"/>
          <w:vertAlign w:val="superscript"/>
        </w:rPr>
        <w:t>1</w:t>
      </w:r>
      <w:r>
        <w:rPr>
          <w:rStyle w:val="Headerorfooter1"/>
          <w:color w:val="000000"/>
        </w:rPr>
        <w:t xml:space="preserve"> Apoc. XVII, 14. [SJss.].</w:t>
      </w:r>
    </w:p>
    <w:p w14:paraId="7F8511C3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07509D" w14:textId="77777777" w:rsidR="00000000" w:rsidRDefault="00000000">
      <w:pPr>
        <w:pStyle w:val="Headerorfooter10"/>
        <w:framePr w:wrap="none" w:vAnchor="page" w:hAnchor="page" w:x="2437" w:y="937"/>
        <w:rPr>
          <w:sz w:val="24"/>
          <w:szCs w:val="24"/>
        </w:rPr>
      </w:pPr>
      <w:r>
        <w:rPr>
          <w:rStyle w:val="Headerorfooter1"/>
          <w:color w:val="000000"/>
        </w:rPr>
        <w:t>LE VAINQUEUR</w:t>
      </w:r>
    </w:p>
    <w:p w14:paraId="46AC6ABB" w14:textId="77777777" w:rsidR="00000000" w:rsidRDefault="00000000">
      <w:pPr>
        <w:pStyle w:val="Headerorfooter10"/>
        <w:framePr w:wrap="none" w:vAnchor="page" w:hAnchor="page" w:x="5215" w:y="901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159</w:t>
      </w:r>
    </w:p>
    <w:p w14:paraId="5F875DA6" w14:textId="77777777" w:rsidR="00000000" w:rsidRDefault="00000000">
      <w:pPr>
        <w:pStyle w:val="Bodytext10"/>
        <w:framePr w:w="5802" w:h="7110" w:hRule="exact" w:wrap="none" w:vAnchor="page" w:hAnchor="page" w:x="409" w:y="1321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ciel la voix d’une grande multitude, comme la voix</w:t>
      </w:r>
    </w:p>
    <w:p w14:paraId="6720A1B6" w14:textId="77777777" w:rsidR="00000000" w:rsidRDefault="00000000">
      <w:pPr>
        <w:pStyle w:val="Bodytext10"/>
        <w:framePr w:w="5802" w:h="7110" w:hRule="exact" w:wrap="none" w:vAnchor="page" w:hAnchor="page" w:x="409" w:y="13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grandes eaux, qui dit : « Alléluia ! Car il est</w:t>
      </w:r>
    </w:p>
    <w:p w14:paraId="69E8BF59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entré dans son règne, le Seigneur notre Dieu... Don-</w:t>
      </w:r>
    </w:p>
    <w:p w14:paraId="21019951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nons-lui gloire, car les noces de l’Agneau sont ve</w:t>
      </w:r>
      <w:r>
        <w:rPr>
          <w:rStyle w:val="Bodytext1"/>
          <w:color w:val="000000"/>
        </w:rPr>
        <w:softHyphen/>
      </w:r>
    </w:p>
    <w:p w14:paraId="5563860D" w14:textId="77777777" w:rsidR="00000000" w:rsidRDefault="00000000">
      <w:pPr>
        <w:pStyle w:val="Bodytext10"/>
        <w:framePr w:w="5802" w:h="7110" w:hRule="exact" w:wrap="none" w:vAnchor="page" w:hAnchor="page" w:x="409" w:y="1321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nues... » (Apoc. XIX, 6, 7).</w:t>
      </w:r>
    </w:p>
    <w:p w14:paraId="661A8174" w14:textId="77777777" w:rsidR="00000000" w:rsidRDefault="00000000">
      <w:pPr>
        <w:pStyle w:val="Bodytext10"/>
        <w:framePr w:w="5802" w:h="7110" w:hRule="exact" w:wrap="none" w:vAnchor="page" w:hAnchor="page" w:x="409" w:y="1321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attendu que ceux qu’il a rachetés</w:t>
      </w:r>
    </w:p>
    <w:p w14:paraId="21E52C17" w14:textId="77777777" w:rsidR="00000000" w:rsidRDefault="00000000">
      <w:pPr>
        <w:pStyle w:val="Bodytext10"/>
        <w:framePr w:w="5802" w:h="7110" w:hRule="exact" w:wrap="none" w:vAnchor="page" w:hAnchor="page" w:x="409" w:y="132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fussent rassembles de toutes les parties du monde,</w:t>
      </w:r>
    </w:p>
    <w:p w14:paraId="6FD925E0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a vaincu sur la Croix a maintenant remporté</w:t>
      </w:r>
    </w:p>
    <w:p w14:paraId="788EF310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victoire sur les Nations,, et mis sous ses pieds les</w:t>
      </w:r>
    </w:p>
    <w:p w14:paraId="1F0FB436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autorités cl puissances terrestres. L’heure approche</w:t>
      </w:r>
    </w:p>
    <w:p w14:paraId="388137C9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Seigneur va enfin récolter les fruits ultimes de</w:t>
      </w:r>
    </w:p>
    <w:p w14:paraId="5045EE63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 victoire ; ce pourquoi il a donné sa vie. « </w:t>
      </w:r>
      <w:r>
        <w:rPr>
          <w:rStyle w:val="Bodytext1"/>
          <w:i/>
          <w:iCs/>
          <w:color w:val="000000"/>
        </w:rPr>
        <w:t>Il a aime</w:t>
      </w:r>
    </w:p>
    <w:p w14:paraId="25D73A09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l’Eglise.</w:t>
      </w:r>
      <w:r>
        <w:rPr>
          <w:rStyle w:val="Bodytext1"/>
          <w:color w:val="000000"/>
        </w:rPr>
        <w:t xml:space="preserve"> nous est-il dit, </w:t>
      </w:r>
      <w:r>
        <w:rPr>
          <w:rStyle w:val="Bodytext1"/>
          <w:i/>
          <w:iCs/>
          <w:color w:val="000000"/>
        </w:rPr>
        <w:t>et s'est donné lui-même pour</w:t>
      </w:r>
    </w:p>
    <w:p w14:paraId="4CDA3E97" w14:textId="77777777" w:rsidR="00000000" w:rsidRDefault="00000000">
      <w:pPr>
        <w:pStyle w:val="Bodytext10"/>
        <w:framePr w:w="5802" w:h="7110" w:hRule="exact" w:wrap="none" w:vAnchor="page" w:hAnchor="page" w:x="409" w:y="132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elle, afin qu’il la sanctifiât après l’avoir nettoyée, en la</w:t>
      </w:r>
    </w:p>
    <w:p w14:paraId="6BA00018" w14:textId="77777777" w:rsidR="00000000" w:rsidRDefault="00000000">
      <w:pPr>
        <w:pStyle w:val="Bodytext10"/>
        <w:framePr w:w="5802" w:h="7110" w:hRule="exact" w:wrap="none" w:vAnchor="page" w:hAnchor="page" w:x="409" w:y="1321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lauant d’eau par sa parole, pour la faire paraître</w:t>
      </w:r>
    </w:p>
    <w:p w14:paraId="74307F5E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devant lui, une Eglise glorieuse n’ayant ni tache ni</w:t>
      </w:r>
    </w:p>
    <w:p w14:paraId="039333A9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ride, ni rien de semblable...</w:t>
      </w:r>
      <w:r>
        <w:rPr>
          <w:rStyle w:val="Bodytext1"/>
          <w:color w:val="000000"/>
        </w:rPr>
        <w:t xml:space="preserve"> » L Et voici qu’au ciel re</w:t>
      </w:r>
      <w:r>
        <w:rPr>
          <w:rStyle w:val="Bodytext1"/>
          <w:color w:val="000000"/>
        </w:rPr>
        <w:softHyphen/>
      </w:r>
    </w:p>
    <w:p w14:paraId="41318D45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tentit comme la voix de multitudes qui chantent :</w:t>
      </w:r>
    </w:p>
    <w:p w14:paraId="250576B8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Faisons éclater notre joie..., car les noces de</w:t>
      </w:r>
    </w:p>
    <w:p w14:paraId="5DA844D6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sont venues, et son épouse s’est parée. Et</w:t>
      </w:r>
    </w:p>
    <w:p w14:paraId="1B65B756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lui a été donné de se vêtir de fin lin pur et éclatant,</w:t>
      </w:r>
    </w:p>
    <w:p w14:paraId="28371FCE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ce fin lin, ce sont les justices des saints</w:t>
      </w:r>
      <w:r>
        <w:rPr>
          <w:rStyle w:val="Bodytext1"/>
          <w:color w:val="000000"/>
          <w:vertAlign w:val="superscript"/>
        </w:rPr>
        <w:t>i 2</w:t>
      </w:r>
      <w:r>
        <w:rPr>
          <w:rStyle w:val="Bodytext1"/>
          <w:color w:val="000000"/>
        </w:rPr>
        <w:t>... &gt;</w:t>
      </w:r>
    </w:p>
    <w:p w14:paraId="65CBF933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deux s’ouvrent à nouveau et le Fils de l’Hom-</w:t>
      </w:r>
    </w:p>
    <w:p w14:paraId="5D2411C9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me paraît. Il est couronné de plusieurs diadèmes ;</w:t>
      </w:r>
    </w:p>
    <w:p w14:paraId="4BCB3A50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regard est de flamme, et les armées du ciel le sui</w:t>
      </w:r>
      <w:r>
        <w:rPr>
          <w:rStyle w:val="Bodytext1"/>
          <w:color w:val="000000"/>
        </w:rPr>
        <w:softHyphen/>
      </w:r>
    </w:p>
    <w:p w14:paraId="4E88F74A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vent, revêtues de fin lin éclatant et pur. Il Aient pren</w:t>
      </w:r>
      <w:r>
        <w:rPr>
          <w:rStyle w:val="Bodytext1"/>
          <w:color w:val="000000"/>
        </w:rPr>
        <w:softHyphen/>
      </w:r>
    </w:p>
    <w:p w14:paraId="77839EC2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possession de la terre conquise ; des royaumes du</w:t>
      </w:r>
    </w:p>
    <w:p w14:paraId="0F6E6041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sur lesquels il doit régner pendant mille ans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186F671F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ce laps de temps. Satan est lié, et ne peut</w:t>
      </w:r>
    </w:p>
    <w:p w14:paraId="04D3CB02" w14:textId="77777777" w:rsidR="00000000" w:rsidRDefault="00000000">
      <w:pPr>
        <w:pStyle w:val="Bodytext10"/>
        <w:framePr w:w="5802" w:h="7110" w:hRule="exact" w:wrap="none" w:vAnchor="page" w:hAnchor="page" w:x="409" w:y="132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séduire les nations. Les sacrificateurs-rois, ceux</w:t>
      </w:r>
    </w:p>
    <w:p w14:paraId="4C1FCEC9" w14:textId="77777777" w:rsidR="00000000" w:rsidRDefault="00000000">
      <w:pPr>
        <w:pStyle w:val="Footnote10"/>
        <w:framePr w:w="5058" w:h="162" w:hRule="exact" w:wrap="none" w:vAnchor="page" w:hAnchor="page" w:x="553" w:y="8665"/>
        <w:spacing w:line="240" w:lineRule="auto"/>
        <w:ind w:firstLine="300"/>
        <w:jc w:val="both"/>
        <w:rPr>
          <w:sz w:val="24"/>
          <w:szCs w:val="24"/>
        </w:rPr>
      </w:pPr>
      <w:r>
        <w:rPr>
          <w:rStyle w:val="Footnote1"/>
          <w:color w:val="000000"/>
        </w:rPr>
        <w:t>i Ephcsiens V, 26, 27.</w:t>
      </w:r>
    </w:p>
    <w:p w14:paraId="7B4CE4A9" w14:textId="77777777" w:rsidR="00000000" w:rsidRDefault="00000000">
      <w:pPr>
        <w:pStyle w:val="Footnote10"/>
        <w:framePr w:w="5058" w:h="168" w:hRule="exact" w:wrap="none" w:vAnchor="page" w:hAnchor="page" w:x="553" w:y="8821"/>
        <w:spacing w:line="182" w:lineRule="auto"/>
        <w:ind w:firstLine="300"/>
        <w:jc w:val="both"/>
        <w:rPr>
          <w:sz w:val="24"/>
          <w:szCs w:val="24"/>
        </w:rPr>
      </w:pPr>
      <w:r>
        <w:rPr>
          <w:rStyle w:val="Footnote1"/>
          <w:color w:val="000000"/>
        </w:rPr>
        <w:t>- Apocalypse XIX, 11, 12.</w:t>
      </w:r>
    </w:p>
    <w:p w14:paraId="4FED19F6" w14:textId="77777777" w:rsidR="00000000" w:rsidRDefault="00000000">
      <w:pPr>
        <w:pStyle w:val="Footnote10"/>
        <w:framePr w:w="5058" w:h="198" w:hRule="exact" w:wrap="none" w:vAnchor="page" w:hAnchor="page" w:x="553" w:y="8983"/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</w:rPr>
        <w:t>Apocalypse XX, 2.</w:t>
      </w:r>
    </w:p>
    <w:p w14:paraId="5609C1DD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5F30C6" w14:textId="77777777" w:rsidR="00000000" w:rsidRDefault="00000000">
      <w:pPr>
        <w:pStyle w:val="Headerorfooter10"/>
        <w:framePr w:w="342" w:h="270" w:hRule="exact" w:wrap="none" w:vAnchor="page" w:hAnchor="page" w:x="610" w:y="596"/>
        <w:jc w:val="center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160</w:t>
      </w:r>
    </w:p>
    <w:p w14:paraId="11DEEE94" w14:textId="77777777" w:rsidR="00000000" w:rsidRDefault="00000000">
      <w:pPr>
        <w:pStyle w:val="Headerorfooter10"/>
        <w:framePr w:wrap="none" w:vAnchor="page" w:hAnchor="page" w:x="2770" w:y="650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l'agneau</w:t>
      </w:r>
    </w:p>
    <w:p w14:paraId="307364A8" w14:textId="77777777" w:rsidR="00000000" w:rsidRDefault="00000000">
      <w:pPr>
        <w:pStyle w:val="Bodytext10"/>
        <w:framePr w:w="5802" w:h="7362" w:hRule="exact" w:wrap="none" w:vAnchor="page" w:hAnchor="page" w:x="454" w:y="1100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qui ont été rachetés d’entre les hommes, régneront</w:t>
      </w:r>
    </w:p>
    <w:p w14:paraId="55E9400C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Christ, durant ces mille ans ’.</w:t>
      </w:r>
    </w:p>
    <w:p w14:paraId="704ADCFB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Par-delà le Millenium, et le jugement dernier, par-</w:t>
      </w:r>
    </w:p>
    <w:p w14:paraId="030C741C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delà la destruction du dernier ennemi : la mort, le</w:t>
      </w:r>
    </w:p>
    <w:p w14:paraId="0FCF1172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 inspiré du prophète discerne enfin les jours</w:t>
      </w:r>
    </w:p>
    <w:p w14:paraId="15DCE988" w14:textId="77777777" w:rsidR="00000000" w:rsidRDefault="00000000">
      <w:pPr>
        <w:pStyle w:val="Bodytext10"/>
        <w:framePr w:w="5802" w:h="7362" w:hRule="exact" w:wrap="none" w:vAnchor="page" w:hAnchor="page" w:x="454" w:y="110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d’Eternité, et voit dans une terre et des cieux nou</w:t>
      </w:r>
      <w:r>
        <w:rPr>
          <w:rStyle w:val="Bodytext1"/>
          <w:color w:val="000000"/>
        </w:rPr>
        <w:softHyphen/>
      </w:r>
    </w:p>
    <w:p w14:paraId="56F7C9D7" w14:textId="77777777" w:rsidR="00000000" w:rsidRDefault="00000000">
      <w:pPr>
        <w:pStyle w:val="Bodytext10"/>
        <w:framePr w:w="5802" w:h="7362" w:hRule="exact" w:wrap="none" w:vAnchor="page" w:hAnchor="page" w:x="454" w:y="1100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veaux, la sainte cité parée comme une épouse pour</w:t>
      </w:r>
    </w:p>
    <w:p w14:paraId="7B072939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 époux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; la Cité-Epouse. Et la voix de celui qui</w:t>
      </w:r>
    </w:p>
    <w:p w14:paraId="5CC57407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sur le trône crie : </w:t>
      </w:r>
      <w:r>
        <w:rPr>
          <w:rStyle w:val="Bodytext1"/>
          <w:i/>
          <w:iCs/>
          <w:color w:val="000000"/>
        </w:rPr>
        <w:t>« Voici, je vais faire toutes</w:t>
      </w:r>
    </w:p>
    <w:p w14:paraId="1E01285B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choses nouvelles...</w:t>
      </w:r>
      <w:r>
        <w:rPr>
          <w:rStyle w:val="Bodytext1"/>
          <w:color w:val="000000"/>
        </w:rPr>
        <w:t xml:space="preserve"> » Peu après, la voix retentit encore</w:t>
      </w:r>
    </w:p>
    <w:p w14:paraId="2D75EF8B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dire : </w:t>
      </w:r>
      <w:r>
        <w:rPr>
          <w:rStyle w:val="Bodytext1"/>
          <w:i/>
          <w:iCs/>
          <w:color w:val="000000"/>
        </w:rPr>
        <w:t>C'en est fait.</w:t>
      </w:r>
    </w:p>
    <w:p w14:paraId="20738216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moment, lorsque les choses anciennes seront</w:t>
      </w:r>
    </w:p>
    <w:p w14:paraId="0A5250A0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abolies, le Calvaire sera-t-il oublié ? Dans le royaume</w:t>
      </w:r>
    </w:p>
    <w:p w14:paraId="12EBBA4F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Christ, le sacrifice sera-t-il oublié ? Nullement !</w:t>
      </w:r>
    </w:p>
    <w:p w14:paraId="7857144E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nom par excellence du Seigneur restera encore, et</w:t>
      </w:r>
    </w:p>
    <w:p w14:paraId="3FB2E999" w14:textId="77777777" w:rsidR="00000000" w:rsidRDefault="00000000">
      <w:pPr>
        <w:pStyle w:val="Bodytext10"/>
        <w:framePr w:w="5802" w:h="7362" w:hRule="exact" w:wrap="none" w:vAnchor="page" w:hAnchor="page" w:x="454" w:y="1100"/>
        <w:spacing w:after="240"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tous les siècles : </w:t>
      </w:r>
      <w:r>
        <w:rPr>
          <w:rStyle w:val="Bodytext1"/>
          <w:i/>
          <w:iCs/>
          <w:color w:val="000000"/>
        </w:rPr>
        <w:t>V Agneau.</w:t>
      </w:r>
    </w:p>
    <w:p w14:paraId="4DB876C3" w14:textId="77777777" w:rsidR="00000000" w:rsidRDefault="00000000">
      <w:pPr>
        <w:pStyle w:val="Heading110"/>
        <w:framePr w:w="5802" w:h="7362" w:hRule="exact" w:wrap="none" w:vAnchor="page" w:hAnchor="page" w:x="454" w:y="1100"/>
        <w:spacing w:after="180"/>
        <w:ind w:right="420" w:firstLine="0"/>
        <w:jc w:val="right"/>
        <w:rPr>
          <w:sz w:val="24"/>
          <w:szCs w:val="24"/>
        </w:rPr>
      </w:pPr>
      <w:bookmarkStart w:id="53" w:name="bookmark53"/>
      <w:bookmarkStart w:id="54" w:name="bookmark54"/>
      <w:bookmarkStart w:id="55" w:name="bookmark55"/>
      <w:r>
        <w:rPr>
          <w:rStyle w:val="Heading11"/>
          <w:color w:val="000000"/>
          <w:sz w:val="28"/>
          <w:szCs w:val="28"/>
        </w:rPr>
        <w:t>L’AGNEAU</w:t>
      </w:r>
      <w:bookmarkEnd w:id="53"/>
      <w:bookmarkEnd w:id="54"/>
      <w:bookmarkEnd w:id="55"/>
    </w:p>
    <w:p w14:paraId="38B0EB0F" w14:textId="77777777" w:rsidR="00000000" w:rsidRDefault="00000000">
      <w:pPr>
        <w:pStyle w:val="Bodytext10"/>
        <w:framePr w:w="5802" w:h="7362" w:hRule="exact" w:wrap="none" w:vAnchor="page" w:hAnchor="page" w:x="454" w:y="11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titre de gloire sera à jamais d’avoir été</w:t>
      </w:r>
    </w:p>
    <w:p w14:paraId="76367E94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l’Agneau. Tous ses autres titres s’estompent dans le</w:t>
      </w:r>
    </w:p>
    <w:p w14:paraId="23A2F5B1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 rayonnement du nom qui est au-dessus de tout</w:t>
      </w:r>
    </w:p>
    <w:p w14:paraId="3DB85FF1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nom ; du nom qui rappellera à jamais, dans</w:t>
      </w:r>
    </w:p>
    <w:p w14:paraId="654575D1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cieux, l’heure sublime où, dans le Temps, le Fils</w:t>
      </w:r>
    </w:p>
    <w:p w14:paraId="34C5C7E4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unique, le Bien-aimé du Père visita notre terre, et</w:t>
      </w:r>
    </w:p>
    <w:p w14:paraId="22923E10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 sa vie pour les pécheurs. Alors, ceux-ci, revêtus</w:t>
      </w:r>
    </w:p>
    <w:p w14:paraId="5F63A32F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lumière plus transparente que celle du cristal,</w:t>
      </w:r>
    </w:p>
    <w:p w14:paraId="0C7824D5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resplendiront comme le soleil dans le royaume du</w:t>
      </w:r>
    </w:p>
    <w:p w14:paraId="7829C249" w14:textId="77777777" w:rsidR="00000000" w:rsidRDefault="00000000">
      <w:pPr>
        <w:pStyle w:val="Bodytext10"/>
        <w:framePr w:w="5802" w:h="7362" w:hRule="exact" w:wrap="none" w:vAnchor="page" w:hAnchor="page" w:x="454" w:y="110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à la louange de Sa Grâce.</w:t>
      </w:r>
    </w:p>
    <w:p w14:paraId="750F7296" w14:textId="77777777" w:rsidR="00000000" w:rsidRDefault="00000000">
      <w:pPr>
        <w:pStyle w:val="Bodytext10"/>
        <w:framePr w:w="5802" w:h="7362" w:hRule="exact" w:wrap="none" w:vAnchor="page" w:hAnchor="page" w:x="454" w:y="1100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noms des Apôtres qui furent ici-bas les compa-</w:t>
      </w:r>
    </w:p>
    <w:p w14:paraId="6CABDF4C" w14:textId="77777777" w:rsidR="00000000" w:rsidRDefault="00000000">
      <w:pPr>
        <w:pStyle w:val="Headerorfooter10"/>
        <w:framePr w:w="5256" w:h="366" w:hRule="exact" w:wrap="none" w:vAnchor="page" w:hAnchor="page" w:x="586" w:y="8792"/>
        <w:ind w:firstLine="200"/>
        <w:rPr>
          <w:sz w:val="24"/>
          <w:szCs w:val="24"/>
        </w:rPr>
      </w:pPr>
      <w:r>
        <w:rPr>
          <w:rStyle w:val="Headerorfooter1"/>
          <w:color w:val="000000"/>
        </w:rPr>
        <w:t>i Apoc. XX, 1-6.</w:t>
      </w:r>
    </w:p>
    <w:p w14:paraId="18A25BBA" w14:textId="77777777" w:rsidR="00000000" w:rsidRDefault="00000000">
      <w:pPr>
        <w:pStyle w:val="Headerorfooter10"/>
        <w:framePr w:w="5256" w:h="366" w:hRule="exact" w:wrap="none" w:vAnchor="page" w:hAnchor="page" w:x="586" w:y="8792"/>
        <w:spacing w:line="214" w:lineRule="auto"/>
        <w:ind w:firstLine="200"/>
        <w:rPr>
          <w:sz w:val="24"/>
          <w:szCs w:val="24"/>
        </w:rPr>
      </w:pPr>
      <w:r>
        <w:rPr>
          <w:rStyle w:val="Headerorfooter1"/>
          <w:color w:val="000000"/>
        </w:rPr>
        <w:t>a Apoc. XXI, 1-3.</w:t>
      </w:r>
    </w:p>
    <w:p w14:paraId="27A59E74" w14:textId="77777777" w:rsidR="00000000" w:rsidRDefault="00000000">
      <w:pPr>
        <w:spacing w:line="1" w:lineRule="exact"/>
        <w:rPr>
          <w:color w:val="auto"/>
        </w:rPr>
        <w:sectPr w:rsidR="00000000">
          <w:pgSz w:w="6849" w:h="981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BC7E3E" w14:textId="77777777" w:rsidR="00000000" w:rsidRDefault="00000000">
      <w:pPr>
        <w:pStyle w:val="Headerorfooter10"/>
        <w:framePr w:wrap="none" w:vAnchor="page" w:hAnchor="page" w:x="2752" w:y="748"/>
        <w:rPr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l'agneau</w:t>
      </w:r>
    </w:p>
    <w:p w14:paraId="3543C98B" w14:textId="77777777" w:rsidR="00000000" w:rsidRDefault="00000000">
      <w:pPr>
        <w:pStyle w:val="Headerorfooter10"/>
        <w:framePr w:w="330" w:h="228" w:hRule="exact" w:wrap="none" w:vAnchor="page" w:hAnchor="page" w:x="5338" w:y="742"/>
        <w:jc w:val="center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</w:rPr>
        <w:t>161</w:t>
      </w:r>
    </w:p>
    <w:p w14:paraId="0497BC1B" w14:textId="77777777" w:rsidR="00000000" w:rsidRDefault="00000000">
      <w:pPr>
        <w:pStyle w:val="Bodytext10"/>
        <w:framePr w:w="5802" w:h="3984" w:hRule="exact" w:wrap="none" w:vAnchor="page" w:hAnchor="page" w:x="454" w:y="115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gnons du Christ, et qui posèrent les fondements de</w:t>
      </w:r>
    </w:p>
    <w:p w14:paraId="4C180CC8" w14:textId="77777777" w:rsidR="00000000" w:rsidRDefault="00000000">
      <w:pPr>
        <w:pStyle w:val="Bodytext10"/>
        <w:framePr w:w="5802" w:h="3984" w:hRule="exact" w:wrap="none" w:vAnchor="page" w:hAnchor="page" w:x="454" w:y="1150"/>
        <w:spacing w:line="221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FEglise en annonçant au monde la Croix de Christ</w:t>
      </w:r>
    </w:p>
    <w:p w14:paraId="51AF3E9B" w14:textId="77777777" w:rsidR="00000000" w:rsidRDefault="00000000">
      <w:pPr>
        <w:pStyle w:val="Bodytext10"/>
        <w:framePr w:w="5802" w:h="3984" w:hRule="exact" w:wrap="none" w:vAnchor="page" w:hAnchor="page" w:x="454" w:y="1150"/>
        <w:spacing w:line="21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dans le mépris et l’ignominie, seront gravés sur les</w:t>
      </w:r>
    </w:p>
    <w:p w14:paraId="4B019401" w14:textId="77777777" w:rsidR="00000000" w:rsidRDefault="00000000">
      <w:pPr>
        <w:pStyle w:val="Bodytext10"/>
        <w:framePr w:w="5802" w:h="3984" w:hRule="exact" w:wrap="none" w:vAnchor="page" w:hAnchor="page" w:x="454" w:y="1150"/>
        <w:spacing w:line="21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fondements de la sainte cité. Ses habitants seront</w:t>
      </w:r>
    </w:p>
    <w:p w14:paraId="1697C016" w14:textId="77777777" w:rsidR="00000000" w:rsidRDefault="00000000">
      <w:pPr>
        <w:pStyle w:val="Bodytext10"/>
        <w:framePr w:w="5802" w:h="3984" w:hRule="exact" w:wrap="none" w:vAnchor="page" w:hAnchor="page" w:x="454" w:y="1150"/>
        <w:spacing w:line="21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 xml:space="preserve">ceux dont les noms sont écrits </w:t>
      </w:r>
      <w:r>
        <w:rPr>
          <w:rStyle w:val="Bodytext1"/>
          <w:i/>
          <w:iCs/>
          <w:color w:val="000000"/>
        </w:rPr>
        <w:t>dans le livre de vie et .</w:t>
      </w:r>
    </w:p>
    <w:p w14:paraId="56B0B7AD" w14:textId="77777777" w:rsidR="00000000" w:rsidRDefault="00000000">
      <w:pPr>
        <w:pStyle w:val="Bodytext10"/>
        <w:framePr w:w="5802" w:h="3984" w:hRule="exact" w:wrap="none" w:vAnchor="page" w:hAnchor="page" w:x="454" w:y="1150"/>
        <w:spacing w:line="216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de l’Agneau, immolé dès la fondation du monde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 xml:space="preserve"> ;</w:t>
      </w:r>
    </w:p>
    <w:p w14:paraId="54833DB7" w14:textId="77777777" w:rsidR="00000000" w:rsidRDefault="00000000">
      <w:pPr>
        <w:pStyle w:val="Bodytext10"/>
        <w:framePr w:w="5802" w:h="3984" w:hRule="exact" w:wrap="none" w:vAnchor="page" w:hAnchor="page" w:x="454" w:y="1150"/>
        <w:spacing w:line="209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ceux qui, par leur communion à la mort et à la vie de</w:t>
      </w:r>
    </w:p>
    <w:p w14:paraId="49E37577" w14:textId="77777777" w:rsidR="00000000" w:rsidRDefault="00000000">
      <w:pPr>
        <w:pStyle w:val="Bodytext10"/>
        <w:framePr w:w="5802" w:h="3984" w:hRule="exact" w:wrap="none" w:vAnchor="page" w:hAnchor="page" w:x="454" w:y="1150"/>
        <w:spacing w:line="221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résurrection de l’Agneau, ont été faits semblables à</w:t>
      </w:r>
    </w:p>
    <w:p w14:paraId="361E23DB" w14:textId="77777777" w:rsidR="00000000" w:rsidRDefault="00000000">
      <w:pPr>
        <w:pStyle w:val="Bodytext10"/>
        <w:framePr w:w="5802" w:h="3984" w:hRule="exact" w:wrap="none" w:vAnchor="page" w:hAnchor="page" w:x="454" w:y="1150"/>
        <w:spacing w:after="60" w:line="209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lui.</w:t>
      </w:r>
    </w:p>
    <w:p w14:paraId="3D52694B" w14:textId="77777777" w:rsidR="00000000" w:rsidRDefault="00000000">
      <w:pPr>
        <w:pStyle w:val="Bodytext10"/>
        <w:framePr w:w="5802" w:h="3984" w:hRule="exact" w:wrap="none" w:vAnchor="page" w:hAnchor="page" w:x="454" w:y="1150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Je n’y vis point de temple ; car le Seigneur Dieu</w:t>
      </w:r>
    </w:p>
    <w:p w14:paraId="1D9E28D5" w14:textId="77777777" w:rsidR="00000000" w:rsidRDefault="00000000">
      <w:pPr>
        <w:pStyle w:val="Bodytext10"/>
        <w:framePr w:w="5802" w:h="3984" w:hRule="exact" w:wrap="none" w:vAnchor="page" w:hAnchor="page" w:x="454" w:y="115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Tout-puissant en est le temple ainsi que l’Agneau...</w:t>
      </w:r>
    </w:p>
    <w:p w14:paraId="57912AE6" w14:textId="77777777" w:rsidR="00000000" w:rsidRDefault="00000000">
      <w:pPr>
        <w:pStyle w:val="Bodytext10"/>
        <w:framePr w:w="5802" w:h="3984" w:hRule="exact" w:wrap="none" w:vAnchor="page" w:hAnchor="page" w:x="454" w:y="1150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gloire de Dieu V éclaire..., et</w:t>
      </w:r>
      <w:r>
        <w:rPr>
          <w:rStyle w:val="Bodytext1"/>
          <w:color w:val="000000"/>
        </w:rPr>
        <w:t xml:space="preserve"> l’Agneau </w:t>
      </w:r>
      <w:r>
        <w:rPr>
          <w:rStyle w:val="Bodytext1"/>
          <w:i/>
          <w:iCs/>
          <w:color w:val="000000"/>
        </w:rPr>
        <w:t>est son flam</w:t>
      </w:r>
      <w:r>
        <w:rPr>
          <w:rStyle w:val="Bodytext1"/>
          <w:i/>
          <w:iCs/>
          <w:color w:val="000000"/>
        </w:rPr>
        <w:softHyphen/>
      </w:r>
    </w:p>
    <w:p w14:paraId="7727AA3E" w14:textId="77777777" w:rsidR="00000000" w:rsidRDefault="00000000">
      <w:pPr>
        <w:pStyle w:val="Bodytext10"/>
        <w:framePr w:w="5802" w:h="3984" w:hRule="exact" w:wrap="none" w:vAnchor="page" w:hAnchor="page" w:x="454" w:y="115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beau... Le trône de Dieu et de</w:t>
      </w:r>
      <w:r>
        <w:rPr>
          <w:rStyle w:val="Bodytext1"/>
          <w:color w:val="000000"/>
        </w:rPr>
        <w:t xml:space="preserve"> l’Agneau </w:t>
      </w:r>
      <w:r>
        <w:rPr>
          <w:rStyle w:val="Bodytext1"/>
          <w:i/>
          <w:iCs/>
          <w:color w:val="000000"/>
        </w:rPr>
        <w:t>s’y trouvera...</w:t>
      </w:r>
    </w:p>
    <w:p w14:paraId="47BB13EB" w14:textId="77777777" w:rsidR="00000000" w:rsidRDefault="00000000">
      <w:pPr>
        <w:pStyle w:val="Bodytext10"/>
        <w:framePr w:w="5802" w:h="3984" w:hRule="exact" w:wrap="none" w:vAnchor="page" w:hAnchor="page" w:x="454" w:y="1150"/>
        <w:spacing w:after="280"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 serviteurs le serviront, et ils verront sa Face...</w:t>
      </w:r>
      <w:r>
        <w:rPr>
          <w:rStyle w:val="Bodytext1"/>
          <w:i/>
          <w:iCs/>
          <w:color w:val="000000"/>
          <w:vertAlign w:val="superscript"/>
        </w:rPr>
        <w:t>z</w:t>
      </w:r>
      <w:r>
        <w:rPr>
          <w:rStyle w:val="Bodytext1"/>
          <w:i/>
          <w:iCs/>
          <w:color w:val="000000"/>
        </w:rPr>
        <w:t>. &gt;</w:t>
      </w:r>
    </w:p>
    <w:p w14:paraId="6EF800E6" w14:textId="77777777" w:rsidR="00000000" w:rsidRDefault="00000000">
      <w:pPr>
        <w:pStyle w:val="Bodytext20"/>
        <w:framePr w:w="5802" w:h="3984" w:hRule="exact" w:wrap="none" w:vAnchor="page" w:hAnchor="page" w:x="454" w:y="1150"/>
        <w:spacing w:line="240" w:lineRule="auto"/>
        <w:ind w:left="0" w:firstLine="4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 Apoc. XXI, 22, 23 ;</w:t>
      </w:r>
    </w:p>
    <w:p w14:paraId="3B47724A" w14:textId="77777777" w:rsidR="00000000" w:rsidRDefault="00000000">
      <w:pPr>
        <w:pStyle w:val="Bodytext20"/>
        <w:framePr w:w="5802" w:h="3984" w:hRule="exact" w:wrap="none" w:vAnchor="page" w:hAnchor="page" w:x="454" w:y="1150"/>
        <w:ind w:left="0" w:firstLine="40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2 XXII, 3-4.</w:t>
      </w:r>
    </w:p>
    <w:p w14:paraId="3EF848BD" w14:textId="77777777" w:rsidR="00000000" w:rsidRDefault="00000000">
      <w:pPr>
        <w:pStyle w:val="Headerorfooter10"/>
        <w:framePr w:wrap="none" w:vAnchor="page" w:hAnchor="page" w:x="5356" w:y="8950"/>
        <w:rPr>
          <w:sz w:val="24"/>
          <w:szCs w:val="24"/>
        </w:rPr>
      </w:pPr>
      <w:r>
        <w:rPr>
          <w:rStyle w:val="Headerorfooter1"/>
          <w:color w:val="000000"/>
        </w:rPr>
        <w:t>11.</w:t>
      </w:r>
    </w:p>
    <w:p w14:paraId="560B5BEB" w14:textId="77777777" w:rsidR="00167C49" w:rsidRDefault="00167C49">
      <w:pPr>
        <w:spacing w:line="1" w:lineRule="exact"/>
        <w:rPr>
          <w:color w:val="auto"/>
        </w:rPr>
      </w:pPr>
    </w:p>
    <w:sectPr w:rsidR="00167C49">
      <w:pgSz w:w="6849" w:h="9816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 w16cid:durableId="599948071">
    <w:abstractNumId w:val="0"/>
  </w:num>
  <w:num w:numId="2" w16cid:durableId="1535457233">
    <w:abstractNumId w:val="1"/>
  </w:num>
  <w:num w:numId="3" w16cid:durableId="206797303">
    <w:abstractNumId w:val="2"/>
  </w:num>
  <w:num w:numId="4" w16cid:durableId="130181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7D"/>
    <w:rsid w:val="00167C49"/>
    <w:rsid w:val="003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7588C"/>
  <w14:defaultImageDpi w14:val="0"/>
  <w15:docId w15:val="{9BB7288A-C2FB-43E0-8B30-DA4DFF76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17"/>
      <w:szCs w:val="17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2"/>
      <w:szCs w:val="22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i/>
      <w:iCs/>
      <w:sz w:val="17"/>
      <w:szCs w:val="17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26"/>
      <w:szCs w:val="26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17"/>
      <w:szCs w:val="17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2"/>
      <w:szCs w:val="22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sz w:val="32"/>
      <w:szCs w:val="32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b/>
      <w:bCs/>
      <w:sz w:val="12"/>
      <w:szCs w:val="12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26"/>
      <w:szCs w:val="26"/>
      <w:u w:val="none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17"/>
      <w:szCs w:val="17"/>
    </w:rPr>
  </w:style>
  <w:style w:type="paragraph" w:customStyle="1" w:styleId="Bodytext10">
    <w:name w:val="Body text|1"/>
    <w:basedOn w:val="Normal"/>
    <w:link w:val="Bodytext1"/>
    <w:uiPriority w:val="99"/>
    <w:pPr>
      <w:ind w:firstLine="390"/>
    </w:pPr>
    <w:rPr>
      <w:color w:val="auto"/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pPr>
      <w:spacing w:line="190" w:lineRule="auto"/>
      <w:ind w:left="1650"/>
    </w:pPr>
    <w:rPr>
      <w:i/>
      <w:iCs/>
      <w:color w:val="auto"/>
      <w:sz w:val="17"/>
      <w:szCs w:val="17"/>
    </w:rPr>
  </w:style>
  <w:style w:type="paragraph" w:customStyle="1" w:styleId="Heading110">
    <w:name w:val="Heading #1|1"/>
    <w:basedOn w:val="Normal"/>
    <w:link w:val="Heading11"/>
    <w:uiPriority w:val="99"/>
    <w:pPr>
      <w:spacing w:after="390"/>
      <w:ind w:firstLine="100"/>
      <w:outlineLvl w:val="0"/>
    </w:pPr>
    <w:rPr>
      <w:color w:val="auto"/>
      <w:sz w:val="26"/>
      <w:szCs w:val="26"/>
    </w:rPr>
  </w:style>
  <w:style w:type="paragraph" w:customStyle="1" w:styleId="Footnote10">
    <w:name w:val="Footnote|1"/>
    <w:basedOn w:val="Normal"/>
    <w:link w:val="Footnote1"/>
    <w:uiPriority w:val="99"/>
    <w:pPr>
      <w:spacing w:line="197" w:lineRule="auto"/>
      <w:ind w:firstLine="460"/>
    </w:pPr>
    <w:rPr>
      <w:color w:val="auto"/>
      <w:sz w:val="17"/>
      <w:szCs w:val="17"/>
    </w:rPr>
  </w:style>
  <w:style w:type="paragraph" w:customStyle="1" w:styleId="Other10">
    <w:name w:val="Other|1"/>
    <w:basedOn w:val="Normal"/>
    <w:link w:val="Other1"/>
    <w:uiPriority w:val="99"/>
    <w:pPr>
      <w:ind w:firstLine="390"/>
    </w:pPr>
    <w:rPr>
      <w:color w:val="auto"/>
      <w:sz w:val="22"/>
      <w:szCs w:val="22"/>
    </w:rPr>
  </w:style>
  <w:style w:type="paragraph" w:customStyle="1" w:styleId="Bodytext50">
    <w:name w:val="Body text|5"/>
    <w:basedOn w:val="Normal"/>
    <w:link w:val="Bodytext5"/>
    <w:uiPriority w:val="99"/>
    <w:pPr>
      <w:spacing w:line="180" w:lineRule="auto"/>
      <w:ind w:left="4300"/>
    </w:pPr>
    <w:rPr>
      <w:rFonts w:ascii="Arial" w:hAnsi="Arial" w:cs="Arial"/>
      <w:color w:val="auto"/>
      <w:sz w:val="32"/>
      <w:szCs w:val="32"/>
    </w:rPr>
  </w:style>
  <w:style w:type="paragraph" w:customStyle="1" w:styleId="Bodytext30">
    <w:name w:val="Body text|3"/>
    <w:basedOn w:val="Normal"/>
    <w:link w:val="Bodytext3"/>
    <w:uiPriority w:val="99"/>
    <w:pPr>
      <w:ind w:left="1920"/>
    </w:pPr>
    <w:rPr>
      <w:b/>
      <w:bCs/>
      <w:color w:val="auto"/>
      <w:sz w:val="12"/>
      <w:szCs w:val="12"/>
    </w:rPr>
  </w:style>
  <w:style w:type="paragraph" w:customStyle="1" w:styleId="Bodytext40">
    <w:name w:val="Body text|4"/>
    <w:basedOn w:val="Normal"/>
    <w:link w:val="Bodytext4"/>
    <w:uiPriority w:val="99"/>
    <w:pPr>
      <w:spacing w:line="209" w:lineRule="auto"/>
    </w:pPr>
    <w:rPr>
      <w:rFonts w:ascii="Arial" w:hAnsi="Arial"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127</Pages>
  <Words>35425</Words>
  <Characters>194839</Characters>
  <Application>Microsoft Office Word</Application>
  <DocSecurity>0</DocSecurity>
  <Lines>1623</Lines>
  <Paragraphs>459</Paragraphs>
  <ScaleCrop>false</ScaleCrop>
  <Company/>
  <LinksUpToDate>false</LinksUpToDate>
  <CharactersWithSpaces>229805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2022-09-15T20:58:00Z</dcterms:created>
  <dcterms:modified xsi:type="dcterms:W3CDTF">2022-09-15T20:58:00Z</dcterms:modified>
</cp:coreProperties>
</file>