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2CBD" w14:textId="77777777" w:rsidR="00000000" w:rsidRDefault="00000000">
      <w:pPr>
        <w:pStyle w:val="Other10"/>
        <w:framePr w:w="3666" w:h="2760" w:hRule="exact" w:wrap="none" w:vAnchor="page" w:hAnchor="page" w:x="3202" w:y="265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4C0109"/>
          <w:w w:val="80"/>
          <w:sz w:val="86"/>
          <w:szCs w:val="86"/>
        </w:rPr>
        <w:t>l'autobus</w:t>
      </w:r>
    </w:p>
    <w:p w14:paraId="77FE1910" w14:textId="77777777" w:rsidR="00000000" w:rsidRDefault="00000000">
      <w:pPr>
        <w:pStyle w:val="Other10"/>
        <w:framePr w:w="3666" w:h="2760" w:hRule="exact" w:wrap="none" w:vAnchor="page" w:hAnchor="page" w:x="3202" w:y="265"/>
        <w:spacing w:after="28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w w:val="80"/>
          <w:sz w:val="86"/>
          <w:szCs w:val="86"/>
        </w:rPr>
        <w:t>du paradis</w:t>
      </w:r>
    </w:p>
    <w:p w14:paraId="6A1462D0" w14:textId="77777777" w:rsidR="00000000" w:rsidRDefault="00000000">
      <w:pPr>
        <w:pStyle w:val="Other10"/>
        <w:framePr w:w="3666" w:h="2760" w:hRule="exact" w:wrap="none" w:vAnchor="page" w:hAnchor="page" w:x="3202" w:y="265"/>
        <w:jc w:val="right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38"/>
          <w:szCs w:val="38"/>
        </w:rPr>
        <w:t>C.S. Lewis</w:t>
      </w:r>
    </w:p>
    <w:p w14:paraId="2B1FA3E6" w14:textId="79ADE6E5" w:rsidR="00000000" w:rsidRDefault="005C540C">
      <w:pPr>
        <w:framePr w:wrap="none" w:vAnchor="page" w:hAnchor="page" w:x="520" w:y="534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2968504" wp14:editId="5D0DE8EE">
            <wp:extent cx="3737610" cy="25374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F7C54" w14:textId="77777777" w:rsidR="00000000" w:rsidRDefault="00000000">
      <w:pPr>
        <w:pStyle w:val="Picturecaption10"/>
        <w:framePr w:w="1398" w:h="876" w:hRule="exact" w:wrap="none" w:vAnchor="page" w:hAnchor="page" w:x="1522" w:y="10807"/>
        <w:rPr>
          <w:i w:val="0"/>
          <w:iCs w:val="0"/>
          <w:sz w:val="24"/>
          <w:szCs w:val="24"/>
        </w:rPr>
      </w:pPr>
      <w:r>
        <w:rPr>
          <w:rStyle w:val="Picturecaption1"/>
          <w:i/>
          <w:iCs/>
          <w:color w:val="000000"/>
        </w:rPr>
        <w:t>cerf</w:t>
      </w:r>
    </w:p>
    <w:p w14:paraId="53B1912F" w14:textId="02B30B23" w:rsidR="00000000" w:rsidRDefault="005C540C">
      <w:pPr>
        <w:framePr w:wrap="none" w:vAnchor="page" w:hAnchor="page" w:x="3676" w:y="9343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379B250" wp14:editId="75D83696">
            <wp:extent cx="1455420" cy="68961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B9CDA" w14:textId="684C8D46" w:rsidR="00000000" w:rsidRDefault="005C540C">
      <w:pPr>
        <w:framePr w:wrap="none" w:vAnchor="page" w:hAnchor="page" w:x="5716" w:y="1089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EBA61F6" wp14:editId="09890334">
            <wp:extent cx="438150" cy="2362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3CC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F243A3" w14:textId="77777777" w:rsidR="00000000" w:rsidRDefault="00000000">
      <w:pPr>
        <w:pStyle w:val="Bodytext20"/>
        <w:framePr w:w="4722" w:h="270" w:hRule="exact" w:wrap="none" w:vAnchor="page" w:hAnchor="page" w:x="1364" w:y="4201"/>
        <w:spacing w:after="0"/>
        <w:jc w:val="center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lastRenderedPageBreak/>
        <w:t>DU MÊME AUTEUR</w:t>
      </w:r>
    </w:p>
    <w:p w14:paraId="5419A2C6" w14:textId="77777777" w:rsidR="00000000" w:rsidRDefault="00000000">
      <w:pPr>
        <w:pStyle w:val="Bodytext20"/>
        <w:framePr w:w="4722" w:h="270" w:hRule="exact" w:wrap="none" w:vAnchor="page" w:hAnchor="page" w:x="1364" w:y="4615"/>
        <w:spacing w:after="0"/>
        <w:jc w:val="center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AUX ÉDITIONS DU CERF</w:t>
      </w:r>
    </w:p>
    <w:p w14:paraId="7686689B" w14:textId="77777777" w:rsidR="00000000" w:rsidRDefault="00000000">
      <w:pPr>
        <w:pStyle w:val="Bodytext20"/>
        <w:framePr w:w="4722" w:h="1158" w:hRule="exact" w:wrap="none" w:vAnchor="page" w:hAnchor="page" w:x="1364" w:y="5749"/>
        <w:rPr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19"/>
          <w:szCs w:val="19"/>
        </w:rPr>
        <w:t>Etre ou ne pas être,</w:t>
      </w:r>
      <w:r>
        <w:rPr>
          <w:rStyle w:val="Bodytext2"/>
          <w:b/>
          <w:bCs/>
          <w:color w:val="000000"/>
          <w:sz w:val="19"/>
          <w:szCs w:val="19"/>
        </w:rPr>
        <w:t xml:space="preserve"> coll. « Foi vivante » n° 78.</w:t>
      </w:r>
    </w:p>
    <w:p w14:paraId="1D680AFB" w14:textId="77777777" w:rsidR="00000000" w:rsidRDefault="00000000">
      <w:pPr>
        <w:pStyle w:val="Bodytext20"/>
        <w:framePr w:w="4722" w:h="1158" w:hRule="exact" w:wrap="none" w:vAnchor="page" w:hAnchor="page" w:x="1364" w:y="5749"/>
        <w:rPr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19"/>
          <w:szCs w:val="19"/>
        </w:rPr>
        <w:t>Si Dieu écoutait,</w:t>
      </w:r>
      <w:r>
        <w:rPr>
          <w:rStyle w:val="Bodytext2"/>
          <w:b/>
          <w:bCs/>
          <w:color w:val="000000"/>
          <w:sz w:val="19"/>
          <w:szCs w:val="19"/>
        </w:rPr>
        <w:t xml:space="preserve"> coll. « Foi vivante » n° 128.</w:t>
      </w:r>
    </w:p>
    <w:p w14:paraId="3B79FEA6" w14:textId="77777777" w:rsidR="00000000" w:rsidRDefault="00000000">
      <w:pPr>
        <w:pStyle w:val="Bodytext20"/>
        <w:framePr w:w="4722" w:h="1158" w:hRule="exact" w:wrap="none" w:vAnchor="page" w:hAnchor="page" w:x="1364" w:y="5749"/>
        <w:spacing w:after="0"/>
        <w:jc w:val="both"/>
        <w:rPr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19"/>
          <w:szCs w:val="19"/>
        </w:rPr>
        <w:t>Apprendre la mort,</w:t>
      </w:r>
      <w:r>
        <w:rPr>
          <w:rStyle w:val="Bodytext2"/>
          <w:b/>
          <w:bCs/>
          <w:color w:val="000000"/>
          <w:sz w:val="19"/>
          <w:szCs w:val="19"/>
        </w:rPr>
        <w:t xml:space="preserve"> coll. «L’Évangile au XX</w:t>
      </w:r>
      <w:r>
        <w:rPr>
          <w:rStyle w:val="Bodytext2"/>
          <w:b/>
          <w:bCs/>
          <w:color w:val="000000"/>
          <w:sz w:val="19"/>
          <w:szCs w:val="19"/>
          <w:vertAlign w:val="superscript"/>
        </w:rPr>
        <w:t>e</w:t>
      </w:r>
      <w:r>
        <w:rPr>
          <w:rStyle w:val="Bodytext2"/>
          <w:b/>
          <w:bCs/>
          <w:color w:val="000000"/>
          <w:sz w:val="19"/>
          <w:szCs w:val="19"/>
        </w:rPr>
        <w:t xml:space="preserve"> siècle».</w:t>
      </w:r>
    </w:p>
    <w:p w14:paraId="522AFA60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D40712" w14:textId="77777777" w:rsidR="00000000" w:rsidRDefault="00000000">
      <w:pPr>
        <w:pStyle w:val="Other10"/>
        <w:framePr w:wrap="none" w:vAnchor="page" w:hAnchor="page" w:x="1217" w:y="1364"/>
        <w:ind w:left="1820"/>
        <w:rPr>
          <w:sz w:val="24"/>
          <w:szCs w:val="24"/>
        </w:rPr>
      </w:pPr>
      <w:r>
        <w:rPr>
          <w:rStyle w:val="Other1"/>
          <w:b/>
          <w:bCs/>
          <w:color w:val="000000"/>
          <w:sz w:val="38"/>
          <w:szCs w:val="38"/>
        </w:rPr>
        <w:lastRenderedPageBreak/>
        <w:t>C. S. LEWIS</w:t>
      </w:r>
    </w:p>
    <w:p w14:paraId="42202158" w14:textId="77777777" w:rsidR="00000000" w:rsidRDefault="00000000">
      <w:pPr>
        <w:pStyle w:val="Heading110"/>
        <w:framePr w:w="6714" w:h="3246" w:hRule="exact" w:wrap="none" w:vAnchor="page" w:hAnchor="page" w:x="1217" w:y="3578"/>
        <w:spacing w:after="0" w:line="240" w:lineRule="auto"/>
        <w:ind w:firstLine="860"/>
        <w:rPr>
          <w:sz w:val="24"/>
          <w:szCs w:val="24"/>
        </w:rPr>
      </w:pPr>
      <w:bookmarkStart w:id="0" w:name="bookmark2"/>
      <w:r>
        <w:rPr>
          <w:rStyle w:val="Heading11"/>
          <w:color w:val="000000"/>
        </w:rPr>
        <w:t>L’AUTOBUS</w:t>
      </w:r>
      <w:bookmarkEnd w:id="0"/>
    </w:p>
    <w:p w14:paraId="65AC04B5" w14:textId="77777777" w:rsidR="00000000" w:rsidRDefault="00000000">
      <w:pPr>
        <w:pStyle w:val="Heading110"/>
        <w:framePr w:w="6714" w:h="3246" w:hRule="exact" w:wrap="none" w:vAnchor="page" w:hAnchor="page" w:x="1217" w:y="3578"/>
        <w:spacing w:after="720" w:line="221" w:lineRule="auto"/>
        <w:ind w:firstLine="760"/>
        <w:rPr>
          <w:sz w:val="24"/>
          <w:szCs w:val="24"/>
        </w:rPr>
      </w:pPr>
      <w:bookmarkStart w:id="1" w:name="bookmark0"/>
      <w:bookmarkStart w:id="2" w:name="bookmark1"/>
      <w:bookmarkStart w:id="3" w:name="bookmark3"/>
      <w:r>
        <w:rPr>
          <w:rStyle w:val="Heading11"/>
          <w:color w:val="000000"/>
        </w:rPr>
        <w:t>DU PARADIS</w:t>
      </w:r>
      <w:bookmarkEnd w:id="1"/>
      <w:bookmarkEnd w:id="2"/>
      <w:bookmarkEnd w:id="3"/>
    </w:p>
    <w:p w14:paraId="133D887F" w14:textId="77777777" w:rsidR="00000000" w:rsidRDefault="00000000">
      <w:pPr>
        <w:pStyle w:val="Bodytext10"/>
        <w:framePr w:w="6714" w:h="3246" w:hRule="exact" w:wrap="none" w:vAnchor="page" w:hAnchor="page" w:x="1217" w:y="3578"/>
        <w:ind w:left="1820"/>
        <w:rPr>
          <w:sz w:val="24"/>
          <w:szCs w:val="24"/>
        </w:rPr>
      </w:pPr>
      <w:r>
        <w:rPr>
          <w:rStyle w:val="Bodytext1"/>
          <w:color w:val="000000"/>
        </w:rPr>
        <w:t>Traduit de l’anglais</w:t>
      </w:r>
    </w:p>
    <w:p w14:paraId="3AAA2377" w14:textId="77777777" w:rsidR="00000000" w:rsidRDefault="00000000">
      <w:pPr>
        <w:pStyle w:val="Bodytext10"/>
        <w:framePr w:w="6714" w:h="3246" w:hRule="exact" w:wrap="none" w:vAnchor="page" w:hAnchor="page" w:x="1217" w:y="3578"/>
        <w:ind w:left="1180"/>
        <w:rPr>
          <w:sz w:val="24"/>
          <w:szCs w:val="24"/>
        </w:rPr>
      </w:pPr>
      <w:r>
        <w:rPr>
          <w:rStyle w:val="Bodytext1"/>
          <w:color w:val="000000"/>
        </w:rPr>
        <w:t>par Jacques Winandy, O.S.B.</w:t>
      </w:r>
    </w:p>
    <w:p w14:paraId="2C1F4FF8" w14:textId="77777777" w:rsidR="00000000" w:rsidRDefault="00000000">
      <w:pPr>
        <w:pStyle w:val="Bodytext10"/>
        <w:framePr w:w="6714" w:h="3246" w:hRule="exact" w:wrap="none" w:vAnchor="page" w:hAnchor="page" w:x="1217" w:y="3578"/>
        <w:ind w:left="1180"/>
        <w:rPr>
          <w:sz w:val="24"/>
          <w:szCs w:val="24"/>
        </w:rPr>
      </w:pPr>
      <w:r>
        <w:rPr>
          <w:rStyle w:val="Bodytext1"/>
          <w:color w:val="000000"/>
        </w:rPr>
        <w:t>et Dominique Barrios-Delgado</w:t>
      </w:r>
    </w:p>
    <w:p w14:paraId="484B985D" w14:textId="77777777" w:rsidR="00000000" w:rsidRDefault="00000000">
      <w:pPr>
        <w:pStyle w:val="Heading210"/>
        <w:framePr w:w="6714" w:h="1380" w:hRule="exact" w:wrap="none" w:vAnchor="page" w:hAnchor="page" w:x="1217" w:y="10706"/>
        <w:spacing w:line="240" w:lineRule="auto"/>
        <w:ind w:firstLine="760"/>
        <w:rPr>
          <w:sz w:val="24"/>
          <w:szCs w:val="24"/>
        </w:rPr>
      </w:pPr>
      <w:bookmarkStart w:id="4" w:name="bookmark4"/>
      <w:bookmarkStart w:id="5" w:name="bookmark5"/>
      <w:bookmarkStart w:id="6" w:name="bookmark6"/>
      <w:r>
        <w:rPr>
          <w:rStyle w:val="Heading21"/>
          <w:color w:val="000000"/>
        </w:rPr>
        <w:t>LES ÉDITIONS DU CERF</w:t>
      </w:r>
      <w:bookmarkEnd w:id="4"/>
      <w:bookmarkEnd w:id="5"/>
      <w:bookmarkEnd w:id="6"/>
    </w:p>
    <w:p w14:paraId="1720F544" w14:textId="77777777" w:rsidR="00000000" w:rsidRDefault="00000000">
      <w:pPr>
        <w:pStyle w:val="Bodytext10"/>
        <w:framePr w:w="6714" w:h="1380" w:hRule="exact" w:wrap="none" w:vAnchor="page" w:hAnchor="page" w:x="1217" w:y="10706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29, boulevard Latour-Maubourg</w:t>
      </w:r>
    </w:p>
    <w:p w14:paraId="666DDE22" w14:textId="77777777" w:rsidR="00000000" w:rsidRDefault="00000000">
      <w:pPr>
        <w:pStyle w:val="Bodytext10"/>
        <w:framePr w:w="6714" w:h="1380" w:hRule="exact" w:wrap="none" w:vAnchor="page" w:hAnchor="page" w:x="1217" w:y="10706"/>
        <w:ind w:left="2320"/>
        <w:rPr>
          <w:sz w:val="24"/>
          <w:szCs w:val="24"/>
        </w:rPr>
      </w:pPr>
      <w:r>
        <w:rPr>
          <w:rStyle w:val="Bodytext1"/>
          <w:color w:val="000000"/>
        </w:rPr>
        <w:t>Paris</w:t>
      </w:r>
    </w:p>
    <w:p w14:paraId="1FEFB38B" w14:textId="77777777" w:rsidR="00000000" w:rsidRDefault="00000000">
      <w:pPr>
        <w:pStyle w:val="Bodytext10"/>
        <w:framePr w:w="6714" w:h="1380" w:hRule="exact" w:wrap="none" w:vAnchor="page" w:hAnchor="page" w:x="1217" w:y="10706"/>
        <w:ind w:left="2320"/>
        <w:rPr>
          <w:sz w:val="24"/>
          <w:szCs w:val="24"/>
        </w:rPr>
      </w:pPr>
      <w:r>
        <w:rPr>
          <w:rStyle w:val="Bodytext1"/>
          <w:color w:val="000000"/>
        </w:rPr>
        <w:t>1980</w:t>
      </w:r>
    </w:p>
    <w:p w14:paraId="49C79245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433271" w14:textId="77777777" w:rsidR="00000000" w:rsidRDefault="00000000">
      <w:pPr>
        <w:pStyle w:val="Bodytext20"/>
        <w:framePr w:w="6714" w:h="1470" w:hRule="exact" w:wrap="none" w:vAnchor="page" w:hAnchor="page" w:x="1192" w:y="7914"/>
        <w:spacing w:after="0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© C. S. LEWIS 1946 pour l’original anglais, qui a paru sous le titre</w:t>
      </w:r>
    </w:p>
    <w:p w14:paraId="14F2D692" w14:textId="77777777" w:rsidR="00000000" w:rsidRDefault="00000000">
      <w:pPr>
        <w:pStyle w:val="Bodytext20"/>
        <w:framePr w:w="6714" w:h="1470" w:hRule="exact" w:wrap="none" w:vAnchor="page" w:hAnchor="page" w:x="1192" w:y="7914"/>
        <w:spacing w:after="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The Great Divorce</w:t>
      </w:r>
      <w:r>
        <w:rPr>
          <w:rStyle w:val="Bodytext2"/>
          <w:color w:val="000000"/>
        </w:rPr>
        <w:t xml:space="preserve"> aux Éditions Collins à Glasgow.</w:t>
      </w:r>
    </w:p>
    <w:p w14:paraId="431E5763" w14:textId="77777777" w:rsidR="00000000" w:rsidRDefault="00000000">
      <w:pPr>
        <w:pStyle w:val="Bodytext20"/>
        <w:framePr w:w="6714" w:h="1470" w:hRule="exact" w:wrap="none" w:vAnchor="page" w:hAnchor="page" w:x="1192" w:y="7914"/>
        <w:spacing w:after="220"/>
        <w:rPr>
          <w:sz w:val="24"/>
          <w:szCs w:val="24"/>
        </w:rPr>
      </w:pPr>
      <w:r>
        <w:rPr>
          <w:rStyle w:val="Bodytext2"/>
          <w:color w:val="000000"/>
        </w:rPr>
        <w:t>ISBN 0 00 622 847'X</w:t>
      </w:r>
    </w:p>
    <w:p w14:paraId="7E0B3B37" w14:textId="77777777" w:rsidR="00000000" w:rsidRDefault="00000000">
      <w:pPr>
        <w:pStyle w:val="Bodytext20"/>
        <w:framePr w:w="6714" w:h="1470" w:hRule="exact" w:wrap="none" w:vAnchor="page" w:hAnchor="page" w:x="1192" w:y="7914"/>
        <w:spacing w:after="0"/>
        <w:rPr>
          <w:sz w:val="24"/>
          <w:szCs w:val="24"/>
        </w:rPr>
      </w:pPr>
      <w:r>
        <w:rPr>
          <w:rStyle w:val="Bodytext2"/>
          <w:color w:val="000000"/>
        </w:rPr>
        <w:t>© Les Éditions du Cerf 1980 pour la traduction française.</w:t>
      </w:r>
    </w:p>
    <w:p w14:paraId="0FEBAD69" w14:textId="77777777" w:rsidR="00000000" w:rsidRDefault="00000000">
      <w:pPr>
        <w:pStyle w:val="Bodytext20"/>
        <w:framePr w:w="6714" w:h="1470" w:hRule="exact" w:wrap="none" w:vAnchor="page" w:hAnchor="page" w:x="1192" w:y="7914"/>
        <w:spacing w:after="0"/>
        <w:rPr>
          <w:sz w:val="24"/>
          <w:szCs w:val="24"/>
        </w:rPr>
      </w:pPr>
      <w:r>
        <w:rPr>
          <w:rStyle w:val="Bodytext2"/>
          <w:color w:val="000000"/>
        </w:rPr>
        <w:t>ISBN 2 - 204 - 01555 -5</w:t>
      </w:r>
    </w:p>
    <w:p w14:paraId="5F68558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A53731" w14:textId="77777777" w:rsidR="00000000" w:rsidRDefault="00000000">
      <w:pPr>
        <w:pStyle w:val="Bodytext40"/>
        <w:framePr w:w="6714" w:h="2514" w:hRule="exact" w:wrap="none" w:vAnchor="page" w:hAnchor="page" w:x="1192" w:y="6870"/>
        <w:spacing w:line="240" w:lineRule="auto"/>
        <w:ind w:left="1240" w:firstLine="0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lastRenderedPageBreak/>
        <w:t>Non, il n’y a pas d’échappatoire ! Il</w:t>
      </w:r>
    </w:p>
    <w:p w14:paraId="1D4319E9" w14:textId="77777777" w:rsidR="00000000" w:rsidRDefault="00000000">
      <w:pPr>
        <w:pStyle w:val="Bodytext40"/>
        <w:framePr w:w="6714" w:h="2514" w:hRule="exact" w:wrap="none" w:vAnchor="page" w:hAnchor="page" w:x="1192" w:y="6870"/>
        <w:spacing w:line="180" w:lineRule="auto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ri existe pas de ciel qui aurait quelque</w:t>
      </w:r>
    </w:p>
    <w:p w14:paraId="3245C195" w14:textId="77777777" w:rsidR="00000000" w:rsidRDefault="00000000">
      <w:pPr>
        <w:pStyle w:val="Bodytext40"/>
        <w:framePr w:w="6714" w:h="2514" w:hRule="exact" w:wrap="none" w:vAnchor="page" w:hAnchor="page" w:x="1192" w:y="6870"/>
        <w:spacing w:line="180" w:lineRule="auto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chose de l’enfer, aucun compromis qui</w:t>
      </w:r>
    </w:p>
    <w:p w14:paraId="392044F9" w14:textId="77777777" w:rsidR="00000000" w:rsidRDefault="00000000">
      <w:pPr>
        <w:pStyle w:val="Bodytext40"/>
        <w:framePr w:w="6714" w:h="2514" w:hRule="exact" w:wrap="none" w:vAnchor="page" w:hAnchor="page" w:x="1192" w:y="6870"/>
        <w:spacing w:line="180" w:lineRule="auto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nous permettrait de garder du domaine</w:t>
      </w:r>
    </w:p>
    <w:p w14:paraId="2602E81D" w14:textId="77777777" w:rsidR="00000000" w:rsidRDefault="00000000">
      <w:pPr>
        <w:pStyle w:val="Bodytext40"/>
        <w:framePr w:w="6714" w:h="2514" w:hRule="exact" w:wrap="none" w:vAnchor="page" w:hAnchor="page" w:x="1192" w:y="6870"/>
        <w:spacing w:line="180" w:lineRule="auto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du diable ceci ou cela. Satan doit être,</w:t>
      </w:r>
    </w:p>
    <w:p w14:paraId="588F6A57" w14:textId="77777777" w:rsidR="00000000" w:rsidRDefault="00000000">
      <w:pPr>
        <w:pStyle w:val="Bodytext40"/>
        <w:framePr w:w="6714" w:h="2514" w:hRule="exact" w:wrap="none" w:vAnchor="page" w:hAnchor="page" w:x="1192" w:y="6870"/>
        <w:spacing w:after="360" w:line="187" w:lineRule="auto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tout poils et tout plumes, jeté dehors !</w:t>
      </w:r>
    </w:p>
    <w:p w14:paraId="10EF623A" w14:textId="77777777" w:rsidR="00000000" w:rsidRDefault="00000000">
      <w:pPr>
        <w:pStyle w:val="Bodytext40"/>
        <w:framePr w:w="6714" w:h="2514" w:hRule="exact" w:wrap="none" w:vAnchor="page" w:hAnchor="page" w:x="1192" w:y="6870"/>
        <w:spacing w:line="240" w:lineRule="auto"/>
        <w:ind w:left="3080" w:firstLine="0"/>
        <w:rPr>
          <w:i w:val="0"/>
          <w:iCs w:val="0"/>
          <w:sz w:val="24"/>
          <w:szCs w:val="24"/>
        </w:rPr>
      </w:pPr>
      <w:r>
        <w:rPr>
          <w:rStyle w:val="Bodytext4"/>
          <w:color w:val="000000"/>
        </w:rPr>
        <w:t>George MacDonald</w:t>
      </w:r>
    </w:p>
    <w:p w14:paraId="4A97FDA6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EA9415" w14:textId="77777777" w:rsidR="00000000" w:rsidRDefault="00000000">
      <w:pPr>
        <w:pStyle w:val="Bodytext10"/>
        <w:framePr w:w="6756" w:h="10032" w:hRule="exact" w:wrap="none" w:vAnchor="page" w:hAnchor="page" w:x="1026" w:y="1363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lastRenderedPageBreak/>
        <w:t>les rayons d’une circonférence, et où toutes, à condition</w:t>
      </w:r>
    </w:p>
    <w:p w14:paraId="193FCE1C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09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de les suivre assez longtemps, conduiraient toujours plus</w:t>
      </w:r>
    </w:p>
    <w:p w14:paraId="3FD2D1E7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14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près du centre et, finalement, y aboutiraient. Les chemins</w:t>
      </w:r>
    </w:p>
    <w:p w14:paraId="15CB5A92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09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de ce monde sont plutôt de ceux qui bifurquent au bout de</w:t>
      </w:r>
    </w:p>
    <w:p w14:paraId="355E49BD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14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quelques kilomètres, pour bifurquer de nouveau un peu</w:t>
      </w:r>
    </w:p>
    <w:p w14:paraId="7D3FA20F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18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plus loin, nous forçant, chaque fois, à prendre une</w:t>
      </w:r>
    </w:p>
    <w:p w14:paraId="0D3927D1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18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décision.</w:t>
      </w:r>
    </w:p>
    <w:p w14:paraId="64B934E5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14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Même sur le simple plan biologique, la vie ne</w:t>
      </w:r>
    </w:p>
    <w:p w14:paraId="302F2955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1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ressemble pas à une rivière, mais à un arbre. Elle ne se</w:t>
      </w:r>
    </w:p>
    <w:p w14:paraId="1C516A30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meut pas vers T unité, elle s’en éloigne, au contraire, et</w:t>
      </w:r>
    </w:p>
    <w:p w14:paraId="7A6371C6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plus les créatures croissent en perfection, plus elles se</w:t>
      </w:r>
    </w:p>
    <w:p w14:paraId="5410BDED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1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distinguent les unes des autres. Au fur et à mesure qu'il</w:t>
      </w:r>
    </w:p>
    <w:p w14:paraId="215316D3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2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grandit, le bien devient toujours plus différent, non</w:t>
      </w:r>
    </w:p>
    <w:p w14:paraId="0B9F5B72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28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seulement du mal, mais de tout autre bien.</w:t>
      </w:r>
    </w:p>
    <w:p w14:paraId="7B83E021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Je ne veux pas dire par là que quiconque se trompe de</w:t>
      </w:r>
    </w:p>
    <w:p w14:paraId="0D3A4947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route est voué à la perdition, mais seulement qu'il ne</w:t>
      </w:r>
    </w:p>
    <w:p w14:paraId="1019E2DE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peut trouver le salut qu'en reprenant le bon chemin. On</w:t>
      </w:r>
    </w:p>
    <w:p w14:paraId="4C21095B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ne rectifie pas une addition manquée en lui ajoutant</w:t>
      </w:r>
    </w:p>
    <w:p w14:paraId="2A70D66E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d'autres sommes, mais en revenant en arrière jusquà ce</w:t>
      </w:r>
    </w:p>
    <w:p w14:paraId="45DF02CB" w14:textId="77777777" w:rsidR="00000000" w:rsidRDefault="00000000">
      <w:pPr>
        <w:pStyle w:val="Bodytext10"/>
        <w:framePr w:w="6756" w:h="10032" w:hRule="exact" w:wrap="none" w:vAnchor="page" w:hAnchor="page" w:x="1026" w:y="1363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qu'on ait détecté l'erreur. On peut réparer le mal, mais</w:t>
      </w:r>
    </w:p>
    <w:p w14:paraId="177AEE81" w14:textId="77777777" w:rsidR="00000000" w:rsidRDefault="00000000">
      <w:pPr>
        <w:pStyle w:val="Bodytext10"/>
        <w:framePr w:w="6756" w:h="10032" w:hRule="exact" w:wrap="none" w:vAnchor="page" w:hAnchor="page" w:x="1026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on ne peut pas le développer jusqu'à en faire un bien ; et</w:t>
      </w:r>
    </w:p>
    <w:p w14:paraId="621C8CA6" w14:textId="77777777" w:rsidR="00000000" w:rsidRDefault="00000000">
      <w:pPr>
        <w:pStyle w:val="Bodytext10"/>
        <w:framePr w:w="6756" w:h="10032" w:hRule="exact" w:wrap="none" w:vAnchor="page" w:hAnchor="page" w:x="1026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ce n est pas le temps qui le guérira. Le charme doit être</w:t>
      </w:r>
    </w:p>
    <w:p w14:paraId="7C4CA893" w14:textId="77777777" w:rsidR="00000000" w:rsidRDefault="00000000">
      <w:pPr>
        <w:pStyle w:val="Bodytext10"/>
        <w:framePr w:w="6756" w:h="10032" w:hRule="exact" w:wrap="none" w:vAnchor="page" w:hAnchor="page" w:x="1026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dénoué, brin par brin, « avec les gémissements de regret</w:t>
      </w:r>
    </w:p>
    <w:p w14:paraId="23EBFB4D" w14:textId="77777777" w:rsidR="00000000" w:rsidRDefault="00000000">
      <w:pPr>
        <w:pStyle w:val="Bodytext10"/>
        <w:framePr w:w="6756" w:h="10032" w:hRule="exact" w:wrap="none" w:vAnchor="page" w:hAnchor="page" w:x="1026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que provoque tout ce qui retranche»*. C'est toujours</w:t>
      </w:r>
    </w:p>
    <w:p w14:paraId="2F148207" w14:textId="77777777" w:rsidR="00000000" w:rsidRDefault="00000000">
      <w:pPr>
        <w:pStyle w:val="Bodytext10"/>
        <w:framePr w:w="6756" w:h="10032" w:hRule="exact" w:wrap="none" w:vAnchor="page" w:hAnchor="page" w:x="1026" w:y="1363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* ceci</w:t>
      </w:r>
      <w:r>
        <w:rPr>
          <w:rStyle w:val="Bodytext1"/>
          <w:color w:val="000000"/>
        </w:rPr>
        <w:t xml:space="preserve"> ou </w:t>
      </w:r>
      <w:r>
        <w:rPr>
          <w:rStyle w:val="Bodytext1"/>
          <w:i/>
          <w:iCs/>
          <w:color w:val="000000"/>
          <w:sz w:val="28"/>
          <w:szCs w:val="28"/>
        </w:rPr>
        <w:t>cela ».</w:t>
      </w:r>
    </w:p>
    <w:p w14:paraId="40CD2434" w14:textId="77777777" w:rsidR="00000000" w:rsidRDefault="00000000">
      <w:pPr>
        <w:pStyle w:val="Bodytext10"/>
        <w:framePr w:w="6756" w:h="10032" w:hRule="exact" w:wrap="none" w:vAnchor="page" w:hAnchor="page" w:x="1026" w:y="1363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Si nous nous cramponnons à l'Enfer (ou même à la</w:t>
      </w:r>
    </w:p>
    <w:p w14:paraId="18F2BAAE" w14:textId="77777777" w:rsidR="00000000" w:rsidRDefault="00000000">
      <w:pPr>
        <w:pStyle w:val="Bodytext10"/>
        <w:framePr w:w="6756" w:h="10032" w:hRule="exact" w:wrap="none" w:vAnchor="page" w:hAnchor="page" w:x="1026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Terre), nous ne verrons pas le Ciel. Si nous choisissons</w:t>
      </w:r>
    </w:p>
    <w:p w14:paraId="32F06C3E" w14:textId="77777777" w:rsidR="00000000" w:rsidRDefault="00000000">
      <w:pPr>
        <w:pStyle w:val="Bodytext10"/>
        <w:framePr w:w="6756" w:h="10032" w:hRule="exact" w:wrap="none" w:vAnchor="page" w:hAnchor="page" w:x="1026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le Ciel, il ne nous sera plus possible de garder de l'Enfer</w:t>
      </w:r>
    </w:p>
    <w:p w14:paraId="4C7567DB" w14:textId="77777777" w:rsidR="00000000" w:rsidRDefault="00000000">
      <w:pPr>
        <w:pStyle w:val="Bodytext10"/>
        <w:framePr w:w="6756" w:h="10032" w:hRule="exact" w:wrap="none" w:vAnchor="page" w:hAnchor="page" w:x="1026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la moindre parcelle, pas même celle à laquelle nous</w:t>
      </w:r>
    </w:p>
    <w:p w14:paraId="4F1E1486" w14:textId="77777777" w:rsidR="00000000" w:rsidRDefault="00000000">
      <w:pPr>
        <w:pStyle w:val="Bodytext10"/>
        <w:framePr w:w="6756" w:h="10032" w:hRule="exact" w:wrap="none" w:vAnchor="page" w:hAnchor="page" w:x="1026" w:y="1363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aurons tenu le plus.</w:t>
      </w:r>
    </w:p>
    <w:p w14:paraId="50063BF6" w14:textId="77777777" w:rsidR="00000000" w:rsidRDefault="00000000">
      <w:pPr>
        <w:pStyle w:val="Bodytext10"/>
        <w:framePr w:w="6756" w:h="10032" w:hRule="exact" w:wrap="none" w:vAnchor="page" w:hAnchor="page" w:x="1026" w:y="1363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Je suis, bien sûr, persuadé que quiconque parvient au</w:t>
      </w:r>
    </w:p>
    <w:p w14:paraId="1A3719B2" w14:textId="77777777" w:rsidR="00000000" w:rsidRDefault="00000000">
      <w:pPr>
        <w:pStyle w:val="Bodytext10"/>
        <w:framePr w:w="6756" w:h="10032" w:hRule="exact" w:wrap="none" w:vAnchor="page" w:hAnchor="page" w:x="1026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Ciel y retrouve ce qu’il a abandonné, fût-ce l’œil qu’il</w:t>
      </w:r>
    </w:p>
    <w:p w14:paraId="4EE18686" w14:textId="77777777" w:rsidR="00000000" w:rsidRDefault="00000000">
      <w:pPr>
        <w:pStyle w:val="Headerorfooter10"/>
        <w:framePr w:w="294" w:h="312" w:hRule="exact" w:wrap="none" w:vAnchor="page" w:hAnchor="page" w:x="4236" w:y="11785"/>
        <w:rPr>
          <w:sz w:val="24"/>
          <w:szCs w:val="24"/>
        </w:rPr>
      </w:pPr>
      <w:r>
        <w:rPr>
          <w:rStyle w:val="Headerorfooter1"/>
          <w:color w:val="000000"/>
        </w:rPr>
        <w:t>10</w:t>
      </w:r>
    </w:p>
    <w:p w14:paraId="3CF299BF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0110C6" w14:textId="77777777" w:rsidR="00000000" w:rsidRDefault="00000000">
      <w:pPr>
        <w:pStyle w:val="Bodytext10"/>
        <w:framePr w:w="6762" w:h="9966" w:hRule="exact" w:wrap="none" w:vAnchor="page" w:hAnchor="page" w:x="1023" w:y="1363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lastRenderedPageBreak/>
        <w:t>s'est arraché ou la main qu'il s'est coupée, et que</w:t>
      </w:r>
    </w:p>
    <w:p w14:paraId="3DED5458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09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l'essentiel de ce qu'il avait cherché, même dans ses</w:t>
      </w:r>
    </w:p>
    <w:p w14:paraId="54C99AB2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09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désirs les plus dépravés, est là, de la façon la plus</w:t>
      </w:r>
    </w:p>
    <w:p w14:paraId="554079A0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14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imprévue, en attente de lui dans le « Haut Pays ». En ce</w:t>
      </w:r>
    </w:p>
    <w:p w14:paraId="2586DC99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14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sens-là, ils pourront dire, ceux, et ceux-là seuls, qui</w:t>
      </w:r>
    </w:p>
    <w:p w14:paraId="41C99B85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14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seront arrivés au terme du voyage, que le bien est toutes</w:t>
      </w:r>
    </w:p>
    <w:p w14:paraId="6E601129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14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choses et que le Ciel est partout. Mais pour nous qui</w:t>
      </w:r>
    </w:p>
    <w:p w14:paraId="767F358C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14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sommes encore à l'autre bout de la route, il serait vain</w:t>
      </w:r>
    </w:p>
    <w:p w14:paraId="09362C2E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23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d'anticiper cette vision rétrospective. Si nous tentons de</w:t>
      </w:r>
    </w:p>
    <w:p w14:paraId="7E499EF9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18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le faire, nous risquons fort d'inverser les termes et de</w:t>
      </w:r>
    </w:p>
    <w:p w14:paraId="6964B47C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18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tomber dans l'erreur de ceux qui disent que tout est bon</w:t>
      </w:r>
    </w:p>
    <w:p w14:paraId="576CE6F7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23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et qu'on trouve partout le Ciel.</w:t>
      </w:r>
    </w:p>
    <w:p w14:paraId="07E57D7B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Mais, me demanderez-vous, qu'en est-il de la Terre?</w:t>
      </w:r>
    </w:p>
    <w:p w14:paraId="0A0B92CE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1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Eh bien, je pense que, en fin de compte, on s'apercevra</w:t>
      </w:r>
    </w:p>
    <w:p w14:paraId="790BA85F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2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que la Terre ne constitue pas un lieu tout à fait à part. Si</w:t>
      </w:r>
    </w:p>
    <w:p w14:paraId="4F4745EA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2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on l'a préférée au Ciel, elle se révélera n'avoir été d'un</w:t>
      </w:r>
    </w:p>
    <w:p w14:paraId="7C51F028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2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bout à l'autre qu'un coin de l'Enfer ; si, au contraire, on</w:t>
      </w:r>
    </w:p>
    <w:p w14:paraId="6E7719AD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l'a mise à la seconde place, on verra qu'elle a eu, dès le</w:t>
      </w:r>
    </w:p>
    <w:p w14:paraId="6A20F875" w14:textId="77777777" w:rsidR="00000000" w:rsidRDefault="00000000">
      <w:pPr>
        <w:pStyle w:val="Bodytext10"/>
        <w:framePr w:w="6762" w:h="9966" w:hRule="exact" w:wrap="none" w:vAnchor="page" w:hAnchor="page" w:x="1023" w:y="1363"/>
        <w:spacing w:after="30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début, quelque chose du paradis.</w:t>
      </w:r>
    </w:p>
    <w:p w14:paraId="0DE88F07" w14:textId="77777777" w:rsidR="00000000" w:rsidRDefault="00000000">
      <w:pPr>
        <w:pStyle w:val="Bodytext10"/>
        <w:framePr w:w="6762" w:h="9966" w:hRule="exact" w:wrap="none" w:vAnchor="page" w:hAnchor="page" w:x="1023" w:y="1363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Deux mots encore à propos de ce petit livre. Ce sera</w:t>
      </w:r>
    </w:p>
    <w:p w14:paraId="2DC3AFF3" w14:textId="77777777" w:rsidR="00000000" w:rsidRDefault="00000000">
      <w:pPr>
        <w:pStyle w:val="Bodytext10"/>
        <w:framePr w:w="6762" w:h="9966" w:hRule="exact" w:wrap="none" w:vAnchor="page" w:hAnchor="page" w:x="1023" w:y="1363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d'abord pour confesser ma dette à l'égard d'un écrivain</w:t>
      </w:r>
    </w:p>
    <w:p w14:paraId="4741BDCA" w14:textId="77777777" w:rsidR="00000000" w:rsidRDefault="00000000">
      <w:pPr>
        <w:pStyle w:val="Bodytext10"/>
        <w:framePr w:w="6762" w:h="9966" w:hRule="exact" w:wrap="none" w:vAnchor="page" w:hAnchor="page" w:x="1023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dont j'ai oublié le nom, mais dont j'ai lu jadis un article</w:t>
      </w:r>
    </w:p>
    <w:p w14:paraId="401AD748" w14:textId="77777777" w:rsidR="00000000" w:rsidRDefault="00000000">
      <w:pPr>
        <w:pStyle w:val="Bodytext10"/>
        <w:framePr w:w="6762" w:h="9966" w:hRule="exact" w:wrap="none" w:vAnchor="page" w:hAnchor="page" w:x="1023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dans un magazine américain à sensation, consacré à ce</w:t>
      </w:r>
    </w:p>
    <w:p w14:paraId="60C1CA62" w14:textId="77777777" w:rsidR="00000000" w:rsidRDefault="00000000">
      <w:pPr>
        <w:pStyle w:val="Bodytext10"/>
        <w:framePr w:w="6762" w:h="9966" w:hRule="exact" w:wrap="none" w:vAnchor="page" w:hAnchor="page" w:x="1023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qu'on appelle aujourd'hui science-fiction. C'est à lui que</w:t>
      </w:r>
    </w:p>
    <w:p w14:paraId="057DFAA8" w14:textId="77777777" w:rsidR="00000000" w:rsidRDefault="00000000">
      <w:pPr>
        <w:pStyle w:val="Bodytext10"/>
        <w:framePr w:w="6762" w:h="9966" w:hRule="exact" w:wrap="none" w:vAnchor="page" w:hAnchor="page" w:x="1023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je suis redevable de l'idée d'une matière céleste absolu</w:t>
      </w:r>
      <w:r>
        <w:rPr>
          <w:rStyle w:val="Bodytext1"/>
          <w:i/>
          <w:iCs/>
          <w:color w:val="000000"/>
          <w:sz w:val="28"/>
          <w:szCs w:val="28"/>
        </w:rPr>
        <w:softHyphen/>
      </w:r>
    </w:p>
    <w:p w14:paraId="4D05A578" w14:textId="77777777" w:rsidR="00000000" w:rsidRDefault="00000000">
      <w:pPr>
        <w:pStyle w:val="Bodytext10"/>
        <w:framePr w:w="6762" w:h="9966" w:hRule="exact" w:wrap="none" w:vAnchor="page" w:hAnchor="page" w:x="1023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ment rigide et incassable. Cette idée, toutefois, mon</w:t>
      </w:r>
    </w:p>
    <w:p w14:paraId="6CA9CD66" w14:textId="77777777" w:rsidR="00000000" w:rsidRDefault="00000000">
      <w:pPr>
        <w:pStyle w:val="Bodytext10"/>
        <w:framePr w:w="6762" w:h="9966" w:hRule="exact" w:wrap="none" w:vAnchor="page" w:hAnchor="page" w:x="1023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auteur l'a utilisée dans un dessein fort différent, et</w:t>
      </w:r>
    </w:p>
    <w:p w14:paraId="4939B5F8" w14:textId="77777777" w:rsidR="00000000" w:rsidRDefault="00000000">
      <w:pPr>
        <w:pStyle w:val="Bodytext10"/>
        <w:framePr w:w="6762" w:h="9966" w:hRule="exact" w:wrap="none" w:vAnchor="page" w:hAnchor="page" w:x="1023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d'ailleurs des plus ingénieux. Son héros voyage à rebours</w:t>
      </w:r>
    </w:p>
    <w:p w14:paraId="4606C4EF" w14:textId="77777777" w:rsidR="00000000" w:rsidRDefault="00000000">
      <w:pPr>
        <w:pStyle w:val="Bodytext10"/>
        <w:framePr w:w="6762" w:h="9966" w:hRule="exact" w:wrap="none" w:vAnchor="page" w:hAnchor="page" w:x="1023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dans le passé, et il y trouve, comme il se doit, ou bien des</w:t>
      </w:r>
    </w:p>
    <w:p w14:paraId="0CBDD680" w14:textId="77777777" w:rsidR="00000000" w:rsidRDefault="00000000">
      <w:pPr>
        <w:pStyle w:val="Bodytext10"/>
        <w:framePr w:w="6762" w:h="9966" w:hRule="exact" w:wrap="none" w:vAnchor="page" w:hAnchor="page" w:x="1023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gouttes de pluie qui le percent comme le feraient des</w:t>
      </w:r>
    </w:p>
    <w:p w14:paraId="69DA9F86" w14:textId="77777777" w:rsidR="00000000" w:rsidRDefault="00000000">
      <w:pPr>
        <w:pStyle w:val="Bodytext10"/>
        <w:framePr w:w="6762" w:h="9966" w:hRule="exact" w:wrap="none" w:vAnchor="page" w:hAnchor="page" w:x="1023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balles, ou bien des sandwichs dans lesquels il lui est</w:t>
      </w:r>
    </w:p>
    <w:p w14:paraId="0326CC46" w14:textId="77777777" w:rsidR="00000000" w:rsidRDefault="00000000">
      <w:pPr>
        <w:pStyle w:val="Headerorfooter10"/>
        <w:framePr w:w="282" w:h="312" w:hRule="exact" w:wrap="none" w:vAnchor="page" w:hAnchor="page" w:x="4245" w:y="11713"/>
        <w:rPr>
          <w:sz w:val="24"/>
          <w:szCs w:val="24"/>
        </w:rPr>
      </w:pPr>
      <w:r>
        <w:rPr>
          <w:rStyle w:val="Headerorfooter1"/>
          <w:color w:val="000000"/>
        </w:rPr>
        <w:t>11</w:t>
      </w:r>
    </w:p>
    <w:p w14:paraId="02773ED3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B1CA45" w14:textId="77777777" w:rsidR="00000000" w:rsidRDefault="00000000">
      <w:pPr>
        <w:pStyle w:val="Bodytext10"/>
        <w:framePr w:w="6732" w:h="5082" w:hRule="exact" w:wrap="none" w:vAnchor="page" w:hAnchor="page" w:x="1038" w:y="136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lastRenderedPageBreak/>
        <w:t>impossible de mordre. Rien, en effet, de ce qui est passé</w:t>
      </w:r>
    </w:p>
    <w:p w14:paraId="46A98A95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1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ne peut être changé.</w:t>
      </w:r>
    </w:p>
    <w:p w14:paraId="7136604D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04" w:lineRule="auto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Cette idée, je l'ai appliquée, avec assurément moins</w:t>
      </w:r>
    </w:p>
    <w:p w14:paraId="4E195292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09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d’originalité mais, f espère, autant d'à-propos, à ce qui</w:t>
      </w:r>
    </w:p>
    <w:p w14:paraId="3C819AC2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14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est éternel. S'il arrive à l'auteur dont je parle de tomber</w:t>
      </w:r>
    </w:p>
    <w:p w14:paraId="531AD7A5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14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sur les lignes que j'écris en ce moment, je lui demande</w:t>
      </w:r>
    </w:p>
    <w:p w14:paraId="47CFC69C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18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d'agréer mes remerciements.</w:t>
      </w:r>
    </w:p>
    <w:p w14:paraId="09031735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18" w:lineRule="auto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Je voudrais en deuxième lieu inviter mes lecteurs à ne</w:t>
      </w:r>
    </w:p>
    <w:p w14:paraId="569DF923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1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jamais perdre de vue que ce livre est une œuvre</w:t>
      </w:r>
    </w:p>
    <w:p w14:paraId="056B85FD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14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d'imagination. Il renferme, bien entendu, une morale ; ou</w:t>
      </w:r>
    </w:p>
    <w:p w14:paraId="08FFFF53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du moins j'ai voulu lui en donner une. Mais la</w:t>
      </w:r>
    </w:p>
    <w:p w14:paraId="5FF2C068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description qu'il fait de la vie après la mort est purement</w:t>
      </w:r>
    </w:p>
    <w:p w14:paraId="7ECC4AE4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fantaisiste; ce n'est pas une réflexion spéculative, pas</w:t>
      </w:r>
    </w:p>
    <w:p w14:paraId="7E62095B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28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même une conjecture sur ce qui nous attend dans</w:t>
      </w:r>
    </w:p>
    <w:p w14:paraId="120DE411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l'au-delà. Exciter une curiosité matérielle à l'égard des</w:t>
      </w:r>
    </w:p>
    <w:p w14:paraId="39F32B54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particularités du monde futur est bien la dernière des</w:t>
      </w:r>
    </w:p>
    <w:p w14:paraId="40D21679" w14:textId="77777777" w:rsidR="00000000" w:rsidRDefault="00000000">
      <w:pPr>
        <w:pStyle w:val="Bodytext10"/>
        <w:framePr w:w="6732" w:h="5082" w:hRule="exact" w:wrap="none" w:vAnchor="page" w:hAnchor="page" w:x="1038" w:y="1363"/>
        <w:spacing w:line="230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choses que je souhaiterais.</w:t>
      </w:r>
    </w:p>
    <w:p w14:paraId="56B4FB72" w14:textId="77777777" w:rsidR="00000000" w:rsidRDefault="00000000">
      <w:pPr>
        <w:pStyle w:val="Bodytext10"/>
        <w:framePr w:w="1290" w:h="312" w:hRule="exact" w:wrap="none" w:vAnchor="page" w:hAnchor="page" w:x="1422" w:y="6733"/>
        <w:jc w:val="center"/>
        <w:rPr>
          <w:sz w:val="24"/>
          <w:szCs w:val="24"/>
        </w:rPr>
      </w:pPr>
      <w:r>
        <w:rPr>
          <w:rStyle w:val="Bodytext1"/>
          <w:color w:val="000000"/>
        </w:rPr>
        <w:t>Avril 1945</w:t>
      </w:r>
    </w:p>
    <w:p w14:paraId="781F15EF" w14:textId="77777777" w:rsidR="00000000" w:rsidRDefault="00000000">
      <w:pPr>
        <w:pStyle w:val="Other10"/>
        <w:framePr w:wrap="none" w:vAnchor="page" w:hAnchor="page" w:x="1038" w:y="6727"/>
        <w:ind w:left="4998"/>
        <w:rPr>
          <w:sz w:val="24"/>
          <w:szCs w:val="24"/>
        </w:rPr>
      </w:pPr>
      <w:r>
        <w:rPr>
          <w:rStyle w:val="Other1"/>
          <w:color w:val="000000"/>
        </w:rPr>
        <w:t xml:space="preserve">C.S. </w:t>
      </w:r>
      <w:r>
        <w:rPr>
          <w:rStyle w:val="Other1"/>
          <w:rFonts w:ascii="Arial" w:hAnsi="Arial" w:cs="Arial"/>
          <w:smallCaps/>
          <w:color w:val="000000"/>
          <w:sz w:val="22"/>
          <w:szCs w:val="22"/>
        </w:rPr>
        <w:t>Lewis</w:t>
      </w:r>
    </w:p>
    <w:p w14:paraId="5B9963A4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90611F" w14:textId="77777777" w:rsidR="00000000" w:rsidRDefault="00000000">
      <w:pPr>
        <w:pStyle w:val="Bodytext10"/>
        <w:framePr w:w="6708" w:h="7056" w:hRule="exact" w:wrap="none" w:vAnchor="page" w:hAnchor="page" w:x="1009" w:y="424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 me semblait faire la queue à l’arrêt du bus, sur le</w:t>
      </w:r>
    </w:p>
    <w:p w14:paraId="0BEAB43D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trottoir d’une longue rue d’aspect misérable. Le soir</w:t>
      </w:r>
    </w:p>
    <w:p w14:paraId="461130B2" w14:textId="77777777" w:rsidR="00000000" w:rsidRDefault="00000000">
      <w:pPr>
        <w:pStyle w:val="Bodytext10"/>
        <w:framePr w:w="6708" w:h="7056" w:hRule="exact" w:wrap="none" w:vAnchor="page" w:hAnchor="page" w:x="1009" w:y="424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tombait, et il pleuvait.</w:t>
      </w:r>
    </w:p>
    <w:p w14:paraId="1C8600C5" w14:textId="77777777" w:rsidR="00000000" w:rsidRDefault="00000000">
      <w:pPr>
        <w:pStyle w:val="Bodytext10"/>
        <w:framePr w:w="6708" w:h="7056" w:hRule="exact" w:wrap="none" w:vAnchor="page" w:hAnchor="page" w:x="1009" w:y="424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erré des heures durant dans des rues toutes</w:t>
      </w:r>
    </w:p>
    <w:p w14:paraId="5BD852D1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pareilles, sous une pluie qui ne cessait pas de tomber, et</w:t>
      </w:r>
    </w:p>
    <w:p w14:paraId="14EE002F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toujours au crépuscule. Le temps semblait s’être arrêté</w:t>
      </w:r>
    </w:p>
    <w:p w14:paraId="0989BFE7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juste à ce moment gris et morne où quelques boutiques</w:t>
      </w:r>
    </w:p>
    <w:p w14:paraId="0493B692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seulement ont allumé leurs lampes et où il ne fait pas</w:t>
      </w:r>
    </w:p>
    <w:p w14:paraId="31CFB49D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encore assez sombre pour que leurs vitrines mettent une</w:t>
      </w:r>
    </w:p>
    <w:p w14:paraId="0850C002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note de gaieté. De même que la nuit ne se décidait pas à</w:t>
      </w:r>
    </w:p>
    <w:p w14:paraId="1CE2BF75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tomber, de même ma promenade ne m’avait à aucun</w:t>
      </w:r>
    </w:p>
    <w:p w14:paraId="41D79DDB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moment conduit jusque dans les beaux quartiers de la</w:t>
      </w:r>
    </w:p>
    <w:p w14:paraId="07CFB6CD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ville. Partout où j’étais allé, je n’avais trouvé que</w:t>
      </w:r>
    </w:p>
    <w:p w14:paraId="46A47A97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meublés mal tenus, petits marchands de tabac, bouquinis</w:t>
      </w:r>
      <w:r>
        <w:rPr>
          <w:rStyle w:val="Bodytext1"/>
          <w:color w:val="000000"/>
        </w:rPr>
        <w:softHyphen/>
      </w:r>
    </w:p>
    <w:p w14:paraId="2EFFBB76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 xml:space="preserve">tes du genre de ceux qui vendent </w:t>
      </w:r>
      <w:r>
        <w:rPr>
          <w:rStyle w:val="Bodytext1"/>
          <w:i/>
          <w:iCs/>
          <w:color w:val="000000"/>
          <w:sz w:val="28"/>
          <w:szCs w:val="28"/>
        </w:rPr>
        <w:t>Les Œuvres d'Aristote,</w:t>
      </w:r>
    </w:p>
    <w:p w14:paraId="23C77815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panneaux d’où les affiches pendaient en lambeaux,</w:t>
      </w:r>
    </w:p>
    <w:p w14:paraId="36568BC8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entrepôts sans fenêtres, gares de marchandises sans</w:t>
      </w:r>
    </w:p>
    <w:p w14:paraId="313D3C71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trains.</w:t>
      </w:r>
    </w:p>
    <w:p w14:paraId="15448B27" w14:textId="77777777" w:rsidR="00000000" w:rsidRDefault="00000000">
      <w:pPr>
        <w:pStyle w:val="Bodytext10"/>
        <w:framePr w:w="6708" w:h="7056" w:hRule="exact" w:wrap="none" w:vAnchor="page" w:hAnchor="page" w:x="1009" w:y="424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n’avais encore rencontré personne. Mis à part le</w:t>
      </w:r>
    </w:p>
    <w:p w14:paraId="019B1151" w14:textId="77777777" w:rsidR="00000000" w:rsidRDefault="00000000">
      <w:pPr>
        <w:pStyle w:val="Bodytext10"/>
        <w:framePr w:w="6708" w:h="7056" w:hRule="exact" w:wrap="none" w:vAnchor="page" w:hAnchor="page" w:x="1009" w:y="4248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 attroupement qui s’était formé à l’arrêt du bus, la</w:t>
      </w:r>
    </w:p>
    <w:p w14:paraId="34F4021B" w14:textId="77777777" w:rsidR="00000000" w:rsidRDefault="00000000">
      <w:pPr>
        <w:pStyle w:val="Bodytext10"/>
        <w:framePr w:w="6708" w:h="7056" w:hRule="exact" w:wrap="none" w:vAnchor="page" w:hAnchor="page" w:x="1009" w:y="4248"/>
        <w:jc w:val="both"/>
        <w:rPr>
          <w:sz w:val="24"/>
          <w:szCs w:val="24"/>
        </w:rPr>
      </w:pPr>
      <w:r>
        <w:rPr>
          <w:rStyle w:val="Bodytext1"/>
          <w:color w:val="000000"/>
        </w:rPr>
        <w:t>ville paraissait vide. Et c’est pourquoi, sans doute, je pris</w:t>
      </w:r>
    </w:p>
    <w:p w14:paraId="100189B3" w14:textId="77777777" w:rsidR="00000000" w:rsidRDefault="00000000">
      <w:pPr>
        <w:pStyle w:val="Bodytext10"/>
        <w:framePr w:w="6708" w:h="7056" w:hRule="exact" w:wrap="none" w:vAnchor="page" w:hAnchor="page" w:x="1009" w:y="4248"/>
        <w:rPr>
          <w:sz w:val="24"/>
          <w:szCs w:val="24"/>
        </w:rPr>
      </w:pPr>
      <w:r>
        <w:rPr>
          <w:rStyle w:val="Bodytext1"/>
          <w:color w:val="000000"/>
        </w:rPr>
        <w:t>place au bout de la file.</w:t>
      </w:r>
    </w:p>
    <w:p w14:paraId="260C465F" w14:textId="77777777" w:rsidR="00000000" w:rsidRDefault="00000000">
      <w:pPr>
        <w:pStyle w:val="Headerorfooter10"/>
        <w:framePr w:w="288" w:h="312" w:hRule="exact" w:wrap="none" w:vAnchor="page" w:hAnchor="page" w:x="4291" w:y="11652"/>
        <w:rPr>
          <w:sz w:val="24"/>
          <w:szCs w:val="24"/>
        </w:rPr>
      </w:pPr>
      <w:r>
        <w:rPr>
          <w:rStyle w:val="Headerorfooter1"/>
          <w:color w:val="000000"/>
        </w:rPr>
        <w:t>13</w:t>
      </w:r>
    </w:p>
    <w:p w14:paraId="3FF47E65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A1BCA7" w14:textId="77777777" w:rsidR="00000000" w:rsidRDefault="00000000">
      <w:pPr>
        <w:pStyle w:val="Bodytext10"/>
        <w:framePr w:w="6738" w:h="9966" w:hRule="exact" w:wrap="none" w:vAnchor="page" w:hAnchor="page" w:x="994" w:y="133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La chance me sourit, car je venais à peine d’arriver</w:t>
      </w:r>
    </w:p>
    <w:p w14:paraId="54CF0744" w14:textId="77777777" w:rsidR="00000000" w:rsidRDefault="00000000">
      <w:pPr>
        <w:pStyle w:val="Bodytext10"/>
        <w:framePr w:w="6738" w:h="9966" w:hRule="exact" w:wrap="none" w:vAnchor="page" w:hAnchor="page" w:x="994" w:y="133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petite femme bougonne qui se trouvait devant moi</w:t>
      </w:r>
    </w:p>
    <w:p w14:paraId="2556A92D" w14:textId="77777777" w:rsidR="00000000" w:rsidRDefault="00000000">
      <w:pPr>
        <w:pStyle w:val="Bodytext10"/>
        <w:framePr w:w="6738" w:h="9966" w:hRule="exact" w:wrap="none" w:vAnchor="page" w:hAnchor="page" w:x="994" w:y="13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 avec aigreur à un homme qui semblait</w:t>
      </w:r>
    </w:p>
    <w:p w14:paraId="08A4E54A" w14:textId="77777777" w:rsidR="00000000" w:rsidRDefault="00000000">
      <w:pPr>
        <w:pStyle w:val="Bodytext10"/>
        <w:framePr w:w="6738" w:h="9966" w:hRule="exact" w:wrap="none" w:vAnchor="page" w:hAnchor="page" w:x="994" w:y="133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l’accompagner: «Très bien! je n’irai pas du tout!</w:t>
      </w:r>
    </w:p>
    <w:p w14:paraId="38FCF55D" w14:textId="77777777" w:rsidR="00000000" w:rsidRDefault="00000000">
      <w:pPr>
        <w:pStyle w:val="Bodytext10"/>
        <w:framePr w:w="6738" w:h="9966" w:hRule="exact" w:wrap="none" w:vAnchor="page" w:hAnchor="page" w:x="994" w:y="1332"/>
        <w:rPr>
          <w:sz w:val="24"/>
          <w:szCs w:val="24"/>
        </w:rPr>
      </w:pPr>
      <w:r>
        <w:rPr>
          <w:rStyle w:val="Bodytext1"/>
          <w:color w:val="000000"/>
        </w:rPr>
        <w:t>Voilà ! » Et elle quitta la file.</w:t>
      </w:r>
    </w:p>
    <w:p w14:paraId="5B5DD470" w14:textId="77777777" w:rsidR="00000000" w:rsidRDefault="00000000">
      <w:pPr>
        <w:pStyle w:val="Bodytext10"/>
        <w:framePr w:w="6738" w:h="9966" w:hRule="exact" w:wrap="none" w:vAnchor="page" w:hAnchor="page" w:x="994" w:y="1332"/>
        <w:spacing w:line="22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Ne va pas t’imaginer, répliqua l’homme d’une voix</w:t>
      </w:r>
    </w:p>
    <w:p w14:paraId="39ABBCDB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digne, que je tiens le moins du monde à prendre ce bus.</w:t>
      </w:r>
    </w:p>
    <w:p w14:paraId="0C78F42E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voulu te faire plaisir : c’est tout; et cela pour avoir la</w:t>
      </w:r>
    </w:p>
    <w:p w14:paraId="173C3B4A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paix. Ce que je désire, moi, n’a évidemment aucune</w:t>
      </w:r>
    </w:p>
    <w:p w14:paraId="7CBB50A8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importance : je le comprends très bien. » Et, joignant</w:t>
      </w:r>
    </w:p>
    <w:p w14:paraId="391247E0" w14:textId="77777777" w:rsidR="00000000" w:rsidRDefault="00000000">
      <w:pPr>
        <w:pStyle w:val="Bodytext10"/>
        <w:framePr w:w="6738" w:h="9966" w:hRule="exact" w:wrap="none" w:vAnchor="page" w:hAnchor="page" w:x="994" w:y="1332"/>
        <w:rPr>
          <w:sz w:val="24"/>
          <w:szCs w:val="24"/>
        </w:rPr>
      </w:pPr>
      <w:r>
        <w:rPr>
          <w:rStyle w:val="Bodytext1"/>
          <w:color w:val="000000"/>
        </w:rPr>
        <w:t>l’action à la parole, il s’éloigna, lui aussi.</w:t>
      </w:r>
    </w:p>
    <w:p w14:paraId="0D5C262F" w14:textId="77777777" w:rsidR="00000000" w:rsidRDefault="00000000">
      <w:pPr>
        <w:pStyle w:val="Bodytext10"/>
        <w:framePr w:w="6738" w:h="9966" w:hRule="exact" w:wrap="none" w:vAnchor="page" w:hAnchor="page" w:x="994" w:y="133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Eh bien, me dis-je, voilà deux places de gagnées. »</w:t>
      </w:r>
    </w:p>
    <w:p w14:paraId="23318955" w14:textId="77777777" w:rsidR="00000000" w:rsidRDefault="00000000">
      <w:pPr>
        <w:pStyle w:val="Bodytext10"/>
        <w:framePr w:w="6738" w:h="9966" w:hRule="exact" w:wrap="none" w:vAnchor="page" w:hAnchor="page" w:x="994" w:y="133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trouvais maintenant derrière un tout petit homme</w:t>
      </w:r>
    </w:p>
    <w:p w14:paraId="3E6E3475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le visage s’assombrit quand il me vit et qui me lança</w:t>
      </w:r>
    </w:p>
    <w:p w14:paraId="24DF3749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un regard hostile. Puis, à haute voix et sans aucune</w:t>
      </w:r>
    </w:p>
    <w:p w14:paraId="2258A9A3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retenue il dit à celui qui le précédait : « Cette sorte de</w:t>
      </w:r>
    </w:p>
    <w:p w14:paraId="3E709BF2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fait qu’on y regarde à deux fois avant de prendre le</w:t>
      </w:r>
    </w:p>
    <w:p w14:paraId="011B6291" w14:textId="77777777" w:rsidR="00000000" w:rsidRDefault="00000000">
      <w:pPr>
        <w:pStyle w:val="Bodytext10"/>
        <w:framePr w:w="6738" w:h="9966" w:hRule="exact" w:wrap="none" w:vAnchor="page" w:hAnchor="page" w:x="994" w:y="1332"/>
        <w:rPr>
          <w:sz w:val="24"/>
          <w:szCs w:val="24"/>
        </w:rPr>
      </w:pPr>
      <w:r>
        <w:rPr>
          <w:rStyle w:val="Bodytext1"/>
          <w:color w:val="000000"/>
        </w:rPr>
        <w:t>bus».</w:t>
      </w:r>
    </w:p>
    <w:p w14:paraId="12A10B60" w14:textId="77777777" w:rsidR="00000000" w:rsidRDefault="00000000">
      <w:pPr>
        <w:pStyle w:val="Bodytext10"/>
        <w:framePr w:w="6738" w:h="9966" w:hRule="exact" w:wrap="none" w:vAnchor="page" w:hAnchor="page" w:x="994" w:y="133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«Quelle sorte de chose?», demanda l’autre, un solide</w:t>
      </w:r>
    </w:p>
    <w:p w14:paraId="473E2C48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gaillard, bâti en hercule. « Eh ! répondit le petit homme,</w:t>
      </w:r>
    </w:p>
    <w:p w14:paraId="3735934C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je veux dire que ce n’est guère le genre de compagnie que</w:t>
      </w:r>
    </w:p>
    <w:p w14:paraId="1D609132" w14:textId="77777777" w:rsidR="00000000" w:rsidRDefault="00000000">
      <w:pPr>
        <w:pStyle w:val="Bodytext10"/>
        <w:framePr w:w="6738" w:h="9966" w:hRule="exact" w:wrap="none" w:vAnchor="page" w:hAnchor="page" w:x="994" w:y="1332"/>
        <w:rPr>
          <w:sz w:val="24"/>
          <w:szCs w:val="24"/>
        </w:rPr>
      </w:pPr>
      <w:r>
        <w:rPr>
          <w:rStyle w:val="Bodytext1"/>
          <w:color w:val="000000"/>
        </w:rPr>
        <w:t>j’ai l’habitude de fréquenter. »</w:t>
      </w:r>
    </w:p>
    <w:p w14:paraId="1CAEE2B0" w14:textId="77777777" w:rsidR="00000000" w:rsidRDefault="00000000">
      <w:pPr>
        <w:pStyle w:val="Bodytext10"/>
        <w:framePr w:w="6738" w:h="9966" w:hRule="exact" w:wrap="none" w:vAnchor="page" w:hAnchor="page" w:x="994" w:y="133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Oh, oh ! répliqua le Colosse, et, me regardant : « Ne</w:t>
      </w:r>
    </w:p>
    <w:p w14:paraId="7C3B4443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tolérez pas son impertinence, Monsieur! Vous n’avez pas</w:t>
      </w:r>
    </w:p>
    <w:p w14:paraId="08B6C5BD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peur de lui, j’espère ! » Et comme je n’esquissais pas le</w:t>
      </w:r>
    </w:p>
    <w:p w14:paraId="66CC9FD3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moindre geste, il s’en prit soudain au petit homme et</w:t>
      </w:r>
    </w:p>
    <w:p w14:paraId="531C5C62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s’écria: «Nous ne sommes pas assez bons pour toi,</w:t>
      </w:r>
    </w:p>
    <w:p w14:paraId="021109AD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n’est-ce pas ? Voilà pour ton insolence ! » Et d’un coup au</w:t>
      </w:r>
    </w:p>
    <w:p w14:paraId="62ACDECE" w14:textId="77777777" w:rsidR="00000000" w:rsidRDefault="00000000">
      <w:pPr>
        <w:pStyle w:val="Bodytext10"/>
        <w:framePr w:w="6738" w:h="9966" w:hRule="exact" w:wrap="none" w:vAnchor="page" w:hAnchor="page" w:x="994" w:y="1332"/>
        <w:rPr>
          <w:sz w:val="24"/>
          <w:szCs w:val="24"/>
        </w:rPr>
      </w:pPr>
      <w:r>
        <w:rPr>
          <w:rStyle w:val="Bodytext1"/>
          <w:color w:val="000000"/>
        </w:rPr>
        <w:t>visage il l’envoya rouler dans le ruisseau.</w:t>
      </w:r>
    </w:p>
    <w:p w14:paraId="1CEC5E15" w14:textId="77777777" w:rsidR="00000000" w:rsidRDefault="00000000">
      <w:pPr>
        <w:pStyle w:val="Bodytext10"/>
        <w:framePr w:w="6738" w:h="9966" w:hRule="exact" w:wrap="none" w:vAnchor="page" w:hAnchor="page" w:x="994" w:y="133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Laissez-le là ! laissez-le là ! cria-t-il. Je suis un</w:t>
      </w:r>
    </w:p>
    <w:p w14:paraId="32E1FC8F" w14:textId="77777777" w:rsidR="00000000" w:rsidRDefault="00000000">
      <w:pPr>
        <w:pStyle w:val="Bodytext10"/>
        <w:framePr w:w="6738" w:h="9966" w:hRule="exact" w:wrap="none" w:vAnchor="page" w:hAnchor="page" w:x="994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sans histoires, moi ! Voilà ce que je suis ! Et j’ai</w:t>
      </w:r>
    </w:p>
    <w:p w14:paraId="22A2C4E1" w14:textId="77777777" w:rsidR="00000000" w:rsidRDefault="00000000">
      <w:pPr>
        <w:pStyle w:val="Bodytext10"/>
        <w:framePr w:w="6738" w:h="9966" w:hRule="exact" w:wrap="none" w:vAnchor="page" w:hAnchor="page" w:x="994" w:y="1332"/>
        <w:rPr>
          <w:sz w:val="24"/>
          <w:szCs w:val="24"/>
        </w:rPr>
      </w:pPr>
      <w:r>
        <w:rPr>
          <w:rStyle w:val="Bodytext1"/>
          <w:color w:val="000000"/>
        </w:rPr>
        <w:t>bien mes droits, moi aussi ! »</w:t>
      </w:r>
    </w:p>
    <w:p w14:paraId="5967B7CA" w14:textId="77777777" w:rsidR="00000000" w:rsidRDefault="00000000">
      <w:pPr>
        <w:pStyle w:val="Headerorfooter10"/>
        <w:framePr w:w="288" w:h="312" w:hRule="exact" w:wrap="none" w:vAnchor="page" w:hAnchor="page" w:x="4198" w:y="11700"/>
        <w:rPr>
          <w:sz w:val="24"/>
          <w:szCs w:val="24"/>
        </w:rPr>
      </w:pPr>
      <w:r>
        <w:rPr>
          <w:rStyle w:val="Headerorfooter1"/>
          <w:color w:val="000000"/>
        </w:rPr>
        <w:t>14</w:t>
      </w:r>
    </w:p>
    <w:p w14:paraId="7B02A83B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FCD632" w14:textId="77777777" w:rsidR="00000000" w:rsidRDefault="00000000">
      <w:pPr>
        <w:pStyle w:val="Bodytext10"/>
        <w:framePr w:w="7068" w:h="9924" w:hRule="exact" w:wrap="none" w:vAnchor="page" w:hAnchor="page" w:x="829" w:y="13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petit homme ne paraissait pas disposé à reprendre sa</w:t>
      </w:r>
    </w:p>
    <w:p w14:paraId="11B21243" w14:textId="77777777" w:rsidR="00000000" w:rsidRDefault="00000000">
      <w:pPr>
        <w:pStyle w:val="Bodytext10"/>
        <w:framePr w:w="7068" w:h="9924" w:hRule="exact" w:wrap="none" w:vAnchor="page" w:hAnchor="page" w:x="829" w:y="134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place. Bientôt il s’esquiva et je me rapprochai, prudem</w:t>
      </w:r>
      <w:r>
        <w:rPr>
          <w:rStyle w:val="Bodytext1"/>
          <w:color w:val="000000"/>
        </w:rPr>
        <w:softHyphen/>
      </w:r>
    </w:p>
    <w:p w14:paraId="77733C80" w14:textId="77777777" w:rsidR="00000000" w:rsidRDefault="00000000">
      <w:pPr>
        <w:pStyle w:val="Bodytext10"/>
        <w:framePr w:w="7068" w:h="9924" w:hRule="exact" w:wrap="none" w:vAnchor="page" w:hAnchor="page" w:x="829" w:y="134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ment toutefois, du Colosse, me réjouissant à part moi</w:t>
      </w:r>
    </w:p>
    <w:p w14:paraId="1AE4E221" w14:textId="77777777" w:rsidR="00000000" w:rsidRDefault="00000000">
      <w:pPr>
        <w:pStyle w:val="Bodytext10"/>
        <w:framePr w:w="7068" w:h="9924" w:hRule="exact" w:wrap="none" w:vAnchor="page" w:hAnchor="page" w:x="829" w:y="134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d’avoir encore progressé d’un pas dans la file.</w:t>
      </w:r>
    </w:p>
    <w:p w14:paraId="59C3C78E" w14:textId="77777777" w:rsidR="00000000" w:rsidRDefault="00000000">
      <w:pPr>
        <w:pStyle w:val="Bodytext10"/>
        <w:framePr w:w="7068" w:h="9924" w:hRule="exact" w:wrap="none" w:vAnchor="page" w:hAnchor="page" w:x="829" w:y="1344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minute plus tard, ce furent deux jeunes gens qui</w:t>
      </w:r>
    </w:p>
    <w:p w14:paraId="46CB7BEF" w14:textId="77777777" w:rsidR="00000000" w:rsidRDefault="00000000">
      <w:pPr>
        <w:pStyle w:val="Bodytext10"/>
        <w:framePr w:w="7068" w:h="9924" w:hRule="exact" w:wrap="none" w:vAnchor="page" w:hAnchor="page" w:x="829" w:y="134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 allèrent bras-dessus bras-dessous. Tous deux en</w:t>
      </w:r>
    </w:p>
    <w:p w14:paraId="075E6881" w14:textId="77777777" w:rsidR="00000000" w:rsidRDefault="00000000">
      <w:pPr>
        <w:pStyle w:val="Bodytext10"/>
        <w:framePr w:w="7068" w:h="9924" w:hRule="exact" w:wrap="none" w:vAnchor="page" w:hAnchor="page" w:x="829" w:y="134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blue-jeans, tous deux également sveltes et faisant enten</w:t>
      </w:r>
      <w:r>
        <w:rPr>
          <w:rStyle w:val="Bodytext1"/>
          <w:color w:val="000000"/>
        </w:rPr>
        <w:softHyphen/>
      </w:r>
    </w:p>
    <w:p w14:paraId="4BDBC6D3" w14:textId="77777777" w:rsidR="00000000" w:rsidRDefault="00000000">
      <w:pPr>
        <w:pStyle w:val="Bodytext10"/>
        <w:framePr w:w="7068" w:h="9924" w:hRule="exact" w:wrap="none" w:vAnchor="page" w:hAnchor="page" w:x="829" w:y="1344"/>
        <w:jc w:val="both"/>
        <w:rPr>
          <w:sz w:val="24"/>
          <w:szCs w:val="24"/>
        </w:rPr>
      </w:pPr>
      <w:r>
        <w:rPr>
          <w:rStyle w:val="Bodytext1"/>
          <w:color w:val="000000"/>
        </w:rPr>
        <w:t>dre les mêmes gloussements avec la même voix de</w:t>
      </w:r>
    </w:p>
    <w:p w14:paraId="49675BB4" w14:textId="77777777" w:rsidR="00000000" w:rsidRDefault="00000000">
      <w:pPr>
        <w:pStyle w:val="Bodytext10"/>
        <w:framePr w:w="7068" w:h="9924" w:hRule="exact" w:wrap="none" w:vAnchor="page" w:hAnchor="page" w:x="829" w:y="134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fausset. Garçon? Fille? Lequel était l’un, lequel l’autre?</w:t>
      </w:r>
    </w:p>
    <w:p w14:paraId="1D35D412" w14:textId="77777777" w:rsidR="00000000" w:rsidRDefault="00000000">
      <w:pPr>
        <w:pStyle w:val="Bodytext10"/>
        <w:framePr w:w="7068" w:h="9924" w:hRule="exact" w:wrap="none" w:vAnchor="page" w:hAnchor="page" w:x="829" w:y="1344"/>
        <w:jc w:val="both"/>
        <w:rPr>
          <w:sz w:val="24"/>
          <w:szCs w:val="24"/>
        </w:rPr>
      </w:pPr>
      <w:r>
        <w:rPr>
          <w:rStyle w:val="Bodytext1"/>
          <w:color w:val="000000"/>
        </w:rPr>
        <w:t>Il m’eût été impossible de le dire ; mais, pour le moment,</w:t>
      </w:r>
    </w:p>
    <w:p w14:paraId="35157B8D" w14:textId="77777777" w:rsidR="00000000" w:rsidRDefault="00000000">
      <w:pPr>
        <w:pStyle w:val="Bodytext10"/>
        <w:framePr w:w="7068" w:h="9924" w:hRule="exact" w:wrap="none" w:vAnchor="page" w:hAnchor="page" w:x="829" w:y="1344"/>
        <w:jc w:val="both"/>
        <w:rPr>
          <w:sz w:val="24"/>
          <w:szCs w:val="24"/>
        </w:rPr>
      </w:pPr>
      <w:r>
        <w:rPr>
          <w:rStyle w:val="Bodytext1"/>
          <w:color w:val="000000"/>
        </w:rPr>
        <w:t>il était clair qu’ils préféraient le plaisir d’être ensemble à</w:t>
      </w:r>
    </w:p>
    <w:p w14:paraId="14318EDE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la chance de trouver une place dans le bus.</w:t>
      </w:r>
    </w:p>
    <w:p w14:paraId="4C42886E" w14:textId="77777777" w:rsidR="00000000" w:rsidRDefault="00000000">
      <w:pPr>
        <w:pStyle w:val="Bodytext10"/>
        <w:framePr w:w="7068" w:h="9924" w:hRule="exact" w:wrap="none" w:vAnchor="page" w:hAnchor="page" w:x="829" w:y="13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Nous n’y entrerons jamais tous», gémit une voix de</w:t>
      </w:r>
    </w:p>
    <w:p w14:paraId="2F78BD20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femme. Celle qui parlait ainsi se trouvait au quatrième</w:t>
      </w:r>
    </w:p>
    <w:p w14:paraId="45FC544F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rang avant moi. « Donnez-moi cinq shillings, fit une autre</w:t>
      </w:r>
    </w:p>
    <w:p w14:paraId="7C3B32D0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voix, et je veux bien changer de place avec vous. »</w:t>
      </w:r>
    </w:p>
    <w:p w14:paraId="061946C8" w14:textId="77777777" w:rsidR="00000000" w:rsidRDefault="00000000">
      <w:pPr>
        <w:pStyle w:val="Bodytext10"/>
        <w:framePr w:w="7068" w:h="9924" w:hRule="exact" w:wrap="none" w:vAnchor="page" w:hAnchor="page" w:x="829" w:y="13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J’entendis la monnaie sonner, puis ce fut un cri de</w:t>
      </w:r>
    </w:p>
    <w:p w14:paraId="12BD2BD1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détresse, tandis que les rires fusaient autour de la pauvre</w:t>
      </w:r>
    </w:p>
    <w:p w14:paraId="7E46BD80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femme. Elle avait quitté sa place pour conclure le</w:t>
      </w:r>
    </w:p>
    <w:p w14:paraId="7AE0C9C3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marché, mais aussitôt les rangs s’étaient resserrés et il lui</w:t>
      </w:r>
    </w:p>
    <w:p w14:paraId="1CA93E32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était devenu impossible d’y rentrer.</w:t>
      </w:r>
    </w:p>
    <w:p w14:paraId="23C3BD7C" w14:textId="77777777" w:rsidR="00000000" w:rsidRDefault="00000000">
      <w:pPr>
        <w:pStyle w:val="Bodytext10"/>
        <w:framePr w:w="7068" w:h="9924" w:hRule="exact" w:wrap="none" w:vAnchor="page" w:hAnchor="page" w:x="829" w:y="13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voilà comment, d’incident en incident, la file avait</w:t>
      </w:r>
    </w:p>
    <w:p w14:paraId="2749162A" w14:textId="77777777" w:rsidR="00000000" w:rsidRDefault="00000000">
      <w:pPr>
        <w:pStyle w:val="Bodytext10"/>
        <w:framePr w:w="7068" w:h="9924" w:hRule="exact" w:wrap="none" w:vAnchor="page" w:hAnchor="page" w:x="829" w:y="1344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réduite à des proportions raisonnables, longtemps</w:t>
      </w:r>
    </w:p>
    <w:p w14:paraId="39E4141D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d’ailleurs avant que le bus ne fît son apparition.</w:t>
      </w:r>
    </w:p>
    <w:p w14:paraId="7DE4619E" w14:textId="77777777" w:rsidR="00000000" w:rsidRDefault="00000000">
      <w:pPr>
        <w:pStyle w:val="Bodytext10"/>
        <w:framePr w:w="7068" w:h="9924" w:hRule="exact" w:wrap="none" w:vAnchor="page" w:hAnchor="page" w:x="829" w:y="13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On le vit enfin. C’était un superbe véhicule, étincelant</w:t>
      </w:r>
    </w:p>
    <w:p w14:paraId="3D81D65F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de lumière dorée et vivement coloré. Le Chauffeur</w:t>
      </w:r>
    </w:p>
    <w:p w14:paraId="3909CA9C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lui-même semblait rayonner. Il tenait le volant d’une</w:t>
      </w:r>
    </w:p>
    <w:p w14:paraId="47AEA32E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seule main et agitait l’autre devant son visage comme s’il</w:t>
      </w:r>
    </w:p>
    <w:p w14:paraId="11B6F3C1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avait voulu en chasser la vapeur lourde qu’avait provo</w:t>
      </w:r>
      <w:r>
        <w:rPr>
          <w:rStyle w:val="Bodytext1"/>
          <w:color w:val="000000"/>
        </w:rPr>
        <w:softHyphen/>
      </w:r>
    </w:p>
    <w:p w14:paraId="32B1F700" w14:textId="77777777" w:rsidR="00000000" w:rsidRDefault="00000000">
      <w:pPr>
        <w:pStyle w:val="Bodytext10"/>
        <w:framePr w:w="7068" w:h="9924" w:hRule="exact" w:wrap="none" w:vAnchor="page" w:hAnchor="page" w:x="829" w:y="1344"/>
        <w:rPr>
          <w:sz w:val="24"/>
          <w:szCs w:val="24"/>
        </w:rPr>
      </w:pPr>
      <w:r>
        <w:rPr>
          <w:rStyle w:val="Bodytext1"/>
          <w:color w:val="000000"/>
        </w:rPr>
        <w:t>quée la pluie.</w:t>
      </w:r>
    </w:p>
    <w:p w14:paraId="705D8434" w14:textId="77777777" w:rsidR="00000000" w:rsidRDefault="00000000">
      <w:pPr>
        <w:pStyle w:val="Bodytext10"/>
        <w:framePr w:w="7068" w:h="9924" w:hRule="exact" w:wrap="none" w:vAnchor="page" w:hAnchor="page" w:x="829" w:y="134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murmure s’éleva de notre petit groupe dès qu’il fut</w:t>
      </w:r>
    </w:p>
    <w:p w14:paraId="4EA5AA7D" w14:textId="77777777" w:rsidR="00000000" w:rsidRDefault="00000000">
      <w:pPr>
        <w:pStyle w:val="Bodytext10"/>
        <w:framePr w:w="7068" w:h="9924" w:hRule="exact" w:wrap="none" w:vAnchor="page" w:hAnchor="page" w:x="829" w:y="1344"/>
        <w:jc w:val="both"/>
        <w:rPr>
          <w:sz w:val="24"/>
          <w:szCs w:val="24"/>
        </w:rPr>
      </w:pPr>
      <w:r>
        <w:rPr>
          <w:rStyle w:val="Bodytext1"/>
          <w:color w:val="000000"/>
        </w:rPr>
        <w:t>en vue. «Il a tout l’air de se donner du bon temps, le</w:t>
      </w:r>
    </w:p>
    <w:p w14:paraId="448A50F5" w14:textId="77777777" w:rsidR="00000000" w:rsidRDefault="00000000">
      <w:pPr>
        <w:pStyle w:val="Headerorfooter10"/>
        <w:framePr w:w="282" w:h="312" w:hRule="exact" w:wrap="none" w:vAnchor="page" w:hAnchor="page" w:x="4069" w:y="11652"/>
        <w:rPr>
          <w:sz w:val="24"/>
          <w:szCs w:val="24"/>
        </w:rPr>
      </w:pPr>
      <w:r>
        <w:rPr>
          <w:rStyle w:val="Headerorfooter1"/>
          <w:color w:val="000000"/>
        </w:rPr>
        <w:t>15</w:t>
      </w:r>
    </w:p>
    <w:p w14:paraId="09508EC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828F4E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gars... Diablement satisfait de lui-même, dirait-on !... Ne</w:t>
      </w:r>
    </w:p>
    <w:p w14:paraId="15C09ED2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pourrait-il donc pas être plus naturel? Monsieur pense</w:t>
      </w:r>
    </w:p>
    <w:p w14:paraId="19999EF4" w14:textId="77777777" w:rsidR="00000000" w:rsidRDefault="00000000">
      <w:pPr>
        <w:pStyle w:val="Bodytext10"/>
        <w:framePr w:w="7068" w:h="10050" w:hRule="exact" w:wrap="none" w:vAnchor="page" w:hAnchor="page" w:x="829" w:y="1332"/>
        <w:spacing w:line="226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trop de bien de lui-même pour daigner nous regarder...</w:t>
      </w:r>
    </w:p>
    <w:p w14:paraId="3573C71D" w14:textId="77777777" w:rsidR="00000000" w:rsidRDefault="00000000">
      <w:pPr>
        <w:pStyle w:val="Bodytext10"/>
        <w:framePr w:w="7068" w:h="10050" w:hRule="exact" w:wrap="none" w:vAnchor="page" w:hAnchor="page" w:x="829" w:y="1332"/>
        <w:spacing w:line="230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Qu’est-ce qu’il s’imagine?... Toutes ces dorures et ce</w:t>
      </w:r>
    </w:p>
    <w:p w14:paraId="35AA8086" w14:textId="77777777" w:rsidR="00000000" w:rsidRDefault="00000000">
      <w:pPr>
        <w:pStyle w:val="Bodytext10"/>
        <w:framePr w:w="7068" w:h="10050" w:hRule="exact" w:wrap="none" w:vAnchor="page" w:hAnchor="page" w:x="829" w:y="1332"/>
        <w:spacing w:line="230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cramoisi, j’appelle ça un pur gaspillage. Que ne</w:t>
      </w:r>
    </w:p>
    <w:p w14:paraId="6911581D" w14:textId="77777777" w:rsidR="00000000" w:rsidRDefault="00000000">
      <w:pPr>
        <w:pStyle w:val="Bodytext10"/>
        <w:framePr w:w="7068" w:h="10050" w:hRule="exact" w:wrap="none" w:vAnchor="page" w:hAnchor="page" w:x="829" w:y="1332"/>
        <w:spacing w:line="230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dépensent-ils une partie au moins de cet argent pour</w:t>
      </w:r>
    </w:p>
    <w:p w14:paraId="596E3CA8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aménager leurs locaux ! Nom d’un chien ! J’ai le poing</w:t>
      </w:r>
    </w:p>
    <w:p w14:paraId="7519D6FD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qui me démange ! »</w:t>
      </w:r>
    </w:p>
    <w:p w14:paraId="7B599F91" w14:textId="77777777" w:rsidR="00000000" w:rsidRDefault="00000000">
      <w:pPr>
        <w:pStyle w:val="Bodytext10"/>
        <w:framePr w:w="7068" w:h="10050" w:hRule="exact" w:wrap="none" w:vAnchor="page" w:hAnchor="page" w:x="829" w:y="1332"/>
        <w:spacing w:line="230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dans l’attitude du Chauffeur ne justifiait ces</w:t>
      </w:r>
    </w:p>
    <w:p w14:paraId="384B8107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réflexions désobligeantes. Il émanait seulement de sa</w:t>
      </w:r>
    </w:p>
    <w:p w14:paraId="43A1AD0E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quelque chose qui en imposait ; et il était visible</w:t>
      </w:r>
    </w:p>
    <w:p w14:paraId="2C78BED0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ne songeait à rien d’autre qu’à bien s’acquitter de sa</w:t>
      </w:r>
    </w:p>
    <w:p w14:paraId="2F3D0B67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tâche.</w:t>
      </w:r>
    </w:p>
    <w:p w14:paraId="53EB4017" w14:textId="77777777" w:rsidR="00000000" w:rsidRDefault="00000000">
      <w:pPr>
        <w:pStyle w:val="Bodytext10"/>
        <w:framePr w:w="7068" w:h="10050" w:hRule="exact" w:wrap="none" w:vAnchor="page" w:hAnchor="page" w:x="829" w:y="1332"/>
        <w:spacing w:line="230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que le bus se fut arrêté, mes compagnons se</w:t>
      </w:r>
    </w:p>
    <w:p w14:paraId="03068BC0" w14:textId="77777777" w:rsidR="00000000" w:rsidRDefault="00000000">
      <w:pPr>
        <w:pStyle w:val="Bodytext10"/>
        <w:framePr w:w="7068" w:h="10050" w:hRule="exact" w:wrap="none" w:vAnchor="page" w:hAnchor="page" w:x="829" w:y="1332"/>
        <w:jc w:val="both"/>
        <w:rPr>
          <w:sz w:val="24"/>
          <w:szCs w:val="24"/>
        </w:rPr>
      </w:pPr>
      <w:r>
        <w:rPr>
          <w:rStyle w:val="Bodytext1"/>
          <w:color w:val="000000"/>
        </w:rPr>
        <w:t>: précipitèrent comme des volailles affolées. Pourtant il y</w:t>
      </w:r>
    </w:p>
    <w:p w14:paraId="2D2BEC9D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bien assez de place pour tout le monde. Je fus le</w:t>
      </w:r>
    </w:p>
    <w:p w14:paraId="09210ECB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dernier à monter, et je pus constater que le véhicule</w:t>
      </w:r>
    </w:p>
    <w:p w14:paraId="54413E5D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n’était qu’à moitié rempli. Aussi me fut-il loisible de</w:t>
      </w:r>
    </w:p>
    <w:p w14:paraId="66024D99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choisir à l’aise la dernière banquette. Un garçon aux</w:t>
      </w:r>
    </w:p>
    <w:p w14:paraId="0167E24B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cheveux en bataille vint pourtant me rejoindre et s’assit à</w:t>
      </w:r>
    </w:p>
    <w:p w14:paraId="09610674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 de moi. Au même moment, le bus se remit en</w:t>
      </w:r>
    </w:p>
    <w:p w14:paraId="6A415440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380"/>
        <w:rPr>
          <w:sz w:val="24"/>
          <w:szCs w:val="24"/>
        </w:rPr>
      </w:pPr>
      <w:r>
        <w:rPr>
          <w:rStyle w:val="Bodytext1"/>
          <w:color w:val="000000"/>
        </w:rPr>
        <w:t>marche.</w:t>
      </w:r>
    </w:p>
    <w:p w14:paraId="674A04DC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«J’ai pensé, me dit mon voisin, que cela ne vous</w:t>
      </w:r>
    </w:p>
    <w:p w14:paraId="1DA959C5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gênerait pas que je vienne me joindre à vous. J’ai cru</w:t>
      </w:r>
    </w:p>
    <w:p w14:paraId="04E598FC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remarquer que vous aviez la même opinion que moi sur la</w:t>
      </w:r>
    </w:p>
    <w:p w14:paraId="772ABAC9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présente compagnie. Pourquoi diable ont-ils voulu à tout</w:t>
      </w:r>
    </w:p>
    <w:p w14:paraId="3D4C968C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prix venir, je me le demande. Ce qu’ils trouveront là-bas</w:t>
      </w:r>
    </w:p>
    <w:p w14:paraId="3E38577F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ne leur plaira pas du tout, et ils auraient beaucoup mieux</w:t>
      </w:r>
    </w:p>
    <w:p w14:paraId="1281666D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fait de rester chez eux. Il n’en va pas de même pour vous</w:t>
      </w:r>
    </w:p>
    <w:p w14:paraId="09431B6C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et pour moi.</w:t>
      </w:r>
    </w:p>
    <w:p w14:paraId="6E7FBE12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580"/>
        <w:rPr>
          <w:sz w:val="24"/>
          <w:szCs w:val="24"/>
        </w:rPr>
      </w:pPr>
      <w:r>
        <w:rPr>
          <w:rStyle w:val="Bodytext1"/>
          <w:color w:val="000000"/>
        </w:rPr>
        <w:t>— Aiment-ils cet endroit ? dis-je.</w:t>
      </w:r>
    </w:p>
    <w:p w14:paraId="35ABAF74" w14:textId="77777777" w:rsidR="00000000" w:rsidRDefault="00000000">
      <w:pPr>
        <w:pStyle w:val="Bodytext10"/>
        <w:framePr w:w="7068" w:h="10050" w:hRule="exact" w:wrap="none" w:vAnchor="page" w:hAnchor="page" w:x="829" w:y="1332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Autant que n’importe quoi, répondit-il. Ils ont le</w:t>
      </w:r>
    </w:p>
    <w:p w14:paraId="1676B2CF" w14:textId="77777777" w:rsidR="00000000" w:rsidRDefault="00000000">
      <w:pPr>
        <w:pStyle w:val="Headerorfooter10"/>
        <w:framePr w:w="294" w:h="318" w:hRule="exact" w:wrap="none" w:vAnchor="page" w:hAnchor="page" w:x="4363" w:y="11778"/>
        <w:rPr>
          <w:sz w:val="24"/>
          <w:szCs w:val="24"/>
        </w:rPr>
      </w:pPr>
      <w:r>
        <w:rPr>
          <w:rStyle w:val="Headerorfooter1"/>
          <w:color w:val="000000"/>
        </w:rPr>
        <w:t>16</w:t>
      </w:r>
    </w:p>
    <w:p w14:paraId="62B6757B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C5D810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cinéma, les marchands de frites, la publicité, tout ce</w:t>
      </w:r>
    </w:p>
    <w:p w14:paraId="1CFE9244" w14:textId="77777777" w:rsidR="00000000" w:rsidRDefault="00000000">
      <w:pPr>
        <w:pStyle w:val="Bodytext10"/>
        <w:framePr w:w="7152" w:h="8952" w:hRule="exact" w:wrap="none" w:vAnchor="page" w:hAnchor="page" w:x="787" w:y="136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qu’ils veulent. Leur manque de vie intellectuelle est</w:t>
      </w:r>
    </w:p>
    <w:p w14:paraId="6D3DF3DF" w14:textId="77777777" w:rsidR="00000000" w:rsidRDefault="00000000">
      <w:pPr>
        <w:pStyle w:val="Bodytext10"/>
        <w:framePr w:w="7152" w:h="8952" w:hRule="exact" w:wrap="none" w:vAnchor="page" w:hAnchor="page" w:x="787" w:y="136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effrayant; mais de cela ils n’ont cure. Dès que je suis</w:t>
      </w:r>
    </w:p>
    <w:p w14:paraId="7CC1A28D" w14:textId="77777777" w:rsidR="00000000" w:rsidRDefault="00000000">
      <w:pPr>
        <w:pStyle w:val="Bodytext10"/>
        <w:framePr w:w="7152" w:h="8952" w:hRule="exact" w:wrap="none" w:vAnchor="page" w:hAnchor="page" w:x="787" w:y="136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arrivé ici, je me suis rendu compte qu’il y avait eu une</w:t>
      </w:r>
    </w:p>
    <w:p w14:paraId="2B85F4D5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erreur. J’aurais dû prendre le premier bus et m’en aller.</w:t>
      </w:r>
    </w:p>
    <w:p w14:paraId="4D0E61BA" w14:textId="77777777" w:rsidR="00000000" w:rsidRDefault="00000000">
      <w:pPr>
        <w:pStyle w:val="Bodytext10"/>
        <w:framePr w:w="7152" w:h="8952" w:hRule="exact" w:wrap="none" w:vAnchor="page" w:hAnchor="page" w:x="787" w:y="136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Mais je m’étais imaginé que j’arriverais à réveiller</w:t>
      </w:r>
    </w:p>
    <w:p w14:paraId="3BC7E7F3" w14:textId="77777777" w:rsidR="00000000" w:rsidRDefault="00000000">
      <w:pPr>
        <w:pStyle w:val="Bodytext10"/>
        <w:framePr w:w="7152" w:h="8952" w:hRule="exact" w:wrap="none" w:vAnchor="page" w:hAnchor="page" w:x="787" w:y="136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quelque peu ces gens-là. J’ai trouvé quelques camarades</w:t>
      </w:r>
    </w:p>
    <w:p w14:paraId="7F1A24C6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que j’avais connus autrefois, et j’ai essayé de former un</w:t>
      </w:r>
    </w:p>
    <w:p w14:paraId="2901B56B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petit cercle, mais tous semblent avoir sombré dans la</w:t>
      </w:r>
    </w:p>
    <w:p w14:paraId="41999C84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banalité de leur milieu. Déjà auparavant, j’avais eu</w:t>
      </w:r>
    </w:p>
    <w:p w14:paraId="3D165B34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quelques doutes au sujet d’un homme comme Cyril</w:t>
      </w:r>
    </w:p>
    <w:p w14:paraId="1DB5BF45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Blellow. J’ai toujours pensé que son style était faux ; mais</w:t>
      </w:r>
    </w:p>
    <w:p w14:paraId="60778AB0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au moins il était intelligent, et on pouvait toujours</w:t>
      </w:r>
    </w:p>
    <w:p w14:paraId="65106CDC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attendre de lui une critique valable, même si pour la ’ ;</w:t>
      </w:r>
    </w:p>
    <w:p w14:paraId="422D157B" w14:textId="77777777" w:rsidR="00000000" w:rsidRDefault="00000000">
      <w:pPr>
        <w:pStyle w:val="Bodytext10"/>
        <w:framePr w:w="7152" w:h="8952" w:hRule="exact" w:wrap="none" w:vAnchor="page" w:hAnchor="page" w:x="787" w:y="1368"/>
        <w:jc w:val="both"/>
        <w:rPr>
          <w:sz w:val="24"/>
          <w:szCs w:val="24"/>
        </w:rPr>
      </w:pPr>
      <w:r>
        <w:rPr>
          <w:rStyle w:val="Bodytext1"/>
          <w:color w:val="000000"/>
        </w:rPr>
        <w:t>créativité, il ne valait pas grand chose. A présent, on</w:t>
      </w:r>
    </w:p>
    <w:p w14:paraId="569DD631" w14:textId="77777777" w:rsidR="00000000" w:rsidRDefault="00000000">
      <w:pPr>
        <w:pStyle w:val="Bodytext10"/>
        <w:framePr w:w="7152" w:h="8952" w:hRule="exact" w:wrap="none" w:vAnchor="page" w:hAnchor="page" w:x="787" w:y="1368"/>
        <w:jc w:val="both"/>
        <w:rPr>
          <w:sz w:val="24"/>
          <w:szCs w:val="24"/>
        </w:rPr>
      </w:pPr>
      <w:r>
        <w:rPr>
          <w:rStyle w:val="Bodytext1"/>
          <w:color w:val="000000"/>
        </w:rPr>
        <w:t>dirait qu’il ne lui reste rien que sa suffisance. La dernière</w:t>
      </w:r>
    </w:p>
    <w:p w14:paraId="002EECB9" w14:textId="77777777" w:rsidR="00000000" w:rsidRDefault="00000000">
      <w:pPr>
        <w:pStyle w:val="Bodytext10"/>
        <w:framePr w:w="7152" w:h="8952" w:hRule="exact" w:wrap="none" w:vAnchor="page" w:hAnchor="page" w:x="787" w:y="1368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que j’ai voulu lui lire quelque chose de ma</w:t>
      </w:r>
    </w:p>
    <w:p w14:paraId="233C1D4C" w14:textId="77777777" w:rsidR="00000000" w:rsidRDefault="00000000">
      <w:pPr>
        <w:pStyle w:val="Bodytext10"/>
        <w:framePr w:w="7152" w:h="8952" w:hRule="exact" w:wrap="none" w:vAnchor="page" w:hAnchor="page" w:x="787" w:y="1368"/>
        <w:jc w:val="both"/>
        <w:rPr>
          <w:sz w:val="24"/>
          <w:szCs w:val="24"/>
        </w:rPr>
      </w:pPr>
      <w:r>
        <w:rPr>
          <w:rStyle w:val="Bodytext1"/>
          <w:color w:val="000000"/>
        </w:rPr>
        <w:t>composition... Mais attendez donc! Je voudrais seule</w:t>
      </w:r>
      <w:r>
        <w:rPr>
          <w:rStyle w:val="Bodytext1"/>
          <w:color w:val="000000"/>
        </w:rPr>
        <w:softHyphen/>
      </w:r>
    </w:p>
    <w:p w14:paraId="543CA6E7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ment que vous jetiez un coup d’œil là-dessus. »</w:t>
      </w:r>
    </w:p>
    <w:p w14:paraId="35DBE048" w14:textId="77777777" w:rsidR="00000000" w:rsidRDefault="00000000">
      <w:pPr>
        <w:pStyle w:val="Bodytext10"/>
        <w:framePr w:w="7152" w:h="8952" w:hRule="exact" w:wrap="none" w:vAnchor="page" w:hAnchor="page" w:x="787" w:y="136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Réalisant avec un frisson que ce qu’il sortait de sa</w:t>
      </w:r>
    </w:p>
    <w:p w14:paraId="4F38075E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poche était une épaisse liasse de feuilles dactylogra</w:t>
      </w:r>
      <w:r>
        <w:rPr>
          <w:rStyle w:val="Bodytext1"/>
          <w:color w:val="000000"/>
        </w:rPr>
        <w:softHyphen/>
      </w:r>
    </w:p>
    <w:p w14:paraId="337F797D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phiées, je marmottai quelque chose comme : «Je n’ai pas</w:t>
      </w:r>
    </w:p>
    <w:p w14:paraId="3C64902B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mes lunettes » ; puis soudain, je m’écriai : « Diable ! nous</w:t>
      </w:r>
    </w:p>
    <w:p w14:paraId="78FBA0B4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avons quitté le sol ! »</w:t>
      </w:r>
    </w:p>
    <w:p w14:paraId="6851067C" w14:textId="77777777" w:rsidR="00000000" w:rsidRDefault="00000000">
      <w:pPr>
        <w:pStyle w:val="Bodytext10"/>
        <w:framePr w:w="7152" w:h="8952" w:hRule="exact" w:wrap="none" w:vAnchor="page" w:hAnchor="page" w:x="787" w:y="136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c’était vrai. Les toits .humides de la ville étaient déjà</w:t>
      </w:r>
    </w:p>
    <w:p w14:paraId="0772AEDF" w14:textId="77777777" w:rsidR="00000000" w:rsidRDefault="00000000">
      <w:pPr>
        <w:pStyle w:val="Bodytext10"/>
        <w:framePr w:w="7152" w:h="8952" w:hRule="exact" w:wrap="none" w:vAnchor="page" w:hAnchor="page" w:x="787" w:y="1368"/>
        <w:jc w:val="both"/>
        <w:rPr>
          <w:sz w:val="24"/>
          <w:szCs w:val="24"/>
        </w:rPr>
      </w:pPr>
      <w:r>
        <w:rPr>
          <w:rStyle w:val="Bodytext1"/>
          <w:color w:val="000000"/>
        </w:rPr>
        <w:t>à plusieurs centaines de mètres au-dessous de nous, à</w:t>
      </w:r>
    </w:p>
    <w:p w14:paraId="55AB6319" w14:textId="77777777" w:rsidR="00000000" w:rsidRDefault="00000000">
      <w:pPr>
        <w:pStyle w:val="Bodytext10"/>
        <w:framePr w:w="7152" w:h="8952" w:hRule="exact" w:wrap="none" w:vAnchor="page" w:hAnchor="page" w:x="787" w:y="1368"/>
        <w:jc w:val="both"/>
        <w:rPr>
          <w:sz w:val="24"/>
          <w:szCs w:val="24"/>
        </w:rPr>
      </w:pPr>
      <w:r>
        <w:rPr>
          <w:rStyle w:val="Bodytext1"/>
          <w:color w:val="000000"/>
        </w:rPr>
        <w:t>demi perdus dans la pluie et le brouillard, et le spectacle</w:t>
      </w:r>
    </w:p>
    <w:p w14:paraId="2B0597DD" w14:textId="77777777" w:rsidR="00000000" w:rsidRDefault="00000000">
      <w:pPr>
        <w:pStyle w:val="Bodytext10"/>
        <w:framePr w:w="7152" w:h="8952" w:hRule="exact" w:wrap="none" w:vAnchor="page" w:hAnchor="page" w:x="787" w:y="1368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offraient s’étendait sans discontinuité à perte de</w:t>
      </w:r>
    </w:p>
    <w:p w14:paraId="109FD4B3" w14:textId="77777777" w:rsidR="00000000" w:rsidRDefault="00000000">
      <w:pPr>
        <w:pStyle w:val="Bodytext10"/>
        <w:framePr w:w="7152" w:h="8952" w:hRule="exact" w:wrap="none" w:vAnchor="page" w:hAnchor="page" w:x="787" w:y="1368"/>
        <w:rPr>
          <w:sz w:val="24"/>
          <w:szCs w:val="24"/>
        </w:rPr>
      </w:pPr>
      <w:r>
        <w:rPr>
          <w:rStyle w:val="Bodytext1"/>
          <w:color w:val="000000"/>
        </w:rPr>
        <w:t>vue.</w:t>
      </w:r>
    </w:p>
    <w:p w14:paraId="5EAFA194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D6A0B5" w14:textId="77777777" w:rsidR="00000000" w:rsidRDefault="00000000">
      <w:pPr>
        <w:pStyle w:val="Bodytext10"/>
        <w:framePr w:w="7152" w:h="7122" w:hRule="exact" w:wrap="none" w:vAnchor="page" w:hAnchor="page" w:x="721" w:y="422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 ne fus pas longtemps livré à la merci du poète</w:t>
      </w:r>
    </w:p>
    <w:p w14:paraId="4EDFEF7C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chevelu. Un autre passager vint en effet interrompre notre</w:t>
      </w:r>
    </w:p>
    <w:p w14:paraId="7FF33691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conversation; mais auparavant, celle-ci avait assez duré</w:t>
      </w:r>
    </w:p>
    <w:p w14:paraId="308166AB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m’apprendre sur le compte de mon interlocuteur une</w:t>
      </w:r>
    </w:p>
    <w:p w14:paraId="6F4C69B0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rPr>
          <w:sz w:val="24"/>
          <w:szCs w:val="24"/>
        </w:rPr>
      </w:pPr>
      <w:r>
        <w:rPr>
          <w:rStyle w:val="Bodytext1"/>
          <w:color w:val="000000"/>
        </w:rPr>
        <w:t>foule de choses.</w:t>
      </w:r>
    </w:p>
    <w:p w14:paraId="617F6E49" w14:textId="77777777" w:rsidR="00000000" w:rsidRDefault="00000000">
      <w:pPr>
        <w:pStyle w:val="Bodytext10"/>
        <w:framePr w:w="7152" w:h="7122" w:hRule="exact" w:wrap="none" w:vAnchor="page" w:hAnchor="page" w:x="721" w:y="422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l’avait singulièrement mal traité. Ses parents ne</w:t>
      </w:r>
    </w:p>
    <w:p w14:paraId="70B6CF57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l’avaient jamais tenu en grande estime, et aucune des cinq</w:t>
      </w:r>
    </w:p>
    <w:p w14:paraId="303D413B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écoles qu’il avait fréquentées n’avait fait l’effort de</w:t>
      </w:r>
    </w:p>
    <w:p w14:paraId="38FC3B64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s’adapter à son talent, à son caractère. Pis encore : il</w:t>
      </w:r>
    </w:p>
    <w:p w14:paraId="3F7F45B1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été exactement le genre de garçon à l’égard duquel</w:t>
      </w:r>
    </w:p>
    <w:p w14:paraId="10A17364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système scolaire se révèle plein d’injustices, voire</w:t>
      </w:r>
    </w:p>
    <w:p w14:paraId="1CD47FDF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d’absurdités. Ce ne fut pas, cependant, avant ses études</w:t>
      </w:r>
    </w:p>
    <w:p w14:paraId="1F3A5EDD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universitaires qu’il commença à déceler dans notre</w:t>
      </w:r>
    </w:p>
    <w:p w14:paraId="1D55F764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système économique la cause de ses insuccès. Le</w:t>
      </w:r>
    </w:p>
    <w:p w14:paraId="0600662A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capitalisme ne fait pas seulement des ouvriers des</w:t>
      </w:r>
    </w:p>
    <w:p w14:paraId="585BFA86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esclaves; il corrompt aussi le goût et abâtardit l’intelli</w:t>
      </w:r>
      <w:r>
        <w:rPr>
          <w:rStyle w:val="Bodytext1"/>
          <w:color w:val="000000"/>
        </w:rPr>
        <w:softHyphen/>
      </w:r>
    </w:p>
    <w:p w14:paraId="5BA6D965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gence. D’où les déficiences de notre système d’éducation</w:t>
      </w:r>
    </w:p>
    <w:p w14:paraId="2AEED50E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l’incapacité où il est de dépister les génies.</w:t>
      </w:r>
    </w:p>
    <w:p w14:paraId="27703A00" w14:textId="77777777" w:rsidR="00000000" w:rsidRDefault="00000000">
      <w:pPr>
        <w:pStyle w:val="Bodytext10"/>
        <w:framePr w:w="7152" w:h="7122" w:hRule="exact" w:wrap="none" w:vAnchor="page" w:hAnchor="page" w:x="721" w:y="422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découverte avait fait de lui un communiste. Mais</w:t>
      </w:r>
    </w:p>
    <w:p w14:paraId="176DE985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vint la guerre et qu’il vit la Russie s’allier à des</w:t>
      </w:r>
    </w:p>
    <w:p w14:paraId="6EA44CC9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Etats capitalistes, il sentit davantage encore son isolement</w:t>
      </w:r>
    </w:p>
    <w:p w14:paraId="3022A113" w14:textId="77777777" w:rsidR="00000000" w:rsidRDefault="00000000">
      <w:pPr>
        <w:pStyle w:val="Bodytext10"/>
        <w:framePr w:w="7152" w:h="7122" w:hRule="exact" w:wrap="none" w:vAnchor="page" w:hAnchor="page" w:x="721" w:y="422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devint objecteur de conscience. Les indignités dont il</w:t>
      </w:r>
    </w:p>
    <w:p w14:paraId="3B8A18AA" w14:textId="77777777" w:rsidR="00000000" w:rsidRDefault="00000000">
      <w:pPr>
        <w:pStyle w:val="Headerorfooter10"/>
        <w:framePr w:w="288" w:h="312" w:hRule="exact" w:wrap="none" w:vAnchor="page" w:hAnchor="page" w:x="4345" w:y="11732"/>
        <w:rPr>
          <w:sz w:val="24"/>
          <w:szCs w:val="24"/>
        </w:rPr>
      </w:pPr>
      <w:r>
        <w:rPr>
          <w:rStyle w:val="Headerorfooter1"/>
          <w:color w:val="000000"/>
        </w:rPr>
        <w:t>18</w:t>
      </w:r>
    </w:p>
    <w:p w14:paraId="3BE10587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9DE8BB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souffrit à cette époque de sa carrière le remplirent, il</w:t>
      </w:r>
    </w:p>
    <w:p w14:paraId="3EF61BDC" w14:textId="77777777" w:rsidR="00000000" w:rsidRDefault="00000000">
      <w:pPr>
        <w:pStyle w:val="Bodytext10"/>
        <w:framePr w:w="7152" w:h="9978" w:hRule="exact" w:wrap="none" w:vAnchor="page" w:hAnchor="page" w:x="721" w:y="1382"/>
        <w:spacing w:line="221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devait le confesser lui-même, d’une grande amertume. Il</w:t>
      </w:r>
    </w:p>
    <w:p w14:paraId="02979D2B" w14:textId="77777777" w:rsidR="00000000" w:rsidRDefault="00000000">
      <w:pPr>
        <w:pStyle w:val="Bodytext10"/>
        <w:framePr w:w="7152" w:h="9978" w:hRule="exact" w:wrap="none" w:vAnchor="page" w:hAnchor="page" w:x="721" w:y="1382"/>
        <w:spacing w:line="22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crut qu’il servirait mieux la cause en partant pour</w:t>
      </w:r>
    </w:p>
    <w:p w14:paraId="0D7530B9" w14:textId="77777777" w:rsidR="00000000" w:rsidRDefault="00000000">
      <w:pPr>
        <w:pStyle w:val="Bodytext10"/>
        <w:framePr w:w="7152" w:h="9978" w:hRule="exact" w:wrap="none" w:vAnchor="page" w:hAnchor="page" w:x="721" w:y="1382"/>
        <w:spacing w:line="23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l’Amérique. Mais ce fut à ce moment que l’Amérique,</w:t>
      </w:r>
    </w:p>
    <w:p w14:paraId="63DAE23A" w14:textId="77777777" w:rsidR="00000000" w:rsidRDefault="00000000">
      <w:pPr>
        <w:pStyle w:val="Bodytext10"/>
        <w:framePr w:w="7152" w:h="9978" w:hRule="exact" w:wrap="none" w:vAnchor="page" w:hAnchor="page" w:x="721" w:y="1382"/>
        <w:spacing w:line="23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aussi, entra en guerre. La Suède, il le vit alors</w:t>
      </w:r>
    </w:p>
    <w:p w14:paraId="5F25C4AD" w14:textId="77777777" w:rsidR="00000000" w:rsidRDefault="00000000">
      <w:pPr>
        <w:pStyle w:val="Bodytext10"/>
        <w:framePr w:w="7152" w:h="9978" w:hRule="exact" w:wrap="none" w:vAnchor="page" w:hAnchor="page" w:x="721" w:y="1382"/>
        <w:spacing w:line="23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clairement, pourrait bien être le refuge d’un art vraiment</w:t>
      </w:r>
    </w:p>
    <w:p w14:paraId="46F7197B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neuf, d’un art rompant radicalement avec la tradition.</w:t>
      </w:r>
    </w:p>
    <w:p w14:paraId="10996E76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hélas ! les divers organes d’un régime d’oppression</w:t>
      </w:r>
    </w:p>
    <w:p w14:paraId="692F521F" w14:textId="77777777" w:rsidR="00000000" w:rsidRDefault="00000000">
      <w:pPr>
        <w:pStyle w:val="Bodytext10"/>
        <w:framePr w:w="7152" w:h="9978" w:hRule="exact" w:wrap="none" w:vAnchor="page" w:hAnchor="page" w:x="721" w:y="1382"/>
        <w:spacing w:line="230" w:lineRule="auto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avaient mis des entraves à son désir de gagner ce pays.</w:t>
      </w:r>
    </w:p>
    <w:p w14:paraId="576E6460" w14:textId="77777777" w:rsidR="00000000" w:rsidRDefault="00000000">
      <w:pPr>
        <w:pStyle w:val="Bodytext10"/>
        <w:framePr w:w="7152" w:h="9978" w:hRule="exact" w:wrap="none" w:vAnchor="page" w:hAnchor="page" w:x="721" w:y="138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avait eu des ennuis d’argent. D’abord à cause de son</w:t>
      </w:r>
    </w:p>
    <w:p w14:paraId="410D8D0B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père, qui n’avait jamais réussi à se défaire d’une odieuse</w:t>
      </w:r>
    </w:p>
    <w:p w14:paraId="3FE8B47D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suffisance, d’un contentement de soi digne de l’ère</w:t>
      </w:r>
    </w:p>
    <w:p w14:paraId="5D6102EA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victorienne. Il ne recevait de lui que des sommes d’argent</w:t>
      </w:r>
    </w:p>
    <w:p w14:paraId="6DB9AD3D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ridiculement dérisoires.</w:t>
      </w:r>
    </w:p>
    <w:p w14:paraId="0737DC06" w14:textId="77777777" w:rsidR="00000000" w:rsidRDefault="00000000">
      <w:pPr>
        <w:pStyle w:val="Bodytext10"/>
        <w:framePr w:w="7152" w:h="9978" w:hRule="exact" w:wrap="none" w:vAnchor="page" w:hAnchor="page" w:x="721" w:y="138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puis il avait eu des déboires avec une fille. Il l’avait</w:t>
      </w:r>
    </w:p>
    <w:p w14:paraId="05008429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crue d’abord civilisée, adulte. Mais bientôt il avait</w:t>
      </w:r>
    </w:p>
    <w:p w14:paraId="7FDAD249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découvert en elle des tas de préjugés bourgeois, mêlés à</w:t>
      </w:r>
    </w:p>
    <w:p w14:paraId="08C23FF8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des tendances nettement monogamiques. Jalousie, posses</w:t>
      </w:r>
      <w:r>
        <w:rPr>
          <w:rStyle w:val="Bodytext1"/>
          <w:color w:val="000000"/>
        </w:rPr>
        <w:softHyphen/>
      </w:r>
    </w:p>
    <w:p w14:paraId="1F1CD3E7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sivité : deux défauts qui lui déplaisaient souverainement.</w:t>
      </w:r>
    </w:p>
    <w:p w14:paraId="2FFA1159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En fin de compte, elle s’était montrée franchement</w:t>
      </w:r>
    </w:p>
    <w:p w14:paraId="2778414D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mesquine en matière d’argent. Ce fut pour lui la goutte</w:t>
      </w:r>
    </w:p>
    <w:p w14:paraId="4B6DE2C4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qui fit déborder le vase. Il s’était jeté sous un train.</w:t>
      </w:r>
    </w:p>
    <w:p w14:paraId="51A15118" w14:textId="77777777" w:rsidR="00000000" w:rsidRDefault="00000000">
      <w:pPr>
        <w:pStyle w:val="Bodytext10"/>
        <w:framePr w:w="7152" w:h="9978" w:hRule="exact" w:wrap="none" w:vAnchor="page" w:hAnchor="page" w:x="721" w:y="1382"/>
        <w:ind w:firstLine="660"/>
        <w:rPr>
          <w:sz w:val="24"/>
          <w:szCs w:val="24"/>
        </w:rPr>
      </w:pPr>
      <w:r>
        <w:rPr>
          <w:rStyle w:val="Bodytext1"/>
          <w:color w:val="000000"/>
        </w:rPr>
        <w:t>J’eus un tressaillement, mais il n’y prit pas garde.</w:t>
      </w:r>
    </w:p>
    <w:p w14:paraId="34B0E208" w14:textId="77777777" w:rsidR="00000000" w:rsidRDefault="00000000">
      <w:pPr>
        <w:pStyle w:val="Bodytext10"/>
        <w:framePr w:w="7152" w:h="9978" w:hRule="exact" w:wrap="none" w:vAnchor="page" w:hAnchor="page" w:x="721" w:y="1382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lors, à l’entendre, la mauvaise fortune s’était</w:t>
      </w:r>
    </w:p>
    <w:p w14:paraId="00DC1E5C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acharnée contre lui. On l’avait envoyé dans la ville que</w:t>
      </w:r>
    </w:p>
    <w:p w14:paraId="17854D8C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venions de quitter. Mais, naturellement, ç’avait été</w:t>
      </w:r>
    </w:p>
    <w:p w14:paraId="6FFCA815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erreur. Au retour, j’allais, m’assura-t-il, retrouver</w:t>
      </w:r>
    </w:p>
    <w:p w14:paraId="4AC92A1F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autres passagers. Lui, non. Il allait rester</w:t>
      </w:r>
    </w:p>
    <w:p w14:paraId="2261CC7E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«là-bas». Il avait l’absolue certitude qu’il y trouverait</w:t>
      </w:r>
    </w:p>
    <w:p w14:paraId="1CEEC076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 un environnement où son esprit finement critique</w:t>
      </w:r>
    </w:p>
    <w:p w14:paraId="0E5A3BAC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serait plus la proie d’une hostilité systématique, et où</w:t>
      </w:r>
    </w:p>
    <w:p w14:paraId="36AFEFEE" w14:textId="77777777" w:rsidR="00000000" w:rsidRDefault="00000000">
      <w:pPr>
        <w:pStyle w:val="Bodytext10"/>
        <w:framePr w:w="7152" w:h="9978" w:hRule="exact" w:wrap="none" w:vAnchor="page" w:hAnchor="page" w:x="721" w:y="138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talents seraient reconnus et appréciés. En attendant, et</w:t>
      </w:r>
    </w:p>
    <w:p w14:paraId="16944B04" w14:textId="77777777" w:rsidR="00000000" w:rsidRDefault="00000000">
      <w:pPr>
        <w:pStyle w:val="Headerorfooter10"/>
        <w:framePr w:wrap="none" w:vAnchor="page" w:hAnchor="page" w:x="4345" w:y="11744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19</w:t>
      </w:r>
    </w:p>
    <w:p w14:paraId="520E8BD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181B44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puisque je n’avais pas mes lunettes, il allait me lire le</w:t>
      </w:r>
    </w:p>
    <w:p w14:paraId="1EDAB6DA" w14:textId="77777777" w:rsidR="00000000" w:rsidRDefault="00000000">
      <w:pPr>
        <w:pStyle w:val="Bodytext10"/>
        <w:framePr w:w="7152" w:h="10026" w:hRule="exact" w:wrap="none" w:vAnchor="page" w:hAnchor="page" w:x="721" w:y="1304"/>
        <w:spacing w:line="226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 devant lequel Cyril Blellow avait révélé son</w:t>
      </w:r>
    </w:p>
    <w:p w14:paraId="47A5970C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rPr>
          <w:sz w:val="24"/>
          <w:szCs w:val="24"/>
        </w:rPr>
      </w:pPr>
      <w:r>
        <w:rPr>
          <w:rStyle w:val="Bodytext1"/>
          <w:color w:val="000000"/>
        </w:rPr>
        <w:t>manque total de sensibilité.</w:t>
      </w:r>
    </w:p>
    <w:p w14:paraId="36A076A2" w14:textId="77777777" w:rsidR="00000000" w:rsidRDefault="00000000">
      <w:pPr>
        <w:pStyle w:val="Bodytext10"/>
        <w:framePr w:w="7152" w:h="10026" w:hRule="exact" w:wrap="none" w:vAnchor="page" w:hAnchor="page" w:x="721" w:y="1304"/>
        <w:spacing w:line="226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fut à ce moment que nous fûmes interrompus. Une</w:t>
      </w:r>
    </w:p>
    <w:p w14:paraId="44F4056F" w14:textId="77777777" w:rsidR="00000000" w:rsidRDefault="00000000">
      <w:pPr>
        <w:pStyle w:val="Bodytext10"/>
        <w:framePr w:w="7152" w:h="10026" w:hRule="exact" w:wrap="none" w:vAnchor="page" w:hAnchor="page" w:x="721" w:y="1304"/>
        <w:spacing w:line="226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nombreuses disputes qui avaient jusque là couvé dans</w:t>
      </w:r>
    </w:p>
    <w:p w14:paraId="60815255" w14:textId="77777777" w:rsidR="00000000" w:rsidRDefault="00000000">
      <w:pPr>
        <w:pStyle w:val="Bodytext10"/>
        <w:framePr w:w="7152" w:h="10026" w:hRule="exact" w:wrap="none" w:vAnchor="page" w:hAnchor="page" w:x="721" w:y="1304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bus éclata soudainement, et ce fut la bagarre. Les</w:t>
      </w:r>
    </w:p>
    <w:p w14:paraId="5C406D01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couteaux sortirent, des coups de pistolet furent tirés ; mais</w:t>
      </w:r>
    </w:p>
    <w:p w14:paraId="2EA2AF4F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 resta étrangement inoffensif. Quand la fièvre se</w:t>
      </w:r>
    </w:p>
    <w:p w14:paraId="322C2B6A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calma, je pus constater que je n’avais subi aucun</w:t>
      </w:r>
    </w:p>
    <w:p w14:paraId="638A4072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dommage. Je me retrouvai seulement sur une autre</w:t>
      </w:r>
    </w:p>
    <w:p w14:paraId="49D7456E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banquette, avec un nouveau compagnon à mes côtés.</w:t>
      </w:r>
    </w:p>
    <w:p w14:paraId="628F7C01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un homme à l’air intelligent, doté d’un gros nez et</w:t>
      </w:r>
    </w:p>
    <w:p w14:paraId="3595138C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rPr>
          <w:sz w:val="24"/>
          <w:szCs w:val="24"/>
        </w:rPr>
      </w:pPr>
      <w:r>
        <w:rPr>
          <w:rStyle w:val="Bodytext1"/>
          <w:color w:val="000000"/>
        </w:rPr>
        <w:t>d’un chapeau melon.</w:t>
      </w:r>
    </w:p>
    <w:p w14:paraId="331BABE4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regardai au dehors. Nous nous trouvions maintenant</w:t>
      </w:r>
    </w:p>
    <w:p w14:paraId="479E0EFD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haut que tout, au-dessous de nous, paraissait sans</w:t>
      </w:r>
    </w:p>
    <w:p w14:paraId="15B1CC7D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forme. Je ne voyais ni champs, ni rivières, ni montagnes,</w:t>
      </w:r>
    </w:p>
    <w:p w14:paraId="60FEA350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j’avais l’impression que la ville à l’aspect maussade</w:t>
      </w:r>
    </w:p>
    <w:p w14:paraId="23CC0DFA" w14:textId="77777777" w:rsidR="00000000" w:rsidRDefault="00000000">
      <w:pPr>
        <w:pStyle w:val="Bodytext10"/>
        <w:framePr w:w="7152" w:h="10026" w:hRule="exact" w:wrap="none" w:vAnchor="page" w:hAnchor="page" w:x="721" w:y="1304"/>
        <w:spacing w:after="300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remplissait encore tout notre champ de vision.</w:t>
      </w:r>
    </w:p>
    <w:p w14:paraId="66410875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C’est incroyable, cette ville immense, me hasardai-je</w:t>
      </w:r>
    </w:p>
    <w:p w14:paraId="67EE6C22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dire. Je n’y comprends rien. Ce que j’en ai vu m’a paru</w:t>
      </w:r>
    </w:p>
    <w:p w14:paraId="40B74951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désespérément vide. Est-ce qu’il y avait autrefois une</w:t>
      </w:r>
    </w:p>
    <w:p w14:paraId="528470A8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population beaucoup plus nombreuse ?</w:t>
      </w:r>
    </w:p>
    <w:p w14:paraId="3DE2BAC4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Pas du tout ! fit mon voisin. Le fait est, simple</w:t>
      </w:r>
      <w:r>
        <w:rPr>
          <w:rStyle w:val="Bodytext1"/>
          <w:color w:val="000000"/>
        </w:rPr>
        <w:softHyphen/>
      </w:r>
    </w:p>
    <w:p w14:paraId="3E23D3F6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que ses habitants sont terriblement querelleurs.</w:t>
      </w:r>
    </w:p>
    <w:p w14:paraId="7F874746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un nouveau arrive, il ne se passe pas vingt-quatre</w:t>
      </w:r>
    </w:p>
    <w:p w14:paraId="03C65081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heures sans qu’une dispute éclate entre lui et son voisin.</w:t>
      </w:r>
    </w:p>
    <w:p w14:paraId="6A0B12F1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qu’une semaine soit écoulée, la querelle s’est</w:t>
      </w:r>
    </w:p>
    <w:p w14:paraId="45E29C97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envenimée au point que notre homme décide d’aller</w:t>
      </w:r>
    </w:p>
    <w:p w14:paraId="219E1C0F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chercher fortune ailleurs. La plupart du temps, il trouve la</w:t>
      </w:r>
    </w:p>
    <w:p w14:paraId="49A71EB3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rue voisine vide de ses habitants, parce que tous se sont</w:t>
      </w:r>
    </w:p>
    <w:p w14:paraId="2B519C29" w14:textId="77777777" w:rsidR="00000000" w:rsidRDefault="00000000">
      <w:pPr>
        <w:pStyle w:val="Bodytext10"/>
        <w:framePr w:w="7152" w:h="10026" w:hRule="exact" w:wrap="none" w:vAnchor="page" w:hAnchor="page" w:x="721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bagarrés et ont, eux aussi, décidé de s’en aller. Il s’y</w:t>
      </w:r>
    </w:p>
    <w:p w14:paraId="74E09048" w14:textId="77777777" w:rsidR="00000000" w:rsidRDefault="00000000">
      <w:pPr>
        <w:pStyle w:val="Headerorfooter10"/>
        <w:framePr w:w="330" w:h="318" w:hRule="exact" w:wrap="none" w:vAnchor="page" w:hAnchor="page" w:x="4303" w:y="11690"/>
        <w:rPr>
          <w:sz w:val="24"/>
          <w:szCs w:val="24"/>
        </w:rPr>
      </w:pPr>
      <w:r>
        <w:rPr>
          <w:rStyle w:val="Headerorfooter1"/>
          <w:color w:val="000000"/>
        </w:rPr>
        <w:t>20</w:t>
      </w:r>
    </w:p>
    <w:p w14:paraId="660C0D9E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736327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installe donc. Mais, même alors, il n’a pas de chance, car</w:t>
      </w:r>
    </w:p>
    <w:p w14:paraId="20AFB992" w14:textId="77777777" w:rsidR="00000000" w:rsidRDefault="00000000">
      <w:pPr>
        <w:pStyle w:val="Bodytext10"/>
        <w:framePr w:w="7122" w:h="9966" w:hRule="exact" w:wrap="none" w:vAnchor="page" w:hAnchor="page" w:x="736" w:y="1346"/>
        <w:spacing w:line="226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nouvelles querelles ne peuvent manquer d’éclater. Et</w:t>
      </w:r>
    </w:p>
    <w:p w14:paraId="106EC6D2" w14:textId="77777777" w:rsidR="00000000" w:rsidRDefault="00000000">
      <w:pPr>
        <w:pStyle w:val="Bodytext10"/>
        <w:framePr w:w="7122" w:h="9966" w:hRule="exact" w:wrap="none" w:vAnchor="page" w:hAnchor="page" w:x="736" w:y="1346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de déménagement en déménagement, il parvient</w:t>
      </w:r>
    </w:p>
    <w:p w14:paraId="04CE2349" w14:textId="77777777" w:rsidR="00000000" w:rsidRDefault="00000000">
      <w:pPr>
        <w:pStyle w:val="Bodytext10"/>
        <w:framePr w:w="7122" w:h="9966" w:hRule="exact" w:wrap="none" w:vAnchor="page" w:hAnchor="page" w:x="736" w:y="1346"/>
        <w:spacing w:line="226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confins de la ville et se construit une nouvelle</w:t>
      </w:r>
    </w:p>
    <w:p w14:paraId="732C5573" w14:textId="77777777" w:rsidR="00000000" w:rsidRDefault="00000000">
      <w:pPr>
        <w:pStyle w:val="Bodytext10"/>
        <w:framePr w:w="7122" w:h="9966" w:hRule="exact" w:wrap="none" w:vAnchor="page" w:hAnchor="page" w:x="736" w:y="1346"/>
        <w:spacing w:line="226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maison. Il faut dire que c’est facile. On n’a qu’à </w:t>
      </w:r>
      <w:r>
        <w:rPr>
          <w:rStyle w:val="Bodytext1"/>
          <w:i/>
          <w:iCs/>
          <w:color w:val="000000"/>
          <w:sz w:val="28"/>
          <w:szCs w:val="28"/>
        </w:rPr>
        <w:t>penser</w:t>
      </w:r>
      <w:r>
        <w:rPr>
          <w:rStyle w:val="Bodytext1"/>
          <w:color w:val="000000"/>
        </w:rPr>
        <w:t xml:space="preserve"> à</w:t>
      </w:r>
    </w:p>
    <w:p w14:paraId="06D703E2" w14:textId="77777777" w:rsidR="00000000" w:rsidRDefault="00000000">
      <w:pPr>
        <w:pStyle w:val="Bodytext10"/>
        <w:framePr w:w="7122" w:h="9966" w:hRule="exact" w:wrap="none" w:vAnchor="page" w:hAnchor="page" w:x="736" w:y="1346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maison et elle est là ! Voilà pourquoi la ville</w:t>
      </w:r>
    </w:p>
    <w:p w14:paraId="01BCA62F" w14:textId="77777777" w:rsidR="00000000" w:rsidRDefault="00000000">
      <w:pPr>
        <w:pStyle w:val="Bodytext10"/>
        <w:framePr w:w="7122" w:h="9966" w:hRule="exact" w:wrap="none" w:vAnchor="page" w:hAnchor="page" w:x="736" w:y="1346"/>
        <w:spacing w:line="226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s’agrandit sans cesse.</w:t>
      </w:r>
    </w:p>
    <w:p w14:paraId="3D400B94" w14:textId="77777777" w:rsidR="00000000" w:rsidRDefault="00000000">
      <w:pPr>
        <w:pStyle w:val="Bodytext10"/>
        <w:framePr w:w="7122" w:h="9966" w:hRule="exact" w:wrap="none" w:vAnchor="page" w:hAnchor="page" w:x="736" w:y="1346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— En laissant de plus en plus de rues vides?</w:t>
      </w:r>
    </w:p>
    <w:p w14:paraId="5D08F094" w14:textId="77777777" w:rsidR="00000000" w:rsidRDefault="00000000">
      <w:pPr>
        <w:pStyle w:val="Bodytext10"/>
        <w:framePr w:w="7122" w:h="9966" w:hRule="exact" w:wrap="none" w:vAnchor="page" w:hAnchor="page" w:x="736" w:y="1346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Exactement ! Et le temps lui-même a, là-bas,</w:t>
      </w:r>
    </w:p>
    <w:p w14:paraId="3B023701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chose de bizarre. L’endroit où nous avons pris le</w:t>
      </w:r>
    </w:p>
    <w:p w14:paraId="5F050803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bus se trouve à des centaines de kilomètres du centre</w:t>
      </w:r>
    </w:p>
    <w:p w14:paraId="5F115572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administratif, où se présentent d’abord tous les nouveaux</w:t>
      </w:r>
    </w:p>
    <w:p w14:paraId="3707E802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arrivants, ceux qui viennent de la Terre. Tous ceux que</w:t>
      </w:r>
    </w:p>
    <w:p w14:paraId="455C564A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avez rencontrés vivent près de l’arrêt du bus. Mais il</w:t>
      </w:r>
    </w:p>
    <w:p w14:paraId="02672C41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a fallu des siècles, selon notre façon à nous de</w:t>
      </w:r>
    </w:p>
    <w:p w14:paraId="4B196525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compter, pour y arriver, de déménagement en déménage</w:t>
      </w:r>
      <w:r>
        <w:rPr>
          <w:rStyle w:val="Bodytext1"/>
          <w:color w:val="000000"/>
        </w:rPr>
        <w:softHyphen/>
      </w:r>
    </w:p>
    <w:p w14:paraId="284A2ABD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rPr>
          <w:sz w:val="24"/>
          <w:szCs w:val="24"/>
        </w:rPr>
      </w:pPr>
      <w:r>
        <w:rPr>
          <w:rStyle w:val="Bodytext1"/>
          <w:color w:val="000000"/>
        </w:rPr>
        <w:t>ment.</w:t>
      </w:r>
    </w:p>
    <w:p w14:paraId="40566D87" w14:textId="77777777" w:rsidR="00000000" w:rsidRDefault="00000000">
      <w:pPr>
        <w:pStyle w:val="Bodytext10"/>
        <w:framePr w:w="7122" w:h="9966" w:hRule="exact" w:wrap="none" w:vAnchor="page" w:hAnchor="page" w:x="736" w:y="1346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qu’en est-il des premiers arrivants? Je veux</w:t>
      </w:r>
    </w:p>
    <w:p w14:paraId="4EB497DA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rPr>
          <w:sz w:val="24"/>
          <w:szCs w:val="24"/>
        </w:rPr>
      </w:pPr>
      <w:r>
        <w:rPr>
          <w:rStyle w:val="Bodytext1"/>
          <w:color w:val="000000"/>
        </w:rPr>
        <w:t>dire : il y a bien des gens qui ont dû venir de la Terre il y</w:t>
      </w:r>
    </w:p>
    <w:p w14:paraId="01326ECD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rPr>
          <w:sz w:val="24"/>
          <w:szCs w:val="24"/>
        </w:rPr>
      </w:pPr>
      <w:r>
        <w:rPr>
          <w:rStyle w:val="Bodytext1"/>
          <w:color w:val="000000"/>
        </w:rPr>
        <w:t>a plus longtemps encore.</w:t>
      </w:r>
    </w:p>
    <w:p w14:paraId="06D15178" w14:textId="77777777" w:rsidR="00000000" w:rsidRDefault="00000000">
      <w:pPr>
        <w:pStyle w:val="Bodytext10"/>
        <w:framePr w:w="7122" w:h="9966" w:hRule="exact" w:wrap="none" w:vAnchor="page" w:hAnchor="page" w:x="736" w:y="1346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oui ! Il y en a. Ils n’ont fait depuis lors que</w:t>
      </w:r>
    </w:p>
    <w:p w14:paraId="272F1567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changer de place, changer sans cesse, s’éloignant toujours</w:t>
      </w:r>
    </w:p>
    <w:p w14:paraId="5454E739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les uns des autres. Ils habitent si loin, maintenant,</w:t>
      </w:r>
    </w:p>
    <w:p w14:paraId="58374CE3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ne peuvent même pas songer à se rendre l’arrêt du</w:t>
      </w:r>
    </w:p>
    <w:p w14:paraId="5C8D7415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bus. Les distances sont astronomiques. Là où j’habite, il</w:t>
      </w:r>
    </w:p>
    <w:p w14:paraId="39AB3EBE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y a une petite élévation de terrain, et il y a un type qui a</w:t>
      </w:r>
    </w:p>
    <w:p w14:paraId="7992D530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télescope. Avec ça, on peut voir les lumières des</w:t>
      </w:r>
    </w:p>
    <w:p w14:paraId="11098E4C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maisons isolées où vivent ces vieillards, à des millions de</w:t>
      </w:r>
    </w:p>
    <w:p w14:paraId="36A4B6D4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kilomètres. Des millions de kilomètres par rapport à nous</w:t>
      </w:r>
    </w:p>
    <w:p w14:paraId="6806A5D9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aussi entre chacun d’eux. De temps en temps,</w:t>
      </w:r>
    </w:p>
    <w:p w14:paraId="621576EF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s’éloignent encore davantage. C’est d’ailleurs là une</w:t>
      </w:r>
    </w:p>
    <w:p w14:paraId="6C808763" w14:textId="77777777" w:rsidR="00000000" w:rsidRDefault="00000000">
      <w:pPr>
        <w:pStyle w:val="Bodytext10"/>
        <w:framePr w:w="7122" w:h="9966" w:hRule="exact" w:wrap="none" w:vAnchor="page" w:hAnchor="page" w:x="736" w:y="13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déceptions. Je pensais qu’on pourrait rencontrer</w:t>
      </w:r>
    </w:p>
    <w:p w14:paraId="19D6D5A1" w14:textId="77777777" w:rsidR="00000000" w:rsidRDefault="00000000">
      <w:pPr>
        <w:pStyle w:val="Headerorfooter10"/>
        <w:framePr w:wrap="none" w:vAnchor="page" w:hAnchor="page" w:x="4264" w:y="11678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21</w:t>
      </w:r>
    </w:p>
    <w:p w14:paraId="61CE5448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844358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quelques personnages historiques intéressants. Mais c’est</w:t>
      </w:r>
    </w:p>
    <w:p w14:paraId="4418641B" w14:textId="77777777" w:rsidR="00000000" w:rsidRDefault="00000000">
      <w:pPr>
        <w:pStyle w:val="Bodytext10"/>
        <w:framePr w:w="6888" w:h="9990" w:hRule="exact" w:wrap="none" w:vAnchor="page" w:hAnchor="page" w:x="853" w:y="130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impossible : ils sont trop loin.</w:t>
      </w:r>
    </w:p>
    <w:p w14:paraId="76C5312D" w14:textId="77777777" w:rsidR="00000000" w:rsidRDefault="00000000">
      <w:pPr>
        <w:pStyle w:val="Bodytext10"/>
        <w:framePr w:w="6888" w:h="9990" w:hRule="exact" w:wrap="none" w:vAnchor="page" w:hAnchor="page" w:x="853" w:y="1304"/>
        <w:spacing w:line="22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Pourraient-ils arriver à temps à l’arrêt du bus, s’ils</w:t>
      </w:r>
    </w:p>
    <w:p w14:paraId="05FC9598" w14:textId="77777777" w:rsidR="00000000" w:rsidRDefault="00000000">
      <w:pPr>
        <w:pStyle w:val="Bodytext10"/>
        <w:framePr w:w="6888" w:h="9990" w:hRule="exact" w:wrap="none" w:vAnchor="page" w:hAnchor="page" w:x="853" w:y="130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se décidaient à sortir de chez eux ?</w:t>
      </w:r>
    </w:p>
    <w:p w14:paraId="4603A0A4" w14:textId="77777777" w:rsidR="00000000" w:rsidRDefault="00000000">
      <w:pPr>
        <w:pStyle w:val="Bodytext10"/>
        <w:framePr w:w="6888" w:h="9990" w:hRule="exact" w:wrap="none" w:vAnchor="page" w:hAnchor="page" w:x="853" w:y="1304"/>
        <w:spacing w:line="22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Théoriquement, oui. Mais ce sont des distances</w:t>
      </w:r>
    </w:p>
    <w:p w14:paraId="143684CE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faudrait compter en années-lumière. D’ailleurs, ces</w:t>
      </w:r>
    </w:p>
    <w:p w14:paraId="0A91826B" w14:textId="77777777" w:rsidR="00000000" w:rsidRDefault="00000000">
      <w:pPr>
        <w:pStyle w:val="Bodytext10"/>
        <w:framePr w:w="6888" w:h="9990" w:hRule="exact" w:wrap="none" w:vAnchor="page" w:hAnchor="page" w:x="853" w:y="130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vieux fous n’en ont plus envie. Pas plus Tamerlan que</w:t>
      </w:r>
    </w:p>
    <w:p w14:paraId="0B450376" w14:textId="77777777" w:rsidR="00000000" w:rsidRDefault="00000000">
      <w:pPr>
        <w:pStyle w:val="Bodytext10"/>
        <w:framePr w:w="6888" w:h="9990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Gengis Khân, Jules César que Henri V.</w:t>
      </w:r>
    </w:p>
    <w:p w14:paraId="71A28F5E" w14:textId="77777777" w:rsidR="00000000" w:rsidRDefault="00000000">
      <w:pPr>
        <w:pStyle w:val="Bodytext10"/>
        <w:framePr w:w="6888" w:h="9990" w:hRule="exact" w:wrap="none" w:vAnchor="page" w:hAnchor="page" w:x="853" w:y="1304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Ils n’en ont plus envie ?</w:t>
      </w:r>
    </w:p>
    <w:p w14:paraId="0463109F" w14:textId="77777777" w:rsidR="00000000" w:rsidRDefault="00000000">
      <w:pPr>
        <w:pStyle w:val="Bodytext10"/>
        <w:framePr w:w="6888" w:h="9990" w:hRule="exact" w:wrap="none" w:vAnchor="page" w:hAnchor="page" w:x="853" w:y="130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Non, pas du tout ! Le plus proche de nous est</w:t>
      </w:r>
    </w:p>
    <w:p w14:paraId="678166D2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Napoléon. Nous le savons parce que deux types sont allés</w:t>
      </w:r>
    </w:p>
    <w:p w14:paraId="6A5275EE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le voir. Naturellement, ils avaient entrepris le voyage</w:t>
      </w:r>
    </w:p>
    <w:p w14:paraId="78831E06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longtemps avant mon arrivée; mais j’étais là quand ils</w:t>
      </w:r>
    </w:p>
    <w:p w14:paraId="5923C1F7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revenus. Cela leur avait pris environ quinze mille ans</w:t>
      </w:r>
    </w:p>
    <w:p w14:paraId="4BD50F40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temps. Tiens ! voilà justement la maison : une</w:t>
      </w:r>
    </w:p>
    <w:p w14:paraId="47B6E104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petite lueur, là-bas, à peine plus grande qu’une pointe</w:t>
      </w:r>
    </w:p>
    <w:p w14:paraId="4DE33D54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d’épingle, et rien alentour jusqu’à des millions de</w:t>
      </w:r>
    </w:p>
    <w:p w14:paraId="21B4A86B" w14:textId="77777777" w:rsidR="00000000" w:rsidRDefault="00000000">
      <w:pPr>
        <w:pStyle w:val="Bodytext10"/>
        <w:framePr w:w="6888" w:h="9990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kilomètres.</w:t>
      </w:r>
    </w:p>
    <w:p w14:paraId="2AADCFBD" w14:textId="77777777" w:rsidR="00000000" w:rsidRDefault="00000000">
      <w:pPr>
        <w:pStyle w:val="Bodytext10"/>
        <w:framePr w:w="6888" w:h="9990" w:hRule="exact" w:wrap="none" w:vAnchor="page" w:hAnchor="page" w:x="853" w:y="1304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Ils sont donc allés là-bas ?</w:t>
      </w:r>
    </w:p>
    <w:p w14:paraId="69074858" w14:textId="77777777" w:rsidR="00000000" w:rsidRDefault="00000000">
      <w:pPr>
        <w:pStyle w:val="Bodytext10"/>
        <w:framePr w:w="6888" w:h="9990" w:hRule="exact" w:wrap="none" w:vAnchor="page" w:hAnchor="page" w:x="853" w:y="130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Oui. Il s’est construit une immense demeure, toute</w:t>
      </w:r>
    </w:p>
    <w:p w14:paraId="576F4B22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en style Empire, avec des rangées de fenêtres illuminées ;</w:t>
      </w:r>
    </w:p>
    <w:p w14:paraId="63A23828" w14:textId="77777777" w:rsidR="00000000" w:rsidRDefault="00000000">
      <w:pPr>
        <w:pStyle w:val="Bodytext10"/>
        <w:framePr w:w="6888" w:h="9990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mais on n’en voit, de chez moi, qu’une faible lueur.</w:t>
      </w:r>
    </w:p>
    <w:p w14:paraId="61514A72" w14:textId="77777777" w:rsidR="00000000" w:rsidRDefault="00000000">
      <w:pPr>
        <w:pStyle w:val="Bodytext10"/>
        <w:framePr w:w="6888" w:h="9990" w:hRule="exact" w:wrap="none" w:vAnchor="page" w:hAnchor="page" w:x="853" w:y="1304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Ils ont vu Napoléon ?</w:t>
      </w:r>
    </w:p>
    <w:p w14:paraId="06A1D12F" w14:textId="77777777" w:rsidR="00000000" w:rsidRDefault="00000000">
      <w:pPr>
        <w:pStyle w:val="Bodytext10"/>
        <w:framePr w:w="6888" w:h="9990" w:hRule="exact" w:wrap="none" w:vAnchor="page" w:hAnchor="page" w:x="853" w:y="1304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Ils l’ont vu. Us se sont dressés sur la pointe des \</w:t>
      </w:r>
    </w:p>
    <w:p w14:paraId="08E29C6B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pieds et ont regardé par une des fenêtres. Napoléon était</w:t>
      </w:r>
    </w:p>
    <w:p w14:paraId="78976C04" w14:textId="77777777" w:rsidR="00000000" w:rsidRDefault="00000000">
      <w:pPr>
        <w:pStyle w:val="Heading210"/>
        <w:framePr w:w="6888" w:h="9990" w:hRule="exact" w:wrap="none" w:vAnchor="page" w:hAnchor="page" w:x="853" w:y="1304"/>
        <w:spacing w:line="218" w:lineRule="auto"/>
        <w:ind w:firstLine="0"/>
        <w:rPr>
          <w:sz w:val="24"/>
          <w:szCs w:val="24"/>
        </w:rPr>
      </w:pPr>
      <w:bookmarkStart w:id="7" w:name="bookmark7"/>
      <w:bookmarkStart w:id="8" w:name="bookmark8"/>
      <w:bookmarkStart w:id="9" w:name="bookmark9"/>
      <w:r>
        <w:rPr>
          <w:rStyle w:val="Heading21"/>
          <w:color w:val="000000"/>
        </w:rPr>
        <w:t>là. .</w:t>
      </w:r>
      <w:bookmarkEnd w:id="7"/>
      <w:bookmarkEnd w:id="8"/>
      <w:bookmarkEnd w:id="9"/>
    </w:p>
    <w:p w14:paraId="6417C9AA" w14:textId="77777777" w:rsidR="00000000" w:rsidRDefault="00000000">
      <w:pPr>
        <w:pStyle w:val="Bodytext10"/>
        <w:framePr w:w="6888" w:h="9990" w:hRule="exact" w:wrap="none" w:vAnchor="page" w:hAnchor="page" w:x="853" w:y="1304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Que faisait-il ?</w:t>
      </w:r>
    </w:p>
    <w:p w14:paraId="7FA07477" w14:textId="77777777" w:rsidR="00000000" w:rsidRDefault="00000000">
      <w:pPr>
        <w:pStyle w:val="Bodytext10"/>
        <w:framePr w:w="6888" w:h="9990" w:hRule="exact" w:wrap="none" w:vAnchor="page" w:hAnchor="page" w:x="853" w:y="130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arpentait indéfiniment la salle : gauche-droite,</w:t>
      </w:r>
    </w:p>
    <w:p w14:paraId="49A10725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gauche-droite, sans jamais s’arrêter. Les deux types l’ont</w:t>
      </w:r>
    </w:p>
    <w:p w14:paraId="419BF17B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observé pendant une année environ, et ils ne l’ont jamais</w:t>
      </w:r>
    </w:p>
    <w:p w14:paraId="168BC9C3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vu se reposer. Tout en marchant, il marmonnait sans</w:t>
      </w:r>
    </w:p>
    <w:p w14:paraId="0BC7FBA9" w14:textId="77777777" w:rsidR="00000000" w:rsidRDefault="00000000">
      <w:pPr>
        <w:pStyle w:val="Bodytext10"/>
        <w:framePr w:w="6888" w:h="9990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cesse : « C’est la faute de Soult ! C’est la faute de Ney !</w:t>
      </w:r>
    </w:p>
    <w:p w14:paraId="120E3041" w14:textId="77777777" w:rsidR="00000000" w:rsidRDefault="00000000">
      <w:pPr>
        <w:pStyle w:val="Headerorfooter10"/>
        <w:framePr w:w="336" w:h="318" w:hRule="exact" w:wrap="none" w:vAnchor="page" w:hAnchor="page" w:x="4021" w:y="11678"/>
        <w:rPr>
          <w:sz w:val="24"/>
          <w:szCs w:val="24"/>
        </w:rPr>
      </w:pPr>
      <w:r>
        <w:rPr>
          <w:rStyle w:val="Headerorfooter1"/>
          <w:color w:val="000000"/>
        </w:rPr>
        <w:t>22</w:t>
      </w:r>
    </w:p>
    <w:p w14:paraId="455DE76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82762A" w14:textId="77777777" w:rsidR="00000000" w:rsidRDefault="00000000">
      <w:pPr>
        <w:pStyle w:val="Bodytext10"/>
        <w:framePr w:w="6732" w:h="9960" w:hRule="exact" w:wrap="none" w:vAnchor="page" w:hAnchor="page" w:x="931" w:y="140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C’est la faute de Joséphine ! C’est la faute des Russes ;</w:t>
      </w:r>
    </w:p>
    <w:p w14:paraId="2DFC01C0" w14:textId="77777777" w:rsidR="00000000" w:rsidRDefault="00000000">
      <w:pPr>
        <w:pStyle w:val="Bodytext10"/>
        <w:framePr w:w="6732" w:h="9960" w:hRule="exact" w:wrap="none" w:vAnchor="page" w:hAnchor="page" w:x="931" w:y="140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C’est la faute des Anglais ! » Comme ça, tout le temps.</w:t>
      </w:r>
    </w:p>
    <w:p w14:paraId="37DBEA15" w14:textId="77777777" w:rsidR="00000000" w:rsidRDefault="00000000">
      <w:pPr>
        <w:pStyle w:val="Bodytext10"/>
        <w:framePr w:w="6732" w:h="9960" w:hRule="exact" w:wrap="none" w:vAnchor="page" w:hAnchor="page" w:x="931" w:y="140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Jamais il ne s’arrêtait. Un petit gros. Il avait l’air fatigué.</w:t>
      </w:r>
    </w:p>
    <w:p w14:paraId="0AAFFE79" w14:textId="77777777" w:rsidR="00000000" w:rsidRDefault="00000000">
      <w:pPr>
        <w:pStyle w:val="Bodytext10"/>
        <w:framePr w:w="6732" w:h="9960" w:hRule="exact" w:wrap="none" w:vAnchor="page" w:hAnchor="page" w:x="931" w:y="140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Mais on aurait dit qu’il ne pouvait pas se tenir</w:t>
      </w:r>
    </w:p>
    <w:p w14:paraId="1CC22F71" w14:textId="77777777" w:rsidR="00000000" w:rsidRDefault="00000000">
      <w:pPr>
        <w:pStyle w:val="Bodytext10"/>
        <w:framePr w:w="6732" w:h="9960" w:hRule="exact" w:wrap="none" w:vAnchor="page" w:hAnchor="page" w:x="931" w:y="1400"/>
        <w:spacing w:after="280" w:line="221" w:lineRule="auto"/>
        <w:rPr>
          <w:sz w:val="24"/>
          <w:szCs w:val="24"/>
        </w:rPr>
      </w:pPr>
      <w:r>
        <w:rPr>
          <w:rStyle w:val="Bodytext1"/>
          <w:color w:val="000000"/>
        </w:rPr>
        <w:t>tranquille. »</w:t>
      </w:r>
    </w:p>
    <w:p w14:paraId="60A2C077" w14:textId="77777777" w:rsidR="00000000" w:rsidRDefault="00000000">
      <w:pPr>
        <w:pStyle w:val="Bodytext10"/>
        <w:framePr w:w="6732" w:h="9960" w:hRule="exact" w:wrap="none" w:vAnchor="page" w:hAnchor="page" w:x="931" w:y="140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vibrations qui secouaient le bus me faisaient</w:t>
      </w:r>
    </w:p>
    <w:p w14:paraId="5EBE7AD5" w14:textId="77777777" w:rsidR="00000000" w:rsidRDefault="00000000">
      <w:pPr>
        <w:pStyle w:val="Bodytext10"/>
        <w:framePr w:w="6732" w:h="9960" w:hRule="exact" w:wrap="none" w:vAnchor="page" w:hAnchor="page" w:x="931" w:y="1400"/>
        <w:rPr>
          <w:sz w:val="24"/>
          <w:szCs w:val="24"/>
        </w:rPr>
      </w:pPr>
      <w:r>
        <w:rPr>
          <w:rStyle w:val="Bodytext1"/>
          <w:color w:val="000000"/>
        </w:rPr>
        <w:t>comprendre qu’il était toujours en mouvement, mais on</w:t>
      </w:r>
    </w:p>
    <w:p w14:paraId="4C7B22E8" w14:textId="77777777" w:rsidR="00000000" w:rsidRDefault="00000000">
      <w:pPr>
        <w:pStyle w:val="Bodytext10"/>
        <w:framePr w:w="6732" w:h="9960" w:hRule="exact" w:wrap="none" w:vAnchor="page" w:hAnchor="page" w:x="931" w:y="140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ne voyait plus rien, maintenant, à travers les vitres ; il n’y</w:t>
      </w:r>
    </w:p>
    <w:p w14:paraId="2AF6FCD8" w14:textId="77777777" w:rsidR="00000000" w:rsidRDefault="00000000">
      <w:pPr>
        <w:pStyle w:val="Bodytext10"/>
        <w:framePr w:w="6732" w:h="9960" w:hRule="exact" w:wrap="none" w:vAnchor="page" w:hAnchor="page" w:x="931" w:y="1400"/>
        <w:rPr>
          <w:sz w:val="24"/>
          <w:szCs w:val="24"/>
        </w:rPr>
      </w:pPr>
      <w:r>
        <w:rPr>
          <w:rStyle w:val="Bodytext1"/>
          <w:color w:val="000000"/>
        </w:rPr>
        <w:t>avait aucun point de repère, rien que le vide, un vide</w:t>
      </w:r>
    </w:p>
    <w:p w14:paraId="604EA6C9" w14:textId="77777777" w:rsidR="00000000" w:rsidRDefault="00000000">
      <w:pPr>
        <w:pStyle w:val="Bodytext10"/>
        <w:framePr w:w="6732" w:h="9960" w:hRule="exact" w:wrap="none" w:vAnchor="page" w:hAnchor="page" w:x="931" w:y="140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triste et morne en bas comme en haut.</w:t>
      </w:r>
    </w:p>
    <w:p w14:paraId="44614F53" w14:textId="77777777" w:rsidR="00000000" w:rsidRDefault="00000000">
      <w:pPr>
        <w:pStyle w:val="Bodytext10"/>
        <w:framePr w:w="6732" w:h="9960" w:hRule="exact" w:wrap="none" w:vAnchor="page" w:hAnchor="page" w:x="931" w:y="140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repris la conversation : « Donc, la ville va continuer</w:t>
      </w:r>
    </w:p>
    <w:p w14:paraId="642D08FA" w14:textId="77777777" w:rsidR="00000000" w:rsidRDefault="00000000">
      <w:pPr>
        <w:pStyle w:val="Bodytext10"/>
        <w:framePr w:w="6732" w:h="9960" w:hRule="exact" w:wrap="none" w:vAnchor="page" w:hAnchor="page" w:x="931" w:y="1400"/>
        <w:rPr>
          <w:sz w:val="24"/>
          <w:szCs w:val="24"/>
        </w:rPr>
      </w:pPr>
      <w:r>
        <w:rPr>
          <w:rStyle w:val="Bodytext1"/>
          <w:color w:val="000000"/>
        </w:rPr>
        <w:t>à s’étendre indéfiniment.</w:t>
      </w:r>
    </w:p>
    <w:p w14:paraId="2EBE5941" w14:textId="77777777" w:rsidR="00000000" w:rsidRDefault="00000000">
      <w:pPr>
        <w:pStyle w:val="Bodytext10"/>
        <w:framePr w:w="6732" w:h="9960" w:hRule="exact" w:wrap="none" w:vAnchor="page" w:hAnchor="page" w:x="931" w:y="140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exact, dit l’Homme Intelligent. A moins que</w:t>
      </w:r>
    </w:p>
    <w:p w14:paraId="5772E4CF" w14:textId="77777777" w:rsidR="00000000" w:rsidRDefault="00000000">
      <w:pPr>
        <w:pStyle w:val="Bodytext10"/>
        <w:framePr w:w="6732" w:h="9960" w:hRule="exact" w:wrap="none" w:vAnchor="page" w:hAnchor="page" w:x="931" w:y="1400"/>
        <w:rPr>
          <w:sz w:val="24"/>
          <w:szCs w:val="24"/>
        </w:rPr>
      </w:pPr>
      <w:r>
        <w:rPr>
          <w:rStyle w:val="Bodytext1"/>
          <w:color w:val="000000"/>
        </w:rPr>
        <w:t>quelqu’un n’arrive à remédier à ce développement</w:t>
      </w:r>
    </w:p>
    <w:p w14:paraId="6DC0BD00" w14:textId="77777777" w:rsidR="00000000" w:rsidRDefault="00000000">
      <w:pPr>
        <w:pStyle w:val="Bodytext10"/>
        <w:framePr w:w="6732" w:h="9960" w:hRule="exact" w:wrap="none" w:vAnchor="page" w:hAnchor="page" w:x="931" w:y="1400"/>
        <w:rPr>
          <w:sz w:val="24"/>
          <w:szCs w:val="24"/>
        </w:rPr>
      </w:pPr>
      <w:r>
        <w:rPr>
          <w:rStyle w:val="Bodytext1"/>
          <w:color w:val="000000"/>
        </w:rPr>
        <w:t>insensé.</w:t>
      </w:r>
    </w:p>
    <w:p w14:paraId="161FA71B" w14:textId="77777777" w:rsidR="00000000" w:rsidRDefault="00000000">
      <w:pPr>
        <w:pStyle w:val="Bodytext10"/>
        <w:framePr w:w="6732" w:h="9960" w:hRule="exact" w:wrap="none" w:vAnchor="page" w:hAnchor="page" w:x="931" w:y="140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 voulez-vous dire ?</w:t>
      </w:r>
    </w:p>
    <w:p w14:paraId="575A8542" w14:textId="77777777" w:rsidR="00000000" w:rsidRDefault="00000000">
      <w:pPr>
        <w:pStyle w:val="Bodytext10"/>
        <w:framePr w:w="6732" w:h="9960" w:hRule="exact" w:wrap="none" w:vAnchor="page" w:hAnchor="page" w:x="931" w:y="140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 — ceci entre nous —, c’est précisément à</w:t>
      </w:r>
    </w:p>
    <w:p w14:paraId="46B715A2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que je travaille en ce moment. Quel est, en fait, le</w:t>
      </w:r>
    </w:p>
    <w:p w14:paraId="78C5CDD3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 qui fait difficulté ? Ce n’est pas que les gens soient</w:t>
      </w:r>
    </w:p>
    <w:p w14:paraId="57762005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querelleurs. C’est humain, cela, et il en a toujours été</w:t>
      </w:r>
    </w:p>
    <w:p w14:paraId="69B75022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même sur la Terre. L’ennui, c’est qu’ils n’ont</w:t>
      </w:r>
    </w:p>
    <w:p w14:paraId="388A0CE8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besoin. Ils peuvent obtenir tout ce qu’ils veulent —</w:t>
      </w:r>
    </w:p>
    <w:p w14:paraId="231DF0FB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toujours de très bonne qualité, bien sûr — rien qu’en</w:t>
      </w:r>
    </w:p>
    <w:p w14:paraId="4EB298B6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l’imaginant. C’est pourquoi ce n’est pas un problème</w:t>
      </w:r>
    </w:p>
    <w:p w14:paraId="34995B8E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eux de déménager ou de bâtir une nouvelle maison.</w:t>
      </w:r>
    </w:p>
    <w:p w14:paraId="7A5A1D77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d’autres termes, il n’y a rien, dans l’économie de cette</w:t>
      </w:r>
    </w:p>
    <w:p w14:paraId="6E2957FD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ville, qui puisse servir de base à une vie communautaire.</w:t>
      </w:r>
    </w:p>
    <w:p w14:paraId="43216531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S’ils avaient besoin de </w:t>
      </w:r>
      <w:r>
        <w:rPr>
          <w:rStyle w:val="Bodytext1"/>
          <w:i/>
          <w:iCs/>
          <w:color w:val="000000"/>
          <w:sz w:val="28"/>
          <w:szCs w:val="28"/>
        </w:rPr>
        <w:t>vrais</w:t>
      </w:r>
      <w:r>
        <w:rPr>
          <w:rStyle w:val="Bodytext1"/>
          <w:color w:val="000000"/>
        </w:rPr>
        <w:t xml:space="preserve"> magasins, ils devraient</w:t>
      </w:r>
    </w:p>
    <w:p w14:paraId="7333F25F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forcément rester dans le voisinage des magasins. S’ils</w:t>
      </w:r>
    </w:p>
    <w:p w14:paraId="2AE62418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avaient besoin de </w:t>
      </w:r>
      <w:r>
        <w:rPr>
          <w:rStyle w:val="Bodytext1"/>
          <w:i/>
          <w:iCs/>
          <w:color w:val="000000"/>
          <w:sz w:val="28"/>
          <w:szCs w:val="28"/>
        </w:rPr>
        <w:t>vraies</w:t>
      </w:r>
      <w:r>
        <w:rPr>
          <w:rStyle w:val="Bodytext1"/>
          <w:color w:val="000000"/>
        </w:rPr>
        <w:t xml:space="preserve"> maisons, ils devraient se tenir à</w:t>
      </w:r>
    </w:p>
    <w:p w14:paraId="5A0370AD" w14:textId="77777777" w:rsidR="00000000" w:rsidRDefault="00000000">
      <w:pPr>
        <w:pStyle w:val="Bodytext10"/>
        <w:framePr w:w="6732" w:h="9960" w:hRule="exact" w:wrap="none" w:vAnchor="page" w:hAnchor="page" w:x="931" w:y="1400"/>
        <w:jc w:val="both"/>
        <w:rPr>
          <w:sz w:val="24"/>
          <w:szCs w:val="24"/>
        </w:rPr>
      </w:pPr>
      <w:r>
        <w:rPr>
          <w:rStyle w:val="Bodytext1"/>
          <w:color w:val="000000"/>
        </w:rPr>
        <w:t>proximité des entreprises de construction et des mar</w:t>
      </w:r>
      <w:r>
        <w:rPr>
          <w:rStyle w:val="Bodytext1"/>
          <w:color w:val="000000"/>
        </w:rPr>
        <w:softHyphen/>
      </w:r>
    </w:p>
    <w:p w14:paraId="51069362" w14:textId="77777777" w:rsidR="00000000" w:rsidRDefault="00000000">
      <w:pPr>
        <w:pStyle w:val="Headerorfooter10"/>
        <w:framePr w:w="324" w:h="312" w:hRule="exact" w:wrap="none" w:vAnchor="page" w:hAnchor="page" w:x="4111" w:y="11696"/>
        <w:rPr>
          <w:sz w:val="24"/>
          <w:szCs w:val="24"/>
        </w:rPr>
      </w:pPr>
      <w:r>
        <w:rPr>
          <w:rStyle w:val="Headerorfooter1"/>
          <w:color w:val="000000"/>
        </w:rPr>
        <w:t>23</w:t>
      </w:r>
    </w:p>
    <w:p w14:paraId="0450FE15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301930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chands de matériaux. C’est la nécessité qui permet à la</w:t>
      </w:r>
    </w:p>
    <w:p w14:paraId="7A430AB2" w14:textId="77777777" w:rsidR="00000000" w:rsidRDefault="00000000">
      <w:pPr>
        <w:pStyle w:val="Bodytext10"/>
        <w:framePr w:w="6792" w:h="10068" w:hRule="exact" w:wrap="none" w:vAnchor="page" w:hAnchor="page" w:x="901" w:y="130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société d’exister. Et c’est là que j’interviens. Ce n’est pas</w:t>
      </w:r>
    </w:p>
    <w:p w14:paraId="78FE3AB5" w14:textId="77777777" w:rsidR="00000000" w:rsidRDefault="00000000">
      <w:pPr>
        <w:pStyle w:val="Bodytext10"/>
        <w:framePr w:w="6792" w:h="10068" w:hRule="exact" w:wrap="none" w:vAnchor="page" w:hAnchor="page" w:x="901" w:y="130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pour raison de santé que j’ai entrepris ce voyage. Pour le</w:t>
      </w:r>
    </w:p>
    <w:p w14:paraId="4C1F2F42" w14:textId="77777777" w:rsidR="00000000" w:rsidRDefault="00000000">
      <w:pPr>
        <w:pStyle w:val="Bodytext10"/>
        <w:framePr w:w="6792" w:h="10068" w:hRule="exact" w:wrap="none" w:vAnchor="page" w:hAnchor="page" w:x="901" w:y="130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moment, en tout cas, je ne crois pas que cela me</w:t>
      </w:r>
    </w:p>
    <w:p w14:paraId="6364DA68" w14:textId="77777777" w:rsidR="00000000" w:rsidRDefault="00000000">
      <w:pPr>
        <w:pStyle w:val="Bodytext10"/>
        <w:framePr w:w="6792" w:h="10068" w:hRule="exact" w:wrap="none" w:vAnchor="page" w:hAnchor="page" w:x="901" w:y="130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conviendrait, là-haut. Mais si je puis revenir en emportant</w:t>
      </w:r>
    </w:p>
    <w:p w14:paraId="2F1BA30C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 xml:space="preserve">quelques </w:t>
      </w:r>
      <w:r>
        <w:rPr>
          <w:rStyle w:val="Bodytext1"/>
          <w:i/>
          <w:iCs/>
          <w:color w:val="000000"/>
          <w:sz w:val="28"/>
          <w:szCs w:val="28"/>
        </w:rPr>
        <w:t>vrais</w:t>
      </w:r>
      <w:r>
        <w:rPr>
          <w:rStyle w:val="Bodytext1"/>
          <w:color w:val="000000"/>
        </w:rPr>
        <w:t xml:space="preserve"> articles de commerce : n’importe quoi,</w:t>
      </w:r>
    </w:p>
    <w:p w14:paraId="524ABFFA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pourvu qu’on puisse réellement mordre dedans, ou en</w:t>
      </w:r>
    </w:p>
    <w:p w14:paraId="18B3B1A4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boire, ou s’asseoir dessus ; si je puis faire cela, dès mon</w:t>
      </w:r>
    </w:p>
    <w:p w14:paraId="40B28F8F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retour dans notre ville il y aura de la demande. J’ouvrirai</w:t>
      </w:r>
    </w:p>
    <w:p w14:paraId="1D3A3685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un petit commerce, et tout de suite des gens viendront</w:t>
      </w:r>
    </w:p>
    <w:p w14:paraId="5D4A506D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s’établir dans le voisinage. Centralisation, mon cher ami !</w:t>
      </w:r>
    </w:p>
    <w:p w14:paraId="06FC43B6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Il suffirait de deux des rues à présent inhabitées pour</w:t>
      </w:r>
    </w:p>
    <w:p w14:paraId="16BE55FE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loger des gens qui sont maintenant éparpillés sur plus</w:t>
      </w:r>
    </w:p>
    <w:p w14:paraId="1EF59F95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d’un million de kilomètres carrés. Je ferai un joli petit</w:t>
      </w:r>
    </w:p>
    <w:p w14:paraId="4FF7D458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bénéfice, et, en même temps, je serai regardé comme un</w:t>
      </w:r>
    </w:p>
    <w:p w14:paraId="719A1D2A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bienfaiteur public.</w:t>
      </w:r>
    </w:p>
    <w:p w14:paraId="405DD55C" w14:textId="77777777" w:rsidR="00000000" w:rsidRDefault="00000000">
      <w:pPr>
        <w:pStyle w:val="Bodytext10"/>
        <w:framePr w:w="6792" w:h="10068" w:hRule="exact" w:wrap="none" w:vAnchor="page" w:hAnchor="page" w:x="901" w:y="130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—Voulez-vous dire que s’ils </w:t>
      </w:r>
      <w:r>
        <w:rPr>
          <w:rStyle w:val="Bodytext1"/>
          <w:i/>
          <w:iCs/>
          <w:color w:val="000000"/>
          <w:sz w:val="28"/>
          <w:szCs w:val="28"/>
        </w:rPr>
        <w:t>devaient</w:t>
      </w:r>
      <w:r>
        <w:rPr>
          <w:rStyle w:val="Bodytext1"/>
          <w:color w:val="000000"/>
        </w:rPr>
        <w:t xml:space="preserve"> vivre ensemble</w:t>
      </w:r>
    </w:p>
    <w:p w14:paraId="6ACF030F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ils arriveraient à moins se disputer ?</w:t>
      </w:r>
    </w:p>
    <w:p w14:paraId="22B55215" w14:textId="77777777" w:rsidR="00000000" w:rsidRDefault="00000000">
      <w:pPr>
        <w:pStyle w:val="Bodytext10"/>
        <w:framePr w:w="6792" w:h="10068" w:hRule="exact" w:wrap="none" w:vAnchor="page" w:hAnchor="page" w:x="901" w:y="130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Cela, je n’en sais rien. Je pense pourtant pouvoir</w:t>
      </w:r>
    </w:p>
    <w:p w14:paraId="211ABE61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dire qu’ils se tiendraient un peu plus tranquilles. Il serait</w:t>
      </w:r>
    </w:p>
    <w:p w14:paraId="1A066569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possible, d’ailleurs, de créer une force de police et</w:t>
      </w:r>
    </w:p>
    <w:p w14:paraId="026D1C47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d’imposer quelque discipline. De toute façon — il baissa</w:t>
      </w:r>
    </w:p>
    <w:p w14:paraId="2EE28CF0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la voix —, cela vaudrait mieux, croyez-le bien. Tout le</w:t>
      </w:r>
    </w:p>
    <w:p w14:paraId="44458F0F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monde est d’accord là-dessus. La sécurité réside dans le</w:t>
      </w:r>
    </w:p>
    <w:p w14:paraId="3B8E01F3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nombre.</w:t>
      </w:r>
    </w:p>
    <w:p w14:paraId="51ED9667" w14:textId="77777777" w:rsidR="00000000" w:rsidRDefault="00000000">
      <w:pPr>
        <w:pStyle w:val="Bodytext10"/>
        <w:framePr w:w="6792" w:h="10068" w:hRule="exact" w:wrap="none" w:vAnchor="page" w:hAnchor="page" w:x="901" w:y="130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Sécurité par rapport à quoi ? », me risquai-je à dire.</w:t>
      </w:r>
    </w:p>
    <w:p w14:paraId="22AFC011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Mais, d’un coup de coude, mon compagnon m’imposa</w:t>
      </w:r>
    </w:p>
    <w:p w14:paraId="4B680D10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silence. Je changeai alors de question :</w:t>
      </w:r>
    </w:p>
    <w:p w14:paraId="71CA0430" w14:textId="77777777" w:rsidR="00000000" w:rsidRDefault="00000000">
      <w:pPr>
        <w:pStyle w:val="Bodytext10"/>
        <w:framePr w:w="6792" w:h="10068" w:hRule="exact" w:wrap="none" w:vAnchor="page" w:hAnchor="page" w:x="901" w:y="130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Voyons ! dis-je, s’ils peuvent obtenir tout ce qu’ils</w:t>
      </w:r>
    </w:p>
    <w:p w14:paraId="6E0F9C6C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veulent rien qu’en y pensant, pourquoi le désir leur</w:t>
      </w:r>
    </w:p>
    <w:p w14:paraId="67F0C628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 xml:space="preserve">viendrait-il de se procurer de </w:t>
      </w:r>
      <w:r>
        <w:rPr>
          <w:rStyle w:val="Bodytext1"/>
          <w:i/>
          <w:iCs/>
          <w:color w:val="000000"/>
          <w:sz w:val="28"/>
          <w:szCs w:val="28"/>
        </w:rPr>
        <w:t>vraies</w:t>
      </w:r>
      <w:r>
        <w:rPr>
          <w:rStyle w:val="Bodytext1"/>
          <w:color w:val="000000"/>
        </w:rPr>
        <w:t xml:space="preserve"> choses, comme vous</w:t>
      </w:r>
    </w:p>
    <w:p w14:paraId="1AEECE2A" w14:textId="77777777" w:rsidR="00000000" w:rsidRDefault="00000000">
      <w:pPr>
        <w:pStyle w:val="Bodytext10"/>
        <w:framePr w:w="6792" w:h="10068" w:hRule="exact" w:wrap="none" w:vAnchor="page" w:hAnchor="page" w:x="901" w:y="1304"/>
        <w:rPr>
          <w:sz w:val="24"/>
          <w:szCs w:val="24"/>
        </w:rPr>
      </w:pPr>
      <w:r>
        <w:rPr>
          <w:rStyle w:val="Bodytext1"/>
          <w:color w:val="000000"/>
        </w:rPr>
        <w:t>les appelez ?</w:t>
      </w:r>
    </w:p>
    <w:p w14:paraId="5667EEBC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3E7517" w14:textId="77777777" w:rsidR="00000000" w:rsidRDefault="00000000">
      <w:pPr>
        <w:pStyle w:val="Bodytext10"/>
        <w:framePr w:w="6738" w:h="10008" w:hRule="exact" w:wrap="none" w:vAnchor="page" w:hAnchor="page" w:x="928" w:y="13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Comment ! mais bien sûr qu’ils en auront envie ! Ils</w:t>
      </w:r>
    </w:p>
    <w:p w14:paraId="331EE88B" w14:textId="77777777" w:rsidR="00000000" w:rsidRDefault="00000000">
      <w:pPr>
        <w:pStyle w:val="Bodytext10"/>
        <w:framePr w:w="6738" w:h="10008" w:hRule="exact" w:wrap="none" w:vAnchor="page" w:hAnchor="page" w:x="928" w:y="138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aimeront par exemple, avoir des maisons qui les mettront</w:t>
      </w:r>
    </w:p>
    <w:p w14:paraId="43CBF9A2" w14:textId="77777777" w:rsidR="00000000" w:rsidRDefault="00000000">
      <w:pPr>
        <w:pStyle w:val="Bodytext10"/>
        <w:framePr w:w="6738" w:h="10008" w:hRule="exact" w:wrap="none" w:vAnchor="page" w:hAnchor="page" w:x="928" w:y="138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à l’abri de la pluie.</w:t>
      </w:r>
    </w:p>
    <w:p w14:paraId="03348D3A" w14:textId="77777777" w:rsidR="00000000" w:rsidRDefault="00000000">
      <w:pPr>
        <w:pStyle w:val="Bodytext10"/>
        <w:framePr w:w="6738" w:h="10008" w:hRule="exact" w:wrap="none" w:vAnchor="page" w:hAnchor="page" w:x="928" w:y="1388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n’est donc pas le cas maintenant?</w:t>
      </w:r>
    </w:p>
    <w:p w14:paraId="121AA797" w14:textId="77777777" w:rsidR="00000000" w:rsidRDefault="00000000">
      <w:pPr>
        <w:pStyle w:val="Bodytext10"/>
        <w:framePr w:w="6738" w:h="10008" w:hRule="exact" w:wrap="none" w:vAnchor="page" w:hAnchor="page" w:x="928" w:y="13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non ! Comment le pourraient-elles, ces mai</w:t>
      </w:r>
      <w:r>
        <w:rPr>
          <w:rStyle w:val="Bodytext1"/>
          <w:color w:val="000000"/>
        </w:rPr>
        <w:softHyphen/>
      </w:r>
    </w:p>
    <w:p w14:paraId="239C0435" w14:textId="77777777" w:rsidR="00000000" w:rsidRDefault="00000000">
      <w:pPr>
        <w:pStyle w:val="Bodytext10"/>
        <w:framePr w:w="6738" w:h="10008" w:hRule="exact" w:wrap="none" w:vAnchor="page" w:hAnchor="page" w:x="928" w:y="1388"/>
        <w:spacing w:after="120" w:line="230" w:lineRule="auto"/>
        <w:rPr>
          <w:sz w:val="24"/>
          <w:szCs w:val="24"/>
        </w:rPr>
      </w:pPr>
      <w:r>
        <w:rPr>
          <w:rStyle w:val="Bodytext1"/>
          <w:color w:val="000000"/>
        </w:rPr>
        <w:t>sons ?</w:t>
      </w:r>
    </w:p>
    <w:p w14:paraId="335A2026" w14:textId="77777777" w:rsidR="00000000" w:rsidRDefault="00000000">
      <w:pPr>
        <w:pStyle w:val="Bodytext10"/>
        <w:framePr w:w="6738" w:h="10008" w:hRule="exact" w:wrap="none" w:vAnchor="page" w:hAnchor="page" w:x="928" w:y="13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Pourquoi diantre les construire, alors ? »</w:t>
      </w:r>
    </w:p>
    <w:p w14:paraId="239022CE" w14:textId="77777777" w:rsidR="00000000" w:rsidRDefault="00000000">
      <w:pPr>
        <w:pStyle w:val="Bodytext10"/>
        <w:framePr w:w="6738" w:h="10008" w:hRule="exact" w:wrap="none" w:vAnchor="page" w:hAnchor="page" w:x="928" w:y="13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Intelligent approcha sa tête de la mienne.</w:t>
      </w:r>
    </w:p>
    <w:p w14:paraId="6B93F9DF" w14:textId="77777777" w:rsidR="00000000" w:rsidRDefault="00000000">
      <w:pPr>
        <w:pStyle w:val="Bodytext10"/>
        <w:framePr w:w="6738" w:h="10008" w:hRule="exact" w:wrap="none" w:vAnchor="page" w:hAnchor="page" w:x="928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« Question de sécurité, me souffla-t-il à l’oreille. Tout au</w:t>
      </w:r>
    </w:p>
    <w:p w14:paraId="26E5D354" w14:textId="77777777" w:rsidR="00000000" w:rsidRDefault="00000000">
      <w:pPr>
        <w:pStyle w:val="Bodytext10"/>
        <w:framePr w:w="6738" w:h="10008" w:hRule="exact" w:wrap="none" w:vAnchor="page" w:hAnchor="page" w:x="928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moins, sentiment de sécurité. Tout va bien pour le</w:t>
      </w:r>
    </w:p>
    <w:p w14:paraId="59E905F8" w14:textId="77777777" w:rsidR="00000000" w:rsidRDefault="00000000">
      <w:pPr>
        <w:pStyle w:val="Bodytext10"/>
        <w:framePr w:w="6738" w:h="10008" w:hRule="exact" w:wrap="none" w:vAnchor="page" w:hAnchor="page" w:x="928" w:y="1388"/>
        <w:rPr>
          <w:sz w:val="24"/>
          <w:szCs w:val="24"/>
        </w:rPr>
      </w:pPr>
      <w:r>
        <w:rPr>
          <w:rStyle w:val="Bodytext1"/>
          <w:color w:val="000000"/>
        </w:rPr>
        <w:t>moment; mais, plus tard... vous comprenez!</w:t>
      </w:r>
    </w:p>
    <w:p w14:paraId="5B96EDBC" w14:textId="77777777" w:rsidR="00000000" w:rsidRDefault="00000000">
      <w:pPr>
        <w:pStyle w:val="Bodytext10"/>
        <w:framePr w:w="6738" w:h="10008" w:hRule="exact" w:wrap="none" w:vAnchor="page" w:hAnchor="page" w:x="928" w:y="13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Quoi ? dis-je, en baissant involontairement le ton.</w:t>
      </w:r>
    </w:p>
    <w:p w14:paraId="482B1BB0" w14:textId="77777777" w:rsidR="00000000" w:rsidRDefault="00000000">
      <w:pPr>
        <w:pStyle w:val="Bodytext10"/>
        <w:framePr w:w="6738" w:h="10008" w:hRule="exact" w:wrap="none" w:vAnchor="page" w:hAnchor="page" w:x="928" w:y="13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interlocuteur remua les lèvres comme s’il s’atten</w:t>
      </w:r>
      <w:r>
        <w:rPr>
          <w:rStyle w:val="Bodytext1"/>
          <w:color w:val="000000"/>
        </w:rPr>
        <w:softHyphen/>
      </w:r>
    </w:p>
    <w:p w14:paraId="38D21956" w14:textId="77777777" w:rsidR="00000000" w:rsidRDefault="00000000">
      <w:pPr>
        <w:pStyle w:val="Bodytext10"/>
        <w:framePr w:w="6738" w:h="10008" w:hRule="exact" w:wrap="none" w:vAnchor="page" w:hAnchor="page" w:x="928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dait à ce que je lise sur elles sa pensée. J’approchai</w:t>
      </w:r>
    </w:p>
    <w:p w14:paraId="6F22CF62" w14:textId="77777777" w:rsidR="00000000" w:rsidRDefault="00000000">
      <w:pPr>
        <w:pStyle w:val="Bodytext10"/>
        <w:framePr w:w="6738" w:h="10008" w:hRule="exact" w:wrap="none" w:vAnchor="page" w:hAnchor="page" w:x="928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l’oreille de sa bouche. « Parlez plus haut», dis-je. «Il va</w:t>
      </w:r>
    </w:p>
    <w:p w14:paraId="257AC5F5" w14:textId="77777777" w:rsidR="00000000" w:rsidRDefault="00000000">
      <w:pPr>
        <w:pStyle w:val="Bodytext10"/>
        <w:framePr w:w="6738" w:h="10008" w:hRule="exact" w:wrap="none" w:vAnchor="page" w:hAnchor="page" w:x="928" w:y="1388"/>
        <w:rPr>
          <w:sz w:val="24"/>
          <w:szCs w:val="24"/>
        </w:rPr>
      </w:pPr>
      <w:r>
        <w:rPr>
          <w:rStyle w:val="Bodytext1"/>
          <w:color w:val="000000"/>
        </w:rPr>
        <w:t>faire nuit d’un moment à l’autre», murmura-t-il.</w:t>
      </w:r>
    </w:p>
    <w:p w14:paraId="72091C72" w14:textId="77777777" w:rsidR="00000000" w:rsidRDefault="00000000">
      <w:pPr>
        <w:pStyle w:val="Bodytext10"/>
        <w:framePr w:w="6738" w:h="10008" w:hRule="exact" w:wrap="none" w:vAnchor="page" w:hAnchor="page" w:x="928" w:y="13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Voulez-vous dire que le crépuscule va réellement</w:t>
      </w:r>
    </w:p>
    <w:p w14:paraId="62953673" w14:textId="77777777" w:rsidR="00000000" w:rsidRDefault="00000000">
      <w:pPr>
        <w:pStyle w:val="Bodytext10"/>
        <w:framePr w:w="6738" w:h="10008" w:hRule="exact" w:wrap="none" w:vAnchor="page" w:hAnchor="page" w:x="928" w:y="1388"/>
        <w:rPr>
          <w:sz w:val="24"/>
          <w:szCs w:val="24"/>
        </w:rPr>
      </w:pPr>
      <w:r>
        <w:rPr>
          <w:rStyle w:val="Bodytext1"/>
          <w:color w:val="000000"/>
        </w:rPr>
        <w:t>faire place à la nuit ? »</w:t>
      </w:r>
    </w:p>
    <w:p w14:paraId="1156CF7E" w14:textId="77777777" w:rsidR="00000000" w:rsidRDefault="00000000">
      <w:pPr>
        <w:pStyle w:val="Bodytext10"/>
        <w:framePr w:w="6738" w:h="10008" w:hRule="exact" w:wrap="none" w:vAnchor="page" w:hAnchor="page" w:x="928" w:y="1388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Il opina de la tête.</w:t>
      </w:r>
    </w:p>
    <w:p w14:paraId="4A62D5F6" w14:textId="77777777" w:rsidR="00000000" w:rsidRDefault="00000000">
      <w:pPr>
        <w:pStyle w:val="Bodytext10"/>
        <w:framePr w:w="6738" w:h="10008" w:hRule="exact" w:wrap="none" w:vAnchor="page" w:hAnchor="page" w:x="928" w:y="13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Et qu’est-ce que cela peut bien faire? dis-je encore.</w:t>
      </w:r>
    </w:p>
    <w:p w14:paraId="4CB71941" w14:textId="77777777" w:rsidR="00000000" w:rsidRDefault="00000000">
      <w:pPr>
        <w:pStyle w:val="Bodytext10"/>
        <w:framePr w:w="6738" w:h="10008" w:hRule="exact" w:wrap="none" w:vAnchor="page" w:hAnchor="page" w:x="928" w:y="13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bien, personne ne tient à se trouver dehors</w:t>
      </w:r>
    </w:p>
    <w:p w14:paraId="2750B91E" w14:textId="77777777" w:rsidR="00000000" w:rsidRDefault="00000000">
      <w:pPr>
        <w:pStyle w:val="Bodytext10"/>
        <w:framePr w:w="6738" w:h="10008" w:hRule="exact" w:wrap="none" w:vAnchor="page" w:hAnchor="page" w:x="928" w:y="1388"/>
        <w:rPr>
          <w:sz w:val="24"/>
          <w:szCs w:val="24"/>
        </w:rPr>
      </w:pPr>
      <w:r>
        <w:rPr>
          <w:rStyle w:val="Bodytext1"/>
          <w:color w:val="000000"/>
        </w:rPr>
        <w:t>quand cela arrive.</w:t>
      </w:r>
    </w:p>
    <w:p w14:paraId="5EDA79F4" w14:textId="77777777" w:rsidR="00000000" w:rsidRDefault="00000000">
      <w:pPr>
        <w:pStyle w:val="Bodytext10"/>
        <w:framePr w:w="6738" w:h="10008" w:hRule="exact" w:wrap="none" w:vAnchor="page" w:hAnchor="page" w:x="928" w:y="1388"/>
        <w:spacing w:after="16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pourquoi donc ? »</w:t>
      </w:r>
    </w:p>
    <w:p w14:paraId="7E857F78" w14:textId="77777777" w:rsidR="00000000" w:rsidRDefault="00000000">
      <w:pPr>
        <w:pStyle w:val="Bodytext10"/>
        <w:framePr w:w="6738" w:h="10008" w:hRule="exact" w:wrap="none" w:vAnchor="page" w:hAnchor="page" w:x="928" w:y="13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Sa réponse fut susurrée de telle sorte que je dus lui</w:t>
      </w:r>
    </w:p>
    <w:p w14:paraId="62782C22" w14:textId="77777777" w:rsidR="00000000" w:rsidRDefault="00000000">
      <w:pPr>
        <w:pStyle w:val="Bodytext10"/>
        <w:framePr w:w="6738" w:h="10008" w:hRule="exact" w:wrap="none" w:vAnchor="page" w:hAnchor="page" w:x="928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plusieurs fois de répéter. Quand il l’eut fait, je</w:t>
      </w:r>
    </w:p>
    <w:p w14:paraId="3741F2D6" w14:textId="77777777" w:rsidR="00000000" w:rsidRDefault="00000000">
      <w:pPr>
        <w:pStyle w:val="Bodytext10"/>
        <w:framePr w:w="6738" w:h="10008" w:hRule="exact" w:wrap="none" w:vAnchor="page" w:hAnchor="page" w:x="928" w:y="1388"/>
        <w:rPr>
          <w:sz w:val="24"/>
          <w:szCs w:val="24"/>
        </w:rPr>
      </w:pPr>
      <w:r>
        <w:rPr>
          <w:rStyle w:val="Bodytext1"/>
          <w:color w:val="000000"/>
        </w:rPr>
        <w:t>repris, un peu ennuyé, mais sans penser à baisser le ton :</w:t>
      </w:r>
    </w:p>
    <w:p w14:paraId="780DD774" w14:textId="77777777" w:rsidR="00000000" w:rsidRDefault="00000000">
      <w:pPr>
        <w:pStyle w:val="Bodytext10"/>
        <w:framePr w:w="6738" w:h="10008" w:hRule="exact" w:wrap="none" w:vAnchor="page" w:hAnchor="page" w:x="928" w:y="13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Ils » : de qui parlez-vous donc ? Et pourquoi avez-</w:t>
      </w:r>
    </w:p>
    <w:p w14:paraId="460F6391" w14:textId="77777777" w:rsidR="00000000" w:rsidRDefault="00000000">
      <w:pPr>
        <w:pStyle w:val="Bodytext10"/>
        <w:framePr w:w="6738" w:h="10008" w:hRule="exact" w:wrap="none" w:vAnchor="page" w:hAnchor="page" w:x="928" w:y="1388"/>
        <w:rPr>
          <w:sz w:val="24"/>
          <w:szCs w:val="24"/>
        </w:rPr>
      </w:pPr>
      <w:r>
        <w:rPr>
          <w:rStyle w:val="Bodytext1"/>
          <w:color w:val="000000"/>
        </w:rPr>
        <w:t>vous peur de ce qu’ils vont vous faire? Pourquoi</w:t>
      </w:r>
    </w:p>
    <w:p w14:paraId="576B9734" w14:textId="77777777" w:rsidR="00000000" w:rsidRDefault="00000000">
      <w:pPr>
        <w:pStyle w:val="Bodytext10"/>
        <w:framePr w:w="6738" w:h="10008" w:hRule="exact" w:wrap="none" w:vAnchor="page" w:hAnchor="page" w:x="928" w:y="1388"/>
        <w:rPr>
          <w:sz w:val="24"/>
          <w:szCs w:val="24"/>
        </w:rPr>
      </w:pPr>
      <w:r>
        <w:rPr>
          <w:rStyle w:val="Bodytext1"/>
          <w:color w:val="000000"/>
        </w:rPr>
        <w:t>sortiraient-ils quand il fait sombre? Et quelle protection</w:t>
      </w:r>
    </w:p>
    <w:p w14:paraId="55948473" w14:textId="77777777" w:rsidR="00000000" w:rsidRDefault="00000000">
      <w:pPr>
        <w:pStyle w:val="Bodytext10"/>
        <w:framePr w:w="6738" w:h="10008" w:hRule="exact" w:wrap="none" w:vAnchor="page" w:hAnchor="page" w:x="928" w:y="1388"/>
        <w:spacing w:after="40"/>
        <w:rPr>
          <w:sz w:val="24"/>
          <w:szCs w:val="24"/>
        </w:rPr>
      </w:pPr>
      <w:r>
        <w:rPr>
          <w:rStyle w:val="Bodytext1"/>
          <w:color w:val="000000"/>
        </w:rPr>
        <w:t>une maison imaginaire pourrait-elle vous fournir en cas</w:t>
      </w:r>
    </w:p>
    <w:p w14:paraId="3DAA1275" w14:textId="77777777" w:rsidR="00000000" w:rsidRDefault="00000000">
      <w:pPr>
        <w:pStyle w:val="Bodytext10"/>
        <w:framePr w:w="6738" w:h="10008" w:hRule="exact" w:wrap="none" w:vAnchor="page" w:hAnchor="page" w:x="928" w:y="1388"/>
        <w:rPr>
          <w:sz w:val="24"/>
          <w:szCs w:val="24"/>
        </w:rPr>
      </w:pPr>
      <w:r>
        <w:rPr>
          <w:rStyle w:val="Bodytext1"/>
          <w:color w:val="000000"/>
        </w:rPr>
        <w:t>de danger ? »</w:t>
      </w:r>
    </w:p>
    <w:p w14:paraId="4092F4CF" w14:textId="77777777" w:rsidR="00000000" w:rsidRDefault="00000000">
      <w:pPr>
        <w:pStyle w:val="Headerorfooter10"/>
        <w:framePr w:w="318" w:h="312" w:hRule="exact" w:wrap="none" w:vAnchor="page" w:hAnchor="page" w:x="4144" w:y="11744"/>
        <w:rPr>
          <w:sz w:val="24"/>
          <w:szCs w:val="24"/>
        </w:rPr>
      </w:pPr>
      <w:r>
        <w:rPr>
          <w:rStyle w:val="Headerorfooter1"/>
          <w:color w:val="000000"/>
        </w:rPr>
        <w:t>25</w:t>
      </w:r>
    </w:p>
    <w:p w14:paraId="60C68F06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69D39D" w14:textId="77777777" w:rsidR="00000000" w:rsidRDefault="00000000">
      <w:pPr>
        <w:pStyle w:val="Bodytext10"/>
        <w:framePr w:w="6888" w:h="10092" w:hRule="exact" w:wrap="none" w:vAnchor="page" w:hAnchor="page" w:x="853" w:y="130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« Hé ! vous, là-bas, cria alors le Colosse. Qu’est-ce que</w:t>
      </w:r>
    </w:p>
    <w:p w14:paraId="42E8003B" w14:textId="77777777" w:rsidR="00000000" w:rsidRDefault="00000000">
      <w:pPr>
        <w:pStyle w:val="Bodytext10"/>
        <w:framePr w:w="6888" w:h="10092" w:hRule="exact" w:wrap="none" w:vAnchor="page" w:hAnchor="page" w:x="853" w:y="130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c’est que toutes ces histoires ? Cessez de chuchoter, vous</w:t>
      </w:r>
    </w:p>
    <w:p w14:paraId="595DBB3D" w14:textId="77777777" w:rsidR="00000000" w:rsidRDefault="00000000">
      <w:pPr>
        <w:pStyle w:val="Bodytext10"/>
        <w:framePr w:w="6888" w:h="10092" w:hRule="exact" w:wrap="none" w:vAnchor="page" w:hAnchor="page" w:x="853" w:y="130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deux, si vous ne voulez pas vous faire rosser! Des</w:t>
      </w:r>
    </w:p>
    <w:p w14:paraId="7BE4EAE6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fieffées commères, voilà comment j’appelle ces gens-là!</w:t>
      </w:r>
    </w:p>
    <w:p w14:paraId="18146E4C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Et toi, Ikey, tâche de la fermer, compris? »</w:t>
      </w:r>
    </w:p>
    <w:p w14:paraId="62D80D15" w14:textId="77777777" w:rsidR="00000000" w:rsidRDefault="00000000">
      <w:pPr>
        <w:pStyle w:val="Bodytext10"/>
        <w:framePr w:w="6888" w:h="10092" w:hRule="exact" w:wrap="none" w:vAnchor="page" w:hAnchor="page" w:x="853" w:y="1304"/>
        <w:spacing w:line="22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Bien dit, grommelèrent les voyageurs. C’est scanda</w:t>
      </w:r>
      <w:r>
        <w:rPr>
          <w:rStyle w:val="Bodytext1"/>
          <w:color w:val="000000"/>
        </w:rPr>
        <w:softHyphen/>
      </w:r>
    </w:p>
    <w:p w14:paraId="157AD6AB" w14:textId="77777777" w:rsidR="00000000" w:rsidRDefault="00000000">
      <w:pPr>
        <w:pStyle w:val="Bodytext10"/>
        <w:framePr w:w="6888" w:h="10092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leux. On devrait les poursuivre en justice. Et d’abord,</w:t>
      </w:r>
    </w:p>
    <w:p w14:paraId="248A1126" w14:textId="77777777" w:rsidR="00000000" w:rsidRDefault="00000000">
      <w:pPr>
        <w:pStyle w:val="Bodytext10"/>
        <w:framePr w:w="6888" w:h="10092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ont-ils donc pu monter dans le bus ? »</w:t>
      </w:r>
    </w:p>
    <w:p w14:paraId="5FC0AD07" w14:textId="77777777" w:rsidR="00000000" w:rsidRDefault="00000000">
      <w:pPr>
        <w:pStyle w:val="Bodytext10"/>
        <w:framePr w:w="6888" w:h="10092" w:hRule="exact" w:wrap="none" w:vAnchor="page" w:hAnchor="page" w:x="853" w:y="130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gros homme, rasé de frais, qui était assis devant</w:t>
      </w:r>
    </w:p>
    <w:p w14:paraId="7DBAD7A8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moi se pencha alors en arrière et m’adressa la parole</w:t>
      </w:r>
    </w:p>
    <w:p w14:paraId="03F03A60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d’une voix aimable et cultivée. « Excusez-moi, fit-il, mais</w:t>
      </w:r>
    </w:p>
    <w:p w14:paraId="31FC2F8C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je n’ai pu m’empêcher d’entendre une partie de votre</w:t>
      </w:r>
    </w:p>
    <w:p w14:paraId="32B8C9F4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conversation. C’est une chose étonnante que ces supersti</w:t>
      </w:r>
      <w:r>
        <w:rPr>
          <w:rStyle w:val="Bodytext1"/>
          <w:color w:val="000000"/>
        </w:rPr>
        <w:softHyphen/>
      </w:r>
    </w:p>
    <w:p w14:paraId="7628630A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tions d’un autre âge puissent encore avoir cours. Que</w:t>
      </w:r>
    </w:p>
    <w:p w14:paraId="066C68D4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dites-vous? Mon Dieu oui ! il n’y a pas d’autre mot pour</w:t>
      </w:r>
    </w:p>
    <w:p w14:paraId="07FE399A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qualifier ce que vous venez d’entendre. En fait, absolu</w:t>
      </w:r>
      <w:r>
        <w:rPr>
          <w:rStyle w:val="Bodytext1"/>
          <w:color w:val="000000"/>
        </w:rPr>
        <w:softHyphen/>
      </w:r>
    </w:p>
    <w:p w14:paraId="3EF47F58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ment rien n’indique que ce crépuscule doive jamais faire</w:t>
      </w:r>
    </w:p>
    <w:p w14:paraId="44C627DD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place à la nuit. Il y a eu à ce sujet une véritable révolution</w:t>
      </w:r>
    </w:p>
    <w:p w14:paraId="00F41B69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dans les milieux bien informés. Je m’étonne que vous</w:t>
      </w:r>
    </w:p>
    <w:p w14:paraId="2FCC419E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n’en sachiez rien. Tous ces fantômes imaginaires qui</w:t>
      </w:r>
    </w:p>
    <w:p w14:paraId="49FE2643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faisaient peur à nos ancêtres sont peu à peu balayés du</w:t>
      </w:r>
    </w:p>
    <w:p w14:paraId="360EB1D8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champ de nos esprits. Ce que nous apercevons maintenant</w:t>
      </w:r>
    </w:p>
    <w:p w14:paraId="6CC97100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dans cette lumière douce, atténuée, c’est la promesse de</w:t>
      </w:r>
    </w:p>
    <w:p w14:paraId="0700FC6C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l’aube : une nation tout entière qui, progressivement,</w:t>
      </w:r>
    </w:p>
    <w:p w14:paraId="4BE0729B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passe de l’ombre à la lumière. Passage lent, impercepti</w:t>
      </w:r>
      <w:r>
        <w:rPr>
          <w:rStyle w:val="Bodytext1"/>
          <w:color w:val="000000"/>
        </w:rPr>
        <w:softHyphen/>
      </w:r>
    </w:p>
    <w:p w14:paraId="7C998710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color w:val="000000"/>
        </w:rPr>
        <w:t>ble, naturellement !</w:t>
      </w:r>
    </w:p>
    <w:p w14:paraId="28DF5A17" w14:textId="77777777" w:rsidR="00000000" w:rsidRDefault="00000000">
      <w:pPr>
        <w:pStyle w:val="Bodytext10"/>
        <w:framePr w:w="6888" w:h="10092" w:hRule="exact" w:wrap="none" w:vAnchor="page" w:hAnchor="page" w:x="853" w:y="1304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Et ce n’est pas seulement par les fenêtres placées à</w:t>
      </w:r>
    </w:p>
    <w:p w14:paraId="1B8FDFC7" w14:textId="77777777" w:rsidR="00000000" w:rsidRDefault="00000000">
      <w:pPr>
        <w:pStyle w:val="Bodytext10"/>
        <w:framePr w:w="6888" w:h="10092" w:hRule="exact" w:wrap="none" w:vAnchor="page" w:hAnchor="page" w:x="853" w:y="1304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l’est que la lumière pénètre, quand vient le jour*, &lt;</w:t>
      </w:r>
    </w:p>
    <w:p w14:paraId="79888A57" w14:textId="77777777" w:rsidR="00000000" w:rsidRDefault="00000000">
      <w:pPr>
        <w:pStyle w:val="Bodytext10"/>
        <w:framePr w:w="6888" w:h="10092" w:hRule="exact" w:wrap="none" w:vAnchor="page" w:hAnchor="page" w:x="853" w:y="130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 J’ajoute que cette passion pour les </w:t>
      </w:r>
      <w:r>
        <w:rPr>
          <w:rStyle w:val="Bodytext1"/>
          <w:i/>
          <w:iCs/>
          <w:color w:val="000000"/>
          <w:sz w:val="28"/>
          <w:szCs w:val="28"/>
        </w:rPr>
        <w:t>vraies</w:t>
      </w:r>
      <w:r>
        <w:rPr>
          <w:rStyle w:val="Bodytext1"/>
          <w:color w:val="000000"/>
        </w:rPr>
        <w:t xml:space="preserve"> marchandi</w:t>
      </w:r>
      <w:r>
        <w:rPr>
          <w:rStyle w:val="Bodytext1"/>
          <w:color w:val="000000"/>
        </w:rPr>
        <w:softHyphen/>
      </w:r>
    </w:p>
    <w:p w14:paraId="06301C87" w14:textId="77777777" w:rsidR="00000000" w:rsidRDefault="00000000">
      <w:pPr>
        <w:pStyle w:val="Bodytext10"/>
        <w:framePr w:w="6888" w:h="10092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ses dont parle notre ami, ce n’est, il faut le dire, que du</w:t>
      </w:r>
    </w:p>
    <w:p w14:paraId="7EC31053" w14:textId="77777777" w:rsidR="00000000" w:rsidRDefault="00000000">
      <w:pPr>
        <w:pStyle w:val="Bodytext10"/>
        <w:framePr w:w="6888" w:h="10092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matérialisme. C’est rétro, c’est plat, c’est terrestre, une</w:t>
      </w:r>
    </w:p>
    <w:p w14:paraId="1C564394" w14:textId="77777777" w:rsidR="00000000" w:rsidRDefault="00000000">
      <w:pPr>
        <w:pStyle w:val="Bodytext10"/>
        <w:framePr w:w="6888" w:h="10092" w:hRule="exact" w:wrap="none" w:vAnchor="page" w:hAnchor="page" w:x="853" w:y="1304"/>
        <w:jc w:val="both"/>
        <w:rPr>
          <w:sz w:val="24"/>
          <w:szCs w:val="24"/>
        </w:rPr>
      </w:pPr>
      <w:r>
        <w:rPr>
          <w:rStyle w:val="Bodytext1"/>
          <w:color w:val="000000"/>
        </w:rPr>
        <w:t>vraie nostalgie de la matière. Nous autres, nous regardons</w:t>
      </w:r>
    </w:p>
    <w:p w14:paraId="346B4F52" w14:textId="77777777" w:rsidR="00000000" w:rsidRDefault="00000000">
      <w:pPr>
        <w:pStyle w:val="Headerorfooter10"/>
        <w:framePr w:w="330" w:h="318" w:hRule="exact" w:wrap="none" w:vAnchor="page" w:hAnchor="page" w:x="4153" w:y="11774"/>
        <w:rPr>
          <w:sz w:val="24"/>
          <w:szCs w:val="24"/>
        </w:rPr>
      </w:pPr>
      <w:r>
        <w:rPr>
          <w:rStyle w:val="Headerorfooter1"/>
          <w:color w:val="000000"/>
        </w:rPr>
        <w:t>26</w:t>
      </w:r>
    </w:p>
    <w:p w14:paraId="13CECC5E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82E1E0" w14:textId="77777777" w:rsidR="00000000" w:rsidRDefault="00000000">
      <w:pPr>
        <w:pStyle w:val="Bodytext10"/>
        <w:framePr w:w="6762" w:h="10032" w:hRule="exact" w:wrap="none" w:vAnchor="page" w:hAnchor="page" w:x="916" w:y="1364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cette cité spirituelle — car, en dépit de ses défauts, elle</w:t>
      </w:r>
    </w:p>
    <w:p w14:paraId="5B204343" w14:textId="77777777" w:rsidR="00000000" w:rsidRDefault="00000000">
      <w:pPr>
        <w:pStyle w:val="Bodytext10"/>
        <w:framePr w:w="6762" w:h="10032" w:hRule="exact" w:wrap="none" w:vAnchor="page" w:hAnchor="page" w:x="916" w:y="136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est spirituelle —, nous la regardons, dis-je, comme une</w:t>
      </w:r>
    </w:p>
    <w:p w14:paraId="7FC148F6" w14:textId="77777777" w:rsidR="00000000" w:rsidRDefault="00000000">
      <w:pPr>
        <w:pStyle w:val="Bodytext10"/>
        <w:framePr w:w="6762" w:h="10032" w:hRule="exact" w:wrap="none" w:vAnchor="page" w:hAnchor="page" w:x="916" w:y="136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sorte d’école élémentaire, dans laquelle les fonctions</w:t>
      </w:r>
    </w:p>
    <w:p w14:paraId="35190D96" w14:textId="77777777" w:rsidR="00000000" w:rsidRDefault="00000000">
      <w:pPr>
        <w:pStyle w:val="Bodytext10"/>
        <w:framePr w:w="6762" w:h="10032" w:hRule="exact" w:wrap="none" w:vAnchor="page" w:hAnchor="page" w:x="916" w:y="136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créatrices de l’homme, maintenant libérées des entraves</w:t>
      </w:r>
    </w:p>
    <w:p w14:paraId="1D2B1606" w14:textId="77777777" w:rsidR="00000000" w:rsidRDefault="00000000">
      <w:pPr>
        <w:pStyle w:val="Bodytext10"/>
        <w:framePr w:w="6762" w:h="10032" w:hRule="exact" w:wrap="none" w:vAnchor="page" w:hAnchor="page" w:x="916" w:y="136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la matière, commencent à essayer leurs ailes. Sublime,</w:t>
      </w:r>
    </w:p>
    <w:p w14:paraId="18F8B88D" w14:textId="77777777" w:rsidR="00000000" w:rsidRDefault="00000000">
      <w:pPr>
        <w:pStyle w:val="Bodytext10"/>
        <w:framePr w:w="6762" w:h="10032" w:hRule="exact" w:wrap="none" w:vAnchor="page" w:hAnchor="page" w:x="916" w:y="1364"/>
        <w:spacing w:after="280" w:line="226" w:lineRule="auto"/>
        <w:rPr>
          <w:sz w:val="24"/>
          <w:szCs w:val="24"/>
        </w:rPr>
      </w:pPr>
      <w:r>
        <w:rPr>
          <w:rStyle w:val="Bodytext1"/>
          <w:color w:val="000000"/>
        </w:rPr>
        <w:t>n’est-ce pas ?... »</w:t>
      </w:r>
    </w:p>
    <w:p w14:paraId="18CCC0EF" w14:textId="77777777" w:rsidR="00000000" w:rsidRDefault="00000000">
      <w:pPr>
        <w:pStyle w:val="Bodytext10"/>
        <w:framePr w:w="6762" w:h="10032" w:hRule="exact" w:wrap="none" w:vAnchor="page" w:hAnchor="page" w:x="916" w:y="136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heures plus tard, un changement se produisit.</w:t>
      </w:r>
    </w:p>
    <w:p w14:paraId="02123DC9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La lumière se fit plus forte dans le bus. La lueur</w:t>
      </w:r>
    </w:p>
    <w:p w14:paraId="10D8FAE6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indistincte qu’on apercevait à travers les vitres perdit peu</w:t>
      </w:r>
    </w:p>
    <w:p w14:paraId="6F1E09D8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à peu son aspect gris sale pour passer au nacré, puis au</w:t>
      </w:r>
    </w:p>
    <w:p w14:paraId="6E6C8E77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bleu pâle, et enfin à un bleu si éclatant qu’il faisait mal</w:t>
      </w:r>
    </w:p>
    <w:p w14:paraId="55A253C1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aux yeux. Nous paraissions flotter dans une pure vacuité.</w:t>
      </w:r>
    </w:p>
    <w:p w14:paraId="4F73FBF0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On ne voyait ni terre, ni soleil, ni étoiles ; l’abîme</w:t>
      </w:r>
    </w:p>
    <w:p w14:paraId="2F950473" w14:textId="77777777" w:rsidR="00000000" w:rsidRDefault="00000000">
      <w:pPr>
        <w:pStyle w:val="Bodytext10"/>
        <w:framePr w:w="6762" w:h="10032" w:hRule="exact" w:wrap="none" w:vAnchor="page" w:hAnchor="page" w:x="916" w:y="1364"/>
        <w:rPr>
          <w:sz w:val="24"/>
          <w:szCs w:val="24"/>
        </w:rPr>
      </w:pPr>
      <w:r>
        <w:rPr>
          <w:rStyle w:val="Bodytext1"/>
          <w:color w:val="000000"/>
        </w:rPr>
        <w:t>seulement, un abîme étincelant.</w:t>
      </w:r>
    </w:p>
    <w:p w14:paraId="02D87697" w14:textId="77777777" w:rsidR="00000000" w:rsidRDefault="00000000">
      <w:pPr>
        <w:pStyle w:val="Bodytext10"/>
        <w:framePr w:w="6762" w:h="10032" w:hRule="exact" w:wrap="none" w:vAnchor="page" w:hAnchor="page" w:x="916" w:y="136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J’abaissai la vitre placée près de mon siège. Une</w:t>
      </w:r>
    </w:p>
    <w:p w14:paraId="454A24EB" w14:textId="77777777" w:rsidR="00000000" w:rsidRDefault="00000000">
      <w:pPr>
        <w:pStyle w:val="Bodytext10"/>
        <w:framePr w:w="6762" w:h="10032" w:hRule="exact" w:wrap="none" w:vAnchor="page" w:hAnchor="page" w:x="916" w:y="1364"/>
        <w:rPr>
          <w:sz w:val="24"/>
          <w:szCs w:val="24"/>
        </w:rPr>
      </w:pPr>
      <w:r>
        <w:rPr>
          <w:rStyle w:val="Bodytext1"/>
          <w:color w:val="000000"/>
        </w:rPr>
        <w:t>fraîcheur délicieuse entra un moment, mais : « Que</w:t>
      </w:r>
    </w:p>
    <w:p w14:paraId="48772FB4" w14:textId="77777777" w:rsidR="00000000" w:rsidRDefault="00000000">
      <w:pPr>
        <w:pStyle w:val="Bodytext10"/>
        <w:framePr w:w="6762" w:h="10032" w:hRule="exact" w:wrap="none" w:vAnchor="page" w:hAnchor="page" w:x="916" w:y="1364"/>
        <w:rPr>
          <w:sz w:val="24"/>
          <w:szCs w:val="24"/>
        </w:rPr>
      </w:pPr>
      <w:r>
        <w:rPr>
          <w:rStyle w:val="Bodytext1"/>
          <w:color w:val="000000"/>
        </w:rPr>
        <w:t>diantre faites-vous là ! » me cria l’Homme Intelligent; et,</w:t>
      </w:r>
    </w:p>
    <w:p w14:paraId="1F6DDF30" w14:textId="77777777" w:rsidR="00000000" w:rsidRDefault="00000000">
      <w:pPr>
        <w:pStyle w:val="Bodytext10"/>
        <w:framePr w:w="6762" w:h="10032" w:hRule="exact" w:wrap="none" w:vAnchor="page" w:hAnchor="page" w:x="916" w:y="1364"/>
        <w:rPr>
          <w:sz w:val="24"/>
          <w:szCs w:val="24"/>
        </w:rPr>
      </w:pPr>
      <w:r>
        <w:rPr>
          <w:rStyle w:val="Bodytext1"/>
          <w:color w:val="000000"/>
        </w:rPr>
        <w:t>sans ménagement, il se pencha vers moi et remonta la</w:t>
      </w:r>
    </w:p>
    <w:p w14:paraId="55180343" w14:textId="77777777" w:rsidR="00000000" w:rsidRDefault="00000000">
      <w:pPr>
        <w:pStyle w:val="Bodytext10"/>
        <w:framePr w:w="6762" w:h="10032" w:hRule="exact" w:wrap="none" w:vAnchor="page" w:hAnchor="page" w:x="916" w:y="1364"/>
        <w:rPr>
          <w:sz w:val="24"/>
          <w:szCs w:val="24"/>
        </w:rPr>
      </w:pPr>
      <w:r>
        <w:rPr>
          <w:rStyle w:val="Bodytext1"/>
          <w:color w:val="000000"/>
        </w:rPr>
        <w:t>glace d’un coup sec.</w:t>
      </w:r>
    </w:p>
    <w:p w14:paraId="1541FE7B" w14:textId="77777777" w:rsidR="00000000" w:rsidRDefault="00000000">
      <w:pPr>
        <w:pStyle w:val="Bodytext10"/>
        <w:framePr w:w="6762" w:h="10032" w:hRule="exact" w:wrap="none" w:vAnchor="page" w:hAnchor="page" w:x="916" w:y="136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«Vous voulez nous faire attraper la mort?» ajouta-t-il</w:t>
      </w:r>
    </w:p>
    <w:p w14:paraId="1FCC5FB2" w14:textId="77777777" w:rsidR="00000000" w:rsidRDefault="00000000">
      <w:pPr>
        <w:pStyle w:val="Bodytext10"/>
        <w:framePr w:w="6762" w:h="10032" w:hRule="exact" w:wrap="none" w:vAnchor="page" w:hAnchor="page" w:x="916" w:y="1364"/>
        <w:rPr>
          <w:sz w:val="24"/>
          <w:szCs w:val="24"/>
        </w:rPr>
      </w:pPr>
      <w:r>
        <w:rPr>
          <w:rStyle w:val="Bodytext1"/>
          <w:color w:val="000000"/>
        </w:rPr>
        <w:t>d’un ton rogue.</w:t>
      </w:r>
    </w:p>
    <w:p w14:paraId="7E7FED2D" w14:textId="77777777" w:rsidR="00000000" w:rsidRDefault="00000000">
      <w:pPr>
        <w:pStyle w:val="Bodytext10"/>
        <w:framePr w:w="6762" w:h="10032" w:hRule="exact" w:wrap="none" w:vAnchor="page" w:hAnchor="page" w:x="916" w:y="136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Flanque-lui une beigne ! » cria le Colosse.</w:t>
      </w:r>
    </w:p>
    <w:p w14:paraId="0CBADC6C" w14:textId="77777777" w:rsidR="00000000" w:rsidRDefault="00000000">
      <w:pPr>
        <w:pStyle w:val="Bodytext10"/>
        <w:framePr w:w="6762" w:h="10032" w:hRule="exact" w:wrap="none" w:vAnchor="page" w:hAnchor="page" w:x="916" w:y="136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jetai dans le bus un regard circulaire. Bien que les</w:t>
      </w:r>
    </w:p>
    <w:p w14:paraId="77A6E57C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fenêtres fussent closes et bientôt embuées, la lumière était</w:t>
      </w:r>
    </w:p>
    <w:p w14:paraId="58BEC679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vive, presque cruelle. Devant les visages et les formes qui</w:t>
      </w:r>
    </w:p>
    <w:p w14:paraId="29D0F6AF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m’entouraient, je ne pus empêcher un mouvement de</w:t>
      </w:r>
    </w:p>
    <w:p w14:paraId="50947289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recul. Regards fixes, figures figées, où se lisait, non un</w:t>
      </w:r>
    </w:p>
    <w:p w14:paraId="69FADF3D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avenir possible mais tout ce qui ne l’était plus. Visages</w:t>
      </w:r>
    </w:p>
    <w:p w14:paraId="58530F76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décharnés ou bouffis, yeux brillants d’une férocité</w:t>
      </w:r>
    </w:p>
    <w:p w14:paraId="0584F5B7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qu’augmentait la bêtise ou noyés dans un rêve dont ils ne</w:t>
      </w:r>
    </w:p>
    <w:p w14:paraId="58D32AC5" w14:textId="77777777" w:rsidR="00000000" w:rsidRDefault="00000000">
      <w:pPr>
        <w:pStyle w:val="Bodytext10"/>
        <w:framePr w:w="6762" w:h="10032" w:hRule="exact" w:wrap="none" w:vAnchor="page" w:hAnchor="page" w:x="916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pouvaient plus sortir; tous, d’une manière ou d’une autre,</w:t>
      </w:r>
    </w:p>
    <w:p w14:paraId="381CB7BC" w14:textId="77777777" w:rsidR="00000000" w:rsidRDefault="00000000">
      <w:pPr>
        <w:pStyle w:val="Headerorfooter10"/>
        <w:framePr w:w="324" w:h="312" w:hRule="exact" w:wrap="none" w:vAnchor="page" w:hAnchor="page" w:x="4156" w:y="11750"/>
        <w:rPr>
          <w:sz w:val="24"/>
          <w:szCs w:val="24"/>
        </w:rPr>
      </w:pPr>
      <w:r>
        <w:rPr>
          <w:rStyle w:val="Headerorfooter1"/>
          <w:color w:val="000000"/>
        </w:rPr>
        <w:t>27</w:t>
      </w:r>
    </w:p>
    <w:p w14:paraId="40C17DE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0852F2" w14:textId="77777777" w:rsidR="00000000" w:rsidRDefault="00000000">
      <w:pPr>
        <w:pStyle w:val="Bodytext10"/>
        <w:framePr w:w="6828" w:h="2358" w:hRule="exact" w:wrap="none" w:vAnchor="page" w:hAnchor="page" w:x="883" w:y="1304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altérés ou éteints. On avait l’impression que tout ce</w:t>
      </w:r>
    </w:p>
    <w:p w14:paraId="0C62FF0F" w14:textId="77777777" w:rsidR="00000000" w:rsidRDefault="00000000">
      <w:pPr>
        <w:pStyle w:val="Bodytext10"/>
        <w:framePr w:w="6828" w:h="2358" w:hRule="exact" w:wrap="none" w:vAnchor="page" w:hAnchor="page" w:x="883" w:y="130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monde pourrait bien tomber en morceaux si la lumière</w:t>
      </w:r>
    </w:p>
    <w:p w14:paraId="4CDFA090" w14:textId="77777777" w:rsidR="00000000" w:rsidRDefault="00000000">
      <w:pPr>
        <w:pStyle w:val="Bodytext10"/>
        <w:framePr w:w="6828" w:h="2358" w:hRule="exact" w:wrap="none" w:vAnchor="page" w:hAnchor="page" w:x="883" w:y="1304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augmentait d’intensité.</w:t>
      </w:r>
    </w:p>
    <w:p w14:paraId="3A1FA468" w14:textId="77777777" w:rsidR="00000000" w:rsidRDefault="00000000">
      <w:pPr>
        <w:pStyle w:val="Bodytext10"/>
        <w:framePr w:w="6828" w:h="2358" w:hRule="exact" w:wrap="none" w:vAnchor="page" w:hAnchor="page" w:x="883" w:y="130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à coup, je me vis moi-même dans le miroir fixé à</w:t>
      </w:r>
    </w:p>
    <w:p w14:paraId="6AF2F96D" w14:textId="77777777" w:rsidR="00000000" w:rsidRDefault="00000000">
      <w:pPr>
        <w:pStyle w:val="Bodytext10"/>
        <w:framePr w:w="6828" w:h="2358" w:hRule="exact" w:wrap="none" w:vAnchor="page" w:hAnchor="page" w:x="883" w:y="1304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l’arrière du bus.</w:t>
      </w:r>
    </w:p>
    <w:p w14:paraId="0657CE07" w14:textId="77777777" w:rsidR="00000000" w:rsidRDefault="00000000">
      <w:pPr>
        <w:pStyle w:val="Bodytext10"/>
        <w:framePr w:w="6828" w:h="2358" w:hRule="exact" w:wrap="none" w:vAnchor="page" w:hAnchor="page" w:x="883" w:y="1304"/>
        <w:ind w:firstLine="320"/>
        <w:rPr>
          <w:sz w:val="24"/>
          <w:szCs w:val="24"/>
        </w:rPr>
      </w:pPr>
      <w:r>
        <w:rPr>
          <w:rStyle w:val="Bodytext1"/>
          <w:color w:val="000000"/>
        </w:rPr>
        <w:t>Et la lumière devint encore plus vive.</w:t>
      </w:r>
    </w:p>
    <w:p w14:paraId="718786BB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48A9DE" w14:textId="77777777" w:rsidR="00000000" w:rsidRDefault="00000000">
      <w:pPr>
        <w:pStyle w:val="Bodytext10"/>
        <w:framePr w:w="6744" w:h="7050" w:hRule="exact" w:wrap="none" w:vAnchor="page" w:hAnchor="page" w:x="906" w:y="423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Une falaise énorme s’était profilée devant nous. Elle</w:t>
      </w:r>
    </w:p>
    <w:p w14:paraId="39A9A641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plongeait verticalement si bas que je ne pouvais voir où</w:t>
      </w:r>
    </w:p>
    <w:p w14:paraId="3C5BE826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se terminait. Elle était sombre et lisse. Nous ne</w:t>
      </w:r>
    </w:p>
    <w:p w14:paraId="2CE5E029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faisions toujours que monter. Finalement, le sommet de</w:t>
      </w:r>
    </w:p>
    <w:p w14:paraId="09D53D05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la falaise devint visible. Il ressemblait à un fil d’émeraude</w:t>
      </w:r>
    </w:p>
    <w:p w14:paraId="54929E2A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tendu qu’une corde de violon. Nous franchissons</w:t>
      </w:r>
    </w:p>
    <w:p w14:paraId="17CA97B0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ligne de faîte, et nous voilà maintenant volant</w:t>
      </w:r>
    </w:p>
    <w:p w14:paraId="5229FA07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au-dessus d’une plaine herbue que traverse une large</w:t>
      </w:r>
    </w:p>
    <w:p w14:paraId="2F69B623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rivière. Nous perdons de la hauteur. Les sommets des</w:t>
      </w:r>
    </w:p>
    <w:p w14:paraId="057D1D28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arbres les plus hauts ne sont plus qu’à vingt pieds</w:t>
      </w:r>
    </w:p>
    <w:p w14:paraId="2BD4431A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au-dessous de nous. Et, tout à coup, le bus s’arrête.</w:t>
      </w:r>
    </w:p>
    <w:p w14:paraId="091EFF6F" w14:textId="77777777" w:rsidR="00000000" w:rsidRDefault="00000000">
      <w:pPr>
        <w:pStyle w:val="Bodytext10"/>
        <w:framePr w:w="6744" w:h="7050" w:hRule="exact" w:wrap="none" w:vAnchor="page" w:hAnchor="page" w:x="906" w:y="423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Chacun bondit de son siège, et on n’entend plus que</w:t>
      </w:r>
    </w:p>
    <w:p w14:paraId="053A07A4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jurons, invectives, coups de poings, tempête de vociféra</w:t>
      </w:r>
      <w:r>
        <w:rPr>
          <w:rStyle w:val="Bodytext1"/>
          <w:color w:val="000000"/>
        </w:rPr>
        <w:softHyphen/>
      </w:r>
    </w:p>
    <w:p w14:paraId="1E43C88A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tions, bousculade folle de gens pressés de sortir. Un</w:t>
      </w:r>
    </w:p>
    <w:p w14:paraId="2971252F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encore, et tous sont dehors. Demeuré seul dans</w:t>
      </w:r>
    </w:p>
    <w:p w14:paraId="74AC47C0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le bus, j’entends venir à moi par la porte entrouverte le</w:t>
      </w:r>
    </w:p>
    <w:p w14:paraId="10497C20" w14:textId="77777777" w:rsidR="00000000" w:rsidRDefault="00000000">
      <w:pPr>
        <w:pStyle w:val="Bodytext10"/>
        <w:framePr w:w="6744" w:h="7050" w:hRule="exact" w:wrap="none" w:vAnchor="page" w:hAnchor="page" w:x="906" w:y="4239"/>
        <w:spacing w:after="360"/>
        <w:rPr>
          <w:sz w:val="24"/>
          <w:szCs w:val="24"/>
        </w:rPr>
      </w:pPr>
      <w:r>
        <w:rPr>
          <w:rStyle w:val="Bodytext1"/>
          <w:color w:val="000000"/>
        </w:rPr>
        <w:t>chant joyeux d’une alouette.</w:t>
      </w:r>
    </w:p>
    <w:p w14:paraId="6E2B9656" w14:textId="77777777" w:rsidR="00000000" w:rsidRDefault="00000000">
      <w:pPr>
        <w:pStyle w:val="Bodytext10"/>
        <w:framePr w:w="6744" w:h="7050" w:hRule="exact" w:wrap="none" w:vAnchor="page" w:hAnchor="page" w:x="906" w:y="423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sortis à mon tour, et je fus saisi par l’impression que</w:t>
      </w:r>
    </w:p>
    <w:p w14:paraId="193362B9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font la lumière et la fraîcheur d’un matin d’été, très tôt,</w:t>
      </w:r>
    </w:p>
    <w:p w14:paraId="635F01E3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juste avant que le soleil se lève. Il y avait pourtant une</w:t>
      </w:r>
    </w:p>
    <w:p w14:paraId="4ED84186" w14:textId="77777777" w:rsidR="00000000" w:rsidRDefault="00000000">
      <w:pPr>
        <w:pStyle w:val="Bodytext10"/>
        <w:framePr w:w="6744" w:h="7050" w:hRule="exact" w:wrap="none" w:vAnchor="page" w:hAnchor="page" w:x="906" w:y="4239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 différence. J’avais la sensation de me trouver</w:t>
      </w:r>
    </w:p>
    <w:p w14:paraId="59568646" w14:textId="77777777" w:rsidR="00000000" w:rsidRDefault="00000000">
      <w:pPr>
        <w:pStyle w:val="Headerorfooter10"/>
        <w:framePr w:w="324" w:h="312" w:hRule="exact" w:wrap="none" w:vAnchor="page" w:hAnchor="page" w:x="4140" w:y="11697"/>
        <w:rPr>
          <w:sz w:val="24"/>
          <w:szCs w:val="24"/>
        </w:rPr>
      </w:pPr>
      <w:r>
        <w:rPr>
          <w:rStyle w:val="Headerorfooter1"/>
          <w:color w:val="000000"/>
        </w:rPr>
        <w:t>29</w:t>
      </w:r>
    </w:p>
    <w:p w14:paraId="676A080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C354F3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dans un espace élargi, agrandi, ou mieux, dans un </w:t>
      </w:r>
      <w:r>
        <w:rPr>
          <w:rStyle w:val="Bodytext1"/>
          <w:i/>
          <w:iCs/>
          <w:color w:val="000000"/>
          <w:sz w:val="28"/>
          <w:szCs w:val="28"/>
        </w:rPr>
        <w:t>autre</w:t>
      </w:r>
    </w:p>
    <w:p w14:paraId="059EEF02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espace que ce que j’avais connu auparavant. C’était</w:t>
      </w:r>
    </w:p>
    <w:p w14:paraId="3D43D573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si le ciel était plus haut et la plaine plus largement</w:t>
      </w:r>
    </w:p>
    <w:p w14:paraId="6E607FAE" w14:textId="77777777" w:rsidR="00000000" w:rsidRDefault="00000000">
      <w:pPr>
        <w:pStyle w:val="Bodytext10"/>
        <w:framePr w:w="6930" w:h="10152" w:hRule="exact" w:wrap="none" w:vAnchor="page" w:hAnchor="page" w:x="813" w:y="125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ouverte qu’ils ne pourraient l’être sur cette petite balle</w:t>
      </w:r>
    </w:p>
    <w:p w14:paraId="070F2D6D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qu’est notre Terre. Je me sentais « dehors », en un certain</w:t>
      </w:r>
    </w:p>
    <w:p w14:paraId="6C4E61C5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sens. Je veux dire : hors de ce qui fait du système solaire</w:t>
      </w:r>
    </w:p>
    <w:p w14:paraId="1609C518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 un espace clos. Cela me donnait un sentiment</w:t>
      </w:r>
    </w:p>
    <w:p w14:paraId="0FDAED62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de liberté, mais aussi celui d*’être exposé à un danger; et</w:t>
      </w:r>
    </w:p>
    <w:p w14:paraId="5CD17CE6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ce sentiment m’accompagna tout le temps qui suivit.</w:t>
      </w:r>
    </w:p>
    <w:p w14:paraId="6BB17B83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L’impossibilité de communiquer cette impression, ou</w:t>
      </w:r>
    </w:p>
    <w:p w14:paraId="12DC4961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simplement d’amener mon lecteur à s’en souvenir</w:t>
      </w:r>
    </w:p>
    <w:p w14:paraId="27F7BA39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tandis que j’avancerai dans mon récit, fait que je</w:t>
      </w:r>
    </w:p>
    <w:p w14:paraId="65AFE815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désespère de lui faire comprendre la qualité réelle de ce</w:t>
      </w:r>
    </w:p>
    <w:p w14:paraId="2867637E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que j’ai vu et entendu.</w:t>
      </w:r>
    </w:p>
    <w:p w14:paraId="2160A7E6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attention fut d’abord attirée par les autres</w:t>
      </w:r>
    </w:p>
    <w:p w14:paraId="1415F534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passagers. Ils étaient restés groupés non loin de l’autobus.</w:t>
      </w:r>
    </w:p>
    <w:p w14:paraId="296C8CC8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Quelques-uns pourtant se hasardaient à faire quelques pas</w:t>
      </w:r>
    </w:p>
    <w:p w14:paraId="446193AC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prudents. J’eus le souffle coupé quand je les vis.</w:t>
      </w:r>
    </w:p>
    <w:p w14:paraId="6E6AFE1B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 qu’ils m’apparaissaient en pleine lumière, je</w:t>
      </w:r>
    </w:p>
    <w:p w14:paraId="19A33CBC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voyais transparents — totalement transparents quand</w:t>
      </w:r>
    </w:p>
    <w:p w14:paraId="265DB391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n’arrêtait la lumière, légèrement opaques s’ils se</w:t>
      </w:r>
    </w:p>
    <w:p w14:paraId="73BE8F26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tenaient à l’ombre d’un arbre. Ce n’étaient plus que des</w:t>
      </w:r>
    </w:p>
    <w:p w14:paraId="70869DF6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fantômes, des ombres à forme humaine se détachant sur</w:t>
      </w:r>
    </w:p>
    <w:p w14:paraId="7766DBA0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luminosité de l’air. On pouvait faire attention à eux ou,</w:t>
      </w:r>
    </w:p>
    <w:p w14:paraId="400493AB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bien, les ignorer, comme on peut voir ou ne pas voir la</w:t>
      </w:r>
    </w:p>
    <w:p w14:paraId="0AA1DB6B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poussière sur une vitre. Je remarquai que l’herbe ne</w:t>
      </w:r>
    </w:p>
    <w:p w14:paraId="7E6B589B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s’inclinait pas sous leurs pas et que même les gouttes de</w:t>
      </w:r>
    </w:p>
    <w:p w14:paraId="7733301C" w14:textId="77777777" w:rsidR="00000000" w:rsidRDefault="00000000">
      <w:pPr>
        <w:pStyle w:val="Bodytext10"/>
        <w:framePr w:w="6930" w:h="10152" w:hRule="exact" w:wrap="none" w:vAnchor="page" w:hAnchor="page" w:x="813" w:y="1257"/>
        <w:rPr>
          <w:sz w:val="24"/>
          <w:szCs w:val="24"/>
        </w:rPr>
      </w:pPr>
      <w:r>
        <w:rPr>
          <w:rStyle w:val="Bodytext1"/>
          <w:color w:val="000000"/>
        </w:rPr>
        <w:t>rosée n’en étaient pas dérangées.</w:t>
      </w:r>
    </w:p>
    <w:p w14:paraId="01C9A17B" w14:textId="77777777" w:rsidR="00000000" w:rsidRDefault="00000000">
      <w:pPr>
        <w:pStyle w:val="Bodytext10"/>
        <w:framePr w:w="6930" w:h="10152" w:hRule="exact" w:wrap="none" w:vAnchor="page" w:hAnchor="page" w:x="813" w:y="1257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soudain mon esprit sembla s’adapter, à moins que</w:t>
      </w:r>
    </w:p>
    <w:p w14:paraId="2F44902D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ce ne fussent mes yeux, et le phénomène tout entier se</w:t>
      </w:r>
    </w:p>
    <w:p w14:paraId="745BD36E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renversa. Les hommes, les femmes, redevenaient tels</w:t>
      </w:r>
    </w:p>
    <w:p w14:paraId="01CB25F1" w14:textId="77777777" w:rsidR="00000000" w:rsidRDefault="00000000">
      <w:pPr>
        <w:pStyle w:val="Bodytext10"/>
        <w:framePr w:w="6930" w:h="10152" w:hRule="exact" w:wrap="none" w:vAnchor="page" w:hAnchor="page" w:x="813" w:y="1257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avaient été auparavant, tels, en somme, que je les</w:t>
      </w:r>
    </w:p>
    <w:p w14:paraId="697B2F24" w14:textId="77777777" w:rsidR="00000000" w:rsidRDefault="00000000">
      <w:pPr>
        <w:pStyle w:val="Headerorfooter10"/>
        <w:framePr w:w="324" w:h="312" w:hRule="exact" w:wrap="none" w:vAnchor="page" w:hAnchor="page" w:x="4095" w:y="11799"/>
        <w:rPr>
          <w:sz w:val="24"/>
          <w:szCs w:val="24"/>
        </w:rPr>
      </w:pPr>
      <w:r>
        <w:rPr>
          <w:rStyle w:val="Headerorfooter1"/>
          <w:color w:val="000000"/>
        </w:rPr>
        <w:t>30</w:t>
      </w:r>
    </w:p>
    <w:p w14:paraId="35CC78CF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4369EE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avais connus. C’était la lumière, l’herbe, les arbres, qui</w:t>
      </w:r>
    </w:p>
    <w:p w14:paraId="354382F0" w14:textId="77777777" w:rsidR="00000000" w:rsidRDefault="00000000">
      <w:pPr>
        <w:pStyle w:val="Bodytext10"/>
        <w:framePr w:w="6810" w:h="10056" w:hRule="exact" w:wrap="none" w:vAnchor="page" w:hAnchor="page" w:x="873" w:y="13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différents, faits d’une autre substance. Ils étaient</w:t>
      </w:r>
    </w:p>
    <w:p w14:paraId="7A0302DC" w14:textId="77777777" w:rsidR="00000000" w:rsidRDefault="00000000">
      <w:pPr>
        <w:pStyle w:val="Bodytext10"/>
        <w:framePr w:w="6810" w:h="10056" w:hRule="exact" w:wrap="none" w:vAnchor="page" w:hAnchor="page" w:x="873" w:y="133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densité telle que les hommes, en comparaison,</w:t>
      </w:r>
    </w:p>
    <w:p w14:paraId="609199B2" w14:textId="77777777" w:rsidR="00000000" w:rsidRDefault="00000000">
      <w:pPr>
        <w:pStyle w:val="Bodytext10"/>
        <w:framePr w:w="6810" w:h="10056" w:hRule="exact" w:wrap="none" w:vAnchor="page" w:hAnchor="page" w:x="873" w:y="1335"/>
        <w:spacing w:after="80" w:line="226" w:lineRule="auto"/>
        <w:rPr>
          <w:sz w:val="24"/>
          <w:szCs w:val="24"/>
        </w:rPr>
      </w:pPr>
      <w:r>
        <w:rPr>
          <w:rStyle w:val="Bodytext1"/>
          <w:color w:val="000000"/>
        </w:rPr>
        <w:t>semblaient des fantômes.</w:t>
      </w:r>
    </w:p>
    <w:p w14:paraId="4CC23188" w14:textId="77777777" w:rsidR="00000000" w:rsidRDefault="00000000">
      <w:pPr>
        <w:pStyle w:val="Bodytext10"/>
        <w:framePr w:w="6810" w:h="10056" w:hRule="exact" w:wrap="none" w:vAnchor="page" w:hAnchor="page" w:x="873" w:y="133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Mû par une pensée soudaine, je me penchai pour</w:t>
      </w:r>
    </w:p>
    <w:p w14:paraId="50F30F83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cueillir une pâquerette qui poussait là. La tige ne voulut</w:t>
      </w:r>
    </w:p>
    <w:p w14:paraId="17A6FE04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pas se rompre. J’essayai de la tordre; je n’y parvins pas.</w:t>
      </w:r>
    </w:p>
    <w:p w14:paraId="7C6BA8BB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Je tirai de toutes mes forces, au point que la sueur me</w:t>
      </w:r>
    </w:p>
    <w:p w14:paraId="49350080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coula du front et que j’y laissai un peu de la peau de mes</w:t>
      </w:r>
    </w:p>
    <w:p w14:paraId="1160FE01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mains. La petite fleur était aussi dure, je ne dis pas que</w:t>
      </w:r>
    </w:p>
    <w:p w14:paraId="50FD1520" w14:textId="77777777" w:rsidR="00000000" w:rsidRDefault="00000000">
      <w:pPr>
        <w:pStyle w:val="Bodytext10"/>
        <w:framePr w:w="6810" w:h="10056" w:hRule="exact" w:wrap="none" w:vAnchor="page" w:hAnchor="page" w:x="873" w:y="1335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du bois ou de l’acier, mais que du diamant.</w:t>
      </w:r>
    </w:p>
    <w:p w14:paraId="18203F46" w14:textId="77777777" w:rsidR="00000000" w:rsidRDefault="00000000">
      <w:pPr>
        <w:pStyle w:val="Bodytext10"/>
        <w:framePr w:w="6810" w:h="10056" w:hRule="exact" w:wrap="none" w:vAnchor="page" w:hAnchor="page" w:x="873" w:y="133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feuille gisait dans l’herbe tout auprès, une feuille</w:t>
      </w:r>
    </w:p>
    <w:p w14:paraId="28282152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de hêtre jeune et tendre. J’essayai de la ramasser.</w:t>
      </w:r>
    </w:p>
    <w:p w14:paraId="269305CE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J’arrivai, je crois, à la soulever un peu, mais mon cœur</w:t>
      </w:r>
    </w:p>
    <w:p w14:paraId="71528075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faiblit sous l’effort et je dus la laisser tomber : elle était</w:t>
      </w:r>
    </w:p>
    <w:p w14:paraId="0516F36E" w14:textId="77777777" w:rsidR="00000000" w:rsidRDefault="00000000">
      <w:pPr>
        <w:pStyle w:val="Bodytext10"/>
        <w:framePr w:w="6810" w:h="10056" w:hRule="exact" w:wrap="none" w:vAnchor="page" w:hAnchor="page" w:x="873" w:y="1335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plus lourde qu’un sac de charbon.</w:t>
      </w:r>
    </w:p>
    <w:p w14:paraId="5C857E3A" w14:textId="77777777" w:rsidR="00000000" w:rsidRDefault="00000000">
      <w:pPr>
        <w:pStyle w:val="Bodytext10"/>
        <w:framePr w:w="6810" w:h="10056" w:hRule="exact" w:wrap="none" w:vAnchor="page" w:hAnchor="page" w:x="873" w:y="133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Tandis que, tout haletant, je reprenais à grand peine</w:t>
      </w:r>
    </w:p>
    <w:p w14:paraId="08486AEA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mon souffle, regardant la pâquerette, je remarquai que je</w:t>
      </w:r>
    </w:p>
    <w:p w14:paraId="5D3A3F70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pouvais voir l’herbe, non seulement entre mes pieds,</w:t>
      </w:r>
    </w:p>
    <w:p w14:paraId="1EA0A0E1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à travers eux. Moi aussi j’étais un fantôme ! Qui me</w:t>
      </w:r>
    </w:p>
    <w:p w14:paraId="13488E84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donnera les mots qu’il faut pour traduire la terreur que</w:t>
      </w:r>
    </w:p>
    <w:p w14:paraId="619008F6" w14:textId="77777777" w:rsidR="00000000" w:rsidRDefault="00000000">
      <w:pPr>
        <w:pStyle w:val="Bodytext10"/>
        <w:framePr w:w="6810" w:h="10056" w:hRule="exact" w:wrap="none" w:vAnchor="page" w:hAnchor="page" w:x="873" w:y="1335"/>
        <w:jc w:val="both"/>
        <w:rPr>
          <w:sz w:val="24"/>
          <w:szCs w:val="24"/>
        </w:rPr>
      </w:pPr>
      <w:r>
        <w:rPr>
          <w:rStyle w:val="Bodytext1"/>
          <w:color w:val="000000"/>
        </w:rPr>
        <w:t>m’inspira cette découverte? «Fichtre! pensai-je, j’y suis</w:t>
      </w:r>
    </w:p>
    <w:p w14:paraId="6DB4A93E" w14:textId="77777777" w:rsidR="00000000" w:rsidRDefault="00000000">
      <w:pPr>
        <w:pStyle w:val="Bodytext10"/>
        <w:framePr w:w="6810" w:h="10056" w:hRule="exact" w:wrap="none" w:vAnchor="page" w:hAnchor="page" w:x="873" w:y="1335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pour de bon, cette fois ! »</w:t>
      </w:r>
    </w:p>
    <w:p w14:paraId="46CDB499" w14:textId="77777777" w:rsidR="00000000" w:rsidRDefault="00000000">
      <w:pPr>
        <w:pStyle w:val="Bodytext10"/>
        <w:framePr w:w="6810" w:h="10056" w:hRule="exact" w:wrap="none" w:vAnchor="page" w:hAnchor="page" w:x="873" w:y="13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-« Je n’aime pas ça ! je n’aime pas ça ! geignit une voix</w:t>
      </w:r>
    </w:p>
    <w:p w14:paraId="5C961BD6" w14:textId="77777777" w:rsidR="00000000" w:rsidRDefault="00000000">
      <w:pPr>
        <w:pStyle w:val="Bodytext10"/>
        <w:framePr w:w="6810" w:h="10056" w:hRule="exact" w:wrap="none" w:vAnchor="page" w:hAnchor="page" w:x="873" w:y="1335"/>
        <w:rPr>
          <w:sz w:val="24"/>
          <w:szCs w:val="24"/>
        </w:rPr>
      </w:pPr>
      <w:r>
        <w:rPr>
          <w:rStyle w:val="Bodytext1"/>
          <w:color w:val="000000"/>
        </w:rPr>
        <w:t>de femme. Cela me donne le cafard ! » Un des fantômes</w:t>
      </w:r>
    </w:p>
    <w:p w14:paraId="05B6BACF" w14:textId="77777777" w:rsidR="00000000" w:rsidRDefault="00000000">
      <w:pPr>
        <w:pStyle w:val="Bodytext10"/>
        <w:framePr w:w="6810" w:h="10056" w:hRule="exact" w:wrap="none" w:vAnchor="page" w:hAnchor="page" w:x="873" w:y="1335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avait bondi derrière moi et était rentré dans le bus. On ne</w:t>
      </w:r>
    </w:p>
    <w:p w14:paraId="4E29576A" w14:textId="77777777" w:rsidR="00000000" w:rsidRDefault="00000000">
      <w:pPr>
        <w:pStyle w:val="Bodytext10"/>
        <w:framePr w:w="6810" w:h="10056" w:hRule="exact" w:wrap="none" w:vAnchor="page" w:hAnchor="page" w:x="873" w:y="1335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le revit plus.</w:t>
      </w:r>
    </w:p>
    <w:p w14:paraId="230B4A89" w14:textId="77777777" w:rsidR="00000000" w:rsidRDefault="00000000">
      <w:pPr>
        <w:pStyle w:val="Bodytext10"/>
        <w:framePr w:w="6810" w:h="10056" w:hRule="exact" w:wrap="none" w:vAnchor="page" w:hAnchor="page" w:x="873" w:y="133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autres semblaient incertains. «Pardon, Monsieur,</w:t>
      </w:r>
    </w:p>
    <w:p w14:paraId="0337391F" w14:textId="77777777" w:rsidR="00000000" w:rsidRDefault="00000000">
      <w:pPr>
        <w:pStyle w:val="Bodytext10"/>
        <w:framePr w:w="6810" w:h="10056" w:hRule="exact" w:wrap="none" w:vAnchor="page" w:hAnchor="page" w:x="873" w:y="1335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dit le Colosse en s’adressant au Chauffeur. Quand</w:t>
      </w:r>
    </w:p>
    <w:p w14:paraId="78971B72" w14:textId="77777777" w:rsidR="00000000" w:rsidRDefault="00000000">
      <w:pPr>
        <w:pStyle w:val="Bodytext10"/>
        <w:framePr w:w="6810" w:h="10056" w:hRule="exact" w:wrap="none" w:vAnchor="page" w:hAnchor="page" w:x="873" w:y="1335"/>
        <w:rPr>
          <w:sz w:val="24"/>
          <w:szCs w:val="24"/>
        </w:rPr>
      </w:pPr>
      <w:r>
        <w:rPr>
          <w:rStyle w:val="Bodytext1"/>
          <w:color w:val="000000"/>
        </w:rPr>
        <w:t>devons-nous être de retour ?</w:t>
      </w:r>
    </w:p>
    <w:p w14:paraId="5804E5AB" w14:textId="77777777" w:rsidR="00000000" w:rsidRDefault="00000000">
      <w:pPr>
        <w:pStyle w:val="Bodytext10"/>
        <w:framePr w:w="6810" w:h="10056" w:hRule="exact" w:wrap="none" w:vAnchor="page" w:hAnchor="page" w:x="873" w:y="133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n’avez pas besoin de revenir si vous ne le</w:t>
      </w:r>
    </w:p>
    <w:p w14:paraId="4EEBA843" w14:textId="77777777" w:rsidR="00000000" w:rsidRDefault="00000000">
      <w:pPr>
        <w:pStyle w:val="Headerorfooter10"/>
        <w:framePr w:w="318" w:h="318" w:hRule="exact" w:wrap="none" w:vAnchor="page" w:hAnchor="page" w:x="4113" w:y="11739"/>
        <w:rPr>
          <w:sz w:val="24"/>
          <w:szCs w:val="24"/>
        </w:rPr>
      </w:pPr>
      <w:r>
        <w:rPr>
          <w:rStyle w:val="Headerorfooter1"/>
          <w:color w:val="000000"/>
        </w:rPr>
        <w:t>31</w:t>
      </w:r>
    </w:p>
    <w:p w14:paraId="41A2F5B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B881F6" w14:textId="77777777" w:rsidR="00000000" w:rsidRDefault="00000000">
      <w:pPr>
        <w:pStyle w:val="Bodytext10"/>
        <w:framePr w:w="6864" w:h="10098" w:hRule="exact" w:wrap="none" w:vAnchor="page" w:hAnchor="page" w:x="846" w:y="126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désirez pas. Restez aussi longtemps que vous le vou</w:t>
      </w:r>
      <w:r>
        <w:rPr>
          <w:rStyle w:val="Bodytext1"/>
          <w:color w:val="000000"/>
        </w:rPr>
        <w:softHyphen/>
      </w:r>
    </w:p>
    <w:p w14:paraId="785E7B1A" w14:textId="77777777" w:rsidR="00000000" w:rsidRDefault="00000000">
      <w:pPr>
        <w:pStyle w:val="Bodytext10"/>
        <w:framePr w:w="6864" w:h="10098" w:hRule="exact" w:wrap="none" w:vAnchor="page" w:hAnchor="page" w:x="846" w:y="1263"/>
        <w:rPr>
          <w:sz w:val="24"/>
          <w:szCs w:val="24"/>
        </w:rPr>
      </w:pPr>
      <w:r>
        <w:rPr>
          <w:rStyle w:val="Bodytext1"/>
          <w:color w:val="000000"/>
        </w:rPr>
        <w:t>drez. »</w:t>
      </w:r>
    </w:p>
    <w:p w14:paraId="5BA59240" w14:textId="77777777" w:rsidR="00000000" w:rsidRDefault="00000000">
      <w:pPr>
        <w:pStyle w:val="Bodytext10"/>
        <w:framePr w:w="6864" w:h="10098" w:hRule="exact" w:wrap="none" w:vAnchor="page" w:hAnchor="page" w:x="846" w:y="1263"/>
        <w:spacing w:line="226" w:lineRule="auto"/>
        <w:ind w:firstLine="320"/>
        <w:rPr>
          <w:sz w:val="24"/>
          <w:szCs w:val="24"/>
        </w:rPr>
      </w:pPr>
      <w:r>
        <w:rPr>
          <w:rStyle w:val="Bodytext1"/>
          <w:color w:val="000000"/>
        </w:rPr>
        <w:t>Il y eut un silence embarrassé.</w:t>
      </w:r>
    </w:p>
    <w:p w14:paraId="79E87A30" w14:textId="77777777" w:rsidR="00000000" w:rsidRDefault="00000000">
      <w:pPr>
        <w:pStyle w:val="Bodytext10"/>
        <w:framePr w:w="6864" w:h="10098" w:hRule="exact" w:wrap="none" w:vAnchor="page" w:hAnchor="page" w:x="846" w:y="1263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«C’est tout simplement ridicule», me souffla</w:t>
      </w:r>
    </w:p>
    <w:p w14:paraId="66A47494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 à l’oreille. Celui qui me parlait ainsi était un</w:t>
      </w:r>
    </w:p>
    <w:p w14:paraId="4E193665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des spectres les plus calmes et les plus respectables. Il</w:t>
      </w:r>
    </w:p>
    <w:p w14:paraId="3848985C" w14:textId="77777777" w:rsidR="00000000" w:rsidRDefault="00000000">
      <w:pPr>
        <w:pStyle w:val="Bodytext10"/>
        <w:framePr w:w="6864" w:h="10098" w:hRule="exact" w:wrap="none" w:vAnchor="page" w:hAnchor="page" w:x="846" w:y="1263"/>
        <w:rPr>
          <w:sz w:val="24"/>
          <w:szCs w:val="24"/>
        </w:rPr>
      </w:pPr>
      <w:r>
        <w:rPr>
          <w:rStyle w:val="Bodytext1"/>
          <w:color w:val="000000"/>
        </w:rPr>
        <w:t>s’était glissé auprès de moi.</w:t>
      </w:r>
    </w:p>
    <w:p w14:paraId="5409C8D4" w14:textId="77777777" w:rsidR="00000000" w:rsidRDefault="00000000">
      <w:pPr>
        <w:pStyle w:val="Bodytext10"/>
        <w:framePr w:w="6864" w:h="10098" w:hRule="exact" w:wrap="none" w:vAnchor="page" w:hAnchor="page" w:x="846" w:y="1263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L’organisation, continua-t-il, laisse visiblement à</w:t>
      </w:r>
    </w:p>
    <w:p w14:paraId="166A4AD4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désirer. Cela a-t-il du bon sens de laisser ces individus</w:t>
      </w:r>
    </w:p>
    <w:p w14:paraId="06C56A61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traîner ici toute la journée ? Regardez-les : ils n’éprouvent</w:t>
      </w:r>
    </w:p>
    <w:p w14:paraId="5E8ECA07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plaisir. Ils seraient beaucoup mieux chez eux. Ils</w:t>
      </w:r>
    </w:p>
    <w:p w14:paraId="26E950A0" w14:textId="77777777" w:rsidR="00000000" w:rsidRDefault="00000000">
      <w:pPr>
        <w:pStyle w:val="Bodytext10"/>
        <w:framePr w:w="6864" w:h="10098" w:hRule="exact" w:wrap="none" w:vAnchor="page" w:hAnchor="page" w:x="846" w:y="1263"/>
        <w:rPr>
          <w:sz w:val="24"/>
          <w:szCs w:val="24"/>
        </w:rPr>
      </w:pPr>
      <w:r>
        <w:rPr>
          <w:rStyle w:val="Bodytext1"/>
          <w:color w:val="000000"/>
        </w:rPr>
        <w:t>ne savent même pas quoi faire.</w:t>
      </w:r>
    </w:p>
    <w:p w14:paraId="5FC6DB0C" w14:textId="77777777" w:rsidR="00000000" w:rsidRDefault="00000000">
      <w:pPr>
        <w:pStyle w:val="Bodytext10"/>
        <w:framePr w:w="6864" w:h="10098" w:hRule="exact" w:wrap="none" w:vAnchor="page" w:hAnchor="page" w:x="846" w:y="1263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le sais pas très bien moi-même, dis-je. Que</w:t>
      </w:r>
    </w:p>
    <w:p w14:paraId="6ACE3BCA" w14:textId="77777777" w:rsidR="00000000" w:rsidRDefault="00000000">
      <w:pPr>
        <w:pStyle w:val="Bodytext10"/>
        <w:framePr w:w="6864" w:h="10098" w:hRule="exact" w:wrap="none" w:vAnchor="page" w:hAnchor="page" w:x="846" w:y="1263"/>
        <w:rPr>
          <w:sz w:val="24"/>
          <w:szCs w:val="24"/>
        </w:rPr>
      </w:pPr>
      <w:r>
        <w:rPr>
          <w:rStyle w:val="Bodytext1"/>
          <w:color w:val="000000"/>
        </w:rPr>
        <w:t>faisons-nous, finalement?</w:t>
      </w:r>
    </w:p>
    <w:p w14:paraId="04D8ABD3" w14:textId="77777777" w:rsidR="00000000" w:rsidRDefault="00000000">
      <w:pPr>
        <w:pStyle w:val="Bodytext10"/>
        <w:framePr w:w="6864" w:h="10098" w:hRule="exact" w:wrap="none" w:vAnchor="page" w:hAnchor="page" w:x="846" w:y="1263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Moi, je suis attendu. On va venir d’un moment à</w:t>
      </w:r>
    </w:p>
    <w:p w14:paraId="07445F73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l’autre. Je n’ai pas à m’inquiéter; mais il est plutôt</w:t>
      </w:r>
    </w:p>
    <w:p w14:paraId="650E6F2E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déplaisant de voir dès le premier jour l’endroit encombré</w:t>
      </w:r>
    </w:p>
    <w:p w14:paraId="75CC1E96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par une foule de touristes. Après tout, ce qu’on cherche</w:t>
      </w:r>
    </w:p>
    <w:p w14:paraId="32BE4965" w14:textId="77777777" w:rsidR="00000000" w:rsidRDefault="00000000">
      <w:pPr>
        <w:pStyle w:val="Bodytext10"/>
        <w:framePr w:w="6864" w:h="10098" w:hRule="exact" w:wrap="none" w:vAnchor="page" w:hAnchor="page" w:x="846" w:y="1263"/>
        <w:rPr>
          <w:sz w:val="24"/>
          <w:szCs w:val="24"/>
        </w:rPr>
      </w:pPr>
      <w:r>
        <w:rPr>
          <w:rStyle w:val="Bodytext1"/>
          <w:color w:val="000000"/>
        </w:rPr>
        <w:t>en venant ici, c’est surtout à les éviter. »</w:t>
      </w:r>
    </w:p>
    <w:p w14:paraId="4912668E" w14:textId="77777777" w:rsidR="00000000" w:rsidRDefault="00000000">
      <w:pPr>
        <w:pStyle w:val="Bodytext10"/>
        <w:framePr w:w="6864" w:h="10098" w:hRule="exact" w:wrap="none" w:vAnchor="page" w:hAnchor="page" w:x="846" w:y="1263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respectable s’éclipsa et je me mis à regarder</w:t>
      </w:r>
    </w:p>
    <w:p w14:paraId="61F53EA2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autour de moi. Il avait fait allusion à une «foule». Or</w:t>
      </w:r>
    </w:p>
    <w:p w14:paraId="1870C005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moi s’étendait un désert si vaste que j’avais peine</w:t>
      </w:r>
    </w:p>
    <w:p w14:paraId="38833A43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à discerner le groupe des fantômes à l’avant-plan. La</w:t>
      </w:r>
    </w:p>
    <w:p w14:paraId="1D5EE9E5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couleur verte et la lumière les avait presque avalés. Mais</w:t>
      </w:r>
    </w:p>
    <w:p w14:paraId="5D3FA997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lointain, j’apercevais quelque chose qui pouvait</w:t>
      </w:r>
    </w:p>
    <w:p w14:paraId="6E59F6EB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bien être une accumulation de nuages qu’une chaîne</w:t>
      </w:r>
    </w:p>
    <w:p w14:paraId="0C629940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montagnes. De temps en temps, il me semblait y</w:t>
      </w:r>
    </w:p>
    <w:p w14:paraId="3D9DD3BD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distinguer des forêts en pente, des vallées qui se perdaient</w:t>
      </w:r>
    </w:p>
    <w:p w14:paraId="6AD0C8EF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l’infini, des villes, même, perchées sur des sommets</w:t>
      </w:r>
    </w:p>
    <w:p w14:paraId="66B95968" w14:textId="77777777" w:rsidR="00000000" w:rsidRDefault="00000000">
      <w:pPr>
        <w:pStyle w:val="Bodytext10"/>
        <w:framePr w:w="6864" w:h="10098" w:hRule="exact" w:wrap="none" w:vAnchor="page" w:hAnchor="page" w:x="846" w:y="1263"/>
        <w:jc w:val="both"/>
        <w:rPr>
          <w:sz w:val="24"/>
          <w:szCs w:val="24"/>
        </w:rPr>
      </w:pPr>
      <w:r>
        <w:rPr>
          <w:rStyle w:val="Bodytext1"/>
          <w:color w:val="000000"/>
        </w:rPr>
        <w:t>inaccessibles. A d’autres moments, tout redevenait indis</w:t>
      </w:r>
      <w:r>
        <w:rPr>
          <w:rStyle w:val="Bodytext1"/>
          <w:color w:val="000000"/>
        </w:rPr>
        <w:softHyphen/>
      </w:r>
    </w:p>
    <w:p w14:paraId="6FA7C9DD" w14:textId="77777777" w:rsidR="00000000" w:rsidRDefault="00000000">
      <w:pPr>
        <w:pStyle w:val="Bodytext10"/>
        <w:framePr w:w="6864" w:h="10098" w:hRule="exact" w:wrap="none" w:vAnchor="page" w:hAnchor="page" w:x="846" w:y="1263"/>
        <w:rPr>
          <w:sz w:val="24"/>
          <w:szCs w:val="24"/>
        </w:rPr>
      </w:pPr>
      <w:r>
        <w:rPr>
          <w:rStyle w:val="Bodytext1"/>
          <w:color w:val="000000"/>
        </w:rPr>
        <w:t>tinct.</w:t>
      </w:r>
    </w:p>
    <w:p w14:paraId="12F81062" w14:textId="77777777" w:rsidR="00000000" w:rsidRDefault="00000000">
      <w:pPr>
        <w:pStyle w:val="Bodytext10"/>
        <w:framePr w:w="6864" w:h="10098" w:hRule="exact" w:wrap="none" w:vAnchor="page" w:hAnchor="page" w:x="846" w:y="1263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hauteur de cette masse était si énorme qu’à l’état de</w:t>
      </w:r>
    </w:p>
    <w:p w14:paraId="5199450F" w14:textId="77777777" w:rsidR="00000000" w:rsidRDefault="00000000">
      <w:pPr>
        <w:pStyle w:val="Headerorfooter10"/>
        <w:framePr w:wrap="none" w:vAnchor="page" w:hAnchor="page" w:x="4140" w:y="11751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32</w:t>
      </w:r>
    </w:p>
    <w:p w14:paraId="7FFB38E5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C2B156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veille je n’aurais pu en aucune manière l’embrasser du</w:t>
      </w:r>
    </w:p>
    <w:p w14:paraId="3F1A0BBB" w14:textId="77777777" w:rsidR="00000000" w:rsidRDefault="00000000">
      <w:pPr>
        <w:pStyle w:val="Bodytext10"/>
        <w:framePr w:w="6786" w:h="9996" w:hRule="exact" w:wrap="none" w:vAnchor="page" w:hAnchor="page" w:x="885" w:y="137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regard.</w:t>
      </w:r>
    </w:p>
    <w:p w14:paraId="6540D674" w14:textId="77777777" w:rsidR="00000000" w:rsidRDefault="00000000">
      <w:pPr>
        <w:pStyle w:val="Bodytext10"/>
        <w:framePr w:w="6786" w:h="9996" w:hRule="exact" w:wrap="none" w:vAnchor="page" w:hAnchor="page" w:x="885" w:y="137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sommet, la lumière semblait se préparer à jaillir.</w:t>
      </w:r>
    </w:p>
    <w:p w14:paraId="037011F6" w14:textId="77777777" w:rsidR="00000000" w:rsidRDefault="00000000">
      <w:pPr>
        <w:pStyle w:val="Bodytext10"/>
        <w:framePr w:w="6786" w:h="9996" w:hRule="exact" w:wrap="none" w:vAnchor="page" w:hAnchor="page" w:x="885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tombait jusque dans la plaine et traçait derrière les</w:t>
      </w:r>
    </w:p>
    <w:p w14:paraId="7D6DBA78" w14:textId="77777777" w:rsidR="00000000" w:rsidRDefault="00000000">
      <w:pPr>
        <w:pStyle w:val="Bodytext10"/>
        <w:framePr w:w="6786" w:h="9996" w:hRule="exact" w:wrap="none" w:vAnchor="page" w:hAnchor="page" w:x="885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arbres de longues traînées d’ombre. Mais les heures</w:t>
      </w:r>
    </w:p>
    <w:p w14:paraId="75977EF5" w14:textId="77777777" w:rsidR="00000000" w:rsidRDefault="00000000">
      <w:pPr>
        <w:pStyle w:val="Bodytext10"/>
        <w:framePr w:w="6786" w:h="9996" w:hRule="exact" w:wrap="none" w:vAnchor="page" w:hAnchor="page" w:x="885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beau s’écouler, aucun changement ne se produi</w:t>
      </w:r>
      <w:r>
        <w:rPr>
          <w:rStyle w:val="Bodytext1"/>
          <w:color w:val="000000"/>
        </w:rPr>
        <w:softHyphen/>
      </w:r>
    </w:p>
    <w:p w14:paraId="4FEE7676" w14:textId="77777777" w:rsidR="00000000" w:rsidRDefault="00000000">
      <w:pPr>
        <w:pStyle w:val="Bodytext10"/>
        <w:framePr w:w="6786" w:h="9996" w:hRule="exact" w:wrap="none" w:vAnchor="page" w:hAnchor="page" w:x="885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sait. Promesse ou menace, le lever du soleil se faisait</w:t>
      </w:r>
    </w:p>
    <w:p w14:paraId="0A4377A5" w14:textId="77777777" w:rsidR="00000000" w:rsidRDefault="00000000">
      <w:pPr>
        <w:pStyle w:val="Bodytext10"/>
        <w:framePr w:w="6786" w:h="9996" w:hRule="exact" w:wrap="none" w:vAnchor="page" w:hAnchor="page" w:x="885" w:y="137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toujours attendre.</w:t>
      </w:r>
    </w:p>
    <w:p w14:paraId="5951A232" w14:textId="77777777" w:rsidR="00000000" w:rsidRDefault="00000000">
      <w:pPr>
        <w:pStyle w:val="Bodytext10"/>
        <w:framePr w:w="6786" w:h="9996" w:hRule="exact" w:wrap="none" w:vAnchor="page" w:hAnchor="page" w:x="885" w:y="137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passa un long moment, puis je vis des gens venir</w:t>
      </w:r>
    </w:p>
    <w:p w14:paraId="2BC84D47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vers nous. Comme ils brillaient tous d’une vie lumière, je</w:t>
      </w:r>
    </w:p>
    <w:p w14:paraId="3E4972F6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les aperçus alors qu’ils se trouvaient fort loin encore,</w:t>
      </w:r>
    </w:p>
    <w:p w14:paraId="22CC1CDD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mais d’abord, je ne me rendis pas compte qu’il</w:t>
      </w:r>
    </w:p>
    <w:p w14:paraId="0B7C076E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s’agissait de gens. Peu à peu, ils se rapprochèrent. La</w:t>
      </w:r>
    </w:p>
    <w:p w14:paraId="3035C2D4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terre tremblait sous leurs pas, tandis que leurs pieds</w:t>
      </w:r>
    </w:p>
    <w:p w14:paraId="19801DE1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s’enfonçaient fermement dans le gazon humide. Un fin</w:t>
      </w:r>
    </w:p>
    <w:p w14:paraId="6306F290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brouillard s’élevait de celui-ci et une odeur douce en</w:t>
      </w:r>
    </w:p>
    <w:p w14:paraId="1C947680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sortait à mesure qu’ils y marchaient. Les uns étaient nus,</w:t>
      </w:r>
    </w:p>
    <w:p w14:paraId="0692CD77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les autres vêtus de longues robes; mais les premiers ne</w:t>
      </w:r>
    </w:p>
    <w:p w14:paraId="48E11437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semblaient pas moins parés que les autres, et chez ces</w:t>
      </w:r>
    </w:p>
    <w:p w14:paraId="7DD14E7B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derniers le vêtement qui les couvrait ne dissimulait</w:t>
      </w:r>
    </w:p>
    <w:p w14:paraId="61BCAFFB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aucunement leur puissante musculature et la douceur</w:t>
      </w:r>
    </w:p>
    <w:p w14:paraId="1EB80E39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nacrée de leur peau. Quelques-uns d’entre eux portaient</w:t>
      </w:r>
    </w:p>
    <w:p w14:paraId="1606529D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la barbe ; mais on aurait été bien en peine de donner un</w:t>
      </w:r>
    </w:p>
    <w:p w14:paraId="0B9C0377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âge à aucun.</w:t>
      </w:r>
    </w:p>
    <w:p w14:paraId="7B3DA912" w14:textId="77777777" w:rsidR="00000000" w:rsidRDefault="00000000">
      <w:pPr>
        <w:pStyle w:val="Bodytext10"/>
        <w:framePr w:w="6786" w:h="9996" w:hRule="exact" w:wrap="none" w:vAnchor="page" w:hAnchor="page" w:x="885" w:y="137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Chez nous aussi, on entrevoit parfois chez quelqu’un</w:t>
      </w:r>
    </w:p>
    <w:p w14:paraId="078C0444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un rien qui dément son âge : expression de gravité sur le</w:t>
      </w:r>
    </w:p>
    <w:p w14:paraId="218C4766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visage d’un jeune enfant, joie enfantine dans les yeux</w:t>
      </w:r>
    </w:p>
    <w:p w14:paraId="1D9BCB5B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d’un vieillard. Ici, il y avait de cela chez tous. Ils</w:t>
      </w:r>
    </w:p>
    <w:p w14:paraId="7CD5177B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s’avançaient d’un pas ferme, et cela ne me disait rien de</w:t>
      </w:r>
    </w:p>
    <w:p w14:paraId="15F2B715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bon. Deux de mes compagnons poussèrent un cri en les</w:t>
      </w:r>
    </w:p>
    <w:p w14:paraId="1B665B9A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voyant et coururent se réfugier dans le bus. Les autres et</w:t>
      </w:r>
    </w:p>
    <w:p w14:paraId="40D4D48C" w14:textId="77777777" w:rsidR="00000000" w:rsidRDefault="00000000">
      <w:pPr>
        <w:pStyle w:val="Bodytext10"/>
        <w:framePr w:w="6786" w:h="9996" w:hRule="exact" w:wrap="none" w:vAnchor="page" w:hAnchor="page" w:x="885" w:y="1371"/>
        <w:rPr>
          <w:sz w:val="24"/>
          <w:szCs w:val="24"/>
        </w:rPr>
      </w:pPr>
      <w:r>
        <w:rPr>
          <w:rStyle w:val="Bodytext1"/>
          <w:color w:val="000000"/>
        </w:rPr>
        <w:t>moi-même, nous nous serrâmes les uns contre les autres.</w:t>
      </w:r>
    </w:p>
    <w:p w14:paraId="3FEAE224" w14:textId="77777777" w:rsidR="00000000" w:rsidRDefault="00000000">
      <w:pPr>
        <w:pStyle w:val="Headerorfooter10"/>
        <w:framePr w:wrap="none" w:vAnchor="page" w:hAnchor="page" w:x="4107" w:y="11757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33</w:t>
      </w:r>
    </w:p>
    <w:p w14:paraId="30F24C68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69F6A4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366" w:h="1369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27C8A5" w14:textId="77777777" w:rsidR="00000000" w:rsidRDefault="00000000">
      <w:pPr>
        <w:pStyle w:val="Bodytext10"/>
        <w:framePr w:w="6756" w:h="7080" w:hRule="exact" w:wrap="none" w:vAnchor="page" w:hAnchor="page" w:x="1038" w:y="426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Plus les Etres Opaques approchaient, plus je remar</w:t>
      </w:r>
      <w:r>
        <w:rPr>
          <w:rStyle w:val="Bodytext1"/>
          <w:color w:val="000000"/>
        </w:rPr>
        <w:softHyphen/>
      </w:r>
    </w:p>
    <w:p w14:paraId="47493E54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quais qu’ils se mouvaient avec ordre et détermination. On</w:t>
      </w:r>
    </w:p>
    <w:p w14:paraId="5FE8F4EE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eût dit que chacun d’eux avait repéré son homme parmi le</w:t>
      </w:r>
    </w:p>
    <w:p w14:paraId="07093531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groupe d’ombres que nous formions. « Il va se passer des</w:t>
      </w:r>
    </w:p>
    <w:p w14:paraId="074A4D67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scènes attendrissantes, me dis-je. Il ne convient pas que</w:t>
      </w:r>
    </w:p>
    <w:p w14:paraId="48882F86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j’y assiste. » Et je m’éclipsai, sous le vague prétexte</w:t>
      </w:r>
    </w:p>
    <w:p w14:paraId="2B940FFB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d’explorer le pays.</w:t>
      </w:r>
    </w:p>
    <w:p w14:paraId="6A35E407" w14:textId="77777777" w:rsidR="00000000" w:rsidRDefault="00000000">
      <w:pPr>
        <w:pStyle w:val="Bodytext10"/>
        <w:framePr w:w="6756" w:h="7080" w:hRule="exact" w:wrap="none" w:vAnchor="page" w:hAnchor="page" w:x="1038" w:y="426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avait à ma droite un bouquet de cèdres de taille</w:t>
      </w:r>
    </w:p>
    <w:p w14:paraId="3079C433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imposante. Il me parut attirant et j’y pénétrai. Mais se</w:t>
      </w:r>
    </w:p>
    <w:p w14:paraId="4A68A255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déplacer était difficile. L’herbe était dure, je l’ai dit,</w:t>
      </w:r>
    </w:p>
    <w:p w14:paraId="2B286D7F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comme le diamant. Pour mes pieds sans substance, c’était</w:t>
      </w:r>
    </w:p>
    <w:p w14:paraId="48FD7A14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comme si j’avais marché sur un sol rocheux et plein</w:t>
      </w:r>
    </w:p>
    <w:p w14:paraId="3F411C0B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d’aspérités. J’en souffrais un peu comme la sirène dans le</w:t>
      </w:r>
    </w:p>
    <w:p w14:paraId="3FDDB67A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conte d’Andersen.</w:t>
      </w:r>
    </w:p>
    <w:p w14:paraId="37AE300D" w14:textId="77777777" w:rsidR="00000000" w:rsidRDefault="00000000">
      <w:pPr>
        <w:pStyle w:val="Bodytext10"/>
        <w:framePr w:w="6756" w:h="7080" w:hRule="exact" w:wrap="none" w:vAnchor="page" w:hAnchor="page" w:x="1038" w:y="426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oiseau passa devant moi. Je l’enviai, car lui, du</w:t>
      </w:r>
    </w:p>
    <w:p w14:paraId="3076325F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moins, était du pays et avait la même réalité que le</w:t>
      </w:r>
    </w:p>
    <w:p w14:paraId="41774393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gazon. Sous son poids, les fleurs s’inclinaient, et il</w:t>
      </w:r>
    </w:p>
    <w:p w14:paraId="176828CF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pouvait s’asperger de rosée.</w:t>
      </w:r>
    </w:p>
    <w:p w14:paraId="11F24ED7" w14:textId="77777777" w:rsidR="00000000" w:rsidRDefault="00000000">
      <w:pPr>
        <w:pStyle w:val="Bodytext10"/>
        <w:framePr w:w="6756" w:h="7080" w:hRule="exact" w:wrap="none" w:vAnchor="page" w:hAnchor="page" w:x="1038" w:y="426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Presque tout de suite, je fus suivi par celui que j’ai</w:t>
      </w:r>
    </w:p>
    <w:p w14:paraId="17C74614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appelé le Colosse, je devrais plutôt dire le Spectre</w:t>
      </w:r>
    </w:p>
    <w:p w14:paraId="52D83B0A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Colosse. Lui-même était suivi par un des êtres rayonnants</w:t>
      </w:r>
    </w:p>
    <w:p w14:paraId="4C5DDD4D" w14:textId="77777777" w:rsidR="00000000" w:rsidRDefault="00000000">
      <w:pPr>
        <w:pStyle w:val="Bodytext10"/>
        <w:framePr w:w="6756" w:h="7080" w:hRule="exact" w:wrap="none" w:vAnchor="page" w:hAnchor="page" w:x="1038" w:y="4265"/>
        <w:rPr>
          <w:sz w:val="24"/>
          <w:szCs w:val="24"/>
        </w:rPr>
      </w:pPr>
      <w:r>
        <w:rPr>
          <w:rStyle w:val="Bodytext1"/>
          <w:color w:val="000000"/>
        </w:rPr>
        <w:t>de lumière.</w:t>
      </w:r>
    </w:p>
    <w:p w14:paraId="47FFB7AD" w14:textId="77777777" w:rsidR="00000000" w:rsidRDefault="00000000">
      <w:pPr>
        <w:pStyle w:val="Headerorfooter10"/>
        <w:framePr w:w="318" w:h="312" w:hRule="exact" w:wrap="none" w:vAnchor="page" w:hAnchor="page" w:x="4290" w:y="11735"/>
        <w:rPr>
          <w:sz w:val="24"/>
          <w:szCs w:val="24"/>
        </w:rPr>
      </w:pPr>
      <w:r>
        <w:rPr>
          <w:rStyle w:val="Headerorfooter1"/>
          <w:color w:val="000000"/>
        </w:rPr>
        <w:t>35</w:t>
      </w:r>
    </w:p>
    <w:p w14:paraId="3836467C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3AC656" w14:textId="77777777" w:rsidR="00000000" w:rsidRDefault="00000000">
      <w:pPr>
        <w:pStyle w:val="Bodytext10"/>
        <w:framePr w:w="6834" w:h="10110" w:hRule="exact" w:wrap="none" w:vAnchor="page" w:hAnchor="page" w:x="999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« Ne me connais-tu pas ? » lui cria ce dernier.</w:t>
      </w:r>
    </w:p>
    <w:p w14:paraId="0AD78911" w14:textId="77777777" w:rsidR="00000000" w:rsidRDefault="00000000">
      <w:pPr>
        <w:pStyle w:val="Bodytext10"/>
        <w:framePr w:w="6834" w:h="10110" w:hRule="exact" w:wrap="none" w:vAnchor="page" w:hAnchor="page" w:x="999" w:y="1301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 fut plus fort que moi : je me retournai et prêtai</w:t>
      </w:r>
    </w:p>
    <w:p w14:paraId="09B21105" w14:textId="77777777" w:rsidR="00000000" w:rsidRDefault="00000000">
      <w:pPr>
        <w:pStyle w:val="Bodytext10"/>
        <w:framePr w:w="6834" w:h="10110" w:hRule="exact" w:wrap="none" w:vAnchor="page" w:hAnchor="page" w:x="999" w:y="1301"/>
        <w:rPr>
          <w:sz w:val="24"/>
          <w:szCs w:val="24"/>
        </w:rPr>
      </w:pPr>
      <w:r>
        <w:rPr>
          <w:rStyle w:val="Bodytext1"/>
          <w:color w:val="000000"/>
        </w:rPr>
        <w:t>attention.</w:t>
      </w:r>
    </w:p>
    <w:p w14:paraId="0F439701" w14:textId="77777777" w:rsidR="00000000" w:rsidRDefault="00000000">
      <w:pPr>
        <w:pStyle w:val="Bodytext10"/>
        <w:framePr w:w="6834" w:h="10110" w:hRule="exact" w:wrap="none" w:vAnchor="page" w:hAnchor="page" w:x="999" w:y="1301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L’Etre Opaque était de ceux qui portaient une robe.</w:t>
      </w:r>
    </w:p>
    <w:p w14:paraId="2F04BEF5" w14:textId="77777777" w:rsidR="00000000" w:rsidRDefault="00000000">
      <w:pPr>
        <w:pStyle w:val="Bodytext10"/>
        <w:framePr w:w="6834" w:h="10110" w:hRule="exact" w:wrap="none" w:vAnchor="page" w:hAnchor="page" w:x="999" w:y="130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L’expression de son visage était si enjouée, si pleine de</w:t>
      </w:r>
    </w:p>
    <w:p w14:paraId="641E7C51" w14:textId="77777777" w:rsidR="00000000" w:rsidRDefault="00000000">
      <w:pPr>
        <w:pStyle w:val="Bodytext10"/>
        <w:framePr w:w="6834" w:h="10110" w:hRule="exact" w:wrap="none" w:vAnchor="page" w:hAnchor="page" w:x="999" w:y="13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jeunesse, qu’elle me donna envie de danser.</w:t>
      </w:r>
    </w:p>
    <w:p w14:paraId="00941BED" w14:textId="77777777" w:rsidR="00000000" w:rsidRDefault="00000000">
      <w:pPr>
        <w:pStyle w:val="Bodytext10"/>
        <w:framePr w:w="6834" w:h="10110" w:hRule="exact" w:wrap="none" w:vAnchor="page" w:hAnchor="page" w:x="999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Eh bien ! voilà qui est fort ! s’exclama le spectre. Je</w:t>
      </w:r>
    </w:p>
    <w:p w14:paraId="4D00072C" w14:textId="77777777" w:rsidR="00000000" w:rsidRDefault="00000000">
      <w:pPr>
        <w:pStyle w:val="Bodytext10"/>
        <w:framePr w:w="6834" w:h="10110" w:hRule="exact" w:wrap="none" w:vAnchor="page" w:hAnchor="page" w:x="999" w:y="1301"/>
        <w:rPr>
          <w:sz w:val="24"/>
          <w:szCs w:val="24"/>
        </w:rPr>
      </w:pPr>
      <w:r>
        <w:rPr>
          <w:rStyle w:val="Bodytext1"/>
          <w:color w:val="000000"/>
        </w:rPr>
        <w:t>n’aurais jamais cru... C’est renversant ! Ce n’est pas bien,</w:t>
      </w:r>
    </w:p>
    <w:p w14:paraId="1520060B" w14:textId="77777777" w:rsidR="00000000" w:rsidRDefault="00000000">
      <w:pPr>
        <w:pStyle w:val="Bodytext10"/>
        <w:framePr w:w="6834" w:h="10110" w:hRule="exact" w:wrap="none" w:vAnchor="page" w:hAnchor="page" w:x="999" w:y="1301"/>
        <w:rPr>
          <w:sz w:val="24"/>
          <w:szCs w:val="24"/>
        </w:rPr>
      </w:pPr>
      <w:r>
        <w:rPr>
          <w:rStyle w:val="Bodytext1"/>
          <w:color w:val="000000"/>
        </w:rPr>
        <w:t>tu sais, Len ! Et ce pauvre Jack? Peut-on savoir? Tu as</w:t>
      </w:r>
    </w:p>
    <w:p w14:paraId="089497E3" w14:textId="77777777" w:rsidR="00000000" w:rsidRDefault="00000000">
      <w:pPr>
        <w:pStyle w:val="Bodytext10"/>
        <w:framePr w:w="6834" w:h="10110" w:hRule="exact" w:wrap="none" w:vAnchor="page" w:hAnchor="page" w:x="999" w:y="1301"/>
        <w:rPr>
          <w:sz w:val="24"/>
          <w:szCs w:val="24"/>
        </w:rPr>
      </w:pPr>
      <w:r>
        <w:rPr>
          <w:rStyle w:val="Bodytext1"/>
          <w:color w:val="000000"/>
        </w:rPr>
        <w:t>l’air rudement content de toi; mais, je le répète : Qu’en</w:t>
      </w:r>
    </w:p>
    <w:p w14:paraId="4793824E" w14:textId="77777777" w:rsidR="00000000" w:rsidRDefault="00000000">
      <w:pPr>
        <w:pStyle w:val="Bodytext10"/>
        <w:framePr w:w="6834" w:h="10110" w:hRule="exact" w:wrap="none" w:vAnchor="page" w:hAnchor="page" w:x="999" w:y="1301"/>
        <w:rPr>
          <w:sz w:val="24"/>
          <w:szCs w:val="24"/>
        </w:rPr>
      </w:pPr>
      <w:r>
        <w:rPr>
          <w:rStyle w:val="Bodytext1"/>
          <w:color w:val="000000"/>
        </w:rPr>
        <w:t>est-il de ce pauvre Jack ?</w:t>
      </w:r>
    </w:p>
    <w:p w14:paraId="00FAD5F0" w14:textId="77777777" w:rsidR="00000000" w:rsidRDefault="00000000">
      <w:pPr>
        <w:pStyle w:val="Bodytext10"/>
        <w:framePr w:w="6834" w:h="10110" w:hRule="exact" w:wrap="none" w:vAnchor="page" w:hAnchor="page" w:x="999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est ici, dit l’autre. Tu le verras bientôt, si tu</w:t>
      </w:r>
    </w:p>
    <w:p w14:paraId="31EE055F" w14:textId="77777777" w:rsidR="00000000" w:rsidRDefault="00000000">
      <w:pPr>
        <w:pStyle w:val="Bodytext10"/>
        <w:framePr w:w="6834" w:h="10110" w:hRule="exact" w:wrap="none" w:vAnchor="page" w:hAnchor="page" w:x="999" w:y="1301"/>
        <w:rPr>
          <w:sz w:val="24"/>
          <w:szCs w:val="24"/>
        </w:rPr>
      </w:pPr>
      <w:r>
        <w:rPr>
          <w:rStyle w:val="Bodytext1"/>
          <w:color w:val="000000"/>
        </w:rPr>
        <w:t>restes.</w:t>
      </w:r>
    </w:p>
    <w:p w14:paraId="1350D54C" w14:textId="77777777" w:rsidR="00000000" w:rsidRDefault="00000000">
      <w:pPr>
        <w:pStyle w:val="Bodytext10"/>
        <w:framePr w:w="6834" w:h="10110" w:hRule="exact" w:wrap="none" w:vAnchor="page" w:hAnchor="page" w:x="999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tu l’as descendu !</w:t>
      </w:r>
    </w:p>
    <w:p w14:paraId="1F13840A" w14:textId="77777777" w:rsidR="00000000" w:rsidRDefault="00000000">
      <w:pPr>
        <w:pStyle w:val="Bodytext10"/>
        <w:framePr w:w="6834" w:h="10110" w:hRule="exact" w:wrap="none" w:vAnchor="page" w:hAnchor="page" w:x="999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vrai : je l’ai tué. Mais tout est bien,</w:t>
      </w:r>
    </w:p>
    <w:p w14:paraId="4ABD3109" w14:textId="77777777" w:rsidR="00000000" w:rsidRDefault="00000000">
      <w:pPr>
        <w:pStyle w:val="Bodytext10"/>
        <w:framePr w:w="6834" w:h="10110" w:hRule="exact" w:wrap="none" w:vAnchor="page" w:hAnchor="page" w:x="999" w:y="1301"/>
        <w:rPr>
          <w:sz w:val="24"/>
          <w:szCs w:val="24"/>
        </w:rPr>
      </w:pPr>
      <w:r>
        <w:rPr>
          <w:rStyle w:val="Bodytext1"/>
          <w:color w:val="000000"/>
        </w:rPr>
        <w:t>maintenant.</w:t>
      </w:r>
    </w:p>
    <w:p w14:paraId="570F0DB5" w14:textId="77777777" w:rsidR="00000000" w:rsidRDefault="00000000">
      <w:pPr>
        <w:pStyle w:val="Bodytext10"/>
        <w:framePr w:w="6834" w:h="10110" w:hRule="exact" w:wrap="none" w:vAnchor="page" w:hAnchor="page" w:x="999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Tout est bien? Pour toi, peut-être. Mais pour ce</w:t>
      </w:r>
    </w:p>
    <w:p w14:paraId="778DBC68" w14:textId="77777777" w:rsidR="00000000" w:rsidRDefault="00000000">
      <w:pPr>
        <w:pStyle w:val="Bodytext10"/>
        <w:framePr w:w="6834" w:h="10110" w:hRule="exact" w:wrap="none" w:vAnchor="page" w:hAnchor="page" w:x="999" w:y="1301"/>
        <w:rPr>
          <w:sz w:val="24"/>
          <w:szCs w:val="24"/>
        </w:rPr>
      </w:pPr>
      <w:r>
        <w:rPr>
          <w:rStyle w:val="Bodytext1"/>
          <w:color w:val="000000"/>
        </w:rPr>
        <w:t>pauvre type ? Il est bel et bien mort et enterré.</w:t>
      </w:r>
    </w:p>
    <w:p w14:paraId="1381D1F4" w14:textId="77777777" w:rsidR="00000000" w:rsidRDefault="00000000">
      <w:pPr>
        <w:pStyle w:val="Bodytext10"/>
        <w:framePr w:w="6834" w:h="10110" w:hRule="exact" w:wrap="none" w:vAnchor="page" w:hAnchor="page" w:x="999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ne l’est pas. Je te l’ai dit : tu le verras bientôt. Il</w:t>
      </w:r>
    </w:p>
    <w:p w14:paraId="76602DF7" w14:textId="77777777" w:rsidR="00000000" w:rsidRDefault="00000000">
      <w:pPr>
        <w:pStyle w:val="Bodytext10"/>
        <w:framePr w:w="6834" w:h="10110" w:hRule="exact" w:wrap="none" w:vAnchor="page" w:hAnchor="page" w:x="999" w:y="1301"/>
        <w:rPr>
          <w:sz w:val="24"/>
          <w:szCs w:val="24"/>
        </w:rPr>
      </w:pPr>
      <w:r>
        <w:rPr>
          <w:rStyle w:val="Bodytext1"/>
          <w:color w:val="000000"/>
        </w:rPr>
        <w:t>te fait dire toutes ses amitiés.</w:t>
      </w:r>
    </w:p>
    <w:p w14:paraId="62D06300" w14:textId="77777777" w:rsidR="00000000" w:rsidRDefault="00000000">
      <w:pPr>
        <w:pStyle w:val="Bodytext10"/>
        <w:framePr w:w="6834" w:h="10110" w:hRule="exact" w:wrap="none" w:vAnchor="page" w:hAnchor="page" w:x="999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que je voudrais bien comprendre, c’est com</w:t>
      </w:r>
      <w:r>
        <w:rPr>
          <w:rStyle w:val="Bodytext1"/>
          <w:color w:val="000000"/>
        </w:rPr>
        <w:softHyphen/>
      </w:r>
    </w:p>
    <w:p w14:paraId="6F72E405" w14:textId="77777777" w:rsidR="00000000" w:rsidRDefault="00000000">
      <w:pPr>
        <w:pStyle w:val="Bodytext10"/>
        <w:framePr w:w="6834" w:h="10110" w:hRule="exact" w:wrap="none" w:vAnchor="page" w:hAnchor="page" w:x="999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tu es ici, heureux comme un roi, toi, un foutu</w:t>
      </w:r>
    </w:p>
    <w:p w14:paraId="25A278AC" w14:textId="77777777" w:rsidR="00000000" w:rsidRDefault="00000000">
      <w:pPr>
        <w:pStyle w:val="Bodytext10"/>
        <w:framePr w:w="6834" w:h="10110" w:hRule="exact" w:wrap="none" w:vAnchor="page" w:hAnchor="page" w:x="999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assassin, tandis que moi j’ai passé des années à traîner</w:t>
      </w:r>
    </w:p>
    <w:p w14:paraId="64FC24D7" w14:textId="77777777" w:rsidR="00000000" w:rsidRDefault="00000000">
      <w:pPr>
        <w:pStyle w:val="Bodytext10"/>
        <w:framePr w:w="6834" w:h="10110" w:hRule="exact" w:wrap="none" w:vAnchor="page" w:hAnchor="page" w:x="999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rues, là, en bas, et à vivre dans un vrai taudis.</w:t>
      </w:r>
    </w:p>
    <w:p w14:paraId="381E3B73" w14:textId="77777777" w:rsidR="00000000" w:rsidRDefault="00000000">
      <w:pPr>
        <w:pStyle w:val="Bodytext10"/>
        <w:framePr w:w="6834" w:h="10110" w:hRule="exact" w:wrap="none" w:vAnchor="page" w:hAnchor="page" w:x="999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C’est, de fait, un peu difficile à comprendre. Mais</w:t>
      </w:r>
    </w:p>
    <w:p w14:paraId="7ADB8177" w14:textId="77777777" w:rsidR="00000000" w:rsidRDefault="00000000">
      <w:pPr>
        <w:pStyle w:val="Bodytext10"/>
        <w:framePr w:w="6834" w:h="10110" w:hRule="exact" w:wrap="none" w:vAnchor="page" w:hAnchor="page" w:x="999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 est terminé, maintenant. Tu seras bientôt</w:t>
      </w:r>
    </w:p>
    <w:p w14:paraId="5202B880" w14:textId="77777777" w:rsidR="00000000" w:rsidRDefault="00000000">
      <w:pPr>
        <w:pStyle w:val="Bodytext10"/>
        <w:framePr w:w="6834" w:h="10110" w:hRule="exact" w:wrap="none" w:vAnchor="page" w:hAnchor="page" w:x="999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satisfait. Pour le moment, inutile de t’en faire à ce</w:t>
      </w:r>
    </w:p>
    <w:p w14:paraId="4D6CF385" w14:textId="77777777" w:rsidR="00000000" w:rsidRDefault="00000000">
      <w:pPr>
        <w:pStyle w:val="Bodytext10"/>
        <w:framePr w:w="6834" w:h="10110" w:hRule="exact" w:wrap="none" w:vAnchor="page" w:hAnchor="page" w:x="999" w:y="1301"/>
        <w:rPr>
          <w:sz w:val="24"/>
          <w:szCs w:val="24"/>
        </w:rPr>
      </w:pPr>
      <w:r>
        <w:rPr>
          <w:rStyle w:val="Bodytext1"/>
          <w:color w:val="000000"/>
        </w:rPr>
        <w:t>propos.</w:t>
      </w:r>
    </w:p>
    <w:p w14:paraId="67C71A2B" w14:textId="77777777" w:rsidR="00000000" w:rsidRDefault="00000000">
      <w:pPr>
        <w:pStyle w:val="Bodytext10"/>
        <w:framePr w:w="6834" w:h="10110" w:hRule="exact" w:wrap="none" w:vAnchor="page" w:hAnchor="page" w:x="999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Inutile de m’en faire? N’as-tu pas honte de parler</w:t>
      </w:r>
    </w:p>
    <w:p w14:paraId="5C43D031" w14:textId="77777777" w:rsidR="00000000" w:rsidRDefault="00000000">
      <w:pPr>
        <w:pStyle w:val="Bodytext10"/>
        <w:framePr w:w="6834" w:h="10110" w:hRule="exact" w:wrap="none" w:vAnchor="page" w:hAnchor="page" w:x="999" w:y="1301"/>
        <w:rPr>
          <w:sz w:val="24"/>
          <w:szCs w:val="24"/>
        </w:rPr>
      </w:pPr>
      <w:r>
        <w:rPr>
          <w:rStyle w:val="Bodytext1"/>
          <w:color w:val="000000"/>
        </w:rPr>
        <w:t>ainsi ? N’as-tu pas honte de toi-même ?</w:t>
      </w:r>
    </w:p>
    <w:p w14:paraId="3096C935" w14:textId="77777777" w:rsidR="00000000" w:rsidRDefault="00000000">
      <w:pPr>
        <w:pStyle w:val="Bodytext10"/>
        <w:framePr w:w="6834" w:h="10110" w:hRule="exact" w:wrap="none" w:vAnchor="page" w:hAnchor="page" w:x="999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Non. Du moins, pas comme tu veux dire. Je ne fais</w:t>
      </w:r>
    </w:p>
    <w:p w14:paraId="23B1D531" w14:textId="77777777" w:rsidR="00000000" w:rsidRDefault="00000000">
      <w:pPr>
        <w:pStyle w:val="Bodytext10"/>
        <w:framePr w:w="6834" w:h="10110" w:hRule="exact" w:wrap="none" w:vAnchor="page" w:hAnchor="page" w:x="999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attention à moi-même. J’ai renoncé à moi-même. Il</w:t>
      </w:r>
    </w:p>
    <w:p w14:paraId="784C7198" w14:textId="77777777" w:rsidR="00000000" w:rsidRDefault="00000000">
      <w:pPr>
        <w:pStyle w:val="Headerorfooter10"/>
        <w:framePr w:w="324" w:h="318" w:hRule="exact" w:wrap="none" w:vAnchor="page" w:hAnchor="page" w:x="4233" w:y="11777"/>
        <w:rPr>
          <w:sz w:val="24"/>
          <w:szCs w:val="24"/>
        </w:rPr>
      </w:pPr>
      <w:r>
        <w:rPr>
          <w:rStyle w:val="Headerorfooter1"/>
          <w:color w:val="000000"/>
        </w:rPr>
        <w:t>36</w:t>
      </w:r>
    </w:p>
    <w:p w14:paraId="27AEC849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4659EE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fallait que je le fasse, après le crime. C’est l’effet qu’il a</w:t>
      </w:r>
    </w:p>
    <w:p w14:paraId="60F4EF41" w14:textId="77777777" w:rsidR="00000000" w:rsidRDefault="00000000">
      <w:pPr>
        <w:pStyle w:val="Bodytext10"/>
        <w:framePr w:w="6780" w:h="10038" w:hRule="exact" w:wrap="none" w:vAnchor="page" w:hAnchor="page" w:x="1026" w:y="137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eu sur moi. Et c’est ainsi que tout a commencé.</w:t>
      </w:r>
    </w:p>
    <w:p w14:paraId="2F8B6AC1" w14:textId="77777777" w:rsidR="00000000" w:rsidRDefault="00000000">
      <w:pPr>
        <w:pStyle w:val="Bodytext10"/>
        <w:framePr w:w="6780" w:h="10038" w:hRule="exact" w:wrap="none" w:vAnchor="page" w:hAnchor="page" w:x="1026" w:y="137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Personnellement, dit le Colosse avec une emphase</w:t>
      </w:r>
    </w:p>
    <w:p w14:paraId="128B354C" w14:textId="77777777" w:rsidR="00000000" w:rsidRDefault="00000000">
      <w:pPr>
        <w:pStyle w:val="Bodytext10"/>
        <w:framePr w:w="6780" w:h="10038" w:hRule="exact" w:wrap="none" w:vAnchor="page" w:hAnchor="page" w:x="1026" w:y="13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contredisait le sens habituel du terme, personnelle</w:t>
      </w:r>
      <w:r>
        <w:rPr>
          <w:rStyle w:val="Bodytext1"/>
          <w:color w:val="000000"/>
        </w:rPr>
        <w:softHyphen/>
      </w:r>
    </w:p>
    <w:p w14:paraId="01886D85" w14:textId="77777777" w:rsidR="00000000" w:rsidRDefault="00000000">
      <w:pPr>
        <w:pStyle w:val="Bodytext10"/>
        <w:framePr w:w="6780" w:h="10038" w:hRule="exact" w:wrap="none" w:vAnchor="page" w:hAnchor="page" w:x="1026" w:y="13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j’aurais pensé que toi et moi nous devrions nous</w:t>
      </w:r>
    </w:p>
    <w:p w14:paraId="69DE30AD" w14:textId="77777777" w:rsidR="00000000" w:rsidRDefault="00000000">
      <w:pPr>
        <w:pStyle w:val="Bodytext10"/>
        <w:framePr w:w="6780" w:h="10038" w:hRule="exact" w:wrap="none" w:vAnchor="page" w:hAnchor="page" w:x="1026" w:y="13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trouver l’un à la place de l’autre. C’est là mon avis</w:t>
      </w:r>
    </w:p>
    <w:p w14:paraId="0BFE40E2" w14:textId="77777777" w:rsidR="00000000" w:rsidRDefault="00000000">
      <w:pPr>
        <w:pStyle w:val="Bodytext10"/>
        <w:framePr w:w="6780" w:h="10038" w:hRule="exact" w:wrap="none" w:vAnchor="page" w:hAnchor="page" w:x="1026" w:y="1373"/>
        <w:spacing w:after="80" w:line="221" w:lineRule="auto"/>
        <w:rPr>
          <w:sz w:val="24"/>
          <w:szCs w:val="24"/>
        </w:rPr>
      </w:pPr>
      <w:r>
        <w:rPr>
          <w:rStyle w:val="Bodytext1"/>
          <w:color w:val="000000"/>
        </w:rPr>
        <w:t>personnel.</w:t>
      </w:r>
    </w:p>
    <w:p w14:paraId="340BC97C" w14:textId="77777777" w:rsidR="00000000" w:rsidRDefault="00000000">
      <w:pPr>
        <w:pStyle w:val="Bodytext10"/>
        <w:framePr w:w="6780" w:h="10038" w:hRule="exact" w:wrap="none" w:vAnchor="page" w:hAnchor="page" w:x="1026" w:y="137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Probablement, ce sera bientôt comme cela, reprit</w:t>
      </w:r>
    </w:p>
    <w:p w14:paraId="433D7A68" w14:textId="77777777" w:rsidR="00000000" w:rsidRDefault="00000000">
      <w:pPr>
        <w:pStyle w:val="Bodytext10"/>
        <w:framePr w:w="6780" w:h="10038" w:hRule="exact" w:wrap="none" w:vAnchor="page" w:hAnchor="page" w:x="1026" w:y="1373"/>
        <w:rPr>
          <w:sz w:val="24"/>
          <w:szCs w:val="24"/>
        </w:rPr>
      </w:pPr>
      <w:r>
        <w:rPr>
          <w:rStyle w:val="Bodytext1"/>
          <w:color w:val="000000"/>
        </w:rPr>
        <w:t>l’autre. Tâche seulement de ne plus y penser.</w:t>
      </w:r>
    </w:p>
    <w:p w14:paraId="288DB1E3" w14:textId="77777777" w:rsidR="00000000" w:rsidRDefault="00000000">
      <w:pPr>
        <w:pStyle w:val="Bodytext10"/>
        <w:framePr w:w="6780" w:h="10038" w:hRule="exact" w:wrap="none" w:vAnchor="page" w:hAnchor="page" w:x="1026" w:y="137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Regarde-moi, dit le spectre en se frappant la</w:t>
      </w:r>
    </w:p>
    <w:p w14:paraId="5EEE1D97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poitrine (mais le coup ne fit aucun bruit). Regarde-moi !</w:t>
      </w:r>
    </w:p>
    <w:p w14:paraId="6FF218AC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marché droit toute ma vie. Je ne dis pas que j’aie été</w:t>
      </w:r>
    </w:p>
    <w:p w14:paraId="35A97120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un homme religieux, ni que j’aie été sans défauts, loin de</w:t>
      </w:r>
    </w:p>
    <w:p w14:paraId="4065AF2B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là! Mais j’ai fait de mon mieux à l’égard de tout le</w:t>
      </w:r>
    </w:p>
    <w:p w14:paraId="17FDD698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monde. Voilà le type que j’ai été, moi. Je n’ai jamais rien</w:t>
      </w:r>
    </w:p>
    <w:p w14:paraId="001E541F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réclamé sans avoir le droit de le faire. Si je voulais boire</w:t>
      </w:r>
    </w:p>
    <w:p w14:paraId="268DE701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un verre, je le payais, et si je touchais mon salaire, c’est</w:t>
      </w:r>
    </w:p>
    <w:p w14:paraId="2CE3DE9E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j’avais fait mon travail. Voilà le genre d’homme que</w:t>
      </w:r>
    </w:p>
    <w:p w14:paraId="3CE01FAD" w14:textId="77777777" w:rsidR="00000000" w:rsidRDefault="00000000">
      <w:pPr>
        <w:pStyle w:val="Bodytext10"/>
        <w:framePr w:w="6780" w:h="10038" w:hRule="exact" w:wrap="none" w:vAnchor="page" w:hAnchor="page" w:x="1026" w:y="1373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j’étais ! Je n’ai pas peur de le dire !</w:t>
      </w:r>
    </w:p>
    <w:p w14:paraId="7D2C063D" w14:textId="77777777" w:rsidR="00000000" w:rsidRDefault="00000000">
      <w:pPr>
        <w:pStyle w:val="Bodytext10"/>
        <w:framePr w:w="6780" w:h="10038" w:hRule="exact" w:wrap="none" w:vAnchor="page" w:hAnchor="page" w:x="1026" w:y="137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ferais mieux de ne pas continuer sur ce ton pour</w:t>
      </w:r>
    </w:p>
    <w:p w14:paraId="1CF83C90" w14:textId="77777777" w:rsidR="00000000" w:rsidRDefault="00000000">
      <w:pPr>
        <w:pStyle w:val="Bodytext10"/>
        <w:framePr w:w="6780" w:h="10038" w:hRule="exact" w:wrap="none" w:vAnchor="page" w:hAnchor="page" w:x="1026" w:y="1373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le moment.</w:t>
      </w:r>
    </w:p>
    <w:p w14:paraId="7A381116" w14:textId="77777777" w:rsidR="00000000" w:rsidRDefault="00000000">
      <w:pPr>
        <w:pStyle w:val="Bodytext10"/>
        <w:framePr w:w="6780" w:h="10038" w:hRule="exact" w:wrap="none" w:vAnchor="page" w:hAnchor="page" w:x="1026" w:y="137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Qui est-ce qui continue ? Je ne discute pas, moi ! Je</w:t>
      </w:r>
    </w:p>
    <w:p w14:paraId="53F482B6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te dis seulement quelle sorte d’homme je suis. Je ne</w:t>
      </w:r>
    </w:p>
    <w:p w14:paraId="6647548F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réclame pas autre chose que ce qui m’est dû. Tu crois</w:t>
      </w:r>
    </w:p>
    <w:p w14:paraId="5983E6FC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que tu peux me traiter de haut parce que,</w:t>
      </w:r>
    </w:p>
    <w:p w14:paraId="3441471C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tu es habillé comme tu ne l’as jamais été</w:t>
      </w:r>
    </w:p>
    <w:p w14:paraId="4751D6C9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tu étais sous mes ordres, et que moi, je ne suis</w:t>
      </w:r>
    </w:p>
    <w:p w14:paraId="29A9C027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pauvre homme. Mais, bon sang ! J’ai mes droits,</w:t>
      </w:r>
    </w:p>
    <w:p w14:paraId="703D578E" w14:textId="77777777" w:rsidR="00000000" w:rsidRDefault="00000000">
      <w:pPr>
        <w:pStyle w:val="Bodytext10"/>
        <w:framePr w:w="6780" w:h="10038" w:hRule="exact" w:wrap="none" w:vAnchor="page" w:hAnchor="page" w:x="1026" w:y="1373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moi, aussi bien que toi !</w:t>
      </w:r>
    </w:p>
    <w:p w14:paraId="7C54D60C" w14:textId="77777777" w:rsidR="00000000" w:rsidRDefault="00000000">
      <w:pPr>
        <w:pStyle w:val="Bodytext10"/>
        <w:framePr w:w="6780" w:h="10038" w:hRule="exact" w:wrap="none" w:vAnchor="page" w:hAnchor="page" w:x="1026" w:y="1373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 non, les choses ne vont pas si mal que ça. Si</w:t>
      </w:r>
    </w:p>
    <w:p w14:paraId="5DA4871D" w14:textId="77777777" w:rsidR="00000000" w:rsidRDefault="00000000">
      <w:pPr>
        <w:pStyle w:val="Bodytext10"/>
        <w:framePr w:w="6780" w:h="10038" w:hRule="exact" w:wrap="none" w:vAnchor="page" w:hAnchor="page" w:x="102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moi, j’avais obtenu ce qui m’était dû, je ne serais pas ici.</w:t>
      </w:r>
    </w:p>
    <w:p w14:paraId="0BE04E03" w14:textId="77777777" w:rsidR="00000000" w:rsidRDefault="00000000">
      <w:pPr>
        <w:pStyle w:val="Headerorfooter10"/>
        <w:framePr w:w="324" w:h="312" w:hRule="exact" w:wrap="none" w:vAnchor="page" w:hAnchor="page" w:x="4278" w:y="11765"/>
        <w:rPr>
          <w:sz w:val="24"/>
          <w:szCs w:val="24"/>
        </w:rPr>
      </w:pPr>
      <w:r>
        <w:rPr>
          <w:rStyle w:val="Headerorfooter1"/>
          <w:color w:val="000000"/>
        </w:rPr>
        <w:t>37</w:t>
      </w:r>
    </w:p>
    <w:p w14:paraId="371D80D6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E470FB" w14:textId="77777777" w:rsidR="00000000" w:rsidRDefault="00000000">
      <w:pPr>
        <w:pStyle w:val="Bodytext10"/>
        <w:framePr w:w="6870" w:h="10092" w:hRule="exact" w:wrap="none" w:vAnchor="page" w:hAnchor="page" w:x="981" w:y="130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Ne crois pas que tu obtiendras ce qui t’est dû, toi non</w:t>
      </w:r>
    </w:p>
    <w:p w14:paraId="33CEFB7E" w14:textId="77777777" w:rsidR="00000000" w:rsidRDefault="00000000">
      <w:pPr>
        <w:pStyle w:val="Bodytext10"/>
        <w:framePr w:w="6870" w:h="10092" w:hRule="exact" w:wrap="none" w:vAnchor="page" w:hAnchor="page" w:x="981" w:y="1301"/>
        <w:rPr>
          <w:sz w:val="24"/>
          <w:szCs w:val="24"/>
        </w:rPr>
      </w:pPr>
      <w:r>
        <w:rPr>
          <w:rStyle w:val="Bodytext1"/>
          <w:color w:val="000000"/>
        </w:rPr>
        <w:t>plus. Tu trouveras ici beaucoup mieux. N’aie pas peur !</w:t>
      </w:r>
    </w:p>
    <w:p w14:paraId="2692CDFE" w14:textId="77777777" w:rsidR="00000000" w:rsidRDefault="00000000">
      <w:pPr>
        <w:pStyle w:val="Bodytext10"/>
        <w:framePr w:w="6870" w:h="10092" w:hRule="exact" w:wrap="none" w:vAnchor="page" w:hAnchor="page" w:x="981" w:y="1301"/>
        <w:spacing w:line="22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là justement ce que je dis : je n’ai pas obtenu</w:t>
      </w:r>
    </w:p>
    <w:p w14:paraId="68F5631C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qu’on me doit. J’ai toujours fait de mon mieux ; je n’ai</w:t>
      </w:r>
    </w:p>
    <w:p w14:paraId="28E82135" w14:textId="77777777" w:rsidR="00000000" w:rsidRDefault="00000000">
      <w:pPr>
        <w:pStyle w:val="Bodytext10"/>
        <w:framePr w:w="6870" w:h="10092" w:hRule="exact" w:wrap="none" w:vAnchor="page" w:hAnchor="page" w:x="981" w:y="130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rien fait de mal. Et je ne vois pas pourquoi je</w:t>
      </w:r>
    </w:p>
    <w:p w14:paraId="6C4EC7A4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devrais être mis au-dessous d’un foutu assassin comme</w:t>
      </w:r>
    </w:p>
    <w:p w14:paraId="254DD32B" w14:textId="77777777" w:rsidR="00000000" w:rsidRDefault="00000000">
      <w:pPr>
        <w:pStyle w:val="Bodytext10"/>
        <w:framePr w:w="6870" w:h="10092" w:hRule="exact" w:wrap="none" w:vAnchor="page" w:hAnchor="page" w:x="981" w:y="1301"/>
        <w:rPr>
          <w:sz w:val="24"/>
          <w:szCs w:val="24"/>
        </w:rPr>
      </w:pPr>
      <w:r>
        <w:rPr>
          <w:rStyle w:val="Bodytext1"/>
          <w:color w:val="000000"/>
        </w:rPr>
        <w:t>toi.</w:t>
      </w:r>
    </w:p>
    <w:p w14:paraId="35AAE460" w14:textId="77777777" w:rsidR="00000000" w:rsidRDefault="00000000">
      <w:pPr>
        <w:pStyle w:val="Bodytext10"/>
        <w:framePr w:w="6870" w:h="10092" w:hRule="exact" w:wrap="none" w:vAnchor="page" w:hAnchor="page" w:x="981" w:y="1301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Qui sait où tu seras? Sois joyeux, seulement, et</w:t>
      </w:r>
    </w:p>
    <w:p w14:paraId="780802D9" w14:textId="77777777" w:rsidR="00000000" w:rsidRDefault="00000000">
      <w:pPr>
        <w:pStyle w:val="Bodytext10"/>
        <w:framePr w:w="6870" w:h="10092" w:hRule="exact" w:wrap="none" w:vAnchor="page" w:hAnchor="page" w:x="981" w:y="1301"/>
        <w:rPr>
          <w:sz w:val="24"/>
          <w:szCs w:val="24"/>
        </w:rPr>
      </w:pPr>
      <w:r>
        <w:rPr>
          <w:rStyle w:val="Bodytext1"/>
          <w:color w:val="000000"/>
        </w:rPr>
        <w:t>viens avec moi.</w:t>
      </w:r>
    </w:p>
    <w:p w14:paraId="66624613" w14:textId="77777777" w:rsidR="00000000" w:rsidRDefault="00000000">
      <w:pPr>
        <w:pStyle w:val="Bodytext10"/>
        <w:framePr w:w="6870" w:h="10092" w:hRule="exact" w:wrap="none" w:vAnchor="page" w:hAnchor="page" w:x="981" w:y="1301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Pourquoi t’obstines-tu à discuter? Je ne fais que te</w:t>
      </w:r>
    </w:p>
    <w:p w14:paraId="632741DC" w14:textId="77777777" w:rsidR="00000000" w:rsidRDefault="00000000">
      <w:pPr>
        <w:pStyle w:val="Bodytext10"/>
        <w:framePr w:w="6870" w:h="10092" w:hRule="exact" w:wrap="none" w:vAnchor="page" w:hAnchor="page" w:x="981" w:y="1301"/>
        <w:rPr>
          <w:sz w:val="24"/>
          <w:szCs w:val="24"/>
        </w:rPr>
      </w:pPr>
      <w:r>
        <w:rPr>
          <w:rStyle w:val="Bodytext1"/>
          <w:color w:val="000000"/>
        </w:rPr>
        <w:t>dire quelle sorte de type je suis. Je ne veux qu’une</w:t>
      </w:r>
    </w:p>
    <w:p w14:paraId="74167188" w14:textId="77777777" w:rsidR="00000000" w:rsidRDefault="00000000">
      <w:pPr>
        <w:pStyle w:val="Bodytext10"/>
        <w:framePr w:w="6870" w:h="10092" w:hRule="exact" w:wrap="none" w:vAnchor="page" w:hAnchor="page" w:x="981" w:y="1301"/>
        <w:rPr>
          <w:sz w:val="24"/>
          <w:szCs w:val="24"/>
        </w:rPr>
      </w:pPr>
      <w:r>
        <w:rPr>
          <w:rStyle w:val="Bodytext1"/>
          <w:color w:val="000000"/>
        </w:rPr>
        <w:t>chose : qu’on reconnaisse mes droits. Je ne mendie pas</w:t>
      </w:r>
    </w:p>
    <w:p w14:paraId="1C0E5BBB" w14:textId="77777777" w:rsidR="00000000" w:rsidRDefault="00000000">
      <w:pPr>
        <w:pStyle w:val="Bodytext10"/>
        <w:framePr w:w="6870" w:h="10092" w:hRule="exact" w:wrap="none" w:vAnchor="page" w:hAnchor="page" w:x="981" w:y="1301"/>
        <w:rPr>
          <w:sz w:val="24"/>
          <w:szCs w:val="24"/>
        </w:rPr>
      </w:pPr>
      <w:r>
        <w:rPr>
          <w:rStyle w:val="Bodytext1"/>
          <w:color w:val="000000"/>
        </w:rPr>
        <w:t>votre sacrée charité.</w:t>
      </w:r>
    </w:p>
    <w:p w14:paraId="6DE1C902" w14:textId="77777777" w:rsidR="00000000" w:rsidRDefault="00000000">
      <w:pPr>
        <w:pStyle w:val="Bodytext10"/>
        <w:framePr w:w="6870" w:h="10092" w:hRule="exact" w:wrap="none" w:vAnchor="page" w:hAnchor="page" w:x="981" w:y="130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pourtant ce qu’il faut faire ! Tout de suite !</w:t>
      </w:r>
    </w:p>
    <w:p w14:paraId="09E934C9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Implore la Sacrée Charité ! Ici, on peut tout demander,</w:t>
      </w:r>
    </w:p>
    <w:p w14:paraId="529ABB97" w14:textId="77777777" w:rsidR="00000000" w:rsidRDefault="00000000">
      <w:pPr>
        <w:pStyle w:val="Bodytext10"/>
        <w:framePr w:w="6870" w:h="10092" w:hRule="exact" w:wrap="none" w:vAnchor="page" w:hAnchor="page" w:x="981" w:y="1301"/>
        <w:rPr>
          <w:sz w:val="24"/>
          <w:szCs w:val="24"/>
        </w:rPr>
      </w:pPr>
      <w:r>
        <w:rPr>
          <w:rStyle w:val="Bodytext1"/>
          <w:color w:val="000000"/>
        </w:rPr>
        <w:t>mais on ne peut rien acheter.</w:t>
      </w:r>
    </w:p>
    <w:p w14:paraId="151B6F04" w14:textId="77777777" w:rsidR="00000000" w:rsidRDefault="00000000">
      <w:pPr>
        <w:pStyle w:val="Bodytext10"/>
        <w:framePr w:w="6870" w:h="10092" w:hRule="exact" w:wrap="none" w:vAnchor="page" w:hAnchor="page" w:x="981" w:y="130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Tout cela, c’est peut-être bon pour toi. S’ils veulent</w:t>
      </w:r>
    </w:p>
    <w:p w14:paraId="587EBA27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garder un foutu assassin comme toi parce qu’il a fait une</w:t>
      </w:r>
    </w:p>
    <w:p w14:paraId="10B851DF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drôle de tête au dernier moment, c’est leur affaire. Mais</w:t>
      </w:r>
    </w:p>
    <w:p w14:paraId="0A299A7A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laisse-moi te dire que je n’ai pas envie de prendre le</w:t>
      </w:r>
    </w:p>
    <w:p w14:paraId="7917F237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bateau que toi. D’ailleurs, pourquoi devrais-je le</w:t>
      </w:r>
    </w:p>
    <w:p w14:paraId="26B41527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faire? La charité, je n’en veux pas. Je suis un homme</w:t>
      </w:r>
    </w:p>
    <w:p w14:paraId="659C45AB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bien, moi, et si j’avais obtenu ce qui m’est dû, il y a</w:t>
      </w:r>
    </w:p>
    <w:p w14:paraId="37299C6B" w14:textId="77777777" w:rsidR="00000000" w:rsidRDefault="00000000">
      <w:pPr>
        <w:pStyle w:val="Bodytext10"/>
        <w:framePr w:w="6870" w:h="10092" w:hRule="exact" w:wrap="none" w:vAnchor="page" w:hAnchor="page" w:x="981" w:y="1301"/>
        <w:rPr>
          <w:sz w:val="24"/>
          <w:szCs w:val="24"/>
        </w:rPr>
      </w:pPr>
      <w:r>
        <w:rPr>
          <w:rStyle w:val="Bodytext1"/>
          <w:color w:val="000000"/>
        </w:rPr>
        <w:t>longtemps que je serais ici. Cela, tu peux le leur dire. »</w:t>
      </w:r>
    </w:p>
    <w:p w14:paraId="526292E8" w14:textId="77777777" w:rsidR="00000000" w:rsidRDefault="00000000">
      <w:pPr>
        <w:pStyle w:val="Bodytext10"/>
        <w:framePr w:w="6870" w:h="10092" w:hRule="exact" w:wrap="none" w:vAnchor="page" w:hAnchor="page" w:x="981" w:y="130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L’autre secoua la tête. « Tu n’y arriveras jamais comme</w:t>
      </w:r>
    </w:p>
    <w:p w14:paraId="2AAAA68C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ça, dit-il. Tes pieds ne deviendront jamais assez durs pour</w:t>
      </w:r>
    </w:p>
    <w:p w14:paraId="6FC421A6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fouler l’herbe que nous avons ici. Tu serais à bout de</w:t>
      </w:r>
    </w:p>
    <w:p w14:paraId="524BC082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forces avant d’arriver au pied des montagnes. Et puis, tu</w:t>
      </w:r>
    </w:p>
    <w:p w14:paraId="3F2527F3" w14:textId="77777777" w:rsidR="00000000" w:rsidRDefault="00000000">
      <w:pPr>
        <w:pStyle w:val="Bodytext10"/>
        <w:framePr w:w="6870" w:h="10092" w:hRule="exact" w:wrap="none" w:vAnchor="page" w:hAnchor="page" w:x="98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sais, ce n’est pas tout à fait vrai. » Une lueur de gaité</w:t>
      </w:r>
    </w:p>
    <w:p w14:paraId="0F7A5E43" w14:textId="77777777" w:rsidR="00000000" w:rsidRDefault="00000000">
      <w:pPr>
        <w:pStyle w:val="Bodytext10"/>
        <w:framePr w:w="6870" w:h="10092" w:hRule="exact" w:wrap="none" w:vAnchor="page" w:hAnchor="page" w:x="981" w:y="1301"/>
        <w:rPr>
          <w:sz w:val="24"/>
          <w:szCs w:val="24"/>
        </w:rPr>
      </w:pPr>
      <w:r>
        <w:rPr>
          <w:rStyle w:val="Bodytext1"/>
          <w:color w:val="000000"/>
        </w:rPr>
        <w:t xml:space="preserve">dansa dans ses yeux. </w:t>
      </w:r>
      <w:r>
        <w:rPr>
          <w:rStyle w:val="Bodytext1"/>
          <w:color w:val="000000"/>
          <w:vertAlign w:val="subscript"/>
        </w:rPr>
        <w:t>s</w:t>
      </w:r>
    </w:p>
    <w:p w14:paraId="647EE0AB" w14:textId="77777777" w:rsidR="00000000" w:rsidRDefault="00000000">
      <w:pPr>
        <w:pStyle w:val="Bodytext10"/>
        <w:framePr w:w="6870" w:h="10092" w:hRule="exact" w:wrap="none" w:vAnchor="page" w:hAnchor="page" w:x="981" w:y="1301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«Qu’est-ce qui n’est pas vrai? interrogea l’autre d’un</w:t>
      </w:r>
    </w:p>
    <w:p w14:paraId="727DE007" w14:textId="77777777" w:rsidR="00000000" w:rsidRDefault="00000000">
      <w:pPr>
        <w:pStyle w:val="Bodytext10"/>
        <w:framePr w:w="6870" w:h="10092" w:hRule="exact" w:wrap="none" w:vAnchor="page" w:hAnchor="page" w:x="981" w:y="1301"/>
        <w:rPr>
          <w:sz w:val="24"/>
          <w:szCs w:val="24"/>
        </w:rPr>
      </w:pPr>
      <w:r>
        <w:rPr>
          <w:rStyle w:val="Bodytext1"/>
          <w:color w:val="000000"/>
        </w:rPr>
        <w:t>ton rogue.</w:t>
      </w:r>
    </w:p>
    <w:p w14:paraId="62085990" w14:textId="77777777" w:rsidR="00000000" w:rsidRDefault="00000000">
      <w:pPr>
        <w:pStyle w:val="Headerorfooter10"/>
        <w:framePr w:w="318" w:h="312" w:hRule="exact" w:wrap="none" w:vAnchor="page" w:hAnchor="page" w:x="4275" w:y="11789"/>
        <w:rPr>
          <w:sz w:val="24"/>
          <w:szCs w:val="24"/>
        </w:rPr>
      </w:pPr>
      <w:r>
        <w:rPr>
          <w:rStyle w:val="Headerorfooter1"/>
          <w:color w:val="000000"/>
        </w:rPr>
        <w:t>38</w:t>
      </w:r>
    </w:p>
    <w:p w14:paraId="7560CE3D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D4EDB4" w14:textId="77777777" w:rsidR="00000000" w:rsidRDefault="00000000">
      <w:pPr>
        <w:pStyle w:val="Bodytext10"/>
        <w:framePr w:w="6804" w:h="9978" w:hRule="exact" w:wrap="none" w:vAnchor="page" w:hAnchor="page" w:x="1014" w:y="142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Que tu étais un homme bien et que tu as fait de ton</w:t>
      </w:r>
    </w:p>
    <w:p w14:paraId="0CAFC977" w14:textId="77777777" w:rsidR="00000000" w:rsidRDefault="00000000">
      <w:pPr>
        <w:pStyle w:val="Bodytext10"/>
        <w:framePr w:w="6804" w:h="9978" w:hRule="exact" w:wrap="none" w:vAnchor="page" w:hAnchor="page" w:x="1014" w:y="142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mieux ! Cela n’est vrai de personne. Dieu merci ! cela n’a</w:t>
      </w:r>
    </w:p>
    <w:p w14:paraId="4ED0A11D" w14:textId="77777777" w:rsidR="00000000" w:rsidRDefault="00000000">
      <w:pPr>
        <w:pStyle w:val="Bodytext10"/>
        <w:framePr w:w="6804" w:h="9978" w:hRule="exact" w:wrap="none" w:vAnchor="page" w:hAnchor="page" w:x="1014" w:y="142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aucune importance. Pas besoin d’entrer maintenant dans</w:t>
      </w:r>
    </w:p>
    <w:p w14:paraId="34C1A8EE" w14:textId="77777777" w:rsidR="00000000" w:rsidRDefault="00000000">
      <w:pPr>
        <w:pStyle w:val="Bodytext10"/>
        <w:framePr w:w="6804" w:h="9978" w:hRule="exact" w:wrap="none" w:vAnchor="page" w:hAnchor="page" w:x="1014" w:y="142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tous ces détails !</w:t>
      </w:r>
    </w:p>
    <w:p w14:paraId="047A92AC" w14:textId="77777777" w:rsidR="00000000" w:rsidRDefault="00000000">
      <w:pPr>
        <w:pStyle w:val="Bodytext10"/>
        <w:framePr w:w="6804" w:h="9978" w:hRule="exact" w:wrap="none" w:vAnchor="page" w:hAnchor="page" w:x="1014" w:y="142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Toi, suffoqua le Colosse, tu as le culot de me dire</w:t>
      </w:r>
    </w:p>
    <w:p w14:paraId="6D598CA6" w14:textId="77777777" w:rsidR="00000000" w:rsidRDefault="00000000">
      <w:pPr>
        <w:pStyle w:val="Bodytext10"/>
        <w:framePr w:w="6804" w:h="9978" w:hRule="exact" w:wrap="none" w:vAnchor="page" w:hAnchor="page" w:x="1014" w:y="142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que je n’étais pas un type bien !</w:t>
      </w:r>
    </w:p>
    <w:p w14:paraId="1F75B70A" w14:textId="77777777" w:rsidR="00000000" w:rsidRDefault="00000000">
      <w:pPr>
        <w:pStyle w:val="Bodytext10"/>
        <w:framePr w:w="6804" w:h="9978" w:hRule="exact" w:wrap="none" w:vAnchor="page" w:hAnchor="page" w:x="1014" w:y="142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Bien sûr. Est-ce que je dois entrer dans les détails ?</w:t>
      </w:r>
    </w:p>
    <w:p w14:paraId="01FBC27E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Je vais te dire une chose. Tuer le vieux Jack, ce n’est pas</w:t>
      </w:r>
    </w:p>
    <w:p w14:paraId="326116AB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le pire de ce que j’ai fait. Cela n’a duré qu’un instant, et</w:t>
      </w:r>
    </w:p>
    <w:p w14:paraId="51AF6F1F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j’étais à moitié fou quand je l’ai fait. Mais je t’ai</w:t>
      </w:r>
    </w:p>
    <w:p w14:paraId="5246D04D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assassiné, toi, dans mon cœur, des années durant, et cela</w:t>
      </w:r>
    </w:p>
    <w:p w14:paraId="01B2043A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délibérément. Il m’est arrivé de passer des nuits entières à</w:t>
      </w:r>
    </w:p>
    <w:p w14:paraId="2558C7EA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imaginer ce que je te ferais si j’en avais l’occasion. C’est</w:t>
      </w:r>
    </w:p>
    <w:p w14:paraId="59FA213E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là justement pourquoi on m’a envoyé à toi : pour te</w:t>
      </w:r>
    </w:p>
    <w:p w14:paraId="6BDA3212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pardon et être ton serviteur aussi longtemps</w:t>
      </w:r>
    </w:p>
    <w:p w14:paraId="2CBFC19E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t’en faudra un; et même plus longtemps si cela te</w:t>
      </w:r>
    </w:p>
    <w:p w14:paraId="5373A596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plaît. J’étais le plus mauvais de ceux qui travaillaient sous</w:t>
      </w:r>
    </w:p>
    <w:p w14:paraId="16A44782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tes ordres ; mais les autres pensaient comme moi. Tu nous</w:t>
      </w:r>
    </w:p>
    <w:p w14:paraId="3757FBCD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menais la vie dure, tu sais ! Et tu la menais dure à ta</w:t>
      </w:r>
    </w:p>
    <w:p w14:paraId="4563BC71" w14:textId="77777777" w:rsidR="00000000" w:rsidRDefault="00000000">
      <w:pPr>
        <w:pStyle w:val="Bodytext10"/>
        <w:framePr w:w="6804" w:h="9978" w:hRule="exact" w:wrap="none" w:vAnchor="page" w:hAnchor="page" w:x="1014" w:y="1421"/>
        <w:rPr>
          <w:sz w:val="24"/>
          <w:szCs w:val="24"/>
        </w:rPr>
      </w:pPr>
      <w:r>
        <w:rPr>
          <w:rStyle w:val="Bodytext1"/>
          <w:color w:val="000000"/>
        </w:rPr>
        <w:t>femme et à tes enfants.</w:t>
      </w:r>
    </w:p>
    <w:p w14:paraId="1E411425" w14:textId="77777777" w:rsidR="00000000" w:rsidRDefault="00000000">
      <w:pPr>
        <w:pStyle w:val="Bodytext10"/>
        <w:framePr w:w="6804" w:h="9978" w:hRule="exact" w:wrap="none" w:vAnchor="page" w:hAnchor="page" w:x="1014" w:y="142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Mêle-toi de tes affaires, jeune homme ! Ça ne te</w:t>
      </w:r>
    </w:p>
    <w:p w14:paraId="41AE81CB" w14:textId="77777777" w:rsidR="00000000" w:rsidRDefault="00000000">
      <w:pPr>
        <w:pStyle w:val="Bodytext10"/>
        <w:framePr w:w="6804" w:h="9978" w:hRule="exact" w:wrap="none" w:vAnchor="page" w:hAnchor="page" w:x="1014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regarde pas. Je ne suis pas disposé à accepter tes</w:t>
      </w:r>
    </w:p>
    <w:p w14:paraId="5EB624FB" w14:textId="77777777" w:rsidR="00000000" w:rsidRDefault="00000000">
      <w:pPr>
        <w:pStyle w:val="Bodytext10"/>
        <w:framePr w:w="6804" w:h="9978" w:hRule="exact" w:wrap="none" w:vAnchor="page" w:hAnchor="page" w:x="1014" w:y="1421"/>
        <w:rPr>
          <w:sz w:val="24"/>
          <w:szCs w:val="24"/>
        </w:rPr>
      </w:pPr>
      <w:r>
        <w:rPr>
          <w:rStyle w:val="Bodytext1"/>
          <w:color w:val="000000"/>
        </w:rPr>
        <w:t>insolences à propos de ma vie privée !</w:t>
      </w:r>
    </w:p>
    <w:p w14:paraId="0CB5A207" w14:textId="77777777" w:rsidR="00000000" w:rsidRDefault="00000000">
      <w:pPr>
        <w:pStyle w:val="Bodytext10"/>
        <w:framePr w:w="6804" w:h="9978" w:hRule="exact" w:wrap="none" w:vAnchor="page" w:hAnchor="page" w:x="1014" w:y="142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n’y a pas de vie privée/</w:t>
      </w:r>
    </w:p>
    <w:p w14:paraId="2F15AF26" w14:textId="77777777" w:rsidR="00000000" w:rsidRDefault="00000000">
      <w:pPr>
        <w:pStyle w:val="Bodytext10"/>
        <w:framePr w:w="6804" w:h="9978" w:hRule="exact" w:wrap="none" w:vAnchor="page" w:hAnchor="page" w:x="1014" w:y="142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vais te dire autre chose : tu peux décamper ! Je</w:t>
      </w:r>
    </w:p>
    <w:p w14:paraId="6DED1F04" w14:textId="77777777" w:rsidR="00000000" w:rsidRDefault="00000000">
      <w:pPr>
        <w:pStyle w:val="Bodytext10"/>
        <w:framePr w:w="6804" w:h="9978" w:hRule="exact" w:wrap="none" w:vAnchor="page" w:hAnchor="page" w:x="1014" w:y="1421"/>
        <w:rPr>
          <w:sz w:val="24"/>
          <w:szCs w:val="24"/>
        </w:rPr>
      </w:pPr>
      <w:r>
        <w:rPr>
          <w:rStyle w:val="Bodytext1"/>
          <w:color w:val="000000"/>
        </w:rPr>
        <w:t>n’ai pas besoin de toi ! Je ne suis peut-être qu’un pauvre</w:t>
      </w:r>
    </w:p>
    <w:p w14:paraId="3CCBD0F8" w14:textId="77777777" w:rsidR="00000000" w:rsidRDefault="00000000">
      <w:pPr>
        <w:pStyle w:val="Bodytext10"/>
        <w:framePr w:w="6804" w:h="9978" w:hRule="exact" w:wrap="none" w:vAnchor="page" w:hAnchor="page" w:x="1014" w:y="1421"/>
        <w:rPr>
          <w:sz w:val="24"/>
          <w:szCs w:val="24"/>
        </w:rPr>
      </w:pPr>
      <w:r>
        <w:rPr>
          <w:rStyle w:val="Bodytext1"/>
          <w:color w:val="000000"/>
        </w:rPr>
        <w:t>homme, mais je n’accepte pas de devenir copain avec un</w:t>
      </w:r>
    </w:p>
    <w:p w14:paraId="721C7EF3" w14:textId="77777777" w:rsidR="00000000" w:rsidRDefault="00000000">
      <w:pPr>
        <w:pStyle w:val="Bodytext10"/>
        <w:framePr w:w="6804" w:h="9978" w:hRule="exact" w:wrap="none" w:vAnchor="page" w:hAnchor="page" w:x="1014" w:y="1421"/>
        <w:rPr>
          <w:sz w:val="24"/>
          <w:szCs w:val="24"/>
        </w:rPr>
      </w:pPr>
      <w:r>
        <w:rPr>
          <w:rStyle w:val="Bodytext1"/>
          <w:color w:val="000000"/>
        </w:rPr>
        <w:t>criminel, encore moins de recevoir des leçons de lui. Tu</w:t>
      </w:r>
    </w:p>
    <w:p w14:paraId="4A3F2DB5" w14:textId="77777777" w:rsidR="00000000" w:rsidRDefault="00000000">
      <w:pPr>
        <w:pStyle w:val="Bodytext10"/>
        <w:framePr w:w="6804" w:h="9978" w:hRule="exact" w:wrap="none" w:vAnchor="page" w:hAnchor="page" w:x="1014" w:y="1421"/>
        <w:rPr>
          <w:sz w:val="24"/>
          <w:szCs w:val="24"/>
        </w:rPr>
      </w:pPr>
      <w:r>
        <w:rPr>
          <w:rStyle w:val="Bodytext1"/>
          <w:color w:val="000000"/>
        </w:rPr>
        <w:t>dis que je vous ai mené la vie dure, à toi et à tes pareils.</w:t>
      </w:r>
    </w:p>
    <w:p w14:paraId="74C9554A" w14:textId="77777777" w:rsidR="00000000" w:rsidRDefault="00000000">
      <w:pPr>
        <w:pStyle w:val="Bodytext10"/>
        <w:framePr w:w="6804" w:h="9978" w:hRule="exact" w:wrap="none" w:vAnchor="page" w:hAnchor="page" w:x="1014" w:y="1421"/>
        <w:rPr>
          <w:sz w:val="24"/>
          <w:szCs w:val="24"/>
        </w:rPr>
      </w:pPr>
      <w:r>
        <w:rPr>
          <w:rStyle w:val="Bodytext1"/>
          <w:color w:val="000000"/>
        </w:rPr>
        <w:t>Si je t’avais de nouveau chez moi, je saurais bien te</w:t>
      </w:r>
    </w:p>
    <w:p w14:paraId="6AD9DE3C" w14:textId="77777777" w:rsidR="00000000" w:rsidRDefault="00000000">
      <w:pPr>
        <w:pStyle w:val="Bodytext10"/>
        <w:framePr w:w="6804" w:h="9978" w:hRule="exact" w:wrap="none" w:vAnchor="page" w:hAnchor="page" w:x="1014" w:y="1421"/>
        <w:rPr>
          <w:sz w:val="24"/>
          <w:szCs w:val="24"/>
        </w:rPr>
      </w:pPr>
      <w:r>
        <w:rPr>
          <w:rStyle w:val="Bodytext1"/>
          <w:color w:val="000000"/>
        </w:rPr>
        <w:t>montrer ce que c’est que de travailler !</w:t>
      </w:r>
    </w:p>
    <w:p w14:paraId="432F826E" w14:textId="77777777" w:rsidR="00000000" w:rsidRDefault="00000000">
      <w:pPr>
        <w:pStyle w:val="Bodytext10"/>
        <w:framePr w:w="6804" w:h="9978" w:hRule="exact" w:wrap="none" w:vAnchor="page" w:hAnchor="page" w:x="1014" w:y="142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Viens me le montrer, dit l’autre avec un rire dans la</w:t>
      </w:r>
    </w:p>
    <w:p w14:paraId="10AB9FB0" w14:textId="77777777" w:rsidR="00000000" w:rsidRDefault="00000000">
      <w:pPr>
        <w:pStyle w:val="Headerorfooter10"/>
        <w:framePr w:w="318" w:h="312" w:hRule="exact" w:wrap="none" w:vAnchor="page" w:hAnchor="page" w:x="4248" w:y="11789"/>
        <w:rPr>
          <w:sz w:val="24"/>
          <w:szCs w:val="24"/>
        </w:rPr>
      </w:pPr>
      <w:r>
        <w:rPr>
          <w:rStyle w:val="Headerorfooter1"/>
          <w:color w:val="000000"/>
        </w:rPr>
        <w:t>39</w:t>
      </w:r>
    </w:p>
    <w:p w14:paraId="2319E1BB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F57EA7" w14:textId="77777777" w:rsidR="00000000" w:rsidRDefault="00000000">
      <w:pPr>
        <w:pStyle w:val="Bodytext10"/>
        <w:framePr w:w="6870" w:h="8718" w:hRule="exact" w:wrap="none" w:vAnchor="page" w:hAnchor="page" w:x="981" w:y="132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voix. Ce sera gai, de partir ensemble pour la montagne,</w:t>
      </w:r>
    </w:p>
    <w:p w14:paraId="0F089D98" w14:textId="77777777" w:rsidR="00000000" w:rsidRDefault="00000000">
      <w:pPr>
        <w:pStyle w:val="Bodytext10"/>
        <w:framePr w:w="6870" w:h="8718" w:hRule="exact" w:wrap="none" w:vAnchor="page" w:hAnchor="page" w:x="981" w:y="132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mais le travail ne manquera pas.</w:t>
      </w:r>
    </w:p>
    <w:p w14:paraId="58928A49" w14:textId="77777777" w:rsidR="00000000" w:rsidRDefault="00000000">
      <w:pPr>
        <w:pStyle w:val="Bodytext10"/>
        <w:framePr w:w="6870" w:h="8718" w:hRule="exact" w:wrap="none" w:vAnchor="page" w:hAnchor="page" w:x="981" w:y="1325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ne t’imagines quand même pas que je vais aller</w:t>
      </w:r>
    </w:p>
    <w:p w14:paraId="08D009F5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avec toi ?</w:t>
      </w:r>
    </w:p>
    <w:p w14:paraId="301AC403" w14:textId="77777777" w:rsidR="00000000" w:rsidRDefault="00000000">
      <w:pPr>
        <w:pStyle w:val="Bodytext10"/>
        <w:framePr w:w="6870" w:h="8718" w:hRule="exact" w:wrap="none" w:vAnchor="page" w:hAnchor="page" w:x="981" w:y="1325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Ne dis pas non. Tu ne parviendras jamais là-haut</w:t>
      </w:r>
    </w:p>
    <w:p w14:paraId="0DDE6FEC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tout seul. Et c’est moi qu’on a envoyé vers toi pour t’y</w:t>
      </w:r>
    </w:p>
    <w:p w14:paraId="2978797E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conduire.</w:t>
      </w:r>
    </w:p>
    <w:p w14:paraId="0DD99890" w14:textId="77777777" w:rsidR="00000000" w:rsidRDefault="00000000">
      <w:pPr>
        <w:pStyle w:val="Bodytext10"/>
        <w:framePr w:w="6870" w:h="8718" w:hRule="exact" w:wrap="none" w:vAnchor="page" w:hAnchor="page" w:x="981" w:y="1325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Voilà donc l’astuce ! » s’écria le spectre, apparem</w:t>
      </w:r>
      <w:r>
        <w:rPr>
          <w:rStyle w:val="Bodytext1"/>
          <w:color w:val="000000"/>
        </w:rPr>
        <w:softHyphen/>
      </w:r>
    </w:p>
    <w:p w14:paraId="6FBE9238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ment amer, et pourtant il y avait une sorte d’accent de</w:t>
      </w:r>
    </w:p>
    <w:p w14:paraId="7CFC5A3D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triomphe dans sa voix : on l’avait pressé de venir, il</w:t>
      </w:r>
    </w:p>
    <w:p w14:paraId="781EC593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pouvait refuser; et cela semblait lui donner un avantage</w:t>
      </w:r>
    </w:p>
    <w:p w14:paraId="4F8E9C80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sur son interlocuteur. « Je me disais bien qu’il y avait</w:t>
      </w:r>
    </w:p>
    <w:p w14:paraId="2D16BD55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derrière tout cela une satanée manigance. Vous n’êtes</w:t>
      </w:r>
    </w:p>
    <w:p w14:paraId="5C6A2FC2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tous qu’une clique, une sacrée clique. Dis-leur que je ne</w:t>
      </w:r>
    </w:p>
    <w:p w14:paraId="70B7030F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viendrai pas. Que Dieu me damne si je pars avec toi ! Je</w:t>
      </w:r>
    </w:p>
    <w:p w14:paraId="37FD51A2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suis venu ici pour faire valoir mes droits, tu le sais bien,</w:t>
      </w:r>
    </w:p>
    <w:p w14:paraId="0C317F02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et non pas pour quémander la charité en pleurnichant et en</w:t>
      </w:r>
    </w:p>
    <w:p w14:paraId="61E22A52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m’accrochant à tes jupes. S’ils sont trop délicats pour</w:t>
      </w:r>
    </w:p>
    <w:p w14:paraId="3C7E6747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m’accueillir sans toi, je retourne chez moi. »</w:t>
      </w:r>
    </w:p>
    <w:p w14:paraId="584CE050" w14:textId="77777777" w:rsidR="00000000" w:rsidRDefault="00000000">
      <w:pPr>
        <w:pStyle w:val="Bodytext10"/>
        <w:framePr w:w="6870" w:h="8718" w:hRule="exact" w:wrap="none" w:vAnchor="page" w:hAnchor="page" w:x="981" w:y="132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On le sentait presque heureux de pouvoir, en quelque</w:t>
      </w:r>
    </w:p>
    <w:p w14:paraId="18464EE2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sorte, menacer.</w:t>
      </w:r>
    </w:p>
    <w:p w14:paraId="5C4CE434" w14:textId="77777777" w:rsidR="00000000" w:rsidRDefault="00000000">
      <w:pPr>
        <w:pStyle w:val="Bodytext10"/>
        <w:framePr w:w="6870" w:h="8718" w:hRule="exact" w:wrap="none" w:vAnchor="page" w:hAnchor="page" w:x="981" w:y="132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Voilà ce que je vais faire, répéta-t-il. Je vais retourner</w:t>
      </w:r>
    </w:p>
    <w:p w14:paraId="0CDB9043" w14:textId="77777777" w:rsidR="00000000" w:rsidRDefault="00000000">
      <w:pPr>
        <w:pStyle w:val="Bodytext10"/>
        <w:framePr w:w="6870" w:h="8718" w:hRule="exact" w:wrap="none" w:vAnchor="page" w:hAnchor="page" w:x="981" w:y="1325"/>
        <w:jc w:val="both"/>
        <w:rPr>
          <w:sz w:val="24"/>
          <w:szCs w:val="24"/>
        </w:rPr>
      </w:pPr>
      <w:r>
        <w:rPr>
          <w:rStyle w:val="Bodytext1"/>
          <w:color w:val="000000"/>
        </w:rPr>
        <w:t>chez moi. Je ne suis pas venu ici pour me faire traiter</w:t>
      </w:r>
    </w:p>
    <w:p w14:paraId="5E3A06FF" w14:textId="77777777" w:rsidR="00000000" w:rsidRDefault="00000000">
      <w:pPr>
        <w:pStyle w:val="Bodytext10"/>
        <w:framePr w:w="6870" w:h="8718" w:hRule="exact" w:wrap="none" w:vAnchor="page" w:hAnchor="page" w:x="981" w:y="1325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un chien. Je m’en vais : voilà ce que je fais. Au</w:t>
      </w:r>
    </w:p>
    <w:p w14:paraId="732B485D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diable votre maudite bande ! »</w:t>
      </w:r>
    </w:p>
    <w:p w14:paraId="5E840EEB" w14:textId="77777777" w:rsidR="00000000" w:rsidRDefault="00000000">
      <w:pPr>
        <w:pStyle w:val="Bodytext10"/>
        <w:framePr w:w="6870" w:h="8718" w:hRule="exact" w:wrap="none" w:vAnchor="page" w:hAnchor="page" w:x="981" w:y="132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Finalement, il se décida à partir, toujours grommelant,</w:t>
      </w:r>
    </w:p>
    <w:p w14:paraId="0B3D4662" w14:textId="77777777" w:rsidR="00000000" w:rsidRDefault="00000000">
      <w:pPr>
        <w:pStyle w:val="Bodytext10"/>
        <w:framePr w:w="6870" w:h="8718" w:hRule="exact" w:wrap="none" w:vAnchor="page" w:hAnchor="page" w:x="981" w:y="1325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non sans pousser quelques gémissements tandis qu’il</w:t>
      </w:r>
    </w:p>
    <w:p w14:paraId="48C1DE7D" w14:textId="77777777" w:rsidR="00000000" w:rsidRDefault="00000000">
      <w:pPr>
        <w:pStyle w:val="Bodytext10"/>
        <w:framePr w:w="6870" w:h="8718" w:hRule="exact" w:wrap="none" w:vAnchor="page" w:hAnchor="page" w:x="981" w:y="1325"/>
        <w:rPr>
          <w:sz w:val="24"/>
          <w:szCs w:val="24"/>
        </w:rPr>
      </w:pPr>
      <w:r>
        <w:rPr>
          <w:rStyle w:val="Bodytext1"/>
          <w:color w:val="000000"/>
        </w:rPr>
        <w:t>se frayait un chemin dans l’herbe drue et rude.</w:t>
      </w:r>
    </w:p>
    <w:p w14:paraId="508146C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858402" w14:textId="77777777" w:rsidR="00000000" w:rsidRDefault="00000000">
      <w:pPr>
        <w:pStyle w:val="Bodytext10"/>
        <w:framePr w:w="6750" w:h="7122" w:hRule="exact" w:wrap="none" w:vAnchor="page" w:hAnchor="page" w:x="1034" w:y="427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 y eut un moment de silence sous les cèdres. Puis on</w:t>
      </w:r>
    </w:p>
    <w:p w14:paraId="3F260549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entendit un bruit sourd : Paf, plouf! paf, plouf! et deux</w:t>
      </w:r>
    </w:p>
    <w:p w14:paraId="30A5A314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lions entrèrent en bondissant dans la clairière. Leurs</w:t>
      </w:r>
    </w:p>
    <w:p w14:paraId="5D6DFCC6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pattes robustes semblaient chaussées de velours. Les yeux</w:t>
      </w:r>
    </w:p>
    <w:p w14:paraId="5F870ED8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fixés l’un sur l’autre, ils se mirent à simuler, par jeu, un</w:t>
      </w:r>
    </w:p>
    <w:p w14:paraId="5B516948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combat. Leurs crinières ruisselaient d’eau comme s’ils</w:t>
      </w:r>
    </w:p>
    <w:p w14:paraId="5D40CFD0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sortaient d’un bain; et, de fait, j’entendais, tout proche,</w:t>
      </w:r>
    </w:p>
    <w:p w14:paraId="1A71448B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le murmure d’une rivière qui devait couler juste derrière les</w:t>
      </w:r>
    </w:p>
    <w:p w14:paraId="065F4425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arbres. Point du tout enchanté de cette compagnie, je me</w:t>
      </w:r>
    </w:p>
    <w:p w14:paraId="0FC5E309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hâtai de m’éloigner et me mis en quête de la dite rivière.</w:t>
      </w:r>
    </w:p>
    <w:p w14:paraId="35A38E76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 je l’atteignis, non sansavoirdû, pour cela, m’ouvrir</w:t>
      </w:r>
    </w:p>
    <w:p w14:paraId="5E9D1590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un passage dans d’épais buissons tout fleuris : il y en avait</w:t>
      </w:r>
    </w:p>
    <w:p w14:paraId="4B512734" w14:textId="77777777" w:rsidR="00000000" w:rsidRDefault="00000000">
      <w:pPr>
        <w:pStyle w:val="Bodytext10"/>
        <w:framePr w:w="6750" w:h="7122" w:hRule="exact" w:wrap="none" w:vAnchor="page" w:hAnchor="page" w:x="1034" w:y="4277"/>
        <w:rPr>
          <w:sz w:val="24"/>
          <w:szCs w:val="24"/>
        </w:rPr>
      </w:pPr>
      <w:r>
        <w:rPr>
          <w:rStyle w:val="Bodytext1"/>
          <w:color w:val="000000"/>
        </w:rPr>
        <w:t>jusque sur ses bords.</w:t>
      </w:r>
    </w:p>
    <w:p w14:paraId="0359D355" w14:textId="77777777" w:rsidR="00000000" w:rsidRDefault="00000000">
      <w:pPr>
        <w:pStyle w:val="Bodytext10"/>
        <w:framePr w:w="6750" w:h="7122" w:hRule="exact" w:wrap="none" w:vAnchor="page" w:hAnchor="page" w:x="1034" w:y="427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surface de l’eau n’était pas plus ridée que celle de la</w:t>
      </w:r>
    </w:p>
    <w:p w14:paraId="280D0466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Tamise, mais le courant en était aussi fort que celui d’un</w:t>
      </w:r>
    </w:p>
    <w:p w14:paraId="166E9074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torrent de montagne. L’eau était d’une couleur vert pâle</w:t>
      </w:r>
    </w:p>
    <w:p w14:paraId="2AA86BFD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elle passait sous les arbres ; mais, même alors, elle</w:t>
      </w:r>
    </w:p>
    <w:p w14:paraId="1A438515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restait tellement claire que j’aurais pu compter les galets</w:t>
      </w:r>
    </w:p>
    <w:p w14:paraId="2B5524A3" w14:textId="77777777" w:rsidR="00000000" w:rsidRDefault="00000000">
      <w:pPr>
        <w:pStyle w:val="Bodytext10"/>
        <w:framePr w:w="6750" w:h="7122" w:hRule="exact" w:wrap="none" w:vAnchor="page" w:hAnchor="page" w:x="1034" w:y="4277"/>
        <w:rPr>
          <w:sz w:val="24"/>
          <w:szCs w:val="24"/>
        </w:rPr>
      </w:pPr>
      <w:r>
        <w:rPr>
          <w:rStyle w:val="Bodytext1"/>
          <w:color w:val="000000"/>
        </w:rPr>
        <w:t>qui couvraient le fond.</w:t>
      </w:r>
    </w:p>
    <w:p w14:paraId="7C6B48EB" w14:textId="77777777" w:rsidR="00000000" w:rsidRDefault="00000000">
      <w:pPr>
        <w:pStyle w:val="Bodytext10"/>
        <w:framePr w:w="6750" w:h="7122" w:hRule="exact" w:wrap="none" w:vAnchor="page" w:hAnchor="page" w:x="1034" w:y="427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loin de moi, j’aperçus un autre des Etres</w:t>
      </w:r>
    </w:p>
    <w:p w14:paraId="3AD9590E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Etincelants. Il était nu, et son corps était d’une blancheur</w:t>
      </w:r>
    </w:p>
    <w:p w14:paraId="3F3A4753" w14:textId="77777777" w:rsidR="00000000" w:rsidRDefault="00000000">
      <w:pPr>
        <w:pStyle w:val="Bodytext10"/>
        <w:framePr w:w="6750" w:h="7122" w:hRule="exact" w:wrap="none" w:vAnchor="page" w:hAnchor="page" w:x="1034" w:y="4277"/>
        <w:jc w:val="both"/>
        <w:rPr>
          <w:sz w:val="24"/>
          <w:szCs w:val="24"/>
        </w:rPr>
      </w:pPr>
      <w:r>
        <w:rPr>
          <w:rStyle w:val="Bodytext1"/>
          <w:color w:val="000000"/>
        </w:rPr>
        <w:t>presque aveuglante. Il conversait avec le spectre à la voix</w:t>
      </w:r>
    </w:p>
    <w:p w14:paraId="39CF21CE" w14:textId="77777777" w:rsidR="00000000" w:rsidRDefault="00000000">
      <w:pPr>
        <w:pStyle w:val="Headerorfooter10"/>
        <w:framePr w:w="330" w:h="312" w:hRule="exact" w:wrap="none" w:vAnchor="page" w:hAnchor="page" w:x="4226" w:y="11765"/>
        <w:rPr>
          <w:sz w:val="24"/>
          <w:szCs w:val="24"/>
        </w:rPr>
      </w:pPr>
      <w:r>
        <w:rPr>
          <w:rStyle w:val="Headerorfooter1"/>
          <w:color w:val="000000"/>
        </w:rPr>
        <w:t>41</w:t>
      </w:r>
    </w:p>
    <w:p w14:paraId="5A50AFD4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76499B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cultivée qui m’avait adressé la parole dans le bus.</w:t>
      </w:r>
    </w:p>
    <w:p w14:paraId="28F2A73C" w14:textId="77777777" w:rsidR="00000000" w:rsidRDefault="00000000">
      <w:pPr>
        <w:pStyle w:val="Bodytext10"/>
        <w:framePr w:w="6816" w:h="10080" w:hRule="exact" w:wrap="none" w:vAnchor="page" w:hAnchor="page" w:x="1001" w:y="131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Celui-ci semblait maintenant porter des guêtres.</w:t>
      </w:r>
    </w:p>
    <w:p w14:paraId="0006802B" w14:textId="77777777" w:rsidR="00000000" w:rsidRDefault="00000000">
      <w:pPr>
        <w:pStyle w:val="Bodytext10"/>
        <w:framePr w:w="6816" w:h="10080" w:hRule="exact" w:wrap="none" w:vAnchor="page" w:hAnchor="page" w:x="1001" w:y="1319"/>
        <w:spacing w:line="22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«Je suis enchanté de te voir, mon garçon, disait-il à</w:t>
      </w:r>
    </w:p>
    <w:p w14:paraId="146F9D28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F Esprit Lumineux. Je parlais à ton pauvre père l’autre</w:t>
      </w:r>
    </w:p>
    <w:p w14:paraId="18ECCF77" w14:textId="77777777" w:rsidR="00000000" w:rsidRDefault="00000000">
      <w:pPr>
        <w:pStyle w:val="Bodytext10"/>
        <w:framePr w:w="6816" w:h="10080" w:hRule="exact" w:wrap="none" w:vAnchor="page" w:hAnchor="page" w:x="1001" w:y="131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jour, et je me demandais où tu pouvais bien être.</w:t>
      </w:r>
    </w:p>
    <w:p w14:paraId="4FDFD7BF" w14:textId="77777777" w:rsidR="00000000" w:rsidRDefault="00000000">
      <w:pPr>
        <w:pStyle w:val="Bodytext10"/>
        <w:framePr w:w="6816" w:h="10080" w:hRule="exact" w:wrap="none" w:vAnchor="page" w:hAnchor="page" w:x="1001" w:y="1319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Vous ne l’avez pas amené ?</w:t>
      </w:r>
    </w:p>
    <w:p w14:paraId="5964A806" w14:textId="77777777" w:rsidR="00000000" w:rsidRDefault="00000000">
      <w:pPr>
        <w:pStyle w:val="Bodytext10"/>
        <w:framePr w:w="6816" w:h="10080" w:hRule="exact" w:wrap="none" w:vAnchor="page" w:hAnchor="page" w:x="1001" w:y="131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bien, non ! Il habite très loin de l’arrêt du bus,</w:t>
      </w:r>
    </w:p>
    <w:p w14:paraId="058EDC8E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et, pour être tout à fait franc, il est devenu depuis peu un</w:t>
      </w:r>
    </w:p>
    <w:p w14:paraId="54AFD60D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bizarre, un rien difficile. Pour tout dire, il semble</w:t>
      </w:r>
    </w:p>
    <w:p w14:paraId="78B39FD7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 perdre les pédales. Tu le sais mieux qu’un autre :</w:t>
      </w:r>
    </w:p>
    <w:p w14:paraId="1E07E342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n’a jamais eu envie de faire beaucoup d’efforts.</w:t>
      </w:r>
    </w:p>
    <w:p w14:paraId="2FA62109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Rappelle-toi comment il s’assoupissait chaque fois que</w:t>
      </w:r>
    </w:p>
    <w:p w14:paraId="134E29BE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mettions, toi et moi, à parler de choses</w:t>
      </w:r>
    </w:p>
    <w:p w14:paraId="38A41ED6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sérieuses. Ah ! Dick, je n’oublierai jamais certaines de</w:t>
      </w:r>
    </w:p>
    <w:p w14:paraId="0B3FD628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conversations. J’espère toutefois que tu as un peu</w:t>
      </w:r>
    </w:p>
    <w:p w14:paraId="2B076AEA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changé d’avis maintenant. Vers la fin, avoue-le, tu étais</w:t>
      </w:r>
    </w:p>
    <w:p w14:paraId="569D5731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devenu passablement étroit d’esprit. Mais je suis sûr que</w:t>
      </w:r>
    </w:p>
    <w:p w14:paraId="6D26D7E0" w14:textId="77777777" w:rsidR="00000000" w:rsidRDefault="00000000">
      <w:pPr>
        <w:pStyle w:val="Bodytext10"/>
        <w:framePr w:w="6816" w:h="10080" w:hRule="exact" w:wrap="none" w:vAnchor="page" w:hAnchor="page" w:x="1001" w:y="1319"/>
        <w:rPr>
          <w:sz w:val="24"/>
          <w:szCs w:val="24"/>
        </w:rPr>
      </w:pPr>
      <w:r>
        <w:rPr>
          <w:rStyle w:val="Bodytext1"/>
          <w:color w:val="000000"/>
        </w:rPr>
        <w:t>tu en es revenu.</w:t>
      </w:r>
    </w:p>
    <w:p w14:paraId="0634ADDB" w14:textId="77777777" w:rsidR="00000000" w:rsidRDefault="00000000">
      <w:pPr>
        <w:pStyle w:val="Bodytext10"/>
        <w:framePr w:w="6816" w:h="10080" w:hRule="exact" w:wrap="none" w:vAnchor="page" w:hAnchor="page" w:x="1001" w:y="1319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Que voulez-vous dire ?</w:t>
      </w:r>
    </w:p>
    <w:p w14:paraId="2DFE593E" w14:textId="77777777" w:rsidR="00000000" w:rsidRDefault="00000000">
      <w:pPr>
        <w:pStyle w:val="Bodytext10"/>
        <w:framePr w:w="6816" w:h="10080" w:hRule="exact" w:wrap="none" w:vAnchor="page" w:hAnchor="page" w:x="1001" w:y="131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 ! n’est-il pas évident que tu ne raisonnais</w:t>
      </w:r>
    </w:p>
    <w:p w14:paraId="11B25939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très juste, en ce temps-là? N’en étais-tu pas arrivé à</w:t>
      </w:r>
    </w:p>
    <w:p w14:paraId="02158DF1" w14:textId="77777777" w:rsidR="00000000" w:rsidRDefault="00000000">
      <w:pPr>
        <w:pStyle w:val="Bodytext10"/>
        <w:framePr w:w="6816" w:h="10080" w:hRule="exact" w:wrap="none" w:vAnchor="page" w:hAnchor="page" w:x="1001" w:y="1319"/>
        <w:rPr>
          <w:sz w:val="24"/>
          <w:szCs w:val="24"/>
        </w:rPr>
      </w:pPr>
      <w:r>
        <w:rPr>
          <w:rStyle w:val="Bodytext1"/>
          <w:color w:val="000000"/>
        </w:rPr>
        <w:t>croire littéralement au Ciel et à l’Enfer?</w:t>
      </w:r>
    </w:p>
    <w:p w14:paraId="0FF30CCD" w14:textId="77777777" w:rsidR="00000000" w:rsidRDefault="00000000">
      <w:pPr>
        <w:pStyle w:val="Bodytext10"/>
        <w:framePr w:w="6816" w:h="10080" w:hRule="exact" w:wrap="none" w:vAnchor="page" w:hAnchor="page" w:x="1001" w:y="1319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Mais n’avais-je pas raison d’y croire?</w:t>
      </w:r>
    </w:p>
    <w:p w14:paraId="7A3EDB6E" w14:textId="77777777" w:rsidR="00000000" w:rsidRDefault="00000000">
      <w:pPr>
        <w:pStyle w:val="Bodytext10"/>
        <w:framePr w:w="6816" w:h="10080" w:hRule="exact" w:wrap="none" w:vAnchor="page" w:hAnchor="page" w:x="1001" w:y="131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En un certain sens, oui, d’accord ! A condition de</w:t>
      </w:r>
    </w:p>
    <w:p w14:paraId="5874FC54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les choses sur le plan spirituel. Moi aussi, mon</w:t>
      </w:r>
    </w:p>
    <w:p w14:paraId="1B00F59D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garçon, j’attends encore le Royaume ! Mais je ne mêle à</w:t>
      </w:r>
    </w:p>
    <w:p w14:paraId="0EDB4C60" w14:textId="77777777" w:rsidR="00000000" w:rsidRDefault="00000000">
      <w:pPr>
        <w:pStyle w:val="Bodytext10"/>
        <w:framePr w:w="6816" w:h="10080" w:hRule="exact" w:wrap="none" w:vAnchor="page" w:hAnchor="page" w:x="1001" w:y="1319"/>
        <w:rPr>
          <w:sz w:val="24"/>
          <w:szCs w:val="24"/>
        </w:rPr>
      </w:pPr>
      <w:r>
        <w:rPr>
          <w:rStyle w:val="Bodytext1"/>
          <w:color w:val="000000"/>
        </w:rPr>
        <w:t>cette espérance ni superstition ni mythologie.</w:t>
      </w:r>
    </w:p>
    <w:p w14:paraId="0E0DA52B" w14:textId="77777777" w:rsidR="00000000" w:rsidRDefault="00000000">
      <w:pPr>
        <w:pStyle w:val="Bodytext10"/>
        <w:framePr w:w="6816" w:h="10080" w:hRule="exact" w:wrap="none" w:vAnchor="page" w:hAnchor="page" w:x="1001" w:y="1319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Pardon ! Où vous imaginez-vous donc avoir été ?</w:t>
      </w:r>
    </w:p>
    <w:p w14:paraId="3C860F21" w14:textId="77777777" w:rsidR="00000000" w:rsidRDefault="00000000">
      <w:pPr>
        <w:pStyle w:val="Bodytext10"/>
        <w:framePr w:w="6816" w:h="10080" w:hRule="exact" w:wrap="none" w:vAnchor="page" w:hAnchor="page" w:x="1001" w:y="131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Ah, je comprends ! Tu veux parler de cette ville</w:t>
      </w:r>
    </w:p>
    <w:p w14:paraId="7DFF3AC7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grise, où l’on vit de l’espoir de voir arriver le matin (nous</w:t>
      </w:r>
    </w:p>
    <w:p w14:paraId="437EE3AC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devons tous vivre d’espoir, n’est-ce pas ?), et où il y a de</w:t>
      </w:r>
    </w:p>
    <w:p w14:paraId="75F10F3A" w14:textId="77777777" w:rsidR="00000000" w:rsidRDefault="00000000">
      <w:pPr>
        <w:pStyle w:val="Bodytext10"/>
        <w:framePr w:w="6816" w:h="10080" w:hRule="exact" w:wrap="none" w:vAnchor="page" w:hAnchor="page" w:x="1001" w:y="131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l’espace pour un progrès indéfini; et tu veux dire que</w:t>
      </w:r>
    </w:p>
    <w:p w14:paraId="3BE22ACB" w14:textId="77777777" w:rsidR="00000000" w:rsidRDefault="00000000">
      <w:pPr>
        <w:pStyle w:val="Headerorfooter10"/>
        <w:framePr w:w="342" w:h="318" w:hRule="exact" w:wrap="none" w:vAnchor="page" w:hAnchor="page" w:x="4205" w:y="11789"/>
        <w:rPr>
          <w:sz w:val="24"/>
          <w:szCs w:val="24"/>
        </w:rPr>
      </w:pPr>
      <w:r>
        <w:rPr>
          <w:rStyle w:val="Headerorfooter1"/>
          <w:color w:val="000000"/>
        </w:rPr>
        <w:t>42</w:t>
      </w:r>
    </w:p>
    <w:p w14:paraId="6E9077FF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587211" w14:textId="77777777" w:rsidR="00000000" w:rsidRDefault="00000000">
      <w:pPr>
        <w:pStyle w:val="Bodytext10"/>
        <w:framePr w:w="6768" w:h="9972" w:hRule="exact" w:wrap="none" w:vAnchor="page" w:hAnchor="page" w:x="1025" w:y="142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c’est là, en un sens, que se trouve le Ciel, si seulement on</w:t>
      </w:r>
    </w:p>
    <w:p w14:paraId="571CB68A" w14:textId="77777777" w:rsidR="00000000" w:rsidRDefault="00000000">
      <w:pPr>
        <w:pStyle w:val="Bodytext10"/>
        <w:framePr w:w="6768" w:h="9972" w:hRule="exact" w:wrap="none" w:vAnchor="page" w:hAnchor="page" w:x="1025" w:y="142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 des yeux pour voir. L’idée est belle, je l’avoue.</w:t>
      </w:r>
    </w:p>
    <w:p w14:paraId="0393A71A" w14:textId="77777777" w:rsidR="00000000" w:rsidRDefault="00000000">
      <w:pPr>
        <w:pStyle w:val="Bodytext10"/>
        <w:framePr w:w="6768" w:h="9972" w:hRule="exact" w:wrap="none" w:vAnchor="page" w:hAnchor="page" w:x="1025" w:y="1427"/>
        <w:spacing w:line="22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n’est pas là du tout, mais pas du tout, ce que je</w:t>
      </w:r>
    </w:p>
    <w:p w14:paraId="527E3130" w14:textId="77777777" w:rsidR="00000000" w:rsidRDefault="00000000">
      <w:pPr>
        <w:pStyle w:val="Bodytext10"/>
        <w:framePr w:w="6768" w:h="9972" w:hRule="exact" w:wrap="none" w:vAnchor="page" w:hAnchor="page" w:x="1025" w:y="142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veux dire ! Est-il possible que vous ne sachiez pas où</w:t>
      </w:r>
    </w:p>
    <w:p w14:paraId="4E31E6BD" w14:textId="77777777" w:rsidR="00000000" w:rsidRDefault="00000000">
      <w:pPr>
        <w:pStyle w:val="Bodytext10"/>
        <w:framePr w:w="6768" w:h="9972" w:hRule="exact" w:wrap="none" w:vAnchor="page" w:hAnchor="page" w:x="1025" w:y="142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vous avez été ?</w:t>
      </w:r>
    </w:p>
    <w:p w14:paraId="6B6DB481" w14:textId="77777777" w:rsidR="00000000" w:rsidRDefault="00000000">
      <w:pPr>
        <w:pStyle w:val="Bodytext10"/>
        <w:framePr w:w="6768" w:h="9972" w:hRule="exact" w:wrap="none" w:vAnchor="page" w:hAnchor="page" w:x="1025" w:y="142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Maintenant que tu m’en parles, je me rends compte</w:t>
      </w:r>
    </w:p>
    <w:p w14:paraId="6AB29C84" w14:textId="77777777" w:rsidR="00000000" w:rsidRDefault="00000000">
      <w:pPr>
        <w:pStyle w:val="Bodytext10"/>
        <w:framePr w:w="6768" w:h="9972" w:hRule="exact" w:wrap="none" w:vAnchor="page" w:hAnchor="page" w:x="1025" w:y="142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ne lui avons jamais donné de nom, à cette ville.</w:t>
      </w:r>
    </w:p>
    <w:p w14:paraId="612B6445" w14:textId="77777777" w:rsidR="00000000" w:rsidRDefault="00000000">
      <w:pPr>
        <w:pStyle w:val="Bodytext10"/>
        <w:framePr w:w="6768" w:h="9972" w:hRule="exact" w:wrap="none" w:vAnchor="page" w:hAnchor="page" w:x="1025" w:y="1427"/>
        <w:rPr>
          <w:sz w:val="24"/>
          <w:szCs w:val="24"/>
        </w:rPr>
      </w:pPr>
      <w:r>
        <w:rPr>
          <w:rStyle w:val="Bodytext1"/>
          <w:color w:val="000000"/>
        </w:rPr>
        <w:t>Comment donc l’appelez-vous, vous autres?</w:t>
      </w:r>
    </w:p>
    <w:p w14:paraId="58B28F9E" w14:textId="77777777" w:rsidR="00000000" w:rsidRDefault="00000000">
      <w:pPr>
        <w:pStyle w:val="Bodytext10"/>
        <w:framePr w:w="6768" w:h="9972" w:hRule="exact" w:wrap="none" w:vAnchor="page" w:hAnchor="page" w:x="1025" w:y="1427"/>
        <w:spacing w:line="230" w:lineRule="auto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Nous l’appelons Enfer.</w:t>
      </w:r>
    </w:p>
    <w:p w14:paraId="553C9775" w14:textId="77777777" w:rsidR="00000000" w:rsidRDefault="00000000">
      <w:pPr>
        <w:pStyle w:val="Bodytext10"/>
        <w:framePr w:w="6768" w:h="9972" w:hRule="exact" w:wrap="none" w:vAnchor="page" w:hAnchor="page" w:x="1025" w:y="142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ne faut pas parler crûment de ces choses-là, mon</w:t>
      </w:r>
    </w:p>
    <w:p w14:paraId="108B5566" w14:textId="77777777" w:rsidR="00000000" w:rsidRDefault="00000000">
      <w:pPr>
        <w:pStyle w:val="Bodytext10"/>
        <w:framePr w:w="6768" w:h="9972" w:hRule="exact" w:wrap="none" w:vAnchor="page" w:hAnchor="page" w:x="1025" w:y="1427"/>
        <w:jc w:val="both"/>
        <w:rPr>
          <w:sz w:val="24"/>
          <w:szCs w:val="24"/>
        </w:rPr>
      </w:pPr>
      <w:r>
        <w:rPr>
          <w:rStyle w:val="Bodytext1"/>
          <w:color w:val="000000"/>
        </w:rPr>
        <w:t>cher. Je ne suis peut-être pas très orthodoxe, dans le sens</w:t>
      </w:r>
    </w:p>
    <w:p w14:paraId="4C57E120" w14:textId="77777777" w:rsidR="00000000" w:rsidRDefault="00000000">
      <w:pPr>
        <w:pStyle w:val="Bodytext10"/>
        <w:framePr w:w="6768" w:h="9972" w:hRule="exact" w:wrap="none" w:vAnchor="page" w:hAnchor="page" w:x="1025" w:y="142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tu donnes à ce mot, mais mon sentiment très net est</w:t>
      </w:r>
    </w:p>
    <w:p w14:paraId="626475DE" w14:textId="77777777" w:rsidR="00000000" w:rsidRDefault="00000000">
      <w:pPr>
        <w:pStyle w:val="Bodytext10"/>
        <w:framePr w:w="6768" w:h="9972" w:hRule="exact" w:wrap="none" w:vAnchor="page" w:hAnchor="page" w:x="1025" w:y="142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de telles questions doivent être discutées avec</w:t>
      </w:r>
    </w:p>
    <w:p w14:paraId="430ABF68" w14:textId="77777777" w:rsidR="00000000" w:rsidRDefault="00000000">
      <w:pPr>
        <w:pStyle w:val="Bodytext10"/>
        <w:framePr w:w="6768" w:h="9972" w:hRule="exact" w:wrap="none" w:vAnchor="page" w:hAnchor="page" w:x="1025" w:y="1427"/>
        <w:rPr>
          <w:sz w:val="24"/>
          <w:szCs w:val="24"/>
        </w:rPr>
      </w:pPr>
      <w:r>
        <w:rPr>
          <w:rStyle w:val="Bodytext1"/>
          <w:color w:val="000000"/>
        </w:rPr>
        <w:t>simplicité, sérieux et respect.</w:t>
      </w:r>
    </w:p>
    <w:p w14:paraId="0E5DD8FE" w14:textId="77777777" w:rsidR="00000000" w:rsidRDefault="00000000">
      <w:pPr>
        <w:pStyle w:val="Bodytext10"/>
        <w:framePr w:w="6768" w:h="9972" w:hRule="exact" w:wrap="none" w:vAnchor="page" w:hAnchor="page" w:x="1025" w:y="142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Parler de l’Enfer avec respect ! Je répète ce que j’ai</w:t>
      </w:r>
    </w:p>
    <w:p w14:paraId="415A4471" w14:textId="77777777" w:rsidR="00000000" w:rsidRDefault="00000000">
      <w:pPr>
        <w:pStyle w:val="Bodytext10"/>
        <w:framePr w:w="6768" w:h="9972" w:hRule="exact" w:wrap="none" w:vAnchor="page" w:hAnchor="page" w:x="1025" w:y="1427"/>
        <w:jc w:val="both"/>
        <w:rPr>
          <w:sz w:val="24"/>
          <w:szCs w:val="24"/>
        </w:rPr>
      </w:pPr>
      <w:r>
        <w:rPr>
          <w:rStyle w:val="Bodytext1"/>
          <w:color w:val="000000"/>
        </w:rPr>
        <w:t>dit : vous avez été en Enfer. Toutefois, si vous n’y</w:t>
      </w:r>
    </w:p>
    <w:p w14:paraId="3F00776C" w14:textId="77777777" w:rsidR="00000000" w:rsidRDefault="00000000">
      <w:pPr>
        <w:pStyle w:val="Bodytext10"/>
        <w:framePr w:w="6768" w:h="9972" w:hRule="exact" w:wrap="none" w:vAnchor="page" w:hAnchor="page" w:x="1025" w:y="1427"/>
        <w:rPr>
          <w:sz w:val="24"/>
          <w:szCs w:val="24"/>
        </w:rPr>
      </w:pPr>
      <w:r>
        <w:rPr>
          <w:rStyle w:val="Bodytext1"/>
          <w:color w:val="000000"/>
        </w:rPr>
        <w:t>retournez pas, vous pouvez l’appeler Purgatoire.</w:t>
      </w:r>
    </w:p>
    <w:p w14:paraId="0FF231F2" w14:textId="77777777" w:rsidR="00000000" w:rsidRDefault="00000000">
      <w:pPr>
        <w:pStyle w:val="Bodytext10"/>
        <w:framePr w:w="6768" w:h="9972" w:hRule="exact" w:wrap="none" w:vAnchor="page" w:hAnchor="page" w:x="1025" w:y="142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Vas-y, mon garçon, vas-y ! C’est bien toi, cela ! Tu</w:t>
      </w:r>
    </w:p>
    <w:p w14:paraId="5972BDDF" w14:textId="77777777" w:rsidR="00000000" w:rsidRDefault="00000000">
      <w:pPr>
        <w:pStyle w:val="Bodytext10"/>
        <w:framePr w:w="6768" w:h="9972" w:hRule="exact" w:wrap="none" w:vAnchor="page" w:hAnchor="page" w:x="1025" w:y="1427"/>
        <w:jc w:val="both"/>
        <w:rPr>
          <w:sz w:val="24"/>
          <w:szCs w:val="24"/>
        </w:rPr>
      </w:pPr>
      <w:r>
        <w:rPr>
          <w:rStyle w:val="Bodytext1"/>
          <w:color w:val="000000"/>
        </w:rPr>
        <w:t>vas sûrement me dire, maintenant, pourquoi, à ton avis,</w:t>
      </w:r>
    </w:p>
    <w:p w14:paraId="21EAED41" w14:textId="77777777" w:rsidR="00000000" w:rsidRDefault="00000000">
      <w:pPr>
        <w:pStyle w:val="Bodytext10"/>
        <w:framePr w:w="6768" w:h="9972" w:hRule="exact" w:wrap="none" w:vAnchor="page" w:hAnchor="page" w:x="1025" w:y="1427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été envoyé là-bas. Sois tranquille, je ne me fâcherai</w:t>
      </w:r>
    </w:p>
    <w:p w14:paraId="4C9C96E7" w14:textId="77777777" w:rsidR="00000000" w:rsidRDefault="00000000">
      <w:pPr>
        <w:pStyle w:val="Bodytext10"/>
        <w:framePr w:w="6768" w:h="9972" w:hRule="exact" w:wrap="none" w:vAnchor="page" w:hAnchor="page" w:x="1025" w:y="1427"/>
        <w:rPr>
          <w:sz w:val="24"/>
          <w:szCs w:val="24"/>
        </w:rPr>
      </w:pPr>
      <w:r>
        <w:rPr>
          <w:rStyle w:val="Bodytext1"/>
          <w:color w:val="000000"/>
        </w:rPr>
        <w:t>pas !</w:t>
      </w:r>
    </w:p>
    <w:p w14:paraId="2E55EFEA" w14:textId="77777777" w:rsidR="00000000" w:rsidRDefault="00000000">
      <w:pPr>
        <w:pStyle w:val="Bodytext10"/>
        <w:framePr w:w="6768" w:h="9972" w:hRule="exact" w:wrap="none" w:vAnchor="page" w:hAnchor="page" w:x="1025" w:y="142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ne le savez-vous donc pas ? Vous avez été mis</w:t>
      </w:r>
    </w:p>
    <w:p w14:paraId="31E1AF3D" w14:textId="77777777" w:rsidR="00000000" w:rsidRDefault="00000000">
      <w:pPr>
        <w:pStyle w:val="Bodytext10"/>
        <w:framePr w:w="6768" w:h="9972" w:hRule="exact" w:wrap="none" w:vAnchor="page" w:hAnchor="page" w:x="1025" w:y="1427"/>
        <w:rPr>
          <w:sz w:val="24"/>
          <w:szCs w:val="24"/>
        </w:rPr>
      </w:pPr>
      <w:r>
        <w:rPr>
          <w:rStyle w:val="Bodytext1"/>
          <w:color w:val="000000"/>
        </w:rPr>
        <w:t>là parce que vous étiez un apostat.</w:t>
      </w:r>
    </w:p>
    <w:p w14:paraId="3A0C78B9" w14:textId="77777777" w:rsidR="00000000" w:rsidRDefault="00000000">
      <w:pPr>
        <w:pStyle w:val="Bodytext10"/>
        <w:framePr w:w="6768" w:h="9972" w:hRule="exact" w:wrap="none" w:vAnchor="page" w:hAnchor="page" w:x="1025" w:y="1427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Parles-tu sérieusement, Dick ?</w:t>
      </w:r>
    </w:p>
    <w:p w14:paraId="0B802894" w14:textId="77777777" w:rsidR="00000000" w:rsidRDefault="00000000">
      <w:pPr>
        <w:pStyle w:val="Bodytext10"/>
        <w:framePr w:w="6768" w:h="9972" w:hRule="exact" w:wrap="none" w:vAnchor="page" w:hAnchor="page" w:x="1025" w:y="1427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Très sérieusement !</w:t>
      </w:r>
    </w:p>
    <w:p w14:paraId="4EA1614C" w14:textId="77777777" w:rsidR="00000000" w:rsidRDefault="00000000">
      <w:pPr>
        <w:pStyle w:val="Bodytext10"/>
        <w:framePr w:w="6768" w:h="9972" w:hRule="exact" w:wrap="none" w:vAnchor="page" w:hAnchor="page" w:x="1025" w:y="142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m’attendais vraiment pas à celle-là. Crois-tu</w:t>
      </w:r>
    </w:p>
    <w:p w14:paraId="201E8EE8" w14:textId="77777777" w:rsidR="00000000" w:rsidRDefault="00000000">
      <w:pPr>
        <w:pStyle w:val="Bodytext10"/>
        <w:framePr w:w="6768" w:h="9972" w:hRule="exact" w:wrap="none" w:vAnchor="page" w:hAnchor="page" w:x="1025" w:y="1427"/>
        <w:jc w:val="both"/>
        <w:rPr>
          <w:sz w:val="24"/>
          <w:szCs w:val="24"/>
        </w:rPr>
      </w:pPr>
      <w:r>
        <w:rPr>
          <w:rStyle w:val="Bodytext1"/>
          <w:color w:val="000000"/>
        </w:rPr>
        <w:t>sincèrement qu’on puisse être puni pour avoir professé</w:t>
      </w:r>
    </w:p>
    <w:p w14:paraId="4F5D1C25" w14:textId="77777777" w:rsidR="00000000" w:rsidRDefault="00000000">
      <w:pPr>
        <w:pStyle w:val="Bodytext10"/>
        <w:framePr w:w="6768" w:h="9972" w:hRule="exact" w:wrap="none" w:vAnchor="page" w:hAnchor="page" w:x="1025" w:y="1427"/>
        <w:jc w:val="both"/>
        <w:rPr>
          <w:sz w:val="24"/>
          <w:szCs w:val="24"/>
        </w:rPr>
      </w:pPr>
      <w:r>
        <w:rPr>
          <w:rStyle w:val="Bodytext1"/>
          <w:color w:val="000000"/>
        </w:rPr>
        <w:t>loyalement certaines opinions? Même si l’on suppose,</w:t>
      </w:r>
    </w:p>
    <w:p w14:paraId="420D8451" w14:textId="77777777" w:rsidR="00000000" w:rsidRDefault="00000000">
      <w:pPr>
        <w:pStyle w:val="Bodytext10"/>
        <w:framePr w:w="6768" w:h="9972" w:hRule="exact" w:wrap="none" w:vAnchor="page" w:hAnchor="page" w:x="1025" w:y="1427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besoins de la cause, que ces opinions étaient</w:t>
      </w:r>
    </w:p>
    <w:p w14:paraId="1B99FF34" w14:textId="77777777" w:rsidR="00000000" w:rsidRDefault="00000000">
      <w:pPr>
        <w:pStyle w:val="Bodytext10"/>
        <w:framePr w:w="6768" w:h="9972" w:hRule="exact" w:wrap="none" w:vAnchor="page" w:hAnchor="page" w:x="1025" w:y="1427"/>
        <w:rPr>
          <w:sz w:val="24"/>
          <w:szCs w:val="24"/>
        </w:rPr>
      </w:pPr>
      <w:r>
        <w:rPr>
          <w:rStyle w:val="Bodytext1"/>
          <w:color w:val="000000"/>
        </w:rPr>
        <w:t>erronées.</w:t>
      </w:r>
    </w:p>
    <w:p w14:paraId="7DE03751" w14:textId="77777777" w:rsidR="00000000" w:rsidRDefault="00000000">
      <w:pPr>
        <w:pStyle w:val="Bodytext10"/>
        <w:framePr w:w="6768" w:h="9972" w:hRule="exact" w:wrap="none" w:vAnchor="page" w:hAnchor="page" w:x="1025" w:y="1427"/>
        <w:spacing w:after="6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Estimez-vous donc qu’il n’existe pas de péchés de</w:t>
      </w:r>
    </w:p>
    <w:p w14:paraId="1DB71EEE" w14:textId="77777777" w:rsidR="00000000" w:rsidRDefault="00000000">
      <w:pPr>
        <w:pStyle w:val="Bodytext10"/>
        <w:framePr w:w="6768" w:h="9972" w:hRule="exact" w:wrap="none" w:vAnchor="page" w:hAnchor="page" w:x="1025" w:y="1427"/>
        <w:rPr>
          <w:sz w:val="24"/>
          <w:szCs w:val="24"/>
        </w:rPr>
      </w:pPr>
      <w:r>
        <w:rPr>
          <w:rStyle w:val="Bodytext1"/>
          <w:color w:val="000000"/>
        </w:rPr>
        <w:t>l’intelligence?</w:t>
      </w:r>
    </w:p>
    <w:p w14:paraId="152A57B8" w14:textId="77777777" w:rsidR="00000000" w:rsidRDefault="00000000">
      <w:pPr>
        <w:pStyle w:val="Headerorfooter10"/>
        <w:framePr w:w="6768" w:h="282" w:hRule="exact" w:wrap="none" w:vAnchor="page" w:hAnchor="page" w:x="1025" w:y="11837"/>
        <w:rPr>
          <w:sz w:val="24"/>
          <w:szCs w:val="24"/>
        </w:rPr>
      </w:pPr>
      <w:r>
        <w:rPr>
          <w:rStyle w:val="Headerorfooter1"/>
          <w:color w:val="000000"/>
        </w:rPr>
        <w:t>43</w:t>
      </w:r>
    </w:p>
    <w:p w14:paraId="1473FDB8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D94772" w14:textId="77777777" w:rsidR="00000000" w:rsidRDefault="00000000">
      <w:pPr>
        <w:pStyle w:val="Bodytext10"/>
        <w:framePr w:w="6882" w:h="10092" w:hRule="exact" w:wrap="none" w:vAnchor="page" w:hAnchor="page" w:x="968" w:y="130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Il y en a, Dick, il y en a ! Citons les préjugés</w:t>
      </w:r>
    </w:p>
    <w:p w14:paraId="6A96C4D1" w14:textId="77777777" w:rsidR="00000000" w:rsidRDefault="00000000">
      <w:pPr>
        <w:pStyle w:val="Bodytext10"/>
        <w:framePr w:w="6882" w:h="10092" w:hRule="exact" w:wrap="none" w:vAnchor="page" w:hAnchor="page" w:x="968" w:y="13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indéracinables, la malhonnêteté intellectuelle, la pusilla</w:t>
      </w:r>
      <w:r>
        <w:rPr>
          <w:rStyle w:val="Bodytext1"/>
          <w:color w:val="000000"/>
        </w:rPr>
        <w:softHyphen/>
      </w:r>
    </w:p>
    <w:p w14:paraId="35096F0D" w14:textId="77777777" w:rsidR="00000000" w:rsidRDefault="00000000">
      <w:pPr>
        <w:pStyle w:val="Bodytext10"/>
        <w:framePr w:w="6882" w:h="10092" w:hRule="exact" w:wrap="none" w:vAnchor="page" w:hAnchor="page" w:x="968" w:y="1307"/>
        <w:rPr>
          <w:sz w:val="24"/>
          <w:szCs w:val="24"/>
        </w:rPr>
      </w:pPr>
      <w:r>
        <w:rPr>
          <w:rStyle w:val="Bodytext1"/>
          <w:color w:val="000000"/>
        </w:rPr>
        <w:t>nimité, l’immobilisme. Mais des opinions sincères,</w:t>
      </w:r>
    </w:p>
    <w:p w14:paraId="45F6197E" w14:textId="77777777" w:rsidR="00000000" w:rsidRDefault="00000000">
      <w:pPr>
        <w:pStyle w:val="Bodytext10"/>
        <w:framePr w:w="6882" w:h="10092" w:hRule="exact" w:wrap="none" w:vAnchor="page" w:hAnchor="page" w:x="968" w:y="130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soutenues avec courage, ne sont sûrement pas des péchés.</w:t>
      </w:r>
    </w:p>
    <w:p w14:paraId="0D3CD377" w14:textId="77777777" w:rsidR="00000000" w:rsidRDefault="00000000">
      <w:pPr>
        <w:pStyle w:val="Bodytext10"/>
        <w:framePr w:w="6882" w:h="10092" w:hRule="exact" w:wrap="none" w:vAnchor="page" w:hAnchor="page" w:x="968" w:y="130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vrai : toutes nos conversations d’autrefois</w:t>
      </w:r>
    </w:p>
    <w:p w14:paraId="718923CA" w14:textId="77777777" w:rsidR="00000000" w:rsidRDefault="00000000">
      <w:pPr>
        <w:pStyle w:val="Bodytext10"/>
        <w:framePr w:w="6882" w:h="10092" w:hRule="exact" w:wrap="none" w:vAnchor="page" w:hAnchor="page" w:x="968" w:y="13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allaient dans ce sens. Jusqu’au jour où, vers la fin de ma</w:t>
      </w:r>
    </w:p>
    <w:p w14:paraId="352EF8FD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vie, je tombai, comme vous le disiez tout à l’heure, dans</w:t>
      </w:r>
    </w:p>
    <w:p w14:paraId="6612DE72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l’étroitesse d’esprit. Tout cela dépend de ce qu’on appelle</w:t>
      </w:r>
    </w:p>
    <w:p w14:paraId="7CECA1C3" w14:textId="77777777" w:rsidR="00000000" w:rsidRDefault="00000000">
      <w:pPr>
        <w:pStyle w:val="Bodytext10"/>
        <w:framePr w:w="6882" w:h="10092" w:hRule="exact" w:wrap="none" w:vAnchor="page" w:hAnchor="page" w:x="968" w:y="1307"/>
        <w:rPr>
          <w:sz w:val="24"/>
          <w:szCs w:val="24"/>
        </w:rPr>
      </w:pPr>
      <w:r>
        <w:rPr>
          <w:rStyle w:val="Bodytext1"/>
          <w:color w:val="000000"/>
        </w:rPr>
        <w:t>des opinions sincères.</w:t>
      </w:r>
    </w:p>
    <w:p w14:paraId="1D06BAB1" w14:textId="77777777" w:rsidR="00000000" w:rsidRDefault="00000000">
      <w:pPr>
        <w:pStyle w:val="Bodytext10"/>
        <w:framePr w:w="6882" w:h="10092" w:hRule="exact" w:wrap="none" w:vAnchor="page" w:hAnchor="page" w:x="968" w:y="130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Les miennes l’étaient, en tout cas. Et plus que</w:t>
      </w:r>
    </w:p>
    <w:p w14:paraId="2634CDBA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sincères, héroïques, et je les ai affirmées hardiment.</w:t>
      </w:r>
    </w:p>
    <w:p w14:paraId="52C51F9A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Quand, par exemple, la doctrine reçue de la résurrection a</w:t>
      </w:r>
    </w:p>
    <w:p w14:paraId="6F5A3846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cessé de s’imposer à l’esprit critique dont Dieu m’avait</w:t>
      </w:r>
    </w:p>
    <w:p w14:paraId="732DD3C2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pourvu, je l’ai rejetée ouvertement. C’est alors que j’ai</w:t>
      </w:r>
    </w:p>
    <w:p w14:paraId="40219CE8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prêché mon fameux sermon, un vrai défi lancé à tout le</w:t>
      </w:r>
    </w:p>
    <w:p w14:paraId="648D4B9E" w14:textId="77777777" w:rsidR="00000000" w:rsidRDefault="00000000">
      <w:pPr>
        <w:pStyle w:val="Bodytext10"/>
        <w:framePr w:w="6882" w:h="10092" w:hRule="exact" w:wrap="none" w:vAnchor="page" w:hAnchor="page" w:x="968" w:y="1307"/>
        <w:rPr>
          <w:sz w:val="24"/>
          <w:szCs w:val="24"/>
        </w:rPr>
      </w:pPr>
      <w:r>
        <w:rPr>
          <w:rStyle w:val="Bodytext1"/>
          <w:color w:val="000000"/>
        </w:rPr>
        <w:t>chapitre. J’avais pris tous les risques.</w:t>
      </w:r>
    </w:p>
    <w:p w14:paraId="1B9AD659" w14:textId="77777777" w:rsidR="00000000" w:rsidRDefault="00000000">
      <w:pPr>
        <w:pStyle w:val="Bodytext10"/>
        <w:framePr w:w="6882" w:h="10092" w:hRule="exact" w:wrap="none" w:vAnchor="page" w:hAnchor="page" w:x="968" w:y="130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Fameux risque, en vérité ! Que pouvait-il arriver</w:t>
      </w:r>
    </w:p>
    <w:p w14:paraId="1E1DE808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 que ce qui est effectivement arrivé : la célébrité,</w:t>
      </w:r>
    </w:p>
    <w:p w14:paraId="7C5B2A42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des livres qui se vendent bien, des invitations à prendre la</w:t>
      </w:r>
    </w:p>
    <w:p w14:paraId="50711E63" w14:textId="77777777" w:rsidR="00000000" w:rsidRDefault="00000000">
      <w:pPr>
        <w:pStyle w:val="Bodytext10"/>
        <w:framePr w:w="6882" w:h="10092" w:hRule="exact" w:wrap="none" w:vAnchor="page" w:hAnchor="page" w:x="968" w:y="1307"/>
        <w:rPr>
          <w:sz w:val="24"/>
          <w:szCs w:val="24"/>
        </w:rPr>
      </w:pPr>
      <w:r>
        <w:rPr>
          <w:rStyle w:val="Bodytext1"/>
          <w:color w:val="000000"/>
        </w:rPr>
        <w:t>parole un peu partout et, finalement, l’épiscopat?</w:t>
      </w:r>
    </w:p>
    <w:p w14:paraId="1EA791E9" w14:textId="77777777" w:rsidR="00000000" w:rsidRDefault="00000000">
      <w:pPr>
        <w:pStyle w:val="Bodytext10"/>
        <w:framePr w:w="6882" w:h="10092" w:hRule="exact" w:wrap="none" w:vAnchor="page" w:hAnchor="page" w:x="968" w:y="130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Dick, mon cher, ce n’est pas digne de toi de parler</w:t>
      </w:r>
    </w:p>
    <w:p w14:paraId="1D95583C" w14:textId="77777777" w:rsidR="00000000" w:rsidRDefault="00000000">
      <w:pPr>
        <w:pStyle w:val="Bodytext10"/>
        <w:framePr w:w="6882" w:h="10092" w:hRule="exact" w:wrap="none" w:vAnchor="page" w:hAnchor="page" w:x="968" w:y="1307"/>
        <w:rPr>
          <w:sz w:val="24"/>
          <w:szCs w:val="24"/>
        </w:rPr>
      </w:pPr>
      <w:r>
        <w:rPr>
          <w:rStyle w:val="Bodytext1"/>
          <w:color w:val="000000"/>
        </w:rPr>
        <w:t>ainsi ! Que prétends-tu donc insinuer?</w:t>
      </w:r>
    </w:p>
    <w:p w14:paraId="0566BF4E" w14:textId="77777777" w:rsidR="00000000" w:rsidRDefault="00000000">
      <w:pPr>
        <w:pStyle w:val="Bodytext10"/>
        <w:framePr w:w="6882" w:h="10092" w:hRule="exact" w:wrap="none" w:vAnchor="page" w:hAnchor="page" w:x="968" w:y="130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n’insinue rien du tout. Ce qu’il y a, c’est que</w:t>
      </w:r>
    </w:p>
    <w:p w14:paraId="51C5CE14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maintenant </w:t>
      </w:r>
      <w:r>
        <w:rPr>
          <w:rStyle w:val="Bodytext1"/>
          <w:i/>
          <w:iCs/>
          <w:color w:val="000000"/>
          <w:sz w:val="28"/>
          <w:szCs w:val="28"/>
        </w:rPr>
        <w:t>je sais.</w:t>
      </w:r>
      <w:r>
        <w:rPr>
          <w:rStyle w:val="Bodytext1"/>
          <w:color w:val="000000"/>
        </w:rPr>
        <w:t xml:space="preserve"> Soyons francs ! Nos opinions d’alors</w:t>
      </w:r>
    </w:p>
    <w:p w14:paraId="2C7FBEB1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n’étaient pas sincèrement nôtres. Nous étions entrés en</w:t>
      </w:r>
    </w:p>
    <w:p w14:paraId="3BC35595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contact avec certains courants de pensée, et nous nous y</w:t>
      </w:r>
    </w:p>
    <w:p w14:paraId="4FB70155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étions plongés, simplement parce qu’ils nous paraissaient</w:t>
      </w:r>
    </w:p>
    <w:p w14:paraId="3ABAE94E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modernes et avaient du succès. A l’Université, vous le</w:t>
      </w:r>
    </w:p>
    <w:p w14:paraId="2F951D7E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savez bien, c’est d’une façon quasi automatique que nous</w:t>
      </w:r>
    </w:p>
    <w:p w14:paraId="0699418B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mis à écrire le genre de dissertations qui</w:t>
      </w:r>
    </w:p>
    <w:p w14:paraId="40743202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devaient nous valoir de bonnes notes et à dire de ces</w:t>
      </w:r>
    </w:p>
    <w:p w14:paraId="44AF5FA0" w14:textId="77777777" w:rsidR="00000000" w:rsidRDefault="00000000">
      <w:pPr>
        <w:pStyle w:val="Bodytext10"/>
        <w:framePr w:w="6882" w:h="10092" w:hRule="exact" w:wrap="none" w:vAnchor="page" w:hAnchor="page" w:x="968" w:y="1307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que l’on applaudit. Quand donc, au cours de notre</w:t>
      </w:r>
    </w:p>
    <w:p w14:paraId="16F4625B" w14:textId="77777777" w:rsidR="00000000" w:rsidRDefault="00000000">
      <w:pPr>
        <w:pStyle w:val="Headerorfooter10"/>
        <w:framePr w:w="336" w:h="312" w:hRule="exact" w:wrap="none" w:vAnchor="page" w:hAnchor="page" w:x="4238" w:y="11789"/>
        <w:rPr>
          <w:sz w:val="24"/>
          <w:szCs w:val="24"/>
        </w:rPr>
      </w:pPr>
      <w:r>
        <w:rPr>
          <w:rStyle w:val="Headerorfooter1"/>
          <w:color w:val="000000"/>
        </w:rPr>
        <w:t>44</w:t>
      </w:r>
    </w:p>
    <w:p w14:paraId="386DFFBF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F90F30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vie, avons-nous osé regarder en face, seuls avec nous-</w:t>
      </w:r>
    </w:p>
    <w:p w14:paraId="63C8853E" w14:textId="77777777" w:rsidR="00000000" w:rsidRDefault="00000000">
      <w:pPr>
        <w:pStyle w:val="Bodytext10"/>
        <w:framePr w:w="6726" w:h="10026" w:hRule="exact" w:wrap="none" w:vAnchor="page" w:hAnchor="page" w:x="1046" w:y="137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mêmes, la vraie question, celle qui commande tout le</w:t>
      </w:r>
    </w:p>
    <w:p w14:paraId="1EAC8F71" w14:textId="77777777" w:rsidR="00000000" w:rsidRDefault="00000000">
      <w:pPr>
        <w:pStyle w:val="Bodytext10"/>
        <w:framePr w:w="6726" w:h="10026" w:hRule="exact" w:wrap="none" w:vAnchor="page" w:hAnchor="page" w:x="1046" w:y="13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reste : est-ce que, en définitive, le surnaturel ne serait pas</w:t>
      </w:r>
    </w:p>
    <w:p w14:paraId="5D079573" w14:textId="77777777" w:rsidR="00000000" w:rsidRDefault="00000000">
      <w:pPr>
        <w:pStyle w:val="Bodytext10"/>
        <w:framePr w:w="6726" w:h="10026" w:hRule="exact" w:wrap="none" w:vAnchor="page" w:hAnchor="page" w:x="1046" w:y="13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réalité? Quand avons-nous réellement lutté contre</w:t>
      </w:r>
    </w:p>
    <w:p w14:paraId="06FD4DD9" w14:textId="77777777" w:rsidR="00000000" w:rsidRDefault="00000000">
      <w:pPr>
        <w:pStyle w:val="Bodytext10"/>
        <w:framePr w:w="6726" w:h="10026" w:hRule="exact" w:wrap="none" w:vAnchor="page" w:hAnchor="page" w:x="1046" w:y="137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l’effritement de notre foi?</w:t>
      </w:r>
    </w:p>
    <w:p w14:paraId="3EA034FB" w14:textId="77777777" w:rsidR="00000000" w:rsidRDefault="00000000">
      <w:pPr>
        <w:pStyle w:val="Bodytext10"/>
        <w:framePr w:w="6726" w:h="10026" w:hRule="exact" w:wrap="none" w:vAnchor="page" w:hAnchor="page" w:x="1046" w:y="137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tu veux par là esquisser la genèse de la</w:t>
      </w:r>
    </w:p>
    <w:p w14:paraId="231D4F09" w14:textId="77777777" w:rsidR="00000000" w:rsidRDefault="00000000">
      <w:pPr>
        <w:pStyle w:val="Bodytext10"/>
        <w:framePr w:w="6726" w:h="10026" w:hRule="exact" w:wrap="none" w:vAnchor="page" w:hAnchor="page" w:x="1046" w:y="137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théologie libérale dans son ensemble, je répondrai que</w:t>
      </w:r>
    </w:p>
    <w:p w14:paraId="366DDB8B" w14:textId="77777777" w:rsidR="00000000" w:rsidRDefault="00000000">
      <w:pPr>
        <w:pStyle w:val="Bodytext10"/>
        <w:framePr w:w="6726" w:h="10026" w:hRule="exact" w:wrap="none" w:vAnchor="page" w:hAnchor="page" w:x="1046" w:y="1373"/>
        <w:rPr>
          <w:sz w:val="24"/>
          <w:szCs w:val="24"/>
        </w:rPr>
      </w:pPr>
      <w:r>
        <w:rPr>
          <w:rStyle w:val="Bodytext1"/>
          <w:color w:val="000000"/>
        </w:rPr>
        <w:t>tu la calomnies. Veux-tu dire que des hommes tels que...</w:t>
      </w:r>
    </w:p>
    <w:p w14:paraId="2F8C4414" w14:textId="77777777" w:rsidR="00000000" w:rsidRDefault="00000000">
      <w:pPr>
        <w:pStyle w:val="Bodytext10"/>
        <w:framePr w:w="6726" w:h="10026" w:hRule="exact" w:wrap="none" w:vAnchor="page" w:hAnchor="page" w:x="1046" w:y="137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n’ai que faire de ces généralités ; et personne ici</w:t>
      </w:r>
    </w:p>
    <w:p w14:paraId="331C9247" w14:textId="77777777" w:rsidR="00000000" w:rsidRDefault="00000000">
      <w:pPr>
        <w:pStyle w:val="Bodytext10"/>
        <w:framePr w:w="6726" w:h="10026" w:hRule="exact" w:wrap="none" w:vAnchor="page" w:hAnchor="page" w:x="1046" w:y="1373"/>
        <w:rPr>
          <w:sz w:val="24"/>
          <w:szCs w:val="24"/>
        </w:rPr>
      </w:pPr>
      <w:r>
        <w:rPr>
          <w:rStyle w:val="Bodytext1"/>
          <w:color w:val="000000"/>
        </w:rPr>
        <w:t>ne m’intéresse que vous et moi. Pour l’amour de</w:t>
      </w:r>
    </w:p>
    <w:p w14:paraId="6A246D8E" w14:textId="77777777" w:rsidR="00000000" w:rsidRDefault="00000000">
      <w:pPr>
        <w:pStyle w:val="Bodytext10"/>
        <w:framePr w:w="6726" w:h="10026" w:hRule="exact" w:wrap="none" w:vAnchor="page" w:hAnchor="page" w:x="1046" w:y="1373"/>
        <w:rPr>
          <w:sz w:val="24"/>
          <w:szCs w:val="24"/>
        </w:rPr>
      </w:pPr>
      <w:r>
        <w:rPr>
          <w:rStyle w:val="Bodytext1"/>
          <w:color w:val="000000"/>
        </w:rPr>
        <w:t>vous-même, souvenez-vous ! Vous savez bien que l’un et</w:t>
      </w:r>
    </w:p>
    <w:p w14:paraId="128BD088" w14:textId="77777777" w:rsidR="00000000" w:rsidRDefault="00000000">
      <w:pPr>
        <w:pStyle w:val="Bodytext10"/>
        <w:framePr w:w="6726" w:h="10026" w:hRule="exact" w:wrap="none" w:vAnchor="page" w:hAnchor="page" w:x="1046" w:y="1373"/>
        <w:rPr>
          <w:sz w:val="24"/>
          <w:szCs w:val="24"/>
        </w:rPr>
      </w:pPr>
      <w:r>
        <w:rPr>
          <w:rStyle w:val="Bodytext1"/>
          <w:color w:val="000000"/>
        </w:rPr>
        <w:t>l’autre nous trichions. Nous ne voulions pas vraiment</w:t>
      </w:r>
    </w:p>
    <w:p w14:paraId="18CBB31F" w14:textId="77777777" w:rsidR="00000000" w:rsidRDefault="00000000">
      <w:pPr>
        <w:pStyle w:val="Bodytext10"/>
        <w:framePr w:w="6726" w:h="10026" w:hRule="exact" w:wrap="none" w:vAnchor="page" w:hAnchor="page" w:x="1046" w:y="1373"/>
        <w:rPr>
          <w:sz w:val="24"/>
          <w:szCs w:val="24"/>
        </w:rPr>
      </w:pPr>
      <w:r>
        <w:rPr>
          <w:rStyle w:val="Bodytext1"/>
          <w:color w:val="000000"/>
        </w:rPr>
        <w:t>regarder la vérité en face. Nous avions peur de professer</w:t>
      </w:r>
    </w:p>
    <w:p w14:paraId="59A36B33" w14:textId="77777777" w:rsidR="00000000" w:rsidRDefault="00000000">
      <w:pPr>
        <w:pStyle w:val="Bodytext10"/>
        <w:framePr w:w="6726" w:h="10026" w:hRule="exact" w:wrap="none" w:vAnchor="page" w:hAnchor="page" w:x="1046" w:y="1373"/>
        <w:rPr>
          <w:sz w:val="24"/>
          <w:szCs w:val="24"/>
        </w:rPr>
      </w:pPr>
      <w:r>
        <w:rPr>
          <w:rStyle w:val="Bodytext1"/>
          <w:color w:val="000000"/>
        </w:rPr>
        <w:t>une doctrine du salut qui parût simpliste, peur de rompre</w:t>
      </w:r>
    </w:p>
    <w:p w14:paraId="6D54738B" w14:textId="77777777" w:rsidR="00000000" w:rsidRDefault="00000000">
      <w:pPr>
        <w:pStyle w:val="Bodytext10"/>
        <w:framePr w:w="6726" w:h="10026" w:hRule="exact" w:wrap="none" w:vAnchor="page" w:hAnchor="page" w:x="1046" w:y="1373"/>
        <w:rPr>
          <w:sz w:val="24"/>
          <w:szCs w:val="24"/>
        </w:rPr>
      </w:pPr>
      <w:r>
        <w:rPr>
          <w:rStyle w:val="Bodytext1"/>
          <w:color w:val="000000"/>
        </w:rPr>
        <w:t>avec l’esprit de notre temps, peur de nous couvrir de</w:t>
      </w:r>
    </w:p>
    <w:p w14:paraId="5BE18A8A" w14:textId="77777777" w:rsidR="00000000" w:rsidRDefault="00000000">
      <w:pPr>
        <w:pStyle w:val="Bodytext10"/>
        <w:framePr w:w="6726" w:h="10026" w:hRule="exact" w:wrap="none" w:vAnchor="page" w:hAnchor="page" w:x="1046" w:y="1373"/>
        <w:rPr>
          <w:sz w:val="24"/>
          <w:szCs w:val="24"/>
        </w:rPr>
      </w:pPr>
      <w:r>
        <w:rPr>
          <w:rStyle w:val="Bodytext1"/>
          <w:color w:val="000000"/>
        </w:rPr>
        <w:t>ridicule, peur, surtout, de nourrir de vraies craintes et de</w:t>
      </w:r>
    </w:p>
    <w:p w14:paraId="768CB176" w14:textId="77777777" w:rsidR="00000000" w:rsidRDefault="00000000">
      <w:pPr>
        <w:pStyle w:val="Bodytext10"/>
        <w:framePr w:w="6726" w:h="10026" w:hRule="exact" w:wrap="none" w:vAnchor="page" w:hAnchor="page" w:x="1046" w:y="1373"/>
        <w:rPr>
          <w:sz w:val="24"/>
          <w:szCs w:val="24"/>
        </w:rPr>
      </w:pPr>
      <w:r>
        <w:rPr>
          <w:rStyle w:val="Bodytext1"/>
          <w:color w:val="000000"/>
        </w:rPr>
        <w:t>vraies espérances spirituelles.</w:t>
      </w:r>
    </w:p>
    <w:p w14:paraId="0E80FA33" w14:textId="77777777" w:rsidR="00000000" w:rsidRDefault="00000000">
      <w:pPr>
        <w:pStyle w:val="Bodytext10"/>
        <w:framePr w:w="6726" w:h="10026" w:hRule="exact" w:wrap="none" w:vAnchor="page" w:hAnchor="page" w:x="1046" w:y="137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suis loin de nier que des jeunes gens puissent</w:t>
      </w:r>
    </w:p>
    <w:p w14:paraId="050B3399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commettre des erreurs, se laisser influencer par des</w:t>
      </w:r>
    </w:p>
    <w:p w14:paraId="19C7297C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modes. Cependant, la question n’est pas de savoir</w:t>
      </w:r>
    </w:p>
    <w:p w14:paraId="088F36AB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les opinions se forment, mais si elles sont</w:t>
      </w:r>
    </w:p>
    <w:p w14:paraId="7930EF92" w14:textId="77777777" w:rsidR="00000000" w:rsidRDefault="00000000">
      <w:pPr>
        <w:pStyle w:val="Bodytext10"/>
        <w:framePr w:w="6726" w:h="10026" w:hRule="exact" w:wrap="none" w:vAnchor="page" w:hAnchor="page" w:x="1046" w:y="1373"/>
        <w:rPr>
          <w:sz w:val="24"/>
          <w:szCs w:val="24"/>
        </w:rPr>
      </w:pPr>
      <w:r>
        <w:rPr>
          <w:rStyle w:val="Bodytext1"/>
          <w:color w:val="000000"/>
        </w:rPr>
        <w:t>probes, loyales, exprimées avec sincérité.</w:t>
      </w:r>
    </w:p>
    <w:p w14:paraId="6563AFBE" w14:textId="77777777" w:rsidR="00000000" w:rsidRDefault="00000000">
      <w:pPr>
        <w:pStyle w:val="Bodytext10"/>
        <w:framePr w:w="6726" w:h="10026" w:hRule="exact" w:wrap="none" w:vAnchor="page" w:hAnchor="page" w:x="1046" w:y="137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Naturellement ! Nous étant laissé aller à la dérive,</w:t>
      </w:r>
    </w:p>
    <w:p w14:paraId="3C5A0808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ne luttant plus, ne priant plus, laissant libre cours à toutes</w:t>
      </w:r>
    </w:p>
    <w:p w14:paraId="64F2E5FC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nos pulsions, nous sommes parvenus à ce point où la foi</w:t>
      </w:r>
    </w:p>
    <w:p w14:paraId="556DCE89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n’existait plus pour nous. De la même façon qu’un jaloux</w:t>
      </w:r>
    </w:p>
    <w:p w14:paraId="70993D60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en arrive à croire les pires calomnies sur son meilleur</w:t>
      </w:r>
    </w:p>
    <w:p w14:paraId="41D48363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ami, ou qu’un ivrogne en vient à penser qu’un petit verre</w:t>
      </w:r>
    </w:p>
    <w:p w14:paraId="10C13C04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 ne lui fera pas de mal. De telles croyances sont</w:t>
      </w:r>
    </w:p>
    <w:p w14:paraId="60283121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sincères en ce sens qu’elles se présentent comme des faits</w:t>
      </w:r>
    </w:p>
    <w:p w14:paraId="00F1AA5D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psychologiques dans l’esprit d’un homme. Si c’est cela</w:t>
      </w:r>
    </w:p>
    <w:p w14:paraId="5221706D" w14:textId="77777777" w:rsidR="00000000" w:rsidRDefault="00000000">
      <w:pPr>
        <w:pStyle w:val="Bodytext10"/>
        <w:framePr w:w="6726" w:h="10026" w:hRule="exact" w:wrap="none" w:vAnchor="page" w:hAnchor="page" w:x="1046" w:y="137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entendez en parlant de sincérité, oui, je</w:t>
      </w:r>
    </w:p>
    <w:p w14:paraId="67E2D9BE" w14:textId="77777777" w:rsidR="00000000" w:rsidRDefault="00000000">
      <w:pPr>
        <w:pStyle w:val="Headerorfooter10"/>
        <w:framePr w:w="324" w:h="312" w:hRule="exact" w:wrap="none" w:vAnchor="page" w:hAnchor="page" w:x="4256" w:y="11759"/>
        <w:rPr>
          <w:sz w:val="24"/>
          <w:szCs w:val="24"/>
        </w:rPr>
      </w:pPr>
      <w:r>
        <w:rPr>
          <w:rStyle w:val="Headerorfooter1"/>
          <w:color w:val="000000"/>
        </w:rPr>
        <w:t>45</w:t>
      </w:r>
    </w:p>
    <w:p w14:paraId="04C832A8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4C0856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l’accorde, nos opinions étaient sincères. Mais les erreurs</w:t>
      </w:r>
    </w:p>
    <w:p w14:paraId="72E892A5" w14:textId="77777777" w:rsidR="00000000" w:rsidRDefault="00000000">
      <w:pPr>
        <w:pStyle w:val="Bodytext10"/>
        <w:framePr w:w="6828" w:h="10098" w:hRule="exact" w:wrap="none" w:vAnchor="page" w:hAnchor="page" w:x="995" w:y="13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qui sont, dans ce cas, sincères, ne sont pas pour autant</w:t>
      </w:r>
    </w:p>
    <w:p w14:paraId="5F4EC81D" w14:textId="77777777" w:rsidR="00000000" w:rsidRDefault="00000000">
      <w:pPr>
        <w:pStyle w:val="Bodytext10"/>
        <w:framePr w:w="6828" w:h="10098" w:hRule="exact" w:wrap="none" w:vAnchor="page" w:hAnchor="page" w:x="995" w:y="13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exemptes de culpabilité.</w:t>
      </w:r>
    </w:p>
    <w:p w14:paraId="6C5FEA42" w14:textId="77777777" w:rsidR="00000000" w:rsidRDefault="00000000">
      <w:pPr>
        <w:pStyle w:val="Bodytext10"/>
        <w:framePr w:w="6828" w:h="10098" w:hRule="exact" w:wrap="none" w:vAnchor="page" w:hAnchor="page" w:x="995" w:y="1301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Dans un instant, tu vas légitimer l’inquisition !</w:t>
      </w:r>
    </w:p>
    <w:p w14:paraId="36AACB21" w14:textId="77777777" w:rsidR="00000000" w:rsidRDefault="00000000">
      <w:pPr>
        <w:pStyle w:val="Bodytext10"/>
        <w:framePr w:w="6828" w:h="10098" w:hRule="exact" w:wrap="none" w:vAnchor="page" w:hAnchor="page" w:x="995" w:y="130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Pourquoi ? Sous prétexte que le Moyen Age a erré</w:t>
      </w:r>
    </w:p>
    <w:p w14:paraId="513F9338" w14:textId="77777777" w:rsidR="00000000" w:rsidRDefault="00000000">
      <w:pPr>
        <w:pStyle w:val="Bodytext10"/>
        <w:framePr w:w="6828" w:h="10098" w:hRule="exact" w:wrap="none" w:vAnchor="page" w:hAnchor="page" w:x="995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direction, s’ensuit-il qu’on ne se trompe pas en</w:t>
      </w:r>
    </w:p>
    <w:p w14:paraId="0EFFAA35" w14:textId="77777777" w:rsidR="00000000" w:rsidRDefault="00000000">
      <w:pPr>
        <w:pStyle w:val="Bodytext10"/>
        <w:framePr w:w="6828" w:h="10098" w:hRule="exact" w:wrap="none" w:vAnchor="page" w:hAnchor="page" w:x="995" w:y="13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prenant la direction opposée ?</w:t>
      </w:r>
    </w:p>
    <w:p w14:paraId="01316516" w14:textId="77777777" w:rsidR="00000000" w:rsidRDefault="00000000">
      <w:pPr>
        <w:pStyle w:val="Bodytext10"/>
        <w:framePr w:w="6828" w:h="10098" w:hRule="exact" w:wrap="none" w:vAnchor="page" w:hAnchor="page" w:x="995" w:y="130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Voilà qui est intéressant s’écria le Spectre Episco</w:t>
      </w:r>
      <w:r>
        <w:rPr>
          <w:rStyle w:val="Bodytext1"/>
          <w:color w:val="000000"/>
        </w:rPr>
        <w:softHyphen/>
      </w:r>
    </w:p>
    <w:p w14:paraId="5EFFA873" w14:textId="77777777" w:rsidR="00000000" w:rsidRDefault="00000000">
      <w:pPr>
        <w:pStyle w:val="Bodytext10"/>
        <w:framePr w:w="6828" w:h="10098" w:hRule="exact" w:wrap="none" w:vAnchor="page" w:hAnchor="page" w:x="995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pal ! C’est, de fait, un point de vue qui peut se défendre.</w:t>
      </w:r>
    </w:p>
    <w:p w14:paraId="10EE2B1C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t>Oui, certainement; c’est un point de vue. Entre-temps...</w:t>
      </w:r>
    </w:p>
    <w:p w14:paraId="1BF87C42" w14:textId="77777777" w:rsidR="00000000" w:rsidRDefault="00000000">
      <w:pPr>
        <w:pStyle w:val="Bodytext10"/>
        <w:framePr w:w="6828" w:h="10098" w:hRule="exact" w:wrap="none" w:vAnchor="page" w:hAnchor="page" w:x="995" w:y="130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n’y a pas d’« entre-temps ». Tout cela, c’est de</w:t>
      </w:r>
    </w:p>
    <w:p w14:paraId="26C3B476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t>l’histoire ancienne. Nous ne jouons plus. Si j’ai parlé du</w:t>
      </w:r>
    </w:p>
    <w:p w14:paraId="3CEEED75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t>passé — du vôtre et du mien —, c’est seulement pour</w:t>
      </w:r>
    </w:p>
    <w:p w14:paraId="35186C22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t>vous en détourner à jamais. Une bonne torsion du</w:t>
      </w:r>
    </w:p>
    <w:p w14:paraId="04F92AE6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t>poignet, et hop ! — la dent est arrachée. Vous pouvez</w:t>
      </w:r>
    </w:p>
    <w:p w14:paraId="65EF6529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t>tout reprendre au point de départ, comme si rien ne s’était</w:t>
      </w:r>
    </w:p>
    <w:p w14:paraId="2C08CB29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t>passé; blanc comme neige. C’est vrai, vous savez. Il est</w:t>
      </w:r>
    </w:p>
    <w:p w14:paraId="6866A1A2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t>en moi, Lui, pour vous, et il a ce pouvoir. J’ai fait un</w:t>
      </w:r>
    </w:p>
    <w:p w14:paraId="4453B777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t>long voyage pour venir à votre rencontre. Vous avez su</w:t>
      </w:r>
    </w:p>
    <w:p w14:paraId="5AB2347C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t>ce qu’est l’Enfer; maintenant, le Ciel est en vue.</w:t>
      </w:r>
    </w:p>
    <w:p w14:paraId="0194543D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t>Etes-vous disposé à vous repentir, tout de suite, et à</w:t>
      </w:r>
    </w:p>
    <w:p w14:paraId="32705DCF" w14:textId="77777777" w:rsidR="00000000" w:rsidRDefault="00000000">
      <w:pPr>
        <w:pStyle w:val="Bodytext10"/>
        <w:framePr w:w="6828" w:h="10098" w:hRule="exact" w:wrap="none" w:vAnchor="page" w:hAnchor="page" w:x="995" w:y="130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croire ?</w:t>
      </w:r>
    </w:p>
    <w:p w14:paraId="1BCBAA24" w14:textId="77777777" w:rsidR="00000000" w:rsidRDefault="00000000">
      <w:pPr>
        <w:pStyle w:val="Bodytext10"/>
        <w:framePr w:w="6828" w:h="10098" w:hRule="exact" w:wrap="none" w:vAnchor="page" w:hAnchor="page" w:x="995" w:y="130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suis pas sûr d’avoir bien saisi ce à quoi tu</w:t>
      </w:r>
    </w:p>
    <w:p w14:paraId="6F4AE12F" w14:textId="77777777" w:rsidR="00000000" w:rsidRDefault="00000000">
      <w:pPr>
        <w:pStyle w:val="Bodytext10"/>
        <w:framePr w:w="6828" w:h="10098" w:hRule="exact" w:wrap="none" w:vAnchor="page" w:hAnchor="page" w:x="995" w:y="130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veux en venir.</w:t>
      </w:r>
    </w:p>
    <w:p w14:paraId="26ADAFD0" w14:textId="77777777" w:rsidR="00000000" w:rsidRDefault="00000000">
      <w:pPr>
        <w:pStyle w:val="Bodytext10"/>
        <w:framePr w:w="6828" w:h="10098" w:hRule="exact" w:wrap="none" w:vAnchor="page" w:hAnchor="page" w:x="995" w:y="130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veux venir à rien, dit l’Esprit. Je vous</w:t>
      </w:r>
    </w:p>
    <w:p w14:paraId="703E97CD" w14:textId="77777777" w:rsidR="00000000" w:rsidRDefault="00000000">
      <w:pPr>
        <w:pStyle w:val="Bodytext10"/>
        <w:framePr w:w="6828" w:h="10098" w:hRule="exact" w:wrap="none" w:vAnchor="page" w:hAnchor="page" w:x="995" w:y="130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demande de vous repentir et de croire.</w:t>
      </w:r>
    </w:p>
    <w:p w14:paraId="2C527A20" w14:textId="77777777" w:rsidR="00000000" w:rsidRDefault="00000000">
      <w:pPr>
        <w:pStyle w:val="Bodytext10"/>
        <w:framePr w:w="6828" w:h="10098" w:hRule="exact" w:wrap="none" w:vAnchor="page" w:hAnchor="page" w:x="995" w:y="130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Mais, mon garçon, je suis déjà croyant. Nous ne</w:t>
      </w:r>
    </w:p>
    <w:p w14:paraId="7323F1C4" w14:textId="77777777" w:rsidR="00000000" w:rsidRDefault="00000000">
      <w:pPr>
        <w:pStyle w:val="Bodytext10"/>
        <w:framePr w:w="6828" w:h="10098" w:hRule="exact" w:wrap="none" w:vAnchor="page" w:hAnchor="page" w:x="995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peut-être pas d’accord sur tous les points ; mais</w:t>
      </w:r>
    </w:p>
    <w:p w14:paraId="44FEEBBB" w14:textId="77777777" w:rsidR="00000000" w:rsidRDefault="00000000">
      <w:pPr>
        <w:pStyle w:val="Bodytext10"/>
        <w:framePr w:w="6828" w:h="10098" w:hRule="exact" w:wrap="none" w:vAnchor="page" w:hAnchor="page" w:x="995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tu me juges mal si tu ne comprends pas que ma religion</w:t>
      </w:r>
    </w:p>
    <w:p w14:paraId="02A644C5" w14:textId="77777777" w:rsidR="00000000" w:rsidRDefault="00000000">
      <w:pPr>
        <w:pStyle w:val="Bodytext10"/>
        <w:framePr w:w="6828" w:h="10098" w:hRule="exact" w:wrap="none" w:vAnchor="page" w:hAnchor="page" w:x="995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est réelle et qu’elle est pour moi quelque chose de</w:t>
      </w:r>
    </w:p>
    <w:p w14:paraId="3FA8F941" w14:textId="77777777" w:rsidR="00000000" w:rsidRDefault="00000000">
      <w:pPr>
        <w:pStyle w:val="Bodytext10"/>
        <w:framePr w:w="6828" w:h="10098" w:hRule="exact" w:wrap="none" w:vAnchor="page" w:hAnchor="page" w:x="995" w:y="1301"/>
        <w:rPr>
          <w:sz w:val="24"/>
          <w:szCs w:val="24"/>
        </w:rPr>
      </w:pPr>
      <w:r>
        <w:rPr>
          <w:rStyle w:val="Bodytext1"/>
          <w:color w:val="000000"/>
        </w:rPr>
        <w:t>précieux.</w:t>
      </w:r>
    </w:p>
    <w:p w14:paraId="506F1B97" w14:textId="77777777" w:rsidR="00000000" w:rsidRDefault="00000000">
      <w:pPr>
        <w:pStyle w:val="Headerorfooter10"/>
        <w:framePr w:w="336" w:h="312" w:hRule="exact" w:wrap="none" w:vAnchor="page" w:hAnchor="page" w:x="4217" w:y="11771"/>
        <w:rPr>
          <w:sz w:val="24"/>
          <w:szCs w:val="24"/>
        </w:rPr>
      </w:pPr>
      <w:r>
        <w:rPr>
          <w:rStyle w:val="Headerorfooter1"/>
          <w:color w:val="000000"/>
        </w:rPr>
        <w:t>46</w:t>
      </w:r>
    </w:p>
    <w:p w14:paraId="51824CB1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C4FE2B" w14:textId="77777777" w:rsidR="00000000" w:rsidRDefault="00000000">
      <w:pPr>
        <w:pStyle w:val="Bodytext10"/>
        <w:framePr w:w="6714" w:h="9990" w:hRule="exact" w:wrap="none" w:vAnchor="page" w:hAnchor="page" w:x="1052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Bien ! dit l’autre; et comme s’il changeait son plan</w:t>
      </w:r>
    </w:p>
    <w:p w14:paraId="36575F42" w14:textId="77777777" w:rsidR="00000000" w:rsidRDefault="00000000">
      <w:pPr>
        <w:pStyle w:val="Bodytext10"/>
        <w:framePr w:w="6714" w:h="9990" w:hRule="exact" w:wrap="none" w:vAnchor="page" w:hAnchor="page" w:x="1052" w:y="130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d’action : Voulez-vous me faire confiance?</w:t>
      </w:r>
    </w:p>
    <w:p w14:paraId="50EE4430" w14:textId="77777777" w:rsidR="00000000" w:rsidRDefault="00000000">
      <w:pPr>
        <w:pStyle w:val="Bodytext10"/>
        <w:framePr w:w="6714" w:h="9990" w:hRule="exact" w:wrap="none" w:vAnchor="page" w:hAnchor="page" w:x="1052" w:y="1301"/>
        <w:spacing w:line="221" w:lineRule="auto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De quelle façon ?</w:t>
      </w:r>
    </w:p>
    <w:p w14:paraId="5FBABDC7" w14:textId="77777777" w:rsidR="00000000" w:rsidRDefault="00000000">
      <w:pPr>
        <w:pStyle w:val="Bodytext10"/>
        <w:framePr w:w="6714" w:h="9990" w:hRule="exact" w:wrap="none" w:vAnchor="page" w:hAnchor="page" w:x="1052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Voulez-vous venir avec moi jusqu’aux montagnes ?</w:t>
      </w:r>
    </w:p>
    <w:p w14:paraId="1A0F5B0E" w14:textId="77777777" w:rsidR="00000000" w:rsidRDefault="00000000">
      <w:pPr>
        <w:pStyle w:val="Bodytext10"/>
        <w:framePr w:w="6714" w:h="9990" w:hRule="exact" w:wrap="none" w:vAnchor="page" w:hAnchor="page" w:x="1052" w:y="13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Cela vous fera mal, d’abord. Il faudra que vos pieds</w:t>
      </w:r>
    </w:p>
    <w:p w14:paraId="5A24E0CE" w14:textId="77777777" w:rsidR="00000000" w:rsidRDefault="00000000">
      <w:pPr>
        <w:pStyle w:val="Bodytext10"/>
        <w:framePr w:w="6714" w:h="9990" w:hRule="exact" w:wrap="none" w:vAnchor="page" w:hAnchor="page" w:x="1052" w:y="13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s’endurcissent. La réalité est rude aux pieds des ombres.</w:t>
      </w:r>
    </w:p>
    <w:p w14:paraId="53D12BEE" w14:textId="77777777" w:rsidR="00000000" w:rsidRDefault="00000000">
      <w:pPr>
        <w:pStyle w:val="Bodytext10"/>
        <w:framePr w:w="6714" w:h="9990" w:hRule="exact" w:wrap="none" w:vAnchor="page" w:hAnchor="page" w:x="1052" w:y="130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Mais... Voulez-vous venir?</w:t>
      </w:r>
    </w:p>
    <w:p w14:paraId="1A8F3549" w14:textId="77777777" w:rsidR="00000000" w:rsidRDefault="00000000">
      <w:pPr>
        <w:pStyle w:val="Bodytext10"/>
        <w:framePr w:w="6714" w:h="9990" w:hRule="exact" w:wrap="none" w:vAnchor="page" w:hAnchor="page" w:x="1052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à voir. Je suis tout prêt à examiner cette</w:t>
      </w:r>
    </w:p>
    <w:p w14:paraId="02FBF39C" w14:textId="77777777" w:rsidR="00000000" w:rsidRDefault="00000000">
      <w:pPr>
        <w:pStyle w:val="Bodytext10"/>
        <w:framePr w:w="6714" w:h="9990" w:hRule="exact" w:wrap="none" w:vAnchor="page" w:hAnchor="page" w:x="1052" w:y="1301"/>
        <w:rPr>
          <w:sz w:val="24"/>
          <w:szCs w:val="24"/>
        </w:rPr>
      </w:pPr>
      <w:r>
        <w:rPr>
          <w:rStyle w:val="Bodytext1"/>
          <w:color w:val="000000"/>
        </w:rPr>
        <w:t>possibilité. Mais, naturellement, je voudrais d’abord</w:t>
      </w:r>
    </w:p>
    <w:p w14:paraId="16BD6318" w14:textId="77777777" w:rsidR="00000000" w:rsidRDefault="00000000">
      <w:pPr>
        <w:pStyle w:val="Bodytext10"/>
        <w:framePr w:w="6714" w:h="9990" w:hRule="exact" w:wrap="none" w:vAnchor="page" w:hAnchor="page" w:x="1052" w:y="1301"/>
        <w:rPr>
          <w:sz w:val="24"/>
          <w:szCs w:val="24"/>
        </w:rPr>
      </w:pPr>
      <w:r>
        <w:rPr>
          <w:rStyle w:val="Bodytext1"/>
          <w:color w:val="000000"/>
        </w:rPr>
        <w:t>obtenir certaines assurances. Garantis-moi que là où tu</w:t>
      </w:r>
    </w:p>
    <w:p w14:paraId="7A8F44C4" w14:textId="77777777" w:rsidR="00000000" w:rsidRDefault="00000000">
      <w:pPr>
        <w:pStyle w:val="Bodytext10"/>
        <w:framePr w:w="6714" w:h="9990" w:hRule="exact" w:wrap="none" w:vAnchor="page" w:hAnchor="page" w:x="1052" w:y="1301"/>
        <w:rPr>
          <w:sz w:val="24"/>
          <w:szCs w:val="24"/>
        </w:rPr>
      </w:pPr>
      <w:r>
        <w:rPr>
          <w:rStyle w:val="Bodytext1"/>
          <w:color w:val="000000"/>
        </w:rPr>
        <w:t>vas me conduire, je trouverai un champ plus vaste où</w:t>
      </w:r>
    </w:p>
    <w:p w14:paraId="654E1B1F" w14:textId="77777777" w:rsidR="00000000" w:rsidRDefault="00000000">
      <w:pPr>
        <w:pStyle w:val="Bodytext10"/>
        <w:framePr w:w="6714" w:h="9990" w:hRule="exact" w:wrap="none" w:vAnchor="page" w:hAnchor="page" w:x="1052" w:y="1301"/>
        <w:rPr>
          <w:sz w:val="24"/>
          <w:szCs w:val="24"/>
        </w:rPr>
      </w:pPr>
      <w:r>
        <w:rPr>
          <w:rStyle w:val="Bodytext1"/>
          <w:color w:val="000000"/>
        </w:rPr>
        <w:t>exercer mes aptitudes, où faire valoir les talents que Dieu</w:t>
      </w:r>
    </w:p>
    <w:p w14:paraId="00736149" w14:textId="77777777" w:rsidR="00000000" w:rsidRDefault="00000000">
      <w:pPr>
        <w:pStyle w:val="Bodytext10"/>
        <w:framePr w:w="6714" w:h="9990" w:hRule="exact" w:wrap="none" w:vAnchor="page" w:hAnchor="page" w:x="1052" w:y="1301"/>
        <w:rPr>
          <w:sz w:val="24"/>
          <w:szCs w:val="24"/>
        </w:rPr>
      </w:pPr>
      <w:r>
        <w:rPr>
          <w:rStyle w:val="Bodytext1"/>
          <w:color w:val="000000"/>
        </w:rPr>
        <w:t>m’a confiés ; et puis, un climat de libre recherche. En un</w:t>
      </w:r>
    </w:p>
    <w:p w14:paraId="6567EC02" w14:textId="77777777" w:rsidR="00000000" w:rsidRDefault="00000000">
      <w:pPr>
        <w:pStyle w:val="Bodytext10"/>
        <w:framePr w:w="6714" w:h="9990" w:hRule="exact" w:wrap="none" w:vAnchor="page" w:hAnchor="page" w:x="1052" w:y="1301"/>
        <w:rPr>
          <w:sz w:val="24"/>
          <w:szCs w:val="24"/>
        </w:rPr>
      </w:pPr>
      <w:r>
        <w:rPr>
          <w:rStyle w:val="Bodytext1"/>
          <w:color w:val="000000"/>
        </w:rPr>
        <w:t>mot, tout ce que suppose la civilisation et qu’exige...</w:t>
      </w:r>
    </w:p>
    <w:p w14:paraId="5ED5F54C" w14:textId="77777777" w:rsidR="00000000" w:rsidRDefault="00000000">
      <w:pPr>
        <w:pStyle w:val="Bodytext10"/>
        <w:framePr w:w="6714" w:h="9990" w:hRule="exact" w:wrap="none" w:vAnchor="page" w:hAnchor="page" w:x="1052" w:y="1301"/>
        <w:rPr>
          <w:sz w:val="24"/>
          <w:szCs w:val="24"/>
        </w:rPr>
      </w:pPr>
      <w:r>
        <w:rPr>
          <w:rStyle w:val="Bodytext1"/>
          <w:color w:val="000000"/>
        </w:rPr>
        <w:t>disons, la vie de l’esprit.</w:t>
      </w:r>
    </w:p>
    <w:p w14:paraId="5130517B" w14:textId="77777777" w:rsidR="00000000" w:rsidRDefault="00000000">
      <w:pPr>
        <w:pStyle w:val="Bodytext10"/>
        <w:framePr w:w="6714" w:h="9990" w:hRule="exact" w:wrap="none" w:vAnchor="page" w:hAnchor="page" w:x="1052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bien, non ! Je ne puis rien vous promettre de</w:t>
      </w:r>
    </w:p>
    <w:p w14:paraId="45B2B29A" w14:textId="77777777" w:rsidR="00000000" w:rsidRDefault="00000000">
      <w:pPr>
        <w:pStyle w:val="Bodytext10"/>
        <w:framePr w:w="6714" w:h="9990" w:hRule="exact" w:wrap="none" w:vAnchor="page" w:hAnchor="page" w:x="1052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semblable. Pas de champ où exercer vos aptitudes. On</w:t>
      </w:r>
    </w:p>
    <w:p w14:paraId="737A8C64" w14:textId="77777777" w:rsidR="00000000" w:rsidRDefault="00000000">
      <w:pPr>
        <w:pStyle w:val="Bodytext10"/>
        <w:framePr w:w="6714" w:h="9990" w:hRule="exact" w:wrap="none" w:vAnchor="page" w:hAnchor="page" w:x="1052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 pas besoin de vous là-bas ; et, quant à vos talents, tout</w:t>
      </w:r>
    </w:p>
    <w:p w14:paraId="3F68DF59" w14:textId="77777777" w:rsidR="00000000" w:rsidRDefault="00000000">
      <w:pPr>
        <w:pStyle w:val="Bodytext10"/>
        <w:framePr w:w="6714" w:h="9990" w:hRule="exact" w:wrap="none" w:vAnchor="page" w:hAnchor="page" w:x="1052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vous aurez à faire, ce sera de demander pardon de</w:t>
      </w:r>
    </w:p>
    <w:p w14:paraId="354D3F76" w14:textId="77777777" w:rsidR="00000000" w:rsidRDefault="00000000">
      <w:pPr>
        <w:pStyle w:val="Bodytext10"/>
        <w:framePr w:w="6714" w:h="9990" w:hRule="exact" w:wrap="none" w:vAnchor="page" w:hAnchor="page" w:x="1052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avoir si mal employés. Nul climat de recherche non</w:t>
      </w:r>
    </w:p>
    <w:p w14:paraId="6F885B72" w14:textId="77777777" w:rsidR="00000000" w:rsidRDefault="00000000">
      <w:pPr>
        <w:pStyle w:val="Bodytext10"/>
        <w:framePr w:w="6714" w:h="9990" w:hRule="exact" w:wrap="none" w:vAnchor="page" w:hAnchor="page" w:x="1052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plus, car c’est là-bas le lieu des réponses, non des</w:t>
      </w:r>
    </w:p>
    <w:p w14:paraId="5D290C7D" w14:textId="77777777" w:rsidR="00000000" w:rsidRDefault="00000000">
      <w:pPr>
        <w:pStyle w:val="Bodytext10"/>
        <w:framePr w:w="6714" w:h="9990" w:hRule="exact" w:wrap="none" w:vAnchor="page" w:hAnchor="page" w:x="1052" w:y="1301"/>
        <w:rPr>
          <w:sz w:val="24"/>
          <w:szCs w:val="24"/>
        </w:rPr>
      </w:pPr>
      <w:r>
        <w:rPr>
          <w:rStyle w:val="Bodytext1"/>
          <w:color w:val="000000"/>
        </w:rPr>
        <w:t>questions, et vous verrez la face de Dieu.</w:t>
      </w:r>
    </w:p>
    <w:p w14:paraId="0AD0FCCB" w14:textId="77777777" w:rsidR="00000000" w:rsidRDefault="00000000">
      <w:pPr>
        <w:pStyle w:val="Bodytext10"/>
        <w:framePr w:w="6714" w:h="9990" w:hRule="exact" w:wrap="none" w:vAnchor="page" w:hAnchor="page" w:x="1052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Tout cela est bien beau, mais demande à être</w:t>
      </w:r>
    </w:p>
    <w:p w14:paraId="0E7EA202" w14:textId="77777777" w:rsidR="00000000" w:rsidRDefault="00000000">
      <w:pPr>
        <w:pStyle w:val="Bodytext10"/>
        <w:framePr w:w="6714" w:h="9990" w:hRule="exact" w:wrap="none" w:vAnchor="page" w:hAnchor="page" w:x="1052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interprété. Personnellement, je considère qu’il n’existe</w:t>
      </w:r>
    </w:p>
    <w:p w14:paraId="2B19EB4A" w14:textId="77777777" w:rsidR="00000000" w:rsidRDefault="00000000">
      <w:pPr>
        <w:pStyle w:val="Bodytext10"/>
        <w:framePr w:w="6714" w:h="9990" w:hRule="exact" w:wrap="none" w:vAnchor="page" w:hAnchor="page" w:x="1052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réponse capable de clore une discussion. Le vent</w:t>
      </w:r>
    </w:p>
    <w:p w14:paraId="1C643114" w14:textId="77777777" w:rsidR="00000000" w:rsidRDefault="00000000">
      <w:pPr>
        <w:pStyle w:val="Bodytext10"/>
        <w:framePr w:w="6714" w:h="9990" w:hRule="exact" w:wrap="none" w:vAnchor="page" w:hAnchor="page" w:x="1052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frais de la* recherche ne doit jamais cesser de souffler dans</w:t>
      </w:r>
    </w:p>
    <w:p w14:paraId="4ABB92C6" w14:textId="77777777" w:rsidR="00000000" w:rsidRDefault="00000000">
      <w:pPr>
        <w:pStyle w:val="Bodytext10"/>
        <w:framePr w:w="6714" w:h="9990" w:hRule="exact" w:wrap="none" w:vAnchor="page" w:hAnchor="page" w:x="1052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notre esprit. </w:t>
      </w:r>
      <w:r>
        <w:rPr>
          <w:rStyle w:val="Bodytext1"/>
          <w:i/>
          <w:iCs/>
          <w:color w:val="000000"/>
          <w:sz w:val="28"/>
          <w:szCs w:val="28"/>
        </w:rPr>
        <w:t>Soumettez tout à un contrôle*.</w:t>
      </w:r>
      <w:r>
        <w:rPr>
          <w:rStyle w:val="Bodytext1"/>
          <w:color w:val="000000"/>
        </w:rPr>
        <w:t xml:space="preserve"> Mieux vaut</w:t>
      </w:r>
    </w:p>
    <w:p w14:paraId="18FA8CD9" w14:textId="77777777" w:rsidR="00000000" w:rsidRDefault="00000000">
      <w:pPr>
        <w:pStyle w:val="Bodytext10"/>
        <w:framePr w:w="6714" w:h="9990" w:hRule="exact" w:wrap="none" w:vAnchor="page" w:hAnchor="page" w:x="1052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voyager avec un grand espoir au cœur que d’arriver,</w:t>
      </w:r>
    </w:p>
    <w:p w14:paraId="5EFA2F48" w14:textId="77777777" w:rsidR="00000000" w:rsidRDefault="00000000">
      <w:pPr>
        <w:pStyle w:val="Bodytext10"/>
        <w:framePr w:w="6714" w:h="9990" w:hRule="exact" w:wrap="none" w:vAnchor="page" w:hAnchor="page" w:x="1052" w:y="1301"/>
        <w:rPr>
          <w:sz w:val="24"/>
          <w:szCs w:val="24"/>
        </w:rPr>
      </w:pPr>
      <w:r>
        <w:rPr>
          <w:rStyle w:val="Bodytext1"/>
          <w:color w:val="000000"/>
        </w:rPr>
        <w:t>platement, au terme.</w:t>
      </w:r>
    </w:p>
    <w:p w14:paraId="3EF4BDD0" w14:textId="77777777" w:rsidR="00000000" w:rsidRDefault="00000000">
      <w:pPr>
        <w:pStyle w:val="Bodytext10"/>
        <w:framePr w:w="6714" w:h="9990" w:hRule="exact" w:wrap="none" w:vAnchor="page" w:hAnchor="page" w:x="1052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ce que vous dites était vrai et reconnu comme</w:t>
      </w:r>
    </w:p>
    <w:p w14:paraId="4E22BA8A" w14:textId="77777777" w:rsidR="00000000" w:rsidRDefault="00000000">
      <w:pPr>
        <w:pStyle w:val="Bodytext10"/>
        <w:framePr w:w="6714" w:h="9990" w:hRule="exact" w:wrap="none" w:vAnchor="page" w:hAnchor="page" w:x="1052" w:y="1301"/>
        <w:rPr>
          <w:sz w:val="24"/>
          <w:szCs w:val="24"/>
        </w:rPr>
      </w:pPr>
      <w:r>
        <w:rPr>
          <w:rStyle w:val="Bodytext1"/>
          <w:color w:val="000000"/>
        </w:rPr>
        <w:t>tel, comment pourrait-on jamais voyager avec l’espoir au</w:t>
      </w:r>
    </w:p>
    <w:p w14:paraId="255B2224" w14:textId="77777777" w:rsidR="00000000" w:rsidRDefault="00000000">
      <w:pPr>
        <w:pStyle w:val="Bodytext10"/>
        <w:framePr w:w="6714" w:h="9990" w:hRule="exact" w:wrap="none" w:vAnchor="page" w:hAnchor="page" w:x="1052" w:y="1301"/>
        <w:rPr>
          <w:sz w:val="24"/>
          <w:szCs w:val="24"/>
        </w:rPr>
      </w:pPr>
      <w:r>
        <w:rPr>
          <w:rStyle w:val="Bodytext1"/>
          <w:color w:val="000000"/>
        </w:rPr>
        <w:t>cœur? Il n’y aurait rien à espérer.</w:t>
      </w:r>
    </w:p>
    <w:p w14:paraId="34398909" w14:textId="77777777" w:rsidR="00000000" w:rsidRDefault="00000000">
      <w:pPr>
        <w:pStyle w:val="Headerorfooter10"/>
        <w:framePr w:w="324" w:h="312" w:hRule="exact" w:wrap="none" w:vAnchor="page" w:hAnchor="page" w:x="4244" w:y="11663"/>
        <w:rPr>
          <w:sz w:val="24"/>
          <w:szCs w:val="24"/>
        </w:rPr>
      </w:pPr>
      <w:r>
        <w:rPr>
          <w:rStyle w:val="Headerorfooter1"/>
          <w:color w:val="000000"/>
        </w:rPr>
        <w:t>47</w:t>
      </w:r>
    </w:p>
    <w:p w14:paraId="1E4ADC76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F86B91" w14:textId="77777777" w:rsidR="00000000" w:rsidRDefault="00000000">
      <w:pPr>
        <w:pStyle w:val="Bodytext10"/>
        <w:framePr w:w="6816" w:h="10074" w:hRule="exact" w:wrap="none" w:vAnchor="page" w:hAnchor="page" w:x="1001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Mais toi-même tu dois bien sentir qu’il y a quelque</w:t>
      </w:r>
    </w:p>
    <w:p w14:paraId="2D436534" w14:textId="77777777" w:rsidR="00000000" w:rsidRDefault="00000000">
      <w:pPr>
        <w:pStyle w:val="Bodytext10"/>
        <w:framePr w:w="6816" w:h="10074" w:hRule="exact" w:wrap="none" w:vAnchor="page" w:hAnchor="page" w:x="1001" w:y="130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d’étouffant dans l’idée de finalité. Ce qui en</w:t>
      </w:r>
    </w:p>
    <w:p w14:paraId="0D8E5954" w14:textId="77777777" w:rsidR="00000000" w:rsidRDefault="00000000">
      <w:pPr>
        <w:pStyle w:val="Bodytext10"/>
        <w:framePr w:w="6816" w:h="10074" w:hRule="exact" w:wrap="none" w:vAnchor="page" w:hAnchor="page" w:x="1001" w:y="130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résulte, mon garçon, c’est l’immobilisme. Et qu’y a-t-il</w:t>
      </w:r>
    </w:p>
    <w:p w14:paraId="2905B266" w14:textId="77777777" w:rsidR="00000000" w:rsidRDefault="00000000">
      <w:pPr>
        <w:pStyle w:val="Bodytext10"/>
        <w:framePr w:w="6816" w:h="10074" w:hRule="exact" w:wrap="none" w:vAnchor="page" w:hAnchor="page" w:x="1001" w:y="13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plus destructeur pour l’âme que l’immobilisme?</w:t>
      </w:r>
    </w:p>
    <w:p w14:paraId="5A99C673" w14:textId="77777777" w:rsidR="00000000" w:rsidRDefault="00000000">
      <w:pPr>
        <w:pStyle w:val="Bodytext10"/>
        <w:framePr w:w="6816" w:h="10074" w:hRule="exact" w:wrap="none" w:vAnchor="page" w:hAnchor="page" w:x="1001" w:y="1301"/>
        <w:spacing w:line="22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croyez cela, parce que, jusqu’à présent, vous</w:t>
      </w:r>
    </w:p>
    <w:p w14:paraId="585F09FC" w14:textId="77777777" w:rsidR="00000000" w:rsidRDefault="00000000">
      <w:pPr>
        <w:pStyle w:val="Bodytext10"/>
        <w:framePr w:w="6816" w:h="10074" w:hRule="exact" w:wrap="none" w:vAnchor="page" w:hAnchor="page" w:x="100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n’avez eu de la vérité qu’une expérience purement</w:t>
      </w:r>
    </w:p>
    <w:p w14:paraId="510EEB14" w14:textId="77777777" w:rsidR="00000000" w:rsidRDefault="00000000">
      <w:pPr>
        <w:pStyle w:val="Bodytext10"/>
        <w:framePr w:w="6816" w:h="10074" w:hRule="exact" w:wrap="none" w:vAnchor="page" w:hAnchor="page" w:x="100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cérébrale. Mais je vous propose de vous conduire là où</w:t>
      </w:r>
    </w:p>
    <w:p w14:paraId="445D32A3" w14:textId="77777777" w:rsidR="00000000" w:rsidRDefault="00000000">
      <w:pPr>
        <w:pStyle w:val="Bodytext10"/>
        <w:framePr w:w="6816" w:h="10074" w:hRule="exact" w:wrap="none" w:vAnchor="page" w:hAnchor="page" w:x="100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pourrez la savourer comme un miel délicieux, vous</w:t>
      </w:r>
    </w:p>
    <w:p w14:paraId="466C5EEC" w14:textId="77777777" w:rsidR="00000000" w:rsidRDefault="00000000">
      <w:pPr>
        <w:pStyle w:val="Bodytext10"/>
        <w:framePr w:w="6816" w:h="10074" w:hRule="exact" w:wrap="none" w:vAnchor="page" w:hAnchor="page" w:x="100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laisser embrasser par elle comme par une fiancée. Votre</w:t>
      </w:r>
    </w:p>
    <w:p w14:paraId="4682570E" w14:textId="77777777" w:rsidR="00000000" w:rsidRDefault="00000000">
      <w:pPr>
        <w:pStyle w:val="Bodytext10"/>
        <w:framePr w:w="6816" w:h="10074" w:hRule="exact" w:wrap="none" w:vAnchor="page" w:hAnchor="page" w:x="1001" w:y="1301"/>
        <w:rPr>
          <w:sz w:val="24"/>
          <w:szCs w:val="24"/>
        </w:rPr>
      </w:pPr>
      <w:r>
        <w:rPr>
          <w:rStyle w:val="Bodytext1"/>
          <w:color w:val="000000"/>
        </w:rPr>
        <w:t>soif sera enfin étanchée.</w:t>
      </w:r>
    </w:p>
    <w:p w14:paraId="11528D54" w14:textId="77777777" w:rsidR="00000000" w:rsidRDefault="00000000">
      <w:pPr>
        <w:pStyle w:val="Bodytext10"/>
        <w:framePr w:w="6816" w:h="10074" w:hRule="exact" w:wrap="none" w:vAnchor="page" w:hAnchor="page" w:x="1001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sans doute... A vrai dire, je n’ai pas</w:t>
      </w:r>
    </w:p>
    <w:p w14:paraId="27048FCE" w14:textId="77777777" w:rsidR="00000000" w:rsidRDefault="00000000">
      <w:pPr>
        <w:pStyle w:val="Bodytext10"/>
        <w:framePr w:w="6816" w:h="10074" w:hRule="exact" w:wrap="none" w:vAnchor="page" w:hAnchor="page" w:x="100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conscience d’avoir soif d’une vérité toute faite, d’une</w:t>
      </w:r>
    </w:p>
    <w:p w14:paraId="750DA5D4" w14:textId="77777777" w:rsidR="00000000" w:rsidRDefault="00000000">
      <w:pPr>
        <w:pStyle w:val="Bodytext10"/>
        <w:framePr w:w="6816" w:h="10074" w:hRule="exact" w:wrap="none" w:vAnchor="page" w:hAnchor="page" w:x="100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 qui mettrait fin à toute activité intellectuelle. Or</w:t>
      </w:r>
    </w:p>
    <w:p w14:paraId="279FA79C" w14:textId="77777777" w:rsidR="00000000" w:rsidRDefault="00000000">
      <w:pPr>
        <w:pStyle w:val="Bodytext10"/>
        <w:framePr w:w="6816" w:h="10074" w:hRule="exact" w:wrap="none" w:vAnchor="page" w:hAnchor="page" w:x="100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bien cela que tu veux dire, n’est-ce pas? Ou bien</w:t>
      </w:r>
    </w:p>
    <w:p w14:paraId="32EDCD3C" w14:textId="77777777" w:rsidR="00000000" w:rsidRDefault="00000000">
      <w:pPr>
        <w:pStyle w:val="Bodytext10"/>
        <w:framePr w:w="6816" w:h="10074" w:hRule="exact" w:wrap="none" w:vAnchor="page" w:hAnchor="page" w:x="100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vérité laissera-t-elle pour moi la porte ouverte au</w:t>
      </w:r>
    </w:p>
    <w:p w14:paraId="67E74E29" w14:textId="77777777" w:rsidR="00000000" w:rsidRDefault="00000000">
      <w:pPr>
        <w:pStyle w:val="Bodytext10"/>
        <w:framePr w:w="6816" w:h="10074" w:hRule="exact" w:wrap="none" w:vAnchor="page" w:hAnchor="page" w:x="1001" w:y="1301"/>
        <w:jc w:val="both"/>
        <w:rPr>
          <w:sz w:val="24"/>
          <w:szCs w:val="24"/>
        </w:rPr>
      </w:pPr>
      <w:r>
        <w:rPr>
          <w:rStyle w:val="Bodytext1"/>
          <w:color w:val="000000"/>
        </w:rPr>
        <w:t>libre jeu de l’esprit? Qu’en dis-tu, Dick? Je me sens</w:t>
      </w:r>
    </w:p>
    <w:p w14:paraId="2FAE7328" w14:textId="77777777" w:rsidR="00000000" w:rsidRDefault="00000000">
      <w:pPr>
        <w:pStyle w:val="Bodytext10"/>
        <w:framePr w:w="6816" w:h="10074" w:hRule="exact" w:wrap="none" w:vAnchor="page" w:hAnchor="page" w:x="1001" w:y="1301"/>
        <w:rPr>
          <w:sz w:val="24"/>
          <w:szCs w:val="24"/>
        </w:rPr>
      </w:pPr>
      <w:r>
        <w:rPr>
          <w:rStyle w:val="Bodytext1"/>
          <w:color w:val="000000"/>
        </w:rPr>
        <w:t>obligé d’insister là-dessus.</w:t>
      </w:r>
    </w:p>
    <w:p w14:paraId="52848D76" w14:textId="77777777" w:rsidR="00000000" w:rsidRDefault="00000000">
      <w:pPr>
        <w:pStyle w:val="Bodytext10"/>
        <w:framePr w:w="6816" w:h="10074" w:hRule="exact" w:wrap="none" w:vAnchor="page" w:hAnchor="page" w:x="1001" w:y="1301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Libre jeu, oui, de la même manière qu’un homme</w:t>
      </w:r>
    </w:p>
    <w:p w14:paraId="4233D018" w14:textId="77777777" w:rsidR="00000000" w:rsidRDefault="00000000">
      <w:pPr>
        <w:pStyle w:val="Bodytext10"/>
        <w:framePr w:w="6816" w:h="10074" w:hRule="exact" w:wrap="none" w:vAnchor="page" w:hAnchor="page" w:x="1001" w:y="1301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libre de boire quand il boit. Mais il n’est plus libre,</w:t>
      </w:r>
    </w:p>
    <w:p w14:paraId="58C2F598" w14:textId="77777777" w:rsidR="00000000" w:rsidRDefault="00000000">
      <w:pPr>
        <w:pStyle w:val="Bodytext10"/>
        <w:framePr w:w="6816" w:h="10074" w:hRule="exact" w:wrap="none" w:vAnchor="page" w:hAnchor="page" w:x="1001" w:y="1301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alors, de rester altéré. »</w:t>
      </w:r>
    </w:p>
    <w:p w14:paraId="4A54AFFE" w14:textId="77777777" w:rsidR="00000000" w:rsidRDefault="00000000">
      <w:pPr>
        <w:pStyle w:val="Bodytext10"/>
        <w:framePr w:w="6816" w:h="10074" w:hRule="exact" w:wrap="none" w:vAnchor="page" w:hAnchor="page" w:x="1001" w:y="1301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spectre sembla prendre le temps de réfléchir, puis :</w:t>
      </w:r>
    </w:p>
    <w:p w14:paraId="2DF09311" w14:textId="77777777" w:rsidR="00000000" w:rsidRDefault="00000000">
      <w:pPr>
        <w:pStyle w:val="Bodytext10"/>
        <w:framePr w:w="6816" w:h="10074" w:hRule="exact" w:wrap="none" w:vAnchor="page" w:hAnchor="page" w:x="1001" w:y="1301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«Je n’arrive pas à tirer quoi que ce soit de cette idée,</w:t>
      </w:r>
    </w:p>
    <w:p w14:paraId="0146CD52" w14:textId="77777777" w:rsidR="00000000" w:rsidRDefault="00000000">
      <w:pPr>
        <w:pStyle w:val="Bodytext10"/>
        <w:framePr w:w="6816" w:h="10074" w:hRule="exact" w:wrap="none" w:vAnchor="page" w:hAnchor="page" w:x="1001" w:y="1301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murmura-t-il.</w:t>
      </w:r>
    </w:p>
    <w:p w14:paraId="143F639C" w14:textId="77777777" w:rsidR="00000000" w:rsidRDefault="00000000">
      <w:pPr>
        <w:pStyle w:val="Bodytext10"/>
        <w:framePr w:w="6816" w:h="10074" w:hRule="exact" w:wrap="none" w:vAnchor="page" w:hAnchor="page" w:x="1001" w:y="1301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Ecoutez, répliqua l’Esprit Lumineux. Vous avez été</w:t>
      </w:r>
    </w:p>
    <w:p w14:paraId="5EDD2094" w14:textId="77777777" w:rsidR="00000000" w:rsidRDefault="00000000">
      <w:pPr>
        <w:pStyle w:val="Bodytext10"/>
        <w:framePr w:w="6816" w:h="10074" w:hRule="exact" w:wrap="none" w:vAnchor="page" w:hAnchor="page" w:x="1001" w:y="1301"/>
        <w:rPr>
          <w:sz w:val="24"/>
          <w:szCs w:val="24"/>
        </w:rPr>
      </w:pPr>
      <w:r>
        <w:rPr>
          <w:rStyle w:val="Bodytext1"/>
          <w:color w:val="000000"/>
        </w:rPr>
        <w:t>un enfant. Vous saviez, alors, pourquoi la recherche était</w:t>
      </w:r>
    </w:p>
    <w:p w14:paraId="6437A8FD" w14:textId="77777777" w:rsidR="00000000" w:rsidRDefault="00000000">
      <w:pPr>
        <w:pStyle w:val="Bodytext10"/>
        <w:framePr w:w="6816" w:h="10074" w:hRule="exact" w:wrap="none" w:vAnchor="page" w:hAnchor="page" w:x="1001" w:y="1301"/>
        <w:rPr>
          <w:sz w:val="24"/>
          <w:szCs w:val="24"/>
        </w:rPr>
      </w:pPr>
      <w:r>
        <w:rPr>
          <w:rStyle w:val="Bodytext1"/>
          <w:color w:val="000000"/>
        </w:rPr>
        <w:t>faite. Quand vous posiez des questions, c’était pour</w:t>
      </w:r>
    </w:p>
    <w:p w14:paraId="465AE48D" w14:textId="77777777" w:rsidR="00000000" w:rsidRDefault="00000000">
      <w:pPr>
        <w:pStyle w:val="Bodytext10"/>
        <w:framePr w:w="6816" w:h="10074" w:hRule="exact" w:wrap="none" w:vAnchor="page" w:hAnchor="page" w:x="1001" w:y="1301"/>
        <w:rPr>
          <w:sz w:val="24"/>
          <w:szCs w:val="24"/>
        </w:rPr>
      </w:pPr>
      <w:r>
        <w:rPr>
          <w:rStyle w:val="Bodytext1"/>
          <w:color w:val="000000"/>
        </w:rPr>
        <w:t>recevoir des réponses; et vous étiez tout heureux quand</w:t>
      </w:r>
    </w:p>
    <w:p w14:paraId="27FECB9E" w14:textId="77777777" w:rsidR="00000000" w:rsidRDefault="00000000">
      <w:pPr>
        <w:pStyle w:val="Bodytext10"/>
        <w:framePr w:w="6816" w:h="10074" w:hRule="exact" w:wrap="none" w:vAnchor="page" w:hAnchor="page" w:x="1001" w:y="1301"/>
        <w:rPr>
          <w:sz w:val="24"/>
          <w:szCs w:val="24"/>
        </w:rPr>
      </w:pPr>
      <w:r>
        <w:rPr>
          <w:rStyle w:val="Bodytext1"/>
          <w:color w:val="000000"/>
        </w:rPr>
        <w:t>vous les aviez obtenues. Redevenez cet enfant ! Redevenez-</w:t>
      </w:r>
    </w:p>
    <w:p w14:paraId="74D6306E" w14:textId="77777777" w:rsidR="00000000" w:rsidRDefault="00000000">
      <w:pPr>
        <w:pStyle w:val="Bodytext10"/>
        <w:framePr w:w="6816" w:h="10074" w:hRule="exact" w:wrap="none" w:vAnchor="page" w:hAnchor="page" w:x="1001" w:y="1301"/>
        <w:rPr>
          <w:sz w:val="24"/>
          <w:szCs w:val="24"/>
        </w:rPr>
      </w:pPr>
      <w:r>
        <w:rPr>
          <w:rStyle w:val="Bodytext1"/>
          <w:color w:val="000000"/>
        </w:rPr>
        <w:t>le tout de suite !</w:t>
      </w:r>
    </w:p>
    <w:p w14:paraId="580CE977" w14:textId="77777777" w:rsidR="00000000" w:rsidRDefault="00000000">
      <w:pPr>
        <w:pStyle w:val="Bodytext10"/>
        <w:framePr w:w="6816" w:h="10074" w:hRule="exact" w:wrap="none" w:vAnchor="page" w:hAnchor="page" w:x="1001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Pardon ! </w:t>
      </w:r>
      <w:r>
        <w:rPr>
          <w:rStyle w:val="Bodytext1"/>
          <w:i/>
          <w:iCs/>
          <w:color w:val="000000"/>
          <w:sz w:val="28"/>
          <w:szCs w:val="28"/>
        </w:rPr>
        <w:t>Quand je suis devenu homme, fai fait</w:t>
      </w:r>
    </w:p>
    <w:p w14:paraId="02655DAA" w14:textId="77777777" w:rsidR="00000000" w:rsidRDefault="00000000">
      <w:pPr>
        <w:pStyle w:val="Bodytext10"/>
        <w:framePr w:w="6816" w:h="10074" w:hRule="exact" w:wrap="none" w:vAnchor="page" w:hAnchor="page" w:x="1001" w:y="1301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disparaître ce qui était de l’enfant!*</w:t>
      </w:r>
    </w:p>
    <w:p w14:paraId="05C6F7A9" w14:textId="77777777" w:rsidR="00000000" w:rsidRDefault="00000000">
      <w:pPr>
        <w:pStyle w:val="Bodytext10"/>
        <w:framePr w:w="6816" w:h="10074" w:hRule="exact" w:wrap="none" w:vAnchor="page" w:hAnchor="page" w:x="1001" w:y="130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vous trompez du tout au tout ! La soif est faite</w:t>
      </w:r>
    </w:p>
    <w:p w14:paraId="3D17CB04" w14:textId="77777777" w:rsidR="00000000" w:rsidRDefault="00000000">
      <w:pPr>
        <w:pStyle w:val="Headerorfooter10"/>
        <w:framePr w:wrap="none" w:vAnchor="page" w:hAnchor="page" w:x="4211" w:y="11753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48</w:t>
      </w:r>
    </w:p>
    <w:p w14:paraId="54D420E6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FEFAE8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pour l’eau qui désaltère, la recherche pour la vérité. Ce</w:t>
      </w:r>
    </w:p>
    <w:p w14:paraId="18EC90F1" w14:textId="77777777" w:rsidR="00000000" w:rsidRDefault="00000000">
      <w:pPr>
        <w:pStyle w:val="Bodytext10"/>
        <w:framePr w:w="6762" w:h="9960" w:hRule="exact" w:wrap="none" w:vAnchor="page" w:hAnchor="page" w:x="1028" w:y="131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que vous appelez le libre jeu de l’esprit n’a pas plus de</w:t>
      </w:r>
    </w:p>
    <w:p w14:paraId="46812E4A" w14:textId="77777777" w:rsidR="00000000" w:rsidRDefault="00000000">
      <w:pPr>
        <w:pStyle w:val="Bodytext10"/>
        <w:framePr w:w="6762" w:h="9960" w:hRule="exact" w:wrap="none" w:vAnchor="page" w:hAnchor="page" w:x="1028" w:y="131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rapport avec la fin pour laquelle l’intelligence vous a été</w:t>
      </w:r>
    </w:p>
    <w:p w14:paraId="64D9A452" w14:textId="77777777" w:rsidR="00000000" w:rsidRDefault="00000000">
      <w:pPr>
        <w:pStyle w:val="Bodytext10"/>
        <w:framePr w:w="6762" w:h="9960" w:hRule="exact" w:wrap="none" w:vAnchor="page" w:hAnchor="page" w:x="1028" w:y="131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donnée que la masturbation n’en a avec le mariage.</w:t>
      </w:r>
    </w:p>
    <w:p w14:paraId="0C81DD05" w14:textId="77777777" w:rsidR="00000000" w:rsidRDefault="00000000">
      <w:pPr>
        <w:pStyle w:val="Bodytext10"/>
        <w:framePr w:w="6762" w:h="9960" w:hRule="exact" w:wrap="none" w:vAnchor="page" w:hAnchor="page" w:x="1028" w:y="131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nous ne savons pas rester respectueux, gardons-</w:t>
      </w:r>
    </w:p>
    <w:p w14:paraId="6D08CCA0" w14:textId="77777777" w:rsidR="00000000" w:rsidRDefault="00000000">
      <w:pPr>
        <w:pStyle w:val="Bodytext10"/>
        <w:framePr w:w="6762" w:h="9960" w:hRule="exact" w:wrap="none" w:vAnchor="page" w:hAnchor="page" w:x="1028" w:y="13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du moins de devenir obscènes ! L’idée qu’à mon âge</w:t>
      </w:r>
    </w:p>
    <w:p w14:paraId="059EFEBB" w14:textId="77777777" w:rsidR="00000000" w:rsidRDefault="00000000">
      <w:pPr>
        <w:pStyle w:val="Bodytext10"/>
        <w:framePr w:w="6762" w:h="9960" w:hRule="exact" w:wrap="none" w:vAnchor="page" w:hAnchor="page" w:x="1028" w:y="13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devrais retourner à la curiosité naïve de mon enfance</w:t>
      </w:r>
    </w:p>
    <w:p w14:paraId="3F9EEEED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me paraît complètement saugrenue. Quoi qu’il en soit,</w:t>
      </w:r>
    </w:p>
    <w:p w14:paraId="4F40CD44" w14:textId="77777777" w:rsidR="00000000" w:rsidRDefault="00000000">
      <w:pPr>
        <w:pStyle w:val="Bodytext10"/>
        <w:framePr w:w="6762" w:h="9960" w:hRule="exact" w:wrap="none" w:vAnchor="page" w:hAnchor="page" w:x="1028" w:y="131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façon de concevoir la pensée en termes de questions</w:t>
      </w:r>
    </w:p>
    <w:p w14:paraId="040F9B60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réponses ne vaut que pour les réalités concrètes.</w:t>
      </w:r>
    </w:p>
    <w:p w14:paraId="65C8540A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les problèmes religieux ou philosophiques, nous</w:t>
      </w:r>
    </w:p>
    <w:p w14:paraId="514CFD3E" w14:textId="77777777" w:rsidR="00000000" w:rsidRDefault="00000000">
      <w:pPr>
        <w:pStyle w:val="Bodytext10"/>
        <w:framePr w:w="6762" w:h="9960" w:hRule="exact" w:wrap="none" w:vAnchor="page" w:hAnchor="page" w:x="1028" w:y="131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nous trouvons sûrement à un niveau différent.</w:t>
      </w:r>
    </w:p>
    <w:p w14:paraId="119C05CC" w14:textId="77777777" w:rsidR="00000000" w:rsidRDefault="00000000">
      <w:pPr>
        <w:pStyle w:val="Bodytext10"/>
        <w:framePr w:w="6762" w:h="9960" w:hRule="exact" w:wrap="none" w:vAnchor="page" w:hAnchor="page" w:x="1028" w:y="131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Ici, nous ne savons rien de la religion. Nous ne</w:t>
      </w:r>
    </w:p>
    <w:p w14:paraId="29972785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connaissons que le Christ ! Pas question non plus de</w:t>
      </w:r>
    </w:p>
    <w:p w14:paraId="26D3ECF0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spéculation philosophique ! Venez voir ! Je vous conduirai</w:t>
      </w:r>
    </w:p>
    <w:p w14:paraId="2B3581F0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Réalité étemelle, à Celui qui est le Père de toute réalité.</w:t>
      </w:r>
    </w:p>
    <w:p w14:paraId="3EC6AA5B" w14:textId="77777777" w:rsidR="00000000" w:rsidRDefault="00000000">
      <w:pPr>
        <w:pStyle w:val="Bodytext10"/>
        <w:framePr w:w="6762" w:h="9960" w:hRule="exact" w:wrap="none" w:vAnchor="page" w:hAnchor="page" w:x="1028" w:y="131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puis que m’opposer de toutes mes forces à</w:t>
      </w:r>
    </w:p>
    <w:p w14:paraId="66823A8D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une représentation qui fait de Dieu une « réalité ». Dire de</w:t>
      </w:r>
    </w:p>
    <w:p w14:paraId="2D0D16BB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lui qu’il est la Valeur suprême serait sans doute une</w:t>
      </w:r>
    </w:p>
    <w:p w14:paraId="6A2DBFCD" w14:textId="77777777" w:rsidR="00000000" w:rsidRDefault="00000000">
      <w:pPr>
        <w:pStyle w:val="Bodytext10"/>
        <w:framePr w:w="6762" w:h="9960" w:hRule="exact" w:wrap="none" w:vAnchor="page" w:hAnchor="page" w:x="1028" w:y="1313"/>
        <w:rPr>
          <w:sz w:val="24"/>
          <w:szCs w:val="24"/>
        </w:rPr>
      </w:pPr>
      <w:r>
        <w:rPr>
          <w:rStyle w:val="Bodytext1"/>
          <w:color w:val="000000"/>
        </w:rPr>
        <w:t>définition plus adéquate. C’est à peine si...</w:t>
      </w:r>
    </w:p>
    <w:p w14:paraId="7823FA54" w14:textId="77777777" w:rsidR="00000000" w:rsidRDefault="00000000">
      <w:pPr>
        <w:pStyle w:val="Bodytext10"/>
        <w:framePr w:w="6762" w:h="9960" w:hRule="exact" w:wrap="none" w:vAnchor="page" w:hAnchor="page" w:x="1028" w:y="131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Ne croyez-vous même pas à son existence ?</w:t>
      </w:r>
    </w:p>
    <w:p w14:paraId="17476713" w14:textId="77777777" w:rsidR="00000000" w:rsidRDefault="00000000">
      <w:pPr>
        <w:pStyle w:val="Bodytext10"/>
        <w:framePr w:w="6762" w:h="9960" w:hRule="exact" w:wrap="none" w:vAnchor="page" w:hAnchor="page" w:x="1028" w:y="131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 son existence? Qu’est-ce que c’est, d’abord,</w:t>
      </w:r>
    </w:p>
    <w:p w14:paraId="2949EF70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l’Existence? Tu vas sans doute encore me parler d’une</w:t>
      </w:r>
    </w:p>
    <w:p w14:paraId="1473639F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réalité statique, toute faite, d’une réalité qui serait «là»,</w:t>
      </w:r>
    </w:p>
    <w:p w14:paraId="29C18CA0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que nos esprits devraient, simplement, accueillir en s’y</w:t>
      </w:r>
    </w:p>
    <w:p w14:paraId="013CA301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conformant. Ce n’est pas de cette manière qu’on peut</w:t>
      </w:r>
    </w:p>
    <w:p w14:paraId="0E461EC7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cerner le mystère. S’il existait un être tel que tu le décris</w:t>
      </w:r>
    </w:p>
    <w:p w14:paraId="331781BA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ne m’interromps pas, je t’en prie ! —, franchement, il</w:t>
      </w:r>
    </w:p>
    <w:p w14:paraId="27D87BD9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n’aurait pour moi aucun intérêt. Au point de vue</w:t>
      </w:r>
    </w:p>
    <w:p w14:paraId="371409AA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religieux,</w:t>
      </w:r>
      <w:r>
        <w:rPr>
          <w:rStyle w:val="Bodytext1"/>
          <w:color w:val="000000"/>
        </w:rPr>
        <w:t xml:space="preserve"> il n’aurait aucune signification. Dieu est à mes</w:t>
      </w:r>
    </w:p>
    <w:p w14:paraId="16C38814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yeux quelque chose de purement spirituel ; il est l’esprit</w:t>
      </w:r>
    </w:p>
    <w:p w14:paraId="664823CE" w14:textId="77777777" w:rsidR="00000000" w:rsidRDefault="00000000">
      <w:pPr>
        <w:pStyle w:val="Bodytext10"/>
        <w:framePr w:w="6762" w:h="9960" w:hRule="exact" w:wrap="none" w:vAnchor="page" w:hAnchor="page" w:x="1028" w:y="1313"/>
        <w:jc w:val="both"/>
        <w:rPr>
          <w:sz w:val="24"/>
          <w:szCs w:val="24"/>
        </w:rPr>
      </w:pPr>
      <w:r>
        <w:rPr>
          <w:rStyle w:val="Bodytext1"/>
          <w:color w:val="000000"/>
        </w:rPr>
        <w:t>de douceur, de clarté, de tolérance; de service, aussi. Tu</w:t>
      </w:r>
    </w:p>
    <w:p w14:paraId="78928D0B" w14:textId="77777777" w:rsidR="00000000" w:rsidRDefault="00000000">
      <w:pPr>
        <w:pStyle w:val="Headerorfooter10"/>
        <w:framePr w:w="336" w:h="312" w:hRule="exact" w:wrap="none" w:vAnchor="page" w:hAnchor="page" w:x="4190" w:y="11663"/>
        <w:rPr>
          <w:sz w:val="24"/>
          <w:szCs w:val="24"/>
        </w:rPr>
      </w:pPr>
      <w:r>
        <w:rPr>
          <w:rStyle w:val="Headerorfooter1"/>
          <w:color w:val="000000"/>
        </w:rPr>
        <w:t>49</w:t>
      </w:r>
    </w:p>
    <w:p w14:paraId="2939DED3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2619FF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entends, mon cher Dick, de service ! C’est là une chose</w:t>
      </w:r>
    </w:p>
    <w:p w14:paraId="4CC02134" w14:textId="77777777" w:rsidR="00000000" w:rsidRDefault="00000000">
      <w:pPr>
        <w:pStyle w:val="Bodytext10"/>
        <w:framePr w:w="6594" w:h="9936" w:hRule="exact" w:wrap="none" w:vAnchor="page" w:hAnchor="page" w:x="1112" w:y="134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que nous ne devrions jamais oublier.</w:t>
      </w:r>
    </w:p>
    <w:p w14:paraId="01C6B25E" w14:textId="77777777" w:rsidR="00000000" w:rsidRDefault="00000000">
      <w:pPr>
        <w:pStyle w:val="Bodytext10"/>
        <w:framePr w:w="6594" w:h="9936" w:hRule="exact" w:wrap="none" w:vAnchor="page" w:hAnchor="page" w:x="1112" w:y="1343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la soif de l’intelligence est réellement morte en</w:t>
      </w:r>
    </w:p>
    <w:p w14:paraId="3EB577E5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vous...» L’Etre Lumineux s’interrompit comme pour</w:t>
      </w:r>
    </w:p>
    <w:p w14:paraId="52C56B6D" w14:textId="77777777" w:rsidR="00000000" w:rsidRDefault="00000000">
      <w:pPr>
        <w:pStyle w:val="Bodytext10"/>
        <w:framePr w:w="6594" w:h="9936" w:hRule="exact" w:wrap="none" w:vAnchor="page" w:hAnchor="page" w:x="1112" w:y="13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peser ce qu’il allait dire. Puis, tout à coup : « Etes-vous</w:t>
      </w:r>
    </w:p>
    <w:p w14:paraId="7AB72044" w14:textId="77777777" w:rsidR="00000000" w:rsidRDefault="00000000">
      <w:pPr>
        <w:pStyle w:val="Bodytext10"/>
        <w:framePr w:w="6594" w:h="9936" w:hRule="exact" w:wrap="none" w:vAnchor="page" w:hAnchor="page" w:x="1112" w:y="13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moins encore capable de désire le bonheur ?</w:t>
      </w:r>
    </w:p>
    <w:p w14:paraId="5E5DD194" w14:textId="77777777" w:rsidR="00000000" w:rsidRDefault="00000000">
      <w:pPr>
        <w:pStyle w:val="Bodytext10"/>
        <w:framePr w:w="6594" w:h="9936" w:hRule="exact" w:wrap="none" w:vAnchor="page" w:hAnchor="page" w:x="1112" w:y="1343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bonheur, mon cher Dick — tu le verras mieux</w:t>
      </w:r>
    </w:p>
    <w:p w14:paraId="503E04CA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en vieillissant —, le bonheur se trouve sur la route du</w:t>
      </w:r>
    </w:p>
    <w:p w14:paraId="764A940B" w14:textId="77777777" w:rsidR="00000000" w:rsidRDefault="00000000">
      <w:pPr>
        <w:pStyle w:val="Bodytext10"/>
        <w:framePr w:w="6594" w:h="9936" w:hRule="exact" w:wrap="none" w:vAnchor="page" w:hAnchor="page" w:x="1112" w:y="13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devoir. Cela me rappelle... Grand Dieu ! j’allais l’oublier!</w:t>
      </w:r>
    </w:p>
    <w:p w14:paraId="261E61F5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puis évidemment t’accompagner. Je dois être de</w:t>
      </w:r>
    </w:p>
    <w:p w14:paraId="76A0C67F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 vendredi prochain pour lire une communication à</w:t>
      </w:r>
    </w:p>
    <w:p w14:paraId="10EBF5D1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la Société de théologie. Mais oui, il y a une intense vie</w:t>
      </w:r>
    </w:p>
    <w:p w14:paraId="47421A2F" w14:textId="77777777" w:rsidR="00000000" w:rsidRDefault="00000000">
      <w:pPr>
        <w:pStyle w:val="Bodytext10"/>
        <w:framePr w:w="6594" w:h="9936" w:hRule="exact" w:wrap="none" w:vAnchor="page" w:hAnchor="page" w:x="1112" w:y="134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intellectuelle, là-bas ! Pas toujours de très haute qualité, il</w:t>
      </w:r>
    </w:p>
    <w:p w14:paraId="4DF34CF2" w14:textId="77777777" w:rsidR="00000000" w:rsidRDefault="00000000">
      <w:pPr>
        <w:pStyle w:val="Bodytext10"/>
        <w:framePr w:w="6594" w:h="9936" w:hRule="exact" w:wrap="none" w:vAnchor="page" w:hAnchor="page" w:x="1112" w:y="134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l’avouer ! On y observe un certain manque de fermeté</w:t>
      </w:r>
    </w:p>
    <w:p w14:paraId="09DBD1E2" w14:textId="77777777" w:rsidR="00000000" w:rsidRDefault="00000000">
      <w:pPr>
        <w:pStyle w:val="Bodytext10"/>
        <w:framePr w:w="6594" w:h="9936" w:hRule="exact" w:wrap="none" w:vAnchor="page" w:hAnchor="page" w:x="1112" w:y="134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pensée, une légère confusion dans les esprits.</w:t>
      </w:r>
    </w:p>
    <w:p w14:paraId="510F8924" w14:textId="77777777" w:rsidR="00000000" w:rsidRDefault="00000000">
      <w:pPr>
        <w:pStyle w:val="Bodytext10"/>
        <w:framePr w:w="6594" w:h="9936" w:hRule="exact" w:wrap="none" w:vAnchor="page" w:hAnchor="page" w:x="1112" w:y="134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justement en cela que je pense pouvoir leur être</w:t>
      </w:r>
    </w:p>
    <w:p w14:paraId="5C0D1333" w14:textId="77777777" w:rsidR="00000000" w:rsidRDefault="00000000">
      <w:pPr>
        <w:pStyle w:val="Bodytext10"/>
        <w:framePr w:w="6594" w:h="9936" w:hRule="exact" w:wrap="none" w:vAnchor="page" w:hAnchor="page" w:x="1112" w:y="134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utile. Il s’y rencontre aussi des jalousies regrettables. Je</w:t>
      </w:r>
    </w:p>
    <w:p w14:paraId="7CA685A8" w14:textId="77777777" w:rsidR="00000000" w:rsidRDefault="00000000">
      <w:pPr>
        <w:pStyle w:val="Bodytext10"/>
        <w:framePr w:w="6594" w:h="9936" w:hRule="exact" w:wrap="none" w:vAnchor="page" w:hAnchor="page" w:x="1112" w:y="134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sais pourquoi, on dirait que les gens sont moins</w:t>
      </w:r>
    </w:p>
    <w:p w14:paraId="1B628115" w14:textId="77777777" w:rsidR="00000000" w:rsidRDefault="00000000">
      <w:pPr>
        <w:pStyle w:val="Bodytext10"/>
        <w:framePr w:w="6594" w:h="9936" w:hRule="exact" w:wrap="none" w:vAnchor="page" w:hAnchor="page" w:x="1112" w:y="134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capables qu’autrefois de maîtriser leur humeur. De toute</w:t>
      </w:r>
    </w:p>
    <w:p w14:paraId="2CFED0A1" w14:textId="77777777" w:rsidR="00000000" w:rsidRDefault="00000000">
      <w:pPr>
        <w:pStyle w:val="Bodytext10"/>
        <w:framePr w:w="6594" w:h="9936" w:hRule="exact" w:wrap="none" w:vAnchor="page" w:hAnchor="page" w:x="1112" w:y="134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façon, on ne doit pas trop attendre de l’humaine nature.</w:t>
      </w:r>
    </w:p>
    <w:p w14:paraId="46968DB3" w14:textId="77777777" w:rsidR="00000000" w:rsidRDefault="00000000">
      <w:pPr>
        <w:pStyle w:val="Bodytext10"/>
        <w:framePr w:w="6594" w:h="9936" w:hRule="exact" w:wrap="none" w:vAnchor="page" w:hAnchor="page" w:x="1112" w:y="134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sens que je peux faire du bon travail parmi eux.</w:t>
      </w:r>
    </w:p>
    <w:p w14:paraId="18C6E45F" w14:textId="77777777" w:rsidR="00000000" w:rsidRDefault="00000000">
      <w:pPr>
        <w:pStyle w:val="Bodytext10"/>
        <w:framePr w:w="6594" w:h="9936" w:hRule="exact" w:wrap="none" w:vAnchor="page" w:hAnchor="page" w:x="1112" w:y="1343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Mais tu ne m’as pas demandé de quoi traitait ma</w:t>
      </w:r>
    </w:p>
    <w:p w14:paraId="2133C9E9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communication ! Eh bien, voici ! Je pars de ce texte de</w:t>
      </w:r>
    </w:p>
    <w:p w14:paraId="5AD5A85D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l’épître aux Ephésiens qui parle de croître jusqu’à la</w:t>
      </w:r>
    </w:p>
    <w:p w14:paraId="51A8E4E1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pleine stature du Christ, et j’en tire une idée dont je suis</w:t>
      </w:r>
    </w:p>
    <w:p w14:paraId="5761778F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sûr qu’elle t’intéressera. Je montre comment on oublie</w:t>
      </w:r>
    </w:p>
    <w:p w14:paraId="51349166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trop facilement que Jésus (ici le spectre inclina la tête)</w:t>
      </w:r>
    </w:p>
    <w:p w14:paraId="68BAD7D5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relativement jeune quand il est mort. S’il avait vécu</w:t>
      </w:r>
    </w:p>
    <w:p w14:paraId="62F70827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longtemps, on peut penser qu’il aurait amendé</w:t>
      </w:r>
    </w:p>
    <w:p w14:paraId="3A00B116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certaines de ses opinions de jeunesse en prenant de l’âge,</w:t>
      </w:r>
    </w:p>
    <w:p w14:paraId="47966891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qu’il aurait d’ailleurs pu faire, s’il avait montré un</w:t>
      </w:r>
    </w:p>
    <w:p w14:paraId="703658C4" w14:textId="77777777" w:rsidR="00000000" w:rsidRDefault="00000000">
      <w:pPr>
        <w:pStyle w:val="Bodytext10"/>
        <w:framePr w:w="6594" w:h="9936" w:hRule="exact" w:wrap="none" w:vAnchor="page" w:hAnchor="page" w:x="1112" w:y="1343"/>
        <w:jc w:val="both"/>
        <w:rPr>
          <w:sz w:val="24"/>
          <w:szCs w:val="24"/>
        </w:rPr>
      </w:pPr>
      <w:r>
        <w:rPr>
          <w:rStyle w:val="Bodytext1"/>
          <w:color w:val="000000"/>
        </w:rPr>
        <w:t>peu plus de tact et de patience. Je demanderai donc à mon</w:t>
      </w:r>
    </w:p>
    <w:p w14:paraId="6FF84C17" w14:textId="77777777" w:rsidR="00000000" w:rsidRDefault="00000000">
      <w:pPr>
        <w:pStyle w:val="Headerorfooter10"/>
        <w:framePr w:w="324" w:h="312" w:hRule="exact" w:wrap="none" w:vAnchor="page" w:hAnchor="page" w:x="4184" w:y="11669"/>
        <w:rPr>
          <w:sz w:val="24"/>
          <w:szCs w:val="24"/>
        </w:rPr>
      </w:pPr>
      <w:r>
        <w:rPr>
          <w:rStyle w:val="Headerorfooter1"/>
          <w:color w:val="000000"/>
        </w:rPr>
        <w:t>50</w:t>
      </w:r>
    </w:p>
    <w:p w14:paraId="238BF5FC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68801D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auditoire de réfléchir à ce qu’auraient pu être, chez lui,</w:t>
      </w:r>
    </w:p>
    <w:p w14:paraId="0307C1E3" w14:textId="77777777" w:rsidR="00000000" w:rsidRDefault="00000000">
      <w:pPr>
        <w:pStyle w:val="Bodytext10"/>
        <w:framePr w:w="6654" w:h="9906" w:hRule="exact" w:wrap="none" w:vAnchor="page" w:hAnchor="page" w:x="1082" w:y="139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opinions de l’âge mûr. Question des plus intéressan</w:t>
      </w:r>
      <w:r>
        <w:rPr>
          <w:rStyle w:val="Bodytext1"/>
          <w:color w:val="000000"/>
        </w:rPr>
        <w:softHyphen/>
      </w:r>
    </w:p>
    <w:p w14:paraId="5BA5E3C6" w14:textId="77777777" w:rsidR="00000000" w:rsidRDefault="00000000">
      <w:pPr>
        <w:pStyle w:val="Bodytext10"/>
        <w:framePr w:w="6654" w:h="9906" w:hRule="exact" w:wrap="none" w:vAnchor="page" w:hAnchor="page" w:x="1082" w:y="139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tes, n’est-ce pas? Pense donc! Combien le christianisme</w:t>
      </w:r>
    </w:p>
    <w:p w14:paraId="0620199F" w14:textId="77777777" w:rsidR="00000000" w:rsidRDefault="00000000">
      <w:pPr>
        <w:pStyle w:val="Bodytext10"/>
        <w:framePr w:w="6654" w:h="9906" w:hRule="exact" w:wrap="none" w:vAnchor="page" w:hAnchor="page" w:x="1082" w:y="139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 été différent, si seulement son fondateur était</w:t>
      </w:r>
    </w:p>
    <w:p w14:paraId="1883A874" w14:textId="77777777" w:rsidR="00000000" w:rsidRDefault="00000000">
      <w:pPr>
        <w:pStyle w:val="Bodytext10"/>
        <w:framePr w:w="6654" w:h="9906" w:hRule="exact" w:wrap="none" w:vAnchor="page" w:hAnchor="page" w:x="1082" w:y="139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parvenu à sa pleine stature !</w:t>
      </w:r>
    </w:p>
    <w:p w14:paraId="0DE22CC1" w14:textId="77777777" w:rsidR="00000000" w:rsidRDefault="00000000">
      <w:pPr>
        <w:pStyle w:val="Bodytext10"/>
        <w:framePr w:w="6654" w:h="9906" w:hRule="exact" w:wrap="none" w:vAnchor="page" w:hAnchor="page" w:x="1082" w:y="139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Je terminerai en faisant remarquer combien cette mise</w:t>
      </w:r>
    </w:p>
    <w:p w14:paraId="38DBADF2" w14:textId="77777777" w:rsidR="00000000" w:rsidRDefault="00000000">
      <w:pPr>
        <w:pStyle w:val="Bodytext10"/>
        <w:framePr w:w="6654" w:h="9906" w:hRule="exact" w:wrap="none" w:vAnchor="page" w:hAnchor="page" w:x="1082" w:y="139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cause accentue la portée de la crucifixion. On mesure</w:t>
      </w:r>
    </w:p>
    <w:p w14:paraId="5EAD01D7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alors, plus qu’on ne l’avait jamais fait jusqu’à présent,</w:t>
      </w:r>
    </w:p>
    <w:p w14:paraId="2E2C88A5" w14:textId="77777777" w:rsidR="00000000" w:rsidRDefault="00000000">
      <w:pPr>
        <w:pStyle w:val="Bodytext10"/>
        <w:framePr w:w="6654" w:h="9906" w:hRule="exact" w:wrap="none" w:vAnchor="page" w:hAnchor="page" w:x="1082" w:y="139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désastre elle a représenté pour l’humanité, quel</w:t>
      </w:r>
    </w:p>
    <w:p w14:paraId="7D82FF39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tragique gâchis... Tant de promesses restées sans lende</w:t>
      </w:r>
      <w:r>
        <w:rPr>
          <w:rStyle w:val="Bodytext1"/>
          <w:color w:val="000000"/>
        </w:rPr>
        <w:softHyphen/>
      </w:r>
    </w:p>
    <w:p w14:paraId="25863362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main ! Oh! dois-tu vraiment t’en aller? Eh bien! moi</w:t>
      </w:r>
    </w:p>
    <w:p w14:paraId="286DEBE1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aussi, il faut que j’y aille. Au revoir, mon garçon! Ç’a</w:t>
      </w:r>
    </w:p>
    <w:p w14:paraId="1BFECFD6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pour moi un grand plaisir de te revoir. Stimulant et</w:t>
      </w:r>
    </w:p>
    <w:p w14:paraId="197807F5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encourageant ! Au revoir, cher ami, au revoir ! »</w:t>
      </w:r>
    </w:p>
    <w:p w14:paraId="2CD5F2DC" w14:textId="77777777" w:rsidR="00000000" w:rsidRDefault="00000000">
      <w:pPr>
        <w:pStyle w:val="Bodytext10"/>
        <w:framePr w:w="6654" w:h="9906" w:hRule="exact" w:wrap="none" w:vAnchor="page" w:hAnchor="page" w:x="1082" w:y="139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Là-dessus, le spectre s’inclina légèrement et fit à son</w:t>
      </w:r>
    </w:p>
    <w:p w14:paraId="26D2A5E2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interlocuteur un sourire plein d’onction, ou du moins ce</w:t>
      </w:r>
    </w:p>
    <w:p w14:paraId="7A329F46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pouvait le mieux en tenir lieu sur des lèvres sans</w:t>
      </w:r>
    </w:p>
    <w:p w14:paraId="031527E9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substance. Puis il se retourna et partit en fredonnant l’air</w:t>
      </w:r>
    </w:p>
    <w:p w14:paraId="5DA8C346" w14:textId="77777777" w:rsidR="00000000" w:rsidRDefault="00000000">
      <w:pPr>
        <w:pStyle w:val="Bodytext10"/>
        <w:framePr w:w="6654" w:h="9906" w:hRule="exact" w:wrap="none" w:vAnchor="page" w:hAnchor="page" w:x="1082" w:y="1397"/>
        <w:spacing w:line="228" w:lineRule="auto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Cité de Dieu, immense et lointaine.</w:t>
      </w:r>
    </w:p>
    <w:p w14:paraId="2E584606" w14:textId="77777777" w:rsidR="00000000" w:rsidRDefault="00000000">
      <w:pPr>
        <w:pStyle w:val="Bodytext10"/>
        <w:framePr w:w="6654" w:h="9906" w:hRule="exact" w:wrap="none" w:vAnchor="page" w:hAnchor="page" w:x="1082" w:y="139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je ne gardai pas longtemps les yeux fixés sur lui.</w:t>
      </w:r>
    </w:p>
    <w:p w14:paraId="0B832CC0" w14:textId="77777777" w:rsidR="00000000" w:rsidRDefault="00000000">
      <w:pPr>
        <w:pStyle w:val="Bodytext10"/>
        <w:framePr w:w="6654" w:h="9906" w:hRule="exact" w:wrap="none" w:vAnchor="page" w:hAnchor="page" w:x="1082" w:y="1397"/>
        <w:rPr>
          <w:sz w:val="24"/>
          <w:szCs w:val="24"/>
        </w:rPr>
      </w:pPr>
      <w:r>
        <w:rPr>
          <w:rStyle w:val="Bodytext1"/>
          <w:color w:val="000000"/>
        </w:rPr>
        <w:t>Une nouvelle idée m’était venue. « Si, me dis-je, l’herbe</w:t>
      </w:r>
    </w:p>
    <w:p w14:paraId="425869B0" w14:textId="77777777" w:rsidR="00000000" w:rsidRDefault="00000000">
      <w:pPr>
        <w:pStyle w:val="Bodytext10"/>
        <w:framePr w:w="6654" w:h="9906" w:hRule="exact" w:wrap="none" w:vAnchor="page" w:hAnchor="page" w:x="1082" w:y="1397"/>
        <w:rPr>
          <w:sz w:val="24"/>
          <w:szCs w:val="24"/>
        </w:rPr>
      </w:pPr>
      <w:r>
        <w:rPr>
          <w:rStyle w:val="Bodytext1"/>
          <w:color w:val="000000"/>
        </w:rPr>
        <w:t>est ici dure comme pierre, l’eau ne le serait-elle pas assez,</w:t>
      </w:r>
    </w:p>
    <w:p w14:paraId="54DB57A8" w14:textId="77777777" w:rsidR="00000000" w:rsidRDefault="00000000">
      <w:pPr>
        <w:pStyle w:val="Bodytext10"/>
        <w:framePr w:w="6654" w:h="9906" w:hRule="exact" w:wrap="none" w:vAnchor="page" w:hAnchor="page" w:x="1082" w:y="1397"/>
        <w:rPr>
          <w:sz w:val="24"/>
          <w:szCs w:val="24"/>
        </w:rPr>
      </w:pPr>
      <w:r>
        <w:rPr>
          <w:rStyle w:val="Bodytext1"/>
          <w:color w:val="000000"/>
        </w:rPr>
        <w:t>elle aussi, pour me permettre de marcher dessus?</w:t>
      </w:r>
    </w:p>
    <w:p w14:paraId="7DBEB63F" w14:textId="77777777" w:rsidR="00000000" w:rsidRDefault="00000000">
      <w:pPr>
        <w:pStyle w:val="Bodytext10"/>
        <w:framePr w:w="6654" w:h="9906" w:hRule="exact" w:wrap="none" w:vAnchor="page" w:hAnchor="page" w:x="1082" w:y="139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mis un pied sur la rivière, et mon pied n’enfonça</w:t>
      </w:r>
    </w:p>
    <w:p w14:paraId="18629682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pas. Alors je m’enhardis et tentai d’aller plus loin. Mais</w:t>
      </w:r>
    </w:p>
    <w:p w14:paraId="1934CA60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aussitôt je tombai la tête la première et récoltai quelques</w:t>
      </w:r>
    </w:p>
    <w:p w14:paraId="194493DA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ecchymoses. J’avais oublié que, si ferme qu’il fût sous</w:t>
      </w:r>
    </w:p>
    <w:p w14:paraId="76E8D6E7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mes pieds, le courant n’en était pas moins rapide. Quand</w:t>
      </w:r>
    </w:p>
    <w:p w14:paraId="5D894B69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relevai, je pus constater que je me trouvais à</w:t>
      </w:r>
    </w:p>
    <w:p w14:paraId="771EDFC5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trente mètres plus bas. Mais cela ne m’empêcha</w:t>
      </w:r>
    </w:p>
    <w:p w14:paraId="767B8698" w14:textId="77777777" w:rsidR="00000000" w:rsidRDefault="00000000">
      <w:pPr>
        <w:pStyle w:val="Bodytext10"/>
        <w:framePr w:w="6654" w:h="9906" w:hRule="exact" w:wrap="none" w:vAnchor="page" w:hAnchor="page" w:x="1082" w:y="1397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de refaire le chemin en sens inverse. Je dus seulement</w:t>
      </w:r>
    </w:p>
    <w:p w14:paraId="7BE76323" w14:textId="77777777" w:rsidR="00000000" w:rsidRDefault="00000000">
      <w:pPr>
        <w:pStyle w:val="Bodytext10"/>
        <w:framePr w:w="6654" w:h="9906" w:hRule="exact" w:wrap="none" w:vAnchor="page" w:hAnchor="page" w:x="1082" w:y="1397"/>
        <w:rPr>
          <w:sz w:val="24"/>
          <w:szCs w:val="24"/>
        </w:rPr>
      </w:pPr>
      <w:r>
        <w:rPr>
          <w:rStyle w:val="Bodytext1"/>
          <w:color w:val="000000"/>
        </w:rPr>
        <w:t>marcher très vite, tout en ne progressant que lentement.</w:t>
      </w:r>
    </w:p>
    <w:p w14:paraId="76D32189" w14:textId="77777777" w:rsidR="00000000" w:rsidRDefault="00000000">
      <w:pPr>
        <w:pStyle w:val="Headerorfooter10"/>
        <w:framePr w:w="312" w:h="312" w:hRule="exact" w:wrap="none" w:vAnchor="page" w:hAnchor="page" w:x="4262" w:y="11675"/>
        <w:rPr>
          <w:sz w:val="24"/>
          <w:szCs w:val="24"/>
        </w:rPr>
      </w:pPr>
      <w:r>
        <w:rPr>
          <w:rStyle w:val="Headerorfooter1"/>
          <w:color w:val="000000"/>
        </w:rPr>
        <w:t>51</w:t>
      </w:r>
    </w:p>
    <w:p w14:paraId="1CBA6D4C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FFBF12" w14:textId="77777777" w:rsidR="00000000" w:rsidRDefault="00000000">
      <w:pPr>
        <w:framePr w:w="282" w:h="1938" w:hRule="exact" w:wrap="none" w:vAnchor="page" w:hAnchor="page" w:x="8248" w:y="9667"/>
        <w:rPr>
          <w:color w:val="auto"/>
        </w:rPr>
      </w:pPr>
    </w:p>
    <w:p w14:paraId="0C51F3CD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02C648" w14:textId="77777777" w:rsidR="00000000" w:rsidRDefault="00000000">
      <w:pPr>
        <w:pStyle w:val="Bodytext10"/>
        <w:framePr w:w="6654" w:h="7074" w:hRule="exact" w:wrap="none" w:vAnchor="page" w:hAnchor="page" w:x="1033" w:y="42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Douce et fraîche, la surface de l’eau brillante était un</w:t>
      </w:r>
    </w:p>
    <w:p w14:paraId="687D8495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délice pour mes pieds ! Je marchai dessus pendant près</w:t>
      </w:r>
    </w:p>
    <w:p w14:paraId="32542C76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heure, sans avancer pour autant de plus de deux</w:t>
      </w:r>
    </w:p>
    <w:p w14:paraId="623A66A9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cents mètres. Puis il devint difficile de progresser</w:t>
      </w:r>
    </w:p>
    <w:p w14:paraId="75813948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davantage, tant le courant se faisait rapide. De gros</w:t>
      </w:r>
    </w:p>
    <w:p w14:paraId="797F81D4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flocons et des îlots d’écume se dirigeaient vers moi en</w:t>
      </w:r>
    </w:p>
    <w:p w14:paraId="2BA499D4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tourbillonnant, et, quand je n’arrivais pas à les éviter, ils</w:t>
      </w:r>
    </w:p>
    <w:p w14:paraId="64AE1E93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me meurtrissaient les jambes. La surface de l’eau</w:t>
      </w:r>
    </w:p>
    <w:p w14:paraId="06D7CEF6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devenait inégale : il s’y formait des creux et des bosses</w:t>
      </w:r>
    </w:p>
    <w:p w14:paraId="202B79E1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qui donnaient aux galets du fond des figures grotesques.</w:t>
      </w:r>
    </w:p>
    <w:p w14:paraId="3EEF5D4B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Je finis par perdre l’équilibre, et je dus remonter sur la</w:t>
      </w:r>
    </w:p>
    <w:p w14:paraId="7FDAD4B1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rive à quatre pattes. Comme celle-ci était faite en cet</w:t>
      </w:r>
    </w:p>
    <w:p w14:paraId="091E9153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endroit de larges pierres plates, je pus continuer ma route</w:t>
      </w:r>
    </w:p>
    <w:p w14:paraId="74B9DCEA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trop me faire mal aux pieds. De la forêt sortait une</w:t>
      </w:r>
    </w:p>
    <w:p w14:paraId="195CECF4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clameur immense et douce. Quelques heures plus tard, au</w:t>
      </w:r>
    </w:p>
    <w:p w14:paraId="1CFB0E81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détour d’un méandre, j’eus l’explication du bruit que</w:t>
      </w:r>
    </w:p>
    <w:p w14:paraId="666837BD" w14:textId="77777777" w:rsidR="00000000" w:rsidRDefault="00000000">
      <w:pPr>
        <w:pStyle w:val="Bodytext10"/>
        <w:framePr w:w="6654" w:h="7074" w:hRule="exact" w:wrap="none" w:vAnchor="page" w:hAnchor="page" w:x="1033" w:y="4289"/>
        <w:rPr>
          <w:sz w:val="24"/>
          <w:szCs w:val="24"/>
        </w:rPr>
      </w:pPr>
      <w:r>
        <w:rPr>
          <w:rStyle w:val="Bodytext1"/>
          <w:color w:val="000000"/>
        </w:rPr>
        <w:t>j’entendais.</w:t>
      </w:r>
    </w:p>
    <w:p w14:paraId="472F3570" w14:textId="77777777" w:rsidR="00000000" w:rsidRDefault="00000000">
      <w:pPr>
        <w:pStyle w:val="Bodytext10"/>
        <w:framePr w:w="6654" w:h="7074" w:hRule="exact" w:wrap="none" w:vAnchor="page" w:hAnchor="page" w:x="1033" w:y="428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moi, une vaste pente Verdoyante dessinait un</w:t>
      </w:r>
    </w:p>
    <w:p w14:paraId="7921D31D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large amphithéâtre, enfermant un lac aux eaux écuman-</w:t>
      </w:r>
    </w:p>
    <w:p w14:paraId="21AD000A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tes. Une chute s’y déversait en bondissant sur des rochers</w:t>
      </w:r>
    </w:p>
    <w:p w14:paraId="04E746E5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multicolores. Une fois de plus, je constatai qu’il s’était</w:t>
      </w:r>
    </w:p>
    <w:p w14:paraId="379768B4" w14:textId="77777777" w:rsidR="00000000" w:rsidRDefault="00000000">
      <w:pPr>
        <w:pStyle w:val="Bodytext10"/>
        <w:framePr w:w="6654" w:h="7074" w:hRule="exact" w:wrap="none" w:vAnchor="page" w:hAnchor="page" w:x="1033" w:y="4289"/>
        <w:jc w:val="both"/>
        <w:rPr>
          <w:sz w:val="24"/>
          <w:szCs w:val="24"/>
        </w:rPr>
      </w:pPr>
      <w:r>
        <w:rPr>
          <w:rStyle w:val="Bodytext1"/>
          <w:color w:val="000000"/>
        </w:rPr>
        <w:t>passé dans mes sens quelque chose qui leur permettait de</w:t>
      </w:r>
    </w:p>
    <w:p w14:paraId="46988CFE" w14:textId="77777777" w:rsidR="00000000" w:rsidRDefault="00000000">
      <w:pPr>
        <w:pStyle w:val="Headerorfooter10"/>
        <w:framePr w:w="324" w:h="312" w:hRule="exact" w:wrap="none" w:vAnchor="page" w:hAnchor="page" w:x="4219" w:y="11699"/>
        <w:rPr>
          <w:sz w:val="24"/>
          <w:szCs w:val="24"/>
        </w:rPr>
      </w:pPr>
      <w:r>
        <w:rPr>
          <w:rStyle w:val="Headerorfooter1"/>
          <w:color w:val="000000"/>
        </w:rPr>
        <w:t>53</w:t>
      </w:r>
    </w:p>
    <w:p w14:paraId="6565D0AD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0365FA" w14:textId="77777777" w:rsidR="00000000" w:rsidRDefault="00000000">
      <w:pPr>
        <w:pStyle w:val="Bodytext10"/>
        <w:framePr w:w="6552" w:h="9948" w:hRule="exact" w:wrap="none" w:vAnchor="page" w:hAnchor="page" w:x="1084" w:y="1415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recevoir des impressions excédant leur capacité naturelle.</w:t>
      </w:r>
    </w:p>
    <w:p w14:paraId="336BD53A" w14:textId="77777777" w:rsidR="00000000" w:rsidRDefault="00000000">
      <w:pPr>
        <w:pStyle w:val="Bodytext10"/>
        <w:framePr w:w="6552" w:h="9948" w:hRule="exact" w:wrap="none" w:vAnchor="page" w:hAnchor="page" w:x="1084" w:y="1415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terre, en effet, il m’eût été impossible d’embras</w:t>
      </w:r>
      <w:r>
        <w:rPr>
          <w:rStyle w:val="Bodytext1"/>
          <w:color w:val="000000"/>
        </w:rPr>
        <w:softHyphen/>
      </w:r>
    </w:p>
    <w:p w14:paraId="4ADFEEC2" w14:textId="77777777" w:rsidR="00000000" w:rsidRDefault="00000000">
      <w:pPr>
        <w:pStyle w:val="Bodytext10"/>
        <w:framePr w:w="6552" w:h="9948" w:hRule="exact" w:wrap="none" w:vAnchor="page" w:hAnchor="page" w:x="1084" w:y="141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ser d’un seul regard un panorama aussi vaste; et le bruit</w:t>
      </w:r>
    </w:p>
    <w:p w14:paraId="0BD75668" w14:textId="77777777" w:rsidR="00000000" w:rsidRDefault="00000000">
      <w:pPr>
        <w:pStyle w:val="Bodytext10"/>
        <w:framePr w:w="6552" w:h="9948" w:hRule="exact" w:wrap="none" w:vAnchor="page" w:hAnchor="page" w:x="1084" w:y="14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que faisait la chute aurait jeté la terreur à vingt lieues à la</w:t>
      </w:r>
    </w:p>
    <w:p w14:paraId="5F1A83A9" w14:textId="77777777" w:rsidR="00000000" w:rsidRDefault="00000000">
      <w:pPr>
        <w:pStyle w:val="Bodytext10"/>
        <w:framePr w:w="6552" w:h="9948" w:hRule="exact" w:wrap="none" w:vAnchor="page" w:hAnchor="page" w:x="1084" w:y="14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ronde. Ici, une fois le premier saisissement surmonté, ma</w:t>
      </w:r>
    </w:p>
    <w:p w14:paraId="1739C6DC" w14:textId="77777777" w:rsidR="00000000" w:rsidRDefault="00000000">
      <w:pPr>
        <w:pStyle w:val="Bodytext10"/>
        <w:framePr w:w="6552" w:h="9948" w:hRule="exact" w:wrap="none" w:vAnchor="page" w:hAnchor="page" w:x="1084" w:y="14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sensibilité enregistrait son et vision de la même manière</w:t>
      </w:r>
    </w:p>
    <w:p w14:paraId="1E8E9EF2" w14:textId="77777777" w:rsidR="00000000" w:rsidRDefault="00000000">
      <w:pPr>
        <w:pStyle w:val="Bodytext10"/>
        <w:framePr w:w="6552" w:h="9948" w:hRule="exact" w:wrap="none" w:vAnchor="page" w:hAnchor="page" w:x="1084" w:y="14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qu’un vaisseau bien construit accueille une vague puis</w:t>
      </w:r>
      <w:r>
        <w:rPr>
          <w:rStyle w:val="Bodytext1"/>
          <w:color w:val="000000"/>
        </w:rPr>
        <w:softHyphen/>
      </w:r>
    </w:p>
    <w:p w14:paraId="60746628" w14:textId="77777777" w:rsidR="00000000" w:rsidRDefault="00000000">
      <w:pPr>
        <w:pStyle w:val="Bodytext10"/>
        <w:framePr w:w="6552" w:h="9948" w:hRule="exact" w:wrap="none" w:vAnchor="page" w:hAnchor="page" w:x="1084" w:y="1415"/>
        <w:rPr>
          <w:sz w:val="24"/>
          <w:szCs w:val="24"/>
        </w:rPr>
      </w:pPr>
      <w:r>
        <w:rPr>
          <w:rStyle w:val="Bodytext1"/>
          <w:color w:val="000000"/>
        </w:rPr>
        <w:t>sante. J’exultais. Le bruit était formidable, mais il faisait</w:t>
      </w:r>
    </w:p>
    <w:p w14:paraId="6C7FE7DE" w14:textId="77777777" w:rsidR="00000000" w:rsidRDefault="00000000">
      <w:pPr>
        <w:pStyle w:val="Bodytext10"/>
        <w:framePr w:w="6552" w:h="9948" w:hRule="exact" w:wrap="none" w:vAnchor="page" w:hAnchor="page" w:x="1084" w:y="14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penser au rire d’un géant. Ou plutôt, aux ébats de toute</w:t>
      </w:r>
    </w:p>
    <w:p w14:paraId="01EF199A" w14:textId="77777777" w:rsidR="00000000" w:rsidRDefault="00000000">
      <w:pPr>
        <w:pStyle w:val="Bodytext10"/>
        <w:framePr w:w="6552" w:h="9948" w:hRule="exact" w:wrap="none" w:vAnchor="page" w:hAnchor="page" w:x="1084" w:y="1415"/>
        <w:rPr>
          <w:sz w:val="24"/>
          <w:szCs w:val="24"/>
        </w:rPr>
      </w:pPr>
      <w:r>
        <w:rPr>
          <w:rStyle w:val="Bodytext1"/>
          <w:color w:val="000000"/>
        </w:rPr>
        <w:t>une bande de géants qui auraient ri, dansé, chanté,</w:t>
      </w:r>
    </w:p>
    <w:p w14:paraId="4CB5D66D" w14:textId="77777777" w:rsidR="00000000" w:rsidRDefault="00000000">
      <w:pPr>
        <w:pStyle w:val="Bodytext10"/>
        <w:framePr w:w="6552" w:h="9948" w:hRule="exact" w:wrap="none" w:vAnchor="page" w:hAnchor="page" w:x="1084" w:y="1415"/>
        <w:rPr>
          <w:sz w:val="24"/>
          <w:szCs w:val="24"/>
        </w:rPr>
      </w:pPr>
      <w:r>
        <w:rPr>
          <w:rStyle w:val="Bodytext1"/>
          <w:color w:val="000000"/>
        </w:rPr>
        <w:t>vociféré, clamé leur joie devant la grandeur de ce qu’ils</w:t>
      </w:r>
    </w:p>
    <w:p w14:paraId="76EFF740" w14:textId="77777777" w:rsidR="00000000" w:rsidRDefault="00000000">
      <w:pPr>
        <w:pStyle w:val="Bodytext10"/>
        <w:framePr w:w="6552" w:h="9948" w:hRule="exact" w:wrap="none" w:vAnchor="page" w:hAnchor="page" w:x="1084" w:y="1415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avaient accompli.</w:t>
      </w:r>
    </w:p>
    <w:p w14:paraId="6EED596B" w14:textId="77777777" w:rsidR="00000000" w:rsidRDefault="00000000">
      <w:pPr>
        <w:pStyle w:val="Bodytext10"/>
        <w:framePr w:w="6552" w:h="9948" w:hRule="exact" w:wrap="none" w:vAnchor="page" w:hAnchor="page" w:x="1084" w:y="1415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Près de l’endroit où l’eau se déversait dans le lac, un</w:t>
      </w:r>
    </w:p>
    <w:p w14:paraId="228C51CA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arbre avait poussé. Tout humide de l’eau qui rejaillissait</w:t>
      </w:r>
    </w:p>
    <w:p w14:paraId="7C2A65DB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constamment de la chute, à demi caché derrière un rideau</w:t>
      </w:r>
    </w:p>
    <w:p w14:paraId="01927A99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d’écume, il brillait de l’éclat mobile que lui donnaient</w:t>
      </w:r>
    </w:p>
    <w:p w14:paraId="6B75F2C1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d’innombrables oiseaux voletant parmi ses branches. Son</w:t>
      </w:r>
    </w:p>
    <w:p w14:paraId="26EED8A4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feuillage mouvant, énorme comme un de ces brouillards</w:t>
      </w:r>
    </w:p>
    <w:p w14:paraId="33F9DAA1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paressent au-dessus d’un marécage, prenait toutes les</w:t>
      </w:r>
    </w:p>
    <w:p w14:paraId="13451E2B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formes possibles. Un peu partout, entre les feuilles,</w:t>
      </w:r>
    </w:p>
    <w:p w14:paraId="5DA31CA1" w14:textId="77777777" w:rsidR="00000000" w:rsidRDefault="00000000">
      <w:pPr>
        <w:pStyle w:val="Bodytext10"/>
        <w:framePr w:w="6552" w:h="9948" w:hRule="exact" w:wrap="none" w:vAnchor="page" w:hAnchor="page" w:x="1084" w:y="1415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scintillaient une multitude de pommes d’or.</w:t>
      </w:r>
    </w:p>
    <w:p w14:paraId="558E317E" w14:textId="77777777" w:rsidR="00000000" w:rsidRDefault="00000000">
      <w:pPr>
        <w:pStyle w:val="Bodytext10"/>
        <w:framePr w:w="6552" w:h="9948" w:hRule="exact" w:wrap="none" w:vAnchor="page" w:hAnchor="page" w:x="1084" w:y="1415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Soudain mon attention fut attirée par un étrange</w:t>
      </w:r>
    </w:p>
    <w:p w14:paraId="4B0D82EB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phénomène. Un buisson d’aubépine qui se trouvait à</w:t>
      </w:r>
    </w:p>
    <w:p w14:paraId="60644A89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vingt mètres environ semblait bouger et prendre des</w:t>
      </w:r>
    </w:p>
    <w:p w14:paraId="028C4975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attitudes bizarres. Mais bientôt je m’aperçus qu’il ne</w:t>
      </w:r>
    </w:p>
    <w:p w14:paraId="5AEABF41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s’agissait pas du buisson lui-même, mais de quelque</w:t>
      </w:r>
    </w:p>
    <w:p w14:paraId="7AB811D4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qui se trouvait juste à côté; et, finalement, je</w:t>
      </w:r>
    </w:p>
    <w:p w14:paraId="0290F478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réalisai que ce quelque chose était un des fantômes de</w:t>
      </w:r>
    </w:p>
    <w:p w14:paraId="0DFF5C37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groupe. Il s’était accroupi comme s’il avait voulu se</w:t>
      </w:r>
    </w:p>
    <w:p w14:paraId="18815B70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cacher de quelqu’un placé derrière le buisson, et il me</w:t>
      </w:r>
    </w:p>
    <w:p w14:paraId="359D9DAC" w14:textId="77777777" w:rsidR="00000000" w:rsidRDefault="00000000">
      <w:pPr>
        <w:pStyle w:val="Bodytext10"/>
        <w:framePr w:w="6552" w:h="9948" w:hRule="exact" w:wrap="none" w:vAnchor="page" w:hAnchor="page" w:x="1084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regardait en me faisant des signes comme pour m’inviter</w:t>
      </w:r>
    </w:p>
    <w:p w14:paraId="7AB69BFC" w14:textId="77777777" w:rsidR="00000000" w:rsidRDefault="00000000">
      <w:pPr>
        <w:pStyle w:val="Headerorfooter10"/>
        <w:framePr w:wrap="none" w:vAnchor="page" w:hAnchor="page" w:x="4126" w:y="11729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54</w:t>
      </w:r>
    </w:p>
    <w:p w14:paraId="4A8AFDD8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392581" w14:textId="77777777" w:rsidR="00000000" w:rsidRDefault="00000000">
      <w:pPr>
        <w:pStyle w:val="Bodytext10"/>
        <w:framePr w:w="6660" w:h="9882" w:hRule="exact" w:wrap="none" w:vAnchor="page" w:hAnchor="page" w:x="103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à me baisser, moi aussi. Mais rien d’inquiétant ne se</w:t>
      </w:r>
    </w:p>
    <w:p w14:paraId="18609E22" w14:textId="77777777" w:rsidR="00000000" w:rsidRDefault="00000000">
      <w:pPr>
        <w:pStyle w:val="Bodytext10"/>
        <w:framePr w:w="6660" w:h="9882" w:hRule="exact" w:wrap="none" w:vAnchor="page" w:hAnchor="page" w:x="1030" w:y="141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montrait, et je restai debout.</w:t>
      </w:r>
    </w:p>
    <w:p w14:paraId="4D9F30C7" w14:textId="77777777" w:rsidR="00000000" w:rsidRDefault="00000000">
      <w:pPr>
        <w:pStyle w:val="Bodytext10"/>
        <w:framePr w:w="6660" w:h="9882" w:hRule="exact" w:wrap="none" w:vAnchor="page" w:hAnchor="page" w:x="1030" w:y="1415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Ayant d’abord jeté un regard circulaire, le spectre</w:t>
      </w:r>
    </w:p>
    <w:p w14:paraId="6F1F257F" w14:textId="77777777" w:rsidR="00000000" w:rsidRDefault="00000000">
      <w:pPr>
        <w:pStyle w:val="Bodytext10"/>
        <w:framePr w:w="6660" w:h="9882" w:hRule="exact" w:wrap="none" w:vAnchor="page" w:hAnchor="page" w:x="1030" w:y="141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quitta son buisson et s’aventura un peu plus loin. Il ne</w:t>
      </w:r>
    </w:p>
    <w:p w14:paraId="18EE65DC" w14:textId="77777777" w:rsidR="00000000" w:rsidRDefault="00000000">
      <w:pPr>
        <w:pStyle w:val="Bodytext10"/>
        <w:framePr w:w="6660" w:h="9882" w:hRule="exact" w:wrap="none" w:vAnchor="page" w:hAnchor="page" w:x="1030" w:y="141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pouvait pas progresser très vite, à cause des herbes</w:t>
      </w:r>
    </w:p>
    <w:p w14:paraId="0CC671FB" w14:textId="77777777" w:rsidR="00000000" w:rsidRDefault="00000000">
      <w:pPr>
        <w:pStyle w:val="Bodytext10"/>
        <w:framePr w:w="6660" w:h="9882" w:hRule="exact" w:wrap="none" w:vAnchor="page" w:hAnchor="page" w:x="1030" w:y="14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rigides qui le mettaient à la torture, mais on voyait qu’il</w:t>
      </w:r>
    </w:p>
    <w:p w14:paraId="340F617B" w14:textId="77777777" w:rsidR="00000000" w:rsidRDefault="00000000">
      <w:pPr>
        <w:pStyle w:val="Bodytext10"/>
        <w:framePr w:w="6660" w:h="9882" w:hRule="exact" w:wrap="none" w:vAnchor="page" w:hAnchor="page" w:x="1030" w:y="14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s’efforçait d’atteindre un autre arbre aussi vite que</w:t>
      </w:r>
    </w:p>
    <w:p w14:paraId="4D1B8778" w14:textId="77777777" w:rsidR="00000000" w:rsidRDefault="00000000">
      <w:pPr>
        <w:pStyle w:val="Bodytext10"/>
        <w:framePr w:w="6660" w:h="9882" w:hRule="exact" w:wrap="none" w:vAnchor="page" w:hAnchor="page" w:x="1030" w:y="141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possible.</w:t>
      </w:r>
    </w:p>
    <w:p w14:paraId="3428F3FD" w14:textId="77777777" w:rsidR="00000000" w:rsidRDefault="00000000">
      <w:pPr>
        <w:pStyle w:val="Bodytext10"/>
        <w:framePr w:w="6660" w:h="9882" w:hRule="exact" w:wrap="none" w:vAnchor="page" w:hAnchor="page" w:x="1030" w:y="141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Arrivé là, il s’arrêta de nouveau et se dressa cette fois</w:t>
      </w:r>
    </w:p>
    <w:p w14:paraId="2225123F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tout contre le tronc, comme s’il cherchait par là à se</w:t>
      </w:r>
    </w:p>
    <w:p w14:paraId="0339AC7E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dissimuler. Il était maintenant à l’ombre des branches, et</w:t>
      </w:r>
    </w:p>
    <w:p w14:paraId="569B1AB0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je distinguais mieux ses traits. C’était un de mes</w:t>
      </w:r>
    </w:p>
    <w:p w14:paraId="175BC5A2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compagnons de route, celui qui portait un chapeau melon</w:t>
      </w:r>
    </w:p>
    <w:p w14:paraId="36B98D5A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et que le Colosse avait appelé Ikey.</w:t>
      </w:r>
    </w:p>
    <w:p w14:paraId="077083B3" w14:textId="77777777" w:rsidR="00000000" w:rsidRDefault="00000000">
      <w:pPr>
        <w:pStyle w:val="Bodytext10"/>
        <w:framePr w:w="6660" w:h="9882" w:hRule="exact" w:wrap="none" w:vAnchor="page" w:hAnchor="page" w:x="1030" w:y="141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mit environ dix minutes à reprendre haleine, puis,</w:t>
      </w:r>
    </w:p>
    <w:p w14:paraId="027920E1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après avoir soigneusement parcouru des yeux le terrain, il</w:t>
      </w:r>
    </w:p>
    <w:p w14:paraId="7BEF09B6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se rua sur un autre arbre — pour autant qu’il lui fût</w:t>
      </w:r>
    </w:p>
    <w:p w14:paraId="1C54913E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possible de se ruer. Au prix d’un labeur infini et en</w:t>
      </w:r>
    </w:p>
    <w:p w14:paraId="7354C752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prenant mille précautions, il lui fallut environ une heure</w:t>
      </w:r>
    </w:p>
    <w:p w14:paraId="166F7FCA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pour atteindre le grand arbre dont j’ai parlé — ou du</w:t>
      </w:r>
    </w:p>
    <w:p w14:paraId="4E862A8B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moins pour arriver à une dizaine de mètres de son but.</w:t>
      </w:r>
    </w:p>
    <w:p w14:paraId="0C1AFF40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Mais, là, il dut s’arrêter. Au pied de l’arbre, une ceinture</w:t>
      </w:r>
    </w:p>
    <w:p w14:paraId="02BEEB2F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de lis opposait au fantôme un obstacle insurmontable.</w:t>
      </w:r>
    </w:p>
    <w:p w14:paraId="71510EA3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C’était comme s’il avait dû traverser un champ semé</w:t>
      </w:r>
    </w:p>
    <w:p w14:paraId="4DAB75A2" w14:textId="77777777" w:rsidR="00000000" w:rsidRDefault="00000000">
      <w:pPr>
        <w:pStyle w:val="Bodytext10"/>
        <w:framePr w:w="6660" w:h="9882" w:hRule="exact" w:wrap="none" w:vAnchor="page" w:hAnchor="page" w:x="1030" w:y="1415"/>
        <w:rPr>
          <w:sz w:val="24"/>
          <w:szCs w:val="24"/>
        </w:rPr>
      </w:pPr>
      <w:r>
        <w:rPr>
          <w:rStyle w:val="Bodytext1"/>
          <w:color w:val="000000"/>
        </w:rPr>
        <w:t>d’obstacles antichars.</w:t>
      </w:r>
    </w:p>
    <w:p w14:paraId="45CCA058" w14:textId="77777777" w:rsidR="00000000" w:rsidRDefault="00000000">
      <w:pPr>
        <w:pStyle w:val="Bodytext10"/>
        <w:framePr w:w="6660" w:h="9882" w:hRule="exact" w:wrap="none" w:vAnchor="page" w:hAnchor="page" w:x="1030" w:y="141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mit alors à quatre pattes et tenta de se faufiler en</w:t>
      </w:r>
    </w:p>
    <w:p w14:paraId="5630174D" w14:textId="77777777" w:rsidR="00000000" w:rsidRDefault="00000000">
      <w:pPr>
        <w:pStyle w:val="Bodytext10"/>
        <w:framePr w:w="6660" w:h="9882" w:hRule="exact" w:wrap="none" w:vAnchor="page" w:hAnchor="page" w:x="103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rampant entre les fleurs; mais celles-ci étaient trop</w:t>
      </w:r>
    </w:p>
    <w:p w14:paraId="0DFABBD1" w14:textId="77777777" w:rsidR="00000000" w:rsidRDefault="00000000">
      <w:pPr>
        <w:pStyle w:val="Bodytext10"/>
        <w:framePr w:w="6660" w:h="9882" w:hRule="exact" w:wrap="none" w:vAnchor="page" w:hAnchor="page" w:x="103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serrées, et elles ne voulaient pas s’écarter. Pendant tout</w:t>
      </w:r>
    </w:p>
    <w:p w14:paraId="67040868" w14:textId="77777777" w:rsidR="00000000" w:rsidRDefault="00000000">
      <w:pPr>
        <w:pStyle w:val="Bodytext10"/>
        <w:framePr w:w="6660" w:h="9882" w:hRule="exact" w:wrap="none" w:vAnchor="page" w:hAnchor="page" w:x="103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ce temps, le spectre paraissait hanté par la crainte d’être</w:t>
      </w:r>
    </w:p>
    <w:p w14:paraId="20C36290" w14:textId="77777777" w:rsidR="00000000" w:rsidRDefault="00000000">
      <w:pPr>
        <w:pStyle w:val="Bodytext10"/>
        <w:framePr w:w="6660" w:h="9882" w:hRule="exact" w:wrap="none" w:vAnchor="page" w:hAnchor="page" w:x="103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découvert. Au moindre souffle de vent, il s’arrêtait et</w:t>
      </w:r>
    </w:p>
    <w:p w14:paraId="02A8ED8E" w14:textId="77777777" w:rsidR="00000000" w:rsidRDefault="00000000">
      <w:pPr>
        <w:pStyle w:val="Bodytext10"/>
        <w:framePr w:w="6660" w:h="9882" w:hRule="exact" w:wrap="none" w:vAnchor="page" w:hAnchor="page" w:x="103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rentrait la tête dans les épaules. Le vol d’un oiseau le fit</w:t>
      </w:r>
    </w:p>
    <w:p w14:paraId="25AE1FC1" w14:textId="77777777" w:rsidR="00000000" w:rsidRDefault="00000000">
      <w:pPr>
        <w:pStyle w:val="Bodytext10"/>
        <w:framePr w:w="6660" w:h="9882" w:hRule="exact" w:wrap="none" w:vAnchor="page" w:hAnchor="page" w:x="103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retourner à sa dernière place pour s’y cacher. Mais</w:t>
      </w:r>
    </w:p>
    <w:p w14:paraId="2404E750" w14:textId="77777777" w:rsidR="00000000" w:rsidRDefault="00000000">
      <w:pPr>
        <w:pStyle w:val="Headerorfooter10"/>
        <w:framePr w:wrap="none" w:vAnchor="page" w:hAnchor="page" w:x="4198" w:y="11651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55</w:t>
      </w:r>
    </w:p>
    <w:p w14:paraId="6B2ABB61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6377D7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son désir d’approcher l’arbre était tel qu’il reprit bientôt</w:t>
      </w:r>
    </w:p>
    <w:p w14:paraId="3FF959D5" w14:textId="77777777" w:rsidR="00000000" w:rsidRDefault="00000000">
      <w:pPr>
        <w:pStyle w:val="Bodytext10"/>
        <w:framePr w:w="6600" w:h="9948" w:hRule="exact" w:wrap="none" w:vAnchor="page" w:hAnchor="page" w:x="1060" w:y="141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manège. La frustration était si grande que je le vis</w:t>
      </w:r>
    </w:p>
    <w:p w14:paraId="5BF81B57" w14:textId="77777777" w:rsidR="00000000" w:rsidRDefault="00000000">
      <w:pPr>
        <w:pStyle w:val="Bodytext10"/>
        <w:framePr w:w="6600" w:h="9948" w:hRule="exact" w:wrap="none" w:vAnchor="page" w:hAnchor="page" w:x="1060" w:y="141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joindre les mains et se crisper tout entier dans une</w:t>
      </w:r>
    </w:p>
    <w:p w14:paraId="583DC613" w14:textId="77777777" w:rsidR="00000000" w:rsidRDefault="00000000">
      <w:pPr>
        <w:pStyle w:val="Bodytext10"/>
        <w:framePr w:w="6600" w:h="9948" w:hRule="exact" w:wrap="none" w:vAnchor="page" w:hAnchor="page" w:x="1060" w:y="1415"/>
        <w:rPr>
          <w:sz w:val="24"/>
          <w:szCs w:val="24"/>
        </w:rPr>
      </w:pPr>
      <w:r>
        <w:rPr>
          <w:rStyle w:val="Bodytext1"/>
          <w:color w:val="000000"/>
        </w:rPr>
        <w:t>véritable agonie.</w:t>
      </w:r>
    </w:p>
    <w:p w14:paraId="54E4AF34" w14:textId="77777777" w:rsidR="00000000" w:rsidRDefault="00000000">
      <w:pPr>
        <w:pStyle w:val="Bodytext10"/>
        <w:framePr w:w="6600" w:h="9948" w:hRule="exact" w:wrap="none" w:vAnchor="page" w:hAnchor="page" w:x="1060" w:y="1415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vent semblait se lever. Je vis le spectre secouer une</w:t>
      </w:r>
    </w:p>
    <w:p w14:paraId="642231BC" w14:textId="77777777" w:rsidR="00000000" w:rsidRDefault="00000000">
      <w:pPr>
        <w:pStyle w:val="Bodytext10"/>
        <w:framePr w:w="6600" w:h="9948" w:hRule="exact" w:wrap="none" w:vAnchor="page" w:hAnchor="page" w:x="1060" w:y="141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 et se mettre à sucer l’un de ses pouces. Celui-ci</w:t>
      </w:r>
    </w:p>
    <w:p w14:paraId="0EDADCF4" w14:textId="77777777" w:rsidR="00000000" w:rsidRDefault="00000000">
      <w:pPr>
        <w:pStyle w:val="Bodytext10"/>
        <w:framePr w:w="6600" w:h="9948" w:hRule="exact" w:wrap="none" w:vAnchor="page" w:hAnchor="page" w:x="1060" w:y="141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dû être cruellement coincé entre deux tiges de lis</w:t>
      </w:r>
    </w:p>
    <w:p w14:paraId="7D5B4671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vent agitait. Bientôt ce fut une véritable bourras</w:t>
      </w:r>
      <w:r>
        <w:rPr>
          <w:rStyle w:val="Bodytext1"/>
          <w:color w:val="000000"/>
        </w:rPr>
        <w:softHyphen/>
      </w:r>
    </w:p>
    <w:p w14:paraId="31AA5A08" w14:textId="77777777" w:rsidR="00000000" w:rsidRDefault="00000000">
      <w:pPr>
        <w:pStyle w:val="Bodytext10"/>
        <w:framePr w:w="6600" w:h="9948" w:hRule="exact" w:wrap="none" w:vAnchor="page" w:hAnchor="page" w:x="1060" w:y="141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que, et les branches du grand arbre en furent toutes</w:t>
      </w:r>
    </w:p>
    <w:p w14:paraId="6F4CBDD8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secouées, tant et si bien qu’une demi-douzaine de pom</w:t>
      </w:r>
      <w:r>
        <w:rPr>
          <w:rStyle w:val="Bodytext1"/>
          <w:color w:val="000000"/>
        </w:rPr>
        <w:softHyphen/>
      </w:r>
    </w:p>
    <w:p w14:paraId="6E1BF89C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mes tombèrent sur le spectre et autour de lui. Il laissa</w:t>
      </w:r>
    </w:p>
    <w:p w14:paraId="421D5D4D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échapper un cri de douleur, mais l’étouffa aussitôt. Il me</w:t>
      </w:r>
    </w:p>
    <w:p w14:paraId="7B912AB6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semblait que le poids des pommes d’or était tel qu’une</w:t>
      </w:r>
    </w:p>
    <w:p w14:paraId="0B207CDC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seule, en tombant sur lui, aurait dû le mettre hors de</w:t>
      </w:r>
    </w:p>
    <w:p w14:paraId="7862B765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combat. Et de fait, il fut d’abord incapable de se relever</w:t>
      </w:r>
    </w:p>
    <w:p w14:paraId="7E2295B9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et resta là, gémissant, à se masser les membres.</w:t>
      </w:r>
    </w:p>
    <w:p w14:paraId="0FD6DA1D" w14:textId="77777777" w:rsidR="00000000" w:rsidRDefault="00000000">
      <w:pPr>
        <w:pStyle w:val="Bodytext10"/>
        <w:framePr w:w="6600" w:h="9948" w:hRule="exact" w:wrap="none" w:vAnchor="page" w:hAnchor="page" w:x="1060" w:y="1415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bientôt il se remit au travail. Fiévreusement, il</w:t>
      </w:r>
    </w:p>
    <w:p w14:paraId="407A4069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tentait de remplir ses poches de pommes. Efforts inutiles,</w:t>
      </w:r>
    </w:p>
    <w:p w14:paraId="2D05C6A0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va sans dire ! Progressivement, ses ambitions se</w:t>
      </w:r>
    </w:p>
    <w:p w14:paraId="51A1B0BB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firent plus modestes. Il abandonna d’abord l’idée de</w:t>
      </w:r>
    </w:p>
    <w:p w14:paraId="4305D026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remplir ses poches : deux pommes devraient suffire. Puis</w:t>
      </w:r>
    </w:p>
    <w:p w14:paraId="510F0FF4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il abandonna même cette idée et voulut se contenter d’une</w:t>
      </w:r>
    </w:p>
    <w:p w14:paraId="49E3EECA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seule, en tombant sur lui, aurait dû le mettre hors de</w:t>
      </w:r>
    </w:p>
    <w:p w14:paraId="484C8B7B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impossible, et il se mit en quête de la plus petite, afin de</w:t>
      </w:r>
    </w:p>
    <w:p w14:paraId="3B8FCE31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voir si, celle-là au moins, il serait capable de la</w:t>
      </w:r>
    </w:p>
    <w:p w14:paraId="16E605D8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transporter. L’étonnant est qu’il y réussit. Je me rappelais</w:t>
      </w:r>
    </w:p>
    <w:p w14:paraId="117AF35B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la feuille de hêtre que j’avais essayé en vain de soulever</w:t>
      </w:r>
    </w:p>
    <w:p w14:paraId="34D6B344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du sol, et je ne pus qu’admirer le malheureux lorsqu’il se</w:t>
      </w:r>
    </w:p>
    <w:p w14:paraId="2BA7FCF0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redressa péniblement, la petite pomme entre les mains.</w:t>
      </w:r>
    </w:p>
    <w:p w14:paraId="669F56BB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Eclopé comme il l’était du fait des coups qu’il avait</w:t>
      </w:r>
    </w:p>
    <w:p w14:paraId="09CF3215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reçus, le poids de son précieux fardeau le pliait en deux.</w:t>
      </w:r>
    </w:p>
    <w:p w14:paraId="6CC1038D" w14:textId="77777777" w:rsidR="00000000" w:rsidRDefault="00000000">
      <w:pPr>
        <w:pStyle w:val="Bodytext10"/>
        <w:framePr w:w="6600" w:h="9948" w:hRule="exact" w:wrap="none" w:vAnchor="page" w:hAnchor="page" w:x="1060" w:y="1415"/>
        <w:jc w:val="both"/>
        <w:rPr>
          <w:sz w:val="24"/>
          <w:szCs w:val="24"/>
        </w:rPr>
      </w:pPr>
      <w:r>
        <w:rPr>
          <w:rStyle w:val="Bodytext1"/>
          <w:color w:val="000000"/>
        </w:rPr>
        <w:t>Centimètre par centimètre, et cherchant toujours à se</w:t>
      </w:r>
    </w:p>
    <w:p w14:paraId="43B233B4" w14:textId="77777777" w:rsidR="00000000" w:rsidRDefault="00000000">
      <w:pPr>
        <w:pStyle w:val="Headerorfooter10"/>
        <w:framePr w:w="318" w:h="312" w:hRule="exact" w:wrap="none" w:vAnchor="page" w:hAnchor="page" w:x="4108" w:y="11729"/>
        <w:rPr>
          <w:sz w:val="24"/>
          <w:szCs w:val="24"/>
        </w:rPr>
      </w:pPr>
      <w:r>
        <w:rPr>
          <w:rStyle w:val="Headerorfooter1"/>
          <w:color w:val="000000"/>
        </w:rPr>
        <w:t>56</w:t>
      </w:r>
    </w:p>
    <w:p w14:paraId="2676676B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6A4459" w14:textId="77777777" w:rsidR="00000000" w:rsidRDefault="00000000">
      <w:pPr>
        <w:pStyle w:val="Bodytext10"/>
        <w:framePr w:w="6654" w:h="7212" w:hRule="exact" w:wrap="none" w:vAnchor="page" w:hAnchor="page" w:x="1033" w:y="142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dissimuler derrière le moindre objet capable de l’abriter,</w:t>
      </w:r>
    </w:p>
    <w:p w14:paraId="32CCC0F5" w14:textId="77777777" w:rsidR="00000000" w:rsidRDefault="00000000">
      <w:pPr>
        <w:pStyle w:val="Bodytext10"/>
        <w:framePr w:w="6654" w:h="7212" w:hRule="exact" w:wrap="none" w:vAnchor="page" w:hAnchor="page" w:x="1033" w:y="142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il poursuivit sa route — un vrai chemin de croix — dans</w:t>
      </w:r>
    </w:p>
    <w:p w14:paraId="74133A70" w14:textId="77777777" w:rsidR="00000000" w:rsidRDefault="00000000">
      <w:pPr>
        <w:pStyle w:val="Bodytext10"/>
        <w:framePr w:w="6654" w:h="7212" w:hRule="exact" w:wrap="none" w:vAnchor="page" w:hAnchor="page" w:x="1033" w:y="142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la direction du bus, serrant entre ses mains l’instrument</w:t>
      </w:r>
    </w:p>
    <w:p w14:paraId="20B5C6D0" w14:textId="77777777" w:rsidR="00000000" w:rsidRDefault="00000000">
      <w:pPr>
        <w:pStyle w:val="Bodytext10"/>
        <w:framePr w:w="6654" w:h="7212" w:hRule="exact" w:wrap="none" w:vAnchor="page" w:hAnchor="page" w:x="1033" w:y="142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 sa torture.</w:t>
      </w:r>
    </w:p>
    <w:p w14:paraId="7898D13B" w14:textId="77777777" w:rsidR="00000000" w:rsidRDefault="00000000">
      <w:pPr>
        <w:pStyle w:val="Bodytext10"/>
        <w:framePr w:w="6654" w:h="7212" w:hRule="exact" w:wrap="none" w:vAnchor="page" w:hAnchor="page" w:x="1033" w:y="1421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Imbécile ! laisse tomber ça ! », clama soudain une voix</w:t>
      </w:r>
    </w:p>
    <w:p w14:paraId="199FC311" w14:textId="77777777" w:rsidR="00000000" w:rsidRDefault="00000000">
      <w:pPr>
        <w:pStyle w:val="Bodytext10"/>
        <w:framePr w:w="6654" w:h="7212" w:hRule="exact" w:wrap="none" w:vAnchor="page" w:hAnchor="page" w:x="1033" w:y="142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puissante, toute différente de celles que j’avais entendues</w:t>
      </w:r>
    </w:p>
    <w:p w14:paraId="210B15C1" w14:textId="77777777" w:rsidR="00000000" w:rsidRDefault="00000000">
      <w:pPr>
        <w:pStyle w:val="Bodytext10"/>
        <w:framePr w:w="6654" w:h="7212" w:hRule="exact" w:wrap="none" w:vAnchor="page" w:hAnchor="page" w:x="1033" w:y="142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auparavant. Elle avait le son du tonnerre, et en même</w:t>
      </w:r>
    </w:p>
    <w:p w14:paraId="414E57E4" w14:textId="77777777" w:rsidR="00000000" w:rsidRDefault="00000000">
      <w:pPr>
        <w:pStyle w:val="Bodytext10"/>
        <w:framePr w:w="6654" w:h="7212" w:hRule="exact" w:wrap="none" w:vAnchor="page" w:hAnchor="page" w:x="1033" w:y="142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temps paraissait comme liquide ; et je connus alors avec</w:t>
      </w:r>
    </w:p>
    <w:p w14:paraId="758EAA4E" w14:textId="77777777" w:rsidR="00000000" w:rsidRDefault="00000000">
      <w:pPr>
        <w:pStyle w:val="Bodytext10"/>
        <w:framePr w:w="6654" w:h="7212" w:hRule="exact" w:wrap="none" w:vAnchor="page" w:hAnchor="page" w:x="1033" w:y="142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une effrayante certitude que c’était la chute d’eau</w:t>
      </w:r>
    </w:p>
    <w:p w14:paraId="7D28626D" w14:textId="77777777" w:rsidR="00000000" w:rsidRDefault="00000000">
      <w:pPr>
        <w:pStyle w:val="Bodytext10"/>
        <w:framePr w:w="6654" w:h="7212" w:hRule="exact" w:wrap="none" w:vAnchor="page" w:hAnchor="page" w:x="1033" w:y="1421"/>
        <w:rPr>
          <w:sz w:val="24"/>
          <w:szCs w:val="24"/>
        </w:rPr>
      </w:pPr>
      <w:r>
        <w:rPr>
          <w:rStyle w:val="Bodytext1"/>
          <w:color w:val="000000"/>
        </w:rPr>
        <w:t>elle-même qui parlait. Tout en gardant l’apparence d’une</w:t>
      </w:r>
    </w:p>
    <w:p w14:paraId="1154E59D" w14:textId="77777777" w:rsidR="00000000" w:rsidRDefault="00000000">
      <w:pPr>
        <w:pStyle w:val="Bodytext10"/>
        <w:framePr w:w="6654" w:h="7212" w:hRule="exact" w:wrap="none" w:vAnchor="page" w:hAnchor="page" w:x="1033" w:y="1421"/>
        <w:rPr>
          <w:sz w:val="24"/>
          <w:szCs w:val="24"/>
        </w:rPr>
      </w:pPr>
      <w:r>
        <w:rPr>
          <w:rStyle w:val="Bodytext1"/>
          <w:color w:val="000000"/>
        </w:rPr>
        <w:t>chute d’eau, je vis que c’était aussi un ange resplendis</w:t>
      </w:r>
      <w:r>
        <w:rPr>
          <w:rStyle w:val="Bodytext1"/>
          <w:color w:val="000000"/>
        </w:rPr>
        <w:softHyphen/>
      </w:r>
    </w:p>
    <w:p w14:paraId="00F96ED0" w14:textId="77777777" w:rsidR="00000000" w:rsidRDefault="00000000">
      <w:pPr>
        <w:pStyle w:val="Bodytext10"/>
        <w:framePr w:w="6654" w:h="7212" w:hRule="exact" w:wrap="none" w:vAnchor="page" w:hAnchor="page" w:x="1033" w:y="1421"/>
        <w:rPr>
          <w:sz w:val="24"/>
          <w:szCs w:val="24"/>
        </w:rPr>
      </w:pPr>
      <w:r>
        <w:rPr>
          <w:rStyle w:val="Bodytext1"/>
          <w:color w:val="000000"/>
        </w:rPr>
        <w:t>sant, dressé contre les rochers dans l’attitude d’un</w:t>
      </w:r>
    </w:p>
    <w:p w14:paraId="7C1CCC91" w14:textId="77777777" w:rsidR="00000000" w:rsidRDefault="00000000">
      <w:pPr>
        <w:pStyle w:val="Bodytext10"/>
        <w:framePr w:w="6654" w:h="7212" w:hRule="exact" w:wrap="none" w:vAnchor="page" w:hAnchor="page" w:x="1033" w:y="1421"/>
        <w:rPr>
          <w:sz w:val="24"/>
          <w:szCs w:val="24"/>
        </w:rPr>
      </w:pPr>
      <w:r>
        <w:rPr>
          <w:rStyle w:val="Bodytext1"/>
          <w:color w:val="000000"/>
        </w:rPr>
        <w:t>crucifié, et se déversant sans cesse vers la forêt avec une</w:t>
      </w:r>
    </w:p>
    <w:p w14:paraId="77E0E0EB" w14:textId="77777777" w:rsidR="00000000" w:rsidRDefault="00000000">
      <w:pPr>
        <w:pStyle w:val="Bodytext10"/>
        <w:framePr w:w="6654" w:h="7212" w:hRule="exact" w:wrap="none" w:vAnchor="page" w:hAnchor="page" w:x="1033" w:y="1421"/>
        <w:rPr>
          <w:sz w:val="24"/>
          <w:szCs w:val="24"/>
        </w:rPr>
      </w:pPr>
      <w:r>
        <w:rPr>
          <w:rStyle w:val="Bodytext1"/>
          <w:color w:val="000000"/>
        </w:rPr>
        <w:t>joie retentissante.</w:t>
      </w:r>
    </w:p>
    <w:p w14:paraId="092181B3" w14:textId="77777777" w:rsidR="00000000" w:rsidRDefault="00000000">
      <w:pPr>
        <w:pStyle w:val="Bodytext10"/>
        <w:framePr w:w="6654" w:h="7212" w:hRule="exact" w:wrap="none" w:vAnchor="page" w:hAnchor="page" w:x="1033" w:y="142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Imbécile, reprit la voix, laisse-la tomber ! Tu ne peux</w:t>
      </w:r>
    </w:p>
    <w:p w14:paraId="657959E9" w14:textId="77777777" w:rsidR="00000000" w:rsidRDefault="00000000">
      <w:pPr>
        <w:pStyle w:val="Bodytext10"/>
        <w:framePr w:w="6654" w:h="7212" w:hRule="exact" w:wrap="none" w:vAnchor="page" w:hAnchor="page" w:x="1033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la rapporter chez toi. Il n’y a pas de place pour elle en</w:t>
      </w:r>
    </w:p>
    <w:p w14:paraId="7B7B2E16" w14:textId="77777777" w:rsidR="00000000" w:rsidRDefault="00000000">
      <w:pPr>
        <w:pStyle w:val="Bodytext10"/>
        <w:framePr w:w="6654" w:h="7212" w:hRule="exact" w:wrap="none" w:vAnchor="page" w:hAnchor="page" w:x="1033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Enfer. Reste ici, et apprends à manger ce genre de</w:t>
      </w:r>
    </w:p>
    <w:p w14:paraId="3FA3F828" w14:textId="77777777" w:rsidR="00000000" w:rsidRDefault="00000000">
      <w:pPr>
        <w:pStyle w:val="Bodytext10"/>
        <w:framePr w:w="6654" w:h="7212" w:hRule="exact" w:wrap="none" w:vAnchor="page" w:hAnchor="page" w:x="1033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pommes. Les feuilles elles-mêmes et les brins d’herbe</w:t>
      </w:r>
    </w:p>
    <w:p w14:paraId="1073DB3E" w14:textId="77777777" w:rsidR="00000000" w:rsidRDefault="00000000">
      <w:pPr>
        <w:pStyle w:val="Bodytext10"/>
        <w:framePr w:w="6654" w:h="7212" w:hRule="exact" w:wrap="none" w:vAnchor="page" w:hAnchor="page" w:x="1033" w:y="1421"/>
        <w:rPr>
          <w:sz w:val="24"/>
          <w:szCs w:val="24"/>
        </w:rPr>
      </w:pPr>
      <w:r>
        <w:rPr>
          <w:rStyle w:val="Bodytext1"/>
          <w:color w:val="000000"/>
        </w:rPr>
        <w:t>seront heureux de t’apprendre à le faire. »</w:t>
      </w:r>
    </w:p>
    <w:p w14:paraId="47AEA2A7" w14:textId="77777777" w:rsidR="00000000" w:rsidRDefault="00000000">
      <w:pPr>
        <w:pStyle w:val="Bodytext10"/>
        <w:framePr w:w="6654" w:h="7212" w:hRule="exact" w:wrap="none" w:vAnchor="page" w:hAnchor="page" w:x="1033" w:y="142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fantôme entendait-il? Je n’en sais rien. Toujours</w:t>
      </w:r>
    </w:p>
    <w:p w14:paraId="11A2C54D" w14:textId="77777777" w:rsidR="00000000" w:rsidRDefault="00000000">
      <w:pPr>
        <w:pStyle w:val="Bodytext10"/>
        <w:framePr w:w="6654" w:h="7212" w:hRule="exact" w:wrap="none" w:vAnchor="page" w:hAnchor="page" w:x="1033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est-il qu’après s’être reposé durant quelques minutes, il</w:t>
      </w:r>
    </w:p>
    <w:p w14:paraId="2C77CC47" w14:textId="77777777" w:rsidR="00000000" w:rsidRDefault="00000000">
      <w:pPr>
        <w:pStyle w:val="Bodytext10"/>
        <w:framePr w:w="6654" w:h="7212" w:hRule="exact" w:wrap="none" w:vAnchor="page" w:hAnchor="page" w:x="1033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banda de nouveau toutes ses forces et reprit sa route avec</w:t>
      </w:r>
    </w:p>
    <w:p w14:paraId="0AE48734" w14:textId="77777777" w:rsidR="00000000" w:rsidRDefault="00000000">
      <w:pPr>
        <w:pStyle w:val="Bodytext10"/>
        <w:framePr w:w="6654" w:h="7212" w:hRule="exact" w:wrap="none" w:vAnchor="page" w:hAnchor="page" w:x="1033" w:y="1421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précautions accrues, jusqu’à ce que je l’eusse perdu</w:t>
      </w:r>
    </w:p>
    <w:p w14:paraId="7C238D56" w14:textId="77777777" w:rsidR="00000000" w:rsidRDefault="00000000">
      <w:pPr>
        <w:pStyle w:val="Bodytext10"/>
        <w:framePr w:w="6654" w:h="7212" w:hRule="exact" w:wrap="none" w:vAnchor="page" w:hAnchor="page" w:x="1033" w:y="1421"/>
        <w:rPr>
          <w:sz w:val="24"/>
          <w:szCs w:val="24"/>
        </w:rPr>
      </w:pPr>
      <w:r>
        <w:rPr>
          <w:rStyle w:val="Bodytext1"/>
          <w:color w:val="000000"/>
        </w:rPr>
        <w:t>de vue.</w:t>
      </w:r>
    </w:p>
    <w:p w14:paraId="7AF205F6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DBB9F6" w14:textId="77777777" w:rsidR="00000000" w:rsidRDefault="00000000">
      <w:pPr>
        <w:pStyle w:val="Bodytext10"/>
        <w:framePr w:w="6624" w:h="7050" w:hRule="exact" w:wrap="none" w:vAnchor="page" w:hAnchor="page" w:x="1144" w:y="424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J’avais contemplé avec une certaine complaisance, je</w:t>
      </w:r>
    </w:p>
    <w:p w14:paraId="5579D521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l’avoue, les vains efforts de mon compagnon de route.</w:t>
      </w:r>
    </w:p>
    <w:p w14:paraId="3DF226C2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quand je me retrouvai seul, la présence du</w:t>
      </w:r>
    </w:p>
    <w:p w14:paraId="0DC5BD2B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géant liquide me plongea dans un grand malaise. Il ne</w:t>
      </w:r>
    </w:p>
    <w:p w14:paraId="75F6C22E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semblait pas me remarquer, mais moi, je me sentais gêné</w:t>
      </w:r>
    </w:p>
    <w:p w14:paraId="16845B52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et je crois que la désinvolture avec laquelle je redescen</w:t>
      </w:r>
      <w:r>
        <w:rPr>
          <w:rStyle w:val="Bodytext1"/>
          <w:color w:val="000000"/>
        </w:rPr>
        <w:softHyphen/>
      </w:r>
    </w:p>
    <w:p w14:paraId="6EB00EF6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dis, sur les pierres plates, le cours de la rivière, n’était</w:t>
      </w:r>
    </w:p>
    <w:p w14:paraId="733AD9B7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qu’apparente. La fatigue m’envahissait. Regardant le</w:t>
      </w:r>
    </w:p>
    <w:p w14:paraId="33BF467B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poisson argenté qui filait comme une flèche à peine</w:t>
      </w:r>
    </w:p>
    <w:p w14:paraId="4BFFA00B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au-dessus du lit de la rivière, j’aurais bien voulu que l’eau</w:t>
      </w:r>
    </w:p>
    <w:p w14:paraId="28ABAB27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me fût, comme à lui, perméable; j’y aurais vite fait un</w:t>
      </w:r>
    </w:p>
    <w:p w14:paraId="5CD1B2E2" w14:textId="77777777" w:rsidR="00000000" w:rsidRDefault="00000000">
      <w:pPr>
        <w:pStyle w:val="Bodytext10"/>
        <w:framePr w:w="6624" w:h="7050" w:hRule="exact" w:wrap="none" w:vAnchor="page" w:hAnchor="page" w:x="1144" w:y="4245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plongeon !</w:t>
      </w:r>
    </w:p>
    <w:p w14:paraId="73C87F62" w14:textId="77777777" w:rsidR="00000000" w:rsidRDefault="00000000">
      <w:pPr>
        <w:pStyle w:val="Bodytext10"/>
        <w:framePr w:w="6624" w:h="7050" w:hRule="exact" w:wrap="none" w:vAnchor="page" w:hAnchor="page" w:x="1144" w:y="424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Vous songez à repartir? » fit soudain une voix derrière</w:t>
      </w:r>
    </w:p>
    <w:p w14:paraId="6DCBD965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moi. Je me retournai et vis un fantôme de haute taille,</w:t>
      </w:r>
    </w:p>
    <w:p w14:paraId="405FEF34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debout, le dos contre un arbre et mâchonnant nonchalam</w:t>
      </w:r>
      <w:r>
        <w:rPr>
          <w:rStyle w:val="Bodytext1"/>
          <w:color w:val="000000"/>
        </w:rPr>
        <w:softHyphen/>
      </w:r>
    </w:p>
    <w:p w14:paraId="3B686CF1" w14:textId="77777777" w:rsidR="00000000" w:rsidRDefault="00000000">
      <w:pPr>
        <w:pStyle w:val="Bodytext10"/>
        <w:framePr w:w="6624" w:h="7050" w:hRule="exact" w:wrap="none" w:vAnchor="page" w:hAnchor="page" w:x="1144" w:y="4245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ment un cigare de Manille tout aussi fantomal que lui.</w:t>
      </w:r>
    </w:p>
    <w:p w14:paraId="3028253B" w14:textId="77777777" w:rsidR="00000000" w:rsidRDefault="00000000">
      <w:pPr>
        <w:pStyle w:val="Bodytext10"/>
        <w:framePr w:w="6624" w:h="7050" w:hRule="exact" w:wrap="none" w:vAnchor="page" w:hAnchor="page" w:x="1144" w:y="424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un homme sec à la mine blasée. Ses cheveux</w:t>
      </w:r>
    </w:p>
    <w:p w14:paraId="0F290D72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grisonnants et sa voix rude, quoique non dépour</w:t>
      </w:r>
      <w:r>
        <w:rPr>
          <w:rStyle w:val="Bodytext1"/>
          <w:color w:val="000000"/>
        </w:rPr>
        <w:softHyphen/>
      </w:r>
    </w:p>
    <w:p w14:paraId="34F58D0E" w14:textId="77777777" w:rsidR="00000000" w:rsidRDefault="00000000">
      <w:pPr>
        <w:pStyle w:val="Bodytext10"/>
        <w:framePr w:w="6624" w:h="7050" w:hRule="exact" w:wrap="none" w:vAnchor="page" w:hAnchor="page" w:x="1144" w:y="4245"/>
        <w:jc w:val="both"/>
        <w:rPr>
          <w:sz w:val="24"/>
          <w:szCs w:val="24"/>
        </w:rPr>
      </w:pPr>
      <w:r>
        <w:rPr>
          <w:rStyle w:val="Bodytext1"/>
          <w:color w:val="000000"/>
        </w:rPr>
        <w:t>vue de distinction. Tout à fait le genre d’homme à qui j’ai</w:t>
      </w:r>
    </w:p>
    <w:p w14:paraId="4B31263B" w14:textId="77777777" w:rsidR="00000000" w:rsidRDefault="00000000">
      <w:pPr>
        <w:pStyle w:val="Bodytext10"/>
        <w:framePr w:w="6624" w:h="7050" w:hRule="exact" w:wrap="none" w:vAnchor="page" w:hAnchor="page" w:x="1144" w:y="4245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toujours instinctivement fait confiance.</w:t>
      </w:r>
    </w:p>
    <w:p w14:paraId="37947E99" w14:textId="77777777" w:rsidR="00000000" w:rsidRDefault="00000000">
      <w:pPr>
        <w:pStyle w:val="Bodytext10"/>
        <w:framePr w:w="6624" w:h="7050" w:hRule="exact" w:wrap="none" w:vAnchor="page" w:hAnchor="page" w:x="1144" w:y="4245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«Je ne sais pas, dis-je. Et vous?</w:t>
      </w:r>
    </w:p>
    <w:p w14:paraId="56C99344" w14:textId="77777777" w:rsidR="00000000" w:rsidRDefault="00000000">
      <w:pPr>
        <w:pStyle w:val="Headerorfooter10"/>
        <w:framePr w:w="318" w:h="312" w:hRule="exact" w:wrap="none" w:vAnchor="page" w:hAnchor="page" w:x="4312" w:y="11631"/>
        <w:rPr>
          <w:sz w:val="24"/>
          <w:szCs w:val="24"/>
        </w:rPr>
      </w:pPr>
      <w:r>
        <w:rPr>
          <w:rStyle w:val="Headerorfooter1"/>
          <w:color w:val="000000"/>
        </w:rPr>
        <w:t>59</w:t>
      </w:r>
    </w:p>
    <w:p w14:paraId="0E236FD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859626" w14:textId="77777777" w:rsidR="00000000" w:rsidRDefault="00000000">
      <w:pPr>
        <w:pStyle w:val="Bodytext10"/>
        <w:framePr w:w="6588" w:h="9924" w:hRule="exact" w:wrap="none" w:vAnchor="page" w:hAnchor="page" w:x="1162" w:y="137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Moi? Eh bien, oui, je m’en vais. Je crois que j’ai</w:t>
      </w:r>
    </w:p>
    <w:p w14:paraId="1FDDCE87" w14:textId="77777777" w:rsidR="00000000" w:rsidRDefault="00000000">
      <w:pPr>
        <w:pStyle w:val="Bodytext10"/>
        <w:framePr w:w="6588" w:h="9924" w:hRule="exact" w:wrap="none" w:vAnchor="page" w:hAnchor="page" w:x="1162" w:y="137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vu à peu près tout ce qu’il y avait à voir.</w:t>
      </w:r>
    </w:p>
    <w:p w14:paraId="1B48D6A8" w14:textId="77777777" w:rsidR="00000000" w:rsidRDefault="00000000">
      <w:pPr>
        <w:pStyle w:val="Bodytext10"/>
        <w:framePr w:w="6588" w:h="9924" w:hRule="exact" w:wrap="none" w:vAnchor="page" w:hAnchor="page" w:x="1162" w:y="1371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ne songez donc pas à rester?</w:t>
      </w:r>
    </w:p>
    <w:p w14:paraId="545FA031" w14:textId="77777777" w:rsidR="00000000" w:rsidRDefault="00000000">
      <w:pPr>
        <w:pStyle w:val="Bodytext10"/>
        <w:framePr w:w="6588" w:h="9924" w:hRule="exact" w:wrap="none" w:vAnchor="page" w:hAnchor="page" w:x="1162" w:y="1371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n’y pensez pas ! Tout cela, c’est de la</w:t>
      </w:r>
    </w:p>
    <w:p w14:paraId="73915FFC" w14:textId="77777777" w:rsidR="00000000" w:rsidRDefault="00000000">
      <w:pPr>
        <w:pStyle w:val="Bodytext10"/>
        <w:framePr w:w="6588" w:h="9924" w:hRule="exact" w:wrap="none" w:vAnchor="page" w:hAnchor="page" w:x="1162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propagande. Il n’a jamais été réellement question que</w:t>
      </w:r>
    </w:p>
    <w:p w14:paraId="2B1C4986" w14:textId="77777777" w:rsidR="00000000" w:rsidRDefault="00000000">
      <w:pPr>
        <w:pStyle w:val="Bodytext10"/>
        <w:framePr w:w="6588" w:h="9924" w:hRule="exact" w:wrap="none" w:vAnchor="page" w:hAnchor="page" w:x="1162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restions. On ne peut ni manger de ces fruits ni boire</w:t>
      </w:r>
    </w:p>
    <w:p w14:paraId="773D60A2" w14:textId="77777777" w:rsidR="00000000" w:rsidRDefault="00000000">
      <w:pPr>
        <w:pStyle w:val="Bodytext10"/>
        <w:framePr w:w="6588" w:h="9924" w:hRule="exact" w:wrap="none" w:vAnchor="page" w:hAnchor="page" w:x="1162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cette eau, et rien que de marcher sur l’herbe vous</w:t>
      </w:r>
    </w:p>
    <w:p w14:paraId="08B12795" w14:textId="77777777" w:rsidR="00000000" w:rsidRDefault="00000000">
      <w:pPr>
        <w:pStyle w:val="Bodytext10"/>
        <w:framePr w:w="6588" w:h="9924" w:hRule="exact" w:wrap="none" w:vAnchor="page" w:hAnchor="page" w:x="1162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 tout votre temps. Un être humain ne peut pas vivre</w:t>
      </w:r>
    </w:p>
    <w:p w14:paraId="0F483501" w14:textId="77777777" w:rsidR="00000000" w:rsidRDefault="00000000">
      <w:pPr>
        <w:pStyle w:val="Bodytext10"/>
        <w:framePr w:w="6588" w:h="9924" w:hRule="exact" w:wrap="none" w:vAnchor="page" w:hAnchor="page" w:x="1162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ici. Cette idée de rester qu’on fait miroiter devant nos</w:t>
      </w:r>
    </w:p>
    <w:p w14:paraId="602631D7" w14:textId="77777777" w:rsidR="00000000" w:rsidRDefault="00000000">
      <w:pPr>
        <w:pStyle w:val="Bodytext10"/>
        <w:framePr w:w="6588" w:h="9924" w:hRule="exact" w:wrap="none" w:vAnchor="page" w:hAnchor="page" w:x="1162" w:y="1371"/>
        <w:rPr>
          <w:sz w:val="24"/>
          <w:szCs w:val="24"/>
        </w:rPr>
      </w:pPr>
      <w:r>
        <w:rPr>
          <w:rStyle w:val="Bodytext1"/>
          <w:color w:val="000000"/>
        </w:rPr>
        <w:t>yeux n’est pas autre chose qu’un montage publicitaire.</w:t>
      </w:r>
    </w:p>
    <w:p w14:paraId="3452F413" w14:textId="77777777" w:rsidR="00000000" w:rsidRDefault="00000000">
      <w:pPr>
        <w:pStyle w:val="Bodytext10"/>
        <w:framePr w:w="6588" w:h="9924" w:hRule="exact" w:wrap="none" w:vAnchor="page" w:hAnchor="page" w:x="1162" w:y="137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Alors pourquoi êtes-vous venu ?</w:t>
      </w:r>
    </w:p>
    <w:p w14:paraId="6D6A571D" w14:textId="77777777" w:rsidR="00000000" w:rsidRDefault="00000000">
      <w:pPr>
        <w:pStyle w:val="Bodytext10"/>
        <w:framePr w:w="6588" w:h="9924" w:hRule="exact" w:wrap="none" w:vAnchor="page" w:hAnchor="page" w:x="1162" w:y="137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 ! je n’en sais trop rien. Simplement pour jeter</w:t>
      </w:r>
    </w:p>
    <w:p w14:paraId="239CE80D" w14:textId="77777777" w:rsidR="00000000" w:rsidRDefault="00000000">
      <w:pPr>
        <w:pStyle w:val="Bodytext10"/>
        <w:framePr w:w="6588" w:h="9924" w:hRule="exact" w:wrap="none" w:vAnchor="page" w:hAnchor="page" w:x="1162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un coup d’œil. Je suis de ces gens qui aiment à se rendre</w:t>
      </w:r>
    </w:p>
    <w:p w14:paraId="557EFF95" w14:textId="77777777" w:rsidR="00000000" w:rsidRDefault="00000000">
      <w:pPr>
        <w:pStyle w:val="Bodytext10"/>
        <w:framePr w:w="6588" w:h="9924" w:hRule="exact" w:wrap="none" w:vAnchor="page" w:hAnchor="page" w:x="1162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 des choses par eux-mêmes. Partout où j’ai été,</w:t>
      </w:r>
    </w:p>
    <w:p w14:paraId="041FCE33" w14:textId="77777777" w:rsidR="00000000" w:rsidRDefault="00000000">
      <w:pPr>
        <w:pStyle w:val="Bodytext10"/>
        <w:framePr w:w="6588" w:h="9924" w:hRule="exact" w:wrap="none" w:vAnchor="page" w:hAnchor="page" w:x="1162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toujours eu le souci de regarder de près ce qu’on nous</w:t>
      </w:r>
    </w:p>
    <w:p w14:paraId="5336308D" w14:textId="77777777" w:rsidR="00000000" w:rsidRDefault="00000000">
      <w:pPr>
        <w:pStyle w:val="Bodytext10"/>
        <w:framePr w:w="6588" w:h="9924" w:hRule="exact" w:wrap="none" w:vAnchor="page" w:hAnchor="page" w:x="1162" w:y="1371"/>
        <w:rPr>
          <w:sz w:val="24"/>
          <w:szCs w:val="24"/>
        </w:rPr>
      </w:pPr>
      <w:r>
        <w:rPr>
          <w:rStyle w:val="Bodytext1"/>
          <w:color w:val="000000"/>
        </w:rPr>
        <w:t>vantait. Quand j’ai été en Extrême-Orient, j’ai voulu voir</w:t>
      </w:r>
    </w:p>
    <w:p w14:paraId="60F169A3" w14:textId="77777777" w:rsidR="00000000" w:rsidRDefault="00000000">
      <w:pPr>
        <w:pStyle w:val="Bodytext10"/>
        <w:framePr w:w="6588" w:h="9924" w:hRule="exact" w:wrap="none" w:vAnchor="page" w:hAnchor="page" w:x="1162" w:y="1371"/>
        <w:rPr>
          <w:sz w:val="24"/>
          <w:szCs w:val="24"/>
        </w:rPr>
      </w:pPr>
      <w:r>
        <w:rPr>
          <w:rStyle w:val="Bodytext1"/>
          <w:color w:val="000000"/>
        </w:rPr>
        <w:t>Pékin. Quand...</w:t>
      </w:r>
    </w:p>
    <w:p w14:paraId="286E78F1" w14:textId="77777777" w:rsidR="00000000" w:rsidRDefault="00000000">
      <w:pPr>
        <w:pStyle w:val="Bodytext10"/>
        <w:framePr w:w="6588" w:h="9924" w:hRule="exact" w:wrap="none" w:vAnchor="page" w:hAnchor="page" w:x="1162" w:y="137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 quoi ressemblait Pékin ?</w:t>
      </w:r>
    </w:p>
    <w:p w14:paraId="31229084" w14:textId="77777777" w:rsidR="00000000" w:rsidRDefault="00000000">
      <w:pPr>
        <w:pStyle w:val="Bodytext10"/>
        <w:framePr w:w="6588" w:h="9924" w:hRule="exact" w:wrap="none" w:vAnchor="page" w:hAnchor="page" w:x="1162" w:y="137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 rien de spécial ! Rien que des murailles, et encore</w:t>
      </w:r>
    </w:p>
    <w:p w14:paraId="160EDF10" w14:textId="77777777" w:rsidR="00000000" w:rsidRDefault="00000000">
      <w:pPr>
        <w:pStyle w:val="Bodytext10"/>
        <w:framePr w:w="6588" w:h="9924" w:hRule="exact" w:wrap="none" w:vAnchor="page" w:hAnchor="page" w:x="1162" w:y="1371"/>
        <w:rPr>
          <w:sz w:val="24"/>
          <w:szCs w:val="24"/>
        </w:rPr>
      </w:pPr>
      <w:r>
        <w:rPr>
          <w:rStyle w:val="Bodytext1"/>
          <w:color w:val="000000"/>
        </w:rPr>
        <w:t>des murailles. Un attrape-touristes. J’ai été un peu</w:t>
      </w:r>
    </w:p>
    <w:p w14:paraId="53902AC0" w14:textId="77777777" w:rsidR="00000000" w:rsidRDefault="00000000">
      <w:pPr>
        <w:pStyle w:val="Bodytext10"/>
        <w:framePr w:w="6588" w:h="9924" w:hRule="exact" w:wrap="none" w:vAnchor="page" w:hAnchor="page" w:x="1162" w:y="1371"/>
        <w:rPr>
          <w:sz w:val="24"/>
          <w:szCs w:val="24"/>
        </w:rPr>
      </w:pPr>
      <w:r>
        <w:rPr>
          <w:rStyle w:val="Bodytext1"/>
          <w:color w:val="000000"/>
        </w:rPr>
        <w:t>partout : les chutes du Niagara, les Pyramides, Sait Lake</w:t>
      </w:r>
    </w:p>
    <w:p w14:paraId="5CC4DB98" w14:textId="77777777" w:rsidR="00000000" w:rsidRDefault="00000000">
      <w:pPr>
        <w:pStyle w:val="Bodytext10"/>
        <w:framePr w:w="6588" w:h="9924" w:hRule="exact" w:wrap="none" w:vAnchor="page" w:hAnchor="page" w:x="1162" w:y="1371"/>
        <w:rPr>
          <w:sz w:val="24"/>
          <w:szCs w:val="24"/>
        </w:rPr>
      </w:pPr>
      <w:r>
        <w:rPr>
          <w:rStyle w:val="Bodytext1"/>
          <w:color w:val="000000"/>
        </w:rPr>
        <w:t>City, le Taj Mahâl...</w:t>
      </w:r>
    </w:p>
    <w:p w14:paraId="072939E1" w14:textId="77777777" w:rsidR="00000000" w:rsidRDefault="00000000">
      <w:pPr>
        <w:pStyle w:val="Bodytext10"/>
        <w:framePr w:w="6588" w:h="9924" w:hRule="exact" w:wrap="none" w:vAnchor="page" w:hAnchor="page" w:x="1162" w:y="1371"/>
        <w:ind w:firstLine="340"/>
        <w:rPr>
          <w:sz w:val="24"/>
          <w:szCs w:val="24"/>
        </w:rPr>
      </w:pPr>
      <w:r>
        <w:rPr>
          <w:rStyle w:val="Bodytext1"/>
          <w:color w:val="000000"/>
        </w:rPr>
        <w:t>— Il ressemblait à quoi ?</w:t>
      </w:r>
    </w:p>
    <w:p w14:paraId="539E102E" w14:textId="77777777" w:rsidR="00000000" w:rsidRDefault="00000000">
      <w:pPr>
        <w:pStyle w:val="Bodytext10"/>
        <w:framePr w:w="6588" w:h="9924" w:hRule="exact" w:wrap="none" w:vAnchor="page" w:hAnchor="page" w:x="1162" w:y="137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Ça ne valait pas le dérangement. Tout cela, je le</w:t>
      </w:r>
    </w:p>
    <w:p w14:paraId="71DF8B53" w14:textId="77777777" w:rsidR="00000000" w:rsidRDefault="00000000">
      <w:pPr>
        <w:pStyle w:val="Bodytext10"/>
        <w:framePr w:w="6588" w:h="9924" w:hRule="exact" w:wrap="none" w:vAnchor="page" w:hAnchor="page" w:x="1162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répète, c’est du montage publicitaire, fabriqué partout par</w:t>
      </w:r>
    </w:p>
    <w:p w14:paraId="27F0EE75" w14:textId="77777777" w:rsidR="00000000" w:rsidRDefault="00000000">
      <w:pPr>
        <w:pStyle w:val="Bodytext10"/>
        <w:framePr w:w="6588" w:h="9924" w:hRule="exact" w:wrap="none" w:vAnchor="page" w:hAnchor="page" w:x="1162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mêmes types. Un trust, je vous le dis, un trust</w:t>
      </w:r>
    </w:p>
    <w:p w14:paraId="60F8C95B" w14:textId="77777777" w:rsidR="00000000" w:rsidRDefault="00000000">
      <w:pPr>
        <w:pStyle w:val="Bodytext10"/>
        <w:framePr w:w="6588" w:h="9924" w:hRule="exact" w:wrap="none" w:vAnchor="page" w:hAnchor="page" w:x="1162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d’envergure mondiale. Ils prennent un atlas, et ils y</w:t>
      </w:r>
    </w:p>
    <w:p w14:paraId="43519382" w14:textId="77777777" w:rsidR="00000000" w:rsidRDefault="00000000">
      <w:pPr>
        <w:pStyle w:val="Bodytext10"/>
        <w:framePr w:w="6588" w:h="9924" w:hRule="exact" w:wrap="none" w:vAnchor="page" w:hAnchor="page" w:x="1162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piquent un drapeau là où ils décident qu’il y a quelque</w:t>
      </w:r>
    </w:p>
    <w:p w14:paraId="2B94A7D6" w14:textId="77777777" w:rsidR="00000000" w:rsidRDefault="00000000">
      <w:pPr>
        <w:pStyle w:val="Bodytext10"/>
        <w:framePr w:w="6588" w:h="9924" w:hRule="exact" w:wrap="none" w:vAnchor="page" w:hAnchor="page" w:x="1162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à voir. Peu importe ce qu’ils choisissent, pourvu</w:t>
      </w:r>
    </w:p>
    <w:p w14:paraId="00F78CC5" w14:textId="77777777" w:rsidR="00000000" w:rsidRDefault="00000000">
      <w:pPr>
        <w:pStyle w:val="Bodytext10"/>
        <w:framePr w:w="6588" w:h="9924" w:hRule="exact" w:wrap="none" w:vAnchor="page" w:hAnchor="page" w:x="1162" w:y="1371"/>
        <w:rPr>
          <w:sz w:val="24"/>
          <w:szCs w:val="24"/>
        </w:rPr>
      </w:pPr>
      <w:r>
        <w:rPr>
          <w:rStyle w:val="Bodytext1"/>
          <w:color w:val="000000"/>
        </w:rPr>
        <w:t>que le battage publicitaire soit bien fait.</w:t>
      </w:r>
    </w:p>
    <w:p w14:paraId="33E014BE" w14:textId="77777777" w:rsidR="00000000" w:rsidRDefault="00000000">
      <w:pPr>
        <w:pStyle w:val="Bodytext10"/>
        <w:framePr w:w="6588" w:h="9924" w:hRule="exact" w:wrap="none" w:vAnchor="page" w:hAnchor="page" w:x="1162" w:y="137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vous avez vécu quelque temps, euh... là-</w:t>
      </w:r>
    </w:p>
    <w:p w14:paraId="36889930" w14:textId="77777777" w:rsidR="00000000" w:rsidRDefault="00000000">
      <w:pPr>
        <w:pStyle w:val="Bodytext10"/>
        <w:framePr w:w="6588" w:h="9924" w:hRule="exact" w:wrap="none" w:vAnchor="page" w:hAnchor="page" w:x="1162" w:y="1371"/>
        <w:rPr>
          <w:sz w:val="24"/>
          <w:szCs w:val="24"/>
        </w:rPr>
      </w:pPr>
      <w:r>
        <w:rPr>
          <w:rStyle w:val="Bodytext1"/>
          <w:color w:val="000000"/>
        </w:rPr>
        <w:t>dessous, dans la ville ?</w:t>
      </w:r>
    </w:p>
    <w:p w14:paraId="31699573" w14:textId="77777777" w:rsidR="00000000" w:rsidRDefault="00000000">
      <w:pPr>
        <w:pStyle w:val="Headerorfooter10"/>
        <w:framePr w:wrap="none" w:vAnchor="page" w:hAnchor="page" w:x="4228" w:y="11727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60</w:t>
      </w:r>
    </w:p>
    <w:p w14:paraId="3A973831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537A5A" w14:textId="77777777" w:rsidR="00000000" w:rsidRDefault="00000000">
      <w:pPr>
        <w:pStyle w:val="Bodytext10"/>
        <w:framePr w:w="6678" w:h="9936" w:hRule="exact" w:wrap="none" w:vAnchor="page" w:hAnchor="page" w:x="1117" w:y="135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Dans ce qu’on appelle l’Enfer? Oui, et c’est tout</w:t>
      </w:r>
    </w:p>
    <w:p w14:paraId="5B89C4A2" w14:textId="77777777" w:rsidR="00000000" w:rsidRDefault="00000000">
      <w:pPr>
        <w:pStyle w:val="Bodytext10"/>
        <w:framePr w:w="6678" w:h="9936" w:hRule="exact" w:wrap="none" w:vAnchor="page" w:hAnchor="page" w:x="1117" w:y="13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raté que le reste. On vous fait croire qu’il y aura des</w:t>
      </w:r>
    </w:p>
    <w:p w14:paraId="4F4950F2" w14:textId="77777777" w:rsidR="00000000" w:rsidRDefault="00000000">
      <w:pPr>
        <w:pStyle w:val="Bodytext10"/>
        <w:framePr w:w="6678" w:h="9936" w:hRule="exact" w:wrap="none" w:vAnchor="page" w:hAnchor="page" w:x="1117" w:y="135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flammes et des démons et toutes sortes de personnages</w:t>
      </w:r>
    </w:p>
    <w:p w14:paraId="4AB32270" w14:textId="77777777" w:rsidR="00000000" w:rsidRDefault="00000000">
      <w:pPr>
        <w:pStyle w:val="Bodytext10"/>
        <w:framePr w:w="6678" w:h="9936" w:hRule="exact" w:wrap="none" w:vAnchor="page" w:hAnchor="page" w:x="1117" w:y="135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connus en train de rôtir sur des grils — Henri VIII, par</w:t>
      </w:r>
    </w:p>
    <w:p w14:paraId="553D0A50" w14:textId="77777777" w:rsidR="00000000" w:rsidRDefault="00000000">
      <w:pPr>
        <w:pStyle w:val="Bodytext10"/>
        <w:framePr w:w="6678" w:h="9936" w:hRule="exact" w:wrap="none" w:vAnchor="page" w:hAnchor="page" w:x="1117" w:y="135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exemple ; et tout ce qu’on voit, c’est une ville tout comme</w:t>
      </w:r>
    </w:p>
    <w:p w14:paraId="21C180EC" w14:textId="77777777" w:rsidR="00000000" w:rsidRDefault="00000000">
      <w:pPr>
        <w:pStyle w:val="Bodytext10"/>
        <w:framePr w:w="6678" w:h="9936" w:hRule="exact" w:wrap="none" w:vAnchor="page" w:hAnchor="page" w:x="1117" w:y="135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les autres.</w:t>
      </w:r>
    </w:p>
    <w:p w14:paraId="177B99C1" w14:textId="77777777" w:rsidR="00000000" w:rsidRDefault="00000000">
      <w:pPr>
        <w:pStyle w:val="Bodytext10"/>
        <w:framePr w:w="6678" w:h="9936" w:hRule="exact" w:wrap="none" w:vAnchor="page" w:hAnchor="page" w:x="1117" w:y="1359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— Je préfère ceci.</w:t>
      </w:r>
    </w:p>
    <w:p w14:paraId="7BC6478B" w14:textId="77777777" w:rsidR="00000000" w:rsidRDefault="00000000">
      <w:pPr>
        <w:pStyle w:val="Bodytext10"/>
        <w:framePr w:w="6678" w:h="9936" w:hRule="exact" w:wrap="none" w:vAnchor="page" w:hAnchor="page" w:x="1117" w:y="135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bien, moi, dit le Fantôme Blasé je ne vois pas à</w:t>
      </w:r>
    </w:p>
    <w:p w14:paraId="00B395D0" w14:textId="77777777" w:rsidR="00000000" w:rsidRDefault="00000000">
      <w:pPr>
        <w:pStyle w:val="Bodytext10"/>
        <w:framePr w:w="6678" w:h="9936" w:hRule="exact" w:wrap="none" w:vAnchor="page" w:hAnchor="page" w:x="1117" w:y="1359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rime tout ce qu’on en dit ; cela ressemble à n’importe</w:t>
      </w:r>
    </w:p>
    <w:p w14:paraId="0486F8D9" w14:textId="77777777" w:rsidR="00000000" w:rsidRDefault="00000000">
      <w:pPr>
        <w:pStyle w:val="Bodytext10"/>
        <w:framePr w:w="6678" w:h="9936" w:hRule="exact" w:wrap="none" w:vAnchor="page" w:hAnchor="page" w:x="1117" w:y="1359"/>
        <w:spacing w:after="80" w:line="226" w:lineRule="auto"/>
        <w:rPr>
          <w:sz w:val="24"/>
          <w:szCs w:val="24"/>
        </w:rPr>
      </w:pPr>
      <w:r>
        <w:rPr>
          <w:rStyle w:val="Bodytext1"/>
          <w:color w:val="000000"/>
        </w:rPr>
        <w:t>quel parc, en moins confortable.</w:t>
      </w:r>
    </w:p>
    <w:p w14:paraId="49055DB9" w14:textId="77777777" w:rsidR="00000000" w:rsidRDefault="00000000">
      <w:pPr>
        <w:pStyle w:val="Bodytext10"/>
        <w:framePr w:w="6678" w:h="9936" w:hRule="exact" w:wrap="none" w:vAnchor="page" w:hAnchor="page" w:x="1117" w:y="135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semble pourtant que si l’on y restait, on pourrait</w:t>
      </w:r>
    </w:p>
    <w:p w14:paraId="6DE94CB7" w14:textId="77777777" w:rsidR="00000000" w:rsidRDefault="00000000">
      <w:pPr>
        <w:pStyle w:val="Bodytext10"/>
        <w:framePr w:w="6678" w:h="9936" w:hRule="exact" w:wrap="none" w:vAnchor="page" w:hAnchor="page" w:x="1117" w:y="1359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comment dire ? — devenir plus compact, plus</w:t>
      </w:r>
    </w:p>
    <w:p w14:paraId="2A310683" w14:textId="77777777" w:rsidR="00000000" w:rsidRDefault="00000000">
      <w:pPr>
        <w:pStyle w:val="Bodytext10"/>
        <w:framePr w:w="6678" w:h="9936" w:hRule="exact" w:wrap="none" w:vAnchor="page" w:hAnchor="page" w:x="1117" w:y="1359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consistant; s’acclimater, quoi!</w:t>
      </w:r>
    </w:p>
    <w:p w14:paraId="35D39726" w14:textId="77777777" w:rsidR="00000000" w:rsidRDefault="00000000">
      <w:pPr>
        <w:pStyle w:val="Bodytext10"/>
        <w:framePr w:w="6678" w:h="9936" w:hRule="exact" w:wrap="none" w:vAnchor="page" w:hAnchor="page" w:x="1117" w:y="135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sais, je sais, grommela mon interlocuteur.</w:t>
      </w:r>
    </w:p>
    <w:p w14:paraId="115A5231" w14:textId="77777777" w:rsidR="00000000" w:rsidRDefault="00000000">
      <w:pPr>
        <w:pStyle w:val="Bodytext10"/>
        <w:framePr w:w="6678" w:h="9936" w:hRule="exact" w:wrap="none" w:vAnchor="page" w:hAnchor="page" w:x="1117" w:y="1359"/>
        <w:rPr>
          <w:sz w:val="24"/>
          <w:szCs w:val="24"/>
        </w:rPr>
      </w:pPr>
      <w:r>
        <w:rPr>
          <w:rStyle w:val="Bodytext1"/>
          <w:color w:val="000000"/>
        </w:rPr>
        <w:t>Toujours les mêmes rengaines. On m’a raconté cela tout</w:t>
      </w:r>
    </w:p>
    <w:p w14:paraId="510FDCEB" w14:textId="77777777" w:rsidR="00000000" w:rsidRDefault="00000000">
      <w:pPr>
        <w:pStyle w:val="Bodytext10"/>
        <w:framePr w:w="6678" w:h="9936" w:hRule="exact" w:wrap="none" w:vAnchor="page" w:hAnchor="page" w:x="1117" w:y="1359"/>
        <w:rPr>
          <w:sz w:val="24"/>
          <w:szCs w:val="24"/>
        </w:rPr>
      </w:pPr>
      <w:r>
        <w:rPr>
          <w:rStyle w:val="Bodytext1"/>
          <w:color w:val="000000"/>
        </w:rPr>
        <w:t>au long de mon existence. Je n’étais encore qu’un bébé</w:t>
      </w:r>
    </w:p>
    <w:p w14:paraId="689B0945" w14:textId="77777777" w:rsidR="00000000" w:rsidRDefault="00000000">
      <w:pPr>
        <w:pStyle w:val="Bodytext10"/>
        <w:framePr w:w="6678" w:h="9936" w:hRule="exact" w:wrap="none" w:vAnchor="page" w:hAnchor="page" w:x="1117" w:y="1359"/>
        <w:rPr>
          <w:sz w:val="24"/>
          <w:szCs w:val="24"/>
        </w:rPr>
      </w:pPr>
      <w:r>
        <w:rPr>
          <w:rStyle w:val="Bodytext1"/>
          <w:color w:val="000000"/>
        </w:rPr>
        <w:t>quand on m’a dit que si j’étais sage je serais heureux. A</w:t>
      </w:r>
    </w:p>
    <w:p w14:paraId="1EBF9D78" w14:textId="77777777" w:rsidR="00000000" w:rsidRDefault="00000000">
      <w:pPr>
        <w:pStyle w:val="Bodytext10"/>
        <w:framePr w:w="6678" w:h="9936" w:hRule="exact" w:wrap="none" w:vAnchor="page" w:hAnchor="page" w:x="1117" w:y="1359"/>
        <w:rPr>
          <w:sz w:val="24"/>
          <w:szCs w:val="24"/>
        </w:rPr>
      </w:pPr>
      <w:r>
        <w:rPr>
          <w:rStyle w:val="Bodytext1"/>
          <w:color w:val="000000"/>
        </w:rPr>
        <w:t>l’école, même refrain : le latin deviendrait facile avec le</w:t>
      </w:r>
    </w:p>
    <w:p w14:paraId="3808D2AB" w14:textId="77777777" w:rsidR="00000000" w:rsidRDefault="00000000">
      <w:pPr>
        <w:pStyle w:val="Bodytext10"/>
        <w:framePr w:w="6678" w:h="9936" w:hRule="exact" w:wrap="none" w:vAnchor="page" w:hAnchor="page" w:x="1117" w:y="1359"/>
        <w:rPr>
          <w:sz w:val="24"/>
          <w:szCs w:val="24"/>
        </w:rPr>
      </w:pPr>
      <w:r>
        <w:rPr>
          <w:rStyle w:val="Bodytext1"/>
          <w:color w:val="000000"/>
        </w:rPr>
        <w:t>temps. J’étais à peine marié d’un mois qu’un idiot m’a dit</w:t>
      </w:r>
    </w:p>
    <w:p w14:paraId="4586CE4D" w14:textId="77777777" w:rsidR="00000000" w:rsidRDefault="00000000">
      <w:pPr>
        <w:pStyle w:val="Bodytext10"/>
        <w:framePr w:w="6678" w:h="9936" w:hRule="exact" w:wrap="none" w:vAnchor="page" w:hAnchor="page" w:x="1117" w:y="1359"/>
        <w:rPr>
          <w:sz w:val="24"/>
          <w:szCs w:val="24"/>
        </w:rPr>
      </w:pPr>
      <w:r>
        <w:rPr>
          <w:rStyle w:val="Bodytext1"/>
          <w:color w:val="000000"/>
        </w:rPr>
        <w:t>qu’il y avait toujours des difficultés au début, mais</w:t>
      </w:r>
    </w:p>
    <w:p w14:paraId="5FA53431" w14:textId="77777777" w:rsidR="00000000" w:rsidRDefault="00000000">
      <w:pPr>
        <w:pStyle w:val="Bodytext10"/>
        <w:framePr w:w="6678" w:h="9936" w:hRule="exact" w:wrap="none" w:vAnchor="page" w:hAnchor="page" w:x="1117" w:y="1359"/>
        <w:rPr>
          <w:sz w:val="24"/>
          <w:szCs w:val="24"/>
        </w:rPr>
      </w:pPr>
      <w:r>
        <w:rPr>
          <w:rStyle w:val="Bodytext1"/>
          <w:color w:val="000000"/>
        </w:rPr>
        <w:t>qu’avec un peu de tact et de patience je verrais tout</w:t>
      </w:r>
    </w:p>
    <w:p w14:paraId="5FD01BEF" w14:textId="77777777" w:rsidR="00000000" w:rsidRDefault="00000000">
      <w:pPr>
        <w:pStyle w:val="Bodytext10"/>
        <w:framePr w:w="6678" w:h="9936" w:hRule="exact" w:wrap="none" w:vAnchor="page" w:hAnchor="page" w:x="1117" w:y="1359"/>
        <w:rPr>
          <w:sz w:val="24"/>
          <w:szCs w:val="24"/>
        </w:rPr>
      </w:pPr>
      <w:r>
        <w:rPr>
          <w:rStyle w:val="Bodytext1"/>
          <w:color w:val="000000"/>
        </w:rPr>
        <w:t>rentrer dans l’ordre et je serais heureux. Et pendant deux</w:t>
      </w:r>
    </w:p>
    <w:p w14:paraId="4DCC7B63" w14:textId="77777777" w:rsidR="00000000" w:rsidRDefault="00000000">
      <w:pPr>
        <w:pStyle w:val="Bodytext10"/>
        <w:framePr w:w="6678" w:h="9936" w:hRule="exact" w:wrap="none" w:vAnchor="page" w:hAnchor="page" w:x="1117" w:y="1359"/>
        <w:rPr>
          <w:sz w:val="24"/>
          <w:szCs w:val="24"/>
        </w:rPr>
      </w:pPr>
      <w:r>
        <w:rPr>
          <w:rStyle w:val="Bodytext1"/>
          <w:color w:val="000000"/>
        </w:rPr>
        <w:t>guerres successives, que n’a-t-on pas inventé à propos du</w:t>
      </w:r>
    </w:p>
    <w:p w14:paraId="38A65D75" w14:textId="77777777" w:rsidR="00000000" w:rsidRDefault="00000000">
      <w:pPr>
        <w:pStyle w:val="Bodytext10"/>
        <w:framePr w:w="6678" w:h="9936" w:hRule="exact" w:wrap="none" w:vAnchor="page" w:hAnchor="page" w:x="1117" w:y="1359"/>
        <w:rPr>
          <w:sz w:val="24"/>
          <w:szCs w:val="24"/>
        </w:rPr>
      </w:pPr>
      <w:r>
        <w:rPr>
          <w:rStyle w:val="Bodytext1"/>
          <w:color w:val="000000"/>
        </w:rPr>
        <w:t>bon temps que je me paierais ensuite, si seulement je me</w:t>
      </w:r>
    </w:p>
    <w:p w14:paraId="615C18D5" w14:textId="77777777" w:rsidR="00000000" w:rsidRDefault="00000000">
      <w:pPr>
        <w:pStyle w:val="Bodytext10"/>
        <w:framePr w:w="6678" w:h="9936" w:hRule="exact" w:wrap="none" w:vAnchor="page" w:hAnchor="page" w:x="1117" w:y="1359"/>
        <w:rPr>
          <w:sz w:val="24"/>
          <w:szCs w:val="24"/>
        </w:rPr>
      </w:pPr>
      <w:r>
        <w:rPr>
          <w:rStyle w:val="Bodytext1"/>
          <w:color w:val="000000"/>
        </w:rPr>
        <w:t>montrais brave et continuais à me faire tirer dessus ? Eh</w:t>
      </w:r>
    </w:p>
    <w:p w14:paraId="2531A096" w14:textId="77777777" w:rsidR="00000000" w:rsidRDefault="00000000">
      <w:pPr>
        <w:pStyle w:val="Bodytext10"/>
        <w:framePr w:w="6678" w:h="9936" w:hRule="exact" w:wrap="none" w:vAnchor="page" w:hAnchor="page" w:x="1117" w:y="1359"/>
        <w:rPr>
          <w:sz w:val="24"/>
          <w:szCs w:val="24"/>
        </w:rPr>
      </w:pPr>
      <w:r>
        <w:rPr>
          <w:rStyle w:val="Bodytext1"/>
          <w:color w:val="000000"/>
        </w:rPr>
        <w:t>bien ! c’est la même farce qu’on nous joue ici. Il faudrait</w:t>
      </w:r>
    </w:p>
    <w:p w14:paraId="7BEA61F8" w14:textId="77777777" w:rsidR="00000000" w:rsidRDefault="00000000">
      <w:pPr>
        <w:pStyle w:val="Bodytext10"/>
        <w:framePr w:w="6678" w:h="9936" w:hRule="exact" w:wrap="none" w:vAnchor="page" w:hAnchor="page" w:x="1117" w:y="1359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être complètement idiot pour les écouter.</w:t>
      </w:r>
    </w:p>
    <w:p w14:paraId="69BD723C" w14:textId="77777777" w:rsidR="00000000" w:rsidRDefault="00000000">
      <w:pPr>
        <w:pStyle w:val="Bodytext10"/>
        <w:framePr w:w="6678" w:h="9936" w:hRule="exact" w:wrap="none" w:vAnchor="page" w:hAnchor="page" w:x="1117" w:y="1359"/>
        <w:spacing w:after="8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Vous dites : </w:t>
      </w:r>
      <w:r>
        <w:rPr>
          <w:rStyle w:val="Bodytext1"/>
          <w:i/>
          <w:iCs/>
          <w:color w:val="000000"/>
          <w:sz w:val="28"/>
          <w:szCs w:val="28"/>
        </w:rPr>
        <w:t>les</w:t>
      </w:r>
      <w:r>
        <w:rPr>
          <w:rStyle w:val="Bodytext1"/>
          <w:color w:val="000000"/>
        </w:rPr>
        <w:t xml:space="preserve"> écouter. De qui parlez-vous ? C’est</w:t>
      </w:r>
    </w:p>
    <w:p w14:paraId="23D44D7A" w14:textId="77777777" w:rsidR="00000000" w:rsidRDefault="00000000">
      <w:pPr>
        <w:pStyle w:val="Bodytext10"/>
        <w:framePr w:w="6678" w:h="9936" w:hRule="exact" w:wrap="none" w:vAnchor="page" w:hAnchor="page" w:x="1117" w:y="1359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peut-être différent, ici.</w:t>
      </w:r>
    </w:p>
    <w:p w14:paraId="22AD0775" w14:textId="77777777" w:rsidR="00000000" w:rsidRDefault="00000000">
      <w:pPr>
        <w:pStyle w:val="Bodytext10"/>
        <w:framePr w:w="6678" w:h="9936" w:hRule="exact" w:wrap="none" w:vAnchor="page" w:hAnchor="page" w:x="1117" w:y="1359"/>
        <w:spacing w:after="8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Direction entièrement renouvelée, n’est-ce pas? Ne</w:t>
      </w:r>
    </w:p>
    <w:p w14:paraId="6303C794" w14:textId="77777777" w:rsidR="00000000" w:rsidRDefault="00000000">
      <w:pPr>
        <w:pStyle w:val="Bodytext10"/>
        <w:framePr w:w="6678" w:h="9936" w:hRule="exact" w:wrap="none" w:vAnchor="page" w:hAnchor="page" w:x="1117" w:y="1359"/>
        <w:jc w:val="both"/>
        <w:rPr>
          <w:sz w:val="24"/>
          <w:szCs w:val="24"/>
        </w:rPr>
      </w:pPr>
      <w:r>
        <w:rPr>
          <w:rStyle w:val="Bodytext1"/>
          <w:color w:val="000000"/>
        </w:rPr>
        <w:t>croyez pas cela ! Il n’existe nulle part de Direction</w:t>
      </w:r>
    </w:p>
    <w:p w14:paraId="230C5BD3" w14:textId="77777777" w:rsidR="00000000" w:rsidRDefault="00000000">
      <w:pPr>
        <w:pStyle w:val="Headerorfooter10"/>
        <w:framePr w:w="318" w:h="324" w:hRule="exact" w:wrap="none" w:vAnchor="page" w:hAnchor="page" w:x="4291" w:y="11631"/>
        <w:rPr>
          <w:sz w:val="24"/>
          <w:szCs w:val="24"/>
        </w:rPr>
      </w:pPr>
      <w:r>
        <w:rPr>
          <w:rStyle w:val="Headerorfooter1"/>
          <w:color w:val="000000"/>
        </w:rPr>
        <w:t>61</w:t>
      </w:r>
    </w:p>
    <w:p w14:paraId="2C2B6613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F7B821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nouvelle. C’est toujours et partout la même clique. C’est</w:t>
      </w:r>
    </w:p>
    <w:p w14:paraId="155F7992" w14:textId="77777777" w:rsidR="00000000" w:rsidRDefault="00000000">
      <w:pPr>
        <w:pStyle w:val="Bodytext10"/>
        <w:framePr w:w="6642" w:h="9918" w:hRule="exact" w:wrap="none" w:vAnchor="page" w:hAnchor="page" w:x="1135" w:y="135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comme quand notre chère petite maman venait dans notre</w:t>
      </w:r>
    </w:p>
    <w:p w14:paraId="0AC796A1" w14:textId="77777777" w:rsidR="00000000" w:rsidRDefault="00000000">
      <w:pPr>
        <w:pStyle w:val="Bodytext10"/>
        <w:framePr w:w="6642" w:h="9918" w:hRule="exact" w:wrap="none" w:vAnchor="page" w:hAnchor="page" w:x="1135" w:y="135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chambre et nous tirait les vers du nez ; puis nous</w:t>
      </w:r>
    </w:p>
    <w:p w14:paraId="25EA67FF" w14:textId="77777777" w:rsidR="00000000" w:rsidRDefault="00000000">
      <w:pPr>
        <w:pStyle w:val="Bodytext10"/>
        <w:framePr w:w="6642" w:h="9918" w:hRule="exact" w:wrap="none" w:vAnchor="page" w:hAnchor="page" w:x="1135" w:y="135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découvrions qu’elle et notre père étaient de connivence.</w:t>
      </w:r>
    </w:p>
    <w:p w14:paraId="2CA45C62" w14:textId="77777777" w:rsidR="00000000" w:rsidRDefault="00000000">
      <w:pPr>
        <w:pStyle w:val="Bodytext10"/>
        <w:framePr w:w="6642" w:h="9918" w:hRule="exact" w:wrap="none" w:vAnchor="page" w:hAnchor="page" w:x="1135" w:y="135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Ne savons-nous pas que dans toutes les guerres les deux</w:t>
      </w:r>
    </w:p>
    <w:p w14:paraId="3878DEAA" w14:textId="77777777" w:rsidR="00000000" w:rsidRDefault="00000000">
      <w:pPr>
        <w:pStyle w:val="Bodytext10"/>
        <w:framePr w:w="6642" w:h="9918" w:hRule="exact" w:wrap="none" w:vAnchor="page" w:hAnchor="page" w:x="1135" w:y="135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armées en présence ont été manœuvrées par les mêmes</w:t>
      </w:r>
    </w:p>
    <w:p w14:paraId="1002E90A" w14:textId="77777777" w:rsidR="00000000" w:rsidRDefault="00000000">
      <w:pPr>
        <w:pStyle w:val="Bodytext10"/>
        <w:framePr w:w="6642" w:h="9918" w:hRule="exact" w:wrap="none" w:vAnchor="page" w:hAnchor="page" w:x="1135" w:y="135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fournisseurs d’armes? Et que c’est toujours la même</w:t>
      </w:r>
    </w:p>
    <w:p w14:paraId="5AB2F0D5" w14:textId="77777777" w:rsidR="00000000" w:rsidRDefault="00000000">
      <w:pPr>
        <w:pStyle w:val="Bodytext10"/>
        <w:framePr w:w="6642" w:h="9918" w:hRule="exact" w:wrap="none" w:vAnchor="page" w:hAnchor="page" w:x="1135" w:y="135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bande qui est derrière les Juifs, comme derrière le</w:t>
      </w:r>
    </w:p>
    <w:p w14:paraId="1DCE112B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Vatican, derrière les dictateurs comme derrière les</w:t>
      </w:r>
    </w:p>
    <w:p w14:paraId="057566C8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démocraties et tout le bataclan ? Toute la boutique, ici, est</w:t>
      </w:r>
    </w:p>
    <w:p w14:paraId="03F4B710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régentée par les mêmes types qui tiennent les leviers de</w:t>
      </w:r>
    </w:p>
    <w:p w14:paraId="5E1FA153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commande dans la ville d’en bas. Ils se moquent de nous,</w:t>
      </w:r>
    </w:p>
    <w:p w14:paraId="7E7CD60C" w14:textId="77777777" w:rsidR="00000000" w:rsidRDefault="00000000">
      <w:pPr>
        <w:pStyle w:val="Bodytext10"/>
        <w:framePr w:w="6642" w:h="9918" w:hRule="exact" w:wrap="none" w:vAnchor="page" w:hAnchor="page" w:x="1135" w:y="1359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voilà tout !</w:t>
      </w:r>
    </w:p>
    <w:p w14:paraId="162C95F4" w14:textId="77777777" w:rsidR="00000000" w:rsidRDefault="00000000">
      <w:pPr>
        <w:pStyle w:val="Bodytext10"/>
        <w:framePr w:w="6642" w:h="9918" w:hRule="exact" w:wrap="none" w:vAnchor="page" w:hAnchor="page" w:x="1135" w:y="1359"/>
        <w:spacing w:after="8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croyais qu’ils se faisaient la guerre.</w:t>
      </w:r>
    </w:p>
    <w:p w14:paraId="47817467" w14:textId="77777777" w:rsidR="00000000" w:rsidRDefault="00000000">
      <w:pPr>
        <w:pStyle w:val="Bodytext10"/>
        <w:framePr w:w="6642" w:h="9918" w:hRule="exact" w:wrap="none" w:vAnchor="page" w:hAnchor="page" w:x="1135" w:y="135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Naturellement ! c’est la version officielle. Mais qui</w:t>
      </w:r>
    </w:p>
    <w:p w14:paraId="4C5B6730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en a jamais vu les signes? Oh ! je le sais : c’est bien ce</w:t>
      </w:r>
    </w:p>
    <w:p w14:paraId="6992791F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qu’ils disent. Mais s’ils sont réellement en guerre,</w:t>
      </w:r>
    </w:p>
    <w:p w14:paraId="333D8E8D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pourquoi ne bougent-ils pas ? Ne voyez-vous pas que si la</w:t>
      </w:r>
    </w:p>
    <w:p w14:paraId="5B928D77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version officielle était vraie, les types d’ici devraient</w:t>
      </w:r>
    </w:p>
    <w:p w14:paraId="2049EAB2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attaquer la ville et la rejeter dans le néant ? Ils sont assez</w:t>
      </w:r>
    </w:p>
    <w:p w14:paraId="4EBD67AF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forts pour cela. S’ils voulaient vraiment nous sauver, ils</w:t>
      </w:r>
    </w:p>
    <w:p w14:paraId="533F872E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pourraient le faire. Mais, évidemment, mettre fin à leur</w:t>
      </w:r>
    </w:p>
    <w:p w14:paraId="4731CB0C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prétendue guerre est le dernier de leurs soucis. Leur jeu</w:t>
      </w:r>
    </w:p>
    <w:p w14:paraId="5C47754E" w14:textId="77777777" w:rsidR="00000000" w:rsidRDefault="00000000">
      <w:pPr>
        <w:pStyle w:val="Bodytext10"/>
        <w:framePr w:w="6642" w:h="9918" w:hRule="exact" w:wrap="none" w:vAnchor="page" w:hAnchor="page" w:x="1135" w:y="1359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consiste à la faire durer. »</w:t>
      </w:r>
    </w:p>
    <w:p w14:paraId="3C6C2B65" w14:textId="77777777" w:rsidR="00000000" w:rsidRDefault="00000000">
      <w:pPr>
        <w:pStyle w:val="Bodytext10"/>
        <w:framePr w:w="6642" w:h="9918" w:hRule="exact" w:wrap="none" w:vAnchor="page" w:hAnchor="page" w:x="1135" w:y="135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 me parut assez plausible pour en devenir</w:t>
      </w:r>
    </w:p>
    <w:p w14:paraId="1CC99769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inquiétant. Je ne répondis rien.</w:t>
      </w:r>
    </w:p>
    <w:p w14:paraId="7CC26930" w14:textId="77777777" w:rsidR="00000000" w:rsidRDefault="00000000">
      <w:pPr>
        <w:pStyle w:val="Bodytext10"/>
        <w:framePr w:w="6642" w:h="9918" w:hRule="exact" w:wrap="none" w:vAnchor="page" w:hAnchor="page" w:x="1135" w:y="135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«De toute façon, poursuivit le Spectre, qui veut être</w:t>
      </w:r>
    </w:p>
    <w:p w14:paraId="494A52AB" w14:textId="77777777" w:rsidR="00000000" w:rsidRDefault="00000000">
      <w:pPr>
        <w:pStyle w:val="Bodytext10"/>
        <w:framePr w:w="6642" w:h="9918" w:hRule="exact" w:wrap="none" w:vAnchor="page" w:hAnchor="page" w:x="1135" w:y="1359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sauvé ? Que diable aurait-on à faire, ici ?</w:t>
      </w:r>
    </w:p>
    <w:p w14:paraId="43524A41" w14:textId="77777777" w:rsidR="00000000" w:rsidRDefault="00000000">
      <w:pPr>
        <w:pStyle w:val="Bodytext10"/>
        <w:framePr w:w="6642" w:h="9918" w:hRule="exact" w:wrap="none" w:vAnchor="page" w:hAnchor="page" w:x="1135" w:y="1359"/>
        <w:spacing w:after="80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— Pas plus qu’en bas, dis-je.</w:t>
      </w:r>
    </w:p>
    <w:p w14:paraId="46F77B2D" w14:textId="77777777" w:rsidR="00000000" w:rsidRDefault="00000000">
      <w:pPr>
        <w:pStyle w:val="Bodytext10"/>
        <w:framePr w:w="6642" w:h="9918" w:hRule="exact" w:wrap="none" w:vAnchor="page" w:hAnchor="page" w:x="1135" w:y="135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bien ça ! D’un côté comme de l’autre, ils nous</w:t>
      </w:r>
    </w:p>
    <w:p w14:paraId="1F3D45D7" w14:textId="77777777" w:rsidR="00000000" w:rsidRDefault="00000000">
      <w:pPr>
        <w:pStyle w:val="Bodytext10"/>
        <w:framePr w:w="6642" w:h="9918" w:hRule="exact" w:wrap="none" w:vAnchor="page" w:hAnchor="page" w:x="1135" w:y="1359"/>
        <w:rPr>
          <w:sz w:val="24"/>
          <w:szCs w:val="24"/>
        </w:rPr>
      </w:pPr>
      <w:r>
        <w:rPr>
          <w:rStyle w:val="Bodytext1"/>
          <w:color w:val="000000"/>
        </w:rPr>
        <w:t>tiennent !</w:t>
      </w:r>
    </w:p>
    <w:p w14:paraId="0CAD1071" w14:textId="77777777" w:rsidR="00000000" w:rsidRDefault="00000000">
      <w:pPr>
        <w:pStyle w:val="Headerorfooter10"/>
        <w:framePr w:wrap="none" w:vAnchor="page" w:hAnchor="page" w:x="4261" w:y="11673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62</w:t>
      </w:r>
    </w:p>
    <w:p w14:paraId="665C6F87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2F7BE4" w14:textId="77777777" w:rsidR="00000000" w:rsidRDefault="00000000">
      <w:pPr>
        <w:pStyle w:val="Bodytext10"/>
        <w:framePr w:w="6660" w:h="9894" w:hRule="exact" w:wrap="none" w:vAnchor="page" w:hAnchor="page" w:x="1126" w:y="1401"/>
        <w:ind w:firstLine="26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Qu'aimeriez-vous faire si vous aviez le choix !</w:t>
      </w:r>
    </w:p>
    <w:p w14:paraId="4FB0983E" w14:textId="77777777" w:rsidR="00000000" w:rsidRDefault="00000000">
      <w:pPr>
        <w:pStyle w:val="Bodytext10"/>
        <w:framePr w:w="6660" w:h="9894" w:hRule="exact" w:wrap="none" w:vAnchor="page" w:hAnchor="page" w:x="1126" w:y="1401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vous attendais là ! s’écria le spectre, avec un</w:t>
      </w:r>
    </w:p>
    <w:p w14:paraId="44CD6821" w14:textId="77777777" w:rsidR="00000000" w:rsidRDefault="00000000">
      <w:pPr>
        <w:pStyle w:val="Bodytext10"/>
        <w:framePr w:w="6660" w:h="9894" w:hRule="exact" w:wrap="none" w:vAnchor="page" w:hAnchor="page" w:x="1126" w:y="14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accent de triomphe. Vous me demandez d’établir un plan.</w:t>
      </w:r>
    </w:p>
    <w:p w14:paraId="17209029" w14:textId="77777777" w:rsidR="00000000" w:rsidRDefault="00000000">
      <w:pPr>
        <w:pStyle w:val="Bodytext10"/>
        <w:framePr w:w="6660" w:h="9894" w:hRule="exact" w:wrap="none" w:vAnchor="page" w:hAnchor="page" w:x="1126" w:y="140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Mais cela regarde la Direction ! C’est à eux de trouver</w:t>
      </w:r>
    </w:p>
    <w:p w14:paraId="57472406" w14:textId="77777777" w:rsidR="00000000" w:rsidRDefault="00000000">
      <w:pPr>
        <w:pStyle w:val="Bodytext10"/>
        <w:framePr w:w="6660" w:h="9894" w:hRule="exact" w:wrap="none" w:vAnchor="page" w:hAnchor="page" w:x="1126" w:y="14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quelque chose qui ne nous embête pas. C’est leur boulot.</w:t>
      </w:r>
    </w:p>
    <w:p w14:paraId="5F3DDDAF" w14:textId="77777777" w:rsidR="00000000" w:rsidRDefault="00000000">
      <w:pPr>
        <w:pStyle w:val="Bodytext10"/>
        <w:framePr w:w="6660" w:h="9894" w:hRule="exact" w:wrap="none" w:vAnchor="page" w:hAnchor="page" w:x="1126" w:y="140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Pourquoi devrions-nous le faire à leur place? C’est</w:t>
      </w:r>
    </w:p>
    <w:p w14:paraId="636E64CE" w14:textId="77777777" w:rsidR="00000000" w:rsidRDefault="00000000">
      <w:pPr>
        <w:pStyle w:val="Bodytext10"/>
        <w:framePr w:w="6660" w:h="9894" w:hRule="exact" w:wrap="none" w:vAnchor="page" w:hAnchor="page" w:x="1126" w:y="14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justement là que les curés et les moralistes ont mis les</w:t>
      </w:r>
    </w:p>
    <w:p w14:paraId="1D1E11B3" w14:textId="77777777" w:rsidR="00000000" w:rsidRDefault="00000000">
      <w:pPr>
        <w:pStyle w:val="Bodytext10"/>
        <w:framePr w:w="6660" w:h="9894" w:hRule="exact" w:wrap="none" w:vAnchor="page" w:hAnchor="page" w:x="1126" w:y="1401"/>
        <w:rPr>
          <w:sz w:val="24"/>
          <w:szCs w:val="24"/>
        </w:rPr>
      </w:pPr>
      <w:r>
        <w:rPr>
          <w:rStyle w:val="Bodytext1"/>
          <w:color w:val="000000"/>
        </w:rPr>
        <w:t>choses à l’envers. Ils passent leur temps à nous demander</w:t>
      </w:r>
    </w:p>
    <w:p w14:paraId="2599B1DB" w14:textId="77777777" w:rsidR="00000000" w:rsidRDefault="00000000">
      <w:pPr>
        <w:pStyle w:val="Bodytext10"/>
        <w:framePr w:w="6660" w:h="9894" w:hRule="exact" w:wrap="none" w:vAnchor="page" w:hAnchor="page" w:x="1126" w:y="14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nous transformer. Mais si ceux qui tiennent la queue</w:t>
      </w:r>
    </w:p>
    <w:p w14:paraId="1448F062" w14:textId="77777777" w:rsidR="00000000" w:rsidRDefault="00000000">
      <w:pPr>
        <w:pStyle w:val="Bodytext10"/>
        <w:framePr w:w="6660" w:h="9894" w:hRule="exact" w:wrap="none" w:vAnchor="page" w:hAnchor="page" w:x="1126" w:y="1401"/>
        <w:rPr>
          <w:sz w:val="24"/>
          <w:szCs w:val="24"/>
        </w:rPr>
      </w:pPr>
      <w:r>
        <w:rPr>
          <w:rStyle w:val="Bodytext1"/>
          <w:color w:val="000000"/>
        </w:rPr>
        <w:t>de la poêle sont aussi habiles et puissants qu’on nous le</w:t>
      </w:r>
    </w:p>
    <w:p w14:paraId="4D3AA090" w14:textId="77777777" w:rsidR="00000000" w:rsidRDefault="00000000">
      <w:pPr>
        <w:pStyle w:val="Bodytext10"/>
        <w:framePr w:w="6660" w:h="9894" w:hRule="exact" w:wrap="none" w:vAnchor="page" w:hAnchor="page" w:x="1126" w:y="1401"/>
        <w:rPr>
          <w:sz w:val="24"/>
          <w:szCs w:val="24"/>
        </w:rPr>
      </w:pPr>
      <w:r>
        <w:rPr>
          <w:rStyle w:val="Bodytext1"/>
          <w:color w:val="000000"/>
        </w:rPr>
        <w:t>dit, pourquoi ne sont-ils pas capables de trouver quelque</w:t>
      </w:r>
    </w:p>
    <w:p w14:paraId="5D2EA0A8" w14:textId="77777777" w:rsidR="00000000" w:rsidRDefault="00000000">
      <w:pPr>
        <w:pStyle w:val="Bodytext10"/>
        <w:framePr w:w="6660" w:h="9894" w:hRule="exact" w:wrap="none" w:vAnchor="page" w:hAnchor="page" w:x="1126" w:y="1401"/>
        <w:rPr>
          <w:sz w:val="24"/>
          <w:szCs w:val="24"/>
        </w:rPr>
      </w:pPr>
      <w:r>
        <w:rPr>
          <w:rStyle w:val="Bodytext1"/>
          <w:color w:val="000000"/>
        </w:rPr>
        <w:t>chose qui plaise à leur public ? Au lieu de cela, ils nous</w:t>
      </w:r>
    </w:p>
    <w:p w14:paraId="60D63FE5" w14:textId="77777777" w:rsidR="00000000" w:rsidRDefault="00000000">
      <w:pPr>
        <w:pStyle w:val="Bodytext10"/>
        <w:framePr w:w="6660" w:h="9894" w:hRule="exact" w:wrap="none" w:vAnchor="page" w:hAnchor="page" w:x="1126" w:y="1401"/>
        <w:rPr>
          <w:sz w:val="24"/>
          <w:szCs w:val="24"/>
        </w:rPr>
      </w:pPr>
      <w:r>
        <w:rPr>
          <w:rStyle w:val="Bodytext1"/>
          <w:color w:val="000000"/>
        </w:rPr>
        <w:t>servent des idioties, comme de nous inviter à devenir plus</w:t>
      </w:r>
    </w:p>
    <w:p w14:paraId="165E1F7E" w14:textId="77777777" w:rsidR="00000000" w:rsidRDefault="00000000">
      <w:pPr>
        <w:pStyle w:val="Bodytext10"/>
        <w:framePr w:w="6660" w:h="9894" w:hRule="exact" w:wrap="none" w:vAnchor="page" w:hAnchor="page" w:x="1126" w:y="1401"/>
        <w:rPr>
          <w:sz w:val="24"/>
          <w:szCs w:val="24"/>
        </w:rPr>
      </w:pPr>
      <w:r>
        <w:rPr>
          <w:rStyle w:val="Bodytext1"/>
          <w:color w:val="000000"/>
        </w:rPr>
        <w:t>durs, de sorte que l’herbe ne nous blesse plus les pieds.</w:t>
      </w:r>
    </w:p>
    <w:p w14:paraId="33EADC72" w14:textId="77777777" w:rsidR="00000000" w:rsidRDefault="00000000">
      <w:pPr>
        <w:pStyle w:val="Bodytext10"/>
        <w:framePr w:w="6660" w:h="9894" w:hRule="exact" w:wrap="none" w:vAnchor="page" w:hAnchor="page" w:x="1126" w:y="1401"/>
        <w:rPr>
          <w:sz w:val="24"/>
          <w:szCs w:val="24"/>
        </w:rPr>
      </w:pPr>
      <w:r>
        <w:rPr>
          <w:rStyle w:val="Bodytext1"/>
          <w:color w:val="000000"/>
        </w:rPr>
        <w:t>Que diriez-vous si, par exemple, vous vous trouviez dans</w:t>
      </w:r>
    </w:p>
    <w:p w14:paraId="5417D9AE" w14:textId="77777777" w:rsidR="00000000" w:rsidRDefault="00000000">
      <w:pPr>
        <w:pStyle w:val="Bodytext10"/>
        <w:framePr w:w="6660" w:h="9894" w:hRule="exact" w:wrap="none" w:vAnchor="page" w:hAnchor="page" w:x="1126" w:y="1401"/>
        <w:rPr>
          <w:sz w:val="24"/>
          <w:szCs w:val="24"/>
        </w:rPr>
      </w:pPr>
      <w:r>
        <w:rPr>
          <w:rStyle w:val="Bodytext1"/>
          <w:color w:val="000000"/>
        </w:rPr>
        <w:t>un hôtel où les œufs seraient détestables ? Vous allez vous</w:t>
      </w:r>
    </w:p>
    <w:p w14:paraId="3206C101" w14:textId="77777777" w:rsidR="00000000" w:rsidRDefault="00000000">
      <w:pPr>
        <w:pStyle w:val="Bodytext10"/>
        <w:framePr w:w="6660" w:h="9894" w:hRule="exact" w:wrap="none" w:vAnchor="page" w:hAnchor="page" w:x="1126" w:y="1401"/>
        <w:rPr>
          <w:sz w:val="24"/>
          <w:szCs w:val="24"/>
        </w:rPr>
      </w:pPr>
      <w:r>
        <w:rPr>
          <w:rStyle w:val="Bodytext1"/>
          <w:color w:val="000000"/>
        </w:rPr>
        <w:t>plaindre au patron ; et celui-ci, au lieu de s’excuser et de</w:t>
      </w:r>
    </w:p>
    <w:p w14:paraId="48270034" w14:textId="77777777" w:rsidR="00000000" w:rsidRDefault="00000000">
      <w:pPr>
        <w:pStyle w:val="Bodytext10"/>
        <w:framePr w:w="6660" w:h="9894" w:hRule="exact" w:wrap="none" w:vAnchor="page" w:hAnchor="page" w:x="1126" w:y="1401"/>
        <w:rPr>
          <w:sz w:val="24"/>
          <w:szCs w:val="24"/>
        </w:rPr>
      </w:pPr>
      <w:r>
        <w:rPr>
          <w:rStyle w:val="Bodytext1"/>
          <w:color w:val="000000"/>
        </w:rPr>
        <w:t>changer de crémier, vous dit d’essayer quand même, en</w:t>
      </w:r>
    </w:p>
    <w:p w14:paraId="1B3FB79D" w14:textId="77777777" w:rsidR="00000000" w:rsidRDefault="00000000">
      <w:pPr>
        <w:pStyle w:val="Bodytext10"/>
        <w:framePr w:w="6660" w:h="9894" w:hRule="exact" w:wrap="none" w:vAnchor="page" w:hAnchor="page" w:x="1126" w:y="1401"/>
        <w:rPr>
          <w:sz w:val="24"/>
          <w:szCs w:val="24"/>
        </w:rPr>
      </w:pPr>
      <w:r>
        <w:rPr>
          <w:rStyle w:val="Bodytext1"/>
          <w:color w:val="000000"/>
        </w:rPr>
        <w:t>vous assurant qu’avec le temps vous arriverez à aimer les</w:t>
      </w:r>
    </w:p>
    <w:p w14:paraId="7673CB03" w14:textId="77777777" w:rsidR="00000000" w:rsidRDefault="00000000">
      <w:pPr>
        <w:pStyle w:val="Bodytext10"/>
        <w:framePr w:w="6660" w:h="9894" w:hRule="exact" w:wrap="none" w:vAnchor="page" w:hAnchor="page" w:x="1126" w:y="1401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œufs pourris. »</w:t>
      </w:r>
    </w:p>
    <w:p w14:paraId="53402F25" w14:textId="77777777" w:rsidR="00000000" w:rsidRDefault="00000000">
      <w:pPr>
        <w:pStyle w:val="Bodytext10"/>
        <w:framePr w:w="6660" w:h="9894" w:hRule="exact" w:wrap="none" w:vAnchor="page" w:hAnchor="page" w:x="1126" w:y="140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après un moment de silence : «Bon, je m’en vais.</w:t>
      </w:r>
    </w:p>
    <w:p w14:paraId="605D7E6C" w14:textId="77777777" w:rsidR="00000000" w:rsidRDefault="00000000">
      <w:pPr>
        <w:pStyle w:val="Bodytext10"/>
        <w:framePr w:w="6660" w:h="9894" w:hRule="exact" w:wrap="none" w:vAnchor="page" w:hAnchor="page" w:x="1126" w:y="1401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M’accompagnez-vous ?</w:t>
      </w:r>
    </w:p>
    <w:p w14:paraId="7DC7E938" w14:textId="77777777" w:rsidR="00000000" w:rsidRDefault="00000000">
      <w:pPr>
        <w:pStyle w:val="Bodytext10"/>
        <w:framePr w:w="6660" w:h="9894" w:hRule="exact" w:wrap="none" w:vAnchor="page" w:hAnchor="page" w:x="1126" w:y="140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S’il faut vous en croire, je ne vois pas grand intérêt</w:t>
      </w:r>
    </w:p>
    <w:p w14:paraId="794B1070" w14:textId="77777777" w:rsidR="00000000" w:rsidRDefault="00000000">
      <w:pPr>
        <w:pStyle w:val="Bodytext10"/>
        <w:framePr w:w="6660" w:h="9894" w:hRule="exact" w:wrap="none" w:vAnchor="page" w:hAnchor="page" w:x="1126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à aller où que ce soit», dis-je. — Je me sentais très</w:t>
      </w:r>
    </w:p>
    <w:p w14:paraId="4FC285B5" w14:textId="77777777" w:rsidR="00000000" w:rsidRDefault="00000000">
      <w:pPr>
        <w:pStyle w:val="Bodytext10"/>
        <w:framePr w:w="6660" w:h="9894" w:hRule="exact" w:wrap="none" w:vAnchor="page" w:hAnchor="page" w:x="1126" w:y="1401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déprimé. « Et puis, ici au moins, il ne pleut pas.</w:t>
      </w:r>
    </w:p>
    <w:p w14:paraId="749055AE" w14:textId="77777777" w:rsidR="00000000" w:rsidRDefault="00000000">
      <w:pPr>
        <w:pStyle w:val="Bodytext10"/>
        <w:framePr w:w="6660" w:h="9894" w:hRule="exact" w:wrap="none" w:vAnchor="page" w:hAnchor="page" w:x="1126" w:y="140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Pas pour le moment, reprit mon Fantôme Blasé,</w:t>
      </w:r>
    </w:p>
    <w:p w14:paraId="6033E7C0" w14:textId="77777777" w:rsidR="00000000" w:rsidRDefault="00000000">
      <w:pPr>
        <w:pStyle w:val="Bodytext10"/>
        <w:framePr w:w="6660" w:h="9894" w:hRule="exact" w:wrap="none" w:vAnchor="page" w:hAnchor="page" w:x="1126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je n’ai jamais vu un seul de ces matins ensoleillés</w:t>
      </w:r>
    </w:p>
    <w:p w14:paraId="424E8E30" w14:textId="77777777" w:rsidR="00000000" w:rsidRDefault="00000000">
      <w:pPr>
        <w:pStyle w:val="Bodytext10"/>
        <w:framePr w:w="6660" w:h="9894" w:hRule="exact" w:wrap="none" w:vAnchor="page" w:hAnchor="page" w:x="1126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ne tourne pas un peu plus tard à la pluie. Et quand il</w:t>
      </w:r>
    </w:p>
    <w:p w14:paraId="5AB18E52" w14:textId="77777777" w:rsidR="00000000" w:rsidRDefault="00000000">
      <w:pPr>
        <w:pStyle w:val="Bodytext10"/>
        <w:framePr w:w="6660" w:h="9894" w:hRule="exact" w:wrap="none" w:vAnchor="page" w:hAnchor="page" w:x="1126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pleut, fichtre ! Y avez-vous pensé ? Avec le genre d’eau</w:t>
      </w:r>
    </w:p>
    <w:p w14:paraId="68ADB32F" w14:textId="77777777" w:rsidR="00000000" w:rsidRDefault="00000000">
      <w:pPr>
        <w:pStyle w:val="Bodytext10"/>
        <w:framePr w:w="6660" w:h="9894" w:hRule="exact" w:wrap="none" w:vAnchor="page" w:hAnchor="page" w:x="1126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a ici, la moindre goutte vous percera comme une</w:t>
      </w:r>
    </w:p>
    <w:p w14:paraId="6ABFF248" w14:textId="77777777" w:rsidR="00000000" w:rsidRDefault="00000000">
      <w:pPr>
        <w:pStyle w:val="Bodytext10"/>
        <w:framePr w:w="6660" w:h="9894" w:hRule="exact" w:wrap="none" w:vAnchor="page" w:hAnchor="page" w:x="1126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balle de mitrailleuse. C’est leur manière à eux de</w:t>
      </w:r>
    </w:p>
    <w:p w14:paraId="60BE96AF" w14:textId="77777777" w:rsidR="00000000" w:rsidRDefault="00000000">
      <w:pPr>
        <w:pStyle w:val="Headerorfooter10"/>
        <w:framePr w:wrap="none" w:vAnchor="page" w:hAnchor="page" w:x="4306" w:y="11697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63</w:t>
      </w:r>
    </w:p>
    <w:p w14:paraId="0AA7B24F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704867" w14:textId="77777777" w:rsidR="00000000" w:rsidRDefault="00000000">
      <w:pPr>
        <w:pStyle w:val="Bodytext10"/>
        <w:framePr w:w="6582" w:h="1464" w:hRule="exact" w:wrap="none" w:vAnchor="page" w:hAnchor="page" w:x="1165" w:y="144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plaisanter. Ils commencent par nous offrir un terrain sur</w:t>
      </w:r>
    </w:p>
    <w:p w14:paraId="1496911B" w14:textId="77777777" w:rsidR="00000000" w:rsidRDefault="00000000">
      <w:pPr>
        <w:pStyle w:val="Bodytext10"/>
        <w:framePr w:w="6582" w:h="1464" w:hRule="exact" w:wrap="none" w:vAnchor="page" w:hAnchor="page" w:x="1165" w:y="144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lequel nous ne pouvons pas marcher et une eau que nous</w:t>
      </w:r>
    </w:p>
    <w:p w14:paraId="6F496BAF" w14:textId="77777777" w:rsidR="00000000" w:rsidRDefault="00000000">
      <w:pPr>
        <w:pStyle w:val="Bodytext10"/>
        <w:framePr w:w="6582" w:h="1464" w:hRule="exact" w:wrap="none" w:vAnchor="page" w:hAnchor="page" w:x="1165" w:y="144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ne pouvons pas boire ; puis ils font de nous une passoire.</w:t>
      </w:r>
    </w:p>
    <w:p w14:paraId="6EB4FF39" w14:textId="77777777" w:rsidR="00000000" w:rsidRDefault="00000000">
      <w:pPr>
        <w:pStyle w:val="Bodytext10"/>
        <w:framePr w:w="6582" w:h="1464" w:hRule="exact" w:wrap="none" w:vAnchor="page" w:hAnchor="page" w:x="1165" w:y="144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Mais </w:t>
      </w:r>
      <w:r>
        <w:rPr>
          <w:rStyle w:val="Bodytext1"/>
          <w:i/>
          <w:iCs/>
          <w:color w:val="000000"/>
          <w:sz w:val="28"/>
          <w:szCs w:val="28"/>
        </w:rPr>
        <w:t>moi,</w:t>
      </w:r>
      <w:r>
        <w:rPr>
          <w:rStyle w:val="Bodytext1"/>
          <w:color w:val="000000"/>
        </w:rPr>
        <w:t xml:space="preserve"> ils ne m’auront pa$ comme ça ! »</w:t>
      </w:r>
    </w:p>
    <w:p w14:paraId="30B02837" w14:textId="77777777" w:rsidR="00000000" w:rsidRDefault="00000000">
      <w:pPr>
        <w:pStyle w:val="Bodytext10"/>
        <w:framePr w:w="6582" w:h="1464" w:hRule="exact" w:wrap="none" w:vAnchor="page" w:hAnchor="page" w:x="1165" w:y="1449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ce, il disparut.</w:t>
      </w:r>
    </w:p>
    <w:p w14:paraId="71039F38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000DFF" w14:textId="77777777" w:rsidR="00000000" w:rsidRDefault="00000000">
      <w:pPr>
        <w:pStyle w:val="Bodytext10"/>
        <w:framePr w:w="6618" w:h="7014" w:hRule="exact" w:wrap="none" w:vAnchor="page" w:hAnchor="page" w:x="1072" w:y="423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 restai un moment assis sur une pierre, au bord de la</w:t>
      </w:r>
    </w:p>
    <w:p w14:paraId="2425C3C9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rivière, avec le sentiment d’être plus misérable que je ne</w:t>
      </w:r>
    </w:p>
    <w:p w14:paraId="57D4A8D2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l’avais jamais été dans toute ma vie. Jusqu’ici la pensée</w:t>
      </w:r>
    </w:p>
    <w:p w14:paraId="145D5FFA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ne m’était pas venue de douter des intentions des Etres</w:t>
      </w:r>
    </w:p>
    <w:p w14:paraId="5D37AB92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Opaques qui étaient venus à nous, ni de mettre en</w:t>
      </w:r>
    </w:p>
    <w:p w14:paraId="3BBDF142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 la bonté essentielle de leur pays, même si c’était</w:t>
      </w:r>
    </w:p>
    <w:p w14:paraId="00DD3611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un pays où je ne pourrais vivre longtemps. C’est vrai que</w:t>
      </w:r>
    </w:p>
    <w:p w14:paraId="416FC96C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l’idée m’avait effleuré que s’ils étaient tous aussi</w:t>
      </w:r>
    </w:p>
    <w:p w14:paraId="788F0441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bienveillants que l’un ou l’autre d’entre eux avaient paru</w:t>
      </w:r>
    </w:p>
    <w:p w14:paraId="21A33CFB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l’être, ils auraient bien dû faire quelque chose pour</w:t>
      </w:r>
    </w:p>
    <w:p w14:paraId="0E673D55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secourir les habitants de la Ville ; quelque chose de plus</w:t>
      </w:r>
    </w:p>
    <w:p w14:paraId="29A898AF" w14:textId="77777777" w:rsidR="00000000" w:rsidRDefault="00000000">
      <w:pPr>
        <w:pStyle w:val="Bodytext10"/>
        <w:framePr w:w="6618" w:h="7014" w:hRule="exact" w:wrap="none" w:vAnchor="page" w:hAnchor="page" w:x="1072" w:y="4232"/>
        <w:rPr>
          <w:sz w:val="24"/>
          <w:szCs w:val="24"/>
        </w:rPr>
      </w:pPr>
      <w:r>
        <w:rPr>
          <w:rStyle w:val="Bodytext1"/>
          <w:color w:val="000000"/>
        </w:rPr>
        <w:t>que de venir à leur rencontre dans la plaine.</w:t>
      </w:r>
    </w:p>
    <w:p w14:paraId="43F62AE5" w14:textId="77777777" w:rsidR="00000000" w:rsidRDefault="00000000">
      <w:pPr>
        <w:pStyle w:val="Bodytext10"/>
        <w:framePr w:w="6618" w:h="7014" w:hRule="exact" w:wrap="none" w:vAnchor="page" w:hAnchor="page" w:x="1072" w:y="423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une terrible explication surgissait dans</w:t>
      </w:r>
    </w:p>
    <w:p w14:paraId="55D86B4E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mon esprit. Et s’ils n’avaient jamais eu l’intention de</w:t>
      </w:r>
    </w:p>
    <w:p w14:paraId="6A99808D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faire du bien? Et si tout ce voyage n’avait été</w:t>
      </w:r>
    </w:p>
    <w:p w14:paraId="1DE58CAC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arrangé que pour leur permettre de se moquer de nous ?</w:t>
      </w:r>
    </w:p>
    <w:p w14:paraId="0A526819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souvenir d’horribles mythes, de redoutables croyances</w:t>
      </w:r>
    </w:p>
    <w:p w14:paraId="167030BF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s’agitait dans mon cerveau. Je me rappelais comment les</w:t>
      </w:r>
    </w:p>
    <w:p w14:paraId="690AC290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dieux avaient puni Tantale. Je songeais à ce passage de</w:t>
      </w:r>
    </w:p>
    <w:p w14:paraId="5CD6EA79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l’Apocalypse dans lequel il est dit que la fumée de l’enfer</w:t>
      </w:r>
    </w:p>
    <w:p w14:paraId="3BEE0DD5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ne cesse jamais de monter sous le regard des esprits</w:t>
      </w:r>
    </w:p>
    <w:p w14:paraId="3695711B" w14:textId="77777777" w:rsidR="00000000" w:rsidRDefault="00000000">
      <w:pPr>
        <w:pStyle w:val="Bodytext10"/>
        <w:framePr w:w="6618" w:h="7014" w:hRule="exact" w:wrap="none" w:vAnchor="page" w:hAnchor="page" w:x="1072" w:y="4232"/>
        <w:jc w:val="both"/>
        <w:rPr>
          <w:sz w:val="24"/>
          <w:szCs w:val="24"/>
        </w:rPr>
      </w:pPr>
      <w:r>
        <w:rPr>
          <w:rStyle w:val="Bodytext1"/>
          <w:color w:val="000000"/>
        </w:rPr>
        <w:t>bienheureux*. Je me souvenais de ce pauvre Cowper**,</w:t>
      </w:r>
    </w:p>
    <w:p w14:paraId="1E20F2A6" w14:textId="77777777" w:rsidR="00000000" w:rsidRDefault="00000000">
      <w:pPr>
        <w:pStyle w:val="Headerorfooter10"/>
        <w:framePr w:wrap="none" w:vAnchor="page" w:hAnchor="page" w:x="4228" w:y="11624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65</w:t>
      </w:r>
    </w:p>
    <w:p w14:paraId="71099BF9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B19F36" w14:textId="77777777" w:rsidR="00000000" w:rsidRDefault="00000000">
      <w:pPr>
        <w:pStyle w:val="Bodytext10"/>
        <w:framePr w:w="6612" w:h="9990" w:hRule="exact" w:wrap="none" w:vAnchor="page" w:hAnchor="page" w:x="1075" w:y="134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qui avait rêvé qu’après tout il n’était pas voué à la</w:t>
      </w:r>
    </w:p>
    <w:p w14:paraId="7135A8EA" w14:textId="77777777" w:rsidR="00000000" w:rsidRDefault="00000000">
      <w:pPr>
        <w:pStyle w:val="Bodytext10"/>
        <w:framePr w:w="6612" w:h="9990" w:hRule="exact" w:wrap="none" w:vAnchor="page" w:hAnchor="page" w:x="1075" w:y="134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perdition; sachant aussitôt que ce rêve n’était qu’illusion,</w:t>
      </w:r>
    </w:p>
    <w:p w14:paraId="329E1218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il affirma :</w:t>
      </w:r>
    </w:p>
    <w:p w14:paraId="7528EA92" w14:textId="77777777" w:rsidR="00000000" w:rsidRDefault="00000000">
      <w:pPr>
        <w:pStyle w:val="Bodytext10"/>
        <w:framePr w:w="6612" w:h="9990" w:hRule="exact" w:wrap="none" w:vAnchor="page" w:hAnchor="page" w:x="1075" w:y="1346"/>
        <w:spacing w:line="199" w:lineRule="auto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Ce sont là les flèches les plus acérées de son carquois.</w:t>
      </w:r>
    </w:p>
    <w:p w14:paraId="3DBBEAA9" w14:textId="77777777" w:rsidR="00000000" w:rsidRDefault="00000000">
      <w:pPr>
        <w:pStyle w:val="Bodytext10"/>
        <w:framePr w:w="6612" w:h="9990" w:hRule="exact" w:wrap="none" w:vAnchor="page" w:hAnchor="page" w:x="1075" w:y="1346"/>
        <w:spacing w:line="22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 que le Spectre Blasé m’avait dit de la pluie était</w:t>
      </w:r>
    </w:p>
    <w:p w14:paraId="6D26268A" w14:textId="77777777" w:rsidR="00000000" w:rsidRDefault="00000000">
      <w:pPr>
        <w:pStyle w:val="Bodytext10"/>
        <w:framePr w:w="6612" w:h="9990" w:hRule="exact" w:wrap="none" w:vAnchor="page" w:hAnchor="page" w:x="1075" w:y="13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parfaitement vrai. De simples gouttes de rosée tombant</w:t>
      </w:r>
    </w:p>
    <w:p w14:paraId="6BA17178" w14:textId="77777777" w:rsidR="00000000" w:rsidRDefault="00000000">
      <w:pPr>
        <w:pStyle w:val="Bodytext10"/>
        <w:framePr w:w="6612" w:h="9990" w:hRule="exact" w:wrap="none" w:vAnchor="page" w:hAnchor="page" w:x="1075" w:y="13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branche m’auraient mis en pièces. Je n’avais pas</w:t>
      </w:r>
    </w:p>
    <w:p w14:paraId="2B8AF3D1" w14:textId="77777777" w:rsidR="00000000" w:rsidRDefault="00000000">
      <w:pPr>
        <w:pStyle w:val="Bodytext10"/>
        <w:framePr w:w="6612" w:h="9990" w:hRule="exact" w:wrap="none" w:vAnchor="page" w:hAnchor="page" w:x="1075" w:y="1346"/>
        <w:jc w:val="both"/>
        <w:rPr>
          <w:sz w:val="24"/>
          <w:szCs w:val="24"/>
        </w:rPr>
      </w:pPr>
      <w:r>
        <w:rPr>
          <w:rStyle w:val="Bodytext1"/>
          <w:color w:val="000000"/>
        </w:rPr>
        <w:t>pensé à cela auparavant, et j’aurais pu aisément m’aven</w:t>
      </w:r>
      <w:r>
        <w:rPr>
          <w:rStyle w:val="Bodytext1"/>
          <w:color w:val="000000"/>
        </w:rPr>
        <w:softHyphen/>
      </w:r>
    </w:p>
    <w:p w14:paraId="0CB87012" w14:textId="77777777" w:rsidR="00000000" w:rsidRDefault="00000000">
      <w:pPr>
        <w:pStyle w:val="Bodytext10"/>
        <w:framePr w:w="6612" w:h="9990" w:hRule="exact" w:wrap="none" w:vAnchor="page" w:hAnchor="page" w:x="1075" w:y="1346"/>
        <w:jc w:val="both"/>
        <w:rPr>
          <w:sz w:val="24"/>
          <w:szCs w:val="24"/>
        </w:rPr>
      </w:pPr>
      <w:r>
        <w:rPr>
          <w:rStyle w:val="Bodytext1"/>
          <w:color w:val="000000"/>
        </w:rPr>
        <w:t>turer parmi les gouttelettes que la chute d’eau faisait</w:t>
      </w:r>
    </w:p>
    <w:p w14:paraId="1AB01F89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gicler autour d’elle.</w:t>
      </w:r>
    </w:p>
    <w:p w14:paraId="71B678B3" w14:textId="77777777" w:rsidR="00000000" w:rsidRDefault="00000000">
      <w:pPr>
        <w:pStyle w:val="Bodytext10"/>
        <w:framePr w:w="6612" w:h="9990" w:hRule="exact" w:wrap="none" w:vAnchor="page" w:hAnchor="page" w:x="1075" w:y="13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sentiment d’un péril imminent, qui ne m’avait pas</w:t>
      </w:r>
    </w:p>
    <w:p w14:paraId="00415222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quitté depuis ma sortie du bus, s’empara soudain de moi</w:t>
      </w:r>
    </w:p>
    <w:p w14:paraId="64F8936D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avec une urgence accrue. Je jetai un regard circulaire sur</w:t>
      </w:r>
    </w:p>
    <w:p w14:paraId="2F3CBBD4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les arbres, les fleurs, la cataracte douée de la parole :</w:t>
      </w:r>
    </w:p>
    <w:p w14:paraId="47FE8636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toutes ces choses avaient pris un aspect menaçant,</w:t>
      </w:r>
    </w:p>
    <w:p w14:paraId="0A6FA96D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insupportable. Des insectes brillants voletaient de-ci de-là,</w:t>
      </w:r>
    </w:p>
    <w:p w14:paraId="78C36BF9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rapides comme des flèches. S’il prenait à l’un d’eux la</w:t>
      </w:r>
    </w:p>
    <w:p w14:paraId="7C122431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fantaisie de se lancer contre mon visage, ne passerait-il</w:t>
      </w:r>
    </w:p>
    <w:p w14:paraId="5F036C00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pas au travers? S’il se posait sur ma tête, n’allais-je pas</w:t>
      </w:r>
    </w:p>
    <w:p w14:paraId="2153341D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être écrasé sous son poids? J’entendais la peur me</w:t>
      </w:r>
    </w:p>
    <w:p w14:paraId="1002F688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souffler : « Ta place n’est pas ici ! » Et puis, il y avait les</w:t>
      </w:r>
    </w:p>
    <w:p w14:paraId="5CB88982" w14:textId="77777777" w:rsidR="00000000" w:rsidRDefault="00000000">
      <w:pPr>
        <w:pStyle w:val="Bodytext10"/>
        <w:framePr w:w="6612" w:h="9990" w:hRule="exact" w:wrap="none" w:vAnchor="page" w:hAnchor="page" w:x="1075" w:y="1346"/>
        <w:rPr>
          <w:sz w:val="24"/>
          <w:szCs w:val="24"/>
        </w:rPr>
      </w:pPr>
      <w:r>
        <w:rPr>
          <w:rStyle w:val="Bodytext1"/>
          <w:color w:val="000000"/>
        </w:rPr>
        <w:t>lions...</w:t>
      </w:r>
    </w:p>
    <w:p w14:paraId="2E8032B8" w14:textId="77777777" w:rsidR="00000000" w:rsidRDefault="00000000">
      <w:pPr>
        <w:pStyle w:val="Bodytext10"/>
        <w:framePr w:w="6612" w:h="9990" w:hRule="exact" w:wrap="none" w:vAnchor="page" w:hAnchor="page" w:x="1075" w:y="13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que n’ayant pas en tête de plan bien défini, je me</w:t>
      </w:r>
    </w:p>
    <w:p w14:paraId="0726854E" w14:textId="77777777" w:rsidR="00000000" w:rsidRDefault="00000000">
      <w:pPr>
        <w:pStyle w:val="Bodytext10"/>
        <w:framePr w:w="6612" w:h="9990" w:hRule="exact" w:wrap="none" w:vAnchor="page" w:hAnchor="page" w:x="1075" w:y="1346"/>
        <w:jc w:val="both"/>
        <w:rPr>
          <w:sz w:val="24"/>
          <w:szCs w:val="24"/>
        </w:rPr>
      </w:pPr>
      <w:r>
        <w:rPr>
          <w:rStyle w:val="Bodytext1"/>
          <w:color w:val="000000"/>
        </w:rPr>
        <w:t>levai et, m’éloignant de la rivière, je me dirigeai vers un</w:t>
      </w:r>
    </w:p>
    <w:p w14:paraId="6BD4A73F" w14:textId="77777777" w:rsidR="00000000" w:rsidRDefault="00000000">
      <w:pPr>
        <w:pStyle w:val="Bodytext10"/>
        <w:framePr w:w="6612" w:h="9990" w:hRule="exact" w:wrap="none" w:vAnchor="page" w:hAnchor="page" w:x="1075" w:y="1346"/>
        <w:jc w:val="both"/>
        <w:rPr>
          <w:sz w:val="24"/>
          <w:szCs w:val="24"/>
        </w:rPr>
      </w:pPr>
      <w:r>
        <w:rPr>
          <w:rStyle w:val="Bodytext1"/>
          <w:color w:val="000000"/>
        </w:rPr>
        <w:t>endroit où les arbres avaient poussé plus serrés. Je n’étais</w:t>
      </w:r>
    </w:p>
    <w:p w14:paraId="582118A4" w14:textId="77777777" w:rsidR="00000000" w:rsidRDefault="00000000">
      <w:pPr>
        <w:pStyle w:val="Bodytext10"/>
        <w:framePr w:w="6612" w:h="9990" w:hRule="exact" w:wrap="none" w:vAnchor="page" w:hAnchor="page" w:x="1075" w:y="1346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complètement décidé à rejoindre le bus, mais je</w:t>
      </w:r>
    </w:p>
    <w:p w14:paraId="08BB360E" w14:textId="77777777" w:rsidR="00000000" w:rsidRDefault="00000000">
      <w:pPr>
        <w:pStyle w:val="Bodytext10"/>
        <w:framePr w:w="6612" w:h="9990" w:hRule="exact" w:wrap="none" w:vAnchor="page" w:hAnchor="page" w:x="1075" w:y="1346"/>
        <w:jc w:val="both"/>
        <w:rPr>
          <w:sz w:val="24"/>
          <w:szCs w:val="24"/>
        </w:rPr>
      </w:pPr>
      <w:r>
        <w:rPr>
          <w:rStyle w:val="Bodytext1"/>
          <w:color w:val="000000"/>
        </w:rPr>
        <w:t>voulais tout au moins éviter les endroits découverts. Si</w:t>
      </w:r>
    </w:p>
    <w:p w14:paraId="11156ED6" w14:textId="77777777" w:rsidR="00000000" w:rsidRDefault="00000000">
      <w:pPr>
        <w:pStyle w:val="Bodytext10"/>
        <w:framePr w:w="6612" w:h="9990" w:hRule="exact" w:wrap="none" w:vAnchor="page" w:hAnchor="page" w:x="1075" w:y="1346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seulement l’ombre d’une preuve qu’il était possi</w:t>
      </w:r>
      <w:r>
        <w:rPr>
          <w:rStyle w:val="Bodytext1"/>
          <w:color w:val="000000"/>
        </w:rPr>
        <w:softHyphen/>
      </w:r>
    </w:p>
    <w:p w14:paraId="7E49C09C" w14:textId="77777777" w:rsidR="00000000" w:rsidRDefault="00000000">
      <w:pPr>
        <w:pStyle w:val="Bodytext10"/>
        <w:framePr w:w="6612" w:h="9990" w:hRule="exact" w:wrap="none" w:vAnchor="page" w:hAnchor="page" w:x="1075" w:y="1346"/>
        <w:jc w:val="both"/>
        <w:rPr>
          <w:sz w:val="24"/>
          <w:szCs w:val="24"/>
        </w:rPr>
      </w:pPr>
      <w:r>
        <w:rPr>
          <w:rStyle w:val="Bodytext1"/>
          <w:color w:val="000000"/>
        </w:rPr>
        <w:t>ble à un Fantôme comme moi de rester -r- que ce choix</w:t>
      </w:r>
    </w:p>
    <w:p w14:paraId="6E6F1BB4" w14:textId="77777777" w:rsidR="00000000" w:rsidRDefault="00000000">
      <w:pPr>
        <w:pStyle w:val="Bodytext10"/>
        <w:framePr w:w="6612" w:h="9990" w:hRule="exact" w:wrap="none" w:vAnchor="page" w:hAnchor="page" w:x="1075" w:y="1346"/>
        <w:jc w:val="both"/>
        <w:rPr>
          <w:sz w:val="24"/>
          <w:szCs w:val="24"/>
        </w:rPr>
      </w:pPr>
      <w:r>
        <w:rPr>
          <w:rStyle w:val="Bodytext1"/>
          <w:color w:val="000000"/>
        </w:rPr>
        <w:t>offert n’était pas une cruelle comédie —, je ne partirais</w:t>
      </w:r>
    </w:p>
    <w:p w14:paraId="3786AC1F" w14:textId="77777777" w:rsidR="00000000" w:rsidRDefault="00000000">
      <w:pPr>
        <w:pStyle w:val="Bodytext10"/>
        <w:framePr w:w="6612" w:h="9990" w:hRule="exact" w:wrap="none" w:vAnchor="page" w:hAnchor="page" w:x="1075" w:y="134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pas.</w:t>
      </w:r>
    </w:p>
    <w:p w14:paraId="4485F21C" w14:textId="77777777" w:rsidR="00000000" w:rsidRDefault="00000000">
      <w:pPr>
        <w:pStyle w:val="Bodytext10"/>
        <w:framePr w:w="6612" w:h="9990" w:hRule="exact" w:wrap="none" w:vAnchor="page" w:hAnchor="page" w:x="1075" w:y="13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Entre-temps, je poursuivis mon chemin, posément,</w:t>
      </w:r>
    </w:p>
    <w:p w14:paraId="61A5F5A2" w14:textId="77777777" w:rsidR="00000000" w:rsidRDefault="00000000">
      <w:pPr>
        <w:pStyle w:val="Headerorfooter10"/>
        <w:framePr w:w="324" w:h="318" w:hRule="exact" w:wrap="none" w:vAnchor="page" w:hAnchor="page" w:x="4135" w:y="11690"/>
        <w:rPr>
          <w:sz w:val="24"/>
          <w:szCs w:val="24"/>
        </w:rPr>
      </w:pPr>
      <w:r>
        <w:rPr>
          <w:rStyle w:val="Headerorfooter1"/>
          <w:color w:val="000000"/>
        </w:rPr>
        <w:t>66</w:t>
      </w:r>
    </w:p>
    <w:p w14:paraId="36CD4369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9FDAC6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mais en me tenant toujours sur mes gardes. Au bout</w:t>
      </w:r>
    </w:p>
    <w:p w14:paraId="3E98D0A5" w14:textId="77777777" w:rsidR="00000000" w:rsidRDefault="00000000">
      <w:pPr>
        <w:pStyle w:val="Bodytext10"/>
        <w:framePr w:w="6678" w:h="9954" w:hRule="exact" w:wrap="none" w:vAnchor="page" w:hAnchor="page" w:x="1042" w:y="136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demi-heure de marche, je parvins à une petite</w:t>
      </w:r>
    </w:p>
    <w:p w14:paraId="07892761" w14:textId="77777777" w:rsidR="00000000" w:rsidRDefault="00000000">
      <w:pPr>
        <w:pStyle w:val="Bodytext10"/>
        <w:framePr w:w="6678" w:h="9954" w:hRule="exact" w:wrap="none" w:vAnchor="page" w:hAnchor="page" w:x="1042" w:y="136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clairière au centre de laquelle avait poussé quelques</w:t>
      </w:r>
    </w:p>
    <w:p w14:paraId="33B87B1F" w14:textId="77777777" w:rsidR="00000000" w:rsidRDefault="00000000">
      <w:pPr>
        <w:pStyle w:val="Bodytext10"/>
        <w:framePr w:w="6678" w:h="9954" w:hRule="exact" w:wrap="none" w:vAnchor="page" w:hAnchor="page" w:x="1042" w:y="136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buissons. Je m’arrêtai un moment, me demandant si</w:t>
      </w:r>
    </w:p>
    <w:p w14:paraId="475827A8" w14:textId="77777777" w:rsidR="00000000" w:rsidRDefault="00000000">
      <w:pPr>
        <w:pStyle w:val="Bodytext10"/>
        <w:framePr w:w="6678" w:h="9954" w:hRule="exact" w:wrap="none" w:vAnchor="page" w:hAnchor="page" w:x="1042" w:y="136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j’allais me risquer à la traverser, quand je m’aperçus que</w:t>
      </w:r>
    </w:p>
    <w:p w14:paraId="1BF6383E" w14:textId="77777777" w:rsidR="00000000" w:rsidRDefault="00000000">
      <w:pPr>
        <w:pStyle w:val="Bodytext10"/>
        <w:framePr w:w="6678" w:h="9954" w:hRule="exact" w:wrap="none" w:vAnchor="page" w:hAnchor="page" w:x="1042" w:y="136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je n’étais pas seul.</w:t>
      </w:r>
    </w:p>
    <w:p w14:paraId="4FD85EB1" w14:textId="77777777" w:rsidR="00000000" w:rsidRDefault="00000000">
      <w:pPr>
        <w:pStyle w:val="Bodytext10"/>
        <w:framePr w:w="6678" w:h="9954" w:hRule="exact" w:wrap="none" w:vAnchor="page" w:hAnchor="page" w:x="1042" w:y="13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spectre s’avançait en clopinant, aussi vite qu’il</w:t>
      </w:r>
    </w:p>
    <w:p w14:paraId="3AB580AC" w14:textId="77777777" w:rsidR="00000000" w:rsidRDefault="00000000">
      <w:pPr>
        <w:pStyle w:val="Bodytext10"/>
        <w:framePr w:w="6678" w:h="9954" w:hRule="exact" w:wrap="none" w:vAnchor="page" w:hAnchor="page" w:x="1042" w:y="13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le faire sur ce sol raboteux. De temps en temps, il</w:t>
      </w:r>
    </w:p>
    <w:p w14:paraId="60160E30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jetait un regard par-dessus son épaule, comme s’il avait</w:t>
      </w:r>
    </w:p>
    <w:p w14:paraId="492B411F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poursuivi. Je vis bientôt que cela avait été une femme,</w:t>
      </w:r>
    </w:p>
    <w:p w14:paraId="1B6E1B81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et une femme élégamment vêtue; mais, dans la lumière</w:t>
      </w:r>
    </w:p>
    <w:p w14:paraId="6A21E426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indécise du matin, l’ombre de ses parures prenait des</w:t>
      </w:r>
    </w:p>
    <w:p w14:paraId="313A802A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reflets sinistres. Elle se dirigeait vers les buissons, mais</w:t>
      </w:r>
    </w:p>
    <w:p w14:paraId="2C53967D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ne put réussir à pénétrer dans cette masse dure de tiges et</w:t>
      </w:r>
    </w:p>
    <w:p w14:paraId="1DC0FAFA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de feuilles. Elle se pressa cependant tout contre, semblant</w:t>
      </w:r>
    </w:p>
    <w:p w14:paraId="0F68F9D4" w14:textId="77777777" w:rsidR="00000000" w:rsidRDefault="00000000">
      <w:pPr>
        <w:pStyle w:val="Bodytext10"/>
        <w:framePr w:w="6678" w:h="9954" w:hRule="exact" w:wrap="none" w:vAnchor="page" w:hAnchor="page" w:x="1042" w:y="1364"/>
        <w:rPr>
          <w:sz w:val="24"/>
          <w:szCs w:val="24"/>
        </w:rPr>
      </w:pPr>
      <w:r>
        <w:rPr>
          <w:rStyle w:val="Bodytext1"/>
          <w:color w:val="000000"/>
        </w:rPr>
        <w:t>croire qu’elle s’était ainsi mise à l’abri.</w:t>
      </w:r>
    </w:p>
    <w:p w14:paraId="4944E58C" w14:textId="77777777" w:rsidR="00000000" w:rsidRDefault="00000000">
      <w:pPr>
        <w:pStyle w:val="Bodytext10"/>
        <w:framePr w:w="6678" w:h="9954" w:hRule="exact" w:wrap="none" w:vAnchor="page" w:hAnchor="page" w:x="1042" w:y="13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Au bout d’un moment, un pas se fit entendre, et je vis</w:t>
      </w:r>
    </w:p>
    <w:p w14:paraId="73271A27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apparaître un des Etres Lumineux. Comme ses congénè</w:t>
      </w:r>
      <w:r>
        <w:rPr>
          <w:rStyle w:val="Bodytext1"/>
          <w:color w:val="000000"/>
        </w:rPr>
        <w:softHyphen/>
      </w:r>
    </w:p>
    <w:p w14:paraId="3E233265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res, il faisait résonner le sol en marchant, ce qui n’était</w:t>
      </w:r>
    </w:p>
    <w:p w14:paraId="675119A4" w14:textId="77777777" w:rsidR="00000000" w:rsidRDefault="00000000">
      <w:pPr>
        <w:pStyle w:val="Bodytext10"/>
        <w:framePr w:w="6678" w:h="9954" w:hRule="exact" w:wrap="none" w:vAnchor="page" w:hAnchor="page" w:x="1042" w:y="1364"/>
        <w:rPr>
          <w:sz w:val="24"/>
          <w:szCs w:val="24"/>
        </w:rPr>
      </w:pPr>
      <w:r>
        <w:rPr>
          <w:rStyle w:val="Bodytext1"/>
          <w:color w:val="000000"/>
        </w:rPr>
        <w:t>pas notre cas à nous autres fantômes.</w:t>
      </w:r>
    </w:p>
    <w:p w14:paraId="2D519753" w14:textId="77777777" w:rsidR="00000000" w:rsidRDefault="00000000">
      <w:pPr>
        <w:pStyle w:val="Bodytext10"/>
        <w:framePr w:w="6678" w:h="9954" w:hRule="exact" w:wrap="none" w:vAnchor="page" w:hAnchor="page" w:x="1042" w:y="13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Allez-vous-en ! glapit le Spectre Féminin. Allez-vous-</w:t>
      </w:r>
    </w:p>
    <w:p w14:paraId="2E271076" w14:textId="77777777" w:rsidR="00000000" w:rsidRDefault="00000000">
      <w:pPr>
        <w:pStyle w:val="Bodytext10"/>
        <w:framePr w:w="6678" w:h="9954" w:hRule="exact" w:wrap="none" w:vAnchor="page" w:hAnchor="page" w:x="1042" w:y="1364"/>
        <w:rPr>
          <w:sz w:val="24"/>
          <w:szCs w:val="24"/>
        </w:rPr>
      </w:pPr>
      <w:r>
        <w:rPr>
          <w:rStyle w:val="Bodytext1"/>
          <w:color w:val="000000"/>
        </w:rPr>
        <w:t>en ! Ne comprenez-vous pas que je veux être seule ?</w:t>
      </w:r>
    </w:p>
    <w:p w14:paraId="2BAF5962" w14:textId="77777777" w:rsidR="00000000" w:rsidRDefault="00000000">
      <w:pPr>
        <w:pStyle w:val="Bodytext10"/>
        <w:framePr w:w="6678" w:h="9954" w:hRule="exact" w:wrap="none" w:vAnchor="page" w:hAnchor="page" w:x="1042" w:y="13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vous avez besoin- de moi, fit F Etre Opaque.</w:t>
      </w:r>
    </w:p>
    <w:p w14:paraId="0104C844" w14:textId="77777777" w:rsidR="00000000" w:rsidRDefault="00000000">
      <w:pPr>
        <w:pStyle w:val="Bodytext10"/>
        <w:framePr w:w="6678" w:h="9954" w:hRule="exact" w:wrap="none" w:vAnchor="page" w:hAnchor="page" w:x="1042" w:y="13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S’il vous restait la moindre trace de délicatesse,</w:t>
      </w:r>
    </w:p>
    <w:p w14:paraId="2F838D01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ne me poursuivriez pas ainsi ! Je n’ai pas besoin</w:t>
      </w:r>
    </w:p>
    <w:p w14:paraId="64C530F6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d’aide. Je veux qu’on me laisse seule. Partez ! Vous savez</w:t>
      </w:r>
    </w:p>
    <w:p w14:paraId="7BF42B49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que je ne peux pas marcher assez vite sur ces affreux</w:t>
      </w:r>
    </w:p>
    <w:p w14:paraId="612D96D7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piquants pour vous éviter. C’est abominable de votre part</w:t>
      </w:r>
    </w:p>
    <w:p w14:paraId="2D0091BF" w14:textId="77777777" w:rsidR="00000000" w:rsidRDefault="00000000">
      <w:pPr>
        <w:pStyle w:val="Bodytext10"/>
        <w:framePr w:w="6678" w:h="9954" w:hRule="exact" w:wrap="none" w:vAnchor="page" w:hAnchor="page" w:x="1042" w:y="1364"/>
        <w:rPr>
          <w:sz w:val="24"/>
          <w:szCs w:val="24"/>
        </w:rPr>
      </w:pPr>
      <w:r>
        <w:rPr>
          <w:rStyle w:val="Bodytext1"/>
          <w:color w:val="000000"/>
        </w:rPr>
        <w:t>de profiter de l’avantage que vous avez sur moi.</w:t>
      </w:r>
    </w:p>
    <w:p w14:paraId="09E4057C" w14:textId="77777777" w:rsidR="00000000" w:rsidRDefault="00000000">
      <w:pPr>
        <w:pStyle w:val="Bodytext10"/>
        <w:framePr w:w="6678" w:h="9954" w:hRule="exact" w:wrap="none" w:vAnchor="page" w:hAnchor="page" w:x="1042" w:y="13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Oh, pour ça, il ne faut pas vous inquiéter : vous</w:t>
      </w:r>
    </w:p>
    <w:p w14:paraId="0BB32943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serez bientôt en mesure de marcher normalement. Mais</w:t>
      </w:r>
    </w:p>
    <w:p w14:paraId="7342A031" w14:textId="77777777" w:rsidR="00000000" w:rsidRDefault="00000000">
      <w:pPr>
        <w:pStyle w:val="Bodytext10"/>
        <w:framePr w:w="6678" w:h="9954" w:hRule="exact" w:wrap="none" w:vAnchor="page" w:hAnchor="page" w:x="1042" w:y="1364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avez pris la mauvaise direction. C’est vers les</w:t>
      </w:r>
    </w:p>
    <w:p w14:paraId="5E08621F" w14:textId="77777777" w:rsidR="00000000" w:rsidRDefault="00000000">
      <w:pPr>
        <w:pStyle w:val="Headerorfooter10"/>
        <w:framePr w:w="318" w:h="312" w:hRule="exact" w:wrap="none" w:vAnchor="page" w:hAnchor="page" w:x="4222" w:y="11660"/>
        <w:rPr>
          <w:sz w:val="24"/>
          <w:szCs w:val="24"/>
        </w:rPr>
      </w:pPr>
      <w:r>
        <w:rPr>
          <w:rStyle w:val="Headerorfooter1"/>
          <w:color w:val="000000"/>
        </w:rPr>
        <w:t>67</w:t>
      </w:r>
    </w:p>
    <w:p w14:paraId="02A935E1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849A75" w14:textId="77777777" w:rsidR="00000000" w:rsidRDefault="00000000">
      <w:pPr>
        <w:pStyle w:val="Bodytext10"/>
        <w:framePr w:w="6654" w:h="9942" w:hRule="exact" w:wrap="none" w:vAnchor="page" w:hAnchor="page" w:x="1054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montagnes qu’il faut aller. Vous pouvez compter sur moi.</w:t>
      </w:r>
    </w:p>
    <w:p w14:paraId="6A264A4D" w14:textId="77777777" w:rsidR="00000000" w:rsidRDefault="00000000">
      <w:pPr>
        <w:pStyle w:val="Bodytext10"/>
        <w:framePr w:w="6654" w:h="9942" w:hRule="exact" w:wrap="none" w:vAnchor="page" w:hAnchor="page" w:x="1054" w:y="138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peux pas vous porter complètement, mais vous</w:t>
      </w:r>
    </w:p>
    <w:p w14:paraId="59FD6DF9" w14:textId="77777777" w:rsidR="00000000" w:rsidRDefault="00000000">
      <w:pPr>
        <w:pStyle w:val="Bodytext10"/>
        <w:framePr w:w="6654" w:h="9942" w:hRule="exact" w:wrap="none" w:vAnchor="page" w:hAnchor="page" w:x="1054" w:y="138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n’aurez presque pas à peser sur vos pieds, et ceux-ci vous</w:t>
      </w:r>
    </w:p>
    <w:p w14:paraId="6A70C8EA" w14:textId="77777777" w:rsidR="00000000" w:rsidRDefault="00000000">
      <w:pPr>
        <w:pStyle w:val="Bodytext10"/>
        <w:framePr w:w="6654" w:h="9942" w:hRule="exact" w:wrap="none" w:vAnchor="page" w:hAnchor="page" w:x="1054" w:y="138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feront souffrir de moins en moins à chaque pas.</w:t>
      </w:r>
    </w:p>
    <w:p w14:paraId="03D8A296" w14:textId="77777777" w:rsidR="00000000" w:rsidRDefault="00000000">
      <w:pPr>
        <w:pStyle w:val="Bodytext10"/>
        <w:framePr w:w="6654" w:h="9942" w:hRule="exact" w:wrap="none" w:vAnchor="page" w:hAnchor="page" w:x="1054" w:y="1388"/>
        <w:spacing w:line="226" w:lineRule="auto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Vous savez bien que je n’ai pas peur de souffrir.</w:t>
      </w:r>
    </w:p>
    <w:p w14:paraId="28E20559" w14:textId="77777777" w:rsidR="00000000" w:rsidRDefault="00000000">
      <w:pPr>
        <w:pStyle w:val="Bodytext10"/>
        <w:framePr w:w="6654" w:h="9942" w:hRule="exact" w:wrap="none" w:vAnchor="page" w:hAnchor="page" w:x="1054" w:y="1388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Alors, quoi ?</w:t>
      </w:r>
    </w:p>
    <w:p w14:paraId="01F3EB4C" w14:textId="77777777" w:rsidR="00000000" w:rsidRDefault="00000000">
      <w:pPr>
        <w:pStyle w:val="Bodytext10"/>
        <w:framePr w:w="6654" w:h="9942" w:hRule="exact" w:wrap="none" w:vAnchor="page" w:hAnchor="page" w:x="1054" w:y="1388"/>
        <w:spacing w:line="21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Vous ne comprenez donc </w:t>
      </w:r>
      <w:r>
        <w:rPr>
          <w:rStyle w:val="Bodytext1"/>
          <w:i/>
          <w:iCs/>
          <w:color w:val="000000"/>
          <w:sz w:val="28"/>
          <w:szCs w:val="28"/>
        </w:rPr>
        <w:t>rien ?</w:t>
      </w:r>
      <w:r>
        <w:rPr>
          <w:rStyle w:val="Bodytext1"/>
          <w:color w:val="000000"/>
        </w:rPr>
        <w:t xml:space="preserve"> Croyez-vous sérieu</w:t>
      </w:r>
      <w:r>
        <w:rPr>
          <w:rStyle w:val="Bodytext1"/>
          <w:color w:val="000000"/>
        </w:rPr>
        <w:softHyphen/>
      </w:r>
    </w:p>
    <w:p w14:paraId="05966C6C" w14:textId="77777777" w:rsidR="00000000" w:rsidRDefault="00000000">
      <w:pPr>
        <w:pStyle w:val="Bodytext10"/>
        <w:framePr w:w="6654" w:h="9942" w:hRule="exact" w:wrap="none" w:vAnchor="page" w:hAnchor="page" w:x="1054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sement que je puisse aller vivre comme ça, parmi ces</w:t>
      </w:r>
    </w:p>
    <w:p w14:paraId="76CA2C59" w14:textId="77777777" w:rsidR="00000000" w:rsidRDefault="00000000">
      <w:pPr>
        <w:pStyle w:val="Bodytext10"/>
        <w:framePr w:w="6654" w:h="9942" w:hRule="exact" w:wrap="none" w:vAnchor="page" w:hAnchor="page" w:x="1054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gens-là ?</w:t>
      </w:r>
    </w:p>
    <w:p w14:paraId="45143D3F" w14:textId="77777777" w:rsidR="00000000" w:rsidRDefault="00000000">
      <w:pPr>
        <w:pStyle w:val="Bodytext10"/>
        <w:framePr w:w="6654" w:h="9942" w:hRule="exact" w:wrap="none" w:vAnchor="page" w:hAnchor="page" w:x="1054" w:y="1388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Pourquoi pas ?</w:t>
      </w:r>
    </w:p>
    <w:p w14:paraId="347E6C3C" w14:textId="77777777" w:rsidR="00000000" w:rsidRDefault="00000000">
      <w:pPr>
        <w:pStyle w:val="Bodytext10"/>
        <w:framePr w:w="6654" w:h="9942" w:hRule="exact" w:wrap="none" w:vAnchor="page" w:hAnchor="page" w:x="1054" w:y="1388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serais jamais venue si j’avais su que vous</w:t>
      </w:r>
    </w:p>
    <w:p w14:paraId="710B052C" w14:textId="77777777" w:rsidR="00000000" w:rsidRDefault="00000000">
      <w:pPr>
        <w:pStyle w:val="Bodytext10"/>
        <w:framePr w:w="6654" w:h="9942" w:hRule="exact" w:wrap="none" w:vAnchor="page" w:hAnchor="page" w:x="1054" w:y="1388"/>
        <w:rPr>
          <w:sz w:val="24"/>
          <w:szCs w:val="24"/>
        </w:rPr>
      </w:pPr>
      <w:r>
        <w:rPr>
          <w:rStyle w:val="Bodytext1"/>
          <w:color w:val="000000"/>
        </w:rPr>
        <w:t>étiez tous habillés comme ça.</w:t>
      </w:r>
    </w:p>
    <w:p w14:paraId="4ED25ED9" w14:textId="77777777" w:rsidR="00000000" w:rsidRDefault="00000000">
      <w:pPr>
        <w:pStyle w:val="Bodytext10"/>
        <w:framePr w:w="6654" w:h="9942" w:hRule="exact" w:wrap="none" w:vAnchor="page" w:hAnchor="page" w:x="1054" w:y="1388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Mais, amie, je ne suis pas habillé du tout !</w:t>
      </w:r>
    </w:p>
    <w:p w14:paraId="778D7A07" w14:textId="77777777" w:rsidR="00000000" w:rsidRDefault="00000000">
      <w:pPr>
        <w:pStyle w:val="Bodytext10"/>
        <w:framePr w:w="6654" w:h="9942" w:hRule="exact" w:wrap="none" w:vAnchor="page" w:hAnchor="page" w:x="1054" w:y="1388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Ce n’est pas cela que je veux dire. Allez-vous-en !</w:t>
      </w:r>
    </w:p>
    <w:p w14:paraId="098F5E86" w14:textId="77777777" w:rsidR="00000000" w:rsidRDefault="00000000">
      <w:pPr>
        <w:pStyle w:val="Bodytext10"/>
        <w:framePr w:w="6654" w:h="9942" w:hRule="exact" w:wrap="none" w:vAnchor="page" w:hAnchor="page" w:x="1054" w:y="1388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Mais ne pouvez-vous pas me dire pourquoi ?</w:t>
      </w:r>
    </w:p>
    <w:p w14:paraId="5C29F772" w14:textId="77777777" w:rsidR="00000000" w:rsidRDefault="00000000">
      <w:pPr>
        <w:pStyle w:val="Bodytext10"/>
        <w:framePr w:w="6654" w:h="9942" w:hRule="exact" w:wrap="none" w:vAnchor="page" w:hAnchor="page" w:x="1054" w:y="138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vous ne voulez pas comprendre, je perds mon</w:t>
      </w:r>
    </w:p>
    <w:p w14:paraId="5106B62A" w14:textId="77777777" w:rsidR="00000000" w:rsidRDefault="00000000">
      <w:pPr>
        <w:pStyle w:val="Bodytext10"/>
        <w:framePr w:w="6654" w:h="9942" w:hRule="exact" w:wrap="none" w:vAnchor="page" w:hAnchor="page" w:x="1054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à essayer de vous expliquer. Comment puis-je</w:t>
      </w:r>
    </w:p>
    <w:p w14:paraId="09875CBA" w14:textId="77777777" w:rsidR="00000000" w:rsidRDefault="00000000">
      <w:pPr>
        <w:pStyle w:val="Bodytext10"/>
        <w:framePr w:w="6654" w:h="9942" w:hRule="exact" w:wrap="none" w:vAnchor="page" w:hAnchor="page" w:x="1054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aller, telle que je suis, me mêler à des gens qui ont de</w:t>
      </w:r>
    </w:p>
    <w:p w14:paraId="28FCFB87" w14:textId="77777777" w:rsidR="00000000" w:rsidRDefault="00000000">
      <w:pPr>
        <w:pStyle w:val="Bodytext10"/>
        <w:framePr w:w="6654" w:h="9942" w:hRule="exact" w:wrap="none" w:vAnchor="page" w:hAnchor="page" w:x="1054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vrais corps, des corps opaques ? Ce serait pire que de me</w:t>
      </w:r>
    </w:p>
    <w:p w14:paraId="0C4A271D" w14:textId="77777777" w:rsidR="00000000" w:rsidRDefault="00000000">
      <w:pPr>
        <w:pStyle w:val="Bodytext10"/>
        <w:framePr w:w="6654" w:h="9942" w:hRule="exact" w:wrap="none" w:vAnchor="page" w:hAnchor="page" w:x="1054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montrer en public, sur la terre, sans rien sur moi. Penser</w:t>
      </w:r>
    </w:p>
    <w:p w14:paraId="13CB3870" w14:textId="77777777" w:rsidR="00000000" w:rsidRDefault="00000000">
      <w:pPr>
        <w:pStyle w:val="Bodytext10"/>
        <w:framePr w:w="6654" w:h="9942" w:hRule="exact" w:wrap="none" w:vAnchor="page" w:hAnchor="page" w:x="1054" w:y="1388"/>
        <w:rPr>
          <w:sz w:val="24"/>
          <w:szCs w:val="24"/>
        </w:rPr>
      </w:pPr>
      <w:r>
        <w:rPr>
          <w:rStyle w:val="Bodytext1"/>
          <w:color w:val="000000"/>
        </w:rPr>
        <w:t>que tout le monde pourrait me percer du regard !</w:t>
      </w:r>
    </w:p>
    <w:p w14:paraId="7640DD4D" w14:textId="77777777" w:rsidR="00000000" w:rsidRDefault="00000000">
      <w:pPr>
        <w:pStyle w:val="Bodytext10"/>
        <w:framePr w:w="6654" w:h="9942" w:hRule="exact" w:wrap="none" w:vAnchor="page" w:hAnchor="page" w:x="1054" w:y="138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Ah ! je comprends. Mais, vous savez, nous étions</w:t>
      </w:r>
    </w:p>
    <w:p w14:paraId="3176D127" w14:textId="77777777" w:rsidR="00000000" w:rsidRDefault="00000000">
      <w:pPr>
        <w:pStyle w:val="Bodytext10"/>
        <w:framePr w:w="6654" w:h="9942" w:hRule="exact" w:wrap="none" w:vAnchor="page" w:hAnchor="page" w:x="1054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un peu fantomatiques quand nous sommes arrivés.</w:t>
      </w:r>
    </w:p>
    <w:p w14:paraId="36429A83" w14:textId="77777777" w:rsidR="00000000" w:rsidRDefault="00000000">
      <w:pPr>
        <w:pStyle w:val="Bodytext10"/>
        <w:framePr w:w="6654" w:h="9942" w:hRule="exact" w:wrap="none" w:vAnchor="page" w:hAnchor="page" w:x="1054" w:y="1388"/>
        <w:rPr>
          <w:sz w:val="24"/>
          <w:szCs w:val="24"/>
        </w:rPr>
      </w:pPr>
      <w:r>
        <w:rPr>
          <w:rStyle w:val="Bodytext1"/>
          <w:color w:val="000000"/>
        </w:rPr>
        <w:t>Cela ne dure pas. Venez seulement et essayez.</w:t>
      </w:r>
    </w:p>
    <w:p w14:paraId="342E6929" w14:textId="77777777" w:rsidR="00000000" w:rsidRDefault="00000000">
      <w:pPr>
        <w:pStyle w:val="Bodytext10"/>
        <w:framePr w:w="6654" w:h="9942" w:hRule="exact" w:wrap="none" w:vAnchor="page" w:hAnchor="page" w:x="1054" w:y="1388"/>
        <w:spacing w:after="60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 xml:space="preserve">— Mais ils vont me </w:t>
      </w:r>
      <w:r>
        <w:rPr>
          <w:rStyle w:val="Bodytext1"/>
          <w:i/>
          <w:iCs/>
          <w:color w:val="000000"/>
          <w:sz w:val="28"/>
          <w:szCs w:val="28"/>
        </w:rPr>
        <w:t>voir!</w:t>
      </w:r>
    </w:p>
    <w:p w14:paraId="73850E00" w14:textId="77777777" w:rsidR="00000000" w:rsidRDefault="00000000">
      <w:pPr>
        <w:pStyle w:val="Bodytext10"/>
        <w:framePr w:w="6654" w:h="9942" w:hRule="exact" w:wrap="none" w:vAnchor="page" w:hAnchor="page" w:x="1054" w:y="1388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Qu’est-ce que cela fait?</w:t>
      </w:r>
    </w:p>
    <w:p w14:paraId="52771A79" w14:textId="77777777" w:rsidR="00000000" w:rsidRDefault="00000000">
      <w:pPr>
        <w:pStyle w:val="Bodytext10"/>
        <w:framePr w:w="6654" w:h="9942" w:hRule="exact" w:wrap="none" w:vAnchor="page" w:hAnchor="page" w:x="1054" w:y="1388"/>
        <w:spacing w:after="60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J’aimerais mieux mourir.</w:t>
      </w:r>
    </w:p>
    <w:p w14:paraId="3E3F7331" w14:textId="77777777" w:rsidR="00000000" w:rsidRDefault="00000000">
      <w:pPr>
        <w:pStyle w:val="Bodytext10"/>
        <w:framePr w:w="6654" w:h="9942" w:hRule="exact" w:wrap="none" w:vAnchor="page" w:hAnchor="page" w:x="1054" w:y="138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vous êtes déjà morte ! Il serait vain de tenter</w:t>
      </w:r>
    </w:p>
    <w:p w14:paraId="2332F379" w14:textId="77777777" w:rsidR="00000000" w:rsidRDefault="00000000">
      <w:pPr>
        <w:pStyle w:val="Bodytext10"/>
        <w:framePr w:w="6654" w:h="9942" w:hRule="exact" w:wrap="none" w:vAnchor="page" w:hAnchor="page" w:x="1054" w:y="1388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de recommencer. »</w:t>
      </w:r>
    </w:p>
    <w:p w14:paraId="74B3262C" w14:textId="77777777" w:rsidR="00000000" w:rsidRDefault="00000000">
      <w:pPr>
        <w:pStyle w:val="Bodytext10"/>
        <w:framePr w:w="6654" w:h="9942" w:hRule="exact" w:wrap="none" w:vAnchor="page" w:hAnchor="page" w:x="1054" w:y="138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spectre fit entendre un son, mi-sanglot, mi-soupir :</w:t>
      </w:r>
    </w:p>
    <w:p w14:paraId="17CC4F30" w14:textId="77777777" w:rsidR="00000000" w:rsidRDefault="00000000">
      <w:pPr>
        <w:pStyle w:val="Bodytext10"/>
        <w:framePr w:w="6654" w:h="9942" w:hRule="exact" w:wrap="none" w:vAnchor="page" w:hAnchor="page" w:x="1054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« Je voudrais n’être pas née ! Pourquoi donc sommes-nous</w:t>
      </w:r>
    </w:p>
    <w:p w14:paraId="140698D1" w14:textId="77777777" w:rsidR="00000000" w:rsidRDefault="00000000">
      <w:pPr>
        <w:pStyle w:val="Bodytext10"/>
        <w:framePr w:w="6654" w:h="9942" w:hRule="exact" w:wrap="none" w:vAnchor="page" w:hAnchor="page" w:x="1054" w:y="1388"/>
        <w:jc w:val="both"/>
        <w:rPr>
          <w:sz w:val="24"/>
          <w:szCs w:val="24"/>
        </w:rPr>
      </w:pPr>
      <w:r>
        <w:rPr>
          <w:rStyle w:val="Bodytext1"/>
          <w:color w:val="000000"/>
        </w:rPr>
        <w:t>nés?</w:t>
      </w:r>
    </w:p>
    <w:p w14:paraId="5C213C20" w14:textId="77777777" w:rsidR="00000000" w:rsidRDefault="00000000">
      <w:pPr>
        <w:pStyle w:val="Headerorfooter10"/>
        <w:framePr w:w="318" w:h="312" w:hRule="exact" w:wrap="none" w:vAnchor="page" w:hAnchor="page" w:x="4192" w:y="11762"/>
        <w:rPr>
          <w:sz w:val="24"/>
          <w:szCs w:val="24"/>
        </w:rPr>
      </w:pPr>
      <w:r>
        <w:rPr>
          <w:rStyle w:val="Headerorfooter1"/>
          <w:color w:val="000000"/>
        </w:rPr>
        <w:t>68</w:t>
      </w:r>
    </w:p>
    <w:p w14:paraId="020C8C4B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6EC59B" w14:textId="77777777" w:rsidR="00000000" w:rsidRDefault="00000000">
      <w:pPr>
        <w:pStyle w:val="Bodytext10"/>
        <w:framePr w:w="6696" w:h="9966" w:hRule="exact" w:wrap="none" w:vAnchor="page" w:hAnchor="page" w:x="1033" w:y="135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Pour un bonheur infini, répliqua F Esprit. Il vous</w:t>
      </w:r>
    </w:p>
    <w:p w14:paraId="529F932B" w14:textId="77777777" w:rsidR="00000000" w:rsidRDefault="00000000">
      <w:pPr>
        <w:pStyle w:val="Bodytext10"/>
        <w:framePr w:w="6696" w:h="9966" w:hRule="exact" w:wrap="none" w:vAnchor="page" w:hAnchor="page" w:x="1033" w:y="135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appartient d’y entrer quand vous voudrez.</w:t>
      </w:r>
    </w:p>
    <w:p w14:paraId="4EDDAA84" w14:textId="77777777" w:rsidR="00000000" w:rsidRDefault="00000000">
      <w:pPr>
        <w:pStyle w:val="Bodytext10"/>
        <w:framePr w:w="6696" w:h="9966" w:hRule="exact" w:wrap="none" w:vAnchor="page" w:hAnchor="page" w:x="1033" w:y="1352"/>
        <w:spacing w:line="230" w:lineRule="auto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 xml:space="preserve">— Mais, je vous l’ai dit, ils vont me </w:t>
      </w:r>
      <w:r>
        <w:rPr>
          <w:rStyle w:val="Bodytext1"/>
          <w:i/>
          <w:iCs/>
          <w:color w:val="000000"/>
          <w:sz w:val="28"/>
          <w:szCs w:val="28"/>
        </w:rPr>
        <w:t>voir.</w:t>
      </w:r>
    </w:p>
    <w:p w14:paraId="28E37840" w14:textId="77777777" w:rsidR="00000000" w:rsidRDefault="00000000">
      <w:pPr>
        <w:pStyle w:val="Bodytext10"/>
        <w:framePr w:w="6696" w:h="9966" w:hRule="exact" w:wrap="none" w:vAnchor="page" w:hAnchor="page" w:x="1033" w:y="1352"/>
        <w:spacing w:line="22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Dans une heure d’ici, vous ne vous en soucierez</w:t>
      </w:r>
    </w:p>
    <w:p w14:paraId="3988F11D" w14:textId="77777777" w:rsidR="00000000" w:rsidRDefault="00000000">
      <w:pPr>
        <w:pStyle w:val="Bodytext10"/>
        <w:framePr w:w="6696" w:h="9966" w:hRule="exact" w:wrap="none" w:vAnchor="page" w:hAnchor="page" w:x="1033" w:y="1352"/>
        <w:jc w:val="both"/>
        <w:rPr>
          <w:sz w:val="24"/>
          <w:szCs w:val="24"/>
        </w:rPr>
      </w:pPr>
      <w:r>
        <w:rPr>
          <w:rStyle w:val="Bodytext1"/>
          <w:color w:val="000000"/>
        </w:rPr>
        <w:t>plus. Un jour de plus, et vous en rirez. Ne vous rappelez-</w:t>
      </w:r>
    </w:p>
    <w:p w14:paraId="5596B269" w14:textId="77777777" w:rsidR="00000000" w:rsidRDefault="00000000">
      <w:pPr>
        <w:pStyle w:val="Bodytext10"/>
        <w:framePr w:w="6696" w:h="9966" w:hRule="exact" w:wrap="none" w:vAnchor="page" w:hAnchor="page" w:x="1033" w:y="1352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pas que sur la terre il y avait des boissons trop</w:t>
      </w:r>
    </w:p>
    <w:p w14:paraId="11474DEC" w14:textId="77777777" w:rsidR="00000000" w:rsidRDefault="00000000">
      <w:pPr>
        <w:pStyle w:val="Bodytext10"/>
        <w:framePr w:w="6696" w:h="9966" w:hRule="exact" w:wrap="none" w:vAnchor="page" w:hAnchor="page" w:x="1033" w:y="13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chaudes pour qu’on y mît le doigt? Et pourtant vous</w:t>
      </w:r>
    </w:p>
    <w:p w14:paraId="77852029" w14:textId="77777777" w:rsidR="00000000" w:rsidRDefault="00000000">
      <w:pPr>
        <w:pStyle w:val="Bodytext10"/>
        <w:framePr w:w="6696" w:h="9966" w:hRule="exact" w:wrap="none" w:vAnchor="page" w:hAnchor="page" w:x="1033" w:y="13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arriviez sans peine à les avaler. Il en va de même de la</w:t>
      </w:r>
    </w:p>
    <w:p w14:paraId="492FC565" w14:textId="77777777" w:rsidR="00000000" w:rsidRDefault="00000000">
      <w:pPr>
        <w:pStyle w:val="Bodytext10"/>
        <w:framePr w:w="6696" w:h="9966" w:hRule="exact" w:wrap="none" w:vAnchor="page" w:hAnchor="page" w:x="1033" w:y="1352"/>
        <w:jc w:val="both"/>
        <w:rPr>
          <w:sz w:val="24"/>
          <w:szCs w:val="24"/>
        </w:rPr>
      </w:pPr>
      <w:r>
        <w:rPr>
          <w:rStyle w:val="Bodytext1"/>
          <w:color w:val="000000"/>
        </w:rPr>
        <w:t>honte. Si vous l’acceptez, si vous videz la tasse jusqu’au</w:t>
      </w:r>
    </w:p>
    <w:p w14:paraId="48B4A150" w14:textId="77777777" w:rsidR="00000000" w:rsidRDefault="00000000">
      <w:pPr>
        <w:pStyle w:val="Bodytext10"/>
        <w:framePr w:w="6696" w:h="9966" w:hRule="exact" w:wrap="none" w:vAnchor="page" w:hAnchor="page" w:x="1033" w:y="1352"/>
        <w:jc w:val="both"/>
        <w:rPr>
          <w:sz w:val="24"/>
          <w:szCs w:val="24"/>
        </w:rPr>
      </w:pPr>
      <w:r>
        <w:rPr>
          <w:rStyle w:val="Bodytext1"/>
          <w:color w:val="000000"/>
        </w:rPr>
        <w:t>fond, vous trouverez la boisson très nourrissante. Mais</w:t>
      </w:r>
    </w:p>
    <w:p w14:paraId="549D49EF" w14:textId="77777777" w:rsidR="00000000" w:rsidRDefault="00000000">
      <w:pPr>
        <w:pStyle w:val="Bodytext10"/>
        <w:framePr w:w="6696" w:h="9966" w:hRule="exact" w:wrap="none" w:vAnchor="page" w:hAnchor="page" w:x="1033" w:y="1352"/>
        <w:rPr>
          <w:sz w:val="24"/>
          <w:szCs w:val="24"/>
        </w:rPr>
      </w:pPr>
      <w:r>
        <w:rPr>
          <w:rStyle w:val="Bodytext1"/>
          <w:color w:val="000000"/>
        </w:rPr>
        <w:t>essayez d’en faire autre chose, elle vous échaudera.</w:t>
      </w:r>
    </w:p>
    <w:p w14:paraId="312A47CB" w14:textId="77777777" w:rsidR="00000000" w:rsidRDefault="00000000">
      <w:pPr>
        <w:pStyle w:val="Bodytext10"/>
        <w:framePr w:w="6696" w:h="9966" w:hRule="exact" w:wrap="none" w:vAnchor="page" w:hAnchor="page" w:x="1033" w:y="135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Voulez-vous vraiment dire... ? » Mais elle n’acheva</w:t>
      </w:r>
    </w:p>
    <w:p w14:paraId="3E10F4CA" w14:textId="77777777" w:rsidR="00000000" w:rsidRDefault="00000000">
      <w:pPr>
        <w:pStyle w:val="Bodytext10"/>
        <w:framePr w:w="6696" w:h="9966" w:hRule="exact" w:wrap="none" w:vAnchor="page" w:hAnchor="page" w:x="1033" w:y="1352"/>
        <w:rPr>
          <w:sz w:val="24"/>
          <w:szCs w:val="24"/>
        </w:rPr>
      </w:pPr>
      <w:r>
        <w:rPr>
          <w:rStyle w:val="Bodytext1"/>
          <w:color w:val="000000"/>
        </w:rPr>
        <w:t>pas sa phrase.</w:t>
      </w:r>
    </w:p>
    <w:p w14:paraId="2B8BAC25" w14:textId="77777777" w:rsidR="00000000" w:rsidRDefault="00000000">
      <w:pPr>
        <w:pStyle w:val="Bodytext10"/>
        <w:framePr w:w="6696" w:h="9966" w:hRule="exact" w:wrap="none" w:vAnchor="page" w:hAnchor="page" w:x="1033" w:y="135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 fut pour moi un moment de tension intense. Je</w:t>
      </w:r>
    </w:p>
    <w:p w14:paraId="2857DB37" w14:textId="77777777" w:rsidR="00000000" w:rsidRDefault="00000000">
      <w:pPr>
        <w:pStyle w:val="Bodytext10"/>
        <w:framePr w:w="6696" w:h="9966" w:hRule="exact" w:wrap="none" w:vAnchor="page" w:hAnchor="page" w:x="1033" w:y="1352"/>
        <w:rPr>
          <w:sz w:val="24"/>
          <w:szCs w:val="24"/>
        </w:rPr>
      </w:pPr>
      <w:r>
        <w:rPr>
          <w:rStyle w:val="Bodytext1"/>
          <w:color w:val="000000"/>
        </w:rPr>
        <w:t>sentais que ma propre destinée était suspendue à sa</w:t>
      </w:r>
    </w:p>
    <w:p w14:paraId="4D81834E" w14:textId="77777777" w:rsidR="00000000" w:rsidRDefault="00000000">
      <w:pPr>
        <w:pStyle w:val="Bodytext10"/>
        <w:framePr w:w="6696" w:h="9966" w:hRule="exact" w:wrap="none" w:vAnchor="page" w:hAnchor="page" w:x="1033" w:y="1352"/>
        <w:rPr>
          <w:sz w:val="24"/>
          <w:szCs w:val="24"/>
        </w:rPr>
      </w:pPr>
      <w:r>
        <w:rPr>
          <w:rStyle w:val="Bodytext1"/>
          <w:color w:val="000000"/>
        </w:rPr>
        <w:t>réponse. Je serais bien tombé à ses pieds pour la supplier</w:t>
      </w:r>
    </w:p>
    <w:p w14:paraId="7C971542" w14:textId="77777777" w:rsidR="00000000" w:rsidRDefault="00000000">
      <w:pPr>
        <w:pStyle w:val="Bodytext10"/>
        <w:framePr w:w="6696" w:h="9966" w:hRule="exact" w:wrap="none" w:vAnchor="page" w:hAnchor="page" w:x="1033" w:y="1352"/>
        <w:rPr>
          <w:sz w:val="24"/>
          <w:szCs w:val="24"/>
        </w:rPr>
      </w:pPr>
      <w:r>
        <w:rPr>
          <w:rStyle w:val="Bodytext1"/>
          <w:color w:val="000000"/>
        </w:rPr>
        <w:t>de se rendre.</w:t>
      </w:r>
    </w:p>
    <w:p w14:paraId="4B178195" w14:textId="77777777" w:rsidR="00000000" w:rsidRDefault="00000000">
      <w:pPr>
        <w:pStyle w:val="Bodytext10"/>
        <w:framePr w:w="6696" w:h="9966" w:hRule="exact" w:wrap="none" w:vAnchor="page" w:hAnchor="page" w:x="1033" w:y="1352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« Oui, répéta F Esprit. Venez, essayez ! *</w:t>
      </w:r>
    </w:p>
    <w:p w14:paraId="5FD30DAA" w14:textId="77777777" w:rsidR="00000000" w:rsidRDefault="00000000">
      <w:pPr>
        <w:pStyle w:val="Bodytext10"/>
        <w:framePr w:w="6696" w:h="9966" w:hRule="exact" w:wrap="none" w:vAnchor="page" w:hAnchor="page" w:x="1033" w:y="135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On aurait pu croire que la pauvre femme obéissait. Elle</w:t>
      </w:r>
    </w:p>
    <w:p w14:paraId="3EC0191C" w14:textId="77777777" w:rsidR="00000000" w:rsidRDefault="00000000">
      <w:pPr>
        <w:pStyle w:val="Bodytext10"/>
        <w:framePr w:w="6696" w:h="9966" w:hRule="exact" w:wrap="none" w:vAnchor="page" w:hAnchor="page" w:x="1033" w:y="1352"/>
        <w:jc w:val="both"/>
        <w:rPr>
          <w:sz w:val="24"/>
          <w:szCs w:val="24"/>
        </w:rPr>
      </w:pPr>
      <w:r>
        <w:rPr>
          <w:rStyle w:val="Bodytext1"/>
          <w:color w:val="000000"/>
        </w:rPr>
        <w:t>esquissait déjà un mouvement. Mais soudain elle s’écria :</w:t>
      </w:r>
    </w:p>
    <w:p w14:paraId="6A9025A7" w14:textId="77777777" w:rsidR="00000000" w:rsidRDefault="00000000">
      <w:pPr>
        <w:pStyle w:val="Bodytext10"/>
        <w:framePr w:w="6696" w:h="9966" w:hRule="exact" w:wrap="none" w:vAnchor="page" w:hAnchor="page" w:x="1033" w:y="1352"/>
        <w:jc w:val="both"/>
        <w:rPr>
          <w:sz w:val="24"/>
          <w:szCs w:val="24"/>
        </w:rPr>
      </w:pPr>
      <w:r>
        <w:rPr>
          <w:rStyle w:val="Bodytext1"/>
          <w:color w:val="000000"/>
        </w:rPr>
        <w:t>« Non, je ne peux pas ! Je vous dis que je ne peux pas !</w:t>
      </w:r>
    </w:p>
    <w:p w14:paraId="370179BF" w14:textId="77777777" w:rsidR="00000000" w:rsidRDefault="00000000">
      <w:pPr>
        <w:pStyle w:val="Bodytext10"/>
        <w:framePr w:w="6696" w:h="9966" w:hRule="exact" w:wrap="none" w:vAnchor="page" w:hAnchor="page" w:x="1033" w:y="1352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que vous parliez, j’ai cru un moment... Mais</w:t>
      </w:r>
    </w:p>
    <w:p w14:paraId="4EA85473" w14:textId="77777777" w:rsidR="00000000" w:rsidRDefault="00000000">
      <w:pPr>
        <w:pStyle w:val="Bodytext10"/>
        <w:framePr w:w="6696" w:h="9966" w:hRule="exact" w:wrap="none" w:vAnchor="page" w:hAnchor="page" w:x="1033" w:y="1352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a fallu... Vous n’avez pas le droit de me</w:t>
      </w:r>
    </w:p>
    <w:p w14:paraId="2ABCA53B" w14:textId="77777777" w:rsidR="00000000" w:rsidRDefault="00000000">
      <w:pPr>
        <w:pStyle w:val="Bodytext10"/>
        <w:framePr w:w="6696" w:h="9966" w:hRule="exact" w:wrap="none" w:vAnchor="page" w:hAnchor="page" w:x="1033" w:y="1352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pareille chose. C’est répugnant ! Si je le faisais,</w:t>
      </w:r>
    </w:p>
    <w:p w14:paraId="221BA007" w14:textId="77777777" w:rsidR="00000000" w:rsidRDefault="00000000">
      <w:pPr>
        <w:pStyle w:val="Bodytext10"/>
        <w:framePr w:w="6696" w:h="9966" w:hRule="exact" w:wrap="none" w:vAnchor="page" w:hAnchor="page" w:x="1033" w:y="1352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me le pardonnerais jamais ! Jamais ! Et ce n’est</w:t>
      </w:r>
    </w:p>
    <w:p w14:paraId="18D6ECFC" w14:textId="77777777" w:rsidR="00000000" w:rsidRDefault="00000000">
      <w:pPr>
        <w:pStyle w:val="Bodytext10"/>
        <w:framePr w:w="6696" w:h="9966" w:hRule="exact" w:wrap="none" w:vAnchor="page" w:hAnchor="page" w:x="1033" w:y="1352"/>
        <w:jc w:val="both"/>
        <w:rPr>
          <w:sz w:val="24"/>
          <w:szCs w:val="24"/>
        </w:rPr>
      </w:pPr>
      <w:r>
        <w:rPr>
          <w:rStyle w:val="Bodytext1"/>
          <w:color w:val="000000"/>
        </w:rPr>
        <w:t>vraiment pas juste, on aurait dû nous avertir. Je ne serais</w:t>
      </w:r>
    </w:p>
    <w:p w14:paraId="084E3B1E" w14:textId="77777777" w:rsidR="00000000" w:rsidRDefault="00000000">
      <w:pPr>
        <w:pStyle w:val="Bodytext10"/>
        <w:framePr w:w="6696" w:h="9966" w:hRule="exact" w:wrap="none" w:vAnchor="page" w:hAnchor="page" w:x="1033" w:y="1352"/>
        <w:rPr>
          <w:sz w:val="24"/>
          <w:szCs w:val="24"/>
        </w:rPr>
      </w:pPr>
      <w:r>
        <w:rPr>
          <w:rStyle w:val="Bodytext1"/>
          <w:color w:val="000000"/>
        </w:rPr>
        <w:t>jamais venue. Et maintenant, s’il vous plaît, partez !</w:t>
      </w:r>
    </w:p>
    <w:p w14:paraId="3C3EB0E3" w14:textId="77777777" w:rsidR="00000000" w:rsidRDefault="00000000">
      <w:pPr>
        <w:pStyle w:val="Bodytext10"/>
        <w:framePr w:w="6696" w:h="9966" w:hRule="exact" w:wrap="none" w:vAnchor="page" w:hAnchor="page" w:x="1033" w:y="135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Amie, pourriez-vous, rien qu’un petit instant,</w:t>
      </w:r>
    </w:p>
    <w:p w14:paraId="4C14B6C7" w14:textId="77777777" w:rsidR="00000000" w:rsidRDefault="00000000">
      <w:pPr>
        <w:pStyle w:val="Bodytext10"/>
        <w:framePr w:w="6696" w:h="9966" w:hRule="exact" w:wrap="none" w:vAnchor="page" w:hAnchor="page" w:x="1033" w:y="1352"/>
        <w:rPr>
          <w:sz w:val="24"/>
          <w:szCs w:val="24"/>
        </w:rPr>
      </w:pPr>
      <w:r>
        <w:rPr>
          <w:rStyle w:val="Bodytext1"/>
          <w:color w:val="000000"/>
        </w:rPr>
        <w:t>penser à autre chose qu’à vous-même ?</w:t>
      </w:r>
    </w:p>
    <w:p w14:paraId="51B4C09E" w14:textId="77777777" w:rsidR="00000000" w:rsidRDefault="00000000">
      <w:pPr>
        <w:pStyle w:val="Bodytext10"/>
        <w:framePr w:w="6696" w:h="9966" w:hRule="exact" w:wrap="none" w:vAnchor="page" w:hAnchor="page" w:x="1033" w:y="135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vous ai déjà répondu», soupira-t-elle d’un ton</w:t>
      </w:r>
    </w:p>
    <w:p w14:paraId="1E4E3C73" w14:textId="77777777" w:rsidR="00000000" w:rsidRDefault="00000000">
      <w:pPr>
        <w:pStyle w:val="Bodytext10"/>
        <w:framePr w:w="6696" w:h="9966" w:hRule="exact" w:wrap="none" w:vAnchor="page" w:hAnchor="page" w:x="1033" w:y="1352"/>
        <w:rPr>
          <w:sz w:val="24"/>
          <w:szCs w:val="24"/>
        </w:rPr>
      </w:pPr>
      <w:r>
        <w:rPr>
          <w:rStyle w:val="Bodytext1"/>
          <w:color w:val="000000"/>
        </w:rPr>
        <w:t>froid, mais où l’on sentait encore des larmes.</w:t>
      </w:r>
    </w:p>
    <w:p w14:paraId="3A71D375" w14:textId="77777777" w:rsidR="00000000" w:rsidRDefault="00000000">
      <w:pPr>
        <w:pStyle w:val="Bodytext10"/>
        <w:framePr w:w="6696" w:h="9966" w:hRule="exact" w:wrap="none" w:vAnchor="page" w:hAnchor="page" w:x="1033" w:y="135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«Dans ce cas, il n’y a plus qu’une solution», fit</w:t>
      </w:r>
    </w:p>
    <w:p w14:paraId="3BC9F483" w14:textId="77777777" w:rsidR="00000000" w:rsidRDefault="00000000">
      <w:pPr>
        <w:pStyle w:val="Headerorfooter10"/>
        <w:framePr w:w="324" w:h="312" w:hRule="exact" w:wrap="none" w:vAnchor="page" w:hAnchor="page" w:x="4225" w:y="11690"/>
        <w:rPr>
          <w:sz w:val="24"/>
          <w:szCs w:val="24"/>
        </w:rPr>
      </w:pPr>
      <w:r>
        <w:rPr>
          <w:rStyle w:val="Headerorfooter1"/>
          <w:color w:val="000000"/>
        </w:rPr>
        <w:t>69</w:t>
      </w:r>
    </w:p>
    <w:p w14:paraId="4DB62A98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8CDD5D" w14:textId="77777777" w:rsidR="00000000" w:rsidRDefault="00000000">
      <w:pPr>
        <w:pStyle w:val="Bodytext10"/>
        <w:framePr w:w="6618" w:h="8928" w:hRule="exact" w:wrap="none" w:vAnchor="page" w:hAnchor="page" w:x="107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posément l’Esprit; et, à ma grande surprise, il emboucha</w:t>
      </w:r>
    </w:p>
    <w:p w14:paraId="171511F4" w14:textId="77777777" w:rsidR="00000000" w:rsidRDefault="00000000">
      <w:pPr>
        <w:pStyle w:val="Bodytext10"/>
        <w:framePr w:w="6618" w:h="8928" w:hRule="exact" w:wrap="none" w:vAnchor="page" w:hAnchor="page" w:x="1072" w:y="140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une trompe et se mit à souffler dedans.</w:t>
      </w:r>
    </w:p>
    <w:p w14:paraId="1E5E76F7" w14:textId="77777777" w:rsidR="00000000" w:rsidRDefault="00000000">
      <w:pPr>
        <w:pStyle w:val="Bodytext10"/>
        <w:framePr w:w="6618" w:h="8928" w:hRule="exact" w:wrap="none" w:vAnchor="page" w:hAnchor="page" w:x="1072" w:y="1406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dus me boucher les oreilles. La terre tremblait, toute</w:t>
      </w:r>
    </w:p>
    <w:p w14:paraId="2906937C" w14:textId="77777777" w:rsidR="00000000" w:rsidRDefault="00000000">
      <w:pPr>
        <w:pStyle w:val="Bodytext10"/>
        <w:framePr w:w="6618" w:h="8928" w:hRule="exact" w:wrap="none" w:vAnchor="page" w:hAnchor="page" w:x="1072" w:y="140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forêt s’agitait convulsivement. Je suppose qu’il y eut</w:t>
      </w:r>
    </w:p>
    <w:p w14:paraId="7C54C6E6" w14:textId="77777777" w:rsidR="00000000" w:rsidRDefault="00000000">
      <w:pPr>
        <w:pStyle w:val="Bodytext10"/>
        <w:framePr w:w="6618" w:h="8928" w:hRule="exact" w:wrap="none" w:vAnchor="page" w:hAnchor="page" w:x="107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 une pause, même si je n'en fus pas vraiment</w:t>
      </w:r>
    </w:p>
    <w:p w14:paraId="5B5F5100" w14:textId="77777777" w:rsidR="00000000" w:rsidRDefault="00000000">
      <w:pPr>
        <w:pStyle w:val="Bodytext10"/>
        <w:framePr w:w="6618" w:h="8928" w:hRule="exact" w:wrap="none" w:vAnchor="page" w:hAnchor="page" w:x="1072" w:y="14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conscient. Puis j’entendis un bruit de sabots, lointain</w:t>
      </w:r>
    </w:p>
    <w:p w14:paraId="72B3591E" w14:textId="77777777" w:rsidR="00000000" w:rsidRDefault="00000000">
      <w:pPr>
        <w:pStyle w:val="Bodytext10"/>
        <w:framePr w:w="6618" w:h="8928" w:hRule="exact" w:wrap="none" w:vAnchor="page" w:hAnchor="page" w:x="1072" w:y="14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d’abord, puis se rapprochant avant même que j’eusse pu</w:t>
      </w:r>
    </w:p>
    <w:p w14:paraId="656ED838" w14:textId="77777777" w:rsidR="00000000" w:rsidRDefault="00000000">
      <w:pPr>
        <w:pStyle w:val="Bodytext10"/>
        <w:framePr w:w="6618" w:h="8928" w:hRule="exact" w:wrap="none" w:vAnchor="page" w:hAnchor="page" w:x="1072" w:y="14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l’identifier; si proche enfin que je cherchai des yeux un</w:t>
      </w:r>
    </w:p>
    <w:p w14:paraId="6869D427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endroit où je pourrais me mettre en sûreté.</w:t>
      </w:r>
    </w:p>
    <w:p w14:paraId="3EFCC704" w14:textId="77777777" w:rsidR="00000000" w:rsidRDefault="00000000">
      <w:pPr>
        <w:pStyle w:val="Bodytext10"/>
        <w:framePr w:w="6618" w:h="8928" w:hRule="exact" w:wrap="none" w:vAnchor="page" w:hAnchor="page" w:x="1072" w:y="1406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n’en avais pas trouvé encore, que le danger était</w:t>
      </w:r>
    </w:p>
    <w:p w14:paraId="026BBF0C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déjà là. Un troupeau de licornes arrivait au galop, faisant</w:t>
      </w:r>
    </w:p>
    <w:p w14:paraId="7A8CD39F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un bruit de tonnerre. La plus petite d’entre elles avait</w:t>
      </w:r>
    </w:p>
    <w:p w14:paraId="079F77AC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vingt-sept coudées de haut. Elles étaient blanches comme</w:t>
      </w:r>
    </w:p>
    <w:p w14:paraId="0BBEC419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des cygnes, mais il y avait des lueurs rougeâtres dans</w:t>
      </w:r>
    </w:p>
    <w:p w14:paraId="3075B8EB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leurs yeux et autour de leurs naseaux, et leurs cornes</w:t>
      </w:r>
    </w:p>
    <w:p w14:paraId="2F43CDF0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avaient des reflets indigo. Je crois entendre encore les</w:t>
      </w:r>
    </w:p>
    <w:p w14:paraId="57403D5D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mottes humides qui giclaient sous leurs sabots, les</w:t>
      </w:r>
    </w:p>
    <w:p w14:paraId="567EF612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broussailles qui s’écrasaient, le bruit qu’elles faisaient en</w:t>
      </w:r>
    </w:p>
    <w:p w14:paraId="5FB2EFD9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s’ébrouant et en hennissant. De temps en temps elles</w:t>
      </w:r>
    </w:p>
    <w:p w14:paraId="6EA83378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faisaient une ruade et donnaient de la corne, simulant le</w:t>
      </w:r>
    </w:p>
    <w:p w14:paraId="45CB620D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combat. Simple répétition, sans doute, mais en vue de</w:t>
      </w:r>
    </w:p>
    <w:p w14:paraId="267D7673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quelle bataille ?</w:t>
      </w:r>
    </w:p>
    <w:p w14:paraId="3635D891" w14:textId="77777777" w:rsidR="00000000" w:rsidRDefault="00000000">
      <w:pPr>
        <w:pStyle w:val="Bodytext10"/>
        <w:framePr w:w="6618" w:h="8928" w:hRule="exact" w:wrap="none" w:vAnchor="page" w:hAnchor="page" w:x="1072" w:y="140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J’entendis la femme-fantôme pousser un cri de terreur;</w:t>
      </w:r>
    </w:p>
    <w:p w14:paraId="4AC214C2" w14:textId="77777777" w:rsidR="00000000" w:rsidRDefault="00000000">
      <w:pPr>
        <w:pStyle w:val="Bodytext10"/>
        <w:framePr w:w="6618" w:h="8928" w:hRule="exact" w:wrap="none" w:vAnchor="page" w:hAnchor="page" w:x="107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fit, je crois, un bond en avant, et peut-être se</w:t>
      </w:r>
    </w:p>
    <w:p w14:paraId="12A32767" w14:textId="77777777" w:rsidR="00000000" w:rsidRDefault="00000000">
      <w:pPr>
        <w:pStyle w:val="Bodytext10"/>
        <w:framePr w:w="6618" w:h="8928" w:hRule="exact" w:wrap="none" w:vAnchor="page" w:hAnchor="page" w:x="107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dirigea-t-elle vers l’Esprit, mais je n’en suis pas sûr. Mes</w:t>
      </w:r>
    </w:p>
    <w:p w14:paraId="182B547D" w14:textId="77777777" w:rsidR="00000000" w:rsidRDefault="00000000">
      <w:pPr>
        <w:pStyle w:val="Bodytext10"/>
        <w:framePr w:w="6618" w:h="8928" w:hRule="exact" w:wrap="none" w:vAnchor="page" w:hAnchor="page" w:x="107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nerfs, en effet, avaient lâché, et je me sauvai, sans</w:t>
      </w:r>
    </w:p>
    <w:p w14:paraId="5155107B" w14:textId="77777777" w:rsidR="00000000" w:rsidRDefault="00000000">
      <w:pPr>
        <w:pStyle w:val="Bodytext10"/>
        <w:framePr w:w="6618" w:h="8928" w:hRule="exact" w:wrap="none" w:vAnchor="page" w:hAnchor="page" w:x="1072" w:y="1406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garde, cette fois, à l’âpreté du sol sur lequel je</w:t>
      </w:r>
    </w:p>
    <w:p w14:paraId="47662D0E" w14:textId="77777777" w:rsidR="00000000" w:rsidRDefault="00000000">
      <w:pPr>
        <w:pStyle w:val="Bodytext10"/>
        <w:framePr w:w="6618" w:h="8928" w:hRule="exact" w:wrap="none" w:vAnchor="page" w:hAnchor="page" w:x="1072" w:y="1406"/>
        <w:rPr>
          <w:sz w:val="24"/>
          <w:szCs w:val="24"/>
        </w:rPr>
      </w:pPr>
      <w:r>
        <w:rPr>
          <w:rStyle w:val="Bodytext1"/>
          <w:color w:val="000000"/>
        </w:rPr>
        <w:t>marchais et sans oser m’arrêter une seconde.</w:t>
      </w:r>
    </w:p>
    <w:p w14:paraId="35DB3AEB" w14:textId="77777777" w:rsidR="00000000" w:rsidRDefault="00000000">
      <w:pPr>
        <w:pStyle w:val="Bodytext10"/>
        <w:framePr w:w="6618" w:h="8928" w:hRule="exact" w:wrap="none" w:vAnchor="page" w:hAnchor="page" w:x="1072" w:y="1406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Je n’ai jamais su comment l’entrevue s’était terminée.</w:t>
      </w:r>
    </w:p>
    <w:p w14:paraId="36701221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743DC7" w14:textId="77777777" w:rsidR="00000000" w:rsidRDefault="00000000">
      <w:pPr>
        <w:pStyle w:val="Bodytext10"/>
        <w:framePr w:w="6648" w:h="7056" w:hRule="exact" w:wrap="none" w:vAnchor="page" w:hAnchor="page" w:x="977" w:y="428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«Où allez-vous ?», demanda une voix dotée d’un fort</w:t>
      </w:r>
    </w:p>
    <w:p w14:paraId="7A72C133" w14:textId="77777777" w:rsidR="00000000" w:rsidRDefault="00000000">
      <w:pPr>
        <w:pStyle w:val="Bodytext10"/>
        <w:framePr w:w="6648" w:h="7056" w:hRule="exact" w:wrap="none" w:vAnchor="page" w:hAnchor="page" w:x="977" w:y="428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accent écossais.</w:t>
      </w:r>
    </w:p>
    <w:p w14:paraId="1F6AAD6D" w14:textId="77777777" w:rsidR="00000000" w:rsidRDefault="00000000">
      <w:pPr>
        <w:pStyle w:val="Bodytext10"/>
        <w:framePr w:w="6648" w:h="7056" w:hRule="exact" w:wrap="none" w:vAnchor="page" w:hAnchor="page" w:x="977" w:y="428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m’arrêtai et regardai. Le bruit que faisaient les</w:t>
      </w:r>
    </w:p>
    <w:p w14:paraId="5A8BF7A7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licornes s’était depuis longtemps éteint, et ma fuite</w:t>
      </w:r>
    </w:p>
    <w:p w14:paraId="46A89F54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m’avait conduit en terrain découvert. Je pouvais voir les</w:t>
      </w:r>
    </w:p>
    <w:p w14:paraId="4DF5354D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montagnes, caressées par l’éclat immobile d’un soleil qui</w:t>
      </w:r>
    </w:p>
    <w:p w14:paraId="530AB85E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n’en finissait pas de se lever. A l’avant-plan, deux ou</w:t>
      </w:r>
    </w:p>
    <w:p w14:paraId="5D4FCF7B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pins dressaient leur silhouette élégante sur un tertre</w:t>
      </w:r>
    </w:p>
    <w:p w14:paraId="59D779A6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parsemé de roches lisses et couvert de bruyère.</w:t>
      </w:r>
    </w:p>
    <w:p w14:paraId="3A62B896" w14:textId="77777777" w:rsidR="00000000" w:rsidRDefault="00000000">
      <w:pPr>
        <w:pStyle w:val="Bodytext10"/>
        <w:framePr w:w="6648" w:h="7056" w:hRule="exact" w:wrap="none" w:vAnchor="page" w:hAnchor="page" w:x="977" w:y="428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une de ces pierres était assis un homme de haute</w:t>
      </w:r>
    </w:p>
    <w:p w14:paraId="78501FD1" w14:textId="77777777" w:rsidR="00000000" w:rsidRDefault="00000000">
      <w:pPr>
        <w:pStyle w:val="Bodytext10"/>
        <w:framePr w:w="6648" w:h="7056" w:hRule="exact" w:wrap="none" w:vAnchor="page" w:hAnchor="page" w:x="977" w:y="4281"/>
        <w:rPr>
          <w:sz w:val="24"/>
          <w:szCs w:val="24"/>
        </w:rPr>
      </w:pPr>
      <w:r>
        <w:rPr>
          <w:rStyle w:val="Bodytext1"/>
          <w:color w:val="000000"/>
        </w:rPr>
        <w:t>taille, presque un géant, barbu à souhait.</w:t>
      </w:r>
    </w:p>
    <w:p w14:paraId="34E18026" w14:textId="77777777" w:rsidR="00000000" w:rsidRDefault="00000000">
      <w:pPr>
        <w:pStyle w:val="Bodytext10"/>
        <w:framePr w:w="6648" w:h="7056" w:hRule="exact" w:wrap="none" w:vAnchor="page" w:hAnchor="page" w:x="977" w:y="428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m’était pas encore arrivé de regarder en face un</w:t>
      </w:r>
    </w:p>
    <w:p w14:paraId="49FE08F2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des Etres Opaques. Maintenant que je le faisais, je</w:t>
      </w:r>
    </w:p>
    <w:p w14:paraId="31AA0F45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découvrais qu’on pouvait avoir à leur égard une sorte de</w:t>
      </w:r>
    </w:p>
    <w:p w14:paraId="64189E5C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double vision. D’une part, j’apercevais un dieu trônant</w:t>
      </w:r>
    </w:p>
    <w:p w14:paraId="1F801687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tout l’éclat de sa majesté, un être sans âge dont</w:t>
      </w:r>
    </w:p>
    <w:p w14:paraId="0FECEA20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pesait sur le mien comme un lingot d’or pur; et,</w:t>
      </w:r>
    </w:p>
    <w:p w14:paraId="0EDE8021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en même temps, j’avais sous les yeux un vieillard à la</w:t>
      </w:r>
    </w:p>
    <w:p w14:paraId="08E635CD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peau tannée, peut-être un ancien berger; un de ces</w:t>
      </w:r>
    </w:p>
    <w:p w14:paraId="02AABBB7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que les touristes prennent pour des simples parce</w:t>
      </w:r>
    </w:p>
    <w:p w14:paraId="6AEFFE78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sont droits et honnêtes, et que leurs voisins</w:t>
      </w:r>
    </w:p>
    <w:p w14:paraId="14023B22" w14:textId="77777777" w:rsidR="00000000" w:rsidRDefault="00000000">
      <w:pPr>
        <w:pStyle w:val="Bodytext10"/>
        <w:framePr w:w="6648" w:h="7056" w:hRule="exact" w:wrap="none" w:vAnchor="page" w:hAnchor="page" w:x="977" w:y="4281"/>
        <w:jc w:val="both"/>
        <w:rPr>
          <w:sz w:val="24"/>
          <w:szCs w:val="24"/>
        </w:rPr>
      </w:pPr>
      <w:r>
        <w:rPr>
          <w:rStyle w:val="Bodytext1"/>
          <w:color w:val="000000"/>
        </w:rPr>
        <w:t>qualifient de malins pour la même raison. Ses yeux</w:t>
      </w:r>
    </w:p>
    <w:p w14:paraId="34A3435F" w14:textId="77777777" w:rsidR="00000000" w:rsidRDefault="00000000">
      <w:pPr>
        <w:pStyle w:val="Headerorfooter10"/>
        <w:framePr w:w="312" w:h="312" w:hRule="exact" w:wrap="none" w:vAnchor="page" w:hAnchor="page" w:x="4121" w:y="11679"/>
        <w:rPr>
          <w:sz w:val="24"/>
          <w:szCs w:val="24"/>
        </w:rPr>
      </w:pPr>
      <w:r>
        <w:rPr>
          <w:rStyle w:val="Headerorfooter1"/>
          <w:color w:val="000000"/>
        </w:rPr>
        <w:t>71</w:t>
      </w:r>
    </w:p>
    <w:p w14:paraId="765C59F1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F368DD" w14:textId="77777777" w:rsidR="00000000" w:rsidRDefault="00000000">
      <w:pPr>
        <w:pStyle w:val="Bodytext10"/>
        <w:framePr w:w="6672" w:h="9954" w:hRule="exact" w:wrap="none" w:vAnchor="page" w:hAnchor="page" w:x="965" w:y="141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avaient cette acuité du regard que donne l’habitude de</w:t>
      </w:r>
    </w:p>
    <w:p w14:paraId="480AB8EE" w14:textId="77777777" w:rsidR="00000000" w:rsidRDefault="00000000">
      <w:pPr>
        <w:pStyle w:val="Bodytext10"/>
        <w:framePr w:w="6672" w:h="9954" w:hRule="exact" w:wrap="none" w:vAnchor="page" w:hAnchor="page" w:x="965" w:y="14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contempler de vastes étendues, et il me semblait deviner</w:t>
      </w:r>
    </w:p>
    <w:p w14:paraId="5E6569B6" w14:textId="77777777" w:rsidR="00000000" w:rsidRDefault="00000000">
      <w:pPr>
        <w:pStyle w:val="Bodytext10"/>
        <w:framePr w:w="6672" w:h="9954" w:hRule="exact" w:wrap="none" w:vAnchor="page" w:hAnchor="page" w:x="965" w:y="141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sur son visage les rides qui l’avaient marqué autrefois,</w:t>
      </w:r>
    </w:p>
    <w:p w14:paraId="7395507E" w14:textId="77777777" w:rsidR="00000000" w:rsidRDefault="00000000">
      <w:pPr>
        <w:pStyle w:val="Bodytext10"/>
        <w:framePr w:w="6672" w:h="9954" w:hRule="exact" w:wrap="none" w:vAnchor="page" w:hAnchor="page" w:x="965" w:y="14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avant que la nouvelle naissance les eût noyées dans un</w:t>
      </w:r>
    </w:p>
    <w:p w14:paraId="423DE8C2" w14:textId="77777777" w:rsidR="00000000" w:rsidRDefault="00000000">
      <w:pPr>
        <w:pStyle w:val="Bodytext10"/>
        <w:framePr w:w="6672" w:h="9954" w:hRule="exact" w:wrap="none" w:vAnchor="page" w:hAnchor="page" w:x="965" w:y="1419"/>
        <w:rPr>
          <w:sz w:val="24"/>
          <w:szCs w:val="24"/>
        </w:rPr>
      </w:pPr>
      <w:r>
        <w:rPr>
          <w:rStyle w:val="Bodytext1"/>
          <w:color w:val="000000"/>
        </w:rPr>
        <w:t>bain d’immortalité.</w:t>
      </w:r>
    </w:p>
    <w:p w14:paraId="5C174566" w14:textId="77777777" w:rsidR="00000000" w:rsidRDefault="00000000">
      <w:pPr>
        <w:pStyle w:val="Bodytext10"/>
        <w:framePr w:w="6672" w:h="9954" w:hRule="exact" w:wrap="none" w:vAnchor="page" w:hAnchor="page" w:x="965" w:y="1419"/>
        <w:spacing w:line="230" w:lineRule="auto"/>
        <w:ind w:firstLine="340"/>
        <w:rPr>
          <w:sz w:val="24"/>
          <w:szCs w:val="24"/>
        </w:rPr>
      </w:pPr>
      <w:r>
        <w:rPr>
          <w:rStyle w:val="Bodytext1"/>
          <w:color w:val="000000"/>
        </w:rPr>
        <w:t>«Je... je n’en sais trop rien, dis-je.</w:t>
      </w:r>
    </w:p>
    <w:p w14:paraId="03CE3B9E" w14:textId="77777777" w:rsidR="00000000" w:rsidRDefault="00000000">
      <w:pPr>
        <w:pStyle w:val="Bodytext10"/>
        <w:framePr w:w="6672" w:h="9954" w:hRule="exact" w:wrap="none" w:vAnchor="page" w:hAnchor="page" w:x="965" w:y="1419"/>
        <w:spacing w:line="226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Alors, venez vous asseoir et faisons un brin de</w:t>
      </w:r>
    </w:p>
    <w:p w14:paraId="19D1BC8C" w14:textId="77777777" w:rsidR="00000000" w:rsidRDefault="00000000">
      <w:pPr>
        <w:pStyle w:val="Bodytext10"/>
        <w:framePr w:w="6672" w:h="9954" w:hRule="exact" w:wrap="none" w:vAnchor="page" w:hAnchor="page" w:x="965" w:y="1419"/>
        <w:rPr>
          <w:sz w:val="24"/>
          <w:szCs w:val="24"/>
        </w:rPr>
      </w:pPr>
      <w:r>
        <w:rPr>
          <w:rStyle w:val="Bodytext1"/>
          <w:color w:val="000000"/>
        </w:rPr>
        <w:t>causette. » Et il me fit place auprès de lui.</w:t>
      </w:r>
    </w:p>
    <w:p w14:paraId="1E3AF76A" w14:textId="77777777" w:rsidR="00000000" w:rsidRDefault="00000000">
      <w:pPr>
        <w:pStyle w:val="Bodytext10"/>
        <w:framePr w:w="6672" w:h="9954" w:hRule="exact" w:wrap="none" w:vAnchor="page" w:hAnchor="page" w:x="965" w:y="1419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Je n’ai pas l’honneur de vous connaître, dis-je,</w:t>
      </w:r>
    </w:p>
    <w:p w14:paraId="57326BF5" w14:textId="77777777" w:rsidR="00000000" w:rsidRDefault="00000000">
      <w:pPr>
        <w:pStyle w:val="Bodytext10"/>
        <w:framePr w:w="6672" w:h="9954" w:hRule="exact" w:wrap="none" w:vAnchor="page" w:hAnchor="page" w:x="965" w:y="1419"/>
        <w:rPr>
          <w:sz w:val="24"/>
          <w:szCs w:val="24"/>
        </w:rPr>
      </w:pPr>
      <w:r>
        <w:rPr>
          <w:rStyle w:val="Bodytext1"/>
          <w:color w:val="000000"/>
        </w:rPr>
        <w:t>m’installant sur la pierre à côté de lui.</w:t>
      </w:r>
    </w:p>
    <w:p w14:paraId="446476A9" w14:textId="77777777" w:rsidR="00000000" w:rsidRDefault="00000000">
      <w:pPr>
        <w:pStyle w:val="Bodytext10"/>
        <w:framePr w:w="6672" w:h="9954" w:hRule="exact" w:wrap="none" w:vAnchor="page" w:hAnchor="page" w:x="965" w:y="1419"/>
        <w:ind w:firstLine="340"/>
        <w:rPr>
          <w:sz w:val="24"/>
          <w:szCs w:val="24"/>
        </w:rPr>
      </w:pPr>
      <w:r>
        <w:rPr>
          <w:rStyle w:val="Bodytext1"/>
          <w:color w:val="000000"/>
        </w:rPr>
        <w:t>— Je m’appelle George. George Mac-Donald* ».</w:t>
      </w:r>
    </w:p>
    <w:p w14:paraId="5D29175F" w14:textId="77777777" w:rsidR="00000000" w:rsidRDefault="00000000">
      <w:pPr>
        <w:pStyle w:val="Bodytext10"/>
        <w:framePr w:w="6672" w:h="9954" w:hRule="exact" w:wrap="none" w:vAnchor="page" w:hAnchor="page" w:x="965" w:y="1419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Comment ! c’est vous ! m’écrié-je. Dans ce cas, vous</w:t>
      </w:r>
    </w:p>
    <w:p w14:paraId="0C727985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’ allez pouvoir me dire tout. Vous, du moins, vous ne me</w:t>
      </w:r>
    </w:p>
    <w:p w14:paraId="1EACAD46" w14:textId="77777777" w:rsidR="00000000" w:rsidRDefault="00000000">
      <w:pPr>
        <w:pStyle w:val="Bodytext10"/>
        <w:framePr w:w="6672" w:h="9954" w:hRule="exact" w:wrap="none" w:vAnchor="page" w:hAnchor="page" w:x="965" w:y="1419"/>
        <w:rPr>
          <w:sz w:val="24"/>
          <w:szCs w:val="24"/>
        </w:rPr>
      </w:pPr>
      <w:r>
        <w:rPr>
          <w:rStyle w:val="Bodytext1"/>
          <w:color w:val="000000"/>
        </w:rPr>
        <w:t>tromperez pas. »</w:t>
      </w:r>
    </w:p>
    <w:p w14:paraId="6180149E" w14:textId="77777777" w:rsidR="00000000" w:rsidRDefault="00000000">
      <w:pPr>
        <w:pStyle w:val="Bodytext10"/>
        <w:framePr w:w="6672" w:h="9954" w:hRule="exact" w:wrap="none" w:vAnchor="page" w:hAnchor="page" w:x="965" w:y="1419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Et, supposant que cet élan de confiance avait besoin</w:t>
      </w:r>
    </w:p>
    <w:p w14:paraId="09A3E877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d’explication, j’essayai de dire à mon interlocuteur, avec</w:t>
      </w:r>
    </w:p>
    <w:p w14:paraId="7019C264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un tremblement dans la voix, tout ce que ses livres</w:t>
      </w:r>
    </w:p>
    <w:p w14:paraId="27437A21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été pour moi. Je lui rapportai comment, me</w:t>
      </w:r>
    </w:p>
    <w:p w14:paraId="62B10AF2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trouvant par un froid après-midi d’hiver à Leatherhead</w:t>
      </w:r>
    </w:p>
    <w:p w14:paraId="3CFDC047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Station —j’avais alors seize ans—,j’y fis l’acquisition</w:t>
      </w:r>
    </w:p>
    <w:p w14:paraId="6DC63FE1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d’un exemplaire de </w:t>
      </w:r>
      <w:r>
        <w:rPr>
          <w:rStyle w:val="Bodytext1"/>
          <w:i/>
          <w:iCs/>
          <w:color w:val="000000"/>
          <w:sz w:val="28"/>
          <w:szCs w:val="28"/>
        </w:rPr>
        <w:t>Phantastes,</w:t>
      </w:r>
      <w:r>
        <w:rPr>
          <w:rStyle w:val="Bodytext1"/>
          <w:color w:val="000000"/>
        </w:rPr>
        <w:t xml:space="preserve"> et comment ce livre avait</w:t>
      </w:r>
    </w:p>
    <w:p w14:paraId="698D7DA4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pour moi ce qu’avait été pour Dante l’apparition de</w:t>
      </w:r>
    </w:p>
    <w:p w14:paraId="7419F3C9" w14:textId="77777777" w:rsidR="00000000" w:rsidRDefault="00000000">
      <w:pPr>
        <w:pStyle w:val="Bodytext10"/>
        <w:framePr w:w="6672" w:h="9954" w:hRule="exact" w:wrap="none" w:vAnchor="page" w:hAnchor="page" w:x="965" w:y="1419"/>
        <w:rPr>
          <w:sz w:val="24"/>
          <w:szCs w:val="24"/>
        </w:rPr>
      </w:pPr>
      <w:r>
        <w:rPr>
          <w:rStyle w:val="Bodytext1"/>
          <w:color w:val="000000"/>
        </w:rPr>
        <w:t>Béatrice : « Ici commence la vie nouvelle**. »</w:t>
      </w:r>
    </w:p>
    <w:p w14:paraId="22AA65D9" w14:textId="77777777" w:rsidR="00000000" w:rsidRDefault="00000000">
      <w:pPr>
        <w:pStyle w:val="Bodytext10"/>
        <w:framePr w:w="6672" w:h="9954" w:hRule="exact" w:wrap="none" w:vAnchor="page" w:hAnchor="page" w:x="965" w:y="1419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lui confessai que cette vie était longtemps restée</w:t>
      </w:r>
    </w:p>
    <w:p w14:paraId="7E120B2C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moi dans le domaine de l’imagination, et avec quelle</w:t>
      </w:r>
    </w:p>
    <w:p w14:paraId="154392EB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lenteur et combien de réticences je finis par admettre que</w:t>
      </w:r>
    </w:p>
    <w:p w14:paraId="5C6805A1" w14:textId="77777777" w:rsidR="00000000" w:rsidRDefault="00000000">
      <w:pPr>
        <w:pStyle w:val="Bodytext10"/>
        <w:framePr w:w="6672" w:h="9954" w:hRule="exact" w:wrap="none" w:vAnchor="page" w:hAnchor="page" w:x="965" w:y="1419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chrétienne de l’auteur avait avec elle autre chose</w:t>
      </w:r>
    </w:p>
    <w:p w14:paraId="1DACDD8A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relation accidentelle. Il se dégageait de ses livres</w:t>
      </w:r>
    </w:p>
    <w:p w14:paraId="0BBBA7C4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un parfum que j’avais goûté particulièrement, tout en me</w:t>
      </w:r>
    </w:p>
    <w:p w14:paraId="391FB942" w14:textId="77777777" w:rsidR="00000000" w:rsidRDefault="00000000">
      <w:pPr>
        <w:pStyle w:val="Bodytext10"/>
        <w:framePr w:w="6672" w:h="9954" w:hRule="exact" w:wrap="none" w:vAnchor="page" w:hAnchor="page" w:x="965" w:y="1419"/>
        <w:jc w:val="both"/>
        <w:rPr>
          <w:sz w:val="24"/>
          <w:szCs w:val="24"/>
        </w:rPr>
      </w:pPr>
      <w:r>
        <w:rPr>
          <w:rStyle w:val="Bodytext1"/>
          <w:color w:val="000000"/>
        </w:rPr>
        <w:t>refusant longtemps à lui donner son vrai nom; car, ce</w:t>
      </w:r>
    </w:p>
    <w:p w14:paraId="1112F584" w14:textId="77777777" w:rsidR="00000000" w:rsidRDefault="00000000">
      <w:pPr>
        <w:pStyle w:val="Bodytext10"/>
        <w:framePr w:w="6672" w:h="9954" w:hRule="exact" w:wrap="none" w:vAnchor="page" w:hAnchor="page" w:x="965" w:y="1419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parfum, c’était celui de la sainteté.</w:t>
      </w:r>
    </w:p>
    <w:p w14:paraId="1F6188F2" w14:textId="77777777" w:rsidR="00000000" w:rsidRDefault="00000000">
      <w:pPr>
        <w:pStyle w:val="Bodytext10"/>
        <w:framePr w:w="6672" w:h="9954" w:hRule="exact" w:wrap="none" w:vAnchor="page" w:hAnchor="page" w:x="965" w:y="1419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 moment, il mit sa main sur la mienne et m’arrêta.</w:t>
      </w:r>
    </w:p>
    <w:p w14:paraId="7BCF6408" w14:textId="77777777" w:rsidR="00000000" w:rsidRDefault="00000000">
      <w:pPr>
        <w:pStyle w:val="Headerorfooter10"/>
        <w:framePr w:w="330" w:h="312" w:hRule="exact" w:wrap="none" w:vAnchor="page" w:hAnchor="page" w:x="4091" w:y="11775"/>
        <w:rPr>
          <w:sz w:val="24"/>
          <w:szCs w:val="24"/>
        </w:rPr>
      </w:pPr>
      <w:r>
        <w:rPr>
          <w:rStyle w:val="Headerorfooter1"/>
          <w:color w:val="000000"/>
        </w:rPr>
        <w:t>72</w:t>
      </w:r>
    </w:p>
    <w:p w14:paraId="5E3D88FB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BCEB9B" w14:textId="77777777" w:rsidR="00000000" w:rsidRDefault="00000000">
      <w:pPr>
        <w:pStyle w:val="Bodytext10"/>
        <w:framePr w:w="6696" w:h="9972" w:hRule="exact" w:wrap="none" w:vAnchor="page" w:hAnchor="page" w:x="95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« Mon fils, dit-il, ta sympathie — toute sympathie — est</w:t>
      </w:r>
    </w:p>
    <w:p w14:paraId="5FA7A520" w14:textId="77777777" w:rsidR="00000000" w:rsidRDefault="00000000">
      <w:pPr>
        <w:pStyle w:val="Bodytext10"/>
        <w:framePr w:w="6696" w:h="9972" w:hRule="exact" w:wrap="none" w:vAnchor="page" w:hAnchor="page" w:x="953" w:y="14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moi d’un prix inestimable. Mais — et ici il se</w:t>
      </w:r>
    </w:p>
    <w:p w14:paraId="3D76945E" w14:textId="77777777" w:rsidR="00000000" w:rsidRDefault="00000000">
      <w:pPr>
        <w:pStyle w:val="Bodytext10"/>
        <w:framePr w:w="6696" w:h="9972" w:hRule="exact" w:wrap="none" w:vAnchor="page" w:hAnchor="page" w:x="953" w:y="14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montrait bien Ecossais — nous pouvons gagner un temps</w:t>
      </w:r>
    </w:p>
    <w:p w14:paraId="0926A887" w14:textId="77777777" w:rsidR="00000000" w:rsidRDefault="00000000">
      <w:pPr>
        <w:pStyle w:val="Bodytext10"/>
        <w:framePr w:w="6696" w:h="9972" w:hRule="exact" w:wrap="none" w:vAnchor="page" w:hAnchor="page" w:x="953" w:y="14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précieux si je te dis que tous ces détails concernant ta vie</w:t>
      </w:r>
    </w:p>
    <w:p w14:paraId="2B1BF65F" w14:textId="77777777" w:rsidR="00000000" w:rsidRDefault="00000000">
      <w:pPr>
        <w:pStyle w:val="Bodytext10"/>
        <w:framePr w:w="6696" w:h="9972" w:hRule="exact" w:wrap="none" w:vAnchor="page" w:hAnchor="page" w:x="953" w:y="14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privée me sont déjà familiers. J’ai pu d’ailleurs remarquer</w:t>
      </w:r>
    </w:p>
    <w:p w14:paraId="6AC75E3F" w14:textId="77777777" w:rsidR="00000000" w:rsidRDefault="00000000">
      <w:pPr>
        <w:pStyle w:val="Bodytext10"/>
        <w:framePr w:w="6696" w:h="9972" w:hRule="exact" w:wrap="none" w:vAnchor="page" w:hAnchor="page" w:x="953" w:y="14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ta mémoire manquait de fidélité par rapport à certains</w:t>
      </w:r>
    </w:p>
    <w:p w14:paraId="7D777884" w14:textId="77777777" w:rsidR="00000000" w:rsidRDefault="00000000">
      <w:pPr>
        <w:pStyle w:val="Bodytext10"/>
        <w:framePr w:w="6696" w:h="9972" w:hRule="exact" w:wrap="none" w:vAnchor="page" w:hAnchor="page" w:x="953" w:y="14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d’entre eux.</w:t>
      </w:r>
    </w:p>
    <w:p w14:paraId="6B5753DD" w14:textId="77777777" w:rsidR="00000000" w:rsidRDefault="00000000">
      <w:pPr>
        <w:pStyle w:val="Bodytext10"/>
        <w:framePr w:w="6696" w:h="9972" w:hRule="exact" w:wrap="none" w:vAnchor="page" w:hAnchor="page" w:x="953" w:y="1407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« Oh ! » dis-je, et je devins silencieux.</w:t>
      </w:r>
    </w:p>
    <w:p w14:paraId="1039457E" w14:textId="77777777" w:rsidR="00000000" w:rsidRDefault="00000000">
      <w:pPr>
        <w:pStyle w:val="Bodytext10"/>
        <w:framePr w:w="6696" w:h="9972" w:hRule="exact" w:wrap="none" w:vAnchor="page" w:hAnchor="page" w:x="953" w:y="1407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«Tu avais commencé à parler de choses plus utiles.</w:t>
      </w:r>
    </w:p>
    <w:p w14:paraId="002B9E29" w14:textId="77777777" w:rsidR="00000000" w:rsidRDefault="00000000">
      <w:pPr>
        <w:pStyle w:val="Bodytext10"/>
        <w:framePr w:w="6696" w:h="9972" w:hRule="exact" w:wrap="none" w:vAnchor="page" w:hAnchor="page" w:x="953" w:y="140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Pardonnez-moi, Monsieur, je l’avais presque ou</w:t>
      </w:r>
      <w:r>
        <w:rPr>
          <w:rStyle w:val="Bodytext1"/>
          <w:color w:val="000000"/>
        </w:rPr>
        <w:softHyphen/>
      </w:r>
    </w:p>
    <w:p w14:paraId="245F44E4" w14:textId="77777777" w:rsidR="00000000" w:rsidRDefault="00000000">
      <w:pPr>
        <w:pStyle w:val="Bodytext10"/>
        <w:framePr w:w="6696" w:h="9972" w:hRule="exact" w:wrap="none" w:vAnchor="page" w:hAnchor="page" w:x="953" w:y="1407"/>
        <w:rPr>
          <w:sz w:val="24"/>
          <w:szCs w:val="24"/>
        </w:rPr>
      </w:pPr>
      <w:r>
        <w:rPr>
          <w:rStyle w:val="Bodytext1"/>
          <w:color w:val="000000"/>
        </w:rPr>
        <w:t>blié ! Je ne suis plus inquiet maintenant, mais je reste</w:t>
      </w:r>
    </w:p>
    <w:p w14:paraId="75E2A8EE" w14:textId="77777777" w:rsidR="00000000" w:rsidRDefault="00000000">
      <w:pPr>
        <w:pStyle w:val="Bodytext10"/>
        <w:framePr w:w="6696" w:h="9972" w:hRule="exact" w:wrap="none" w:vAnchor="page" w:hAnchor="page" w:x="953" w:y="1407"/>
        <w:rPr>
          <w:sz w:val="24"/>
          <w:szCs w:val="24"/>
        </w:rPr>
      </w:pPr>
      <w:r>
        <w:rPr>
          <w:rStyle w:val="Bodytext1"/>
          <w:color w:val="000000"/>
        </w:rPr>
        <w:t>curieux de recevoir la réponse à mon problème. C’est au</w:t>
      </w:r>
    </w:p>
    <w:p w14:paraId="1377B357" w14:textId="77777777" w:rsidR="00000000" w:rsidRDefault="00000000">
      <w:pPr>
        <w:pStyle w:val="Bodytext10"/>
        <w:framePr w:w="6696" w:h="9972" w:hRule="exact" w:wrap="none" w:vAnchor="page" w:hAnchor="page" w:x="953" w:y="1407"/>
        <w:rPr>
          <w:sz w:val="24"/>
          <w:szCs w:val="24"/>
        </w:rPr>
      </w:pPr>
      <w:r>
        <w:rPr>
          <w:rStyle w:val="Bodytext1"/>
          <w:color w:val="000000"/>
        </w:rPr>
        <w:t>sujet de tous ces fantômes. Est-ce que certains d’entre</w:t>
      </w:r>
    </w:p>
    <w:p w14:paraId="7227D443" w14:textId="77777777" w:rsidR="00000000" w:rsidRDefault="00000000">
      <w:pPr>
        <w:pStyle w:val="Bodytext10"/>
        <w:framePr w:w="6696" w:h="9972" w:hRule="exact" w:wrap="none" w:vAnchor="page" w:hAnchor="page" w:x="953" w:y="1407"/>
        <w:rPr>
          <w:sz w:val="24"/>
          <w:szCs w:val="24"/>
        </w:rPr>
      </w:pPr>
      <w:r>
        <w:rPr>
          <w:rStyle w:val="Bodytext1"/>
          <w:color w:val="000000"/>
        </w:rPr>
        <w:t>eux restent vraiment ici? Le peuvent-ils seulement?</w:t>
      </w:r>
    </w:p>
    <w:p w14:paraId="7D070F5D" w14:textId="77777777" w:rsidR="00000000" w:rsidRDefault="00000000">
      <w:pPr>
        <w:pStyle w:val="Bodytext10"/>
        <w:framePr w:w="6696" w:h="9972" w:hRule="exact" w:wrap="none" w:vAnchor="page" w:hAnchor="page" w:x="953" w:y="1407"/>
        <w:rPr>
          <w:sz w:val="24"/>
          <w:szCs w:val="24"/>
        </w:rPr>
      </w:pPr>
      <w:r>
        <w:rPr>
          <w:rStyle w:val="Bodytext1"/>
          <w:color w:val="000000"/>
        </w:rPr>
        <w:t>Est-ce un vrai choix qui leur est offert? Et comment se</w:t>
      </w:r>
    </w:p>
    <w:p w14:paraId="12E55AE6" w14:textId="77777777" w:rsidR="00000000" w:rsidRDefault="00000000">
      <w:pPr>
        <w:pStyle w:val="Bodytext10"/>
        <w:framePr w:w="6696" w:h="9972" w:hRule="exact" w:wrap="none" w:vAnchor="page" w:hAnchor="page" w:x="953" w:y="1407"/>
        <w:rPr>
          <w:sz w:val="24"/>
          <w:szCs w:val="24"/>
        </w:rPr>
      </w:pPr>
      <w:r>
        <w:rPr>
          <w:rStyle w:val="Bodytext1"/>
          <w:color w:val="000000"/>
        </w:rPr>
        <w:t>fait-il qu’ils soient ici?</w:t>
      </w:r>
    </w:p>
    <w:p w14:paraId="03DCE3A1" w14:textId="77777777" w:rsidR="00000000" w:rsidRDefault="00000000">
      <w:pPr>
        <w:pStyle w:val="Bodytext10"/>
        <w:framePr w:w="6696" w:h="9972" w:hRule="exact" w:wrap="none" w:vAnchor="page" w:hAnchor="page" w:x="953" w:y="140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N’as-tu jamais entendu parler du </w:t>
      </w:r>
      <w:r>
        <w:rPr>
          <w:rStyle w:val="Bodytext1"/>
          <w:i/>
          <w:iCs/>
          <w:color w:val="000000"/>
          <w:sz w:val="28"/>
          <w:szCs w:val="28"/>
        </w:rPr>
        <w:t>refrigerium?</w:t>
      </w:r>
      <w:r>
        <w:rPr>
          <w:rStyle w:val="Bodytext1"/>
          <w:color w:val="000000"/>
        </w:rPr>
        <w:t xml:space="preserve"> Un</w:t>
      </w:r>
    </w:p>
    <w:p w14:paraId="4C154232" w14:textId="77777777" w:rsidR="00000000" w:rsidRDefault="00000000">
      <w:pPr>
        <w:pStyle w:val="Bodytext10"/>
        <w:framePr w:w="6696" w:h="9972" w:hRule="exact" w:wrap="none" w:vAnchor="page" w:hAnchor="page" w:x="953" w:y="1407"/>
        <w:rPr>
          <w:sz w:val="24"/>
          <w:szCs w:val="24"/>
        </w:rPr>
      </w:pPr>
      <w:r>
        <w:rPr>
          <w:rStyle w:val="Bodytext1"/>
          <w:color w:val="000000"/>
        </w:rPr>
        <w:t>homme comme toi a dû rencontrer ce mot chez Prudence,</w:t>
      </w:r>
    </w:p>
    <w:p w14:paraId="66996688" w14:textId="77777777" w:rsidR="00000000" w:rsidRDefault="00000000">
      <w:pPr>
        <w:pStyle w:val="Bodytext10"/>
        <w:framePr w:w="6696" w:h="9972" w:hRule="exact" w:wrap="none" w:vAnchor="page" w:hAnchor="page" w:x="953" w:y="1407"/>
        <w:rPr>
          <w:sz w:val="24"/>
          <w:szCs w:val="24"/>
        </w:rPr>
      </w:pPr>
      <w:r>
        <w:rPr>
          <w:rStyle w:val="Bodytext1"/>
          <w:color w:val="000000"/>
        </w:rPr>
        <w:t>à moins que ce ne soit chez Jeremy Taylor*.</w:t>
      </w:r>
    </w:p>
    <w:p w14:paraId="25FF5E9A" w14:textId="77777777" w:rsidR="00000000" w:rsidRDefault="00000000">
      <w:pPr>
        <w:pStyle w:val="Bodytext10"/>
        <w:framePr w:w="6696" w:h="9972" w:hRule="exact" w:wrap="none" w:vAnchor="page" w:hAnchor="page" w:x="953" w:y="140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mot me dit quelque chose, mais je crains bien</w:t>
      </w:r>
    </w:p>
    <w:p w14:paraId="50DD02B3" w14:textId="77777777" w:rsidR="00000000" w:rsidRDefault="00000000">
      <w:pPr>
        <w:pStyle w:val="Bodytext10"/>
        <w:framePr w:w="6696" w:h="9972" w:hRule="exact" w:wrap="none" w:vAnchor="page" w:hAnchor="page" w:x="953" w:y="1407"/>
        <w:rPr>
          <w:sz w:val="24"/>
          <w:szCs w:val="24"/>
        </w:rPr>
      </w:pPr>
      <w:r>
        <w:rPr>
          <w:rStyle w:val="Bodytext1"/>
          <w:color w:val="000000"/>
        </w:rPr>
        <w:t>d’avoir oublié ce qu’il signifie.</w:t>
      </w:r>
    </w:p>
    <w:p w14:paraId="49BD752D" w14:textId="77777777" w:rsidR="00000000" w:rsidRDefault="00000000">
      <w:pPr>
        <w:pStyle w:val="Bodytext10"/>
        <w:framePr w:w="6696" w:h="9972" w:hRule="exact" w:wrap="none" w:vAnchor="page" w:hAnchor="page" w:x="953" w:y="140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veut dire que les damnés ont des vacances ; des</w:t>
      </w:r>
    </w:p>
    <w:p w14:paraId="04452B9F" w14:textId="77777777" w:rsidR="00000000" w:rsidRDefault="00000000">
      <w:pPr>
        <w:pStyle w:val="Bodytext10"/>
        <w:framePr w:w="6696" w:h="9972" w:hRule="exact" w:wrap="none" w:vAnchor="page" w:hAnchor="page" w:x="953" w:y="1407"/>
        <w:rPr>
          <w:sz w:val="24"/>
          <w:szCs w:val="24"/>
        </w:rPr>
      </w:pPr>
      <w:r>
        <w:rPr>
          <w:rStyle w:val="Bodytext1"/>
          <w:color w:val="000000"/>
        </w:rPr>
        <w:t>excursions, quoi?</w:t>
      </w:r>
    </w:p>
    <w:p w14:paraId="6CA7384B" w14:textId="77777777" w:rsidR="00000000" w:rsidRDefault="00000000">
      <w:pPr>
        <w:pStyle w:val="Bodytext10"/>
        <w:framePr w:w="6696" w:h="9972" w:hRule="exact" w:wrap="none" w:vAnchor="page" w:hAnchor="page" w:x="953" w:y="140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Des excursions dans </w:t>
      </w:r>
      <w:r>
        <w:rPr>
          <w:rStyle w:val="Bodytext1"/>
          <w:i/>
          <w:iCs/>
          <w:color w:val="000000"/>
          <w:sz w:val="28"/>
          <w:szCs w:val="28"/>
        </w:rPr>
        <w:t>ce</w:t>
      </w:r>
      <w:r>
        <w:rPr>
          <w:rStyle w:val="Bodytext1"/>
          <w:color w:val="000000"/>
        </w:rPr>
        <w:t xml:space="preserve"> pays-ci ?</w:t>
      </w:r>
    </w:p>
    <w:p w14:paraId="662784AA" w14:textId="77777777" w:rsidR="00000000" w:rsidRDefault="00000000">
      <w:pPr>
        <w:pStyle w:val="Bodytext10"/>
        <w:framePr w:w="6696" w:h="9972" w:hRule="exact" w:wrap="none" w:vAnchor="page" w:hAnchor="page" w:x="953" w:y="140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 ceux qui le veulent, oui ! Naturellement, la</w:t>
      </w:r>
    </w:p>
    <w:p w14:paraId="15194B7F" w14:textId="77777777" w:rsidR="00000000" w:rsidRDefault="00000000">
      <w:pPr>
        <w:pStyle w:val="Bodytext10"/>
        <w:framePr w:w="6696" w:h="9972" w:hRule="exact" w:wrap="none" w:vAnchor="page" w:hAnchor="page" w:x="95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plupart de ces idiots n’y tiennent pas. Ils préfèrent un</w:t>
      </w:r>
    </w:p>
    <w:p w14:paraId="06720388" w14:textId="77777777" w:rsidR="00000000" w:rsidRDefault="00000000">
      <w:pPr>
        <w:pStyle w:val="Bodytext10"/>
        <w:framePr w:w="6696" w:h="9972" w:hRule="exact" w:wrap="none" w:vAnchor="page" w:hAnchor="page" w:x="95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 voyage de retour à la terre. Ils y vont donc et jouent</w:t>
      </w:r>
    </w:p>
    <w:p w14:paraId="5EFE3B51" w14:textId="77777777" w:rsidR="00000000" w:rsidRDefault="00000000">
      <w:pPr>
        <w:pStyle w:val="Bodytext10"/>
        <w:framePr w:w="6696" w:h="9972" w:hRule="exact" w:wrap="none" w:vAnchor="page" w:hAnchor="page" w:x="95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sortes de tours à ces pauvres femmes plus ou moins</w:t>
      </w:r>
    </w:p>
    <w:p w14:paraId="5A367422" w14:textId="77777777" w:rsidR="00000000" w:rsidRDefault="00000000">
      <w:pPr>
        <w:pStyle w:val="Bodytext10"/>
        <w:framePr w:w="6696" w:h="9972" w:hRule="exact" w:wrap="none" w:vAnchor="page" w:hAnchor="page" w:x="95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déséquilibrées que vous appelez médiums. Ou bien ils</w:t>
      </w:r>
    </w:p>
    <w:p w14:paraId="761210CB" w14:textId="77777777" w:rsidR="00000000" w:rsidRDefault="00000000">
      <w:pPr>
        <w:pStyle w:val="Bodytext10"/>
        <w:framePr w:w="6696" w:h="9972" w:hRule="exact" w:wrap="none" w:vAnchor="page" w:hAnchor="page" w:x="95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revendiquent la propriété de telle ou telle maison qui fut</w:t>
      </w:r>
    </w:p>
    <w:p w14:paraId="2E1B30C9" w14:textId="77777777" w:rsidR="00000000" w:rsidRDefault="00000000">
      <w:pPr>
        <w:pStyle w:val="Bodytext10"/>
        <w:framePr w:w="6696" w:h="9972" w:hRule="exact" w:wrap="none" w:vAnchor="page" w:hAnchor="page" w:x="95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effectivement la leur autrefois, et cela en fait ce qu’on</w:t>
      </w:r>
    </w:p>
    <w:p w14:paraId="642B5E5E" w14:textId="77777777" w:rsidR="00000000" w:rsidRDefault="00000000">
      <w:pPr>
        <w:pStyle w:val="Bodytext10"/>
        <w:framePr w:w="6696" w:h="9972" w:hRule="exact" w:wrap="none" w:vAnchor="page" w:hAnchor="page" w:x="95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appelle une maison hantée. Ou bien, ils espionnent leurs</w:t>
      </w:r>
    </w:p>
    <w:p w14:paraId="6ED023B2" w14:textId="77777777" w:rsidR="00000000" w:rsidRDefault="00000000">
      <w:pPr>
        <w:pStyle w:val="Headerorfooter10"/>
        <w:framePr w:w="324" w:h="312" w:hRule="exact" w:wrap="none" w:vAnchor="page" w:hAnchor="page" w:x="4103" w:y="11709"/>
        <w:rPr>
          <w:sz w:val="24"/>
          <w:szCs w:val="24"/>
        </w:rPr>
      </w:pPr>
      <w:r>
        <w:rPr>
          <w:rStyle w:val="Headerorfooter1"/>
          <w:color w:val="000000"/>
        </w:rPr>
        <w:t>73</w:t>
      </w:r>
    </w:p>
    <w:p w14:paraId="41F664E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8A4B96" w14:textId="77777777" w:rsidR="00000000" w:rsidRDefault="00000000">
      <w:pPr>
        <w:pStyle w:val="Bodytext10"/>
        <w:framePr w:w="6636" w:h="10002" w:hRule="exact" w:wrap="none" w:vAnchor="page" w:hAnchor="page" w:x="983" w:y="140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enfants. Ou, encore, les Fantômes Littérateurs traînent</w:t>
      </w:r>
    </w:p>
    <w:p w14:paraId="68828684" w14:textId="77777777" w:rsidR="00000000" w:rsidRDefault="00000000">
      <w:pPr>
        <w:pStyle w:val="Bodytext10"/>
        <w:framePr w:w="6636" w:h="10002" w:hRule="exact" w:wrap="none" w:vAnchor="page" w:hAnchor="page" w:x="983" w:y="140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dans les bibliothèques pour voir si on lit encore leurs</w:t>
      </w:r>
    </w:p>
    <w:p w14:paraId="726F6BAA" w14:textId="77777777" w:rsidR="00000000" w:rsidRDefault="00000000">
      <w:pPr>
        <w:pStyle w:val="Bodytext10"/>
        <w:framePr w:w="6636" w:h="10002" w:hRule="exact" w:wrap="none" w:vAnchor="page" w:hAnchor="page" w:x="983" w:y="1401"/>
        <w:rPr>
          <w:sz w:val="24"/>
          <w:szCs w:val="24"/>
        </w:rPr>
      </w:pPr>
      <w:r>
        <w:rPr>
          <w:rStyle w:val="Bodytext1"/>
          <w:color w:val="000000"/>
        </w:rPr>
        <w:t>livres.</w:t>
      </w:r>
    </w:p>
    <w:p w14:paraId="3782404F" w14:textId="77777777" w:rsidR="00000000" w:rsidRDefault="00000000">
      <w:pPr>
        <w:pStyle w:val="Bodytext10"/>
        <w:framePr w:w="6636" w:h="10002" w:hRule="exact" w:wrap="none" w:vAnchor="page" w:hAnchor="page" w:x="983" w:y="140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s’ils viennent ici, peuvent-ils vraiment rester?</w:t>
      </w:r>
    </w:p>
    <w:p w14:paraId="1AE9F1BD" w14:textId="77777777" w:rsidR="00000000" w:rsidRDefault="00000000">
      <w:pPr>
        <w:pStyle w:val="Bodytext10"/>
        <w:framePr w:w="6636" w:h="10002" w:hRule="exact" w:wrap="none" w:vAnchor="page" w:hAnchor="page" w:x="983" w:y="140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certainement. Tu dois avoir entendu dire que</w:t>
      </w:r>
    </w:p>
    <w:p w14:paraId="1BEBADBD" w14:textId="77777777" w:rsidR="00000000" w:rsidRDefault="00000000">
      <w:pPr>
        <w:pStyle w:val="Bodytext10"/>
        <w:framePr w:w="6636" w:h="10002" w:hRule="exact" w:wrap="none" w:vAnchor="page" w:hAnchor="page" w:x="983" w:y="14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 fut le cas de l’empereur Trajan*.</w:t>
      </w:r>
    </w:p>
    <w:p w14:paraId="3B74E97A" w14:textId="77777777" w:rsidR="00000000" w:rsidRDefault="00000000">
      <w:pPr>
        <w:pStyle w:val="Bodytext10"/>
        <w:framePr w:w="6636" w:h="10002" w:hRule="exact" w:wrap="none" w:vAnchor="page" w:hAnchor="page" w:x="983" w:y="140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comprends pas. Le jugement n’est-il pas</w:t>
      </w:r>
    </w:p>
    <w:p w14:paraId="0F2DC18B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irréversible? Y a-t-il réellement une voie qui mène de</w:t>
      </w:r>
    </w:p>
    <w:p w14:paraId="6966AB43" w14:textId="77777777" w:rsidR="00000000" w:rsidRDefault="00000000">
      <w:pPr>
        <w:pStyle w:val="Bodytext10"/>
        <w:framePr w:w="6636" w:h="10002" w:hRule="exact" w:wrap="none" w:vAnchor="page" w:hAnchor="page" w:x="983" w:y="1401"/>
        <w:rPr>
          <w:sz w:val="24"/>
          <w:szCs w:val="24"/>
        </w:rPr>
      </w:pPr>
      <w:r>
        <w:rPr>
          <w:rStyle w:val="Bodytext1"/>
          <w:color w:val="000000"/>
        </w:rPr>
        <w:t>FEnfer au Paradis?</w:t>
      </w:r>
    </w:p>
    <w:p w14:paraId="22C52B45" w14:textId="77777777" w:rsidR="00000000" w:rsidRDefault="00000000">
      <w:pPr>
        <w:pStyle w:val="Bodytext10"/>
        <w:framePr w:w="6636" w:h="10002" w:hRule="exact" w:wrap="none" w:vAnchor="page" w:hAnchor="page" w:x="983" w:y="140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Cela dépend du sens que l’on donne aux mots. Si</w:t>
      </w:r>
    </w:p>
    <w:p w14:paraId="0119A833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dont nous parlons abandonnent la Ville grise que tu</w:t>
      </w:r>
    </w:p>
    <w:p w14:paraId="50564D7F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sais, elle n’aura pas été pour eux l’Enfer; pour tous ceux</w:t>
      </w:r>
    </w:p>
    <w:p w14:paraId="19E7D7FC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en repartent elle n’aura été que le Purgatoire. Mais je</w:t>
      </w:r>
    </w:p>
    <w:p w14:paraId="6E558B20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crois que tu ferais mieux de ne pas appeler Paradis</w:t>
      </w:r>
    </w:p>
    <w:p w14:paraId="62C74DBF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l’endroit où nous sommes. Je veux dire : ce n’est pas ici</w:t>
      </w:r>
    </w:p>
    <w:p w14:paraId="12FE93CC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Paradis profond». Il eut un sourire. « Appelle-le, si tu</w:t>
      </w:r>
    </w:p>
    <w:p w14:paraId="4B78B2CE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veux, la Vallée de l’ombre de la Vie ! Toutefois, pour</w:t>
      </w:r>
    </w:p>
    <w:p w14:paraId="70705D6D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décident de rester, ç’aura été dès le début le</w:t>
      </w:r>
    </w:p>
    <w:p w14:paraId="21BD2193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Paradis. De même, on peut dire de ces rues sales et</w:t>
      </w:r>
    </w:p>
    <w:p w14:paraId="6FBDCB5B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tristes, dans la Ville, en-bas, qu’elles sont la Vallée de</w:t>
      </w:r>
    </w:p>
    <w:p w14:paraId="5F2F62C9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l’ombre de la Mort. Mais pour ceux qui y restent, la Ville</w:t>
      </w:r>
    </w:p>
    <w:p w14:paraId="37ED9542" w14:textId="77777777" w:rsidR="00000000" w:rsidRDefault="00000000">
      <w:pPr>
        <w:pStyle w:val="Bodytext10"/>
        <w:framePr w:w="6636" w:h="10002" w:hRule="exact" w:wrap="none" w:vAnchor="page" w:hAnchor="page" w:x="983" w:y="1401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aura été l’Enfer dès le commencement. »</w:t>
      </w:r>
    </w:p>
    <w:p w14:paraId="3083CF75" w14:textId="77777777" w:rsidR="00000000" w:rsidRDefault="00000000">
      <w:pPr>
        <w:pStyle w:val="Bodytext10"/>
        <w:framePr w:w="6636" w:h="10002" w:hRule="exact" w:wrap="none" w:vAnchor="page" w:hAnchor="page" w:x="983" w:y="140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dut lire l’étonnement sur mon visage, car aussitôt il</w:t>
      </w:r>
    </w:p>
    <w:p w14:paraId="4BBA841C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continua : « Mon fils, dit-il, dans l’état où tu te trouves</w:t>
      </w:r>
    </w:p>
    <w:p w14:paraId="4D6B0063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tu ne peux pas comprendre encore ce qu’est</w:t>
      </w:r>
    </w:p>
    <w:p w14:paraId="1CFAA41E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l’éternité. Quand Anodos eut jeté un regard par la porte</w:t>
      </w:r>
    </w:p>
    <w:p w14:paraId="5676D7AE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entrouverte des Immortels, il ne put rien redire de ce qu’il</w:t>
      </w:r>
    </w:p>
    <w:p w14:paraId="283D24AD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vu. Mais tu peux t’en faire une idée en te disant que</w:t>
      </w:r>
    </w:p>
    <w:p w14:paraId="4CB4BAFE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le bien et le mal, lorsqu’ils ont atteint leur plein</w:t>
      </w:r>
    </w:p>
    <w:p w14:paraId="4C767A50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accomplissement, ont un impact pour ainsi dire rétrospec</w:t>
      </w:r>
      <w:r>
        <w:rPr>
          <w:rStyle w:val="Bodytext1"/>
          <w:color w:val="000000"/>
        </w:rPr>
        <w:softHyphen/>
      </w:r>
    </w:p>
    <w:p w14:paraId="783F394F" w14:textId="77777777" w:rsidR="00000000" w:rsidRDefault="00000000">
      <w:pPr>
        <w:pStyle w:val="Bodytext10"/>
        <w:framePr w:w="6636" w:h="10002" w:hRule="exact" w:wrap="none" w:vAnchor="page" w:hAnchor="page" w:x="983" w:y="1401"/>
        <w:jc w:val="both"/>
        <w:rPr>
          <w:sz w:val="24"/>
          <w:szCs w:val="24"/>
        </w:rPr>
      </w:pPr>
      <w:r>
        <w:rPr>
          <w:rStyle w:val="Bodytext1"/>
          <w:color w:val="000000"/>
        </w:rPr>
        <w:t>tif. Ce n’est pas seulement cette vallée où nous sommes,</w:t>
      </w:r>
    </w:p>
    <w:p w14:paraId="2C867B45" w14:textId="77777777" w:rsidR="00000000" w:rsidRDefault="00000000">
      <w:pPr>
        <w:pStyle w:val="Headerorfooter10"/>
        <w:framePr w:wrap="none" w:vAnchor="page" w:hAnchor="page" w:x="4103" w:y="11781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74</w:t>
      </w:r>
    </w:p>
    <w:p w14:paraId="3E33CB60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0DFC63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mais aussi leur passé terrestre qui aura été le Ciel pour</w:t>
      </w:r>
    </w:p>
    <w:p w14:paraId="07984BFE" w14:textId="77777777" w:rsidR="00000000" w:rsidRDefault="00000000">
      <w:pPr>
        <w:pStyle w:val="Bodytext10"/>
        <w:framePr w:w="6702" w:h="9948" w:hRule="exact" w:wrap="none" w:vAnchor="page" w:hAnchor="page" w:x="950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sont sauvés. Et pour ceux qui se perdent, l’Enfer</w:t>
      </w:r>
    </w:p>
    <w:p w14:paraId="78A80392" w14:textId="77777777" w:rsidR="00000000" w:rsidRDefault="00000000">
      <w:pPr>
        <w:pStyle w:val="Bodytext10"/>
        <w:framePr w:w="6702" w:h="9948" w:hRule="exact" w:wrap="none" w:vAnchor="page" w:hAnchor="page" w:x="950" w:y="137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limité à cette Ville où règne un crépuscule</w:t>
      </w:r>
    </w:p>
    <w:p w14:paraId="609DEFFF" w14:textId="77777777" w:rsidR="00000000" w:rsidRDefault="00000000">
      <w:pPr>
        <w:pStyle w:val="Bodytext10"/>
        <w:framePr w:w="6702" w:h="9948" w:hRule="exact" w:wrap="none" w:vAnchor="page" w:hAnchor="page" w:x="950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perpétuel. C’est toute leur vie sur Terre qui aura été pour</w:t>
      </w:r>
    </w:p>
    <w:p w14:paraId="260D027F" w14:textId="77777777" w:rsidR="00000000" w:rsidRDefault="00000000">
      <w:pPr>
        <w:pStyle w:val="Bodytext10"/>
        <w:framePr w:w="6702" w:h="9948" w:hRule="exact" w:wrap="none" w:vAnchor="page" w:hAnchor="page" w:x="950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eux, déjà, un enfer. C’est sur ce point que les mortels se</w:t>
      </w:r>
    </w:p>
    <w:p w14:paraId="5C259B73" w14:textId="77777777" w:rsidR="00000000" w:rsidRDefault="00000000">
      <w:pPr>
        <w:pStyle w:val="Bodytext10"/>
        <w:framePr w:w="6702" w:h="9948" w:hRule="exact" w:wrap="none" w:vAnchor="page" w:hAnchor="page" w:x="950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méprennent. Aux prises avec quelque souffrance, ils</w:t>
      </w:r>
    </w:p>
    <w:p w14:paraId="29C97866" w14:textId="77777777" w:rsidR="00000000" w:rsidRDefault="00000000">
      <w:pPr>
        <w:pStyle w:val="Bodytext10"/>
        <w:framePr w:w="6702" w:h="9948" w:hRule="exact" w:wrap="none" w:vAnchor="page" w:hAnchor="page" w:x="950" w:y="137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disent : « Aucun bonheur futur ne pourra lui faire</w:t>
      </w:r>
    </w:p>
    <w:p w14:paraId="311CB0EE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contrepoids ! » Ils ne savent pas que le ciel, une fois</w:t>
      </w:r>
    </w:p>
    <w:p w14:paraId="34BC6611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atteint, fait son œuvre à rebours et transforme en gloire</w:t>
      </w:r>
    </w:p>
    <w:p w14:paraId="3AA45838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détresse. Inversement, d’un plaisir coupable, ils</w:t>
      </w:r>
    </w:p>
    <w:p w14:paraId="4DD91F1B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disent : « Que seulement j’obtienne ceci, et j’en accepte</w:t>
      </w:r>
    </w:p>
    <w:p w14:paraId="1D8B2295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d’avance les conséquences. » Ils ne se rendent pas compte</w:t>
      </w:r>
    </w:p>
    <w:p w14:paraId="7DBA6473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châtiment futur va s’inscrire dans le présent et</w:t>
      </w:r>
    </w:p>
    <w:p w14:paraId="72AC8410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pénétrer de son amertume le fruit défendu.</w:t>
      </w:r>
    </w:p>
    <w:p w14:paraId="5F53566B" w14:textId="77777777" w:rsidR="00000000" w:rsidRDefault="00000000">
      <w:pPr>
        <w:pStyle w:val="Bodytext10"/>
        <w:framePr w:w="6702" w:h="9948" w:hRule="exact" w:wrap="none" w:vAnchor="page" w:hAnchor="page" w:x="95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Tout cela se produit dès avant la mort. Chez l’homme</w:t>
      </w:r>
    </w:p>
    <w:p w14:paraId="1B272369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de bien, le passé se transforme, de sorte que ses péchés</w:t>
      </w:r>
    </w:p>
    <w:p w14:paraId="47863322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pardonnés et le souvenir de ses peines prennent un goût</w:t>
      </w:r>
    </w:p>
    <w:p w14:paraId="02647DD7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de ciel. Chez le méchant, le passé se conforme à sa</w:t>
      </w:r>
    </w:p>
    <w:p w14:paraId="643C5674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méchanceté et ne contient que tristesse. Et voilà pour</w:t>
      </w:r>
      <w:r>
        <w:rPr>
          <w:rStyle w:val="Bodytext1"/>
          <w:color w:val="000000"/>
        </w:rPr>
        <w:softHyphen/>
      </w:r>
    </w:p>
    <w:p w14:paraId="79CD8691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quoi, quand à la fin des temps le soleil se lèvera ici et, que le</w:t>
      </w:r>
    </w:p>
    <w:p w14:paraId="5CB06521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crépuscule fera place, là-bas, à la nuit noire, les bénis de</w:t>
      </w:r>
    </w:p>
    <w:p w14:paraId="762497F3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diront : « Nous n’avons jamais vécu ailleurs qu’au</w:t>
      </w:r>
    </w:p>
    <w:p w14:paraId="74E633DE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Paradis !» ; et ceux qui seront perdus à jamais : « L’Enfer,</w:t>
      </w:r>
    </w:p>
    <w:p w14:paraId="3E60CFBF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y avons toujours été ! » Et tous auront raison.</w:t>
      </w:r>
    </w:p>
    <w:p w14:paraId="230EB538" w14:textId="77777777" w:rsidR="00000000" w:rsidRDefault="00000000">
      <w:pPr>
        <w:pStyle w:val="Bodytext10"/>
        <w:framePr w:w="6702" w:h="9948" w:hRule="exact" w:wrap="none" w:vAnchor="page" w:hAnchor="page" w:x="95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bien dur, cela, Monsieur !</w:t>
      </w:r>
    </w:p>
    <w:p w14:paraId="064AEF3A" w14:textId="77777777" w:rsidR="00000000" w:rsidRDefault="00000000">
      <w:pPr>
        <w:pStyle w:val="Bodytext10"/>
        <w:framePr w:w="6702" w:h="9948" w:hRule="exact" w:wrap="none" w:vAnchor="page" w:hAnchor="page" w:x="95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Comprends-moi bien ! Je veux dire que là sera le</w:t>
      </w:r>
    </w:p>
    <w:p w14:paraId="03C83B4C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sens profond de leurs paroles. Mais les damnés pourront,</w:t>
      </w:r>
    </w:p>
    <w:p w14:paraId="33978111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entendu, s’exprimer en termes différents. Tel dira</w:t>
      </w:r>
    </w:p>
    <w:p w14:paraId="563F3454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que, à tort ou à raison, il a toujours servi son pays. Tel</w:t>
      </w:r>
    </w:p>
    <w:p w14:paraId="51C75B79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 qu’il a tout sacrifié à son art. Certains prétendront</w:t>
      </w:r>
    </w:p>
    <w:p w14:paraId="680D0C71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ne leur a jamais rendu justice. D’autres, que, grâce</w:t>
      </w:r>
    </w:p>
    <w:p w14:paraId="57A342EF" w14:textId="77777777" w:rsidR="00000000" w:rsidRDefault="00000000">
      <w:pPr>
        <w:pStyle w:val="Bodytext10"/>
        <w:framePr w:w="6702" w:h="9948" w:hRule="exact" w:wrap="none" w:vAnchor="page" w:hAnchor="page" w:x="95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à Dieu, ils se sont toujours souciés de leur petite</w:t>
      </w:r>
    </w:p>
    <w:p w14:paraId="2D4BBCA4" w14:textId="77777777" w:rsidR="00000000" w:rsidRDefault="00000000">
      <w:pPr>
        <w:pStyle w:val="Headerorfooter10"/>
        <w:framePr w:w="324" w:h="312" w:hRule="exact" w:wrap="none" w:vAnchor="page" w:hAnchor="page" w:x="4106" w:y="11679"/>
        <w:rPr>
          <w:sz w:val="24"/>
          <w:szCs w:val="24"/>
        </w:rPr>
      </w:pPr>
      <w:r>
        <w:rPr>
          <w:rStyle w:val="Headerorfooter1"/>
          <w:color w:val="000000"/>
        </w:rPr>
        <w:t>75</w:t>
      </w:r>
    </w:p>
    <w:p w14:paraId="4D90B60B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A4B55D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personne. Presque tous, enfin, qu’ils ont au moins été</w:t>
      </w:r>
    </w:p>
    <w:p w14:paraId="20CE83CF" w14:textId="77777777" w:rsidR="00000000" w:rsidRDefault="00000000">
      <w:pPr>
        <w:pStyle w:val="Bodytext10"/>
        <w:framePr w:w="6636" w:h="9996" w:hRule="exact" w:wrap="none" w:vAnchor="page" w:hAnchor="page" w:x="983" w:y="140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loyaux avec eux-mêmes.</w:t>
      </w:r>
    </w:p>
    <w:p w14:paraId="2DA35991" w14:textId="77777777" w:rsidR="00000000" w:rsidRDefault="00000000">
      <w:pPr>
        <w:pStyle w:val="Bodytext10"/>
        <w:framePr w:w="6636" w:h="9996" w:hRule="exact" w:wrap="none" w:vAnchor="page" w:hAnchor="page" w:x="983" w:y="1407"/>
        <w:spacing w:line="230" w:lineRule="auto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Et les sauvés ?</w:t>
      </w:r>
    </w:p>
    <w:p w14:paraId="6EAFE072" w14:textId="77777777" w:rsidR="00000000" w:rsidRDefault="00000000">
      <w:pPr>
        <w:pStyle w:val="Bodytext10"/>
        <w:framePr w:w="6636" w:h="9996" w:hRule="exact" w:wrap="none" w:vAnchor="page" w:hAnchor="page" w:x="983" w:y="1407"/>
        <w:spacing w:line="21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Ah! les sauvés... Eh bien, ce qui leur arrivera, je</w:t>
      </w:r>
    </w:p>
    <w:p w14:paraId="6C426E45" w14:textId="77777777" w:rsidR="00000000" w:rsidRDefault="00000000">
      <w:pPr>
        <w:pStyle w:val="Bodytext10"/>
        <w:framePr w:w="6636" w:h="9996" w:hRule="exact" w:wrap="none" w:vAnchor="page" w:hAnchor="page" w:x="983" w:y="14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crois qu’on peut le décrire comme l’opposé d’un mirage.</w:t>
      </w:r>
    </w:p>
    <w:p w14:paraId="4B8D4CD2" w14:textId="77777777" w:rsidR="00000000" w:rsidRDefault="00000000">
      <w:pPr>
        <w:pStyle w:val="Bodytext10"/>
        <w:framePr w:w="6636" w:h="9996" w:hRule="exact" w:wrap="none" w:vAnchor="page" w:hAnchor="page" w:x="983" w:y="14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leur aura paru être une « vallée de larmes »</w:t>
      </w:r>
    </w:p>
    <w:p w14:paraId="06C8E298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deviendra pour eux, lorsqu’ils regarderont en arrière, un</w:t>
      </w:r>
    </w:p>
    <w:p w14:paraId="63A98D93" w14:textId="77777777" w:rsidR="00000000" w:rsidRDefault="00000000">
      <w:pPr>
        <w:pStyle w:val="Bodytext10"/>
        <w:framePr w:w="6636" w:h="9996" w:hRule="exact" w:wrap="none" w:vAnchor="page" w:hAnchor="page" w:x="983" w:y="14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puits de bénédiction ; et là où l’expérience terrestre ne</w:t>
      </w:r>
    </w:p>
    <w:p w14:paraId="7AA92E9E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avait révélé que déserts arides, c’est d’étangs pleins</w:t>
      </w:r>
    </w:p>
    <w:p w14:paraId="476E6B05" w14:textId="77777777" w:rsidR="00000000" w:rsidRDefault="00000000">
      <w:pPr>
        <w:pStyle w:val="Bodytext10"/>
        <w:framePr w:w="6636" w:h="9996" w:hRule="exact" w:wrap="none" w:vAnchor="page" w:hAnchor="page" w:x="983" w:y="140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fraîcheur que leur mémoire gardera le souvenir.</w:t>
      </w:r>
    </w:p>
    <w:p w14:paraId="720C6FF6" w14:textId="77777777" w:rsidR="00000000" w:rsidRDefault="00000000">
      <w:pPr>
        <w:pStyle w:val="Bodytext10"/>
        <w:framePr w:w="6636" w:h="9996" w:hRule="exact" w:wrap="none" w:vAnchor="page" w:hAnchor="page" w:x="983" w:y="140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Ceux-là ont donc raison qui disent que le Ciel et</w:t>
      </w:r>
    </w:p>
    <w:p w14:paraId="623025B4" w14:textId="77777777" w:rsidR="00000000" w:rsidRDefault="00000000">
      <w:pPr>
        <w:pStyle w:val="Bodytext10"/>
        <w:framePr w:w="6636" w:h="9996" w:hRule="exact" w:wrap="none" w:vAnchor="page" w:hAnchor="page" w:x="983" w:y="1407"/>
        <w:rPr>
          <w:sz w:val="24"/>
          <w:szCs w:val="24"/>
        </w:rPr>
      </w:pPr>
      <w:r>
        <w:rPr>
          <w:rStyle w:val="Bodytext1"/>
          <w:color w:val="000000"/>
        </w:rPr>
        <w:t>l’Enfer ne sont que des états d’esprit?</w:t>
      </w:r>
    </w:p>
    <w:p w14:paraId="6C23559C" w14:textId="77777777" w:rsidR="00000000" w:rsidRDefault="00000000">
      <w:pPr>
        <w:pStyle w:val="Bodytext10"/>
        <w:framePr w:w="6636" w:h="9996" w:hRule="exact" w:wrap="none" w:vAnchor="page" w:hAnchor="page" w:x="983" w:y="140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Halte là, mon ami, ne blasphème pas ! L’Enfer,</w:t>
      </w:r>
    </w:p>
    <w:p w14:paraId="22983F1B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oui, est un état d’esprit : tu n’as jamais rien dit de plus</w:t>
      </w:r>
    </w:p>
    <w:p w14:paraId="45B9A4FB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vrai. Inversement, on pourrait dire que tout état d’esprit</w:t>
      </w:r>
    </w:p>
    <w:p w14:paraId="7DFB1788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limité à lui-même, tout cloisonnement dans lequel</w:t>
      </w:r>
    </w:p>
    <w:p w14:paraId="24C2C142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s’enferme la créature est, en définitive, l’Enfer. Mais il</w:t>
      </w:r>
    </w:p>
    <w:p w14:paraId="5E7CB666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n’en va pas de même du Ciel. Celui-ci est </w:t>
      </w:r>
      <w:r>
        <w:rPr>
          <w:rStyle w:val="Bodytext1"/>
          <w:i/>
          <w:iCs/>
          <w:color w:val="000000"/>
          <w:sz w:val="28"/>
          <w:szCs w:val="28"/>
        </w:rPr>
        <w:t>la</w:t>
      </w:r>
      <w:r>
        <w:rPr>
          <w:rStyle w:val="Bodytext1"/>
          <w:color w:val="000000"/>
        </w:rPr>
        <w:t xml:space="preserve"> Réalité.</w:t>
      </w:r>
    </w:p>
    <w:p w14:paraId="716E5473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qui est pleinement réel est céleste. Car tout ce qui</w:t>
      </w:r>
    </w:p>
    <w:p w14:paraId="30AAA11C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être ébranlé sera ébranlé, et seul l’inébranlable</w:t>
      </w:r>
    </w:p>
    <w:p w14:paraId="1CF38737" w14:textId="77777777" w:rsidR="00000000" w:rsidRDefault="00000000">
      <w:pPr>
        <w:pStyle w:val="Bodytext10"/>
        <w:framePr w:w="6636" w:h="9996" w:hRule="exact" w:wrap="none" w:vAnchor="page" w:hAnchor="page" w:x="983" w:y="1407"/>
        <w:rPr>
          <w:sz w:val="24"/>
          <w:szCs w:val="24"/>
        </w:rPr>
      </w:pPr>
      <w:r>
        <w:rPr>
          <w:rStyle w:val="Bodytext1"/>
          <w:color w:val="000000"/>
        </w:rPr>
        <w:t>demeurera.</w:t>
      </w:r>
    </w:p>
    <w:p w14:paraId="45970CDE" w14:textId="77777777" w:rsidR="00000000" w:rsidRDefault="00000000">
      <w:pPr>
        <w:pStyle w:val="Bodytext10"/>
        <w:framePr w:w="6636" w:h="9996" w:hRule="exact" w:wrap="none" w:vAnchor="page" w:hAnchor="page" w:x="983" w:y="140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a-t-on encore le choix après la mort? Mes</w:t>
      </w:r>
    </w:p>
    <w:p w14:paraId="4ED569DA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amis catholiques en seraient surpris, car, pour eux, les âmes</w:t>
      </w:r>
    </w:p>
    <w:p w14:paraId="6C4ABBCA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du purgatoire sont déjà, en fait, sauvées. Et mes amis</w:t>
      </w:r>
    </w:p>
    <w:p w14:paraId="0A132E4B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protestants ne seraient pas davantage satisfaits, car, dans</w:t>
      </w:r>
    </w:p>
    <w:p w14:paraId="1CE3BB1B" w14:textId="77777777" w:rsidR="00000000" w:rsidRDefault="00000000">
      <w:pPr>
        <w:pStyle w:val="Bodytext10"/>
        <w:framePr w:w="6636" w:h="9996" w:hRule="exact" w:wrap="none" w:vAnchor="page" w:hAnchor="page" w:x="983" w:y="1407"/>
        <w:rPr>
          <w:sz w:val="24"/>
          <w:szCs w:val="24"/>
        </w:rPr>
      </w:pPr>
      <w:r>
        <w:rPr>
          <w:rStyle w:val="Bodytext1"/>
          <w:color w:val="000000"/>
        </w:rPr>
        <w:t>leur pensée, l’arbre se couche du côté où il tombe.</w:t>
      </w:r>
    </w:p>
    <w:p w14:paraId="678DB5B3" w14:textId="77777777" w:rsidR="00000000" w:rsidRDefault="00000000">
      <w:pPr>
        <w:pStyle w:val="Bodytext10"/>
        <w:framePr w:w="6636" w:h="9996" w:hRule="exact" w:wrap="none" w:vAnchor="page" w:hAnchor="page" w:x="983" w:y="140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Les uns et les autres peuvent avoir raison. Ne</w:t>
      </w:r>
    </w:p>
    <w:p w14:paraId="42808B63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t’embarrasse pas de pareilles questions. Tu ne pourras</w:t>
      </w:r>
    </w:p>
    <w:p w14:paraId="58703C5D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comprendre parfaitement la relation entre choix et temps</w:t>
      </w:r>
    </w:p>
    <w:p w14:paraId="64C8AF19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lorsque tu auras dépassé ces deux termes. Et si on t’a</w:t>
      </w:r>
    </w:p>
    <w:p w14:paraId="01F240D5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amené ici, ce n’est pas pour t’aider à satisfaire ta</w:t>
      </w:r>
    </w:p>
    <w:p w14:paraId="45ADCA53" w14:textId="77777777" w:rsidR="00000000" w:rsidRDefault="00000000">
      <w:pPr>
        <w:pStyle w:val="Bodytext10"/>
        <w:framePr w:w="6636" w:h="9996" w:hRule="exact" w:wrap="none" w:vAnchor="page" w:hAnchor="page" w:x="983" w:y="1407"/>
        <w:jc w:val="both"/>
        <w:rPr>
          <w:sz w:val="24"/>
          <w:szCs w:val="24"/>
        </w:rPr>
      </w:pPr>
      <w:r>
        <w:rPr>
          <w:rStyle w:val="Bodytext1"/>
          <w:color w:val="000000"/>
        </w:rPr>
        <w:t>curiosité. Ce qui importe pour toi, c’est de saisir la nature</w:t>
      </w:r>
    </w:p>
    <w:p w14:paraId="3737ACAB" w14:textId="77777777" w:rsidR="00000000" w:rsidRDefault="00000000">
      <w:pPr>
        <w:pStyle w:val="Headerorfooter10"/>
        <w:framePr w:w="324" w:h="318" w:hRule="exact" w:wrap="none" w:vAnchor="page" w:hAnchor="page" w:x="4133" w:y="11775"/>
        <w:rPr>
          <w:sz w:val="24"/>
          <w:szCs w:val="24"/>
        </w:rPr>
      </w:pPr>
      <w:r>
        <w:rPr>
          <w:rStyle w:val="Headerorfooter1"/>
          <w:color w:val="000000"/>
        </w:rPr>
        <w:t>76</w:t>
      </w:r>
    </w:p>
    <w:p w14:paraId="6DE7F6C8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F34E9D" w14:textId="77777777" w:rsidR="00000000" w:rsidRDefault="00000000">
      <w:pPr>
        <w:pStyle w:val="Bodytext10"/>
        <w:framePr w:w="6702" w:h="9906" w:hRule="exact" w:wrap="none" w:vAnchor="page" w:hAnchor="page" w:x="95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du choix à faire, et d’assister à celui que font les</w:t>
      </w:r>
    </w:p>
    <w:p w14:paraId="6F1BD5E4" w14:textId="77777777" w:rsidR="00000000" w:rsidRDefault="00000000">
      <w:pPr>
        <w:pStyle w:val="Bodytext10"/>
        <w:framePr w:w="6702" w:h="9906" w:hRule="exact" w:wrap="none" w:vAnchor="page" w:hAnchor="page" w:x="950" w:y="137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nouveaux arrivants.</w:t>
      </w:r>
    </w:p>
    <w:p w14:paraId="19E98B95" w14:textId="77777777" w:rsidR="00000000" w:rsidRDefault="00000000">
      <w:pPr>
        <w:pStyle w:val="Bodytext10"/>
        <w:framePr w:w="6702" w:h="9906" w:hRule="exact" w:wrap="none" w:vAnchor="page" w:hAnchor="page" w:x="950" w:y="1377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Sans doute, dis-je ; mais cela même demande</w:t>
      </w:r>
    </w:p>
    <w:p w14:paraId="2F9CA16E" w14:textId="77777777" w:rsidR="00000000" w:rsidRDefault="00000000">
      <w:pPr>
        <w:pStyle w:val="Bodytext10"/>
        <w:framePr w:w="6702" w:h="9906" w:hRule="exact" w:wrap="none" w:vAnchor="page" w:hAnchor="page" w:x="950" w:y="137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explication. Que choisissent donc, en fait, ceux qui</w:t>
      </w:r>
    </w:p>
    <w:p w14:paraId="26E9CBAF" w14:textId="77777777" w:rsidR="00000000" w:rsidRDefault="00000000">
      <w:pPr>
        <w:pStyle w:val="Bodytext10"/>
        <w:framePr w:w="6702" w:h="9906" w:hRule="exact" w:wrap="none" w:vAnchor="page" w:hAnchor="page" w:x="950" w:y="137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décident de rentrer (et jusqu’ici, je n’en ai pas vu</w:t>
      </w:r>
    </w:p>
    <w:p w14:paraId="7237C06D" w14:textId="77777777" w:rsidR="00000000" w:rsidRDefault="00000000">
      <w:pPr>
        <w:pStyle w:val="Bodytext10"/>
        <w:framePr w:w="6702" w:h="9906" w:hRule="exact" w:wrap="none" w:vAnchor="page" w:hAnchor="page" w:x="950" w:y="137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d’autres) ? Comment pewvenr-ils faire ce choix ?</w:t>
      </w:r>
    </w:p>
    <w:p w14:paraId="5FDE1D37" w14:textId="77777777" w:rsidR="00000000" w:rsidRDefault="00000000">
      <w:pPr>
        <w:pStyle w:val="Bodytext10"/>
        <w:framePr w:w="6702" w:h="9906" w:hRule="exact" w:wrap="none" w:vAnchor="page" w:hAnchor="page" w:x="950" w:y="1377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Milton avait raison. Le choix d’une âme qui se perd</w:t>
      </w:r>
    </w:p>
    <w:p w14:paraId="6713BE7D" w14:textId="77777777" w:rsidR="00000000" w:rsidRDefault="00000000">
      <w:pPr>
        <w:pStyle w:val="Bodytext10"/>
        <w:framePr w:w="6702" w:h="9906" w:hRule="exact" w:wrap="none" w:vAnchor="page" w:hAnchor="page" w:x="950" w:y="137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peut être exprimée sous cette forme :</w:t>
      </w:r>
    </w:p>
    <w:p w14:paraId="7B7FB6BF" w14:textId="77777777" w:rsidR="00000000" w:rsidRDefault="00000000">
      <w:pPr>
        <w:pStyle w:val="Bodytext10"/>
        <w:framePr w:w="6702" w:h="9906" w:hRule="exact" w:wrap="none" w:vAnchor="page" w:hAnchor="page" w:x="950" w:y="1377"/>
        <w:spacing w:line="218" w:lineRule="auto"/>
        <w:ind w:firstLine="40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Mieux vaut régner en enfer que de servir au ciel! *</w:t>
      </w:r>
    </w:p>
    <w:p w14:paraId="6D92A875" w14:textId="77777777" w:rsidR="00000000" w:rsidRDefault="00000000">
      <w:pPr>
        <w:pStyle w:val="Bodytext10"/>
        <w:framePr w:w="6702" w:h="9906" w:hRule="exact" w:wrap="none" w:vAnchor="page" w:hAnchor="page" w:x="950" w:y="137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toujours quelque chose qu’ils veulent à tout prix</w:t>
      </w:r>
    </w:p>
    <w:p w14:paraId="2E558013" w14:textId="77777777" w:rsidR="00000000" w:rsidRDefault="00000000">
      <w:pPr>
        <w:pStyle w:val="Bodytext10"/>
        <w:framePr w:w="6702" w:h="9906" w:hRule="exact" w:wrap="none" w:vAnchor="page" w:hAnchor="page" w:x="950" w:y="1377"/>
        <w:rPr>
          <w:sz w:val="24"/>
          <w:szCs w:val="24"/>
        </w:rPr>
      </w:pPr>
      <w:r>
        <w:rPr>
          <w:rStyle w:val="Bodytext1"/>
          <w:color w:val="000000"/>
        </w:rPr>
        <w:t>garder, fût-ce au prix de la plus grande misère. Il y a</w:t>
      </w:r>
    </w:p>
    <w:p w14:paraId="211F1E37" w14:textId="77777777" w:rsidR="00000000" w:rsidRDefault="00000000">
      <w:pPr>
        <w:pStyle w:val="Bodytext10"/>
        <w:framePr w:w="6702" w:h="9906" w:hRule="exact" w:wrap="none" w:vAnchor="page" w:hAnchor="page" w:x="950" w:y="1377"/>
        <w:rPr>
          <w:sz w:val="24"/>
          <w:szCs w:val="24"/>
        </w:rPr>
      </w:pPr>
      <w:r>
        <w:rPr>
          <w:rStyle w:val="Bodytext1"/>
          <w:color w:val="000000"/>
        </w:rPr>
        <w:t>toujours quelque chose qui leur paraît préférable à la joie ;</w:t>
      </w:r>
    </w:p>
    <w:p w14:paraId="41D6D821" w14:textId="77777777" w:rsidR="00000000" w:rsidRDefault="00000000">
      <w:pPr>
        <w:pStyle w:val="Bodytext10"/>
        <w:framePr w:w="6702" w:h="9906" w:hRule="exact" w:wrap="none" w:vAnchor="page" w:hAnchor="page" w:x="950" w:y="1377"/>
        <w:rPr>
          <w:sz w:val="24"/>
          <w:szCs w:val="24"/>
        </w:rPr>
      </w:pPr>
      <w:r>
        <w:rPr>
          <w:rStyle w:val="Bodytext1"/>
          <w:color w:val="000000"/>
        </w:rPr>
        <w:t>autrement dit à la réalité. C’est l’enfant gâté qui aime</w:t>
      </w:r>
    </w:p>
    <w:p w14:paraId="6A2E5402" w14:textId="77777777" w:rsidR="00000000" w:rsidRDefault="00000000">
      <w:pPr>
        <w:pStyle w:val="Bodytext10"/>
        <w:framePr w:w="6702" w:h="9906" w:hRule="exact" w:wrap="none" w:vAnchor="page" w:hAnchor="page" w:x="950" w:y="1377"/>
        <w:rPr>
          <w:sz w:val="24"/>
          <w:szCs w:val="24"/>
        </w:rPr>
      </w:pPr>
      <w:r>
        <w:rPr>
          <w:rStyle w:val="Bodytext1"/>
          <w:color w:val="000000"/>
        </w:rPr>
        <w:t>mieux manquer un jeu et être privé de souper que de</w:t>
      </w:r>
    </w:p>
    <w:p w14:paraId="0E59D1C2" w14:textId="77777777" w:rsidR="00000000" w:rsidRDefault="00000000">
      <w:pPr>
        <w:pStyle w:val="Bodytext10"/>
        <w:framePr w:w="6702" w:h="9906" w:hRule="exact" w:wrap="none" w:vAnchor="page" w:hAnchor="page" w:x="950" w:y="1377"/>
        <w:rPr>
          <w:sz w:val="24"/>
          <w:szCs w:val="24"/>
        </w:rPr>
      </w:pPr>
      <w:r>
        <w:rPr>
          <w:rStyle w:val="Bodytext1"/>
          <w:color w:val="000000"/>
        </w:rPr>
        <w:t>demander pardon et de retrouver l’amitié des siens. Chez</w:t>
      </w:r>
    </w:p>
    <w:p w14:paraId="26D0AAB6" w14:textId="77777777" w:rsidR="00000000" w:rsidRDefault="00000000">
      <w:pPr>
        <w:pStyle w:val="Bodytext10"/>
        <w:framePr w:w="6702" w:h="9906" w:hRule="exact" w:wrap="none" w:vAnchor="page" w:hAnchor="page" w:x="950" w:y="1377"/>
        <w:rPr>
          <w:sz w:val="24"/>
          <w:szCs w:val="24"/>
        </w:rPr>
      </w:pPr>
      <w:r>
        <w:rPr>
          <w:rStyle w:val="Bodytext1"/>
          <w:color w:val="000000"/>
        </w:rPr>
        <w:t>un enfant, on appelle cela de la bouderie. Chez l’adulte,</w:t>
      </w:r>
    </w:p>
    <w:p w14:paraId="2E31DA8A" w14:textId="77777777" w:rsidR="00000000" w:rsidRDefault="00000000">
      <w:pPr>
        <w:pStyle w:val="Bodytext10"/>
        <w:framePr w:w="6702" w:h="9906" w:hRule="exact" w:wrap="none" w:vAnchor="page" w:hAnchor="page" w:x="950" w:y="1377"/>
        <w:rPr>
          <w:sz w:val="24"/>
          <w:szCs w:val="24"/>
        </w:rPr>
      </w:pPr>
      <w:r>
        <w:rPr>
          <w:rStyle w:val="Bodytext1"/>
          <w:color w:val="000000"/>
        </w:rPr>
        <w:t>on a le choix entre une foule de mots à effet. On parle de</w:t>
      </w:r>
    </w:p>
    <w:p w14:paraId="4999B27B" w14:textId="77777777" w:rsidR="00000000" w:rsidRDefault="00000000">
      <w:pPr>
        <w:pStyle w:val="Bodytext10"/>
        <w:framePr w:w="6702" w:h="9906" w:hRule="exact" w:wrap="none" w:vAnchor="page" w:hAnchor="page" w:x="950" w:y="1377"/>
        <w:rPr>
          <w:sz w:val="24"/>
          <w:szCs w:val="24"/>
        </w:rPr>
      </w:pPr>
      <w:r>
        <w:rPr>
          <w:rStyle w:val="Bodytext1"/>
          <w:color w:val="000000"/>
        </w:rPr>
        <w:t>la noble colère d’Achille, de la rigueur superbe de</w:t>
      </w:r>
    </w:p>
    <w:p w14:paraId="2860E410" w14:textId="77777777" w:rsidR="00000000" w:rsidRDefault="00000000">
      <w:pPr>
        <w:pStyle w:val="Bodytext10"/>
        <w:framePr w:w="6702" w:h="9906" w:hRule="exact" w:wrap="none" w:vAnchor="page" w:hAnchor="page" w:x="950" w:y="1377"/>
        <w:rPr>
          <w:sz w:val="24"/>
          <w:szCs w:val="24"/>
        </w:rPr>
      </w:pPr>
      <w:r>
        <w:rPr>
          <w:rStyle w:val="Bodytext1"/>
          <w:color w:val="000000"/>
        </w:rPr>
        <w:t>Coriolan. Ou bien c’est une juste revanche, ou le mérite</w:t>
      </w:r>
    </w:p>
    <w:p w14:paraId="281A0950" w14:textId="77777777" w:rsidR="00000000" w:rsidRDefault="00000000">
      <w:pPr>
        <w:pStyle w:val="Bodytext10"/>
        <w:framePr w:w="6702" w:h="9906" w:hRule="exact" w:wrap="none" w:vAnchor="page" w:hAnchor="page" w:x="950" w:y="1377"/>
        <w:rPr>
          <w:sz w:val="24"/>
          <w:szCs w:val="24"/>
        </w:rPr>
      </w:pPr>
      <w:r>
        <w:rPr>
          <w:rStyle w:val="Bodytext1"/>
          <w:color w:val="000000"/>
        </w:rPr>
        <w:t>insulté, le respect qu’on doit avoir pour soi-même, la</w:t>
      </w:r>
    </w:p>
    <w:p w14:paraId="09E41131" w14:textId="77777777" w:rsidR="00000000" w:rsidRDefault="00000000">
      <w:pPr>
        <w:pStyle w:val="Bodytext10"/>
        <w:framePr w:w="6702" w:h="9906" w:hRule="exact" w:wrap="none" w:vAnchor="page" w:hAnchor="page" w:x="950" w:y="1377"/>
        <w:rPr>
          <w:sz w:val="24"/>
          <w:szCs w:val="24"/>
        </w:rPr>
      </w:pPr>
      <w:r>
        <w:rPr>
          <w:rStyle w:val="Bodytext1"/>
          <w:color w:val="000000"/>
        </w:rPr>
        <w:t>grandeur tragique, la juste fierté, que sais-je encore?</w:t>
      </w:r>
    </w:p>
    <w:p w14:paraId="0D743116" w14:textId="77777777" w:rsidR="00000000" w:rsidRDefault="00000000">
      <w:pPr>
        <w:pStyle w:val="Bodytext10"/>
        <w:framePr w:w="6702" w:h="9906" w:hRule="exact" w:wrap="none" w:vAnchor="page" w:hAnchor="page" w:x="950" w:y="137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personne ne se perd pour des vices moins</w:t>
      </w:r>
    </w:p>
    <w:p w14:paraId="3D8BD9E1" w14:textId="77777777" w:rsidR="00000000" w:rsidRDefault="00000000">
      <w:pPr>
        <w:pStyle w:val="Bodytext10"/>
        <w:framePr w:w="6702" w:h="9906" w:hRule="exact" w:wrap="none" w:vAnchor="page" w:hAnchor="page" w:x="950" w:y="1377"/>
        <w:rPr>
          <w:sz w:val="24"/>
          <w:szCs w:val="24"/>
        </w:rPr>
      </w:pPr>
      <w:r>
        <w:rPr>
          <w:rStyle w:val="Bodytext1"/>
          <w:color w:val="000000"/>
        </w:rPr>
        <w:t>reluisants? Par exemple, l’ordinaire sensualité?</w:t>
      </w:r>
    </w:p>
    <w:p w14:paraId="3932721E" w14:textId="77777777" w:rsidR="00000000" w:rsidRDefault="00000000">
      <w:pPr>
        <w:pStyle w:val="Bodytext10"/>
        <w:framePr w:w="6702" w:h="9906" w:hRule="exact" w:wrap="none" w:vAnchor="page" w:hAnchor="page" w:x="950" w:y="137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y en a sans doute. Disons que le sensuel</w:t>
      </w:r>
    </w:p>
    <w:p w14:paraId="5F50B985" w14:textId="77777777" w:rsidR="00000000" w:rsidRDefault="00000000">
      <w:pPr>
        <w:pStyle w:val="Bodytext10"/>
        <w:framePr w:w="6702" w:h="9906" w:hRule="exact" w:wrap="none" w:vAnchor="page" w:hAnchor="page" w:x="95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commence par chercher un plaisir réel, quoique limité. Sa</w:t>
      </w:r>
    </w:p>
    <w:p w14:paraId="36EA0E3D" w14:textId="77777777" w:rsidR="00000000" w:rsidRDefault="00000000">
      <w:pPr>
        <w:pStyle w:val="Bodytext10"/>
        <w:framePr w:w="6702" w:h="9906" w:hRule="exact" w:wrap="none" w:vAnchor="page" w:hAnchor="page" w:x="95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faute est assurément la moindre de toutes. Mais un temps</w:t>
      </w:r>
    </w:p>
    <w:p w14:paraId="4C311BB7" w14:textId="77777777" w:rsidR="00000000" w:rsidRDefault="00000000">
      <w:pPr>
        <w:pStyle w:val="Bodytext10"/>
        <w:framePr w:w="6702" w:h="9906" w:hRule="exact" w:wrap="none" w:vAnchor="page" w:hAnchor="page" w:x="95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 où le plaisir diminue de plus en plus, tandis que le</w:t>
      </w:r>
    </w:p>
    <w:p w14:paraId="1301285B" w14:textId="77777777" w:rsidR="00000000" w:rsidRDefault="00000000">
      <w:pPr>
        <w:pStyle w:val="Bodytext10"/>
        <w:framePr w:w="6702" w:h="9906" w:hRule="exact" w:wrap="none" w:vAnchor="page" w:hAnchor="page" w:x="95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désir, lui, s’exacerbe toujours davantage. Celui qui en</w:t>
      </w:r>
    </w:p>
    <w:p w14:paraId="2E75DB9D" w14:textId="77777777" w:rsidR="00000000" w:rsidRDefault="00000000">
      <w:pPr>
        <w:pStyle w:val="Bodytext10"/>
        <w:framePr w:w="6702" w:h="9906" w:hRule="exact" w:wrap="none" w:vAnchor="page" w:hAnchor="page" w:x="95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devient l’esclave sait qu’il n’obtiendra jamais une vraie</w:t>
      </w:r>
    </w:p>
    <w:p w14:paraId="7A76E47B" w14:textId="77777777" w:rsidR="00000000" w:rsidRDefault="00000000">
      <w:pPr>
        <w:pStyle w:val="Bodytext10"/>
        <w:framePr w:w="6702" w:h="9906" w:hRule="exact" w:wrap="none" w:vAnchor="page" w:hAnchor="page" w:x="95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joie de cette manière ; pourtant il tient plus à son insatiable</w:t>
      </w:r>
    </w:p>
    <w:p w14:paraId="3E2849B4" w14:textId="77777777" w:rsidR="00000000" w:rsidRDefault="00000000">
      <w:pPr>
        <w:pStyle w:val="Bodytext10"/>
        <w:framePr w:w="6702" w:h="9906" w:hRule="exact" w:wrap="none" w:vAnchor="page" w:hAnchor="page" w:x="95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convoitise qu’à la joie même, et ne prétend pas qu’on la</w:t>
      </w:r>
    </w:p>
    <w:p w14:paraId="2AA06485" w14:textId="77777777" w:rsidR="00000000" w:rsidRDefault="00000000">
      <w:pPr>
        <w:pStyle w:val="Bodytext10"/>
        <w:framePr w:w="6702" w:h="9906" w:hRule="exact" w:wrap="none" w:vAnchor="page" w:hAnchor="page" w:x="95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lui enlève. Il se battrait à mort, s’il le fallait, pour la</w:t>
      </w:r>
    </w:p>
    <w:p w14:paraId="663D0BE5" w14:textId="77777777" w:rsidR="00000000" w:rsidRDefault="00000000">
      <w:pPr>
        <w:pStyle w:val="Headerorfooter10"/>
        <w:framePr w:w="324" w:h="312" w:hRule="exact" w:wrap="none" w:vAnchor="page" w:hAnchor="page" w:x="4160" w:y="11661"/>
        <w:rPr>
          <w:sz w:val="24"/>
          <w:szCs w:val="24"/>
        </w:rPr>
      </w:pPr>
      <w:r>
        <w:rPr>
          <w:rStyle w:val="Headerorfooter1"/>
          <w:color w:val="000000"/>
        </w:rPr>
        <w:t>77</w:t>
      </w:r>
    </w:p>
    <w:p w14:paraId="4EFE3844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C16E03" w14:textId="77777777" w:rsidR="00000000" w:rsidRDefault="00000000">
      <w:pPr>
        <w:pStyle w:val="Bodytext10"/>
        <w:framePr w:w="6648" w:h="9984" w:hRule="exact" w:wrap="none" w:vAnchor="page" w:hAnchor="page" w:x="977" w:y="1395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garder. Il voudrait pouvoir se gratter, mais, ne le pouvant</w:t>
      </w:r>
    </w:p>
    <w:p w14:paraId="5CA60C61" w14:textId="77777777" w:rsidR="00000000" w:rsidRDefault="00000000">
      <w:pPr>
        <w:pStyle w:val="Bodytext10"/>
        <w:framePr w:w="6648" w:h="9984" w:hRule="exact" w:wrap="none" w:vAnchor="page" w:hAnchor="page" w:x="977" w:y="139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plus, il aime encore mieux sentir la démangeaison que</w:t>
      </w:r>
    </w:p>
    <w:p w14:paraId="6935D448" w14:textId="77777777" w:rsidR="00000000" w:rsidRDefault="00000000">
      <w:pPr>
        <w:pStyle w:val="Bodytext10"/>
        <w:framePr w:w="6648" w:h="9984" w:hRule="exact" w:wrap="none" w:vAnchor="page" w:hAnchor="page" w:x="977" w:y="1395"/>
        <w:rPr>
          <w:sz w:val="24"/>
          <w:szCs w:val="24"/>
        </w:rPr>
      </w:pPr>
      <w:r>
        <w:rPr>
          <w:rStyle w:val="Bodytext1"/>
          <w:color w:val="000000"/>
        </w:rPr>
        <w:t>d’être guéri. »</w:t>
      </w:r>
    </w:p>
    <w:p w14:paraId="511DAF56" w14:textId="77777777" w:rsidR="00000000" w:rsidRDefault="00000000">
      <w:pPr>
        <w:pStyle w:val="Bodytext10"/>
        <w:framePr w:w="6648" w:h="9984" w:hRule="exact" w:wrap="none" w:vAnchor="page" w:hAnchor="page" w:x="977" w:y="1395"/>
        <w:spacing w:line="21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maître resta silencieux durant quelques minutes,</w:t>
      </w:r>
    </w:p>
    <w:p w14:paraId="7ADC66A2" w14:textId="77777777" w:rsidR="00000000" w:rsidRDefault="00000000">
      <w:pPr>
        <w:pStyle w:val="Bodytext10"/>
        <w:framePr w:w="6648" w:h="9984" w:hRule="exact" w:wrap="none" w:vAnchor="page" w:hAnchor="page" w:x="977" w:y="1395"/>
        <w:rPr>
          <w:sz w:val="24"/>
          <w:szCs w:val="24"/>
        </w:rPr>
      </w:pPr>
      <w:r>
        <w:rPr>
          <w:rStyle w:val="Bodytext1"/>
          <w:color w:val="000000"/>
        </w:rPr>
        <w:t>puis il reprit :</w:t>
      </w:r>
    </w:p>
    <w:p w14:paraId="745A405F" w14:textId="77777777" w:rsidR="00000000" w:rsidRDefault="00000000">
      <w:pPr>
        <w:pStyle w:val="Bodytext10"/>
        <w:framePr w:w="6648" w:h="9984" w:hRule="exact" w:wrap="none" w:vAnchor="page" w:hAnchor="page" w:x="977" w:y="1395"/>
        <w:spacing w:line="21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Comme tu le verras, le choix peut revêtir des formes</w:t>
      </w:r>
    </w:p>
    <w:p w14:paraId="45646F87" w14:textId="77777777" w:rsidR="00000000" w:rsidRDefault="00000000">
      <w:pPr>
        <w:pStyle w:val="Bodytext10"/>
        <w:framePr w:w="6648" w:h="9984" w:hRule="exact" w:wrap="none" w:vAnchor="page" w:hAnchor="page" w:x="977" w:y="13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innombrables. Il en est dont on aurait à peine l’idée sur la</w:t>
      </w:r>
    </w:p>
    <w:p w14:paraId="391760FD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terre... Nous avons eu ici, il n’y a pas bien longtemps,</w:t>
      </w:r>
    </w:p>
    <w:p w14:paraId="50F0A6AC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 qui est reparti. On l’appelait Sir Archibald.</w:t>
      </w:r>
    </w:p>
    <w:p w14:paraId="3B36E961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Durant sa vie terrestre, le problème de la survie avait</w:t>
      </w:r>
    </w:p>
    <w:p w14:paraId="44A4005C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formé son unique centre d’intérêt. Il avait écrit là-dessus</w:t>
      </w:r>
    </w:p>
    <w:p w14:paraId="62AEA642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assez de livres pour en remplir tout un rayon. Il avait</w:t>
      </w:r>
    </w:p>
    <w:p w14:paraId="612D0DD6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abordé la question en philosophe, mais, bientôt s’était</w:t>
      </w:r>
    </w:p>
    <w:p w14:paraId="1878BF1C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orienté vers la recherche psychique. C’était devenu sa</w:t>
      </w:r>
    </w:p>
    <w:p w14:paraId="6B484C04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 préoccupation : il faisait de l’expérimentation,</w:t>
      </w:r>
    </w:p>
    <w:p w14:paraId="4F993428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donnait des conférences, dirigeait une revue. Il voyageait,</w:t>
      </w:r>
    </w:p>
    <w:p w14:paraId="4372C25D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aussi, pour dénicher d’étranges histoires chez les lamas</w:t>
      </w:r>
    </w:p>
    <w:p w14:paraId="24974FD7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thibétains, ou pour receyoir l’initiation dans des confré</w:t>
      </w:r>
      <w:r>
        <w:rPr>
          <w:rStyle w:val="Bodytext1"/>
          <w:color w:val="000000"/>
        </w:rPr>
        <w:softHyphen/>
      </w:r>
    </w:p>
    <w:p w14:paraId="5BDEADB7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ries de l’Afrique centrale. Des preuves, encore des</w:t>
      </w:r>
    </w:p>
    <w:p w14:paraId="08BB31AE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preuves, et toujours plus de preuves, voilà ce qu’il lui</w:t>
      </w:r>
    </w:p>
    <w:p w14:paraId="106D9EC7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fallait. S’il lui arrivait de rencontrer quelqu’un qui</w:t>
      </w:r>
    </w:p>
    <w:p w14:paraId="58710578" w14:textId="77777777" w:rsidR="00000000" w:rsidRDefault="00000000">
      <w:pPr>
        <w:pStyle w:val="Bodytext10"/>
        <w:framePr w:w="6648" w:h="9984" w:hRule="exact" w:wrap="none" w:vAnchor="page" w:hAnchor="page" w:x="977" w:y="1395"/>
        <w:rPr>
          <w:sz w:val="24"/>
          <w:szCs w:val="24"/>
        </w:rPr>
      </w:pPr>
      <w:r>
        <w:rPr>
          <w:rStyle w:val="Bodytext1"/>
          <w:color w:val="000000"/>
        </w:rPr>
        <w:t>s’intéressât à autre chose, il en était exaspéré.</w:t>
      </w:r>
    </w:p>
    <w:p w14:paraId="02EBA9E2" w14:textId="77777777" w:rsidR="00000000" w:rsidRDefault="00000000">
      <w:pPr>
        <w:pStyle w:val="Bodytext10"/>
        <w:framePr w:w="6648" w:h="9984" w:hRule="exact" w:wrap="none" w:vAnchor="page" w:hAnchor="page" w:x="977" w:y="1395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Au cours d’une de vos guerres, il s’attira des ennuis</w:t>
      </w:r>
    </w:p>
    <w:p w14:paraId="25E0FC0D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en poussant les gens à mettre bas les armes. Cette guerre,</w:t>
      </w:r>
    </w:p>
    <w:p w14:paraId="43323400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disait-il, engloutissait des sommes folles qui auraient pu</w:t>
      </w:r>
    </w:p>
    <w:p w14:paraId="7801B418" w14:textId="77777777" w:rsidR="00000000" w:rsidRDefault="00000000">
      <w:pPr>
        <w:pStyle w:val="Bodytext10"/>
        <w:framePr w:w="6648" w:h="9984" w:hRule="exact" w:wrap="none" w:vAnchor="page" w:hAnchor="page" w:x="977" w:y="1395"/>
        <w:rPr>
          <w:sz w:val="24"/>
          <w:szCs w:val="24"/>
        </w:rPr>
      </w:pPr>
      <w:r>
        <w:rPr>
          <w:rStyle w:val="Bodytext1"/>
          <w:color w:val="000000"/>
        </w:rPr>
        <w:t>être employées plus utilement pour la recherche.</w:t>
      </w:r>
    </w:p>
    <w:p w14:paraId="74670396" w14:textId="77777777" w:rsidR="00000000" w:rsidRDefault="00000000">
      <w:pPr>
        <w:pStyle w:val="Bodytext10"/>
        <w:framePr w:w="6648" w:h="9984" w:hRule="exact" w:wrap="none" w:vAnchor="page" w:hAnchor="page" w:x="977" w:y="1395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Son heure vint enfin. Notre homme mourut et arriva</w:t>
      </w:r>
    </w:p>
    <w:p w14:paraId="2F018FE6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 ici. Rien, absolument rien, ne l’aurait empêché de</w:t>
      </w:r>
    </w:p>
    <w:p w14:paraId="69FA2E83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rester et d’aller jusqu’aux montagnes. Mais pensez-vous</w:t>
      </w:r>
    </w:p>
    <w:p w14:paraId="3DD74E20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sut en profiter ? Non ! Le pays n’avait pour lui aucun</w:t>
      </w:r>
    </w:p>
    <w:p w14:paraId="07DD091B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attrait. Tout le monde, ici, avait déjà «survécu».</w:t>
      </w:r>
    </w:p>
    <w:p w14:paraId="45B2FE5D" w14:textId="77777777" w:rsidR="00000000" w:rsidRDefault="00000000">
      <w:pPr>
        <w:pStyle w:val="Bodytext10"/>
        <w:framePr w:w="6648" w:h="9984" w:hRule="exact" w:wrap="none" w:vAnchor="page" w:hAnchor="page" w:x="977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ne s’intéressait le moins du monde à la</w:t>
      </w:r>
    </w:p>
    <w:p w14:paraId="7ED52068" w14:textId="77777777" w:rsidR="00000000" w:rsidRDefault="00000000">
      <w:pPr>
        <w:pStyle w:val="Headerorfooter10"/>
        <w:framePr w:w="318" w:h="312" w:hRule="exact" w:wrap="none" w:vAnchor="page" w:hAnchor="page" w:x="4139" w:y="11775"/>
        <w:rPr>
          <w:sz w:val="24"/>
          <w:szCs w:val="24"/>
        </w:rPr>
      </w:pPr>
      <w:r>
        <w:rPr>
          <w:rStyle w:val="Headerorfooter1"/>
          <w:color w:val="000000"/>
        </w:rPr>
        <w:t>78</w:t>
      </w:r>
    </w:p>
    <w:p w14:paraId="514921D4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A39927" w14:textId="77777777" w:rsidR="00000000" w:rsidRDefault="00000000">
      <w:pPr>
        <w:pStyle w:val="Bodytext10"/>
        <w:framePr w:w="6738" w:h="9924" w:hRule="exact" w:wrap="none" w:vAnchor="page" w:hAnchor="page" w:x="932" w:y="134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question. Il ne restait rien à démontrer; ce qui avait</w:t>
      </w:r>
    </w:p>
    <w:p w14:paraId="083776E4" w14:textId="77777777" w:rsidR="00000000" w:rsidRDefault="00000000">
      <w:pPr>
        <w:pStyle w:val="Bodytext10"/>
        <w:framePr w:w="6738" w:h="9924" w:hRule="exact" w:wrap="none" w:vAnchor="page" w:hAnchor="page" w:x="932" w:y="134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rempli sa vie n’avait plus de raison d’être. Naturellement,</w:t>
      </w:r>
    </w:p>
    <w:p w14:paraId="52D8B6E9" w14:textId="77777777" w:rsidR="00000000" w:rsidRDefault="00000000">
      <w:pPr>
        <w:pStyle w:val="Bodytext10"/>
        <w:framePr w:w="6738" w:h="9924" w:hRule="exact" w:wrap="none" w:vAnchor="page" w:hAnchor="page" w:x="932" w:y="134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il lui aurait suffi de reconnaître qu’il s’était trompé et</w:t>
      </w:r>
    </w:p>
    <w:p w14:paraId="5EEDD751" w14:textId="77777777" w:rsidR="00000000" w:rsidRDefault="00000000">
      <w:pPr>
        <w:pStyle w:val="Bodytext10"/>
        <w:framePr w:w="6738" w:h="9924" w:hRule="exact" w:wrap="none" w:vAnchor="page" w:hAnchor="page" w:x="932" w:y="134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qu’il avait pris les moyens pour la fin, de rire une bonne</w:t>
      </w:r>
    </w:p>
    <w:p w14:paraId="656A33FC" w14:textId="77777777" w:rsidR="00000000" w:rsidRDefault="00000000">
      <w:pPr>
        <w:pStyle w:val="Bodytext10"/>
        <w:framePr w:w="6738" w:h="9924" w:hRule="exact" w:wrap="none" w:vAnchor="page" w:hAnchor="page" w:x="932" w:y="134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fois de lui-même, et il aurait pu repartir à zéro, comme</w:t>
      </w:r>
    </w:p>
    <w:p w14:paraId="36594A86" w14:textId="77777777" w:rsidR="00000000" w:rsidRDefault="00000000">
      <w:pPr>
        <w:pStyle w:val="Bodytext10"/>
        <w:framePr w:w="6738" w:h="9924" w:hRule="exact" w:wrap="none" w:vAnchor="page" w:hAnchor="page" w:x="932" w:y="134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un petit enfant, et entrer dans la joie. Mais il n’en fit rien.</w:t>
      </w:r>
    </w:p>
    <w:p w14:paraId="1A8CD9D0" w14:textId="77777777" w:rsidR="00000000" w:rsidRDefault="00000000">
      <w:pPr>
        <w:pStyle w:val="Bodytext10"/>
        <w:framePr w:w="6738" w:h="9924" w:hRule="exact" w:wrap="none" w:vAnchor="page" w:hAnchor="page" w:x="932" w:y="1347"/>
        <w:rPr>
          <w:sz w:val="24"/>
          <w:szCs w:val="24"/>
        </w:rPr>
      </w:pPr>
      <w:r>
        <w:rPr>
          <w:rStyle w:val="Bodytext1"/>
          <w:color w:val="000000"/>
        </w:rPr>
        <w:t>La joie, cela ne l’intéressait pas. Finalement, il est</w:t>
      </w:r>
    </w:p>
    <w:p w14:paraId="288CBFF4" w14:textId="77777777" w:rsidR="00000000" w:rsidRDefault="00000000">
      <w:pPr>
        <w:pStyle w:val="Bodytext10"/>
        <w:framePr w:w="6738" w:h="9924" w:hRule="exact" w:wrap="none" w:vAnchor="page" w:hAnchor="page" w:x="932" w:y="134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reparti.</w:t>
      </w:r>
    </w:p>
    <w:p w14:paraId="3AACC0BE" w14:textId="77777777" w:rsidR="00000000" w:rsidRDefault="00000000">
      <w:pPr>
        <w:pStyle w:val="Bodytext10"/>
        <w:framePr w:w="6738" w:h="9924" w:hRule="exact" w:wrap="none" w:vAnchor="page" w:hAnchor="page" w:x="932" w:y="134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Fantastique ! murmurai-je.</w:t>
      </w:r>
    </w:p>
    <w:p w14:paraId="106B0F58" w14:textId="77777777" w:rsidR="00000000" w:rsidRDefault="00000000">
      <w:pPr>
        <w:pStyle w:val="Bodytext10"/>
        <w:framePr w:w="6738" w:h="9924" w:hRule="exact" w:wrap="none" w:vAnchor="page" w:hAnchor="page" w:x="932" w:y="134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crois? répliqua mon instructeur en me lançant</w:t>
      </w:r>
    </w:p>
    <w:p w14:paraId="76386008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un regard perçant. Cette histoire te concerne plus que tu</w:t>
      </w:r>
    </w:p>
    <w:p w14:paraId="6BC91488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ne le penses. Il y a eu avant nous des hommes qui ont mis</w:t>
      </w:r>
    </w:p>
    <w:p w14:paraId="1C25888A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de zèle à prouver l’existence de Dieu qu’ils en sont</w:t>
      </w:r>
    </w:p>
    <w:p w14:paraId="66F3D598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venus à ne plus se soucier de Dieu lui-même, comme si</w:t>
      </w:r>
    </w:p>
    <w:p w14:paraId="335622A7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celui-ci n’avait rien d’autre à faire que </w:t>
      </w:r>
      <w:r>
        <w:rPr>
          <w:rStyle w:val="Bodytext1"/>
          <w:i/>
          <w:iCs/>
          <w:color w:val="000000"/>
          <w:sz w:val="28"/>
          <w:szCs w:val="28"/>
        </w:rPr>
        <w:t>d'exister</w:t>
      </w:r>
      <w:r>
        <w:rPr>
          <w:rStyle w:val="Bodytext1"/>
          <w:color w:val="000000"/>
        </w:rPr>
        <w:t xml:space="preserve"> ! D’autres</w:t>
      </w:r>
    </w:p>
    <w:p w14:paraId="0A7C32DE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se sont employés si totalement à propager le christianisme</w:t>
      </w:r>
    </w:p>
    <w:p w14:paraId="59B82C17" w14:textId="77777777" w:rsidR="00000000" w:rsidRDefault="00000000">
      <w:pPr>
        <w:pStyle w:val="Bodytext10"/>
        <w:framePr w:w="6738" w:h="9924" w:hRule="exact" w:wrap="none" w:vAnchor="page" w:hAnchor="page" w:x="932" w:y="1347"/>
        <w:rPr>
          <w:sz w:val="24"/>
          <w:szCs w:val="24"/>
        </w:rPr>
      </w:pPr>
      <w:r>
        <w:rPr>
          <w:rStyle w:val="Bodytext1"/>
          <w:color w:val="000000"/>
        </w:rPr>
        <w:t>qu’ils n’ont plus eu une seule pensée pour le Christ.</w:t>
      </w:r>
    </w:p>
    <w:p w14:paraId="0980461A" w14:textId="77777777" w:rsidR="00000000" w:rsidRDefault="00000000">
      <w:pPr>
        <w:pStyle w:val="Bodytext10"/>
        <w:framePr w:w="6738" w:h="9924" w:hRule="exact" w:wrap="none" w:vAnchor="page" w:hAnchor="page" w:x="932" w:y="134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Bon sang ! On voit aussi cela dans d’autres domaines.</w:t>
      </w:r>
    </w:p>
    <w:p w14:paraId="190DFB76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N’as-tu jamais entendu parler d’un amateur de livres si</w:t>
      </w:r>
    </w:p>
    <w:p w14:paraId="48749131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préoccupé de premières éditions et de dédicaces qu’il en</w:t>
      </w:r>
    </w:p>
    <w:p w14:paraId="3AF2EEE6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 perdu la capacité de lire aucun livre? Ou d’un</w:t>
      </w:r>
    </w:p>
    <w:p w14:paraId="14C3CF30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organisateur d’œuvres de charité qui aurait perdu tout</w:t>
      </w:r>
    </w:p>
    <w:p w14:paraId="36F031EA" w14:textId="77777777" w:rsidR="00000000" w:rsidRDefault="00000000">
      <w:pPr>
        <w:pStyle w:val="Bodytext10"/>
        <w:framePr w:w="6738" w:h="9924" w:hRule="exact" w:wrap="none" w:vAnchor="page" w:hAnchor="page" w:x="932" w:y="1347"/>
        <w:spacing w:after="4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sentiment de charité ? Nous avons là le plus sournois de</w:t>
      </w:r>
    </w:p>
    <w:p w14:paraId="37B7B0CE" w14:textId="77777777" w:rsidR="00000000" w:rsidRDefault="00000000">
      <w:pPr>
        <w:pStyle w:val="Bodytext10"/>
        <w:framePr w:w="6738" w:h="9924" w:hRule="exact" w:wrap="none" w:vAnchor="page" w:hAnchor="page" w:x="932" w:y="1347"/>
        <w:rPr>
          <w:sz w:val="24"/>
          <w:szCs w:val="24"/>
        </w:rPr>
      </w:pPr>
      <w:r>
        <w:rPr>
          <w:rStyle w:val="Bodytext1"/>
          <w:color w:val="000000"/>
        </w:rPr>
        <w:t>tous les pièges. »</w:t>
      </w:r>
    </w:p>
    <w:p w14:paraId="1D069DAA" w14:textId="77777777" w:rsidR="00000000" w:rsidRDefault="00000000">
      <w:pPr>
        <w:pStyle w:val="Bodytext10"/>
        <w:framePr w:w="6738" w:h="9924" w:hRule="exact" w:wrap="none" w:vAnchor="page" w:hAnchor="page" w:x="932" w:y="134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Voulant changer de sujet, je demandai pourquoi les</w:t>
      </w:r>
    </w:p>
    <w:p w14:paraId="21DB3988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Etres Opaques, remplis comme ils sont d’amour pour les</w:t>
      </w:r>
    </w:p>
    <w:p w14:paraId="723AE7C7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autres, ne descendent pas jusqu’en Enfer pour en faire</w:t>
      </w:r>
    </w:p>
    <w:p w14:paraId="58DAA12C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sortir les fantômes. Pourquoi donc se contentent-ils de les</w:t>
      </w:r>
    </w:p>
    <w:p w14:paraId="5665F3C5" w14:textId="77777777" w:rsidR="00000000" w:rsidRDefault="00000000">
      <w:pPr>
        <w:pStyle w:val="Bodytext10"/>
        <w:framePr w:w="6738" w:h="9924" w:hRule="exact" w:wrap="none" w:vAnchor="page" w:hAnchor="page" w:x="932" w:y="1347"/>
        <w:spacing w:after="40"/>
        <w:jc w:val="both"/>
        <w:rPr>
          <w:sz w:val="24"/>
          <w:szCs w:val="24"/>
        </w:rPr>
      </w:pPr>
      <w:r>
        <w:rPr>
          <w:rStyle w:val="Bodytext1"/>
          <w:color w:val="000000"/>
        </w:rPr>
        <w:t>rencontrer ici, dans la plaine? On attendrait d’eux une</w:t>
      </w:r>
    </w:p>
    <w:p w14:paraId="20459DCA" w14:textId="77777777" w:rsidR="00000000" w:rsidRDefault="00000000">
      <w:pPr>
        <w:pStyle w:val="Bodytext10"/>
        <w:framePr w:w="6738" w:h="9924" w:hRule="exact" w:wrap="none" w:vAnchor="page" w:hAnchor="page" w:x="932" w:y="1347"/>
        <w:rPr>
          <w:sz w:val="24"/>
          <w:szCs w:val="24"/>
        </w:rPr>
      </w:pPr>
      <w:r>
        <w:rPr>
          <w:rStyle w:val="Bodytext1"/>
          <w:color w:val="000000"/>
        </w:rPr>
        <w:t>charité plus militante.</w:t>
      </w:r>
    </w:p>
    <w:p w14:paraId="29C32454" w14:textId="77777777" w:rsidR="00000000" w:rsidRDefault="00000000">
      <w:pPr>
        <w:pStyle w:val="Bodytext10"/>
        <w:framePr w:w="6738" w:h="9924" w:hRule="exact" w:wrap="none" w:vAnchor="page" w:hAnchor="page" w:x="932" w:y="1347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Tu comprendras mieux cela, me dit-il, peut-être</w:t>
      </w:r>
    </w:p>
    <w:p w14:paraId="3E556B1B" w14:textId="77777777" w:rsidR="00000000" w:rsidRDefault="00000000">
      <w:pPr>
        <w:pStyle w:val="Bodytext10"/>
        <w:framePr w:w="6738" w:h="9924" w:hRule="exact" w:wrap="none" w:vAnchor="page" w:hAnchor="page" w:x="932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avant de te remettre en route. Dans l’intervalle, je</w:t>
      </w:r>
    </w:p>
    <w:p w14:paraId="6DFAB450" w14:textId="77777777" w:rsidR="00000000" w:rsidRDefault="00000000">
      <w:pPr>
        <w:pStyle w:val="Headerorfooter10"/>
        <w:framePr w:w="324" w:h="312" w:hRule="exact" w:wrap="none" w:vAnchor="page" w:hAnchor="page" w:x="4100" w:y="11673"/>
        <w:rPr>
          <w:sz w:val="24"/>
          <w:szCs w:val="24"/>
        </w:rPr>
      </w:pPr>
      <w:r>
        <w:rPr>
          <w:rStyle w:val="Headerorfooter1"/>
          <w:color w:val="000000"/>
        </w:rPr>
        <w:t>79</w:t>
      </w:r>
    </w:p>
    <w:p w14:paraId="45E4422B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CB550B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dois te dire que nos gens ont fait plus pour les fantômes</w:t>
      </w:r>
    </w:p>
    <w:p w14:paraId="738A76A3" w14:textId="77777777" w:rsidR="00000000" w:rsidRDefault="00000000">
      <w:pPr>
        <w:pStyle w:val="Bodytext10"/>
        <w:framePr w:w="6648" w:h="9954" w:hRule="exact" w:wrap="none" w:vAnchor="page" w:hAnchor="page" w:x="977" w:y="137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tu ne peux le mesurer. Chacun de nous ne vit que</w:t>
      </w:r>
    </w:p>
    <w:p w14:paraId="21F63DC8" w14:textId="77777777" w:rsidR="00000000" w:rsidRDefault="00000000">
      <w:pPr>
        <w:pStyle w:val="Bodytext10"/>
        <w:framePr w:w="6648" w:h="9954" w:hRule="exact" w:wrap="none" w:vAnchor="page" w:hAnchor="page" w:x="977" w:y="137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progresser toujours davantage à l’intérieur du massif</w:t>
      </w:r>
    </w:p>
    <w:p w14:paraId="7EACF127" w14:textId="77777777" w:rsidR="00000000" w:rsidRDefault="00000000">
      <w:pPr>
        <w:pStyle w:val="Bodytext10"/>
        <w:framePr w:w="6648" w:h="9954" w:hRule="exact" w:wrap="none" w:vAnchor="page" w:hAnchor="page" w:x="977" w:y="137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montagneux. Or chacun a interrompu son voyage et</w:t>
      </w:r>
    </w:p>
    <w:p w14:paraId="4BAC5AA8" w14:textId="77777777" w:rsidR="00000000" w:rsidRDefault="00000000">
      <w:pPr>
        <w:pStyle w:val="Bodytext10"/>
        <w:framePr w:w="6648" w:h="9954" w:hRule="exact" w:wrap="none" w:vAnchor="page" w:hAnchor="page" w:x="977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parcouru à rebours d’incommensurables distances pour</w:t>
      </w:r>
    </w:p>
    <w:p w14:paraId="2E1EB1AE" w14:textId="77777777" w:rsidR="00000000" w:rsidRDefault="00000000">
      <w:pPr>
        <w:pStyle w:val="Bodytext10"/>
        <w:framePr w:w="6648" w:h="9954" w:hRule="exact" w:wrap="none" w:vAnchor="page" w:hAnchor="page" w:x="977" w:y="13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redescendre ici et tenter de sauver l’un ou l’autre</w:t>
      </w:r>
    </w:p>
    <w:p w14:paraId="6A932119" w14:textId="77777777" w:rsidR="00000000" w:rsidRDefault="00000000">
      <w:pPr>
        <w:pStyle w:val="Bodytext10"/>
        <w:framePr w:w="6648" w:h="9954" w:hRule="exact" w:wrap="none" w:vAnchor="page" w:hAnchor="page" w:x="977" w:y="137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fantôme. C’est, bien sûr, pour nous une joie de le faire ;</w:t>
      </w:r>
    </w:p>
    <w:p w14:paraId="2969A176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tu n’as pas le droit de nous reprocher de ne faire </w:t>
      </w:r>
      <w:r>
        <w:rPr>
          <w:rStyle w:val="Bodytext1"/>
          <w:i/>
          <w:iCs/>
          <w:color w:val="000000"/>
          <w:sz w:val="28"/>
          <w:szCs w:val="28"/>
        </w:rPr>
        <w:t>que</w:t>
      </w:r>
    </w:p>
    <w:p w14:paraId="5463FC7D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cela. Il serait d’ailleurs vain d’aller plus loin, même si</w:t>
      </w:r>
    </w:p>
    <w:p w14:paraId="1ADA3256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 pouvions. L’homme sain d’esprit ne saurait se</w:t>
      </w:r>
    </w:p>
    <w:p w14:paraId="3FC9C870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rendre utile à un fou si, pour l’aider, il se rendait fou</w:t>
      </w:r>
    </w:p>
    <w:p w14:paraId="3B1B3732" w14:textId="77777777" w:rsidR="00000000" w:rsidRDefault="00000000">
      <w:pPr>
        <w:pStyle w:val="Bodytext10"/>
        <w:framePr w:w="6648" w:h="9954" w:hRule="exact" w:wrap="none" w:vAnchor="page" w:hAnchor="page" w:x="977" w:y="1371"/>
        <w:rPr>
          <w:sz w:val="24"/>
          <w:szCs w:val="24"/>
        </w:rPr>
      </w:pPr>
      <w:r>
        <w:rPr>
          <w:rStyle w:val="Bodytext1"/>
          <w:color w:val="000000"/>
        </w:rPr>
        <w:t>lui-même.</w:t>
      </w:r>
    </w:p>
    <w:p w14:paraId="1E215015" w14:textId="77777777" w:rsidR="00000000" w:rsidRDefault="00000000">
      <w:pPr>
        <w:pStyle w:val="Bodytext10"/>
        <w:framePr w:w="6648" w:h="9954" w:hRule="exact" w:wrap="none" w:vAnchor="page" w:hAnchor="page" w:x="977" w:y="1371"/>
        <w:spacing w:line="23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qu’en est-il de ces pauvres spectres qui ne</w:t>
      </w:r>
    </w:p>
    <w:p w14:paraId="7F0A0413" w14:textId="77777777" w:rsidR="00000000" w:rsidRDefault="00000000">
      <w:pPr>
        <w:pStyle w:val="Bodytext10"/>
        <w:framePr w:w="6648" w:h="9954" w:hRule="exact" w:wrap="none" w:vAnchor="page" w:hAnchor="page" w:x="977" w:y="1371"/>
        <w:rPr>
          <w:sz w:val="24"/>
          <w:szCs w:val="24"/>
        </w:rPr>
      </w:pPr>
      <w:r>
        <w:rPr>
          <w:rStyle w:val="Bodytext1"/>
          <w:color w:val="000000"/>
        </w:rPr>
        <w:t>prennent jamais le bus ?</w:t>
      </w:r>
    </w:p>
    <w:p w14:paraId="3E4B53EC" w14:textId="77777777" w:rsidR="00000000" w:rsidRDefault="00000000">
      <w:pPr>
        <w:pStyle w:val="Bodytext10"/>
        <w:framePr w:w="6648" w:h="9954" w:hRule="exact" w:wrap="none" w:vAnchor="page" w:hAnchor="page" w:x="977" w:y="137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Tous ceux qui le désirent le prennent. Ne crains</w:t>
      </w:r>
    </w:p>
    <w:p w14:paraId="6ADF6ADC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! Il n’existe, en fait, que deux sortes de gens : ceux</w:t>
      </w:r>
    </w:p>
    <w:p w14:paraId="181369DE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qui disent à Dieu : « Que ta volonté soit faite ! », et ceux à</w:t>
      </w:r>
    </w:p>
    <w:p w14:paraId="3BD12B83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qui Dieu se résout finalement à dire : « Que </w:t>
      </w:r>
      <w:r>
        <w:rPr>
          <w:rStyle w:val="Bodytext1"/>
          <w:i/>
          <w:iCs/>
          <w:color w:val="000000"/>
          <w:sz w:val="28"/>
          <w:szCs w:val="28"/>
        </w:rPr>
        <w:t>ta</w:t>
      </w:r>
      <w:r>
        <w:rPr>
          <w:rStyle w:val="Bodytext1"/>
          <w:color w:val="000000"/>
        </w:rPr>
        <w:t xml:space="preserve"> volonté</w:t>
      </w:r>
    </w:p>
    <w:p w14:paraId="627F0D77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faite ! » Tous ceux qui sont en Enfer ont choisi d’y</w:t>
      </w:r>
    </w:p>
    <w:p w14:paraId="3F347602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être. Sans ce choix personnel, il n’y aurait pas d’Enfer.</w:t>
      </w:r>
    </w:p>
    <w:p w14:paraId="5A9FF428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Une âme qui désire la joie avec sérieux et constance ne</w:t>
      </w:r>
    </w:p>
    <w:p w14:paraId="45667CAC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manquera jamais de l’atteindre. Quiconque cherche,</w:t>
      </w:r>
    </w:p>
    <w:p w14:paraId="07C999AC" w14:textId="77777777" w:rsidR="00000000" w:rsidRDefault="00000000">
      <w:pPr>
        <w:pStyle w:val="Bodytext10"/>
        <w:framePr w:w="6648" w:h="9954" w:hRule="exact" w:wrap="none" w:vAnchor="page" w:hAnchor="page" w:x="977" w:y="1371"/>
        <w:rPr>
          <w:sz w:val="24"/>
          <w:szCs w:val="24"/>
        </w:rPr>
      </w:pPr>
      <w:r>
        <w:rPr>
          <w:rStyle w:val="Bodytext1"/>
          <w:color w:val="000000"/>
        </w:rPr>
        <w:t>trouve. A ceux qui frappent il sera ouvert. »</w:t>
      </w:r>
    </w:p>
    <w:p w14:paraId="5C18FE06" w14:textId="77777777" w:rsidR="00000000" w:rsidRDefault="00000000">
      <w:pPr>
        <w:pStyle w:val="Bodytext10"/>
        <w:framePr w:w="6648" w:h="9954" w:hRule="exact" w:wrap="none" w:vAnchor="page" w:hAnchor="page" w:x="977" w:y="137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fûmes soudain interrompus par la voix aigre d’un</w:t>
      </w:r>
    </w:p>
    <w:p w14:paraId="45D62244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spectre qui parlait avec une rapidité vertigineuse. Nous</w:t>
      </w:r>
    </w:p>
    <w:p w14:paraId="42ED6EBC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retournâmes pour le voir. C’était une vieille femme</w:t>
      </w:r>
    </w:p>
    <w:p w14:paraId="29BDE895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conversation — si l’on peut dire ! — avec un des Etres</w:t>
      </w:r>
    </w:p>
    <w:p w14:paraId="75905E23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Opaques. Elle était si occupée de son discours qu’elle ne</w:t>
      </w:r>
    </w:p>
    <w:p w14:paraId="3E7865E4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remarquait pas notre présence... De temps en temps,</w:t>
      </w:r>
    </w:p>
    <w:p w14:paraId="2BE9BB5D" w14:textId="77777777" w:rsidR="00000000" w:rsidRDefault="00000000">
      <w:pPr>
        <w:pStyle w:val="Bodytext10"/>
        <w:framePr w:w="6648" w:h="9954" w:hRule="exact" w:wrap="none" w:vAnchor="page" w:hAnchor="page" w:x="977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essayait de placer un mot, mais il n’y parvenait</w:t>
      </w:r>
    </w:p>
    <w:p w14:paraId="40C5A8F7" w14:textId="77777777" w:rsidR="00000000" w:rsidRDefault="00000000">
      <w:pPr>
        <w:pStyle w:val="Bodytext10"/>
        <w:framePr w:w="6648" w:h="9954" w:hRule="exact" w:wrap="none" w:vAnchor="page" w:hAnchor="page" w:x="977" w:y="137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pas.</w:t>
      </w:r>
    </w:p>
    <w:p w14:paraId="79EFDED3" w14:textId="77777777" w:rsidR="00000000" w:rsidRDefault="00000000">
      <w:pPr>
        <w:pStyle w:val="Bodytext10"/>
        <w:framePr w:w="6648" w:h="9954" w:hRule="exact" w:wrap="none" w:vAnchor="page" w:hAnchor="page" w:x="977" w:y="137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Ah, mon cher, disait-elle, j’ai eu bien des ennuis ! Je</w:t>
      </w:r>
    </w:p>
    <w:p w14:paraId="02442F5B" w14:textId="77777777" w:rsidR="00000000" w:rsidRDefault="00000000">
      <w:pPr>
        <w:pStyle w:val="Headerorfooter10"/>
        <w:framePr w:w="312" w:h="312" w:hRule="exact" w:wrap="none" w:vAnchor="page" w:hAnchor="page" w:x="4115" w:y="11715"/>
        <w:rPr>
          <w:sz w:val="24"/>
          <w:szCs w:val="24"/>
        </w:rPr>
      </w:pPr>
      <w:r>
        <w:rPr>
          <w:rStyle w:val="Headerorfooter1"/>
          <w:color w:val="000000"/>
        </w:rPr>
        <w:t>80</w:t>
      </w:r>
    </w:p>
    <w:p w14:paraId="0CD95C5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B89535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me demande comment j’ai pu arriver jusqu’ici. Je devais</w:t>
      </w:r>
    </w:p>
    <w:p w14:paraId="0940D8AE" w14:textId="77777777" w:rsidR="00000000" w:rsidRDefault="00000000">
      <w:pPr>
        <w:pStyle w:val="Bodytext10"/>
        <w:framePr w:w="6762" w:h="9912" w:hRule="exact" w:wrap="none" w:vAnchor="page" w:hAnchor="page" w:x="920" w:y="139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venir avec Elinor Stone, et nous nous étions donné</w:t>
      </w:r>
    </w:p>
    <w:p w14:paraId="17C54BE8" w14:textId="77777777" w:rsidR="00000000" w:rsidRDefault="00000000">
      <w:pPr>
        <w:pStyle w:val="Bodytext10"/>
        <w:framePr w:w="6762" w:h="9912" w:hRule="exact" w:wrap="none" w:vAnchor="page" w:hAnchor="page" w:x="920" w:y="139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rendez-vous au coin de Sink Street. Je le lui avais dit en</w:t>
      </w:r>
    </w:p>
    <w:p w14:paraId="06FDB4CE" w14:textId="77777777" w:rsidR="00000000" w:rsidRDefault="00000000">
      <w:pPr>
        <w:pStyle w:val="Bodytext10"/>
        <w:framePr w:w="6762" w:h="9912" w:hRule="exact" w:wrap="none" w:vAnchor="page" w:hAnchor="page" w:x="920" w:y="13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termes bien clairs — car je sais comment elle est ! et si je</w:t>
      </w:r>
    </w:p>
    <w:p w14:paraId="4E0DE989" w14:textId="77777777" w:rsidR="00000000" w:rsidRDefault="00000000">
      <w:pPr>
        <w:pStyle w:val="Bodytext10"/>
        <w:framePr w:w="6762" w:h="9912" w:hRule="exact" w:wrap="none" w:vAnchor="page" w:hAnchor="page" w:x="920" w:y="139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lui ai pas dit cent fois, je ne lui ai pas dit une seule</w:t>
      </w:r>
    </w:p>
    <w:p w14:paraId="06C512CA" w14:textId="77777777" w:rsidR="00000000" w:rsidRDefault="00000000">
      <w:pPr>
        <w:pStyle w:val="Bodytext10"/>
        <w:framePr w:w="6762" w:h="9912" w:hRule="exact" w:wrap="none" w:vAnchor="page" w:hAnchor="page" w:x="920" w:y="13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! — que je ne voulais pas la retrouver devant cette</w:t>
      </w:r>
    </w:p>
    <w:p w14:paraId="516E7B4A" w14:textId="77777777" w:rsidR="00000000" w:rsidRDefault="00000000">
      <w:pPr>
        <w:pStyle w:val="Bodytext10"/>
        <w:framePr w:w="6762" w:h="9912" w:hRule="exact" w:wrap="none" w:vAnchor="page" w:hAnchor="page" w:x="920" w:y="13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affreuse maison pour femmes de Marjoribanks, surtout</w:t>
      </w:r>
    </w:p>
    <w:p w14:paraId="167CB0A9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la manière dont elle m’a traitée ! C’est bien là une</w:t>
      </w:r>
    </w:p>
    <w:p w14:paraId="4891F0A7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choses les plus affreuses qui me soient arrivées. Je</w:t>
      </w:r>
    </w:p>
    <w:p w14:paraId="21CA056B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mourais d’envie de te le dire, parce que j’étais sûre que tu</w:t>
      </w:r>
    </w:p>
    <w:p w14:paraId="5E3EB00A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me donnerais raison. Non, attends un moment, mon cher,</w:t>
      </w:r>
    </w:p>
    <w:p w14:paraId="25F44521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laisse-moi te dire. J’ai essayé de vivre avec elle, quand je</w:t>
      </w:r>
    </w:p>
    <w:p w14:paraId="270CC022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suis arrivée, et tout était bien réglé : elle devait faire la</w:t>
      </w:r>
    </w:p>
    <w:p w14:paraId="2F339438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cuisine, et moi je devais m’occuper de la maison ; et je</w:t>
      </w:r>
    </w:p>
    <w:p w14:paraId="68CA0733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croyais vraiment que j’allais être enfin tranquille après</w:t>
      </w:r>
    </w:p>
    <w:p w14:paraId="29832E15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que j’avais souffert. Mais non, elle avait</w:t>
      </w:r>
    </w:p>
    <w:p w14:paraId="288BAD74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complètement changé. Elle était devenue férocement</w:t>
      </w:r>
    </w:p>
    <w:p w14:paraId="1189FC1B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égoïste, sans l’ombre de sympathie pour personne sinon</w:t>
      </w:r>
    </w:p>
    <w:p w14:paraId="75995DCA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elle-même, et comme je lui ai dit : Je crois, moi,</w:t>
      </w:r>
    </w:p>
    <w:p w14:paraId="17B00140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j’ai droit à un peu d’égards. Toi, au moins, tu as</w:t>
      </w:r>
    </w:p>
    <w:p w14:paraId="562CB942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vécu ta vie jusqu’au bout, tandis que moi je n’aurais pas</w:t>
      </w:r>
    </w:p>
    <w:p w14:paraId="0CCBFDFC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dû arriver ici avant des années et des années... Mais,</w:t>
      </w:r>
    </w:p>
    <w:p w14:paraId="08DB5A55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j’oublie : tu ne sais pas ! On m’a assassinée : oui, tout</w:t>
      </w:r>
    </w:p>
    <w:p w14:paraId="622521AE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simplement, assassinée; cet homme n’aurait jamais dû</w:t>
      </w:r>
    </w:p>
    <w:p w14:paraId="4589EFE5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m’opérer, je serais encore en vie aujourd’hui. Mais on</w:t>
      </w:r>
    </w:p>
    <w:p w14:paraId="57C4FC4E" w14:textId="77777777" w:rsidR="00000000" w:rsidRDefault="00000000">
      <w:pPr>
        <w:pStyle w:val="Bodytext10"/>
        <w:framePr w:w="6762" w:h="9912" w:hRule="exact" w:wrap="none" w:vAnchor="page" w:hAnchor="page" w:x="920" w:y="1395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 affamée, dans cet odieux hôpital, où personne n’est</w:t>
      </w:r>
    </w:p>
    <w:p w14:paraId="3B102D8E" w14:textId="77777777" w:rsidR="00000000" w:rsidRDefault="00000000">
      <w:pPr>
        <w:pStyle w:val="Bodytext10"/>
        <w:framePr w:w="6762" w:h="9912" w:hRule="exact" w:wrap="none" w:vAnchor="page" w:hAnchor="page" w:x="920" w:y="1395"/>
        <w:rPr>
          <w:sz w:val="24"/>
          <w:szCs w:val="24"/>
        </w:rPr>
      </w:pPr>
      <w:r>
        <w:rPr>
          <w:rStyle w:val="Bodytext1"/>
          <w:color w:val="000000"/>
        </w:rPr>
        <w:t>jamais venu s’occuper de moi et... »</w:t>
      </w:r>
    </w:p>
    <w:p w14:paraId="76B065AB" w14:textId="77777777" w:rsidR="00000000" w:rsidRDefault="00000000">
      <w:pPr>
        <w:pStyle w:val="Bodytext10"/>
        <w:framePr w:w="6762" w:h="9912" w:hRule="exact" w:wrap="none" w:vAnchor="page" w:hAnchor="page" w:x="920" w:y="139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voix geignarde, monotone, s’éteignit peu à peu,</w:t>
      </w:r>
    </w:p>
    <w:p w14:paraId="68393D17" w14:textId="77777777" w:rsidR="00000000" w:rsidRDefault="00000000">
      <w:pPr>
        <w:pStyle w:val="Bodytext10"/>
        <w:framePr w:w="6762" w:h="9912" w:hRule="exact" w:wrap="none" w:vAnchor="page" w:hAnchor="page" w:x="920" w:y="1395"/>
        <w:rPr>
          <w:sz w:val="24"/>
          <w:szCs w:val="24"/>
        </w:rPr>
      </w:pPr>
      <w:r>
        <w:rPr>
          <w:rStyle w:val="Bodytext1"/>
          <w:color w:val="000000"/>
        </w:rPr>
        <w:t>tandis que la femme s’éloignait, toujours accompagnée</w:t>
      </w:r>
    </w:p>
    <w:p w14:paraId="76E991D0" w14:textId="77777777" w:rsidR="00000000" w:rsidRDefault="00000000">
      <w:pPr>
        <w:pStyle w:val="Bodytext10"/>
        <w:framePr w:w="6762" w:h="9912" w:hRule="exact" w:wrap="none" w:vAnchor="page" w:hAnchor="page" w:x="920" w:y="1395"/>
        <w:rPr>
          <w:sz w:val="24"/>
          <w:szCs w:val="24"/>
        </w:rPr>
      </w:pPr>
      <w:r>
        <w:rPr>
          <w:rStyle w:val="Bodytext1"/>
          <w:color w:val="000000"/>
        </w:rPr>
        <w:t>par la lumineuse patience qui marchait à ses côtés.</w:t>
      </w:r>
    </w:p>
    <w:p w14:paraId="798BDF6E" w14:textId="77777777" w:rsidR="00000000" w:rsidRDefault="00000000">
      <w:pPr>
        <w:pStyle w:val="Bodytext10"/>
        <w:framePr w:w="6762" w:h="9912" w:hRule="exact" w:wrap="none" w:vAnchor="page" w:hAnchor="page" w:x="920" w:y="139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«Qu’est-ce qui t’inquiète, mon fils?», demanda mon</w:t>
      </w:r>
    </w:p>
    <w:p w14:paraId="06077D5E" w14:textId="77777777" w:rsidR="00000000" w:rsidRDefault="00000000">
      <w:pPr>
        <w:pStyle w:val="Bodytext10"/>
        <w:framePr w:w="6762" w:h="9912" w:hRule="exact" w:wrap="none" w:vAnchor="page" w:hAnchor="page" w:x="920" w:y="1395"/>
        <w:rPr>
          <w:sz w:val="24"/>
          <w:szCs w:val="24"/>
        </w:rPr>
      </w:pPr>
      <w:r>
        <w:rPr>
          <w:rStyle w:val="Bodytext1"/>
          <w:color w:val="000000"/>
        </w:rPr>
        <w:t>interlocuteur.</w:t>
      </w:r>
    </w:p>
    <w:p w14:paraId="6861431B" w14:textId="77777777" w:rsidR="00000000" w:rsidRDefault="00000000">
      <w:pPr>
        <w:pStyle w:val="Headerorfooter10"/>
        <w:framePr w:wrap="none" w:vAnchor="page" w:hAnchor="page" w:x="4100" w:y="11679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81</w:t>
      </w:r>
    </w:p>
    <w:p w14:paraId="76585958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686C72" w14:textId="77777777" w:rsidR="00000000" w:rsidRDefault="00000000">
      <w:pPr>
        <w:pStyle w:val="Bodytext10"/>
        <w:framePr w:w="6642" w:h="10014" w:hRule="exact" w:wrap="none" w:vAnchor="page" w:hAnchor="page" w:x="980" w:y="137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C’est que, à mon sens, Monsieur, cette malheu</w:t>
      </w:r>
      <w:r>
        <w:rPr>
          <w:rStyle w:val="Bodytext1"/>
          <w:color w:val="000000"/>
        </w:rPr>
        <w:softHyphen/>
      </w:r>
    </w:p>
    <w:p w14:paraId="5F152568" w14:textId="77777777" w:rsidR="00000000" w:rsidRDefault="00000000">
      <w:pPr>
        <w:pStyle w:val="Bodytext10"/>
        <w:framePr w:w="6642" w:h="10014" w:hRule="exact" w:wrap="none" w:vAnchor="page" w:hAnchor="page" w:x="980" w:y="137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reuse créature n’est pas du genre à devoir seulement</w:t>
      </w:r>
    </w:p>
    <w:p w14:paraId="4948F85F" w14:textId="77777777" w:rsidR="00000000" w:rsidRDefault="00000000">
      <w:pPr>
        <w:pStyle w:val="Bodytext10"/>
        <w:framePr w:w="6642" w:h="10014" w:hRule="exact" w:wrap="none" w:vAnchor="page" w:hAnchor="page" w:x="980" w:y="137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risquer de perdre son âme. Elle n’est pas méchante. Ce</w:t>
      </w:r>
    </w:p>
    <w:p w14:paraId="0F6D3C71" w14:textId="77777777" w:rsidR="00000000" w:rsidRDefault="00000000">
      <w:pPr>
        <w:pStyle w:val="Bodytext10"/>
        <w:framePr w:w="6642" w:h="10014" w:hRule="exact" w:wrap="none" w:vAnchor="page" w:hAnchor="page" w:x="980" w:y="137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n’est qu’une vieille femme sotte et bavarde, qui a pris</w:t>
      </w:r>
    </w:p>
    <w:p w14:paraId="6CB46C0D" w14:textId="77777777" w:rsidR="00000000" w:rsidRDefault="00000000">
      <w:pPr>
        <w:pStyle w:val="Bodytext10"/>
        <w:framePr w:w="6642" w:h="10014" w:hRule="exact" w:wrap="none" w:vAnchor="page" w:hAnchor="page" w:x="980" w:y="137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l’habitude de ronchonner à tout propos. Je pense qu’avec</w:t>
      </w:r>
    </w:p>
    <w:p w14:paraId="60A226FB" w14:textId="77777777" w:rsidR="00000000" w:rsidRDefault="00000000">
      <w:pPr>
        <w:pStyle w:val="Bodytext10"/>
        <w:framePr w:w="6642" w:h="10014" w:hRule="exact" w:wrap="none" w:vAnchor="page" w:hAnchor="page" w:x="980" w:y="1377"/>
        <w:rPr>
          <w:sz w:val="24"/>
          <w:szCs w:val="24"/>
        </w:rPr>
      </w:pPr>
      <w:r>
        <w:rPr>
          <w:rStyle w:val="Bodytext1"/>
          <w:color w:val="000000"/>
        </w:rPr>
        <w:t>un peu de gentillesse, du repos et un petit changement,</w:t>
      </w:r>
    </w:p>
    <w:p w14:paraId="47BE598E" w14:textId="77777777" w:rsidR="00000000" w:rsidRDefault="00000000">
      <w:pPr>
        <w:pStyle w:val="Bodytext10"/>
        <w:framePr w:w="6642" w:h="10014" w:hRule="exact" w:wrap="none" w:vAnchor="page" w:hAnchor="page" w:x="980" w:y="1377"/>
        <w:rPr>
          <w:sz w:val="24"/>
          <w:szCs w:val="24"/>
        </w:rPr>
      </w:pPr>
      <w:r>
        <w:rPr>
          <w:rStyle w:val="Bodytext1"/>
          <w:color w:val="000000"/>
        </w:rPr>
        <w:t>cela s’arrangerait.</w:t>
      </w:r>
    </w:p>
    <w:p w14:paraId="6C7E656A" w14:textId="77777777" w:rsidR="00000000" w:rsidRDefault="00000000">
      <w:pPr>
        <w:pStyle w:val="Bodytext10"/>
        <w:framePr w:w="6642" w:h="10014" w:hRule="exact" w:wrap="none" w:vAnchor="page" w:hAnchor="page" w:x="980" w:y="137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bien ce qu’elle a été autrefois, en effet, et</w:t>
      </w:r>
    </w:p>
    <w:p w14:paraId="480582A0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peut-être ce qu’elle est encore. En ce cas, elle peut</w:t>
      </w:r>
    </w:p>
    <w:p w14:paraId="16711C5A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certainement guérir. Mais toute la question est de savoir</w:t>
      </w:r>
    </w:p>
    <w:p w14:paraId="0C597593" w14:textId="77777777" w:rsidR="00000000" w:rsidRDefault="00000000">
      <w:pPr>
        <w:pStyle w:val="Bodytext10"/>
        <w:framePr w:w="6642" w:h="10014" w:hRule="exact" w:wrap="none" w:vAnchor="page" w:hAnchor="page" w:x="980" w:y="1377"/>
        <w:rPr>
          <w:sz w:val="24"/>
          <w:szCs w:val="24"/>
        </w:rPr>
      </w:pPr>
      <w:r>
        <w:rPr>
          <w:rStyle w:val="Bodytext1"/>
          <w:color w:val="000000"/>
        </w:rPr>
        <w:t>si, maintenant, c’est encore une ronchonneuse.</w:t>
      </w:r>
    </w:p>
    <w:p w14:paraId="5F0049D0" w14:textId="77777777" w:rsidR="00000000" w:rsidRDefault="00000000">
      <w:pPr>
        <w:pStyle w:val="Bodytext10"/>
        <w:framePr w:w="6642" w:h="10014" w:hRule="exact" w:wrap="none" w:vAnchor="page" w:hAnchor="page" w:x="980" w:y="1377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— J’aurais cru que cela ne faisait aucun doute !</w:t>
      </w:r>
    </w:p>
    <w:p w14:paraId="291CA05B" w14:textId="77777777" w:rsidR="00000000" w:rsidRDefault="00000000">
      <w:pPr>
        <w:pStyle w:val="Bodytext10"/>
        <w:framePr w:w="6642" w:h="10014" w:hRule="exact" w:wrap="none" w:vAnchor="page" w:hAnchor="page" w:x="980" w:y="137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ne m’as pas compris. Ce qu’on peut se</w:t>
      </w:r>
    </w:p>
    <w:p w14:paraId="4A409D32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demander, c’est si elle est une ronchonneuse, ou si elle</w:t>
      </w:r>
    </w:p>
    <w:p w14:paraId="2BDB74B6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plus qu’un ronchonnement. S’il y a véritablement ne</w:t>
      </w:r>
    </w:p>
    <w:p w14:paraId="1D193306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fût-ce que la trace d’une vraie femme derrière ce</w:t>
      </w:r>
    </w:p>
    <w:p w14:paraId="6AC73CE7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ronchonnement, on peut la ramener à la vie. S’il reste au</w:t>
      </w:r>
    </w:p>
    <w:p w14:paraId="78784DF2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 une petite étincelle sous les cendres, nous souffle</w:t>
      </w:r>
      <w:r>
        <w:rPr>
          <w:rStyle w:val="Bodytext1"/>
          <w:color w:val="000000"/>
        </w:rPr>
        <w:softHyphen/>
      </w:r>
    </w:p>
    <w:p w14:paraId="3A5329A3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rons dessus jusqu’à ce que le tas tout entier soit redevenu</w:t>
      </w:r>
    </w:p>
    <w:p w14:paraId="23711B46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rouge et incandescent. Mais s’il n’y a plus que des</w:t>
      </w:r>
    </w:p>
    <w:p w14:paraId="453003BA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cendres, nous n’allons pas nous les souffler éternellement</w:t>
      </w:r>
    </w:p>
    <w:p w14:paraId="5E0BD25B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yeux. Il ne reste plus qu’à les balayer.</w:t>
      </w:r>
    </w:p>
    <w:p w14:paraId="0691DA75" w14:textId="77777777" w:rsidR="00000000" w:rsidRDefault="00000000">
      <w:pPr>
        <w:pStyle w:val="Bodytext10"/>
        <w:framePr w:w="6642" w:h="10014" w:hRule="exact" w:wrap="none" w:vAnchor="page" w:hAnchor="page" w:x="980" w:y="137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comment peut-il y avoir un ronchonnement</w:t>
      </w:r>
    </w:p>
    <w:p w14:paraId="24767579" w14:textId="77777777" w:rsidR="00000000" w:rsidRDefault="00000000">
      <w:pPr>
        <w:pStyle w:val="Bodytext10"/>
        <w:framePr w:w="6642" w:h="10014" w:hRule="exact" w:wrap="none" w:vAnchor="page" w:hAnchor="page" w:x="980" w:y="1377"/>
        <w:rPr>
          <w:sz w:val="24"/>
          <w:szCs w:val="24"/>
        </w:rPr>
      </w:pPr>
      <w:r>
        <w:rPr>
          <w:rStyle w:val="Bodytext1"/>
          <w:color w:val="000000"/>
        </w:rPr>
        <w:t>sans quelqu’un qui ronchonne?</w:t>
      </w:r>
    </w:p>
    <w:p w14:paraId="6F857AEC" w14:textId="77777777" w:rsidR="00000000" w:rsidRDefault="00000000">
      <w:pPr>
        <w:pStyle w:val="Bodytext10"/>
        <w:framePr w:w="6642" w:h="10014" w:hRule="exact" w:wrap="none" w:vAnchor="page" w:hAnchor="page" w:x="980" w:y="137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vois, toute la difficulté pour comprendre</w:t>
      </w:r>
    </w:p>
    <w:p w14:paraId="6EC99303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l’Enfer, c’est que la chose à comprendre ressemble</w:t>
      </w:r>
    </w:p>
    <w:p w14:paraId="4619CDDB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tellement à Rien! Tu dois pourtant en avoir fait l’expé</w:t>
      </w:r>
      <w:r>
        <w:rPr>
          <w:rStyle w:val="Bodytext1"/>
          <w:color w:val="000000"/>
        </w:rPr>
        <w:softHyphen/>
      </w:r>
    </w:p>
    <w:p w14:paraId="66FB1675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rience : on commence avec une humeur ronchonneuse,</w:t>
      </w:r>
    </w:p>
    <w:p w14:paraId="499986C8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on ne s’y est pas identifié, et peut-être garde-t-on un</w:t>
      </w:r>
    </w:p>
    <w:p w14:paraId="21D47F4C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œil critique. Aux heures sombres, tu as pu vouloir cette</w:t>
      </w:r>
    </w:p>
    <w:p w14:paraId="70245BE0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humeur, la faire tienne. Et après, tu peux te repentir et en</w:t>
      </w:r>
    </w:p>
    <w:p w14:paraId="3DE59557" w14:textId="77777777" w:rsidR="00000000" w:rsidRDefault="00000000">
      <w:pPr>
        <w:pStyle w:val="Bodytext10"/>
        <w:framePr w:w="6642" w:h="10014" w:hRule="exact" w:wrap="none" w:vAnchor="page" w:hAnchor="page" w:x="980" w:y="1377"/>
        <w:jc w:val="both"/>
        <w:rPr>
          <w:sz w:val="24"/>
          <w:szCs w:val="24"/>
        </w:rPr>
      </w:pPr>
      <w:r>
        <w:rPr>
          <w:rStyle w:val="Bodytext1"/>
          <w:color w:val="000000"/>
        </w:rPr>
        <w:t>sortir. Mais le jour peut venir où tu en es devenu</w:t>
      </w:r>
    </w:p>
    <w:p w14:paraId="2B9EF2EA" w14:textId="77777777" w:rsidR="00000000" w:rsidRDefault="00000000">
      <w:pPr>
        <w:pStyle w:val="Headerorfooter10"/>
        <w:framePr w:w="324" w:h="312" w:hRule="exact" w:wrap="none" w:vAnchor="page" w:hAnchor="page" w:x="4136" w:y="11769"/>
        <w:rPr>
          <w:sz w:val="24"/>
          <w:szCs w:val="24"/>
        </w:rPr>
      </w:pPr>
      <w:r>
        <w:rPr>
          <w:rStyle w:val="Headerorfooter1"/>
          <w:color w:val="000000"/>
        </w:rPr>
        <w:t>82</w:t>
      </w:r>
    </w:p>
    <w:p w14:paraId="0BD9B95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A869F8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incapable. Alors, il n’y aura plus de </w:t>
      </w:r>
      <w:r>
        <w:rPr>
          <w:rStyle w:val="Bodytext1"/>
          <w:i/>
          <w:iCs/>
          <w:color w:val="000000"/>
          <w:sz w:val="28"/>
          <w:szCs w:val="28"/>
        </w:rPr>
        <w:t>toi</w:t>
      </w:r>
      <w:r>
        <w:rPr>
          <w:rStyle w:val="Bodytext1"/>
          <w:color w:val="000000"/>
        </w:rPr>
        <w:t xml:space="preserve"> pour te reprocher</w:t>
      </w:r>
    </w:p>
    <w:p w14:paraId="69F61261" w14:textId="77777777" w:rsidR="00000000" w:rsidRDefault="00000000">
      <w:pPr>
        <w:pStyle w:val="Bodytext10"/>
        <w:framePr w:w="6804" w:h="10014" w:hRule="exact" w:wrap="none" w:vAnchor="page" w:hAnchor="page" w:x="899" w:y="13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ton mauvais caractère, ni même pour y prendre plaisir,</w:t>
      </w:r>
    </w:p>
    <w:p w14:paraId="202BF16D" w14:textId="77777777" w:rsidR="00000000" w:rsidRDefault="00000000">
      <w:pPr>
        <w:pStyle w:val="Bodytext10"/>
        <w:framePr w:w="6804" w:h="10014" w:hRule="exact" w:wrap="none" w:vAnchor="page" w:hAnchor="page" w:x="899" w:y="13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mais seulement ce ronchonnement intarissable continuant</w:t>
      </w:r>
    </w:p>
    <w:p w14:paraId="50D9A270" w14:textId="77777777" w:rsidR="00000000" w:rsidRDefault="00000000">
      <w:pPr>
        <w:pStyle w:val="Bodytext10"/>
        <w:framePr w:w="6804" w:h="10014" w:hRule="exact" w:wrap="none" w:vAnchor="page" w:hAnchor="page" w:x="899" w:y="131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tout seul comme une mécanique.</w:t>
      </w:r>
    </w:p>
    <w:p w14:paraId="4839733C" w14:textId="77777777" w:rsidR="00000000" w:rsidRDefault="00000000">
      <w:pPr>
        <w:pStyle w:val="Bodytext10"/>
        <w:framePr w:w="6804" w:h="10014" w:hRule="exact" w:wrap="none" w:vAnchor="page" w:hAnchor="page" w:x="899" w:y="1317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« Mais, viens ! Tu es ici pour regarder et écouter.</w:t>
      </w:r>
    </w:p>
    <w:p w14:paraId="5F06A8C0" w14:textId="77777777" w:rsidR="00000000" w:rsidRDefault="00000000">
      <w:pPr>
        <w:pStyle w:val="Bodytext10"/>
        <w:framePr w:w="6804" w:h="10014" w:hRule="exact" w:wrap="none" w:vAnchor="page" w:hAnchor="page" w:x="899" w:y="13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Prends mon bras. Nous allons faire un petit tour. »</w:t>
      </w:r>
    </w:p>
    <w:p w14:paraId="1D84B36E" w14:textId="77777777" w:rsidR="00000000" w:rsidRDefault="00000000">
      <w:pPr>
        <w:pStyle w:val="Bodytext10"/>
        <w:framePr w:w="6804" w:h="10014" w:hRule="exact" w:wrap="none" w:vAnchor="page" w:hAnchor="page" w:x="899" w:y="1317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J’obéis. M’appuyer sur le bras d’un plus vieux que moi</w:t>
      </w:r>
    </w:p>
    <w:p w14:paraId="06E44919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était une expérience qui me ramenait au temps de mon</w:t>
      </w:r>
    </w:p>
    <w:p w14:paraId="7ED4F827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enfance. Avec ce secours, je trouvai la marche tolérable.</w:t>
      </w:r>
    </w:p>
    <w:p w14:paraId="4B40F996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A tel point que je me flattai d’avoir déjà les pieds plus</w:t>
      </w:r>
    </w:p>
    <w:p w14:paraId="16B3CE6E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fermes, jusqu’au moment où un regard jeté sur ces</w:t>
      </w:r>
    </w:p>
    <w:p w14:paraId="0B030AC3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pauvres choses transparentes me persuada que je devais</w:t>
      </w:r>
    </w:p>
    <w:p w14:paraId="0EC0822E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toute ma facilité au bras puissant de mon vieux maître.</w:t>
      </w:r>
    </w:p>
    <w:p w14:paraId="0A4EE00D" w14:textId="77777777" w:rsidR="00000000" w:rsidRDefault="00000000">
      <w:pPr>
        <w:pStyle w:val="Bodytext10"/>
        <w:framePr w:w="6804" w:h="10014" w:hRule="exact" w:wrap="none" w:vAnchor="page" w:hAnchor="page" w:x="899" w:y="131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Fut-ce aussi en raison de cette présence que mes sens</w:t>
      </w:r>
    </w:p>
    <w:p w14:paraId="0EF61530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me semblèrent avoir reçu un stimulant ? Je remarquai des</w:t>
      </w:r>
    </w:p>
    <w:p w14:paraId="11978A56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senteurs qui jusqu’ici m’avaient échappé, et le pays</w:t>
      </w:r>
    </w:p>
    <w:p w14:paraId="7DA2CC0C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revêtit à mes yeux une nouvelle beauté. Partout il y avait</w:t>
      </w:r>
    </w:p>
    <w:p w14:paraId="697ADB26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de l’eau, et des fleurs minuscules frémissaient sous la</w:t>
      </w:r>
    </w:p>
    <w:p w14:paraId="29362523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brise matinale. Au loin, dans les bois, j’aperçus des</w:t>
      </w:r>
    </w:p>
    <w:p w14:paraId="1D3B6B83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chevreuils qui jetaient un regard furtif, et, une fois, une</w:t>
      </w:r>
    </w:p>
    <w:p w14:paraId="0B98321F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panthère au poil luisant vint ronronner à deux pas de mon</w:t>
      </w:r>
    </w:p>
    <w:p w14:paraId="68C78535" w14:textId="77777777" w:rsidR="00000000" w:rsidRDefault="00000000">
      <w:pPr>
        <w:pStyle w:val="Bodytext10"/>
        <w:framePr w:w="6804" w:h="10014" w:hRule="exact" w:wrap="none" w:vAnchor="page" w:hAnchor="page" w:x="899" w:y="1317"/>
        <w:rPr>
          <w:sz w:val="24"/>
          <w:szCs w:val="24"/>
        </w:rPr>
      </w:pPr>
      <w:r>
        <w:rPr>
          <w:rStyle w:val="Bodytext1"/>
          <w:color w:val="000000"/>
        </w:rPr>
        <w:t>compagnon. Nous vîmes aussi bon nombre de fantômes.</w:t>
      </w:r>
    </w:p>
    <w:p w14:paraId="494E3A10" w14:textId="77777777" w:rsidR="00000000" w:rsidRDefault="00000000">
      <w:pPr>
        <w:pStyle w:val="Bodytext10"/>
        <w:framePr w:w="6804" w:h="10014" w:hRule="exact" w:wrap="none" w:vAnchor="page" w:hAnchor="page" w:x="899" w:y="131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eux, un Spectre Féminin me parut le plus digne</w:t>
      </w:r>
    </w:p>
    <w:p w14:paraId="591662A9" w14:textId="77777777" w:rsidR="00000000" w:rsidRDefault="00000000">
      <w:pPr>
        <w:pStyle w:val="Bodytext10"/>
        <w:framePr w:w="6804" w:h="10014" w:hRule="exact" w:wrap="none" w:vAnchor="page" w:hAnchor="page" w:x="899" w:y="1317"/>
        <w:jc w:val="both"/>
        <w:rPr>
          <w:sz w:val="24"/>
          <w:szCs w:val="24"/>
        </w:rPr>
      </w:pPr>
      <w:r>
        <w:rPr>
          <w:rStyle w:val="Bodytext1"/>
          <w:color w:val="000000"/>
        </w:rPr>
        <w:t>de pitié. Ce qui l’affectait était à l’opposé de la crainte</w:t>
      </w:r>
    </w:p>
    <w:p w14:paraId="4AD3C7FC" w14:textId="77777777" w:rsidR="00000000" w:rsidRDefault="00000000">
      <w:pPr>
        <w:pStyle w:val="Bodytext10"/>
        <w:framePr w:w="6804" w:h="10014" w:hRule="exact" w:wrap="none" w:vAnchor="page" w:hAnchor="page" w:x="899" w:y="1317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avait arrêté l’autre, cette femme qu’avaient effrayée</w:t>
      </w:r>
    </w:p>
    <w:p w14:paraId="39ABD92D" w14:textId="77777777" w:rsidR="00000000" w:rsidRDefault="00000000">
      <w:pPr>
        <w:pStyle w:val="Bodytext10"/>
        <w:framePr w:w="6804" w:h="10014" w:hRule="exact" w:wrap="none" w:vAnchor="page" w:hAnchor="page" w:x="899" w:y="1317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licornes. Celle-ci semblait n’avoir pas conscience de</w:t>
      </w:r>
    </w:p>
    <w:p w14:paraId="10B769E5" w14:textId="77777777" w:rsidR="00000000" w:rsidRDefault="00000000">
      <w:pPr>
        <w:pStyle w:val="Bodytext10"/>
        <w:framePr w:w="6804" w:h="10014" w:hRule="exact" w:wrap="none" w:vAnchor="page" w:hAnchor="page" w:x="899" w:y="1317"/>
        <w:jc w:val="both"/>
        <w:rPr>
          <w:sz w:val="24"/>
          <w:szCs w:val="24"/>
        </w:rPr>
      </w:pPr>
      <w:r>
        <w:rPr>
          <w:rStyle w:val="Bodytext1"/>
          <w:color w:val="000000"/>
        </w:rPr>
        <w:t>son apparence fantasmagorique. Plus d’un, parmi les</w:t>
      </w:r>
    </w:p>
    <w:p w14:paraId="676621CC" w14:textId="77777777" w:rsidR="00000000" w:rsidRDefault="00000000">
      <w:pPr>
        <w:pStyle w:val="Bodytext10"/>
        <w:framePr w:w="6804" w:h="10014" w:hRule="exact" w:wrap="none" w:vAnchor="page" w:hAnchor="page" w:x="899" w:y="1317"/>
        <w:jc w:val="both"/>
        <w:rPr>
          <w:sz w:val="24"/>
          <w:szCs w:val="24"/>
        </w:rPr>
      </w:pPr>
      <w:r>
        <w:rPr>
          <w:rStyle w:val="Bodytext1"/>
          <w:color w:val="000000"/>
        </w:rPr>
        <w:t>Etres Opaques, essaya de lui parler, et je n’arrivai pas</w:t>
      </w:r>
    </w:p>
    <w:p w14:paraId="542B845F" w14:textId="77777777" w:rsidR="00000000" w:rsidRDefault="00000000">
      <w:pPr>
        <w:pStyle w:val="Bodytext10"/>
        <w:framePr w:w="6804" w:h="10014" w:hRule="exact" w:wrap="none" w:vAnchor="page" w:hAnchor="page" w:x="899" w:y="1317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de suite à saisir son comportement à leur égard. Elle</w:t>
      </w:r>
    </w:p>
    <w:p w14:paraId="2482149E" w14:textId="77777777" w:rsidR="00000000" w:rsidRDefault="00000000">
      <w:pPr>
        <w:pStyle w:val="Bodytext10"/>
        <w:framePr w:w="6804" w:h="10014" w:hRule="exact" w:wrap="none" w:vAnchor="page" w:hAnchor="page" w:x="899" w:y="1317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semblait se contorsionner, tenter de faire prendre à son</w:t>
      </w:r>
    </w:p>
    <w:p w14:paraId="2D5DBEA7" w14:textId="77777777" w:rsidR="00000000" w:rsidRDefault="00000000">
      <w:pPr>
        <w:pStyle w:val="Bodytext10"/>
        <w:framePr w:w="6804" w:h="10014" w:hRule="exact" w:wrap="none" w:vAnchor="page" w:hAnchor="page" w:x="899" w:y="1317"/>
        <w:jc w:val="both"/>
        <w:rPr>
          <w:sz w:val="24"/>
          <w:szCs w:val="24"/>
        </w:rPr>
      </w:pPr>
      <w:r>
        <w:rPr>
          <w:rStyle w:val="Bodytext1"/>
          <w:color w:val="000000"/>
        </w:rPr>
        <w:t>visage aux traits indistincts et à son corps évanescent des</w:t>
      </w:r>
    </w:p>
    <w:p w14:paraId="0067CA90" w14:textId="77777777" w:rsidR="00000000" w:rsidRDefault="00000000">
      <w:pPr>
        <w:pStyle w:val="Bodytext10"/>
        <w:framePr w:w="6804" w:h="10014" w:hRule="exact" w:wrap="none" w:vAnchor="page" w:hAnchor="page" w:x="899" w:y="1317"/>
        <w:jc w:val="both"/>
        <w:rPr>
          <w:sz w:val="24"/>
          <w:szCs w:val="24"/>
        </w:rPr>
      </w:pPr>
      <w:r>
        <w:rPr>
          <w:rStyle w:val="Bodytext1"/>
          <w:color w:val="000000"/>
        </w:rPr>
        <w:t>attitudes incompréhensibles. Finalement, j’en arrivai à</w:t>
      </w:r>
    </w:p>
    <w:p w14:paraId="28D2AB24" w14:textId="77777777" w:rsidR="00000000" w:rsidRDefault="00000000">
      <w:pPr>
        <w:pStyle w:val="Headerorfooter10"/>
        <w:framePr w:w="318" w:h="312" w:hRule="exact" w:wrap="none" w:vAnchor="page" w:hAnchor="page" w:x="4073" w:y="11691"/>
        <w:rPr>
          <w:sz w:val="24"/>
          <w:szCs w:val="24"/>
        </w:rPr>
      </w:pPr>
      <w:r>
        <w:rPr>
          <w:rStyle w:val="Headerorfooter1"/>
          <w:color w:val="000000"/>
        </w:rPr>
        <w:t>83</w:t>
      </w:r>
    </w:p>
    <w:p w14:paraId="34FC39BB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3F7EE5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cette conclusion — invraisemblable en apparence —</w:t>
      </w:r>
    </w:p>
    <w:p w14:paraId="5DF3E75D" w14:textId="77777777" w:rsidR="00000000" w:rsidRDefault="00000000">
      <w:pPr>
        <w:pStyle w:val="Bodytext10"/>
        <w:framePr w:w="6726" w:h="10056" w:hRule="exact" w:wrap="none" w:vAnchor="page" w:hAnchor="page" w:x="938" w:y="134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se croyait encore capable de séduire ceux qui</w:t>
      </w:r>
    </w:p>
    <w:p w14:paraId="70FFC242" w14:textId="77777777" w:rsidR="00000000" w:rsidRDefault="00000000">
      <w:pPr>
        <w:pStyle w:val="Bodytext10"/>
        <w:framePr w:w="6726" w:h="10056" w:hRule="exact" w:wrap="none" w:vAnchor="page" w:hAnchor="page" w:x="938" w:y="134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l’approchaient et que c’était bien là ce qu’elle tentait de</w:t>
      </w:r>
    </w:p>
    <w:p w14:paraId="1ECC5843" w14:textId="77777777" w:rsidR="00000000" w:rsidRDefault="00000000">
      <w:pPr>
        <w:pStyle w:val="Bodytext10"/>
        <w:framePr w:w="6726" w:h="10056" w:hRule="exact" w:wrap="none" w:vAnchor="page" w:hAnchor="page" w:x="938" w:y="134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faire. Elle était, on le voyait bien, incapable de concevoir</w:t>
      </w:r>
    </w:p>
    <w:p w14:paraId="2062C69A" w14:textId="77777777" w:rsidR="00000000" w:rsidRDefault="00000000">
      <w:pPr>
        <w:pStyle w:val="Bodytext10"/>
        <w:framePr w:w="6726" w:h="10056" w:hRule="exact" w:wrap="none" w:vAnchor="page" w:hAnchor="page" w:x="938" w:y="134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conversation qui ne tendît pas à ce but. Un cadavre a</w:t>
      </w:r>
    </w:p>
    <w:p w14:paraId="0869C7A2" w14:textId="77777777" w:rsidR="00000000" w:rsidRDefault="00000000">
      <w:pPr>
        <w:pStyle w:val="Bodytext10"/>
        <w:framePr w:w="6726" w:h="10056" w:hRule="exact" w:wrap="none" w:vAnchor="page" w:hAnchor="page" w:x="938" w:y="134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demi décomposé se serait dressé dans son cercueil, aurait</w:t>
      </w:r>
    </w:p>
    <w:p w14:paraId="5D1C427B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enduit de rouge à lèvres ses gencives dénudées et se serait</w:t>
      </w:r>
    </w:p>
    <w:p w14:paraId="202F3E1B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efforcé de flirter, que le spectacle n’aurait pas été plus</w:t>
      </w:r>
    </w:p>
    <w:p w14:paraId="4F6E47FB" w14:textId="77777777" w:rsidR="00000000" w:rsidRDefault="00000000">
      <w:pPr>
        <w:pStyle w:val="Bodytext10"/>
        <w:framePr w:w="6726" w:h="10056" w:hRule="exact" w:wrap="none" w:vAnchor="page" w:hAnchor="page" w:x="938" w:y="1347"/>
        <w:rPr>
          <w:sz w:val="24"/>
          <w:szCs w:val="24"/>
        </w:rPr>
      </w:pPr>
      <w:r>
        <w:rPr>
          <w:rStyle w:val="Bodytext1"/>
          <w:color w:val="000000"/>
        </w:rPr>
        <w:t>effroyable.</w:t>
      </w:r>
    </w:p>
    <w:p w14:paraId="54CC4E89" w14:textId="77777777" w:rsidR="00000000" w:rsidRDefault="00000000">
      <w:pPr>
        <w:pStyle w:val="Bodytext10"/>
        <w:framePr w:w="6726" w:h="10056" w:hRule="exact" w:wrap="none" w:vAnchor="page" w:hAnchor="page" w:x="938" w:y="1347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Finalement elle grommela : « Stupides créatures ! » et</w:t>
      </w:r>
    </w:p>
    <w:p w14:paraId="3CEDBC41" w14:textId="77777777" w:rsidR="00000000" w:rsidRDefault="00000000">
      <w:pPr>
        <w:pStyle w:val="Bodytext10"/>
        <w:framePr w:w="6726" w:h="10056" w:hRule="exact" w:wrap="none" w:vAnchor="page" w:hAnchor="page" w:x="938" w:y="1347"/>
        <w:rPr>
          <w:sz w:val="24"/>
          <w:szCs w:val="24"/>
        </w:rPr>
      </w:pPr>
      <w:r>
        <w:rPr>
          <w:rStyle w:val="Bodytext1"/>
          <w:color w:val="000000"/>
        </w:rPr>
        <w:t>s’en retourna vers le bus.</w:t>
      </w:r>
    </w:p>
    <w:p w14:paraId="075BE554" w14:textId="77777777" w:rsidR="00000000" w:rsidRDefault="00000000">
      <w:pPr>
        <w:pStyle w:val="Bodytext10"/>
        <w:framePr w:w="6726" w:h="10056" w:hRule="exact" w:wrap="none" w:vAnchor="page" w:hAnchor="page" w:x="938" w:y="134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petite scène m’incita à demander à mon maître ce</w:t>
      </w:r>
    </w:p>
    <w:p w14:paraId="6B798794" w14:textId="77777777" w:rsidR="00000000" w:rsidRDefault="00000000">
      <w:pPr>
        <w:pStyle w:val="Bodytext10"/>
        <w:framePr w:w="6726" w:h="10056" w:hRule="exact" w:wrap="none" w:vAnchor="page" w:hAnchor="page" w:x="938" w:y="1347"/>
        <w:rPr>
          <w:sz w:val="24"/>
          <w:szCs w:val="24"/>
        </w:rPr>
      </w:pPr>
      <w:r>
        <w:rPr>
          <w:rStyle w:val="Bodytext1"/>
          <w:color w:val="000000"/>
        </w:rPr>
        <w:t>qu’il pensait de l’affaire des licornes. « Le coup a</w:t>
      </w:r>
    </w:p>
    <w:p w14:paraId="30531E38" w14:textId="77777777" w:rsidR="00000000" w:rsidRDefault="00000000">
      <w:pPr>
        <w:pStyle w:val="Bodytext10"/>
        <w:framePr w:w="6726" w:h="10056" w:hRule="exact" w:wrap="none" w:vAnchor="page" w:hAnchor="page" w:x="938" w:y="1347"/>
        <w:rPr>
          <w:sz w:val="24"/>
          <w:szCs w:val="24"/>
        </w:rPr>
      </w:pPr>
      <w:r>
        <w:rPr>
          <w:rStyle w:val="Bodytext1"/>
          <w:color w:val="000000"/>
        </w:rPr>
        <w:t>peut-être réussi, me dit-il. Tu as sûrement compris qu’il</w:t>
      </w:r>
    </w:p>
    <w:p w14:paraId="7FBB2215" w14:textId="77777777" w:rsidR="00000000" w:rsidRDefault="00000000">
      <w:pPr>
        <w:pStyle w:val="Bodytext10"/>
        <w:framePr w:w="6726" w:h="10056" w:hRule="exact" w:wrap="none" w:vAnchor="page" w:hAnchor="page" w:x="938" w:y="1347"/>
        <w:rPr>
          <w:sz w:val="24"/>
          <w:szCs w:val="24"/>
        </w:rPr>
      </w:pPr>
      <w:r>
        <w:rPr>
          <w:rStyle w:val="Bodytext1"/>
          <w:color w:val="000000"/>
        </w:rPr>
        <w:t>voulait l’effrayer. Non que cette peur elle-même pût la</w:t>
      </w:r>
    </w:p>
    <w:p w14:paraId="4917745E" w14:textId="77777777" w:rsidR="00000000" w:rsidRDefault="00000000">
      <w:pPr>
        <w:pStyle w:val="Bodytext10"/>
        <w:framePr w:w="6726" w:h="10056" w:hRule="exact" w:wrap="none" w:vAnchor="page" w:hAnchor="page" w:x="938" w:y="1347"/>
        <w:rPr>
          <w:sz w:val="24"/>
          <w:szCs w:val="24"/>
        </w:rPr>
      </w:pPr>
      <w:r>
        <w:rPr>
          <w:rStyle w:val="Bodytext1"/>
          <w:color w:val="000000"/>
        </w:rPr>
        <w:t>rendre moins « fantomale » ; mais cela pouvait la faire</w:t>
      </w:r>
    </w:p>
    <w:p w14:paraId="23D813FD" w14:textId="77777777" w:rsidR="00000000" w:rsidRDefault="00000000">
      <w:pPr>
        <w:pStyle w:val="Bodytext10"/>
        <w:framePr w:w="6726" w:h="10056" w:hRule="exact" w:wrap="none" w:vAnchor="page" w:hAnchor="page" w:x="938" w:y="1347"/>
        <w:rPr>
          <w:sz w:val="24"/>
          <w:szCs w:val="24"/>
        </w:rPr>
      </w:pPr>
      <w:r>
        <w:rPr>
          <w:rStyle w:val="Bodytext1"/>
          <w:color w:val="000000"/>
        </w:rPr>
        <w:t>sortir un instant d’elle-même, et, pendant cet instant-là, il</w:t>
      </w:r>
    </w:p>
    <w:p w14:paraId="3383A295" w14:textId="77777777" w:rsidR="00000000" w:rsidRDefault="00000000">
      <w:pPr>
        <w:pStyle w:val="Bodytext10"/>
        <w:framePr w:w="6726" w:h="10056" w:hRule="exact" w:wrap="none" w:vAnchor="page" w:hAnchor="page" w:x="938" w:y="1347"/>
        <w:rPr>
          <w:sz w:val="24"/>
          <w:szCs w:val="24"/>
        </w:rPr>
      </w:pPr>
      <w:r>
        <w:rPr>
          <w:rStyle w:val="Bodytext1"/>
          <w:color w:val="000000"/>
        </w:rPr>
        <w:t>y avait peut-être une chance. J’en ai vu qui ont été sauvés</w:t>
      </w:r>
    </w:p>
    <w:p w14:paraId="5C010784" w14:textId="77777777" w:rsidR="00000000" w:rsidRDefault="00000000">
      <w:pPr>
        <w:pStyle w:val="Bodytext10"/>
        <w:framePr w:w="6726" w:h="10056" w:hRule="exact" w:wrap="none" w:vAnchor="page" w:hAnchor="page" w:x="938" w:y="1347"/>
        <w:rPr>
          <w:sz w:val="24"/>
          <w:szCs w:val="24"/>
        </w:rPr>
      </w:pPr>
      <w:r>
        <w:rPr>
          <w:rStyle w:val="Bodytext1"/>
          <w:color w:val="000000"/>
        </w:rPr>
        <w:t>de cette façon. »</w:t>
      </w:r>
    </w:p>
    <w:p w14:paraId="2E8A478B" w14:textId="77777777" w:rsidR="00000000" w:rsidRDefault="00000000">
      <w:pPr>
        <w:pStyle w:val="Bodytext10"/>
        <w:framePr w:w="6726" w:h="10056" w:hRule="exact" w:wrap="none" w:vAnchor="page" w:hAnchor="page" w:x="938" w:y="134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rencontrâmes ensuite plusieurs fantômes qui</w:t>
      </w:r>
    </w:p>
    <w:p w14:paraId="09E76B41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n’étaient venus si près du Ciel que pour parler de F Enfer</w:t>
      </w:r>
    </w:p>
    <w:p w14:paraId="0E0A423B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aux Etres Célestes. C’est là, en fait, parmi les visiteurs,</w:t>
      </w:r>
    </w:p>
    <w:p w14:paraId="3A9B8BF4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un des types le plus communs. D’autres qui, apparem</w:t>
      </w:r>
      <w:r>
        <w:rPr>
          <w:rStyle w:val="Bodytext1"/>
          <w:color w:val="000000"/>
        </w:rPr>
        <w:softHyphen/>
      </w:r>
    </w:p>
    <w:p w14:paraId="7C54E428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avaient été comme moi professeurs, voulaient à</w:t>
      </w:r>
    </w:p>
    <w:p w14:paraId="5FC1CE89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prix donner des conférences sur le même sujet. Ils</w:t>
      </w:r>
    </w:p>
    <w:p w14:paraId="291D4F4A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apporté de gros cahiers de notes, pleins de</w:t>
      </w:r>
    </w:p>
    <w:p w14:paraId="6477847A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statistiques et de cartes; l’un d’eux avait même un</w:t>
      </w:r>
    </w:p>
    <w:p w14:paraId="582217CE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appareil de projection. Certains cherchaient à raconter des</w:t>
      </w:r>
    </w:p>
    <w:p w14:paraId="2EF831B9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anecdotes concernant des pécheurs notoires de toutes les</w:t>
      </w:r>
    </w:p>
    <w:p w14:paraId="029851AA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époques, dont ils avaient fait la connaissance en bas.</w:t>
      </w:r>
    </w:p>
    <w:p w14:paraId="288196DD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la plupart semblaient croire que le simple fait de</w:t>
      </w:r>
    </w:p>
    <w:p w14:paraId="0E85674B" w14:textId="77777777" w:rsidR="00000000" w:rsidRDefault="00000000">
      <w:pPr>
        <w:pStyle w:val="Bodytext10"/>
        <w:framePr w:w="6726" w:h="10056" w:hRule="exact" w:wrap="none" w:vAnchor="page" w:hAnchor="page" w:x="938" w:y="1347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s’être ménagé à eux-mêmes une telle infortune leur</w:t>
      </w:r>
    </w:p>
    <w:p w14:paraId="2ED86BE8" w14:textId="77777777" w:rsidR="00000000" w:rsidRDefault="00000000">
      <w:pPr>
        <w:pStyle w:val="Headerorfooter10"/>
        <w:framePr w:wrap="none" w:vAnchor="page" w:hAnchor="page" w:x="4136" w:y="11793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84</w:t>
      </w:r>
    </w:p>
    <w:p w14:paraId="3FB07DF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DC7E82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conférait une sorte de supériorité. « Vous avez mené une</w:t>
      </w:r>
    </w:p>
    <w:p w14:paraId="55EE3A03" w14:textId="77777777" w:rsidR="00000000" w:rsidRDefault="00000000">
      <w:pPr>
        <w:pStyle w:val="Bodytext10"/>
        <w:framePr w:w="6810" w:h="10080" w:hRule="exact" w:wrap="none" w:vAnchor="page" w:hAnchor="page" w:x="896" w:y="132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 trop protégée, disaient-ils d’un ton grondeur; vous ne</w:t>
      </w:r>
    </w:p>
    <w:p w14:paraId="2F345770" w14:textId="77777777" w:rsidR="00000000" w:rsidRDefault="00000000">
      <w:pPr>
        <w:pStyle w:val="Bodytext10"/>
        <w:framePr w:w="6810" w:h="10080" w:hRule="exact" w:wrap="none" w:vAnchor="page" w:hAnchor="page" w:x="896" w:y="132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connaissez pas les désagréments de l’existence. Nous</w:t>
      </w:r>
    </w:p>
    <w:p w14:paraId="060B2F12" w14:textId="77777777" w:rsidR="00000000" w:rsidRDefault="00000000">
      <w:pPr>
        <w:pStyle w:val="Bodytext10"/>
        <w:framePr w:w="6810" w:h="10080" w:hRule="exact" w:wrap="none" w:vAnchor="page" w:hAnchor="page" w:x="896" w:y="132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allons vous instruire en vous citant des faits. » Comme si</w:t>
      </w:r>
    </w:p>
    <w:p w14:paraId="76196EAC" w14:textId="77777777" w:rsidR="00000000" w:rsidRDefault="00000000">
      <w:pPr>
        <w:pStyle w:val="Bodytext10"/>
        <w:framePr w:w="6810" w:h="10080" w:hRule="exact" w:wrap="none" w:vAnchor="page" w:hAnchor="page" w:x="896" w:y="132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leur seul propos en venant en ce lieu avait été de teinter le</w:t>
      </w:r>
    </w:p>
    <w:p w14:paraId="48B7B1F9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Ciel de couleurs et d’images empruntées à l’Enfer. Et, à</w:t>
      </w:r>
    </w:p>
    <w:p w14:paraId="4A33701A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en juger par ma propre connaissance du monde d’en-bas,</w:t>
      </w:r>
    </w:p>
    <w:p w14:paraId="32607CB3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ils étaient tous aussi peu dignes de confiance les uns que</w:t>
      </w:r>
    </w:p>
    <w:p w14:paraId="3A9C9E0B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les autres, et tous aussi peu curieux du pays dont ils</w:t>
      </w:r>
    </w:p>
    <w:p w14:paraId="2567DC9F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venaient à peine de franchir le seuil. Ils repoussèrent tout</w:t>
      </w:r>
    </w:p>
    <w:p w14:paraId="1C878453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effort fait pour leur en apprendre quelque chose, et quand</w:t>
      </w:r>
    </w:p>
    <w:p w14:paraId="15EC1F59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ils virent que personne ne les écoutait, ils reprirent l’un</w:t>
      </w:r>
    </w:p>
    <w:p w14:paraId="1E7B5FD8" w14:textId="77777777" w:rsidR="00000000" w:rsidRDefault="00000000">
      <w:pPr>
        <w:pStyle w:val="Bodytext10"/>
        <w:framePr w:w="6810" w:h="10080" w:hRule="exact" w:wrap="none" w:vAnchor="page" w:hAnchor="page" w:x="896" w:y="1323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après l’autre le chemin du retour.</w:t>
      </w:r>
    </w:p>
    <w:p w14:paraId="7E189205" w14:textId="77777777" w:rsidR="00000000" w:rsidRDefault="00000000">
      <w:pPr>
        <w:pStyle w:val="Bodytext10"/>
        <w:framePr w:w="6810" w:h="10080" w:hRule="exact" w:wrap="none" w:vAnchor="page" w:hAnchor="page" w:x="896" w:y="132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 besoin étrange de décrire l’Enfer ne représente que</w:t>
      </w:r>
    </w:p>
    <w:p w14:paraId="0FA6BEA2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la forme la plus inoffensive d’un travers tout à fait</w:t>
      </w:r>
    </w:p>
    <w:p w14:paraId="0AEC0739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commun parmi les fantômes : le désir d’étendre le</w:t>
      </w:r>
    </w:p>
    <w:p w14:paraId="1BDDDC4B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domaine de l’Enfer, de l’apporter matériellement, s’ils</w:t>
      </w:r>
    </w:p>
    <w:p w14:paraId="2958E0C5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l’avaient pu, jusque dans le Paradis. Il y avait parmi eux</w:t>
      </w:r>
    </w:p>
    <w:p w14:paraId="51B3AFE5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des orateurs de carrefour qui, d’une voix grêle, susur</w:t>
      </w:r>
      <w:r>
        <w:rPr>
          <w:rStyle w:val="Bodytext1"/>
          <w:color w:val="000000"/>
        </w:rPr>
        <w:softHyphen/>
      </w:r>
    </w:p>
    <w:p w14:paraId="756FC538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rante, pressaient les Esprits Bienheureux de dénouer leurs</w:t>
      </w:r>
    </w:p>
    <w:p w14:paraId="5BEDFE29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entraves, de fuir le bonheur dont ils étaient prisonniers,</w:t>
      </w:r>
    </w:p>
    <w:p w14:paraId="543C5ECF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d’abattre les montagnes de leurs propres mains et de</w:t>
      </w:r>
    </w:p>
    <w:p w14:paraId="2B0E04F7" w14:textId="77777777" w:rsidR="00000000" w:rsidRDefault="00000000">
      <w:pPr>
        <w:pStyle w:val="Bodytext10"/>
        <w:framePr w:w="6810" w:h="10080" w:hRule="exact" w:wrap="none" w:vAnchor="page" w:hAnchor="page" w:x="896" w:y="1323"/>
        <w:rPr>
          <w:sz w:val="24"/>
          <w:szCs w:val="24"/>
        </w:rPr>
      </w:pPr>
      <w:r>
        <w:rPr>
          <w:rStyle w:val="Bodytext1"/>
          <w:color w:val="000000"/>
        </w:rPr>
        <w:t>s’emparer du Ciel pour en faire leur propriété. L’Enfer</w:t>
      </w:r>
    </w:p>
    <w:p w14:paraId="53E1426F" w14:textId="77777777" w:rsidR="00000000" w:rsidRDefault="00000000">
      <w:pPr>
        <w:pStyle w:val="Bodytext10"/>
        <w:framePr w:w="6810" w:h="10080" w:hRule="exact" w:wrap="none" w:vAnchor="page" w:hAnchor="page" w:x="896" w:y="1323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offrait pour cela sa coopération.</w:t>
      </w:r>
    </w:p>
    <w:p w14:paraId="03BE79D7" w14:textId="77777777" w:rsidR="00000000" w:rsidRDefault="00000000">
      <w:pPr>
        <w:pStyle w:val="Bodytext10"/>
        <w:framePr w:w="6810" w:h="10080" w:hRule="exact" w:wrap="none" w:vAnchor="page" w:hAnchor="page" w:x="896" w:y="132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avait les Fantômes Spécialistes de la planification.</w:t>
      </w:r>
    </w:p>
    <w:p w14:paraId="3D54D498" w14:textId="77777777" w:rsidR="00000000" w:rsidRDefault="00000000">
      <w:pPr>
        <w:pStyle w:val="Bodytext10"/>
        <w:framePr w:w="6810" w:h="10080" w:hRule="exact" w:wrap="none" w:vAnchor="page" w:hAnchor="page" w:x="896" w:y="1323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fallait, selon eux, endiguer la rivière, couper les arbres,</w:t>
      </w:r>
    </w:p>
    <w:p w14:paraId="7A6C9A7D" w14:textId="77777777" w:rsidR="00000000" w:rsidRDefault="00000000">
      <w:pPr>
        <w:pStyle w:val="Bodytext10"/>
        <w:framePr w:w="6810" w:h="10080" w:hRule="exact" w:wrap="none" w:vAnchor="page" w:hAnchor="page" w:x="896" w:y="1323"/>
        <w:jc w:val="both"/>
        <w:rPr>
          <w:sz w:val="24"/>
          <w:szCs w:val="24"/>
        </w:rPr>
      </w:pPr>
      <w:r>
        <w:rPr>
          <w:rStyle w:val="Bodytext1"/>
          <w:color w:val="000000"/>
        </w:rPr>
        <w:t>tuer les animaux, construire un chemin de fer à crémail</w:t>
      </w:r>
      <w:r>
        <w:rPr>
          <w:rStyle w:val="Bodytext1"/>
          <w:color w:val="000000"/>
        </w:rPr>
        <w:softHyphen/>
      </w:r>
    </w:p>
    <w:p w14:paraId="336FB45B" w14:textId="77777777" w:rsidR="00000000" w:rsidRDefault="00000000">
      <w:pPr>
        <w:pStyle w:val="Bodytext10"/>
        <w:framePr w:w="6810" w:h="10080" w:hRule="exact" w:wrap="none" w:vAnchor="page" w:hAnchor="page" w:x="896" w:y="1323"/>
        <w:jc w:val="both"/>
        <w:rPr>
          <w:sz w:val="24"/>
          <w:szCs w:val="24"/>
        </w:rPr>
      </w:pPr>
      <w:r>
        <w:rPr>
          <w:rStyle w:val="Bodytext1"/>
          <w:color w:val="000000"/>
        </w:rPr>
        <w:t>lère, faire disparaître cette herbe odieuse, cette mousse,</w:t>
      </w:r>
    </w:p>
    <w:p w14:paraId="5F66E624" w14:textId="77777777" w:rsidR="00000000" w:rsidRDefault="00000000">
      <w:pPr>
        <w:pStyle w:val="Bodytext10"/>
        <w:framePr w:w="6810" w:h="10080" w:hRule="exact" w:wrap="none" w:vAnchor="page" w:hAnchor="page" w:x="896" w:y="1323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cette bruyère, et recouvrir le sol avec de l’asphalte.</w:t>
      </w:r>
    </w:p>
    <w:p w14:paraId="0997E02D" w14:textId="77777777" w:rsidR="00000000" w:rsidRDefault="00000000">
      <w:pPr>
        <w:pStyle w:val="Bodytext10"/>
        <w:framePr w:w="6810" w:h="10080" w:hRule="exact" w:wrap="none" w:vAnchor="page" w:hAnchor="page" w:x="896" w:y="132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avait les Fantômes Matérialistes, qui cherchaient à</w:t>
      </w:r>
    </w:p>
    <w:p w14:paraId="227FE3CF" w14:textId="77777777" w:rsidR="00000000" w:rsidRDefault="00000000">
      <w:pPr>
        <w:pStyle w:val="Bodytext10"/>
        <w:framePr w:w="6810" w:h="10080" w:hRule="exact" w:wrap="none" w:vAnchor="page" w:hAnchor="page" w:x="896" w:y="1323"/>
        <w:jc w:val="both"/>
        <w:rPr>
          <w:sz w:val="24"/>
          <w:szCs w:val="24"/>
        </w:rPr>
      </w:pPr>
      <w:r>
        <w:rPr>
          <w:rStyle w:val="Bodytext1"/>
          <w:color w:val="000000"/>
        </w:rPr>
        <w:t>persuader les immortels qu’ils étaient dans l’illusion : il</w:t>
      </w:r>
    </w:p>
    <w:p w14:paraId="1F533E4A" w14:textId="77777777" w:rsidR="00000000" w:rsidRDefault="00000000">
      <w:pPr>
        <w:pStyle w:val="Headerorfooter10"/>
        <w:framePr w:wrap="none" w:vAnchor="page" w:hAnchor="page" w:x="4142" w:y="11733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85</w:t>
      </w:r>
    </w:p>
    <w:p w14:paraId="5789584D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0D5D63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n’y avait pas de vie après la mort, et tout ce qu’ils</w:t>
      </w:r>
    </w:p>
    <w:p w14:paraId="5AC46984" w14:textId="77777777" w:rsidR="00000000" w:rsidRDefault="00000000">
      <w:pPr>
        <w:pStyle w:val="Bodytext10"/>
        <w:framePr w:w="7482" w:h="10008" w:hRule="exact" w:wrap="none" w:vAnchor="page" w:hAnchor="page" w:x="560" w:y="1383"/>
        <w:spacing w:line="226" w:lineRule="auto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voyaient était le résultat d’une hallucination.</w:t>
      </w:r>
    </w:p>
    <w:p w14:paraId="3C10E2E4" w14:textId="77777777" w:rsidR="00000000" w:rsidRDefault="00000000">
      <w:pPr>
        <w:pStyle w:val="Bodytext10"/>
        <w:framePr w:w="7482" w:h="10008" w:hRule="exact" w:wrap="none" w:vAnchor="page" w:hAnchor="page" w:x="560" w:y="1383"/>
        <w:ind w:left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avait enfin des Fantômes Ordinaires — de vrais</w:t>
      </w:r>
    </w:p>
    <w:p w14:paraId="6EDD1AEB" w14:textId="77777777" w:rsidR="00000000" w:rsidRDefault="00000000">
      <w:pPr>
        <w:pStyle w:val="Bodytext10"/>
        <w:framePr w:w="7482" w:h="10008" w:hRule="exact" w:wrap="none" w:vAnchor="page" w:hAnchor="page" w:x="560" w:y="1383"/>
        <w:spacing w:line="22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fantômes : pleinement conscients de leur déchéance, ils</w:t>
      </w:r>
    </w:p>
    <w:p w14:paraId="335E9E43" w14:textId="77777777" w:rsidR="00000000" w:rsidRDefault="00000000">
      <w:pPr>
        <w:pStyle w:val="Bodytext10"/>
        <w:framePr w:w="7482" w:h="10008" w:hRule="exact" w:wrap="none" w:vAnchor="page" w:hAnchor="page" w:x="560" w:y="1383"/>
        <w:spacing w:line="230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acceptaient de jouer le rôle traditionnel du revenant et</w:t>
      </w:r>
    </w:p>
    <w:p w14:paraId="4FEA319A" w14:textId="77777777" w:rsidR="00000000" w:rsidRDefault="00000000">
      <w:pPr>
        <w:pStyle w:val="Bodytext10"/>
        <w:framePr w:w="7482" w:h="10008" w:hRule="exact" w:wrap="none" w:vAnchor="page" w:hAnchor="page" w:x="560" w:y="1383"/>
        <w:spacing w:line="230" w:lineRule="auto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semblaient espérer faire peur à quelqu’un.</w:t>
      </w:r>
    </w:p>
    <w:p w14:paraId="667DC2CD" w14:textId="77777777" w:rsidR="00000000" w:rsidRDefault="00000000">
      <w:pPr>
        <w:pStyle w:val="Bodytext10"/>
        <w:framePr w:w="7482" w:h="10008" w:hRule="exact" w:wrap="none" w:vAnchor="page" w:hAnchor="page" w:x="560" w:y="1383"/>
        <w:spacing w:line="230" w:lineRule="auto"/>
        <w:ind w:left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désir pouvait-il être satisfait? Je n’en avais nulle</w:t>
      </w:r>
    </w:p>
    <w:p w14:paraId="01A714DC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idée. Mais mon maître me fit souvenir que le plaisir</w:t>
      </w:r>
    </w:p>
    <w:p w14:paraId="01D7DBFF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d’effrayer les autres n’est pas chose inconnue sur la terre.</w:t>
      </w:r>
    </w:p>
    <w:p w14:paraId="511F6F39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me rappela le mot de Tacite : « Ils font peur, de peur</w:t>
      </w:r>
    </w:p>
    <w:p w14:paraId="3DFABBC7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d’avoir peur*. » Quand ce qui reste d’un être humain a</w:t>
      </w:r>
    </w:p>
    <w:p w14:paraId="57029942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réduit à l’état de spectre et peut se dire qu’il est</w:t>
      </w:r>
    </w:p>
    <w:p w14:paraId="19BE5C42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 ce que toute l’humanité a toujours redouté :</w:t>
      </w:r>
    </w:p>
    <w:p w14:paraId="36E61D4E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ombre glacée hantant les cimetières, cette horrible</w:t>
      </w:r>
    </w:p>
    <w:p w14:paraId="34FEFE32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qui ne peut pas exister et pourtant existe en quelque</w:t>
      </w:r>
    </w:p>
    <w:p w14:paraId="356A9B3B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manière; alors, terrifier les autres apparaît comme une</w:t>
      </w:r>
    </w:p>
    <w:p w14:paraId="55D202D2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évasion. On cherche à fuir le sort auquel on a été voué, à</w:t>
      </w:r>
    </w:p>
    <w:p w14:paraId="74C30AB4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échapper à la crainte qu’inspirent les autres fantômes, à la</w:t>
      </w:r>
    </w:p>
    <w:p w14:paraId="797E821D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crainte qu’on a de soi-même. Car, avoir peur de soi, c’est</w:t>
      </w:r>
    </w:p>
    <w:p w14:paraId="055293F1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bien ce qu’il y a au monde de plus affreux.</w:t>
      </w:r>
    </w:p>
    <w:p w14:paraId="4C022C56" w14:textId="77777777" w:rsidR="00000000" w:rsidRDefault="00000000">
      <w:pPr>
        <w:pStyle w:val="Bodytext10"/>
        <w:framePr w:w="7482" w:h="10008" w:hRule="exact" w:wrap="none" w:vAnchor="page" w:hAnchor="page" w:x="560" w:y="1383"/>
        <w:ind w:left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vis pis encore : des caricatures de fantômes, qui</w:t>
      </w:r>
    </w:p>
    <w:p w14:paraId="0A6BCA65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à peine gardé une apparence humaine. Monstres</w:t>
      </w:r>
    </w:p>
    <w:p w14:paraId="64402E6D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n’avaient pas reculé devant un voyage de plusieurs</w:t>
      </w:r>
    </w:p>
    <w:p w14:paraId="0D41EC1C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milliers de kilomètres pour atteindre l’arrêt du bus et</w:t>
      </w:r>
    </w:p>
    <w:p w14:paraId="350B9FDA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parvenir ainsi au pays de l’Ombre de la Vie. Ils s’étaient</w:t>
      </w:r>
    </w:p>
    <w:p w14:paraId="1A003215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avancés en boitant sur l’herbe qui les torturait, unique</w:t>
      </w:r>
      <w:r>
        <w:rPr>
          <w:rStyle w:val="Bodytext1"/>
          <w:color w:val="000000"/>
        </w:rPr>
        <w:softHyphen/>
      </w:r>
    </w:p>
    <w:p w14:paraId="148E18D6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pour cracher, dans une sorte d’extase de haine, leur</w:t>
      </w:r>
    </w:p>
    <w:p w14:paraId="2A5B8EFA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envie et — chose plus difficile encore à comprendre — le</w:t>
      </w:r>
    </w:p>
    <w:p w14:paraId="1588E05E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mépris qu’ils avaient de la joie des autres. Le long</w:t>
      </w:r>
    </w:p>
    <w:p w14:paraId="3F143DEE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voyage qu’ils avaient fait leur paraissait peu de chose à</w:t>
      </w:r>
    </w:p>
    <w:p w14:paraId="0698ADC1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 de la satisfaction qu’ils éprouvaient à pouvoir, face à</w:t>
      </w:r>
    </w:p>
    <w:p w14:paraId="2A4E73DF" w14:textId="77777777" w:rsidR="00000000" w:rsidRDefault="00000000">
      <w:pPr>
        <w:pStyle w:val="Bodytext10"/>
        <w:framePr w:w="7482" w:h="10008" w:hRule="exact" w:wrap="none" w:vAnchor="page" w:hAnchor="page" w:x="560" w:y="138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l’aurore étemelle, dire à ces petits saints, à ces cagots, à</w:t>
      </w:r>
    </w:p>
    <w:p w14:paraId="1EBFF2AD" w14:textId="77777777" w:rsidR="00000000" w:rsidRDefault="00000000">
      <w:pPr>
        <w:pStyle w:val="Headerorfooter10"/>
        <w:framePr w:w="312" w:h="312" w:hRule="exact" w:wrap="none" w:vAnchor="page" w:hAnchor="page" w:x="4550" w:y="11769"/>
        <w:rPr>
          <w:sz w:val="24"/>
          <w:szCs w:val="24"/>
        </w:rPr>
      </w:pPr>
      <w:r>
        <w:rPr>
          <w:rStyle w:val="Headerorfooter1"/>
          <w:color w:val="000000"/>
        </w:rPr>
        <w:t>86</w:t>
      </w:r>
    </w:p>
    <w:p w14:paraId="44CDA75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98D1C7" w14:textId="77777777" w:rsidR="00000000" w:rsidRDefault="00000000">
      <w:pPr>
        <w:pStyle w:val="Bodytext40"/>
        <w:framePr w:w="7482" w:h="11394" w:hRule="exact" w:wrap="none" w:vAnchor="page" w:hAnchor="page" w:x="560" w:y="9"/>
        <w:spacing w:line="240" w:lineRule="auto"/>
        <w:ind w:firstLine="0"/>
        <w:rPr>
          <w:i w:val="0"/>
          <w:iCs w:val="0"/>
          <w:sz w:val="24"/>
          <w:szCs w:val="24"/>
        </w:rPr>
      </w:pPr>
      <w:r>
        <w:rPr>
          <w:rStyle w:val="Bodytext4"/>
          <w:color w:val="000000"/>
          <w:sz w:val="34"/>
          <w:szCs w:val="34"/>
        </w:rPr>
        <w:lastRenderedPageBreak/>
        <w:t>I</w:t>
      </w:r>
    </w:p>
    <w:p w14:paraId="21B482BB" w14:textId="77777777" w:rsidR="00000000" w:rsidRDefault="00000000">
      <w:pPr>
        <w:pStyle w:val="Bodytext40"/>
        <w:framePr w:w="7482" w:h="11394" w:hRule="exact" w:wrap="none" w:vAnchor="page" w:hAnchor="page" w:x="560" w:y="9"/>
        <w:spacing w:line="180" w:lineRule="auto"/>
        <w:ind w:firstLine="0"/>
        <w:rPr>
          <w:i w:val="0"/>
          <w:iCs w:val="0"/>
          <w:sz w:val="24"/>
          <w:szCs w:val="24"/>
        </w:rPr>
      </w:pPr>
      <w:r>
        <w:rPr>
          <w:rStyle w:val="Bodytext4"/>
          <w:color w:val="000000"/>
          <w:sz w:val="34"/>
          <w:szCs w:val="34"/>
        </w:rPr>
        <w:t>1</w:t>
      </w:r>
    </w:p>
    <w:p w14:paraId="250805B2" w14:textId="77777777" w:rsidR="00000000" w:rsidRDefault="00000000">
      <w:pPr>
        <w:pStyle w:val="Bodytext40"/>
        <w:framePr w:w="7482" w:h="11394" w:hRule="exact" w:wrap="none" w:vAnchor="page" w:hAnchor="page" w:x="560" w:y="9"/>
        <w:spacing w:line="180" w:lineRule="auto"/>
        <w:ind w:firstLine="0"/>
        <w:rPr>
          <w:i w:val="0"/>
          <w:iCs w:val="0"/>
          <w:sz w:val="24"/>
          <w:szCs w:val="24"/>
        </w:rPr>
      </w:pPr>
      <w:r>
        <w:rPr>
          <w:rStyle w:val="Bodytext4"/>
          <w:color w:val="000000"/>
          <w:sz w:val="34"/>
          <w:szCs w:val="34"/>
        </w:rPr>
        <w:t>■</w:t>
      </w:r>
    </w:p>
    <w:p w14:paraId="3FCF3543" w14:textId="77777777" w:rsidR="00000000" w:rsidRDefault="00000000">
      <w:pPr>
        <w:pStyle w:val="Bodytext40"/>
        <w:framePr w:w="7482" w:h="11394" w:hRule="exact" w:wrap="none" w:vAnchor="page" w:hAnchor="page" w:x="560" w:y="9"/>
        <w:spacing w:line="240" w:lineRule="auto"/>
        <w:ind w:firstLine="0"/>
        <w:rPr>
          <w:i w:val="0"/>
          <w:iCs w:val="0"/>
          <w:sz w:val="24"/>
          <w:szCs w:val="24"/>
        </w:rPr>
      </w:pPr>
      <w:r>
        <w:rPr>
          <w:rStyle w:val="Bodytext4"/>
          <w:color w:val="000000"/>
          <w:sz w:val="34"/>
          <w:szCs w:val="34"/>
        </w:rPr>
        <w:t>|</w:t>
      </w:r>
    </w:p>
    <w:p w14:paraId="0B3B1CA4" w14:textId="77777777" w:rsidR="00000000" w:rsidRDefault="00000000">
      <w:pPr>
        <w:pStyle w:val="Bodytext40"/>
        <w:framePr w:w="7482" w:h="11394" w:hRule="exact" w:wrap="none" w:vAnchor="page" w:hAnchor="page" w:x="560" w:y="9"/>
        <w:spacing w:after="120" w:line="180" w:lineRule="auto"/>
        <w:ind w:firstLine="0"/>
        <w:rPr>
          <w:i w:val="0"/>
          <w:iCs w:val="0"/>
          <w:sz w:val="24"/>
          <w:szCs w:val="24"/>
        </w:rPr>
      </w:pPr>
      <w:r>
        <w:rPr>
          <w:rStyle w:val="Bodytext4"/>
          <w:color w:val="000000"/>
          <w:sz w:val="34"/>
          <w:szCs w:val="34"/>
        </w:rPr>
        <w:t>I</w:t>
      </w:r>
    </w:p>
    <w:p w14:paraId="75C6761F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ces faux dévots, à ces poseurs, à ces «possédants», tout</w:t>
      </w:r>
    </w:p>
    <w:p w14:paraId="59AE8C74" w14:textId="77777777" w:rsidR="00000000" w:rsidRDefault="00000000">
      <w:pPr>
        <w:pStyle w:val="Bodytext10"/>
        <w:framePr w:w="7482" w:h="11394" w:hRule="exact" w:wrap="none" w:vAnchor="page" w:hAnchor="page" w:x="560" w:y="9"/>
        <w:spacing w:line="221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ce qu’ils pensaient d’eux.</w:t>
      </w:r>
    </w:p>
    <w:p w14:paraId="184F2E76" w14:textId="77777777" w:rsidR="00000000" w:rsidRDefault="00000000">
      <w:pPr>
        <w:pStyle w:val="Bodytext10"/>
        <w:framePr w:w="7482" w:h="11394" w:hRule="exact" w:wrap="none" w:vAnchor="page" w:hAnchor="page" w:x="560" w:y="9"/>
        <w:ind w:left="1020"/>
        <w:rPr>
          <w:sz w:val="24"/>
          <w:szCs w:val="24"/>
        </w:rPr>
      </w:pPr>
      <w:r>
        <w:rPr>
          <w:rStyle w:val="Bodytext1"/>
          <w:color w:val="000000"/>
        </w:rPr>
        <w:t>« Comment se fait-il qu’ils soient ici ? demandai-je.</w:t>
      </w:r>
    </w:p>
    <w:p w14:paraId="30B6230F" w14:textId="77777777" w:rsidR="00000000" w:rsidRDefault="00000000">
      <w:pPr>
        <w:pStyle w:val="Bodytext10"/>
        <w:framePr w:w="7482" w:h="11394" w:hRule="exact" w:wrap="none" w:vAnchor="page" w:hAnchor="page" w:x="560" w:y="9"/>
        <w:spacing w:line="226" w:lineRule="auto"/>
        <w:ind w:left="1020"/>
        <w:rPr>
          <w:sz w:val="24"/>
          <w:szCs w:val="24"/>
        </w:rPr>
      </w:pPr>
      <w:r>
        <w:rPr>
          <w:rStyle w:val="Bodytext1"/>
          <w:color w:val="000000"/>
        </w:rPr>
        <w:t>— J’en ai vu de cette sorte qui se sont convertis, me</w:t>
      </w:r>
    </w:p>
    <w:p w14:paraId="566BC725" w14:textId="77777777" w:rsidR="00000000" w:rsidRDefault="00000000">
      <w:pPr>
        <w:pStyle w:val="Bodytext10"/>
        <w:framePr w:w="7482" w:h="11394" w:hRule="exact" w:wrap="none" w:vAnchor="page" w:hAnchor="page" w:x="560" w:y="9"/>
        <w:spacing w:line="230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répondit mon maître, alors que d’autres, dont on aurait pu</w:t>
      </w:r>
    </w:p>
    <w:p w14:paraId="7FC3C854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croire qu’ils étaient moins complètement condamnés, s’en</w:t>
      </w:r>
    </w:p>
    <w:p w14:paraId="14E94251" w14:textId="77777777" w:rsidR="00000000" w:rsidRDefault="00000000">
      <w:pPr>
        <w:pStyle w:val="Bodytext10"/>
        <w:framePr w:w="7482" w:h="11394" w:hRule="exact" w:wrap="none" w:vAnchor="page" w:hAnchor="page" w:x="560" w:y="9"/>
        <w:spacing w:line="230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sont allés. Ceux qui haïssent la bonté sont parfois plus</w:t>
      </w:r>
    </w:p>
    <w:p w14:paraId="53A1E462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proches d’elle que ceux qui n’en connaissent rien et</w:t>
      </w:r>
    </w:p>
    <w:p w14:paraId="04C35DF8" w14:textId="77777777" w:rsidR="00000000" w:rsidRDefault="00000000">
      <w:pPr>
        <w:pStyle w:val="Bodytext10"/>
        <w:framePr w:w="7482" w:h="11394" w:hRule="exact" w:wrap="none" w:vAnchor="page" w:hAnchor="page" w:x="560" w:y="9"/>
        <w:spacing w:line="230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croient qu’ils la possèdent déjà.</w:t>
      </w:r>
    </w:p>
    <w:p w14:paraId="55F8A8D1" w14:textId="77777777" w:rsidR="00000000" w:rsidRDefault="00000000">
      <w:pPr>
        <w:pStyle w:val="Bodytext10"/>
        <w:framePr w:w="7482" w:h="11394" w:hRule="exact" w:wrap="none" w:vAnchor="page" w:hAnchor="page" w:x="560" w:y="9"/>
        <w:ind w:left="10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Mais, chut ! », me souffla soudain mon compagnon.</w:t>
      </w:r>
    </w:p>
    <w:p w14:paraId="3F713CD5" w14:textId="77777777" w:rsidR="00000000" w:rsidRDefault="00000000">
      <w:pPr>
        <w:pStyle w:val="Bodytext10"/>
        <w:framePr w:w="7482" w:h="11394" w:hRule="exact" w:wrap="none" w:vAnchor="page" w:hAnchor="page" w:x="560" w:y="9"/>
        <w:ind w:left="10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trouvions près de quelques buissons derrière</w:t>
      </w:r>
    </w:p>
    <w:p w14:paraId="76378839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lesquels se dessinait la silhouette de l’un des Etres</w:t>
      </w:r>
    </w:p>
    <w:p w14:paraId="4B71F289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Opaques ainsi que celle d’un fantôme. Ils venaient</w:t>
      </w:r>
    </w:p>
    <w:p w14:paraId="6D72471C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apparemment de se rencontrer. L’aspect du second</w:t>
      </w:r>
    </w:p>
    <w:p w14:paraId="541EF91A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évoquait en moi un vague souvenir, mais j’eus bientôt fait</w:t>
      </w:r>
    </w:p>
    <w:p w14:paraId="43474512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de m’apercevoir que je ne le connaissais pas autrement</w:t>
      </w:r>
    </w:p>
    <w:p w14:paraId="2031893A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que par des photos parues dans les journaux. C’était, en</w:t>
      </w:r>
    </w:p>
    <w:p w14:paraId="276A26B3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fait, un artiste célèbre.</w:t>
      </w:r>
    </w:p>
    <w:p w14:paraId="2E5B7672" w14:textId="77777777" w:rsidR="00000000" w:rsidRDefault="00000000">
      <w:pPr>
        <w:pStyle w:val="Bodytext10"/>
        <w:framePr w:w="7482" w:h="11394" w:hRule="exact" w:wrap="none" w:vAnchor="page" w:hAnchor="page" w:x="560" w:y="9"/>
        <w:ind w:left="10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Mon Dieu ! » murmura-t-il en lançant un regard</w:t>
      </w:r>
    </w:p>
    <w:p w14:paraId="05DBCFF4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circulaire.</w:t>
      </w:r>
    </w:p>
    <w:p w14:paraId="5CC583A1" w14:textId="77777777" w:rsidR="00000000" w:rsidRDefault="00000000">
      <w:pPr>
        <w:pStyle w:val="Bodytext10"/>
        <w:framePr w:w="7482" w:h="11394" w:hRule="exact" w:wrap="none" w:vAnchor="page" w:hAnchor="page" w:x="560" w:y="9"/>
        <w:ind w:left="1020"/>
        <w:rPr>
          <w:sz w:val="24"/>
          <w:szCs w:val="24"/>
        </w:rPr>
      </w:pPr>
      <w:r>
        <w:rPr>
          <w:rStyle w:val="Bodytext1"/>
          <w:color w:val="000000"/>
        </w:rPr>
        <w:t>« Mon Dieu quoi? demanda l’Esprit.</w:t>
      </w:r>
    </w:p>
    <w:p w14:paraId="205795FA" w14:textId="77777777" w:rsidR="00000000" w:rsidRDefault="00000000">
      <w:pPr>
        <w:pStyle w:val="Bodytext10"/>
        <w:framePr w:w="7482" w:h="11394" w:hRule="exact" w:wrap="none" w:vAnchor="page" w:hAnchor="page" w:x="560" w:y="9"/>
        <w:ind w:left="1020"/>
        <w:rPr>
          <w:sz w:val="24"/>
          <w:szCs w:val="24"/>
        </w:rPr>
      </w:pPr>
      <w:r>
        <w:rPr>
          <w:rStyle w:val="Bodytext1"/>
          <w:color w:val="000000"/>
        </w:rPr>
        <w:t>— Que voulez-vous dire, “Mon Dieu quoi?”</w:t>
      </w:r>
    </w:p>
    <w:p w14:paraId="5B214D2B" w14:textId="77777777" w:rsidR="00000000" w:rsidRDefault="00000000">
      <w:pPr>
        <w:pStyle w:val="Bodytext10"/>
        <w:framePr w:w="7482" w:h="11394" w:hRule="exact" w:wrap="none" w:vAnchor="page" w:hAnchor="page" w:x="560" w:y="9"/>
        <w:ind w:left="1020"/>
        <w:rPr>
          <w:sz w:val="24"/>
          <w:szCs w:val="24"/>
        </w:rPr>
      </w:pPr>
      <w:r>
        <w:rPr>
          <w:rStyle w:val="Bodytext1"/>
          <w:color w:val="000000"/>
        </w:rPr>
        <w:t>— Dans notre grammaire, Dieu est un nom.</w:t>
      </w:r>
    </w:p>
    <w:p w14:paraId="279A510D" w14:textId="77777777" w:rsidR="00000000" w:rsidRDefault="00000000">
      <w:pPr>
        <w:pStyle w:val="Bodytext10"/>
        <w:framePr w:w="7482" w:h="11394" w:hRule="exact" w:wrap="none" w:vAnchor="page" w:hAnchor="page" w:x="560" w:y="9"/>
        <w:ind w:left="1020"/>
        <w:rPr>
          <w:sz w:val="24"/>
          <w:szCs w:val="24"/>
        </w:rPr>
      </w:pPr>
      <w:r>
        <w:rPr>
          <w:rStyle w:val="Bodytext1"/>
          <w:color w:val="000000"/>
        </w:rPr>
        <w:t>— Ah, oui, je vois ! Moi je voulais seulement dire :</w:t>
      </w:r>
    </w:p>
    <w:p w14:paraId="66241ECF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Nom d’un chien ! ou quelque chose comme ça. Je</w:t>
      </w:r>
    </w:p>
    <w:p w14:paraId="12BEE928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voulais... voyons! Tout cela, c’est... c’est... Enfin,</w:t>
      </w:r>
    </w:p>
    <w:p w14:paraId="410363F8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j’aimerais bien faire de cela un tableau.</w:t>
      </w:r>
    </w:p>
    <w:p w14:paraId="3A1F0307" w14:textId="77777777" w:rsidR="00000000" w:rsidRDefault="00000000">
      <w:pPr>
        <w:pStyle w:val="Bodytext10"/>
        <w:framePr w:w="7482" w:h="11394" w:hRule="exact" w:wrap="none" w:vAnchor="page" w:hAnchor="page" w:x="560" w:y="9"/>
        <w:ind w:left="10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j’étais vous, je ne me préoccuperais pas de cela</w:t>
      </w:r>
    </w:p>
    <w:p w14:paraId="52C3E687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pour le moment.</w:t>
      </w:r>
    </w:p>
    <w:p w14:paraId="406FB1B8" w14:textId="77777777" w:rsidR="00000000" w:rsidRDefault="00000000">
      <w:pPr>
        <w:pStyle w:val="Bodytext10"/>
        <w:framePr w:w="7482" w:h="11394" w:hRule="exact" w:wrap="none" w:vAnchor="page" w:hAnchor="page" w:x="560" w:y="9"/>
        <w:ind w:left="10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Voyons ! Est-ce qu’on ne va pas avoir le droit de</w:t>
      </w:r>
    </w:p>
    <w:p w14:paraId="1801B02B" w14:textId="77777777" w:rsidR="00000000" w:rsidRDefault="00000000">
      <w:pPr>
        <w:pStyle w:val="Bodytext10"/>
        <w:framePr w:w="7482" w:h="11394" w:hRule="exact" w:wrap="none" w:vAnchor="page" w:hAnchor="page" w:x="560" w:y="9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continuer à peindre ?</w:t>
      </w:r>
    </w:p>
    <w:p w14:paraId="13D030AC" w14:textId="77777777" w:rsidR="00000000" w:rsidRDefault="00000000">
      <w:pPr>
        <w:pStyle w:val="Bodytext10"/>
        <w:framePr w:w="7482" w:h="11394" w:hRule="exact" w:wrap="none" w:vAnchor="page" w:hAnchor="page" w:x="560" w:y="9"/>
        <w:ind w:left="1020"/>
        <w:rPr>
          <w:sz w:val="24"/>
          <w:szCs w:val="24"/>
        </w:rPr>
      </w:pPr>
      <w:r>
        <w:rPr>
          <w:rStyle w:val="Bodytext1"/>
          <w:color w:val="000000"/>
        </w:rPr>
        <w:t>— Il faut d’abord regarder.</w:t>
      </w:r>
    </w:p>
    <w:p w14:paraId="34E8022A" w14:textId="77777777" w:rsidR="00000000" w:rsidRDefault="00000000">
      <w:pPr>
        <w:framePr w:w="186" w:h="552" w:hRule="exact" w:wrap="none" w:vAnchor="page" w:hAnchor="page" w:x="9242" w:y="3399"/>
        <w:rPr>
          <w:color w:val="auto"/>
        </w:rPr>
      </w:pPr>
    </w:p>
    <w:p w14:paraId="43A7CA44" w14:textId="77777777" w:rsidR="00000000" w:rsidRDefault="00000000">
      <w:pPr>
        <w:pStyle w:val="Headerorfooter10"/>
        <w:framePr w:w="312" w:h="312" w:hRule="exact" w:wrap="none" w:vAnchor="page" w:hAnchor="page" w:x="4484" w:y="11679"/>
        <w:rPr>
          <w:sz w:val="24"/>
          <w:szCs w:val="24"/>
        </w:rPr>
      </w:pPr>
      <w:r>
        <w:rPr>
          <w:rStyle w:val="Headerorfooter1"/>
          <w:color w:val="000000"/>
        </w:rPr>
        <w:t>87</w:t>
      </w:r>
    </w:p>
    <w:p w14:paraId="170777B6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882EE7" w14:textId="77777777" w:rsidR="00000000" w:rsidRDefault="00000000">
      <w:pPr>
        <w:pStyle w:val="Bodytext10"/>
        <w:framePr w:w="7482" w:h="9948" w:hRule="exact" w:wrap="none" w:vAnchor="page" w:hAnchor="page" w:x="560" w:y="1419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Mais c’est ce que j’ai fait ! J’ai vu ce que je désirais</w:t>
      </w:r>
    </w:p>
    <w:p w14:paraId="477C06B8" w14:textId="77777777" w:rsidR="00000000" w:rsidRDefault="00000000">
      <w:pPr>
        <w:pStyle w:val="Bodytext10"/>
        <w:framePr w:w="7482" w:h="9948" w:hRule="exact" w:wrap="none" w:vAnchor="page" w:hAnchor="page" w:x="560" w:y="1419"/>
        <w:spacing w:line="221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voir. Mon Dieu ! Ce que je regrette de ne pas avoir</w:t>
      </w:r>
    </w:p>
    <w:p w14:paraId="7C1AA086" w14:textId="77777777" w:rsidR="00000000" w:rsidRDefault="00000000">
      <w:pPr>
        <w:pStyle w:val="Bodytext10"/>
        <w:framePr w:w="7482" w:h="9948" w:hRule="exact" w:wrap="none" w:vAnchor="page" w:hAnchor="page" w:x="560" w:y="1419"/>
        <w:spacing w:line="230" w:lineRule="auto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apporté mon matériel ! »</w:t>
      </w:r>
    </w:p>
    <w:p w14:paraId="248D3329" w14:textId="77777777" w:rsidR="00000000" w:rsidRDefault="00000000">
      <w:pPr>
        <w:pStyle w:val="Bodytext10"/>
        <w:framePr w:w="7482" w:h="9948" w:hRule="exact" w:wrap="none" w:vAnchor="page" w:hAnchor="page" w:x="560" w:y="1419"/>
        <w:spacing w:line="221" w:lineRule="auto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hocha la tête, et de sa chevelure jaillirent des</w:t>
      </w:r>
    </w:p>
    <w:p w14:paraId="57F076BF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éclairs.</w:t>
      </w:r>
    </w:p>
    <w:p w14:paraId="3F0868D6" w14:textId="77777777" w:rsidR="00000000" w:rsidRDefault="00000000">
      <w:pPr>
        <w:pStyle w:val="Bodytext10"/>
        <w:framePr w:w="7482" w:h="9948" w:hRule="exact" w:wrap="none" w:vAnchor="page" w:hAnchor="page" w:x="560" w:y="1419"/>
        <w:spacing w:line="211" w:lineRule="auto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Cette sorte de choses, dit-il, ne sert à rien ici.</w:t>
      </w:r>
    </w:p>
    <w:p w14:paraId="40AA9F5A" w14:textId="77777777" w:rsidR="00000000" w:rsidRDefault="00000000">
      <w:pPr>
        <w:pStyle w:val="Bodytext10"/>
        <w:framePr w:w="7482" w:h="9948" w:hRule="exact" w:wrap="none" w:vAnchor="page" w:hAnchor="page" w:x="560" w:y="1419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 voulez-vous dire ?</w:t>
      </w:r>
    </w:p>
    <w:p w14:paraId="6CB00FB7" w14:textId="77777777" w:rsidR="00000000" w:rsidRDefault="00000000">
      <w:pPr>
        <w:pStyle w:val="Bodytext10"/>
        <w:framePr w:w="7482" w:h="9948" w:hRule="exact" w:wrap="none" w:vAnchor="page" w:hAnchor="page" w:x="560" w:y="1419"/>
        <w:spacing w:line="230" w:lineRule="auto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Quand vous faisiez de la peinture, sur terre, tout au</w:t>
      </w:r>
    </w:p>
    <w:p w14:paraId="3957DF62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 à vos débuts, c’était parce que vous aviez saisi</w:t>
      </w:r>
    </w:p>
    <w:p w14:paraId="7B218ED6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reflet du Ciel dans un paysage terrestre. Et si vos</w:t>
      </w:r>
    </w:p>
    <w:p w14:paraId="51719895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œuvres ont eu du succès, c’est qu’elles permettaient à</w:t>
      </w:r>
    </w:p>
    <w:p w14:paraId="0DF77B40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d’autres d’avoir, eux aussi, cette vision fugitive. Mais ici</w:t>
      </w:r>
    </w:p>
    <w:p w14:paraId="6A400809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êtes en présence de la Réalité. C’est d’ici que les</w:t>
      </w:r>
    </w:p>
    <w:p w14:paraId="35812D8B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messages sont partis. Il est inutile de nous parler de ce</w:t>
      </w:r>
    </w:p>
    <w:p w14:paraId="37BCF308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pays puisque nous y sommes et que nous le voyons.</w:t>
      </w:r>
    </w:p>
    <w:p w14:paraId="66C442F6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J’ajoute que, nous autres, nous le voyons mieux que</w:t>
      </w:r>
    </w:p>
    <w:p w14:paraId="1249B508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vous.</w:t>
      </w:r>
    </w:p>
    <w:p w14:paraId="30B2A955" w14:textId="77777777" w:rsidR="00000000" w:rsidRDefault="00000000">
      <w:pPr>
        <w:pStyle w:val="Bodytext10"/>
        <w:framePr w:w="7482" w:h="9948" w:hRule="exact" w:wrap="none" w:vAnchor="page" w:hAnchor="page" w:x="560" w:y="1419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n’y aura donc jamais, ici, aucune raison de se</w:t>
      </w:r>
    </w:p>
    <w:p w14:paraId="5116E8E9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remettre à peindre ?</w:t>
      </w:r>
    </w:p>
    <w:p w14:paraId="76F213F9" w14:textId="77777777" w:rsidR="00000000" w:rsidRDefault="00000000">
      <w:pPr>
        <w:pStyle w:val="Bodytext10"/>
        <w:framePr w:w="7482" w:h="9948" w:hRule="exact" w:wrap="none" w:vAnchor="page" w:hAnchor="page" w:x="560" w:y="1419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dis pas cela. Quand vous serez devenu une</w:t>
      </w:r>
    </w:p>
    <w:p w14:paraId="3FF535C9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personne (ne vous inquiétez pas, nous avons tous eu à le</w:t>
      </w:r>
    </w:p>
    <w:p w14:paraId="3D1D4373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devenir), alors, il y aura des choses que vous verrez</w:t>
      </w:r>
    </w:p>
    <w:p w14:paraId="26B16E0B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mieux que quiconque. Vous voudrez alors nous en parler.</w:t>
      </w:r>
    </w:p>
    <w:p w14:paraId="7FD7589C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Mais vous n’en êtes pas encore là. Pour l’instant, ce que</w:t>
      </w:r>
    </w:p>
    <w:p w14:paraId="036F56DB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vous avez à faire, c’est de voir. Venez et voyez. // est</w:t>
      </w:r>
    </w:p>
    <w:p w14:paraId="6163BE89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sans bornes. Venez et nourrissez-vous. »</w:t>
      </w:r>
    </w:p>
    <w:p w14:paraId="4A9189B3" w14:textId="77777777" w:rsidR="00000000" w:rsidRDefault="00000000">
      <w:pPr>
        <w:pStyle w:val="Bodytext10"/>
        <w:framePr w:w="7482" w:h="9948" w:hRule="exact" w:wrap="none" w:vAnchor="page" w:hAnchor="page" w:x="560" w:y="1419"/>
        <w:spacing w:after="60"/>
        <w:ind w:left="1140"/>
        <w:rPr>
          <w:sz w:val="24"/>
          <w:szCs w:val="24"/>
        </w:rPr>
      </w:pPr>
      <w:r>
        <w:rPr>
          <w:rStyle w:val="Bodytext1"/>
          <w:color w:val="000000"/>
        </w:rPr>
        <w:t>Il y eut un temps d’arrêt.</w:t>
      </w:r>
    </w:p>
    <w:p w14:paraId="4C5C8280" w14:textId="77777777" w:rsidR="00000000" w:rsidRDefault="00000000">
      <w:pPr>
        <w:pStyle w:val="Bodytext10"/>
        <w:framePr w:w="7482" w:h="9948" w:hRule="exact" w:wrap="none" w:vAnchor="page" w:hAnchor="page" w:x="560" w:y="1419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«Voilà qui sera délicieux», finit par dire le fantôme,</w:t>
      </w:r>
    </w:p>
    <w:p w14:paraId="1407469D" w14:textId="77777777" w:rsidR="00000000" w:rsidRDefault="00000000">
      <w:pPr>
        <w:pStyle w:val="Bodytext10"/>
        <w:framePr w:w="7482" w:h="9948" w:hRule="exact" w:wrap="none" w:vAnchor="page" w:hAnchor="page" w:x="560" w:y="1419"/>
        <w:spacing w:after="60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sans grande conviction.</w:t>
      </w:r>
    </w:p>
    <w:p w14:paraId="762CADE7" w14:textId="77777777" w:rsidR="00000000" w:rsidRDefault="00000000">
      <w:pPr>
        <w:pStyle w:val="Bodytext10"/>
        <w:framePr w:w="7482" w:h="9948" w:hRule="exact" w:wrap="none" w:vAnchor="page" w:hAnchor="page" w:x="560" w:y="1419"/>
        <w:ind w:left="1140"/>
        <w:rPr>
          <w:sz w:val="24"/>
          <w:szCs w:val="24"/>
        </w:rPr>
      </w:pPr>
      <w:r>
        <w:rPr>
          <w:rStyle w:val="Bodytext1"/>
          <w:color w:val="000000"/>
        </w:rPr>
        <w:t>« Venez donc ! » dit l’Esprit ; et il lui offrit son bras.</w:t>
      </w:r>
    </w:p>
    <w:p w14:paraId="2B1871F4" w14:textId="77777777" w:rsidR="00000000" w:rsidRDefault="00000000">
      <w:pPr>
        <w:pStyle w:val="Bodytext10"/>
        <w:framePr w:w="7482" w:h="9948" w:hRule="exact" w:wrap="none" w:vAnchor="page" w:hAnchor="page" w:x="560" w:y="1419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Quand pensez-vous que je pourrai me remettre à</w:t>
      </w:r>
    </w:p>
    <w:p w14:paraId="63D85B01" w14:textId="77777777" w:rsidR="00000000" w:rsidRDefault="00000000">
      <w:pPr>
        <w:pStyle w:val="Bodytext10"/>
        <w:framePr w:w="7482" w:h="9948" w:hRule="exact" w:wrap="none" w:vAnchor="page" w:hAnchor="page" w:x="560" w:y="1419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peindre ? »</w:t>
      </w:r>
    </w:p>
    <w:p w14:paraId="7E282C7F" w14:textId="77777777" w:rsidR="00000000" w:rsidRDefault="00000000">
      <w:pPr>
        <w:pStyle w:val="Headerorfooter10"/>
        <w:framePr w:w="300" w:h="312" w:hRule="exact" w:wrap="none" w:vAnchor="page" w:hAnchor="page" w:x="4550" w:y="11781"/>
        <w:rPr>
          <w:sz w:val="24"/>
          <w:szCs w:val="24"/>
        </w:rPr>
      </w:pPr>
      <w:r>
        <w:rPr>
          <w:rStyle w:val="Headerorfooter1"/>
          <w:color w:val="000000"/>
        </w:rPr>
        <w:t>88</w:t>
      </w:r>
    </w:p>
    <w:p w14:paraId="663FFCFE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D99C07" w14:textId="77777777" w:rsidR="00000000" w:rsidRDefault="00000000">
      <w:pPr>
        <w:pStyle w:val="Bodytext10"/>
        <w:framePr w:w="7482" w:h="9918" w:hRule="exact" w:wrap="none" w:vAnchor="page" w:hAnchor="page" w:x="560" w:y="1371"/>
        <w:ind w:firstLine="28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L’Esprit éclata de rire. « Ne comprenez-vous donc pas</w:t>
      </w:r>
    </w:p>
    <w:p w14:paraId="1A4386C5" w14:textId="77777777" w:rsidR="00000000" w:rsidRDefault="00000000">
      <w:pPr>
        <w:pStyle w:val="Bodytext10"/>
        <w:framePr w:w="7482" w:h="9918" w:hRule="exact" w:wrap="none" w:vAnchor="page" w:hAnchor="page" w:x="560" w:y="137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que vous ne le ferez jamais si vous continuez à ne penser</w:t>
      </w:r>
    </w:p>
    <w:p w14:paraId="2B95FF52" w14:textId="77777777" w:rsidR="00000000" w:rsidRDefault="00000000">
      <w:pPr>
        <w:pStyle w:val="Bodytext10"/>
        <w:framePr w:w="7482" w:h="9918" w:hRule="exact" w:wrap="none" w:vAnchor="page" w:hAnchor="page" w:x="560" w:y="137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qu’à cela ?</w:t>
      </w:r>
    </w:p>
    <w:p w14:paraId="3470B8C4" w14:textId="77777777" w:rsidR="00000000" w:rsidRDefault="00000000">
      <w:pPr>
        <w:pStyle w:val="Bodytext10"/>
        <w:framePr w:w="7482" w:h="9918" w:hRule="exact" w:wrap="none" w:vAnchor="page" w:hAnchor="page" w:x="560" w:y="1371"/>
        <w:spacing w:line="230" w:lineRule="auto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Que voulez-vous dire ?</w:t>
      </w:r>
    </w:p>
    <w:p w14:paraId="636D1815" w14:textId="77777777" w:rsidR="00000000" w:rsidRDefault="00000000">
      <w:pPr>
        <w:pStyle w:val="Bodytext10"/>
        <w:framePr w:w="7482" w:h="9918" w:hRule="exact" w:wrap="none" w:vAnchor="page" w:hAnchor="page" w:x="560" w:y="1371"/>
        <w:spacing w:line="230" w:lineRule="auto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Eh bien ! si ce pays ne vous intéresse que dans la</w:t>
      </w:r>
    </w:p>
    <w:p w14:paraId="6B41D882" w14:textId="77777777" w:rsidR="00000000" w:rsidRDefault="00000000">
      <w:pPr>
        <w:pStyle w:val="Bodytext10"/>
        <w:framePr w:w="7482" w:h="9918" w:hRule="exact" w:wrap="none" w:vAnchor="page" w:hAnchor="page" w:x="560" w:y="137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mesure où il vous fournit des sujets de tableau, vous</w:t>
      </w:r>
    </w:p>
    <w:p w14:paraId="581BEF3B" w14:textId="77777777" w:rsidR="00000000" w:rsidRDefault="00000000">
      <w:pPr>
        <w:pStyle w:val="Bodytext10"/>
        <w:framePr w:w="7482" w:h="9918" w:hRule="exact" w:wrap="none" w:vAnchor="page" w:hAnchor="page" w:x="560" w:y="137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n’apprendrez jamais à le voir.</w:t>
      </w:r>
    </w:p>
    <w:p w14:paraId="42B59BF3" w14:textId="77777777" w:rsidR="00000000" w:rsidRDefault="00000000">
      <w:pPr>
        <w:pStyle w:val="Bodytext10"/>
        <w:framePr w:w="7482" w:h="9918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c’est comme ça qu’un véritable artiste peut</w:t>
      </w:r>
    </w:p>
    <w:p w14:paraId="4C2C9A3C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s’intéresser au pays !</w:t>
      </w:r>
    </w:p>
    <w:p w14:paraId="6625CB48" w14:textId="77777777" w:rsidR="00000000" w:rsidRDefault="00000000">
      <w:pPr>
        <w:pStyle w:val="Bodytext10"/>
        <w:framePr w:w="7482" w:h="9918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 pas ! Vous l’avez oublié : ce n’est pas ainsi</w:t>
      </w:r>
    </w:p>
    <w:p w14:paraId="52F4810A" w14:textId="77777777" w:rsidR="00000000" w:rsidRDefault="00000000">
      <w:pPr>
        <w:pStyle w:val="Bodytext10"/>
        <w:framePr w:w="7482" w:h="9918" w:hRule="exact" w:wrap="none" w:vAnchor="page" w:hAnchor="page" w:x="56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avez commencé. La lumière a été votre premier</w:t>
      </w:r>
    </w:p>
    <w:p w14:paraId="09074E74" w14:textId="77777777" w:rsidR="00000000" w:rsidRDefault="00000000">
      <w:pPr>
        <w:pStyle w:val="Bodytext10"/>
        <w:framePr w:w="7482" w:h="9918" w:hRule="exact" w:wrap="none" w:vAnchor="page" w:hAnchor="page" w:x="56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amour. Vous avez aimé peindre parce que vous vouliez</w:t>
      </w:r>
    </w:p>
    <w:p w14:paraId="7859683E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dire quelque chose de la lumière.</w:t>
      </w:r>
    </w:p>
    <w:p w14:paraId="190103E5" w14:textId="77777777" w:rsidR="00000000" w:rsidRDefault="00000000">
      <w:pPr>
        <w:pStyle w:val="Bodytext10"/>
        <w:framePr w:w="7482" w:h="9918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Oh, il y a bien longtemps de cela ! Avec le temps,</w:t>
      </w:r>
    </w:p>
    <w:p w14:paraId="56FF14EC" w14:textId="77777777" w:rsidR="00000000" w:rsidRDefault="00000000">
      <w:pPr>
        <w:pStyle w:val="Bodytext10"/>
        <w:framePr w:w="7482" w:h="9918" w:hRule="exact" w:wrap="none" w:vAnchor="page" w:hAnchor="page" w:x="56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 change. Mais, j’en suis sûr, vous n’avez pas vu</w:t>
      </w:r>
    </w:p>
    <w:p w14:paraId="12D28C6F" w14:textId="77777777" w:rsidR="00000000" w:rsidRDefault="00000000">
      <w:pPr>
        <w:pStyle w:val="Bodytext10"/>
        <w:framePr w:w="7482" w:h="9918" w:hRule="exact" w:wrap="none" w:vAnchor="page" w:hAnchor="page" w:x="56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œuvres que j’ai réalisées plus tard. Plus on va, plus on</w:t>
      </w:r>
    </w:p>
    <w:p w14:paraId="32624AFA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s’intéresse à la peinture pour elle-même.</w:t>
      </w:r>
    </w:p>
    <w:p w14:paraId="7FE32BB0" w14:textId="77777777" w:rsidR="00000000" w:rsidRDefault="00000000">
      <w:pPr>
        <w:pStyle w:val="Bodytext10"/>
        <w:framePr w:w="7482" w:h="9918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tout à fait vrai. Moi aussi, j’ai dû me guérir</w:t>
      </w:r>
    </w:p>
    <w:p w14:paraId="490FFB18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de cette déformation. Une vraie chausse-trape. L’encre,</w:t>
      </w:r>
    </w:p>
    <w:p w14:paraId="0520A0D0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les cordes de violon, les couleurs, on a besoin de tout</w:t>
      </w:r>
    </w:p>
    <w:p w14:paraId="4FC5FDEA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cela là-bas ; mais ce sont de dangereux excitants. Chaque</w:t>
      </w:r>
    </w:p>
    <w:p w14:paraId="79AAD63E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poète, musicien ou peintre passe peu à peu, sauf si la</w:t>
      </w:r>
    </w:p>
    <w:p w14:paraId="29E9F95E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grâce agit, de l’amour des choses qu’il s’efforce d’expri</w:t>
      </w:r>
      <w:r>
        <w:rPr>
          <w:rStyle w:val="Bodytext1"/>
          <w:color w:val="000000"/>
        </w:rPr>
        <w:softHyphen/>
      </w:r>
    </w:p>
    <w:p w14:paraId="101053E8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mer à l’amour de l’expression qu’il en donne. Jusqu’au</w:t>
      </w:r>
    </w:p>
    <w:p w14:paraId="5D6FAD11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point où, au plus profond de l’Enfer, ce n’est plus Dieu</w:t>
      </w:r>
    </w:p>
    <w:p w14:paraId="204F5173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qui les intéresse, mais seulement ce qu’ils disent de Dieu.</w:t>
      </w:r>
    </w:p>
    <w:p w14:paraId="1DF46E50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Car, sachez-le bien, ça ne s’arrête pas à l’amour de l’art.</w:t>
      </w:r>
    </w:p>
    <w:p w14:paraId="4538BC1E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Ceux-là descendent toujours plus bas, pour ne plus</w:t>
      </w:r>
    </w:p>
    <w:p w14:paraId="2C95A88F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s’intéresser qu’à eux-mêmes et à leur renom.</w:t>
      </w:r>
    </w:p>
    <w:p w14:paraId="047051BE" w14:textId="77777777" w:rsidR="00000000" w:rsidRDefault="00000000">
      <w:pPr>
        <w:pStyle w:val="Bodytext10"/>
        <w:framePr w:w="7482" w:h="9918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crois pas que ce qu’on pense de moi me</w:t>
      </w:r>
    </w:p>
    <w:p w14:paraId="63FC86B1" w14:textId="77777777" w:rsidR="00000000" w:rsidRDefault="00000000">
      <w:pPr>
        <w:pStyle w:val="Bodytext10"/>
        <w:framePr w:w="7482" w:h="9918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préoccupe beaucoup, répliqua l’autre avec raideur.</w:t>
      </w:r>
    </w:p>
    <w:p w14:paraId="69C815A1" w14:textId="77777777" w:rsidR="00000000" w:rsidRDefault="00000000">
      <w:pPr>
        <w:pStyle w:val="Bodytext10"/>
        <w:framePr w:w="7482" w:h="9918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Très bien ! Parmi nous, il n’en est guère qui aient</w:t>
      </w:r>
    </w:p>
    <w:p w14:paraId="3BF2BFD1" w14:textId="77777777" w:rsidR="00000000" w:rsidRDefault="00000000">
      <w:pPr>
        <w:pStyle w:val="Headerorfooter10"/>
        <w:framePr w:w="318" w:h="312" w:hRule="exact" w:wrap="none" w:vAnchor="page" w:hAnchor="page" w:x="3758" w:y="11691"/>
        <w:rPr>
          <w:sz w:val="24"/>
          <w:szCs w:val="24"/>
        </w:rPr>
      </w:pPr>
      <w:r>
        <w:rPr>
          <w:rStyle w:val="Headerorfooter1"/>
          <w:color w:val="000000"/>
        </w:rPr>
        <w:t>89</w:t>
      </w:r>
    </w:p>
    <w:p w14:paraId="6AB59834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9CF694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été entièrement quittes de ce genre de choses quand ils</w:t>
      </w:r>
    </w:p>
    <w:p w14:paraId="47AC76FD" w14:textId="77777777" w:rsidR="00000000" w:rsidRDefault="00000000">
      <w:pPr>
        <w:pStyle w:val="Bodytext10"/>
        <w:framePr w:w="7482" w:h="10044" w:hRule="exact" w:wrap="none" w:vAnchor="page" w:hAnchor="page" w:x="560" w:y="1359"/>
        <w:spacing w:line="226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arrivés. D’ailleurs s’il vous en reste quelque déman</w:t>
      </w:r>
      <w:r>
        <w:rPr>
          <w:rStyle w:val="Bodytext1"/>
          <w:color w:val="000000"/>
        </w:rPr>
        <w:softHyphen/>
      </w:r>
    </w:p>
    <w:p w14:paraId="3E5D9EFA" w14:textId="77777777" w:rsidR="00000000" w:rsidRDefault="00000000">
      <w:pPr>
        <w:pStyle w:val="Bodytext10"/>
        <w:framePr w:w="7482" w:h="10044" w:hRule="exact" w:wrap="none" w:vAnchor="page" w:hAnchor="page" w:x="560" w:y="1359"/>
        <w:spacing w:line="226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geaison, cela disparaîtra quand vous arriverez à la fontaine.</w:t>
      </w:r>
    </w:p>
    <w:p w14:paraId="28A8B935" w14:textId="77777777" w:rsidR="00000000" w:rsidRDefault="00000000">
      <w:pPr>
        <w:pStyle w:val="Bodytext10"/>
        <w:framePr w:w="7482" w:h="10044" w:hRule="exact" w:wrap="none" w:vAnchor="page" w:hAnchor="page" w:x="560" w:y="1359"/>
        <w:ind w:left="1100"/>
        <w:rPr>
          <w:sz w:val="24"/>
          <w:szCs w:val="24"/>
        </w:rPr>
      </w:pPr>
      <w:r>
        <w:rPr>
          <w:rStyle w:val="Bodytext1"/>
          <w:color w:val="000000"/>
        </w:rPr>
        <w:t>— Quelle fontaine ?</w:t>
      </w:r>
    </w:p>
    <w:p w14:paraId="6BD5FEAB" w14:textId="77777777" w:rsidR="00000000" w:rsidRDefault="00000000">
      <w:pPr>
        <w:pStyle w:val="Bodytext10"/>
        <w:framePr w:w="7482" w:h="10044" w:hRule="exact" w:wrap="none" w:vAnchor="page" w:hAnchor="page" w:x="560" w:y="1359"/>
        <w:spacing w:line="226" w:lineRule="auto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Elle se trouve là-haut, dans les montagnes, entre</w:t>
      </w:r>
    </w:p>
    <w:p w14:paraId="0B97CCDA" w14:textId="77777777" w:rsidR="00000000" w:rsidRDefault="00000000">
      <w:pPr>
        <w:pStyle w:val="Bodytext10"/>
        <w:framePr w:w="7482" w:h="10044" w:hRule="exact" w:wrap="none" w:vAnchor="page" w:hAnchor="page" w:x="560" w:y="1359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coteaux verdoyants. L’eau en est fraîche et pure.</w:t>
      </w:r>
    </w:p>
    <w:p w14:paraId="599A7BDE" w14:textId="77777777" w:rsidR="00000000" w:rsidRDefault="00000000">
      <w:pPr>
        <w:pStyle w:val="Bodytext10"/>
        <w:framePr w:w="7482" w:h="10044" w:hRule="exact" w:wrap="none" w:vAnchor="page" w:hAnchor="page" w:x="560" w:y="1359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est un peu comme le Léthé. Quand on en a bu, on</w:t>
      </w:r>
    </w:p>
    <w:p w14:paraId="168EE817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perd à jamais tout sentiment de propriété à l’égard de ses</w:t>
      </w:r>
    </w:p>
    <w:p w14:paraId="036A782D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œuvres passées. On jouit de celles-ci, mais comme si</w:t>
      </w:r>
    </w:p>
    <w:p w14:paraId="26910435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appartenaient à un autre, sans en éprouver ni orgueil</w:t>
      </w:r>
    </w:p>
    <w:p w14:paraId="245B1F07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ni modestie.</w:t>
      </w:r>
    </w:p>
    <w:p w14:paraId="56C204BE" w14:textId="77777777" w:rsidR="00000000" w:rsidRDefault="00000000">
      <w:pPr>
        <w:pStyle w:val="Bodytext10"/>
        <w:framePr w:w="7482" w:h="10044" w:hRule="exact" w:wrap="none" w:vAnchor="page" w:hAnchor="page" w:x="560" w:y="1359"/>
        <w:spacing w:line="230" w:lineRule="auto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Fameux ! dit le spectre, sans enthousiasme.</w:t>
      </w:r>
    </w:p>
    <w:p w14:paraId="6C3CC583" w14:textId="77777777" w:rsidR="00000000" w:rsidRDefault="00000000">
      <w:pPr>
        <w:pStyle w:val="Bodytext10"/>
        <w:framePr w:w="7482" w:h="10044" w:hRule="exact" w:wrap="none" w:vAnchor="page" w:hAnchor="page" w:x="560" w:y="1359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Allons ! Décidez-vous ! » fit l’Esprit. Et il aida</w:t>
      </w:r>
    </w:p>
    <w:p w14:paraId="72722048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l’ombre à faire quelques pas clopinants dans la direction</w:t>
      </w:r>
    </w:p>
    <w:p w14:paraId="1F4D675D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de l’est.</w:t>
      </w:r>
    </w:p>
    <w:p w14:paraId="77832257" w14:textId="77777777" w:rsidR="00000000" w:rsidRDefault="00000000">
      <w:pPr>
        <w:pStyle w:val="Bodytext10"/>
        <w:framePr w:w="7482" w:h="10044" w:hRule="exact" w:wrap="none" w:vAnchor="page" w:hAnchor="page" w:x="560" w:y="1359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«Je suppose, dit l’artiste, comme s’il se parlait à</w:t>
      </w:r>
    </w:p>
    <w:p w14:paraId="7CC94F59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lui-même, qu’il y aura là des gens intéressants à</w:t>
      </w:r>
    </w:p>
    <w:p w14:paraId="51F61153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rencontrer ?</w:t>
      </w:r>
    </w:p>
    <w:p w14:paraId="68039110" w14:textId="77777777" w:rsidR="00000000" w:rsidRDefault="00000000">
      <w:pPr>
        <w:pStyle w:val="Bodytext10"/>
        <w:framePr w:w="7482" w:h="10044" w:hRule="exact" w:wrap="none" w:vAnchor="page" w:hAnchor="page" w:x="560" w:y="1359"/>
        <w:ind w:left="1100"/>
        <w:rPr>
          <w:sz w:val="24"/>
          <w:szCs w:val="24"/>
        </w:rPr>
      </w:pPr>
      <w:r>
        <w:rPr>
          <w:rStyle w:val="Bodytext1"/>
          <w:color w:val="000000"/>
        </w:rPr>
        <w:t>— Ils le seront tous.</w:t>
      </w:r>
    </w:p>
    <w:p w14:paraId="6BE112F0" w14:textId="77777777" w:rsidR="00000000" w:rsidRDefault="00000000">
      <w:pPr>
        <w:pStyle w:val="Bodytext10"/>
        <w:framePr w:w="7482" w:h="10044" w:hRule="exact" w:wrap="none" w:vAnchor="page" w:hAnchor="page" w:x="560" w:y="1359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 ! ah oui ! sans doute ! Mais je veux parler de</w:t>
      </w:r>
    </w:p>
    <w:p w14:paraId="34A07241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gens qui sont de notre bord : Claude Lorrain, par</w:t>
      </w:r>
    </w:p>
    <w:p w14:paraId="0A4C0534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exemple, ou Cézanne, ou...</w:t>
      </w:r>
    </w:p>
    <w:p w14:paraId="21704A59" w14:textId="77777777" w:rsidR="00000000" w:rsidRDefault="00000000">
      <w:pPr>
        <w:pStyle w:val="Bodytext10"/>
        <w:framePr w:w="7482" w:h="10044" w:hRule="exact" w:wrap="none" w:vAnchor="page" w:hAnchor="page" w:x="560" w:y="1359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les verrez tôt ou tard — s’ils sont là.</w:t>
      </w:r>
    </w:p>
    <w:p w14:paraId="6BE1037C" w14:textId="77777777" w:rsidR="00000000" w:rsidRDefault="00000000">
      <w:pPr>
        <w:pStyle w:val="Bodytext10"/>
        <w:framePr w:w="7482" w:h="10044" w:hRule="exact" w:wrap="none" w:vAnchor="page" w:hAnchor="page" w:x="560" w:y="1359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ne le savez donc pas ?</w:t>
      </w:r>
    </w:p>
    <w:p w14:paraId="324F8D01" w14:textId="77777777" w:rsidR="00000000" w:rsidRDefault="00000000">
      <w:pPr>
        <w:pStyle w:val="Bodytext10"/>
        <w:framePr w:w="7482" w:h="10044" w:hRule="exact" w:wrap="none" w:vAnchor="page" w:hAnchor="page" w:x="560" w:y="1359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 foi, non ! Je ne suis ici que depuis quelques</w:t>
      </w:r>
    </w:p>
    <w:p w14:paraId="30E13B00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années. Il aurait fallu beaucoup de chances pour que je</w:t>
      </w:r>
    </w:p>
    <w:p w14:paraId="4BA14E75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les rencontre. Nous sommes tellement nombreux, ici !</w:t>
      </w:r>
    </w:p>
    <w:p w14:paraId="064BC815" w14:textId="77777777" w:rsidR="00000000" w:rsidRDefault="00000000">
      <w:pPr>
        <w:pStyle w:val="Bodytext10"/>
        <w:framePr w:w="7482" w:h="10044" w:hRule="exact" w:wrap="none" w:vAnchor="page" w:hAnchor="page" w:x="560" w:y="1359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Pourtant, quand il s’agit d’hommes qui se sont</w:t>
      </w:r>
    </w:p>
    <w:p w14:paraId="24477E7C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distingués, vous devez en avoir entendu parler.</w:t>
      </w:r>
    </w:p>
    <w:p w14:paraId="65CC1F01" w14:textId="77777777" w:rsidR="00000000" w:rsidRDefault="00000000">
      <w:pPr>
        <w:pStyle w:val="Bodytext10"/>
        <w:framePr w:w="7482" w:h="10044" w:hRule="exact" w:wrap="none" w:vAnchor="page" w:hAnchor="page" w:x="560" w:y="1359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ils ne sont pas plus distingués que n’importe</w:t>
      </w:r>
    </w:p>
    <w:p w14:paraId="62CE5FE6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qui. Ne le comprenez-vous pas? La Gloire se répand en</w:t>
      </w:r>
    </w:p>
    <w:p w14:paraId="2241E208" w14:textId="77777777" w:rsidR="00000000" w:rsidRDefault="00000000">
      <w:pPr>
        <w:pStyle w:val="Bodytext10"/>
        <w:framePr w:w="7482" w:h="10044" w:hRule="exact" w:wrap="none" w:vAnchor="page" w:hAnchor="page" w:x="560" w:y="1359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indistinctement, et elle rejaillit de tous, comme la</w:t>
      </w:r>
    </w:p>
    <w:p w14:paraId="548920D3" w14:textId="77777777" w:rsidR="00000000" w:rsidRDefault="00000000">
      <w:pPr>
        <w:pStyle w:val="Headerorfooter10"/>
        <w:framePr w:w="324" w:h="312" w:hRule="exact" w:wrap="none" w:vAnchor="page" w:hAnchor="page" w:x="4520" w:y="11757"/>
        <w:rPr>
          <w:sz w:val="24"/>
          <w:szCs w:val="24"/>
        </w:rPr>
      </w:pPr>
      <w:r>
        <w:rPr>
          <w:rStyle w:val="Headerorfooter1"/>
          <w:color w:val="000000"/>
        </w:rPr>
        <w:t>90</w:t>
      </w:r>
    </w:p>
    <w:p w14:paraId="2BBD2947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E54E7B" w14:textId="77777777" w:rsidR="00000000" w:rsidRDefault="00000000">
      <w:pPr>
        <w:pStyle w:val="Bodytext10"/>
        <w:framePr w:w="7482" w:h="9984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lumière d’autant de miroirs. Mais, ce qui compte, c’est la</w:t>
      </w:r>
    </w:p>
    <w:p w14:paraId="02007551" w14:textId="77777777" w:rsidR="00000000" w:rsidRDefault="00000000">
      <w:pPr>
        <w:pStyle w:val="Bodytext10"/>
        <w:framePr w:w="7482" w:h="9984" w:hRule="exact" w:wrap="none" w:vAnchor="page" w:hAnchor="page" w:x="560" w:y="137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lumière.</w:t>
      </w:r>
    </w:p>
    <w:p w14:paraId="66A1537B" w14:textId="77777777" w:rsidR="00000000" w:rsidRDefault="00000000">
      <w:pPr>
        <w:pStyle w:val="Bodytext10"/>
        <w:framePr w:w="7482" w:h="9984" w:hRule="exact" w:wrap="none" w:vAnchor="page" w:hAnchor="page" w:x="560" w:y="1371"/>
        <w:spacing w:line="230" w:lineRule="auto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Voulez-vous dire qu’il n’y a pas, ici, d’hommes</w:t>
      </w:r>
    </w:p>
    <w:p w14:paraId="560C7239" w14:textId="77777777" w:rsidR="00000000" w:rsidRDefault="00000000">
      <w:pPr>
        <w:pStyle w:val="Bodytext10"/>
        <w:framePr w:w="7482" w:h="9984" w:hRule="exact" w:wrap="none" w:vAnchor="page" w:hAnchor="page" w:x="560" w:y="137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célèbres ?</w:t>
      </w:r>
    </w:p>
    <w:p w14:paraId="3686CBB3" w14:textId="77777777" w:rsidR="00000000" w:rsidRDefault="00000000">
      <w:pPr>
        <w:pStyle w:val="Bodytext10"/>
        <w:framePr w:w="7482" w:h="9984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Célèbres, ils le sont tous. Tous sont connus,</w:t>
      </w:r>
    </w:p>
    <w:p w14:paraId="6C416771" w14:textId="77777777" w:rsidR="00000000" w:rsidRDefault="00000000">
      <w:pPr>
        <w:pStyle w:val="Bodytext10"/>
        <w:framePr w:w="7482" w:h="9984" w:hRule="exact" w:wrap="none" w:vAnchor="page" w:hAnchor="page" w:x="560" w:y="137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appréciés, préservés de l’oubli, par le seul Esprit qui soit</w:t>
      </w:r>
    </w:p>
    <w:p w14:paraId="242A5CF4" w14:textId="77777777" w:rsidR="00000000" w:rsidRDefault="00000000">
      <w:pPr>
        <w:pStyle w:val="Bodytext10"/>
        <w:framePr w:w="7482" w:h="9984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apte à juger chacun selon ce qu’il est véritablement.</w:t>
      </w:r>
    </w:p>
    <w:p w14:paraId="083CBCB5" w14:textId="77777777" w:rsidR="00000000" w:rsidRDefault="00000000">
      <w:pPr>
        <w:pStyle w:val="Bodytext10"/>
        <w:framePr w:w="7482" w:h="9984" w:hRule="exact" w:wrap="none" w:vAnchor="page" w:hAnchor="page" w:x="560" w:y="1371"/>
        <w:spacing w:line="230" w:lineRule="auto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Sans doute ! en ce sens-là...</w:t>
      </w:r>
    </w:p>
    <w:p w14:paraId="1D202AD9" w14:textId="77777777" w:rsidR="00000000" w:rsidRDefault="00000000">
      <w:pPr>
        <w:pStyle w:val="Bodytext10"/>
        <w:framePr w:w="7482" w:h="9984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Ne vous arrêtez pas ! » s’écria vivement l’Esprit, en</w:t>
      </w:r>
    </w:p>
    <w:p w14:paraId="7618780F" w14:textId="77777777" w:rsidR="00000000" w:rsidRDefault="00000000">
      <w:pPr>
        <w:pStyle w:val="Bodytext10"/>
        <w:framePr w:w="7482" w:h="9984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s’efforçant d’entraîner son compagnon un peu plus loin.</w:t>
      </w:r>
    </w:p>
    <w:p w14:paraId="23C2BE41" w14:textId="77777777" w:rsidR="00000000" w:rsidRDefault="00000000">
      <w:pPr>
        <w:pStyle w:val="Bodytext10"/>
        <w:framePr w:w="7482" w:h="9984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Il faut donc, reprit ce dernier, se contenter de la</w:t>
      </w:r>
    </w:p>
    <w:p w14:paraId="01097F2F" w14:textId="77777777" w:rsidR="00000000" w:rsidRDefault="00000000">
      <w:pPr>
        <w:pStyle w:val="Bodytext10"/>
        <w:framePr w:w="7482" w:h="9984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renommée dont on jouit auprès de la postérité ?</w:t>
      </w:r>
    </w:p>
    <w:p w14:paraId="6460F10F" w14:textId="77777777" w:rsidR="00000000" w:rsidRDefault="00000000">
      <w:pPr>
        <w:pStyle w:val="Bodytext10"/>
        <w:framePr w:w="7482" w:h="9984" w:hRule="exact" w:wrap="none" w:vAnchor="page" w:hAnchor="page" w:x="560" w:y="1371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Mon ami, ne savez-vous donc pas?</w:t>
      </w:r>
    </w:p>
    <w:p w14:paraId="760CB51F" w14:textId="77777777" w:rsidR="00000000" w:rsidRDefault="00000000">
      <w:pPr>
        <w:pStyle w:val="Bodytext10"/>
        <w:framePr w:w="7482" w:h="9984" w:hRule="exact" w:wrap="none" w:vAnchor="page" w:hAnchor="page" w:x="560" w:y="1371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Quoi donc ?</w:t>
      </w:r>
    </w:p>
    <w:p w14:paraId="608D6869" w14:textId="77777777" w:rsidR="00000000" w:rsidRDefault="00000000">
      <w:pPr>
        <w:pStyle w:val="Bodytext10"/>
        <w:framePr w:w="7482" w:h="9984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Qu’on nous a déjà complètement oubliés, vous et</w:t>
      </w:r>
    </w:p>
    <w:p w14:paraId="2BEB719E" w14:textId="77777777" w:rsidR="00000000" w:rsidRDefault="00000000">
      <w:pPr>
        <w:pStyle w:val="Bodytext10"/>
        <w:framePr w:w="7482" w:h="9984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moi, sur la terre.</w:t>
      </w:r>
    </w:p>
    <w:p w14:paraId="02727C57" w14:textId="77777777" w:rsidR="00000000" w:rsidRDefault="00000000">
      <w:pPr>
        <w:pStyle w:val="Bodytext10"/>
        <w:framePr w:w="7482" w:h="9984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 dites-vous là?» s’exclama l’autre. Et il</w:t>
      </w:r>
    </w:p>
    <w:p w14:paraId="7D18C315" w14:textId="77777777" w:rsidR="00000000" w:rsidRDefault="00000000">
      <w:pPr>
        <w:pStyle w:val="Bodytext10"/>
        <w:framePr w:w="7482" w:h="9984" w:hRule="exact" w:wrap="none" w:vAnchor="page" w:hAnchor="page" w:x="56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dégagea son bras. « Voulez-vous dire que ces satanés</w:t>
      </w:r>
    </w:p>
    <w:p w14:paraId="3A0106A6" w14:textId="77777777" w:rsidR="00000000" w:rsidRDefault="00000000">
      <w:pPr>
        <w:pStyle w:val="Bodytext10"/>
        <w:framePr w:w="7482" w:h="9984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néo-régionalistes ont fini par triompher?</w:t>
      </w:r>
    </w:p>
    <w:p w14:paraId="5468EF30" w14:textId="77777777" w:rsidR="00000000" w:rsidRDefault="00000000">
      <w:pPr>
        <w:pStyle w:val="Bodytext10"/>
        <w:framePr w:w="7482" w:h="9984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Seigneur, oui!», repartit l’Esprit, frémissant d’un</w:t>
      </w:r>
    </w:p>
    <w:p w14:paraId="58ACD8F5" w14:textId="77777777" w:rsidR="00000000" w:rsidRDefault="00000000">
      <w:pPr>
        <w:pStyle w:val="Bodytext10"/>
        <w:framePr w:w="7482" w:h="9984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grand rire qui rejaillissait en éclairs. « On n’obtiendrait</w:t>
      </w:r>
    </w:p>
    <w:p w14:paraId="7A0C04A5" w14:textId="77777777" w:rsidR="00000000" w:rsidRDefault="00000000">
      <w:pPr>
        <w:pStyle w:val="Bodytext10"/>
        <w:framePr w:w="7482" w:h="9984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pas cinq livres d’un de mes tableaux, ou même d’un des</w:t>
      </w:r>
    </w:p>
    <w:p w14:paraId="3A1B1F62" w14:textId="77777777" w:rsidR="00000000" w:rsidRDefault="00000000">
      <w:pPr>
        <w:pStyle w:val="Bodytext10"/>
        <w:framePr w:w="7482" w:h="9984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vôtres, pas plus en Europe qu’en Amérique. Nous</w:t>
      </w:r>
    </w:p>
    <w:p w14:paraId="3D8FCCBE" w14:textId="77777777" w:rsidR="00000000" w:rsidRDefault="00000000">
      <w:pPr>
        <w:pStyle w:val="Bodytext10"/>
        <w:framePr w:w="7482" w:h="9984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sommes passés de mode, vous et moi.</w:t>
      </w:r>
    </w:p>
    <w:p w14:paraId="50AE5C34" w14:textId="77777777" w:rsidR="00000000" w:rsidRDefault="00000000">
      <w:pPr>
        <w:pStyle w:val="Bodytext10"/>
        <w:framePr w:w="7482" w:h="9984" w:hRule="exact" w:wrap="none" w:vAnchor="page" w:hAnchor="page" w:x="560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Laissez-moi ! Il faut que je m’en aille tout de suite !</w:t>
      </w:r>
    </w:p>
    <w:p w14:paraId="4C142629" w14:textId="77777777" w:rsidR="00000000" w:rsidRDefault="00000000">
      <w:pPr>
        <w:pStyle w:val="Bodytext10"/>
        <w:framePr w:w="7482" w:h="9984" w:hRule="exact" w:wrap="none" w:vAnchor="page" w:hAnchor="page" w:x="56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Sacrebleu, c’est un devoir de penser à l’avenir de l’art. Il</w:t>
      </w:r>
    </w:p>
    <w:p w14:paraId="3C08C29E" w14:textId="77777777" w:rsidR="00000000" w:rsidRDefault="00000000">
      <w:pPr>
        <w:pStyle w:val="Bodytext10"/>
        <w:framePr w:w="7482" w:h="9984" w:hRule="exact" w:wrap="none" w:vAnchor="page" w:hAnchor="page" w:x="56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que je retourne chez mes amis. Il faut que j’écrive un</w:t>
      </w:r>
    </w:p>
    <w:p w14:paraId="371F0B6E" w14:textId="77777777" w:rsidR="00000000" w:rsidRDefault="00000000">
      <w:pPr>
        <w:pStyle w:val="Bodytext10"/>
        <w:framePr w:w="7482" w:h="9984" w:hRule="exact" w:wrap="none" w:vAnchor="page" w:hAnchor="page" w:x="56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article. Nous devons rédiger et signer un manifeste,</w:t>
      </w:r>
    </w:p>
    <w:p w14:paraId="3D06413F" w14:textId="77777777" w:rsidR="00000000" w:rsidRDefault="00000000">
      <w:pPr>
        <w:pStyle w:val="Bodytext10"/>
        <w:framePr w:w="7482" w:h="9984" w:hRule="exact" w:wrap="none" w:vAnchor="page" w:hAnchor="page" w:x="560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publier une revue. Il faut faire de la publicité. Laissez-</w:t>
      </w:r>
    </w:p>
    <w:p w14:paraId="3401CFE6" w14:textId="77777777" w:rsidR="00000000" w:rsidRDefault="00000000">
      <w:pPr>
        <w:pStyle w:val="Bodytext10"/>
        <w:framePr w:w="7482" w:h="9984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moi partir ! Cela passe les bornes, cette histoire. *</w:t>
      </w:r>
    </w:p>
    <w:p w14:paraId="4491855E" w14:textId="77777777" w:rsidR="00000000" w:rsidRDefault="00000000">
      <w:pPr>
        <w:pStyle w:val="Bodytext10"/>
        <w:framePr w:w="7482" w:h="9984" w:hRule="exact" w:wrap="none" w:vAnchor="page" w:hAnchor="page" w:x="560" w:y="1371"/>
        <w:spacing w:after="6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sans même écouter la réponse de l’Esprit, le spectre</w:t>
      </w:r>
    </w:p>
    <w:p w14:paraId="1DB646AF" w14:textId="77777777" w:rsidR="00000000" w:rsidRDefault="00000000">
      <w:pPr>
        <w:pStyle w:val="Bodytext10"/>
        <w:framePr w:w="7482" w:h="9984" w:hRule="exact" w:wrap="none" w:vAnchor="page" w:hAnchor="page" w:x="560" w:y="1371"/>
        <w:rPr>
          <w:sz w:val="24"/>
          <w:szCs w:val="24"/>
        </w:rPr>
      </w:pPr>
      <w:r>
        <w:rPr>
          <w:rStyle w:val="Bodytext1"/>
          <w:color w:val="000000"/>
        </w:rPr>
        <w:t>s’éclipsa.</w:t>
      </w:r>
    </w:p>
    <w:p w14:paraId="74C271C0" w14:textId="77777777" w:rsidR="00000000" w:rsidRDefault="00000000">
      <w:pPr>
        <w:pStyle w:val="Headerorfooter10"/>
        <w:framePr w:wrap="none" w:vAnchor="page" w:hAnchor="page" w:x="3752" w:y="11697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91</w:t>
      </w:r>
    </w:p>
    <w:p w14:paraId="6292CC35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B0F807" w14:textId="77777777" w:rsidR="00000000" w:rsidRDefault="00000000">
      <w:pPr>
        <w:pStyle w:val="Bodytext10"/>
        <w:framePr w:w="7482" w:h="7038" w:hRule="exact" w:wrap="none" w:vAnchor="page" w:hAnchor="page" w:x="574" w:y="42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Une autre conversation attira notre attention.</w:t>
      </w:r>
    </w:p>
    <w:p w14:paraId="0427F82B" w14:textId="77777777" w:rsidR="00000000" w:rsidRDefault="00000000">
      <w:pPr>
        <w:pStyle w:val="Bodytext10"/>
        <w:framePr w:w="7482" w:h="7038" w:hRule="exact" w:wrap="none" w:vAnchor="page" w:hAnchor="page" w:x="574" w:y="42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C’est hors de question ! entièrement hors de question !</w:t>
      </w:r>
    </w:p>
    <w:p w14:paraId="0C683203" w14:textId="77777777" w:rsidR="00000000" w:rsidRDefault="00000000">
      <w:pPr>
        <w:pStyle w:val="Bodytext10"/>
        <w:framePr w:w="7482" w:h="7038" w:hRule="exact" w:wrap="none" w:vAnchor="page" w:hAnchor="page" w:x="574" w:y="4264"/>
        <w:rPr>
          <w:sz w:val="24"/>
          <w:szCs w:val="24"/>
        </w:rPr>
      </w:pPr>
      <w:r>
        <w:rPr>
          <w:rStyle w:val="Bodytext1"/>
          <w:color w:val="000000"/>
        </w:rPr>
        <w:t>disait une femme fantôme à l’un des Esprits Féminins. Je</w:t>
      </w:r>
    </w:p>
    <w:p w14:paraId="14534CE6" w14:textId="77777777" w:rsidR="00000000" w:rsidRDefault="00000000">
      <w:pPr>
        <w:pStyle w:val="Bodytext10"/>
        <w:framePr w:w="7482" w:h="7038" w:hRule="exact" w:wrap="none" w:vAnchor="page" w:hAnchor="page" w:x="574" w:y="4264"/>
        <w:rPr>
          <w:sz w:val="24"/>
          <w:szCs w:val="24"/>
        </w:rPr>
      </w:pPr>
      <w:r>
        <w:rPr>
          <w:rStyle w:val="Bodytext1"/>
          <w:color w:val="000000"/>
        </w:rPr>
        <w:t>ne songerais pas un seul instant à rester si je devais</w:t>
      </w:r>
    </w:p>
    <w:p w14:paraId="5AB9C2AF" w14:textId="77777777" w:rsidR="00000000" w:rsidRDefault="00000000">
      <w:pPr>
        <w:pStyle w:val="Bodytext10"/>
        <w:framePr w:w="7482" w:h="7038" w:hRule="exact" w:wrap="none" w:vAnchor="page" w:hAnchor="page" w:x="574" w:y="4264"/>
        <w:rPr>
          <w:sz w:val="24"/>
          <w:szCs w:val="24"/>
        </w:rPr>
      </w:pPr>
      <w:r>
        <w:rPr>
          <w:rStyle w:val="Bodytext1"/>
          <w:color w:val="000000"/>
        </w:rPr>
        <w:t>m’attendre à rencontrer Robert. Naturellement, je suis</w:t>
      </w:r>
    </w:p>
    <w:p w14:paraId="236E9715" w14:textId="77777777" w:rsidR="00000000" w:rsidRDefault="00000000">
      <w:pPr>
        <w:pStyle w:val="Bodytext10"/>
        <w:framePr w:w="7482" w:h="7038" w:hRule="exact" w:wrap="none" w:vAnchor="page" w:hAnchor="page" w:x="574" w:y="4264"/>
        <w:rPr>
          <w:sz w:val="24"/>
          <w:szCs w:val="24"/>
        </w:rPr>
      </w:pPr>
      <w:r>
        <w:rPr>
          <w:rStyle w:val="Bodytext1"/>
          <w:color w:val="000000"/>
        </w:rPr>
        <w:t>prête à lui pardonner. Mais il m’est impossible d’aller</w:t>
      </w:r>
    </w:p>
    <w:p w14:paraId="64A6BC7F" w14:textId="77777777" w:rsidR="00000000" w:rsidRDefault="00000000">
      <w:pPr>
        <w:pStyle w:val="Bodytext10"/>
        <w:framePr w:w="7482" w:h="7038" w:hRule="exact" w:wrap="none" w:vAnchor="page" w:hAnchor="page" w:x="574" w:y="4264"/>
        <w:rPr>
          <w:sz w:val="24"/>
          <w:szCs w:val="24"/>
        </w:rPr>
      </w:pPr>
      <w:r>
        <w:rPr>
          <w:rStyle w:val="Bodytext1"/>
          <w:color w:val="000000"/>
        </w:rPr>
        <w:t>plus loin. Je me demande d’ailleurs comment il peut bien</w:t>
      </w:r>
    </w:p>
    <w:p w14:paraId="6B9A32FE" w14:textId="77777777" w:rsidR="00000000" w:rsidRDefault="00000000">
      <w:pPr>
        <w:pStyle w:val="Bodytext10"/>
        <w:framePr w:w="7482" w:h="7038" w:hRule="exact" w:wrap="none" w:vAnchor="page" w:hAnchor="page" w:x="574" w:y="4264"/>
        <w:rPr>
          <w:sz w:val="24"/>
          <w:szCs w:val="24"/>
        </w:rPr>
      </w:pPr>
      <w:r>
        <w:rPr>
          <w:rStyle w:val="Bodytext1"/>
          <w:color w:val="000000"/>
        </w:rPr>
        <w:t>se trouver ici. Mais c’est votre affaire.</w:t>
      </w:r>
    </w:p>
    <w:p w14:paraId="15A338D5" w14:textId="77777777" w:rsidR="00000000" w:rsidRDefault="00000000">
      <w:pPr>
        <w:pStyle w:val="Bodytext10"/>
        <w:framePr w:w="7482" w:h="7038" w:hRule="exact" w:wrap="none" w:vAnchor="page" w:hAnchor="page" w:x="574" w:y="42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Puisque tu lui as pardonné, je présume que... »</w:t>
      </w:r>
    </w:p>
    <w:p w14:paraId="31C7EEEA" w14:textId="77777777" w:rsidR="00000000" w:rsidRDefault="00000000">
      <w:pPr>
        <w:pStyle w:val="Bodytext10"/>
        <w:framePr w:w="7482" w:h="7038" w:hRule="exact" w:wrap="none" w:vAnchor="page" w:hAnchor="page" w:x="574" w:y="42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L’autre l’interrompit: «Comme chrétienne, je lui</w:t>
      </w:r>
    </w:p>
    <w:p w14:paraId="5E254EF0" w14:textId="77777777" w:rsidR="00000000" w:rsidRDefault="00000000">
      <w:pPr>
        <w:pStyle w:val="Bodytext10"/>
        <w:framePr w:w="7482" w:h="7038" w:hRule="exact" w:wrap="none" w:vAnchor="page" w:hAnchor="page" w:x="574" w:y="4264"/>
        <w:rPr>
          <w:sz w:val="24"/>
          <w:szCs w:val="24"/>
        </w:rPr>
      </w:pPr>
      <w:r>
        <w:rPr>
          <w:rStyle w:val="Bodytext1"/>
          <w:color w:val="000000"/>
        </w:rPr>
        <w:t>pardonne. Mais il y a des choses qu’on ne peut pas</w:t>
      </w:r>
    </w:p>
    <w:p w14:paraId="58523569" w14:textId="77777777" w:rsidR="00000000" w:rsidRDefault="00000000">
      <w:pPr>
        <w:pStyle w:val="Bodytext10"/>
        <w:framePr w:w="7482" w:h="7038" w:hRule="exact" w:wrap="none" w:vAnchor="page" w:hAnchor="page" w:x="574" w:y="4264"/>
        <w:rPr>
          <w:sz w:val="24"/>
          <w:szCs w:val="24"/>
        </w:rPr>
      </w:pPr>
      <w:r>
        <w:rPr>
          <w:rStyle w:val="Bodytext1"/>
          <w:color w:val="000000"/>
        </w:rPr>
        <w:t>oublier.</w:t>
      </w:r>
    </w:p>
    <w:p w14:paraId="64D7F062" w14:textId="77777777" w:rsidR="00000000" w:rsidRDefault="00000000">
      <w:pPr>
        <w:pStyle w:val="Bodytext10"/>
        <w:framePr w:w="7482" w:h="7038" w:hRule="exact" w:wrap="none" w:vAnchor="page" w:hAnchor="page" w:x="574" w:y="42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comprends pas... commença la Femme</w:t>
      </w:r>
    </w:p>
    <w:p w14:paraId="4B2DC760" w14:textId="77777777" w:rsidR="00000000" w:rsidRDefault="00000000">
      <w:pPr>
        <w:pStyle w:val="Bodytext10"/>
        <w:framePr w:w="7482" w:h="7038" w:hRule="exact" w:wrap="none" w:vAnchor="page" w:hAnchor="page" w:x="574" w:y="4264"/>
        <w:rPr>
          <w:sz w:val="24"/>
          <w:szCs w:val="24"/>
        </w:rPr>
      </w:pPr>
      <w:r>
        <w:rPr>
          <w:rStyle w:val="Bodytext1"/>
          <w:color w:val="000000"/>
        </w:rPr>
        <w:t>Lumineuse.</w:t>
      </w:r>
    </w:p>
    <w:p w14:paraId="36469DAB" w14:textId="77777777" w:rsidR="00000000" w:rsidRDefault="00000000">
      <w:pPr>
        <w:pStyle w:val="Bodytext10"/>
        <w:framePr w:w="7482" w:h="7038" w:hRule="exact" w:wrap="none" w:vAnchor="page" w:hAnchor="page" w:x="574" w:y="42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En effet ! interrompit l’autre avec un petit rire. Tu</w:t>
      </w:r>
    </w:p>
    <w:p w14:paraId="4E1B8342" w14:textId="77777777" w:rsidR="00000000" w:rsidRDefault="00000000">
      <w:pPr>
        <w:pStyle w:val="Bodytext10"/>
        <w:framePr w:w="7482" w:h="7038" w:hRule="exact" w:wrap="none" w:vAnchor="page" w:hAnchor="page" w:x="574" w:y="4264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n’as jamais compris ! Tu as toujours cru que Robert ne</w:t>
      </w:r>
    </w:p>
    <w:p w14:paraId="10876886" w14:textId="77777777" w:rsidR="00000000" w:rsidRDefault="00000000">
      <w:pPr>
        <w:pStyle w:val="Bodytext10"/>
        <w:framePr w:w="7482" w:h="7038" w:hRule="exact" w:wrap="none" w:vAnchor="page" w:hAnchor="page" w:x="574" w:y="4264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rien faire de mal. S’il te plaît, ne m’interromps</w:t>
      </w:r>
    </w:p>
    <w:p w14:paraId="35C1A596" w14:textId="77777777" w:rsidR="00000000" w:rsidRDefault="00000000">
      <w:pPr>
        <w:pStyle w:val="Bodytext10"/>
        <w:framePr w:w="7482" w:h="7038" w:hRule="exact" w:wrap="none" w:vAnchor="page" w:hAnchor="page" w:x="574" w:y="4264"/>
        <w:jc w:val="both"/>
        <w:rPr>
          <w:sz w:val="24"/>
          <w:szCs w:val="24"/>
        </w:rPr>
      </w:pPr>
      <w:r>
        <w:rPr>
          <w:rStyle w:val="Bodytext1"/>
          <w:color w:val="000000"/>
        </w:rPr>
        <w:t>pas ! Tu n’as pas la moindre idée de ce que j’en ai vu</w:t>
      </w:r>
    </w:p>
    <w:p w14:paraId="60FA3B37" w14:textId="77777777" w:rsidR="00000000" w:rsidRDefault="00000000">
      <w:pPr>
        <w:pStyle w:val="Bodytext10"/>
        <w:framePr w:w="7482" w:h="7038" w:hRule="exact" w:wrap="none" w:vAnchor="page" w:hAnchor="page" w:x="574" w:y="4264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ton cher Robert. L’ingratitude personnifiée! C’est</w:t>
      </w:r>
    </w:p>
    <w:p w14:paraId="7ABE9102" w14:textId="77777777" w:rsidR="00000000" w:rsidRDefault="00000000">
      <w:pPr>
        <w:pStyle w:val="Bodytext10"/>
        <w:framePr w:w="7482" w:h="7038" w:hRule="exact" w:wrap="none" w:vAnchor="page" w:hAnchor="page" w:x="574" w:y="4264"/>
        <w:jc w:val="both"/>
        <w:rPr>
          <w:sz w:val="24"/>
          <w:szCs w:val="24"/>
        </w:rPr>
      </w:pPr>
      <w:r>
        <w:rPr>
          <w:rStyle w:val="Bodytext1"/>
          <w:color w:val="000000"/>
        </w:rPr>
        <w:t>pourtant moi qui ai fait de lui un homme ! Je lui ai sacrifié</w:t>
      </w:r>
    </w:p>
    <w:p w14:paraId="7BCDE65F" w14:textId="77777777" w:rsidR="00000000" w:rsidRDefault="00000000">
      <w:pPr>
        <w:pStyle w:val="Bodytext10"/>
        <w:framePr w:w="7482" w:h="7038" w:hRule="exact" w:wrap="none" w:vAnchor="page" w:hAnchor="page" w:x="574" w:y="4264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ma vie. Et quelle a été ma récompense? Un</w:t>
      </w:r>
    </w:p>
    <w:p w14:paraId="250BB30A" w14:textId="77777777" w:rsidR="00000000" w:rsidRDefault="00000000">
      <w:pPr>
        <w:pStyle w:val="Bodytext10"/>
        <w:framePr w:w="7482" w:h="7038" w:hRule="exact" w:wrap="none" w:vAnchor="page" w:hAnchor="page" w:x="574" w:y="4264"/>
        <w:jc w:val="both"/>
        <w:rPr>
          <w:sz w:val="24"/>
          <w:szCs w:val="24"/>
        </w:rPr>
      </w:pPr>
      <w:r>
        <w:rPr>
          <w:rStyle w:val="Bodytext1"/>
          <w:color w:val="000000"/>
        </w:rPr>
        <w:t>égoïsme total et sans limites ! Non, écoute ! Quand je l’ai</w:t>
      </w:r>
    </w:p>
    <w:p w14:paraId="4CE04918" w14:textId="77777777" w:rsidR="00000000" w:rsidRDefault="00000000">
      <w:pPr>
        <w:pStyle w:val="Headerorfooter10"/>
        <w:framePr w:w="324" w:h="312" w:hRule="exact" w:wrap="none" w:vAnchor="page" w:hAnchor="page" w:x="3748" w:y="11656"/>
        <w:rPr>
          <w:sz w:val="24"/>
          <w:szCs w:val="24"/>
        </w:rPr>
      </w:pPr>
      <w:r>
        <w:rPr>
          <w:rStyle w:val="Headerorfooter1"/>
          <w:color w:val="000000"/>
        </w:rPr>
        <w:t>93</w:t>
      </w:r>
    </w:p>
    <w:p w14:paraId="5360FBF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AF92FE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épousé, il perdait son temps à bricoler pour à peu près six</w:t>
      </w:r>
    </w:p>
    <w:p w14:paraId="4CA6E6B3" w14:textId="77777777" w:rsidR="00000000" w:rsidRDefault="00000000">
      <w:pPr>
        <w:pStyle w:val="Bodytext10"/>
        <w:framePr w:w="7482" w:h="10014" w:hRule="exact" w:wrap="none" w:vAnchor="page" w:hAnchor="page" w:x="574" w:y="1372"/>
        <w:spacing w:line="226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cents livres par an. Et note bien mes paroles, Hilda ! Il</w:t>
      </w:r>
    </w:p>
    <w:p w14:paraId="39ED455B" w14:textId="77777777" w:rsidR="00000000" w:rsidRDefault="00000000">
      <w:pPr>
        <w:pStyle w:val="Bodytext10"/>
        <w:framePr w:w="7482" w:h="10014" w:hRule="exact" w:wrap="none" w:vAnchor="page" w:hAnchor="page" w:x="574" w:y="1372"/>
        <w:spacing w:line="226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 continué à faire de même jusqu’au jour de sa mort</w:t>
      </w:r>
    </w:p>
    <w:p w14:paraId="5E8A9637" w14:textId="77777777" w:rsidR="00000000" w:rsidRDefault="00000000">
      <w:pPr>
        <w:pStyle w:val="Bodytext10"/>
        <w:framePr w:w="7482" w:h="10014" w:hRule="exact" w:wrap="none" w:vAnchor="page" w:hAnchor="page" w:x="574" w:y="1372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je n’avais pas été là. Il a fallu que je le pousse à chaque</w:t>
      </w:r>
    </w:p>
    <w:p w14:paraId="05B193E0" w14:textId="77777777" w:rsidR="00000000" w:rsidRDefault="00000000">
      <w:pPr>
        <w:pStyle w:val="Bodytext10"/>
        <w:framePr w:w="7482" w:h="10014" w:hRule="exact" w:wrap="none" w:vAnchor="page" w:hAnchor="page" w:x="574" w:y="1372"/>
        <w:spacing w:line="226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pas. Il n’avait pas le moindre atome d’ambition. Autant</w:t>
      </w:r>
    </w:p>
    <w:p w14:paraId="0882AE54" w14:textId="77777777" w:rsidR="00000000" w:rsidRDefault="00000000">
      <w:pPr>
        <w:pStyle w:val="Bodytext10"/>
        <w:framePr w:w="7482" w:h="10014" w:hRule="exact" w:wrap="none" w:vAnchor="page" w:hAnchor="page" w:x="574" w:y="1372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soulever un sac de charbon ! J’ai dû positivement le</w:t>
      </w:r>
    </w:p>
    <w:p w14:paraId="1866779A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harceler avant qu’il se décide à accepter ce travail</w:t>
      </w:r>
    </w:p>
    <w:p w14:paraId="2E07136E" w14:textId="77777777" w:rsidR="00000000" w:rsidRDefault="00000000">
      <w:pPr>
        <w:pStyle w:val="Bodytext10"/>
        <w:framePr w:w="7482" w:h="10014" w:hRule="exact" w:wrap="none" w:vAnchor="page" w:hAnchor="page" w:x="574" w:y="1372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supplémentaire dans un autre service. Or c’est ce qui a</w:t>
      </w:r>
    </w:p>
    <w:p w14:paraId="60813D8C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pour lui le commencement de tout. Ah ! cette paresse</w:t>
      </w:r>
    </w:p>
    <w:p w14:paraId="592314DA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hommes ! Il disait, écoute-moi bien, qu’il ne pouvait</w:t>
      </w:r>
    </w:p>
    <w:p w14:paraId="31E3C5BD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travailler plus de treize heures par jour. Comme si,</w:t>
      </w:r>
    </w:p>
    <w:p w14:paraId="0A25B5A3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moi, je ne travaillais pas beaucoup plus ! Mon travail à</w:t>
      </w:r>
    </w:p>
    <w:p w14:paraId="63B5D6C0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moi n’était jamais fini, même quand le sien l’était. Je</w:t>
      </w:r>
    </w:p>
    <w:p w14:paraId="51FC67DA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devais veiller sur lui tous les soirs. Tu comprends ce que</w:t>
      </w:r>
    </w:p>
    <w:p w14:paraId="5B2909CF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veux dire : si je l’avais laissé faire, une fois le dîner</w:t>
      </w:r>
    </w:p>
    <w:p w14:paraId="506A2E74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fini il se serait affalé dans un fauteuil et enfermé dans un</w:t>
      </w:r>
    </w:p>
    <w:p w14:paraId="1484F355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silence boudeur. C’est moi qui devais le faire sortir de lui-</w:t>
      </w:r>
    </w:p>
    <w:p w14:paraId="4B77B987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même, l’égayer en lui faisant la conversation, sans</w:t>
      </w:r>
    </w:p>
    <w:p w14:paraId="4B154BFB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aucune aide de sa part, naturellement ! Parfois il ne</w:t>
      </w:r>
    </w:p>
    <w:p w14:paraId="0B10B128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m’écoutait même pas ! Comme je le lui disais, j’aurais cru</w:t>
      </w:r>
    </w:p>
    <w:p w14:paraId="1A68FE43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qu’au moins, les bonnes manières, à défaut d’autre</w:t>
      </w:r>
    </w:p>
    <w:p w14:paraId="48EF02B1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chose... Mais il semblait avoir oublié que j’étais une</w:t>
      </w:r>
    </w:p>
    <w:p w14:paraId="14471C8A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Dame, même si j’avais accepté de l’épouser, et que tout</w:t>
      </w:r>
    </w:p>
    <w:p w14:paraId="071EA49E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temps je m’usais les doigts jusqu’à l’os pour lui, sans</w:t>
      </w:r>
    </w:p>
    <w:p w14:paraId="3D9DE3A4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m’attirer pour cela ne fût-ce qu’un simple merci.</w:t>
      </w:r>
    </w:p>
    <w:p w14:paraId="6D32E4CA" w14:textId="77777777" w:rsidR="00000000" w:rsidRDefault="00000000">
      <w:pPr>
        <w:pStyle w:val="Bodytext10"/>
        <w:framePr w:w="7482" w:h="10014" w:hRule="exact" w:wrap="none" w:vAnchor="page" w:hAnchor="page" w:x="574" w:y="1372"/>
        <w:ind w:left="1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«Je passais des heures à arranger des fleurs pour</w:t>
      </w:r>
    </w:p>
    <w:p w14:paraId="54800DE5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 une apparence plaisante à notre vilaine petite</w:t>
      </w:r>
    </w:p>
    <w:p w14:paraId="4FA1F56A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maison; et, au lieu de me remercier, tu sais ce qu’il me</w:t>
      </w:r>
    </w:p>
    <w:p w14:paraId="1350BA94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disait? Qu’il souhaitait que je n’en couvre pas le bureau</w:t>
      </w:r>
    </w:p>
    <w:p w14:paraId="1B1275CB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voulait s’en servir ! Un soir, il a fait tout un plat</w:t>
      </w:r>
    </w:p>
    <w:p w14:paraId="2E3D9ECD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j’avais renversé un vase sur certains de ses</w:t>
      </w:r>
    </w:p>
    <w:p w14:paraId="0D01DED7" w14:textId="77777777" w:rsidR="00000000" w:rsidRDefault="00000000">
      <w:pPr>
        <w:pStyle w:val="Bodytext10"/>
        <w:framePr w:w="7482" w:h="10014" w:hRule="exact" w:wrap="none" w:vAnchor="page" w:hAnchor="page" w:x="574" w:y="137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papiers. Mais ça n’avait aucune importance, car ces</w:t>
      </w:r>
    </w:p>
    <w:p w14:paraId="1BCE92B5" w14:textId="77777777" w:rsidR="00000000" w:rsidRDefault="00000000">
      <w:pPr>
        <w:pStyle w:val="Headerorfooter10"/>
        <w:framePr w:w="324" w:h="312" w:hRule="exact" w:wrap="none" w:vAnchor="page" w:hAnchor="page" w:x="4540" w:y="11746"/>
        <w:rPr>
          <w:sz w:val="24"/>
          <w:szCs w:val="24"/>
        </w:rPr>
      </w:pPr>
      <w:r>
        <w:rPr>
          <w:rStyle w:val="Headerorfooter1"/>
          <w:color w:val="000000"/>
        </w:rPr>
        <w:t>94</w:t>
      </w:r>
    </w:p>
    <w:p w14:paraId="5EDEF0DC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CB1039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papiers n’avaient rien à voir avec son travail. L’imbécile</w:t>
      </w:r>
    </w:p>
    <w:p w14:paraId="6E3A2E8D" w14:textId="77777777" w:rsidR="00000000" w:rsidRDefault="00000000">
      <w:pPr>
        <w:pStyle w:val="Bodytext10"/>
        <w:framePr w:w="7482" w:h="9954" w:hRule="exact" w:wrap="none" w:vAnchor="page" w:hAnchor="page" w:x="574" w:y="137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s’était mis en tête d’écrire un livre, comme s’il en était</w:t>
      </w:r>
    </w:p>
    <w:p w14:paraId="4918BAE1" w14:textId="77777777" w:rsidR="00000000" w:rsidRDefault="00000000">
      <w:pPr>
        <w:pStyle w:val="Bodytext10"/>
        <w:framePr w:w="7482" w:h="9954" w:hRule="exact" w:wrap="none" w:vAnchor="page" w:hAnchor="page" w:x="574" w:y="137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capable ! J’ai fini par le guérir de cette lubie.</w:t>
      </w:r>
    </w:p>
    <w:p w14:paraId="54C613B1" w14:textId="77777777" w:rsidR="00000000" w:rsidRDefault="00000000">
      <w:pPr>
        <w:pStyle w:val="Bodytext10"/>
        <w:framePr w:w="7482" w:h="9954" w:hRule="exact" w:wrap="none" w:vAnchor="page" w:hAnchor="page" w:x="574" w:y="1372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«Non, Hilda, tu </w:t>
      </w:r>
      <w:r>
        <w:rPr>
          <w:rStyle w:val="Bodytext1"/>
          <w:i/>
          <w:iCs/>
          <w:color w:val="000000"/>
          <w:sz w:val="28"/>
          <w:szCs w:val="28"/>
        </w:rPr>
        <w:t>dois</w:t>
      </w:r>
      <w:r>
        <w:rPr>
          <w:rStyle w:val="Bodytext1"/>
          <w:color w:val="000000"/>
        </w:rPr>
        <w:t xml:space="preserve"> m’écouter! Les ennuis que j’ai</w:t>
      </w:r>
    </w:p>
    <w:p w14:paraId="4DEE51DB" w14:textId="77777777" w:rsidR="00000000" w:rsidRDefault="00000000">
      <w:pPr>
        <w:pStyle w:val="Bodytext10"/>
        <w:framePr w:w="7482" w:h="9954" w:hRule="exact" w:wrap="none" w:vAnchor="page" w:hAnchor="page" w:x="574" w:y="137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eus, quand j’ai voulu me mettre à recevoir! L’idée de</w:t>
      </w:r>
    </w:p>
    <w:p w14:paraId="4AC70F42" w14:textId="77777777" w:rsidR="00000000" w:rsidRDefault="00000000">
      <w:pPr>
        <w:pStyle w:val="Bodytext10"/>
        <w:framePr w:w="7482" w:h="9954" w:hRule="exact" w:wrap="none" w:vAnchor="page" w:hAnchor="page" w:x="574" w:y="137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Robert, c’était de s’échapper de temps en temps pour</w:t>
      </w:r>
    </w:p>
    <w:p w14:paraId="51A12281" w14:textId="77777777" w:rsidR="00000000" w:rsidRDefault="00000000">
      <w:pPr>
        <w:pStyle w:val="Bodytext10"/>
        <w:framePr w:w="7482" w:h="9954" w:hRule="exact" w:wrap="none" w:vAnchor="page" w:hAnchor="page" w:x="574" w:y="137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aller voir ceux qu’il appelait ses vieux amis, et de me</w:t>
      </w:r>
    </w:p>
    <w:p w14:paraId="2DB58C4D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laisser toute seule. Mais je savais que ces amis ne lui</w:t>
      </w:r>
    </w:p>
    <w:p w14:paraId="28D42CDB" w14:textId="77777777" w:rsidR="00000000" w:rsidRDefault="00000000">
      <w:pPr>
        <w:pStyle w:val="Bodytext10"/>
        <w:framePr w:w="7482" w:h="9954" w:hRule="exact" w:wrap="none" w:vAnchor="page" w:hAnchor="page" w:x="574" w:y="137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feraient pas de bien. “Non, Robert, disais-je, tes amis</w:t>
      </w:r>
    </w:p>
    <w:p w14:paraId="6EC9A0F4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sont maintenant les miens. Il est de mon devoir de les</w:t>
      </w:r>
    </w:p>
    <w:p w14:paraId="483090D9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accueillir ici, même si je suis fatiguée et si nous ne</w:t>
      </w:r>
    </w:p>
    <w:p w14:paraId="0A31B75E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pouvons pas leur offrir grand-chose.’’ On aurait pu penser</w:t>
      </w:r>
    </w:p>
    <w:p w14:paraId="30543F28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que ça n’irait pas plus loin, mais ils vinrent bel et bien</w:t>
      </w:r>
    </w:p>
    <w:p w14:paraId="2B07A93D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pendant un bout de temps; et c’est alors que j’ai dû</w:t>
      </w:r>
    </w:p>
    <w:p w14:paraId="5FF45C7B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montrer du tact. Une femme qui a de la présence d’esprit</w:t>
      </w:r>
    </w:p>
    <w:p w14:paraId="3C8CB3EC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peut toujours glisser un mot de temps en temps. Ce que je</w:t>
      </w:r>
    </w:p>
    <w:p w14:paraId="7CDF4B62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voulais, c’était que Robert les voie dans un cadre</w:t>
      </w:r>
    </w:p>
    <w:p w14:paraId="1D5BE8F6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différent. Ils ne semblaient pas à l’aise dans mon salon et</w:t>
      </w:r>
    </w:p>
    <w:p w14:paraId="6A04F0AB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ils n’y paraissaient pas à leur avantage. Je ne pouvais pas</w:t>
      </w:r>
    </w:p>
    <w:p w14:paraId="5A91BF03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m’empêcher d’en rire, parfois. Naturellement, Robert non</w:t>
      </w:r>
    </w:p>
    <w:p w14:paraId="2459CFB3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plus n’était pas à l’aise, aussi longtemps que dura le</w:t>
      </w:r>
    </w:p>
    <w:p w14:paraId="2481D84D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traitement, mais c’était pour son bien. Il n’a pas fallu un</w:t>
      </w:r>
    </w:p>
    <w:p w14:paraId="2453C662" w14:textId="77777777" w:rsidR="00000000" w:rsidRDefault="00000000">
      <w:pPr>
        <w:pStyle w:val="Bodytext10"/>
        <w:framePr w:w="7482" w:h="9954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an pour que ses prétendus amis le quittent.</w:t>
      </w:r>
    </w:p>
    <w:p w14:paraId="3CEE7139" w14:textId="77777777" w:rsidR="00000000" w:rsidRDefault="00000000">
      <w:pPr>
        <w:pStyle w:val="Bodytext10"/>
        <w:framePr w:w="7482" w:h="9954" w:hRule="exact" w:wrap="none" w:vAnchor="page" w:hAnchor="page" w:x="574" w:y="1372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«C’est alors qu’il a eu son nouvel emploi. Un</w:t>
      </w:r>
    </w:p>
    <w:p w14:paraId="227A6675" w14:textId="77777777" w:rsidR="00000000" w:rsidRDefault="00000000">
      <w:pPr>
        <w:pStyle w:val="Bodytext10"/>
        <w:framePr w:w="7482" w:h="9954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avancement qui en valait la peine. Mais, le croiras-tu? au</w:t>
      </w:r>
    </w:p>
    <w:p w14:paraId="4CB96CAC" w14:textId="77777777" w:rsidR="00000000" w:rsidRDefault="00000000">
      <w:pPr>
        <w:pStyle w:val="Bodytext10"/>
        <w:framePr w:w="7482" w:h="9954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lieu d’admettre qu’enfin nous avions quelque chance de</w:t>
      </w:r>
    </w:p>
    <w:p w14:paraId="008AD7FB" w14:textId="77777777" w:rsidR="00000000" w:rsidRDefault="00000000">
      <w:pPr>
        <w:pStyle w:val="Bodytext10"/>
        <w:framePr w:w="7482" w:h="9954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agrandir un tant soit peu, tout ce qu’il a trouvé à</w:t>
      </w:r>
    </w:p>
    <w:p w14:paraId="698C7553" w14:textId="77777777" w:rsidR="00000000" w:rsidRDefault="00000000">
      <w:pPr>
        <w:pStyle w:val="Bodytext10"/>
        <w:framePr w:w="7482" w:h="9954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dire fut : “Et maintenant, pour l’amour de Dieu, fiche-</w:t>
      </w:r>
    </w:p>
    <w:p w14:paraId="4C7DD362" w14:textId="77777777" w:rsidR="00000000" w:rsidRDefault="00000000">
      <w:pPr>
        <w:pStyle w:val="Bodytext10"/>
        <w:framePr w:w="7482" w:h="9954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moi un peu la paix !’’ Cela m’a presque démolie. J’ai été</w:t>
      </w:r>
    </w:p>
    <w:p w14:paraId="122340EE" w14:textId="77777777" w:rsidR="00000000" w:rsidRDefault="00000000">
      <w:pPr>
        <w:pStyle w:val="Bodytext10"/>
        <w:framePr w:w="7482" w:h="9954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tentée de l’envoyer promener. Mais je savais où était mon</w:t>
      </w:r>
    </w:p>
    <w:p w14:paraId="6D7E9445" w14:textId="77777777" w:rsidR="00000000" w:rsidRDefault="00000000">
      <w:pPr>
        <w:pStyle w:val="Bodytext10"/>
        <w:framePr w:w="7482" w:h="9954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devoir. Et j’ai toujours fait mon devoir. Tu n’imagines</w:t>
      </w:r>
    </w:p>
    <w:p w14:paraId="2C0B028B" w14:textId="77777777" w:rsidR="00000000" w:rsidRDefault="00000000">
      <w:pPr>
        <w:pStyle w:val="Bodytext10"/>
        <w:framePr w:w="7482" w:h="9954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pas combien j’ai dû lutter pour lui faire accepter l’idée</w:t>
      </w:r>
    </w:p>
    <w:p w14:paraId="3D6D627E" w14:textId="77777777" w:rsidR="00000000" w:rsidRDefault="00000000">
      <w:pPr>
        <w:pStyle w:val="Headerorfooter10"/>
        <w:framePr w:wrap="none" w:vAnchor="page" w:hAnchor="page" w:x="3772" w:y="11680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95</w:t>
      </w:r>
    </w:p>
    <w:p w14:paraId="28684701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78B2ED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d’une maison plus grande, et pour en trouver une. Je ne</w:t>
      </w:r>
    </w:p>
    <w:p w14:paraId="08750578" w14:textId="77777777" w:rsidR="00000000" w:rsidRDefault="00000000">
      <w:pPr>
        <w:pStyle w:val="Bodytext10"/>
        <w:framePr w:w="7482" w:h="9996" w:hRule="exact" w:wrap="none" w:vAnchor="page" w:hAnchor="page" w:x="574" w:y="1390"/>
        <w:spacing w:line="221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lui en aurais pas voulu un brin, si seulement il'avait pris</w:t>
      </w:r>
    </w:p>
    <w:p w14:paraId="0C5F7821" w14:textId="77777777" w:rsidR="00000000" w:rsidRDefault="00000000">
      <w:pPr>
        <w:pStyle w:val="Bodytext10"/>
        <w:framePr w:w="7482" w:h="9996" w:hRule="exact" w:wrap="none" w:vAnchor="page" w:hAnchor="page" w:x="574" w:y="1390"/>
        <w:spacing w:line="226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choses du bon côté, s’il avait su voir ce que cela avait</w:t>
      </w:r>
    </w:p>
    <w:p w14:paraId="459051EB" w14:textId="77777777" w:rsidR="00000000" w:rsidRDefault="00000000">
      <w:pPr>
        <w:pStyle w:val="Bodytext10"/>
        <w:framePr w:w="7482" w:h="9996" w:hRule="exact" w:wrap="none" w:vAnchor="page" w:hAnchor="page" w:x="574" w:y="1390"/>
        <w:spacing w:line="230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d’amusant. S’il avait été un autre homme, ç’aurait été un</w:t>
      </w:r>
    </w:p>
    <w:p w14:paraId="4CA38C99" w14:textId="77777777" w:rsidR="00000000" w:rsidRDefault="00000000">
      <w:pPr>
        <w:pStyle w:val="Bodytext10"/>
        <w:framePr w:w="7482" w:h="9996" w:hRule="exact" w:wrap="none" w:vAnchor="page" w:hAnchor="page" w:x="574" w:y="1390"/>
        <w:spacing w:line="226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plaisir pour moi de l’accueillir, le soir, sur le seuil,</w:t>
      </w:r>
    </w:p>
    <w:p w14:paraId="39559676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lorsqu’il revenait de son bureau, et de lui dire : “Allons</w:t>
      </w:r>
    </w:p>
    <w:p w14:paraId="2379EE48" w14:textId="77777777" w:rsidR="00000000" w:rsidRDefault="00000000">
      <w:pPr>
        <w:pStyle w:val="Bodytext10"/>
        <w:framePr w:w="7482" w:h="9996" w:hRule="exact" w:wrap="none" w:vAnchor="page" w:hAnchor="page" w:x="574" w:y="1390"/>
        <w:spacing w:line="230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Bob ! nous n’avons pas le temps de dîner, ce soir. On m’a</w:t>
      </w:r>
    </w:p>
    <w:p w14:paraId="17B70997" w14:textId="77777777" w:rsidR="00000000" w:rsidRDefault="00000000">
      <w:pPr>
        <w:pStyle w:val="Bodytext10"/>
        <w:framePr w:w="7482" w:h="9996" w:hRule="exact" w:wrap="none" w:vAnchor="page" w:hAnchor="page" w:x="574" w:y="1390"/>
        <w:spacing w:line="230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justement parlé d’une maison près de Watford. J’en ai</w:t>
      </w:r>
    </w:p>
    <w:p w14:paraId="63F799A1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obtenu les clés. Nous pouvons aller la voir et être de</w:t>
      </w:r>
    </w:p>
    <w:p w14:paraId="2CCDA309" w14:textId="77777777" w:rsidR="00000000" w:rsidRDefault="00000000">
      <w:pPr>
        <w:pStyle w:val="Bodytext10"/>
        <w:framePr w:w="7482" w:h="9996" w:hRule="exact" w:wrap="none" w:vAnchor="page" w:hAnchor="page" w:x="574" w:y="1390"/>
        <w:spacing w:line="230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 à 1 heure.’’ Mais avec lui! C’était vraiment</w:t>
      </w:r>
    </w:p>
    <w:p w14:paraId="67F4592C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sinistre, Hilda ! A cette époque-là, ton cher Robert était</w:t>
      </w:r>
    </w:p>
    <w:p w14:paraId="240DE313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>devenu l’homme qui ne pense plus qu’à manger.</w:t>
      </w:r>
    </w:p>
    <w:p w14:paraId="43CD0D92" w14:textId="77777777" w:rsidR="00000000" w:rsidRDefault="00000000">
      <w:pPr>
        <w:pStyle w:val="Bodytext10"/>
        <w:framePr w:w="7482" w:h="9996" w:hRule="exact" w:wrap="none" w:vAnchor="page" w:hAnchor="page" w:x="574" w:y="1390"/>
        <w:ind w:left="1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«Finalement, j’ai pu l’emmener voir la nouvelle</w:t>
      </w:r>
    </w:p>
    <w:p w14:paraId="2C8E6053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maison. Oui, je sais : c’était un peu plus que ce que nous</w:t>
      </w:r>
    </w:p>
    <w:p w14:paraId="6D121229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pouvions nous permettre à ce moment-là, mais le succès</w:t>
      </w:r>
    </w:p>
    <w:p w14:paraId="694FB012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s’ouvrait devant lui. Et bien sûr, j’ai pu commencer à</w:t>
      </w:r>
    </w:p>
    <w:p w14:paraId="31228213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recevoir comme il convient. Dieu merci ! plus de gens tels</w:t>
      </w:r>
    </w:p>
    <w:p w14:paraId="13E4DD16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ses amis ! Tout cela, je le faisais pour lui. Toutes les</w:t>
      </w:r>
    </w:p>
    <w:p w14:paraId="4E0241B9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amitiés utiles qu’il a contractées, c’est à moi qu’il les a</w:t>
      </w:r>
    </w:p>
    <w:p w14:paraId="47A040E8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dues. Naturellement, je devais être bien habillée. Ces</w:t>
      </w:r>
    </w:p>
    <w:p w14:paraId="69E6D0EE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années-là auraient dû être les plus heureuses de notre vie</w:t>
      </w:r>
    </w:p>
    <w:p w14:paraId="56EA33B2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tous deux. Si elles ne l’ont pas été, il n’a à s’en prendre</w:t>
      </w:r>
    </w:p>
    <w:p w14:paraId="71CE0974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qu’à lui-même. C’était un homme à vous rendre folle, à</w:t>
      </w:r>
    </w:p>
    <w:p w14:paraId="084DA686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rendre folle, je te dis ! Tout ce qu’il a réussi à faire,</w:t>
      </w:r>
    </w:p>
    <w:p w14:paraId="25FA0E11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à devenir vieux, taciturne, maussade. Il se renfer</w:t>
      </w:r>
      <w:r>
        <w:rPr>
          <w:rStyle w:val="Bodytext1"/>
          <w:color w:val="000000"/>
        </w:rPr>
        <w:softHyphen/>
      </w:r>
    </w:p>
    <w:p w14:paraId="04FA5C2D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mait en lui-même. S’il avait voulu se donner un peu de</w:t>
      </w:r>
    </w:p>
    <w:p w14:paraId="13AECE17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mal, il aurait pu paraître dix ans plus jeune. Il n’avait pas</w:t>
      </w:r>
    </w:p>
    <w:p w14:paraId="3425147C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de marcher tout voûté, je l’ai assez souvent</w:t>
      </w:r>
    </w:p>
    <w:p w14:paraId="0D8FA182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sermonné à ce sujet ! Pas d’homme plus incapable que lui</w:t>
      </w:r>
    </w:p>
    <w:p w14:paraId="5A339E24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jouer un rôle de maître de maison ! Quand nous</w:t>
      </w:r>
    </w:p>
    <w:p w14:paraId="0946A179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donnions une réception, tout retombait sur moi. Robert</w:t>
      </w:r>
    </w:p>
    <w:p w14:paraId="75AD62FD" w14:textId="77777777" w:rsidR="00000000" w:rsidRDefault="00000000">
      <w:pPr>
        <w:pStyle w:val="Bodytext10"/>
        <w:framePr w:w="7482" w:h="9996" w:hRule="exact" w:wrap="none" w:vAnchor="page" w:hAnchor="page" w:x="574" w:y="139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n’était qu’un vieux rabat-joie. Pourtant il n’avait pas</w:t>
      </w:r>
    </w:p>
    <w:p w14:paraId="17BB816B" w14:textId="77777777" w:rsidR="00000000" w:rsidRDefault="00000000">
      <w:pPr>
        <w:pStyle w:val="Headerorfooter10"/>
        <w:framePr w:w="318" w:h="312" w:hRule="exact" w:wrap="none" w:vAnchor="page" w:hAnchor="page" w:x="4564" w:y="11746"/>
        <w:rPr>
          <w:sz w:val="24"/>
          <w:szCs w:val="24"/>
        </w:rPr>
      </w:pPr>
      <w:r>
        <w:rPr>
          <w:rStyle w:val="Headerorfooter1"/>
          <w:color w:val="000000"/>
        </w:rPr>
        <w:t>96</w:t>
      </w:r>
    </w:p>
    <w:p w14:paraId="0F60A2F1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57AC74" w14:textId="77777777" w:rsidR="00000000" w:rsidRDefault="00000000">
      <w:pPr>
        <w:pStyle w:val="Bodytext10"/>
        <w:framePr w:w="7482" w:h="9972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toujours été comme ça (et si je ne le lui ai pas répété cent</w:t>
      </w:r>
    </w:p>
    <w:p w14:paraId="037F9AC3" w14:textId="77777777" w:rsidR="00000000" w:rsidRDefault="00000000">
      <w:pPr>
        <w:pStyle w:val="Bodytext10"/>
        <w:framePr w:w="7482" w:h="9972" w:hRule="exact" w:wrap="none" w:vAnchor="page" w:hAnchor="page" w:x="574" w:y="13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je ne le lui ai pas dit une fois). Il y avait eu un temps</w:t>
      </w:r>
    </w:p>
    <w:p w14:paraId="5160DC4B" w14:textId="77777777" w:rsidR="00000000" w:rsidRDefault="00000000">
      <w:pPr>
        <w:pStyle w:val="Bodytext10"/>
        <w:framePr w:w="7482" w:h="9972" w:hRule="exact" w:wrap="none" w:vAnchor="page" w:hAnchor="page" w:x="574" w:y="13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où il s’intéressait à toutes sortes de choses, et où il ne</w:t>
      </w:r>
    </w:p>
    <w:p w14:paraId="0BEFFE98" w14:textId="77777777" w:rsidR="00000000" w:rsidRDefault="00000000">
      <w:pPr>
        <w:pStyle w:val="Bodytext10"/>
        <w:framePr w:w="7482" w:h="9972" w:hRule="exact" w:wrap="none" w:vAnchor="page" w:hAnchor="page" w:x="574" w:y="13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demandait qu’à se faire des amis. “Qu’est-ce qui a bien</w:t>
      </w:r>
    </w:p>
    <w:p w14:paraId="1106BC6D" w14:textId="77777777" w:rsidR="00000000" w:rsidRDefault="00000000">
      <w:pPr>
        <w:pStyle w:val="Bodytext10"/>
        <w:framePr w:w="7482" w:h="9972" w:hRule="exact" w:wrap="none" w:vAnchor="page" w:hAnchor="page" w:x="574" w:y="13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 t’arriver?’’ lui répétai-je. Mais il ne me répondait</w:t>
      </w:r>
    </w:p>
    <w:p w14:paraId="4A7765B5" w14:textId="77777777" w:rsidR="00000000" w:rsidRDefault="00000000">
      <w:pPr>
        <w:pStyle w:val="Bodytext10"/>
        <w:framePr w:w="7482" w:h="9972" w:hRule="exact" w:wrap="none" w:vAnchor="page" w:hAnchor="page" w:x="574" w:y="13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plus. Il s’asseyait, fixait sur moi des yeux hagards —j’ai</w:t>
      </w:r>
    </w:p>
    <w:p w14:paraId="6185AEDD" w14:textId="77777777" w:rsidR="00000000" w:rsidRDefault="00000000">
      <w:pPr>
        <w:pStyle w:val="Bodytext10"/>
        <w:framePr w:w="7482" w:h="9972" w:hRule="exact" w:wrap="none" w:vAnchor="page" w:hAnchor="page" w:x="574" w:y="13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horreur des hommes qui ont les yeux noirs — et, je le</w:t>
      </w:r>
    </w:p>
    <w:p w14:paraId="60923384" w14:textId="77777777" w:rsidR="00000000" w:rsidRDefault="00000000">
      <w:pPr>
        <w:pStyle w:val="Bodytext10"/>
        <w:framePr w:w="7482" w:h="9972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sais maintenant, il me détestait. Ce fut là toute ma</w:t>
      </w:r>
    </w:p>
    <w:p w14:paraId="63CF49FC" w14:textId="77777777" w:rsidR="00000000" w:rsidRDefault="00000000">
      <w:pPr>
        <w:pStyle w:val="Bodytext10"/>
        <w:framePr w:w="7482" w:h="9972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récompense. Après tout ce que j’avais fait ! La haine pure</w:t>
      </w:r>
    </w:p>
    <w:p w14:paraId="22562C21" w14:textId="77777777" w:rsidR="00000000" w:rsidRDefault="00000000">
      <w:pPr>
        <w:pStyle w:val="Bodytext10"/>
        <w:framePr w:w="7482" w:h="9972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et simple, la haine sans raison ! Et cela, juste au moment</w:t>
      </w:r>
    </w:p>
    <w:p w14:paraId="5EE7B0D3" w14:textId="77777777" w:rsidR="00000000" w:rsidRDefault="00000000">
      <w:pPr>
        <w:pStyle w:val="Bodytext10"/>
        <w:framePr w:w="7482" w:h="9972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où il était plus riche qu’il n’avait jamais rêvé le devenir!</w:t>
      </w:r>
    </w:p>
    <w:p w14:paraId="79776963" w14:textId="77777777" w:rsidR="00000000" w:rsidRDefault="00000000">
      <w:pPr>
        <w:pStyle w:val="Bodytext10"/>
        <w:framePr w:w="7482" w:h="9972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Je le lui disai : “Robert, tu te laisses aller! ’’ Les jeunes</w:t>
      </w:r>
    </w:p>
    <w:p w14:paraId="7512F9E4" w14:textId="77777777" w:rsidR="00000000" w:rsidRDefault="00000000">
      <w:pPr>
        <w:pStyle w:val="Bodytext10"/>
        <w:framePr w:w="7482" w:h="9972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gens qui venaient nous voir — ce n’est pas ma faute s’ils</w:t>
      </w:r>
    </w:p>
    <w:p w14:paraId="740994A3" w14:textId="77777777" w:rsidR="00000000" w:rsidRDefault="00000000">
      <w:pPr>
        <w:pStyle w:val="Bodytext10"/>
        <w:framePr w:w="7482" w:h="9972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m’aimaient mieux que mon ours de mari — ces jeunes</w:t>
      </w:r>
    </w:p>
    <w:p w14:paraId="2E983850" w14:textId="77777777" w:rsidR="00000000" w:rsidRDefault="00000000">
      <w:pPr>
        <w:pStyle w:val="Bodytext10"/>
        <w:framePr w:w="7482" w:h="9972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gens riaient sous cape en le voyant.</w:t>
      </w:r>
    </w:p>
    <w:p w14:paraId="20B51BB9" w14:textId="77777777" w:rsidR="00000000" w:rsidRDefault="00000000">
      <w:pPr>
        <w:pStyle w:val="Bodytext10"/>
        <w:framePr w:w="7482" w:h="9972" w:hRule="exact" w:wrap="none" w:vAnchor="page" w:hAnchor="page" w:x="574" w:y="1372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«J’ai fait mon devoir jusqu’au bout. Je l’ai forcé à</w:t>
      </w:r>
    </w:p>
    <w:p w14:paraId="5EF546B2" w14:textId="77777777" w:rsidR="00000000" w:rsidRDefault="00000000">
      <w:pPr>
        <w:pStyle w:val="Bodytext10"/>
        <w:framePr w:w="7482" w:h="9972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prendre de l’exercice; et ce fut pour ce motif surtout que</w:t>
      </w:r>
    </w:p>
    <w:p w14:paraId="02A6073D" w14:textId="77777777" w:rsidR="00000000" w:rsidRDefault="00000000">
      <w:pPr>
        <w:pStyle w:val="Bodytext10"/>
        <w:framePr w:w="7482" w:h="9972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j’ai voulu garder un grand danois. J’ai continué à donner</w:t>
      </w:r>
    </w:p>
    <w:p w14:paraId="36706A34" w14:textId="77777777" w:rsidR="00000000" w:rsidRDefault="00000000">
      <w:pPr>
        <w:pStyle w:val="Bodytext10"/>
        <w:framePr w:w="7482" w:h="9972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des réceptions. Je l’ai emmené en vacances, de superbes</w:t>
      </w:r>
    </w:p>
    <w:p w14:paraId="11A72BD5" w14:textId="77777777" w:rsidR="00000000" w:rsidRDefault="00000000">
      <w:pPr>
        <w:pStyle w:val="Bodytext10"/>
        <w:framePr w:w="7482" w:h="9972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vacances. J’ai veillé à ce qu’il ne boive pas trop. Même,</w:t>
      </w:r>
    </w:p>
    <w:p w14:paraId="554933D0" w14:textId="77777777" w:rsidR="00000000" w:rsidRDefault="00000000">
      <w:pPr>
        <w:pStyle w:val="Bodytext10"/>
        <w:framePr w:w="7482" w:h="9972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quand tout semblait désespéré, je l’ai encouragé à</w:t>
      </w:r>
    </w:p>
    <w:p w14:paraId="74559D8F" w14:textId="77777777" w:rsidR="00000000" w:rsidRDefault="00000000">
      <w:pPr>
        <w:pStyle w:val="Bodytext10"/>
        <w:framePr w:w="7482" w:h="9972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reprendre la plume. Cela ne pouvait plus lui faire de mal.</w:t>
      </w:r>
    </w:p>
    <w:p w14:paraId="138A5F7A" w14:textId="77777777" w:rsidR="00000000" w:rsidRDefault="00000000">
      <w:pPr>
        <w:pStyle w:val="Bodytext10"/>
        <w:framePr w:w="7482" w:h="9972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Qu’est-ce que j’y peux si, finalement, il a fait une</w:t>
      </w:r>
    </w:p>
    <w:p w14:paraId="3E7D8DC8" w14:textId="77777777" w:rsidR="00000000" w:rsidRDefault="00000000">
      <w:pPr>
        <w:pStyle w:val="Bodytext10"/>
        <w:framePr w:w="7482" w:h="9972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dépression nerveuse? Ma conscience ne me reproche</w:t>
      </w:r>
    </w:p>
    <w:p w14:paraId="71B50FEA" w14:textId="77777777" w:rsidR="00000000" w:rsidRDefault="00000000">
      <w:pPr>
        <w:pStyle w:val="Bodytext10"/>
        <w:framePr w:w="7482" w:h="9972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rien. Si jamais une femme a fait son devoir à l’égard de</w:t>
      </w:r>
    </w:p>
    <w:p w14:paraId="4A30712E" w14:textId="77777777" w:rsidR="00000000" w:rsidRDefault="00000000">
      <w:pPr>
        <w:pStyle w:val="Bodytext10"/>
        <w:framePr w:w="7482" w:h="9972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son mari, c’est bien moi ! Donc, tu vois, Hilda, qu’il me</w:t>
      </w:r>
    </w:p>
    <w:p w14:paraId="3F72BE37" w14:textId="77777777" w:rsidR="00000000" w:rsidRDefault="00000000">
      <w:pPr>
        <w:pStyle w:val="Bodytext10"/>
        <w:framePr w:w="7482" w:h="9972" w:hRule="exact" w:wrap="none" w:vAnchor="page" w:hAnchor="page" w:x="574" w:y="1372"/>
        <w:rPr>
          <w:sz w:val="24"/>
          <w:szCs w:val="24"/>
        </w:rPr>
      </w:pPr>
      <w:r>
        <w:rPr>
          <w:rStyle w:val="Bodytext1"/>
          <w:color w:val="000000"/>
        </w:rPr>
        <w:t>serait impossible...</w:t>
      </w:r>
    </w:p>
    <w:p w14:paraId="2FF808EA" w14:textId="77777777" w:rsidR="00000000" w:rsidRDefault="00000000">
      <w:pPr>
        <w:pStyle w:val="Bodytext10"/>
        <w:framePr w:w="7482" w:h="9972" w:hRule="exact" w:wrap="none" w:vAnchor="page" w:hAnchor="page" w:x="574" w:y="1372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«Pourtant, je ne sais pas... Je crois bien que j’ai</w:t>
      </w:r>
    </w:p>
    <w:p w14:paraId="597AD70B" w14:textId="77777777" w:rsidR="00000000" w:rsidRDefault="00000000">
      <w:pPr>
        <w:pStyle w:val="Bodytext10"/>
        <w:framePr w:w="7482" w:h="9972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changé d’avis. Je vais leur faire une proposition honnête.</w:t>
      </w:r>
    </w:p>
    <w:p w14:paraId="58989943" w14:textId="77777777" w:rsidR="00000000" w:rsidRDefault="00000000">
      <w:pPr>
        <w:pStyle w:val="Bodytext10"/>
        <w:framePr w:w="7482" w:h="9972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veux toujours pas le rencontrer, s’il ne s’agit que de</w:t>
      </w:r>
    </w:p>
    <w:p w14:paraId="713C7821" w14:textId="77777777" w:rsidR="00000000" w:rsidRDefault="00000000">
      <w:pPr>
        <w:pStyle w:val="Bodytext10"/>
        <w:framePr w:w="7482" w:h="9972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le rencontrer, et rien de plus. Mais si on me donne toute</w:t>
      </w:r>
    </w:p>
    <w:p w14:paraId="37D96D32" w14:textId="77777777" w:rsidR="00000000" w:rsidRDefault="00000000">
      <w:pPr>
        <w:pStyle w:val="Bodytext10"/>
        <w:framePr w:w="7482" w:h="9972" w:hRule="exact" w:wrap="none" w:vAnchor="page" w:hAnchor="page" w:x="574" w:y="1372"/>
        <w:jc w:val="both"/>
        <w:rPr>
          <w:sz w:val="24"/>
          <w:szCs w:val="24"/>
        </w:rPr>
      </w:pPr>
      <w:r>
        <w:rPr>
          <w:rStyle w:val="Bodytext1"/>
          <w:color w:val="000000"/>
        </w:rPr>
        <w:t>liberté, je veux bien me charger de nouveau de lui. Je</w:t>
      </w:r>
    </w:p>
    <w:p w14:paraId="2B3EDD86" w14:textId="77777777" w:rsidR="00000000" w:rsidRDefault="00000000">
      <w:pPr>
        <w:pStyle w:val="Headerorfooter10"/>
        <w:framePr w:w="318" w:h="312" w:hRule="exact" w:wrap="none" w:vAnchor="page" w:hAnchor="page" w:x="3748" w:y="11686"/>
        <w:rPr>
          <w:sz w:val="24"/>
          <w:szCs w:val="24"/>
        </w:rPr>
      </w:pPr>
      <w:r>
        <w:rPr>
          <w:rStyle w:val="Headerorfooter1"/>
          <w:color w:val="000000"/>
        </w:rPr>
        <w:t>97</w:t>
      </w:r>
    </w:p>
    <w:p w14:paraId="25C526A9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68F817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reprendrai mon fardeau. Mais il faut qu’on me laisse</w:t>
      </w:r>
    </w:p>
    <w:p w14:paraId="310243E7" w14:textId="77777777" w:rsidR="00000000" w:rsidRDefault="00000000">
      <w:pPr>
        <w:pStyle w:val="Bodytext10"/>
        <w:framePr w:w="7482" w:h="8898" w:hRule="exact" w:wrap="none" w:vAnchor="page" w:hAnchor="page" w:x="574" w:y="1378"/>
        <w:spacing w:line="226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liberté. Avec tout le temps qu’on a ici, je crois que</w:t>
      </w:r>
    </w:p>
    <w:p w14:paraId="3EF3BB93" w14:textId="77777777" w:rsidR="00000000" w:rsidRDefault="00000000">
      <w:pPr>
        <w:pStyle w:val="Bodytext10"/>
        <w:framePr w:w="7482" w:h="8898" w:hRule="exact" w:wrap="none" w:vAnchor="page" w:hAnchor="page" w:x="574" w:y="1378"/>
        <w:spacing w:line="221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pourrai arriver à en tirer quelque chose. Seulement, il</w:t>
      </w:r>
    </w:p>
    <w:p w14:paraId="276FDB42" w14:textId="77777777" w:rsidR="00000000" w:rsidRDefault="00000000">
      <w:pPr>
        <w:pStyle w:val="Bodytext10"/>
        <w:framePr w:w="7482" w:h="8898" w:hRule="exact" w:wrap="none" w:vAnchor="page" w:hAnchor="page" w:x="574" w:y="1378"/>
        <w:spacing w:line="226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me faudrait un endroit où nous serions vraiment seuls.</w:t>
      </w:r>
    </w:p>
    <w:p w14:paraId="093B3930" w14:textId="77777777" w:rsidR="00000000" w:rsidRDefault="00000000">
      <w:pPr>
        <w:pStyle w:val="Bodytext10"/>
        <w:framePr w:w="7482" w:h="8898" w:hRule="exact" w:wrap="none" w:vAnchor="page" w:hAnchor="page" w:x="574" w:y="1378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bonne idée, n’est-ce pas? Il n’est pas capable de se</w:t>
      </w:r>
    </w:p>
    <w:p w14:paraId="400DA17B" w14:textId="77777777" w:rsidR="00000000" w:rsidRDefault="00000000">
      <w:pPr>
        <w:pStyle w:val="Bodytext10"/>
        <w:framePr w:w="7482" w:h="8898" w:hRule="exact" w:wrap="none" w:vAnchor="page" w:hAnchor="page" w:x="574" w:y="1378"/>
        <w:spacing w:line="226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suffire à lui-même. Qu’on me permette de le prendre en</w:t>
      </w:r>
    </w:p>
    <w:p w14:paraId="65F8CA9E" w14:textId="77777777" w:rsidR="00000000" w:rsidRDefault="00000000">
      <w:pPr>
        <w:pStyle w:val="Bodytext10"/>
        <w:framePr w:w="7482" w:h="8898" w:hRule="exact" w:wrap="none" w:vAnchor="page" w:hAnchor="page" w:x="574" w:y="1378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charge ! Il a besoin d’être mené d’une main ferme et je le</w:t>
      </w:r>
    </w:p>
    <w:p w14:paraId="1481EE8F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connais mieux que vous autres.</w:t>
      </w:r>
    </w:p>
    <w:p w14:paraId="57A9B1A6" w14:textId="77777777" w:rsidR="00000000" w:rsidRDefault="00000000">
      <w:pPr>
        <w:pStyle w:val="Bodytext10"/>
        <w:framePr w:w="7482" w:h="8898" w:hRule="exact" w:wrap="none" w:vAnchor="page" w:hAnchor="page" w:x="574" w:y="1378"/>
        <w:spacing w:line="226" w:lineRule="auto"/>
        <w:ind w:left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Qu’est-ce que c’est? Non, je te dis de me le donner,</w:t>
      </w:r>
    </w:p>
    <w:p w14:paraId="24111502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entends-tu? Ne lui demande pas son avis à lui. Je suis sa</w:t>
      </w:r>
    </w:p>
    <w:p w14:paraId="3E5FB030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femme, après tout ! Je n’ai fait que commencer le travail,</w:t>
      </w:r>
    </w:p>
    <w:p w14:paraId="77F6FFB2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il y a encore des tas et des tas de choses que je voudrais</w:t>
      </w:r>
    </w:p>
    <w:p w14:paraId="59BC3CD5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lui faire faire. Voyons! écoute-moi, Hilda, s’il te plaît!</w:t>
      </w:r>
    </w:p>
    <w:p w14:paraId="2576AA3F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S’il te plaît ! Je suis si malheureuse ! Il me faut quelqu’un</w:t>
      </w:r>
    </w:p>
    <w:p w14:paraId="546DF7D2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à qui je puisse faire... C’est effroyable, là, en bas!</w:t>
      </w:r>
    </w:p>
    <w:p w14:paraId="19C91154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Personne ne se soucie de moi. Je n’arrive pas à les</w:t>
      </w:r>
    </w:p>
    <w:p w14:paraId="51AA756B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changer. C’est affreux de voir tout ce monde inactif</w:t>
      </w:r>
    </w:p>
    <w:p w14:paraId="136762AA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autour de soi et d’être incapable d’en tirer quelque chose !</w:t>
      </w:r>
    </w:p>
    <w:p w14:paraId="0040D09B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Rendez-le moi. Pourquoi faudrait-il que tout marche à sa</w:t>
      </w:r>
    </w:p>
    <w:p w14:paraId="518F6A4D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guise ? Ce n’est pas bon pour lui, cela. Ce n’est pas juste,</w:t>
      </w:r>
    </w:p>
    <w:p w14:paraId="05EDFB52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pas normal. Il me faut Robert. Vous n’avez pas le droit</w:t>
      </w:r>
    </w:p>
    <w:p w14:paraId="15CF3782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de le garder. Je vous déteste. Comment pourrais-je faire</w:t>
      </w:r>
    </w:p>
    <w:p w14:paraId="49912AFA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tout mon devoir à son égard, si vous ne me le laissez</w:t>
      </w:r>
    </w:p>
    <w:p w14:paraId="612A8DDD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pas ? »</w:t>
      </w:r>
    </w:p>
    <w:p w14:paraId="38913758" w14:textId="77777777" w:rsidR="00000000" w:rsidRDefault="00000000">
      <w:pPr>
        <w:pStyle w:val="Bodytext10"/>
        <w:framePr w:w="7482" w:h="8898" w:hRule="exact" w:wrap="none" w:vAnchor="page" w:hAnchor="page" w:x="574" w:y="1378"/>
        <w:ind w:left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femme fantôme, qui s’était lentement élevée de</w:t>
      </w:r>
    </w:p>
    <w:p w14:paraId="3604FF90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 comme la flamme d’une chandelle qui se meurt,</w:t>
      </w:r>
    </w:p>
    <w:p w14:paraId="78CD13EC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 soudain éclater avec un bruit sec. Une odeur âcre,</w:t>
      </w:r>
    </w:p>
    <w:p w14:paraId="6E82320D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désagréable, flotta un moment dans l’air. Puis, on ne vit</w:t>
      </w:r>
    </w:p>
    <w:p w14:paraId="13C71D87" w14:textId="77777777" w:rsidR="00000000" w:rsidRDefault="00000000">
      <w:pPr>
        <w:pStyle w:val="Bodytext10"/>
        <w:framePr w:w="7482" w:h="8898" w:hRule="exact" w:wrap="none" w:vAnchor="page" w:hAnchor="page" w:x="574" w:y="1378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plus rien.</w:t>
      </w:r>
    </w:p>
    <w:p w14:paraId="58C480CF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8E6AF5" w14:textId="77777777" w:rsidR="00000000" w:rsidRDefault="00000000">
      <w:pPr>
        <w:pStyle w:val="Bodytext10"/>
        <w:framePr w:w="7482" w:h="7032" w:hRule="exact" w:wrap="none" w:vAnchor="page" w:hAnchor="page" w:x="501" w:y="429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Une des scènes les plus pénibles dont nous fûmes</w:t>
      </w:r>
    </w:p>
    <w:p w14:paraId="43A9DFBE" w14:textId="77777777" w:rsidR="00000000" w:rsidRDefault="00000000">
      <w:pPr>
        <w:pStyle w:val="Bodytext10"/>
        <w:framePr w:w="7482" w:h="7032" w:hRule="exact" w:wrap="none" w:vAnchor="page" w:hAnchor="page" w:x="501" w:y="4293"/>
        <w:rPr>
          <w:sz w:val="24"/>
          <w:szCs w:val="24"/>
        </w:rPr>
      </w:pPr>
      <w:r>
        <w:rPr>
          <w:rStyle w:val="Bodytext1"/>
          <w:color w:val="000000"/>
        </w:rPr>
        <w:t>témoins eut pour acteurs une autre femme fantôme et un</w:t>
      </w:r>
    </w:p>
    <w:p w14:paraId="66F95257" w14:textId="77777777" w:rsidR="00000000" w:rsidRDefault="00000000">
      <w:pPr>
        <w:pStyle w:val="Bodytext10"/>
        <w:framePr w:w="7482" w:h="7032" w:hRule="exact" w:wrap="none" w:vAnchor="page" w:hAnchor="page" w:x="501" w:y="4293"/>
        <w:rPr>
          <w:sz w:val="24"/>
          <w:szCs w:val="24"/>
        </w:rPr>
      </w:pPr>
      <w:r>
        <w:rPr>
          <w:rStyle w:val="Bodytext1"/>
          <w:color w:val="000000"/>
        </w:rPr>
        <w:t>Esprit Lumineux qui, apparemment, avait été son frère.</w:t>
      </w:r>
    </w:p>
    <w:p w14:paraId="05D8B70A" w14:textId="77777777" w:rsidR="00000000" w:rsidRDefault="00000000">
      <w:pPr>
        <w:pStyle w:val="Bodytext10"/>
        <w:framePr w:w="7482" w:h="7032" w:hRule="exact" w:wrap="none" w:vAnchor="page" w:hAnchor="page" w:x="501" w:y="4293"/>
        <w:rPr>
          <w:sz w:val="24"/>
          <w:szCs w:val="24"/>
        </w:rPr>
      </w:pPr>
      <w:r>
        <w:rPr>
          <w:rStyle w:val="Bodytext1"/>
          <w:color w:val="000000"/>
        </w:rPr>
        <w:t>L’un et l’autre venaient à peine de se rencontrer quand</w:t>
      </w:r>
    </w:p>
    <w:p w14:paraId="65F2AF88" w14:textId="77777777" w:rsidR="00000000" w:rsidRDefault="00000000">
      <w:pPr>
        <w:pStyle w:val="Bodytext10"/>
        <w:framePr w:w="7482" w:h="7032" w:hRule="exact" w:wrap="none" w:vAnchor="page" w:hAnchor="page" w:x="501" w:y="4293"/>
        <w:rPr>
          <w:sz w:val="24"/>
          <w:szCs w:val="24"/>
        </w:rPr>
      </w:pPr>
      <w:r>
        <w:rPr>
          <w:rStyle w:val="Bodytext1"/>
          <w:color w:val="000000"/>
        </w:rPr>
        <w:t>nous passâmes auprès d’eux, car j’entendis la femme</w:t>
      </w:r>
    </w:p>
    <w:p w14:paraId="2A44D763" w14:textId="77777777" w:rsidR="00000000" w:rsidRDefault="00000000">
      <w:pPr>
        <w:pStyle w:val="Bodytext10"/>
        <w:framePr w:w="7482" w:h="7032" w:hRule="exact" w:wrap="none" w:vAnchor="page" w:hAnchor="page" w:x="501" w:y="4293"/>
        <w:rPr>
          <w:sz w:val="24"/>
          <w:szCs w:val="24"/>
        </w:rPr>
      </w:pPr>
      <w:r>
        <w:rPr>
          <w:rStyle w:val="Bodytext1"/>
          <w:color w:val="000000"/>
        </w:rPr>
        <w:t>s’écrier avec un désappointement non dissimulé : «Oh,</w:t>
      </w:r>
    </w:p>
    <w:p w14:paraId="2E07C8C8" w14:textId="77777777" w:rsidR="00000000" w:rsidRDefault="00000000">
      <w:pPr>
        <w:pStyle w:val="Bodytext10"/>
        <w:framePr w:w="7482" w:h="7032" w:hRule="exact" w:wrap="none" w:vAnchor="page" w:hAnchor="page" w:x="501" w:y="429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c’est toi, Réginald ! Toi !</w:t>
      </w:r>
    </w:p>
    <w:p w14:paraId="7BAE75FF" w14:textId="77777777" w:rsidR="00000000" w:rsidRDefault="00000000">
      <w:pPr>
        <w:pStyle w:val="Bodytext10"/>
        <w:framePr w:w="7482" w:h="7032" w:hRule="exact" w:wrap="none" w:vAnchor="page" w:hAnchor="page" w:x="501" w:y="429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oui, ma chérie ! Je sais que tu t’attendais à</w:t>
      </w:r>
    </w:p>
    <w:p w14:paraId="6EF1B391" w14:textId="77777777" w:rsidR="00000000" w:rsidRDefault="00000000">
      <w:pPr>
        <w:pStyle w:val="Bodytext10"/>
        <w:framePr w:w="7482" w:h="7032" w:hRule="exact" w:wrap="none" w:vAnchor="page" w:hAnchor="page" w:x="501" w:y="4293"/>
        <w:rPr>
          <w:sz w:val="24"/>
          <w:szCs w:val="24"/>
        </w:rPr>
      </w:pPr>
      <w:r>
        <w:rPr>
          <w:rStyle w:val="Bodytext1"/>
          <w:color w:val="000000"/>
        </w:rPr>
        <w:t>voir arriver quelqu’un d’autre. Peux-tu...? J’espère que</w:t>
      </w:r>
    </w:p>
    <w:p w14:paraId="4982AC4C" w14:textId="77777777" w:rsidR="00000000" w:rsidRDefault="00000000">
      <w:pPr>
        <w:pStyle w:val="Bodytext10"/>
        <w:framePr w:w="7482" w:h="7032" w:hRule="exact" w:wrap="none" w:vAnchor="page" w:hAnchor="page" w:x="501" w:y="4293"/>
        <w:rPr>
          <w:sz w:val="24"/>
          <w:szCs w:val="24"/>
        </w:rPr>
      </w:pPr>
      <w:r>
        <w:rPr>
          <w:rStyle w:val="Bodytext1"/>
          <w:color w:val="000000"/>
        </w:rPr>
        <w:t>tu n’es tout de même pas trop mécontente de me voir, du</w:t>
      </w:r>
    </w:p>
    <w:p w14:paraId="3518CBBB" w14:textId="77777777" w:rsidR="00000000" w:rsidRDefault="00000000">
      <w:pPr>
        <w:pStyle w:val="Bodytext10"/>
        <w:framePr w:w="7482" w:h="7032" w:hRule="exact" w:wrap="none" w:vAnchor="page" w:hAnchor="page" w:x="501" w:y="429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moins pour le moment ?</w:t>
      </w:r>
    </w:p>
    <w:p w14:paraId="134CA2E6" w14:textId="77777777" w:rsidR="00000000" w:rsidRDefault="00000000">
      <w:pPr>
        <w:pStyle w:val="Bodytext10"/>
        <w:framePr w:w="7482" w:h="7032" w:hRule="exact" w:wrap="none" w:vAnchor="page" w:hAnchor="page" w:x="501" w:y="429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croyais vraiment que Michel allait venir», mur</w:t>
      </w:r>
      <w:r>
        <w:rPr>
          <w:rStyle w:val="Bodytext1"/>
          <w:color w:val="000000"/>
        </w:rPr>
        <w:softHyphen/>
      </w:r>
    </w:p>
    <w:p w14:paraId="7E11FC7C" w14:textId="77777777" w:rsidR="00000000" w:rsidRDefault="00000000">
      <w:pPr>
        <w:pStyle w:val="Bodytext10"/>
        <w:framePr w:w="7482" w:h="7032" w:hRule="exact" w:wrap="none" w:vAnchor="page" w:hAnchor="page" w:x="501" w:y="4293"/>
        <w:jc w:val="both"/>
        <w:rPr>
          <w:sz w:val="24"/>
          <w:szCs w:val="24"/>
        </w:rPr>
      </w:pPr>
      <w:r>
        <w:rPr>
          <w:rStyle w:val="Bodytext1"/>
          <w:color w:val="000000"/>
        </w:rPr>
        <w:t>mura la femme fantôme. Puis, avec une sorte d’énergie</w:t>
      </w:r>
    </w:p>
    <w:p w14:paraId="13102453" w14:textId="77777777" w:rsidR="00000000" w:rsidRDefault="00000000">
      <w:pPr>
        <w:pStyle w:val="Bodytext10"/>
        <w:framePr w:w="7482" w:h="7032" w:hRule="exact" w:wrap="none" w:vAnchor="page" w:hAnchor="page" w:x="501" w:y="4293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farouche : «Il est ici, naturellement?</w:t>
      </w:r>
    </w:p>
    <w:p w14:paraId="6D4E409E" w14:textId="77777777" w:rsidR="00000000" w:rsidRDefault="00000000">
      <w:pPr>
        <w:pStyle w:val="Bodytext10"/>
        <w:framePr w:w="7482" w:h="7032" w:hRule="exact" w:wrap="none" w:vAnchor="page" w:hAnchor="page" w:x="501" w:y="4293"/>
        <w:spacing w:after="60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— Il est là-bas, très haut, dans les montagnes.</w:t>
      </w:r>
    </w:p>
    <w:p w14:paraId="6E11DDA3" w14:textId="77777777" w:rsidR="00000000" w:rsidRDefault="00000000">
      <w:pPr>
        <w:pStyle w:val="Bodytext10"/>
        <w:framePr w:w="7482" w:h="7032" w:hRule="exact" w:wrap="none" w:vAnchor="page" w:hAnchor="page" w:x="501" w:y="429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Pourquoi n’est-il pas venu à ma rencontre? N’était-</w:t>
      </w:r>
    </w:p>
    <w:p w14:paraId="3E70BA50" w14:textId="77777777" w:rsidR="00000000" w:rsidRDefault="00000000">
      <w:pPr>
        <w:pStyle w:val="Bodytext10"/>
        <w:framePr w:w="7482" w:h="7032" w:hRule="exact" w:wrap="none" w:vAnchor="page" w:hAnchor="page" w:x="501" w:y="4293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il donc pas au courant ?</w:t>
      </w:r>
    </w:p>
    <w:p w14:paraId="05A871E6" w14:textId="77777777" w:rsidR="00000000" w:rsidRDefault="00000000">
      <w:pPr>
        <w:pStyle w:val="Bodytext10"/>
        <w:framePr w:w="7482" w:h="7032" w:hRule="exact" w:wrap="none" w:vAnchor="page" w:hAnchor="page" w:x="501" w:y="4293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Ne te tourmente pas, ma chérie, tout ira bientôt</w:t>
      </w:r>
    </w:p>
    <w:p w14:paraId="2A262813" w14:textId="77777777" w:rsidR="00000000" w:rsidRDefault="00000000">
      <w:pPr>
        <w:pStyle w:val="Bodytext10"/>
        <w:framePr w:w="7482" w:h="7032" w:hRule="exact" w:wrap="none" w:vAnchor="page" w:hAnchor="page" w:x="501" w:y="4293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mieux. Mais avec Michel, cela n’aurait pas</w:t>
      </w:r>
    </w:p>
    <w:p w14:paraId="14DC1821" w14:textId="77777777" w:rsidR="00000000" w:rsidRDefault="00000000">
      <w:pPr>
        <w:pStyle w:val="Bodytext10"/>
        <w:framePr w:w="7482" w:h="7032" w:hRule="exact" w:wrap="none" w:vAnchor="page" w:hAnchor="page" w:x="501" w:y="4293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marché. Pas tout de suite. S’il était venu, il n’aurait pu ni</w:t>
      </w:r>
    </w:p>
    <w:p w14:paraId="5A965871" w14:textId="77777777" w:rsidR="00000000" w:rsidRDefault="00000000">
      <w:pPr>
        <w:pStyle w:val="Bodytext10"/>
        <w:framePr w:w="7482" w:h="7032" w:hRule="exact" w:wrap="none" w:vAnchor="page" w:hAnchor="page" w:x="501" w:y="4293"/>
        <w:jc w:val="both"/>
        <w:rPr>
          <w:sz w:val="24"/>
          <w:szCs w:val="24"/>
        </w:rPr>
      </w:pPr>
      <w:r>
        <w:rPr>
          <w:rStyle w:val="Bodytext1"/>
          <w:color w:val="000000"/>
        </w:rPr>
        <w:t>te voir ni t’entendre, dans l’état où tu es à présent. Tu</w:t>
      </w:r>
    </w:p>
    <w:p w14:paraId="54CBD891" w14:textId="77777777" w:rsidR="00000000" w:rsidRDefault="00000000">
      <w:pPr>
        <w:pStyle w:val="Headerorfooter10"/>
        <w:framePr w:wrap="none" w:vAnchor="page" w:hAnchor="page" w:x="3699" w:y="11679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99</w:t>
      </w:r>
    </w:p>
    <w:p w14:paraId="2B4013A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3E0957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serais pour lui totalement invisible. Mais nous allons te</w:t>
      </w:r>
    </w:p>
    <w:p w14:paraId="6AF92020" w14:textId="77777777" w:rsidR="00000000" w:rsidRDefault="00000000">
      <w:pPr>
        <w:pStyle w:val="Bodytext10"/>
        <w:framePr w:w="7482" w:h="9978" w:hRule="exact" w:wrap="none" w:vAnchor="page" w:hAnchor="page" w:x="501" w:y="1407"/>
        <w:spacing w:line="226" w:lineRule="auto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donner de la consistance.</w:t>
      </w:r>
    </w:p>
    <w:p w14:paraId="72525D70" w14:textId="77777777" w:rsidR="00000000" w:rsidRDefault="00000000">
      <w:pPr>
        <w:pStyle w:val="Bodytext10"/>
        <w:framePr w:w="7482" w:h="9978" w:hRule="exact" w:wrap="none" w:vAnchor="page" w:hAnchor="page" w:x="501" w:y="1407"/>
        <w:spacing w:line="221" w:lineRule="auto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J’aurais cru que si, toi, tu pouvais me voir, mon</w:t>
      </w:r>
    </w:p>
    <w:p w14:paraId="5CD78E97" w14:textId="77777777" w:rsidR="00000000" w:rsidRDefault="00000000">
      <w:pPr>
        <w:pStyle w:val="Bodytext10"/>
        <w:framePr w:w="7482" w:h="9978" w:hRule="exact" w:wrap="none" w:vAnchor="page" w:hAnchor="page" w:x="501" w:y="1407"/>
        <w:spacing w:line="230" w:lineRule="auto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propre fils l’aurait pu aussi.</w:t>
      </w:r>
    </w:p>
    <w:p w14:paraId="54862F44" w14:textId="77777777" w:rsidR="00000000" w:rsidRDefault="00000000">
      <w:pPr>
        <w:pStyle w:val="Bodytext10"/>
        <w:framePr w:w="7482" w:h="9978" w:hRule="exact" w:wrap="none" w:vAnchor="page" w:hAnchor="page" w:x="501" w:y="1407"/>
        <w:spacing w:line="226" w:lineRule="auto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n’est pas toujours ainsi que les choses se</w:t>
      </w:r>
    </w:p>
    <w:p w14:paraId="3AD01992" w14:textId="77777777" w:rsidR="00000000" w:rsidRDefault="00000000">
      <w:pPr>
        <w:pStyle w:val="Bodytext10"/>
        <w:framePr w:w="7482" w:h="9978" w:hRule="exact" w:wrap="none" w:vAnchor="page" w:hAnchor="page" w:x="501" w:y="1407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passent. Tu sais, moi je suis spécialisé dans ce genre de</w:t>
      </w:r>
    </w:p>
    <w:p w14:paraId="5C71D605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travail.</w:t>
      </w:r>
    </w:p>
    <w:p w14:paraId="162C71CF" w14:textId="77777777" w:rsidR="00000000" w:rsidRDefault="00000000">
      <w:pPr>
        <w:pStyle w:val="Bodytext10"/>
        <w:framePr w:w="7482" w:h="9978" w:hRule="exact" w:wrap="none" w:vAnchor="page" w:hAnchor="page" w:x="501" w:y="1407"/>
        <w:spacing w:line="216" w:lineRule="auto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s’agit donc de travail ! » fit le fantôme d’un ton</w:t>
      </w:r>
    </w:p>
    <w:p w14:paraId="4216CC92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hargneux. Puis, après une pause : « Alors quand me</w:t>
      </w:r>
    </w:p>
    <w:p w14:paraId="7FB2C39E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permettra-t-on de le voir?</w:t>
      </w:r>
    </w:p>
    <w:p w14:paraId="080788A7" w14:textId="77777777" w:rsidR="00000000" w:rsidRDefault="00000000">
      <w:pPr>
        <w:pStyle w:val="Bodytext10"/>
        <w:framePr w:w="7482" w:h="9978" w:hRule="exact" w:wrap="none" w:vAnchor="page" w:hAnchor="page" w:x="501" w:y="1407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n’est pas question de permission, Paméla. Dès</w:t>
      </w:r>
    </w:p>
    <w:p w14:paraId="241212B6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qu’il lui sera possible de te voir, il viendra, bien sûr!</w:t>
      </w:r>
    </w:p>
    <w:p w14:paraId="646491C1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Mais pour cela il faut que tu prennes un peu plus de</w:t>
      </w:r>
    </w:p>
    <w:p w14:paraId="01387774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consistance.</w:t>
      </w:r>
    </w:p>
    <w:p w14:paraId="6E4B448D" w14:textId="77777777" w:rsidR="00000000" w:rsidRDefault="00000000">
      <w:pPr>
        <w:pStyle w:val="Bodytext10"/>
        <w:framePr w:w="7482" w:h="9978" w:hRule="exact" w:wrap="none" w:vAnchor="page" w:hAnchor="page" w:x="501" w:y="1407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Comment?» demanda sèchement la femme, avec</w:t>
      </w:r>
    </w:p>
    <w:p w14:paraId="5891C3E4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comme une menace dans la vbix.</w:t>
      </w:r>
    </w:p>
    <w:p w14:paraId="6B14F225" w14:textId="77777777" w:rsidR="00000000" w:rsidRDefault="00000000">
      <w:pPr>
        <w:pStyle w:val="Bodytext10"/>
        <w:framePr w:w="7482" w:h="9978" w:hRule="exact" w:wrap="none" w:vAnchor="page" w:hAnchor="page" w:x="501" w:y="1407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premier pas est toujours difficile, je le crains,</w:t>
      </w:r>
    </w:p>
    <w:p w14:paraId="1D9A59FF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répondit l’Esprit, mais après cela tu avanceras à pas de</w:t>
      </w:r>
    </w:p>
    <w:p w14:paraId="457B5C7C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géant. Dès que tu auras appris à désirer un Autre en plus</w:t>
      </w:r>
    </w:p>
    <w:p w14:paraId="2897DA83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Michel, tu deviendras assez opaque pour que Michel</w:t>
      </w:r>
    </w:p>
    <w:p w14:paraId="64A6A8C8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puisse percevoir ta présence. Je ne dis pas désirer plus</w:t>
      </w:r>
    </w:p>
    <w:p w14:paraId="68A5EEA6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lui; du moins pas au commencement. Cela viendra</w:t>
      </w:r>
    </w:p>
    <w:p w14:paraId="40C14905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tard. Mais pour que le processus du développement</w:t>
      </w:r>
    </w:p>
    <w:p w14:paraId="521B222D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se déclenche, il n’est besoin que d’une chose : un tout</w:t>
      </w:r>
    </w:p>
    <w:p w14:paraId="75FAFE9F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petit germe de désir de Dieu.</w:t>
      </w:r>
    </w:p>
    <w:p w14:paraId="390717A4" w14:textId="77777777" w:rsidR="00000000" w:rsidRDefault="00000000">
      <w:pPr>
        <w:pStyle w:val="Bodytext10"/>
        <w:framePr w:w="7482" w:h="9978" w:hRule="exact" w:wrap="none" w:vAnchor="page" w:hAnchor="page" w:x="501" w:y="1407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Voilà maintenant que tu te mets à me parler</w:t>
      </w:r>
    </w:p>
    <w:p w14:paraId="6022CE69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religion ! C’est bien le moment ! Et cela vient de </w:t>
      </w:r>
      <w:r>
        <w:rPr>
          <w:rStyle w:val="Bodytext1"/>
          <w:i/>
          <w:iCs/>
          <w:color w:val="000000"/>
          <w:sz w:val="28"/>
          <w:szCs w:val="28"/>
        </w:rPr>
        <w:t>toi !</w:t>
      </w:r>
    </w:p>
    <w:p w14:paraId="32557833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ne t’inquiète pas, je ferai tout ce qui sera</w:t>
      </w:r>
    </w:p>
    <w:p w14:paraId="13F0FF24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nécessaire. Que veux-tu que je fasse ? Allons-y ! Plus tôt</w:t>
      </w:r>
    </w:p>
    <w:p w14:paraId="1F78CDEA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commence, plus tôt on me laissera voir mon fils ! Je</w:t>
      </w:r>
    </w:p>
    <w:p w14:paraId="78804892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suis prête.</w:t>
      </w:r>
    </w:p>
    <w:p w14:paraId="6C6CFC93" w14:textId="77777777" w:rsidR="00000000" w:rsidRDefault="00000000">
      <w:pPr>
        <w:pStyle w:val="Bodytext10"/>
        <w:framePr w:w="7482" w:h="9978" w:hRule="exact" w:wrap="none" w:vAnchor="page" w:hAnchor="page" w:x="501" w:y="1407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enfin, Paméla, réfléchis donc un peu ! Ne</w:t>
      </w:r>
    </w:p>
    <w:p w14:paraId="2C229734" w14:textId="77777777" w:rsidR="00000000" w:rsidRDefault="00000000">
      <w:pPr>
        <w:pStyle w:val="Headerorfooter10"/>
        <w:framePr w:w="420" w:h="312" w:hRule="exact" w:wrap="none" w:vAnchor="page" w:hAnchor="page" w:x="4425" w:y="11763"/>
        <w:rPr>
          <w:sz w:val="24"/>
          <w:szCs w:val="24"/>
        </w:rPr>
      </w:pPr>
      <w:r>
        <w:rPr>
          <w:rStyle w:val="Headerorfooter1"/>
          <w:color w:val="000000"/>
        </w:rPr>
        <w:t>100</w:t>
      </w:r>
    </w:p>
    <w:p w14:paraId="460F6CD9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CF9B32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vois-tu pas que tu ne feras même pas le premier pas aussi</w:t>
      </w:r>
    </w:p>
    <w:p w14:paraId="2F81A941" w14:textId="77777777" w:rsidR="00000000" w:rsidRDefault="00000000">
      <w:pPr>
        <w:pStyle w:val="Bodytext10"/>
        <w:framePr w:w="7482" w:h="9882" w:hRule="exact" w:wrap="none" w:vAnchor="page" w:hAnchor="page" w:x="501" w:y="1461"/>
        <w:spacing w:line="221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longtemps que tu resteras dans cet état d’esprit? Dieu</w:t>
      </w:r>
    </w:p>
    <w:p w14:paraId="1C46DF28" w14:textId="77777777" w:rsidR="00000000" w:rsidRDefault="00000000">
      <w:pPr>
        <w:pStyle w:val="Bodytext10"/>
        <w:framePr w:w="7482" w:h="9882" w:hRule="exact" w:wrap="none" w:vAnchor="page" w:hAnchor="page" w:x="501" w:y="1461"/>
        <w:spacing w:line="226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pour toi qu’un moyen de revoir ton Michel. Or, ici,</w:t>
      </w:r>
    </w:p>
    <w:p w14:paraId="65EBD260" w14:textId="77777777" w:rsidR="00000000" w:rsidRDefault="00000000">
      <w:pPr>
        <w:pStyle w:val="Bodytext10"/>
        <w:framePr w:w="7482" w:h="9882" w:hRule="exact" w:wrap="none" w:vAnchor="page" w:hAnchor="page" w:x="501" w:y="1461"/>
        <w:spacing w:line="226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le traitement consiste à apprendre à désirer Dieu pour</w:t>
      </w:r>
    </w:p>
    <w:p w14:paraId="22F2ACB4" w14:textId="77777777" w:rsidR="00000000" w:rsidRDefault="00000000">
      <w:pPr>
        <w:pStyle w:val="Bodytext10"/>
        <w:framePr w:w="7482" w:h="9882" w:hRule="exact" w:wrap="none" w:vAnchor="page" w:hAnchor="page" w:x="501" w:y="1461"/>
        <w:spacing w:line="226" w:lineRule="auto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lui-même.</w:t>
      </w:r>
    </w:p>
    <w:p w14:paraId="52D84A95" w14:textId="77777777" w:rsidR="00000000" w:rsidRDefault="00000000">
      <w:pPr>
        <w:pStyle w:val="Bodytext10"/>
        <w:framePr w:w="7482" w:h="9882" w:hRule="exact" w:wrap="none" w:vAnchor="page" w:hAnchor="page" w:x="501" w:y="1461"/>
        <w:spacing w:line="230" w:lineRule="auto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ne parlerais pas ainsi si tu étais une mère !</w:t>
      </w:r>
    </w:p>
    <w:p w14:paraId="4EB22420" w14:textId="77777777" w:rsidR="00000000" w:rsidRDefault="00000000">
      <w:pPr>
        <w:pStyle w:val="Bodytext10"/>
        <w:framePr w:w="7482" w:h="9882" w:hRule="exact" w:wrap="none" w:vAnchor="page" w:hAnchor="page" w:x="501" w:y="1461"/>
        <w:spacing w:line="230" w:lineRule="auto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Tu veux dire : si j’étais </w:t>
      </w:r>
      <w:r>
        <w:rPr>
          <w:rStyle w:val="Bodytext1"/>
          <w:i/>
          <w:iCs/>
          <w:color w:val="000000"/>
          <w:sz w:val="28"/>
          <w:szCs w:val="28"/>
        </w:rPr>
        <w:t>seulement</w:t>
      </w:r>
      <w:r>
        <w:rPr>
          <w:rStyle w:val="Bodytext1"/>
          <w:color w:val="000000"/>
        </w:rPr>
        <w:t xml:space="preserve"> une mère. Mais</w:t>
      </w:r>
    </w:p>
    <w:p w14:paraId="2320ABFB" w14:textId="77777777" w:rsidR="00000000" w:rsidRDefault="00000000">
      <w:pPr>
        <w:pStyle w:val="Bodytext10"/>
        <w:framePr w:w="7482" w:h="9882" w:hRule="exact" w:wrap="none" w:vAnchor="page" w:hAnchor="page" w:x="501" w:y="1461"/>
        <w:spacing w:line="230" w:lineRule="auto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 xml:space="preserve">cela n’existe pas d’être </w:t>
      </w:r>
      <w:r>
        <w:rPr>
          <w:rStyle w:val="Bodytext1"/>
          <w:i/>
          <w:iCs/>
          <w:color w:val="000000"/>
          <w:sz w:val="28"/>
          <w:szCs w:val="28"/>
        </w:rPr>
        <w:t>seulement</w:t>
      </w:r>
      <w:r>
        <w:rPr>
          <w:rStyle w:val="Bodytext1"/>
          <w:color w:val="000000"/>
        </w:rPr>
        <w:t xml:space="preserve"> une mère. Si tu es la</w:t>
      </w:r>
    </w:p>
    <w:p w14:paraId="3772732F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mère de Michel, c’est d’abord parce que tu es une</w:t>
      </w:r>
    </w:p>
    <w:p w14:paraId="3CB991FD" w14:textId="77777777" w:rsidR="00000000" w:rsidRDefault="00000000">
      <w:pPr>
        <w:pStyle w:val="Bodytext10"/>
        <w:framePr w:w="7482" w:h="9882" w:hRule="exact" w:wrap="none" w:vAnchor="page" w:hAnchor="page" w:x="501" w:y="1461"/>
        <w:spacing w:line="230" w:lineRule="auto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créature de Dieu. Cette relation est antérieure, et elle est</w:t>
      </w:r>
    </w:p>
    <w:p w14:paraId="36226E6D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bien plus étroite. Non ! Ecoute-moi, Paméla ! Ton Dieu</w:t>
      </w:r>
    </w:p>
    <w:p w14:paraId="61F32B6E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aime, lui aussi; lui aussi a souffert; lui aussi a attendu</w:t>
      </w:r>
    </w:p>
    <w:p w14:paraId="48D60103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longtemps !</w:t>
      </w:r>
    </w:p>
    <w:p w14:paraId="54F1B910" w14:textId="77777777" w:rsidR="00000000" w:rsidRDefault="00000000">
      <w:pPr>
        <w:pStyle w:val="Bodytext10"/>
        <w:framePr w:w="7482" w:h="9882" w:hRule="exact" w:wrap="none" w:vAnchor="page" w:hAnchor="page" w:x="501" w:y="1461"/>
        <w:spacing w:line="230" w:lineRule="auto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S’il m’aimait, il me laisserait voir mon fils. S’il</w:t>
      </w:r>
    </w:p>
    <w:p w14:paraId="58558702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m’aimait, pourquoi donc me l’a-t-il pris? Je n’avais pas</w:t>
      </w:r>
    </w:p>
    <w:p w14:paraId="64293CA7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l’intention de parler de cela, mais c’est bien difficile à</w:t>
      </w:r>
    </w:p>
    <w:p w14:paraId="1D08C636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pardonner, tu sais.</w:t>
      </w:r>
    </w:p>
    <w:p w14:paraId="74A8BC89" w14:textId="77777777" w:rsidR="00000000" w:rsidRDefault="00000000">
      <w:pPr>
        <w:pStyle w:val="Bodytext10"/>
        <w:framePr w:w="7482" w:h="9882" w:hRule="exact" w:wrap="none" w:vAnchor="page" w:hAnchor="page" w:x="501" w:y="1461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Il </w:t>
      </w:r>
      <w:r>
        <w:rPr>
          <w:rStyle w:val="Bodytext1"/>
          <w:i/>
          <w:iCs/>
          <w:color w:val="000000"/>
          <w:sz w:val="28"/>
          <w:szCs w:val="28"/>
        </w:rPr>
        <w:t>devait</w:t>
      </w:r>
      <w:r>
        <w:rPr>
          <w:rStyle w:val="Bodytext1"/>
          <w:color w:val="000000"/>
        </w:rPr>
        <w:t xml:space="preserve"> te prendre Michel. Premièrement, pour le</w:t>
      </w:r>
    </w:p>
    <w:p w14:paraId="0855D972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bien de ton fils...</w:t>
      </w:r>
    </w:p>
    <w:p w14:paraId="60839FB0" w14:textId="77777777" w:rsidR="00000000" w:rsidRDefault="00000000">
      <w:pPr>
        <w:pStyle w:val="Bodytext10"/>
        <w:framePr w:w="7482" w:h="9882" w:hRule="exact" w:wrap="none" w:vAnchor="page" w:hAnchor="page" w:x="501" w:y="1461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suis sûre d’avoir fait de mon mieux pour rendre</w:t>
      </w:r>
    </w:p>
    <w:p w14:paraId="34920266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Michel heureux. Je lui ai voué toute ma vie...</w:t>
      </w:r>
    </w:p>
    <w:p w14:paraId="6072C644" w14:textId="77777777" w:rsidR="00000000" w:rsidRDefault="00000000">
      <w:pPr>
        <w:pStyle w:val="Bodytext10"/>
        <w:framePr w:w="7482" w:h="9882" w:hRule="exact" w:wrap="none" w:vAnchor="page" w:hAnchor="page" w:x="501" w:y="1461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Les humains ne peuvent pas se rendre vraiment</w:t>
      </w:r>
    </w:p>
    <w:p w14:paraId="2E2CF5EC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heureux les uns les autres; du moins, pas longtemps.</w:t>
      </w:r>
    </w:p>
    <w:p w14:paraId="0DE322B3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Deuxièmement c’est pour ton bien à toi aussi que Michel</w:t>
      </w:r>
    </w:p>
    <w:p w14:paraId="5DB6D6D6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t’a été repris. Ton amour pour ton enfant était purement</w:t>
      </w:r>
    </w:p>
    <w:p w14:paraId="4A5CB738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instinctif — les tigresses aussi ont cet amour-là! Dieu</w:t>
      </w:r>
    </w:p>
    <w:p w14:paraId="61EDB343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voulait qu’il se transformât en quelque chose de meilleur.</w:t>
      </w:r>
    </w:p>
    <w:p w14:paraId="7702FBF6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voulait que tu aimes Michel de la manière dont il</w:t>
      </w:r>
    </w:p>
    <w:p w14:paraId="4888F86A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comprend, lui, l’amour. On ne peut pas aimer pleinement</w:t>
      </w:r>
    </w:p>
    <w:p w14:paraId="49AED1A6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créature aussi longtemps qu’on n’aime pas Dieu.</w:t>
      </w:r>
    </w:p>
    <w:p w14:paraId="52ADB0A9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Parfois, la nécessaire conversion se produit, alors que</w:t>
      </w:r>
    </w:p>
    <w:p w14:paraId="6C5F17B0" w14:textId="77777777" w:rsidR="00000000" w:rsidRDefault="00000000">
      <w:pPr>
        <w:pStyle w:val="Bodytext10"/>
        <w:framePr w:w="7482" w:h="9882" w:hRule="exact" w:wrap="none" w:vAnchor="page" w:hAnchor="page" w:x="501" w:y="1461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instinctif est encore comblé. Mais il semble que</w:t>
      </w:r>
    </w:p>
    <w:p w14:paraId="171CA20B" w14:textId="77777777" w:rsidR="00000000" w:rsidRDefault="00000000">
      <w:pPr>
        <w:pStyle w:val="Headerorfooter10"/>
        <w:framePr w:wrap="none" w:vAnchor="page" w:hAnchor="page" w:x="4479" w:y="11667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101</w:t>
      </w:r>
    </w:p>
    <w:p w14:paraId="40813113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447EC5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dans ton cas il n’y avait aucune chance que cela arrivât.</w:t>
      </w:r>
    </w:p>
    <w:p w14:paraId="59C00F60" w14:textId="77777777" w:rsidR="00000000" w:rsidRDefault="00000000">
      <w:pPr>
        <w:pStyle w:val="Bodytext10"/>
        <w:framePr w:w="7482" w:h="10032" w:hRule="exact" w:wrap="none" w:vAnchor="page" w:hAnchor="page" w:x="501" w:y="1359"/>
        <w:spacing w:line="226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L’instinct était chez toi incontrôlé, farouche, c’était une</w:t>
      </w:r>
    </w:p>
    <w:p w14:paraId="381ABE7A" w14:textId="77777777" w:rsidR="00000000" w:rsidRDefault="00000000">
      <w:pPr>
        <w:pStyle w:val="Bodytext10"/>
        <w:framePr w:w="7482" w:h="10032" w:hRule="exact" w:wrap="none" w:vAnchor="page" w:hAnchor="page" w:x="501" w:y="1359"/>
        <w:spacing w:line="226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obsession. Demande plutôt à ta fille, à ton mari.</w:t>
      </w:r>
    </w:p>
    <w:p w14:paraId="750A17AC" w14:textId="77777777" w:rsidR="00000000" w:rsidRDefault="00000000">
      <w:pPr>
        <w:pStyle w:val="Bodytext10"/>
        <w:framePr w:w="7482" w:h="10032" w:hRule="exact" w:wrap="none" w:vAnchor="page" w:hAnchor="page" w:x="501" w:y="1359"/>
        <w:spacing w:line="226" w:lineRule="auto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Demande à ta mère. As-tu jamais pensé à elle ?</w:t>
      </w:r>
    </w:p>
    <w:p w14:paraId="1F3B1B05" w14:textId="77777777" w:rsidR="00000000" w:rsidRDefault="00000000">
      <w:pPr>
        <w:pStyle w:val="Bodytext10"/>
        <w:framePr w:w="7482" w:h="10032" w:hRule="exact" w:wrap="none" w:vAnchor="page" w:hAnchor="page" w:x="501" w:y="1359"/>
        <w:spacing w:line="230" w:lineRule="auto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Il n’y avait donc qu’un remède, c’était d’enlever son</w:t>
      </w:r>
    </w:p>
    <w:p w14:paraId="39885A45" w14:textId="77777777" w:rsidR="00000000" w:rsidRDefault="00000000">
      <w:pPr>
        <w:pStyle w:val="Bodytext10"/>
        <w:framePr w:w="7482" w:h="10032" w:hRule="exact" w:wrap="none" w:vAnchor="page" w:hAnchor="page" w:x="501" w:y="1359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objet à cet amour. Une opération chirurgicale, quoi ! Une</w:t>
      </w:r>
    </w:p>
    <w:p w14:paraId="3EFBDF89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cet amour contrarié, il y avait quelque espoir que,</w:t>
      </w:r>
    </w:p>
    <w:p w14:paraId="5FBB55C5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solitude, dans le silence, quelque chose d’autre</w:t>
      </w:r>
    </w:p>
    <w:p w14:paraId="30D65FF4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puisse commencer à naître.</w:t>
      </w:r>
    </w:p>
    <w:p w14:paraId="2B2BD102" w14:textId="77777777" w:rsidR="00000000" w:rsidRDefault="00000000">
      <w:pPr>
        <w:pStyle w:val="Bodytext10"/>
        <w:framePr w:w="7482" w:h="10032" w:hRule="exact" w:wrap="none" w:vAnchor="page" w:hAnchor="page" w:x="501" w:y="1359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Tout ça, c’est de l’absurdité ! Une absurdité mé</w:t>
      </w:r>
      <w:r>
        <w:rPr>
          <w:rStyle w:val="Bodytext1"/>
          <w:color w:val="000000"/>
        </w:rPr>
        <w:softHyphen/>
      </w:r>
    </w:p>
    <w:p w14:paraId="4AFE0A80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chante et cruelle ! Qu’est-ce qui te donne le droit de dire</w:t>
      </w:r>
    </w:p>
    <w:p w14:paraId="0EE5A300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de pareilles choses de l’amour maternel ? C’est le plus</w:t>
      </w:r>
    </w:p>
    <w:p w14:paraId="1AAAE9F4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noble, le plus sacré de tous les sentiments ?</w:t>
      </w:r>
    </w:p>
    <w:p w14:paraId="29DDFCE6" w14:textId="77777777" w:rsidR="00000000" w:rsidRDefault="00000000">
      <w:pPr>
        <w:pStyle w:val="Bodytext10"/>
        <w:framePr w:w="7482" w:h="10032" w:hRule="exact" w:wrap="none" w:vAnchor="page" w:hAnchor="page" w:x="501" w:y="1359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Paméla, Paméla ! un sentiment naturel n’est ni</w:t>
      </w:r>
    </w:p>
    <w:p w14:paraId="443BD36E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noble ni bas, ni sacré ni profane, en lui-même. Tous</w:t>
      </w:r>
    </w:p>
    <w:p w14:paraId="462AEE90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deviennent saints quand la main de Dieu les dirige ; tous</w:t>
      </w:r>
    </w:p>
    <w:p w14:paraId="780EEEB7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se dégradent quand ils s’établissent de façon autonome et</w:t>
      </w:r>
    </w:p>
    <w:p w14:paraId="6FE8CB9A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s’érigent eux-mêmes en faux dieux.</w:t>
      </w:r>
    </w:p>
    <w:p w14:paraId="50D7CD27" w14:textId="77777777" w:rsidR="00000000" w:rsidRDefault="00000000">
      <w:pPr>
        <w:pStyle w:val="Bodytext10"/>
        <w:framePr w:w="7482" w:h="10032" w:hRule="exact" w:wrap="none" w:vAnchor="page" w:hAnchor="page" w:x="501" w:y="1359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Mon amour pour Michel ne se serait jamais</w:t>
      </w:r>
    </w:p>
    <w:p w14:paraId="01E634E7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dégradé ! Jamais ! Même si nous avions vécu ensemble</w:t>
      </w:r>
    </w:p>
    <w:p w14:paraId="77882C53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pendant des millions d’années !</w:t>
      </w:r>
    </w:p>
    <w:p w14:paraId="3E196504" w14:textId="77777777" w:rsidR="00000000" w:rsidRDefault="00000000">
      <w:pPr>
        <w:pStyle w:val="Bodytext10"/>
        <w:framePr w:w="7482" w:h="10032" w:hRule="exact" w:wrap="none" w:vAnchor="page" w:hAnchor="page" w:x="501" w:y="1359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te trompes, Paméla, et il faut que tu le saches.</w:t>
      </w:r>
    </w:p>
    <w:p w14:paraId="6F451468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N’as-tu pas rencontré, là-bas, en Enfer, des mères qui ont</w:t>
      </w:r>
    </w:p>
    <w:p w14:paraId="482CBE56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leur fils avec elles? Est-ce que leur amour les rend</w:t>
      </w:r>
    </w:p>
    <w:p w14:paraId="778EBA16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heureuses ?</w:t>
      </w:r>
    </w:p>
    <w:p w14:paraId="3985DDD2" w14:textId="77777777" w:rsidR="00000000" w:rsidRDefault="00000000">
      <w:pPr>
        <w:pStyle w:val="Bodytext10"/>
        <w:framePr w:w="7482" w:h="10032" w:hRule="exact" w:wrap="none" w:vAnchor="page" w:hAnchor="page" w:x="501" w:y="1359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 tu veux parler de femmes comme la Guthrie avec</w:t>
      </w:r>
    </w:p>
    <w:p w14:paraId="5F9B96A1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odieux Bobby, non, bien sûr ! Mais j’espère que tu ne</w:t>
      </w:r>
    </w:p>
    <w:p w14:paraId="6EEE9A6B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veux pas dire... Si j’avais Michel avec moi, je serais</w:t>
      </w:r>
    </w:p>
    <w:p w14:paraId="52A6E558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parfaitement heureuse, même dans cette Ville. Je ne</w:t>
      </w:r>
    </w:p>
    <w:p w14:paraId="67B93F27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ferais pas comme cette Winifred Guthrie, qui est sans</w:t>
      </w:r>
    </w:p>
    <w:p w14:paraId="48B8A15F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cesse à parler de son môme, tant et si bien que les gens</w:t>
      </w:r>
    </w:p>
    <w:p w14:paraId="6E138A0F" w14:textId="77777777" w:rsidR="00000000" w:rsidRDefault="00000000">
      <w:pPr>
        <w:pStyle w:val="Bodytext10"/>
        <w:framePr w:w="7482" w:h="10032" w:hRule="exact" w:wrap="none" w:vAnchor="page" w:hAnchor="page" w:x="501" w:y="135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arrivent à ne plus pouvoir supporter d’entendre même</w:t>
      </w:r>
    </w:p>
    <w:p w14:paraId="7EA44566" w14:textId="77777777" w:rsidR="00000000" w:rsidRDefault="00000000">
      <w:pPr>
        <w:pStyle w:val="Headerorfooter10"/>
        <w:framePr w:wrap="none" w:vAnchor="page" w:hAnchor="page" w:x="4413" w:y="11751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102</w:t>
      </w:r>
    </w:p>
    <w:p w14:paraId="7F07663E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EA5308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prononcer son nom. Je ne me disputerais pas avec ceux</w:t>
      </w:r>
    </w:p>
    <w:p w14:paraId="0D803326" w14:textId="77777777" w:rsidR="00000000" w:rsidRDefault="00000000">
      <w:pPr>
        <w:pStyle w:val="Bodytext10"/>
        <w:framePr w:w="7482" w:h="9936" w:hRule="exact" w:wrap="none" w:vAnchor="page" w:hAnchor="page" w:x="501" w:y="137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qui ne font pas assez attention à lui ; et je ne serais pas</w:t>
      </w:r>
    </w:p>
    <w:p w14:paraId="0A36F919" w14:textId="77777777" w:rsidR="00000000" w:rsidRDefault="00000000">
      <w:pPr>
        <w:pStyle w:val="Bodytext10"/>
        <w:framePr w:w="7482" w:h="9936" w:hRule="exact" w:wrap="none" w:vAnchor="page" w:hAnchor="page" w:x="501" w:y="137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furieusement jalouse de ceux qui le font. Je n’irais pas</w:t>
      </w:r>
    </w:p>
    <w:p w14:paraId="79FEE1B6" w14:textId="77777777" w:rsidR="00000000" w:rsidRDefault="00000000">
      <w:pPr>
        <w:pStyle w:val="Bodytext10"/>
        <w:framePr w:w="7482" w:h="9936" w:hRule="exact" w:wrap="none" w:vAnchor="page" w:hAnchor="page" w:x="501" w:y="137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partout geignant et me plaignant de ce qu’il n’est pas</w:t>
      </w:r>
    </w:p>
    <w:p w14:paraId="4225F4B5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gentil pour moi. D’ailleurs, il le serait, gentil, c’est</w:t>
      </w:r>
    </w:p>
    <w:p w14:paraId="4529ABAE" w14:textId="77777777" w:rsidR="00000000" w:rsidRDefault="00000000">
      <w:pPr>
        <w:pStyle w:val="Bodytext10"/>
        <w:framePr w:w="7482" w:h="9936" w:hRule="exact" w:wrap="none" w:vAnchor="page" w:hAnchor="page" w:x="501" w:y="137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évident ! Surtout, ne viens pas me dire que Michel</w:t>
      </w:r>
    </w:p>
    <w:p w14:paraId="6AAC0993" w14:textId="77777777" w:rsidR="00000000" w:rsidRDefault="00000000">
      <w:pPr>
        <w:pStyle w:val="Bodytext10"/>
        <w:framePr w:w="7482" w:h="9936" w:hRule="exact" w:wrap="none" w:vAnchor="page" w:hAnchor="page" w:x="501" w:y="137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pourrait devenir comme Bob Guthrie. Il y a des choses</w:t>
      </w:r>
    </w:p>
    <w:p w14:paraId="64F844A9" w14:textId="77777777" w:rsidR="00000000" w:rsidRDefault="00000000">
      <w:pPr>
        <w:pStyle w:val="Bodytext10"/>
        <w:framePr w:w="7482" w:h="9936" w:hRule="exact" w:wrap="none" w:vAnchor="page" w:hAnchor="page" w:x="501" w:y="137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que je ne supporte pas d’entendre.</w:t>
      </w:r>
    </w:p>
    <w:p w14:paraId="236EF5B1" w14:textId="77777777" w:rsidR="00000000" w:rsidRDefault="00000000">
      <w:pPr>
        <w:pStyle w:val="Bodytext10"/>
        <w:framePr w:w="7482" w:h="9936" w:hRule="exact" w:wrap="none" w:vAnchor="page" w:hAnchor="page" w:x="501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que tu as constaté chez les Guthrie est ce qui se</w:t>
      </w:r>
    </w:p>
    <w:p w14:paraId="72D44929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produit quand l’amour maternel n’est pas sublimé.</w:t>
      </w:r>
    </w:p>
    <w:p w14:paraId="55079D22" w14:textId="77777777" w:rsidR="00000000" w:rsidRDefault="00000000">
      <w:pPr>
        <w:pStyle w:val="Bodytext10"/>
        <w:framePr w:w="7482" w:h="9936" w:hRule="exact" w:wrap="none" w:vAnchor="page" w:hAnchor="page" w:x="501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Mensonge ! Odieux mensonge ! Comment une mère</w:t>
      </w:r>
    </w:p>
    <w:p w14:paraId="20240948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pourrait-elle aimer son fils plus que je ne l’ai fait? Est-ce</w:t>
      </w:r>
    </w:p>
    <w:p w14:paraId="2184C029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que je n’ai pas vécu uniquement de son souvenir ces</w:t>
      </w:r>
    </w:p>
    <w:p w14:paraId="7CCCB6CA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dernières années ?</w:t>
      </w:r>
    </w:p>
    <w:p w14:paraId="548D51AD" w14:textId="77777777" w:rsidR="00000000" w:rsidRDefault="00000000">
      <w:pPr>
        <w:pStyle w:val="Bodytext10"/>
        <w:framePr w:w="7482" w:h="9936" w:hRule="exact" w:wrap="none" w:vAnchor="page" w:hAnchor="page" w:x="501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 ! ce fut là, justement, une erreur, Paméla.</w:t>
      </w:r>
    </w:p>
    <w:p w14:paraId="4C834213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Au fond de toi-même, tu le sais bien.</w:t>
      </w:r>
    </w:p>
    <w:p w14:paraId="628A9FC7" w14:textId="77777777" w:rsidR="00000000" w:rsidRDefault="00000000">
      <w:pPr>
        <w:pStyle w:val="Bodytext10"/>
        <w:framePr w:w="7482" w:h="9936" w:hRule="exact" w:wrap="none" w:vAnchor="page" w:hAnchor="page" w:x="501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Qu’est-ce qui fut une erreur?</w:t>
      </w:r>
    </w:p>
    <w:p w14:paraId="7B207D11" w14:textId="77777777" w:rsidR="00000000" w:rsidRDefault="00000000">
      <w:pPr>
        <w:pStyle w:val="Bodytext10"/>
        <w:framePr w:w="7482" w:h="9936" w:hRule="exact" w:wrap="none" w:vAnchor="page" w:hAnchor="page" w:x="501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Tout ce rituel de deuil que tu as observé pendant</w:t>
      </w:r>
    </w:p>
    <w:p w14:paraId="286AE4F8" w14:textId="77777777" w:rsidR="00000000" w:rsidRDefault="00000000">
      <w:pPr>
        <w:pStyle w:val="Bodytext10"/>
        <w:framePr w:w="7482" w:h="9936" w:hRule="exact" w:wrap="none" w:vAnchor="page" w:hAnchor="page" w:x="501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dix ans : garder sa chambre exactement dans l’état où elle</w:t>
      </w:r>
    </w:p>
    <w:p w14:paraId="27DED83C" w14:textId="77777777" w:rsidR="00000000" w:rsidRDefault="00000000">
      <w:pPr>
        <w:pStyle w:val="Bodytext10"/>
        <w:framePr w:w="7482" w:h="9936" w:hRule="exact" w:wrap="none" w:vAnchor="page" w:hAnchor="page" w:x="501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quand il l’a laissée; célébrer ses anniversaires;</w:t>
      </w:r>
    </w:p>
    <w:p w14:paraId="2B1A3CFB" w14:textId="77777777" w:rsidR="00000000" w:rsidRDefault="00000000">
      <w:pPr>
        <w:pStyle w:val="Bodytext10"/>
        <w:framePr w:w="7482" w:h="9936" w:hRule="exact" w:wrap="none" w:vAnchor="page" w:hAnchor="page" w:x="501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refuser de quitter cette vieille maison où tu savais que</w:t>
      </w:r>
    </w:p>
    <w:p w14:paraId="28A23217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Dick et Muriel étaient malheureux.</w:t>
      </w:r>
    </w:p>
    <w:p w14:paraId="71686C14" w14:textId="77777777" w:rsidR="00000000" w:rsidRDefault="00000000">
      <w:pPr>
        <w:pStyle w:val="Bodytext10"/>
        <w:framePr w:w="7482" w:h="9936" w:hRule="exact" w:wrap="none" w:vAnchor="page" w:hAnchor="page" w:x="501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Ah, ceux-là ! Bien sûr! ils s’en fichaient ! II ne m’a</w:t>
      </w:r>
    </w:p>
    <w:p w14:paraId="4E071F4B" w14:textId="77777777" w:rsidR="00000000" w:rsidRDefault="00000000">
      <w:pPr>
        <w:pStyle w:val="Bodytext10"/>
        <w:framePr w:w="7482" w:h="9936" w:hRule="exact" w:wrap="none" w:vAnchor="page" w:hAnchor="page" w:x="501" w:y="1371"/>
        <w:jc w:val="both"/>
        <w:rPr>
          <w:sz w:val="24"/>
          <w:szCs w:val="24"/>
        </w:rPr>
      </w:pPr>
      <w:r>
        <w:rPr>
          <w:rStyle w:val="Bodytext1"/>
          <w:color w:val="000000"/>
        </w:rPr>
        <w:t>pas fallu longtemps pour comprendre que je ne devais</w:t>
      </w:r>
    </w:p>
    <w:p w14:paraId="02486CF9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attendre aucune sympathie vraie de leur part.</w:t>
      </w:r>
    </w:p>
    <w:p w14:paraId="2F892F13" w14:textId="77777777" w:rsidR="00000000" w:rsidRDefault="00000000">
      <w:pPr>
        <w:pStyle w:val="Bodytext10"/>
        <w:framePr w:w="7482" w:h="9936" w:hRule="exact" w:wrap="none" w:vAnchor="page" w:hAnchor="page" w:x="501" w:y="1371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te trompes ! Nul homme n’a été affecté plus que</w:t>
      </w:r>
    </w:p>
    <w:p w14:paraId="3CDFC299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Dick par la perte de son fils ; et il n’y a pas beaucoup de</w:t>
      </w:r>
    </w:p>
    <w:p w14:paraId="6F393821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filles qui aient aimé leur frère autant que Muriel. Ce n’est</w:t>
      </w:r>
    </w:p>
    <w:p w14:paraId="012B2DF2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pas contre Michel qu’ils se sont révoltés ; c’est contre toi.</w:t>
      </w:r>
    </w:p>
    <w:p w14:paraId="708E5C60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C’est contre un passé tyrannique qui dominait toute leur</w:t>
      </w:r>
    </w:p>
    <w:p w14:paraId="207AC950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existence. Et ce passé n’était pas réellement le passé de</w:t>
      </w:r>
    </w:p>
    <w:p w14:paraId="2189B970" w14:textId="77777777" w:rsidR="00000000" w:rsidRDefault="00000000">
      <w:pPr>
        <w:pStyle w:val="Bodytext10"/>
        <w:framePr w:w="7482" w:h="9936" w:hRule="exact" w:wrap="none" w:vAnchor="page" w:hAnchor="page" w:x="501" w:y="1371"/>
        <w:rPr>
          <w:sz w:val="24"/>
          <w:szCs w:val="24"/>
        </w:rPr>
      </w:pPr>
      <w:r>
        <w:rPr>
          <w:rStyle w:val="Bodytext1"/>
          <w:color w:val="000000"/>
        </w:rPr>
        <w:t>Michel, mais ton passé à toi.</w:t>
      </w:r>
    </w:p>
    <w:p w14:paraId="3B9BBA15" w14:textId="77777777" w:rsidR="00000000" w:rsidRDefault="00000000">
      <w:pPr>
        <w:pStyle w:val="Headerorfooter10"/>
        <w:framePr w:wrap="none" w:vAnchor="page" w:hAnchor="page" w:x="3657" w:y="11673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103</w:t>
      </w:r>
    </w:p>
    <w:p w14:paraId="603E7A8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EFE1D7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Tu n’es qu’un sans cœur. Tout le monde est sans</w:t>
      </w:r>
    </w:p>
    <w:p w14:paraId="28B7C98D" w14:textId="77777777" w:rsidR="00000000" w:rsidRDefault="00000000">
      <w:pPr>
        <w:pStyle w:val="Bodytext10"/>
        <w:framePr w:w="7482" w:h="10008" w:hRule="exact" w:wrap="none" w:vAnchor="page" w:hAnchor="page" w:x="501" w:y="1347"/>
        <w:spacing w:line="230" w:lineRule="auto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cœur. Je n’avais rien d’autre à moi que ce passé.</w:t>
      </w:r>
    </w:p>
    <w:p w14:paraId="2DBBF4E6" w14:textId="77777777" w:rsidR="00000000" w:rsidRDefault="00000000">
      <w:pPr>
        <w:pStyle w:val="Bodytext10"/>
        <w:framePr w:w="7482" w:h="10008" w:hRule="exact" w:wrap="none" w:vAnchor="page" w:hAnchor="page" w:x="501" w:y="1347"/>
        <w:spacing w:line="226" w:lineRule="auto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Dis plutôt que c’est là ce que tu as choisi d’avoir.</w:t>
      </w:r>
    </w:p>
    <w:p w14:paraId="1EAEEAC2" w14:textId="77777777" w:rsidR="00000000" w:rsidRDefault="00000000">
      <w:pPr>
        <w:pStyle w:val="Bodytext10"/>
        <w:framePr w:w="7482" w:h="10008" w:hRule="exact" w:wrap="none" w:vAnchor="page" w:hAnchor="page" w:x="501" w:y="1347"/>
        <w:spacing w:line="226" w:lineRule="auto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Mais ce n’était pas ainsi que tu devais te comporter avec</w:t>
      </w:r>
    </w:p>
    <w:p w14:paraId="3770C7BA" w14:textId="77777777" w:rsidR="00000000" w:rsidRDefault="00000000">
      <w:pPr>
        <w:pStyle w:val="Bodytext10"/>
        <w:framePr w:w="7482" w:h="10008" w:hRule="exact" w:wrap="none" w:vAnchor="page" w:hAnchor="page" w:x="501" w:y="1347"/>
        <w:spacing w:line="230" w:lineRule="auto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ta peine. Tu as fait comme les Egyptiens : tu as embaumé</w:t>
      </w:r>
    </w:p>
    <w:p w14:paraId="7CAB0DB2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ton fils mort.</w:t>
      </w:r>
    </w:p>
    <w:p w14:paraId="493971C8" w14:textId="77777777" w:rsidR="00000000" w:rsidRDefault="00000000">
      <w:pPr>
        <w:pStyle w:val="Bodytext10"/>
        <w:framePr w:w="7482" w:h="10008" w:hRule="exact" w:wrap="none" w:vAnchor="page" w:hAnchor="page" w:x="501" w:y="1347"/>
        <w:spacing w:line="226" w:lineRule="auto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Naturellement, j’ai tort ! Tout ce que je dis ou fais</w:t>
      </w:r>
    </w:p>
    <w:p w14:paraId="3BCED2E8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est une erreur, selon toi !</w:t>
      </w:r>
    </w:p>
    <w:p w14:paraId="087DF28A" w14:textId="77777777" w:rsidR="00000000" w:rsidRDefault="00000000">
      <w:pPr>
        <w:pStyle w:val="Bodytext10"/>
        <w:framePr w:w="7482" w:h="10008" w:hRule="exact" w:wrap="none" w:vAnchor="page" w:hAnchor="page" w:x="501" w:y="1347"/>
        <w:spacing w:line="230" w:lineRule="auto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oui, bien sûr! » dit l’Esprit, Et à ce moment</w:t>
      </w:r>
    </w:p>
    <w:p w14:paraId="62CE4CF5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l’amour et la joie rayonnaient de lui avec une telle force</w:t>
      </w:r>
    </w:p>
    <w:p w14:paraId="1F6B2F05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que mes yeux en furent éblouis. « C’est bien ce que nous</w:t>
      </w:r>
    </w:p>
    <w:p w14:paraId="6DF78863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avons tous découvert quand nous sommes arrivés dans ce</w:t>
      </w:r>
    </w:p>
    <w:p w14:paraId="4C38394C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pays. Nous avons tous eu tort. C’est ce qui est drôle. Et il</w:t>
      </w:r>
    </w:p>
    <w:p w14:paraId="23FAF1DA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ne sert à rien de continuer à prétendre que nous avions</w:t>
      </w:r>
    </w:p>
    <w:p w14:paraId="6D1CF87B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raison. C’est alors que nous pouvons commencer à vivre.</w:t>
      </w:r>
    </w:p>
    <w:p w14:paraId="0B75810C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Comment oses-tu rire de tout cela ? Rends-moi mon</w:t>
      </w:r>
    </w:p>
    <w:p w14:paraId="35E44E4D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fils, entends-tu ! Je me fiche de toutes vos lois et de vos</w:t>
      </w:r>
    </w:p>
    <w:p w14:paraId="129CA882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règlements. Je ne crois pas en un Dieu qui tient une mère</w:t>
      </w:r>
    </w:p>
    <w:p w14:paraId="1EF9301C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séparée de son fils. Je crois en un Dieu d’amour.</w:t>
      </w:r>
    </w:p>
    <w:p w14:paraId="58B77471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Personne n’a le droit de se mettre entre moi et mon fils.</w:t>
      </w:r>
    </w:p>
    <w:p w14:paraId="10FAFDD4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Pas même Dieu. Va lui dire ça en face. Je veux mon fils,</w:t>
      </w:r>
    </w:p>
    <w:p w14:paraId="07E85B47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et j’entends l’obtenir. Il est à moi, ne comprends-tu pas ?</w:t>
      </w:r>
    </w:p>
    <w:p w14:paraId="78025B2D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A moi, à moi, à moi pour toujours !</w:t>
      </w:r>
    </w:p>
    <w:p w14:paraId="0D70C9E2" w14:textId="77777777" w:rsidR="00000000" w:rsidRDefault="00000000">
      <w:pPr>
        <w:pStyle w:val="Bodytext10"/>
        <w:framePr w:w="7482" w:h="10008" w:hRule="exact" w:wrap="none" w:vAnchor="page" w:hAnchor="page" w:x="501" w:y="1347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le sera, Paméla. Tout sera à toi, Dieu même</w:t>
      </w:r>
    </w:p>
    <w:p w14:paraId="3AFD9262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sera à toi. Mais pas de cette manière. Rien n’est à toi par</w:t>
      </w:r>
    </w:p>
    <w:p w14:paraId="2CE584AE" w14:textId="77777777" w:rsidR="00000000" w:rsidRDefault="00000000">
      <w:pPr>
        <w:pStyle w:val="Bodytext10"/>
        <w:framePr w:w="7482" w:h="10008" w:hRule="exact" w:wrap="none" w:vAnchor="page" w:hAnchor="page" w:x="501" w:y="1347"/>
        <w:spacing w:after="60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droit de nature.</w:t>
      </w:r>
    </w:p>
    <w:p w14:paraId="7C1FE132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Quoi? Pas même mon propre fils, né de mon</w:t>
      </w:r>
    </w:p>
    <w:p w14:paraId="6E0F4122" w14:textId="77777777" w:rsidR="00000000" w:rsidRDefault="00000000">
      <w:pPr>
        <w:pStyle w:val="Bodytext10"/>
        <w:framePr w:w="7482" w:h="10008" w:hRule="exact" w:wrap="none" w:vAnchor="page" w:hAnchor="page" w:x="501" w:y="1347"/>
        <w:spacing w:after="60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propre corps ?</w:t>
      </w:r>
    </w:p>
    <w:p w14:paraId="5A42ACDC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Où est-il, ton corps, maintenant? Ne t’a-t-on pas</w:t>
      </w:r>
    </w:p>
    <w:p w14:paraId="4AEE6956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appris que la nature touche à sa fin? Regarde, le soleil va</w:t>
      </w:r>
    </w:p>
    <w:p w14:paraId="374BD3EC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se montrer là-haut, par-dessus les montagnes. Le moment</w:t>
      </w:r>
    </w:p>
    <w:p w14:paraId="730DC9BE" w14:textId="77777777" w:rsidR="00000000" w:rsidRDefault="00000000">
      <w:pPr>
        <w:pStyle w:val="Bodytext10"/>
        <w:framePr w:w="7482" w:h="10008" w:hRule="exact" w:wrap="none" w:vAnchor="page" w:hAnchor="page" w:x="501" w:y="1347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est proche où il fera son apparition.</w:t>
      </w:r>
    </w:p>
    <w:p w14:paraId="73016306" w14:textId="77777777" w:rsidR="00000000" w:rsidRDefault="00000000">
      <w:pPr>
        <w:pStyle w:val="Headerorfooter10"/>
        <w:framePr w:w="420" w:h="312" w:hRule="exact" w:wrap="none" w:vAnchor="page" w:hAnchor="page" w:x="4377" w:y="11745"/>
        <w:rPr>
          <w:sz w:val="24"/>
          <w:szCs w:val="24"/>
        </w:rPr>
      </w:pPr>
      <w:r>
        <w:rPr>
          <w:rStyle w:val="Headerorfooter1"/>
          <w:color w:val="000000"/>
        </w:rPr>
        <w:t>104</w:t>
      </w:r>
    </w:p>
    <w:p w14:paraId="1740D7B1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9F542E" w14:textId="77777777" w:rsidR="00000000" w:rsidRDefault="00000000">
      <w:pPr>
        <w:pStyle w:val="Bodytext10"/>
        <w:framePr w:w="7482" w:h="9918" w:hRule="exact" w:wrap="none" w:vAnchor="page" w:hAnchor="page" w:x="501" w:y="1431"/>
        <w:ind w:firstLine="26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Michel m’appartient.</w:t>
      </w:r>
    </w:p>
    <w:p w14:paraId="546D2900" w14:textId="77777777" w:rsidR="00000000" w:rsidRDefault="00000000">
      <w:pPr>
        <w:pStyle w:val="Bodytext10"/>
        <w:framePr w:w="7482" w:h="9918" w:hRule="exact" w:wrap="none" w:vAnchor="page" w:hAnchor="page" w:x="501" w:y="143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De quelle façon? Est-ce toi qui l’as fait? C’est la</w:t>
      </w:r>
    </w:p>
    <w:p w14:paraId="7ACAB8FE" w14:textId="77777777" w:rsidR="00000000" w:rsidRDefault="00000000">
      <w:pPr>
        <w:pStyle w:val="Bodytext10"/>
        <w:framePr w:w="7482" w:h="9918" w:hRule="exact" w:wrap="none" w:vAnchor="page" w:hAnchor="page" w:x="501" w:y="143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 qui l’a fait naître et grandir dans ton corps. Ta</w:t>
      </w:r>
    </w:p>
    <w:p w14:paraId="4E27D9DD" w14:textId="77777777" w:rsidR="00000000" w:rsidRDefault="00000000">
      <w:pPr>
        <w:pStyle w:val="Bodytext10"/>
        <w:framePr w:w="7482" w:h="9918" w:hRule="exact" w:wrap="none" w:vAnchor="page" w:hAnchor="page" w:x="501" w:y="143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n’y a eu aucune part. Elle y était même opposée.</w:t>
      </w:r>
    </w:p>
    <w:p w14:paraId="69DDDB35" w14:textId="77777777" w:rsidR="00000000" w:rsidRDefault="00000000">
      <w:pPr>
        <w:pStyle w:val="Bodytext10"/>
        <w:framePr w:w="7482" w:h="9918" w:hRule="exact" w:wrap="none" w:vAnchor="page" w:hAnchor="page" w:x="501" w:y="143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 semblés oublier qu’à ce moment-là tu ne voulais pas</w:t>
      </w:r>
    </w:p>
    <w:p w14:paraId="7F2F7DFB" w14:textId="77777777" w:rsidR="00000000" w:rsidRDefault="00000000">
      <w:pPr>
        <w:pStyle w:val="Bodytext10"/>
        <w:framePr w:w="7482" w:h="9918" w:hRule="exact" w:wrap="none" w:vAnchor="page" w:hAnchor="page" w:x="501" w:y="143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d’enfant. A l’origine, Michel a été un accident.</w:t>
      </w:r>
    </w:p>
    <w:p w14:paraId="5C00FE71" w14:textId="77777777" w:rsidR="00000000" w:rsidRDefault="00000000">
      <w:pPr>
        <w:pStyle w:val="Bodytext10"/>
        <w:framePr w:w="7482" w:h="9918" w:hRule="exact" w:wrap="none" w:vAnchor="page" w:hAnchor="page" w:x="501" w:y="14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Qui t’a dit cela?» lança le fantôme; puis, se</w:t>
      </w:r>
    </w:p>
    <w:p w14:paraId="2D2E236C" w14:textId="77777777" w:rsidR="00000000" w:rsidRDefault="00000000">
      <w:pPr>
        <w:pStyle w:val="Bodytext10"/>
        <w:framePr w:w="7482" w:h="9918" w:hRule="exact" w:wrap="none" w:vAnchor="page" w:hAnchor="page" w:x="501" w:y="143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reprenant : « C’est un mensonge ! Ce n’est pas vrai !</w:t>
      </w:r>
    </w:p>
    <w:p w14:paraId="5E11AF10" w14:textId="77777777" w:rsidR="00000000" w:rsidRDefault="00000000">
      <w:pPr>
        <w:pStyle w:val="Bodytext10"/>
        <w:framePr w:w="7482" w:h="9918" w:hRule="exact" w:wrap="none" w:vAnchor="page" w:hAnchor="page" w:x="501" w:y="1431"/>
        <w:rPr>
          <w:sz w:val="24"/>
          <w:szCs w:val="24"/>
        </w:rPr>
      </w:pPr>
      <w:r>
        <w:rPr>
          <w:rStyle w:val="Bodytext1"/>
          <w:color w:val="000000"/>
        </w:rPr>
        <w:t>D’ailleurs, cela ne vous regarde pas ! Je déteste votre</w:t>
      </w:r>
    </w:p>
    <w:p w14:paraId="6775E7EE" w14:textId="77777777" w:rsidR="00000000" w:rsidRDefault="00000000">
      <w:pPr>
        <w:pStyle w:val="Bodytext10"/>
        <w:framePr w:w="7482" w:h="9918" w:hRule="exact" w:wrap="none" w:vAnchor="page" w:hAnchor="page" w:x="501" w:y="143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religion ! Je hais et je méprise votre Dieu ! Je crois, moi,</w:t>
      </w:r>
    </w:p>
    <w:p w14:paraId="314F7D9D" w14:textId="77777777" w:rsidR="00000000" w:rsidRDefault="00000000">
      <w:pPr>
        <w:pStyle w:val="Bodytext10"/>
        <w:framePr w:w="7482" w:h="9918" w:hRule="exact" w:wrap="none" w:vAnchor="page" w:hAnchor="page" w:x="501" w:y="143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en un Dieu d’amour!</w:t>
      </w:r>
    </w:p>
    <w:p w14:paraId="5192B5F1" w14:textId="77777777" w:rsidR="00000000" w:rsidRDefault="00000000">
      <w:pPr>
        <w:pStyle w:val="Bodytext10"/>
        <w:framePr w:w="7482" w:h="9918" w:hRule="exact" w:wrap="none" w:vAnchor="page" w:hAnchor="page" w:x="501" w:y="14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pourtant, Paméla, en ce moment même tu n’as</w:t>
      </w:r>
    </w:p>
    <w:p w14:paraId="045ACA74" w14:textId="77777777" w:rsidR="00000000" w:rsidRDefault="00000000">
      <w:pPr>
        <w:pStyle w:val="Bodytext10"/>
        <w:framePr w:w="7482" w:h="9918" w:hRule="exact" w:wrap="none" w:vAnchor="page" w:hAnchor="page" w:x="501" w:y="1431"/>
        <w:rPr>
          <w:sz w:val="24"/>
          <w:szCs w:val="24"/>
        </w:rPr>
      </w:pPr>
      <w:r>
        <w:rPr>
          <w:rStyle w:val="Bodytext1"/>
          <w:color w:val="000000"/>
        </w:rPr>
        <w:t>nul amour, ni pour ta propre mère, ni pour moi.</w:t>
      </w:r>
    </w:p>
    <w:p w14:paraId="2A1566D6" w14:textId="77777777" w:rsidR="00000000" w:rsidRDefault="00000000">
      <w:pPr>
        <w:pStyle w:val="Bodytext10"/>
        <w:framePr w:w="7482" w:h="9918" w:hRule="exact" w:wrap="none" w:vAnchor="page" w:hAnchor="page" w:x="501" w:y="14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Ah ! je vois ! C’est cela qui t’ennuie ! Vraiment,</w:t>
      </w:r>
    </w:p>
    <w:p w14:paraId="1216D70B" w14:textId="77777777" w:rsidR="00000000" w:rsidRDefault="00000000">
      <w:pPr>
        <w:pStyle w:val="Bodytext10"/>
        <w:framePr w:w="7482" w:h="9918" w:hRule="exact" w:wrap="none" w:vAnchor="page" w:hAnchor="page" w:x="501" w:y="1431"/>
        <w:rPr>
          <w:sz w:val="24"/>
          <w:szCs w:val="24"/>
        </w:rPr>
      </w:pPr>
      <w:r>
        <w:rPr>
          <w:rStyle w:val="Bodytext1"/>
          <w:color w:val="000000"/>
        </w:rPr>
        <w:t>Réginald ! Penser que tu es vexé parce que... »</w:t>
      </w:r>
    </w:p>
    <w:p w14:paraId="1144766C" w14:textId="77777777" w:rsidR="00000000" w:rsidRDefault="00000000">
      <w:pPr>
        <w:pStyle w:val="Bodytext10"/>
        <w:framePr w:w="7482" w:h="9918" w:hRule="exact" w:wrap="none" w:vAnchor="page" w:hAnchor="page" w:x="501" w:y="14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partit d’un grand rire. « Seigneur tout puis</w:t>
      </w:r>
      <w:r>
        <w:rPr>
          <w:rStyle w:val="Bodytext1"/>
          <w:color w:val="000000"/>
        </w:rPr>
        <w:softHyphen/>
      </w:r>
    </w:p>
    <w:p w14:paraId="0A7FD445" w14:textId="77777777" w:rsidR="00000000" w:rsidRDefault="00000000">
      <w:pPr>
        <w:pStyle w:val="Bodytext10"/>
        <w:framePr w:w="7482" w:h="9918" w:hRule="exact" w:wrap="none" w:vAnchor="page" w:hAnchor="page" w:x="501" w:y="1431"/>
        <w:jc w:val="both"/>
        <w:rPr>
          <w:sz w:val="24"/>
          <w:szCs w:val="24"/>
        </w:rPr>
      </w:pPr>
      <w:r>
        <w:rPr>
          <w:rStyle w:val="Bodytext1"/>
          <w:color w:val="000000"/>
        </w:rPr>
        <w:t>sant ! Ne t’inquiète pas pour ça ! N’as-tu donc pas compris</w:t>
      </w:r>
    </w:p>
    <w:p w14:paraId="64FF1608" w14:textId="77777777" w:rsidR="00000000" w:rsidRDefault="00000000">
      <w:pPr>
        <w:pStyle w:val="Bodytext10"/>
        <w:framePr w:w="7482" w:h="9918" w:hRule="exact" w:wrap="none" w:vAnchor="page" w:hAnchor="page" w:x="501" w:y="1431"/>
        <w:rPr>
          <w:sz w:val="24"/>
          <w:szCs w:val="24"/>
        </w:rPr>
      </w:pPr>
      <w:r>
        <w:rPr>
          <w:rStyle w:val="Bodytext1"/>
          <w:color w:val="000000"/>
        </w:rPr>
        <w:t>que, dans ce pays, on ne peut vexer personne?»</w:t>
      </w:r>
    </w:p>
    <w:p w14:paraId="28FD2F3D" w14:textId="77777777" w:rsidR="00000000" w:rsidRDefault="00000000">
      <w:pPr>
        <w:pStyle w:val="Bodytext10"/>
        <w:framePr w:w="7482" w:h="9918" w:hRule="exact" w:wrap="none" w:vAnchor="page" w:hAnchor="page" w:x="501" w:y="14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fantôme resta bouche bée pendant un moment. Ce</w:t>
      </w:r>
    </w:p>
    <w:p w14:paraId="1409F414" w14:textId="77777777" w:rsidR="00000000" w:rsidRDefault="00000000">
      <w:pPr>
        <w:pStyle w:val="Bodytext10"/>
        <w:framePr w:w="7482" w:h="9918" w:hRule="exact" w:wrap="none" w:vAnchor="page" w:hAnchor="page" w:x="501" w:y="1431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venait de lui dire pour la rassurer semblait l’avoir</w:t>
      </w:r>
    </w:p>
    <w:p w14:paraId="5CE57097" w14:textId="77777777" w:rsidR="00000000" w:rsidRDefault="00000000">
      <w:pPr>
        <w:pStyle w:val="Bodytext10"/>
        <w:framePr w:w="7482" w:h="9918" w:hRule="exact" w:wrap="none" w:vAnchor="page" w:hAnchor="page" w:x="501" w:y="1431"/>
        <w:rPr>
          <w:sz w:val="24"/>
          <w:szCs w:val="24"/>
        </w:rPr>
      </w:pPr>
      <w:r>
        <w:rPr>
          <w:rStyle w:val="Bodytext1"/>
          <w:color w:val="000000"/>
        </w:rPr>
        <w:t>complètement décontenancée.</w:t>
      </w:r>
    </w:p>
    <w:p w14:paraId="691D3C13" w14:textId="77777777" w:rsidR="00000000" w:rsidRDefault="00000000">
      <w:pPr>
        <w:pStyle w:val="Bodytext10"/>
        <w:framePr w:w="7482" w:h="9918" w:hRule="exact" w:wrap="none" w:vAnchor="page" w:hAnchor="page" w:x="501" w:y="14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Viens, dit mon maître en posant la main sur mon</w:t>
      </w:r>
    </w:p>
    <w:p w14:paraId="2196A256" w14:textId="77777777" w:rsidR="00000000" w:rsidRDefault="00000000">
      <w:pPr>
        <w:pStyle w:val="Bodytext10"/>
        <w:framePr w:w="7482" w:h="9918" w:hRule="exact" w:wrap="none" w:vAnchor="page" w:hAnchor="page" w:x="501" w:y="1431"/>
        <w:spacing w:after="660"/>
        <w:rPr>
          <w:sz w:val="24"/>
          <w:szCs w:val="24"/>
        </w:rPr>
      </w:pPr>
      <w:r>
        <w:rPr>
          <w:rStyle w:val="Bodytext1"/>
          <w:color w:val="000000"/>
        </w:rPr>
        <w:t>bras. Continuons un peu notre route. »</w:t>
      </w:r>
    </w:p>
    <w:p w14:paraId="2ADE7344" w14:textId="77777777" w:rsidR="00000000" w:rsidRDefault="00000000">
      <w:pPr>
        <w:pStyle w:val="Bodytext10"/>
        <w:framePr w:w="7482" w:h="9918" w:hRule="exact" w:wrap="none" w:vAnchor="page" w:hAnchor="page" w:x="501" w:y="14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Pourquoi m’avez-vous entraîné loin d’eux ? »</w:t>
      </w:r>
    </w:p>
    <w:p w14:paraId="32F8D01F" w14:textId="77777777" w:rsidR="00000000" w:rsidRDefault="00000000">
      <w:pPr>
        <w:pStyle w:val="Bodytext10"/>
        <w:framePr w:w="7482" w:h="9918" w:hRule="exact" w:wrap="none" w:vAnchor="page" w:hAnchor="page" w:x="501" w:y="1431"/>
        <w:rPr>
          <w:sz w:val="24"/>
          <w:szCs w:val="24"/>
        </w:rPr>
      </w:pPr>
      <w:r>
        <w:rPr>
          <w:rStyle w:val="Bodytext1"/>
          <w:color w:val="000000"/>
        </w:rPr>
        <w:t>demandai-je, quand nous fûmes hors de portée.</w:t>
      </w:r>
    </w:p>
    <w:p w14:paraId="0E54F5A1" w14:textId="77777777" w:rsidR="00000000" w:rsidRDefault="00000000">
      <w:pPr>
        <w:pStyle w:val="Bodytext10"/>
        <w:framePr w:w="7482" w:h="9918" w:hRule="exact" w:wrap="none" w:vAnchor="page" w:hAnchor="page" w:x="501" w:y="14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Cette conversation peut se prolonger longtemps</w:t>
      </w:r>
    </w:p>
    <w:p w14:paraId="6C5FD616" w14:textId="77777777" w:rsidR="00000000" w:rsidRDefault="00000000">
      <w:pPr>
        <w:pStyle w:val="Bodytext10"/>
        <w:framePr w:w="7482" w:h="9918" w:hRule="exact" w:wrap="none" w:vAnchor="page" w:hAnchor="page" w:x="501" w:y="1431"/>
        <w:rPr>
          <w:sz w:val="24"/>
          <w:szCs w:val="24"/>
        </w:rPr>
      </w:pPr>
      <w:r>
        <w:rPr>
          <w:rStyle w:val="Bodytext1"/>
          <w:color w:val="000000"/>
        </w:rPr>
        <w:t>encore, me répondit-il. Et tu en as entendu assez pour</w:t>
      </w:r>
    </w:p>
    <w:p w14:paraId="33A4F777" w14:textId="77777777" w:rsidR="00000000" w:rsidRDefault="00000000">
      <w:pPr>
        <w:pStyle w:val="Bodytext10"/>
        <w:framePr w:w="7482" w:h="9918" w:hRule="exact" w:wrap="none" w:vAnchor="page" w:hAnchor="page" w:x="501" w:y="1431"/>
        <w:rPr>
          <w:sz w:val="24"/>
          <w:szCs w:val="24"/>
        </w:rPr>
      </w:pPr>
      <w:r>
        <w:rPr>
          <w:rStyle w:val="Bodytext1"/>
          <w:color w:val="000000"/>
        </w:rPr>
        <w:t>comprendre en quoi consiste le choix, ici.</w:t>
      </w:r>
    </w:p>
    <w:p w14:paraId="5AB6523E" w14:textId="77777777" w:rsidR="00000000" w:rsidRDefault="00000000">
      <w:pPr>
        <w:pStyle w:val="Bodytext10"/>
        <w:framePr w:w="7482" w:h="9918" w:hRule="exact" w:wrap="none" w:vAnchor="page" w:hAnchor="page" w:x="501" w:y="14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Y a-t-il quelque espoir pour cette femme, à votre</w:t>
      </w:r>
    </w:p>
    <w:p w14:paraId="1F7DEF57" w14:textId="77777777" w:rsidR="00000000" w:rsidRDefault="00000000">
      <w:pPr>
        <w:pStyle w:val="Bodytext10"/>
        <w:framePr w:w="7482" w:h="9918" w:hRule="exact" w:wrap="none" w:vAnchor="page" w:hAnchor="page" w:x="501" w:y="1431"/>
        <w:rPr>
          <w:sz w:val="24"/>
          <w:szCs w:val="24"/>
        </w:rPr>
      </w:pPr>
      <w:r>
        <w:rPr>
          <w:rStyle w:val="Bodytext1"/>
          <w:color w:val="000000"/>
        </w:rPr>
        <w:t>avis ?</w:t>
      </w:r>
    </w:p>
    <w:p w14:paraId="3D5395C7" w14:textId="77777777" w:rsidR="00000000" w:rsidRDefault="00000000">
      <w:pPr>
        <w:pStyle w:val="Headerorfooter10"/>
        <w:framePr w:wrap="none" w:vAnchor="page" w:hAnchor="page" w:x="3657" w:y="11727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105</w:t>
      </w:r>
    </w:p>
    <w:p w14:paraId="4AA5BD79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629E0D" w14:textId="77777777" w:rsidR="00000000" w:rsidRDefault="00000000">
      <w:pPr>
        <w:pStyle w:val="Bodytext10"/>
        <w:framePr w:w="7482" w:h="9990" w:hRule="exact" w:wrap="none" w:vAnchor="page" w:hAnchor="page" w:x="501" w:y="139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Oui, il y en a. Ce qu’elle appelle son amour pour</w:t>
      </w:r>
    </w:p>
    <w:p w14:paraId="0956436D" w14:textId="77777777" w:rsidR="00000000" w:rsidRDefault="00000000">
      <w:pPr>
        <w:pStyle w:val="Bodytext10"/>
        <w:framePr w:w="7482" w:h="9990" w:hRule="exact" w:wrap="none" w:vAnchor="page" w:hAnchor="page" w:x="501" w:y="1395"/>
        <w:spacing w:line="22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fils est devenu une pauvre chose amère, pleine de</w:t>
      </w:r>
    </w:p>
    <w:p w14:paraId="4D6552E3" w14:textId="77777777" w:rsidR="00000000" w:rsidRDefault="00000000">
      <w:pPr>
        <w:pStyle w:val="Bodytext10"/>
        <w:framePr w:w="7482" w:h="9990" w:hRule="exact" w:wrap="none" w:vAnchor="page" w:hAnchor="page" w:x="501" w:y="1395"/>
        <w:spacing w:line="22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piquants. Mais il y a tout de même là-dessous une petite</w:t>
      </w:r>
    </w:p>
    <w:p w14:paraId="4329A156" w14:textId="77777777" w:rsidR="00000000" w:rsidRDefault="00000000">
      <w:pPr>
        <w:pStyle w:val="Bodytext10"/>
        <w:framePr w:w="7482" w:h="9990" w:hRule="exact" w:wrap="none" w:vAnchor="page" w:hAnchor="page" w:x="501" w:y="1395"/>
        <w:spacing w:line="22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étincelle d’autre chose qu’elle-même. En soufflant des</w:t>
      </w:r>
      <w:r>
        <w:rPr>
          <w:rStyle w:val="Bodytext1"/>
          <w:color w:val="000000"/>
        </w:rPr>
        <w:softHyphen/>
      </w:r>
    </w:p>
    <w:p w14:paraId="2F1F3609" w14:textId="77777777" w:rsidR="00000000" w:rsidRDefault="00000000">
      <w:pPr>
        <w:pStyle w:val="Bodytext10"/>
        <w:framePr w:w="7482" w:h="9990" w:hRule="exact" w:wrap="none" w:vAnchor="page" w:hAnchor="page" w:x="501" w:y="1395"/>
        <w:spacing w:line="230" w:lineRule="auto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sus, on pourra peut-être ranimer la flamme.</w:t>
      </w:r>
    </w:p>
    <w:p w14:paraId="5B68D048" w14:textId="77777777" w:rsidR="00000000" w:rsidRDefault="00000000">
      <w:pPr>
        <w:pStyle w:val="Bodytext10"/>
        <w:framePr w:w="7482" w:h="9990" w:hRule="exact" w:wrap="none" w:vAnchor="page" w:hAnchor="page" w:x="501" w:y="1395"/>
        <w:spacing w:line="226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y a donc des sentiments naturels qui valent mieux</w:t>
      </w:r>
    </w:p>
    <w:p w14:paraId="5F0B5244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d’autres? Je veux dire : qui constituent un point de</w:t>
      </w:r>
    </w:p>
    <w:p w14:paraId="505FDB0F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départ meilleur ?</w:t>
      </w:r>
    </w:p>
    <w:p w14:paraId="0863BEEC" w14:textId="77777777" w:rsidR="00000000" w:rsidRDefault="00000000">
      <w:pPr>
        <w:pStyle w:val="Bodytext10"/>
        <w:framePr w:w="7482" w:h="9990" w:hRule="exact" w:wrap="none" w:vAnchor="page" w:hAnchor="page" w:x="501" w:y="1395"/>
        <w:spacing w:line="221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Meilleur </w:t>
      </w:r>
      <w:r>
        <w:rPr>
          <w:rStyle w:val="Bodytext1"/>
          <w:i/>
          <w:iCs/>
          <w:color w:val="000000"/>
          <w:sz w:val="28"/>
          <w:szCs w:val="28"/>
        </w:rPr>
        <w:t>et</w:t>
      </w:r>
      <w:r>
        <w:rPr>
          <w:rStyle w:val="Bodytext1"/>
          <w:color w:val="000000"/>
        </w:rPr>
        <w:t xml:space="preserve"> pire. Il y a dans une affection naturelle</w:t>
      </w:r>
    </w:p>
    <w:p w14:paraId="75A0097F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chose qui peut conduire à l’amour étemel plus</w:t>
      </w:r>
    </w:p>
    <w:p w14:paraId="17993BF5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facilement que n’importe quel autre appétit naturel. Mais</w:t>
      </w:r>
    </w:p>
    <w:p w14:paraId="6C9DF25A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s’y trouve aussi quelque chose qui peut faire qu’on</w:t>
      </w:r>
    </w:p>
    <w:p w14:paraId="02676A6C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s’arrête au niveau naturel en se croyant au niveau céleste.</w:t>
      </w:r>
    </w:p>
    <w:p w14:paraId="546A714C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On prend le cuivre pour de l’or plus facilement que</w:t>
      </w:r>
    </w:p>
    <w:p w14:paraId="12895611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l’argile. Et si l’amour refuse de se laisser convertir, sa</w:t>
      </w:r>
    </w:p>
    <w:p w14:paraId="39B79268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corruption devient pire que ce que nous appelons les</w:t>
      </w:r>
    </w:p>
    <w:p w14:paraId="52787D84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passions viles ou dégradantes. C’est un ange plus fort, et</w:t>
      </w:r>
    </w:p>
    <w:p w14:paraId="737413B5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donc, quand il tombe, c’est un démon plus féroce.</w:t>
      </w:r>
    </w:p>
    <w:p w14:paraId="4724F007" w14:textId="77777777" w:rsidR="00000000" w:rsidRDefault="00000000">
      <w:pPr>
        <w:pStyle w:val="Bodytext10"/>
        <w:framePr w:w="7482" w:h="9990" w:hRule="exact" w:wrap="none" w:vAnchor="page" w:hAnchor="page" w:x="501" w:y="1395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me demande, Monsieur, si j’oserai jamais</w:t>
      </w:r>
    </w:p>
    <w:p w14:paraId="6F191E52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répéter cela sur la terre. Ils diront que je ne suis pas</w:t>
      </w:r>
    </w:p>
    <w:p w14:paraId="31AD3191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humain, que je crois à la corruption totale, que j’attaque</w:t>
      </w:r>
    </w:p>
    <w:p w14:paraId="5C53523A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choses les meilleures et les plus saintes. Ils m’appelle</w:t>
      </w:r>
      <w:r>
        <w:rPr>
          <w:rStyle w:val="Bodytext1"/>
          <w:color w:val="000000"/>
        </w:rPr>
        <w:softHyphen/>
      </w:r>
    </w:p>
    <w:p w14:paraId="03867103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ront. ..</w:t>
      </w:r>
    </w:p>
    <w:p w14:paraId="57AA2FD1" w14:textId="77777777" w:rsidR="00000000" w:rsidRDefault="00000000">
      <w:pPr>
        <w:pStyle w:val="Bodytext10"/>
        <w:framePr w:w="7482" w:h="9990" w:hRule="exact" w:wrap="none" w:vAnchor="page" w:hAnchor="page" w:x="501" w:y="1395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Cela ne te ferait peut-être pas de mal ! » dit mon</w:t>
      </w:r>
    </w:p>
    <w:p w14:paraId="36F959D1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maître, et je crus voir ses yeux pétiller de malice.</w:t>
      </w:r>
    </w:p>
    <w:p w14:paraId="16F76831" w14:textId="77777777" w:rsidR="00000000" w:rsidRDefault="00000000">
      <w:pPr>
        <w:pStyle w:val="Bodytext10"/>
        <w:framePr w:w="7482" w:h="9990" w:hRule="exact" w:wrap="none" w:vAnchor="page" w:hAnchor="page" w:x="501" w:y="1395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Mais comment oser, comment avoir l’audace de dire</w:t>
      </w:r>
    </w:p>
    <w:p w14:paraId="2C64DB4C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cela à une mère qui a perdu son enfant, alors que</w:t>
      </w:r>
    </w:p>
    <w:p w14:paraId="343DAEA1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soi-même...</w:t>
      </w:r>
    </w:p>
    <w:p w14:paraId="3D611CEC" w14:textId="77777777" w:rsidR="00000000" w:rsidRDefault="00000000">
      <w:pPr>
        <w:pStyle w:val="Bodytext10"/>
        <w:framePr w:w="7482" w:h="9990" w:hRule="exact" w:wrap="none" w:vAnchor="page" w:hAnchor="page" w:x="501" w:y="1395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Personne ne te demande cela, mon fils. Tu n’es pas</w:t>
      </w:r>
    </w:p>
    <w:p w14:paraId="519F59AF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prêt pour une telle mission. Il faut d’abord que ton cœur à</w:t>
      </w:r>
    </w:p>
    <w:p w14:paraId="69406125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toi soit brisé par la souffrance. Alors tu pourras penser à</w:t>
      </w:r>
    </w:p>
    <w:p w14:paraId="65DBA8B9" w14:textId="77777777" w:rsidR="00000000" w:rsidRDefault="00000000">
      <w:pPr>
        <w:pStyle w:val="Bodytext10"/>
        <w:framePr w:w="7482" w:h="9990" w:hRule="exact" w:wrap="none" w:vAnchor="page" w:hAnchor="page" w:x="501" w:y="1395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parler. Mais il faut aussi que quelqu’un se lève pour dire</w:t>
      </w:r>
    </w:p>
    <w:p w14:paraId="36E4AAB5" w14:textId="77777777" w:rsidR="00000000" w:rsidRDefault="00000000">
      <w:pPr>
        <w:pStyle w:val="Headerorfooter10"/>
        <w:framePr w:wrap="none" w:vAnchor="page" w:hAnchor="page" w:x="4119" w:y="11769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106</w:t>
      </w:r>
    </w:p>
    <w:p w14:paraId="7D75B200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3A9872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lastRenderedPageBreak/>
        <w:t>ce</w:t>
      </w:r>
      <w:r>
        <w:rPr>
          <w:rStyle w:val="Bodytext1"/>
          <w:color w:val="000000"/>
        </w:rPr>
        <w:t xml:space="preserve"> que personne, chez vous, n’a plus osé dire depuis bien</w:t>
      </w:r>
    </w:p>
    <w:p w14:paraId="0DF71D5E" w14:textId="77777777" w:rsidR="00000000" w:rsidRDefault="00000000">
      <w:pPr>
        <w:pStyle w:val="Bodytext10"/>
        <w:framePr w:w="7482" w:h="9948" w:hRule="exact" w:wrap="none" w:vAnchor="page" w:hAnchor="page" w:x="501" w:y="1377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années ; à savoir que l’amour, au sens que les mortels</w:t>
      </w:r>
    </w:p>
    <w:p w14:paraId="5C2E4B5B" w14:textId="77777777" w:rsidR="00000000" w:rsidRDefault="00000000">
      <w:pPr>
        <w:pStyle w:val="Bodytext10"/>
        <w:framePr w:w="7482" w:h="9948" w:hRule="exact" w:wrap="none" w:vAnchor="page" w:hAnchor="page" w:x="501" w:y="1377"/>
        <w:spacing w:line="22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donnent communément à ce mot, ne suffit pas. Tout</w:t>
      </w:r>
    </w:p>
    <w:p w14:paraId="770DC257" w14:textId="77777777" w:rsidR="00000000" w:rsidRDefault="00000000">
      <w:pPr>
        <w:pStyle w:val="Bodytext10"/>
        <w:framePr w:w="7482" w:h="9948" w:hRule="exact" w:wrap="none" w:vAnchor="page" w:hAnchor="page" w:x="501" w:y="1377"/>
        <w:spacing w:line="22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 naturel ressuscitera et vivra à jamais, dans ce</w:t>
      </w:r>
    </w:p>
    <w:p w14:paraId="65E56D1A" w14:textId="77777777" w:rsidR="00000000" w:rsidRDefault="00000000">
      <w:pPr>
        <w:pStyle w:val="Bodytext10"/>
        <w:framePr w:w="7482" w:h="9948" w:hRule="exact" w:wrap="none" w:vAnchor="page" w:hAnchor="page" w:x="501" w:y="1377"/>
        <w:spacing w:line="22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pays-ci, mais nul ne ressuscitera s’il n’a pas d’abord été</w:t>
      </w:r>
    </w:p>
    <w:p w14:paraId="2D97750F" w14:textId="77777777" w:rsidR="00000000" w:rsidRDefault="00000000">
      <w:pPr>
        <w:pStyle w:val="Bodytext10"/>
        <w:framePr w:w="7482" w:h="9948" w:hRule="exact" w:wrap="none" w:vAnchor="page" w:hAnchor="page" w:x="501" w:y="1377"/>
        <w:spacing w:after="120" w:line="226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enseveli.</w:t>
      </w:r>
    </w:p>
    <w:p w14:paraId="26728888" w14:textId="77777777" w:rsidR="00000000" w:rsidRDefault="00000000">
      <w:pPr>
        <w:pStyle w:val="Bodytext10"/>
        <w:framePr w:w="7482" w:h="9948" w:hRule="exact" w:wrap="none" w:vAnchor="page" w:hAnchor="page" w:x="501" w:y="137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Cette parole est presque trop dure pour nous.</w:t>
      </w:r>
    </w:p>
    <w:p w14:paraId="12EC9935" w14:textId="77777777" w:rsidR="00000000" w:rsidRDefault="00000000">
      <w:pPr>
        <w:pStyle w:val="Bodytext10"/>
        <w:framePr w:w="7482" w:h="9948" w:hRule="exact" w:wrap="none" w:vAnchor="page" w:hAnchor="page" w:x="501" w:y="137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oui ! Mais il serait plus cruel de ne pas la dire.</w:t>
      </w:r>
    </w:p>
    <w:p w14:paraId="19BE4AE4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savent sont devenus trop craintifs pour parler.</w:t>
      </w:r>
    </w:p>
    <w:p w14:paraId="344BCEFE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pourquoi les souffrances qui, autrefois, purifiaient,</w:t>
      </w:r>
    </w:p>
    <w:p w14:paraId="5B50A8A9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ne font plus maintenant que corrompre.</w:t>
      </w:r>
    </w:p>
    <w:p w14:paraId="406332B0" w14:textId="77777777" w:rsidR="00000000" w:rsidRDefault="00000000">
      <w:pPr>
        <w:pStyle w:val="Bodytext10"/>
        <w:framePr w:w="7482" w:h="9948" w:hRule="exact" w:wrap="none" w:vAnchor="page" w:hAnchor="page" w:x="501" w:y="137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Keats se trompe donc quand il dit être certain de la</w:t>
      </w:r>
    </w:p>
    <w:p w14:paraId="389C54DE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sainteté des sentiments du cœur* ?</w:t>
      </w:r>
    </w:p>
    <w:p w14:paraId="607094B3" w14:textId="77777777" w:rsidR="00000000" w:rsidRDefault="00000000">
      <w:pPr>
        <w:pStyle w:val="Bodytext10"/>
        <w:framePr w:w="7482" w:h="9948" w:hRule="exact" w:wrap="none" w:vAnchor="page" w:hAnchor="page" w:x="501" w:y="137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me demande s’il savait seulement de quoi il</w:t>
      </w:r>
    </w:p>
    <w:p w14:paraId="5A057EE0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parlait. Mais, toi et moi, nous devons être clairs. Nul</w:t>
      </w:r>
    </w:p>
    <w:p w14:paraId="1FE14E23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bon que Dieu seul. Tout autre être n’est bon que s’il</w:t>
      </w:r>
    </w:p>
    <w:p w14:paraId="217F6ABC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orienté vers lui; il est mauvais s’il s’en détourne. Et</w:t>
      </w:r>
    </w:p>
    <w:p w14:paraId="302E75DB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qu’il y a de plus haut et de plus fort dans l’ordre de la</w:t>
      </w:r>
    </w:p>
    <w:p w14:paraId="016C17F2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 devient le plus démoniaque lorsqu’il se rebelle. Ce</w:t>
      </w:r>
    </w:p>
    <w:p w14:paraId="2ADF5A09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avec de méchantes souris ou de mauvaises</w:t>
      </w:r>
    </w:p>
    <w:p w14:paraId="558DCACF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puces que l’on fait des démons, mais avec des archanges</w:t>
      </w:r>
    </w:p>
    <w:p w14:paraId="3BAA4DBD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révoltés. La fausse religion du sexe est plus vile que la</w:t>
      </w:r>
    </w:p>
    <w:p w14:paraId="0F75286D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fausse religion de l’amour maternel, ou du patriotisme,</w:t>
      </w:r>
    </w:p>
    <w:p w14:paraId="1C9C8C21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ou de l’art; mais on fait moins facilement du sexe une</w:t>
      </w:r>
    </w:p>
    <w:p w14:paraId="3CB8A01C" w14:textId="77777777" w:rsidR="00000000" w:rsidRDefault="00000000">
      <w:pPr>
        <w:pStyle w:val="Bodytext10"/>
        <w:framePr w:w="7482" w:h="9948" w:hRule="exact" w:wrap="none" w:vAnchor="page" w:hAnchor="page" w:x="501" w:y="1377"/>
        <w:spacing w:after="180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religion. « Mais regarde ! »</w:t>
      </w:r>
    </w:p>
    <w:p w14:paraId="11E32F03" w14:textId="77777777" w:rsidR="00000000" w:rsidRDefault="00000000">
      <w:pPr>
        <w:pStyle w:val="Bodytext10"/>
        <w:framePr w:w="7482" w:h="9948" w:hRule="exact" w:wrap="none" w:vAnchor="page" w:hAnchor="page" w:x="501" w:y="137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vis arriver dans notre direction un fantôme qui</w:t>
      </w:r>
    </w:p>
    <w:p w14:paraId="538F3B96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portait quelque chose sur son épaule. Comme tous les</w:t>
      </w:r>
    </w:p>
    <w:p w14:paraId="38EDDDDB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fantômes, il était sans substance, mais il y avait entre eux</w:t>
      </w:r>
    </w:p>
    <w:p w14:paraId="1864F7C6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différences comme entre diverses sortes de fumées.</w:t>
      </w:r>
    </w:p>
    <w:p w14:paraId="748218E7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J’en avais vu qui étaient blanchâtres ; celui-ci était noir et</w:t>
      </w:r>
    </w:p>
    <w:p w14:paraId="3E025C0A" w14:textId="77777777" w:rsidR="00000000" w:rsidRDefault="00000000">
      <w:pPr>
        <w:pStyle w:val="Bodytext10"/>
        <w:framePr w:w="7482" w:h="9948" w:hRule="exact" w:wrap="none" w:vAnchor="page" w:hAnchor="page" w:x="501" w:y="137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huileux. Ce qu’on y voyait sur son épaule était un petit</w:t>
      </w:r>
    </w:p>
    <w:p w14:paraId="7B91CADD" w14:textId="77777777" w:rsidR="00000000" w:rsidRDefault="00000000">
      <w:pPr>
        <w:pStyle w:val="Headerorfooter10"/>
        <w:framePr w:w="432" w:h="312" w:hRule="exact" w:wrap="none" w:vAnchor="page" w:hAnchor="page" w:x="4107" w:y="11679"/>
        <w:rPr>
          <w:sz w:val="24"/>
          <w:szCs w:val="24"/>
        </w:rPr>
      </w:pPr>
      <w:r>
        <w:rPr>
          <w:rStyle w:val="Headerorfooter1"/>
          <w:color w:val="000000"/>
        </w:rPr>
        <w:t>107</w:t>
      </w:r>
    </w:p>
    <w:p w14:paraId="23207B5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27B628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lézard rouge; il agitait sa queue comme un fouet, et</w:t>
      </w:r>
    </w:p>
    <w:p w14:paraId="7E83ED4D" w14:textId="77777777" w:rsidR="00000000" w:rsidRDefault="00000000">
      <w:pPr>
        <w:pStyle w:val="Bodytext10"/>
        <w:framePr w:w="7482" w:h="9996" w:hRule="exact" w:wrap="none" w:vAnchor="page" w:hAnchor="page" w:x="501" w:y="1395"/>
        <w:spacing w:line="221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soufflait quelque chose à l’oreille de celui qui le portait.</w:t>
      </w:r>
    </w:p>
    <w:p w14:paraId="26339BD5" w14:textId="77777777" w:rsidR="00000000" w:rsidRDefault="00000000">
      <w:pPr>
        <w:pStyle w:val="Bodytext10"/>
        <w:framePr w:w="7482" w:h="9996" w:hRule="exact" w:wrap="none" w:vAnchor="page" w:hAnchor="page" w:x="501" w:y="1395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s’aperçut que nous le regardions, le spectre</w:t>
      </w:r>
    </w:p>
    <w:p w14:paraId="24EE13C5" w14:textId="77777777" w:rsidR="00000000" w:rsidRDefault="00000000">
      <w:pPr>
        <w:pStyle w:val="Bodytext10"/>
        <w:framePr w:w="7482" w:h="9996" w:hRule="exact" w:wrap="none" w:vAnchor="page" w:hAnchor="page" w:x="501" w:y="1395"/>
        <w:spacing w:line="226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tourna la tête vers le reptile avec un grognement</w:t>
      </w:r>
    </w:p>
    <w:p w14:paraId="5C793ACA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d’impatience : «Tais-toi ! je te dis. »</w:t>
      </w:r>
    </w:p>
    <w:p w14:paraId="31D14980" w14:textId="77777777" w:rsidR="00000000" w:rsidRDefault="00000000">
      <w:pPr>
        <w:pStyle w:val="Bodytext10"/>
        <w:framePr w:w="7482" w:h="9996" w:hRule="exact" w:wrap="none" w:vAnchor="page" w:hAnchor="page" w:x="501" w:y="1395"/>
        <w:spacing w:line="221" w:lineRule="auto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L’animal remua la queue, et continua à chuchoter. Le</w:t>
      </w:r>
    </w:p>
    <w:p w14:paraId="44FD7F7A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spectre, lui, cessa de grommeler et se mit à sourire. Puis</w:t>
      </w:r>
    </w:p>
    <w:p w14:paraId="4C104C34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reprit sa marche et se dirigea en clopinant vers l’ouest,</w:t>
      </w:r>
    </w:p>
    <w:p w14:paraId="28483B69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tournant donc le dos aux montagnes.</w:t>
      </w:r>
    </w:p>
    <w:p w14:paraId="761C00C9" w14:textId="77777777" w:rsidR="00000000" w:rsidRDefault="00000000">
      <w:pPr>
        <w:pStyle w:val="Bodytext10"/>
        <w:framePr w:w="7482" w:h="9996" w:hRule="exact" w:wrap="none" w:vAnchor="page" w:hAnchor="page" w:x="501" w:y="1395"/>
        <w:ind w:left="1060"/>
        <w:rPr>
          <w:sz w:val="24"/>
          <w:szCs w:val="24"/>
        </w:rPr>
      </w:pPr>
      <w:r>
        <w:rPr>
          <w:rStyle w:val="Bodytext1"/>
          <w:color w:val="000000"/>
        </w:rPr>
        <w:t>« Tu pars déjà ? » fit une voix.</w:t>
      </w:r>
    </w:p>
    <w:p w14:paraId="2B571076" w14:textId="77777777" w:rsidR="00000000" w:rsidRDefault="00000000">
      <w:pPr>
        <w:pStyle w:val="Bodytext10"/>
        <w:framePr w:w="7482" w:h="9996" w:hRule="exact" w:wrap="none" w:vAnchor="page" w:hAnchor="page" w:x="501" w:y="1395"/>
        <w:spacing w:line="230" w:lineRule="auto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parlait ainsi avait plus ou moins les</w:t>
      </w:r>
    </w:p>
    <w:p w14:paraId="461F5902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apparences d’un homme, mais en plus grand. Il émanait</w:t>
      </w:r>
    </w:p>
    <w:p w14:paraId="3BA668E9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lui une telle lumière que je pouvais à peine le regarder.</w:t>
      </w:r>
    </w:p>
    <w:p w14:paraId="7A137B8C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Sa présence heurtait mes yeux et tout mon corps — car la</w:t>
      </w:r>
    </w:p>
    <w:p w14:paraId="58779FF2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chaleur en rayonnait en même temps que la lumière —</w:t>
      </w:r>
    </w:p>
    <w:p w14:paraId="003FEAF3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comme le soleil d’un brûlant matin d’été.</w:t>
      </w:r>
    </w:p>
    <w:p w14:paraId="2F250C33" w14:textId="77777777" w:rsidR="00000000" w:rsidRDefault="00000000">
      <w:pPr>
        <w:pStyle w:val="Bodytext10"/>
        <w:framePr w:w="7482" w:h="9996" w:hRule="exact" w:wrap="none" w:vAnchor="page" w:hAnchor="page" w:x="501" w:y="1395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«Oui, je m’en vais, dit le spectre. Merci pour votre</w:t>
      </w:r>
    </w:p>
    <w:p w14:paraId="3B51C28B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hospitalité ! Mais cela ne marche pas. J’avais bien dit à ce</w:t>
      </w:r>
    </w:p>
    <w:p w14:paraId="4AA11155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 bonhomme — il montra le lézard — qu’il devrait se</w:t>
      </w:r>
    </w:p>
    <w:p w14:paraId="2022C49F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tenir tranquille, s’il venait. Et il a voulu à tout prix venir.</w:t>
      </w:r>
    </w:p>
    <w:p w14:paraId="70DDB9F6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Naturellement, sa place n’est pas ici, je le sais bien. Mais</w:t>
      </w:r>
    </w:p>
    <w:p w14:paraId="05340709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il ne restera pas. Je l’emmène à la maison.</w:t>
      </w:r>
    </w:p>
    <w:p w14:paraId="37FE90B4" w14:textId="77777777" w:rsidR="00000000" w:rsidRDefault="00000000">
      <w:pPr>
        <w:pStyle w:val="Bodytext10"/>
        <w:framePr w:w="7482" w:h="9996" w:hRule="exact" w:wrap="none" w:vAnchor="page" w:hAnchor="page" w:x="501" w:y="1395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Aimerais-tu que je le fasse taire?» dit l’Esprit</w:t>
      </w:r>
    </w:p>
    <w:p w14:paraId="3C021837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Flamboyant (C’était un Ange, je le compris, cette fois).</w:t>
      </w:r>
    </w:p>
    <w:p w14:paraId="3767D31E" w14:textId="77777777" w:rsidR="00000000" w:rsidRDefault="00000000">
      <w:pPr>
        <w:pStyle w:val="Bodytext10"/>
        <w:framePr w:w="7482" w:h="9996" w:hRule="exact" w:wrap="none" w:vAnchor="page" w:hAnchor="page" w:x="501" w:y="1395"/>
        <w:ind w:left="1060"/>
        <w:rPr>
          <w:sz w:val="24"/>
          <w:szCs w:val="24"/>
        </w:rPr>
      </w:pPr>
      <w:r>
        <w:rPr>
          <w:rStyle w:val="Bodytext1"/>
          <w:color w:val="000000"/>
        </w:rPr>
        <w:t>— Bien sûr !</w:t>
      </w:r>
    </w:p>
    <w:p w14:paraId="251AF746" w14:textId="77777777" w:rsidR="00000000" w:rsidRDefault="00000000">
      <w:pPr>
        <w:pStyle w:val="Bodytext10"/>
        <w:framePr w:w="7482" w:h="9996" w:hRule="exact" w:wrap="none" w:vAnchor="page" w:hAnchor="page" w:x="501" w:y="1395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Alors, je vais le tuer», dit l’Ange, en faisant un pas</w:t>
      </w:r>
    </w:p>
    <w:p w14:paraId="168CF5F3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en avant.</w:t>
      </w:r>
    </w:p>
    <w:p w14:paraId="38C423A0" w14:textId="77777777" w:rsidR="00000000" w:rsidRDefault="00000000">
      <w:pPr>
        <w:pStyle w:val="Bodytext10"/>
        <w:framePr w:w="7482" w:h="9996" w:hRule="exact" w:wrap="none" w:vAnchor="page" w:hAnchor="page" w:x="501" w:y="1395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Ah, mais, faites attention ! Vous me brûlez ! N’appro</w:t>
      </w:r>
      <w:r>
        <w:rPr>
          <w:rStyle w:val="Bodytext1"/>
          <w:color w:val="000000"/>
        </w:rPr>
        <w:softHyphen/>
      </w:r>
    </w:p>
    <w:p w14:paraId="57977B61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chez pas davantage ! » Et le spectre esquissa un mouve</w:t>
      </w:r>
      <w:r>
        <w:rPr>
          <w:rStyle w:val="Bodytext1"/>
          <w:color w:val="000000"/>
        </w:rPr>
        <w:softHyphen/>
      </w:r>
    </w:p>
    <w:p w14:paraId="6965124D" w14:textId="77777777" w:rsidR="00000000" w:rsidRDefault="00000000">
      <w:pPr>
        <w:pStyle w:val="Bodytext10"/>
        <w:framePr w:w="7482" w:h="9996" w:hRule="exact" w:wrap="none" w:vAnchor="page" w:hAnchor="page" w:x="501" w:y="1395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ment de retraite.</w:t>
      </w:r>
    </w:p>
    <w:p w14:paraId="657BFA8C" w14:textId="77777777" w:rsidR="00000000" w:rsidRDefault="00000000">
      <w:pPr>
        <w:pStyle w:val="Bodytext10"/>
        <w:framePr w:w="7482" w:h="9996" w:hRule="exact" w:wrap="none" w:vAnchor="page" w:hAnchor="page" w:x="501" w:y="1395"/>
        <w:ind w:left="1060"/>
        <w:rPr>
          <w:sz w:val="24"/>
          <w:szCs w:val="24"/>
        </w:rPr>
      </w:pPr>
      <w:r>
        <w:rPr>
          <w:rStyle w:val="Bodytext1"/>
          <w:color w:val="000000"/>
        </w:rPr>
        <w:t>« Ne veux-tu pas que je le tue ?</w:t>
      </w:r>
    </w:p>
    <w:p w14:paraId="6047C03F" w14:textId="77777777" w:rsidR="00000000" w:rsidRDefault="00000000">
      <w:pPr>
        <w:pStyle w:val="Bodytext10"/>
        <w:framePr w:w="7482" w:h="9996" w:hRule="exact" w:wrap="none" w:vAnchor="page" w:hAnchor="page" w:x="501" w:y="1395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n’avez par parlé d’abord de le tuer. Je n’ai</w:t>
      </w:r>
    </w:p>
    <w:p w14:paraId="3BA7269A" w14:textId="77777777" w:rsidR="00000000" w:rsidRDefault="00000000">
      <w:pPr>
        <w:pStyle w:val="Headerorfooter10"/>
        <w:framePr w:w="420" w:h="312" w:hRule="exact" w:wrap="none" w:vAnchor="page" w:hAnchor="page" w:x="4437" w:y="11775"/>
        <w:rPr>
          <w:sz w:val="24"/>
          <w:szCs w:val="24"/>
        </w:rPr>
      </w:pPr>
      <w:r>
        <w:rPr>
          <w:rStyle w:val="Headerorfooter1"/>
          <w:color w:val="000000"/>
        </w:rPr>
        <w:t>108</w:t>
      </w:r>
    </w:p>
    <w:p w14:paraId="1680A323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FF2A3D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jamais eu l’intention de vous ennuyer en vous demandant</w:t>
      </w:r>
    </w:p>
    <w:p w14:paraId="5B044CA9" w14:textId="77777777" w:rsidR="00000000" w:rsidRDefault="00000000">
      <w:pPr>
        <w:pStyle w:val="Bodytext10"/>
        <w:framePr w:w="7482" w:h="9942" w:hRule="exact" w:wrap="none" w:vAnchor="page" w:hAnchor="page" w:x="501" w:y="1383"/>
        <w:spacing w:line="221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quelque chose d’aussi énergique.</w:t>
      </w:r>
    </w:p>
    <w:p w14:paraId="4EFDDBD1" w14:textId="77777777" w:rsidR="00000000" w:rsidRDefault="00000000">
      <w:pPr>
        <w:pStyle w:val="Bodytext10"/>
        <w:framePr w:w="7482" w:h="9942" w:hRule="exact" w:wrap="none" w:vAnchor="page" w:hAnchor="page" w:x="501" w:y="1383"/>
        <w:spacing w:line="226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n’y a pourtant que ce moyen», dit l’Ange, dont</w:t>
      </w:r>
    </w:p>
    <w:p w14:paraId="7BE6B464" w14:textId="77777777" w:rsidR="00000000" w:rsidRDefault="00000000">
      <w:pPr>
        <w:pStyle w:val="Bodytext10"/>
        <w:framePr w:w="7482" w:h="9942" w:hRule="exact" w:wrap="none" w:vAnchor="page" w:hAnchor="page" w:x="501" w:y="1383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mains brûlantes se faisaient maintenant toutes proches</w:t>
      </w:r>
    </w:p>
    <w:p w14:paraId="5CA36DDE" w14:textId="77777777" w:rsidR="00000000" w:rsidRDefault="00000000">
      <w:pPr>
        <w:pStyle w:val="Bodytext10"/>
        <w:framePr w:w="7482" w:h="9942" w:hRule="exact" w:wrap="none" w:vAnchor="page" w:hAnchor="page" w:x="501" w:y="1383"/>
        <w:spacing w:line="226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du lézard. « Dois-je le tuer?</w:t>
      </w:r>
    </w:p>
    <w:p w14:paraId="04BABC23" w14:textId="77777777" w:rsidR="00000000" w:rsidRDefault="00000000">
      <w:pPr>
        <w:pStyle w:val="Bodytext10"/>
        <w:framePr w:w="7482" w:h="9942" w:hRule="exact" w:wrap="none" w:vAnchor="page" w:hAnchor="page" w:x="501" w:y="1383"/>
        <w:spacing w:line="23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Euh ! la question se pose, je suis prêt à l’examiner,</w:t>
      </w:r>
    </w:p>
    <w:p w14:paraId="0AD04011" w14:textId="77777777" w:rsidR="00000000" w:rsidRDefault="00000000">
      <w:pPr>
        <w:pStyle w:val="Bodytext10"/>
        <w:framePr w:w="7482" w:h="9942" w:hRule="exact" w:wrap="none" w:vAnchor="page" w:hAnchor="page" w:x="501" w:y="1383"/>
        <w:spacing w:line="230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mais c’est là du nouveau, pour moi, n’est-ce pas ! Je veux</w:t>
      </w:r>
    </w:p>
    <w:p w14:paraId="72368C3D" w14:textId="77777777" w:rsidR="00000000" w:rsidRDefault="00000000">
      <w:pPr>
        <w:pStyle w:val="Bodytext10"/>
        <w:framePr w:w="7482" w:h="9942" w:hRule="exact" w:wrap="none" w:vAnchor="page" w:hAnchor="page" w:x="501" w:y="1383"/>
        <w:spacing w:line="230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dire que, pour l’instant, je pensais seulement à le faire</w:t>
      </w:r>
    </w:p>
    <w:p w14:paraId="31AEE59D" w14:textId="77777777" w:rsidR="00000000" w:rsidRDefault="00000000">
      <w:pPr>
        <w:pStyle w:val="Bodytext10"/>
        <w:framePr w:w="7482" w:h="9942" w:hRule="exact" w:wrap="none" w:vAnchor="page" w:hAnchor="page" w:x="501" w:y="1383"/>
        <w:spacing w:line="230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taire, parce qu’ici, enfin, il est fichtrement gênant.</w:t>
      </w:r>
    </w:p>
    <w:p w14:paraId="1DAB8FC7" w14:textId="77777777" w:rsidR="00000000" w:rsidRDefault="00000000">
      <w:pPr>
        <w:pStyle w:val="Bodytext10"/>
        <w:framePr w:w="7482" w:h="9942" w:hRule="exact" w:wrap="none" w:vAnchor="page" w:hAnchor="page" w:x="501" w:y="1383"/>
        <w:spacing w:line="230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— Puis-je le tuer?</w:t>
      </w:r>
    </w:p>
    <w:p w14:paraId="59B793AB" w14:textId="77777777" w:rsidR="00000000" w:rsidRDefault="00000000">
      <w:pPr>
        <w:pStyle w:val="Bodytext10"/>
        <w:framePr w:w="7482" w:h="9942" w:hRule="exact" w:wrap="none" w:vAnchor="page" w:hAnchor="page" w:x="501" w:y="1383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Mon Dieu ! nous avons le temps de discuter cela</w:t>
      </w:r>
    </w:p>
    <w:p w14:paraId="72A8E0CF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plus tard.</w:t>
      </w:r>
    </w:p>
    <w:p w14:paraId="53C54F4C" w14:textId="77777777" w:rsidR="00000000" w:rsidRDefault="00000000">
      <w:pPr>
        <w:pStyle w:val="Bodytext10"/>
        <w:framePr w:w="7482" w:h="9942" w:hRule="exact" w:wrap="none" w:vAnchor="page" w:hAnchor="page" w:x="501" w:y="1383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— Nous n’en avons pas le temps. Puis-je le tuer?</w:t>
      </w:r>
    </w:p>
    <w:p w14:paraId="537FF83D" w14:textId="77777777" w:rsidR="00000000" w:rsidRDefault="00000000">
      <w:pPr>
        <w:pStyle w:val="Bodytext10"/>
        <w:framePr w:w="7482" w:h="9942" w:hRule="exact" w:wrap="none" w:vAnchor="page" w:hAnchor="page" w:x="501" w:y="1383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Excusez-moi ! Je ne voulais vraiment pas vous</w:t>
      </w:r>
    </w:p>
    <w:p w14:paraId="6F632FFF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ennuyer avec ça. Mais ne vous en faites pas, je vous en</w:t>
      </w:r>
    </w:p>
    <w:p w14:paraId="4B3542CC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prie ! Voyez, d’ailleurs, il s’est endormi. Je suis sûr que</w:t>
      </w:r>
    </w:p>
    <w:p w14:paraId="55505B02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tout ira bien, maintenant. Merci de tout cœur !</w:t>
      </w:r>
    </w:p>
    <w:p w14:paraId="06C03FD6" w14:textId="77777777" w:rsidR="00000000" w:rsidRDefault="00000000">
      <w:pPr>
        <w:pStyle w:val="Bodytext10"/>
        <w:framePr w:w="7482" w:h="9942" w:hRule="exact" w:wrap="none" w:vAnchor="page" w:hAnchor="page" w:x="501" w:y="1383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— Puis-je le tuer?</w:t>
      </w:r>
    </w:p>
    <w:p w14:paraId="185D9BA2" w14:textId="77777777" w:rsidR="00000000" w:rsidRDefault="00000000">
      <w:pPr>
        <w:pStyle w:val="Bodytext10"/>
        <w:framePr w:w="7482" w:h="9942" w:hRule="exact" w:wrap="none" w:vAnchor="page" w:hAnchor="page" w:x="501" w:y="1383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Sincèrement, je n’en vois pas la nécessité. Je suis</w:t>
      </w:r>
    </w:p>
    <w:p w14:paraId="5A2853BE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sûr que j’arriverai à l’assagir. Je pense qu’il vaut mieux y</w:t>
      </w:r>
    </w:p>
    <w:p w14:paraId="58217B36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aller progressivement, plutôt que de le tuer.</w:t>
      </w:r>
    </w:p>
    <w:p w14:paraId="1780A2A2" w14:textId="77777777" w:rsidR="00000000" w:rsidRDefault="00000000">
      <w:pPr>
        <w:pStyle w:val="Bodytext10"/>
        <w:framePr w:w="7482" w:h="9942" w:hRule="exact" w:wrap="none" w:vAnchor="page" w:hAnchor="page" w:x="501" w:y="1383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Y aller progressivement ne servirait rigoureusement</w:t>
      </w:r>
    </w:p>
    <w:p w14:paraId="3CEBD66D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à rien.</w:t>
      </w:r>
    </w:p>
    <w:p w14:paraId="3E8DE891" w14:textId="77777777" w:rsidR="00000000" w:rsidRDefault="00000000">
      <w:pPr>
        <w:pStyle w:val="Bodytext10"/>
        <w:framePr w:w="7482" w:h="9942" w:hRule="exact" w:wrap="none" w:vAnchor="page" w:hAnchor="page" w:x="501" w:y="1383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Croyez-vous ? Eh bien ! je vais penser sérieusement</w:t>
      </w:r>
    </w:p>
    <w:p w14:paraId="651FDBC3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à ce que vous venez de dire. Sincèrement, je vais y</w:t>
      </w:r>
    </w:p>
    <w:p w14:paraId="123EC6EC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penser. En fait, je vous laisserais bien faire tout de suite,</w:t>
      </w:r>
    </w:p>
    <w:p w14:paraId="0D62019C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mais je dois vous avouer que je ne me sens pas très bien</w:t>
      </w:r>
    </w:p>
    <w:p w14:paraId="03E48828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aujourd’hui. Ce serait idiot de faire ça maintenant. J’ai</w:t>
      </w:r>
    </w:p>
    <w:p w14:paraId="714808C5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besoin d’être en pleine forme pour l’opération. Disons :</w:t>
      </w:r>
    </w:p>
    <w:p w14:paraId="73856E24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un autre jour.</w:t>
      </w:r>
    </w:p>
    <w:p w14:paraId="60DF4F97" w14:textId="77777777" w:rsidR="00000000" w:rsidRDefault="00000000">
      <w:pPr>
        <w:pStyle w:val="Bodytext10"/>
        <w:framePr w:w="7482" w:h="9942" w:hRule="exact" w:wrap="none" w:vAnchor="page" w:hAnchor="page" w:x="501" w:y="1383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n’y a pas d’autre jour. Tous les jours sont</w:t>
      </w:r>
    </w:p>
    <w:p w14:paraId="71FD3F13" w14:textId="77777777" w:rsidR="00000000" w:rsidRDefault="00000000">
      <w:pPr>
        <w:pStyle w:val="Bodytext10"/>
        <w:framePr w:w="7482" w:h="9942" w:hRule="exact" w:wrap="none" w:vAnchor="page" w:hAnchor="page" w:x="501" w:y="138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présents, en ce moment.</w:t>
      </w:r>
    </w:p>
    <w:p w14:paraId="1B69B956" w14:textId="77777777" w:rsidR="00000000" w:rsidRDefault="00000000">
      <w:pPr>
        <w:pStyle w:val="Headerorfooter10"/>
        <w:framePr w:w="426" w:h="312" w:hRule="exact" w:wrap="none" w:vAnchor="page" w:hAnchor="page" w:x="3909" w:y="11661"/>
        <w:rPr>
          <w:sz w:val="24"/>
          <w:szCs w:val="24"/>
        </w:rPr>
      </w:pPr>
      <w:r>
        <w:rPr>
          <w:rStyle w:val="Headerorfooter1"/>
          <w:color w:val="000000"/>
        </w:rPr>
        <w:t>109</w:t>
      </w:r>
    </w:p>
    <w:p w14:paraId="41F7CE6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B69EDC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Écartez-vous ! Vous me brûlez ! Comment pourrais-</w:t>
      </w:r>
    </w:p>
    <w:p w14:paraId="2AF93C68" w14:textId="77777777" w:rsidR="00000000" w:rsidRDefault="00000000">
      <w:pPr>
        <w:pStyle w:val="Bodytext10"/>
        <w:framePr w:w="7482" w:h="10014" w:hRule="exact" w:wrap="none" w:vAnchor="page" w:hAnchor="page" w:x="501" w:y="1377"/>
        <w:spacing w:line="226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vous dire de le tuer? Vous me tuerez, moi aussi !</w:t>
      </w:r>
    </w:p>
    <w:p w14:paraId="368F3D7F" w14:textId="77777777" w:rsidR="00000000" w:rsidRDefault="00000000">
      <w:pPr>
        <w:pStyle w:val="Bodytext10"/>
        <w:framePr w:w="7482" w:h="10014" w:hRule="exact" w:wrap="none" w:vAnchor="page" w:hAnchor="page" w:x="501" w:y="1377"/>
        <w:spacing w:line="230" w:lineRule="auto"/>
        <w:ind w:firstLine="980"/>
        <w:rPr>
          <w:sz w:val="24"/>
          <w:szCs w:val="24"/>
        </w:rPr>
      </w:pPr>
      <w:r>
        <w:rPr>
          <w:rStyle w:val="Bodytext1"/>
          <w:color w:val="000000"/>
        </w:rPr>
        <w:t>— Certainement pas !</w:t>
      </w:r>
    </w:p>
    <w:p w14:paraId="3036F134" w14:textId="77777777" w:rsidR="00000000" w:rsidRDefault="00000000">
      <w:pPr>
        <w:pStyle w:val="Bodytext10"/>
        <w:framePr w:w="7482" w:h="10014" w:hRule="exact" w:wrap="none" w:vAnchor="page" w:hAnchor="page" w:x="501" w:y="1377"/>
        <w:spacing w:line="226" w:lineRule="auto"/>
        <w:ind w:firstLine="980"/>
        <w:rPr>
          <w:sz w:val="24"/>
          <w:szCs w:val="24"/>
        </w:rPr>
      </w:pPr>
      <w:r>
        <w:rPr>
          <w:rStyle w:val="Bodytext1"/>
          <w:color w:val="000000"/>
        </w:rPr>
        <w:t>— Mais vous me faites déjà mal !</w:t>
      </w:r>
    </w:p>
    <w:p w14:paraId="46D016FB" w14:textId="77777777" w:rsidR="00000000" w:rsidRDefault="00000000">
      <w:pPr>
        <w:pStyle w:val="Bodytext10"/>
        <w:framePr w:w="7482" w:h="10014" w:hRule="exact" w:wrap="none" w:vAnchor="page" w:hAnchor="page" w:x="501" w:y="1377"/>
        <w:spacing w:line="226" w:lineRule="auto"/>
        <w:ind w:firstLine="980"/>
        <w:rPr>
          <w:sz w:val="24"/>
          <w:szCs w:val="24"/>
        </w:rPr>
      </w:pPr>
      <w:r>
        <w:rPr>
          <w:rStyle w:val="Bodytext1"/>
          <w:color w:val="000000"/>
        </w:rPr>
        <w:t>— Je n’ai jamais dit que cela ne vous ferait pas mal.</w:t>
      </w:r>
    </w:p>
    <w:p w14:paraId="380E72C7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J’ai dit que cela ne vous tuerait pas.</w:t>
      </w:r>
    </w:p>
    <w:p w14:paraId="1D55FCBC" w14:textId="77777777" w:rsidR="00000000" w:rsidRDefault="00000000">
      <w:pPr>
        <w:pStyle w:val="Bodytext10"/>
        <w:framePr w:w="7482" w:h="10014" w:hRule="exact" w:wrap="none" w:vAnchor="page" w:hAnchor="page" w:x="501" w:y="1377"/>
        <w:spacing w:line="23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Oui, je sais. Vous pensez que je ne suis qu’un</w:t>
      </w:r>
    </w:p>
    <w:p w14:paraId="06CD73DE" w14:textId="77777777" w:rsidR="00000000" w:rsidRDefault="00000000">
      <w:pPr>
        <w:pStyle w:val="Bodytext10"/>
        <w:framePr w:w="7482" w:h="10014" w:hRule="exact" w:wrap="none" w:vAnchor="page" w:hAnchor="page" w:x="501" w:y="1377"/>
        <w:spacing w:line="23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lâche. Ce n’est pas ça, pourtant. Laissez-moi partir,</w:t>
      </w:r>
    </w:p>
    <w:p w14:paraId="12E2CEA3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reprendre le bus du soir, et demander l’avis de mon</w:t>
      </w:r>
    </w:p>
    <w:p w14:paraId="221E0587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médecin. Je reviendrai aussitôt que possible.</w:t>
      </w:r>
    </w:p>
    <w:p w14:paraId="74C6DC5D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Le moment où nous sommes contient tous les</w:t>
      </w:r>
    </w:p>
    <w:p w14:paraId="0C00D134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moments possibles.</w:t>
      </w:r>
    </w:p>
    <w:p w14:paraId="16665D48" w14:textId="77777777" w:rsidR="00000000" w:rsidRDefault="00000000">
      <w:pPr>
        <w:pStyle w:val="Bodytext10"/>
        <w:framePr w:w="7482" w:h="10014" w:hRule="exact" w:wrap="none" w:vAnchor="page" w:hAnchor="page" w:x="501" w:y="1377"/>
        <w:spacing w:line="23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Pourquoi me mettre à la torture? Vous vous</w:t>
      </w:r>
    </w:p>
    <w:p w14:paraId="70155F22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moquez de moi ! Comment puis-je vous laisser me réduire</w:t>
      </w:r>
    </w:p>
    <w:p w14:paraId="7EEF7C3B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pièces? Si vous êtes vraiment venu pour m’aider,</w:t>
      </w:r>
    </w:p>
    <w:p w14:paraId="447DDE64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n’avez-vous pas tué cette sacrée bête à mon</w:t>
      </w:r>
    </w:p>
    <w:p w14:paraId="2BC97F04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insu, sans rien me demander? Tout serait fini, mainte</w:t>
      </w:r>
      <w:r>
        <w:rPr>
          <w:rStyle w:val="Bodytext1"/>
          <w:color w:val="000000"/>
        </w:rPr>
        <w:softHyphen/>
      </w:r>
    </w:p>
    <w:p w14:paraId="6C1A8A60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nant !</w:t>
      </w:r>
    </w:p>
    <w:p w14:paraId="513B817B" w14:textId="77777777" w:rsidR="00000000" w:rsidRDefault="00000000">
      <w:pPr>
        <w:pStyle w:val="Bodytext10"/>
        <w:framePr w:w="7482" w:h="10014" w:hRule="exact" w:wrap="none" w:vAnchor="page" w:hAnchor="page" w:x="501" w:y="1377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peux pas le tuer contre votre gré. C’est</w:t>
      </w:r>
    </w:p>
    <w:p w14:paraId="72E32838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impossible. M’en donnez-vous maintenant la permis</w:t>
      </w:r>
      <w:r>
        <w:rPr>
          <w:rStyle w:val="Bodytext1"/>
          <w:color w:val="000000"/>
        </w:rPr>
        <w:softHyphen/>
      </w:r>
    </w:p>
    <w:p w14:paraId="0F8AD2B3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sion ? »</w:t>
      </w:r>
    </w:p>
    <w:p w14:paraId="5BC1D54C" w14:textId="77777777" w:rsidR="00000000" w:rsidRDefault="00000000">
      <w:pPr>
        <w:pStyle w:val="Bodytext10"/>
        <w:framePr w:w="7482" w:h="10014" w:hRule="exact" w:wrap="none" w:vAnchor="page" w:hAnchor="page" w:x="501" w:y="1377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mains de l’Ange se fermaient presque sur le lézard</w:t>
      </w:r>
    </w:p>
    <w:p w14:paraId="3620AE42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pas tout à fait. Celui-ci se mit à parler si fort à</w:t>
      </w:r>
    </w:p>
    <w:p w14:paraId="1EC9F82A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son fantôme que je pus l’entendre.</w:t>
      </w:r>
    </w:p>
    <w:p w14:paraId="45422319" w14:textId="77777777" w:rsidR="00000000" w:rsidRDefault="00000000">
      <w:pPr>
        <w:pStyle w:val="Bodytext10"/>
        <w:framePr w:w="7482" w:h="10014" w:hRule="exact" w:wrap="none" w:vAnchor="page" w:hAnchor="page" w:x="501" w:y="1377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Prends bien garde ! disait-il. Il est capable de faire ce</w:t>
      </w:r>
    </w:p>
    <w:p w14:paraId="154946A2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dit. Un seul mot de toi, et il me tue ! Après, tu</w:t>
      </w:r>
    </w:p>
    <w:p w14:paraId="37277272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devras te passer de moi pour toujours. C’est contre</w:t>
      </w:r>
    </w:p>
    <w:p w14:paraId="7F5E3EBA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 ! Comment pourrais-tu vivre ? Tu ne serais plus</w:t>
      </w:r>
    </w:p>
    <w:p w14:paraId="5D995211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sorte de fantôme et non plus un homme bien réel</w:t>
      </w:r>
    </w:p>
    <w:p w14:paraId="5DEE309D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tu l’es maintenant. Lui ne peut pas comprendre.</w:t>
      </w:r>
    </w:p>
    <w:p w14:paraId="15CBDA18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 être froid, abstrait, insensible. Ce qui lui paraît</w:t>
      </w:r>
    </w:p>
    <w:p w14:paraId="487A8324" w14:textId="77777777" w:rsidR="00000000" w:rsidRDefault="00000000">
      <w:pPr>
        <w:pStyle w:val="Bodytext10"/>
        <w:framePr w:w="7482" w:h="10014" w:hRule="exact" w:wrap="none" w:vAnchor="page" w:hAnchor="page" w:x="501" w:y="1377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naturel ne l’est pas pour nous. Oui, oui, je sais ! Il n’y a</w:t>
      </w:r>
    </w:p>
    <w:p w14:paraId="1F05CD4D" w14:textId="77777777" w:rsidR="00000000" w:rsidRDefault="00000000">
      <w:pPr>
        <w:pStyle w:val="Headerorfooter10"/>
        <w:framePr w:w="420" w:h="312" w:hRule="exact" w:wrap="none" w:vAnchor="page" w:hAnchor="page" w:x="4365" w:y="11763"/>
        <w:rPr>
          <w:sz w:val="24"/>
          <w:szCs w:val="24"/>
        </w:rPr>
      </w:pPr>
      <w:r>
        <w:rPr>
          <w:rStyle w:val="Headerorfooter1"/>
          <w:color w:val="000000"/>
        </w:rPr>
        <w:t>110</w:t>
      </w:r>
    </w:p>
    <w:p w14:paraId="3CA1D8E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0B6FF6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pas de vrais plaisirs pour le moment; il n’y a que des</w:t>
      </w:r>
    </w:p>
    <w:p w14:paraId="59D2F9DF" w14:textId="77777777" w:rsidR="00000000" w:rsidRDefault="00000000">
      <w:pPr>
        <w:pStyle w:val="Bodytext10"/>
        <w:framePr w:w="7482" w:h="9882" w:hRule="exact" w:wrap="none" w:vAnchor="page" w:hAnchor="page" w:x="501" w:y="1395"/>
        <w:spacing w:line="226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rêves. Mais n’est-ce pas mieux que rien? Et je serai si</w:t>
      </w:r>
    </w:p>
    <w:p w14:paraId="0DC8C11F" w14:textId="77777777" w:rsidR="00000000" w:rsidRDefault="00000000">
      <w:pPr>
        <w:pStyle w:val="Bodytext10"/>
        <w:framePr w:w="7482" w:h="9882" w:hRule="exact" w:wrap="none" w:vAnchor="page" w:hAnchor="page" w:x="501" w:y="1395"/>
        <w:spacing w:line="226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sage ! Je reconnais que dans le passé, j’ai parfois été trop</w:t>
      </w:r>
    </w:p>
    <w:p w14:paraId="69A58552" w14:textId="77777777" w:rsidR="00000000" w:rsidRDefault="00000000">
      <w:pPr>
        <w:pStyle w:val="Bodytext10"/>
        <w:framePr w:w="7482" w:h="9882" w:hRule="exact" w:wrap="none" w:vAnchor="page" w:hAnchor="page" w:x="501" w:y="1395"/>
        <w:spacing w:line="226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loin, mais je te promets que je ne recommencerai pas. Je</w:t>
      </w:r>
    </w:p>
    <w:p w14:paraId="0DF88A70" w14:textId="77777777" w:rsidR="00000000" w:rsidRDefault="00000000">
      <w:pPr>
        <w:pStyle w:val="Bodytext10"/>
        <w:framePr w:w="7482" w:h="9882" w:hRule="exact" w:wrap="none" w:vAnchor="page" w:hAnchor="page" w:x="501" w:y="1395"/>
        <w:spacing w:line="230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te donnerai que des rêves agréables ; des rêves doux,</w:t>
      </w:r>
    </w:p>
    <w:p w14:paraId="12E39088" w14:textId="77777777" w:rsidR="00000000" w:rsidRDefault="00000000">
      <w:pPr>
        <w:pStyle w:val="Bodytext10"/>
        <w:framePr w:w="7482" w:h="9882" w:hRule="exact" w:wrap="none" w:vAnchor="page" w:hAnchor="page" w:x="501" w:y="1395"/>
        <w:spacing w:line="230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pleins de fraîcheur, des rêves innocents, ou presque. On</w:t>
      </w:r>
    </w:p>
    <w:p w14:paraId="3F2C5A78" w14:textId="77777777" w:rsidR="00000000" w:rsidRDefault="00000000">
      <w:pPr>
        <w:pStyle w:val="Bodytext10"/>
        <w:framePr w:w="7482" w:h="9882" w:hRule="exact" w:wrap="none" w:vAnchor="page" w:hAnchor="page" w:x="501" w:y="1395"/>
        <w:spacing w:line="226" w:lineRule="auto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peut même dire tout à fait innocents... »</w:t>
      </w:r>
    </w:p>
    <w:p w14:paraId="239775C0" w14:textId="77777777" w:rsidR="00000000" w:rsidRDefault="00000000">
      <w:pPr>
        <w:pStyle w:val="Bodytext10"/>
        <w:framePr w:w="7482" w:h="9882" w:hRule="exact" w:wrap="none" w:vAnchor="page" w:hAnchor="page" w:x="501" w:y="1395"/>
        <w:spacing w:line="230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« Ai-je votre permission ? réitéra l’ange.</w:t>
      </w:r>
    </w:p>
    <w:p w14:paraId="048D1D85" w14:textId="77777777" w:rsidR="00000000" w:rsidRDefault="00000000">
      <w:pPr>
        <w:pStyle w:val="Bodytext10"/>
        <w:framePr w:w="7482" w:h="9882" w:hRule="exact" w:wrap="none" w:vAnchor="page" w:hAnchor="page" w:x="501" w:y="1395"/>
        <w:spacing w:line="230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— Je sais que cela va me tuer.</w:t>
      </w:r>
    </w:p>
    <w:p w14:paraId="34B237D5" w14:textId="77777777" w:rsidR="00000000" w:rsidRDefault="00000000">
      <w:pPr>
        <w:pStyle w:val="Bodytext10"/>
        <w:framePr w:w="7482" w:h="9882" w:hRule="exact" w:wrap="none" w:vAnchor="page" w:hAnchor="page" w:x="501" w:y="139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vous ai déjà dit que non. Mais, à supposer que</w:t>
      </w:r>
    </w:p>
    <w:p w14:paraId="3414A8EB" w14:textId="77777777" w:rsidR="00000000" w:rsidRDefault="00000000">
      <w:pPr>
        <w:pStyle w:val="Bodytext10"/>
        <w:framePr w:w="7482" w:h="9882" w:hRule="exact" w:wrap="none" w:vAnchor="page" w:hAnchor="page" w:x="501" w:y="1395"/>
        <w:spacing w:line="221" w:lineRule="auto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cela arrive ?</w:t>
      </w:r>
    </w:p>
    <w:p w14:paraId="17A0FE3D" w14:textId="77777777" w:rsidR="00000000" w:rsidRDefault="00000000">
      <w:pPr>
        <w:pStyle w:val="Bodytext10"/>
        <w:framePr w:w="7482" w:h="9882" w:hRule="exact" w:wrap="none" w:vAnchor="page" w:hAnchor="page" w:x="501" w:y="139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avez raison. Mieux vaut être mort que de</w:t>
      </w:r>
    </w:p>
    <w:p w14:paraId="16462CD9" w14:textId="77777777" w:rsidR="00000000" w:rsidRDefault="00000000">
      <w:pPr>
        <w:pStyle w:val="Bodytext10"/>
        <w:framePr w:w="7482" w:h="9882" w:hRule="exact" w:wrap="none" w:vAnchor="page" w:hAnchor="page" w:x="501" w:y="1395"/>
        <w:spacing w:line="230" w:lineRule="auto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vivre avec cette maudite bête.</w:t>
      </w:r>
    </w:p>
    <w:p w14:paraId="1D334DA3" w14:textId="77777777" w:rsidR="00000000" w:rsidRDefault="00000000">
      <w:pPr>
        <w:pStyle w:val="Bodytext10"/>
        <w:framePr w:w="7482" w:h="9882" w:hRule="exact" w:wrap="none" w:vAnchor="page" w:hAnchor="page" w:x="501" w:y="1395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— Donc, vous me le permettez?</w:t>
      </w:r>
    </w:p>
    <w:p w14:paraId="543620A8" w14:textId="77777777" w:rsidR="00000000" w:rsidRDefault="00000000">
      <w:pPr>
        <w:pStyle w:val="Bodytext10"/>
        <w:framePr w:w="7482" w:h="9882" w:hRule="exact" w:wrap="none" w:vAnchor="page" w:hAnchor="page" w:x="501" w:y="139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Mais, Sacré bon sang, allez-y ! Qu’on en finisse !</w:t>
      </w:r>
    </w:p>
    <w:p w14:paraId="3B8FC0F2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Faites ce que vous voulez ! » vociféra le fantôme ; puis il</w:t>
      </w:r>
    </w:p>
    <w:p w14:paraId="14E9DDAE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ajouta dans un gémissement : « Que Dieu m’aide ! Que</w:t>
      </w:r>
    </w:p>
    <w:p w14:paraId="6AEA26EA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Dieu m’aide ! »</w:t>
      </w:r>
    </w:p>
    <w:p w14:paraId="33E3BC85" w14:textId="77777777" w:rsidR="00000000" w:rsidRDefault="00000000">
      <w:pPr>
        <w:pStyle w:val="Bodytext10"/>
        <w:framePr w:w="7482" w:h="9882" w:hRule="exact" w:wrap="none" w:vAnchor="page" w:hAnchor="page" w:x="501" w:y="139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L’instant d’après il poussa un cri de souffrance tel que</w:t>
      </w:r>
    </w:p>
    <w:p w14:paraId="42C4082B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je n’en ai jamais entendu sur terre. Le Brûlant referma sa</w:t>
      </w:r>
    </w:p>
    <w:p w14:paraId="757A28E4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main couleur de pourpre sur le reptile et l’arracha d’une</w:t>
      </w:r>
    </w:p>
    <w:p w14:paraId="6A7FB9C6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torsion, tandis que l’animal mordait et se débattait. Puis il</w:t>
      </w:r>
    </w:p>
    <w:p w14:paraId="4106C004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le lança, le dos brisé, sur le gazon. « Ouf ! Voilà qui est</w:t>
      </w:r>
    </w:p>
    <w:p w14:paraId="3B012030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fait ! » murmura le spectre dans un souffle, et il recula en</w:t>
      </w:r>
    </w:p>
    <w:p w14:paraId="353C96E6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rPr>
          <w:sz w:val="24"/>
          <w:szCs w:val="24"/>
        </w:rPr>
      </w:pPr>
      <w:r>
        <w:rPr>
          <w:rStyle w:val="Bodytext1"/>
          <w:color w:val="000000"/>
        </w:rPr>
        <w:t>chancelant.</w:t>
      </w:r>
    </w:p>
    <w:p w14:paraId="7075B7A4" w14:textId="77777777" w:rsidR="00000000" w:rsidRDefault="00000000">
      <w:pPr>
        <w:pStyle w:val="Bodytext10"/>
        <w:framePr w:w="7482" w:h="9882" w:hRule="exact" w:wrap="none" w:vAnchor="page" w:hAnchor="page" w:x="501" w:y="139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Durant quelques instants, je ne distinguai plus rien.</w:t>
      </w:r>
    </w:p>
    <w:p w14:paraId="6F12F05B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je commençai à voir, entre moi et le buisson le plus</w:t>
      </w:r>
    </w:p>
    <w:p w14:paraId="449BD4E9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proche, incontestablement opaques et le devenant de plus</w:t>
      </w:r>
    </w:p>
    <w:p w14:paraId="2943C03E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plus, le bras et l’épaule d’un homme. Ensuite parurent</w:t>
      </w:r>
    </w:p>
    <w:p w14:paraId="2732DCF2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jambes et les mains, plus brillantes encore et plus</w:t>
      </w:r>
    </w:p>
    <w:p w14:paraId="65530242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fortes. Le cou et une tête qui semblait d’or pur se</w:t>
      </w:r>
    </w:p>
    <w:p w14:paraId="3C8A8FB8" w14:textId="77777777" w:rsidR="00000000" w:rsidRDefault="00000000">
      <w:pPr>
        <w:pStyle w:val="Bodytext10"/>
        <w:framePr w:w="7482" w:h="9882" w:hRule="exact" w:wrap="none" w:vAnchor="page" w:hAnchor="page" w:x="501" w:y="1395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matérialisèrent devant moi ; et si mon attention n’avait pas</w:t>
      </w:r>
    </w:p>
    <w:p w14:paraId="2AB85558" w14:textId="77777777" w:rsidR="00000000" w:rsidRDefault="00000000">
      <w:pPr>
        <w:pStyle w:val="Headerorfooter10"/>
        <w:framePr w:wrap="none" w:vAnchor="page" w:hAnchor="page" w:x="3771" w:y="11661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111</w:t>
      </w:r>
    </w:p>
    <w:p w14:paraId="7CAEE017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D7CB5D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été distraite par autre chose, j’aurais contemplé en entier</w:t>
      </w:r>
    </w:p>
    <w:p w14:paraId="00A1961E" w14:textId="77777777" w:rsidR="00000000" w:rsidRDefault="00000000">
      <w:pPr>
        <w:pStyle w:val="Bodytext10"/>
        <w:framePr w:w="7482" w:h="9978" w:hRule="exact" w:wrap="none" w:vAnchor="page" w:hAnchor="page" w:x="501" w:y="1407"/>
        <w:spacing w:line="221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l’édification d’un homme, d’un homme immense, nu,</w:t>
      </w:r>
    </w:p>
    <w:p w14:paraId="52089C84" w14:textId="77777777" w:rsidR="00000000" w:rsidRDefault="00000000">
      <w:pPr>
        <w:pStyle w:val="Bodytext10"/>
        <w:framePr w:w="7482" w:h="9978" w:hRule="exact" w:wrap="none" w:vAnchor="page" w:hAnchor="page" w:x="501" w:y="1407"/>
        <w:spacing w:after="60" w:line="230" w:lineRule="auto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atteignant presque la stature de l’Ange.</w:t>
      </w:r>
    </w:p>
    <w:p w14:paraId="2F6966D2" w14:textId="77777777" w:rsidR="00000000" w:rsidRDefault="00000000">
      <w:pPr>
        <w:pStyle w:val="Bodytext10"/>
        <w:framePr w:w="7482" w:h="9978" w:hRule="exact" w:wrap="none" w:vAnchor="page" w:hAnchor="page" w:x="501" w:y="1407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m’avait distrait, c’est qu’en même temps</w:t>
      </w:r>
    </w:p>
    <w:p w14:paraId="799A56AF" w14:textId="77777777" w:rsidR="00000000" w:rsidRDefault="00000000">
      <w:pPr>
        <w:pStyle w:val="Bodytext10"/>
        <w:framePr w:w="7482" w:h="9978" w:hRule="exact" w:wrap="none" w:vAnchor="page" w:hAnchor="page" w:x="501" w:y="1407"/>
        <w:spacing w:line="226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chose semblait arriver au lézard. Au premier</w:t>
      </w:r>
    </w:p>
    <w:p w14:paraId="30FC73F5" w14:textId="77777777" w:rsidR="00000000" w:rsidRDefault="00000000">
      <w:pPr>
        <w:pStyle w:val="Bodytext10"/>
        <w:framePr w:w="7482" w:h="9978" w:hRule="exact" w:wrap="none" w:vAnchor="page" w:hAnchor="page" w:x="501" w:y="1407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moment, je crus que l’opération n’avait pas réussi. Loin</w:t>
      </w:r>
    </w:p>
    <w:p w14:paraId="5FF9458F" w14:textId="77777777" w:rsidR="00000000" w:rsidRDefault="00000000">
      <w:pPr>
        <w:pStyle w:val="Bodytext10"/>
        <w:framePr w:w="7482" w:h="9978" w:hRule="exact" w:wrap="none" w:vAnchor="page" w:hAnchor="page" w:x="501" w:y="1407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morte, la créature se débattait encore ; et plus elle</w:t>
      </w:r>
    </w:p>
    <w:p w14:paraId="78EE6AB1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se débattait, plus elle grossissait. Et en grossissant elle se</w:t>
      </w:r>
    </w:p>
    <w:p w14:paraId="6D801025" w14:textId="77777777" w:rsidR="00000000" w:rsidRDefault="00000000">
      <w:pPr>
        <w:pStyle w:val="Bodytext10"/>
        <w:framePr w:w="7482" w:h="9978" w:hRule="exact" w:wrap="none" w:vAnchor="page" w:hAnchor="page" w:x="501" w:y="1407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transformait. Son arrière-train s’arrondissait. Sa queue,</w:t>
      </w:r>
    </w:p>
    <w:p w14:paraId="64F8416B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avait continué à frétiller, devenait peu à peu une</w:t>
      </w:r>
    </w:p>
    <w:p w14:paraId="22F287F4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masse de crin, plantée sur une large croupe lustrée. J’eus</w:t>
      </w:r>
    </w:p>
    <w:p w14:paraId="4D566C90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sursaut et me frottai les yeux. Ce que j’avais devant</w:t>
      </w:r>
    </w:p>
    <w:p w14:paraId="078FB0C0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moi, c’était le plus grand étalon que j’eusse jamais vu. Il</w:t>
      </w:r>
    </w:p>
    <w:p w14:paraId="2E7C6076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d’un blanc d’argent, mais sa crinière et sa queue</w:t>
      </w:r>
    </w:p>
    <w:p w14:paraId="748D56DF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semblaient en or. Sa peau était lisse et brillante, et l’on</w:t>
      </w:r>
    </w:p>
    <w:p w14:paraId="6D4A9834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voyait onduler par-dessous sa puissante musculature. Il</w:t>
      </w:r>
    </w:p>
    <w:p w14:paraId="61BDF202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hennissait et piaffait. A chaque coup de ses sabots, la</w:t>
      </w:r>
    </w:p>
    <w:p w14:paraId="4EFA1EF4" w14:textId="77777777" w:rsidR="00000000" w:rsidRDefault="00000000">
      <w:pPr>
        <w:pStyle w:val="Bodytext10"/>
        <w:framePr w:w="7482" w:h="9978" w:hRule="exact" w:wrap="none" w:vAnchor="page" w:hAnchor="page" w:x="501" w:y="1407"/>
        <w:spacing w:after="140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terre tremblait et les arbres frémissaient.</w:t>
      </w:r>
    </w:p>
    <w:p w14:paraId="6C824384" w14:textId="77777777" w:rsidR="00000000" w:rsidRDefault="00000000">
      <w:pPr>
        <w:pStyle w:val="Bodytext10"/>
        <w:framePr w:w="7482" w:h="9978" w:hRule="exact" w:wrap="none" w:vAnchor="page" w:hAnchor="page" w:x="501" w:y="1407"/>
        <w:ind w:left="11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Nouveau se retourna et donna une tape</w:t>
      </w:r>
    </w:p>
    <w:p w14:paraId="5C6506BA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amicale sur le cou du cheval. Celui-ci flaira son corps</w:t>
      </w:r>
    </w:p>
    <w:p w14:paraId="2ABFFD71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brillant. Cheval et maître se soufflèrent mutuellement</w:t>
      </w:r>
    </w:p>
    <w:p w14:paraId="226A92CC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narines. Puis l’homme se détourna un moment,</w:t>
      </w:r>
    </w:p>
    <w:p w14:paraId="6D8E5F2B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se jeta aux pieds du Brûlant et les embrassa. Quand il se</w:t>
      </w:r>
    </w:p>
    <w:p w14:paraId="09E5E445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releva, il me parut que sa figure était mouillée de larmes.</w:t>
      </w:r>
    </w:p>
    <w:p w14:paraId="5372D10E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ce pouvait être aussi l’amour qui en rayonnait</w:t>
      </w:r>
    </w:p>
    <w:p w14:paraId="76CAE372" w14:textId="77777777" w:rsidR="00000000" w:rsidRDefault="00000000">
      <w:pPr>
        <w:pStyle w:val="Bodytext10"/>
        <w:framePr w:w="7482" w:h="9978" w:hRule="exact" w:wrap="none" w:vAnchor="page" w:hAnchor="page" w:x="501" w:y="1407"/>
        <w:spacing w:after="140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comme un flot de liqueur dorée.</w:t>
      </w:r>
    </w:p>
    <w:p w14:paraId="608472B1" w14:textId="77777777" w:rsidR="00000000" w:rsidRDefault="00000000">
      <w:pPr>
        <w:pStyle w:val="Bodytext10"/>
        <w:framePr w:w="7482" w:h="9978" w:hRule="exact" w:wrap="none" w:vAnchor="page" w:hAnchor="page" w:x="501" w:y="1407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n’eus d’ailleurs pas le temps de me poser beaucoup</w:t>
      </w:r>
    </w:p>
    <w:p w14:paraId="5430C7E4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questions. Avec une hâte joyeuse, le jeune homme</w:t>
      </w:r>
    </w:p>
    <w:p w14:paraId="6E715CA1" w14:textId="77777777" w:rsidR="00000000" w:rsidRDefault="00000000">
      <w:pPr>
        <w:pStyle w:val="Bodytext10"/>
        <w:framePr w:w="7482" w:h="9978" w:hRule="exact" w:wrap="none" w:vAnchor="page" w:hAnchor="page" w:x="501" w:y="1407"/>
        <w:spacing w:after="6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sauta d’un bond sur le dos de l’animal. Se retournant, il</w:t>
      </w:r>
    </w:p>
    <w:p w14:paraId="0DFB6E6C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fit de la main un geste d’adieu, puis toucha de ses talons</w:t>
      </w:r>
    </w:p>
    <w:p w14:paraId="01C7E84D" w14:textId="77777777" w:rsidR="00000000" w:rsidRDefault="00000000">
      <w:pPr>
        <w:pStyle w:val="Bodytext10"/>
        <w:framePr w:w="7482" w:h="9978" w:hRule="exact" w:wrap="none" w:vAnchor="page" w:hAnchor="page" w:x="501" w:y="1407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flancs de la bête. Je n’aVais pas encore réalisé ce qui</w:t>
      </w:r>
    </w:p>
    <w:p w14:paraId="6D2774E3" w14:textId="77777777" w:rsidR="00000000" w:rsidRDefault="00000000">
      <w:pPr>
        <w:pStyle w:val="Headerorfooter10"/>
        <w:framePr w:w="432" w:h="312" w:hRule="exact" w:wrap="none" w:vAnchor="page" w:hAnchor="page" w:x="4413" w:y="11751"/>
        <w:rPr>
          <w:sz w:val="24"/>
          <w:szCs w:val="24"/>
        </w:rPr>
      </w:pPr>
      <w:r>
        <w:rPr>
          <w:rStyle w:val="Headerorfooter1"/>
          <w:color w:val="000000"/>
        </w:rPr>
        <w:t>112</w:t>
      </w:r>
    </w:p>
    <w:p w14:paraId="1DBC1B09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65E855" w14:textId="77777777" w:rsidR="00000000" w:rsidRDefault="00000000">
      <w:pPr>
        <w:pStyle w:val="Bodytext10"/>
        <w:framePr w:w="7482" w:h="9870" w:hRule="exact" w:wrap="none" w:vAnchor="page" w:hAnchor="page" w:x="501" w:y="146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se passait, que déjà le cheval s’élançait au galop. Une</w:t>
      </w:r>
    </w:p>
    <w:p w14:paraId="648EEA54" w14:textId="77777777" w:rsidR="00000000" w:rsidRDefault="00000000">
      <w:pPr>
        <w:pStyle w:val="Bodytext10"/>
        <w:framePr w:w="7482" w:h="9870" w:hRule="exact" w:wrap="none" w:vAnchor="page" w:hAnchor="page" w:x="501" w:y="146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chevauchée, s’il en fût !</w:t>
      </w:r>
    </w:p>
    <w:p w14:paraId="59C09678" w14:textId="77777777" w:rsidR="00000000" w:rsidRDefault="00000000">
      <w:pPr>
        <w:pStyle w:val="Bodytext10"/>
        <w:framePr w:w="7482" w:h="9870" w:hRule="exact" w:wrap="none" w:vAnchor="page" w:hAnchor="page" w:x="501" w:y="1467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faufilai aussi vite que je le pus hors des buissons</w:t>
      </w:r>
    </w:p>
    <w:p w14:paraId="4C596065" w14:textId="77777777" w:rsidR="00000000" w:rsidRDefault="00000000">
      <w:pPr>
        <w:pStyle w:val="Bodytext10"/>
        <w:framePr w:w="7482" w:h="9870" w:hRule="exact" w:wrap="none" w:vAnchor="page" w:hAnchor="page" w:x="501" w:y="146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pour suivre des yeux la monture et son cavalier; mais ils</w:t>
      </w:r>
    </w:p>
    <w:p w14:paraId="1BD3E4A0" w14:textId="77777777" w:rsidR="00000000" w:rsidRDefault="00000000">
      <w:pPr>
        <w:pStyle w:val="Bodytext10"/>
        <w:framePr w:w="7482" w:h="9870" w:hRule="exact" w:wrap="none" w:vAnchor="page" w:hAnchor="page" w:x="501" w:y="146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n’étaient déjà plus qu’une étoile filante, bien loin dans la</w:t>
      </w:r>
    </w:p>
    <w:p w14:paraId="2AF6911D" w14:textId="77777777" w:rsidR="00000000" w:rsidRDefault="00000000">
      <w:pPr>
        <w:pStyle w:val="Bodytext10"/>
        <w:framePr w:w="7482" w:h="9870" w:hRule="exact" w:wrap="none" w:vAnchor="page" w:hAnchor="page" w:x="501" w:y="146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plaine verdoyante, et bientôt ils atteignirent le pied du</w:t>
      </w:r>
    </w:p>
    <w:p w14:paraId="5029C7D9" w14:textId="77777777" w:rsidR="00000000" w:rsidRDefault="00000000">
      <w:pPr>
        <w:pStyle w:val="Bodytext10"/>
        <w:framePr w:w="7482" w:h="9870" w:hRule="exact" w:wrap="none" w:vAnchor="page" w:hAnchor="page" w:x="501" w:y="146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massif montagneux. Puis je les vis monter en zigzags,</w:t>
      </w:r>
    </w:p>
    <w:p w14:paraId="6DE4A027" w14:textId="77777777" w:rsidR="00000000" w:rsidRDefault="00000000">
      <w:pPr>
        <w:pStyle w:val="Bodytext10"/>
        <w:framePr w:w="7482" w:h="9870" w:hRule="exact" w:wrap="none" w:vAnchor="page" w:hAnchor="page" w:x="501" w:y="1467"/>
        <w:rPr>
          <w:sz w:val="24"/>
          <w:szCs w:val="24"/>
        </w:rPr>
      </w:pPr>
      <w:r>
        <w:rPr>
          <w:rStyle w:val="Bodytext1"/>
          <w:color w:val="000000"/>
        </w:rPr>
        <w:t>escaladant toujours plus vite des pentes incroyablement</w:t>
      </w:r>
    </w:p>
    <w:p w14:paraId="76E0ED94" w14:textId="77777777" w:rsidR="00000000" w:rsidRDefault="00000000">
      <w:pPr>
        <w:pStyle w:val="Bodytext10"/>
        <w:framePr w:w="7482" w:h="9870" w:hRule="exact" w:wrap="none" w:vAnchor="page" w:hAnchor="page" w:x="501" w:y="146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escarpées, atteignant enfin le sommet — ce sommet dont</w:t>
      </w:r>
    </w:p>
    <w:p w14:paraId="2E0738E2" w14:textId="77777777" w:rsidR="00000000" w:rsidRDefault="00000000">
      <w:pPr>
        <w:pStyle w:val="Bodytext10"/>
        <w:framePr w:w="7482" w:h="9870" w:hRule="exact" w:wrap="none" w:vAnchor="page" w:hAnchor="page" w:x="501" w:y="1467"/>
        <w:rPr>
          <w:sz w:val="24"/>
          <w:szCs w:val="24"/>
        </w:rPr>
      </w:pPr>
      <w:r>
        <w:rPr>
          <w:rStyle w:val="Bodytext1"/>
          <w:color w:val="000000"/>
        </w:rPr>
        <w:t>le contour indistinct se profilait si haut dans l’espace que</w:t>
      </w:r>
    </w:p>
    <w:p w14:paraId="661E0227" w14:textId="77777777" w:rsidR="00000000" w:rsidRDefault="00000000">
      <w:pPr>
        <w:pStyle w:val="Bodytext10"/>
        <w:framePr w:w="7482" w:h="9870" w:hRule="exact" w:wrap="none" w:vAnchor="page" w:hAnchor="page" w:x="501" w:y="1467"/>
        <w:rPr>
          <w:sz w:val="24"/>
          <w:szCs w:val="24"/>
        </w:rPr>
      </w:pPr>
      <w:r>
        <w:rPr>
          <w:rStyle w:val="Bodytext1"/>
          <w:color w:val="000000"/>
        </w:rPr>
        <w:t>je dus tendre le cou pour continuer à les apercevoir. Ils</w:t>
      </w:r>
    </w:p>
    <w:p w14:paraId="28457A05" w14:textId="77777777" w:rsidR="00000000" w:rsidRDefault="00000000">
      <w:pPr>
        <w:pStyle w:val="Bodytext10"/>
        <w:framePr w:w="7482" w:h="9870" w:hRule="exact" w:wrap="none" w:vAnchor="page" w:hAnchor="page" w:x="501" w:y="1467"/>
        <w:rPr>
          <w:sz w:val="24"/>
          <w:szCs w:val="24"/>
        </w:rPr>
      </w:pPr>
      <w:r>
        <w:rPr>
          <w:rStyle w:val="Bodytext1"/>
          <w:color w:val="000000"/>
        </w:rPr>
        <w:t>disparurent enfin, tout lumineux, dans la lumière rose de</w:t>
      </w:r>
    </w:p>
    <w:p w14:paraId="0C66E238" w14:textId="77777777" w:rsidR="00000000" w:rsidRDefault="00000000">
      <w:pPr>
        <w:pStyle w:val="Bodytext10"/>
        <w:framePr w:w="7482" w:h="9870" w:hRule="exact" w:wrap="none" w:vAnchor="page" w:hAnchor="page" w:x="501" w:y="1467"/>
        <w:rPr>
          <w:sz w:val="24"/>
          <w:szCs w:val="24"/>
        </w:rPr>
      </w:pPr>
      <w:r>
        <w:rPr>
          <w:rStyle w:val="Bodytext1"/>
          <w:color w:val="000000"/>
        </w:rPr>
        <w:t>l’étemel matin.</w:t>
      </w:r>
    </w:p>
    <w:p w14:paraId="62012DFF" w14:textId="77777777" w:rsidR="00000000" w:rsidRDefault="00000000">
      <w:pPr>
        <w:pStyle w:val="Bodytext10"/>
        <w:framePr w:w="7482" w:h="9870" w:hRule="exact" w:wrap="none" w:vAnchor="page" w:hAnchor="page" w:x="501" w:y="146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Tandis que je regardais encore, je remarquai que la</w:t>
      </w:r>
    </w:p>
    <w:p w14:paraId="624E7D8E" w14:textId="77777777" w:rsidR="00000000" w:rsidRDefault="00000000">
      <w:pPr>
        <w:pStyle w:val="Bodytext10"/>
        <w:framePr w:w="7482" w:h="9870" w:hRule="exact" w:wrap="none" w:vAnchor="page" w:hAnchor="page" w:x="501" w:y="1467"/>
        <w:jc w:val="both"/>
        <w:rPr>
          <w:sz w:val="24"/>
          <w:szCs w:val="24"/>
        </w:rPr>
      </w:pPr>
      <w:r>
        <w:rPr>
          <w:rStyle w:val="Bodytext1"/>
          <w:color w:val="000000"/>
        </w:rPr>
        <w:t>plaine et la forêt tout entières étaient secouées par un son</w:t>
      </w:r>
    </w:p>
    <w:p w14:paraId="78339C54" w14:textId="77777777" w:rsidR="00000000" w:rsidRDefault="00000000">
      <w:pPr>
        <w:pStyle w:val="Bodytext10"/>
        <w:framePr w:w="7482" w:h="9870" w:hRule="exact" w:wrap="none" w:vAnchor="page" w:hAnchor="page" w:x="501" w:y="1467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l’amplitude eût été, dans notre monde, proprement</w:t>
      </w:r>
    </w:p>
    <w:p w14:paraId="6F014A5C" w14:textId="77777777" w:rsidR="00000000" w:rsidRDefault="00000000">
      <w:pPr>
        <w:pStyle w:val="Bodytext10"/>
        <w:framePr w:w="7482" w:h="9870" w:hRule="exact" w:wrap="none" w:vAnchor="page" w:hAnchor="page" w:x="501" w:y="1467"/>
        <w:jc w:val="both"/>
        <w:rPr>
          <w:sz w:val="24"/>
          <w:szCs w:val="24"/>
        </w:rPr>
      </w:pPr>
      <w:r>
        <w:rPr>
          <w:rStyle w:val="Bodytext1"/>
          <w:color w:val="000000"/>
        </w:rPr>
        <w:t>intolérable, et qui, ici, me remplissait de joie. Ce n’était</w:t>
      </w:r>
    </w:p>
    <w:p w14:paraId="1F8E9167" w14:textId="77777777" w:rsidR="00000000" w:rsidRDefault="00000000">
      <w:pPr>
        <w:pStyle w:val="Bodytext10"/>
        <w:framePr w:w="7482" w:h="9870" w:hRule="exact" w:wrap="none" w:vAnchor="page" w:hAnchor="page" w:x="501" w:y="1467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le chant des Etres Opaques, je le savais; c’était la</w:t>
      </w:r>
    </w:p>
    <w:p w14:paraId="3B6CD823" w14:textId="77777777" w:rsidR="00000000" w:rsidRDefault="00000000">
      <w:pPr>
        <w:pStyle w:val="Bodytext10"/>
        <w:framePr w:w="7482" w:h="9870" w:hRule="exact" w:wrap="none" w:vAnchor="page" w:hAnchor="page" w:x="501" w:y="1467"/>
        <w:jc w:val="both"/>
        <w:rPr>
          <w:sz w:val="24"/>
          <w:szCs w:val="24"/>
        </w:rPr>
      </w:pPr>
      <w:r>
        <w:rPr>
          <w:rStyle w:val="Bodytext1"/>
          <w:color w:val="000000"/>
        </w:rPr>
        <w:t>voix de cette terre, celle de ces bois et de ces eaux. Un</w:t>
      </w:r>
    </w:p>
    <w:p w14:paraId="59AC87A3" w14:textId="77777777" w:rsidR="00000000" w:rsidRDefault="00000000">
      <w:pPr>
        <w:pStyle w:val="Bodytext10"/>
        <w:framePr w:w="7482" w:h="9870" w:hRule="exact" w:wrap="none" w:vAnchor="page" w:hAnchor="page" w:x="501" w:y="1467"/>
        <w:jc w:val="both"/>
        <w:rPr>
          <w:sz w:val="24"/>
          <w:szCs w:val="24"/>
        </w:rPr>
      </w:pPr>
      <w:r>
        <w:rPr>
          <w:rStyle w:val="Bodytext1"/>
          <w:color w:val="000000"/>
        </w:rPr>
        <w:t>son étrange, brut, qui semblait monter du fond des âges,</w:t>
      </w:r>
    </w:p>
    <w:p w14:paraId="4ADC58A6" w14:textId="77777777" w:rsidR="00000000" w:rsidRDefault="00000000">
      <w:pPr>
        <w:pStyle w:val="Bodytext10"/>
        <w:framePr w:w="7482" w:h="9870" w:hRule="exact" w:wrap="none" w:vAnchor="page" w:hAnchor="page" w:x="501" w:y="1467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qui venait de toutes les directions à la fois. La nature</w:t>
      </w:r>
    </w:p>
    <w:p w14:paraId="0241A962" w14:textId="77777777" w:rsidR="00000000" w:rsidRDefault="00000000">
      <w:pPr>
        <w:pStyle w:val="Bodytext10"/>
        <w:framePr w:w="7482" w:h="9870" w:hRule="exact" w:wrap="none" w:vAnchor="page" w:hAnchor="page" w:x="501" w:y="1467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la Sur-nature de ce pays — clamait sa joie d’avoir été</w:t>
      </w:r>
    </w:p>
    <w:p w14:paraId="2C0BB63F" w14:textId="77777777" w:rsidR="00000000" w:rsidRDefault="00000000">
      <w:pPr>
        <w:pStyle w:val="Bodytext10"/>
        <w:framePr w:w="7482" w:h="9870" w:hRule="exact" w:wrap="none" w:vAnchor="page" w:hAnchor="page" w:x="501" w:y="1467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de plus parcourue par le cheval et son cavalier, et</w:t>
      </w:r>
    </w:p>
    <w:p w14:paraId="585B57B8" w14:textId="77777777" w:rsidR="00000000" w:rsidRDefault="00000000">
      <w:pPr>
        <w:pStyle w:val="Bodytext10"/>
        <w:framePr w:w="7482" w:h="9870" w:hRule="exact" w:wrap="none" w:vAnchor="page" w:hAnchor="page" w:x="501" w:y="1467"/>
        <w:spacing w:after="300"/>
        <w:rPr>
          <w:sz w:val="24"/>
          <w:szCs w:val="24"/>
        </w:rPr>
      </w:pPr>
      <w:r>
        <w:rPr>
          <w:rStyle w:val="Bodytext1"/>
          <w:color w:val="000000"/>
        </w:rPr>
        <w:t>d’avoir atteint par là sa parfaite réalisation. Elle disait :</w:t>
      </w:r>
    </w:p>
    <w:p w14:paraId="43410D9A" w14:textId="77777777" w:rsidR="00000000" w:rsidRDefault="00000000">
      <w:pPr>
        <w:pStyle w:val="Bodytext10"/>
        <w:framePr w:w="7482" w:h="9870" w:hRule="exact" w:wrap="none" w:vAnchor="page" w:hAnchor="page" w:x="501" w:y="1467"/>
        <w:ind w:firstLine="9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Le Maître a dit à notre maître : Viens partager</w:t>
      </w:r>
    </w:p>
    <w:p w14:paraId="31B3AC08" w14:textId="77777777" w:rsidR="00000000" w:rsidRDefault="00000000">
      <w:pPr>
        <w:pStyle w:val="Bodytext10"/>
        <w:framePr w:w="7482" w:h="9870" w:hRule="exact" w:wrap="none" w:vAnchor="page" w:hAnchor="page" w:x="501" w:y="1467"/>
        <w:ind w:firstLine="6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mon repos, jusqu à ce que tout ce qui, dans la</w:t>
      </w:r>
    </w:p>
    <w:p w14:paraId="54DB75A3" w14:textId="77777777" w:rsidR="00000000" w:rsidRDefault="00000000">
      <w:pPr>
        <w:pStyle w:val="Bodytext10"/>
        <w:framePr w:w="7482" w:h="9870" w:hRule="exact" w:wrap="none" w:vAnchor="page" w:hAnchor="page" w:x="501" w:y="1467"/>
        <w:ind w:firstLine="6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nature, a été ton ennemi devienne ton esclave et</w:t>
      </w:r>
    </w:p>
    <w:p w14:paraId="023CDA0A" w14:textId="77777777" w:rsidR="00000000" w:rsidRDefault="00000000">
      <w:pPr>
        <w:pStyle w:val="Bodytext10"/>
        <w:framePr w:w="7482" w:h="9870" w:hRule="exact" w:wrap="none" w:vAnchor="page" w:hAnchor="page" w:x="501" w:y="1467"/>
        <w:ind w:firstLine="6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danse devant toi, f offre son dos pour une chevau</w:t>
      </w:r>
      <w:r>
        <w:rPr>
          <w:rStyle w:val="Bodytext1"/>
          <w:i/>
          <w:iCs/>
          <w:color w:val="000000"/>
          <w:sz w:val="28"/>
          <w:szCs w:val="28"/>
        </w:rPr>
        <w:softHyphen/>
      </w:r>
    </w:p>
    <w:p w14:paraId="738573B7" w14:textId="77777777" w:rsidR="00000000" w:rsidRDefault="00000000">
      <w:pPr>
        <w:pStyle w:val="Bodytext10"/>
        <w:framePr w:w="7482" w:h="9870" w:hRule="exact" w:wrap="none" w:vAnchor="page" w:hAnchor="page" w:x="501" w:y="1467"/>
        <w:ind w:firstLine="6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chée, soit un appui ferme à tes pieds pour qu’ils s’y</w:t>
      </w:r>
    </w:p>
    <w:p w14:paraId="61B53BA0" w14:textId="77777777" w:rsidR="00000000" w:rsidRDefault="00000000">
      <w:pPr>
        <w:pStyle w:val="Bodytext10"/>
        <w:framePr w:w="7482" w:h="9870" w:hRule="exact" w:wrap="none" w:vAnchor="page" w:hAnchor="page" w:x="501" w:y="1467"/>
        <w:ind w:firstLine="62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reposent.</w:t>
      </w:r>
    </w:p>
    <w:p w14:paraId="00BD5B8B" w14:textId="77777777" w:rsidR="00000000" w:rsidRDefault="00000000">
      <w:pPr>
        <w:pStyle w:val="Bodytext10"/>
        <w:framePr w:w="7482" w:h="9870" w:hRule="exact" w:wrap="none" w:vAnchor="page" w:hAnchor="page" w:x="501" w:y="1467"/>
        <w:ind w:firstLine="9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D’au-delà des lieux et des temps, du Lieu</w:t>
      </w:r>
    </w:p>
    <w:p w14:paraId="7B6DA4FB" w14:textId="77777777" w:rsidR="00000000" w:rsidRDefault="00000000">
      <w:pPr>
        <w:pStyle w:val="Headerorfooter10"/>
        <w:framePr w:wrap="none" w:vAnchor="page" w:hAnchor="page" w:x="3615" w:y="11709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113</w:t>
      </w:r>
    </w:p>
    <w:p w14:paraId="385F27F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8C508C" w14:textId="77777777" w:rsidR="00000000" w:rsidRDefault="00000000">
      <w:pPr>
        <w:pStyle w:val="Bodytext10"/>
        <w:framePr w:w="7482" w:h="10044" w:hRule="exact" w:wrap="none" w:vAnchor="page" w:hAnchor="page" w:x="501" w:y="1347"/>
        <w:ind w:left="1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lastRenderedPageBreak/>
        <w:t>' véritable, U autorité te sera donnée. Les forces qui</w:t>
      </w:r>
    </w:p>
    <w:p w14:paraId="62FAD855" w14:textId="77777777" w:rsidR="00000000" w:rsidRDefault="00000000">
      <w:pPr>
        <w:pStyle w:val="Bodytext10"/>
        <w:framePr w:w="7482" w:h="10044" w:hRule="exact" w:wrap="none" w:vAnchor="page" w:hAnchor="page" w:x="501" w:y="1347"/>
        <w:spacing w:line="214" w:lineRule="auto"/>
        <w:ind w:left="1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jadis se sont opposées à ton vouloir deviendront un</w:t>
      </w:r>
    </w:p>
    <w:p w14:paraId="4C4A2E0A" w14:textId="77777777" w:rsidR="00000000" w:rsidRDefault="00000000">
      <w:pPr>
        <w:pStyle w:val="Bodytext10"/>
        <w:framePr w:w="7482" w:h="10044" w:hRule="exact" w:wrap="none" w:vAnchor="page" w:hAnchor="page" w:x="501" w:y="1347"/>
        <w:spacing w:line="204" w:lineRule="auto"/>
        <w:ind w:left="1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feu docile dans ton sang, un tonnerre céleste dans ta</w:t>
      </w:r>
    </w:p>
    <w:p w14:paraId="54D50475" w14:textId="77777777" w:rsidR="00000000" w:rsidRDefault="00000000">
      <w:pPr>
        <w:pStyle w:val="Bodytext10"/>
        <w:framePr w:w="7482" w:h="10044" w:hRule="exact" w:wrap="none" w:vAnchor="page" w:hAnchor="page" w:x="501" w:y="1347"/>
        <w:spacing w:line="218" w:lineRule="auto"/>
        <w:ind w:left="136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voix.</w:t>
      </w:r>
    </w:p>
    <w:p w14:paraId="0B18D9A5" w14:textId="77777777" w:rsidR="00000000" w:rsidRDefault="00000000">
      <w:pPr>
        <w:pStyle w:val="Bodytext10"/>
        <w:framePr w:w="7482" w:h="10044" w:hRule="exact" w:wrap="none" w:vAnchor="page" w:hAnchor="page" w:x="501" w:y="1347"/>
        <w:spacing w:line="204" w:lineRule="auto"/>
        <w:ind w:left="16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Sois notre vainqueur, afin que, ainsi vaincus,</w:t>
      </w:r>
    </w:p>
    <w:p w14:paraId="536239F3" w14:textId="77777777" w:rsidR="00000000" w:rsidRDefault="00000000">
      <w:pPr>
        <w:pStyle w:val="Bodytext10"/>
        <w:framePr w:w="7482" w:h="10044" w:hRule="exact" w:wrap="none" w:vAnchor="page" w:hAnchor="page" w:x="501" w:y="1347"/>
        <w:spacing w:line="214" w:lineRule="auto"/>
        <w:ind w:left="136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nous puissions être nous-mêmes. Ton règne, nous le</w:t>
      </w:r>
    </w:p>
    <w:p w14:paraId="7A560327" w14:textId="77777777" w:rsidR="00000000" w:rsidRDefault="00000000">
      <w:pPr>
        <w:pStyle w:val="Bodytext10"/>
        <w:framePr w:w="7482" w:h="10044" w:hRule="exact" w:wrap="none" w:vAnchor="page" w:hAnchor="page" w:x="501" w:y="1347"/>
        <w:spacing w:line="218" w:lineRule="auto"/>
        <w:ind w:left="136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désirons tous, comme nous désirons T aurore,</w:t>
      </w:r>
    </w:p>
    <w:p w14:paraId="50C3F43D" w14:textId="77777777" w:rsidR="00000000" w:rsidRDefault="00000000">
      <w:pPr>
        <w:pStyle w:val="Bodytext10"/>
        <w:framePr w:w="7482" w:h="10044" w:hRule="exact" w:wrap="none" w:vAnchor="page" w:hAnchor="page" w:x="501" w:y="1347"/>
        <w:spacing w:line="214" w:lineRule="auto"/>
        <w:ind w:left="136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comme nous désirons la rosée à la naissance de la</w:t>
      </w:r>
    </w:p>
    <w:p w14:paraId="087DB8C8" w14:textId="77777777" w:rsidR="00000000" w:rsidRDefault="00000000">
      <w:pPr>
        <w:pStyle w:val="Bodytext10"/>
        <w:framePr w:w="7482" w:h="10044" w:hRule="exact" w:wrap="none" w:vAnchor="page" w:hAnchor="page" w:x="501" w:y="1347"/>
        <w:spacing w:line="228" w:lineRule="auto"/>
        <w:ind w:left="136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lumière.</w:t>
      </w:r>
    </w:p>
    <w:p w14:paraId="5A26845B" w14:textId="77777777" w:rsidR="00000000" w:rsidRDefault="00000000">
      <w:pPr>
        <w:pStyle w:val="Bodytext10"/>
        <w:framePr w:w="7482" w:h="10044" w:hRule="exact" w:wrap="none" w:vAnchor="page" w:hAnchor="page" w:x="501" w:y="1347"/>
        <w:spacing w:line="214" w:lineRule="auto"/>
        <w:ind w:left="16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O Maître, ton Maître a fait de toi pour toujours</w:t>
      </w:r>
    </w:p>
    <w:p w14:paraId="12B07DA3" w14:textId="77777777" w:rsidR="00000000" w:rsidRDefault="00000000">
      <w:pPr>
        <w:pStyle w:val="Bodytext10"/>
        <w:framePr w:w="7482" w:h="10044" w:hRule="exact" w:wrap="none" w:vAnchor="page" w:hAnchor="page" w:x="501" w:y="1347"/>
        <w:spacing w:after="300" w:line="223" w:lineRule="auto"/>
        <w:ind w:left="136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notre roi de justice et notre grand prêtre*.</w:t>
      </w:r>
    </w:p>
    <w:p w14:paraId="17D0A33E" w14:textId="77777777" w:rsidR="00000000" w:rsidRDefault="00000000">
      <w:pPr>
        <w:pStyle w:val="Bodytext10"/>
        <w:framePr w:w="7482" w:h="10044" w:hRule="exact" w:wrap="none" w:vAnchor="page" w:hAnchor="page" w:x="501" w:y="1347"/>
        <w:ind w:left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Comprends-tu tout cela, mon fils ? demanda mon</w:t>
      </w:r>
    </w:p>
    <w:p w14:paraId="3A1350E0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compagnon.</w:t>
      </w:r>
    </w:p>
    <w:p w14:paraId="12126291" w14:textId="77777777" w:rsidR="00000000" w:rsidRDefault="00000000">
      <w:pPr>
        <w:pStyle w:val="Bodytext10"/>
        <w:framePr w:w="7482" w:h="10044" w:hRule="exact" w:wrap="none" w:vAnchor="page" w:hAnchor="page" w:x="501" w:y="1347"/>
        <w:ind w:left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 Je ne suis pas sûr de </w:t>
      </w:r>
      <w:r>
        <w:rPr>
          <w:rStyle w:val="Bodytext1"/>
          <w:i/>
          <w:iCs/>
          <w:color w:val="000000"/>
          <w:sz w:val="28"/>
          <w:szCs w:val="28"/>
        </w:rPr>
        <w:t>tout</w:t>
      </w:r>
      <w:r>
        <w:rPr>
          <w:rStyle w:val="Bodytext1"/>
          <w:color w:val="000000"/>
        </w:rPr>
        <w:t xml:space="preserve"> comprendre, Monsieur,</w:t>
      </w:r>
    </w:p>
    <w:p w14:paraId="665C0933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répondis-je. Ai-je raison de croire que le lézard a</w:t>
      </w:r>
    </w:p>
    <w:p w14:paraId="73D9D007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vraiment été changé en cheval ?</w:t>
      </w:r>
    </w:p>
    <w:p w14:paraId="060E88F8" w14:textId="77777777" w:rsidR="00000000" w:rsidRDefault="00000000">
      <w:pPr>
        <w:pStyle w:val="Bodytext10"/>
        <w:framePr w:w="7482" w:h="10044" w:hRule="exact" w:wrap="none" w:vAnchor="page" w:hAnchor="page" w:x="501" w:y="1347"/>
        <w:ind w:left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Oui. Mais il a d’abord été tué. N’oublie pas cette</w:t>
      </w:r>
    </w:p>
    <w:p w14:paraId="76A93F46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partie de l’histoire.</w:t>
      </w:r>
    </w:p>
    <w:p w14:paraId="55ED4E93" w14:textId="77777777" w:rsidR="00000000" w:rsidRDefault="00000000">
      <w:pPr>
        <w:pStyle w:val="Bodytext10"/>
        <w:framePr w:w="7482" w:h="10044" w:hRule="exact" w:wrap="none" w:vAnchor="page" w:hAnchor="page" w:x="501" w:y="1347"/>
        <w:ind w:left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tâcherai de ne pas l’oublier. Mais est-ce que cela</w:t>
      </w:r>
    </w:p>
    <w:p w14:paraId="0BEC37D8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signifie que tout, absolument tout ce qui est en nous, peut</w:t>
      </w:r>
    </w:p>
    <w:p w14:paraId="0027162A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se frayer un chemin jusqu’aux montagnes ?</w:t>
      </w:r>
    </w:p>
    <w:p w14:paraId="768A01AD" w14:textId="77777777" w:rsidR="00000000" w:rsidRDefault="00000000">
      <w:pPr>
        <w:pStyle w:val="Bodytext10"/>
        <w:framePr w:w="7482" w:h="10044" w:hRule="exact" w:wrap="none" w:vAnchor="page" w:hAnchor="page" w:x="501" w:y="1347"/>
        <w:ind w:left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n’est rien, pas même ce qu’il y a de meilleur et</w:t>
      </w:r>
    </w:p>
    <w:p w14:paraId="276F4170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 noble en vous, qui soit capable de faire ce voyage</w:t>
      </w:r>
    </w:p>
    <w:p w14:paraId="722E23A7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l’état actuel. Et il n’est rien, pas même ce qu’il y a</w:t>
      </w:r>
    </w:p>
    <w:p w14:paraId="6F1A9FD2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de. plus bas et de plus vil, qui ne soit capable de</w:t>
      </w:r>
    </w:p>
    <w:p w14:paraId="6B7239B1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ressusciter, à condition de passer par la mort. On est</w:t>
      </w:r>
    </w:p>
    <w:p w14:paraId="181C25A0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semé corps naturel, on ressuscite corps spirituel**. La</w:t>
      </w:r>
    </w:p>
    <w:p w14:paraId="0ADC3B60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chair et le sang ne peuvent faire l’ascension des</w:t>
      </w:r>
    </w:p>
    <w:p w14:paraId="3DDE99F5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montagnes. Non qu’il y ait en eux une impureté foncière,</w:t>
      </w:r>
    </w:p>
    <w:p w14:paraId="1FC51BCE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parce qu’ils n’en ont pas la force. Qu’est-ce qu’un</w:t>
      </w:r>
    </w:p>
    <w:p w14:paraId="67C87278" w14:textId="77777777" w:rsidR="00000000" w:rsidRDefault="00000000">
      <w:pPr>
        <w:pStyle w:val="Bodytext10"/>
        <w:framePr w:w="7482" w:h="10044" w:hRule="exact" w:wrap="none" w:vAnchor="page" w:hAnchor="page" w:x="501" w:y="1347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lézard à côté d’un étalon ? La concupiscence chamelle est</w:t>
      </w:r>
    </w:p>
    <w:p w14:paraId="0FDC4E1F" w14:textId="77777777" w:rsidR="00000000" w:rsidRDefault="00000000">
      <w:pPr>
        <w:pStyle w:val="Headerorfooter10"/>
        <w:framePr w:w="438" w:h="312" w:hRule="exact" w:wrap="none" w:vAnchor="page" w:hAnchor="page" w:x="4401" w:y="11751"/>
        <w:rPr>
          <w:sz w:val="24"/>
          <w:szCs w:val="24"/>
        </w:rPr>
      </w:pPr>
      <w:r>
        <w:rPr>
          <w:rStyle w:val="Headerorfooter1"/>
          <w:color w:val="000000"/>
        </w:rPr>
        <w:t>114</w:t>
      </w:r>
    </w:p>
    <w:p w14:paraId="11ADBDA7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516098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une pauvre chose, faible, larmoyante et geignarde, si on</w:t>
      </w:r>
    </w:p>
    <w:p w14:paraId="39F39883" w14:textId="77777777" w:rsidR="00000000" w:rsidRDefault="00000000">
      <w:pPr>
        <w:pStyle w:val="Bodytext10"/>
        <w:framePr w:w="7482" w:h="6888" w:hRule="exact" w:wrap="none" w:vAnchor="page" w:hAnchor="page" w:x="501" w:y="1347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compare à la richesse, à la puissance du désir qui naît</w:t>
      </w:r>
    </w:p>
    <w:p w14:paraId="512EA5A4" w14:textId="77777777" w:rsidR="00000000" w:rsidRDefault="00000000">
      <w:pPr>
        <w:pStyle w:val="Bodytext10"/>
        <w:framePr w:w="7482" w:h="6888" w:hRule="exact" w:wrap="none" w:vAnchor="page" w:hAnchor="page" w:x="501" w:y="1347"/>
        <w:spacing w:line="226" w:lineRule="auto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quand cette même concupiscence a été mise à mort.</w:t>
      </w:r>
    </w:p>
    <w:p w14:paraId="05956C6F" w14:textId="77777777" w:rsidR="00000000" w:rsidRDefault="00000000">
      <w:pPr>
        <w:pStyle w:val="Bodytext10"/>
        <w:framePr w:w="7482" w:h="6888" w:hRule="exact" w:wrap="none" w:vAnchor="page" w:hAnchor="page" w:x="501" w:y="1347"/>
        <w:spacing w:line="23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vais-je leur dire, quand je serai rentré, que la</w:t>
      </w:r>
    </w:p>
    <w:p w14:paraId="506D885C" w14:textId="77777777" w:rsidR="00000000" w:rsidRDefault="00000000">
      <w:pPr>
        <w:pStyle w:val="Bodytext10"/>
        <w:framePr w:w="7482" w:h="6888" w:hRule="exact" w:wrap="none" w:vAnchor="page" w:hAnchor="page" w:x="501" w:y="1347"/>
        <w:spacing w:line="226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sensualité de cet homme a été un obstacle moindre à sa</w:t>
      </w:r>
    </w:p>
    <w:p w14:paraId="15150771" w14:textId="77777777" w:rsidR="00000000" w:rsidRDefault="00000000">
      <w:pPr>
        <w:pStyle w:val="Bodytext10"/>
        <w:framePr w:w="7482" w:h="6888" w:hRule="exact" w:wrap="none" w:vAnchor="page" w:hAnchor="page" w:x="501" w:y="1347"/>
        <w:spacing w:line="226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transformation que l’amour de cette pauvre femme pour</w:t>
      </w:r>
    </w:p>
    <w:p w14:paraId="62CB419B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fils? Ce qu’on pouvait lui reprocher, à elle, c’était,</w:t>
      </w:r>
    </w:p>
    <w:p w14:paraId="2AA0C30F" w14:textId="77777777" w:rsidR="00000000" w:rsidRDefault="00000000">
      <w:pPr>
        <w:pStyle w:val="Bodytext10"/>
        <w:framePr w:w="7482" w:h="6888" w:hRule="exact" w:wrap="none" w:vAnchor="page" w:hAnchor="page" w:x="501" w:y="1347"/>
        <w:spacing w:line="226" w:lineRule="auto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au fond, un excès d’amour?</w:t>
      </w:r>
    </w:p>
    <w:p w14:paraId="7467D191" w14:textId="77777777" w:rsidR="00000000" w:rsidRDefault="00000000">
      <w:pPr>
        <w:pStyle w:val="Bodytext10"/>
        <w:framePr w:w="7482" w:h="6888" w:hRule="exact" w:wrap="none" w:vAnchor="page" w:hAnchor="page" w:x="501" w:y="1347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Ne va pas leur dire pareille chose, répliqua mon</w:t>
      </w:r>
    </w:p>
    <w:p w14:paraId="4DDF8D94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maître d’un ton ferme. Excès d’amour, as-tu dit. Dis</w:t>
      </w:r>
    </w:p>
    <w:p w14:paraId="144741CE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plutôt : défaut d’amour. Cette femme n’a pas aimé trop</w:t>
      </w:r>
    </w:p>
    <w:p w14:paraId="0CB449EA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fils ; elle l’a aimé trop peu. Si elle l’avait aimé</w:t>
      </w:r>
    </w:p>
    <w:p w14:paraId="7B8453D2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davantage, il n’y aurait pas eu de problème. J’ignore</w:t>
      </w:r>
    </w:p>
    <w:p w14:paraId="1E9099E0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son affaire se terminera. Mais il se peut qu’en</w:t>
      </w:r>
    </w:p>
    <w:p w14:paraId="2C6BE025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moment elle soit en train de demander qu’on lui</w:t>
      </w:r>
    </w:p>
    <w:p w14:paraId="4182C701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accorde de ramener son fils en Enfer. Des gens comme</w:t>
      </w:r>
    </w:p>
    <w:p w14:paraId="511949DA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sont parfois prêts à plonger ceux qu’ils disent aimer</w:t>
      </w:r>
    </w:p>
    <w:p w14:paraId="52331DE4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abîme de misère, pourvu qu’ils puissent les</w:t>
      </w:r>
    </w:p>
    <w:p w14:paraId="0E0E8AAC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posséder en quelque manière. Non ! C’est une autre leçon</w:t>
      </w:r>
    </w:p>
    <w:p w14:paraId="5EEAAFF7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tu dois en tirer. Si le corps ressuscité du simple désir</w:t>
      </w:r>
    </w:p>
    <w:p w14:paraId="6C6D7B82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 pris les dimensions du cheval que tu as vu, qu’en</w:t>
      </w:r>
    </w:p>
    <w:p w14:paraId="3F280FD4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sera-t-il de l’amour maternel ou de l’amitié, quand il</w:t>
      </w:r>
    </w:p>
    <w:p w14:paraId="7EF41D8A" w14:textId="77777777" w:rsidR="00000000" w:rsidRDefault="00000000">
      <w:pPr>
        <w:pStyle w:val="Bodytext10"/>
        <w:framePr w:w="7482" w:h="6888" w:hRule="exact" w:wrap="none" w:vAnchor="page" w:hAnchor="page" w:x="501" w:y="1347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renaîtront à une autre vie ? »</w:t>
      </w:r>
    </w:p>
    <w:p w14:paraId="761E3C0D" w14:textId="77777777" w:rsidR="00000000" w:rsidRDefault="00000000">
      <w:pPr>
        <w:pStyle w:val="Bodytext10"/>
        <w:framePr w:w="7482" w:h="654" w:hRule="exact" w:wrap="none" w:vAnchor="page" w:hAnchor="page" w:x="501" w:y="8565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Mais, une fois de plus, mon attention fut détournée.</w:t>
      </w:r>
    </w:p>
    <w:p w14:paraId="00F2C7EC" w14:textId="77777777" w:rsidR="00000000" w:rsidRDefault="00000000">
      <w:pPr>
        <w:pStyle w:val="Bodytext10"/>
        <w:framePr w:w="7482" w:h="654" w:hRule="exact" w:wrap="none" w:vAnchor="page" w:hAnchor="page" w:x="501" w:y="8565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« Y a-t-il une autre rivière ? » demandai-je.</w:t>
      </w:r>
    </w:p>
    <w:p w14:paraId="7CEC4C5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38F0B6" w14:textId="77777777" w:rsidR="00000000" w:rsidRDefault="00000000">
      <w:pPr>
        <w:pStyle w:val="Bodytext10"/>
        <w:framePr w:w="6612" w:h="6984" w:hRule="exact" w:wrap="none" w:vAnchor="page" w:hAnchor="page" w:x="1002" w:y="436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Si j’avais posé cette question, c’est que, tout au long</w:t>
      </w:r>
    </w:p>
    <w:p w14:paraId="73772BFD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d’une des allées qui traversaient la forêt, le bas des</w:t>
      </w:r>
    </w:p>
    <w:p w14:paraId="3DDF79C1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branches feuillues avait commencé à trembler en scintil</w:t>
      </w:r>
      <w:r>
        <w:rPr>
          <w:rStyle w:val="Bodytext1"/>
          <w:color w:val="000000"/>
        </w:rPr>
        <w:softHyphen/>
      </w:r>
    </w:p>
    <w:p w14:paraId="414EA9DE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lant doucement ; et sur terre je ne connaissais rien qui pût</w:t>
      </w:r>
    </w:p>
    <w:p w14:paraId="01D791CE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produire cet effet, sinon les lueurs reflétées par un cours</w:t>
      </w:r>
    </w:p>
    <w:p w14:paraId="46012B61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d’eau. Mais il ne me fallut qu’un instant pour me rendre</w:t>
      </w:r>
    </w:p>
    <w:p w14:paraId="35EA1423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compte de mon erreur. Ce qui se passait, c’était, en</w:t>
      </w:r>
    </w:p>
    <w:p w14:paraId="701362C5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réalité, qu’une sorte de procession s’approchait de nous,</w:t>
      </w:r>
    </w:p>
    <w:p w14:paraId="32C11A86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et la clarté qui avait attiré mon attention émanait de ceux</w:t>
      </w:r>
    </w:p>
    <w:p w14:paraId="3523635E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qui la composaient.</w:t>
      </w:r>
    </w:p>
    <w:p w14:paraId="29A7DB13" w14:textId="77777777" w:rsidR="00000000" w:rsidRDefault="00000000">
      <w:pPr>
        <w:pStyle w:val="Bodytext10"/>
        <w:framePr w:w="6612" w:h="6984" w:hRule="exact" w:wrap="none" w:vAnchor="page" w:hAnchor="page" w:x="1002" w:y="436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Venaient d’abord des Esprits Lumineux — mais non</w:t>
      </w:r>
    </w:p>
    <w:p w14:paraId="278C3E26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pas des Esprits d’hommes — qui dansaient en lançant des</w:t>
      </w:r>
    </w:p>
    <w:p w14:paraId="4A38EDE7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fleurs ; des fleurs qui tombaient silencieusement et</w:t>
      </w:r>
    </w:p>
    <w:p w14:paraId="050B964E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légèrement bien que, selon nos mesures à nous autres</w:t>
      </w:r>
    </w:p>
    <w:p w14:paraId="2891EA94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fantômes, chacune aurait dû peser une tonne et tomber</w:t>
      </w:r>
    </w:p>
    <w:p w14:paraId="00E10B1B" w14:textId="77777777" w:rsidR="00000000" w:rsidRDefault="00000000">
      <w:pPr>
        <w:pStyle w:val="Bodytext10"/>
        <w:framePr w:w="6612" w:h="6984" w:hRule="exact" w:wrap="none" w:vAnchor="page" w:hAnchor="page" w:x="1002" w:y="4362"/>
        <w:spacing w:after="40"/>
        <w:rPr>
          <w:sz w:val="24"/>
          <w:szCs w:val="24"/>
        </w:rPr>
      </w:pPr>
      <w:r>
        <w:rPr>
          <w:rStyle w:val="Bodytext1"/>
          <w:color w:val="000000"/>
        </w:rPr>
        <w:t>avec le bruit fracassant d’un rocher arraché à la</w:t>
      </w:r>
    </w:p>
    <w:p w14:paraId="5473CE65" w14:textId="77777777" w:rsidR="00000000" w:rsidRDefault="00000000">
      <w:pPr>
        <w:pStyle w:val="Bodytext10"/>
        <w:framePr w:w="6612" w:h="6984" w:hRule="exact" w:wrap="none" w:vAnchor="page" w:hAnchor="page" w:x="1002" w:y="4362"/>
        <w:rPr>
          <w:sz w:val="24"/>
          <w:szCs w:val="24"/>
        </w:rPr>
      </w:pPr>
      <w:r>
        <w:rPr>
          <w:rStyle w:val="Bodytext1"/>
          <w:color w:val="000000"/>
        </w:rPr>
        <w:t>montagne.</w:t>
      </w:r>
    </w:p>
    <w:p w14:paraId="79C1CC62" w14:textId="77777777" w:rsidR="00000000" w:rsidRDefault="00000000">
      <w:pPr>
        <w:pStyle w:val="Bodytext10"/>
        <w:framePr w:w="6612" w:h="6984" w:hRule="exact" w:wrap="none" w:vAnchor="page" w:hAnchor="page" w:x="1002" w:y="436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Venaient ensuite, à gauche et à droite de l’allée, des</w:t>
      </w:r>
    </w:p>
    <w:p w14:paraId="1ACAD326" w14:textId="77777777" w:rsidR="00000000" w:rsidRDefault="00000000">
      <w:pPr>
        <w:pStyle w:val="Bodytext10"/>
        <w:framePr w:w="6612" w:h="6984" w:hRule="exact" w:wrap="none" w:vAnchor="page" w:hAnchor="page" w:x="1002" w:y="4362"/>
        <w:jc w:val="both"/>
        <w:rPr>
          <w:sz w:val="24"/>
          <w:szCs w:val="24"/>
        </w:rPr>
      </w:pPr>
      <w:r>
        <w:rPr>
          <w:rStyle w:val="Bodytext1"/>
          <w:color w:val="000000"/>
        </w:rPr>
        <w:t>Etres jeunes, garçons d’un côté, filles de l’autre. Si</w:t>
      </w:r>
    </w:p>
    <w:p w14:paraId="721322E8" w14:textId="77777777" w:rsidR="00000000" w:rsidRDefault="00000000">
      <w:pPr>
        <w:pStyle w:val="Bodytext10"/>
        <w:framePr w:w="6612" w:h="6984" w:hRule="exact" w:wrap="none" w:vAnchor="page" w:hAnchor="page" w:x="1002" w:y="4362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je pouvais me souvenir de leur chant et le</w:t>
      </w:r>
    </w:p>
    <w:p w14:paraId="632F10C5" w14:textId="77777777" w:rsidR="00000000" w:rsidRDefault="00000000">
      <w:pPr>
        <w:pStyle w:val="Bodytext10"/>
        <w:framePr w:w="6612" w:h="6984" w:hRule="exact" w:wrap="none" w:vAnchor="page" w:hAnchor="page" w:x="1002" w:y="4362"/>
        <w:jc w:val="both"/>
        <w:rPr>
          <w:sz w:val="24"/>
          <w:szCs w:val="24"/>
        </w:rPr>
      </w:pPr>
      <w:r>
        <w:rPr>
          <w:rStyle w:val="Bodytext1"/>
          <w:color w:val="000000"/>
        </w:rPr>
        <w:t>coucher sur le papier, celui qui en lirait la partition serait</w:t>
      </w:r>
    </w:p>
    <w:p w14:paraId="1FA34463" w14:textId="77777777" w:rsidR="00000000" w:rsidRDefault="00000000">
      <w:pPr>
        <w:pStyle w:val="Bodytext10"/>
        <w:framePr w:w="6612" w:h="6984" w:hRule="exact" w:wrap="none" w:vAnchor="page" w:hAnchor="page" w:x="1002" w:y="4362"/>
        <w:jc w:val="both"/>
        <w:rPr>
          <w:sz w:val="24"/>
          <w:szCs w:val="24"/>
        </w:rPr>
      </w:pPr>
      <w:r>
        <w:rPr>
          <w:rStyle w:val="Bodytext1"/>
          <w:color w:val="000000"/>
        </w:rPr>
        <w:t>assuré d’une santé et d’une jeunesse étemelles. Entre les</w:t>
      </w:r>
    </w:p>
    <w:p w14:paraId="5583563E" w14:textId="77777777" w:rsidR="00000000" w:rsidRDefault="00000000">
      <w:pPr>
        <w:pStyle w:val="Headerorfooter10"/>
        <w:framePr w:wrap="none" w:vAnchor="page" w:hAnchor="page" w:x="4110" w:y="11724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117</w:t>
      </w:r>
    </w:p>
    <w:p w14:paraId="2A905EEB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962167" w14:textId="77777777" w:rsidR="00000000" w:rsidRDefault="00000000">
      <w:pPr>
        <w:pStyle w:val="Bodytext10"/>
        <w:framePr w:w="6648" w:h="9912" w:hRule="exact" w:wrap="none" w:vAnchor="page" w:hAnchor="page" w:x="984" w:y="142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deux files de choristes se trouvaient des musiciens. Enfin</w:t>
      </w:r>
    </w:p>
    <w:p w14:paraId="3D8C69EC" w14:textId="77777777" w:rsidR="00000000" w:rsidRDefault="00000000">
      <w:pPr>
        <w:pStyle w:val="Bodytext10"/>
        <w:framePr w:w="6648" w:h="9912" w:hRule="exact" w:wrap="none" w:vAnchor="page" w:hAnchor="page" w:x="984" w:y="142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parut la dame en l’honneur de qui ce cortège s’était</w:t>
      </w:r>
    </w:p>
    <w:p w14:paraId="4EC8662A" w14:textId="77777777" w:rsidR="00000000" w:rsidRDefault="00000000">
      <w:pPr>
        <w:pStyle w:val="Bodytext10"/>
        <w:framePr w:w="6648" w:h="9912" w:hRule="exact" w:wrap="none" w:vAnchor="page" w:hAnchor="page" w:x="984" w:y="142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déployé.</w:t>
      </w:r>
    </w:p>
    <w:p w14:paraId="79043484" w14:textId="77777777" w:rsidR="00000000" w:rsidRDefault="00000000">
      <w:pPr>
        <w:pStyle w:val="Bodytext10"/>
        <w:framePr w:w="6648" w:h="9912" w:hRule="exact" w:wrap="none" w:vAnchor="page" w:hAnchor="page" w:x="984" w:y="1422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m’est impossible de me rappeler si elle était nue ou</w:t>
      </w:r>
    </w:p>
    <w:p w14:paraId="315FB54C" w14:textId="77777777" w:rsidR="00000000" w:rsidRDefault="00000000">
      <w:pPr>
        <w:pStyle w:val="Bodytext10"/>
        <w:framePr w:w="6648" w:h="9912" w:hRule="exact" w:wrap="none" w:vAnchor="page" w:hAnchor="page" w:x="984" w:y="142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vêtue. Si elle était nue, je pense que c’est l’éclat presque</w:t>
      </w:r>
    </w:p>
    <w:p w14:paraId="3FBAFC80" w14:textId="77777777" w:rsidR="00000000" w:rsidRDefault="00000000">
      <w:pPr>
        <w:pStyle w:val="Bodytext10"/>
        <w:framePr w:w="6648" w:h="9912" w:hRule="exact" w:wrap="none" w:vAnchor="page" w:hAnchor="page" w:x="984" w:y="142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palpable de sa bonté et de sa joie qui produisit dans ma</w:t>
      </w:r>
    </w:p>
    <w:p w14:paraId="037596D1" w14:textId="77777777" w:rsidR="00000000" w:rsidRDefault="00000000">
      <w:pPr>
        <w:pStyle w:val="Bodytext10"/>
        <w:framePr w:w="6648" w:h="9912" w:hRule="exact" w:wrap="none" w:vAnchor="page" w:hAnchor="page" w:x="984" w:y="142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mémoire l’illusion d’une grande traîne brillante effleurant</w:t>
      </w:r>
    </w:p>
    <w:p w14:paraId="51277B02" w14:textId="77777777" w:rsidR="00000000" w:rsidRDefault="00000000">
      <w:pPr>
        <w:pStyle w:val="Bodytext10"/>
        <w:framePr w:w="6648" w:h="9912" w:hRule="exact" w:wrap="none" w:vAnchor="page" w:hAnchor="page" w:x="984" w:y="142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l’herbe heureuse. Si elle était habillée, l’illusion de sa</w:t>
      </w:r>
    </w:p>
    <w:p w14:paraId="72A6E692" w14:textId="77777777" w:rsidR="00000000" w:rsidRDefault="00000000">
      <w:pPr>
        <w:pStyle w:val="Bodytext10"/>
        <w:framePr w:w="6648" w:h="9912" w:hRule="exact" w:wrap="none" w:vAnchor="page" w:hAnchor="page" w:x="984" w:y="1422"/>
        <w:rPr>
          <w:sz w:val="24"/>
          <w:szCs w:val="24"/>
        </w:rPr>
      </w:pPr>
      <w:r>
        <w:rPr>
          <w:rStyle w:val="Bodytext1"/>
          <w:color w:val="000000"/>
        </w:rPr>
        <w:t>nudité naissait, sans aucun doute, de la clarté avec</w:t>
      </w:r>
    </w:p>
    <w:p w14:paraId="07E86FFF" w14:textId="77777777" w:rsidR="00000000" w:rsidRDefault="00000000">
      <w:pPr>
        <w:pStyle w:val="Bodytext10"/>
        <w:framePr w:w="6648" w:h="9912" w:hRule="exact" w:wrap="none" w:vAnchor="page" w:hAnchor="page" w:x="984" w:y="1422"/>
        <w:rPr>
          <w:sz w:val="24"/>
          <w:szCs w:val="24"/>
        </w:rPr>
      </w:pPr>
      <w:r>
        <w:rPr>
          <w:rStyle w:val="Bodytext1"/>
          <w:color w:val="000000"/>
        </w:rPr>
        <w:t>laquelle le plus intime de son être resplendissait à travers</w:t>
      </w:r>
    </w:p>
    <w:p w14:paraId="7B1D2DF9" w14:textId="77777777" w:rsidR="00000000" w:rsidRDefault="00000000">
      <w:pPr>
        <w:pStyle w:val="Bodytext10"/>
        <w:framePr w:w="6648" w:h="9912" w:hRule="exact" w:wrap="none" w:vAnchor="page" w:hAnchor="page" w:x="984" w:y="1422"/>
        <w:rPr>
          <w:sz w:val="24"/>
          <w:szCs w:val="24"/>
        </w:rPr>
      </w:pPr>
      <w:r>
        <w:rPr>
          <w:rStyle w:val="Bodytext1"/>
          <w:color w:val="000000"/>
        </w:rPr>
        <w:t>ses vêtements. Car, dans ce pays-là, les habits ne servent</w:t>
      </w:r>
    </w:p>
    <w:p w14:paraId="2979AD55" w14:textId="77777777" w:rsidR="00000000" w:rsidRDefault="00000000">
      <w:pPr>
        <w:pStyle w:val="Bodytext10"/>
        <w:framePr w:w="6648" w:h="9912" w:hRule="exact" w:wrap="none" w:vAnchor="page" w:hAnchor="page" w:x="984" w:y="1422"/>
        <w:rPr>
          <w:sz w:val="24"/>
          <w:szCs w:val="24"/>
        </w:rPr>
      </w:pPr>
      <w:r>
        <w:rPr>
          <w:rStyle w:val="Bodytext1"/>
          <w:color w:val="000000"/>
        </w:rPr>
        <w:t>pas à masquer : le corps spirituel qu’ils recouvrent</w:t>
      </w:r>
    </w:p>
    <w:p w14:paraId="3BFB63BB" w14:textId="77777777" w:rsidR="00000000" w:rsidRDefault="00000000">
      <w:pPr>
        <w:pStyle w:val="Bodytext10"/>
        <w:framePr w:w="6648" w:h="9912" w:hRule="exact" w:wrap="none" w:vAnchor="page" w:hAnchor="page" w:x="984" w:y="1422"/>
        <w:rPr>
          <w:sz w:val="24"/>
          <w:szCs w:val="24"/>
        </w:rPr>
      </w:pPr>
      <w:r>
        <w:rPr>
          <w:rStyle w:val="Bodytext1"/>
          <w:color w:val="000000"/>
        </w:rPr>
        <w:t>remplit de sa vie les moindres fils du tissu et en fait des</w:t>
      </w:r>
    </w:p>
    <w:p w14:paraId="362DCC35" w14:textId="77777777" w:rsidR="00000000" w:rsidRDefault="00000000">
      <w:pPr>
        <w:pStyle w:val="Bodytext10"/>
        <w:framePr w:w="6648" w:h="9912" w:hRule="exact" w:wrap="none" w:vAnchor="page" w:hAnchor="page" w:x="984" w:y="1422"/>
        <w:rPr>
          <w:sz w:val="24"/>
          <w:szCs w:val="24"/>
        </w:rPr>
      </w:pPr>
      <w:r>
        <w:rPr>
          <w:rStyle w:val="Bodytext1"/>
          <w:color w:val="000000"/>
        </w:rPr>
        <w:t>organes vivants. Une robe, une couronne, sont des</w:t>
      </w:r>
    </w:p>
    <w:p w14:paraId="15FFEDD7" w14:textId="77777777" w:rsidR="00000000" w:rsidRDefault="00000000">
      <w:pPr>
        <w:pStyle w:val="Bodytext10"/>
        <w:framePr w:w="6648" w:h="9912" w:hRule="exact" w:wrap="none" w:vAnchor="page" w:hAnchor="page" w:x="984" w:y="1422"/>
        <w:rPr>
          <w:sz w:val="24"/>
          <w:szCs w:val="24"/>
        </w:rPr>
      </w:pPr>
      <w:r>
        <w:rPr>
          <w:rStyle w:val="Bodytext1"/>
          <w:color w:val="000000"/>
        </w:rPr>
        <w:t>traits de celui qui les porte, autant que ses lèvres ou ses</w:t>
      </w:r>
    </w:p>
    <w:p w14:paraId="165409C1" w14:textId="77777777" w:rsidR="00000000" w:rsidRDefault="00000000">
      <w:pPr>
        <w:pStyle w:val="Bodytext10"/>
        <w:framePr w:w="6648" w:h="9912" w:hRule="exact" w:wrap="none" w:vAnchor="page" w:hAnchor="page" w:x="984" w:y="1422"/>
        <w:rPr>
          <w:sz w:val="24"/>
          <w:szCs w:val="24"/>
        </w:rPr>
      </w:pPr>
      <w:r>
        <w:rPr>
          <w:rStyle w:val="Bodytext1"/>
          <w:color w:val="000000"/>
        </w:rPr>
        <w:t>yeux.</w:t>
      </w:r>
    </w:p>
    <w:p w14:paraId="3106F0E1" w14:textId="77777777" w:rsidR="00000000" w:rsidRDefault="00000000">
      <w:pPr>
        <w:pStyle w:val="Bodytext10"/>
        <w:framePr w:w="6648" w:h="9912" w:hRule="exact" w:wrap="none" w:vAnchor="page" w:hAnchor="page" w:x="984" w:y="142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j’ai oublié! Je ne puis même plus faire revivre</w:t>
      </w:r>
    </w:p>
    <w:p w14:paraId="7253B151" w14:textId="77777777" w:rsidR="00000000" w:rsidRDefault="00000000">
      <w:pPr>
        <w:pStyle w:val="Bodytext10"/>
        <w:framePr w:w="6648" w:h="9912" w:hRule="exact" w:wrap="none" w:vAnchor="page" w:hAnchor="page" w:x="984" w:y="142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qu’en partie dans ma mémoire l’admirable beauté de cette</w:t>
      </w:r>
    </w:p>
    <w:p w14:paraId="0FC65881" w14:textId="77777777" w:rsidR="00000000" w:rsidRDefault="00000000">
      <w:pPr>
        <w:pStyle w:val="Bodytext10"/>
        <w:framePr w:w="6648" w:h="9912" w:hRule="exact" w:wrap="none" w:vAnchor="page" w:hAnchor="page" w:x="984" w:y="1422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 — une beauté presque intolérable. « Est-ce que...</w:t>
      </w:r>
    </w:p>
    <w:p w14:paraId="473E0BE1" w14:textId="77777777" w:rsidR="00000000" w:rsidRDefault="00000000">
      <w:pPr>
        <w:pStyle w:val="Bodytext10"/>
        <w:framePr w:w="6648" w:h="9912" w:hRule="exact" w:wrap="none" w:vAnchor="page" w:hAnchor="page" w:x="984" w:y="1422"/>
        <w:jc w:val="both"/>
        <w:rPr>
          <w:sz w:val="24"/>
          <w:szCs w:val="24"/>
        </w:rPr>
      </w:pPr>
      <w:r>
        <w:rPr>
          <w:rStyle w:val="Bodytext1"/>
          <w:color w:val="000000"/>
        </w:rPr>
        <w:t>Est-ce... ? » murmurai-je en me penchant vers mon guide.</w:t>
      </w:r>
    </w:p>
    <w:p w14:paraId="325A875D" w14:textId="77777777" w:rsidR="00000000" w:rsidRDefault="00000000">
      <w:pPr>
        <w:pStyle w:val="Bodytext10"/>
        <w:framePr w:w="6648" w:h="9912" w:hRule="exact" w:wrap="none" w:vAnchor="page" w:hAnchor="page" w:x="984" w:y="1422"/>
        <w:jc w:val="both"/>
        <w:rPr>
          <w:sz w:val="24"/>
          <w:szCs w:val="24"/>
        </w:rPr>
      </w:pPr>
      <w:r>
        <w:rPr>
          <w:rStyle w:val="Bodytext1"/>
          <w:color w:val="000000"/>
        </w:rPr>
        <w:t>« Pas du tout ! C’est quelqu’un dont tu n’as sans doute</w:t>
      </w:r>
    </w:p>
    <w:p w14:paraId="5607BF58" w14:textId="77777777" w:rsidR="00000000" w:rsidRDefault="00000000">
      <w:pPr>
        <w:pStyle w:val="Bodytext10"/>
        <w:framePr w:w="6648" w:h="9912" w:hRule="exact" w:wrap="none" w:vAnchor="page" w:hAnchor="page" w:x="984" w:y="1422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entendu parler. Sur la terre elle s’appelait Sarah</w:t>
      </w:r>
    </w:p>
    <w:p w14:paraId="02447488" w14:textId="77777777" w:rsidR="00000000" w:rsidRDefault="00000000">
      <w:pPr>
        <w:pStyle w:val="Bodytext10"/>
        <w:framePr w:w="6648" w:h="9912" w:hRule="exact" w:wrap="none" w:vAnchor="page" w:hAnchor="page" w:x="984" w:y="1422"/>
        <w:rPr>
          <w:sz w:val="24"/>
          <w:szCs w:val="24"/>
        </w:rPr>
      </w:pPr>
      <w:r>
        <w:rPr>
          <w:rStyle w:val="Bodytext1"/>
          <w:color w:val="000000"/>
        </w:rPr>
        <w:t>Smith, et elle habitait Golders Green.</w:t>
      </w:r>
    </w:p>
    <w:p w14:paraId="1737258E" w14:textId="77777777" w:rsidR="00000000" w:rsidRDefault="00000000">
      <w:pPr>
        <w:pStyle w:val="Bodytext10"/>
        <w:framePr w:w="6648" w:h="9912" w:hRule="exact" w:wrap="none" w:vAnchor="page" w:hAnchor="page" w:x="984" w:y="142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Elle paraît être.... Comment dire? une personne</w:t>
      </w:r>
    </w:p>
    <w:p w14:paraId="39A86924" w14:textId="77777777" w:rsidR="00000000" w:rsidRDefault="00000000">
      <w:pPr>
        <w:pStyle w:val="Bodytext10"/>
        <w:framePr w:w="6648" w:h="9912" w:hRule="exact" w:wrap="none" w:vAnchor="page" w:hAnchor="page" w:x="984" w:y="1422"/>
        <w:rPr>
          <w:sz w:val="24"/>
          <w:szCs w:val="24"/>
        </w:rPr>
      </w:pPr>
      <w:r>
        <w:rPr>
          <w:rStyle w:val="Bodytext1"/>
          <w:color w:val="000000"/>
        </w:rPr>
        <w:t>particulièrement remarquable.</w:t>
      </w:r>
    </w:p>
    <w:p w14:paraId="0CD66F89" w14:textId="77777777" w:rsidR="00000000" w:rsidRDefault="00000000">
      <w:pPr>
        <w:pStyle w:val="Bodytext10"/>
        <w:framePr w:w="6648" w:h="9912" w:hRule="exact" w:wrap="none" w:vAnchor="page" w:hAnchor="page" w:x="984" w:y="142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ne te trompes pas. Elle est parmi les grands.</w:t>
      </w:r>
    </w:p>
    <w:p w14:paraId="19818C00" w14:textId="77777777" w:rsidR="00000000" w:rsidRDefault="00000000">
      <w:pPr>
        <w:pStyle w:val="Bodytext10"/>
        <w:framePr w:w="6648" w:h="9912" w:hRule="exact" w:wrap="none" w:vAnchor="page" w:hAnchor="page" w:x="984" w:y="1422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tu sais bien que la célébrité d’ici et celle de la Terre</w:t>
      </w:r>
    </w:p>
    <w:p w14:paraId="19E49C71" w14:textId="77777777" w:rsidR="00000000" w:rsidRDefault="00000000">
      <w:pPr>
        <w:pStyle w:val="Bodytext10"/>
        <w:framePr w:w="6648" w:h="9912" w:hRule="exact" w:wrap="none" w:vAnchor="page" w:hAnchor="page" w:x="984" w:y="142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sont deux choses bien différentes.</w:t>
      </w:r>
    </w:p>
    <w:p w14:paraId="7252569E" w14:textId="77777777" w:rsidR="00000000" w:rsidRDefault="00000000">
      <w:pPr>
        <w:pStyle w:val="Bodytext10"/>
        <w:framePr w:w="6648" w:h="9912" w:hRule="exact" w:wrap="none" w:vAnchor="page" w:hAnchor="page" w:x="984" w:y="142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qui sont donc ces géants... Regardez ! On dirait</w:t>
      </w:r>
    </w:p>
    <w:p w14:paraId="5BD1D4BF" w14:textId="77777777" w:rsidR="00000000" w:rsidRDefault="00000000">
      <w:pPr>
        <w:pStyle w:val="Bodytext10"/>
        <w:framePr w:w="6648" w:h="9912" w:hRule="exact" w:wrap="none" w:vAnchor="page" w:hAnchor="page" w:x="984" w:y="1422"/>
        <w:rPr>
          <w:sz w:val="24"/>
          <w:szCs w:val="24"/>
        </w:rPr>
      </w:pPr>
      <w:r>
        <w:rPr>
          <w:rStyle w:val="Bodytext1"/>
          <w:color w:val="000000"/>
        </w:rPr>
        <w:t>des émeraudes..., qui dansent et jettent des fleurs devant</w:t>
      </w:r>
    </w:p>
    <w:p w14:paraId="1BDB8C37" w14:textId="77777777" w:rsidR="00000000" w:rsidRDefault="00000000">
      <w:pPr>
        <w:pStyle w:val="Bodytext10"/>
        <w:framePr w:w="6648" w:h="9912" w:hRule="exact" w:wrap="none" w:vAnchor="page" w:hAnchor="page" w:x="984" w:y="1422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elle ?</w:t>
      </w:r>
    </w:p>
    <w:p w14:paraId="509ED1E0" w14:textId="77777777" w:rsidR="00000000" w:rsidRDefault="00000000">
      <w:pPr>
        <w:pStyle w:val="Bodytext10"/>
        <w:framePr w:w="6648" w:h="9912" w:hRule="exact" w:wrap="none" w:vAnchor="page" w:hAnchor="page" w:x="984" w:y="142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— N’as-tu pas lu Milton ?</w:t>
      </w:r>
    </w:p>
    <w:p w14:paraId="77E66B8B" w14:textId="77777777" w:rsidR="00000000" w:rsidRDefault="00000000">
      <w:pPr>
        <w:pStyle w:val="Headerorfooter10"/>
        <w:framePr w:wrap="none" w:vAnchor="page" w:hAnchor="page" w:x="4044" w:y="11724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118</w:t>
      </w:r>
    </w:p>
    <w:p w14:paraId="5DB8A649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D022DA" w14:textId="77777777" w:rsidR="00000000" w:rsidRDefault="00000000">
      <w:pPr>
        <w:pStyle w:val="Bodytext10"/>
        <w:framePr w:w="6642" w:h="9894" w:hRule="exact" w:wrap="none" w:vAnchor="page" w:hAnchor="page" w:x="987" w:y="1464"/>
        <w:ind w:firstLine="28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lastRenderedPageBreak/>
        <w:t>Un millier d'anges en livrée sont à son service*.</w:t>
      </w:r>
    </w:p>
    <w:p w14:paraId="3ED5C0FD" w14:textId="77777777" w:rsidR="00000000" w:rsidRDefault="00000000">
      <w:pPr>
        <w:pStyle w:val="Bodytext10"/>
        <w:framePr w:w="6642" w:h="9894" w:hRule="exact" w:wrap="none" w:vAnchor="page" w:hAnchor="page" w:x="987" w:y="1464"/>
        <w:spacing w:line="22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ces jeunes gens et ces jeunes filles qui l’entou</w:t>
      </w:r>
      <w:r>
        <w:rPr>
          <w:rStyle w:val="Bodytext1"/>
          <w:color w:val="000000"/>
        </w:rPr>
        <w:softHyphen/>
      </w:r>
    </w:p>
    <w:p w14:paraId="295981CE" w14:textId="77777777" w:rsidR="00000000" w:rsidRDefault="00000000">
      <w:pPr>
        <w:pStyle w:val="Bodytext10"/>
        <w:framePr w:w="6642" w:h="9894" w:hRule="exact" w:wrap="none" w:vAnchor="page" w:hAnchor="page" w:x="987" w:y="146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rent ?</w:t>
      </w:r>
    </w:p>
    <w:p w14:paraId="69D571C8" w14:textId="77777777" w:rsidR="00000000" w:rsidRDefault="00000000">
      <w:pPr>
        <w:pStyle w:val="Bodytext10"/>
        <w:framePr w:w="6642" w:h="9894" w:hRule="exact" w:wrap="none" w:vAnchor="page" w:hAnchor="page" w:x="987" w:y="1464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sont ses fils et ses filles.</w:t>
      </w:r>
    </w:p>
    <w:p w14:paraId="3C7AFD78" w14:textId="77777777" w:rsidR="00000000" w:rsidRDefault="00000000">
      <w:pPr>
        <w:pStyle w:val="Bodytext10"/>
        <w:framePr w:w="6642" w:h="9894" w:hRule="exact" w:wrap="none" w:vAnchor="page" w:hAnchor="page" w:x="987" w:y="1464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Elle doit donc avoir eu une bien nombreuse</w:t>
      </w:r>
    </w:p>
    <w:p w14:paraId="555AA914" w14:textId="77777777" w:rsidR="00000000" w:rsidRDefault="00000000">
      <w:pPr>
        <w:pStyle w:val="Bodytext10"/>
        <w:framePr w:w="6642" w:h="9894" w:hRule="exact" w:wrap="none" w:vAnchor="page" w:hAnchor="page" w:x="987" w:y="146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famille !</w:t>
      </w:r>
    </w:p>
    <w:p w14:paraId="12153EDB" w14:textId="77777777" w:rsidR="00000000" w:rsidRDefault="00000000">
      <w:pPr>
        <w:pStyle w:val="Bodytext10"/>
        <w:framePr w:w="6642" w:h="9894" w:hRule="exact" w:wrap="none" w:vAnchor="page" w:hAnchor="page" w:x="987" w:y="14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N’importe quel garçon qui l’approchait devenait</w:t>
      </w:r>
    </w:p>
    <w:p w14:paraId="54192230" w14:textId="77777777" w:rsidR="00000000" w:rsidRDefault="00000000">
      <w:pPr>
        <w:pStyle w:val="Bodytext10"/>
        <w:framePr w:w="6642" w:h="9894" w:hRule="exact" w:wrap="none" w:vAnchor="page" w:hAnchor="page" w:x="987" w:y="14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fils, même si ce n’était que le livreur qui apportait la</w:t>
      </w:r>
    </w:p>
    <w:p w14:paraId="634161FA" w14:textId="77777777" w:rsidR="00000000" w:rsidRDefault="00000000">
      <w:pPr>
        <w:pStyle w:val="Bodytext10"/>
        <w:framePr w:w="6642" w:h="9894" w:hRule="exact" w:wrap="none" w:vAnchor="page" w:hAnchor="page" w:x="987" w:y="1464"/>
        <w:jc w:val="both"/>
        <w:rPr>
          <w:sz w:val="24"/>
          <w:szCs w:val="24"/>
        </w:rPr>
      </w:pPr>
      <w:r>
        <w:rPr>
          <w:rStyle w:val="Bodytext1"/>
          <w:color w:val="000000"/>
        </w:rPr>
        <w:t>viande par la porte de service. Et n’importe quelle fille</w:t>
      </w:r>
    </w:p>
    <w:p w14:paraId="5E58AC27" w14:textId="77777777" w:rsidR="00000000" w:rsidRDefault="00000000">
      <w:pPr>
        <w:pStyle w:val="Bodytext10"/>
        <w:framePr w:w="6642" w:h="9894" w:hRule="exact" w:wrap="none" w:vAnchor="page" w:hAnchor="page" w:x="987" w:y="146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qu’elle rencontrait devenait sa propre fille.</w:t>
      </w:r>
    </w:p>
    <w:p w14:paraId="0AD1496F" w14:textId="77777777" w:rsidR="00000000" w:rsidRDefault="00000000">
      <w:pPr>
        <w:pStyle w:val="Bodytext10"/>
        <w:framePr w:w="6642" w:h="9894" w:hRule="exact" w:wrap="none" w:vAnchor="page" w:hAnchor="page" w:x="987" w:y="14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Est-ce que ce n’était pas un peu dur pour leurs</w:t>
      </w:r>
    </w:p>
    <w:p w14:paraId="19FAE511" w14:textId="77777777" w:rsidR="00000000" w:rsidRDefault="00000000">
      <w:pPr>
        <w:pStyle w:val="Bodytext10"/>
        <w:framePr w:w="6642" w:h="9894" w:hRule="exact" w:wrap="none" w:vAnchor="page" w:hAnchor="page" w:x="987" w:y="1464"/>
        <w:rPr>
          <w:sz w:val="24"/>
          <w:szCs w:val="24"/>
        </w:rPr>
      </w:pPr>
      <w:r>
        <w:rPr>
          <w:rStyle w:val="Bodytext1"/>
          <w:color w:val="000000"/>
        </w:rPr>
        <w:t>parents ?</w:t>
      </w:r>
    </w:p>
    <w:p w14:paraId="49328A6D" w14:textId="77777777" w:rsidR="00000000" w:rsidRDefault="00000000">
      <w:pPr>
        <w:pStyle w:val="Bodytext10"/>
        <w:framePr w:w="6642" w:h="9894" w:hRule="exact" w:wrap="none" w:vAnchor="page" w:hAnchor="page" w:x="987" w:y="14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Pas le moins du monde ! Il y a des gens qui volent</w:t>
      </w:r>
    </w:p>
    <w:p w14:paraId="32F55BDA" w14:textId="77777777" w:rsidR="00000000" w:rsidRDefault="00000000">
      <w:pPr>
        <w:pStyle w:val="Bodytext10"/>
        <w:framePr w:w="6642" w:h="9894" w:hRule="exact" w:wrap="none" w:vAnchor="page" w:hAnchor="page" w:x="987" w:y="1464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enfants à d’autres ; mais sa maternité à elle était</w:t>
      </w:r>
    </w:p>
    <w:p w14:paraId="09D19563" w14:textId="77777777" w:rsidR="00000000" w:rsidRDefault="00000000">
      <w:pPr>
        <w:pStyle w:val="Bodytext10"/>
        <w:framePr w:w="6642" w:h="9894" w:hRule="exact" w:wrap="none" w:vAnchor="page" w:hAnchor="page" w:x="987" w:y="1464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autre ordre. Ceux qu’elle a reçus comme s’ils étaient</w:t>
      </w:r>
    </w:p>
    <w:p w14:paraId="485CAC9D" w14:textId="77777777" w:rsidR="00000000" w:rsidRDefault="00000000">
      <w:pPr>
        <w:pStyle w:val="Bodytext10"/>
        <w:framePr w:w="6642" w:h="9894" w:hRule="exact" w:wrap="none" w:vAnchor="page" w:hAnchor="page" w:x="987" w:y="1464"/>
        <w:jc w:val="both"/>
        <w:rPr>
          <w:sz w:val="24"/>
          <w:szCs w:val="24"/>
        </w:rPr>
      </w:pPr>
      <w:r>
        <w:rPr>
          <w:rStyle w:val="Bodytext1"/>
          <w:color w:val="000000"/>
        </w:rPr>
        <w:t>ses propres enfants sont retournés à leurs parents avec un</w:t>
      </w:r>
    </w:p>
    <w:p w14:paraId="2656DEF9" w14:textId="77777777" w:rsidR="00000000" w:rsidRDefault="00000000">
      <w:pPr>
        <w:pStyle w:val="Bodytext10"/>
        <w:framePr w:w="6642" w:h="9894" w:hRule="exact" w:wrap="none" w:vAnchor="page" w:hAnchor="page" w:x="987" w:y="1464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 accru. Peu d’hommes l’ont regardée sans devenir</w:t>
      </w:r>
    </w:p>
    <w:p w14:paraId="6DB4CB6C" w14:textId="77777777" w:rsidR="00000000" w:rsidRDefault="00000000">
      <w:pPr>
        <w:pStyle w:val="Bodytext10"/>
        <w:framePr w:w="6642" w:h="9894" w:hRule="exact" w:wrap="none" w:vAnchor="page" w:hAnchor="page" w:x="987" w:y="1464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certaine façon amoureux d’elle. Mais l’amour</w:t>
      </w:r>
    </w:p>
    <w:p w14:paraId="4BECEDB0" w14:textId="77777777" w:rsidR="00000000" w:rsidRDefault="00000000">
      <w:pPr>
        <w:pStyle w:val="Bodytext10"/>
        <w:framePr w:w="6642" w:h="9894" w:hRule="exact" w:wrap="none" w:vAnchor="page" w:hAnchor="page" w:x="987" w:y="1464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éprouvaient pour elle les rendait non pas moins</w:t>
      </w:r>
    </w:p>
    <w:p w14:paraId="5B6751BA" w14:textId="77777777" w:rsidR="00000000" w:rsidRDefault="00000000">
      <w:pPr>
        <w:pStyle w:val="Bodytext10"/>
        <w:framePr w:w="6642" w:h="9894" w:hRule="exact" w:wrap="none" w:vAnchor="page" w:hAnchor="page" w:x="987" w:y="1464"/>
        <w:rPr>
          <w:sz w:val="24"/>
          <w:szCs w:val="24"/>
        </w:rPr>
      </w:pPr>
      <w:r>
        <w:rPr>
          <w:rStyle w:val="Bodytext1"/>
          <w:color w:val="000000"/>
        </w:rPr>
        <w:t>fidèles, mais encore plus fidèles à leurs épouses.</w:t>
      </w:r>
    </w:p>
    <w:p w14:paraId="25B72FC7" w14:textId="77777777" w:rsidR="00000000" w:rsidRDefault="00000000">
      <w:pPr>
        <w:pStyle w:val="Bodytext10"/>
        <w:framePr w:w="6642" w:h="9894" w:hRule="exact" w:wrap="none" w:vAnchor="page" w:hAnchor="page" w:x="987" w:y="14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comment...? Mais, holà! Que sont donc ces</w:t>
      </w:r>
    </w:p>
    <w:p w14:paraId="7FB0ABA6" w14:textId="77777777" w:rsidR="00000000" w:rsidRDefault="00000000">
      <w:pPr>
        <w:pStyle w:val="Bodytext10"/>
        <w:framePr w:w="6642" w:h="9894" w:hRule="exact" w:wrap="none" w:vAnchor="page" w:hAnchor="page" w:x="987" w:y="1464"/>
        <w:rPr>
          <w:sz w:val="24"/>
          <w:szCs w:val="24"/>
        </w:rPr>
      </w:pPr>
      <w:r>
        <w:rPr>
          <w:rStyle w:val="Bodytext1"/>
          <w:color w:val="000000"/>
        </w:rPr>
        <w:t>animaux ? Un chat, deux chats, des douzaines de chats !</w:t>
      </w:r>
    </w:p>
    <w:p w14:paraId="37B5EEA6" w14:textId="77777777" w:rsidR="00000000" w:rsidRDefault="00000000">
      <w:pPr>
        <w:pStyle w:val="Bodytext10"/>
        <w:framePr w:w="6642" w:h="9894" w:hRule="exact" w:wrap="none" w:vAnchor="page" w:hAnchor="page" w:x="987" w:y="1464"/>
        <w:rPr>
          <w:sz w:val="24"/>
          <w:szCs w:val="24"/>
        </w:rPr>
      </w:pPr>
      <w:r>
        <w:rPr>
          <w:rStyle w:val="Bodytext1"/>
          <w:color w:val="000000"/>
        </w:rPr>
        <w:t>Et tous ces chiens ! Mais, je ne peux même plus les</w:t>
      </w:r>
    </w:p>
    <w:p w14:paraId="59912D25" w14:textId="77777777" w:rsidR="00000000" w:rsidRDefault="00000000">
      <w:pPr>
        <w:pStyle w:val="Bodytext10"/>
        <w:framePr w:w="6642" w:h="9894" w:hRule="exact" w:wrap="none" w:vAnchor="page" w:hAnchor="page" w:x="987" w:y="1464"/>
        <w:rPr>
          <w:sz w:val="24"/>
          <w:szCs w:val="24"/>
        </w:rPr>
      </w:pPr>
      <w:r>
        <w:rPr>
          <w:rStyle w:val="Bodytext1"/>
          <w:color w:val="000000"/>
        </w:rPr>
        <w:t>compter. Et ces oiseaux ! Et ces chevaux !</w:t>
      </w:r>
    </w:p>
    <w:p w14:paraId="317DD24A" w14:textId="77777777" w:rsidR="00000000" w:rsidRDefault="00000000">
      <w:pPr>
        <w:pStyle w:val="Bodytext10"/>
        <w:framePr w:w="6642" w:h="9894" w:hRule="exact" w:wrap="none" w:vAnchor="page" w:hAnchor="page" w:x="987" w:y="14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sont ses animaux à elle.</w:t>
      </w:r>
    </w:p>
    <w:p w14:paraId="42F91F4C" w14:textId="77777777" w:rsidR="00000000" w:rsidRDefault="00000000">
      <w:pPr>
        <w:pStyle w:val="Bodytext10"/>
        <w:framePr w:w="6642" w:h="9894" w:hRule="exact" w:wrap="none" w:vAnchor="page" w:hAnchor="page" w:x="987" w:y="14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Etait-elle donc à la tête d’une ménagerie ? ! C’est</w:t>
      </w:r>
    </w:p>
    <w:p w14:paraId="6A328C36" w14:textId="77777777" w:rsidR="00000000" w:rsidRDefault="00000000">
      <w:pPr>
        <w:pStyle w:val="Bodytext10"/>
        <w:framePr w:w="6642" w:h="9894" w:hRule="exact" w:wrap="none" w:vAnchor="page" w:hAnchor="page" w:x="987" w:y="1464"/>
        <w:rPr>
          <w:sz w:val="24"/>
          <w:szCs w:val="24"/>
        </w:rPr>
      </w:pPr>
      <w:r>
        <w:rPr>
          <w:rStyle w:val="Bodytext1"/>
          <w:color w:val="000000"/>
        </w:rPr>
        <w:t>que... enfin ! je trouve qu’il y en a un peu beaucoup !</w:t>
      </w:r>
    </w:p>
    <w:p w14:paraId="3039D925" w14:textId="77777777" w:rsidR="00000000" w:rsidRDefault="00000000">
      <w:pPr>
        <w:pStyle w:val="Bodytext10"/>
        <w:framePr w:w="6642" w:h="9894" w:hRule="exact" w:wrap="none" w:vAnchor="page" w:hAnchor="page" w:x="987" w:y="146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Toute bête, tout oiseau qui venait auprès d’elle</w:t>
      </w:r>
    </w:p>
    <w:p w14:paraId="364C3F00" w14:textId="77777777" w:rsidR="00000000" w:rsidRDefault="00000000">
      <w:pPr>
        <w:pStyle w:val="Bodytext10"/>
        <w:framePr w:w="6642" w:h="9894" w:hRule="exact" w:wrap="none" w:vAnchor="page" w:hAnchor="page" w:x="987" w:y="1464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une place dans son cœur. En elle, ils devenaient</w:t>
      </w:r>
    </w:p>
    <w:p w14:paraId="2619C5AF" w14:textId="77777777" w:rsidR="00000000" w:rsidRDefault="00000000">
      <w:pPr>
        <w:pStyle w:val="Bodytext10"/>
        <w:framePr w:w="6642" w:h="9894" w:hRule="exact" w:wrap="none" w:vAnchor="page" w:hAnchor="page" w:x="987" w:y="1464"/>
        <w:jc w:val="both"/>
        <w:rPr>
          <w:sz w:val="24"/>
          <w:szCs w:val="24"/>
        </w:rPr>
      </w:pPr>
      <w:r>
        <w:rPr>
          <w:rStyle w:val="Bodytext1"/>
          <w:color w:val="000000"/>
        </w:rPr>
        <w:t>eux-mêmes. Et maintenant, la surabondance de vie que le</w:t>
      </w:r>
    </w:p>
    <w:p w14:paraId="45C18684" w14:textId="77777777" w:rsidR="00000000" w:rsidRDefault="00000000">
      <w:pPr>
        <w:pStyle w:val="Bodytext10"/>
        <w:framePr w:w="6642" w:h="9894" w:hRule="exact" w:wrap="none" w:vAnchor="page" w:hAnchor="page" w:x="987" w:y="1464"/>
        <w:rPr>
          <w:sz w:val="24"/>
          <w:szCs w:val="24"/>
        </w:rPr>
      </w:pPr>
      <w:r>
        <w:rPr>
          <w:rStyle w:val="Bodytext1"/>
          <w:color w:val="000000"/>
        </w:rPr>
        <w:t>Père lui donne dans le Christ rejaillit sur eux. »</w:t>
      </w:r>
    </w:p>
    <w:p w14:paraId="2C525BC8" w14:textId="77777777" w:rsidR="00000000" w:rsidRDefault="00000000">
      <w:pPr>
        <w:pStyle w:val="Bodytext10"/>
        <w:framePr w:w="6642" w:h="9894" w:hRule="exact" w:wrap="none" w:vAnchor="page" w:hAnchor="page" w:x="987" w:y="1464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Je regardai mon maître avec étonnement.</w:t>
      </w:r>
    </w:p>
    <w:p w14:paraId="6E97DBB9" w14:textId="77777777" w:rsidR="00000000" w:rsidRDefault="00000000">
      <w:pPr>
        <w:pStyle w:val="Headerorfooter10"/>
        <w:framePr w:w="426" w:h="312" w:hRule="exact" w:wrap="none" w:vAnchor="page" w:hAnchor="page" w:x="4113" w:y="11724"/>
        <w:rPr>
          <w:sz w:val="24"/>
          <w:szCs w:val="24"/>
        </w:rPr>
      </w:pPr>
      <w:r>
        <w:rPr>
          <w:rStyle w:val="Headerorfooter1"/>
          <w:color w:val="000000"/>
        </w:rPr>
        <w:t>119</w:t>
      </w:r>
    </w:p>
    <w:p w14:paraId="52D540C4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228315" w14:textId="77777777" w:rsidR="00000000" w:rsidRDefault="00000000">
      <w:pPr>
        <w:pStyle w:val="Bodytext10"/>
        <w:framePr w:w="6780" w:h="10110" w:hRule="exact" w:wrap="none" w:vAnchor="page" w:hAnchor="page" w:x="918" w:y="126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« Eh oui ! dit-il. C’est comme quand tu jettes une pierre</w:t>
      </w:r>
    </w:p>
    <w:p w14:paraId="790B9B56" w14:textId="77777777" w:rsidR="00000000" w:rsidRDefault="00000000">
      <w:pPr>
        <w:pStyle w:val="Bodytext10"/>
        <w:framePr w:w="6780" w:h="10110" w:hRule="exact" w:wrap="none" w:vAnchor="page" w:hAnchor="page" w:x="918" w:y="126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étang. Les ondes concentriques s’étendent</w:t>
      </w:r>
    </w:p>
    <w:p w14:paraId="4D5322DC" w14:textId="77777777" w:rsidR="00000000" w:rsidRDefault="00000000">
      <w:pPr>
        <w:pStyle w:val="Bodytext10"/>
        <w:framePr w:w="6780" w:h="10110" w:hRule="exact" w:wrap="none" w:vAnchor="page" w:hAnchor="page" w:x="918" w:y="126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plus loin. On ne sait pas où cela s’arrête.</w:t>
      </w:r>
    </w:p>
    <w:p w14:paraId="096D2C10" w14:textId="77777777" w:rsidR="00000000" w:rsidRDefault="00000000">
      <w:pPr>
        <w:pStyle w:val="Bodytext10"/>
        <w:framePr w:w="6780" w:h="10110" w:hRule="exact" w:wrap="none" w:vAnchor="page" w:hAnchor="page" w:x="918" w:y="126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L’humanité rachetée est encore jeune ; elle n’a pas encore</w:t>
      </w:r>
    </w:p>
    <w:p w14:paraId="3C4028FF" w14:textId="77777777" w:rsidR="00000000" w:rsidRDefault="00000000">
      <w:pPr>
        <w:pStyle w:val="Bodytext10"/>
        <w:framePr w:w="6780" w:h="10110" w:hRule="exact" w:wrap="none" w:vAnchor="page" w:hAnchor="page" w:x="918" w:y="126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sa vigueur. Mais il y a déjà assez de joie dans le</w:t>
      </w:r>
    </w:p>
    <w:p w14:paraId="0471878C" w14:textId="77777777" w:rsidR="00000000" w:rsidRDefault="00000000">
      <w:pPr>
        <w:pStyle w:val="Bodytext10"/>
        <w:framePr w:w="6780" w:h="10110" w:hRule="exact" w:wrap="none" w:vAnchor="page" w:hAnchor="page" w:x="918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 doigt d’une grande sainte comme celle-ci pour</w:t>
      </w:r>
    </w:p>
    <w:p w14:paraId="1269AF39" w14:textId="77777777" w:rsidR="00000000" w:rsidRDefault="00000000">
      <w:pPr>
        <w:pStyle w:val="Bodytext10"/>
        <w:framePr w:w="6780" w:h="10110" w:hRule="exact" w:wrap="none" w:vAnchor="page" w:hAnchor="page" w:x="918" w:y="1266"/>
        <w:rPr>
          <w:sz w:val="24"/>
          <w:szCs w:val="24"/>
        </w:rPr>
      </w:pPr>
      <w:r>
        <w:rPr>
          <w:rStyle w:val="Bodytext1"/>
          <w:color w:val="000000"/>
        </w:rPr>
        <w:t>éveiller à la vie toutes les choses mortes de l’univers. »</w:t>
      </w:r>
    </w:p>
    <w:p w14:paraId="7B73DB5F" w14:textId="77777777" w:rsidR="00000000" w:rsidRDefault="00000000">
      <w:pPr>
        <w:pStyle w:val="Bodytext10"/>
        <w:framePr w:w="6780" w:h="10110" w:hRule="exact" w:wrap="none" w:vAnchor="page" w:hAnchor="page" w:x="918" w:y="126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Tandis que nous parlions, la Dame s’avançait vers nous</w:t>
      </w:r>
    </w:p>
    <w:p w14:paraId="26B3B829" w14:textId="77777777" w:rsidR="00000000" w:rsidRDefault="00000000">
      <w:pPr>
        <w:pStyle w:val="Bodytext10"/>
        <w:framePr w:w="6780" w:h="10110" w:hRule="exact" w:wrap="none" w:vAnchor="page" w:hAnchor="page" w:x="918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pas ferme. Mais ce n’était pas nous qu’elle</w:t>
      </w:r>
    </w:p>
    <w:p w14:paraId="57ACBF0E" w14:textId="77777777" w:rsidR="00000000" w:rsidRDefault="00000000">
      <w:pPr>
        <w:pStyle w:val="Bodytext10"/>
        <w:framePr w:w="6780" w:h="10110" w:hRule="exact" w:wrap="none" w:vAnchor="page" w:hAnchor="page" w:x="918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regardait. Je suivis la direction de son regard et, me</w:t>
      </w:r>
    </w:p>
    <w:p w14:paraId="192A64D7" w14:textId="77777777" w:rsidR="00000000" w:rsidRDefault="00000000">
      <w:pPr>
        <w:pStyle w:val="Bodytext10"/>
        <w:framePr w:w="6780" w:h="10110" w:hRule="exact" w:wrap="none" w:vAnchor="page" w:hAnchor="page" w:x="918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retournant, j’aperçus un fantôme bizarrement conformé</w:t>
      </w:r>
    </w:p>
    <w:p w14:paraId="0A6B3D0A" w14:textId="77777777" w:rsidR="00000000" w:rsidRDefault="00000000">
      <w:pPr>
        <w:pStyle w:val="Bodytext10"/>
        <w:framePr w:w="6780" w:h="10110" w:hRule="exact" w:wrap="none" w:vAnchor="page" w:hAnchor="page" w:x="918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s’approchait. Ou plutôt, il y en avait deux : un grand,</w:t>
      </w:r>
    </w:p>
    <w:p w14:paraId="4F114D32" w14:textId="77777777" w:rsidR="00000000" w:rsidRDefault="00000000">
      <w:pPr>
        <w:pStyle w:val="Bodytext10"/>
        <w:framePr w:w="6780" w:h="10110" w:hRule="exact" w:wrap="none" w:vAnchor="page" w:hAnchor="page" w:x="918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horriblement maigre, qui s’avançait en chancelant et</w:t>
      </w:r>
    </w:p>
    <w:p w14:paraId="65CB6994" w14:textId="77777777" w:rsidR="00000000" w:rsidRDefault="00000000">
      <w:pPr>
        <w:pStyle w:val="Bodytext10"/>
        <w:framePr w:w="6780" w:h="10110" w:hRule="exact" w:wrap="none" w:vAnchor="page" w:hAnchor="page" w:x="918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semblait conduire au bout d’une chaîne un autre fantôme</w:t>
      </w:r>
    </w:p>
    <w:p w14:paraId="479E3A9E" w14:textId="77777777" w:rsidR="00000000" w:rsidRDefault="00000000">
      <w:pPr>
        <w:pStyle w:val="Bodytext10"/>
        <w:framePr w:w="6780" w:h="10110" w:hRule="exact" w:wrap="none" w:vAnchor="page" w:hAnchor="page" w:x="918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pas plus grand qu’un de ces singes qu’on voit perchés sur</w:t>
      </w:r>
    </w:p>
    <w:p w14:paraId="1C3B8FCD" w14:textId="77777777" w:rsidR="00000000" w:rsidRDefault="00000000">
      <w:pPr>
        <w:pStyle w:val="Bodytext10"/>
        <w:framePr w:w="6780" w:h="10110" w:hRule="exact" w:wrap="none" w:vAnchor="page" w:hAnchor="page" w:x="918" w:y="1266"/>
        <w:rPr>
          <w:sz w:val="24"/>
          <w:szCs w:val="24"/>
        </w:rPr>
      </w:pPr>
      <w:r>
        <w:rPr>
          <w:rStyle w:val="Bodytext1"/>
          <w:color w:val="000000"/>
        </w:rPr>
        <w:t>les orgues de Barbarie.</w:t>
      </w:r>
    </w:p>
    <w:p w14:paraId="34085B21" w14:textId="77777777" w:rsidR="00000000" w:rsidRDefault="00000000">
      <w:pPr>
        <w:pStyle w:val="Bodytext10"/>
        <w:framePr w:w="6780" w:h="10110" w:hRule="exact" w:wrap="none" w:vAnchor="page" w:hAnchor="page" w:x="918" w:y="126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fantôme de haute taille portait un chapeau mou de</w:t>
      </w:r>
    </w:p>
    <w:p w14:paraId="3F9CC88C" w14:textId="77777777" w:rsidR="00000000" w:rsidRDefault="00000000">
      <w:pPr>
        <w:pStyle w:val="Bodytext10"/>
        <w:framePr w:w="6780" w:h="10110" w:hRule="exact" w:wrap="none" w:vAnchor="page" w:hAnchor="page" w:x="918" w:y="1266"/>
        <w:rPr>
          <w:sz w:val="24"/>
          <w:szCs w:val="24"/>
        </w:rPr>
      </w:pPr>
      <w:r>
        <w:rPr>
          <w:rStyle w:val="Bodytext1"/>
          <w:color w:val="000000"/>
        </w:rPr>
        <w:t>couleur sombre, et il me rappelait quelqu’un dont ma</w:t>
      </w:r>
    </w:p>
    <w:p w14:paraId="7CC6683D" w14:textId="77777777" w:rsidR="00000000" w:rsidRDefault="00000000">
      <w:pPr>
        <w:pStyle w:val="Bodytext10"/>
        <w:framePr w:w="6780" w:h="10110" w:hRule="exact" w:wrap="none" w:vAnchor="page" w:hAnchor="page" w:x="918" w:y="1266"/>
        <w:rPr>
          <w:sz w:val="24"/>
          <w:szCs w:val="24"/>
        </w:rPr>
      </w:pPr>
      <w:r>
        <w:rPr>
          <w:rStyle w:val="Bodytext1"/>
          <w:color w:val="000000"/>
        </w:rPr>
        <w:t>mémoire n’arrivait pas à retrouver l’identité. Quand il ne</w:t>
      </w:r>
    </w:p>
    <w:p w14:paraId="6299F401" w14:textId="77777777" w:rsidR="00000000" w:rsidRDefault="00000000">
      <w:pPr>
        <w:pStyle w:val="Bodytext10"/>
        <w:framePr w:w="6780" w:h="10110" w:hRule="exact" w:wrap="none" w:vAnchor="page" w:hAnchor="page" w:x="918" w:y="1266"/>
        <w:rPr>
          <w:sz w:val="24"/>
          <w:szCs w:val="24"/>
        </w:rPr>
      </w:pPr>
      <w:r>
        <w:rPr>
          <w:rStyle w:val="Bodytext1"/>
          <w:color w:val="000000"/>
        </w:rPr>
        <w:t>fut plus qu’à quelques pas de la Dame, il posa une main</w:t>
      </w:r>
    </w:p>
    <w:p w14:paraId="4732B057" w14:textId="77777777" w:rsidR="00000000" w:rsidRDefault="00000000">
      <w:pPr>
        <w:pStyle w:val="Bodytext10"/>
        <w:framePr w:w="6780" w:h="10110" w:hRule="exact" w:wrap="none" w:vAnchor="page" w:hAnchor="page" w:x="918" w:y="1266"/>
        <w:rPr>
          <w:sz w:val="24"/>
          <w:szCs w:val="24"/>
        </w:rPr>
      </w:pPr>
      <w:r>
        <w:rPr>
          <w:rStyle w:val="Bodytext1"/>
          <w:color w:val="000000"/>
        </w:rPr>
        <w:t>maigre et tremblante à plat sur sa poitrine, et s’exclama</w:t>
      </w:r>
    </w:p>
    <w:p w14:paraId="7EA3DB9C" w14:textId="77777777" w:rsidR="00000000" w:rsidRDefault="00000000">
      <w:pPr>
        <w:pStyle w:val="Bodytext10"/>
        <w:framePr w:w="6780" w:h="10110" w:hRule="exact" w:wrap="none" w:vAnchor="page" w:hAnchor="page" w:x="918" w:y="1266"/>
        <w:rPr>
          <w:sz w:val="24"/>
          <w:szCs w:val="24"/>
        </w:rPr>
      </w:pPr>
      <w:r>
        <w:rPr>
          <w:rStyle w:val="Bodytext1"/>
          <w:color w:val="000000"/>
        </w:rPr>
        <w:t>d’une voix caverneuse : « Enfin ! » Aussitôt mes souvenirs</w:t>
      </w:r>
    </w:p>
    <w:p w14:paraId="6F2CDFFD" w14:textId="77777777" w:rsidR="00000000" w:rsidRDefault="00000000">
      <w:pPr>
        <w:pStyle w:val="Bodytext10"/>
        <w:framePr w:w="6780" w:h="10110" w:hRule="exact" w:wrap="none" w:vAnchor="page" w:hAnchor="page" w:x="918" w:y="1266"/>
        <w:rPr>
          <w:sz w:val="24"/>
          <w:szCs w:val="24"/>
        </w:rPr>
      </w:pPr>
      <w:r>
        <w:rPr>
          <w:rStyle w:val="Bodytext1"/>
          <w:color w:val="000000"/>
        </w:rPr>
        <w:t>se précisèrent : il ressemblait à un acteur miteux de la</w:t>
      </w:r>
    </w:p>
    <w:p w14:paraId="2799D18A" w14:textId="77777777" w:rsidR="00000000" w:rsidRDefault="00000000">
      <w:pPr>
        <w:pStyle w:val="Bodytext10"/>
        <w:framePr w:w="6780" w:h="10110" w:hRule="exact" w:wrap="none" w:vAnchor="page" w:hAnchor="page" w:x="918" w:y="1266"/>
        <w:rPr>
          <w:sz w:val="24"/>
          <w:szCs w:val="24"/>
        </w:rPr>
      </w:pPr>
      <w:r>
        <w:rPr>
          <w:rStyle w:val="Bodytext1"/>
          <w:color w:val="000000"/>
        </w:rPr>
        <w:t>vieille école.</w:t>
      </w:r>
    </w:p>
    <w:p w14:paraId="530872DF" w14:textId="77777777" w:rsidR="00000000" w:rsidRDefault="00000000">
      <w:pPr>
        <w:pStyle w:val="Bodytext10"/>
        <w:framePr w:w="6780" w:h="10110" w:hRule="exact" w:wrap="none" w:vAnchor="page" w:hAnchor="page" w:x="918" w:y="126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Chéri ! enfin ! » fit à son tour la dame.</w:t>
      </w:r>
    </w:p>
    <w:p w14:paraId="062BC9C1" w14:textId="77777777" w:rsidR="00000000" w:rsidRDefault="00000000">
      <w:pPr>
        <w:pStyle w:val="Bodytext10"/>
        <w:framePr w:w="6780" w:h="10110" w:hRule="exact" w:wrap="none" w:vAnchor="page" w:hAnchor="page" w:x="918" w:y="126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Bon sang ! me dis-je. Elle ne peut tout de même'</w:t>
      </w:r>
    </w:p>
    <w:p w14:paraId="58E7A470" w14:textId="77777777" w:rsidR="00000000" w:rsidRDefault="00000000">
      <w:pPr>
        <w:pStyle w:val="Bodytext10"/>
        <w:framePr w:w="6780" w:h="10110" w:hRule="exact" w:wrap="none" w:vAnchor="page" w:hAnchor="page" w:x="918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pas...» Mais aussitôt deux choses me frappèrent</w:t>
      </w:r>
    </w:p>
    <w:p w14:paraId="499C46C9" w14:textId="77777777" w:rsidR="00000000" w:rsidRDefault="00000000">
      <w:pPr>
        <w:pStyle w:val="Bodytext10"/>
        <w:framePr w:w="6780" w:h="10110" w:hRule="exact" w:wrap="none" w:vAnchor="page" w:hAnchor="page" w:x="918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D’abord, le petit spectre n’était pas tenu en laisse par le</w:t>
      </w:r>
    </w:p>
    <w:p w14:paraId="0B546EA8" w14:textId="77777777" w:rsidR="00000000" w:rsidRDefault="00000000">
      <w:pPr>
        <w:pStyle w:val="Bodytext10"/>
        <w:framePr w:w="6780" w:h="10110" w:hRule="exact" w:wrap="none" w:vAnchor="page" w:hAnchor="page" w:x="918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grand. C’était au contraire lui, le nain, qui tenait la</w:t>
      </w:r>
    </w:p>
    <w:p w14:paraId="4125CA25" w14:textId="77777777" w:rsidR="00000000" w:rsidRDefault="00000000">
      <w:pPr>
        <w:pStyle w:val="Bodytext10"/>
        <w:framePr w:w="6780" w:h="10110" w:hRule="exact" w:wrap="none" w:vAnchor="page" w:hAnchor="page" w:x="918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chaîne en main, et le personnage de théâtre qui portait le</w:t>
      </w:r>
    </w:p>
    <w:p w14:paraId="61C8C03C" w14:textId="77777777" w:rsidR="00000000" w:rsidRDefault="00000000">
      <w:pPr>
        <w:pStyle w:val="Bodytext10"/>
        <w:framePr w:w="6780" w:h="10110" w:hRule="exact" w:wrap="none" w:vAnchor="page" w:hAnchor="page" w:x="918" w:y="126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collier autour du cou.</w:t>
      </w:r>
    </w:p>
    <w:p w14:paraId="6D83B2FB" w14:textId="77777777" w:rsidR="00000000" w:rsidRDefault="00000000">
      <w:pPr>
        <w:pStyle w:val="Bodytext10"/>
        <w:framePr w:w="6780" w:h="10110" w:hRule="exact" w:wrap="none" w:vAnchor="page" w:hAnchor="page" w:x="918" w:y="126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second lieu, je constatai que la Dame n’avait</w:t>
      </w:r>
    </w:p>
    <w:p w14:paraId="70764AAE" w14:textId="77777777" w:rsidR="00000000" w:rsidRDefault="00000000">
      <w:pPr>
        <w:pStyle w:val="Headerorfooter10"/>
        <w:framePr w:w="432" w:h="312" w:hRule="exact" w:wrap="none" w:vAnchor="page" w:hAnchor="page" w:x="4086" w:y="11748"/>
        <w:rPr>
          <w:sz w:val="24"/>
          <w:szCs w:val="24"/>
        </w:rPr>
      </w:pPr>
      <w:r>
        <w:rPr>
          <w:rStyle w:val="Headerorfooter1"/>
          <w:color w:val="000000"/>
        </w:rPr>
        <w:t>120</w:t>
      </w:r>
    </w:p>
    <w:p w14:paraId="051BED06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60C3BE" w14:textId="77777777" w:rsidR="00000000" w:rsidRDefault="00000000">
      <w:pPr>
        <w:pStyle w:val="Bodytext10"/>
        <w:framePr w:w="6876" w:h="10092" w:hRule="exact" w:wrap="none" w:vAnchor="page" w:hAnchor="page" w:x="870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d’yeux que pour le nain. Elle semblait croire que c’était</w:t>
      </w:r>
    </w:p>
    <w:p w14:paraId="6A420B37" w14:textId="77777777" w:rsidR="00000000" w:rsidRDefault="00000000">
      <w:pPr>
        <w:pStyle w:val="Bodytext10"/>
        <w:framePr w:w="6876" w:h="10092" w:hRule="exact" w:wrap="none" w:vAnchor="page" w:hAnchor="page" w:x="870" w:y="127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dernier qui l’avait saluée; ou bien elle ignorait l’autre</w:t>
      </w:r>
    </w:p>
    <w:p w14:paraId="02B529DB" w14:textId="77777777" w:rsidR="00000000" w:rsidRDefault="00000000">
      <w:pPr>
        <w:pStyle w:val="Bodytext10"/>
        <w:framePr w:w="6876" w:h="10092" w:hRule="exact" w:wrap="none" w:vAnchor="page" w:hAnchor="page" w:x="870" w:y="12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délibérément. La pauvre petite créature accaparait toute</w:t>
      </w:r>
    </w:p>
    <w:p w14:paraId="7B13671C" w14:textId="77777777" w:rsidR="00000000" w:rsidRDefault="00000000">
      <w:pPr>
        <w:pStyle w:val="Bodytext10"/>
        <w:framePr w:w="6876" w:h="10092" w:hRule="exact" w:wrap="none" w:vAnchor="page" w:hAnchor="page" w:x="870" w:y="127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attention. L’amour rayonnait, non seulement de son</w:t>
      </w:r>
    </w:p>
    <w:p w14:paraId="326791FD" w14:textId="77777777" w:rsidR="00000000" w:rsidRDefault="00000000">
      <w:pPr>
        <w:pStyle w:val="Bodytext10"/>
        <w:framePr w:w="6876" w:h="10092" w:hRule="exact" w:wrap="none" w:vAnchor="page" w:hAnchor="page" w:x="870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visage, mais de tous ses membres. On eût dit qu’elle</w:t>
      </w:r>
    </w:p>
    <w:p w14:paraId="4A586835" w14:textId="77777777" w:rsidR="00000000" w:rsidRDefault="00000000">
      <w:pPr>
        <w:pStyle w:val="Bodytext10"/>
        <w:framePr w:w="6876" w:h="10092" w:hRule="exact" w:wrap="none" w:vAnchor="page" w:hAnchor="page" w:x="870" w:y="127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sortait d’un bain de lumière.</w:t>
      </w:r>
    </w:p>
    <w:p w14:paraId="3CA2962A" w14:textId="77777777" w:rsidR="00000000" w:rsidRDefault="00000000">
      <w:pPr>
        <w:pStyle w:val="Bodytext10"/>
        <w:framePr w:w="6876" w:h="10092" w:hRule="exact" w:wrap="none" w:vAnchor="page" w:hAnchor="page" w:x="870" w:y="127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fit alors quelques pas de plus, se pencha, et, à</w:t>
      </w:r>
    </w:p>
    <w:p w14:paraId="4467AC17" w14:textId="77777777" w:rsidR="00000000" w:rsidRDefault="00000000">
      <w:pPr>
        <w:pStyle w:val="Bodytext10"/>
        <w:framePr w:w="6876" w:h="10092" w:hRule="exact" w:wrap="none" w:vAnchor="page" w:hAnchor="page" w:x="870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mon grand effroi, embrassa le nain. C’était à vous donner</w:t>
      </w:r>
    </w:p>
    <w:p w14:paraId="5841B83C" w14:textId="77777777" w:rsidR="00000000" w:rsidRDefault="00000000">
      <w:pPr>
        <w:pStyle w:val="Bodytext10"/>
        <w:framePr w:w="6876" w:h="10092" w:hRule="exact" w:wrap="none" w:vAnchor="page" w:hAnchor="page" w:x="870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le frisson de la voir entrer en contact avec cette chose</w:t>
      </w:r>
    </w:p>
    <w:p w14:paraId="6C45B361" w14:textId="77777777" w:rsidR="00000000" w:rsidRDefault="00000000">
      <w:pPr>
        <w:pStyle w:val="Bodytext10"/>
        <w:framePr w:w="6876" w:h="10092" w:hRule="exact" w:wrap="none" w:vAnchor="page" w:hAnchor="page" w:x="870" w:y="1278"/>
        <w:rPr>
          <w:sz w:val="24"/>
          <w:szCs w:val="24"/>
        </w:rPr>
      </w:pPr>
      <w:r>
        <w:rPr>
          <w:rStyle w:val="Bodytext1"/>
          <w:color w:val="000000"/>
        </w:rPr>
        <w:t>froide, humide, ratatinée. Mais elle ne frissonna pas.</w:t>
      </w:r>
    </w:p>
    <w:p w14:paraId="48FF8B6C" w14:textId="77777777" w:rsidR="00000000" w:rsidRDefault="00000000">
      <w:pPr>
        <w:pStyle w:val="Bodytext10"/>
        <w:framePr w:w="6876" w:h="10092" w:hRule="exact" w:wrap="none" w:vAnchor="page" w:hAnchor="page" w:x="870" w:y="127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Frank, dit-elle, je te demande avant tout de me</w:t>
      </w:r>
    </w:p>
    <w:p w14:paraId="0E947964" w14:textId="77777777" w:rsidR="00000000" w:rsidRDefault="00000000">
      <w:pPr>
        <w:pStyle w:val="Bodytext10"/>
        <w:framePr w:w="6876" w:h="10092" w:hRule="exact" w:wrap="none" w:vAnchor="page" w:hAnchor="page" w:x="870" w:y="1278"/>
        <w:rPr>
          <w:sz w:val="24"/>
          <w:szCs w:val="24"/>
        </w:rPr>
      </w:pPr>
      <w:r>
        <w:rPr>
          <w:rStyle w:val="Bodytext1"/>
          <w:color w:val="000000"/>
        </w:rPr>
        <w:t>pardonner. Oui, de me pardonner tout ce que j’ai fait de</w:t>
      </w:r>
    </w:p>
    <w:p w14:paraId="7101ABEB" w14:textId="77777777" w:rsidR="00000000" w:rsidRDefault="00000000">
      <w:pPr>
        <w:pStyle w:val="Bodytext10"/>
        <w:framePr w:w="6876" w:h="10092" w:hRule="exact" w:wrap="none" w:vAnchor="page" w:hAnchor="page" w:x="870" w:y="1278"/>
        <w:rPr>
          <w:sz w:val="24"/>
          <w:szCs w:val="24"/>
        </w:rPr>
      </w:pPr>
      <w:r>
        <w:rPr>
          <w:rStyle w:val="Bodytext1"/>
          <w:color w:val="000000"/>
        </w:rPr>
        <w:t>mal et tout ce que je n’ai pas fait de bien depuis le jour où</w:t>
      </w:r>
    </w:p>
    <w:p w14:paraId="682D5838" w14:textId="77777777" w:rsidR="00000000" w:rsidRDefault="00000000">
      <w:pPr>
        <w:pStyle w:val="Bodytext10"/>
        <w:framePr w:w="6876" w:h="10092" w:hRule="exact" w:wrap="none" w:vAnchor="page" w:hAnchor="page" w:x="870" w:y="1278"/>
        <w:rPr>
          <w:sz w:val="24"/>
          <w:szCs w:val="24"/>
        </w:rPr>
      </w:pPr>
      <w:r>
        <w:rPr>
          <w:rStyle w:val="Bodytext1"/>
          <w:color w:val="000000"/>
        </w:rPr>
        <w:t>nous nous sommes rencontrés pour la première fois. »</w:t>
      </w:r>
    </w:p>
    <w:p w14:paraId="2E9E544E" w14:textId="77777777" w:rsidR="00000000" w:rsidRDefault="00000000">
      <w:pPr>
        <w:pStyle w:val="Bodytext10"/>
        <w:framePr w:w="6876" w:h="10092" w:hRule="exact" w:wrap="none" w:vAnchor="page" w:hAnchor="page" w:x="870" w:y="127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Je fixai mon regard sur le nain, avec une plus grande</w:t>
      </w:r>
    </w:p>
    <w:p w14:paraId="0B1506C3" w14:textId="77777777" w:rsidR="00000000" w:rsidRDefault="00000000">
      <w:pPr>
        <w:pStyle w:val="Bodytext10"/>
        <w:framePr w:w="6876" w:h="10092" w:hRule="exact" w:wrap="none" w:vAnchor="page" w:hAnchor="page" w:x="870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attention. Il se peut d’ailleurs qu’après avoir reçu le</w:t>
      </w:r>
    </w:p>
    <w:p w14:paraId="40B112D3" w14:textId="77777777" w:rsidR="00000000" w:rsidRDefault="00000000">
      <w:pPr>
        <w:pStyle w:val="Bodytext10"/>
        <w:framePr w:w="6876" w:h="10092" w:hRule="exact" w:wrap="none" w:vAnchor="page" w:hAnchor="page" w:x="870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baiser de la dame il soit devenu un peu plus visible. On</w:t>
      </w:r>
    </w:p>
    <w:p w14:paraId="642BF407" w14:textId="77777777" w:rsidR="00000000" w:rsidRDefault="00000000">
      <w:pPr>
        <w:pStyle w:val="Bodytext10"/>
        <w:framePr w:w="6876" w:h="10092" w:hRule="exact" w:wrap="none" w:vAnchor="page" w:hAnchor="page" w:x="870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devinait maintenant le visage qu’il devait avoir eu quand</w:t>
      </w:r>
    </w:p>
    <w:p w14:paraId="053DA669" w14:textId="77777777" w:rsidR="00000000" w:rsidRDefault="00000000">
      <w:pPr>
        <w:pStyle w:val="Bodytext10"/>
        <w:framePr w:w="6876" w:h="10092" w:hRule="exact" w:wrap="none" w:vAnchor="page" w:hAnchor="page" w:x="870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il était sur terre : une petite figure ovale, couverte de</w:t>
      </w:r>
    </w:p>
    <w:p w14:paraId="2925B2E8" w14:textId="77777777" w:rsidR="00000000" w:rsidRDefault="00000000">
      <w:pPr>
        <w:pStyle w:val="Bodytext10"/>
        <w:framePr w:w="6876" w:h="10092" w:hRule="exact" w:wrap="none" w:vAnchor="page" w:hAnchor="page" w:x="870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taches de rousseurs, un menton fuyant, l’ombre d’une</w:t>
      </w:r>
    </w:p>
    <w:p w14:paraId="264D40EE" w14:textId="77777777" w:rsidR="00000000" w:rsidRDefault="00000000">
      <w:pPr>
        <w:pStyle w:val="Bodytext10"/>
        <w:framePr w:w="6876" w:h="10092" w:hRule="exact" w:wrap="none" w:vAnchor="page" w:hAnchor="page" w:x="870" w:y="1278"/>
        <w:rPr>
          <w:sz w:val="24"/>
          <w:szCs w:val="24"/>
        </w:rPr>
      </w:pPr>
      <w:r>
        <w:rPr>
          <w:rStyle w:val="Bodytext1"/>
          <w:color w:val="000000"/>
        </w:rPr>
        <w:t>moustache au poil clairsemé.</w:t>
      </w:r>
    </w:p>
    <w:p w14:paraId="7CC0AB58" w14:textId="77777777" w:rsidR="00000000" w:rsidRDefault="00000000">
      <w:pPr>
        <w:pStyle w:val="Bodytext10"/>
        <w:framePr w:w="6876" w:h="10092" w:hRule="exact" w:wrap="none" w:vAnchor="page" w:hAnchor="page" w:x="870" w:y="127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II ne jeta sur la dame qu’un regard furtif. Du coin de</w:t>
      </w:r>
    </w:p>
    <w:p w14:paraId="067A5AB7" w14:textId="77777777" w:rsidR="00000000" w:rsidRDefault="00000000">
      <w:pPr>
        <w:pStyle w:val="Bodytext10"/>
        <w:framePr w:w="6876" w:h="10092" w:hRule="exact" w:wrap="none" w:vAnchor="page" w:hAnchor="page" w:x="870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l’œil, il épiait son compagnon. Tout à coup, il tira sur la</w:t>
      </w:r>
    </w:p>
    <w:p w14:paraId="1EF6C8D1" w14:textId="77777777" w:rsidR="00000000" w:rsidRDefault="00000000">
      <w:pPr>
        <w:pStyle w:val="Bodytext10"/>
        <w:framePr w:w="6876" w:h="10092" w:hRule="exact" w:wrap="none" w:vAnchor="page" w:hAnchor="page" w:x="870" w:y="1278"/>
        <w:rPr>
          <w:sz w:val="24"/>
          <w:szCs w:val="24"/>
        </w:rPr>
      </w:pPr>
      <w:r>
        <w:rPr>
          <w:rStyle w:val="Bodytext1"/>
          <w:color w:val="000000"/>
        </w:rPr>
        <w:t>chaîne, et ce fut le tragédien qui prit la parole :</w:t>
      </w:r>
    </w:p>
    <w:p w14:paraId="7C82C573" w14:textId="77777777" w:rsidR="00000000" w:rsidRDefault="00000000">
      <w:pPr>
        <w:pStyle w:val="Bodytext10"/>
        <w:framePr w:w="6876" w:h="10092" w:hRule="exact" w:wrap="none" w:vAnchor="page" w:hAnchor="page" w:x="870" w:y="127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Là ! là ! n’en parlons plus. Nous commettons tous des</w:t>
      </w:r>
    </w:p>
    <w:p w14:paraId="3FDDD094" w14:textId="77777777" w:rsidR="00000000" w:rsidRDefault="00000000">
      <w:pPr>
        <w:pStyle w:val="Bodytext10"/>
        <w:framePr w:w="6876" w:h="10092" w:hRule="exact" w:wrap="none" w:vAnchor="page" w:hAnchor="page" w:x="870" w:y="1278"/>
        <w:rPr>
          <w:sz w:val="24"/>
          <w:szCs w:val="24"/>
        </w:rPr>
      </w:pPr>
      <w:r>
        <w:rPr>
          <w:rStyle w:val="Bodytext1"/>
          <w:color w:val="000000"/>
        </w:rPr>
        <w:t>erreurs. »</w:t>
      </w:r>
    </w:p>
    <w:p w14:paraId="3B9784B9" w14:textId="77777777" w:rsidR="00000000" w:rsidRDefault="00000000">
      <w:pPr>
        <w:pStyle w:val="Bodytext10"/>
        <w:framePr w:w="6876" w:h="10092" w:hRule="exact" w:wrap="none" w:vAnchor="page" w:hAnchor="page" w:x="870" w:y="127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Tandis qu’il parlait, sa bouche se tordait en un rictus</w:t>
      </w:r>
    </w:p>
    <w:p w14:paraId="3ECB8792" w14:textId="77777777" w:rsidR="00000000" w:rsidRDefault="00000000">
      <w:pPr>
        <w:pStyle w:val="Bodytext10"/>
        <w:framePr w:w="6876" w:h="10092" w:hRule="exact" w:wrap="none" w:vAnchor="page" w:hAnchor="page" w:x="870" w:y="1278"/>
        <w:rPr>
          <w:sz w:val="24"/>
          <w:szCs w:val="24"/>
        </w:rPr>
      </w:pPr>
      <w:r>
        <w:rPr>
          <w:rStyle w:val="Bodytext1"/>
          <w:color w:val="000000"/>
        </w:rPr>
        <w:t>qui voulait être, me sembla-t-il, un sourire gentiment</w:t>
      </w:r>
    </w:p>
    <w:p w14:paraId="211CC821" w14:textId="77777777" w:rsidR="00000000" w:rsidRDefault="00000000">
      <w:pPr>
        <w:pStyle w:val="Bodytext10"/>
        <w:framePr w:w="6876" w:h="10092" w:hRule="exact" w:wrap="none" w:vAnchor="page" w:hAnchor="page" w:x="870" w:y="1278"/>
        <w:rPr>
          <w:sz w:val="24"/>
          <w:szCs w:val="24"/>
        </w:rPr>
      </w:pPr>
      <w:r>
        <w:rPr>
          <w:rStyle w:val="Bodytext1"/>
          <w:color w:val="000000"/>
        </w:rPr>
        <w:t>indulgent.</w:t>
      </w:r>
    </w:p>
    <w:p w14:paraId="68365687" w14:textId="77777777" w:rsidR="00000000" w:rsidRDefault="00000000">
      <w:pPr>
        <w:pStyle w:val="Bodytext10"/>
        <w:framePr w:w="6876" w:h="10092" w:hRule="exact" w:wrap="none" w:vAnchor="page" w:hAnchor="page" w:x="870" w:y="1278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Ne revenons pas là-dessus, continua-t-il. Ce n’est pas</w:t>
      </w:r>
    </w:p>
    <w:p w14:paraId="07A27042" w14:textId="77777777" w:rsidR="00000000" w:rsidRDefault="00000000">
      <w:pPr>
        <w:pStyle w:val="Bodytext10"/>
        <w:framePr w:w="6876" w:h="10092" w:hRule="exact" w:wrap="none" w:vAnchor="page" w:hAnchor="page" w:x="870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à moi que je pense, mais à toi. Rien d’autre n’a occupé</w:t>
      </w:r>
    </w:p>
    <w:p w14:paraId="7DB94713" w14:textId="77777777" w:rsidR="00000000" w:rsidRDefault="00000000">
      <w:pPr>
        <w:pStyle w:val="Bodytext10"/>
        <w:framePr w:w="6876" w:h="10092" w:hRule="exact" w:wrap="none" w:vAnchor="page" w:hAnchor="page" w:x="870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mon esprit durant les années qui viennent de s’écouler. Je</w:t>
      </w:r>
    </w:p>
    <w:p w14:paraId="47E89F75" w14:textId="77777777" w:rsidR="00000000" w:rsidRDefault="00000000">
      <w:pPr>
        <w:pStyle w:val="Headerorfooter10"/>
        <w:framePr w:w="426" w:h="312" w:hRule="exact" w:wrap="none" w:vAnchor="page" w:hAnchor="page" w:x="4056" w:y="11724"/>
        <w:rPr>
          <w:sz w:val="24"/>
          <w:szCs w:val="24"/>
        </w:rPr>
      </w:pPr>
      <w:r>
        <w:rPr>
          <w:rStyle w:val="Headerorfooter1"/>
          <w:color w:val="000000"/>
        </w:rPr>
        <w:t>121</w:t>
      </w:r>
    </w:p>
    <w:p w14:paraId="423A3993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BF8FB9" w14:textId="77777777" w:rsidR="00000000" w:rsidRDefault="00000000">
      <w:pPr>
        <w:pStyle w:val="Bodytext10"/>
        <w:framePr w:w="6648" w:h="9960" w:hRule="exact" w:wrap="none" w:vAnchor="page" w:hAnchor="page" w:x="984" w:y="139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n’ai fait que penser à toi. A toi, toute seule ici, avec le</w:t>
      </w:r>
    </w:p>
    <w:p w14:paraId="25F98573" w14:textId="77777777" w:rsidR="00000000" w:rsidRDefault="00000000">
      <w:pPr>
        <w:pStyle w:val="Bodytext10"/>
        <w:framePr w:w="6648" w:h="9960" w:hRule="exact" w:wrap="none" w:vAnchor="page" w:hAnchor="page" w:x="984" w:y="139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cœur brisé à cause de moi.</w:t>
      </w:r>
    </w:p>
    <w:p w14:paraId="70814D10" w14:textId="77777777" w:rsidR="00000000" w:rsidRDefault="00000000">
      <w:pPr>
        <w:pStyle w:val="Bodytext10"/>
        <w:framePr w:w="6648" w:h="9960" w:hRule="exact" w:wrap="none" w:vAnchor="page" w:hAnchor="page" w:x="984" w:y="1392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maintenant, répondit la dame — elle ne</w:t>
      </w:r>
    </w:p>
    <w:p w14:paraId="2B76592C" w14:textId="77777777" w:rsidR="00000000" w:rsidRDefault="00000000">
      <w:pPr>
        <w:pStyle w:val="Bodytext10"/>
        <w:framePr w:w="6648" w:h="9960" w:hRule="exact" w:wrap="none" w:vAnchor="page" w:hAnchor="page" w:x="984" w:y="139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s’adressait toujours qu’au nain —, tu peux laisser tout</w:t>
      </w:r>
    </w:p>
    <w:p w14:paraId="7647B849" w14:textId="77777777" w:rsidR="00000000" w:rsidRDefault="00000000">
      <w:pPr>
        <w:pStyle w:val="Bodytext10"/>
        <w:framePr w:w="6648" w:h="9960" w:hRule="exact" w:wrap="none" w:vAnchor="page" w:hAnchor="page" w:x="984" w:y="139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cela de côté. N’y pense plus ! C’est du passé. »</w:t>
      </w:r>
    </w:p>
    <w:p w14:paraId="3875B76A" w14:textId="77777777" w:rsidR="00000000" w:rsidRDefault="00000000">
      <w:pPr>
        <w:pStyle w:val="Bodytext10"/>
        <w:framePr w:w="6648" w:h="9960" w:hRule="exact" w:wrap="none" w:vAnchor="page" w:hAnchor="page" w:x="984" w:y="1392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Tandis qu’elle parlait, sa beauté devenait si éclatante</w:t>
      </w:r>
    </w:p>
    <w:p w14:paraId="170A30C2" w14:textId="77777777" w:rsidR="00000000" w:rsidRDefault="00000000">
      <w:pPr>
        <w:pStyle w:val="Bodytext10"/>
        <w:framePr w:w="6648" w:h="9960" w:hRule="exact" w:wrap="none" w:vAnchor="page" w:hAnchor="page" w:x="984" w:y="139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n’avais plus de regard que pour elle, et le nain</w:t>
      </w:r>
    </w:p>
    <w:p w14:paraId="7CFD2E62" w14:textId="77777777" w:rsidR="00000000" w:rsidRDefault="00000000">
      <w:pPr>
        <w:pStyle w:val="Bodytext10"/>
        <w:framePr w:w="6648" w:h="9960" w:hRule="exact" w:wrap="none" w:vAnchor="page" w:hAnchor="page" w:x="984" w:y="139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lui-même, sous l’effet de cette douce contrainte, s’enhardit</w:t>
      </w:r>
    </w:p>
    <w:p w14:paraId="17E95061" w14:textId="77777777" w:rsidR="00000000" w:rsidRDefault="00000000">
      <w:pPr>
        <w:pStyle w:val="Bodytext10"/>
        <w:framePr w:w="6648" w:h="9960" w:hRule="exact" w:wrap="none" w:vAnchor="page" w:hAnchor="page" w:x="984" w:y="1392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regarder. Pendant une seconde, je crus qu’il allait</w:t>
      </w:r>
    </w:p>
    <w:p w14:paraId="6CBD4691" w14:textId="77777777" w:rsidR="00000000" w:rsidRDefault="00000000">
      <w:pPr>
        <w:pStyle w:val="Bodytext10"/>
        <w:framePr w:w="6648" w:h="9960" w:hRule="exact" w:wrap="none" w:vAnchor="page" w:hAnchor="page" w:x="984" w:y="1392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grandir, atteindre la stature normale d’un homme. Il</w:t>
      </w:r>
    </w:p>
    <w:p w14:paraId="344924C2" w14:textId="77777777" w:rsidR="00000000" w:rsidRDefault="00000000">
      <w:pPr>
        <w:pStyle w:val="Bodytext10"/>
        <w:framePr w:w="6648" w:h="9960" w:hRule="exact" w:wrap="none" w:vAnchor="page" w:hAnchor="page" w:x="984" w:y="1392"/>
        <w:jc w:val="both"/>
        <w:rPr>
          <w:sz w:val="24"/>
          <w:szCs w:val="24"/>
        </w:rPr>
      </w:pPr>
      <w:r>
        <w:rPr>
          <w:rStyle w:val="Bodytext1"/>
          <w:color w:val="000000"/>
        </w:rPr>
        <w:t>ouvrit la bouche. Il allait, cette fois, prendre lui-même la</w:t>
      </w:r>
    </w:p>
    <w:p w14:paraId="7513F885" w14:textId="77777777" w:rsidR="00000000" w:rsidRDefault="00000000">
      <w:pPr>
        <w:pStyle w:val="Bodytext10"/>
        <w:framePr w:w="6648" w:h="9960" w:hRule="exact" w:wrap="none" w:vAnchor="page" w:hAnchor="page" w:x="984" w:y="1392"/>
        <w:rPr>
          <w:sz w:val="24"/>
          <w:szCs w:val="24"/>
        </w:rPr>
      </w:pPr>
      <w:r>
        <w:rPr>
          <w:rStyle w:val="Bodytext1"/>
          <w:color w:val="000000"/>
        </w:rPr>
        <w:t>parole. Mais quel désappointement quand il parla !</w:t>
      </w:r>
    </w:p>
    <w:p w14:paraId="1A32028D" w14:textId="77777777" w:rsidR="00000000" w:rsidRDefault="00000000">
      <w:pPr>
        <w:pStyle w:val="Bodytext10"/>
        <w:framePr w:w="6648" w:h="9960" w:hRule="exact" w:wrap="none" w:vAnchor="page" w:hAnchor="page" w:x="984" w:y="139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Est-ce que je t’ai manqué ? » demanda-t-il d’une petite</w:t>
      </w:r>
    </w:p>
    <w:p w14:paraId="0B9894FF" w14:textId="77777777" w:rsidR="00000000" w:rsidRDefault="00000000">
      <w:pPr>
        <w:pStyle w:val="Bodytext10"/>
        <w:framePr w:w="6648" w:h="9960" w:hRule="exact" w:wrap="none" w:vAnchor="page" w:hAnchor="page" w:x="984" w:y="1392"/>
        <w:rPr>
          <w:sz w:val="24"/>
          <w:szCs w:val="24"/>
        </w:rPr>
      </w:pPr>
      <w:r>
        <w:rPr>
          <w:rStyle w:val="Bodytext1"/>
          <w:color w:val="000000"/>
        </w:rPr>
        <w:t>voix bêlante qui ressemblait à un coassement.</w:t>
      </w:r>
    </w:p>
    <w:p w14:paraId="7798AFD5" w14:textId="77777777" w:rsidR="00000000" w:rsidRDefault="00000000">
      <w:pPr>
        <w:pStyle w:val="Bodytext10"/>
        <w:framePr w:w="6648" w:h="9960" w:hRule="exact" w:wrap="none" w:vAnchor="page" w:hAnchor="page" w:x="984" w:y="139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question ne démonta pas son interlocutrice ; et ce</w:t>
      </w:r>
    </w:p>
    <w:p w14:paraId="379E7D3C" w14:textId="77777777" w:rsidR="00000000" w:rsidRDefault="00000000">
      <w:pPr>
        <w:pStyle w:val="Bodytext10"/>
        <w:framePr w:w="6648" w:h="9960" w:hRule="exact" w:wrap="none" w:vAnchor="page" w:hAnchor="page" w:x="984" w:y="1392"/>
        <w:jc w:val="both"/>
        <w:rPr>
          <w:sz w:val="24"/>
          <w:szCs w:val="24"/>
        </w:rPr>
      </w:pPr>
      <w:r>
        <w:rPr>
          <w:rStyle w:val="Bodytext1"/>
          <w:color w:val="000000"/>
        </w:rPr>
        <w:t>fut avec la même attention tendre qu’elle répondit :</w:t>
      </w:r>
    </w:p>
    <w:p w14:paraId="56372E34" w14:textId="77777777" w:rsidR="00000000" w:rsidRDefault="00000000">
      <w:pPr>
        <w:pStyle w:val="Bodytext10"/>
        <w:framePr w:w="6648" w:h="9960" w:hRule="exact" w:wrap="none" w:vAnchor="page" w:hAnchor="page" w:x="984" w:y="1392"/>
        <w:rPr>
          <w:sz w:val="24"/>
          <w:szCs w:val="24"/>
        </w:rPr>
      </w:pPr>
      <w:r>
        <w:rPr>
          <w:rStyle w:val="Bodytext1"/>
          <w:color w:val="000000"/>
        </w:rPr>
        <w:t>«Chéri, tu comprendras bientôt. Mais, aujourd’hui... »</w:t>
      </w:r>
    </w:p>
    <w:p w14:paraId="1DF45EB4" w14:textId="77777777" w:rsidR="00000000" w:rsidRDefault="00000000">
      <w:pPr>
        <w:pStyle w:val="Bodytext10"/>
        <w:framePr w:w="6648" w:h="9960" w:hRule="exact" w:wrap="none" w:vAnchor="page" w:hAnchor="page" w:x="984" w:y="139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J’eus un choc quand j’entendis le nain et le tragédien</w:t>
      </w:r>
    </w:p>
    <w:p w14:paraId="42E1E2C0" w14:textId="77777777" w:rsidR="00000000" w:rsidRDefault="00000000">
      <w:pPr>
        <w:pStyle w:val="Bodytext10"/>
        <w:framePr w:w="6648" w:h="9960" w:hRule="exact" w:wrap="none" w:vAnchor="page" w:hAnchor="page" w:x="984" w:y="1392"/>
        <w:rPr>
          <w:sz w:val="24"/>
          <w:szCs w:val="24"/>
        </w:rPr>
      </w:pPr>
      <w:r>
        <w:rPr>
          <w:rStyle w:val="Bodytext1"/>
          <w:color w:val="000000"/>
        </w:rPr>
        <w:t>s’écrier à l’unisson et comme se parlant l’un à l’autre :</w:t>
      </w:r>
    </w:p>
    <w:p w14:paraId="6EC4C4E7" w14:textId="77777777" w:rsidR="00000000" w:rsidRDefault="00000000">
      <w:pPr>
        <w:pStyle w:val="Bodytext10"/>
        <w:framePr w:w="6648" w:h="9960" w:hRule="exact" w:wrap="none" w:vAnchor="page" w:hAnchor="page" w:x="984" w:y="1392"/>
        <w:rPr>
          <w:sz w:val="24"/>
          <w:szCs w:val="24"/>
        </w:rPr>
      </w:pPr>
      <w:r>
        <w:rPr>
          <w:rStyle w:val="Bodytext1"/>
          <w:color w:val="000000"/>
        </w:rPr>
        <w:t>« Tu vois ! Elle n’a pas répondu à notre question ! » Et je</w:t>
      </w:r>
    </w:p>
    <w:p w14:paraId="0DC2B401" w14:textId="77777777" w:rsidR="00000000" w:rsidRDefault="00000000">
      <w:pPr>
        <w:pStyle w:val="Bodytext10"/>
        <w:framePr w:w="6648" w:h="9960" w:hRule="exact" w:wrap="none" w:vAnchor="page" w:hAnchor="page" w:x="984" w:y="1392"/>
        <w:rPr>
          <w:sz w:val="24"/>
          <w:szCs w:val="24"/>
        </w:rPr>
      </w:pPr>
      <w:r>
        <w:rPr>
          <w:rStyle w:val="Bodytext1"/>
          <w:color w:val="000000"/>
        </w:rPr>
        <w:t>me rendis compte qu’il n’y avait là qu’une seule</w:t>
      </w:r>
    </w:p>
    <w:p w14:paraId="01803500" w14:textId="77777777" w:rsidR="00000000" w:rsidRDefault="00000000">
      <w:pPr>
        <w:pStyle w:val="Bodytext10"/>
        <w:framePr w:w="6648" w:h="9960" w:hRule="exact" w:wrap="none" w:vAnchor="page" w:hAnchor="page" w:x="984" w:y="1392"/>
        <w:rPr>
          <w:sz w:val="24"/>
          <w:szCs w:val="24"/>
        </w:rPr>
      </w:pPr>
      <w:r>
        <w:rPr>
          <w:rStyle w:val="Bodytext1"/>
          <w:color w:val="000000"/>
        </w:rPr>
        <w:t>personne, où plutôt les restes diversifiés de ce qui avait</w:t>
      </w:r>
    </w:p>
    <w:p w14:paraId="2E7E020A" w14:textId="77777777" w:rsidR="00000000" w:rsidRDefault="00000000">
      <w:pPr>
        <w:pStyle w:val="Bodytext10"/>
        <w:framePr w:w="6648" w:h="9960" w:hRule="exact" w:wrap="none" w:vAnchor="page" w:hAnchor="page" w:x="984" w:y="1392"/>
        <w:rPr>
          <w:sz w:val="24"/>
          <w:szCs w:val="24"/>
        </w:rPr>
      </w:pPr>
      <w:r>
        <w:rPr>
          <w:rStyle w:val="Bodytext1"/>
          <w:color w:val="000000"/>
        </w:rPr>
        <w:t>été une personne.</w:t>
      </w:r>
    </w:p>
    <w:p w14:paraId="33210696" w14:textId="77777777" w:rsidR="00000000" w:rsidRDefault="00000000">
      <w:pPr>
        <w:pStyle w:val="Bodytext10"/>
        <w:framePr w:w="6648" w:h="9960" w:hRule="exact" w:wrap="none" w:vAnchor="page" w:hAnchor="page" w:x="984" w:y="139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nain donna de nouveau un coup sec à la chaîne.</w:t>
      </w:r>
    </w:p>
    <w:p w14:paraId="15067C61" w14:textId="77777777" w:rsidR="00000000" w:rsidRDefault="00000000">
      <w:pPr>
        <w:pStyle w:val="Bodytext10"/>
        <w:framePr w:w="6648" w:h="9960" w:hRule="exact" w:wrap="none" w:vAnchor="page" w:hAnchor="page" w:x="984" w:y="139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«Est-ce que je t’ai manqué?» demanda le tragédien</w:t>
      </w:r>
    </w:p>
    <w:p w14:paraId="34DE42D5" w14:textId="77777777" w:rsidR="00000000" w:rsidRDefault="00000000">
      <w:pPr>
        <w:pStyle w:val="Bodytext10"/>
        <w:framePr w:w="6648" w:h="9960" w:hRule="exact" w:wrap="none" w:vAnchor="page" w:hAnchor="page" w:x="984" w:y="1392"/>
        <w:rPr>
          <w:sz w:val="24"/>
          <w:szCs w:val="24"/>
        </w:rPr>
      </w:pPr>
      <w:r>
        <w:rPr>
          <w:rStyle w:val="Bodytext1"/>
          <w:color w:val="000000"/>
        </w:rPr>
        <w:t>avec un trémolo grotesque dans la voix.</w:t>
      </w:r>
    </w:p>
    <w:p w14:paraId="4DB6C04E" w14:textId="77777777" w:rsidR="00000000" w:rsidRDefault="00000000">
      <w:pPr>
        <w:pStyle w:val="Bodytext10"/>
        <w:framePr w:w="6648" w:h="9960" w:hRule="exact" w:wrap="none" w:vAnchor="page" w:hAnchor="page" w:x="984" w:y="139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Mon ami, dit la dame — et c’était toujours au nain</w:t>
      </w:r>
    </w:p>
    <w:p w14:paraId="76FC4723" w14:textId="77777777" w:rsidR="00000000" w:rsidRDefault="00000000">
      <w:pPr>
        <w:pStyle w:val="Bodytext10"/>
        <w:framePr w:w="6648" w:h="9960" w:hRule="exact" w:wrap="none" w:vAnchor="page" w:hAnchor="page" w:x="984" w:y="139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s’adressait —, tu n’as pas à te tourmenter à ce</w:t>
      </w:r>
    </w:p>
    <w:p w14:paraId="4742074B" w14:textId="77777777" w:rsidR="00000000" w:rsidRDefault="00000000">
      <w:pPr>
        <w:pStyle w:val="Bodytext10"/>
        <w:framePr w:w="6648" w:h="9960" w:hRule="exact" w:wrap="none" w:vAnchor="page" w:hAnchor="page" w:x="984" w:y="1392"/>
        <w:jc w:val="both"/>
        <w:rPr>
          <w:sz w:val="24"/>
          <w:szCs w:val="24"/>
        </w:rPr>
      </w:pPr>
      <w:r>
        <w:rPr>
          <w:rStyle w:val="Bodytext1"/>
          <w:color w:val="000000"/>
        </w:rPr>
        <w:t>sujet, par plus d’ailleurs qu’à propos de n’importe quoi.</w:t>
      </w:r>
    </w:p>
    <w:p w14:paraId="4B1EB292" w14:textId="77777777" w:rsidR="00000000" w:rsidRDefault="00000000">
      <w:pPr>
        <w:pStyle w:val="Bodytext10"/>
        <w:framePr w:w="6648" w:h="9960" w:hRule="exact" w:wrap="none" w:vAnchor="page" w:hAnchor="page" w:x="984" w:y="1392"/>
        <w:rPr>
          <w:sz w:val="24"/>
          <w:szCs w:val="24"/>
        </w:rPr>
      </w:pPr>
      <w:r>
        <w:rPr>
          <w:rStyle w:val="Bodytext1"/>
          <w:color w:val="000000"/>
        </w:rPr>
        <w:t>Ne pense plus jamais à cela ! »</w:t>
      </w:r>
    </w:p>
    <w:p w14:paraId="73B55B36" w14:textId="77777777" w:rsidR="00000000" w:rsidRDefault="00000000">
      <w:pPr>
        <w:pStyle w:val="Bodytext10"/>
        <w:framePr w:w="6648" w:h="9960" w:hRule="exact" w:wrap="none" w:vAnchor="page" w:hAnchor="page" w:x="984" w:y="139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fois encore, je crus que le nain allait se rendre.</w:t>
      </w:r>
    </w:p>
    <w:p w14:paraId="0F790E19" w14:textId="77777777" w:rsidR="00000000" w:rsidRDefault="00000000">
      <w:pPr>
        <w:pStyle w:val="Bodytext10"/>
        <w:framePr w:w="6648" w:h="9960" w:hRule="exact" w:wrap="none" w:vAnchor="page" w:hAnchor="page" w:x="984" w:y="139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D’abord, parce que les traits de son visage continuaient à</w:t>
      </w:r>
    </w:p>
    <w:p w14:paraId="321E82B7" w14:textId="77777777" w:rsidR="00000000" w:rsidRDefault="00000000">
      <w:pPr>
        <w:pStyle w:val="Headerorfooter10"/>
        <w:framePr w:wrap="none" w:vAnchor="page" w:hAnchor="page" w:x="4062" w:y="11724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122</w:t>
      </w:r>
    </w:p>
    <w:p w14:paraId="578971B5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DC14AE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s’affirmer, et puis parce que cette invitation à la joie,</w:t>
      </w:r>
    </w:p>
    <w:p w14:paraId="6C122E93" w14:textId="77777777" w:rsidR="00000000" w:rsidRDefault="00000000">
      <w:pPr>
        <w:pStyle w:val="Bodytext10"/>
        <w:framePr w:w="6864" w:h="10188" w:hRule="exact" w:wrap="none" w:vAnchor="page" w:hAnchor="page" w:x="876" w:y="126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émanant de tout l’être de cette femme comme un chant</w:t>
      </w:r>
    </w:p>
    <w:p w14:paraId="1091B5AA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d’oiseau en un soir d’avril, me paraissait si pressante</w:t>
      </w:r>
    </w:p>
    <w:p w14:paraId="40F302C4" w14:textId="77777777" w:rsidR="00000000" w:rsidRDefault="00000000">
      <w:pPr>
        <w:pStyle w:val="Bodytext10"/>
        <w:framePr w:w="6864" w:h="10188" w:hRule="exact" w:wrap="none" w:vAnchor="page" w:hAnchor="page" w:x="876" w:y="126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qu’aucune créature n’aurait pu, croyais-je, lui résister.</w:t>
      </w:r>
    </w:p>
    <w:p w14:paraId="45BDE209" w14:textId="77777777" w:rsidR="00000000" w:rsidRDefault="00000000">
      <w:pPr>
        <w:pStyle w:val="Bodytext10"/>
        <w:framePr w:w="6864" w:h="10188" w:hRule="exact" w:wrap="none" w:vAnchor="page" w:hAnchor="page" w:x="876" w:y="1266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nain eut, de fait, un moment d’hésitation. Puis, de</w:t>
      </w:r>
    </w:p>
    <w:p w14:paraId="20953C07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nouveau, lui et son complice dirent en chœur :</w:t>
      </w:r>
    </w:p>
    <w:p w14:paraId="182C9A55" w14:textId="77777777" w:rsidR="00000000" w:rsidRDefault="00000000">
      <w:pPr>
        <w:pStyle w:val="Bodytext10"/>
        <w:framePr w:w="6864" w:h="10188" w:hRule="exact" w:wrap="none" w:vAnchor="page" w:hAnchor="page" w:x="876" w:y="126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Bien sûr, il serait plus délicat et plus magnanime de</w:t>
      </w:r>
    </w:p>
    <w:p w14:paraId="022974CB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ne pas insister là-dessus. Mais sommes-nous sûrs qu’elle</w:t>
      </w:r>
    </w:p>
    <w:p w14:paraId="0B722EEB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le remarquera? C’est ainsi qu’autrefois nous avons agi. Il</w:t>
      </w:r>
    </w:p>
    <w:p w14:paraId="367EB66E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y eut la fois où nous lui avons laissé le dernier timbre qui</w:t>
      </w:r>
    </w:p>
    <w:p w14:paraId="36296841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restât à la maison, pour lui permettre d’écrire à sa mère.</w:t>
      </w:r>
    </w:p>
    <w:p w14:paraId="6D91490C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Nous n’avons rien dit, et pourtant elle savait bien que</w:t>
      </w:r>
    </w:p>
    <w:p w14:paraId="79AC3D7A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nous-mêmes nous voulions écrire une lettre. Nous</w:t>
      </w:r>
    </w:p>
    <w:p w14:paraId="5FBF75B8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pensions qu’elle s’en souviendrait et reconnaîtrait com</w:t>
      </w:r>
      <w:r>
        <w:rPr>
          <w:rStyle w:val="Bodytext1"/>
          <w:color w:val="000000"/>
        </w:rPr>
        <w:softHyphen/>
      </w:r>
    </w:p>
    <w:p w14:paraId="4F13EC2F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bien nous nous étions montrés grands. Mais elle n’en a</w:t>
      </w:r>
    </w:p>
    <w:p w14:paraId="4A58A6D5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rien fait. Et il y eut la fois... Oh! combien de fois,</w:t>
      </w:r>
    </w:p>
    <w:p w14:paraId="46051876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combien de fois ! »</w:t>
      </w:r>
    </w:p>
    <w:p w14:paraId="4C8853F6" w14:textId="77777777" w:rsidR="00000000" w:rsidRDefault="00000000">
      <w:pPr>
        <w:pStyle w:val="Bodytext10"/>
        <w:framePr w:w="6864" w:h="10188" w:hRule="exact" w:wrap="none" w:vAnchor="page" w:hAnchor="page" w:x="876" w:y="1266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Nouveau coup sec à la chaîne.</w:t>
      </w:r>
    </w:p>
    <w:p w14:paraId="2509F031" w14:textId="77777777" w:rsidR="00000000" w:rsidRDefault="00000000">
      <w:pPr>
        <w:pStyle w:val="Bodytext10"/>
        <w:framePr w:w="6864" w:h="10188" w:hRule="exact" w:wrap="none" w:vAnchor="page" w:hAnchor="page" w:x="876" w:y="126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Je ne puis pas oublier, s’écria le tragédien, et je ne</w:t>
      </w:r>
    </w:p>
    <w:p w14:paraId="095049E4" w14:textId="77777777" w:rsidR="00000000" w:rsidRDefault="00000000">
      <w:pPr>
        <w:pStyle w:val="Bodytext10"/>
        <w:framePr w:w="6864" w:h="10188" w:hRule="exact" w:wrap="none" w:vAnchor="page" w:hAnchor="page" w:x="876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veux pas oublier. Je serais capable de pardonner tout ce</w:t>
      </w:r>
    </w:p>
    <w:p w14:paraId="682F6B3E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qu’on m’a fait à moi, mais quant à tes souffrances...</w:t>
      </w:r>
    </w:p>
    <w:p w14:paraId="7E322B4C" w14:textId="77777777" w:rsidR="00000000" w:rsidRDefault="00000000">
      <w:pPr>
        <w:pStyle w:val="Bodytext10"/>
        <w:framePr w:w="6864" w:h="10188" w:hRule="exact" w:wrap="none" w:vAnchor="page" w:hAnchor="page" w:x="876" w:y="126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ne comprends-tu donc pas, interrompit la</w:t>
      </w:r>
    </w:p>
    <w:p w14:paraId="65B3F386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Dame, qu’ici, il n’y a plus de souffrances?</w:t>
      </w:r>
    </w:p>
    <w:p w14:paraId="439251B1" w14:textId="77777777" w:rsidR="00000000" w:rsidRDefault="00000000">
      <w:pPr>
        <w:pStyle w:val="Bodytext10"/>
        <w:framePr w:w="6864" w:h="10188" w:hRule="exact" w:wrap="none" w:vAnchor="page" w:hAnchor="page" w:x="876" w:y="126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Veux-tu dire, répliqua le nain, comme si l’idée qui</w:t>
      </w:r>
    </w:p>
    <w:p w14:paraId="5F54D05C" w14:textId="77777777" w:rsidR="00000000" w:rsidRDefault="00000000">
      <w:pPr>
        <w:pStyle w:val="Bodytext10"/>
        <w:framePr w:w="6864" w:h="10188" w:hRule="exact" w:wrap="none" w:vAnchor="page" w:hAnchor="page" w:x="876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lui venait à l’esprit lui faisait oublier un instant le</w:t>
      </w:r>
    </w:p>
    <w:p w14:paraId="53CA4A30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 xml:space="preserve">tragédien, veux-tu dire que tu as été </w:t>
      </w:r>
      <w:r>
        <w:rPr>
          <w:rStyle w:val="Bodytext1"/>
          <w:i/>
          <w:iCs/>
          <w:color w:val="000000"/>
          <w:sz w:val="28"/>
          <w:szCs w:val="28"/>
        </w:rPr>
        <w:t>heureuse ?</w:t>
      </w:r>
    </w:p>
    <w:p w14:paraId="128CFB71" w14:textId="77777777" w:rsidR="00000000" w:rsidRDefault="00000000">
      <w:pPr>
        <w:pStyle w:val="Bodytext10"/>
        <w:framePr w:w="6864" w:h="10188" w:hRule="exact" w:wrap="none" w:vAnchor="page" w:hAnchor="page" w:x="876" w:y="126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Ne souhaitais-tu donc pas que je le sois ? Mais, peu</w:t>
      </w:r>
    </w:p>
    <w:p w14:paraId="4596D606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importe ! Souhaite-le maintenant ! Ou n’y pense plus du</w:t>
      </w:r>
    </w:p>
    <w:p w14:paraId="469D71F5" w14:textId="77777777" w:rsidR="00000000" w:rsidRDefault="00000000">
      <w:pPr>
        <w:pStyle w:val="Bodytext10"/>
        <w:framePr w:w="6864" w:h="10188" w:hRule="exact" w:wrap="none" w:vAnchor="page" w:hAnchor="page" w:x="876" w:y="1266"/>
        <w:rPr>
          <w:sz w:val="24"/>
          <w:szCs w:val="24"/>
        </w:rPr>
      </w:pPr>
      <w:r>
        <w:rPr>
          <w:rStyle w:val="Bodytext1"/>
          <w:color w:val="000000"/>
        </w:rPr>
        <w:t>tout ! »</w:t>
      </w:r>
    </w:p>
    <w:p w14:paraId="21298C50" w14:textId="77777777" w:rsidR="00000000" w:rsidRDefault="00000000">
      <w:pPr>
        <w:pStyle w:val="Bodytext10"/>
        <w:framePr w:w="6864" w:h="10188" w:hRule="exact" w:wrap="none" w:vAnchor="page" w:hAnchor="page" w:x="876" w:y="1266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nain la regarda les yeux mi-clos. Il était visible</w:t>
      </w:r>
    </w:p>
    <w:p w14:paraId="51F89767" w14:textId="77777777" w:rsidR="00000000" w:rsidRDefault="00000000">
      <w:pPr>
        <w:pStyle w:val="Bodytext10"/>
        <w:framePr w:w="6864" w:h="10188" w:hRule="exact" w:wrap="none" w:vAnchor="page" w:hAnchor="page" w:x="876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idée nouvelle faisait son chemin dans sa petite</w:t>
      </w:r>
    </w:p>
    <w:p w14:paraId="48D5290D" w14:textId="77777777" w:rsidR="00000000" w:rsidRDefault="00000000">
      <w:pPr>
        <w:pStyle w:val="Bodytext10"/>
        <w:framePr w:w="6864" w:h="10188" w:hRule="exact" w:wrap="none" w:vAnchor="page" w:hAnchor="page" w:x="876" w:y="1266"/>
        <w:jc w:val="both"/>
        <w:rPr>
          <w:sz w:val="24"/>
          <w:szCs w:val="24"/>
        </w:rPr>
      </w:pPr>
      <w:r>
        <w:rPr>
          <w:rStyle w:val="Bodytext1"/>
          <w:color w:val="000000"/>
        </w:rPr>
        <w:t>tête, et qu’il y trouvait quelque douceur. Pendant une</w:t>
      </w:r>
    </w:p>
    <w:p w14:paraId="3494C15F" w14:textId="77777777" w:rsidR="00000000" w:rsidRDefault="00000000">
      <w:pPr>
        <w:pStyle w:val="Headerorfooter10"/>
        <w:framePr w:w="432" w:h="312" w:hRule="exact" w:wrap="none" w:vAnchor="page" w:hAnchor="page" w:x="4116" w:y="11814"/>
        <w:rPr>
          <w:sz w:val="24"/>
          <w:szCs w:val="24"/>
        </w:rPr>
      </w:pPr>
      <w:r>
        <w:rPr>
          <w:rStyle w:val="Headerorfooter1"/>
          <w:color w:val="000000"/>
        </w:rPr>
        <w:t>123</w:t>
      </w:r>
    </w:p>
    <w:p w14:paraId="49CB37B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248DDF" w14:textId="77777777" w:rsidR="00000000" w:rsidRDefault="00000000">
      <w:pPr>
        <w:pStyle w:val="Bodytext10"/>
        <w:framePr w:w="6762" w:h="10104" w:hRule="exact" w:wrap="none" w:vAnchor="page" w:hAnchor="page" w:x="927" w:y="135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seconde, il lâcha presque la chaîne, puis aussitôt il s’y</w:t>
      </w:r>
    </w:p>
    <w:p w14:paraId="59634E32" w14:textId="77777777" w:rsidR="00000000" w:rsidRDefault="00000000">
      <w:pPr>
        <w:pStyle w:val="Bodytext10"/>
        <w:framePr w:w="6762" w:h="10104" w:hRule="exact" w:wrap="none" w:vAnchor="page" w:hAnchor="page" w:x="927" w:y="135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agrippa de nouveau, comme si elle avait été pour lui une</w:t>
      </w:r>
    </w:p>
    <w:p w14:paraId="51BBB81E" w14:textId="77777777" w:rsidR="00000000" w:rsidRDefault="00000000">
      <w:pPr>
        <w:pStyle w:val="Bodytext10"/>
        <w:framePr w:w="6762" w:h="10104" w:hRule="exact" w:wrap="none" w:vAnchor="page" w:hAnchor="page" w:x="927" w:y="1350"/>
        <w:rPr>
          <w:sz w:val="24"/>
          <w:szCs w:val="24"/>
        </w:rPr>
      </w:pPr>
      <w:r>
        <w:rPr>
          <w:rStyle w:val="Bodytext1"/>
          <w:color w:val="000000"/>
        </w:rPr>
        <w:t>ligne de sauvetage.</w:t>
      </w:r>
    </w:p>
    <w:p w14:paraId="29933C94" w14:textId="77777777" w:rsidR="00000000" w:rsidRDefault="00000000">
      <w:pPr>
        <w:pStyle w:val="Bodytext10"/>
        <w:framePr w:w="6762" w:h="10104" w:hRule="exact" w:wrap="none" w:vAnchor="page" w:hAnchor="page" w:x="927" w:y="1350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Cette fois-ci, dit le tragédien, il faut regarder la</w:t>
      </w:r>
    </w:p>
    <w:p w14:paraId="1087BFE7" w14:textId="77777777" w:rsidR="00000000" w:rsidRDefault="00000000">
      <w:pPr>
        <w:pStyle w:val="Bodytext10"/>
        <w:framePr w:w="6762" w:h="10104" w:hRule="exact" w:wrap="none" w:vAnchor="page" w:hAnchor="page" w:x="927" w:y="1350"/>
        <w:jc w:val="both"/>
        <w:rPr>
          <w:sz w:val="24"/>
          <w:szCs w:val="24"/>
        </w:rPr>
      </w:pPr>
      <w:r>
        <w:rPr>
          <w:rStyle w:val="Bodytext1"/>
          <w:color w:val="000000"/>
        </w:rPr>
        <w:t>situation bien en face. » Il avait pris le ton d’un homme</w:t>
      </w:r>
    </w:p>
    <w:p w14:paraId="42D9B4FE" w14:textId="77777777" w:rsidR="00000000" w:rsidRDefault="00000000">
      <w:pPr>
        <w:pStyle w:val="Bodytext10"/>
        <w:framePr w:w="6762" w:h="10104" w:hRule="exact" w:wrap="none" w:vAnchor="page" w:hAnchor="page" w:x="927" w:y="135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tient à être le maître, le ton qu’il faut pour ramener</w:t>
      </w:r>
    </w:p>
    <w:p w14:paraId="35015754" w14:textId="77777777" w:rsidR="00000000" w:rsidRDefault="00000000">
      <w:pPr>
        <w:pStyle w:val="Bodytext10"/>
        <w:framePr w:w="6762" w:h="10104" w:hRule="exact" w:wrap="none" w:vAnchor="page" w:hAnchor="page" w:x="927" w:y="1350"/>
        <w:rPr>
          <w:sz w:val="24"/>
          <w:szCs w:val="24"/>
        </w:rPr>
      </w:pPr>
      <w:r>
        <w:rPr>
          <w:rStyle w:val="Bodytext1"/>
          <w:color w:val="000000"/>
        </w:rPr>
        <w:t>une femme à la raison.</w:t>
      </w:r>
    </w:p>
    <w:p w14:paraId="0F80104E" w14:textId="77777777" w:rsidR="00000000" w:rsidRDefault="00000000">
      <w:pPr>
        <w:pStyle w:val="Bodytext10"/>
        <w:framePr w:w="6762" w:h="10104" w:hRule="exact" w:wrap="none" w:vAnchor="page" w:hAnchor="page" w:x="927" w:y="1350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Mon chéri, fit la Dame, il n’y a rien à regarder en</w:t>
      </w:r>
    </w:p>
    <w:p w14:paraId="3EFE2B32" w14:textId="77777777" w:rsidR="00000000" w:rsidRDefault="00000000">
      <w:pPr>
        <w:pStyle w:val="Bodytext10"/>
        <w:framePr w:w="6762" w:h="10104" w:hRule="exact" w:wrap="none" w:vAnchor="page" w:hAnchor="page" w:x="927" w:y="1350"/>
        <w:jc w:val="both"/>
        <w:rPr>
          <w:sz w:val="24"/>
          <w:szCs w:val="24"/>
        </w:rPr>
      </w:pPr>
      <w:r>
        <w:rPr>
          <w:rStyle w:val="Bodytext1"/>
          <w:color w:val="000000"/>
        </w:rPr>
        <w:t>face. Ce n’est pas pour le plaisir de me voir malheureuse</w:t>
      </w:r>
    </w:p>
    <w:p w14:paraId="37CBF31C" w14:textId="77777777" w:rsidR="00000000" w:rsidRDefault="00000000">
      <w:pPr>
        <w:pStyle w:val="Bodytext10"/>
        <w:framePr w:w="6762" w:h="10104" w:hRule="exact" w:wrap="none" w:vAnchor="page" w:hAnchor="page" w:x="927" w:y="135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tu souhaites que je l’aie été. Tu te dis seulement que</w:t>
      </w:r>
    </w:p>
    <w:p w14:paraId="263A39C3" w14:textId="77777777" w:rsidR="00000000" w:rsidRDefault="00000000">
      <w:pPr>
        <w:pStyle w:val="Bodytext10"/>
        <w:framePr w:w="6762" w:h="10104" w:hRule="exact" w:wrap="none" w:vAnchor="page" w:hAnchor="page" w:x="927" w:y="1350"/>
        <w:jc w:val="both"/>
        <w:rPr>
          <w:sz w:val="24"/>
          <w:szCs w:val="24"/>
        </w:rPr>
      </w:pPr>
      <w:r>
        <w:rPr>
          <w:rStyle w:val="Bodytext1"/>
          <w:color w:val="000000"/>
        </w:rPr>
        <w:t>je dois l’avoir été si je t’aimais. Mais attends seulement</w:t>
      </w:r>
    </w:p>
    <w:p w14:paraId="22C6B759" w14:textId="77777777" w:rsidR="00000000" w:rsidRDefault="00000000">
      <w:pPr>
        <w:pStyle w:val="Bodytext10"/>
        <w:framePr w:w="6762" w:h="10104" w:hRule="exact" w:wrap="none" w:vAnchor="page" w:hAnchor="page" w:x="927" w:y="1350"/>
        <w:rPr>
          <w:sz w:val="24"/>
          <w:szCs w:val="24"/>
        </w:rPr>
      </w:pPr>
      <w:r>
        <w:rPr>
          <w:rStyle w:val="Bodytext1"/>
          <w:color w:val="000000"/>
        </w:rPr>
        <w:t>un peu, et tu verras qu’il n’en est rien.</w:t>
      </w:r>
    </w:p>
    <w:p w14:paraId="3C748C14" w14:textId="77777777" w:rsidR="00000000" w:rsidRDefault="00000000">
      <w:pPr>
        <w:pStyle w:val="Bodytext10"/>
        <w:framePr w:w="6762" w:h="10104" w:hRule="exact" w:wrap="none" w:vAnchor="page" w:hAnchor="page" w:x="927" w:y="135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L’amour!» s’écria le tragédien en se frappant le</w:t>
      </w:r>
    </w:p>
    <w:p w14:paraId="5E2E9E53" w14:textId="77777777" w:rsidR="00000000" w:rsidRDefault="00000000">
      <w:pPr>
        <w:pStyle w:val="Bodytext10"/>
        <w:framePr w:w="6762" w:h="10104" w:hRule="exact" w:wrap="none" w:vAnchor="page" w:hAnchor="page" w:x="927" w:y="1350"/>
        <w:rPr>
          <w:sz w:val="24"/>
          <w:szCs w:val="24"/>
        </w:rPr>
      </w:pPr>
      <w:r>
        <w:rPr>
          <w:rStyle w:val="Bodytext1"/>
          <w:color w:val="000000"/>
        </w:rPr>
        <w:t>front. Puis, d’une voix plus grave : « L’amour ! Sais-tu</w:t>
      </w:r>
    </w:p>
    <w:p w14:paraId="3D7CC5CC" w14:textId="77777777" w:rsidR="00000000" w:rsidRDefault="00000000">
      <w:pPr>
        <w:pStyle w:val="Bodytext10"/>
        <w:framePr w:w="6762" w:h="10104" w:hRule="exact" w:wrap="none" w:vAnchor="page" w:hAnchor="page" w:x="927" w:y="1350"/>
        <w:rPr>
          <w:sz w:val="24"/>
          <w:szCs w:val="24"/>
        </w:rPr>
      </w:pPr>
      <w:r>
        <w:rPr>
          <w:rStyle w:val="Bodytext1"/>
          <w:color w:val="000000"/>
        </w:rPr>
        <w:t>seulement ce que veut dire ce mot ?</w:t>
      </w:r>
    </w:p>
    <w:p w14:paraId="76BCEF4F" w14:textId="77777777" w:rsidR="00000000" w:rsidRDefault="00000000">
      <w:pPr>
        <w:pStyle w:val="Bodytext10"/>
        <w:framePr w:w="6762" w:h="10104" w:hRule="exact" w:wrap="none" w:vAnchor="page" w:hAnchor="page" w:x="927" w:y="135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Comment ne le saurais-je pas, puisque j’aime?</w:t>
      </w:r>
    </w:p>
    <w:p w14:paraId="49359F7C" w14:textId="77777777" w:rsidR="00000000" w:rsidRDefault="00000000">
      <w:pPr>
        <w:pStyle w:val="Bodytext10"/>
        <w:framePr w:w="6762" w:h="10104" w:hRule="exact" w:wrap="none" w:vAnchor="page" w:hAnchor="page" w:x="927" w:y="135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j'Aime</w:t>
      </w:r>
      <w:r>
        <w:rPr>
          <w:rStyle w:val="Bodytext1"/>
          <w:i/>
          <w:iCs/>
          <w:color w:val="000000"/>
          <w:sz w:val="28"/>
          <w:szCs w:val="28"/>
          <w:vertAlign w:val="subscript"/>
        </w:rPr>
        <w:t>9</w:t>
      </w:r>
      <w:r>
        <w:rPr>
          <w:rStyle w:val="Bodytext1"/>
          <w:color w:val="000000"/>
        </w:rPr>
        <w:t xml:space="preserve"> tu entends? Oui, maintenant, je sais ce que c’est</w:t>
      </w:r>
    </w:p>
    <w:p w14:paraId="29344691" w14:textId="77777777" w:rsidR="00000000" w:rsidRDefault="00000000">
      <w:pPr>
        <w:pStyle w:val="Bodytext10"/>
        <w:framePr w:w="6762" w:h="10104" w:hRule="exact" w:wrap="none" w:vAnchor="page" w:hAnchor="page" w:x="927" w:y="1350"/>
        <w:rPr>
          <w:sz w:val="24"/>
          <w:szCs w:val="24"/>
        </w:rPr>
      </w:pPr>
      <w:r>
        <w:rPr>
          <w:rStyle w:val="Bodytext1"/>
          <w:color w:val="000000"/>
        </w:rPr>
        <w:t>qu’aimer.</w:t>
      </w:r>
    </w:p>
    <w:p w14:paraId="5583FF71" w14:textId="77777777" w:rsidR="00000000" w:rsidRDefault="00000000">
      <w:pPr>
        <w:pStyle w:val="Bodytext10"/>
        <w:framePr w:w="6762" w:h="10104" w:hRule="exact" w:wrap="none" w:vAnchor="page" w:hAnchor="page" w:x="927" w:y="135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veux donc dire que tu ne m’as pas vraiment</w:t>
      </w:r>
    </w:p>
    <w:p w14:paraId="43EB78ED" w14:textId="77777777" w:rsidR="00000000" w:rsidRDefault="00000000">
      <w:pPr>
        <w:pStyle w:val="Bodytext10"/>
        <w:framePr w:w="6762" w:h="10104" w:hRule="exact" w:wrap="none" w:vAnchor="page" w:hAnchor="page" w:x="927" w:y="1350"/>
        <w:rPr>
          <w:sz w:val="24"/>
          <w:szCs w:val="24"/>
        </w:rPr>
      </w:pPr>
      <w:r>
        <w:rPr>
          <w:rStyle w:val="Bodytext1"/>
          <w:color w:val="000000"/>
        </w:rPr>
        <w:t>aimé autrefois ?</w:t>
      </w:r>
    </w:p>
    <w:p w14:paraId="3B8B04FF" w14:textId="77777777" w:rsidR="00000000" w:rsidRDefault="00000000">
      <w:pPr>
        <w:pStyle w:val="Bodytext10"/>
        <w:framePr w:w="6762" w:h="10104" w:hRule="exact" w:wrap="none" w:vAnchor="page" w:hAnchor="page" w:x="927" w:y="135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Si, mais de façon bien imparfaite, et c’est pourquoi</w:t>
      </w:r>
    </w:p>
    <w:p w14:paraId="5F4B8FDD" w14:textId="77777777" w:rsidR="00000000" w:rsidRDefault="00000000">
      <w:pPr>
        <w:pStyle w:val="Bodytext10"/>
        <w:framePr w:w="6762" w:h="10104" w:hRule="exact" w:wrap="none" w:vAnchor="page" w:hAnchor="page" w:x="927" w:y="1350"/>
        <w:jc w:val="both"/>
        <w:rPr>
          <w:sz w:val="24"/>
          <w:szCs w:val="24"/>
        </w:rPr>
      </w:pPr>
      <w:r>
        <w:rPr>
          <w:rStyle w:val="Bodytext1"/>
          <w:color w:val="000000"/>
        </w:rPr>
        <w:t>je t’ai demandé de me pardonner. Il y avait de l’amour,</w:t>
      </w:r>
    </w:p>
    <w:p w14:paraId="70DAFA55" w14:textId="77777777" w:rsidR="00000000" w:rsidRDefault="00000000">
      <w:pPr>
        <w:pStyle w:val="Bodytext10"/>
        <w:framePr w:w="6762" w:h="10104" w:hRule="exact" w:wrap="none" w:vAnchor="page" w:hAnchor="page" w:x="927" w:y="1350"/>
        <w:jc w:val="both"/>
        <w:rPr>
          <w:sz w:val="24"/>
          <w:szCs w:val="24"/>
        </w:rPr>
      </w:pPr>
      <w:r>
        <w:rPr>
          <w:rStyle w:val="Bodytext1"/>
          <w:color w:val="000000"/>
        </w:rPr>
        <w:t>chez moi, mais ce que nous appelions amour, là, en bas,</w:t>
      </w:r>
    </w:p>
    <w:p w14:paraId="1BC2820C" w14:textId="77777777" w:rsidR="00000000" w:rsidRDefault="00000000">
      <w:pPr>
        <w:pStyle w:val="Bodytext10"/>
        <w:framePr w:w="6762" w:h="10104" w:hRule="exact" w:wrap="none" w:vAnchor="page" w:hAnchor="page" w:x="927" w:y="135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surtout un grand désir d’être aimé. Si je t’ai aimé,</w:t>
      </w:r>
    </w:p>
    <w:p w14:paraId="1003C0E2" w14:textId="77777777" w:rsidR="00000000" w:rsidRDefault="00000000">
      <w:pPr>
        <w:pStyle w:val="Bodytext10"/>
        <w:framePr w:w="6762" w:h="10104" w:hRule="exact" w:wrap="none" w:vAnchor="page" w:hAnchor="page" w:x="927" w:y="1350"/>
        <w:jc w:val="both"/>
        <w:rPr>
          <w:sz w:val="24"/>
          <w:szCs w:val="24"/>
        </w:rPr>
      </w:pPr>
      <w:r>
        <w:rPr>
          <w:rStyle w:val="Bodytext1"/>
          <w:color w:val="000000"/>
        </w:rPr>
        <w:t>ce fut plus ou moins dans mon propre intérêt. Au fond,</w:t>
      </w:r>
    </w:p>
    <w:p w14:paraId="7B0B4C41" w14:textId="77777777" w:rsidR="00000000" w:rsidRDefault="00000000">
      <w:pPr>
        <w:pStyle w:val="Bodytext10"/>
        <w:framePr w:w="6762" w:h="10104" w:hRule="exact" w:wrap="none" w:vAnchor="page" w:hAnchor="page" w:x="927" w:y="1350"/>
        <w:rPr>
          <w:sz w:val="24"/>
          <w:szCs w:val="24"/>
        </w:rPr>
      </w:pPr>
      <w:r>
        <w:rPr>
          <w:rStyle w:val="Bodytext1"/>
          <w:color w:val="000000"/>
        </w:rPr>
        <w:t>j’avais besoin de toi.</w:t>
      </w:r>
    </w:p>
    <w:p w14:paraId="7B79559E" w14:textId="77777777" w:rsidR="00000000" w:rsidRDefault="00000000">
      <w:pPr>
        <w:pStyle w:val="Bodytext10"/>
        <w:framePr w:w="6762" w:h="10104" w:hRule="exact" w:wrap="none" w:vAnchor="page" w:hAnchor="page" w:x="927" w:y="135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maintenant, dit le tragédien, avec un grand geste</w:t>
      </w:r>
    </w:p>
    <w:p w14:paraId="78D67FE9" w14:textId="77777777" w:rsidR="00000000" w:rsidRDefault="00000000">
      <w:pPr>
        <w:pStyle w:val="Bodytext10"/>
        <w:framePr w:w="6762" w:h="10104" w:hRule="exact" w:wrap="none" w:vAnchor="page" w:hAnchor="page" w:x="927" w:y="1350"/>
        <w:rPr>
          <w:sz w:val="24"/>
          <w:szCs w:val="24"/>
        </w:rPr>
      </w:pPr>
      <w:r>
        <w:rPr>
          <w:rStyle w:val="Bodytext1"/>
          <w:color w:val="000000"/>
        </w:rPr>
        <w:t>de désespoir, maintenant tu n’as plus besoin de moi !</w:t>
      </w:r>
    </w:p>
    <w:p w14:paraId="57F6150A" w14:textId="77777777" w:rsidR="00000000" w:rsidRDefault="00000000">
      <w:pPr>
        <w:pStyle w:val="Bodytext10"/>
        <w:framePr w:w="6762" w:h="10104" w:hRule="exact" w:wrap="none" w:vAnchor="page" w:hAnchor="page" w:x="927" w:y="135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Non, naturellement ! » dit la dame avec un sourire</w:t>
      </w:r>
    </w:p>
    <w:p w14:paraId="1692032B" w14:textId="77777777" w:rsidR="00000000" w:rsidRDefault="00000000">
      <w:pPr>
        <w:pStyle w:val="Bodytext10"/>
        <w:framePr w:w="6762" w:h="10104" w:hRule="exact" w:wrap="none" w:vAnchor="page" w:hAnchor="page" w:x="927" w:y="135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me fit me demander comment les deux fantômes</w:t>
      </w:r>
    </w:p>
    <w:p w14:paraId="7A9036A0" w14:textId="77777777" w:rsidR="00000000" w:rsidRDefault="00000000">
      <w:pPr>
        <w:pStyle w:val="Bodytext10"/>
        <w:framePr w:w="6762" w:h="10104" w:hRule="exact" w:wrap="none" w:vAnchor="page" w:hAnchor="page" w:x="927" w:y="1350"/>
        <w:rPr>
          <w:sz w:val="24"/>
          <w:szCs w:val="24"/>
        </w:rPr>
      </w:pPr>
      <w:r>
        <w:rPr>
          <w:rStyle w:val="Bodytext1"/>
          <w:color w:val="000000"/>
        </w:rPr>
        <w:t>pouvaient s’empêcher de crier de joie.</w:t>
      </w:r>
    </w:p>
    <w:p w14:paraId="098C8633" w14:textId="77777777" w:rsidR="00000000" w:rsidRDefault="00000000">
      <w:pPr>
        <w:pStyle w:val="Bodytext10"/>
        <w:framePr w:w="6762" w:h="10104" w:hRule="exact" w:wrap="none" w:vAnchor="page" w:hAnchor="page" w:x="927" w:y="135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«Quel besoin pourrais-je avoir, continua-t-elle,</w:t>
      </w:r>
    </w:p>
    <w:p w14:paraId="6F04FF8F" w14:textId="77777777" w:rsidR="00000000" w:rsidRDefault="00000000">
      <w:pPr>
        <w:pStyle w:val="Headerorfooter10"/>
        <w:framePr w:w="432" w:h="312" w:hRule="exact" w:wrap="none" w:vAnchor="page" w:hAnchor="page" w:x="4101" w:y="11832"/>
        <w:rPr>
          <w:sz w:val="24"/>
          <w:szCs w:val="24"/>
        </w:rPr>
      </w:pPr>
      <w:r>
        <w:rPr>
          <w:rStyle w:val="Headerorfooter1"/>
          <w:color w:val="000000"/>
        </w:rPr>
        <w:t>124</w:t>
      </w:r>
    </w:p>
    <w:p w14:paraId="2DCCF129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4C6E10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maintenant que je possède tout? Il n’y a plus de vide en</w:t>
      </w:r>
    </w:p>
    <w:p w14:paraId="5127302E" w14:textId="77777777" w:rsidR="00000000" w:rsidRDefault="00000000">
      <w:pPr>
        <w:pStyle w:val="Bodytext10"/>
        <w:framePr w:w="6804" w:h="10074" w:hRule="exact" w:wrap="none" w:vAnchor="page" w:hAnchor="page" w:x="906" w:y="127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 r tout est plénitude. J’ai en moi l’Amour lui-même,</w:t>
      </w:r>
    </w:p>
    <w:p w14:paraId="677042C7" w14:textId="77777777" w:rsidR="00000000" w:rsidRDefault="00000000">
      <w:pPr>
        <w:pStyle w:val="Bodytext10"/>
        <w:framePr w:w="6804" w:h="10074" w:hRule="exact" w:wrap="none" w:vAnchor="page" w:hAnchor="page" w:x="906" w:y="12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suis plus seule, et je ne suis plus faible, car il me</w:t>
      </w:r>
    </w:p>
    <w:p w14:paraId="58BEC5FA" w14:textId="77777777" w:rsidR="00000000" w:rsidRDefault="00000000">
      <w:pPr>
        <w:pStyle w:val="Bodytext10"/>
        <w:framePr w:w="6804" w:h="10074" w:hRule="exact" w:wrap="none" w:vAnchor="page" w:hAnchor="page" w:x="906" w:y="12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remplit de force.. C’est ce qui t’attend, toi aussi. Viens</w:t>
      </w:r>
    </w:p>
    <w:p w14:paraId="29BDE110" w14:textId="77777777" w:rsidR="00000000" w:rsidRDefault="00000000">
      <w:pPr>
        <w:pStyle w:val="Bodytext10"/>
        <w:framePr w:w="6804" w:h="10074" w:hRule="exact" w:wrap="none" w:vAnchor="page" w:hAnchor="page" w:x="906" w:y="12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plutôt voir. Nous n’aurons plus besoin l’un de l’autre,</w:t>
      </w:r>
    </w:p>
    <w:p w14:paraId="746FE319" w14:textId="77777777" w:rsidR="00000000" w:rsidRDefault="00000000">
      <w:pPr>
        <w:pStyle w:val="Bodytext10"/>
        <w:framePr w:w="6804" w:h="10074" w:hRule="exact" w:wrap="none" w:vAnchor="page" w:hAnchor="page" w:x="906" w:y="1278"/>
        <w:rPr>
          <w:sz w:val="24"/>
          <w:szCs w:val="24"/>
        </w:rPr>
      </w:pPr>
      <w:r>
        <w:rPr>
          <w:rStyle w:val="Bodytext1"/>
          <w:color w:val="000000"/>
        </w:rPr>
        <w:t>désormais. Nous commencerons à aimer vraiment. »</w:t>
      </w:r>
    </w:p>
    <w:p w14:paraId="03683072" w14:textId="77777777" w:rsidR="00000000" w:rsidRDefault="00000000">
      <w:pPr>
        <w:pStyle w:val="Bodytext10"/>
        <w:framePr w:w="6804" w:h="10074" w:hRule="exact" w:wrap="none" w:vAnchor="page" w:hAnchor="page" w:x="906" w:y="1278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le tragédien persistait à prendre des poses</w:t>
      </w:r>
    </w:p>
    <w:p w14:paraId="4F172A5A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théâtrales. « Elle n’a plus besoin de moi ! Non ! Plus</w:t>
      </w:r>
    </w:p>
    <w:p w14:paraId="46C0AD97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! » Il parlait à la cantonade, et sa voix s’étranglait</w:t>
      </w:r>
    </w:p>
    <w:p w14:paraId="68D04D19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sa gorge. « Plût à Dieu (et il prononçait ce mot avec</w:t>
      </w:r>
    </w:p>
    <w:p w14:paraId="1A2AB0B8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un accent qu’il voulait distingué) que je l’aie vue morte à</w:t>
      </w:r>
    </w:p>
    <w:p w14:paraId="72CA4740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mes pieds, plutôt que d’entendre pareille chose ! Morte à</w:t>
      </w:r>
    </w:p>
    <w:p w14:paraId="551C5C3B" w14:textId="77777777" w:rsidR="00000000" w:rsidRDefault="00000000">
      <w:pPr>
        <w:pStyle w:val="Bodytext10"/>
        <w:framePr w:w="6804" w:h="10074" w:hRule="exact" w:wrap="none" w:vAnchor="page" w:hAnchor="page" w:x="906" w:y="1278"/>
        <w:rPr>
          <w:sz w:val="24"/>
          <w:szCs w:val="24"/>
        </w:rPr>
      </w:pPr>
      <w:r>
        <w:rPr>
          <w:rStyle w:val="Bodytext1"/>
          <w:color w:val="000000"/>
        </w:rPr>
        <w:t>mes pieds ! Morte à mes pieds ! »</w:t>
      </w:r>
    </w:p>
    <w:p w14:paraId="3C0B388C" w14:textId="77777777" w:rsidR="00000000" w:rsidRDefault="00000000">
      <w:pPr>
        <w:pStyle w:val="Bodytext10"/>
        <w:framePr w:w="6804" w:h="10074" w:hRule="exact" w:wrap="none" w:vAnchor="page" w:hAnchor="page" w:x="906" w:y="1278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spectre aurait pu continuer longtemps sur ce ton ;</w:t>
      </w:r>
    </w:p>
    <w:p w14:paraId="15852908" w14:textId="77777777" w:rsidR="00000000" w:rsidRDefault="00000000">
      <w:pPr>
        <w:pStyle w:val="Bodytext10"/>
        <w:framePr w:w="6804" w:h="10074" w:hRule="exact" w:wrap="none" w:vAnchor="page" w:hAnchor="page" w:x="906" w:y="1278"/>
        <w:rPr>
          <w:sz w:val="24"/>
          <w:szCs w:val="24"/>
        </w:rPr>
      </w:pPr>
      <w:r>
        <w:rPr>
          <w:rStyle w:val="Bodytext1"/>
          <w:color w:val="000000"/>
        </w:rPr>
        <w:t>mais la dame l’interrompit. « Frank ! » s’écria-t-elle d’une</w:t>
      </w:r>
    </w:p>
    <w:p w14:paraId="3083C70A" w14:textId="77777777" w:rsidR="00000000" w:rsidRDefault="00000000">
      <w:pPr>
        <w:pStyle w:val="Bodytext10"/>
        <w:framePr w:w="6804" w:h="10074" w:hRule="exact" w:wrap="none" w:vAnchor="page" w:hAnchor="page" w:x="906" w:y="1278"/>
        <w:rPr>
          <w:sz w:val="24"/>
          <w:szCs w:val="24"/>
        </w:rPr>
      </w:pPr>
      <w:r>
        <w:rPr>
          <w:rStyle w:val="Bodytext1"/>
          <w:color w:val="000000"/>
        </w:rPr>
        <w:t>voix si forte que la forêt tout entière en résonna. « Frank !</w:t>
      </w:r>
    </w:p>
    <w:p w14:paraId="4A7787C6" w14:textId="77777777" w:rsidR="00000000" w:rsidRDefault="00000000">
      <w:pPr>
        <w:pStyle w:val="Bodytext10"/>
        <w:framePr w:w="6804" w:h="10074" w:hRule="exact" w:wrap="none" w:vAnchor="page" w:hAnchor="page" w:x="906" w:y="1278"/>
        <w:rPr>
          <w:sz w:val="24"/>
          <w:szCs w:val="24"/>
        </w:rPr>
      </w:pPr>
      <w:r>
        <w:rPr>
          <w:rStyle w:val="Bodytext1"/>
          <w:color w:val="000000"/>
        </w:rPr>
        <w:t>regarde-moi ! Que fais-tu là avec ce vilain fantoche ?</w:t>
      </w:r>
    </w:p>
    <w:p w14:paraId="66A09929" w14:textId="77777777" w:rsidR="00000000" w:rsidRDefault="00000000">
      <w:pPr>
        <w:pStyle w:val="Bodytext10"/>
        <w:framePr w:w="6804" w:h="10074" w:hRule="exact" w:wrap="none" w:vAnchor="page" w:hAnchor="page" w:x="906" w:y="1278"/>
        <w:rPr>
          <w:sz w:val="24"/>
          <w:szCs w:val="24"/>
        </w:rPr>
      </w:pPr>
      <w:r>
        <w:rPr>
          <w:rStyle w:val="Bodytext1"/>
          <w:color w:val="000000"/>
        </w:rPr>
        <w:t>Lâche cette chaîne ! Envoie-la promener! C’est toi que je</w:t>
      </w:r>
    </w:p>
    <w:p w14:paraId="3A2098C1" w14:textId="77777777" w:rsidR="00000000" w:rsidRDefault="00000000">
      <w:pPr>
        <w:pStyle w:val="Bodytext10"/>
        <w:framePr w:w="6804" w:h="10074" w:hRule="exact" w:wrap="none" w:vAnchor="page" w:hAnchor="page" w:x="906" w:y="1278"/>
        <w:rPr>
          <w:sz w:val="24"/>
          <w:szCs w:val="24"/>
        </w:rPr>
      </w:pPr>
      <w:r>
        <w:rPr>
          <w:rStyle w:val="Bodytext1"/>
          <w:color w:val="000000"/>
        </w:rPr>
        <w:t>veux entendre. Ne vois-tu pas qu’il nous raconte des</w:t>
      </w:r>
    </w:p>
    <w:p w14:paraId="0F90FC4F" w14:textId="77777777" w:rsidR="00000000" w:rsidRDefault="00000000">
      <w:pPr>
        <w:pStyle w:val="Bodytext10"/>
        <w:framePr w:w="6804" w:h="10074" w:hRule="exact" w:wrap="none" w:vAnchor="page" w:hAnchor="page" w:x="906" w:y="1278"/>
        <w:rPr>
          <w:sz w:val="24"/>
          <w:szCs w:val="24"/>
        </w:rPr>
      </w:pPr>
      <w:r>
        <w:rPr>
          <w:rStyle w:val="Bodytext1"/>
          <w:color w:val="000000"/>
        </w:rPr>
        <w:t>inepties ? »</w:t>
      </w:r>
    </w:p>
    <w:p w14:paraId="482C0E28" w14:textId="77777777" w:rsidR="00000000" w:rsidRDefault="00000000">
      <w:pPr>
        <w:pStyle w:val="Bodytext10"/>
        <w:framePr w:w="6804" w:h="10074" w:hRule="exact" w:wrap="none" w:vAnchor="page" w:hAnchor="page" w:x="906" w:y="1278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lueur de malice dansa dans ses yeux. Elle</w:t>
      </w:r>
    </w:p>
    <w:p w14:paraId="5D27FBDB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cherchait visiblement à faire partager sa gaieté au nain,</w:t>
      </w:r>
    </w:p>
    <w:p w14:paraId="61F5ECE7" w14:textId="77777777" w:rsidR="00000000" w:rsidRDefault="00000000">
      <w:pPr>
        <w:pStyle w:val="Bodytext10"/>
        <w:framePr w:w="6804" w:h="10074" w:hRule="exact" w:wrap="none" w:vAnchor="page" w:hAnchor="page" w:x="906" w:y="1278"/>
        <w:rPr>
          <w:sz w:val="24"/>
          <w:szCs w:val="24"/>
        </w:rPr>
      </w:pPr>
      <w:r>
        <w:rPr>
          <w:rStyle w:val="Bodytext1"/>
          <w:color w:val="000000"/>
        </w:rPr>
        <w:t>par-dessus la tête du tragédien.</w:t>
      </w:r>
    </w:p>
    <w:p w14:paraId="328E4CC9" w14:textId="77777777" w:rsidR="00000000" w:rsidRDefault="00000000">
      <w:pPr>
        <w:pStyle w:val="Bodytext10"/>
        <w:framePr w:w="6804" w:h="10074" w:hRule="exact" w:wrap="none" w:vAnchor="page" w:hAnchor="page" w:x="906" w:y="1278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ombre de sourire s’ébaucha sur les lèvres de</w:t>
      </w:r>
    </w:p>
    <w:p w14:paraId="18247FF5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Frank. Il ne craignait plus de la regarder. Son rire faisait</w:t>
      </w:r>
    </w:p>
    <w:p w14:paraId="4B4D91AD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tomber ses dernières défenses. Il luttait encore pour ne</w:t>
      </w:r>
    </w:p>
    <w:p w14:paraId="79DA721C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pas se rendre, mais faiblissait déjà; et, contre son gré, il</w:t>
      </w:r>
    </w:p>
    <w:p w14:paraId="4C589B53" w14:textId="77777777" w:rsidR="00000000" w:rsidRDefault="00000000">
      <w:pPr>
        <w:pStyle w:val="Bodytext10"/>
        <w:framePr w:w="6804" w:h="10074" w:hRule="exact" w:wrap="none" w:vAnchor="page" w:hAnchor="page" w:x="906" w:y="1278"/>
        <w:rPr>
          <w:sz w:val="24"/>
          <w:szCs w:val="24"/>
        </w:rPr>
      </w:pPr>
      <w:r>
        <w:rPr>
          <w:rStyle w:val="Bodytext1"/>
          <w:color w:val="000000"/>
        </w:rPr>
        <w:t>devenait même un peu plus grand.</w:t>
      </w:r>
    </w:p>
    <w:p w14:paraId="7E4BA26E" w14:textId="77777777" w:rsidR="00000000" w:rsidRDefault="00000000">
      <w:pPr>
        <w:pStyle w:val="Bodytext10"/>
        <w:framePr w:w="6804" w:h="10074" w:hRule="exact" w:wrap="none" w:vAnchor="page" w:hAnchor="page" w:x="906" w:y="1278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Allons donc, gros bêta ! A quoi bon parler comme</w:t>
      </w:r>
    </w:p>
    <w:p w14:paraId="36A349A7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ça ? Tu sais aussi bien que moi que tu m’as vue morte, en</w:t>
      </w:r>
    </w:p>
    <w:p w14:paraId="314D5087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effet, il y a bien des années. Pas à tes pieds, naturelle</w:t>
      </w:r>
      <w:r>
        <w:rPr>
          <w:rStyle w:val="Bodytext1"/>
          <w:color w:val="000000"/>
        </w:rPr>
        <w:softHyphen/>
      </w:r>
    </w:p>
    <w:p w14:paraId="7E17221B" w14:textId="77777777" w:rsidR="00000000" w:rsidRDefault="00000000">
      <w:pPr>
        <w:pStyle w:val="Bodytext10"/>
        <w:framePr w:w="6804" w:h="10074" w:hRule="exact" w:wrap="none" w:vAnchor="page" w:hAnchor="page" w:x="906" w:y="1278"/>
        <w:jc w:val="both"/>
        <w:rPr>
          <w:sz w:val="24"/>
          <w:szCs w:val="24"/>
        </w:rPr>
      </w:pPr>
      <w:r>
        <w:rPr>
          <w:rStyle w:val="Bodytext1"/>
          <w:color w:val="000000"/>
        </w:rPr>
        <w:t>ment! Sur un lit d’hôpital. L’infirmière en chef n’aurait</w:t>
      </w:r>
    </w:p>
    <w:p w14:paraId="5884688F" w14:textId="77777777" w:rsidR="00000000" w:rsidRDefault="00000000">
      <w:pPr>
        <w:pStyle w:val="Headerorfooter10"/>
        <w:framePr w:wrap="none" w:vAnchor="page" w:hAnchor="page" w:x="4134" w:y="11724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125</w:t>
      </w:r>
    </w:p>
    <w:p w14:paraId="6AAC0E70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B2CC61" w14:textId="77777777" w:rsidR="00000000" w:rsidRDefault="00000000">
      <w:pPr>
        <w:pStyle w:val="Bodytext10"/>
        <w:framePr w:w="6804" w:h="1194" w:hRule="exact" w:wrap="none" w:vAnchor="page" w:hAnchor="page" w:x="906" w:y="126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jamais toléré qu’on laissât le corps d’une morte étendu</w:t>
      </w:r>
    </w:p>
    <w:p w14:paraId="1757A272" w14:textId="77777777" w:rsidR="00000000" w:rsidRDefault="00000000">
      <w:pPr>
        <w:pStyle w:val="Bodytext10"/>
        <w:framePr w:w="6804" w:h="1194" w:hRule="exact" w:wrap="none" w:vAnchor="page" w:hAnchor="page" w:x="906" w:y="126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sur le plancher ! Il est ridicule de la part de ce pantin</w:t>
      </w:r>
    </w:p>
    <w:p w14:paraId="17FFB6E6" w14:textId="77777777" w:rsidR="00000000" w:rsidRDefault="00000000">
      <w:pPr>
        <w:pStyle w:val="Bodytext10"/>
        <w:framePr w:w="6804" w:h="1194" w:hRule="exact" w:wrap="none" w:vAnchor="page" w:hAnchor="page" w:x="906" w:y="126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d’essayer de m’impressionner avec des histoires de ce</w:t>
      </w:r>
    </w:p>
    <w:p w14:paraId="481853F8" w14:textId="77777777" w:rsidR="00000000" w:rsidRDefault="00000000">
      <w:pPr>
        <w:pStyle w:val="Bodytext10"/>
        <w:framePr w:w="6804" w:h="1194" w:hRule="exact" w:wrap="none" w:vAnchor="page" w:hAnchor="page" w:x="906" w:y="1266"/>
        <w:rPr>
          <w:sz w:val="24"/>
          <w:szCs w:val="24"/>
        </w:rPr>
      </w:pPr>
      <w:r>
        <w:rPr>
          <w:rStyle w:val="Bodytext1"/>
          <w:color w:val="000000"/>
        </w:rPr>
        <w:t>genre. Ça ne prend pas, ici ! »</w:t>
      </w:r>
    </w:p>
    <w:p w14:paraId="685A36B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F13031" w14:textId="77777777" w:rsidR="00000000" w:rsidRDefault="00000000">
      <w:pPr>
        <w:pStyle w:val="Bodytext10"/>
        <w:framePr w:w="6828" w:h="7194" w:hRule="exact" w:wrap="none" w:vAnchor="page" w:hAnchor="page" w:x="838" w:y="425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 ne sais si j’ai jamais vu chose plus effroyable que le</w:t>
      </w:r>
    </w:p>
    <w:p w14:paraId="2AD2A65D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combat de ce nain-fantôme contre la joie. Il n’était pas</w:t>
      </w:r>
    </w:p>
    <w:p w14:paraId="6E44FA1A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loin d’être vaincu. Autrefois, bien loin dans le passé, on</w:t>
      </w:r>
    </w:p>
    <w:p w14:paraId="673B99C0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avait dû pouvoir trouver chez lui quelque lueur d’humour</w:t>
      </w:r>
    </w:p>
    <w:p w14:paraId="74864093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et de bon sens. Tandis que la dame le regardait avec</w:t>
      </w:r>
    </w:p>
    <w:p w14:paraId="5D6841D5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amour, avec gaieté aussi, l’espace d’un moment il avait</w:t>
      </w:r>
    </w:p>
    <w:p w14:paraId="03B28118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compris que l’attitude prise par le tragédien était</w:t>
      </w:r>
    </w:p>
    <w:p w14:paraId="720F1ABB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absurde. L’espace d’un instant, il avait compris le rire de</w:t>
      </w:r>
    </w:p>
    <w:p w14:paraId="48816DCC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son interlocutrice. Lui aussi, en son temps, avait bien dû</w:t>
      </w:r>
    </w:p>
    <w:p w14:paraId="285DFA4F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savoir qu’il n’y a personne au monde pour se trouver</w:t>
      </w:r>
    </w:p>
    <w:p w14:paraId="38588250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mutuellement plus ridicules que deux amoureux. Mais la</w:t>
      </w:r>
    </w:p>
    <w:p w14:paraId="368C1A32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lumière qui l’atteignait, l’atteignait à son corps défendant.</w:t>
      </w:r>
    </w:p>
    <w:p w14:paraId="37D5AF8E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Ce n’était pas ainsi qu’il s’était imaginé cette rencontre et</w:t>
      </w:r>
    </w:p>
    <w:p w14:paraId="1BBCA7B1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il ne voulait pas l’accepter. Une fois de plus, il tira sur la</w:t>
      </w:r>
    </w:p>
    <w:p w14:paraId="2F79E142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chaîne — sa ligne de perdition — et le tragédien reprit la</w:t>
      </w:r>
    </w:p>
    <w:p w14:paraId="71C35E0A" w14:textId="77777777" w:rsidR="00000000" w:rsidRDefault="00000000">
      <w:pPr>
        <w:pStyle w:val="Bodytext10"/>
        <w:framePr w:w="6828" w:h="7194" w:hRule="exact" w:wrap="none" w:vAnchor="page" w:hAnchor="page" w:x="838" w:y="4255"/>
        <w:rPr>
          <w:sz w:val="24"/>
          <w:szCs w:val="24"/>
        </w:rPr>
      </w:pPr>
      <w:r>
        <w:rPr>
          <w:rStyle w:val="Bodytext1"/>
          <w:color w:val="000000"/>
        </w:rPr>
        <w:t>parole.</w:t>
      </w:r>
    </w:p>
    <w:p w14:paraId="6EFBA742" w14:textId="77777777" w:rsidR="00000000" w:rsidRDefault="00000000">
      <w:pPr>
        <w:pStyle w:val="Bodytext10"/>
        <w:framePr w:w="6828" w:h="7194" w:hRule="exact" w:wrap="none" w:vAnchor="page" w:hAnchor="page" w:x="838" w:y="425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Tu as l’audace d’en rire ! gronda-t-il, d’en rire à mon</w:t>
      </w:r>
    </w:p>
    <w:p w14:paraId="474C721B" w14:textId="77777777" w:rsidR="00000000" w:rsidRDefault="00000000">
      <w:pPr>
        <w:pStyle w:val="Bodytext10"/>
        <w:framePr w:w="6828" w:h="7194" w:hRule="exact" w:wrap="none" w:vAnchor="page" w:hAnchor="page" w:x="838" w:y="4255"/>
        <w:jc w:val="both"/>
        <w:rPr>
          <w:sz w:val="24"/>
          <w:szCs w:val="24"/>
        </w:rPr>
      </w:pPr>
      <w:r>
        <w:rPr>
          <w:rStyle w:val="Bodytext1"/>
          <w:color w:val="000000"/>
        </w:rPr>
        <w:t>nez et à ma barbe ! Voilà donc ma récompense ! Très</w:t>
      </w:r>
    </w:p>
    <w:p w14:paraId="5AC25BA3" w14:textId="77777777" w:rsidR="00000000" w:rsidRDefault="00000000">
      <w:pPr>
        <w:pStyle w:val="Bodytext10"/>
        <w:framePr w:w="6828" w:h="7194" w:hRule="exact" w:wrap="none" w:vAnchor="page" w:hAnchor="page" w:x="838" w:y="4255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! C’est une chance que tu ne te fasses nul souci de</w:t>
      </w:r>
    </w:p>
    <w:p w14:paraId="6D425048" w14:textId="77777777" w:rsidR="00000000" w:rsidRDefault="00000000">
      <w:pPr>
        <w:pStyle w:val="Bodytext10"/>
        <w:framePr w:w="6828" w:h="7194" w:hRule="exact" w:wrap="none" w:vAnchor="page" w:hAnchor="page" w:x="838" w:y="4255"/>
        <w:jc w:val="both"/>
        <w:rPr>
          <w:sz w:val="24"/>
          <w:szCs w:val="24"/>
        </w:rPr>
      </w:pPr>
      <w:r>
        <w:rPr>
          <w:rStyle w:val="Bodytext1"/>
          <w:color w:val="000000"/>
        </w:rPr>
        <w:t>mon sort. Autrement, tu pourrais regretter, après coup, de</w:t>
      </w:r>
    </w:p>
    <w:p w14:paraId="240ED2B8" w14:textId="77777777" w:rsidR="00000000" w:rsidRDefault="00000000">
      <w:pPr>
        <w:pStyle w:val="Bodytext10"/>
        <w:framePr w:w="6828" w:h="7194" w:hRule="exact" w:wrap="none" w:vAnchor="page" w:hAnchor="page" w:x="838" w:y="4255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m’avoir renvoyé en Enfer. Quoi? Tu penses que je vais</w:t>
      </w:r>
    </w:p>
    <w:p w14:paraId="67B69A5C" w14:textId="77777777" w:rsidR="00000000" w:rsidRDefault="00000000">
      <w:pPr>
        <w:pStyle w:val="Bodytext10"/>
        <w:framePr w:w="6828" w:h="7194" w:hRule="exact" w:wrap="none" w:vAnchor="page" w:hAnchor="page" w:x="838" w:y="4255"/>
        <w:jc w:val="both"/>
        <w:rPr>
          <w:sz w:val="24"/>
          <w:szCs w:val="24"/>
        </w:rPr>
      </w:pPr>
      <w:r>
        <w:rPr>
          <w:rStyle w:val="Bodytext1"/>
          <w:color w:val="000000"/>
        </w:rPr>
        <w:t>rester, maintenant ? Merci bien ! Je crois être assez</w:t>
      </w:r>
    </w:p>
    <w:p w14:paraId="634C9A21" w14:textId="77777777" w:rsidR="00000000" w:rsidRDefault="00000000">
      <w:pPr>
        <w:pStyle w:val="Headerorfooter10"/>
        <w:framePr w:w="438" w:h="312" w:hRule="exact" w:wrap="none" w:vAnchor="page" w:hAnchor="page" w:x="4060" w:y="11833"/>
        <w:rPr>
          <w:sz w:val="24"/>
          <w:szCs w:val="24"/>
        </w:rPr>
      </w:pPr>
      <w:r>
        <w:rPr>
          <w:rStyle w:val="Headerorfooter1"/>
          <w:color w:val="000000"/>
        </w:rPr>
        <w:t>127</w:t>
      </w:r>
    </w:p>
    <w:p w14:paraId="0CC1D49C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061860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perspicace pour me rendre compte qu’on ne veut pas de</w:t>
      </w:r>
    </w:p>
    <w:p w14:paraId="1BE1DB17" w14:textId="77777777" w:rsidR="00000000" w:rsidRDefault="00000000">
      <w:pPr>
        <w:pStyle w:val="Bodytext10"/>
        <w:framePr w:w="7248" w:h="10080" w:hRule="exact" w:wrap="none" w:vAnchor="page" w:hAnchor="page" w:x="628" w:y="1255"/>
        <w:spacing w:line="230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moi, ici. “Pas besoin de toi !” C’est bien ce que tu as dit,</w:t>
      </w:r>
    </w:p>
    <w:p w14:paraId="429ECE62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n’est-ce pas ? »</w:t>
      </w:r>
    </w:p>
    <w:p w14:paraId="61606BF4" w14:textId="77777777" w:rsidR="00000000" w:rsidRDefault="00000000">
      <w:pPr>
        <w:pStyle w:val="Bodytext10"/>
        <w:framePr w:w="7248" w:h="10080" w:hRule="exact" w:wrap="none" w:vAnchor="page" w:hAnchor="page" w:x="628" w:y="1255"/>
        <w:spacing w:line="216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nain n’avait pas ouvert la bouche et ne devait plus</w:t>
      </w:r>
    </w:p>
    <w:p w14:paraId="4B1A4E20" w14:textId="77777777" w:rsidR="00000000" w:rsidRDefault="00000000">
      <w:pPr>
        <w:pStyle w:val="Bodytext10"/>
        <w:framePr w:w="7248" w:h="10080" w:hRule="exact" w:wrap="none" w:vAnchor="page" w:hAnchor="page" w:x="628" w:y="1255"/>
        <w:spacing w:line="230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le faire désormais, pourtant ce fut à lui encore que la</w:t>
      </w:r>
    </w:p>
    <w:p w14:paraId="4B33FD56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Dame s’adressa :</w:t>
      </w:r>
    </w:p>
    <w:p w14:paraId="248AB2AC" w14:textId="77777777" w:rsidR="00000000" w:rsidRDefault="00000000">
      <w:pPr>
        <w:pStyle w:val="Bodytext10"/>
        <w:framePr w:w="7248" w:h="10080" w:hRule="exact" w:wrap="none" w:vAnchor="page" w:hAnchor="page" w:x="628" w:y="1255"/>
        <w:spacing w:line="226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Chéri, personne ne te renvoie ! Ici, tout est joie; tout</w:t>
      </w:r>
    </w:p>
    <w:p w14:paraId="77F52F92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t’invite à rester ! »</w:t>
      </w:r>
    </w:p>
    <w:p w14:paraId="142EF1FF" w14:textId="77777777" w:rsidR="00000000" w:rsidRDefault="00000000">
      <w:pPr>
        <w:pStyle w:val="Bodytext10"/>
        <w:framePr w:w="7248" w:h="10080" w:hRule="exact" w:wrap="none" w:vAnchor="page" w:hAnchor="page" w:x="628" w:y="1255"/>
        <w:spacing w:line="230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tandis qu’elle parlait, le nain devenait de plus en</w:t>
      </w:r>
    </w:p>
    <w:p w14:paraId="68068426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plus petit.</w:t>
      </w:r>
    </w:p>
    <w:p w14:paraId="5D088EB4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«Oui, dit le tragédien, tu en dirais autant à un</w:t>
      </w:r>
    </w:p>
    <w:p w14:paraId="2C57749F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chien. Dieu merci ! il me reste encore un certain respect</w:t>
      </w:r>
    </w:p>
    <w:p w14:paraId="3221BA73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moi-même. Je vois bien que mon départ te laissera</w:t>
      </w:r>
    </w:p>
    <w:p w14:paraId="52FA9A94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totalement indifférente. Cela ne te fait rien, je le sais, que</w:t>
      </w:r>
    </w:p>
    <w:p w14:paraId="73090092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je retourne dans le froid, dans l’obscurité, que je retrouve</w:t>
      </w:r>
    </w:p>
    <w:p w14:paraId="3B67D4F4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ces rues désertes... désertes...</w:t>
      </w:r>
    </w:p>
    <w:p w14:paraId="19616E7B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 ! Je t’en prie, Frank ! Ne le laisse pas parler</w:t>
      </w:r>
    </w:p>
    <w:p w14:paraId="49D8365B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comme ça ! »</w:t>
      </w:r>
    </w:p>
    <w:p w14:paraId="06AA1A74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nain était devenu si petit qu’elle avait dû se mettre à</w:t>
      </w:r>
    </w:p>
    <w:p w14:paraId="46C57C01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genoux pour lui parler. Quant au tragédien, il saisit ses</w:t>
      </w:r>
    </w:p>
    <w:p w14:paraId="2132FE1E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paroles au vol avec autant d’avidité qu’un chien s’empare</w:t>
      </w:r>
    </w:p>
    <w:p w14:paraId="3C4B90E0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d’un os.</w:t>
      </w:r>
    </w:p>
    <w:p w14:paraId="3A01C242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Ah ! tu ne peux pas supporter cela ! s’écria-t-il avec</w:t>
      </w:r>
    </w:p>
    <w:p w14:paraId="7086327E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accent de triomphe qui faisait mal. Il en a toujours été</w:t>
      </w:r>
    </w:p>
    <w:p w14:paraId="674C07C7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ainsi. Tu as besoin d’être protégée. Il faut que l’on te</w:t>
      </w:r>
    </w:p>
    <w:p w14:paraId="6AD34ECF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tienne à l’écart de la triste réalité. Toi qui peux être</w:t>
      </w:r>
    </w:p>
    <w:p w14:paraId="47833C28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heureuse sans moi, en m’oubliant, tu ne veux même pas</w:t>
      </w:r>
    </w:p>
    <w:p w14:paraId="10A7A62C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entendre parler de mes souffrances. Tu dis : “Non je t’en</w:t>
      </w:r>
    </w:p>
    <w:p w14:paraId="0A9E9F15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prie ! Ne m’en parle pas ! Ne me rends pas malheureuse !”</w:t>
      </w:r>
    </w:p>
    <w:p w14:paraId="0249ABD8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Tu ne dois pas rompre le charme de ton petit paradis à</w:t>
      </w:r>
    </w:p>
    <w:p w14:paraId="5F522E52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toi, si douillet, si bien protégé! Et c’est là la récompen</w:t>
      </w:r>
      <w:r>
        <w:rPr>
          <w:rStyle w:val="Bodytext1"/>
          <w:color w:val="000000"/>
        </w:rPr>
        <w:softHyphen/>
      </w:r>
    </w:p>
    <w:p w14:paraId="6EC7EA1D" w14:textId="77777777" w:rsidR="00000000" w:rsidRDefault="00000000">
      <w:pPr>
        <w:pStyle w:val="Bodytext10"/>
        <w:framePr w:w="7248" w:h="10080" w:hRule="exact" w:wrap="none" w:vAnchor="page" w:hAnchor="page" w:x="628" w:y="1255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se...»</w:t>
      </w:r>
    </w:p>
    <w:p w14:paraId="066D41B7" w14:textId="77777777" w:rsidR="00000000" w:rsidRDefault="00000000">
      <w:pPr>
        <w:pStyle w:val="Headerorfooter10"/>
        <w:framePr w:w="414" w:h="312" w:hRule="exact" w:wrap="none" w:vAnchor="page" w:hAnchor="page" w:x="4264" w:y="11779"/>
        <w:rPr>
          <w:sz w:val="24"/>
          <w:szCs w:val="24"/>
        </w:rPr>
      </w:pPr>
      <w:r>
        <w:rPr>
          <w:rStyle w:val="Headerorfooter1"/>
          <w:color w:val="000000"/>
        </w:rPr>
        <w:t>128</w:t>
      </w:r>
    </w:p>
    <w:p w14:paraId="287EC19B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D60CA9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La Dame se pencha encore davantage, car le nain</w:t>
      </w:r>
    </w:p>
    <w:p w14:paraId="2BB06F76" w14:textId="77777777" w:rsidR="00000000" w:rsidRDefault="00000000">
      <w:pPr>
        <w:pStyle w:val="Bodytext10"/>
        <w:framePr w:w="7248" w:h="10134" w:hRule="exact" w:wrap="none" w:vAnchor="page" w:hAnchor="page" w:x="628" w:y="1285"/>
        <w:spacing w:line="226" w:lineRule="auto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n’était maintenant pas plus gros qu’un chaton. Ses pieds</w:t>
      </w:r>
    </w:p>
    <w:p w14:paraId="2AB0C0F5" w14:textId="77777777" w:rsidR="00000000" w:rsidRDefault="00000000">
      <w:pPr>
        <w:pStyle w:val="Bodytext10"/>
        <w:framePr w:w="7248" w:h="10134" w:hRule="exact" w:wrap="none" w:vAnchor="page" w:hAnchor="page" w:x="628" w:y="1285"/>
        <w:spacing w:line="230" w:lineRule="auto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avaient quitté le sol. Il pendait au bout de la chaîne.</w:t>
      </w:r>
    </w:p>
    <w:p w14:paraId="59E74E98" w14:textId="77777777" w:rsidR="00000000" w:rsidRDefault="00000000">
      <w:pPr>
        <w:pStyle w:val="Bodytext10"/>
        <w:framePr w:w="7248" w:h="10134" w:hRule="exact" w:wrap="none" w:vAnchor="page" w:hAnchor="page" w:x="628" w:y="1285"/>
        <w:spacing w:line="230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Ce n’est pas pour cela que j’ai dit : Non ! Je t’en prie.</w:t>
      </w:r>
    </w:p>
    <w:p w14:paraId="19BF0406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voulais dire : Cesse de jouer la comédie ! Cela ne sert à</w:t>
      </w:r>
    </w:p>
    <w:p w14:paraId="500A15BF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rien. Il est en train de te tuer. Lâche cette chaîne ! Il est</w:t>
      </w:r>
    </w:p>
    <w:p w14:paraId="2DF129BD" w14:textId="77777777" w:rsidR="00000000" w:rsidRDefault="00000000">
      <w:pPr>
        <w:pStyle w:val="Bodytext10"/>
        <w:framePr w:w="7248" w:h="10134" w:hRule="exact" w:wrap="none" w:vAnchor="page" w:hAnchor="page" w:x="628" w:y="1285"/>
        <w:spacing w:line="226" w:lineRule="auto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encore temps !</w:t>
      </w:r>
    </w:p>
    <w:p w14:paraId="17DAF9F9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Jouer la comédie ! hurla le tragédien. Que veux-tu</w:t>
      </w:r>
    </w:p>
    <w:p w14:paraId="46B495C8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dire ? »</w:t>
      </w:r>
    </w:p>
    <w:p w14:paraId="18E2E8B5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nain était maintenant si petit que je ne le distinguais</w:t>
      </w:r>
    </w:p>
    <w:p w14:paraId="5406336E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de la chaîne à laquelle il était suspendu. Et, pour la</w:t>
      </w:r>
    </w:p>
    <w:p w14:paraId="0CEFEE56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 fois, je ne pouvais plus savoir si c’était à lui que</w:t>
      </w:r>
    </w:p>
    <w:p w14:paraId="6B9717E1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la dame s’adressait, ou bien au tragédien.</w:t>
      </w:r>
    </w:p>
    <w:p w14:paraId="1E7C0D40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Vite ! dit-elle. Il est encore temps. Arrête ! Arrête tout</w:t>
      </w:r>
    </w:p>
    <w:p w14:paraId="18150321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de suite !</w:t>
      </w:r>
    </w:p>
    <w:p w14:paraId="7925C946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660"/>
        <w:rPr>
          <w:sz w:val="24"/>
          <w:szCs w:val="24"/>
        </w:rPr>
      </w:pPr>
      <w:r>
        <w:rPr>
          <w:rStyle w:val="Bodytext1"/>
          <w:color w:val="000000"/>
        </w:rPr>
        <w:t>— Arrêter quoi ?</w:t>
      </w:r>
    </w:p>
    <w:p w14:paraId="39A77CCA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De te servir de la pitié des autres comme tu le fais.</w:t>
      </w:r>
    </w:p>
    <w:p w14:paraId="696B1CAF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l’avons tous fait plus ou moins sur la Terre. La</w:t>
      </w:r>
    </w:p>
    <w:p w14:paraId="4D385478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pitié, c’est l’aiguillon qui pousse la joie à venir en aide au</w:t>
      </w:r>
    </w:p>
    <w:p w14:paraId="050D52D8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malheur. Mais on peut s’en servir de travers ; on peut s’en</w:t>
      </w:r>
    </w:p>
    <w:p w14:paraId="6B2FD460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servir pour faire une sorte de chantage. Ceux qui</w:t>
      </w:r>
    </w:p>
    <w:p w14:paraId="24F351A6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choisissent le malheur peuvent mettre les gens heureux à</w:t>
      </w:r>
    </w:p>
    <w:p w14:paraId="25902100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rançon en utilisant leur pitié. Je le sais, maintenant !</w:t>
      </w:r>
    </w:p>
    <w:p w14:paraId="254ED2B8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Déjà, quand tu étais enfant, tu te comportais ainsi. Au</w:t>
      </w:r>
    </w:p>
    <w:p w14:paraId="5BF6AEE4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lieu de dire : «Je regrette ! », tu montais au grenier et tu</w:t>
      </w:r>
    </w:p>
    <w:p w14:paraId="21A036B3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boudais. Tu savais bien que tôt ou tard une de tes sœurs</w:t>
      </w:r>
    </w:p>
    <w:p w14:paraId="1A5F2AA6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allait dire : «Je ne peut pas supporter de penser qu’il est</w:t>
      </w:r>
    </w:p>
    <w:p w14:paraId="4FF3EFEE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là-haut, tout seul, en train de pleurer. » Tu te servais de</w:t>
      </w:r>
    </w:p>
    <w:p w14:paraId="5C485E31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pitié pour exercer sur elles un chantage et finalement</w:t>
      </w:r>
    </w:p>
    <w:p w14:paraId="5F526ABF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se rendaient. Et plus tard, quand nous avons été</w:t>
      </w:r>
    </w:p>
    <w:p w14:paraId="77D5FF45" w14:textId="77777777" w:rsidR="00000000" w:rsidRDefault="00000000">
      <w:pPr>
        <w:pStyle w:val="Bodytext10"/>
        <w:framePr w:w="7248" w:h="10134" w:hRule="exact" w:wrap="none" w:vAnchor="page" w:hAnchor="page" w:x="628" w:y="1285"/>
        <w:jc w:val="both"/>
        <w:rPr>
          <w:sz w:val="24"/>
          <w:szCs w:val="24"/>
        </w:rPr>
      </w:pPr>
      <w:r>
        <w:rPr>
          <w:rStyle w:val="Bodytext1"/>
          <w:color w:val="000000"/>
        </w:rPr>
        <w:t>' mariés... Oh, et puis cela n’a plus d’importance, pourvu</w:t>
      </w:r>
    </w:p>
    <w:p w14:paraId="67AEEAC2" w14:textId="77777777" w:rsidR="00000000" w:rsidRDefault="00000000">
      <w:pPr>
        <w:pStyle w:val="Bodytext10"/>
        <w:framePr w:w="7248" w:h="10134" w:hRule="exact" w:wrap="none" w:vAnchor="page" w:hAnchor="page" w:x="628" w:y="1285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 xml:space="preserve">que maintenant tu </w:t>
      </w:r>
      <w:r>
        <w:rPr>
          <w:rStyle w:val="Bodytext1"/>
          <w:i/>
          <w:iCs/>
          <w:color w:val="000000"/>
          <w:sz w:val="28"/>
          <w:szCs w:val="28"/>
        </w:rPr>
        <w:t>arrêtes !</w:t>
      </w:r>
    </w:p>
    <w:p w14:paraId="3C70F582" w14:textId="77777777" w:rsidR="00000000" w:rsidRDefault="00000000">
      <w:pPr>
        <w:pStyle w:val="Headerorfooter10"/>
        <w:framePr w:w="432" w:h="318" w:hRule="exact" w:wrap="none" w:vAnchor="page" w:hAnchor="page" w:x="4216" w:y="11779"/>
        <w:rPr>
          <w:sz w:val="24"/>
          <w:szCs w:val="24"/>
        </w:rPr>
      </w:pPr>
      <w:r>
        <w:rPr>
          <w:rStyle w:val="Headerorfooter1"/>
          <w:color w:val="000000"/>
        </w:rPr>
        <w:t>129</w:t>
      </w:r>
    </w:p>
    <w:p w14:paraId="54875EAE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482CF9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Et c’est là tout ce que tu as compris de moi ! gémit</w:t>
      </w:r>
    </w:p>
    <w:p w14:paraId="33F23EA6" w14:textId="77777777" w:rsidR="00000000" w:rsidRDefault="00000000">
      <w:pPr>
        <w:pStyle w:val="Bodytext10"/>
        <w:framePr w:w="7248" w:h="10098" w:hRule="exact" w:wrap="none" w:vAnchor="page" w:hAnchor="page" w:x="628" w:y="1297"/>
        <w:spacing w:line="226" w:lineRule="auto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le tragédien. Après tant d’années ! »</w:t>
      </w:r>
    </w:p>
    <w:p w14:paraId="6F5A393F" w14:textId="77777777" w:rsidR="00000000" w:rsidRDefault="00000000">
      <w:pPr>
        <w:pStyle w:val="Bodytext10"/>
        <w:framePr w:w="7248" w:h="10098" w:hRule="exact" w:wrap="none" w:vAnchor="page" w:hAnchor="page" w:x="628" w:y="1297"/>
        <w:spacing w:line="226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sais pas ce qu’était devenu le nain. Peut-être</w:t>
      </w:r>
    </w:p>
    <w:p w14:paraId="73532902" w14:textId="77777777" w:rsidR="00000000" w:rsidRDefault="00000000">
      <w:pPr>
        <w:pStyle w:val="Bodytext10"/>
        <w:framePr w:w="7248" w:h="10098" w:hRule="exact" w:wrap="none" w:vAnchor="page" w:hAnchor="page" w:x="628" w:y="1297"/>
        <w:spacing w:line="23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grimpait-il le long de la chaîne comme un insecte ;</w:t>
      </w:r>
    </w:p>
    <w:p w14:paraId="58592D22" w14:textId="77777777" w:rsidR="00000000" w:rsidRDefault="00000000">
      <w:pPr>
        <w:pStyle w:val="Bodytext10"/>
        <w:framePr w:w="7248" w:h="10098" w:hRule="exact" w:wrap="none" w:vAnchor="page" w:hAnchor="page" w:x="628" w:y="1297"/>
        <w:spacing w:line="230" w:lineRule="auto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peut-être avait-il été en quelque sorte digéré par elle.</w:t>
      </w:r>
    </w:p>
    <w:p w14:paraId="7025517B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Non, Frank, pas cela ici ! Essaye d’entendre raison.</w:t>
      </w:r>
    </w:p>
    <w:p w14:paraId="62B3DD9C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Crois-tu vraiment que la joie a été créée pour vivre</w:t>
      </w:r>
    </w:p>
    <w:p w14:paraId="29498250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constamment sous une telle menace ? Pour être à jamais</w:t>
      </w:r>
    </w:p>
    <w:p w14:paraId="04190C56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défense contre ceux qui préfèrent être malheureux</w:t>
      </w:r>
    </w:p>
    <w:p w14:paraId="4FFAE77A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de voir leur volonté contrariée ? Car tu étais</w:t>
      </w:r>
    </w:p>
    <w:p w14:paraId="678F21EA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réellement malheureux, je le sais maintenant. Tu t’es</w:t>
      </w:r>
    </w:p>
    <w:p w14:paraId="7914EBBD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rendu toi-même malheureux, et tu peux continuer à le</w:t>
      </w:r>
    </w:p>
    <w:p w14:paraId="32A4BAC8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faire. Mais ce qui t’est devenu impossible, c’est de</w:t>
      </w:r>
    </w:p>
    <w:p w14:paraId="749E4DB7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communiquer aux autres ton malheur. Ici, toute chose</w:t>
      </w:r>
    </w:p>
    <w:p w14:paraId="7818551F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devient de plus en plus elle-même. Ici, la joie ne peut être</w:t>
      </w:r>
    </w:p>
    <w:p w14:paraId="588678FA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ébranlée. Notre lumière peut bien engloutir ton obscurité ;</w:t>
      </w:r>
    </w:p>
    <w:p w14:paraId="39DBEC42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ton obscurité ne peut pas atténuer notre lumière.</w:t>
      </w:r>
    </w:p>
    <w:p w14:paraId="450366DC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Non, non et non ! Viens à nous ! Ce n’est pas nous qui</w:t>
      </w:r>
    </w:p>
    <w:p w14:paraId="2E8DD952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irons à toi. As-tu sincèrement cru que l’amour et la joie</w:t>
      </w:r>
    </w:p>
    <w:p w14:paraId="12D6D8A3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seraient toujours à la merci des mines renfrognées et des</w:t>
      </w:r>
    </w:p>
    <w:p w14:paraId="5741A162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soupirs de tristesse? Ne savais-tu pas qu’ils sont les plus</w:t>
      </w:r>
    </w:p>
    <w:p w14:paraId="0BD900F9" w14:textId="77777777" w:rsidR="00000000" w:rsidRDefault="00000000">
      <w:pPr>
        <w:pStyle w:val="Bodytext10"/>
        <w:framePr w:w="7248" w:h="10098" w:hRule="exact" w:wrap="none" w:vAnchor="page" w:hAnchor="page" w:x="628" w:y="1297"/>
        <w:spacing w:after="60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forts?</w:t>
      </w:r>
    </w:p>
    <w:p w14:paraId="1F07182A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L’amour! dit le tragédien. Comment oses-tu em</w:t>
      </w:r>
      <w:r>
        <w:rPr>
          <w:rStyle w:val="Bodytext1"/>
          <w:color w:val="000000"/>
        </w:rPr>
        <w:softHyphen/>
      </w:r>
    </w:p>
    <w:p w14:paraId="6E36D693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ployer ce mot sacré ? » Et, tout en parlant, il ramena à lui</w:t>
      </w:r>
    </w:p>
    <w:p w14:paraId="48D2C501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chaîne qui, depuis un moment, pendait inutilement à</w:t>
      </w:r>
    </w:p>
    <w:p w14:paraId="58DC9E17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côté. Je ne sais trop ce qu’il en fit, mais j’ai</w:t>
      </w:r>
    </w:p>
    <w:p w14:paraId="22A9B352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l’impressioh qu’il l’avala. Dès lors, et pour la première</w:t>
      </w:r>
    </w:p>
    <w:p w14:paraId="635117E5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fois, il devint clair que la Dame ne voyait plus que lui et</w:t>
      </w:r>
    </w:p>
    <w:p w14:paraId="390E947E" w14:textId="77777777" w:rsidR="00000000" w:rsidRDefault="00000000">
      <w:pPr>
        <w:pStyle w:val="Bodytext10"/>
        <w:framePr w:w="7248" w:h="10098" w:hRule="exact" w:wrap="none" w:vAnchor="page" w:hAnchor="page" w:x="628" w:y="1297"/>
        <w:spacing w:after="60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s’adressait à lui.</w:t>
      </w:r>
    </w:p>
    <w:p w14:paraId="7F63799D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«Où est Frank? dit-elle. Et qui êtes-vous, Monsieur?</w:t>
      </w:r>
    </w:p>
    <w:p w14:paraId="263D860E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vous connais pas. Vous feriez peut-être mieux de</w:t>
      </w:r>
    </w:p>
    <w:p w14:paraId="214C910B" w14:textId="77777777" w:rsidR="00000000" w:rsidRDefault="00000000">
      <w:pPr>
        <w:pStyle w:val="Bodytext10"/>
        <w:framePr w:w="7248" w:h="10098" w:hRule="exact" w:wrap="none" w:vAnchor="page" w:hAnchor="page" w:x="628" w:y="1297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me laisser. Ou bien restez, si vous préférez. Si cela</w:t>
      </w:r>
    </w:p>
    <w:p w14:paraId="11651131" w14:textId="77777777" w:rsidR="00000000" w:rsidRDefault="00000000">
      <w:pPr>
        <w:pStyle w:val="Headerorfooter10"/>
        <w:framePr w:w="426" w:h="312" w:hRule="exact" w:wrap="none" w:vAnchor="page" w:hAnchor="page" w:x="4294" w:y="11773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130</w:t>
      </w:r>
    </w:p>
    <w:p w14:paraId="6D512F2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8A1D3E" w14:textId="77777777" w:rsidR="00000000" w:rsidRDefault="00000000">
      <w:pPr>
        <w:pStyle w:val="Bodytext10"/>
        <w:framePr w:w="7248" w:h="10098" w:hRule="exact" w:wrap="none" w:vAnchor="page" w:hAnchor="page" w:x="628" w:y="1345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pouvait vous être utile et si c’était possible, je descendrais</w:t>
      </w:r>
    </w:p>
    <w:p w14:paraId="7390B0F5" w14:textId="77777777" w:rsidR="00000000" w:rsidRDefault="00000000">
      <w:pPr>
        <w:pStyle w:val="Bodytext10"/>
        <w:framePr w:w="7248" w:h="10098" w:hRule="exact" w:wrap="none" w:vAnchor="page" w:hAnchor="page" w:x="628" w:y="134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avec vous en Enfer. Mais vous ne pouvez pas faire</w:t>
      </w:r>
    </w:p>
    <w:p w14:paraId="10E19441" w14:textId="77777777" w:rsidR="00000000" w:rsidRDefault="00000000">
      <w:pPr>
        <w:pStyle w:val="Bodytext10"/>
        <w:framePr w:w="7248" w:h="10098" w:hRule="exact" w:wrap="none" w:vAnchor="page" w:hAnchor="page" w:x="628" w:y="134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descendre l’Enfer en moi.</w:t>
      </w:r>
    </w:p>
    <w:p w14:paraId="39012ECC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ne m’aimez pas, » dit le tragédien d’une petite</w:t>
      </w:r>
    </w:p>
    <w:p w14:paraId="7D6D0FE3" w14:textId="77777777" w:rsidR="00000000" w:rsidRDefault="00000000">
      <w:pPr>
        <w:pStyle w:val="Bodytext10"/>
        <w:framePr w:w="7248" w:h="10098" w:hRule="exact" w:wrap="none" w:vAnchor="page" w:hAnchor="page" w:x="628" w:y="13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voix de fausset, et on ne distinguait plus qu’avec</w:t>
      </w:r>
    </w:p>
    <w:p w14:paraId="5C07781E" w14:textId="77777777" w:rsidR="00000000" w:rsidRDefault="00000000">
      <w:pPr>
        <w:pStyle w:val="Bodytext10"/>
        <w:framePr w:w="7248" w:h="10098" w:hRule="exact" w:wrap="none" w:vAnchor="page" w:hAnchor="page" w:x="628" w:y="134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difficulté sa maigre silhouette.</w:t>
      </w:r>
    </w:p>
    <w:p w14:paraId="2597EC18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«Je ne peux pas aimer un mensonge, répliqua douce</w:t>
      </w:r>
      <w:r>
        <w:rPr>
          <w:rStyle w:val="Bodytext1"/>
          <w:color w:val="000000"/>
        </w:rPr>
        <w:softHyphen/>
      </w:r>
    </w:p>
    <w:p w14:paraId="50491C59" w14:textId="77777777" w:rsidR="00000000" w:rsidRDefault="00000000">
      <w:pPr>
        <w:pStyle w:val="Bodytext10"/>
        <w:framePr w:w="7248" w:h="10098" w:hRule="exact" w:wrap="none" w:vAnchor="page" w:hAnchor="page" w:x="628" w:y="1345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la dame. Je ne peux pas aimer ce qui n’est pas. Je</w:t>
      </w:r>
    </w:p>
    <w:p w14:paraId="1FD1750D" w14:textId="77777777" w:rsidR="00000000" w:rsidRDefault="00000000">
      <w:pPr>
        <w:pStyle w:val="Bodytext10"/>
        <w:framePr w:w="7248" w:h="10098" w:hRule="exact" w:wrap="none" w:vAnchor="page" w:hAnchor="page" w:x="628" w:y="1345"/>
        <w:rPr>
          <w:sz w:val="24"/>
          <w:szCs w:val="24"/>
        </w:rPr>
      </w:pPr>
      <w:r>
        <w:rPr>
          <w:rStyle w:val="Bodytext1"/>
          <w:color w:val="000000"/>
        </w:rPr>
        <w:t>suis plongée dans l’Amour, et je n’en sortirai pas. »</w:t>
      </w:r>
    </w:p>
    <w:p w14:paraId="41842AB8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n’y eut pas de réponse. Le tragédien avait disparu.</w:t>
      </w:r>
    </w:p>
    <w:p w14:paraId="0667BB20" w14:textId="77777777" w:rsidR="00000000" w:rsidRDefault="00000000">
      <w:pPr>
        <w:pStyle w:val="Bodytext10"/>
        <w:framePr w:w="7248" w:h="10098" w:hRule="exact" w:wrap="none" w:vAnchor="page" w:hAnchor="page" w:x="628" w:y="1345"/>
        <w:jc w:val="both"/>
        <w:rPr>
          <w:sz w:val="24"/>
          <w:szCs w:val="24"/>
        </w:rPr>
      </w:pPr>
      <w:r>
        <w:rPr>
          <w:rStyle w:val="Bodytext1"/>
          <w:color w:val="000000"/>
        </w:rPr>
        <w:t>La dame restait seule au milieu des bois. Un oiseau brun</w:t>
      </w:r>
    </w:p>
    <w:p w14:paraId="54826BC7" w14:textId="77777777" w:rsidR="00000000" w:rsidRDefault="00000000">
      <w:pPr>
        <w:pStyle w:val="Bodytext10"/>
        <w:framePr w:w="7248" w:h="10098" w:hRule="exact" w:wrap="none" w:vAnchor="page" w:hAnchor="page" w:x="628" w:y="1345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 auprès d’elle en sautillant, écrasant sous ses pattes</w:t>
      </w:r>
    </w:p>
    <w:p w14:paraId="2A6D9121" w14:textId="77777777" w:rsidR="00000000" w:rsidRDefault="00000000">
      <w:pPr>
        <w:pStyle w:val="Bodytext10"/>
        <w:framePr w:w="7248" w:h="10098" w:hRule="exact" w:wrap="none" w:vAnchor="page" w:hAnchor="page" w:x="628" w:y="1345"/>
        <w:rPr>
          <w:sz w:val="24"/>
          <w:szCs w:val="24"/>
        </w:rPr>
      </w:pPr>
      <w:r>
        <w:rPr>
          <w:rStyle w:val="Bodytext1"/>
          <w:color w:val="000000"/>
        </w:rPr>
        <w:t>frêles l’herbe que je ne pouvais faire plier.</w:t>
      </w:r>
    </w:p>
    <w:p w14:paraId="48655EAD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 la Dame se releva et commença à s’éloigner.</w:t>
      </w:r>
    </w:p>
    <w:p w14:paraId="73EDFBD2" w14:textId="77777777" w:rsidR="00000000" w:rsidRDefault="00000000">
      <w:pPr>
        <w:pStyle w:val="Bodytext10"/>
        <w:framePr w:w="7248" w:h="10098" w:hRule="exact" w:wrap="none" w:vAnchor="page" w:hAnchor="page" w:x="628" w:y="1345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Etres Etincelants que j’avais vus auparavant s’avan</w:t>
      </w:r>
      <w:r>
        <w:rPr>
          <w:rStyle w:val="Bodytext1"/>
          <w:color w:val="000000"/>
        </w:rPr>
        <w:softHyphen/>
      </w:r>
    </w:p>
    <w:p w14:paraId="0BE2937D" w14:textId="77777777" w:rsidR="00000000" w:rsidRDefault="00000000">
      <w:pPr>
        <w:pStyle w:val="Bodytext10"/>
        <w:framePr w:w="7248" w:h="10098" w:hRule="exact" w:wrap="none" w:vAnchor="page" w:hAnchor="page" w:x="628" w:y="1345"/>
        <w:spacing w:after="320"/>
        <w:rPr>
          <w:sz w:val="24"/>
          <w:szCs w:val="24"/>
        </w:rPr>
      </w:pPr>
      <w:r>
        <w:rPr>
          <w:rStyle w:val="Bodytext1"/>
          <w:color w:val="000000"/>
        </w:rPr>
        <w:t>cèrent à sa rencontre. On les entendait chanter :</w:t>
      </w:r>
    </w:p>
    <w:p w14:paraId="0E40E0FB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6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La bienheureuse Trinité est sa demeure; rien ne</w:t>
      </w:r>
    </w:p>
    <w:p w14:paraId="6A03A3FF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62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peut troubler sa joie.</w:t>
      </w:r>
    </w:p>
    <w:p w14:paraId="28B74AED" w14:textId="77777777" w:rsidR="00000000" w:rsidRDefault="00000000">
      <w:pPr>
        <w:pStyle w:val="Bodytext10"/>
        <w:framePr w:w="7248" w:h="10098" w:hRule="exact" w:wrap="none" w:vAnchor="page" w:hAnchor="page" w:x="628" w:y="1345"/>
        <w:spacing w:line="230" w:lineRule="auto"/>
        <w:ind w:firstLine="9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Elle est r oiseau qui échappe à tous les filets, le</w:t>
      </w:r>
    </w:p>
    <w:p w14:paraId="1AC21F0C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62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chevreuil rapide qui franchit d’un bond les fossés.</w:t>
      </w:r>
    </w:p>
    <w:p w14:paraId="242DC4A3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9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L’oiselle pour ses oisillons, l’armure pour le</w:t>
      </w:r>
    </w:p>
    <w:p w14:paraId="0ADD5A50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6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chevalier; tel est le Seigneur pour l’esprit qui</w:t>
      </w:r>
    </w:p>
    <w:p w14:paraId="68DE7245" w14:textId="77777777" w:rsidR="00000000" w:rsidRDefault="00000000">
      <w:pPr>
        <w:pStyle w:val="Bodytext10"/>
        <w:framePr w:w="7248" w:h="10098" w:hRule="exact" w:wrap="none" w:vAnchor="page" w:hAnchor="page" w:x="628" w:y="1345"/>
        <w:spacing w:after="320"/>
        <w:ind w:firstLine="62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T anime : une immuable clarté.</w:t>
      </w:r>
    </w:p>
    <w:p w14:paraId="38D2BEA6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9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Elle ne craint ni les terreurs de la nuit, ni les</w:t>
      </w:r>
    </w:p>
    <w:p w14:paraId="07E8AA45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62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balles qui sifflent au grand jour.</w:t>
      </w:r>
    </w:p>
    <w:p w14:paraId="03D8C2E1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9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Le mensonge déguisé en vérité lui fait la guerre</w:t>
      </w:r>
    </w:p>
    <w:p w14:paraId="2DB8F2DA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6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en vain : elle perce à jour l’imposture comme si</w:t>
      </w:r>
    </w:p>
    <w:p w14:paraId="2B49691E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62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c’était du verre.</w:t>
      </w:r>
    </w:p>
    <w:p w14:paraId="3A526829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9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Le microbe insidieux ne saurait lui nuire, non</w:t>
      </w:r>
    </w:p>
    <w:p w14:paraId="0672B295" w14:textId="77777777" w:rsidR="00000000" w:rsidRDefault="00000000">
      <w:pPr>
        <w:pStyle w:val="Bodytext10"/>
        <w:framePr w:w="7248" w:h="10098" w:hRule="exact" w:wrap="none" w:vAnchor="page" w:hAnchor="page" w:x="628" w:y="1345"/>
        <w:ind w:firstLine="6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plus que le soleil qui frappe en plein midi. Mille</w:t>
      </w:r>
    </w:p>
    <w:p w14:paraId="7939AEC1" w14:textId="77777777" w:rsidR="00000000" w:rsidRDefault="00000000">
      <w:pPr>
        <w:pStyle w:val="Headerorfooter10"/>
        <w:framePr w:wrap="none" w:vAnchor="page" w:hAnchor="page" w:x="3850" w:y="11779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131</w:t>
      </w:r>
    </w:p>
    <w:p w14:paraId="34F21DE5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71B6BA" w14:textId="77777777" w:rsidR="00000000" w:rsidRDefault="00000000">
      <w:pPr>
        <w:pStyle w:val="Bodytext10"/>
        <w:framePr w:w="7248" w:h="624" w:hRule="exact" w:wrap="none" w:vAnchor="page" w:hAnchor="page" w:x="628" w:y="126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lastRenderedPageBreak/>
        <w:t>reculent devant le problème, dix mille le résolvent</w:t>
      </w:r>
    </w:p>
    <w:p w14:paraId="707BE3EB" w14:textId="77777777" w:rsidR="00000000" w:rsidRDefault="00000000">
      <w:pPr>
        <w:pStyle w:val="Bodytext10"/>
        <w:framePr w:w="7248" w:h="624" w:hRule="exact" w:wrap="none" w:vAnchor="page" w:hAnchor="page" w:x="628" w:y="1267"/>
        <w:spacing w:line="214" w:lineRule="auto"/>
        <w:ind w:left="108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de travers ; elle seule le dénoue comme en Jouant.</w:t>
      </w:r>
    </w:p>
    <w:p w14:paraId="5BE3B338" w14:textId="77777777" w:rsidR="00000000" w:rsidRDefault="00000000">
      <w:pPr>
        <w:pStyle w:val="Bodytext10"/>
        <w:framePr w:w="7248" w:h="9288" w:hRule="exact" w:wrap="none" w:vAnchor="page" w:hAnchor="page" w:x="628" w:y="2125"/>
        <w:ind w:left="1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Il détache des immortels pour former sa suite, sur</w:t>
      </w:r>
    </w:p>
    <w:p w14:paraId="495F4721" w14:textId="77777777" w:rsidR="00000000" w:rsidRDefault="00000000">
      <w:pPr>
        <w:pStyle w:val="Bodytext10"/>
        <w:framePr w:w="7248" w:h="9288" w:hRule="exact" w:wrap="none" w:vAnchor="page" w:hAnchor="page" w:x="628" w:y="2125"/>
        <w:spacing w:line="214" w:lineRule="auto"/>
        <w:ind w:left="108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tout chemin qu elle doit prendre.</w:t>
      </w:r>
    </w:p>
    <w:p w14:paraId="6738AA62" w14:textId="77777777" w:rsidR="00000000" w:rsidRDefault="00000000">
      <w:pPr>
        <w:pStyle w:val="Bodytext10"/>
        <w:framePr w:w="7248" w:h="9288" w:hRule="exact" w:wrap="none" w:vAnchor="page" w:hAnchor="page" w:x="628" w:y="2125"/>
        <w:spacing w:line="218" w:lineRule="auto"/>
        <w:ind w:left="1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Ils lui donnent la main aux endroits difficiles ; ses</w:t>
      </w:r>
    </w:p>
    <w:p w14:paraId="03ED52F0" w14:textId="77777777" w:rsidR="00000000" w:rsidRDefault="00000000">
      <w:pPr>
        <w:pStyle w:val="Bodytext10"/>
        <w:framePr w:w="7248" w:h="9288" w:hRule="exact" w:wrap="none" w:vAnchor="page" w:hAnchor="page" w:x="628" w:y="2125"/>
        <w:spacing w:line="218" w:lineRule="auto"/>
        <w:ind w:left="108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pieds ne buteront pas dans ï obscurité.</w:t>
      </w:r>
    </w:p>
    <w:p w14:paraId="429372CA" w14:textId="77777777" w:rsidR="00000000" w:rsidRDefault="00000000">
      <w:pPr>
        <w:pStyle w:val="Bodytext10"/>
        <w:framePr w:w="7248" w:h="9288" w:hRule="exact" w:wrap="none" w:vAnchor="page" w:hAnchor="page" w:x="628" w:y="2125"/>
        <w:spacing w:line="214" w:lineRule="auto"/>
        <w:ind w:left="1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Elle marchera parmi les lions et les crotales, les</w:t>
      </w:r>
    </w:p>
    <w:p w14:paraId="2DA792AA" w14:textId="77777777" w:rsidR="00000000" w:rsidRDefault="00000000">
      <w:pPr>
        <w:pStyle w:val="Bodytext10"/>
        <w:framePr w:w="7248" w:h="9288" w:hRule="exact" w:wrap="none" w:vAnchor="page" w:hAnchor="page" w:x="628" w:y="2125"/>
        <w:spacing w:line="223" w:lineRule="auto"/>
        <w:ind w:left="108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dinosaures et les nichées de lionceaux.</w:t>
      </w:r>
    </w:p>
    <w:p w14:paraId="10B25116" w14:textId="77777777" w:rsidR="00000000" w:rsidRDefault="00000000">
      <w:pPr>
        <w:pStyle w:val="Bodytext10"/>
        <w:framePr w:w="7248" w:h="9288" w:hRule="exact" w:wrap="none" w:vAnchor="page" w:hAnchor="page" w:x="628" w:y="2125"/>
        <w:spacing w:line="223" w:lineRule="auto"/>
        <w:ind w:left="13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Il la remplit jusqu au bord d'une surabondance</w:t>
      </w:r>
    </w:p>
    <w:p w14:paraId="23DD7DDA" w14:textId="77777777" w:rsidR="00000000" w:rsidRDefault="00000000">
      <w:pPr>
        <w:pStyle w:val="Bodytext10"/>
        <w:framePr w:w="7248" w:h="9288" w:hRule="exact" w:wrap="none" w:vAnchor="page" w:hAnchor="page" w:x="628" w:y="2125"/>
        <w:spacing w:line="228" w:lineRule="auto"/>
        <w:ind w:left="10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de vie ; il lui permet de contempler ce à quoi le</w:t>
      </w:r>
    </w:p>
    <w:p w14:paraId="0331EB44" w14:textId="77777777" w:rsidR="00000000" w:rsidRDefault="00000000">
      <w:pPr>
        <w:pStyle w:val="Bodytext10"/>
        <w:framePr w:w="7248" w:h="9288" w:hRule="exact" w:wrap="none" w:vAnchor="page" w:hAnchor="page" w:x="628" w:y="2125"/>
        <w:spacing w:after="300" w:line="230" w:lineRule="auto"/>
        <w:ind w:left="1080"/>
        <w:rPr>
          <w:sz w:val="24"/>
          <w:szCs w:val="24"/>
        </w:rPr>
      </w:pPr>
      <w:r>
        <w:rPr>
          <w:rStyle w:val="Bodytext1"/>
          <w:i/>
          <w:iCs/>
          <w:color w:val="000000"/>
          <w:sz w:val="28"/>
          <w:szCs w:val="28"/>
        </w:rPr>
        <w:t>monde aspire*.</w:t>
      </w:r>
    </w:p>
    <w:p w14:paraId="2D1B45BA" w14:textId="77777777" w:rsidR="00000000" w:rsidRDefault="00000000">
      <w:pPr>
        <w:pStyle w:val="Bodytext10"/>
        <w:framePr w:w="7248" w:h="9288" w:hRule="exact" w:wrap="none" w:vAnchor="page" w:hAnchor="page" w:x="628" w:y="2125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«Et pourtant... Et pourtant... », ne pus-je m’empêcher</w:t>
      </w:r>
    </w:p>
    <w:p w14:paraId="0A4EC8FE" w14:textId="77777777" w:rsidR="00000000" w:rsidRDefault="00000000">
      <w:pPr>
        <w:pStyle w:val="Bodytext10"/>
        <w:framePr w:w="7248" w:h="9288" w:hRule="exact" w:wrap="none" w:vAnchor="page" w:hAnchor="page" w:x="628" w:y="2125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de dire à mon maître, quand les formes lumineuses et</w:t>
      </w:r>
    </w:p>
    <w:p w14:paraId="0B816948" w14:textId="77777777" w:rsidR="00000000" w:rsidRDefault="00000000">
      <w:pPr>
        <w:pStyle w:val="Bodytext10"/>
        <w:framePr w:w="7248" w:h="9288" w:hRule="exact" w:wrap="none" w:vAnchor="page" w:hAnchor="page" w:x="628" w:y="2125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leur chant eurent disparu dans la forêt. Je ne suis pas</w:t>
      </w:r>
    </w:p>
    <w:p w14:paraId="7EB09AB0" w14:textId="77777777" w:rsidR="00000000" w:rsidRDefault="00000000">
      <w:pPr>
        <w:pStyle w:val="Bodytext10"/>
        <w:framePr w:w="7248" w:h="9288" w:hRule="exact" w:wrap="none" w:vAnchor="page" w:hAnchor="page" w:x="628" w:y="2125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encore totalement convaincu. Est-il tolérable qu’elle ne</w:t>
      </w:r>
    </w:p>
    <w:p w14:paraId="582B403B" w14:textId="77777777" w:rsidR="00000000" w:rsidRDefault="00000000">
      <w:pPr>
        <w:pStyle w:val="Bodytext10"/>
        <w:framePr w:w="7248" w:h="9288" w:hRule="exact" w:wrap="none" w:vAnchor="page" w:hAnchor="page" w:x="628" w:y="2125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soit pas touchée par la souffrance de celui qui fut son</w:t>
      </w:r>
    </w:p>
    <w:p w14:paraId="0E4BFFAA" w14:textId="77777777" w:rsidR="00000000" w:rsidRDefault="00000000">
      <w:pPr>
        <w:pStyle w:val="Bodytext10"/>
        <w:framePr w:w="7248" w:h="9288" w:hRule="exact" w:wrap="none" w:vAnchor="page" w:hAnchor="page" w:x="628" w:y="2125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mari, même s’il s’y est plongé volontairement?</w:t>
      </w:r>
    </w:p>
    <w:p w14:paraId="149BC346" w14:textId="77777777" w:rsidR="00000000" w:rsidRDefault="00000000">
      <w:pPr>
        <w:pStyle w:val="Bodytext10"/>
        <w:framePr w:w="7248" w:h="9288" w:hRule="exact" w:wrap="none" w:vAnchor="page" w:hAnchor="page" w:x="628" w:y="2125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Voudrais-tu qu’il ait encore le pouvoir de la</w:t>
      </w:r>
    </w:p>
    <w:p w14:paraId="369F15D8" w14:textId="77777777" w:rsidR="00000000" w:rsidRDefault="00000000">
      <w:pPr>
        <w:pStyle w:val="Bodytext10"/>
        <w:framePr w:w="7248" w:h="9288" w:hRule="exact" w:wrap="none" w:vAnchor="page" w:hAnchor="page" w:x="628" w:y="2125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tourmenter? C’est ce qu’il a fait, des jours et des années</w:t>
      </w:r>
    </w:p>
    <w:p w14:paraId="1015C8E7" w14:textId="77777777" w:rsidR="00000000" w:rsidRDefault="00000000">
      <w:pPr>
        <w:pStyle w:val="Bodytext10"/>
        <w:framePr w:w="7248" w:h="9288" w:hRule="exact" w:wrap="none" w:vAnchor="page" w:hAnchor="page" w:x="628" w:y="2125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durant, lorsqu’ils vivaient ensemble.</w:t>
      </w:r>
    </w:p>
    <w:p w14:paraId="2EC8F9B2" w14:textId="77777777" w:rsidR="00000000" w:rsidRDefault="00000000">
      <w:pPr>
        <w:pStyle w:val="Bodytext10"/>
        <w:framePr w:w="7248" w:h="9288" w:hRule="exact" w:wrap="none" w:vAnchor="page" w:hAnchor="page" w:x="628" w:y="2125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Non, sans doute. Ce n’est pas cela que je veux</w:t>
      </w:r>
    </w:p>
    <w:p w14:paraId="6F1FE8D8" w14:textId="77777777" w:rsidR="00000000" w:rsidRDefault="00000000">
      <w:pPr>
        <w:pStyle w:val="Bodytext10"/>
        <w:framePr w:w="7248" w:h="9288" w:hRule="exact" w:wrap="none" w:vAnchor="page" w:hAnchor="page" w:x="628" w:y="2125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dire.</w:t>
      </w:r>
    </w:p>
    <w:p w14:paraId="363495BD" w14:textId="77777777" w:rsidR="00000000" w:rsidRDefault="00000000">
      <w:pPr>
        <w:pStyle w:val="Bodytext10"/>
        <w:framePr w:w="7248" w:h="9288" w:hRule="exact" w:wrap="none" w:vAnchor="page" w:hAnchor="page" w:x="628" w:y="2125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— Quoi, alors?</w:t>
      </w:r>
    </w:p>
    <w:p w14:paraId="1A614376" w14:textId="77777777" w:rsidR="00000000" w:rsidRDefault="00000000">
      <w:pPr>
        <w:pStyle w:val="Bodytext10"/>
        <w:framePr w:w="7248" w:h="9288" w:hRule="exact" w:wrap="none" w:vAnchor="page" w:hAnchor="page" w:x="628" w:y="2125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ne sais pas très bien. Ce que certains disent, sur</w:t>
      </w:r>
    </w:p>
    <w:p w14:paraId="2065CA81" w14:textId="77777777" w:rsidR="00000000" w:rsidRDefault="00000000">
      <w:pPr>
        <w:pStyle w:val="Bodytext10"/>
        <w:framePr w:w="7248" w:h="9288" w:hRule="exact" w:wrap="none" w:vAnchor="page" w:hAnchor="page" w:x="628" w:y="2125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terre, c’est que la perte d’une seule âme est un démenti</w:t>
      </w:r>
    </w:p>
    <w:p w14:paraId="7C167906" w14:textId="77777777" w:rsidR="00000000" w:rsidRDefault="00000000">
      <w:pPr>
        <w:pStyle w:val="Bodytext10"/>
        <w:framePr w:w="7248" w:h="9288" w:hRule="exact" w:wrap="none" w:vAnchor="page" w:hAnchor="page" w:x="628" w:y="2125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à la joie de tous ceux qui sont sauvés.</w:t>
      </w:r>
    </w:p>
    <w:p w14:paraId="052DC3EF" w14:textId="77777777" w:rsidR="00000000" w:rsidRDefault="00000000">
      <w:pPr>
        <w:pStyle w:val="Bodytext10"/>
        <w:framePr w:w="7248" w:h="9288" w:hRule="exact" w:wrap="none" w:vAnchor="page" w:hAnchor="page" w:x="628" w:y="2125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vois bien qu’il n’en est rien.</w:t>
      </w:r>
    </w:p>
    <w:p w14:paraId="47C258E7" w14:textId="77777777" w:rsidR="00000000" w:rsidRDefault="00000000">
      <w:pPr>
        <w:pStyle w:val="Bodytext10"/>
        <w:framePr w:w="7248" w:h="9288" w:hRule="exact" w:wrap="none" w:vAnchor="page" w:hAnchor="page" w:x="628" w:y="2125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En un sens, j’ai l’impression que cela devrait être.</w:t>
      </w:r>
    </w:p>
    <w:p w14:paraId="05D96EC9" w14:textId="77777777" w:rsidR="00000000" w:rsidRDefault="00000000">
      <w:pPr>
        <w:pStyle w:val="Bodytext10"/>
        <w:framePr w:w="7248" w:h="9288" w:hRule="exact" w:wrap="none" w:vAnchor="page" w:hAnchor="page" w:x="628" w:y="2125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que tu dis là semble très charitable. Mais te</w:t>
      </w:r>
    </w:p>
    <w:p w14:paraId="017BD8D5" w14:textId="77777777" w:rsidR="00000000" w:rsidRDefault="00000000">
      <w:pPr>
        <w:pStyle w:val="Bodytext10"/>
        <w:framePr w:w="7248" w:h="9288" w:hRule="exact" w:wrap="none" w:vAnchor="page" w:hAnchor="page" w:x="628" w:y="2125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rends-tu compte de ce qui se cache derrière ?</w:t>
      </w:r>
    </w:p>
    <w:p w14:paraId="073A259F" w14:textId="77777777" w:rsidR="00000000" w:rsidRDefault="00000000">
      <w:pPr>
        <w:pStyle w:val="Headerorfooter10"/>
        <w:framePr w:wrap="none" w:vAnchor="page" w:hAnchor="page" w:x="4288" w:y="11785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132</w:t>
      </w:r>
    </w:p>
    <w:p w14:paraId="5CC1E7C1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E4B5CA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70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Quoi donc ?</w:t>
      </w:r>
    </w:p>
    <w:p w14:paraId="021EB9F0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— L’exigence de ceux qui n’aiment pas, de ceux qui</w:t>
      </w:r>
    </w:p>
    <w:p w14:paraId="6FCFDE76" w14:textId="77777777" w:rsidR="00000000" w:rsidRDefault="00000000">
      <w:pPr>
        <w:pStyle w:val="Bodytext10"/>
        <w:framePr w:w="7248" w:h="10062" w:hRule="exact" w:wrap="none" w:vAnchor="page" w:hAnchor="page" w:x="628" w:y="1315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emprisonnés en eux-mêmes; à savoir qu’il leur soit</w:t>
      </w:r>
    </w:p>
    <w:p w14:paraId="14965081" w14:textId="77777777" w:rsidR="00000000" w:rsidRDefault="00000000">
      <w:pPr>
        <w:pStyle w:val="Bodytext10"/>
        <w:framePr w:w="7248" w:h="10062" w:hRule="exact" w:wrap="none" w:vAnchor="page" w:hAnchor="page" w:x="628" w:y="1315"/>
        <w:spacing w:line="226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permis d’exercer un chantage sur l’univers ; que jusqu’au</w:t>
      </w:r>
    </w:p>
    <w:p w14:paraId="659B242D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où ils consentiront, eux, à être heureux selon</w:t>
      </w:r>
    </w:p>
    <w:p w14:paraId="0BC7BED9" w14:textId="77777777" w:rsidR="00000000" w:rsidRDefault="00000000">
      <w:pPr>
        <w:pStyle w:val="Bodytext10"/>
        <w:framePr w:w="7248" w:h="10062" w:hRule="exact" w:wrap="none" w:vAnchor="page" w:hAnchor="page" w:x="628" w:y="1315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propre formule, personne ne goûte aucune joie; que</w:t>
      </w:r>
    </w:p>
    <w:p w14:paraId="08F13EE9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pouvoir, finalement, leur appartienne, et que l’Enfer</w:t>
      </w:r>
    </w:p>
    <w:p w14:paraId="2A072D57" w14:textId="77777777" w:rsidR="00000000" w:rsidRDefault="00000000">
      <w:pPr>
        <w:pStyle w:val="Bodytext10"/>
        <w:framePr w:w="7248" w:h="10062" w:hRule="exact" w:wrap="none" w:vAnchor="page" w:hAnchor="page" w:x="628" w:y="1315"/>
        <w:spacing w:line="226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soit capable d’imposer son veto au Paradis.</w:t>
      </w:r>
    </w:p>
    <w:p w14:paraId="70631B06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— Je ne sais plus ce que je dois désirer, Monsieur !</w:t>
      </w:r>
    </w:p>
    <w:p w14:paraId="2510ACC4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Mon fils ! mon fils ! c’est l’un ou l’autre ! Ou bien</w:t>
      </w:r>
    </w:p>
    <w:p w14:paraId="0BC0B126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le jour viendra où la joie prévaudra et où les artisans de</w:t>
      </w:r>
    </w:p>
    <w:p w14:paraId="7A58BF64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malheur ne pourront plus la contaminer; ou bien ceux-ci</w:t>
      </w:r>
    </w:p>
    <w:p w14:paraId="39B34F32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garderont pour toujours le pouvoir de détruire chez les</w:t>
      </w:r>
    </w:p>
    <w:p w14:paraId="2EF21259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autres le bonheur dont ils ne veulent pas pour eux-</w:t>
      </w:r>
    </w:p>
    <w:p w14:paraId="17B6AA5D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mêmes. Je le sais : cela sonne bien de dire qu’on</w:t>
      </w:r>
    </w:p>
    <w:p w14:paraId="55B276F1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n’acceptera pas un salut qui laisserait ne fût-ce qu’une</w:t>
      </w:r>
    </w:p>
    <w:p w14:paraId="3A89EE7E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seule créature dans les ténèbres extérieures. Mais méfie-</w:t>
      </w:r>
    </w:p>
    <w:p w14:paraId="588F23AD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toi de ce sophisme ; ou bien tu feras d’un chien des rues le</w:t>
      </w:r>
    </w:p>
    <w:p w14:paraId="06587DC4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tyran de l’univers.</w:t>
      </w:r>
    </w:p>
    <w:p w14:paraId="0BDD7A7C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qui oserait dire — et j’ai même honte de le</w:t>
      </w:r>
    </w:p>
    <w:p w14:paraId="4AB095F4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dire — que la pitié elle-même devrait un jour mourir ?</w:t>
      </w:r>
    </w:p>
    <w:p w14:paraId="7375803D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Il faut distinguer. Les œuvres de la pitié, son aspect</w:t>
      </w:r>
    </w:p>
    <w:p w14:paraId="7DC592C0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d’action, cela vivra à jamais. Mais non son aspect de</w:t>
      </w:r>
    </w:p>
    <w:p w14:paraId="1F9BD3DA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passion : cette tyrannie de la pitié, cette espèce de douleur</w:t>
      </w:r>
    </w:p>
    <w:p w14:paraId="381B0EAA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entraîne les hommes à concéder ce qui ne devrait pas</w:t>
      </w:r>
    </w:p>
    <w:p w14:paraId="010E59A4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l’être, à flatter quand ils devraient dire la vérité ; la pitié</w:t>
      </w:r>
    </w:p>
    <w:p w14:paraId="1E919FCD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 fait perdre à plus d’une fille sa virginité et à plus</w:t>
      </w:r>
    </w:p>
    <w:p w14:paraId="53AC504B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homme d’État son intégrité; cette pitié-là, oui, elle</w:t>
      </w:r>
    </w:p>
    <w:p w14:paraId="149123E7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mourra. Elle est utilisée comme une arme par les</w:t>
      </w:r>
    </w:p>
    <w:p w14:paraId="1F1B1E33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méchants contre les bons. Cette arme-là sera brisée.</w:t>
      </w:r>
    </w:p>
    <w:p w14:paraId="6E6256BA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l’autre sorte de pitié, les œuvres?</w:t>
      </w:r>
    </w:p>
    <w:p w14:paraId="4DA6135B" w14:textId="77777777" w:rsidR="00000000" w:rsidRDefault="00000000">
      <w:pPr>
        <w:pStyle w:val="Bodytext10"/>
        <w:framePr w:w="7248" w:h="10062" w:hRule="exact" w:wrap="none" w:vAnchor="page" w:hAnchor="page" w:x="628" w:y="1315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C’est une arme aussi ; mais elle se trouve de l’autre</w:t>
      </w:r>
    </w:p>
    <w:p w14:paraId="77417893" w14:textId="77777777" w:rsidR="00000000" w:rsidRDefault="00000000">
      <w:pPr>
        <w:pStyle w:val="Headerorfooter10"/>
        <w:framePr w:w="432" w:h="312" w:hRule="exact" w:wrap="none" w:vAnchor="page" w:hAnchor="page" w:x="4246" w:y="11779"/>
        <w:rPr>
          <w:sz w:val="24"/>
          <w:szCs w:val="24"/>
        </w:rPr>
      </w:pPr>
      <w:r>
        <w:rPr>
          <w:rStyle w:val="Headerorfooter1"/>
          <w:color w:val="000000"/>
        </w:rPr>
        <w:t>133</w:t>
      </w:r>
    </w:p>
    <w:p w14:paraId="25BB9C89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70F46F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côté. Elle saute plus vite que la lumière, du plus haut au</w:t>
      </w:r>
    </w:p>
    <w:p w14:paraId="6D5E16CB" w14:textId="77777777" w:rsidR="00000000" w:rsidRDefault="00000000">
      <w:pPr>
        <w:pStyle w:val="Bodytext10"/>
        <w:framePr w:w="7248" w:h="10266" w:hRule="exact" w:wrap="none" w:vAnchor="page" w:hAnchor="page" w:x="628" w:y="1243"/>
        <w:spacing w:line="230" w:lineRule="auto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plus bas, pour apporter guérison et joie, quel qu’en soit le</w:t>
      </w:r>
    </w:p>
    <w:p w14:paraId="4D9D6D18" w14:textId="77777777" w:rsidR="00000000" w:rsidRDefault="00000000">
      <w:pPr>
        <w:pStyle w:val="Bodytext10"/>
        <w:framePr w:w="7248" w:h="10266" w:hRule="exact" w:wrap="none" w:vAnchor="page" w:hAnchor="page" w:x="628" w:y="1243"/>
        <w:spacing w:line="230" w:lineRule="auto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prix. Elle change en jour l’obscurité et le mal en bien.</w:t>
      </w:r>
    </w:p>
    <w:p w14:paraId="2B6F1B98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Mais elle n’impose pas aux bons, comme le font les</w:t>
      </w:r>
    </w:p>
    <w:p w14:paraId="608262F2" w14:textId="77777777" w:rsidR="00000000" w:rsidRDefault="00000000">
      <w:pPr>
        <w:pStyle w:val="Bodytext10"/>
        <w:framePr w:w="7248" w:h="10266" w:hRule="exact" w:wrap="none" w:vAnchor="page" w:hAnchor="page" w:x="628" w:y="1243"/>
        <w:spacing w:line="230" w:lineRule="auto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larmes hypocrites de l’enfer, la tyrannie du mal. Tout</w:t>
      </w:r>
    </w:p>
    <w:p w14:paraId="051AB7C2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malade qui se soumet à un traitement guérira ; mais nous</w:t>
      </w:r>
    </w:p>
    <w:p w14:paraId="6D0838C8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n’appellerons pas le bleu jaune pour plaire à ceux qui</w:t>
      </w:r>
    </w:p>
    <w:p w14:paraId="6F775068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veulent à tout prix avoir la jaunisse, ni ne ferons un fumier</w:t>
      </w:r>
    </w:p>
    <w:p w14:paraId="4F549A72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du jardin du monde en faveur de ceux qui ne supportent pas</w:t>
      </w:r>
    </w:p>
    <w:p w14:paraId="7BB5DA35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le parfum des roses.</w:t>
      </w:r>
    </w:p>
    <w:p w14:paraId="0A811872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Vous dites que la pitié se porte vers ce qu’il y a de</w:t>
      </w:r>
    </w:p>
    <w:p w14:paraId="15938431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bas. Mais elle n’est pas descendue avec lui en</w:t>
      </w:r>
    </w:p>
    <w:p w14:paraId="5742F6CF" w14:textId="77777777" w:rsidR="00000000" w:rsidRDefault="00000000">
      <w:pPr>
        <w:pStyle w:val="Bodytext10"/>
        <w:framePr w:w="7248" w:h="10266" w:hRule="exact" w:wrap="none" w:vAnchor="page" w:hAnchor="page" w:x="628" w:y="1243"/>
        <w:spacing w:after="80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Enfer? Elle ne l’a même pas vu reprendre le bus.</w:t>
      </w:r>
    </w:p>
    <w:p w14:paraId="3F034714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Où voudrais-tu qu’elle soit allée?</w:t>
      </w:r>
    </w:p>
    <w:p w14:paraId="7BCAA8F9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Eh bien ! là d’où nous sommes venus tous par ce</w:t>
      </w:r>
    </w:p>
    <w:p w14:paraId="28C14913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bus. Je veux dire le gouffre sans fond, par-delà le bord de</w:t>
      </w:r>
    </w:p>
    <w:p w14:paraId="1A1D380B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l’escarpement. C’est par là. Vous ne pouvez pas le voir</w:t>
      </w:r>
    </w:p>
    <w:p w14:paraId="6DFBC52D" w14:textId="77777777" w:rsidR="00000000" w:rsidRDefault="00000000">
      <w:pPr>
        <w:pStyle w:val="Bodytext10"/>
        <w:framePr w:w="7248" w:h="10266" w:hRule="exact" w:wrap="none" w:vAnchor="page" w:hAnchor="page" w:x="628" w:y="1243"/>
        <w:spacing w:after="80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d’ici, mais vous devez le connaître, je suppose ? »</w:t>
      </w:r>
    </w:p>
    <w:p w14:paraId="6EC83E9D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Mon guide eut un sourire étrange. « Regarde ! » dit-il ;</w:t>
      </w:r>
    </w:p>
    <w:p w14:paraId="13170333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et en même temps il se mit à quatre pattes. Je l’imitai —</w:t>
      </w:r>
    </w:p>
    <w:p w14:paraId="74E2803C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aïe ! mes pauvres genoux ! — et je le vis arracher un brin</w:t>
      </w:r>
    </w:p>
    <w:p w14:paraId="305E6D4B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d’herbe. S’en servant pour diriger mon regard, il me fit</w:t>
      </w:r>
    </w:p>
    <w:p w14:paraId="31939483" w14:textId="77777777" w:rsidR="00000000" w:rsidRDefault="00000000">
      <w:pPr>
        <w:pStyle w:val="Bodytext10"/>
        <w:framePr w:w="7248" w:h="10266" w:hRule="exact" w:wrap="none" w:vAnchor="page" w:hAnchor="page" w:x="628" w:y="1243"/>
        <w:spacing w:after="80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voir dans le sol une fissure quasi imperceptible.</w:t>
      </w:r>
    </w:p>
    <w:p w14:paraId="05B53D43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Je ne suis pas certain, dit-il, que ce soit par là que tu</w:t>
      </w:r>
    </w:p>
    <w:p w14:paraId="14FBD463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es venu; Mais ce fut à coup sûr en passant par une</w:t>
      </w:r>
    </w:p>
    <w:p w14:paraId="1C0F916A" w14:textId="77777777" w:rsidR="00000000" w:rsidRDefault="00000000">
      <w:pPr>
        <w:pStyle w:val="Bodytext10"/>
        <w:framePr w:w="7248" w:h="10266" w:hRule="exact" w:wrap="none" w:vAnchor="page" w:hAnchor="page" w:x="628" w:y="1243"/>
        <w:spacing w:after="80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ouverture pas plus grande que celle-ci.</w:t>
      </w:r>
    </w:p>
    <w:p w14:paraId="1C4A52DF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Comment ! dis-je, avec une stupéfaction qui n’était</w:t>
      </w:r>
    </w:p>
    <w:p w14:paraId="6A59F3CD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exempte de crainte. Comment! j’ai vu un abîme</w:t>
      </w:r>
    </w:p>
    <w:p w14:paraId="17EAE18E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infini ; et des falaises qui s’élevaient à des hauteurs</w:t>
      </w:r>
    </w:p>
    <w:p w14:paraId="28DBD583" w14:textId="77777777" w:rsidR="00000000" w:rsidRDefault="00000000">
      <w:pPr>
        <w:pStyle w:val="Bodytext10"/>
        <w:framePr w:w="7248" w:h="10266" w:hRule="exact" w:wrap="none" w:vAnchor="page" w:hAnchor="page" w:x="628" w:y="1243"/>
        <w:spacing w:after="80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prodigieuses. Puis ce pays-ci, au sommet des falaises.</w:t>
      </w:r>
    </w:p>
    <w:p w14:paraId="149ABCAA" w14:textId="77777777" w:rsidR="00000000" w:rsidRDefault="00000000">
      <w:pPr>
        <w:pStyle w:val="Bodytext10"/>
        <w:framePr w:w="7248" w:h="10266" w:hRule="exact" w:wrap="none" w:vAnchor="page" w:hAnchor="page" w:x="628" w:y="1243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Sans doute ! mais ce voyage n’a pas été un simple</w:t>
      </w:r>
    </w:p>
    <w:p w14:paraId="0F447078" w14:textId="77777777" w:rsidR="00000000" w:rsidRDefault="00000000">
      <w:pPr>
        <w:pStyle w:val="Headerorfooter10"/>
        <w:framePr w:wrap="none" w:vAnchor="page" w:hAnchor="page" w:x="4204" w:y="11887"/>
        <w:jc w:val="left"/>
        <w:rPr>
          <w:sz w:val="24"/>
          <w:szCs w:val="24"/>
        </w:rPr>
      </w:pPr>
      <w:r>
        <w:rPr>
          <w:rStyle w:val="Headerorfooter1"/>
          <w:color w:val="000000"/>
        </w:rPr>
        <w:t>134</w:t>
      </w:r>
    </w:p>
    <w:p w14:paraId="4F9B7399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AEA3C7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déplacement. Le bus, et vous tous qui vous trouviez</w:t>
      </w:r>
    </w:p>
    <w:p w14:paraId="5BCDD20C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dedans, vous avez changé de taille*.</w:t>
      </w:r>
    </w:p>
    <w:p w14:paraId="01FFFE84" w14:textId="77777777" w:rsidR="00000000" w:rsidRDefault="00000000">
      <w:pPr>
        <w:pStyle w:val="Bodytext10"/>
        <w:framePr w:w="7248" w:h="10260" w:hRule="exact" w:wrap="none" w:vAnchor="page" w:hAnchor="page" w:x="628" w:y="1249"/>
        <w:spacing w:line="230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Voulez-vous dire que l’Enfer, cette Ville désolée et</w:t>
      </w:r>
    </w:p>
    <w:p w14:paraId="54D3AD7F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limites, se trouve quelque part, au fond d’une petite</w:t>
      </w:r>
    </w:p>
    <w:p w14:paraId="57B3CD09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fissure comme celle-ci ?</w:t>
      </w:r>
    </w:p>
    <w:p w14:paraId="27CDB254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Exactement ! L’enfer tout entier est plus petit qu’un</w:t>
      </w:r>
    </w:p>
    <w:p w14:paraId="193F151D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caillou de votre monde terrestre ; et il est plus petit qu’un</w:t>
      </w:r>
    </w:p>
    <w:p w14:paraId="2419AFC9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 atome de ce monde-ci, du Monde réel. Vois ce</w:t>
      </w:r>
    </w:p>
    <w:p w14:paraId="087978FB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papillon, là-bas. S’il avalait l’enfer, celui-ci ne serait pas</w:t>
      </w:r>
    </w:p>
    <w:p w14:paraId="3722E92F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assez gros pour lui faire du mal, ou pour avoir le moindre</w:t>
      </w:r>
    </w:p>
    <w:p w14:paraId="51588C29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goût.</w:t>
      </w:r>
    </w:p>
    <w:p w14:paraId="4D05E3CD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Pourtant, quand on y est, Monsieur, il paraît bien</w:t>
      </w:r>
    </w:p>
    <w:p w14:paraId="76010051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grand !</w:t>
      </w:r>
    </w:p>
    <w:p w14:paraId="1F762341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Et cependant, si on prenait toute la solitude, les</w:t>
      </w:r>
    </w:p>
    <w:p w14:paraId="123349F6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colères, les haines, les jalousies, les agacements qu’il</w:t>
      </w:r>
    </w:p>
    <w:p w14:paraId="54A91192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contient, qu’on en faisait un tout et qu’on mettait ce</w:t>
      </w:r>
    </w:p>
    <w:p w14:paraId="7513F882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magma en balance avec la moindre des joies que ressent</w:t>
      </w:r>
    </w:p>
    <w:p w14:paraId="1A3197B4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le plus petit des élus, on n’en sentirait même pas le poids.</w:t>
      </w:r>
    </w:p>
    <w:p w14:paraId="7B958D42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Le mal ne peut même pas arriver à être mal aussi</w:t>
      </w:r>
    </w:p>
    <w:p w14:paraId="33591803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véritablement que le bien est bien. Si toutes les peines de</w:t>
      </w:r>
    </w:p>
    <w:p w14:paraId="7BFAE874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l’enfer entraient dans le champ de conscience de ce petit</w:t>
      </w:r>
    </w:p>
    <w:p w14:paraId="63B4A146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oiseau jaune que tu vois là, perché sur un rameau, elles</w:t>
      </w:r>
    </w:p>
    <w:p w14:paraId="239BF371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seraient englouties sans laisser de trace, comme ferait une</w:t>
      </w:r>
    </w:p>
    <w:p w14:paraId="30D6F6F1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goutte d’encre si elle tombait dans ce grand océan à côté</w:t>
      </w:r>
    </w:p>
    <w:p w14:paraId="41CC3A91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duquel votre Pacifique n’est qu’une molécule.</w:t>
      </w:r>
    </w:p>
    <w:p w14:paraId="52EF9D4C" w14:textId="77777777" w:rsidR="00000000" w:rsidRDefault="00000000">
      <w:pPr>
        <w:pStyle w:val="Bodytext10"/>
        <w:framePr w:w="7248" w:h="10260" w:hRule="exact" w:wrap="none" w:vAnchor="page" w:hAnchor="page" w:x="628" w:y="1249"/>
        <w:spacing w:after="60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Je vois, dis-je enfin. La Dame ne pourrait pas tenir</w:t>
      </w:r>
    </w:p>
    <w:p w14:paraId="4D725788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dans l’enfer. »</w:t>
      </w:r>
    </w:p>
    <w:p w14:paraId="3694DDF7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opina d’un signe de tête. « Il n’y a pas de place pour</w:t>
      </w:r>
    </w:p>
    <w:p w14:paraId="0814133E" w14:textId="77777777" w:rsidR="00000000" w:rsidRDefault="00000000">
      <w:pPr>
        <w:pStyle w:val="Bodytext10"/>
        <w:framePr w:w="7248" w:h="10260" w:hRule="exact" w:wrap="none" w:vAnchor="page" w:hAnchor="page" w:x="628" w:y="1249"/>
        <w:spacing w:after="6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là-bas, dit-il. L’enfer ne peut pas ouvrir une bouche</w:t>
      </w:r>
    </w:p>
    <w:p w14:paraId="0532E215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assez large.</w:t>
      </w:r>
    </w:p>
    <w:p w14:paraId="0C17E7B8" w14:textId="77777777" w:rsidR="00000000" w:rsidRDefault="00000000">
      <w:pPr>
        <w:pStyle w:val="Bodytext10"/>
        <w:framePr w:w="7248" w:h="10260" w:hRule="exact" w:wrap="none" w:vAnchor="page" w:hAnchor="page" w:x="628" w:y="1249"/>
        <w:spacing w:after="60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ne pourrait-elle pas se rendre elle-même plus</w:t>
      </w:r>
    </w:p>
    <w:p w14:paraId="0C213824" w14:textId="77777777" w:rsidR="00000000" w:rsidRDefault="00000000">
      <w:pPr>
        <w:pStyle w:val="Bodytext10"/>
        <w:framePr w:w="7248" w:h="10260" w:hRule="exact" w:wrap="none" w:vAnchor="page" w:hAnchor="page" w:x="628" w:y="124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petite, vous savez, comme Alice.</w:t>
      </w:r>
    </w:p>
    <w:p w14:paraId="71737CB1" w14:textId="77777777" w:rsidR="00000000" w:rsidRDefault="00000000">
      <w:pPr>
        <w:pStyle w:val="Headerorfooter10"/>
        <w:framePr w:w="438" w:h="312" w:hRule="exact" w:wrap="none" w:vAnchor="page" w:hAnchor="page" w:x="4168" w:y="11857"/>
        <w:rPr>
          <w:sz w:val="24"/>
          <w:szCs w:val="24"/>
        </w:rPr>
      </w:pPr>
      <w:r>
        <w:rPr>
          <w:rStyle w:val="Headerorfooter1"/>
          <w:color w:val="000000"/>
        </w:rPr>
        <w:t>135</w:t>
      </w:r>
    </w:p>
    <w:p w14:paraId="7683744E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11C4A8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Elle ne pourrait jamais se faire assez petite ! Un</w:t>
      </w:r>
    </w:p>
    <w:p w14:paraId="40B21F4C" w14:textId="77777777" w:rsidR="00000000" w:rsidRDefault="00000000">
      <w:pPr>
        <w:pStyle w:val="Bodytext10"/>
        <w:framePr w:w="7038" w:h="10098" w:hRule="exact" w:wrap="none" w:vAnchor="page" w:hAnchor="page" w:x="733" w:y="1309"/>
        <w:spacing w:line="22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damné, lui, est comme rien; il est rétréci, refermé sur</w:t>
      </w:r>
    </w:p>
    <w:p w14:paraId="0C677E47" w14:textId="77777777" w:rsidR="00000000" w:rsidRDefault="00000000">
      <w:pPr>
        <w:pStyle w:val="Bodytext10"/>
        <w:framePr w:w="7038" w:h="10098" w:hRule="exact" w:wrap="none" w:vAnchor="page" w:hAnchor="page" w:x="733" w:y="1309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lui-même. Le flot du bien ne cesse de déferler sur les</w:t>
      </w:r>
    </w:p>
    <w:p w14:paraId="79643132" w14:textId="77777777" w:rsidR="00000000" w:rsidRDefault="00000000">
      <w:pPr>
        <w:pStyle w:val="Bodytext10"/>
        <w:framePr w:w="7038" w:h="10098" w:hRule="exact" w:wrap="none" w:vAnchor="page" w:hAnchor="page" w:x="733" w:y="1309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damnés, comme les ondes sonores frappent les oreilles</w:t>
      </w:r>
    </w:p>
    <w:p w14:paraId="13C04F57" w14:textId="77777777" w:rsidR="00000000" w:rsidRDefault="00000000">
      <w:pPr>
        <w:pStyle w:val="Bodytext10"/>
        <w:framePr w:w="7038" w:h="10098" w:hRule="exact" w:wrap="none" w:vAnchor="page" w:hAnchor="page" w:x="733" w:y="1309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sourd, mais ils ne peuvent le recevoir. Leurs poings</w:t>
      </w:r>
    </w:p>
    <w:p w14:paraId="53B07FF7" w14:textId="77777777" w:rsidR="00000000" w:rsidRDefault="00000000">
      <w:pPr>
        <w:pStyle w:val="Bodytext10"/>
        <w:framePr w:w="7038" w:h="10098" w:hRule="exact" w:wrap="none" w:vAnchor="page" w:hAnchor="page" w:x="733" w:y="1309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fermés, leurs dents serrées, leurs yeux farouchement</w:t>
      </w:r>
    </w:p>
    <w:p w14:paraId="352A0BE2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clos. Au début, ils ne veulent pas ouvrir leurs mains aux</w:t>
      </w:r>
    </w:p>
    <w:p w14:paraId="2916BF2F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dons qui leur sont offerts, leurs bouches à la nourriture,</w:t>
      </w:r>
    </w:p>
    <w:p w14:paraId="68B13EFF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yeux à la lumière. A la fin, ils ne le peuvent même</w:t>
      </w:r>
    </w:p>
    <w:p w14:paraId="72CA9D11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plus.</w:t>
      </w:r>
    </w:p>
    <w:p w14:paraId="61F88C9C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560"/>
        <w:rPr>
          <w:sz w:val="24"/>
          <w:szCs w:val="24"/>
        </w:rPr>
      </w:pPr>
      <w:r>
        <w:rPr>
          <w:rStyle w:val="Bodytext1"/>
          <w:color w:val="000000"/>
        </w:rPr>
        <w:t>— Donc, personne ne saurait les approcher?</w:t>
      </w:r>
    </w:p>
    <w:p w14:paraId="17372B32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Seul Celui qui est plus grand que tout peut se faire</w:t>
      </w:r>
    </w:p>
    <w:p w14:paraId="3A80CD92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assez petit pour pénétrer en Enfer. Plus on est élevé dans</w:t>
      </w:r>
    </w:p>
    <w:p w14:paraId="7A5B1A8D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l’échelle des êtres, plus bas on peut descendre. Un</w:t>
      </w:r>
    </w:p>
    <w:p w14:paraId="14167C20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peut sympathiser avec un cheval ; un cheval ne le</w:t>
      </w:r>
    </w:p>
    <w:p w14:paraId="3DA4967E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pas avec un rat. Un Seul, tu le sais, est descendu en</w:t>
      </w:r>
    </w:p>
    <w:p w14:paraId="6E2E2275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Enfer.</w:t>
      </w:r>
    </w:p>
    <w:p w14:paraId="7AECD5AA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560"/>
        <w:rPr>
          <w:sz w:val="24"/>
          <w:szCs w:val="24"/>
        </w:rPr>
      </w:pPr>
      <w:r>
        <w:rPr>
          <w:rStyle w:val="Bodytext1"/>
          <w:color w:val="000000"/>
        </w:rPr>
        <w:t>— Le fera-t-il encore ?</w:t>
      </w:r>
    </w:p>
    <w:p w14:paraId="6ACDE200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Ce n’est pas seulement une fois, il y a bien</w:t>
      </w:r>
    </w:p>
    <w:p w14:paraId="776414F4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longtemps, qu’il l’a fait. Le temps ne se mesure plus de</w:t>
      </w:r>
    </w:p>
    <w:p w14:paraId="5584D7B0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même manière, quand on a quitté la Terre. Tous les</w:t>
      </w:r>
    </w:p>
    <w:p w14:paraId="64536F4D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instants qui ont été, ou qui seront, étaient ou sont présents</w:t>
      </w:r>
    </w:p>
    <w:p w14:paraId="6FE1BA2E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moment où il est descendu. Il n’est pas d’esprit en</w:t>
      </w:r>
    </w:p>
    <w:p w14:paraId="41B0756A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prison auquel il n’ait prêché.</w:t>
      </w:r>
    </w:p>
    <w:p w14:paraId="29954358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560"/>
        <w:rPr>
          <w:sz w:val="24"/>
          <w:szCs w:val="24"/>
        </w:rPr>
      </w:pPr>
      <w:r>
        <w:rPr>
          <w:rStyle w:val="Bodytext1"/>
          <w:color w:val="000000"/>
        </w:rPr>
        <w:t>— Et certains Font-ils écouté?</w:t>
      </w:r>
    </w:p>
    <w:p w14:paraId="5E4546A8" w14:textId="77777777" w:rsidR="00000000" w:rsidRDefault="00000000">
      <w:pPr>
        <w:pStyle w:val="Bodytext10"/>
        <w:framePr w:w="7038" w:h="10098" w:hRule="exact" w:wrap="none" w:vAnchor="page" w:hAnchor="page" w:x="733" w:y="1309"/>
        <w:spacing w:after="60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Oui.</w:t>
      </w:r>
    </w:p>
    <w:p w14:paraId="22B48402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Vos livres montrent, Monsieur, que vous avez</w:t>
      </w:r>
    </w:p>
    <w:p w14:paraId="02390690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professé le salut universel. A vous lire, on penserait</w:t>
      </w:r>
    </w:p>
    <w:p w14:paraId="60BD80E0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tous les hommes doivent être, finalement, sauvés. A</w:t>
      </w:r>
    </w:p>
    <w:p w14:paraId="610604EA" w14:textId="77777777" w:rsidR="00000000" w:rsidRDefault="00000000">
      <w:pPr>
        <w:pStyle w:val="Bodytext10"/>
        <w:framePr w:w="7038" w:h="10098" w:hRule="exact" w:wrap="none" w:vAnchor="page" w:hAnchor="page" w:x="733" w:y="1309"/>
        <w:spacing w:after="60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lire saint Paul, aussi !</w:t>
      </w:r>
    </w:p>
    <w:p w14:paraId="3EF7794C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On ne peut rien savoir de la fin de toutes choses ;</w:t>
      </w:r>
    </w:p>
    <w:p w14:paraId="36F52EDA" w14:textId="77777777" w:rsidR="00000000" w:rsidRDefault="00000000">
      <w:pPr>
        <w:pStyle w:val="Bodytext10"/>
        <w:framePr w:w="7038" w:h="10098" w:hRule="exact" w:wrap="none" w:vAnchor="page" w:hAnchor="page" w:x="733" w:y="1309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rien, en tout cas, qui puisse s’exprimer dans les termes</w:t>
      </w:r>
    </w:p>
    <w:p w14:paraId="77133DA7" w14:textId="77777777" w:rsidR="00000000" w:rsidRDefault="00000000">
      <w:pPr>
        <w:pStyle w:val="Headerorfooter10"/>
        <w:framePr w:w="420" w:h="312" w:hRule="exact" w:wrap="none" w:vAnchor="page" w:hAnchor="page" w:x="4177" w:y="11779"/>
        <w:rPr>
          <w:sz w:val="24"/>
          <w:szCs w:val="24"/>
        </w:rPr>
      </w:pPr>
      <w:r>
        <w:rPr>
          <w:rStyle w:val="Headerorfooter1"/>
          <w:color w:val="000000"/>
        </w:rPr>
        <w:t>136</w:t>
      </w:r>
    </w:p>
    <w:p w14:paraId="3831356A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DB0630" w14:textId="77777777" w:rsidR="00000000" w:rsidRDefault="00000000">
      <w:pPr>
        <w:pStyle w:val="Bodytext10"/>
        <w:framePr w:w="6810" w:h="10050" w:hRule="exact" w:wrap="none" w:vAnchor="page" w:hAnchor="page" w:x="847" w:y="135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que tu emploies. Nous pouvons croire que, comme le</w:t>
      </w:r>
    </w:p>
    <w:p w14:paraId="378941BF" w14:textId="77777777" w:rsidR="00000000" w:rsidRDefault="00000000">
      <w:pPr>
        <w:pStyle w:val="Bodytext10"/>
        <w:framePr w:w="6810" w:h="10050" w:hRule="exact" w:wrap="none" w:vAnchor="page" w:hAnchor="page" w:x="847" w:y="135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Seigneur l’a dit à Dame Julienne*, «tout ira bien,</w:t>
      </w:r>
    </w:p>
    <w:p w14:paraId="27ABFBDA" w14:textId="77777777" w:rsidR="00000000" w:rsidRDefault="00000000">
      <w:pPr>
        <w:pStyle w:val="Bodytext10"/>
        <w:framePr w:w="6810" w:h="10050" w:hRule="exact" w:wrap="none" w:vAnchor="page" w:hAnchor="page" w:x="847" w:y="135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vraiment bien, que toutes choses finiront bien». Mais il</w:t>
      </w:r>
    </w:p>
    <w:p w14:paraId="0BE9AE45" w14:textId="77777777" w:rsidR="00000000" w:rsidRDefault="00000000">
      <w:pPr>
        <w:pStyle w:val="Bodytext10"/>
        <w:framePr w:w="6810" w:h="10050" w:hRule="exact" w:wrap="none" w:vAnchor="page" w:hAnchor="page" w:x="847" w:y="1357"/>
        <w:spacing w:after="100" w:line="230" w:lineRule="auto"/>
        <w:rPr>
          <w:sz w:val="24"/>
          <w:szCs w:val="24"/>
        </w:rPr>
      </w:pPr>
      <w:r>
        <w:rPr>
          <w:rStyle w:val="Bodytext1"/>
          <w:color w:val="000000"/>
        </w:rPr>
        <w:t>n’est pas bon de remuer de tels problèmes.</w:t>
      </w:r>
    </w:p>
    <w:p w14:paraId="1ECF38E7" w14:textId="77777777" w:rsidR="00000000" w:rsidRDefault="00000000">
      <w:pPr>
        <w:pStyle w:val="Bodytext10"/>
        <w:framePr w:w="6810" w:h="10050" w:hRule="exact" w:wrap="none" w:vAnchor="page" w:hAnchor="page" w:x="847" w:y="135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Parce qu’ils sont redoutables, n’est-ce pas?</w:t>
      </w:r>
    </w:p>
    <w:p w14:paraId="0EC6B35D" w14:textId="77777777" w:rsidR="00000000" w:rsidRDefault="00000000">
      <w:pPr>
        <w:pStyle w:val="Bodytext10"/>
        <w:framePr w:w="6810" w:h="10050" w:hRule="exact" w:wrap="none" w:vAnchor="page" w:hAnchor="page" w:x="847" w:y="135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Non. Parce que toutes les réponses déçoivent. Si,</w:t>
      </w:r>
    </w:p>
    <w:p w14:paraId="77DBA829" w14:textId="77777777" w:rsidR="00000000" w:rsidRDefault="00000000">
      <w:pPr>
        <w:pStyle w:val="Bodytext10"/>
        <w:framePr w:w="6810" w:h="10050" w:hRule="exact" w:wrap="none" w:vAnchor="page" w:hAnchor="page" w:x="847" w:y="135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pour poser la question, tu te places à l’intérieur du temps</w:t>
      </w:r>
    </w:p>
    <w:p w14:paraId="40CF21A2" w14:textId="77777777" w:rsidR="00000000" w:rsidRDefault="00000000">
      <w:pPr>
        <w:pStyle w:val="Bodytext10"/>
        <w:framePr w:w="6810" w:h="10050" w:hRule="exact" w:wrap="none" w:vAnchor="page" w:hAnchor="page" w:x="847" w:y="1357"/>
        <w:rPr>
          <w:sz w:val="24"/>
          <w:szCs w:val="24"/>
        </w:rPr>
      </w:pPr>
      <w:r>
        <w:rPr>
          <w:rStyle w:val="Bodytext1"/>
          <w:color w:val="000000"/>
        </w:rPr>
        <w:t>et considères les diverses possibilités, la réponse ne fait</w:t>
      </w:r>
    </w:p>
    <w:p w14:paraId="654A1DB0" w14:textId="77777777" w:rsidR="00000000" w:rsidRDefault="00000000">
      <w:pPr>
        <w:pStyle w:val="Bodytext10"/>
        <w:framePr w:w="6810" w:h="10050" w:hRule="exact" w:wrap="none" w:vAnchor="page" w:hAnchor="page" w:x="847" w:y="1357"/>
        <w:rPr>
          <w:sz w:val="24"/>
          <w:szCs w:val="24"/>
        </w:rPr>
      </w:pPr>
      <w:r>
        <w:rPr>
          <w:rStyle w:val="Bodytext1"/>
          <w:color w:val="000000"/>
        </w:rPr>
        <w:t>pas de doute. Deux voies s’ouvrent devant vous; aucune</w:t>
      </w:r>
    </w:p>
    <w:p w14:paraId="6761E0F8" w14:textId="77777777" w:rsidR="00000000" w:rsidRDefault="00000000">
      <w:pPr>
        <w:pStyle w:val="Bodytext10"/>
        <w:framePr w:w="6810" w:h="10050" w:hRule="exact" w:wrap="none" w:vAnchor="page" w:hAnchor="page" w:x="847" w:y="1357"/>
        <w:rPr>
          <w:sz w:val="24"/>
          <w:szCs w:val="24"/>
        </w:rPr>
      </w:pPr>
      <w:r>
        <w:rPr>
          <w:rStyle w:val="Bodytext1"/>
          <w:color w:val="000000"/>
        </w:rPr>
        <w:t>des deux n’est fermée. N’importe qui peut choisir la mort</w:t>
      </w:r>
    </w:p>
    <w:p w14:paraId="310089D9" w14:textId="77777777" w:rsidR="00000000" w:rsidRDefault="00000000">
      <w:pPr>
        <w:pStyle w:val="Bodytext10"/>
        <w:framePr w:w="6810" w:h="10050" w:hRule="exact" w:wrap="none" w:vAnchor="page" w:hAnchor="page" w:x="847" w:y="1357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étemelle. Ceux qui la choisissent l’auront.</w:t>
      </w:r>
    </w:p>
    <w:p w14:paraId="7CB5180E" w14:textId="77777777" w:rsidR="00000000" w:rsidRDefault="00000000">
      <w:pPr>
        <w:pStyle w:val="Bodytext10"/>
        <w:framePr w:w="6810" w:h="10050" w:hRule="exact" w:wrap="none" w:vAnchor="page" w:hAnchor="page" w:x="847" w:y="135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si tu essaies de plonger ton regard jusque dans</w:t>
      </w:r>
    </w:p>
    <w:p w14:paraId="4A68C334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l’éternité, si tu tentes d’apercevoir l’état final des choses,</w:t>
      </w:r>
    </w:p>
    <w:p w14:paraId="30156DF2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 qui </w:t>
      </w:r>
      <w:r>
        <w:rPr>
          <w:rStyle w:val="Bodytext1"/>
          <w:i/>
          <w:iCs/>
          <w:color w:val="000000"/>
          <w:sz w:val="28"/>
          <w:szCs w:val="28"/>
        </w:rPr>
        <w:t>sera</w:t>
      </w:r>
      <w:r>
        <w:rPr>
          <w:rStyle w:val="Bodytext1"/>
          <w:color w:val="000000"/>
        </w:rPr>
        <w:t xml:space="preserve"> (on ne peut s’exprimer qu’ainsi) quand il n’y</w:t>
      </w:r>
    </w:p>
    <w:p w14:paraId="41279E67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aura plus de possibles mais seulement le Réel, alors tu</w:t>
      </w:r>
    </w:p>
    <w:p w14:paraId="27F4A5D1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poses une question pour laquelle il n’est pas de réponse</w:t>
      </w:r>
    </w:p>
    <w:p w14:paraId="6F8A18F1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oreille mortelle puisse entendre. Le temps est'</w:t>
      </w:r>
    </w:p>
    <w:p w14:paraId="1FEBC379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la lentille optique à travers laquelle vous voyez</w:t>
      </w:r>
    </w:p>
    <w:p w14:paraId="32B6BE6B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chose qui, autrement, serait trop vaste pour votre</w:t>
      </w:r>
    </w:p>
    <w:p w14:paraId="27B3D0F6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regard. Vous le voyez nettement, mais en réduction,</w:t>
      </w:r>
    </w:p>
    <w:p w14:paraId="386428C9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lorsqu’on regarde par le mauvais bout d’une</w:t>
      </w:r>
    </w:p>
    <w:p w14:paraId="757D826E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longue-vue. Et ce quelque chose, c’est la liberté,</w:t>
      </w:r>
    </w:p>
    <w:p w14:paraId="6B01A6E0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c’est-à-dire le don par lequel vous ressemblez le plus à</w:t>
      </w:r>
    </w:p>
    <w:p w14:paraId="396BD563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Créateur; par lequel, aussi, vous faites vous-mêmes</w:t>
      </w:r>
    </w:p>
    <w:p w14:paraId="78E61419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partie de la Réalité étemelle. Mais vous ne pouvez la voir</w:t>
      </w:r>
    </w:p>
    <w:p w14:paraId="2D9DFAD2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qu’à travers cette lentille du temps : petite image nette</w:t>
      </w:r>
    </w:p>
    <w:p w14:paraId="20AC07F5" w14:textId="77777777" w:rsidR="00000000" w:rsidRDefault="00000000">
      <w:pPr>
        <w:pStyle w:val="Bodytext10"/>
        <w:framePr w:w="6810" w:h="10050" w:hRule="exact" w:wrap="none" w:vAnchor="page" w:hAnchor="page" w:x="847" w:y="1357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aperçue dans votre longue-vue à l’envers.</w:t>
      </w:r>
    </w:p>
    <w:p w14:paraId="02BA084A" w14:textId="77777777" w:rsidR="00000000" w:rsidRDefault="00000000">
      <w:pPr>
        <w:pStyle w:val="Bodytext10"/>
        <w:framePr w:w="6810" w:h="10050" w:hRule="exact" w:wrap="none" w:vAnchor="page" w:hAnchor="page" w:x="847" w:y="1357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vous découvrez, alors, c’est une série d’instants</w:t>
      </w:r>
    </w:p>
    <w:p w14:paraId="35DCC0E5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se succèdent, et vous-même, à chacun de ces instants,</w:t>
      </w:r>
    </w:p>
    <w:p w14:paraId="70E0EC01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en train de faire un choix qui aurait aussi bien pu être</w:t>
      </w:r>
    </w:p>
    <w:p w14:paraId="7FCAD8E5" w14:textId="77777777" w:rsidR="00000000" w:rsidRDefault="00000000">
      <w:pPr>
        <w:pStyle w:val="Bodytext10"/>
        <w:framePr w:w="6810" w:h="10050" w:hRule="exact" w:wrap="none" w:vAnchor="page" w:hAnchor="page" w:x="847" w:y="1357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autre. Mais ni la succession temporelle, ni le fantôme de</w:t>
      </w:r>
    </w:p>
    <w:p w14:paraId="23EFD72F" w14:textId="77777777" w:rsidR="00000000" w:rsidRDefault="00000000">
      <w:pPr>
        <w:pStyle w:val="Headerorfooter10"/>
        <w:framePr w:w="426" w:h="312" w:hRule="exact" w:wrap="none" w:vAnchor="page" w:hAnchor="page" w:x="4039" w:y="11779"/>
        <w:rPr>
          <w:sz w:val="24"/>
          <w:szCs w:val="24"/>
        </w:rPr>
      </w:pPr>
      <w:r>
        <w:rPr>
          <w:rStyle w:val="Headerorfooter1"/>
          <w:color w:val="000000"/>
        </w:rPr>
        <w:t>137</w:t>
      </w:r>
    </w:p>
    <w:p w14:paraId="431EE1A4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C339EE" w14:textId="77777777" w:rsidR="00000000" w:rsidRDefault="00000000">
      <w:pPr>
        <w:pStyle w:val="Bodytext10"/>
        <w:framePr w:w="6768" w:h="6384" w:hRule="exact" w:wrap="none" w:vAnchor="page" w:hAnchor="page" w:x="868" w:y="124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que vous auriez pu choisir ne constituent en eux-</w:t>
      </w:r>
    </w:p>
    <w:p w14:paraId="669221C5" w14:textId="77777777" w:rsidR="00000000" w:rsidRDefault="00000000">
      <w:pPr>
        <w:pStyle w:val="Bodytext10"/>
        <w:framePr w:w="6768" w:h="6384" w:hRule="exact" w:wrap="none" w:vAnchor="page" w:hAnchor="page" w:x="868" w:y="124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mêmes la liberté. Ils ne sont qu’une lentille.</w:t>
      </w:r>
    </w:p>
    <w:p w14:paraId="0F267942" w14:textId="77777777" w:rsidR="00000000" w:rsidRDefault="00000000">
      <w:pPr>
        <w:pStyle w:val="Bodytext10"/>
        <w:framePr w:w="6768" w:h="6384" w:hRule="exact" w:wrap="none" w:vAnchor="page" w:hAnchor="page" w:x="868" w:y="1243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image est un symbole, mais celui-ci est plus vrai</w:t>
      </w:r>
    </w:p>
    <w:p w14:paraId="520681A9" w14:textId="77777777" w:rsidR="00000000" w:rsidRDefault="00000000">
      <w:pPr>
        <w:pStyle w:val="Bodytext10"/>
        <w:framePr w:w="6768" w:h="6384" w:hRule="exact" w:wrap="none" w:vAnchor="page" w:hAnchor="page" w:x="868" w:y="1243"/>
        <w:rPr>
          <w:sz w:val="24"/>
          <w:szCs w:val="24"/>
        </w:rPr>
      </w:pPr>
      <w:r>
        <w:rPr>
          <w:rStyle w:val="Bodytext1"/>
          <w:color w:val="000000"/>
        </w:rPr>
        <w:t>que n’importe quelle théorie philosophique qui prétendrait</w:t>
      </w:r>
    </w:p>
    <w:p w14:paraId="5EA9226F" w14:textId="77777777" w:rsidR="00000000" w:rsidRDefault="00000000">
      <w:pPr>
        <w:pStyle w:val="Bodytext10"/>
        <w:framePr w:w="6768" w:h="6384" w:hRule="exact" w:wrap="none" w:vAnchor="page" w:hAnchor="page" w:x="868" w:y="124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voir ce qu’il y a derrière; plus vrai même, peut-être, que</w:t>
      </w:r>
    </w:p>
    <w:p w14:paraId="199AE7B3" w14:textId="77777777" w:rsidR="00000000" w:rsidRDefault="00000000">
      <w:pPr>
        <w:pStyle w:val="Bodytext10"/>
        <w:framePr w:w="6768" w:h="6384" w:hRule="exact" w:wrap="none" w:vAnchor="page" w:hAnchor="page" w:x="868" w:y="124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n’importe quelle vision mystique. Tenter d’apercevoir</w:t>
      </w:r>
    </w:p>
    <w:p w14:paraId="66B77CAA" w14:textId="77777777" w:rsidR="00000000" w:rsidRDefault="00000000">
      <w:pPr>
        <w:pStyle w:val="Bodytext10"/>
        <w:framePr w:w="6768" w:h="6384" w:hRule="exact" w:wrap="none" w:vAnchor="page" w:hAnchor="page" w:x="868" w:y="1243"/>
        <w:rPr>
          <w:sz w:val="24"/>
          <w:szCs w:val="24"/>
        </w:rPr>
      </w:pPr>
      <w:r>
        <w:rPr>
          <w:rStyle w:val="Bodytext1"/>
          <w:color w:val="000000"/>
        </w:rPr>
        <w:t>l’éternité autrement qu’à travers la lentille du temps, c’est</w:t>
      </w:r>
    </w:p>
    <w:p w14:paraId="28368044" w14:textId="77777777" w:rsidR="00000000" w:rsidRDefault="00000000">
      <w:pPr>
        <w:pStyle w:val="Bodytext10"/>
        <w:framePr w:w="6768" w:h="6384" w:hRule="exact" w:wrap="none" w:vAnchor="page" w:hAnchor="page" w:x="868" w:y="1243"/>
        <w:rPr>
          <w:sz w:val="24"/>
          <w:szCs w:val="24"/>
        </w:rPr>
      </w:pPr>
      <w:r>
        <w:rPr>
          <w:rStyle w:val="Bodytext1"/>
          <w:color w:val="000000"/>
        </w:rPr>
        <w:t>anéantir votre connaissance de la liberté. Témoin, la</w:t>
      </w:r>
    </w:p>
    <w:p w14:paraId="4DE389DE" w14:textId="77777777" w:rsidR="00000000" w:rsidRDefault="00000000">
      <w:pPr>
        <w:pStyle w:val="Bodytext10"/>
        <w:framePr w:w="6768" w:h="6384" w:hRule="exact" w:wrap="none" w:vAnchor="page" w:hAnchor="page" w:x="868" w:y="1243"/>
        <w:rPr>
          <w:sz w:val="24"/>
          <w:szCs w:val="24"/>
        </w:rPr>
      </w:pPr>
      <w:r>
        <w:rPr>
          <w:rStyle w:val="Bodytext1"/>
          <w:color w:val="000000"/>
        </w:rPr>
        <w:t>doctrine de la prédestination. Elle montre (avec raison)</w:t>
      </w:r>
    </w:p>
    <w:p w14:paraId="2D2CE955" w14:textId="77777777" w:rsidR="00000000" w:rsidRDefault="00000000">
      <w:pPr>
        <w:pStyle w:val="Bodytext10"/>
        <w:framePr w:w="6768" w:h="6384" w:hRule="exact" w:wrap="none" w:vAnchor="page" w:hAnchor="page" w:x="868" w:y="1243"/>
        <w:rPr>
          <w:sz w:val="24"/>
          <w:szCs w:val="24"/>
        </w:rPr>
      </w:pPr>
      <w:r>
        <w:rPr>
          <w:rStyle w:val="Bodytext1"/>
          <w:color w:val="000000"/>
        </w:rPr>
        <w:t>que la réalité étemelle n’a pas à attendre un futur pour</w:t>
      </w:r>
    </w:p>
    <w:p w14:paraId="2F0039FF" w14:textId="77777777" w:rsidR="00000000" w:rsidRDefault="00000000">
      <w:pPr>
        <w:pStyle w:val="Bodytext10"/>
        <w:framePr w:w="6768" w:h="6384" w:hRule="exact" w:wrap="none" w:vAnchor="page" w:hAnchor="page" w:x="868" w:y="1243"/>
        <w:rPr>
          <w:sz w:val="24"/>
          <w:szCs w:val="24"/>
        </w:rPr>
      </w:pPr>
      <w:r>
        <w:rPr>
          <w:rStyle w:val="Bodytext1"/>
          <w:color w:val="000000"/>
        </w:rPr>
        <w:t>être réelle. Mais elle ne le fait qu’en sacrifiant la liberté</w:t>
      </w:r>
    </w:p>
    <w:p w14:paraId="36BDB67E" w14:textId="77777777" w:rsidR="00000000" w:rsidRDefault="00000000">
      <w:pPr>
        <w:pStyle w:val="Bodytext10"/>
        <w:framePr w:w="6768" w:h="6384" w:hRule="exact" w:wrap="none" w:vAnchor="page" w:hAnchor="page" w:x="868" w:y="1243"/>
        <w:rPr>
          <w:sz w:val="24"/>
          <w:szCs w:val="24"/>
        </w:rPr>
      </w:pPr>
      <w:r>
        <w:rPr>
          <w:rStyle w:val="Bodytext1"/>
          <w:color w:val="000000"/>
        </w:rPr>
        <w:t>qui est, des deux, la vérité la plus profonde.</w:t>
      </w:r>
    </w:p>
    <w:p w14:paraId="270EC4DC" w14:textId="77777777" w:rsidR="00000000" w:rsidRDefault="00000000">
      <w:pPr>
        <w:pStyle w:val="Bodytext10"/>
        <w:framePr w:w="6768" w:h="6384" w:hRule="exact" w:wrap="none" w:vAnchor="page" w:hAnchor="page" w:x="868" w:y="124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doctrine du salut universel ne ferait-elle pas la</w:t>
      </w:r>
    </w:p>
    <w:p w14:paraId="7CA2F187" w14:textId="77777777" w:rsidR="00000000" w:rsidRDefault="00000000">
      <w:pPr>
        <w:pStyle w:val="Bodytext10"/>
        <w:framePr w:w="6768" w:h="6384" w:hRule="exact" w:wrap="none" w:vAnchor="page" w:hAnchor="page" w:x="868" w:y="1243"/>
        <w:rPr>
          <w:sz w:val="24"/>
          <w:szCs w:val="24"/>
        </w:rPr>
      </w:pPr>
      <w:r>
        <w:rPr>
          <w:rStyle w:val="Bodytext1"/>
          <w:color w:val="000000"/>
        </w:rPr>
        <w:t>même chose ? On ne peut pas enfermer la réalité étemelle</w:t>
      </w:r>
    </w:p>
    <w:p w14:paraId="1218BE6F" w14:textId="77777777" w:rsidR="00000000" w:rsidRDefault="00000000">
      <w:pPr>
        <w:pStyle w:val="Bodytext10"/>
        <w:framePr w:w="6768" w:h="6384" w:hRule="exact" w:wrap="none" w:vAnchor="page" w:hAnchor="page" w:x="868" w:y="1243"/>
        <w:rPr>
          <w:sz w:val="24"/>
          <w:szCs w:val="24"/>
        </w:rPr>
      </w:pPr>
      <w:r>
        <w:rPr>
          <w:rStyle w:val="Bodytext1"/>
          <w:color w:val="000000"/>
        </w:rPr>
        <w:t>dans une définition. C’est le temps lui-même, c’est toutes</w:t>
      </w:r>
    </w:p>
    <w:p w14:paraId="5A4E5B80" w14:textId="77777777" w:rsidR="00000000" w:rsidRDefault="00000000">
      <w:pPr>
        <w:pStyle w:val="Bodytext10"/>
        <w:framePr w:w="6768" w:h="6384" w:hRule="exact" w:wrap="none" w:vAnchor="page" w:hAnchor="page" w:x="868" w:y="1243"/>
        <w:rPr>
          <w:sz w:val="24"/>
          <w:szCs w:val="24"/>
        </w:rPr>
      </w:pPr>
      <w:r>
        <w:rPr>
          <w:rStyle w:val="Bodytext1"/>
          <w:color w:val="000000"/>
        </w:rPr>
        <w:t>les actions et tous les événements qui remplissent le</w:t>
      </w:r>
    </w:p>
    <w:p w14:paraId="0B1919AA" w14:textId="77777777" w:rsidR="00000000" w:rsidRDefault="00000000">
      <w:pPr>
        <w:pStyle w:val="Bodytext10"/>
        <w:framePr w:w="6768" w:h="6384" w:hRule="exact" w:wrap="none" w:vAnchor="page" w:hAnchor="page" w:x="868" w:y="1243"/>
        <w:rPr>
          <w:sz w:val="24"/>
          <w:szCs w:val="24"/>
        </w:rPr>
      </w:pPr>
      <w:r>
        <w:rPr>
          <w:rStyle w:val="Bodytext1"/>
          <w:color w:val="000000"/>
        </w:rPr>
        <w:t>temps qui sont la définition ; et le temps doit être vécu.</w:t>
      </w:r>
    </w:p>
    <w:p w14:paraId="5CFA5244" w14:textId="77777777" w:rsidR="00000000" w:rsidRDefault="00000000">
      <w:pPr>
        <w:pStyle w:val="Bodytext10"/>
        <w:framePr w:w="6768" w:h="6384" w:hRule="exact" w:wrap="none" w:vAnchor="page" w:hAnchor="page" w:x="868" w:y="124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Seigneur a dit : </w:t>
      </w:r>
      <w:r>
        <w:rPr>
          <w:rStyle w:val="Bodytext1"/>
          <w:i/>
          <w:iCs/>
          <w:color w:val="000000"/>
          <w:sz w:val="28"/>
          <w:szCs w:val="28"/>
        </w:rPr>
        <w:t>Vous êtes des dieux*.</w:t>
      </w:r>
      <w:r>
        <w:rPr>
          <w:rStyle w:val="Bodytext1"/>
          <w:color w:val="000000"/>
        </w:rPr>
        <w:t xml:space="preserve"> Combien de</w:t>
      </w:r>
    </w:p>
    <w:p w14:paraId="0A32EDCC" w14:textId="77777777" w:rsidR="00000000" w:rsidRDefault="00000000">
      <w:pPr>
        <w:pStyle w:val="Bodytext10"/>
        <w:framePr w:w="6768" w:h="6384" w:hRule="exact" w:wrap="none" w:vAnchor="page" w:hAnchor="page" w:x="868" w:y="1243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pourrais-tu supporter de contempler — sans la</w:t>
      </w:r>
    </w:p>
    <w:p w14:paraId="5ED95E95" w14:textId="77777777" w:rsidR="00000000" w:rsidRDefault="00000000">
      <w:pPr>
        <w:pStyle w:val="Bodytext10"/>
        <w:framePr w:w="6768" w:h="6384" w:hRule="exact" w:wrap="none" w:vAnchor="page" w:hAnchor="page" w:x="868" w:y="1243"/>
        <w:jc w:val="both"/>
        <w:rPr>
          <w:sz w:val="24"/>
          <w:szCs w:val="24"/>
        </w:rPr>
      </w:pPr>
      <w:r>
        <w:rPr>
          <w:rStyle w:val="Bodytext1"/>
          <w:color w:val="000000"/>
        </w:rPr>
        <w:t>lentille du temps — la grandeur de ton âme et l’étemelle</w:t>
      </w:r>
    </w:p>
    <w:p w14:paraId="540E722A" w14:textId="77777777" w:rsidR="00000000" w:rsidRDefault="00000000">
      <w:pPr>
        <w:pStyle w:val="Bodytext10"/>
        <w:framePr w:w="6768" w:h="6384" w:hRule="exact" w:wrap="none" w:vAnchor="page" w:hAnchor="page" w:x="868" w:y="1243"/>
        <w:rPr>
          <w:sz w:val="24"/>
          <w:szCs w:val="24"/>
        </w:rPr>
      </w:pPr>
      <w:r>
        <w:rPr>
          <w:rStyle w:val="Bodytext1"/>
          <w:color w:val="000000"/>
        </w:rPr>
        <w:t>réalité du choix qu’elle doit opérer?</w:t>
      </w:r>
    </w:p>
    <w:p w14:paraId="493E8EA6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F34487" w14:textId="77777777" w:rsidR="00000000" w:rsidRDefault="00000000">
      <w:pPr>
        <w:pStyle w:val="Bodytext10"/>
        <w:framePr w:w="6792" w:h="7158" w:hRule="exact" w:wrap="none" w:vAnchor="page" w:hAnchor="page" w:x="961" w:y="417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Et soudain, tout changea. Je vis une grande assemblée,</w:t>
      </w:r>
    </w:p>
    <w:p w14:paraId="3298E129" w14:textId="77777777" w:rsidR="00000000" w:rsidRDefault="00000000">
      <w:pPr>
        <w:pStyle w:val="Bodytext10"/>
        <w:framePr w:w="6792" w:h="7158" w:hRule="exact" w:wrap="none" w:vAnchor="page" w:hAnchor="page" w:x="961" w:y="4174"/>
        <w:rPr>
          <w:sz w:val="24"/>
          <w:szCs w:val="24"/>
        </w:rPr>
      </w:pPr>
      <w:r>
        <w:rPr>
          <w:rStyle w:val="Bodytext1"/>
          <w:color w:val="000000"/>
        </w:rPr>
        <w:t>des formes gigantesques, immobiles. Elles se tenaient</w:t>
      </w:r>
    </w:p>
    <w:p w14:paraId="2E02ADF3" w14:textId="77777777" w:rsidR="00000000" w:rsidRDefault="00000000">
      <w:pPr>
        <w:pStyle w:val="Bodytext10"/>
        <w:framePr w:w="6792" w:h="7158" w:hRule="exact" w:wrap="none" w:vAnchor="page" w:hAnchor="page" w:x="961" w:y="4174"/>
        <w:rPr>
          <w:sz w:val="24"/>
          <w:szCs w:val="24"/>
        </w:rPr>
      </w:pPr>
      <w:r>
        <w:rPr>
          <w:rStyle w:val="Bodytext1"/>
          <w:color w:val="000000"/>
        </w:rPr>
        <w:t>debout autour d’une petite table en argent, et elles la</w:t>
      </w:r>
    </w:p>
    <w:p w14:paraId="37D804C4" w14:textId="77777777" w:rsidR="00000000" w:rsidRDefault="00000000">
      <w:pPr>
        <w:pStyle w:val="Bodytext10"/>
        <w:framePr w:w="6792" w:h="7158" w:hRule="exact" w:wrap="none" w:vAnchor="page" w:hAnchor="page" w:x="961" w:y="4174"/>
        <w:rPr>
          <w:sz w:val="24"/>
          <w:szCs w:val="24"/>
        </w:rPr>
      </w:pPr>
      <w:r>
        <w:rPr>
          <w:rStyle w:val="Bodytext1"/>
          <w:color w:val="000000"/>
        </w:rPr>
        <w:t>contemplaient en silence. Sur cette table, il y avait de</w:t>
      </w:r>
    </w:p>
    <w:p w14:paraId="753BA399" w14:textId="77777777" w:rsidR="00000000" w:rsidRDefault="00000000">
      <w:pPr>
        <w:pStyle w:val="Bodytext10"/>
        <w:framePr w:w="6792" w:h="7158" w:hRule="exact" w:wrap="none" w:vAnchor="page" w:hAnchor="page" w:x="961" w:y="4174"/>
        <w:rPr>
          <w:sz w:val="24"/>
          <w:szCs w:val="24"/>
        </w:rPr>
      </w:pPr>
      <w:r>
        <w:rPr>
          <w:rStyle w:val="Bodytext1"/>
          <w:color w:val="000000"/>
        </w:rPr>
        <w:t>petits personnages semblables aux pièces d’un jeu</w:t>
      </w:r>
    </w:p>
    <w:p w14:paraId="0C0020F7" w14:textId="77777777" w:rsidR="00000000" w:rsidRDefault="00000000">
      <w:pPr>
        <w:pStyle w:val="Bodytext10"/>
        <w:framePr w:w="6792" w:h="7158" w:hRule="exact" w:wrap="none" w:vAnchor="page" w:hAnchor="page" w:x="961" w:y="4174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d’échecs. Ils allaient et venaient, faisaient ceci ou cela.</w:t>
      </w:r>
    </w:p>
    <w:p w14:paraId="7BFD6B49" w14:textId="77777777" w:rsidR="00000000" w:rsidRDefault="00000000">
      <w:pPr>
        <w:pStyle w:val="Bodytext10"/>
        <w:framePr w:w="6792" w:h="7158" w:hRule="exact" w:wrap="none" w:vAnchor="page" w:hAnchor="page" w:x="961" w:y="417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Je sus alors que chacun était </w:t>
      </w:r>
      <w:r>
        <w:rPr>
          <w:rStyle w:val="Bodytext1"/>
          <w:i/>
          <w:iCs/>
          <w:color w:val="000000"/>
          <w:sz w:val="28"/>
          <w:szCs w:val="28"/>
        </w:rPr>
        <w:t>Vidolum,</w:t>
      </w:r>
      <w:r>
        <w:rPr>
          <w:rStyle w:val="Bodytext1"/>
          <w:color w:val="000000"/>
        </w:rPr>
        <w:t xml:space="preserve"> la représentation</w:t>
      </w:r>
    </w:p>
    <w:p w14:paraId="4409BB44" w14:textId="77777777" w:rsidR="00000000" w:rsidRDefault="00000000">
      <w:pPr>
        <w:pStyle w:val="Bodytext10"/>
        <w:framePr w:w="6792" w:h="7158" w:hRule="exact" w:wrap="none" w:vAnchor="page" w:hAnchor="page" w:x="961" w:y="4174"/>
        <w:jc w:val="both"/>
        <w:rPr>
          <w:sz w:val="24"/>
          <w:szCs w:val="24"/>
        </w:rPr>
      </w:pPr>
      <w:r>
        <w:rPr>
          <w:rStyle w:val="Bodytext1"/>
          <w:color w:val="000000"/>
        </w:rPr>
        <w:t>animée de l’un des êtres immenses qui se trouvaient là.</w:t>
      </w:r>
    </w:p>
    <w:p w14:paraId="44620156" w14:textId="77777777" w:rsidR="00000000" w:rsidRDefault="00000000">
      <w:pPr>
        <w:pStyle w:val="Bodytext10"/>
        <w:framePr w:w="6792" w:h="7158" w:hRule="exact" w:wrap="none" w:vAnchor="page" w:hAnchor="page" w:x="961" w:y="417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actes, les mouvements de chacun étaient comme un</w:t>
      </w:r>
    </w:p>
    <w:p w14:paraId="7EDA0DB7" w14:textId="77777777" w:rsidR="00000000" w:rsidRDefault="00000000">
      <w:pPr>
        <w:pStyle w:val="Bodytext10"/>
        <w:framePr w:w="6792" w:h="7158" w:hRule="exact" w:wrap="none" w:vAnchor="page" w:hAnchor="page" w:x="961" w:y="4174"/>
        <w:jc w:val="both"/>
        <w:rPr>
          <w:sz w:val="24"/>
          <w:szCs w:val="24"/>
        </w:rPr>
      </w:pPr>
      <w:r>
        <w:rPr>
          <w:rStyle w:val="Bodytext1"/>
          <w:color w:val="000000"/>
        </w:rPr>
        <w:t>tableau vivant, un sorte de pantomime ou de mimodrame</w:t>
      </w:r>
    </w:p>
    <w:p w14:paraId="0E4D1EA5" w14:textId="77777777" w:rsidR="00000000" w:rsidRDefault="00000000">
      <w:pPr>
        <w:pStyle w:val="Bodytext10"/>
        <w:framePr w:w="6792" w:h="7158" w:hRule="exact" w:wrap="none" w:vAnchor="page" w:hAnchor="page" w:x="961" w:y="4174"/>
        <w:jc w:val="both"/>
        <w:rPr>
          <w:sz w:val="24"/>
          <w:szCs w:val="24"/>
        </w:rPr>
      </w:pPr>
      <w:r>
        <w:rPr>
          <w:rStyle w:val="Bodytext1"/>
          <w:color w:val="000000"/>
        </w:rPr>
        <w:t>représentant la nature intime de son maître géant. Ces</w:t>
      </w:r>
    </w:p>
    <w:p w14:paraId="3F9D487A" w14:textId="77777777" w:rsidR="00000000" w:rsidRDefault="00000000">
      <w:pPr>
        <w:pStyle w:val="Bodytext10"/>
        <w:framePr w:w="6792" w:h="7158" w:hRule="exact" w:wrap="none" w:vAnchor="page" w:hAnchor="page" w:x="961" w:y="4174"/>
        <w:jc w:val="both"/>
        <w:rPr>
          <w:sz w:val="24"/>
          <w:szCs w:val="24"/>
        </w:rPr>
      </w:pPr>
      <w:r>
        <w:rPr>
          <w:rStyle w:val="Bodytext1"/>
          <w:color w:val="000000"/>
        </w:rPr>
        <w:t>pions, ce sont les hommes et les femmes, tels qu’ils se</w:t>
      </w:r>
    </w:p>
    <w:p w14:paraId="0FF2546E" w14:textId="77777777" w:rsidR="00000000" w:rsidRDefault="00000000">
      <w:pPr>
        <w:pStyle w:val="Bodytext10"/>
        <w:framePr w:w="6792" w:h="7158" w:hRule="exact" w:wrap="none" w:vAnchor="page" w:hAnchor="page" w:x="961" w:y="4174"/>
        <w:jc w:val="both"/>
        <w:rPr>
          <w:sz w:val="24"/>
          <w:szCs w:val="24"/>
        </w:rPr>
      </w:pPr>
      <w:r>
        <w:rPr>
          <w:rStyle w:val="Bodytext1"/>
          <w:color w:val="000000"/>
        </w:rPr>
        <w:t>voient eux-mêmes et apparaissent les uns aux autres dans</w:t>
      </w:r>
    </w:p>
    <w:p w14:paraId="5E9DA6D9" w14:textId="77777777" w:rsidR="00000000" w:rsidRDefault="00000000">
      <w:pPr>
        <w:pStyle w:val="Bodytext10"/>
        <w:framePr w:w="6792" w:h="7158" w:hRule="exact" w:wrap="none" w:vAnchor="page" w:hAnchor="page" w:x="961" w:y="4174"/>
        <w:jc w:val="both"/>
        <w:rPr>
          <w:sz w:val="24"/>
          <w:szCs w:val="24"/>
        </w:rPr>
      </w:pPr>
      <w:r>
        <w:rPr>
          <w:rStyle w:val="Bodytext1"/>
          <w:color w:val="000000"/>
        </w:rPr>
        <w:t>ce monde-ci. La table d’argent, c’est le temps. Et ceux</w:t>
      </w:r>
    </w:p>
    <w:p w14:paraId="6116B716" w14:textId="77777777" w:rsidR="00000000" w:rsidRDefault="00000000">
      <w:pPr>
        <w:pStyle w:val="Bodytext10"/>
        <w:framePr w:w="6792" w:h="7158" w:hRule="exact" w:wrap="none" w:vAnchor="page" w:hAnchor="page" w:x="961" w:y="4174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se tiennent là et regardent sont les âmes immortelles</w:t>
      </w:r>
    </w:p>
    <w:p w14:paraId="3F7AA22E" w14:textId="77777777" w:rsidR="00000000" w:rsidRDefault="00000000">
      <w:pPr>
        <w:pStyle w:val="Bodytext10"/>
        <w:framePr w:w="6792" w:h="7158" w:hRule="exact" w:wrap="none" w:vAnchor="page" w:hAnchor="page" w:x="961" w:y="4174"/>
        <w:spacing w:after="200"/>
        <w:rPr>
          <w:sz w:val="24"/>
          <w:szCs w:val="24"/>
        </w:rPr>
      </w:pPr>
      <w:r>
        <w:rPr>
          <w:rStyle w:val="Bodytext1"/>
          <w:color w:val="000000"/>
        </w:rPr>
        <w:t>de ces hommes et de ces femmes.</w:t>
      </w:r>
    </w:p>
    <w:p w14:paraId="5EAC9AB9" w14:textId="77777777" w:rsidR="00000000" w:rsidRDefault="00000000">
      <w:pPr>
        <w:pStyle w:val="Bodytext10"/>
        <w:framePr w:w="6792" w:h="7158" w:hRule="exact" w:wrap="none" w:vAnchor="page" w:hAnchor="page" w:x="961" w:y="417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cette vue, un vertige me saisit. Je fus terrifié. Me</w:t>
      </w:r>
    </w:p>
    <w:p w14:paraId="1EB88725" w14:textId="77777777" w:rsidR="00000000" w:rsidRDefault="00000000">
      <w:pPr>
        <w:pStyle w:val="Bodytext10"/>
        <w:framePr w:w="6792" w:h="7158" w:hRule="exact" w:wrap="none" w:vAnchor="page" w:hAnchor="page" w:x="961" w:y="4174"/>
        <w:jc w:val="both"/>
        <w:rPr>
          <w:sz w:val="24"/>
          <w:szCs w:val="24"/>
        </w:rPr>
      </w:pPr>
      <w:r>
        <w:rPr>
          <w:rStyle w:val="Bodytext1"/>
          <w:color w:val="000000"/>
        </w:rPr>
        <w:t>cramponnant à mon guide, je lui dis : « Est-ce vraiment la</w:t>
      </w:r>
    </w:p>
    <w:p w14:paraId="28256B69" w14:textId="77777777" w:rsidR="00000000" w:rsidRDefault="00000000">
      <w:pPr>
        <w:pStyle w:val="Bodytext10"/>
        <w:framePr w:w="6792" w:h="7158" w:hRule="exact" w:wrap="none" w:vAnchor="page" w:hAnchor="page" w:x="961" w:y="4174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 ? Dans ce cas, tout ce que j’ai vu dans ce pays-ci serait</w:t>
      </w:r>
    </w:p>
    <w:p w14:paraId="3E96743C" w14:textId="77777777" w:rsidR="00000000" w:rsidRDefault="00000000">
      <w:pPr>
        <w:pStyle w:val="Bodytext10"/>
        <w:framePr w:w="6792" w:h="7158" w:hRule="exact" w:wrap="none" w:vAnchor="page" w:hAnchor="page" w:x="961" w:y="4174"/>
        <w:jc w:val="both"/>
        <w:rPr>
          <w:sz w:val="24"/>
          <w:szCs w:val="24"/>
        </w:rPr>
      </w:pPr>
      <w:r>
        <w:rPr>
          <w:rStyle w:val="Bodytext1"/>
          <w:color w:val="000000"/>
        </w:rPr>
        <w:t>faux? Ces conversations que j’ai entendues entre les</w:t>
      </w:r>
    </w:p>
    <w:p w14:paraId="2CF5FA83" w14:textId="77777777" w:rsidR="00000000" w:rsidRDefault="00000000">
      <w:pPr>
        <w:pStyle w:val="Bodytext10"/>
        <w:framePr w:w="6792" w:h="7158" w:hRule="exact" w:wrap="none" w:vAnchor="page" w:hAnchor="page" w:x="961" w:y="4174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Esprits et les fantômes ne seraient que la représentation</w:t>
      </w:r>
    </w:p>
    <w:p w14:paraId="73984FD3" w14:textId="77777777" w:rsidR="00000000" w:rsidRDefault="00000000">
      <w:pPr>
        <w:pStyle w:val="Headerorfooter10"/>
        <w:framePr w:w="444" w:h="312" w:hRule="exact" w:wrap="none" w:vAnchor="page" w:hAnchor="page" w:x="4141" w:y="11674"/>
        <w:rPr>
          <w:sz w:val="24"/>
          <w:szCs w:val="24"/>
        </w:rPr>
      </w:pPr>
      <w:r>
        <w:rPr>
          <w:rStyle w:val="Headerorfooter1"/>
          <w:color w:val="000000"/>
        </w:rPr>
        <w:t>139</w:t>
      </w:r>
    </w:p>
    <w:p w14:paraId="353B427F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72CAE4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figurée de choix qui, en réalité, auraient été faits</w:t>
      </w:r>
    </w:p>
    <w:p w14:paraId="77DE74FA" w14:textId="77777777" w:rsidR="00000000" w:rsidRDefault="00000000">
      <w:pPr>
        <w:pStyle w:val="Bodytext10"/>
        <w:framePr w:w="6750" w:h="10050" w:hRule="exact" w:wrap="none" w:vAnchor="page" w:hAnchor="page" w:x="982" w:y="12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longtemps auparavant?</w:t>
      </w:r>
    </w:p>
    <w:p w14:paraId="2C3A8718" w14:textId="77777777" w:rsidR="00000000" w:rsidRDefault="00000000">
      <w:pPr>
        <w:pStyle w:val="Bodytext10"/>
        <w:framePr w:w="6750" w:h="10050" w:hRule="exact" w:wrap="none" w:vAnchor="page" w:hAnchor="page" w:x="982" w:y="1282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Tu pourrais dire tout aussi bien : l’anticipation de</w:t>
      </w:r>
    </w:p>
    <w:p w14:paraId="5C5D6953" w14:textId="77777777" w:rsidR="00000000" w:rsidRDefault="00000000">
      <w:pPr>
        <w:pStyle w:val="Bodytext10"/>
        <w:framePr w:w="6750" w:h="10050" w:hRule="exact" w:wrap="none" w:vAnchor="page" w:hAnchor="page" w:x="982" w:y="12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choix qui doivent être faits à la fin des temps. Mais tu</w:t>
      </w:r>
    </w:p>
    <w:p w14:paraId="069E8B8B" w14:textId="77777777" w:rsidR="00000000" w:rsidRDefault="00000000">
      <w:pPr>
        <w:pStyle w:val="Bodytext10"/>
        <w:framePr w:w="6750" w:h="10050" w:hRule="exact" w:wrap="none" w:vAnchor="page" w:hAnchor="page" w:x="982" w:y="12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ferais mieux encore de ne dire ni l’un ni l’autre. Tu as vu</w:t>
      </w:r>
    </w:p>
    <w:p w14:paraId="0B5C06AD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choix s’opérer, tu les as vus un peu plus clairement</w:t>
      </w:r>
    </w:p>
    <w:p w14:paraId="6478D0A5" w14:textId="77777777" w:rsidR="00000000" w:rsidRDefault="00000000">
      <w:pPr>
        <w:pStyle w:val="Bodytext10"/>
        <w:framePr w:w="6750" w:h="10050" w:hRule="exact" w:wrap="none" w:vAnchor="page" w:hAnchor="page" w:x="982" w:y="12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tu n’aurais pu le faire sur la terre : la lentille était</w:t>
      </w:r>
    </w:p>
    <w:p w14:paraId="09E933D2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transparente. Mais c’est toujours à travers une</w:t>
      </w:r>
    </w:p>
    <w:p w14:paraId="5275A5A7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lentille que tu les as vus. Ne demande pas à un rêve de te</w:t>
      </w:r>
    </w:p>
    <w:p w14:paraId="0660D183" w14:textId="77777777" w:rsidR="00000000" w:rsidRDefault="00000000">
      <w:pPr>
        <w:pStyle w:val="Bodytext10"/>
        <w:framePr w:w="6750" w:h="10050" w:hRule="exact" w:wrap="none" w:vAnchor="page" w:hAnchor="page" w:x="982" w:y="1282"/>
        <w:rPr>
          <w:sz w:val="24"/>
          <w:szCs w:val="24"/>
        </w:rPr>
      </w:pPr>
      <w:r>
        <w:rPr>
          <w:rStyle w:val="Bodytext1"/>
          <w:color w:val="000000"/>
        </w:rPr>
        <w:t>donner plus qu’un rêve ne peut donner.</w:t>
      </w:r>
    </w:p>
    <w:p w14:paraId="4B5239E6" w14:textId="77777777" w:rsidR="00000000" w:rsidRDefault="00000000">
      <w:pPr>
        <w:pStyle w:val="Bodytext10"/>
        <w:framePr w:w="6750" w:h="10050" w:hRule="exact" w:wrap="none" w:vAnchor="page" w:hAnchor="page" w:x="982" w:y="128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Un rêve? Mais alors, Monsieur, je ne me trouve</w:t>
      </w:r>
    </w:p>
    <w:p w14:paraId="2C8405F2" w14:textId="77777777" w:rsidR="00000000" w:rsidRDefault="00000000">
      <w:pPr>
        <w:pStyle w:val="Bodytext10"/>
        <w:framePr w:w="6750" w:h="10050" w:hRule="exact" w:wrap="none" w:vAnchor="page" w:hAnchor="page" w:x="982" w:y="1282"/>
        <w:rPr>
          <w:sz w:val="24"/>
          <w:szCs w:val="24"/>
        </w:rPr>
      </w:pPr>
      <w:r>
        <w:rPr>
          <w:rStyle w:val="Bodytext1"/>
          <w:color w:val="000000"/>
        </w:rPr>
        <w:t>pas réellement ici ?</w:t>
      </w:r>
    </w:p>
    <w:p w14:paraId="5FE4E323" w14:textId="77777777" w:rsidR="00000000" w:rsidRDefault="00000000">
      <w:pPr>
        <w:pStyle w:val="Bodytext10"/>
        <w:framePr w:w="6750" w:h="10050" w:hRule="exact" w:wrap="none" w:vAnchor="page" w:hAnchor="page" w:x="982" w:y="128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Non, mon fils, dit-il gentiment, et il prit ma main</w:t>
      </w:r>
    </w:p>
    <w:p w14:paraId="6AEAA7D4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sienne. Ce serait trop beau ! Tu n’as pas goûté</w:t>
      </w:r>
    </w:p>
    <w:p w14:paraId="4735625B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à la coupe amère de la mort. Tu es seulement en</w:t>
      </w:r>
    </w:p>
    <w:p w14:paraId="660B1E17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train de rêver. Et s’il t’arrive de raconter ce que tu as vu,</w:t>
      </w:r>
    </w:p>
    <w:p w14:paraId="538E3ACF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dis bien clairement que ce n’était qu’un rêve. Oui, veille</w:t>
      </w:r>
    </w:p>
    <w:p w14:paraId="12730AF7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à le dire très clairement. Aux pauvres sots qui t’enten</w:t>
      </w:r>
      <w:r>
        <w:rPr>
          <w:rStyle w:val="Bodytext1"/>
          <w:color w:val="000000"/>
        </w:rPr>
        <w:softHyphen/>
      </w:r>
    </w:p>
    <w:p w14:paraId="6278718E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dront, ne donne pas lieu de croire que tu prétends</w:t>
      </w:r>
    </w:p>
    <w:p w14:paraId="41A94DE5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connaître ce que nul ne connaît. Je ne veux pas d’autres</w:t>
      </w:r>
    </w:p>
    <w:p w14:paraId="171E26F5" w14:textId="77777777" w:rsidR="00000000" w:rsidRDefault="00000000">
      <w:pPr>
        <w:pStyle w:val="Bodytext10"/>
        <w:framePr w:w="6750" w:h="10050" w:hRule="exact" w:wrap="none" w:vAnchor="page" w:hAnchor="page" w:x="982" w:y="1282"/>
        <w:rPr>
          <w:sz w:val="24"/>
          <w:szCs w:val="24"/>
        </w:rPr>
      </w:pPr>
      <w:r>
        <w:rPr>
          <w:rStyle w:val="Bodytext1"/>
          <w:color w:val="000000"/>
        </w:rPr>
        <w:t>Swedenborg ou Dale Owen parmi mes enfants *.</w:t>
      </w:r>
    </w:p>
    <w:p w14:paraId="7AC93388" w14:textId="77777777" w:rsidR="00000000" w:rsidRDefault="00000000">
      <w:pPr>
        <w:pStyle w:val="Bodytext10"/>
        <w:framePr w:w="6750" w:h="10050" w:hRule="exact" w:wrap="none" w:vAnchor="page" w:hAnchor="page" w:x="982" w:y="128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 Dieu ne plaise ! » dis-je, en essayant de prendre</w:t>
      </w:r>
    </w:p>
    <w:p w14:paraId="13CAE0E5" w14:textId="77777777" w:rsidR="00000000" w:rsidRDefault="00000000">
      <w:pPr>
        <w:pStyle w:val="Bodytext10"/>
        <w:framePr w:w="6750" w:h="10050" w:hRule="exact" w:wrap="none" w:vAnchor="page" w:hAnchor="page" w:x="982" w:y="1282"/>
        <w:rPr>
          <w:sz w:val="24"/>
          <w:szCs w:val="24"/>
        </w:rPr>
      </w:pPr>
      <w:r>
        <w:rPr>
          <w:rStyle w:val="Bodytext1"/>
          <w:color w:val="000000"/>
        </w:rPr>
        <w:t>un air entendu.</w:t>
      </w:r>
    </w:p>
    <w:p w14:paraId="692267A9" w14:textId="77777777" w:rsidR="00000000" w:rsidRDefault="00000000">
      <w:pPr>
        <w:pStyle w:val="Bodytext10"/>
        <w:framePr w:w="6750" w:h="10050" w:hRule="exact" w:wrap="none" w:vAnchor="page" w:hAnchor="page" w:x="982" w:y="128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Dieu ne le permet pas ! C’est comme je te le dis ! »</w:t>
      </w:r>
    </w:p>
    <w:p w14:paraId="67EFC09E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L’entendant parler ainsi, il me parut plus Ecossais que</w:t>
      </w:r>
    </w:p>
    <w:p w14:paraId="73BD61C2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jamais. Je regardai son visage fixement. La vision des</w:t>
      </w:r>
    </w:p>
    <w:p w14:paraId="435C530D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pièces d’échecs s’était évanouie, et devant nous, il n’y</w:t>
      </w:r>
    </w:p>
    <w:p w14:paraId="47EAF210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de nouveau plus que les bois paisibles, baignant</w:t>
      </w:r>
    </w:p>
    <w:p w14:paraId="1B552F93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cette lumière douce qui précède le lever du soleil.</w:t>
      </w:r>
    </w:p>
    <w:p w14:paraId="2E0ED320" w14:textId="77777777" w:rsidR="00000000" w:rsidRDefault="00000000">
      <w:pPr>
        <w:pStyle w:val="Bodytext10"/>
        <w:framePr w:w="6750" w:h="10050" w:hRule="exact" w:wrap="none" w:vAnchor="page" w:hAnchor="page" w:x="982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alors, et sans cesser de regarder le visage de mon</w:t>
      </w:r>
    </w:p>
    <w:p w14:paraId="09C6395C" w14:textId="77777777" w:rsidR="00000000" w:rsidRDefault="00000000">
      <w:pPr>
        <w:pStyle w:val="Bodytext10"/>
        <w:framePr w:w="6750" w:h="10050" w:hRule="exact" w:wrap="none" w:vAnchor="page" w:hAnchor="page" w:x="982" w:y="1282"/>
        <w:rPr>
          <w:sz w:val="24"/>
          <w:szCs w:val="24"/>
        </w:rPr>
      </w:pPr>
      <w:r>
        <w:rPr>
          <w:rStyle w:val="Bodytext1"/>
          <w:color w:val="000000"/>
        </w:rPr>
        <w:t>maître, je vis quelque chose qui me donna le frisson.</w:t>
      </w:r>
    </w:p>
    <w:p w14:paraId="149343E2" w14:textId="77777777" w:rsidR="00000000" w:rsidRDefault="00000000">
      <w:pPr>
        <w:pStyle w:val="Bodytext10"/>
        <w:framePr w:w="6750" w:h="10050" w:hRule="exact" w:wrap="none" w:vAnchor="page" w:hAnchor="page" w:x="982" w:y="128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tournais à ce moment le dos à l’orient, et donc aux</w:t>
      </w:r>
    </w:p>
    <w:p w14:paraId="709FF730" w14:textId="77777777" w:rsidR="00000000" w:rsidRDefault="00000000">
      <w:pPr>
        <w:pStyle w:val="Headerorfooter10"/>
        <w:framePr w:w="432" w:h="312" w:hRule="exact" w:wrap="none" w:vAnchor="page" w:hAnchor="page" w:x="4132" w:y="11722"/>
        <w:rPr>
          <w:sz w:val="24"/>
          <w:szCs w:val="24"/>
        </w:rPr>
      </w:pPr>
      <w:r>
        <w:rPr>
          <w:rStyle w:val="Headerorfooter1"/>
          <w:color w:val="000000"/>
        </w:rPr>
        <w:t>140</w:t>
      </w:r>
    </w:p>
    <w:p w14:paraId="43DACE38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2615D5" w14:textId="77777777" w:rsidR="00000000" w:rsidRDefault="00000000">
      <w:pPr>
        <w:pStyle w:val="Bodytext10"/>
        <w:framePr w:w="6840" w:h="10032" w:hRule="exact" w:wrap="none" w:vAnchor="page" w:hAnchor="page" w:x="93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montagnes, tandis que mon guide, placé en face de moi,</w:t>
      </w:r>
    </w:p>
    <w:p w14:paraId="1C205DE7" w14:textId="77777777" w:rsidR="00000000" w:rsidRDefault="00000000">
      <w:pPr>
        <w:pStyle w:val="Bodytext10"/>
        <w:framePr w:w="6840" w:h="10032" w:hRule="exact" w:wrap="none" w:vAnchor="page" w:hAnchor="page" w:x="937" w:y="12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contemplait. Son visage prit un nouvel éclat. Un plant</w:t>
      </w:r>
    </w:p>
    <w:p w14:paraId="20BF325F" w14:textId="77777777" w:rsidR="00000000" w:rsidRDefault="00000000">
      <w:pPr>
        <w:pStyle w:val="Bodytext10"/>
        <w:framePr w:w="6840" w:h="10032" w:hRule="exact" w:wrap="none" w:vAnchor="page" w:hAnchor="page" w:x="937" w:y="12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fougères qui se trouvait derrière se mit à briller comme</w:t>
      </w:r>
    </w:p>
    <w:p w14:paraId="61FC3CFA" w14:textId="77777777" w:rsidR="00000000" w:rsidRDefault="00000000">
      <w:pPr>
        <w:pStyle w:val="Bodytext10"/>
        <w:framePr w:w="6840" w:h="10032" w:hRule="exact" w:wrap="none" w:vAnchor="page" w:hAnchor="page" w:x="937" w:y="12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était d’or. La partie des troncs d’arbres qui était</w:t>
      </w:r>
    </w:p>
    <w:p w14:paraId="24BC3430" w14:textId="77777777" w:rsidR="00000000" w:rsidRDefault="00000000">
      <w:pPr>
        <w:pStyle w:val="Bodytext10"/>
        <w:framePr w:w="6840" w:h="10032" w:hRule="exact" w:wrap="none" w:vAnchor="page" w:hAnchor="page" w:x="937" w:y="12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exposée à l’est devint lumineuse. Les ombres s’épaissi</w:t>
      </w:r>
      <w:r>
        <w:rPr>
          <w:rStyle w:val="Bodytext1"/>
          <w:color w:val="000000"/>
        </w:rPr>
        <w:softHyphen/>
      </w:r>
    </w:p>
    <w:p w14:paraId="632AE875" w14:textId="77777777" w:rsidR="00000000" w:rsidRDefault="00000000">
      <w:pPr>
        <w:pStyle w:val="Bodytext10"/>
        <w:framePr w:w="6840" w:h="10032" w:hRule="exact" w:wrap="none" w:vAnchor="page" w:hAnchor="page" w:x="937" w:y="128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rent.</w:t>
      </w:r>
    </w:p>
    <w:p w14:paraId="0024B43D" w14:textId="77777777" w:rsidR="00000000" w:rsidRDefault="00000000">
      <w:pPr>
        <w:pStyle w:val="Bodytext10"/>
        <w:framePr w:w="6840" w:h="10032" w:hRule="exact" w:wrap="none" w:vAnchor="page" w:hAnchor="page" w:x="937" w:y="1282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le temps, jusque là, on avait entendu le chant, les</w:t>
      </w:r>
    </w:p>
    <w:p w14:paraId="1B233292" w14:textId="77777777" w:rsidR="00000000" w:rsidRDefault="00000000">
      <w:pPr>
        <w:pStyle w:val="Bodytext10"/>
        <w:framePr w:w="6840" w:h="10032" w:hRule="exact" w:wrap="none" w:vAnchor="page" w:hAnchor="page" w:x="93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trilles, le bavardage des oiseaux ; Mais à présent, c’était</w:t>
      </w:r>
    </w:p>
    <w:p w14:paraId="3057DD8A" w14:textId="77777777" w:rsidR="00000000" w:rsidRDefault="00000000">
      <w:pPr>
        <w:pStyle w:val="Bodytext10"/>
        <w:framePr w:w="6840" w:h="10032" w:hRule="exact" w:wrap="none" w:vAnchor="page" w:hAnchor="page" w:x="93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un véritable chœur, une symphonie qui se déversait de la</w:t>
      </w:r>
    </w:p>
    <w:p w14:paraId="35DAB879" w14:textId="77777777" w:rsidR="00000000" w:rsidRDefault="00000000">
      <w:pPr>
        <w:pStyle w:val="Bodytext10"/>
        <w:framePr w:w="6840" w:h="10032" w:hRule="exact" w:wrap="none" w:vAnchor="page" w:hAnchor="page" w:x="93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moindre branche. Avec cela, des coqs lançaient leurs</w:t>
      </w:r>
    </w:p>
    <w:p w14:paraId="22E3BC6C" w14:textId="77777777" w:rsidR="00000000" w:rsidRDefault="00000000">
      <w:pPr>
        <w:pStyle w:val="Bodytext10"/>
        <w:framePr w:w="6840" w:h="10032" w:hRule="exact" w:wrap="none" w:vAnchor="page" w:hAnchor="page" w:x="93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cocoricos, des chiens aboyaient, des cors sonnaient, et</w:t>
      </w:r>
    </w:p>
    <w:p w14:paraId="15C03322" w14:textId="77777777" w:rsidR="00000000" w:rsidRDefault="00000000">
      <w:pPr>
        <w:pStyle w:val="Bodytext10"/>
        <w:framePr w:w="6840" w:h="10032" w:hRule="exact" w:wrap="none" w:vAnchor="page" w:hAnchor="page" w:x="93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par-dessus tout dix mille voix d’hommes, dix mille voix</w:t>
      </w:r>
    </w:p>
    <w:p w14:paraId="0976662A" w14:textId="77777777" w:rsidR="00000000" w:rsidRDefault="00000000">
      <w:pPr>
        <w:pStyle w:val="Bodytext10"/>
        <w:framePr w:w="6840" w:h="10032" w:hRule="exact" w:wrap="none" w:vAnchor="page" w:hAnchor="page" w:x="93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d’Anges sylvestres, et la forêt elle-même, chantaient : « Il</w:t>
      </w:r>
    </w:p>
    <w:p w14:paraId="1E39FF53" w14:textId="77777777" w:rsidR="00000000" w:rsidRDefault="00000000">
      <w:pPr>
        <w:pStyle w:val="Bodytext10"/>
        <w:framePr w:w="6840" w:h="10032" w:hRule="exact" w:wrap="none" w:vAnchor="page" w:hAnchor="page" w:x="937" w:y="1282"/>
        <w:rPr>
          <w:sz w:val="24"/>
          <w:szCs w:val="24"/>
        </w:rPr>
      </w:pPr>
      <w:r>
        <w:rPr>
          <w:rStyle w:val="Bodytext1"/>
          <w:color w:val="000000"/>
        </w:rPr>
        <w:t>vient ! Il vient ! Dormeurs, éveillez-vous ! Il vient ! »</w:t>
      </w:r>
    </w:p>
    <w:p w14:paraId="3204D11F" w14:textId="77777777" w:rsidR="00000000" w:rsidRDefault="00000000">
      <w:pPr>
        <w:pStyle w:val="Bodytext10"/>
        <w:framePr w:w="6840" w:h="10032" w:hRule="exact" w:wrap="none" w:vAnchor="page" w:hAnchor="page" w:x="937" w:y="1282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Je jetai un regard effayé par-dessus mon épaule. Pas</w:t>
      </w:r>
    </w:p>
    <w:p w14:paraId="7DD74E0D" w14:textId="77777777" w:rsidR="00000000" w:rsidRDefault="00000000">
      <w:pPr>
        <w:pStyle w:val="Bodytext10"/>
        <w:framePr w:w="6840" w:h="10032" w:hRule="exact" w:wrap="none" w:vAnchor="page" w:hAnchor="page" w:x="937" w:y="1282"/>
        <w:rPr>
          <w:sz w:val="24"/>
          <w:szCs w:val="24"/>
        </w:rPr>
      </w:pPr>
      <w:r>
        <w:rPr>
          <w:rStyle w:val="Bodytext1"/>
          <w:color w:val="000000"/>
        </w:rPr>
        <w:t>assez longtemps toutefois pour voir (ou bien, .l’ai-je</w:t>
      </w:r>
    </w:p>
    <w:p w14:paraId="47DA46FA" w14:textId="77777777" w:rsidR="00000000" w:rsidRDefault="00000000">
      <w:pPr>
        <w:pStyle w:val="Bodytext10"/>
        <w:framePr w:w="6840" w:h="10032" w:hRule="exact" w:wrap="none" w:vAnchor="page" w:hAnchor="page" w:x="937" w:y="1282"/>
        <w:rPr>
          <w:sz w:val="24"/>
          <w:szCs w:val="24"/>
        </w:rPr>
      </w:pPr>
      <w:r>
        <w:rPr>
          <w:rStyle w:val="Bodytext1"/>
          <w:color w:val="000000"/>
        </w:rPr>
        <w:t>aperçu ?) le bord du soleil levant qui, de ses flèches d’or,</w:t>
      </w:r>
    </w:p>
    <w:p w14:paraId="1BE1C136" w14:textId="77777777" w:rsidR="00000000" w:rsidRDefault="00000000">
      <w:pPr>
        <w:pStyle w:val="Bodytext10"/>
        <w:framePr w:w="6840" w:h="10032" w:hRule="exact" w:wrap="none" w:vAnchor="page" w:hAnchor="page" w:x="937" w:y="1282"/>
        <w:rPr>
          <w:sz w:val="24"/>
          <w:szCs w:val="24"/>
        </w:rPr>
      </w:pPr>
      <w:r>
        <w:rPr>
          <w:rStyle w:val="Bodytext1"/>
          <w:color w:val="000000"/>
        </w:rPr>
        <w:t>frappait à mort le temps et mettait en fuite les formes</w:t>
      </w:r>
    </w:p>
    <w:p w14:paraId="3EBDE6AB" w14:textId="77777777" w:rsidR="00000000" w:rsidRDefault="00000000">
      <w:pPr>
        <w:pStyle w:val="Bodytext10"/>
        <w:framePr w:w="6840" w:h="10032" w:hRule="exact" w:wrap="none" w:vAnchor="page" w:hAnchor="page" w:x="937" w:y="1282"/>
        <w:rPr>
          <w:sz w:val="24"/>
          <w:szCs w:val="24"/>
        </w:rPr>
      </w:pPr>
      <w:r>
        <w:rPr>
          <w:rStyle w:val="Bodytext1"/>
          <w:color w:val="000000"/>
        </w:rPr>
        <w:t>indécises.</w:t>
      </w:r>
    </w:p>
    <w:p w14:paraId="164714DA" w14:textId="77777777" w:rsidR="00000000" w:rsidRDefault="00000000">
      <w:pPr>
        <w:pStyle w:val="Bodytext10"/>
        <w:framePr w:w="6840" w:h="10032" w:hRule="exact" w:wrap="none" w:vAnchor="page" w:hAnchor="page" w:x="937" w:y="1282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Hurlant de terreur, je me pressai contre mon maître et</w:t>
      </w:r>
    </w:p>
    <w:p w14:paraId="3FF7A3CC" w14:textId="77777777" w:rsidR="00000000" w:rsidRDefault="00000000">
      <w:pPr>
        <w:pStyle w:val="Bodytext10"/>
        <w:framePr w:w="6840" w:h="10032" w:hRule="exact" w:wrap="none" w:vAnchor="page" w:hAnchor="page" w:x="937" w:y="1282"/>
        <w:rPr>
          <w:sz w:val="24"/>
          <w:szCs w:val="24"/>
        </w:rPr>
      </w:pPr>
      <w:r>
        <w:rPr>
          <w:rStyle w:val="Bodytext1"/>
          <w:color w:val="000000"/>
        </w:rPr>
        <w:t>enfouis ma tête dans les plis de sa robe. « C’est le matin !</w:t>
      </w:r>
    </w:p>
    <w:p w14:paraId="1A539038" w14:textId="77777777" w:rsidR="00000000" w:rsidRDefault="00000000">
      <w:pPr>
        <w:pStyle w:val="Bodytext10"/>
        <w:framePr w:w="6840" w:h="10032" w:hRule="exact" w:wrap="none" w:vAnchor="page" w:hAnchor="page" w:x="937" w:y="1282"/>
        <w:rPr>
          <w:sz w:val="24"/>
          <w:szCs w:val="24"/>
        </w:rPr>
      </w:pPr>
      <w:r>
        <w:rPr>
          <w:rStyle w:val="Bodytext1"/>
          <w:color w:val="000000"/>
        </w:rPr>
        <w:t>le matin ! criai-je. Me voilà pris par le matin, moi qui ne</w:t>
      </w:r>
    </w:p>
    <w:p w14:paraId="12D07649" w14:textId="77777777" w:rsidR="00000000" w:rsidRDefault="00000000">
      <w:pPr>
        <w:pStyle w:val="Bodytext10"/>
        <w:framePr w:w="6840" w:h="10032" w:hRule="exact" w:wrap="none" w:vAnchor="page" w:hAnchor="page" w:x="937" w:y="1282"/>
        <w:rPr>
          <w:sz w:val="24"/>
          <w:szCs w:val="24"/>
        </w:rPr>
      </w:pPr>
      <w:r>
        <w:rPr>
          <w:rStyle w:val="Bodytext1"/>
          <w:color w:val="000000"/>
        </w:rPr>
        <w:t>suis qu’un fantôme ! »</w:t>
      </w:r>
    </w:p>
    <w:p w14:paraId="62567C00" w14:textId="77777777" w:rsidR="00000000" w:rsidRDefault="00000000">
      <w:pPr>
        <w:pStyle w:val="Bodytext10"/>
        <w:framePr w:w="6840" w:h="10032" w:hRule="exact" w:wrap="none" w:vAnchor="page" w:hAnchor="page" w:x="937" w:y="1282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était trop tard. Comme si elle était formée de</w:t>
      </w:r>
    </w:p>
    <w:p w14:paraId="2ADFEFA8" w14:textId="77777777" w:rsidR="00000000" w:rsidRDefault="00000000">
      <w:pPr>
        <w:pStyle w:val="Bodytext10"/>
        <w:framePr w:w="6840" w:h="10032" w:hRule="exact" w:wrap="none" w:vAnchor="page" w:hAnchor="page" w:x="93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blocs solides, de blocs énormes et pesants, la lumière</w:t>
      </w:r>
    </w:p>
    <w:p w14:paraId="6BF9C9D5" w14:textId="77777777" w:rsidR="00000000" w:rsidRDefault="00000000">
      <w:pPr>
        <w:pStyle w:val="Bodytext10"/>
        <w:framePr w:w="6840" w:h="10032" w:hRule="exact" w:wrap="none" w:vAnchor="page" w:hAnchor="page" w:x="937" w:y="1282"/>
        <w:spacing w:after="700"/>
        <w:rPr>
          <w:sz w:val="24"/>
          <w:szCs w:val="24"/>
        </w:rPr>
      </w:pPr>
      <w:r>
        <w:rPr>
          <w:rStyle w:val="Bodytext1"/>
          <w:color w:val="000000"/>
        </w:rPr>
        <w:t>tombait sur mon crâne avec un bruit de tonnerre.</w:t>
      </w:r>
    </w:p>
    <w:p w14:paraId="68C0ED5B" w14:textId="77777777" w:rsidR="00000000" w:rsidRDefault="00000000">
      <w:pPr>
        <w:pStyle w:val="Bodytext10"/>
        <w:framePr w:w="6840" w:h="10032" w:hRule="exact" w:wrap="none" w:vAnchor="page" w:hAnchor="page" w:x="937" w:y="1282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L’instant d’après le vêtement de mon maître n’était</w:t>
      </w:r>
    </w:p>
    <w:p w14:paraId="4C5EBB5D" w14:textId="77777777" w:rsidR="00000000" w:rsidRDefault="00000000">
      <w:pPr>
        <w:pStyle w:val="Bodytext10"/>
        <w:framePr w:w="6840" w:h="10032" w:hRule="exact" w:wrap="none" w:vAnchor="page" w:hAnchor="page" w:x="93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que le vieux tapis de table, tout maculé d’encre, que</w:t>
      </w:r>
    </w:p>
    <w:p w14:paraId="6946A990" w14:textId="77777777" w:rsidR="00000000" w:rsidRDefault="00000000">
      <w:pPr>
        <w:pStyle w:val="Bodytext10"/>
        <w:framePr w:w="6840" w:h="10032" w:hRule="exact" w:wrap="none" w:vAnchor="page" w:hAnchor="page" w:x="93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tiré vers moi en tombant de ma chaise. Les blocs</w:t>
      </w:r>
    </w:p>
    <w:p w14:paraId="56E3DDCA" w14:textId="77777777" w:rsidR="00000000" w:rsidRDefault="00000000">
      <w:pPr>
        <w:pStyle w:val="Bodytext10"/>
        <w:framePr w:w="6840" w:h="10032" w:hRule="exact" w:wrap="none" w:vAnchor="page" w:hAnchor="page" w:x="937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t>de lumière n’étaient que les livres que j'avais entraînés</w:t>
      </w:r>
    </w:p>
    <w:p w14:paraId="7EC07E79" w14:textId="77777777" w:rsidR="00000000" w:rsidRDefault="00000000">
      <w:pPr>
        <w:pStyle w:val="Headerorfooter10"/>
        <w:framePr w:w="438" w:h="312" w:hRule="exact" w:wrap="none" w:vAnchor="page" w:hAnchor="page" w:x="4099" w:y="11686"/>
        <w:rPr>
          <w:sz w:val="24"/>
          <w:szCs w:val="24"/>
        </w:rPr>
      </w:pPr>
      <w:r>
        <w:rPr>
          <w:rStyle w:val="Headerorfooter1"/>
          <w:color w:val="000000"/>
        </w:rPr>
        <w:t>141</w:t>
      </w:r>
    </w:p>
    <w:p w14:paraId="39C0DDF8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10503B" w14:textId="77777777" w:rsidR="00000000" w:rsidRDefault="00000000">
      <w:pPr>
        <w:pStyle w:val="Bodytext10"/>
        <w:framePr w:w="6804" w:h="1464" w:hRule="exact" w:wrap="none" w:vAnchor="page" w:hAnchor="page" w:x="955" w:y="128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avec le tapis, et qui m’étaient tombés sur la tête. Je me</w:t>
      </w:r>
    </w:p>
    <w:p w14:paraId="07E2B8CF" w14:textId="77777777" w:rsidR="00000000" w:rsidRDefault="00000000">
      <w:pPr>
        <w:pStyle w:val="Bodytext10"/>
        <w:framePr w:w="6804" w:h="1464" w:hRule="exact" w:wrap="none" w:vAnchor="page" w:hAnchor="page" w:x="955" w:y="12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réveillai dans une chambre glaciale, ramassé en boule sur</w:t>
      </w:r>
    </w:p>
    <w:p w14:paraId="1FD89AB8" w14:textId="77777777" w:rsidR="00000000" w:rsidRDefault="00000000">
      <w:pPr>
        <w:pStyle w:val="Bodytext10"/>
        <w:framePr w:w="6804" w:h="1464" w:hRule="exact" w:wrap="none" w:vAnchor="page" w:hAnchor="page" w:x="955" w:y="12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plancher, à côté d’un foyer éteint, tandis que l’horloge</w:t>
      </w:r>
    </w:p>
    <w:p w14:paraId="53B43D30" w14:textId="77777777" w:rsidR="00000000" w:rsidRDefault="00000000">
      <w:pPr>
        <w:pStyle w:val="Bodytext10"/>
        <w:framePr w:w="6804" w:h="1464" w:hRule="exact" w:wrap="none" w:vAnchor="page" w:hAnchor="page" w:x="955" w:y="12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sonnait trois heures, et que, par-dessus nos têtes, une</w:t>
      </w:r>
    </w:p>
    <w:p w14:paraId="449C4B0E" w14:textId="77777777" w:rsidR="00000000" w:rsidRDefault="00000000">
      <w:pPr>
        <w:pStyle w:val="Bodytext10"/>
        <w:framePr w:w="6804" w:h="1464" w:hRule="exact" w:wrap="none" w:vAnchor="page" w:hAnchor="page" w:x="955" w:y="12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sirène hurlait *.</w:t>
      </w:r>
    </w:p>
    <w:p w14:paraId="3AF83226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A8C261" w14:textId="77777777" w:rsidR="00000000" w:rsidRDefault="00000000">
      <w:pPr>
        <w:pStyle w:val="Bodytext10"/>
        <w:framePr w:w="6840" w:h="294" w:hRule="exact" w:wrap="none" w:vAnchor="page" w:hAnchor="page" w:x="682" w:y="1297"/>
        <w:jc w:val="center"/>
        <w:rPr>
          <w:sz w:val="24"/>
          <w:szCs w:val="24"/>
        </w:rPr>
      </w:pPr>
      <w:r>
        <w:rPr>
          <w:rStyle w:val="Bodytext1"/>
          <w:color w:val="000000"/>
          <w:sz w:val="24"/>
          <w:szCs w:val="24"/>
        </w:rPr>
        <w:lastRenderedPageBreak/>
        <w:t>NOTES</w:t>
      </w:r>
    </w:p>
    <w:p w14:paraId="0B35F6A2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/>
        <w:ind w:firstLine="2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9 * Peintre, graveur et poète anglais (1757-1827), farouchement hostile au</w:t>
      </w:r>
    </w:p>
    <w:p w14:paraId="30434DD7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 w:line="197" w:lineRule="auto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christianisme. L’ouvrage cite ici fut public en 1793.</w:t>
      </w:r>
    </w:p>
    <w:p w14:paraId="210DF24C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ind w:firstLine="2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 xml:space="preserve">P. 10 * </w:t>
      </w:r>
      <w:r>
        <w:rPr>
          <w:rStyle w:val="Bodytext2"/>
          <w:b/>
          <w:bCs/>
          <w:i/>
          <w:iCs/>
          <w:color w:val="000000"/>
          <w:sz w:val="19"/>
          <w:szCs w:val="19"/>
        </w:rPr>
        <w:t>with backward mutters of dessevering power :</w:t>
      </w:r>
      <w:r>
        <w:rPr>
          <w:rStyle w:val="Bodytext2"/>
          <w:b/>
          <w:bCs/>
          <w:color w:val="000000"/>
          <w:sz w:val="19"/>
          <w:szCs w:val="19"/>
        </w:rPr>
        <w:t xml:space="preserve"> citation non identifiée.</w:t>
      </w:r>
    </w:p>
    <w:p w14:paraId="2F150223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/>
        <w:ind w:firstLine="2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 xml:space="preserve">P. 26 * A.H. CLOUGH (1819-1861), </w:t>
      </w:r>
      <w:r>
        <w:rPr>
          <w:rStyle w:val="Bodytext2"/>
          <w:b/>
          <w:bCs/>
          <w:i/>
          <w:iCs/>
          <w:color w:val="000000"/>
          <w:sz w:val="19"/>
          <w:szCs w:val="19"/>
        </w:rPr>
        <w:t>Say Not the Struggle Naught Availeth.</w:t>
      </w:r>
      <w:r>
        <w:rPr>
          <w:rStyle w:val="Bodytext2"/>
          <w:b/>
          <w:bCs/>
          <w:color w:val="000000"/>
          <w:sz w:val="19"/>
          <w:szCs w:val="19"/>
        </w:rPr>
        <w:t xml:space="preserve"> (« Ne</w:t>
      </w:r>
    </w:p>
    <w:p w14:paraId="53FFB8DA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 w:line="197" w:lineRule="auto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dis pas que la lutte ne sert à rien •).</w:t>
      </w:r>
    </w:p>
    <w:p w14:paraId="14636F9F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ind w:firstLine="2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47 * l</w:t>
      </w:r>
      <w:r>
        <w:rPr>
          <w:rStyle w:val="Bodytext2"/>
          <w:b/>
          <w:bCs/>
          <w:color w:val="000000"/>
          <w:sz w:val="19"/>
          <w:szCs w:val="19"/>
          <w:vertAlign w:val="superscript"/>
        </w:rPr>
        <w:t>1</w:t>
      </w:r>
      <w:r>
        <w:rPr>
          <w:rStyle w:val="Bodytext2"/>
          <w:b/>
          <w:bCs/>
          <w:color w:val="000000"/>
          <w:sz w:val="19"/>
          <w:szCs w:val="19"/>
        </w:rPr>
        <w:t>* Epître aux Thessaloniciens. 5. 21.</w:t>
      </w:r>
    </w:p>
    <w:p w14:paraId="45BDD3DE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ind w:firstLine="2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48 * 1" Epître aux Corinthiens, 13, 11.</w:t>
      </w:r>
    </w:p>
    <w:p w14:paraId="1E75D2D4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/>
        <w:ind w:firstLine="2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65 * Apocalypse, 14, 10-11.</w:t>
      </w:r>
    </w:p>
    <w:p w14:paraId="2925C710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 w:line="204" w:lineRule="auto"/>
        <w:ind w:firstLine="78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** William Cowper, poète anglais (1731-1800).</w:t>
      </w:r>
    </w:p>
    <w:p w14:paraId="2952858F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/>
        <w:ind w:firstLine="200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72 * Romancier et poète écossais (1824-1905), auteur d’allégories religieuses et</w:t>
      </w:r>
    </w:p>
    <w:p w14:paraId="5DDA8322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 w:line="204" w:lineRule="auto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de contes. L’ouvrage cité plus bas, publié en 1858, décrit sous une forme imagée le</w:t>
      </w:r>
    </w:p>
    <w:p w14:paraId="22E5946F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 w:line="209" w:lineRule="auto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pèlerinage de l’homme retournant à Dieu.</w:t>
      </w:r>
    </w:p>
    <w:p w14:paraId="5C7C1B13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 w:line="204" w:lineRule="auto"/>
        <w:ind w:firstLine="780"/>
        <w:rPr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19"/>
          <w:szCs w:val="19"/>
        </w:rPr>
        <w:t>•* Vira Nova,</w:t>
      </w:r>
      <w:r>
        <w:rPr>
          <w:rStyle w:val="Bodytext2"/>
          <w:b/>
          <w:bCs/>
          <w:color w:val="000000"/>
          <w:sz w:val="19"/>
          <w:szCs w:val="19"/>
        </w:rPr>
        <w:t xml:space="preserve"> L</w:t>
      </w:r>
    </w:p>
    <w:p w14:paraId="20277CF3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ind w:firstLine="200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73 * Poète chrétien du IV* siècle et évêque et théologien anglican (1613-1667).</w:t>
      </w:r>
    </w:p>
    <w:p w14:paraId="25F12FF9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/>
        <w:ind w:firstLine="200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74 * L’auteur fait ici allusion à une légende médiévale d’origine anglo-saxonne,</w:t>
      </w:r>
    </w:p>
    <w:p w14:paraId="30CA380D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 w:line="209" w:lineRule="auto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selon laquelle le pape Grégoire le Grand, plein d'admiration pour Trajan, aurait obtenu</w:t>
      </w:r>
    </w:p>
    <w:p w14:paraId="58D52755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 w:line="209" w:lineRule="auto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de Dieu qu’il ressuscitât cet empereur, lui permettant ainsi de se convertir au</w:t>
      </w:r>
    </w:p>
    <w:p w14:paraId="0452D534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 w:line="209" w:lineRule="auto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christianisme et d’être sauvé.</w:t>
      </w:r>
    </w:p>
    <w:p w14:paraId="78C9DFE3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ind w:firstLine="2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 xml:space="preserve">P. 77 * </w:t>
      </w:r>
      <w:r>
        <w:rPr>
          <w:rStyle w:val="Bodytext2"/>
          <w:b/>
          <w:bCs/>
          <w:i/>
          <w:iCs/>
          <w:color w:val="000000"/>
          <w:sz w:val="19"/>
          <w:szCs w:val="19"/>
        </w:rPr>
        <w:t>Paradis perdu,</w:t>
      </w:r>
      <w:r>
        <w:rPr>
          <w:rStyle w:val="Bodytext2"/>
          <w:b/>
          <w:bCs/>
          <w:color w:val="000000"/>
          <w:sz w:val="19"/>
          <w:szCs w:val="19"/>
        </w:rPr>
        <w:t xml:space="preserve"> livre I, vers 265.</w:t>
      </w:r>
    </w:p>
    <w:p w14:paraId="739F09EA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ind w:firstLine="2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 xml:space="preserve">P. 86 * </w:t>
      </w:r>
      <w:r>
        <w:rPr>
          <w:rStyle w:val="Bodytext2"/>
          <w:b/>
          <w:bCs/>
          <w:i/>
          <w:iCs/>
          <w:color w:val="000000"/>
          <w:sz w:val="19"/>
          <w:szCs w:val="19"/>
        </w:rPr>
        <w:t>Annales,</w:t>
      </w:r>
      <w:r>
        <w:rPr>
          <w:rStyle w:val="Bodytext2"/>
          <w:b/>
          <w:bCs/>
          <w:color w:val="000000"/>
          <w:sz w:val="19"/>
          <w:szCs w:val="19"/>
        </w:rPr>
        <w:t xml:space="preserve"> I, 29.</w:t>
      </w:r>
    </w:p>
    <w:p w14:paraId="374C38FD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ind w:firstLine="2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 xml:space="preserve">P. 107 * John Keats (1795-1821), </w:t>
      </w:r>
      <w:r>
        <w:rPr>
          <w:rStyle w:val="Bodytext2"/>
          <w:b/>
          <w:bCs/>
          <w:i/>
          <w:iCs/>
          <w:color w:val="000000"/>
          <w:sz w:val="19"/>
          <w:szCs w:val="19"/>
        </w:rPr>
        <w:t>Lettre à Benjamin Bailey, 22</w:t>
      </w:r>
      <w:r>
        <w:rPr>
          <w:rStyle w:val="Bodytext2"/>
          <w:b/>
          <w:bCs/>
          <w:color w:val="000000"/>
          <w:sz w:val="19"/>
          <w:szCs w:val="19"/>
        </w:rPr>
        <w:t xml:space="preserve"> novembre 1817.</w:t>
      </w:r>
    </w:p>
    <w:p w14:paraId="023319CE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/>
        <w:ind w:firstLine="2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114* Paraphrase très libre du Psaume 110 (109).</w:t>
      </w:r>
    </w:p>
    <w:p w14:paraId="7D71A9C8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 w:line="216" w:lineRule="auto"/>
        <w:ind w:firstLine="88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•* 1" Epître aux Corinthiens, 15, 44; cf. 15, 50.</w:t>
      </w:r>
    </w:p>
    <w:p w14:paraId="0C8B5579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ind w:firstLine="2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 xml:space="preserve">P. 119 * </w:t>
      </w:r>
      <w:r>
        <w:rPr>
          <w:rStyle w:val="Bodytext2"/>
          <w:b/>
          <w:bCs/>
          <w:i/>
          <w:iCs/>
          <w:color w:val="000000"/>
          <w:sz w:val="19"/>
          <w:szCs w:val="19"/>
        </w:rPr>
        <w:t>Cornus</w:t>
      </w:r>
      <w:r>
        <w:rPr>
          <w:rStyle w:val="Bodytext2"/>
          <w:b/>
          <w:bCs/>
          <w:color w:val="000000"/>
          <w:sz w:val="19"/>
          <w:szCs w:val="19"/>
        </w:rPr>
        <w:t xml:space="preserve"> (1634).</w:t>
      </w:r>
    </w:p>
    <w:p w14:paraId="585AB814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ind w:firstLine="200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132 * Nouvelle paraphrase, toujours très libre, du Psaume 91 (90).</w:t>
      </w:r>
    </w:p>
    <w:p w14:paraId="2B54CF27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ind w:firstLine="200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135 • C’est aussi à la science-fiction que j’ai emprunté cette idée.</w:t>
      </w:r>
    </w:p>
    <w:p w14:paraId="6F9BD69E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/>
        <w:ind w:firstLine="200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137 * Julienne de Nordwich, recluse et mystique (1342 - après 1413). La phrase</w:t>
      </w:r>
    </w:p>
    <w:p w14:paraId="4885683B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 xml:space="preserve">citée est tirée de ses </w:t>
      </w:r>
      <w:r>
        <w:rPr>
          <w:rStyle w:val="Bodytext2"/>
          <w:b/>
          <w:bCs/>
          <w:i/>
          <w:iCs/>
          <w:color w:val="000000"/>
          <w:sz w:val="19"/>
          <w:szCs w:val="19"/>
        </w:rPr>
        <w:t>Révélations de l’amour divin,</w:t>
      </w:r>
      <w:r>
        <w:rPr>
          <w:rStyle w:val="Bodytext2"/>
          <w:b/>
          <w:bCs/>
          <w:color w:val="000000"/>
          <w:sz w:val="19"/>
          <w:szCs w:val="19"/>
        </w:rPr>
        <w:t xml:space="preserve"> ch. 27.</w:t>
      </w:r>
    </w:p>
    <w:p w14:paraId="40FC6A96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ind w:firstLine="200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138 * Psaume 82 (81), 6. Cf. Evangile selon S. Jean, 10, 34-35.</w:t>
      </w:r>
    </w:p>
    <w:p w14:paraId="2E91DD73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/>
        <w:ind w:firstLine="200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140 * Emmanuel Swedenborg, savant et théosophe suédois (1688-1772).</w:t>
      </w:r>
    </w:p>
    <w:p w14:paraId="2CE96044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 w:line="223" w:lineRule="auto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Robert Dale Owen, diplomate américain (1800-1877) qui s’intéressa au spiritisme,</w:t>
      </w:r>
    </w:p>
    <w:p w14:paraId="101EE23A" w14:textId="77777777" w:rsidR="00000000" w:rsidRDefault="00000000">
      <w:pPr>
        <w:pStyle w:val="Bodytext20"/>
        <w:framePr w:w="6840" w:h="8346" w:hRule="exact" w:wrap="none" w:vAnchor="page" w:hAnchor="page" w:x="682" w:y="2323"/>
        <w:spacing w:after="6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sans toutefois y adhérer formellement.</w:t>
      </w:r>
    </w:p>
    <w:p w14:paraId="0BD99687" w14:textId="77777777" w:rsidR="00000000" w:rsidRDefault="00000000">
      <w:pPr>
        <w:pStyle w:val="Bodytext20"/>
        <w:framePr w:w="6840" w:h="8346" w:hRule="exact" w:wrap="none" w:vAnchor="page" w:hAnchor="page" w:x="682" w:y="2323"/>
        <w:spacing w:after="0"/>
        <w:ind w:firstLine="2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P. 142 * L’ouvrage date d’avril 1945.</w:t>
      </w:r>
    </w:p>
    <w:p w14:paraId="35706926" w14:textId="77777777" w:rsidR="00000000" w:rsidRDefault="00000000">
      <w:pPr>
        <w:pStyle w:val="Headerorfooter10"/>
        <w:framePr w:w="450" w:h="318" w:hRule="exact" w:wrap="none" w:vAnchor="page" w:hAnchor="page" w:x="3898" w:y="11815"/>
        <w:rPr>
          <w:sz w:val="24"/>
          <w:szCs w:val="24"/>
        </w:rPr>
      </w:pPr>
      <w:r>
        <w:rPr>
          <w:rStyle w:val="Headerorfooter1"/>
          <w:color w:val="000000"/>
        </w:rPr>
        <w:t>143</w:t>
      </w:r>
    </w:p>
    <w:p w14:paraId="347EA1CF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125537" w14:textId="77777777" w:rsidR="00000000" w:rsidRDefault="00000000">
      <w:pPr>
        <w:pStyle w:val="Bodytext20"/>
        <w:framePr w:w="6840" w:h="1578" w:hRule="exact" w:wrap="none" w:vAnchor="page" w:hAnchor="page" w:x="676" w:y="4459"/>
        <w:spacing w:after="0"/>
        <w:ind w:left="294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lastRenderedPageBreak/>
        <w:t>Achevé d'imprimer en mai 1980</w:t>
      </w:r>
    </w:p>
    <w:p w14:paraId="4F5C2913" w14:textId="77777777" w:rsidR="00000000" w:rsidRDefault="00000000">
      <w:pPr>
        <w:pStyle w:val="Bodytext20"/>
        <w:framePr w:w="6840" w:h="1578" w:hRule="exact" w:wrap="none" w:vAnchor="page" w:hAnchor="page" w:x="676" w:y="4459"/>
        <w:spacing w:after="0" w:line="204" w:lineRule="auto"/>
        <w:ind w:left="24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sur les presses de l’imprimerie Laballery et C</w:t>
      </w:r>
      <w:r>
        <w:rPr>
          <w:rStyle w:val="Bodytext2"/>
          <w:b/>
          <w:bCs/>
          <w:color w:val="000000"/>
          <w:sz w:val="19"/>
          <w:szCs w:val="19"/>
          <w:vertAlign w:val="superscript"/>
        </w:rPr>
        <w:t>le</w:t>
      </w:r>
    </w:p>
    <w:p w14:paraId="1DA08EC1" w14:textId="77777777" w:rsidR="00000000" w:rsidRDefault="00000000">
      <w:pPr>
        <w:pStyle w:val="Bodytext20"/>
        <w:framePr w:w="6840" w:h="1578" w:hRule="exact" w:wrap="none" w:vAnchor="page" w:hAnchor="page" w:x="676" w:y="4459"/>
        <w:spacing w:after="0" w:line="209" w:lineRule="auto"/>
        <w:jc w:val="center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58500 Clamecy</w:t>
      </w:r>
    </w:p>
    <w:p w14:paraId="33913537" w14:textId="77777777" w:rsidR="00000000" w:rsidRDefault="00000000">
      <w:pPr>
        <w:pStyle w:val="Bodytext20"/>
        <w:framePr w:w="6840" w:h="1578" w:hRule="exact" w:wrap="none" w:vAnchor="page" w:hAnchor="page" w:x="676" w:y="4459"/>
        <w:spacing w:after="0" w:line="204" w:lineRule="auto"/>
        <w:ind w:left="300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Dépôt légal : 2* trimestre 1980</w:t>
      </w:r>
    </w:p>
    <w:p w14:paraId="64B3542C" w14:textId="77777777" w:rsidR="00000000" w:rsidRDefault="00000000">
      <w:pPr>
        <w:pStyle w:val="Bodytext20"/>
        <w:framePr w:w="6840" w:h="1578" w:hRule="exact" w:wrap="none" w:vAnchor="page" w:hAnchor="page" w:x="676" w:y="4459"/>
        <w:spacing w:after="0" w:line="209" w:lineRule="auto"/>
        <w:ind w:left="346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N° d’éditeur : 7197</w:t>
      </w:r>
    </w:p>
    <w:p w14:paraId="4EB109FB" w14:textId="77777777" w:rsidR="00000000" w:rsidRDefault="00000000">
      <w:pPr>
        <w:pStyle w:val="Bodytext20"/>
        <w:framePr w:w="6840" w:h="1578" w:hRule="exact" w:wrap="none" w:vAnchor="page" w:hAnchor="page" w:x="676" w:y="4459"/>
        <w:spacing w:after="160" w:line="209" w:lineRule="auto"/>
        <w:ind w:left="3280"/>
        <w:rPr>
          <w:sz w:val="24"/>
          <w:szCs w:val="24"/>
        </w:rPr>
      </w:pPr>
      <w:r>
        <w:rPr>
          <w:rStyle w:val="Bodytext2"/>
          <w:b/>
          <w:bCs/>
          <w:color w:val="000000"/>
          <w:sz w:val="19"/>
          <w:szCs w:val="19"/>
        </w:rPr>
        <w:t>N® d’imprimeur : 19622</w:t>
      </w:r>
    </w:p>
    <w:p w14:paraId="78D8AE88" w14:textId="77777777" w:rsidR="00000000" w:rsidRDefault="00000000">
      <w:pPr>
        <w:pStyle w:val="Bodytext20"/>
        <w:framePr w:w="6840" w:h="1578" w:hRule="exact" w:wrap="none" w:vAnchor="page" w:hAnchor="page" w:x="676" w:y="4459"/>
        <w:spacing w:after="0"/>
        <w:ind w:left="3460"/>
        <w:rPr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19"/>
          <w:szCs w:val="19"/>
        </w:rPr>
        <w:t>Imprimé en France</w:t>
      </w:r>
    </w:p>
    <w:p w14:paraId="2BAC9B22" w14:textId="77777777" w:rsidR="00000000" w:rsidRDefault="00000000">
      <w:pPr>
        <w:spacing w:line="1" w:lineRule="exact"/>
        <w:rPr>
          <w:color w:val="auto"/>
        </w:rPr>
        <w:sectPr w:rsidR="00000000">
          <w:pgSz w:w="8568" w:h="13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C8276B" w14:textId="77777777" w:rsidR="00000000" w:rsidRDefault="00000000">
      <w:pPr>
        <w:pStyle w:val="Bodytext30"/>
        <w:framePr w:w="5640" w:h="3570" w:hRule="exact" w:wrap="none" w:vAnchor="page" w:hAnchor="page" w:x="1462" w:y="66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lastRenderedPageBreak/>
        <w:t>Une rue grise, sinistre, une longue file d’attente,</w:t>
      </w:r>
    </w:p>
    <w:p w14:paraId="749CF2F5" w14:textId="77777777" w:rsidR="00000000" w:rsidRDefault="00000000">
      <w:pPr>
        <w:pStyle w:val="Bodytext30"/>
        <w:framePr w:w="5640" w:h="3570" w:hRule="exact" w:wrap="none" w:vAnchor="page" w:hAnchor="page" w:x="1462" w:y="66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sous la pluie, dans l’obscurité d’un crépuscule qui</w:t>
      </w:r>
    </w:p>
    <w:p w14:paraId="44219EF5" w14:textId="77777777" w:rsidR="00000000" w:rsidRDefault="00000000">
      <w:pPr>
        <w:pStyle w:val="Bodytext30"/>
        <w:framePr w:w="5640" w:h="3570" w:hRule="exact" w:wrap="none" w:vAnchor="page" w:hAnchor="page" w:x="1462" w:y="6682"/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semble figé à jamais...</w:t>
      </w:r>
    </w:p>
    <w:p w14:paraId="58DC03E1" w14:textId="77777777" w:rsidR="00000000" w:rsidRDefault="00000000">
      <w:pPr>
        <w:pStyle w:val="Bodytext30"/>
        <w:framePr w:w="5640" w:h="3570" w:hRule="exact" w:wrap="none" w:vAnchor="page" w:hAnchor="page" w:x="1462" w:y="66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Mais le héros de notre histoire va bien vite quitter</w:t>
      </w:r>
    </w:p>
    <w:p w14:paraId="0B8DB7A4" w14:textId="77777777" w:rsidR="00000000" w:rsidRDefault="00000000">
      <w:pPr>
        <w:pStyle w:val="Bodytext30"/>
        <w:framePr w:w="5640" w:h="3570" w:hRule="exact" w:wrap="none" w:vAnchor="page" w:hAnchor="page" w:x="1462" w:y="66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cette atmosphère désespérante en prenant l’autobus</w:t>
      </w:r>
    </w:p>
    <w:p w14:paraId="56CACD71" w14:textId="77777777" w:rsidR="00000000" w:rsidRDefault="00000000">
      <w:pPr>
        <w:pStyle w:val="Bodytext30"/>
        <w:framePr w:w="5640" w:h="3570" w:hRule="exact" w:wrap="none" w:vAnchor="page" w:hAnchor="page" w:x="1462" w:y="66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qui va l’emmener, par-delà un abîme lumineux,</w:t>
      </w:r>
    </w:p>
    <w:p w14:paraId="3D38511A" w14:textId="77777777" w:rsidR="00000000" w:rsidRDefault="00000000">
      <w:pPr>
        <w:pStyle w:val="Bodytext30"/>
        <w:framePr w:w="5640" w:h="3570" w:hRule="exact" w:wrap="none" w:vAnchor="page" w:hAnchor="page" w:x="1462" w:y="668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jusqu’à l’entrée du Paradis.</w:t>
      </w:r>
    </w:p>
    <w:p w14:paraId="348C1F3F" w14:textId="77777777" w:rsidR="00000000" w:rsidRDefault="00000000">
      <w:pPr>
        <w:pStyle w:val="Bodytext30"/>
        <w:framePr w:w="5640" w:h="3570" w:hRule="exact" w:wrap="none" w:vAnchor="page" w:hAnchor="page" w:x="1462" w:y="6682"/>
        <w:spacing w:after="240" w:line="180" w:lineRule="auto"/>
        <w:ind w:left="454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♦ ■ •</w:t>
      </w:r>
    </w:p>
    <w:p w14:paraId="7E9794B1" w14:textId="77777777" w:rsidR="00000000" w:rsidRDefault="00000000">
      <w:pPr>
        <w:pStyle w:val="Bodytext30"/>
        <w:framePr w:w="5640" w:h="3570" w:hRule="exact" w:wrap="none" w:vAnchor="page" w:hAnchor="page" w:x="1462" w:y="66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Nous le suivons dans un voyage où l’inattendu, la</w:t>
      </w:r>
    </w:p>
    <w:p w14:paraId="18303E38" w14:textId="77777777" w:rsidR="00000000" w:rsidRDefault="00000000">
      <w:pPr>
        <w:pStyle w:val="Bodytext30"/>
        <w:framePr w:w="5640" w:h="3570" w:hRule="exact" w:wrap="none" w:vAnchor="page" w:hAnchor="page" w:x="1462" w:y="66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fantaisie et l’humour sont les chemins empruntés</w:t>
      </w:r>
    </w:p>
    <w:p w14:paraId="0DCF9DD3" w14:textId="77777777" w:rsidR="00000000" w:rsidRDefault="00000000">
      <w:pPr>
        <w:pStyle w:val="Bodytext30"/>
        <w:framePr w:w="5640" w:h="3570" w:hRule="exact" w:wrap="none" w:vAnchor="page" w:hAnchor="page" w:x="1462" w:y="668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pour avancer... un peu plus loin peut-être.</w:t>
      </w:r>
    </w:p>
    <w:p w14:paraId="70E652F5" w14:textId="77777777" w:rsidR="00000000" w:rsidRDefault="00000000">
      <w:pPr>
        <w:pStyle w:val="Bodytext50"/>
        <w:framePr w:wrap="none" w:vAnchor="page" w:hAnchor="page" w:x="1504" w:y="11158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ISBN: 2-204-01555-5</w:t>
      </w:r>
    </w:p>
    <w:p w14:paraId="4F0980C2" w14:textId="77777777" w:rsidR="00000000" w:rsidRDefault="00000000">
      <w:pPr>
        <w:pStyle w:val="Bodytext50"/>
        <w:framePr w:wrap="none" w:vAnchor="page" w:hAnchor="page" w:x="5026" w:y="11176"/>
        <w:rPr>
          <w:rFonts w:ascii="Times New Roman" w:hAnsi="Times New Roman" w:cs="Times New Roman"/>
          <w:sz w:val="24"/>
          <w:szCs w:val="24"/>
        </w:rPr>
      </w:pPr>
      <w:r>
        <w:rPr>
          <w:rStyle w:val="Bodytext5"/>
          <w:color w:val="000000"/>
        </w:rPr>
        <w:t>Couverture : Ph. Joudiou</w:t>
      </w:r>
    </w:p>
    <w:p w14:paraId="3A9D60C7" w14:textId="77777777" w:rsidR="007B6BDB" w:rsidRDefault="007B6BDB">
      <w:pPr>
        <w:spacing w:line="1" w:lineRule="exact"/>
        <w:rPr>
          <w:color w:val="auto"/>
        </w:rPr>
      </w:pPr>
    </w:p>
    <w:sectPr w:rsidR="007B6BDB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0C"/>
    <w:rsid w:val="005C540C"/>
    <w:rsid w:val="007B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E7866"/>
  <w14:defaultImageDpi w14:val="0"/>
  <w15:docId w15:val="{A598B854-1699-42AF-AC13-9030CF7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ther1">
    <w:name w:val="Other|1_"/>
    <w:basedOn w:val="Policepardfaut"/>
    <w:link w:val="Other10"/>
    <w:uiPriority w:val="99"/>
    <w:rPr>
      <w:sz w:val="26"/>
      <w:szCs w:val="26"/>
      <w:u w:val="none"/>
    </w:rPr>
  </w:style>
  <w:style w:type="character" w:customStyle="1" w:styleId="Picturecaption1">
    <w:name w:val="Picture caption|1_"/>
    <w:basedOn w:val="Policepardfaut"/>
    <w:link w:val="Picturecaption10"/>
    <w:uiPriority w:val="99"/>
    <w:rPr>
      <w:i/>
      <w:iCs/>
      <w:sz w:val="66"/>
      <w:szCs w:val="66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sz w:val="20"/>
      <w:szCs w:val="20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sz w:val="68"/>
      <w:szCs w:val="68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sz w:val="26"/>
      <w:szCs w:val="26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sz w:val="32"/>
      <w:szCs w:val="32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i/>
      <w:iCs/>
      <w:sz w:val="32"/>
      <w:szCs w:val="32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sz w:val="26"/>
      <w:szCs w:val="26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rFonts w:ascii="Arial" w:hAnsi="Arial" w:cs="Arial"/>
      <w:sz w:val="20"/>
      <w:szCs w:val="20"/>
      <w:u w:val="none"/>
    </w:rPr>
  </w:style>
  <w:style w:type="character" w:customStyle="1" w:styleId="Bodytext5">
    <w:name w:val="Body text|5_"/>
    <w:basedOn w:val="Policepardfaut"/>
    <w:link w:val="Bodytext50"/>
    <w:uiPriority w:val="99"/>
    <w:rPr>
      <w:rFonts w:ascii="Arial" w:hAnsi="Arial" w:cs="Arial"/>
      <w:sz w:val="17"/>
      <w:szCs w:val="17"/>
      <w:u w:val="none"/>
    </w:rPr>
  </w:style>
  <w:style w:type="paragraph" w:customStyle="1" w:styleId="Other10">
    <w:name w:val="Other|1"/>
    <w:basedOn w:val="Normal"/>
    <w:link w:val="Other1"/>
    <w:uiPriority w:val="99"/>
    <w:rPr>
      <w:color w:val="auto"/>
      <w:sz w:val="26"/>
      <w:szCs w:val="26"/>
    </w:rPr>
  </w:style>
  <w:style w:type="paragraph" w:customStyle="1" w:styleId="Picturecaption10">
    <w:name w:val="Picture caption|1"/>
    <w:basedOn w:val="Normal"/>
    <w:link w:val="Picturecaption1"/>
    <w:uiPriority w:val="99"/>
    <w:pPr>
      <w:ind w:left="-20"/>
      <w:jc w:val="center"/>
    </w:pPr>
    <w:rPr>
      <w:i/>
      <w:iCs/>
      <w:color w:val="auto"/>
      <w:sz w:val="66"/>
      <w:szCs w:val="66"/>
    </w:rPr>
  </w:style>
  <w:style w:type="paragraph" w:customStyle="1" w:styleId="Bodytext20">
    <w:name w:val="Body text|2"/>
    <w:basedOn w:val="Normal"/>
    <w:link w:val="Bodytext2"/>
    <w:uiPriority w:val="99"/>
    <w:pPr>
      <w:spacing w:after="200"/>
    </w:pPr>
    <w:rPr>
      <w:color w:val="auto"/>
      <w:sz w:val="20"/>
      <w:szCs w:val="20"/>
    </w:rPr>
  </w:style>
  <w:style w:type="paragraph" w:customStyle="1" w:styleId="Heading110">
    <w:name w:val="Heading #1|1"/>
    <w:basedOn w:val="Normal"/>
    <w:link w:val="Heading11"/>
    <w:uiPriority w:val="99"/>
    <w:pPr>
      <w:spacing w:after="360" w:line="230" w:lineRule="auto"/>
      <w:ind w:firstLine="810"/>
      <w:outlineLvl w:val="0"/>
    </w:pPr>
    <w:rPr>
      <w:color w:val="auto"/>
      <w:sz w:val="68"/>
      <w:szCs w:val="68"/>
    </w:rPr>
  </w:style>
  <w:style w:type="paragraph" w:customStyle="1" w:styleId="Bodytext10">
    <w:name w:val="Body text|1"/>
    <w:basedOn w:val="Normal"/>
    <w:link w:val="Bodytext1"/>
    <w:uiPriority w:val="99"/>
    <w:rPr>
      <w:color w:val="auto"/>
      <w:sz w:val="26"/>
      <w:szCs w:val="26"/>
    </w:rPr>
  </w:style>
  <w:style w:type="paragraph" w:customStyle="1" w:styleId="Heading210">
    <w:name w:val="Heading #2|1"/>
    <w:basedOn w:val="Normal"/>
    <w:link w:val="Heading21"/>
    <w:uiPriority w:val="99"/>
    <w:pPr>
      <w:spacing w:line="228" w:lineRule="auto"/>
      <w:ind w:firstLine="380"/>
      <w:outlineLvl w:val="1"/>
    </w:pPr>
    <w:rPr>
      <w:color w:val="auto"/>
      <w:sz w:val="32"/>
      <w:szCs w:val="32"/>
    </w:rPr>
  </w:style>
  <w:style w:type="paragraph" w:customStyle="1" w:styleId="Bodytext40">
    <w:name w:val="Body text|4"/>
    <w:basedOn w:val="Normal"/>
    <w:link w:val="Bodytext4"/>
    <w:uiPriority w:val="99"/>
    <w:pPr>
      <w:spacing w:line="182" w:lineRule="auto"/>
      <w:ind w:firstLine="920"/>
    </w:pPr>
    <w:rPr>
      <w:i/>
      <w:iCs/>
      <w:color w:val="auto"/>
      <w:sz w:val="32"/>
      <w:szCs w:val="32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pPr>
      <w:jc w:val="center"/>
    </w:pPr>
    <w:rPr>
      <w:color w:val="auto"/>
      <w:sz w:val="26"/>
      <w:szCs w:val="26"/>
    </w:rPr>
  </w:style>
  <w:style w:type="paragraph" w:customStyle="1" w:styleId="Bodytext30">
    <w:name w:val="Body text|3"/>
    <w:basedOn w:val="Normal"/>
    <w:link w:val="Bodytext3"/>
    <w:uiPriority w:val="99"/>
    <w:pPr>
      <w:spacing w:after="40"/>
    </w:pPr>
    <w:rPr>
      <w:rFonts w:ascii="Arial" w:hAnsi="Arial" w:cs="Arial"/>
      <w:color w:val="auto"/>
      <w:sz w:val="20"/>
      <w:szCs w:val="20"/>
    </w:rPr>
  </w:style>
  <w:style w:type="paragraph" w:customStyle="1" w:styleId="Bodytext50">
    <w:name w:val="Body text|5"/>
    <w:basedOn w:val="Normal"/>
    <w:link w:val="Bodytext5"/>
    <w:uiPriority w:val="99"/>
    <w:rPr>
      <w:rFonts w:ascii="Arial" w:hAnsi="Arial" w:cs="Arial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138</Pages>
  <Words>30239</Words>
  <Characters>166317</Characters>
  <Application>Microsoft Office Word</Application>
  <DocSecurity>0</DocSecurity>
  <Lines>1385</Lines>
  <Paragraphs>392</Paragraphs>
  <ScaleCrop>false</ScaleCrop>
  <Company/>
  <LinksUpToDate>false</LinksUpToDate>
  <CharactersWithSpaces>196164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2022-09-14T13:44:00Z</dcterms:created>
  <dcterms:modified xsi:type="dcterms:W3CDTF">2022-09-14T13:44:00Z</dcterms:modified>
</cp:coreProperties>
</file>