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0A6C" w14:textId="77777777" w:rsidR="00000000" w:rsidRDefault="00000000">
      <w:pPr>
        <w:pStyle w:val="Bodytext40"/>
        <w:framePr w:w="4974" w:h="1938" w:hRule="exact" w:wrap="none" w:vAnchor="page" w:hAnchor="page" w:x="405" w:y="313"/>
        <w:pBdr>
          <w:top w:val="single" w:sz="4" w:space="0" w:color="auto"/>
        </w:pBdr>
        <w:spacing w:after="220"/>
        <w:ind w:firstLin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Bodytext4"/>
          <w:b/>
          <w:bCs/>
        </w:rPr>
        <w:t>£a</w:t>
      </w:r>
    </w:p>
    <w:p w14:paraId="7F438169" w14:textId="77777777" w:rsidR="00000000" w:rsidRDefault="00000000">
      <w:pPr>
        <w:pStyle w:val="Bodytext40"/>
        <w:framePr w:w="4974" w:h="1938" w:hRule="exact" w:wrap="none" w:vAnchor="page" w:hAnchor="page" w:x="405" w:y="313"/>
        <w:spacing w:after="0"/>
        <w:ind w:firstLin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Bodytext4"/>
          <w:b/>
          <w:bCs/>
        </w:rPr>
        <w:t>mort d'un Jura</w:t>
      </w:r>
    </w:p>
    <w:p w14:paraId="5BC8917A" w14:textId="6D522F1D" w:rsidR="00000000" w:rsidRDefault="0081361B">
      <w:pPr>
        <w:framePr w:wrap="none" w:vAnchor="page" w:hAnchor="page" w:x="405" w:y="2569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B8788EC" wp14:editId="50191547">
            <wp:extent cx="3011170" cy="47123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471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1EABC" w14:textId="77777777" w:rsidR="00000000" w:rsidRDefault="00000000">
      <w:pPr>
        <w:spacing w:line="1" w:lineRule="exact"/>
        <w:rPr>
          <w:color w:val="auto"/>
        </w:rPr>
        <w:sectPr w:rsidR="00000000">
          <w:pgSz w:w="5707" w:h="1038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16F9F9" w14:textId="77777777" w:rsidR="00000000" w:rsidRDefault="00000000">
      <w:pPr>
        <w:pStyle w:val="Bodytext40"/>
        <w:framePr w:w="4956" w:h="3438" w:hRule="exact" w:wrap="none" w:vAnchor="page" w:hAnchor="page" w:x="414" w:y="1759"/>
        <w:spacing w:after="240"/>
        <w:ind w:firstLine="18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Bodytext4"/>
          <w:b/>
          <w:bCs/>
          <w:color w:val="000000"/>
        </w:rPr>
        <w:lastRenderedPageBreak/>
        <w:t>Ca</w:t>
      </w:r>
    </w:p>
    <w:p w14:paraId="6B80B0D4" w14:textId="77777777" w:rsidR="00000000" w:rsidRDefault="00000000">
      <w:pPr>
        <w:pStyle w:val="Bodytext40"/>
        <w:framePr w:w="4956" w:h="3438" w:hRule="exact" w:wrap="none" w:vAnchor="page" w:hAnchor="page" w:x="414" w:y="1759"/>
        <w:spacing w:after="1120"/>
        <w:ind w:firstLine="18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Bodytext4"/>
          <w:b/>
          <w:bCs/>
          <w:color w:val="000000"/>
        </w:rPr>
        <w:t>mort d'un guru</w:t>
      </w:r>
    </w:p>
    <w:p w14:paraId="430C9A18" w14:textId="77777777" w:rsidR="00000000" w:rsidRDefault="00000000">
      <w:pPr>
        <w:pStyle w:val="Bodytext10"/>
        <w:framePr w:w="4956" w:h="3438" w:hRule="exact" w:wrap="none" w:vAnchor="page" w:hAnchor="page" w:x="414" w:y="1759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30"/>
          <w:szCs w:val="30"/>
        </w:rPr>
        <w:t>"Dcwe</w:t>
      </w:r>
    </w:p>
    <w:p w14:paraId="558065E8" w14:textId="0A077465" w:rsidR="00000000" w:rsidRDefault="0081361B">
      <w:pPr>
        <w:framePr w:wrap="none" w:vAnchor="page" w:hAnchor="page" w:x="1776" w:y="8011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99C9F0D" wp14:editId="4DE29F56">
            <wp:extent cx="1329055" cy="6464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514B" w14:textId="77777777" w:rsidR="00000000" w:rsidRDefault="00000000">
      <w:pPr>
        <w:spacing w:line="1" w:lineRule="exact"/>
        <w:rPr>
          <w:color w:val="auto"/>
        </w:rPr>
        <w:sectPr w:rsidR="00000000">
          <w:pgSz w:w="5707" w:h="1038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85862F" w14:textId="77777777" w:rsidR="00000000" w:rsidRDefault="00000000">
      <w:pPr>
        <w:pStyle w:val="Bodytext20"/>
        <w:framePr w:w="8184" w:h="2946" w:hRule="exact" w:wrap="none" w:vAnchor="page" w:hAnchor="page" w:x="1926" w:y="11274"/>
        <w:ind w:firstLine="52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lastRenderedPageBreak/>
        <w:t>© Editions Farel</w:t>
      </w:r>
    </w:p>
    <w:p w14:paraId="21798E0C" w14:textId="77777777" w:rsidR="00000000" w:rsidRDefault="00000000">
      <w:pPr>
        <w:pStyle w:val="Bodytext20"/>
        <w:framePr w:w="8184" w:h="2946" w:hRule="exact" w:wrap="none" w:vAnchor="page" w:hAnchor="page" w:x="1926" w:y="1127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B P 50</w:t>
      </w:r>
    </w:p>
    <w:p w14:paraId="4F4B1516" w14:textId="77777777" w:rsidR="00000000" w:rsidRDefault="00000000">
      <w:pPr>
        <w:pStyle w:val="Bodytext20"/>
        <w:framePr w:w="8184" w:h="2946" w:hRule="exact" w:wrap="none" w:vAnchor="page" w:hAnchor="page" w:x="1926" w:y="1127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94120 FONTENAY SOUS BOIS Cedex</w:t>
      </w:r>
    </w:p>
    <w:p w14:paraId="0E74C5B6" w14:textId="77777777" w:rsidR="00000000" w:rsidRDefault="00000000">
      <w:pPr>
        <w:pStyle w:val="Bodytext20"/>
        <w:framePr w:w="8184" w:h="2946" w:hRule="exact" w:wrap="none" w:vAnchor="page" w:hAnchor="page" w:x="1926" w:y="11274"/>
        <w:spacing w:after="2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France</w:t>
      </w:r>
    </w:p>
    <w:p w14:paraId="30D18CFE" w14:textId="77777777" w:rsidR="00000000" w:rsidRDefault="00000000">
      <w:pPr>
        <w:pStyle w:val="Bodytext20"/>
        <w:framePr w:w="8184" w:h="2946" w:hRule="exact" w:wrap="none" w:vAnchor="page" w:hAnchor="page" w:x="1926" w:y="11274"/>
        <w:spacing w:after="520"/>
        <w:ind w:firstLine="52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Traduit de l'anglais "DEATH OF A GURU" par Jean-Marc Heimerdinger</w:t>
      </w:r>
    </w:p>
    <w:p w14:paraId="721AB6C0" w14:textId="77777777" w:rsidR="00000000" w:rsidRDefault="00000000">
      <w:pPr>
        <w:pStyle w:val="Bodytext20"/>
        <w:framePr w:w="8184" w:h="2946" w:hRule="exact" w:wrap="none" w:vAnchor="page" w:hAnchor="page" w:x="1926" w:y="11274"/>
        <w:ind w:firstLine="52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© Edition anglaise : J.B. LIPPINCOTT COMPANY</w:t>
      </w:r>
    </w:p>
    <w:p w14:paraId="05E1D2B9" w14:textId="77777777" w:rsidR="00000000" w:rsidRDefault="00000000">
      <w:pPr>
        <w:pStyle w:val="Bodytext20"/>
        <w:framePr w:w="8184" w:h="2946" w:hRule="exact" w:wrap="none" w:vAnchor="page" w:hAnchor="page" w:x="1926" w:y="1127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Tous droits réservés</w:t>
      </w:r>
    </w:p>
    <w:p w14:paraId="435DB722" w14:textId="77777777" w:rsidR="00000000" w:rsidRDefault="00000000">
      <w:pPr>
        <w:pStyle w:val="Bodytext20"/>
        <w:framePr w:w="8184" w:h="2946" w:hRule="exact" w:wrap="none" w:vAnchor="page" w:hAnchor="page" w:x="1926" w:y="1127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ISBN 2-86314-028-0</w:t>
      </w:r>
    </w:p>
    <w:p w14:paraId="7D476877" w14:textId="77777777" w:rsidR="00000000" w:rsidRDefault="00000000">
      <w:pPr>
        <w:spacing w:line="1" w:lineRule="exact"/>
        <w:rPr>
          <w:color w:val="auto"/>
        </w:rPr>
        <w:sectPr w:rsidR="000000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7FAA9F" w14:textId="77777777" w:rsidR="00000000" w:rsidRDefault="00000000">
      <w:pPr>
        <w:pStyle w:val="Heading210"/>
        <w:framePr w:w="8184" w:h="468" w:hRule="exact" w:wrap="none" w:vAnchor="page" w:hAnchor="page" w:x="1926" w:y="2616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rStyle w:val="Heading21"/>
          <w:b/>
          <w:bCs/>
          <w:color w:val="000000"/>
        </w:rPr>
        <w:lastRenderedPageBreak/>
        <w:t>Prologue</w:t>
      </w:r>
      <w:bookmarkEnd w:id="0"/>
      <w:bookmarkEnd w:id="1"/>
      <w:bookmarkEnd w:id="2"/>
    </w:p>
    <w:p w14:paraId="37C1664F" w14:textId="77777777" w:rsidR="00000000" w:rsidRDefault="00000000">
      <w:pPr>
        <w:pStyle w:val="Bodytext10"/>
        <w:framePr w:w="8184" w:h="11046" w:hRule="exact" w:wrap="none" w:vAnchor="page" w:hAnchor="page" w:x="1926" w:y="372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arrestation ne m'avait pas surpris. Je voulais fran</w:t>
      </w:r>
      <w:r>
        <w:rPr>
          <w:rStyle w:val="Bodytext1"/>
          <w:color w:val="000000"/>
        </w:rPr>
        <w:softHyphen/>
      </w:r>
    </w:p>
    <w:p w14:paraId="117EC8A8" w14:textId="77777777" w:rsidR="00000000" w:rsidRDefault="00000000">
      <w:pPr>
        <w:pStyle w:val="Bodytext10"/>
        <w:framePr w:w="8184" w:h="11046" w:hRule="exact" w:wrap="none" w:vAnchor="page" w:hAnchor="page" w:x="1926" w:y="372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chir la frontière indo-pakistanaise et j'en connaissais les</w:t>
      </w:r>
    </w:p>
    <w:p w14:paraId="47E49458" w14:textId="77777777" w:rsidR="00000000" w:rsidRDefault="00000000">
      <w:pPr>
        <w:pStyle w:val="Bodytext10"/>
        <w:framePr w:w="8184" w:h="11046" w:hRule="exact" w:wrap="none" w:vAnchor="page" w:hAnchor="page" w:x="1926" w:y="372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risques. Ma mission était trop importante pour que je me</w:t>
      </w:r>
    </w:p>
    <w:p w14:paraId="271BE077" w14:textId="77777777" w:rsidR="00000000" w:rsidRDefault="00000000">
      <w:pPr>
        <w:pStyle w:val="Bodytext10"/>
        <w:framePr w:w="8184" w:h="11046" w:hRule="exact" w:wrap="none" w:vAnchor="page" w:hAnchor="page" w:x="1926" w:y="372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permette de reculer. En ce matin de novembre 1975, j'al</w:t>
      </w:r>
      <w:r>
        <w:rPr>
          <w:rStyle w:val="Bodytext1"/>
          <w:color w:val="000000"/>
        </w:rPr>
        <w:softHyphen/>
      </w:r>
    </w:p>
    <w:p w14:paraId="737F0FAB" w14:textId="77777777" w:rsidR="00000000" w:rsidRDefault="00000000">
      <w:pPr>
        <w:pStyle w:val="Bodytext10"/>
        <w:framePr w:w="8184" w:h="11046" w:hRule="exact" w:wrap="none" w:vAnchor="page" w:hAnchor="page" w:x="1926" w:y="372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lais bientôt savoir si mon attente serait un bref retard</w:t>
      </w:r>
    </w:p>
    <w:p w14:paraId="6C88F62D" w14:textId="77777777" w:rsidR="00000000" w:rsidRDefault="00000000">
      <w:pPr>
        <w:pStyle w:val="Bodytext10"/>
        <w:framePr w:w="8184" w:h="11046" w:hRule="exact" w:wrap="none" w:vAnchor="page" w:hAnchor="page" w:x="1926" w:y="372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mon voyage ou si elle m'annonçait les événements</w:t>
      </w:r>
    </w:p>
    <w:p w14:paraId="5D58FB48" w14:textId="77777777" w:rsidR="00000000" w:rsidRDefault="00000000">
      <w:pPr>
        <w:pStyle w:val="Bodytext10"/>
        <w:framePr w:w="8184" w:h="11046" w:hRule="exact" w:wrap="none" w:vAnchor="page" w:hAnchor="page" w:x="1926" w:y="372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je redoutais. Cependant, s'inquiéter était inutile.</w:t>
      </w:r>
    </w:p>
    <w:p w14:paraId="39ACD864" w14:textId="77777777" w:rsidR="00000000" w:rsidRDefault="00000000">
      <w:pPr>
        <w:pStyle w:val="Bodytext10"/>
        <w:framePr w:w="8184" w:h="11046" w:hRule="exact" w:wrap="none" w:vAnchor="page" w:hAnchor="page" w:x="1926" w:y="372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m'avait donné l'ordre d'attendre dehors pendant le</w:t>
      </w:r>
    </w:p>
    <w:p w14:paraId="36F648FF" w14:textId="77777777" w:rsidR="00000000" w:rsidRDefault="00000000">
      <w:pPr>
        <w:pStyle w:val="Bodytext10"/>
        <w:framePr w:w="8184" w:h="11046" w:hRule="exact" w:wrap="none" w:vAnchor="page" w:hAnchor="page" w:x="1926" w:y="37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contrôle de mes papiers. Pendant dix minutes, je fis les</w:t>
      </w:r>
    </w:p>
    <w:p w14:paraId="215B4238" w14:textId="77777777" w:rsidR="00000000" w:rsidRDefault="00000000">
      <w:pPr>
        <w:pStyle w:val="Bodytext10"/>
        <w:framePr w:w="8184" w:h="11046" w:hRule="exact" w:wrap="none" w:vAnchor="page" w:hAnchor="page" w:x="1926" w:y="37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cent pas devant le poste frontière, sous le regard hostile</w:t>
      </w:r>
    </w:p>
    <w:p w14:paraId="4508212E" w14:textId="77777777" w:rsidR="00000000" w:rsidRDefault="00000000">
      <w:pPr>
        <w:pStyle w:val="Bodytext10"/>
        <w:framePr w:w="8184" w:h="11046" w:hRule="exact" w:wrap="none" w:vAnchor="page" w:hAnchor="page" w:x="1926" w:y="37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gardes. Plus le temps passait, plus je devinais l'issue</w:t>
      </w:r>
    </w:p>
    <w:p w14:paraId="63EDBC72" w14:textId="77777777" w:rsidR="00000000" w:rsidRDefault="00000000">
      <w:pPr>
        <w:pStyle w:val="Bodytext10"/>
        <w:framePr w:w="8184" w:h="11046" w:hRule="exact" w:wrap="none" w:vAnchor="page" w:hAnchor="page" w:x="1926" w:y="372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contrôle.</w:t>
      </w:r>
    </w:p>
    <w:p w14:paraId="32636058" w14:textId="77777777" w:rsidR="00000000" w:rsidRDefault="00000000">
      <w:pPr>
        <w:pStyle w:val="Bodytext10"/>
        <w:framePr w:w="8184" w:h="11046" w:hRule="exact" w:wrap="none" w:vAnchor="page" w:hAnchor="page" w:x="1926" w:y="372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Plongé dans mes réflexions, je n'entendis pas l'officier</w:t>
      </w:r>
    </w:p>
    <w:p w14:paraId="2973DE45" w14:textId="77777777" w:rsidR="00000000" w:rsidRDefault="00000000">
      <w:pPr>
        <w:pStyle w:val="Bodytext10"/>
        <w:framePr w:w="8184" w:h="11046" w:hRule="exact" w:wrap="none" w:vAnchor="page" w:hAnchor="page" w:x="1926" w:y="372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s'approcher de moi.</w:t>
      </w:r>
    </w:p>
    <w:p w14:paraId="5D22CFC9" w14:textId="77777777" w:rsidR="00000000" w:rsidRDefault="00000000">
      <w:pPr>
        <w:pStyle w:val="Bodytext10"/>
        <w:framePr w:w="8184" w:h="11046" w:hRule="exact" w:wrap="none" w:vAnchor="page" w:hAnchor="page" w:x="1926" w:y="372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Vous êtes Rabindranath Maharaj ?</w:t>
      </w:r>
    </w:p>
    <w:p w14:paraId="1B8A403E" w14:textId="77777777" w:rsidR="00000000" w:rsidRDefault="00000000">
      <w:pPr>
        <w:pStyle w:val="Bodytext10"/>
        <w:framePr w:w="8184" w:h="11046" w:hRule="exact" w:wrap="none" w:vAnchor="page" w:hAnchor="page" w:x="1926" w:y="372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comparait la photo du passeport avec l'original, bar</w:t>
      </w:r>
      <w:r>
        <w:rPr>
          <w:rStyle w:val="Bodytext1"/>
          <w:color w:val="000000"/>
        </w:rPr>
        <w:softHyphen/>
      </w:r>
    </w:p>
    <w:p w14:paraId="21CF456B" w14:textId="77777777" w:rsidR="00000000" w:rsidRDefault="00000000">
      <w:pPr>
        <w:pStyle w:val="Bodytext10"/>
        <w:framePr w:w="8184" w:h="11046" w:hRule="exact" w:wrap="none" w:vAnchor="page" w:hAnchor="page" w:x="1926" w:y="37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bu, qui se tenait près de lui. Pourquoi cette barbe, sem</w:t>
      </w:r>
      <w:r>
        <w:rPr>
          <w:rStyle w:val="Bodytext1"/>
          <w:color w:val="000000"/>
        </w:rPr>
        <w:softHyphen/>
      </w:r>
    </w:p>
    <w:p w14:paraId="27A6EADF" w14:textId="77777777" w:rsidR="00000000" w:rsidRDefault="00000000">
      <w:pPr>
        <w:pStyle w:val="Bodytext10"/>
        <w:framePr w:w="8184" w:h="11046" w:hRule="exact" w:wrap="none" w:vAnchor="page" w:hAnchor="page" w:x="1926" w:y="37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blait-il penser, ou peut-être : bien sûr, c'est la barbe qui le</w:t>
      </w:r>
    </w:p>
    <w:p w14:paraId="498D2E0D" w14:textId="77777777" w:rsidR="00000000" w:rsidRDefault="00000000">
      <w:pPr>
        <w:pStyle w:val="Bodytext10"/>
        <w:framePr w:w="8184" w:h="11046" w:hRule="exact" w:wrap="none" w:vAnchor="page" w:hAnchor="page" w:x="1926" w:y="372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change !</w:t>
      </w:r>
    </w:p>
    <w:p w14:paraId="482C75AD" w14:textId="77777777" w:rsidR="00000000" w:rsidRDefault="00000000">
      <w:pPr>
        <w:pStyle w:val="Bodytext10"/>
        <w:framePr w:w="8184" w:h="11046" w:hRule="exact" w:wrap="none" w:vAnchor="page" w:hAnchor="page" w:x="1926" w:y="372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Oui, c'est moi, répondis-je aimablement</w:t>
      </w:r>
    </w:p>
    <w:p w14:paraId="6CAB363A" w14:textId="77777777" w:rsidR="00000000" w:rsidRDefault="00000000">
      <w:pPr>
        <w:pStyle w:val="Bodytext10"/>
        <w:framePr w:w="8184" w:h="11046" w:hRule="exact" w:wrap="none" w:vAnchor="page" w:hAnchor="page" w:x="1926" w:y="372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sourire était une expression naturelle ; on s'atten</w:t>
      </w:r>
      <w:r>
        <w:rPr>
          <w:rStyle w:val="Bodytext1"/>
          <w:color w:val="000000"/>
        </w:rPr>
        <w:softHyphen/>
      </w:r>
    </w:p>
    <w:p w14:paraId="7F4C3ABD" w14:textId="77777777" w:rsidR="00000000" w:rsidRDefault="00000000">
      <w:pPr>
        <w:pStyle w:val="Bodytext10"/>
        <w:framePr w:w="8184" w:h="11046" w:hRule="exact" w:wrap="none" w:vAnchor="page" w:hAnchor="page" w:x="1926" w:y="372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dait toujours à me voir sourire. Pourtant en ce moment je</w:t>
      </w:r>
    </w:p>
    <w:p w14:paraId="2A76659D" w14:textId="77777777" w:rsidR="00000000" w:rsidRDefault="00000000">
      <w:pPr>
        <w:pStyle w:val="Bodytext10"/>
        <w:framePr w:w="8184" w:h="11046" w:hRule="exact" w:wrap="none" w:vAnchor="page" w:hAnchor="page" w:x="1926" w:y="372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n'en avais pas du tout envie.</w:t>
      </w:r>
    </w:p>
    <w:p w14:paraId="1B2502BE" w14:textId="77777777" w:rsidR="00000000" w:rsidRDefault="00000000">
      <w:pPr>
        <w:pStyle w:val="Bodytext10"/>
        <w:framePr w:w="8184" w:h="11046" w:hRule="exact" w:wrap="none" w:vAnchor="page" w:hAnchor="page" w:x="1926" w:y="372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Suivez-moi !</w:t>
      </w:r>
    </w:p>
    <w:p w14:paraId="75E6EA2B" w14:textId="77777777" w:rsidR="00000000" w:rsidRDefault="00000000">
      <w:pPr>
        <w:pStyle w:val="Bodytext10"/>
        <w:framePr w:w="8184" w:h="11046" w:hRule="exact" w:wrap="none" w:vAnchor="page" w:hAnchor="page" w:x="1926" w:y="372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fit demi-tour. On entra dans une maison basse et l'on</w:t>
      </w:r>
    </w:p>
    <w:p w14:paraId="36B267D6" w14:textId="77777777" w:rsidR="00000000" w:rsidRDefault="00000000">
      <w:pPr>
        <w:pStyle w:val="Bodytext10"/>
        <w:framePr w:w="8184" w:h="11046" w:hRule="exact" w:wrap="none" w:vAnchor="page" w:hAnchor="page" w:x="1926" w:y="37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conduisit dans une petite pièce où m'attendaient plu</w:t>
      </w:r>
      <w:r>
        <w:rPr>
          <w:rStyle w:val="Bodytext1"/>
          <w:color w:val="000000"/>
        </w:rPr>
        <w:softHyphen/>
      </w:r>
    </w:p>
    <w:p w14:paraId="75464C17" w14:textId="77777777" w:rsidR="00000000" w:rsidRDefault="00000000">
      <w:pPr>
        <w:pStyle w:val="Bodytext10"/>
        <w:framePr w:w="8184" w:h="11046" w:hRule="exact" w:wrap="none" w:vAnchor="page" w:hAnchor="page" w:x="1926" w:y="372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sieurs officiers en uniforme, la mine sinistre.</w:t>
      </w:r>
    </w:p>
    <w:p w14:paraId="24E1F5E9" w14:textId="77777777" w:rsidR="00000000" w:rsidRDefault="00000000">
      <w:pPr>
        <w:pStyle w:val="Bodytext10"/>
        <w:framePr w:w="8184" w:h="11046" w:hRule="exact" w:wrap="none" w:vAnchor="page" w:hAnchor="page" w:x="1926" w:y="372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Nous vous arrêtons !</w:t>
      </w:r>
    </w:p>
    <w:p w14:paraId="0BA3A053" w14:textId="77777777" w:rsidR="00000000" w:rsidRDefault="00000000">
      <w:pPr>
        <w:pStyle w:val="Bodytext10"/>
        <w:framePr w:w="8184" w:h="11046" w:hRule="exact" w:wrap="none" w:vAnchor="page" w:hAnchor="page" w:x="1926" w:y="372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paroles, sans me surprendre, me glacèrent Dehors,</w:t>
      </w:r>
    </w:p>
    <w:p w14:paraId="1F4A37DE" w14:textId="77777777" w:rsidR="00000000" w:rsidRDefault="00000000">
      <w:pPr>
        <w:pStyle w:val="Bodytext10"/>
        <w:framePr w:w="8184" w:h="11046" w:hRule="exact" w:wrap="none" w:vAnchor="page" w:hAnchor="page" w:x="1926" w:y="372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touristes passaient la frontière sans problème. Pour la</w:t>
      </w:r>
    </w:p>
    <w:p w14:paraId="7D4DFD76" w14:textId="77777777" w:rsidR="00000000" w:rsidRDefault="00000000">
      <w:pPr>
        <w:pStyle w:val="Headerorfooter10"/>
        <w:framePr w:w="222" w:h="360" w:hRule="exact" w:wrap="none" w:vAnchor="page" w:hAnchor="page" w:x="9726" w:y="151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5</w:t>
      </w:r>
    </w:p>
    <w:p w14:paraId="34019273" w14:textId="77777777" w:rsidR="00000000" w:rsidRDefault="00000000">
      <w:pPr>
        <w:spacing w:line="1" w:lineRule="exact"/>
        <w:rPr>
          <w:color w:val="auto"/>
        </w:rPr>
        <w:sectPr w:rsidR="000000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5C25E9" w14:textId="77777777" w:rsidR="00000000" w:rsidRDefault="00000000">
      <w:pPr>
        <w:pStyle w:val="Bodytext10"/>
        <w:framePr w:w="8676" w:h="13992" w:hRule="exact" w:wrap="none" w:vAnchor="page" w:hAnchor="page" w:x="1680" w:y="8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première fois, je remarquai le revolver que chaque garde</w:t>
      </w:r>
    </w:p>
    <w:p w14:paraId="59273735" w14:textId="77777777" w:rsidR="00000000" w:rsidRDefault="00000000">
      <w:pPr>
        <w:pStyle w:val="Bodytext10"/>
        <w:framePr w:w="8676" w:h="13992" w:hRule="exact" w:wrap="none" w:vAnchor="page" w:hAnchor="page" w:x="1680" w:y="8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portait à la ceinture.</w:t>
      </w:r>
    </w:p>
    <w:p w14:paraId="507DC4BE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Pourquoi espionnez-vous pour le gouvernement in</w:t>
      </w:r>
      <w:r>
        <w:rPr>
          <w:rStyle w:val="Bodytext1"/>
          <w:color w:val="000000"/>
        </w:rPr>
        <w:softHyphen/>
      </w:r>
    </w:p>
    <w:p w14:paraId="03F19AB9" w14:textId="77777777" w:rsidR="00000000" w:rsidRDefault="00000000">
      <w:pPr>
        <w:pStyle w:val="Bodytext10"/>
        <w:framePr w:w="8676" w:h="13992" w:hRule="exact" w:wrap="none" w:vAnchor="page" w:hAnchor="page" w:x="1680" w:y="888"/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dien ? me demanda l'officier en chef, assis derrière son</w:t>
      </w:r>
    </w:p>
    <w:p w14:paraId="66C95BAF" w14:textId="77777777" w:rsidR="00000000" w:rsidRDefault="00000000">
      <w:pPr>
        <w:pStyle w:val="Bodytext10"/>
        <w:framePr w:w="8676" w:h="13992" w:hRule="exact" w:wrap="none" w:vAnchor="page" w:hAnchor="page" w:x="1680" w:y="888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bureau.</w:t>
      </w:r>
    </w:p>
    <w:p w14:paraId="55CF366B" w14:textId="77777777" w:rsidR="00000000" w:rsidRDefault="00000000">
      <w:pPr>
        <w:pStyle w:val="Bodytext10"/>
        <w:framePr w:w="8676" w:h="13992" w:hRule="exact" w:wrap="none" w:vAnchor="page" w:hAnchor="page" w:x="1680" w:y="888"/>
        <w:spacing w:after="80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n'espionne pas ! protestai-je.</w:t>
      </w:r>
    </w:p>
    <w:p w14:paraId="09678BA7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Vous pensez peut-être qu'on va vous croire ? Il eut</w:t>
      </w:r>
    </w:p>
    <w:p w14:paraId="646544E8" w14:textId="77777777" w:rsidR="00000000" w:rsidRDefault="00000000">
      <w:pPr>
        <w:pStyle w:val="Bodytext10"/>
        <w:framePr w:w="8676" w:h="13992" w:hRule="exact" w:wrap="none" w:vAnchor="page" w:hAnchor="page" w:x="1680" w:y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rire sarcastique. Vous espériez donc passer la fron</w:t>
      </w:r>
      <w:r>
        <w:rPr>
          <w:rStyle w:val="Bodytext1"/>
          <w:color w:val="000000"/>
        </w:rPr>
        <w:softHyphen/>
      </w:r>
    </w:p>
    <w:p w14:paraId="1C115DD0" w14:textId="77777777" w:rsidR="00000000" w:rsidRDefault="00000000">
      <w:pPr>
        <w:pStyle w:val="Bodytext10"/>
        <w:framePr w:w="8676" w:h="13992" w:hRule="exact" w:wrap="none" w:vAnchor="page" w:hAnchor="page" w:x="1680" w:y="888"/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tière ?</w:t>
      </w:r>
    </w:p>
    <w:p w14:paraId="6148ACC2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Indien, et habituellement les Indiens ne vont pas</w:t>
      </w:r>
    </w:p>
    <w:p w14:paraId="3C187128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Pakistan. Par millions ils avaient fui ce pays devenu</w:t>
      </w:r>
    </w:p>
    <w:p w14:paraId="10B9EDD7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hostile depuis qu'il était tombé aux mains des musul</w:t>
      </w:r>
      <w:r>
        <w:rPr>
          <w:rStyle w:val="Bodytext1"/>
          <w:color w:val="000000"/>
        </w:rPr>
        <w:softHyphen/>
      </w:r>
    </w:p>
    <w:p w14:paraId="47E61092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mans. Surpris dans leur fuite, des milliers avaient été</w:t>
      </w:r>
    </w:p>
    <w:p w14:paraId="6016851B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massacrés. De l'autre côté de la frontière habitaient des</w:t>
      </w:r>
    </w:p>
    <w:p w14:paraId="5AFD555E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millions de musulmans. Les hindous en avaient exécuté</w:t>
      </w:r>
    </w:p>
    <w:p w14:paraId="43C0DAF4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grand nombre car ils essayaient de quitter l'Inde pour</w:t>
      </w:r>
    </w:p>
    <w:p w14:paraId="589C9A61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Pakistan. Depuis l'indépendance de ce dernier, de nom</w:t>
      </w:r>
      <w:r>
        <w:rPr>
          <w:rStyle w:val="Bodytext1"/>
          <w:color w:val="000000"/>
        </w:rPr>
        <w:softHyphen/>
      </w:r>
    </w:p>
    <w:p w14:paraId="0ADB6FFB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breux incidents de frontières avaient éclaté entre les</w:t>
      </w:r>
    </w:p>
    <w:p w14:paraId="1F63A383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troupes indiennes et pakistanaises. De plus, le Pakistan ne</w:t>
      </w:r>
    </w:p>
    <w:p w14:paraId="4C849C53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pardonnait pas à l'Inde d'être intervenue dans la guerre</w:t>
      </w:r>
    </w:p>
    <w:p w14:paraId="166DFDC9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civile du pays qui avait débouché sur l'indépendance du</w:t>
      </w:r>
    </w:p>
    <w:p w14:paraId="14ADD580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Bangladesh. Aucun Indien, doué d'un peu de bon sens,</w:t>
      </w:r>
    </w:p>
    <w:p w14:paraId="6BE43BEE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n'aurait songé à pénétrer dans un pays aussi hostile, à</w:t>
      </w:r>
    </w:p>
    <w:p w14:paraId="2DDC0EA6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moins d'avoir une mission très particulière à effectuer.</w:t>
      </w:r>
    </w:p>
    <w:p w14:paraId="6E2AD370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C'est ce que pensaient mes interrogateurs et en fait, ils</w:t>
      </w:r>
    </w:p>
    <w:p w14:paraId="7BFE676B" w14:textId="77777777" w:rsidR="00000000" w:rsidRDefault="00000000">
      <w:pPr>
        <w:pStyle w:val="Bodytext10"/>
        <w:framePr w:w="8676" w:h="13992" w:hRule="exact" w:wrap="none" w:vAnchor="page" w:hAnchor="page" w:x="1680" w:y="888"/>
        <w:spacing w:after="140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raison.</w:t>
      </w:r>
    </w:p>
    <w:p w14:paraId="69D27E43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avait de fort bons motifs pour m'incriminer, me</w:t>
      </w:r>
    </w:p>
    <w:p w14:paraId="4B42BD0F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disait-on, mais on ne me faisait pas connaître ces motifs.</w:t>
      </w:r>
    </w:p>
    <w:p w14:paraId="5A5BD7CB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30"/>
          <w:szCs w:val="30"/>
        </w:rPr>
        <w:t xml:space="preserve">Je </w:t>
      </w:r>
      <w:r>
        <w:rPr>
          <w:rStyle w:val="Bodytext1"/>
          <w:color w:val="000000"/>
        </w:rPr>
        <w:t>savais qu'il me serait impossible de me défendre de</w:t>
      </w:r>
      <w:r>
        <w:rPr>
          <w:rStyle w:val="Bodytext1"/>
          <w:color w:val="000000"/>
        </w:rPr>
        <w:softHyphen/>
      </w:r>
    </w:p>
    <w:p w14:paraId="10725D71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 leurs accusations. Mon nom de famille leur prouvait</w:t>
      </w:r>
    </w:p>
    <w:p w14:paraId="0E777199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j'appartenais à la plus haute caste hindoue, et dans</w:t>
      </w:r>
    </w:p>
    <w:p w14:paraId="174DC13E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l'état d'hostilité entre l'Inde et le Pakistan, c'était une rai</w:t>
      </w:r>
      <w:r>
        <w:rPr>
          <w:rStyle w:val="Bodytext1"/>
          <w:color w:val="000000"/>
        </w:rPr>
        <w:softHyphen/>
      </w:r>
    </w:p>
    <w:p w14:paraId="1CFB2604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suffisante pour me condamner. Que pouvait faire un</w:t>
      </w:r>
    </w:p>
    <w:p w14:paraId="69EE2DA9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Indien au Pakistan, et surtout un brahmane, sinon de</w:t>
      </w:r>
    </w:p>
    <w:p w14:paraId="715A8DCC" w14:textId="77777777" w:rsidR="00000000" w:rsidRDefault="00000000">
      <w:pPr>
        <w:pStyle w:val="Bodytext10"/>
        <w:framePr w:w="8676" w:h="13992" w:hRule="exact" w:wrap="none" w:vAnchor="page" w:hAnchor="page" w:x="1680" w:y="88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30"/>
          <w:szCs w:val="30"/>
        </w:rPr>
        <w:t>l'espionnage ?</w:t>
      </w:r>
    </w:p>
    <w:p w14:paraId="39FED068" w14:textId="77777777" w:rsidR="00000000" w:rsidRDefault="00000000">
      <w:pPr>
        <w:pStyle w:val="Headerorfooter10"/>
        <w:framePr w:wrap="none" w:vAnchor="page" w:hAnchor="page" w:x="1890" w:y="1525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6</w:t>
      </w:r>
    </w:p>
    <w:p w14:paraId="7F8E0503" w14:textId="77777777" w:rsidR="00000000" w:rsidRDefault="00000000">
      <w:pPr>
        <w:spacing w:line="1" w:lineRule="exact"/>
        <w:rPr>
          <w:color w:val="auto"/>
        </w:rPr>
        <w:sectPr w:rsidR="000000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633F20" w14:textId="77777777" w:rsidR="00000000" w:rsidRDefault="00000000">
      <w:pPr>
        <w:pStyle w:val="Bodytext10"/>
        <w:framePr w:w="8778" w:h="10314" w:hRule="exact" w:wrap="none" w:vAnchor="page" w:hAnchor="page" w:x="1629" w:y="888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Les histoires que je connaissais me faisaient compren</w:t>
      </w:r>
      <w:r>
        <w:rPr>
          <w:rStyle w:val="Bodytext1"/>
          <w:color w:val="000000"/>
        </w:rPr>
        <w:softHyphen/>
      </w:r>
    </w:p>
    <w:p w14:paraId="28796BFE" w14:textId="77777777" w:rsidR="00000000" w:rsidRDefault="00000000">
      <w:pPr>
        <w:pStyle w:val="Bodytext10"/>
        <w:framePr w:w="8778" w:h="10314" w:hRule="exact" w:wrap="none" w:vAnchor="page" w:hAnchor="page" w:x="1629" w:y="8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dre que je ne devais m'attendre à aucun procès, à aucune</w:t>
      </w:r>
    </w:p>
    <w:p w14:paraId="5530C00C" w14:textId="77777777" w:rsidR="00000000" w:rsidRDefault="00000000">
      <w:pPr>
        <w:pStyle w:val="Bodytext10"/>
        <w:framePr w:w="8778" w:h="10314" w:hRule="exact" w:wrap="none" w:vAnchor="page" w:hAnchor="page" w:x="1629" w:y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forme légale de justice. En vérité, je n'étais pas un espion,</w:t>
      </w:r>
    </w:p>
    <w:p w14:paraId="4A445EDB" w14:textId="77777777" w:rsidR="00000000" w:rsidRDefault="00000000">
      <w:pPr>
        <w:pStyle w:val="Bodytext10"/>
        <w:framePr w:w="8778" w:h="10314" w:hRule="exact" w:wrap="none" w:vAnchor="page" w:hAnchor="page" w:x="1629" w:y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on allait faire passer la mission que j'avais accomplie</w:t>
      </w:r>
    </w:p>
    <w:p w14:paraId="3BF7D0E0" w14:textId="77777777" w:rsidR="00000000" w:rsidRDefault="00000000">
      <w:pPr>
        <w:pStyle w:val="Bodytext10"/>
        <w:framePr w:w="8778" w:h="10314" w:hRule="exact" w:wrap="none" w:vAnchor="page" w:hAnchor="page" w:x="1629" w:y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succès au Pakistan pour de l'espionnage. Je regar</w:t>
      </w:r>
      <w:r>
        <w:rPr>
          <w:rStyle w:val="Bodytext1"/>
          <w:color w:val="000000"/>
        </w:rPr>
        <w:softHyphen/>
      </w:r>
    </w:p>
    <w:p w14:paraId="2D14E8A2" w14:textId="77777777" w:rsidR="00000000" w:rsidRDefault="00000000">
      <w:pPr>
        <w:pStyle w:val="Bodytext10"/>
        <w:framePr w:w="8778" w:h="10314" w:hRule="exact" w:wrap="none" w:vAnchor="page" w:hAnchor="page" w:x="1629" w:y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dais le visage menaçant de mes gardes ; on avait rejeté</w:t>
      </w:r>
    </w:p>
    <w:p w14:paraId="162D5EBA" w14:textId="77777777" w:rsidR="00000000" w:rsidRDefault="00000000">
      <w:pPr>
        <w:pStyle w:val="Bodytext10"/>
        <w:framePr w:w="8778" w:h="10314" w:hRule="exact" w:wrap="none" w:vAnchor="page" w:hAnchor="page" w:x="1629" w:y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toutes mes explications. Le désespoir m'envahit. Le der</w:t>
      </w:r>
      <w:r>
        <w:rPr>
          <w:rStyle w:val="Bodytext1"/>
          <w:color w:val="000000"/>
        </w:rPr>
        <w:softHyphen/>
      </w:r>
    </w:p>
    <w:p w14:paraId="6597D12C" w14:textId="77777777" w:rsidR="00000000" w:rsidRDefault="00000000">
      <w:pPr>
        <w:pStyle w:val="Bodytext10"/>
        <w:framePr w:w="8778" w:h="10314" w:hRule="exact" w:wrap="none" w:vAnchor="page" w:hAnchor="page" w:x="1629" w:y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nier jour de ma vie était arrivé et il me restait tant à faire...</w:t>
      </w:r>
    </w:p>
    <w:p w14:paraId="0C406964" w14:textId="77777777" w:rsidR="00000000" w:rsidRDefault="00000000">
      <w:pPr>
        <w:pStyle w:val="Bodytext10"/>
        <w:framePr w:w="8778" w:h="10314" w:hRule="exact" w:wrap="none" w:vAnchor="page" w:hAnchor="page" w:x="1629" w:y="888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allait simplement me faire disparaître, sans le moin</w:t>
      </w:r>
      <w:r>
        <w:rPr>
          <w:rStyle w:val="Bodytext1"/>
          <w:color w:val="000000"/>
        </w:rPr>
        <w:softHyphen/>
      </w:r>
    </w:p>
    <w:p w14:paraId="1E17E417" w14:textId="77777777" w:rsidR="00000000" w:rsidRDefault="00000000">
      <w:pPr>
        <w:pStyle w:val="Bodytext10"/>
        <w:framePr w:w="8778" w:h="10314" w:hRule="exact" w:wrap="none" w:vAnchor="page" w:hAnchor="page" w:x="1629" w:y="8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dre bruit. On ne donnerait aucune information, on ne fe</w:t>
      </w:r>
      <w:r>
        <w:rPr>
          <w:rStyle w:val="Bodytext1"/>
          <w:color w:val="000000"/>
        </w:rPr>
        <w:softHyphen/>
      </w:r>
    </w:p>
    <w:p w14:paraId="15961A21" w14:textId="77777777" w:rsidR="00000000" w:rsidRDefault="00000000">
      <w:pPr>
        <w:pStyle w:val="Bodytext10"/>
        <w:framePr w:w="8778" w:h="10314" w:hRule="exact" w:wrap="none" w:vAnchor="page" w:hAnchor="page" w:x="1629" w:y="8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rait aucune annonce officielle. Ma mère, qui m'attendait</w:t>
      </w:r>
    </w:p>
    <w:p w14:paraId="3A751A50" w14:textId="77777777" w:rsidR="00000000" w:rsidRDefault="00000000">
      <w:pPr>
        <w:pStyle w:val="Bodytext10"/>
        <w:framePr w:w="8778" w:h="10314" w:hRule="exact" w:wrap="none" w:vAnchor="page" w:hAnchor="page" w:x="1629" w:y="8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près de Bombay, ne saurait jamais ce qui m'était arrivé.</w:t>
      </w:r>
    </w:p>
    <w:p w14:paraId="397F3CFD" w14:textId="77777777" w:rsidR="00000000" w:rsidRDefault="00000000">
      <w:pPr>
        <w:pStyle w:val="Bodytext10"/>
        <w:framePr w:w="8778" w:h="10314" w:hRule="exact" w:wrap="none" w:vAnchor="page" w:hAnchor="page" w:x="1629" w:y="8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pays allait faire une enquête, les Pakistanais joue</w:t>
      </w:r>
      <w:r>
        <w:rPr>
          <w:rStyle w:val="Bodytext1"/>
          <w:color w:val="000000"/>
        </w:rPr>
        <w:softHyphen/>
      </w:r>
    </w:p>
    <w:p w14:paraId="61538C27" w14:textId="77777777" w:rsidR="00000000" w:rsidRDefault="00000000">
      <w:pPr>
        <w:pStyle w:val="Bodytext10"/>
        <w:framePr w:w="8778" w:h="10314" w:hRule="exact" w:wrap="none" w:vAnchor="page" w:hAnchor="page" w:x="1629" w:y="8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raient les ignorants et l'on m'oublierait; dans cette guerre</w:t>
      </w:r>
    </w:p>
    <w:p w14:paraId="5D3490A1" w14:textId="77777777" w:rsidR="00000000" w:rsidRDefault="00000000">
      <w:pPr>
        <w:pStyle w:val="Bodytext10"/>
        <w:framePr w:w="8778" w:h="10314" w:hRule="exact" w:wrap="none" w:vAnchor="page" w:hAnchor="page" w:x="1629" w:y="8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secrète, un incident mineur, dont on ne parle jamais dans</w:t>
      </w:r>
    </w:p>
    <w:p w14:paraId="449D4FDF" w14:textId="77777777" w:rsidR="00000000" w:rsidRDefault="00000000">
      <w:pPr>
        <w:pStyle w:val="Bodytext10"/>
        <w:framePr w:w="8778" w:h="10314" w:hRule="exact" w:wrap="none" w:vAnchor="page" w:hAnchor="page" w:x="1629" w:y="8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informations.</w:t>
      </w:r>
    </w:p>
    <w:p w14:paraId="620E009E" w14:textId="77777777" w:rsidR="00000000" w:rsidRDefault="00000000">
      <w:pPr>
        <w:pStyle w:val="Bodytext10"/>
        <w:framePr w:w="8778" w:h="10314" w:hRule="exact" w:wrap="none" w:vAnchor="page" w:hAnchor="page" w:x="1629" w:y="888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Sous l'œil attentif des gardes, j'attendais celui qu'on ap</w:t>
      </w:r>
      <w:r>
        <w:rPr>
          <w:rStyle w:val="Bodytext1"/>
          <w:color w:val="000000"/>
        </w:rPr>
        <w:softHyphen/>
      </w:r>
    </w:p>
    <w:p w14:paraId="4E3A88BC" w14:textId="77777777" w:rsidR="00000000" w:rsidRDefault="00000000">
      <w:pPr>
        <w:pStyle w:val="Bodytext10"/>
        <w:framePr w:w="8778" w:h="10314" w:hRule="exact" w:wrap="none" w:vAnchor="page" w:hAnchor="page" w:x="1629" w:y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pelait le chef, et qui devait venir de Lahore pour m'interro</w:t>
      </w:r>
      <w:r>
        <w:rPr>
          <w:rStyle w:val="Bodytext1"/>
          <w:color w:val="000000"/>
        </w:rPr>
        <w:softHyphen/>
      </w:r>
    </w:p>
    <w:p w14:paraId="369C7E3F" w14:textId="77777777" w:rsidR="00000000" w:rsidRDefault="00000000">
      <w:pPr>
        <w:pStyle w:val="Bodytext10"/>
        <w:framePr w:w="8778" w:h="10314" w:hRule="exact" w:wrap="none" w:vAnchor="page" w:hAnchor="page" w:x="1629" w:y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ger. J'entrevis alors une mince possibilité d'obtenir ma</w:t>
      </w:r>
    </w:p>
    <w:p w14:paraId="2CA40A95" w14:textId="77777777" w:rsidR="00000000" w:rsidRDefault="00000000">
      <w:pPr>
        <w:pStyle w:val="Bodytext10"/>
        <w:framePr w:w="8778" w:h="10314" w:hRule="exact" w:wrap="none" w:vAnchor="page" w:hAnchor="page" w:x="1629" w:y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libération. Il s'agissait de faire admettre l'inadmissible à</w:t>
      </w:r>
    </w:p>
    <w:p w14:paraId="2C36CBD9" w14:textId="77777777" w:rsidR="00000000" w:rsidRDefault="00000000">
      <w:pPr>
        <w:pStyle w:val="Bodytext10"/>
        <w:framePr w:w="8778" w:h="10314" w:hRule="exact" w:wrap="none" w:vAnchor="page" w:hAnchor="page" w:x="1629" w:y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policiers endurcis. Je devais essayer à tout prix.</w:t>
      </w:r>
    </w:p>
    <w:p w14:paraId="4D3715E1" w14:textId="77777777" w:rsidR="00000000" w:rsidRDefault="00000000">
      <w:pPr>
        <w:pStyle w:val="Bodytext10"/>
        <w:framePr w:w="8778" w:h="10314" w:hRule="exact" w:wrap="none" w:vAnchor="page" w:hAnchor="page" w:x="1629" w:y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Peut-être la singularité de mon histoire jouerait-elle en ma</w:t>
      </w:r>
    </w:p>
    <w:p w14:paraId="554F2E9B" w14:textId="77777777" w:rsidR="00000000" w:rsidRDefault="00000000">
      <w:pPr>
        <w:pStyle w:val="Bodytext10"/>
        <w:framePr w:w="8778" w:h="10314" w:hRule="exact" w:wrap="none" w:vAnchor="page" w:hAnchor="page" w:x="1629" w:y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faveur, peut-être le chef verrait-il qu'elle était trop incroya</w:t>
      </w:r>
      <w:r>
        <w:rPr>
          <w:rStyle w:val="Bodytext1"/>
          <w:color w:val="000000"/>
        </w:rPr>
        <w:softHyphen/>
      </w:r>
    </w:p>
    <w:p w14:paraId="59BBD04A" w14:textId="77777777" w:rsidR="00000000" w:rsidRDefault="00000000">
      <w:pPr>
        <w:pStyle w:val="Bodytext10"/>
        <w:framePr w:w="8778" w:h="10314" w:hRule="exact" w:wrap="none" w:vAnchor="page" w:hAnchor="page" w:x="1629" w:y="8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 pour être... un mensonge.</w:t>
      </w:r>
    </w:p>
    <w:p w14:paraId="15329AE0" w14:textId="77777777" w:rsidR="00000000" w:rsidRDefault="00000000">
      <w:pPr>
        <w:pStyle w:val="Bodytext10"/>
        <w:framePr w:w="8778" w:h="10314" w:hRule="exact" w:wrap="none" w:vAnchor="page" w:hAnchor="page" w:x="1629" w:y="888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comprendre cette histoire extraordinaire, il me</w:t>
      </w:r>
    </w:p>
    <w:p w14:paraId="516C3DBE" w14:textId="77777777" w:rsidR="00000000" w:rsidRDefault="00000000">
      <w:pPr>
        <w:pStyle w:val="Bodytext10"/>
        <w:framePr w:w="8778" w:h="10314" w:hRule="exact" w:wrap="none" w:vAnchor="page" w:hAnchor="page" w:x="1629" w:y="8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faut revenir tout au début, à Trinidad, alors que j'étais en</w:t>
      </w:r>
      <w:r>
        <w:rPr>
          <w:rStyle w:val="Bodytext1"/>
          <w:color w:val="000000"/>
        </w:rPr>
        <w:softHyphen/>
      </w:r>
    </w:p>
    <w:p w14:paraId="40898EF8" w14:textId="77777777" w:rsidR="00000000" w:rsidRDefault="00000000">
      <w:pPr>
        <w:pStyle w:val="Bodytext10"/>
        <w:framePr w:w="8778" w:h="10314" w:hRule="exact" w:wrap="none" w:vAnchor="page" w:hAnchor="page" w:x="1629" w:y="8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core enfant</w:t>
      </w:r>
    </w:p>
    <w:p w14:paraId="783E9DFA" w14:textId="77777777" w:rsidR="00000000" w:rsidRDefault="00000000">
      <w:pPr>
        <w:pStyle w:val="Headerorfooter10"/>
        <w:framePr w:w="228" w:h="432" w:hRule="exact" w:wrap="none" w:vAnchor="page" w:hAnchor="page" w:x="9993" w:y="151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7</w:t>
      </w:r>
    </w:p>
    <w:p w14:paraId="153F7084" w14:textId="77777777" w:rsidR="00000000" w:rsidRDefault="00000000">
      <w:pPr>
        <w:spacing w:line="1" w:lineRule="exact"/>
        <w:rPr>
          <w:color w:val="auto"/>
        </w:rPr>
        <w:sectPr w:rsidR="000000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CC329F" w14:textId="77777777" w:rsidR="00000000" w:rsidRDefault="00000000">
      <w:pPr>
        <w:pStyle w:val="Bodytext10"/>
        <w:framePr w:w="7206" w:h="10632" w:hRule="exact" w:wrap="none" w:vAnchor="page" w:hAnchor="page" w:x="678" w:y="440"/>
        <w:spacing w:after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Chapitre premier</w:t>
      </w:r>
    </w:p>
    <w:p w14:paraId="5DBEE037" w14:textId="77777777" w:rsidR="00000000" w:rsidRDefault="00000000">
      <w:pPr>
        <w:pStyle w:val="Heading210"/>
        <w:framePr w:w="7206" w:h="10632" w:hRule="exact" w:wrap="none" w:vAnchor="page" w:hAnchor="page" w:x="678" w:y="440"/>
        <w:spacing w:after="36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" w:name="bookmark3"/>
      <w:bookmarkStart w:id="4" w:name="bookmark4"/>
      <w:bookmarkStart w:id="5" w:name="bookmark5"/>
      <w:r>
        <w:rPr>
          <w:rStyle w:val="Heading21"/>
          <w:b/>
          <w:bCs/>
          <w:color w:val="000000"/>
        </w:rPr>
        <w:t>L'Avatar</w:t>
      </w:r>
      <w:bookmarkEnd w:id="3"/>
      <w:bookmarkEnd w:id="4"/>
      <w:bookmarkEnd w:id="5"/>
    </w:p>
    <w:p w14:paraId="7EAC91BE" w14:textId="77777777" w:rsidR="00000000" w:rsidRDefault="00000000">
      <w:pPr>
        <w:pStyle w:val="Bodytext10"/>
        <w:framePr w:w="7206" w:h="10632" w:hRule="exact" w:wrap="none" w:vAnchor="page" w:hAnchor="page" w:x="678" w:y="44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Même quand la vie vous a apporté beaucoup de satis</w:t>
      </w:r>
      <w:r>
        <w:rPr>
          <w:rStyle w:val="Bodytext1"/>
          <w:color w:val="000000"/>
          <w:sz w:val="26"/>
          <w:szCs w:val="26"/>
        </w:rPr>
        <w:softHyphen/>
      </w:r>
    </w:p>
    <w:p w14:paraId="3D601837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factions, des regrets surgissent toujours quand vous</w:t>
      </w:r>
    </w:p>
    <w:p w14:paraId="2A8DC8ED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considérez votre passé. C'est la perte de mon père, Chan-</w:t>
      </w:r>
    </w:p>
    <w:p w14:paraId="1C6208DD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drabhan Ragbir Sharma Nahabir Maharaj, qui me fit le</w:t>
      </w:r>
    </w:p>
    <w:p w14:paraId="77FAB4D0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plus de peine. Comme je souhaiterais qu'il soit encore en</w:t>
      </w:r>
    </w:p>
    <w:p w14:paraId="67F7880C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vie ! Sa mort survint trop tôt et dans des circonstances</w:t>
      </w:r>
    </w:p>
    <w:p w14:paraId="1E2B1133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bien mystérieuses. Mais ce n'est pas là mon unique regret</w:t>
      </w:r>
    </w:p>
    <w:p w14:paraId="753F8706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car, depuis lors, des événements nombreux et encore plus</w:t>
      </w:r>
    </w:p>
    <w:p w14:paraId="212BE58C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remarquables se sont produits. Et souvent j'aimerais tant</w:t>
      </w:r>
    </w:p>
    <w:p w14:paraId="2C11E2C9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partager avec lui, tout lui dire ! Quelle serait alors sa réac</w:t>
      </w:r>
      <w:r>
        <w:rPr>
          <w:rStyle w:val="Bodytext1"/>
          <w:color w:val="000000"/>
          <w:sz w:val="26"/>
          <w:szCs w:val="26"/>
        </w:rPr>
        <w:softHyphen/>
      </w:r>
    </w:p>
    <w:p w14:paraId="4535F1F7" w14:textId="77777777" w:rsidR="00000000" w:rsidRDefault="00000000">
      <w:pPr>
        <w:pStyle w:val="Bodytext10"/>
        <w:framePr w:w="7206" w:h="10632" w:hRule="exact" w:wrap="none" w:vAnchor="page" w:hAnchor="page" w:x="678" w:y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tion ?</w:t>
      </w:r>
    </w:p>
    <w:p w14:paraId="41906C5E" w14:textId="77777777" w:rsidR="00000000" w:rsidRDefault="00000000">
      <w:pPr>
        <w:pStyle w:val="Bodytext10"/>
        <w:framePr w:w="7206" w:h="10632" w:hRule="exact" w:wrap="none" w:vAnchor="page" w:hAnchor="page" w:x="678" w:y="44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Tout partager avec lui ! Nous n'avons jamais rien parta</w:t>
      </w:r>
      <w:r>
        <w:rPr>
          <w:rStyle w:val="Bodytext1"/>
          <w:color w:val="000000"/>
          <w:sz w:val="26"/>
          <w:szCs w:val="26"/>
        </w:rPr>
        <w:softHyphen/>
      </w:r>
    </w:p>
    <w:p w14:paraId="5C9A319B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gé durant nos vies. A cause de ses vœux prononcés avant</w:t>
      </w:r>
    </w:p>
    <w:p w14:paraId="226DF0E2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 naissance, il ne m'adressa pas une seule fois la parole,</w:t>
      </w:r>
    </w:p>
    <w:p w14:paraId="6EBEE551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ni ne me témoigna la moindre affection. Deux mots de lui</w:t>
      </w:r>
    </w:p>
    <w:p w14:paraId="2C703EC0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seulement m'auraient rempli d'une joie inouïe. Plus que</w:t>
      </w:r>
    </w:p>
    <w:p w14:paraId="69241BFF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tout au monde je désirais l'entendre dire : « Rabi ! Mon</w:t>
      </w:r>
    </w:p>
    <w:p w14:paraId="2952F415" w14:textId="77777777" w:rsidR="00000000" w:rsidRDefault="00000000">
      <w:pPr>
        <w:pStyle w:val="Bodytext10"/>
        <w:framePr w:w="7206" w:h="10632" w:hRule="exact" w:wrap="none" w:vAnchor="page" w:hAnchor="page" w:x="678" w:y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fils ! », même une seule fois. Mais jamais il ne le dit</w:t>
      </w:r>
    </w:p>
    <w:p w14:paraId="6E6A996D" w14:textId="77777777" w:rsidR="00000000" w:rsidRDefault="00000000">
      <w:pPr>
        <w:pStyle w:val="Bodytext10"/>
        <w:framePr w:w="7206" w:h="10632" w:hRule="exact" w:wrap="none" w:vAnchor="page" w:hAnchor="page" w:x="678" w:y="44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Durant huit longues années il ne prononça pas un mot,</w:t>
      </w:r>
    </w:p>
    <w:p w14:paraId="0A8CD599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pas même une confidence chuchotée à ma mère. L'état de</w:t>
      </w:r>
    </w:p>
    <w:p w14:paraId="57EB10BE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transe qu'il avait atteint s'appelle en Orient « conscience</w:t>
      </w:r>
    </w:p>
    <w:p w14:paraId="6FEE31C5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supérieure ». Il s'obtient uniquement par une méditation</w:t>
      </w:r>
    </w:p>
    <w:p w14:paraId="1FF85039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profonde, ou par l'absorption de certaines drogues telles</w:t>
      </w:r>
    </w:p>
    <w:p w14:paraId="142A65B7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 le L.S.D. La société occidentale, basée sur le matéria</w:t>
      </w:r>
      <w:r>
        <w:rPr>
          <w:rStyle w:val="Bodytext1"/>
          <w:color w:val="000000"/>
          <w:sz w:val="26"/>
          <w:szCs w:val="26"/>
        </w:rPr>
        <w:softHyphen/>
      </w:r>
    </w:p>
    <w:p w14:paraId="398CCA23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lisme scientifique, a longtemps considéré les expériences</w:t>
      </w:r>
    </w:p>
    <w:p w14:paraId="69338471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mystiques comme des formes d'hallucination engendrées</w:t>
      </w:r>
    </w:p>
    <w:p w14:paraId="786CDA2F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par la superstition et l'ignorance. Cette attitude change en</w:t>
      </w:r>
    </w:p>
    <w:p w14:paraId="02FB35F0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raison de nouvelles découvertes scientifiques portant sur</w:t>
      </w:r>
    </w:p>
    <w:p w14:paraId="7A50EB36" w14:textId="77777777" w:rsidR="00000000" w:rsidRDefault="00000000">
      <w:pPr>
        <w:pStyle w:val="Bodytext10"/>
        <w:framePr w:w="7206" w:h="10632" w:hRule="exact" w:wrap="none" w:vAnchor="page" w:hAnchor="page" w:x="678" w:y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les phénomènes psychiques. Ainsi, les gens s'ouvrent de</w:t>
      </w:r>
    </w:p>
    <w:p w14:paraId="0D5C6B36" w14:textId="77777777" w:rsidR="00000000" w:rsidRDefault="00000000">
      <w:pPr>
        <w:pStyle w:val="Headerorfooter10"/>
        <w:framePr w:w="210" w:h="342" w:hRule="exact" w:wrap="none" w:vAnchor="page" w:hAnchor="page" w:x="7536" w:y="113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9</w:t>
      </w:r>
    </w:p>
    <w:p w14:paraId="2D89B31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A81CE0" w14:textId="77777777" w:rsidR="00000000" w:rsidRDefault="00000000">
      <w:pPr>
        <w:pStyle w:val="Bodytext10"/>
        <w:framePr w:w="8466" w:h="13704" w:hRule="exact" w:wrap="none" w:vAnchor="page" w:hAnchor="page" w:x="1981" w:y="10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plus en plus au domaine de l'occulte. Pourtant, nous, In</w:t>
      </w:r>
      <w:r>
        <w:rPr>
          <w:rStyle w:val="Bodytext1"/>
          <w:color w:val="000000"/>
        </w:rPr>
        <w:softHyphen/>
      </w:r>
    </w:p>
    <w:p w14:paraId="4A687499" w14:textId="77777777" w:rsidR="00000000" w:rsidRDefault="00000000">
      <w:pPr>
        <w:pStyle w:val="Bodytext10"/>
        <w:framePr w:w="8466" w:h="13704" w:hRule="exact" w:wrap="none" w:vAnchor="page" w:hAnchor="page" w:x="1981" w:y="10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diens, savons depuis des milliers d'années que le yoga</w:t>
      </w:r>
    </w:p>
    <w:p w14:paraId="244DE667" w14:textId="77777777" w:rsidR="00000000" w:rsidRDefault="00000000">
      <w:pPr>
        <w:pStyle w:val="Bodytext10"/>
        <w:framePr w:w="8466" w:h="13704" w:hRule="exact" w:wrap="none" w:vAnchor="page" w:hAnchor="page" w:x="1981" w:y="10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renferme une puissance réelle. Mon père l'a démontré. Il</w:t>
      </w:r>
    </w:p>
    <w:p w14:paraId="5B8CC892" w14:textId="77777777" w:rsidR="00000000" w:rsidRDefault="00000000">
      <w:pPr>
        <w:pStyle w:val="Bodytext10"/>
        <w:framePr w:w="8466" w:h="13704" w:hRule="exact" w:wrap="none" w:vAnchor="page" w:hAnchor="page" w:x="1981" w:y="10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représenta dans la vie, à un degré suprême, l'enseigne</w:t>
      </w:r>
      <w:r>
        <w:rPr>
          <w:rStyle w:val="Bodytext1"/>
          <w:color w:val="000000"/>
        </w:rPr>
        <w:softHyphen/>
      </w:r>
    </w:p>
    <w:p w14:paraId="42F769FF" w14:textId="77777777" w:rsidR="00000000" w:rsidRDefault="00000000">
      <w:pPr>
        <w:pStyle w:val="Bodytext10"/>
        <w:framePr w:w="8466" w:h="13704" w:hRule="exact" w:wrap="none" w:vAnchor="page" w:hAnchor="page" w:x="1981" w:y="10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des yogis et des gurus qui sont bien connus actuel</w:t>
      </w:r>
      <w:r>
        <w:rPr>
          <w:rStyle w:val="Bodytext1"/>
          <w:color w:val="000000"/>
        </w:rPr>
        <w:softHyphen/>
      </w:r>
    </w:p>
    <w:p w14:paraId="28AA3720" w14:textId="77777777" w:rsidR="00000000" w:rsidRDefault="00000000">
      <w:pPr>
        <w:pStyle w:val="Bodytext10"/>
        <w:framePr w:w="8466" w:h="13704" w:hRule="exact" w:wrap="none" w:vAnchor="page" w:hAnchor="page" w:x="1981" w:y="10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lement en Europe et aux Etats-Unis. Leurs paroles, il les</w:t>
      </w:r>
    </w:p>
    <w:p w14:paraId="25119826" w14:textId="77777777" w:rsidR="00000000" w:rsidRDefault="00000000">
      <w:pPr>
        <w:pStyle w:val="Bodytext10"/>
        <w:framePr w:w="8466" w:h="13704" w:hRule="exact" w:wrap="none" w:vAnchor="page" w:hAnchor="page" w:x="1981" w:y="10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vécut d'une manière rarement égalée parmi les hommes.</w:t>
      </w:r>
    </w:p>
    <w:p w14:paraId="2F06B542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Pourquoi Papa est comme ça ? demandais-je conti</w:t>
      </w:r>
      <w:r>
        <w:rPr>
          <w:rStyle w:val="Bodytext1"/>
          <w:color w:val="000000"/>
        </w:rPr>
        <w:softHyphen/>
      </w:r>
    </w:p>
    <w:p w14:paraId="2F647B72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nuellement à ma mère quand je n'étais pas encore en âge</w:t>
      </w:r>
    </w:p>
    <w:p w14:paraId="3CE08F6B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comprendre.</w:t>
      </w:r>
    </w:p>
    <w:p w14:paraId="0DEACEE5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C'est quelqu'un d'exceptionnel ; tu n'aurais pu avoir</w:t>
      </w:r>
    </w:p>
    <w:p w14:paraId="040FE490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père un homme plus grand, me répondait-elle avec</w:t>
      </w:r>
    </w:p>
    <w:p w14:paraId="70C012B8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patience. Il est à la recherche de son Moi véritable qui est</w:t>
      </w:r>
    </w:p>
    <w:p w14:paraId="139B15B5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fond de nous tous ; c'est l'Un, l'Être unique, et c'est ce</w:t>
      </w:r>
    </w:p>
    <w:p w14:paraId="3F9C73C8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tu es, toi aussi, Rabi.</w:t>
      </w:r>
    </w:p>
    <w:p w14:paraId="70128DE1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début je ne comprenais pas bien, mais bientôt je</w:t>
      </w:r>
    </w:p>
    <w:p w14:paraId="12D9E2DB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crus que, de toutes les voies, il avait choisi la plus noble.</w:t>
      </w:r>
    </w:p>
    <w:p w14:paraId="4BE0B79C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Maman me l'assurait souvent, ainsi que bien d'autres per</w:t>
      </w:r>
      <w:r>
        <w:rPr>
          <w:rStyle w:val="Bodytext1"/>
          <w:color w:val="000000"/>
        </w:rPr>
        <w:softHyphen/>
      </w:r>
    </w:p>
    <w:p w14:paraId="06F0C387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sonnes. Elles affirmaient que le Grand Renoncement du</w:t>
      </w:r>
    </w:p>
    <w:p w14:paraId="5D89BC14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Bouddha pouvait à peine être comparé à celui de mon</w:t>
      </w:r>
    </w:p>
    <w:p w14:paraId="08012149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père. Plus tard, assez âgé pour examiner les Ecritures sa</w:t>
      </w:r>
      <w:r>
        <w:rPr>
          <w:rStyle w:val="Bodytext1"/>
          <w:color w:val="000000"/>
        </w:rPr>
        <w:softHyphen/>
      </w:r>
    </w:p>
    <w:p w14:paraId="2E66B514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crées, je reconnus qu'elles avaient dit la vérité. Le renon</w:t>
      </w:r>
      <w:r>
        <w:rPr>
          <w:rStyle w:val="Bodytext1"/>
          <w:color w:val="000000"/>
        </w:rPr>
        <w:softHyphen/>
      </w:r>
    </w:p>
    <w:p w14:paraId="353D85A6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cement de mon père avait été total et même précipité : il</w:t>
      </w:r>
    </w:p>
    <w:p w14:paraId="143D12CA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eut lieu quelques jours après son mariage. Un peu plus</w:t>
      </w:r>
    </w:p>
    <w:p w14:paraId="06068EED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tôt, je ne serais pas né.</w:t>
      </w:r>
    </w:p>
    <w:p w14:paraId="44A5CEC6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m'habituais au silence de mon père parce que je sa</w:t>
      </w:r>
      <w:r>
        <w:rPr>
          <w:rStyle w:val="Bodytext1"/>
          <w:color w:val="000000"/>
        </w:rPr>
        <w:softHyphen/>
      </w:r>
    </w:p>
    <w:p w14:paraId="27FA5002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vais qu'il avait choisi une voie supérieure. Mais je ne pou</w:t>
      </w:r>
      <w:r>
        <w:rPr>
          <w:rStyle w:val="Bodytext1"/>
          <w:color w:val="000000"/>
        </w:rPr>
        <w:softHyphen/>
      </w:r>
    </w:p>
    <w:p w14:paraId="48DC1A8B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vais cacher le vide qui me rongeait, mon désir brûlant</w:t>
      </w:r>
    </w:p>
    <w:p w14:paraId="3EF31AB7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d'affection, une faim qui me faisait mal. J'appris à les ac</w:t>
      </w:r>
      <w:r>
        <w:rPr>
          <w:rStyle w:val="Bodytext1"/>
          <w:color w:val="000000"/>
        </w:rPr>
        <w:softHyphen/>
      </w:r>
    </w:p>
    <w:p w14:paraId="0F54BE9E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cepter dans ma vie et même à les oublier. Mais je ne pus</w:t>
      </w:r>
    </w:p>
    <w:p w14:paraId="41216899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jamais les vaincre. Néanmoins toute rancune aurait été</w:t>
      </w:r>
    </w:p>
    <w:p w14:paraId="39B68E13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impensable. Pour un hindou, le </w:t>
      </w:r>
      <w:r>
        <w:rPr>
          <w:rStyle w:val="Bodytext1"/>
          <w:i/>
          <w:iCs/>
          <w:color w:val="000000"/>
        </w:rPr>
        <w:t>Bhagavad-Gita</w:t>
      </w:r>
      <w:r>
        <w:rPr>
          <w:rStyle w:val="Bodytext1"/>
          <w:color w:val="000000"/>
        </w:rPr>
        <w:t xml:space="preserve"> est le livre</w:t>
      </w:r>
    </w:p>
    <w:p w14:paraId="2B75363C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livres et mon père avait choisi avec courage une vie</w:t>
      </w:r>
    </w:p>
    <w:p w14:paraId="4AAE72A3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s'y conformait. Avec la forme d'éducation religieuse</w:t>
      </w:r>
    </w:p>
    <w:p w14:paraId="2170C510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ma mère me donnait, il m'était impossible d'en vou</w:t>
      </w:r>
      <w:r>
        <w:rPr>
          <w:rStyle w:val="Bodytext1"/>
          <w:color w:val="000000"/>
        </w:rPr>
        <w:softHyphen/>
      </w:r>
    </w:p>
    <w:p w14:paraId="7E44B539" w14:textId="77777777" w:rsidR="00000000" w:rsidRDefault="00000000">
      <w:pPr>
        <w:pStyle w:val="Bodytext10"/>
        <w:framePr w:w="8466" w:h="13704" w:hRule="exact" w:wrap="none" w:vAnchor="page" w:hAnchor="page" w:x="1981" w:y="1086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loir à mon père.</w:t>
      </w:r>
    </w:p>
    <w:p w14:paraId="2CE957AD" w14:textId="77777777" w:rsidR="00000000" w:rsidRDefault="00000000">
      <w:pPr>
        <w:pStyle w:val="Headerorfooter10"/>
        <w:framePr w:wrap="none" w:vAnchor="page" w:hAnchor="page" w:x="2215" w:y="1518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10</w:t>
      </w:r>
    </w:p>
    <w:p w14:paraId="0ED54704" w14:textId="77777777" w:rsidR="00000000" w:rsidRDefault="00000000">
      <w:pPr>
        <w:spacing w:line="1" w:lineRule="exact"/>
        <w:rPr>
          <w:color w:val="auto"/>
        </w:rPr>
        <w:sectPr w:rsidR="000000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121CA7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Personne, même ma mère, n'a jamais connu exacte</w:t>
      </w:r>
      <w:r>
        <w:rPr>
          <w:rStyle w:val="Bodytext1"/>
          <w:color w:val="000000"/>
        </w:rPr>
        <w:softHyphen/>
      </w:r>
    </w:p>
    <w:p w14:paraId="7CE1EEFB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les vœux qu'il avait faits. Seul son mode de vie inha</w:t>
      </w:r>
      <w:r>
        <w:rPr>
          <w:rStyle w:val="Bodytext1"/>
          <w:color w:val="000000"/>
        </w:rPr>
        <w:softHyphen/>
      </w:r>
    </w:p>
    <w:p w14:paraId="029A1BDB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bituel permettait de les deviner. Dans la position du lotus</w:t>
      </w:r>
    </w:p>
    <w:p w14:paraId="6D2B6005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(les jambes croisées, le dessus des pieds reposant sur les</w:t>
      </w:r>
    </w:p>
    <w:p w14:paraId="340F9A41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genoux), assis sur une planche qui lui servait aussi de lit, il</w:t>
      </w:r>
    </w:p>
    <w:p w14:paraId="559D7286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passait ses journées dans la méditation et la lecture des</w:t>
      </w:r>
    </w:p>
    <w:p w14:paraId="143F6064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Ecritures sacrées, rien d'autre. Les </w:t>
      </w:r>
      <w:r>
        <w:rPr>
          <w:rStyle w:val="Bodytext1"/>
          <w:i/>
          <w:iCs/>
          <w:color w:val="000000"/>
        </w:rPr>
        <w:t>mantras</w:t>
      </w:r>
      <w:r>
        <w:rPr>
          <w:rStyle w:val="Bodytext1"/>
          <w:color w:val="000000"/>
        </w:rPr>
        <w:t xml:space="preserve"> sont nécessai</w:t>
      </w:r>
      <w:r>
        <w:rPr>
          <w:rStyle w:val="Bodytext1"/>
          <w:color w:val="000000"/>
        </w:rPr>
        <w:softHyphen/>
      </w:r>
    </w:p>
    <w:p w14:paraId="5E618A68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 à la méditation ; les vibrations qu'ils créent sont le</w:t>
      </w:r>
    </w:p>
    <w:p w14:paraId="5F07ACD1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principal moyen pour faire venir les divinités. Sans l'aide</w:t>
      </w:r>
    </w:p>
    <w:p w14:paraId="447DC37D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ces esprits divins, l'homme ne tire aucun bénéfice de</w:t>
      </w:r>
    </w:p>
    <w:p w14:paraId="27C16C07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méditation. Mais mon père n'avait plus besoin des</w:t>
      </w:r>
    </w:p>
    <w:p w14:paraId="425A054F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mantras.</w:t>
      </w:r>
      <w:r>
        <w:rPr>
          <w:rStyle w:val="Bodytext1"/>
          <w:color w:val="000000"/>
        </w:rPr>
        <w:t xml:space="preserve"> Tous, nous estimions qu'il était en communion</w:t>
      </w:r>
    </w:p>
    <w:p w14:paraId="128A8D74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directe avec Brahman. Il était profondément recueilli en</w:t>
      </w:r>
    </w:p>
    <w:p w14:paraId="6861683D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lui-même pour trouver le Moi véritable, et jamais il ne réa</w:t>
      </w:r>
      <w:r>
        <w:rPr>
          <w:rStyle w:val="Bodytext1"/>
          <w:color w:val="000000"/>
        </w:rPr>
        <w:softHyphen/>
      </w:r>
    </w:p>
    <w:p w14:paraId="7BE8E8D6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gissait à une présence humaine. Des admirateurs parcou</w:t>
      </w:r>
      <w:r>
        <w:rPr>
          <w:rStyle w:val="Bodytext1"/>
          <w:color w:val="000000"/>
        </w:rPr>
        <w:softHyphen/>
      </w:r>
    </w:p>
    <w:p w14:paraId="31396389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raient des kilomètres pour venir l'adorer. Ils déposaient à</w:t>
      </w:r>
    </w:p>
    <w:p w14:paraId="01AC5A1C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pieds des offrandes de fruits, de fleurs, de pagnes et</w:t>
      </w:r>
    </w:p>
    <w:p w14:paraId="4C09A7C2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d'argent. Mais il ne remarquait rien. Il semblait être dam</w:t>
      </w:r>
    </w:p>
    <w:p w14:paraId="2975912D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autre monde. Des années plus tard, j'atteignis moi</w:t>
      </w:r>
    </w:p>
    <w:p w14:paraId="1E4F31B5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une méditation profonde. J'entrai dans l'univers</w:t>
      </w:r>
    </w:p>
    <w:p w14:paraId="5F32B5BC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planètes étranges et des sages qui ont atteint l'état</w:t>
      </w:r>
    </w:p>
    <w:p w14:paraId="3772C3FD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parfait C'est là que mon père passait apparemment son</w:t>
      </w:r>
    </w:p>
    <w:p w14:paraId="48D5A0D1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temps. A ma déception, je ne l'y trouvai pas.</w:t>
      </w:r>
    </w:p>
    <w:p w14:paraId="46875EF2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j'avance trop loin dans mon histoire. On n'atteint</w:t>
      </w:r>
    </w:p>
    <w:p w14:paraId="52524EC4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facilement un tel niveau, et des personnes ne con</w:t>
      </w:r>
      <w:r>
        <w:rPr>
          <w:rStyle w:val="Bodytext1"/>
          <w:color w:val="000000"/>
        </w:rPr>
        <w:softHyphen/>
      </w:r>
    </w:p>
    <w:p w14:paraId="3AA4A1C6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naissant le monde qu'à travers leurs cinq sens auraient du</w:t>
      </w:r>
    </w:p>
    <w:p w14:paraId="58DF0A56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mal à comprendre. Il nous faut commencer notre voyage</w:t>
      </w:r>
    </w:p>
    <w:p w14:paraId="7F9C642C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à pas. Le premier consiste à renoncer à des préjugés</w:t>
      </w:r>
    </w:p>
    <w:p w14:paraId="2DBBF182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accumulés depuis des années. Il faut surtout abandonner</w:t>
      </w:r>
    </w:p>
    <w:p w14:paraId="1E2CD614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obstination déraisonnable qui ne considère comme</w:t>
      </w:r>
    </w:p>
    <w:p w14:paraId="391D8C8A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réels que les faits compris ou mesurés par les appareils</w:t>
      </w:r>
    </w:p>
    <w:p w14:paraId="3DA56AB7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rudimentaires de la technologie moderne. Même ce que</w:t>
      </w:r>
    </w:p>
    <w:p w14:paraId="0DFBCD7E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croyons connaître se situe au-delà de ces frontières.</w:t>
      </w:r>
    </w:p>
    <w:p w14:paraId="10071A8A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Qui, en effet, comprend ce qu'est la vie, ou l'énergie, ou</w:t>
      </w:r>
    </w:p>
    <w:p w14:paraId="7B91E9B6" w14:textId="77777777" w:rsidR="00000000" w:rsidRDefault="00000000">
      <w:pPr>
        <w:pStyle w:val="Bodytext10"/>
        <w:framePr w:w="8610" w:h="13662" w:hRule="exact" w:wrap="none" w:vAnchor="page" w:hAnchor="page" w:x="1909" w:y="1128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la lumière ? Et quel instrument peut mesurer</w:t>
      </w:r>
    </w:p>
    <w:p w14:paraId="27BFD332" w14:textId="77777777" w:rsidR="00000000" w:rsidRDefault="00000000">
      <w:pPr>
        <w:pStyle w:val="Bodytext10"/>
        <w:framePr w:w="8610" w:h="13662" w:hRule="exact" w:wrap="none" w:vAnchor="page" w:hAnchor="page" w:x="1909" w:y="11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l'amour ?</w:t>
      </w:r>
    </w:p>
    <w:p w14:paraId="0515E42F" w14:textId="77777777" w:rsidR="00000000" w:rsidRDefault="00000000">
      <w:pPr>
        <w:pStyle w:val="Headerorfooter10"/>
        <w:framePr w:w="378" w:h="372" w:hRule="exact" w:wrap="none" w:vAnchor="page" w:hAnchor="page" w:x="9877" w:y="152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11</w:t>
      </w:r>
    </w:p>
    <w:p w14:paraId="33DF8956" w14:textId="77777777" w:rsidR="00000000" w:rsidRDefault="00000000">
      <w:pPr>
        <w:spacing w:line="1" w:lineRule="exact"/>
        <w:rPr>
          <w:color w:val="auto"/>
        </w:rPr>
        <w:sectPr w:rsidR="000000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A46CCE" w14:textId="77777777" w:rsidR="00000000" w:rsidRDefault="00000000">
      <w:pPr>
        <w:pStyle w:val="Bodytext10"/>
        <w:framePr w:w="7116" w:h="11586" w:hRule="exact" w:wrap="none" w:vAnchor="page" w:hAnchor="page" w:x="722" w:y="80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Quand j'étais petit, et quand des gens faisaient les élo</w:t>
      </w:r>
      <w:r>
        <w:rPr>
          <w:rStyle w:val="Bodytext1"/>
          <w:color w:val="000000"/>
          <w:sz w:val="26"/>
          <w:szCs w:val="26"/>
        </w:rPr>
        <w:softHyphen/>
      </w:r>
    </w:p>
    <w:p w14:paraId="3BEED608" w14:textId="77777777" w:rsidR="00000000" w:rsidRDefault="00000000">
      <w:pPr>
        <w:pStyle w:val="Bodytext10"/>
        <w:framePr w:w="7116" w:h="11586" w:hRule="exact" w:wrap="none" w:vAnchor="page" w:hAnchor="page" w:x="722" w:y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ges de mon père, un orgueil démesuré m'envahissait. Et</w:t>
      </w:r>
    </w:p>
    <w:p w14:paraId="5495B76A" w14:textId="77777777" w:rsidR="00000000" w:rsidRDefault="00000000">
      <w:pPr>
        <w:pStyle w:val="Bodytext10"/>
        <w:framePr w:w="7116" w:h="11586" w:hRule="exact" w:wrap="none" w:vAnchor="page" w:hAnchor="page" w:x="722" w:y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on louait mon père bien souvent ! Avec crainte et respect,</w:t>
      </w:r>
    </w:p>
    <w:p w14:paraId="0EAA346E" w14:textId="77777777" w:rsidR="00000000" w:rsidRDefault="00000000">
      <w:pPr>
        <w:pStyle w:val="Bodytext10"/>
        <w:framePr w:w="7116" w:h="11586" w:hRule="exact" w:wrap="none" w:vAnchor="page" w:hAnchor="page" w:x="722" w:y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les hindous religieux en parlaient comme d'un homme</w:t>
      </w:r>
    </w:p>
    <w:p w14:paraId="32AA080C" w14:textId="77777777" w:rsidR="00000000" w:rsidRDefault="00000000">
      <w:pPr>
        <w:pStyle w:val="Bodytext10"/>
        <w:framePr w:w="7116" w:h="11586" w:hRule="exact" w:wrap="none" w:vAnchor="page" w:hAnchor="page" w:x="722" w:y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qui avait eu le courage et la conviction de s'engager dans</w:t>
      </w:r>
    </w:p>
    <w:p w14:paraId="40039504" w14:textId="77777777" w:rsidR="00000000" w:rsidRDefault="00000000">
      <w:pPr>
        <w:pStyle w:val="Bodytext10"/>
        <w:framePr w:w="7116" w:h="11586" w:hRule="exact" w:wrap="none" w:vAnchor="page" w:hAnchor="page" w:x="722" w:y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une voie excellente et mystérieuse. On disait que mon</w:t>
      </w:r>
    </w:p>
    <w:p w14:paraId="6478A06E" w14:textId="77777777" w:rsidR="00000000" w:rsidRDefault="00000000">
      <w:pPr>
        <w:pStyle w:val="Bodytext10"/>
        <w:framePr w:w="7116" w:h="11586" w:hRule="exact" w:wrap="none" w:vAnchor="page" w:hAnchor="page" w:x="722" w:y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père était un avatar. Un grand </w:t>
      </w:r>
      <w:r>
        <w:rPr>
          <w:rStyle w:val="Bodytext1"/>
          <w:i/>
          <w:iCs/>
          <w:color w:val="000000"/>
          <w:sz w:val="26"/>
          <w:szCs w:val="26"/>
        </w:rPr>
        <w:t>pandit</w:t>
      </w:r>
      <w:r>
        <w:rPr>
          <w:rStyle w:val="Bodytext1"/>
          <w:color w:val="000000"/>
          <w:sz w:val="26"/>
          <w:szCs w:val="26"/>
        </w:rPr>
        <w:t xml:space="preserve"> que je connaissais</w:t>
      </w:r>
    </w:p>
    <w:p w14:paraId="02AF7DF9" w14:textId="77777777" w:rsidR="00000000" w:rsidRDefault="00000000">
      <w:pPr>
        <w:pStyle w:val="Bodytext10"/>
        <w:framePr w:w="7116" w:h="11586" w:hRule="exact" w:wrap="none" w:vAnchor="page" w:hAnchor="page" w:x="722" w:y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bien était de cet avis. J'ai entendu ce mot pendant des an</w:t>
      </w:r>
      <w:r>
        <w:rPr>
          <w:rStyle w:val="Bodytext1"/>
          <w:color w:val="000000"/>
          <w:sz w:val="26"/>
          <w:szCs w:val="26"/>
        </w:rPr>
        <w:softHyphen/>
      </w:r>
    </w:p>
    <w:p w14:paraId="21805D0D" w14:textId="77777777" w:rsidR="00000000" w:rsidRDefault="00000000">
      <w:pPr>
        <w:pStyle w:val="Bodytext10"/>
        <w:framePr w:w="7116" w:h="11586" w:hRule="exact" w:wrap="none" w:vAnchor="page" w:hAnchor="page" w:x="722" w:y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nées avant d'en comprendre le sens. C'était un mot si</w:t>
      </w:r>
    </w:p>
    <w:p w14:paraId="547E79EA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spécial et qui sonnait si bien ! Et moi aussi, je sortais de</w:t>
      </w:r>
    </w:p>
    <w:p w14:paraId="1317EDB6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l'ordinaire puisqu'il s'agissait de mon père. Un jour, je de</w:t>
      </w:r>
      <w:r>
        <w:rPr>
          <w:rStyle w:val="Bodytext1"/>
          <w:color w:val="000000"/>
          <w:sz w:val="26"/>
          <w:szCs w:val="26"/>
        </w:rPr>
        <w:softHyphen/>
      </w:r>
    </w:p>
    <w:p w14:paraId="18072195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viendrai moi-même un grand </w:t>
      </w:r>
      <w:r>
        <w:rPr>
          <w:rStyle w:val="Bodytext1"/>
          <w:i/>
          <w:iCs/>
          <w:color w:val="000000"/>
          <w:sz w:val="26"/>
          <w:szCs w:val="26"/>
        </w:rPr>
        <w:t>yogi.</w:t>
      </w:r>
      <w:r>
        <w:rPr>
          <w:rStyle w:val="Bodytext1"/>
          <w:color w:val="000000"/>
          <w:sz w:val="26"/>
          <w:szCs w:val="26"/>
        </w:rPr>
        <w:t xml:space="preserve"> Cette pensée d'abord</w:t>
      </w:r>
    </w:p>
    <w:p w14:paraId="64A00906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vague se transforma en conviction profonde au cours des</w:t>
      </w:r>
    </w:p>
    <w:p w14:paraId="6A871859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années. Mais, même dans mes rêves les plus délirants, je</w:t>
      </w:r>
    </w:p>
    <w:p w14:paraId="5BBE011F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n'aurais pu imaginer les surprises qui m'attendaient Je</w:t>
      </w:r>
    </w:p>
    <w:p w14:paraId="233DE698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voudrais raconter tout cela à mon père, mais il n'est plus.</w:t>
      </w:r>
    </w:p>
    <w:p w14:paraId="18C41104" w14:textId="77777777" w:rsidR="00000000" w:rsidRDefault="00000000">
      <w:pPr>
        <w:pStyle w:val="Bodytext10"/>
        <w:framePr w:w="7116" w:h="11586" w:hRule="exact" w:wrap="none" w:vAnchor="page" w:hAnchor="page" w:x="722" w:y="806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Souvent je restais devant cet homme extraordinaire, le</w:t>
      </w:r>
    </w:p>
    <w:p w14:paraId="34CD77FB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fixant dans les yeux jusqu'à me perdre dans leur profon</w:t>
      </w:r>
      <w:r>
        <w:rPr>
          <w:rStyle w:val="Bodytext1"/>
          <w:color w:val="000000"/>
          <w:sz w:val="26"/>
          <w:szCs w:val="26"/>
        </w:rPr>
        <w:softHyphen/>
      </w:r>
    </w:p>
    <w:p w14:paraId="4980B47F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deur insondable. J'étais emporté dans une sorte de chute</w:t>
      </w:r>
    </w:p>
    <w:p w14:paraId="69993D95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à travers l'espace. J'essayais de m'accrocher à quelque</w:t>
      </w:r>
    </w:p>
    <w:p w14:paraId="36DC67FA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chose, d'appeler quelqu'un. Mais je me heurtais au silence</w:t>
      </w:r>
    </w:p>
    <w:p w14:paraId="408DBC69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et au vide. Je compris alors qu'il avait atteint la Paix su</w:t>
      </w:r>
      <w:r>
        <w:rPr>
          <w:rStyle w:val="Bodytext1"/>
          <w:color w:val="000000"/>
          <w:sz w:val="26"/>
          <w:szCs w:val="26"/>
        </w:rPr>
        <w:softHyphen/>
      </w:r>
    </w:p>
    <w:p w14:paraId="1881D2C7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prême que le Seigneur </w:t>
      </w:r>
      <w:r>
        <w:rPr>
          <w:rStyle w:val="Bodytext1"/>
          <w:i/>
          <w:iCs/>
          <w:color w:val="000000"/>
          <w:sz w:val="26"/>
          <w:szCs w:val="26"/>
        </w:rPr>
        <w:t>Krishna</w:t>
      </w:r>
      <w:r>
        <w:rPr>
          <w:rStyle w:val="Bodytext1"/>
          <w:color w:val="000000"/>
          <w:sz w:val="26"/>
          <w:szCs w:val="26"/>
        </w:rPr>
        <w:t xml:space="preserve"> offrit à </w:t>
      </w:r>
      <w:r>
        <w:rPr>
          <w:rStyle w:val="Bodytext1"/>
          <w:i/>
          <w:iCs/>
          <w:color w:val="000000"/>
          <w:sz w:val="26"/>
          <w:szCs w:val="26"/>
        </w:rPr>
        <w:t>Arjuna.</w:t>
      </w:r>
      <w:r>
        <w:rPr>
          <w:rStyle w:val="Bodytext1"/>
          <w:color w:val="000000"/>
          <w:sz w:val="26"/>
          <w:szCs w:val="26"/>
        </w:rPr>
        <w:t xml:space="preserve"> Il avait l'air</w:t>
      </w:r>
    </w:p>
    <w:p w14:paraId="477FCC79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paisible, assis immobile, respirant lentement et avec rythme.</w:t>
      </w:r>
    </w:p>
    <w:p w14:paraId="0CD40FEF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Ses cheveux et sa barbe qu'il n'avait pas coupés durant</w:t>
      </w:r>
    </w:p>
    <w:p w14:paraId="3E73EC5C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toutes ces années lui descendaient jusqu'à la taille. A de</w:t>
      </w:r>
    </w:p>
    <w:p w14:paraId="003F6988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tels moments, je me croyais en présence d'un dieu.</w:t>
      </w:r>
    </w:p>
    <w:p w14:paraId="1BC02D4C" w14:textId="77777777" w:rsidR="00000000" w:rsidRDefault="00000000">
      <w:pPr>
        <w:pStyle w:val="Bodytext10"/>
        <w:framePr w:w="7116" w:h="11586" w:hRule="exact" w:wrap="none" w:vAnchor="page" w:hAnchor="page" w:x="722" w:y="806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Nous déplacions avec délicatesse les statuettes posées</w:t>
      </w:r>
    </w:p>
    <w:p w14:paraId="36967A81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sur l'autel familial. Nous les sortions de leurs enveloppes</w:t>
      </w:r>
    </w:p>
    <w:p w14:paraId="45E66A13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tissu fin, puis les couvrions à nouveau. Elles étaient</w:t>
      </w:r>
    </w:p>
    <w:p w14:paraId="3380321F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baignées et habillées avec un soin méticuleux et un pro</w:t>
      </w:r>
      <w:r>
        <w:rPr>
          <w:rStyle w:val="Bodytext1"/>
          <w:color w:val="000000"/>
          <w:sz w:val="26"/>
          <w:szCs w:val="26"/>
        </w:rPr>
        <w:softHyphen/>
      </w:r>
    </w:p>
    <w:p w14:paraId="580F9338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fond respect C'était pareil avec mon père. Comme les</w:t>
      </w:r>
    </w:p>
    <w:p w14:paraId="688FC1E1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dieux dans la chambre de prière, il ne faisait rien pour son</w:t>
      </w:r>
    </w:p>
    <w:p w14:paraId="6E0DBC36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corps. C'était un dieu dont on devait prendre soin, qu'il</w:t>
      </w:r>
    </w:p>
    <w:p w14:paraId="1FFA5DE7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fallait laver, nourrir et changer. Cela pendant huit ans.</w:t>
      </w:r>
    </w:p>
    <w:p w14:paraId="62F12B2D" w14:textId="77777777" w:rsidR="00000000" w:rsidRDefault="00000000">
      <w:pPr>
        <w:pStyle w:val="Bodytext10"/>
        <w:framePr w:w="7116" w:h="11586" w:hRule="exact" w:wrap="none" w:vAnchor="page" w:hAnchor="page" w:x="722" w:y="80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Mon père avait suivi les enseignements du Seigneur </w:t>
      </w:r>
      <w:r>
        <w:rPr>
          <w:rStyle w:val="Bodytext1"/>
          <w:i/>
          <w:iCs/>
          <w:color w:val="000000"/>
          <w:sz w:val="26"/>
          <w:szCs w:val="26"/>
        </w:rPr>
        <w:t>Krishna.</w:t>
      </w:r>
    </w:p>
    <w:p w14:paraId="59124965" w14:textId="77777777" w:rsidR="00000000" w:rsidRDefault="00000000">
      <w:pPr>
        <w:pStyle w:val="Headerorfooter10"/>
        <w:framePr w:wrap="none" w:vAnchor="page" w:hAnchor="page" w:x="920" w:y="1265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12</w:t>
      </w:r>
    </w:p>
    <w:p w14:paraId="2D967EAF" w14:textId="77777777" w:rsidR="00000000" w:rsidRDefault="00000000">
      <w:pPr>
        <w:spacing w:line="1" w:lineRule="exact"/>
        <w:rPr>
          <w:color w:val="auto"/>
        </w:rPr>
        <w:sectPr w:rsidR="00000000">
          <w:pgSz w:w="8343" w:h="1384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86D4FF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Il devait renoncer à tout attachement, aux situations, aux</w:t>
      </w:r>
    </w:p>
    <w:p w14:paraId="2CA5F0D0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désirs, au monde physique. Il provoquait l'émerveillement</w:t>
      </w:r>
    </w:p>
    <w:p w14:paraId="75141B8D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et on venait de près ou de loin pour l'adorer. J'entendais</w:t>
      </w:r>
    </w:p>
    <w:p w14:paraId="1F71DA36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souvent dire d'une voix solennelle qu'il avait atteint à</w:t>
      </w:r>
    </w:p>
    <w:p w14:paraId="6DCD0DB9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coup sûr le </w:t>
      </w:r>
      <w:r>
        <w:rPr>
          <w:rStyle w:val="Bodytext1"/>
          <w:i/>
          <w:iCs/>
          <w:color w:val="000000"/>
          <w:sz w:val="26"/>
          <w:szCs w:val="26"/>
        </w:rPr>
        <w:t>moksha,</w:t>
      </w:r>
      <w:r>
        <w:rPr>
          <w:rStyle w:val="Bodytext1"/>
          <w:color w:val="000000"/>
          <w:sz w:val="26"/>
          <w:szCs w:val="26"/>
        </w:rPr>
        <w:t xml:space="preserve"> échappant ainsi à la roue de la réin</w:t>
      </w:r>
      <w:r>
        <w:rPr>
          <w:rStyle w:val="Bodytext1"/>
          <w:color w:val="000000"/>
          <w:sz w:val="26"/>
          <w:szCs w:val="26"/>
        </w:rPr>
        <w:softHyphen/>
      </w:r>
    </w:p>
    <w:p w14:paraId="6E9476AD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carnation. Il ne connaîtrait plus les naissances dans ce</w:t>
      </w:r>
    </w:p>
    <w:p w14:paraId="5099D072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monde mortel, mais uniquement la paix éternelle du </w:t>
      </w:r>
      <w:r>
        <w:rPr>
          <w:rStyle w:val="Bodytext1"/>
          <w:i/>
          <w:iCs/>
          <w:color w:val="000000"/>
          <w:sz w:val="26"/>
          <w:szCs w:val="26"/>
        </w:rPr>
        <w:t>nir</w:t>
      </w:r>
      <w:r>
        <w:rPr>
          <w:rStyle w:val="Bodytext1"/>
          <w:i/>
          <w:iCs/>
          <w:color w:val="000000"/>
          <w:sz w:val="26"/>
          <w:szCs w:val="26"/>
        </w:rPr>
        <w:softHyphen/>
      </w:r>
    </w:p>
    <w:p w14:paraId="37DE7A29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26"/>
          <w:szCs w:val="26"/>
        </w:rPr>
        <w:t>vana.</w:t>
      </w:r>
      <w:r>
        <w:rPr>
          <w:rStyle w:val="Bodytext1"/>
          <w:color w:val="000000"/>
          <w:sz w:val="26"/>
          <w:szCs w:val="26"/>
        </w:rPr>
        <w:t xml:space="preserve"> Je savais même avant sa mort mystérieuse et inat</w:t>
      </w:r>
      <w:r>
        <w:rPr>
          <w:rStyle w:val="Bodytext1"/>
          <w:color w:val="000000"/>
          <w:sz w:val="26"/>
          <w:szCs w:val="26"/>
        </w:rPr>
        <w:softHyphen/>
      </w:r>
    </w:p>
    <w:p w14:paraId="6D013B14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tendue que le chemin qu'il avait suivi m'empêcherait de le</w:t>
      </w:r>
    </w:p>
    <w:p w14:paraId="63445358" w14:textId="77777777" w:rsidR="00000000" w:rsidRDefault="00000000">
      <w:pPr>
        <w:pStyle w:val="Bodytext10"/>
        <w:framePr w:w="7302" w:h="11550" w:hRule="exact" w:wrap="none" w:vAnchor="page" w:hAnchor="page" w:x="629" w:y="84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revoir.</w:t>
      </w:r>
    </w:p>
    <w:p w14:paraId="4F3E3228" w14:textId="77777777" w:rsidR="00000000" w:rsidRDefault="00000000">
      <w:pPr>
        <w:pStyle w:val="Bodytext10"/>
        <w:framePr w:w="7302" w:h="11550" w:hRule="exact" w:wrap="none" w:vAnchor="page" w:hAnchor="page" w:x="629" w:y="84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Vishnu dit qu'il va appeler l'ambulance pour l'emme</w:t>
      </w:r>
      <w:r>
        <w:rPr>
          <w:rStyle w:val="Bodytext1"/>
          <w:color w:val="000000"/>
          <w:sz w:val="26"/>
          <w:szCs w:val="26"/>
        </w:rPr>
        <w:softHyphen/>
      </w:r>
    </w:p>
    <w:p w14:paraId="2017048C" w14:textId="77777777" w:rsidR="00000000" w:rsidRDefault="00000000">
      <w:pPr>
        <w:pStyle w:val="Bodytext10"/>
        <w:framePr w:w="7302" w:h="11550" w:hRule="exact" w:wrap="none" w:vAnchor="page" w:hAnchor="page" w:x="629" w:y="84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ner à l'hôpital.</w:t>
      </w:r>
    </w:p>
    <w:p w14:paraId="2E16246F" w14:textId="77777777" w:rsidR="00000000" w:rsidRDefault="00000000">
      <w:pPr>
        <w:pStyle w:val="Bodytext10"/>
        <w:framePr w:w="7302" w:h="11550" w:hRule="exact" w:wrap="none" w:vAnchor="page" w:hAnchor="page" w:x="629" w:y="842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J'étais dehors en train de manger une mangue fraîche</w:t>
      </w:r>
    </w:p>
    <w:p w14:paraId="22808B4C" w14:textId="77777777" w:rsidR="00000000" w:rsidRDefault="00000000">
      <w:pPr>
        <w:pStyle w:val="Bodytext10"/>
        <w:framePr w:w="7302" w:h="11550" w:hRule="exact" w:wrap="none" w:vAnchor="page" w:hAnchor="page" w:x="629" w:y="84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 je venais de cueillir quand ces paroles résonnèrent</w:t>
      </w:r>
    </w:p>
    <w:p w14:paraId="386C9556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dans l'air calme du matin. Par une fenêtre ouverte, j'en</w:t>
      </w:r>
      <w:r>
        <w:rPr>
          <w:rStyle w:val="Bodytext1"/>
          <w:color w:val="000000"/>
          <w:sz w:val="26"/>
          <w:szCs w:val="26"/>
        </w:rPr>
        <w:softHyphen/>
      </w:r>
    </w:p>
    <w:p w14:paraId="38A9DCF5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tendis la voix de Phoowa Mohanee, la sœur aînée de mon</w:t>
      </w:r>
    </w:p>
    <w:p w14:paraId="678E7F3D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père et son disciple le plus ardent Elle l'aimait et l'adorait</w:t>
      </w:r>
    </w:p>
    <w:p w14:paraId="60B43800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En ce moment, elle aidait ma mère à lui faire sa toilette</w:t>
      </w:r>
    </w:p>
    <w:p w14:paraId="7CD546F7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Vishnu était l'un de ses parents proches, un riche hommi</w:t>
      </w:r>
    </w:p>
    <w:p w14:paraId="1D10724F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d'affaires. La religion ne l'intéressait pas et il n'avait que</w:t>
      </w:r>
    </w:p>
    <w:p w14:paraId="1AFE0EDA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des paroles dures pour mon père. J'oubliai la mangue qui</w:t>
      </w:r>
    </w:p>
    <w:p w14:paraId="1F8C85FB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 glissa des doigts. Doucement, je m'approchai de la fe</w:t>
      </w:r>
      <w:r>
        <w:rPr>
          <w:rStyle w:val="Bodytext1"/>
          <w:color w:val="000000"/>
          <w:sz w:val="26"/>
          <w:szCs w:val="26"/>
        </w:rPr>
        <w:softHyphen/>
      </w:r>
    </w:p>
    <w:p w14:paraId="6CFCBE48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nêtre retenant ma respiration pour mieux entendre. Mais</w:t>
      </w:r>
    </w:p>
    <w:p w14:paraId="371CB0AA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conversation devint indistincte, étouffée par le bruit de</w:t>
      </w:r>
    </w:p>
    <w:p w14:paraId="62B241CC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l'eau et des frictions. On parlait de Vishnu qui insistait que</w:t>
      </w:r>
    </w:p>
    <w:p w14:paraId="6B93195B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mon père « en reviendrait vite si l'on cessait de le prendre</w:t>
      </w:r>
    </w:p>
    <w:p w14:paraId="0540A7A1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pour un dieu ». Je saisissais des mots tels que « électro</w:t>
      </w:r>
      <w:r>
        <w:rPr>
          <w:rStyle w:val="Bodytext1"/>
          <w:color w:val="000000"/>
          <w:sz w:val="26"/>
          <w:szCs w:val="26"/>
        </w:rPr>
        <w:softHyphen/>
      </w:r>
    </w:p>
    <w:p w14:paraId="1C6B90CD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choc » et « psychiatre » ainsi que des propos sur les doc</w:t>
      </w:r>
      <w:r>
        <w:rPr>
          <w:rStyle w:val="Bodytext1"/>
          <w:color w:val="000000"/>
          <w:sz w:val="26"/>
          <w:szCs w:val="26"/>
        </w:rPr>
        <w:softHyphen/>
      </w:r>
    </w:p>
    <w:p w14:paraId="659EBC9F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teurs et la médecine. Je ne comprenais pas tout, j'était</w:t>
      </w:r>
    </w:p>
    <w:p w14:paraId="15B709CA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trop jeune. La voix de ma mère devint presque aussi hys</w:t>
      </w:r>
      <w:r>
        <w:rPr>
          <w:rStyle w:val="Bodytext1"/>
          <w:color w:val="000000"/>
          <w:sz w:val="26"/>
          <w:szCs w:val="26"/>
        </w:rPr>
        <w:softHyphen/>
      </w:r>
    </w:p>
    <w:p w14:paraId="29FF3EAF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térique que celle de Mohanee. Cela m'effraya. D'ordinaire,</w:t>
      </w:r>
    </w:p>
    <w:p w14:paraId="4014912C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elle était si calme. Il fallait quelque chose de très grave</w:t>
      </w:r>
    </w:p>
    <w:p w14:paraId="70121767" w14:textId="77777777" w:rsidR="00000000" w:rsidRDefault="00000000">
      <w:pPr>
        <w:pStyle w:val="Bodytext10"/>
        <w:framePr w:w="7302" w:h="11550" w:hRule="exact" w:wrap="none" w:vAnchor="page" w:hAnchor="page" w:x="629" w:y="84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pour la plonger dans une telle détresse.</w:t>
      </w:r>
    </w:p>
    <w:p w14:paraId="0118C322" w14:textId="77777777" w:rsidR="00000000" w:rsidRDefault="00000000">
      <w:pPr>
        <w:pStyle w:val="Bodytext10"/>
        <w:framePr w:w="7302" w:h="11550" w:hRule="exact" w:wrap="none" w:vAnchor="page" w:hAnchor="page" w:x="629" w:y="84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 m'élançai sur le chemin familier. Il était abrité ici et là</w:t>
      </w:r>
    </w:p>
    <w:p w14:paraId="2E029471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par des cocotiers et descendait vers une hutte. Celle-ci</w:t>
      </w:r>
    </w:p>
    <w:p w14:paraId="34058985" w14:textId="77777777" w:rsidR="00000000" w:rsidRDefault="00000000">
      <w:pPr>
        <w:pStyle w:val="Bodytext10"/>
        <w:framePr w:w="7302" w:h="11550" w:hRule="exact" w:wrap="none" w:vAnchor="page" w:hAnchor="page" w:x="629" w:y="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comprenait deux pièces aux murs de terre et était cou-</w:t>
      </w:r>
    </w:p>
    <w:p w14:paraId="537989D2" w14:textId="77777777" w:rsidR="00000000" w:rsidRDefault="00000000">
      <w:pPr>
        <w:pStyle w:val="Headerorfooter10"/>
        <w:framePr w:w="354" w:h="342" w:hRule="exact" w:wrap="none" w:vAnchor="page" w:hAnchor="page" w:x="7373" w:y="126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13</w:t>
      </w:r>
    </w:p>
    <w:p w14:paraId="78A91EF4" w14:textId="77777777" w:rsidR="00000000" w:rsidRDefault="00000000">
      <w:pPr>
        <w:spacing w:line="1" w:lineRule="exact"/>
        <w:rPr>
          <w:color w:val="auto"/>
        </w:rPr>
        <w:sectPr w:rsidR="00000000">
          <w:pgSz w:w="8343" w:h="1384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15811D" w14:textId="77777777" w:rsidR="00000000" w:rsidRDefault="00000000">
      <w:pPr>
        <w:pStyle w:val="Bodytext10"/>
        <w:framePr w:w="8442" w:h="13722" w:hRule="exact" w:wrap="none" w:vAnchor="page" w:hAnchor="page" w:x="2002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verte d'un toit de tôle ondulée. Le sol était en bouse de</w:t>
      </w:r>
    </w:p>
    <w:p w14:paraId="5306DC6C" w14:textId="77777777" w:rsidR="00000000" w:rsidRDefault="00000000">
      <w:pPr>
        <w:pStyle w:val="Bodytext10"/>
        <w:framePr w:w="8442" w:h="13722" w:hRule="exact" w:wrap="none" w:vAnchor="page" w:hAnchor="page" w:x="2002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vache desséchée. Mon grand-père maternel, Lutchman</w:t>
      </w:r>
    </w:p>
    <w:p w14:paraId="4942FF7D" w14:textId="77777777" w:rsidR="00000000" w:rsidRDefault="00000000">
      <w:pPr>
        <w:pStyle w:val="Bodytext10"/>
        <w:framePr w:w="8442" w:h="13722" w:hRule="exact" w:wrap="none" w:vAnchor="page" w:hAnchor="page" w:x="2002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Singh, avait permis à Gosine, un vieil ami de la famille, de</w:t>
      </w:r>
    </w:p>
    <w:p w14:paraId="2A503999" w14:textId="77777777" w:rsidR="00000000" w:rsidRDefault="00000000">
      <w:pPr>
        <w:pStyle w:val="Bodytext10"/>
        <w:framePr w:w="8442" w:h="13722" w:hRule="exact" w:wrap="none" w:vAnchor="page" w:hAnchor="page" w:x="2002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construire cette hutte sur son vaste terrain. Elle n était pas</w:t>
      </w:r>
    </w:p>
    <w:p w14:paraId="62BE7E98" w14:textId="77777777" w:rsidR="00000000" w:rsidRDefault="00000000">
      <w:pPr>
        <w:pStyle w:val="Bodytext10"/>
        <w:framePr w:w="8442" w:h="13722" w:hRule="exact" w:wrap="none" w:vAnchor="page" w:hAnchor="page" w:x="2002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loin de la maison offerte en cadeau de noces à mes pa</w:t>
      </w:r>
      <w:r>
        <w:rPr>
          <w:rStyle w:val="Bodytext1"/>
          <w:color w:val="000000"/>
        </w:rPr>
        <w:softHyphen/>
      </w:r>
    </w:p>
    <w:p w14:paraId="410B6928" w14:textId="77777777" w:rsidR="00000000" w:rsidRDefault="00000000">
      <w:pPr>
        <w:pStyle w:val="Bodytext10"/>
        <w:framePr w:w="8442" w:h="13722" w:hRule="exact" w:wrap="none" w:vAnchor="page" w:hAnchor="page" w:x="2002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rents. Gosine était un vieillard au corps maigre et sec, à la</w:t>
      </w:r>
    </w:p>
    <w:p w14:paraId="6DCDF87F" w14:textId="77777777" w:rsidR="00000000" w:rsidRDefault="00000000">
      <w:pPr>
        <w:pStyle w:val="Bodytext10"/>
        <w:framePr w:w="8442" w:h="13722" w:hRule="exact" w:wrap="none" w:vAnchor="page" w:hAnchor="page" w:x="2002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peau ridée et tannée comme un vieux parchemin. Il avait</w:t>
      </w:r>
    </w:p>
    <w:p w14:paraId="11C31F98" w14:textId="77777777" w:rsidR="00000000" w:rsidRDefault="00000000">
      <w:pPr>
        <w:pStyle w:val="Bodytext10"/>
        <w:framePr w:w="8442" w:h="13722" w:hRule="exact" w:wrap="none" w:vAnchor="page" w:hAnchor="page" w:x="2002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pris sa position habituelle. Il était accroupi sur le sol nu,</w:t>
      </w:r>
    </w:p>
    <w:p w14:paraId="059FBCA6" w14:textId="77777777" w:rsidR="00000000" w:rsidRDefault="00000000">
      <w:pPr>
        <w:pStyle w:val="Bodytext10"/>
        <w:framePr w:w="8442" w:h="13722" w:hRule="exact" w:wrap="none" w:vAnchor="page" w:hAnchor="page" w:x="2002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l'ombre mince d'un acajou, devant la hutte basse. Il</w:t>
      </w:r>
    </w:p>
    <w:p w14:paraId="5C14E925" w14:textId="77777777" w:rsidR="00000000" w:rsidRDefault="00000000">
      <w:pPr>
        <w:pStyle w:val="Bodytext10"/>
        <w:framePr w:w="8442" w:h="13722" w:hRule="exact" w:wrap="none" w:vAnchor="page" w:hAnchor="page" w:x="2002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replié le pagne entre ses jambes, les bras appuyés</w:t>
      </w:r>
    </w:p>
    <w:p w14:paraId="29411D2A" w14:textId="77777777" w:rsidR="00000000" w:rsidRDefault="00000000">
      <w:pPr>
        <w:pStyle w:val="Bodytext10"/>
        <w:framePr w:w="8442" w:h="13722" w:hRule="exact" w:wrap="none" w:vAnchor="page" w:hAnchor="page" w:x="2002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les genoux, et le menton entre ses mains.</w:t>
      </w:r>
    </w:p>
    <w:p w14:paraId="42089D3D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Pourquoi t'es si triste, fils de Grand Yogi ? demanda</w:t>
      </w:r>
    </w:p>
    <w:p w14:paraId="5F8503DA" w14:textId="77777777" w:rsidR="00000000" w:rsidRDefault="00000000">
      <w:pPr>
        <w:pStyle w:val="Bodytext10"/>
        <w:framePr w:w="8442" w:h="13722" w:hRule="exact" w:wrap="none" w:vAnchor="page" w:hAnchor="page" w:x="2002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Gosine.</w:t>
      </w:r>
    </w:p>
    <w:p w14:paraId="0CF1A21B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levait sur moi son regard plein de sagesse. On aurait</w:t>
      </w:r>
    </w:p>
    <w:p w14:paraId="2CE4AC78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 un ancien sage réincarné et devenu à nouveau un vieil</w:t>
      </w:r>
      <w:r>
        <w:rPr>
          <w:rStyle w:val="Bodytext1"/>
          <w:color w:val="000000"/>
        </w:rPr>
        <w:softHyphen/>
      </w:r>
    </w:p>
    <w:p w14:paraId="5BB93615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lard.</w:t>
      </w:r>
    </w:p>
    <w:p w14:paraId="6B5CB033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Pourquoi tu penses que je suis triste ? me défendis-</w:t>
      </w:r>
    </w:p>
    <w:p w14:paraId="5DE075EF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je, imitant sans peine l'anglais populaire de la Trinité que</w:t>
      </w:r>
    </w:p>
    <w:p w14:paraId="071930C3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parlait Gosine.</w:t>
      </w:r>
    </w:p>
    <w:p w14:paraId="6C7061A2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un langage qui me venait spontanément malgré</w:t>
      </w:r>
    </w:p>
    <w:p w14:paraId="2E5E77EB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les efforts de ma mère qui exigeait une grammaire</w:t>
      </w:r>
    </w:p>
    <w:p w14:paraId="792B33C8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correcte. Tous mes amis du bourg parlaient ainsi et les</w:t>
      </w:r>
    </w:p>
    <w:p w14:paraId="096E6F74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tentatives de ma mère pour me débarrasser de ce parler</w:t>
      </w:r>
    </w:p>
    <w:p w14:paraId="6CB668EA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demeuraient infructueuses.</w:t>
      </w:r>
    </w:p>
    <w:p w14:paraId="2CE3C68E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T'as pas l'air heureux, toi non plus, renchérissai-je.</w:t>
      </w:r>
    </w:p>
    <w:p w14:paraId="3944FEA4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J'ai pas bien dormi cette nuit Je suis vidé, dit Gosine</w:t>
      </w:r>
    </w:p>
    <w:p w14:paraId="26E9B73E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sérieux.</w:t>
      </w:r>
    </w:p>
    <w:p w14:paraId="6F277AF2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grosse moustache grise dansait de haut en bas. Je</w:t>
      </w:r>
    </w:p>
    <w:p w14:paraId="58A4834F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sais pas ce qui me fascinait le plus, de sa moustache</w:t>
      </w:r>
    </w:p>
    <w:p w14:paraId="3A4E4F08" w14:textId="77777777" w:rsidR="00000000" w:rsidRDefault="00000000">
      <w:pPr>
        <w:pStyle w:val="Bodytext10"/>
        <w:framePr w:w="8442" w:h="13722" w:hRule="exact" w:wrap="none" w:vAnchor="page" w:hAnchor="page" w:x="2002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dansante, ou des longues touffes de poils qui sortaient de</w:t>
      </w:r>
    </w:p>
    <w:p w14:paraId="693ABDDF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oreilles.</w:t>
      </w:r>
    </w:p>
    <w:p w14:paraId="0D92F74C" w14:textId="77777777" w:rsidR="00000000" w:rsidRDefault="00000000">
      <w:pPr>
        <w:pStyle w:val="Bodytext10"/>
        <w:framePr w:w="8442" w:h="13722" w:hRule="exact" w:wrap="none" w:vAnchor="page" w:hAnchor="page" w:x="2002" w:y="108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m'accroupis à côté de lui en silence. Nous étions de</w:t>
      </w:r>
    </w:p>
    <w:p w14:paraId="5A25C592" w14:textId="77777777" w:rsidR="00000000" w:rsidRDefault="00000000">
      <w:pPr>
        <w:pStyle w:val="Bodytext10"/>
        <w:framePr w:w="8442" w:h="13722" w:hRule="exact" w:wrap="none" w:vAnchor="page" w:hAnchor="page" w:x="2002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bons amis que les mots nous étaients superflus. Il me</w:t>
      </w:r>
    </w:p>
    <w:p w14:paraId="76195D42" w14:textId="77777777" w:rsidR="00000000" w:rsidRDefault="00000000">
      <w:pPr>
        <w:pStyle w:val="Bodytext10"/>
        <w:framePr w:w="8442" w:h="13722" w:hRule="exact" w:wrap="none" w:vAnchor="page" w:hAnchor="page" w:x="2002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suffisait de rester à ses côtés pour être réconforté. Il me</w:t>
      </w:r>
    </w:p>
    <w:p w14:paraId="461BAA68" w14:textId="77777777" w:rsidR="00000000" w:rsidRDefault="00000000">
      <w:pPr>
        <w:pStyle w:val="Bodytext10"/>
        <w:framePr w:w="8442" w:h="13722" w:hRule="exact" w:wrap="none" w:vAnchor="page" w:hAnchor="page" w:x="2002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fallut plusieurs minutes avant de trouver le courage pour</w:t>
      </w:r>
    </w:p>
    <w:p w14:paraId="2E653452" w14:textId="77777777" w:rsidR="00000000" w:rsidRDefault="00000000">
      <w:pPr>
        <w:pStyle w:val="Bodytext10"/>
        <w:framePr w:w="8442" w:h="13722" w:hRule="exact" w:wrap="none" w:vAnchor="page" w:hAnchor="page" w:x="2002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décharger de mon fardeau.</w:t>
      </w:r>
    </w:p>
    <w:p w14:paraId="7B94EDC6" w14:textId="77777777" w:rsidR="00000000" w:rsidRDefault="00000000">
      <w:pPr>
        <w:pStyle w:val="Headerorfooter10"/>
        <w:framePr w:wrap="none" w:vAnchor="page" w:hAnchor="page" w:x="2170" w:y="151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14</w:t>
      </w:r>
    </w:p>
    <w:p w14:paraId="1B72C9C8" w14:textId="77777777" w:rsidR="00000000" w:rsidRDefault="00000000">
      <w:pPr>
        <w:spacing w:line="1" w:lineRule="exact"/>
        <w:rPr>
          <w:color w:val="auto"/>
        </w:rPr>
        <w:sectPr w:rsidR="000000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B3B315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— Tu sais ce que c'est qu'un « psychiatre » ou un « trai</w:t>
      </w:r>
      <w:r>
        <w:rPr>
          <w:rStyle w:val="Bodytext1"/>
          <w:color w:val="000000"/>
        </w:rPr>
        <w:softHyphen/>
      </w:r>
    </w:p>
    <w:p w14:paraId="11E9F3AA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tement de choc » ?</w:t>
      </w:r>
    </w:p>
    <w:p w14:paraId="57357BBA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L'air pensif, le vieillard se frotta le menton, fronça les</w:t>
      </w:r>
    </w:p>
    <w:p w14:paraId="39D86689" w14:textId="77777777" w:rsidR="00000000" w:rsidRDefault="00000000">
      <w:pPr>
        <w:pStyle w:val="Bodytext10"/>
        <w:framePr w:w="8646" w:h="13746" w:hRule="exact" w:wrap="none" w:vAnchor="page" w:hAnchor="page" w:x="190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sourcils et sombra un bon moment dans une profonde</w:t>
      </w:r>
    </w:p>
    <w:p w14:paraId="3DE2790D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réflexion.</w:t>
      </w:r>
    </w:p>
    <w:p w14:paraId="344AB50D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 la ville ils parlent comme ça : ça veut rien dire...</w:t>
      </w:r>
    </w:p>
    <w:p w14:paraId="31107895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t'as entendu ça où ? A la radio, c'est sûr.</w:t>
      </w:r>
    </w:p>
    <w:p w14:paraId="5FEEC332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C'était Vishnu. J'ai entendu qu'il a dit ça.</w:t>
      </w:r>
    </w:p>
    <w:p w14:paraId="65C3318C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Vishnu n'est pas un mauvais gars, mais il réfléchit</w:t>
      </w:r>
    </w:p>
    <w:p w14:paraId="0C50C6A4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pas. Mohanee parle pas assez fort. Ton papa, il savait se</w:t>
      </w:r>
    </w:p>
    <w:p w14:paraId="11E141F2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débrouiller avec lui. Les bons vieux jours...</w:t>
      </w:r>
    </w:p>
    <w:p w14:paraId="09AB9584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Déçu, je me tus. Gosine m'avait toujours semblé si sage</w:t>
      </w:r>
    </w:p>
    <w:p w14:paraId="1693B010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si infaillible... c'était peut-être le langage de la ville, mais</w:t>
      </w:r>
    </w:p>
    <w:p w14:paraId="3AD617C0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devait bien y avoir un sens.</w:t>
      </w:r>
    </w:p>
    <w:p w14:paraId="4259F498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J'en reviendrai jamais de ce mariage, dit-il brusque</w:t>
      </w:r>
      <w:r>
        <w:rPr>
          <w:rStyle w:val="Bodytext1"/>
          <w:color w:val="000000"/>
        </w:rPr>
        <w:softHyphen/>
      </w:r>
    </w:p>
    <w:p w14:paraId="10094EE0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ment, comme si c'était un sujet tout neuf.</w:t>
      </w:r>
    </w:p>
    <w:p w14:paraId="5023B12E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réalité, il m'avait déjà raconté cette histoire au moin^</w:t>
      </w:r>
    </w:p>
    <w:p w14:paraId="04510855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vingt fois, presque mot pour mot</w:t>
      </w:r>
    </w:p>
    <w:p w14:paraId="33B95775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Mon gars, ton papa est drôlement intelligent Et toi,</w:t>
      </w:r>
    </w:p>
    <w:p w14:paraId="685CEE48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garçon, tes tout ton père. T'aurais dû voir la couronne</w:t>
      </w:r>
    </w:p>
    <w:p w14:paraId="502E24A2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sa tête, au mariage. 'Y avait des ampoules électriques</w:t>
      </w:r>
    </w:p>
    <w:p w14:paraId="15404AF2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partout ; ça clignotait et 'y avait une pile dans sa poche.</w:t>
      </w:r>
    </w:p>
    <w:p w14:paraId="5E87F590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C'est lui qui avait tout inventé. T'aurais dû entendre les</w:t>
      </w:r>
    </w:p>
    <w:p w14:paraId="20E47260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gens quand il est sorti de l'auto juste devant la boutique</w:t>
      </w:r>
    </w:p>
    <w:p w14:paraId="77049747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Nana.</w:t>
      </w:r>
    </w:p>
    <w:p w14:paraId="062C66CC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T'étais là ? demandai-je avec innocence.</w:t>
      </w:r>
    </w:p>
    <w:p w14:paraId="70705814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Mon gars, je te raconte ce que j'ai vu de mes yeux.</w:t>
      </w:r>
    </w:p>
    <w:p w14:paraId="20EFEB68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est vrai. Un mariage plus grand et plus riche, j'en ai</w:t>
      </w:r>
    </w:p>
    <w:p w14:paraId="2F26BD3D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jamais vu ! Si j'étais là ? Tu crois que j'allais rater ça ? Des</w:t>
      </w:r>
    </w:p>
    <w:p w14:paraId="7C36996F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tam-tams, des danses, plein de choses à manger et à</w:t>
      </w:r>
    </w:p>
    <w:p w14:paraId="55A93414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boire... Tu pouvais te remplir le ventre pour un mois ! Et la</w:t>
      </w:r>
    </w:p>
    <w:p w14:paraId="573FCDBD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dot I T'aurais dû voir ça ! Si t'en fais autant que ton père,</w:t>
      </w:r>
    </w:p>
    <w:p w14:paraId="45C4A9C5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ben !</w:t>
      </w:r>
    </w:p>
    <w:p w14:paraId="24B1C9CD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8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Arrivé là, comme d'habitude il fit une pause. Puis il</w:t>
      </w:r>
    </w:p>
    <w:p w14:paraId="53979224" w14:textId="77777777" w:rsidR="00000000" w:rsidRDefault="00000000">
      <w:pPr>
        <w:pStyle w:val="Bodytext10"/>
        <w:framePr w:w="8646" w:h="13746" w:hRule="exact" w:wrap="none" w:vAnchor="page" w:hAnchor="page" w:x="1900" w:y="1080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continua, mais avec une voix différente, pleine de res</w:t>
      </w:r>
      <w:r>
        <w:rPr>
          <w:rStyle w:val="Bodytext1"/>
          <w:color w:val="000000"/>
        </w:rPr>
        <w:softHyphen/>
      </w:r>
    </w:p>
    <w:p w14:paraId="78CE52A8" w14:textId="77777777" w:rsidR="00000000" w:rsidRDefault="00000000">
      <w:pPr>
        <w:pStyle w:val="Bodytext10"/>
        <w:framePr w:w="8646" w:h="13746" w:hRule="exact" w:wrap="none" w:vAnchor="page" w:hAnchor="page" w:x="190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pect:</w:t>
      </w:r>
    </w:p>
    <w:p w14:paraId="1E45E03C" w14:textId="77777777" w:rsidR="00000000" w:rsidRDefault="00000000">
      <w:pPr>
        <w:pStyle w:val="Headerorfooter10"/>
        <w:framePr w:w="432" w:h="432" w:hRule="exact" w:wrap="none" w:vAnchor="page" w:hAnchor="page" w:x="9934" w:y="15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15</w:t>
      </w:r>
    </w:p>
    <w:p w14:paraId="79B8122B" w14:textId="77777777" w:rsidR="00000000" w:rsidRDefault="00000000">
      <w:pPr>
        <w:spacing w:line="1" w:lineRule="exact"/>
        <w:rPr>
          <w:color w:val="auto"/>
        </w:rPr>
        <w:sectPr w:rsidR="000000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9DFA8D" w14:textId="77777777" w:rsidR="00000000" w:rsidRDefault="00000000">
      <w:pPr>
        <w:pStyle w:val="Bodytext10"/>
        <w:framePr w:w="354" w:h="654" w:hRule="exact" w:wrap="none" w:vAnchor="page" w:hAnchor="page" w:x="217" w:y="119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!ii|</w:t>
      </w:r>
    </w:p>
    <w:p w14:paraId="38A1C1AC" w14:textId="77777777" w:rsidR="00000000" w:rsidRDefault="00000000">
      <w:pPr>
        <w:pStyle w:val="Bodytext10"/>
        <w:framePr w:w="354" w:h="654" w:hRule="exact" w:wrap="none" w:vAnchor="page" w:hAnchor="page" w:x="217" w:y="11986"/>
        <w:spacing w:line="187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jlT</w:t>
      </w:r>
    </w:p>
    <w:p w14:paraId="308FC425" w14:textId="77777777" w:rsidR="00000000" w:rsidRDefault="00000000">
      <w:pPr>
        <w:pStyle w:val="Bodytext10"/>
        <w:framePr w:w="7104" w:h="11550" w:hRule="exact" w:wrap="none" w:vAnchor="page" w:hAnchor="page" w:x="991" w:y="81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Et il a tout laissé ! Tout ! Tu sais pas quoi ? C'est un</w:t>
      </w:r>
    </w:p>
    <w:p w14:paraId="16647F0F" w14:textId="77777777" w:rsidR="00000000" w:rsidRDefault="00000000">
      <w:pPr>
        <w:pStyle w:val="Bodytext10"/>
        <w:framePr w:w="7104" w:h="11550" w:hRule="exact" w:wrap="none" w:vAnchor="page" w:hAnchor="page" w:x="991" w:y="8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26"/>
          <w:szCs w:val="26"/>
        </w:rPr>
        <w:t>avatar,</w:t>
      </w:r>
      <w:r>
        <w:rPr>
          <w:rStyle w:val="Bodytext1"/>
          <w:color w:val="000000"/>
          <w:sz w:val="26"/>
          <w:szCs w:val="26"/>
        </w:rPr>
        <w:t xml:space="preserve"> crois-moi !</w:t>
      </w:r>
    </w:p>
    <w:p w14:paraId="286B1E18" w14:textId="77777777" w:rsidR="00000000" w:rsidRDefault="00000000">
      <w:pPr>
        <w:pStyle w:val="Bodytext10"/>
        <w:framePr w:w="7104" w:h="11550" w:hRule="exact" w:wrap="none" w:vAnchor="page" w:hAnchor="page" w:x="991" w:y="814"/>
        <w:spacing w:line="211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Gosine fit silence pour amplifier la gravité de son pro</w:t>
      </w:r>
      <w:r>
        <w:rPr>
          <w:rStyle w:val="Bodytext1"/>
          <w:color w:val="000000"/>
          <w:sz w:val="26"/>
          <w:szCs w:val="26"/>
        </w:rPr>
        <w:softHyphen/>
      </w:r>
    </w:p>
    <w:p w14:paraId="306E48AD" w14:textId="77777777" w:rsidR="00000000" w:rsidRDefault="00000000">
      <w:pPr>
        <w:pStyle w:val="Bodytext10"/>
        <w:framePr w:w="7104" w:h="11550" w:hRule="exact" w:wrap="none" w:vAnchor="page" w:hAnchor="page" w:x="991" w:y="8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pos. Je me levai et partis. Si j'étais resté, il aurait terminé</w:t>
      </w:r>
    </w:p>
    <w:p w14:paraId="11E6D30B" w14:textId="77777777" w:rsidR="00000000" w:rsidRDefault="00000000">
      <w:pPr>
        <w:pStyle w:val="Bodytext10"/>
        <w:framePr w:w="7104" w:h="11550" w:hRule="exact" w:wrap="none" w:vAnchor="page" w:hAnchor="page" w:x="991" w:y="8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son histoire de mariage. Ensuite, il aurait peut-être com</w:t>
      </w:r>
      <w:r>
        <w:rPr>
          <w:rStyle w:val="Bodytext1"/>
          <w:color w:val="000000"/>
          <w:sz w:val="26"/>
          <w:szCs w:val="26"/>
        </w:rPr>
        <w:softHyphen/>
      </w:r>
    </w:p>
    <w:p w14:paraId="5F3AF754" w14:textId="77777777" w:rsidR="00000000" w:rsidRDefault="00000000">
      <w:pPr>
        <w:pStyle w:val="Bodytext10"/>
        <w:framePr w:w="7104" w:h="11550" w:hRule="exact" w:wrap="none" w:vAnchor="page" w:hAnchor="page" w:x="991" w:y="8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mencé un récit du </w:t>
      </w:r>
      <w:r>
        <w:rPr>
          <w:rStyle w:val="Bodytext1"/>
          <w:i/>
          <w:iCs/>
          <w:color w:val="000000"/>
          <w:sz w:val="26"/>
          <w:szCs w:val="26"/>
        </w:rPr>
        <w:t>Mahabharata</w:t>
      </w:r>
      <w:r>
        <w:rPr>
          <w:rStyle w:val="Bodytext1"/>
          <w:color w:val="000000"/>
          <w:sz w:val="26"/>
          <w:szCs w:val="26"/>
        </w:rPr>
        <w:t xml:space="preserve"> ou du </w:t>
      </w:r>
      <w:r>
        <w:rPr>
          <w:rStyle w:val="Bodytext1"/>
          <w:i/>
          <w:iCs/>
          <w:color w:val="000000"/>
          <w:sz w:val="26"/>
          <w:szCs w:val="26"/>
        </w:rPr>
        <w:t>Ramayana</w:t>
      </w:r>
      <w:r>
        <w:rPr>
          <w:rStyle w:val="Bodytext1"/>
          <w:color w:val="000000"/>
          <w:sz w:val="26"/>
          <w:szCs w:val="26"/>
        </w:rPr>
        <w:t xml:space="preserve"> sur les</w:t>
      </w:r>
    </w:p>
    <w:p w14:paraId="742F4367" w14:textId="77777777" w:rsidR="00000000" w:rsidRDefault="00000000">
      <w:pPr>
        <w:pStyle w:val="Bodytext10"/>
        <w:framePr w:w="7104" w:h="11550" w:hRule="exact" w:wrap="none" w:vAnchor="page" w:hAnchor="page" w:x="991" w:y="8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aventures des dieux. Il connaissait mieux que personne</w:t>
      </w:r>
    </w:p>
    <w:p w14:paraId="5439CA37" w14:textId="77777777" w:rsidR="00000000" w:rsidRDefault="00000000">
      <w:pPr>
        <w:pStyle w:val="Bodytext10"/>
        <w:framePr w:w="7104" w:h="11550" w:hRule="exact" w:wrap="none" w:vAnchor="page" w:hAnchor="page" w:x="991" w:y="8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l'hindouisme et tous nos mythes favoris. J'avais beaucoup</w:t>
      </w:r>
    </w:p>
    <w:p w14:paraId="480F8D4D" w14:textId="77777777" w:rsidR="00000000" w:rsidRDefault="00000000">
      <w:pPr>
        <w:pStyle w:val="Bodytext10"/>
        <w:framePr w:w="7104" w:h="11550" w:hRule="exact" w:wrap="none" w:vAnchor="page" w:hAnchor="page" w:x="991" w:y="8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appris de lui. Mais je ne désirais plus rien entendre sur</w:t>
      </w:r>
    </w:p>
    <w:p w14:paraId="17AC9D57" w14:textId="77777777" w:rsidR="00000000" w:rsidRDefault="00000000">
      <w:pPr>
        <w:pStyle w:val="Bodytext10"/>
        <w:framePr w:w="7104" w:h="11550" w:hRule="exact" w:wrap="none" w:vAnchor="page" w:hAnchor="page" w:x="991" w:y="8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mon père, surtout pas des louanges. J'avais le sentiment</w:t>
      </w:r>
    </w:p>
    <w:p w14:paraId="541CC854" w14:textId="77777777" w:rsidR="00000000" w:rsidRDefault="00000000">
      <w:pPr>
        <w:pStyle w:val="Bodytext10"/>
        <w:framePr w:w="7104" w:h="11550" w:hRule="exact" w:wrap="none" w:vAnchor="page" w:hAnchor="page" w:x="991" w:y="8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qu'un événement terrible allait arriver. Et plus Gosine fai</w:t>
      </w:r>
      <w:r>
        <w:rPr>
          <w:rStyle w:val="Bodytext1"/>
          <w:color w:val="000000"/>
          <w:sz w:val="26"/>
          <w:szCs w:val="26"/>
        </w:rPr>
        <w:softHyphen/>
      </w:r>
    </w:p>
    <w:p w14:paraId="6F3E216B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sait l'éloge de mon père, plus j'avais peur.</w:t>
      </w:r>
    </w:p>
    <w:p w14:paraId="3D94FD15" w14:textId="77777777" w:rsidR="00000000" w:rsidRDefault="00000000">
      <w:pPr>
        <w:pStyle w:val="Bodytext10"/>
        <w:framePr w:w="7104" w:h="11550" w:hRule="exact" w:wrap="none" w:vAnchor="page" w:hAnchor="page" w:x="991" w:y="81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Plusieurs jours passèrent calmement et j'oubliai la me</w:t>
      </w:r>
      <w:r>
        <w:rPr>
          <w:rStyle w:val="Bodytext1"/>
          <w:color w:val="000000"/>
          <w:sz w:val="26"/>
          <w:szCs w:val="26"/>
        </w:rPr>
        <w:softHyphen/>
      </w:r>
    </w:p>
    <w:p w14:paraId="17BDE82C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nace de Vishnu. D'ailleurs, je ne l'avais pas comprise et je</w:t>
      </w:r>
    </w:p>
    <w:p w14:paraId="6B8095C8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craignais de demander des explications à ma mère. La vie</w:t>
      </w:r>
    </w:p>
    <w:p w14:paraId="3EFF0388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était pleine de mystères dont beaucoup étaient trop terri</w:t>
      </w:r>
      <w:r>
        <w:rPr>
          <w:rStyle w:val="Bodytext1"/>
          <w:color w:val="000000"/>
          <w:sz w:val="26"/>
          <w:szCs w:val="26"/>
        </w:rPr>
        <w:softHyphen/>
      </w:r>
    </w:p>
    <w:p w14:paraId="58374535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fiants pour en parler.</w:t>
      </w:r>
    </w:p>
    <w:p w14:paraId="5B66E30F" w14:textId="77777777" w:rsidR="00000000" w:rsidRDefault="00000000">
      <w:pPr>
        <w:pStyle w:val="Bodytext10"/>
        <w:framePr w:w="7104" w:h="11550" w:hRule="exact" w:wrap="none" w:vAnchor="page" w:hAnchor="page" w:x="991" w:y="81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 mère était une femme d'une grande beauté, aux</w:t>
      </w:r>
    </w:p>
    <w:p w14:paraId="1521AA5E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traits fins. Elle était très intelligente et douée d'une éner</w:t>
      </w:r>
      <w:r>
        <w:rPr>
          <w:rStyle w:val="Bodytext1"/>
          <w:color w:val="000000"/>
          <w:sz w:val="26"/>
          <w:szCs w:val="26"/>
        </w:rPr>
        <w:softHyphen/>
      </w:r>
    </w:p>
    <w:p w14:paraId="47918B8D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gie peu commune. Son mariage avait été arrangé par les</w:t>
      </w:r>
    </w:p>
    <w:p w14:paraId="35A36AED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parents selon la tradition indienne. A l'époque, âgée seu</w:t>
      </w:r>
      <w:r>
        <w:rPr>
          <w:rStyle w:val="Bodytext1"/>
          <w:color w:val="000000"/>
          <w:sz w:val="26"/>
          <w:szCs w:val="26"/>
        </w:rPr>
        <w:softHyphen/>
      </w:r>
    </w:p>
    <w:p w14:paraId="5949E39B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lement de quinze ans, elle était la première de sa classe.</w:t>
      </w:r>
    </w:p>
    <w:p w14:paraId="02ADA587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Elle espérait poursuivre ses études quand son père lui an</w:t>
      </w:r>
      <w:r>
        <w:rPr>
          <w:rStyle w:val="Bodytext1"/>
          <w:color w:val="000000"/>
          <w:sz w:val="26"/>
          <w:szCs w:val="26"/>
        </w:rPr>
        <w:softHyphen/>
      </w:r>
    </w:p>
    <w:p w14:paraId="5AB3D4F4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nonça qu'on avait arrangé son mariage. C'était la fin de</w:t>
      </w:r>
    </w:p>
    <w:p w14:paraId="3FFD753A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ses rêves. Elle ne pourrait plus aller à l'université en</w:t>
      </w:r>
    </w:p>
    <w:p w14:paraId="798701B7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Angleterre. Le choc la rendit malade. Néanmoins, elle se</w:t>
      </w:r>
    </w:p>
    <w:p w14:paraId="4B59CCE8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soumit à la volonté de son père. Deux des </w:t>
      </w:r>
      <w:r>
        <w:rPr>
          <w:rStyle w:val="Bodytext1"/>
          <w:i/>
          <w:iCs/>
          <w:color w:val="000000"/>
          <w:sz w:val="26"/>
          <w:szCs w:val="26"/>
        </w:rPr>
        <w:t>pandits</w:t>
      </w:r>
      <w:r>
        <w:rPr>
          <w:rStyle w:val="Bodytext1"/>
          <w:color w:val="000000"/>
          <w:sz w:val="26"/>
          <w:szCs w:val="26"/>
        </w:rPr>
        <w:t xml:space="preserve"> les plus</w:t>
      </w:r>
    </w:p>
    <w:p w14:paraId="4F16AAD6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renommés de la région lirent dans les mains du jeune</w:t>
      </w:r>
    </w:p>
    <w:p w14:paraId="33A4A351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couple. Ils consultèrent les étoiles, un livre de sagesse, et</w:t>
      </w:r>
    </w:p>
    <w:p w14:paraId="4E1A3085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déclarèrent que l'union serait bénie des dieux. Ma mère</w:t>
      </w:r>
    </w:p>
    <w:p w14:paraId="5DC42CD7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avait peut-être une autre idée, mais qui oserait mettre en</w:t>
      </w:r>
    </w:p>
    <w:p w14:paraId="49F91BBB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cause/a décision des étoiles et la déclaration des </w:t>
      </w:r>
      <w:r>
        <w:rPr>
          <w:rStyle w:val="Bodytext1"/>
          <w:i/>
          <w:iCs/>
          <w:color w:val="000000"/>
          <w:sz w:val="26"/>
          <w:szCs w:val="26"/>
        </w:rPr>
        <w:t>pandits ?</w:t>
      </w:r>
    </w:p>
    <w:p w14:paraId="74A9B6C9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Elle ne voulait pas non plus décevoir ses parents en lais</w:t>
      </w:r>
      <w:r>
        <w:rPr>
          <w:rStyle w:val="Bodytext1"/>
          <w:color w:val="000000"/>
          <w:sz w:val="26"/>
          <w:szCs w:val="26"/>
        </w:rPr>
        <w:softHyphen/>
      </w:r>
    </w:p>
    <w:p w14:paraId="2DD645C4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sant voir de la tristesse. Chez les hindous, le devoir envers</w:t>
      </w:r>
    </w:p>
    <w:p w14:paraId="103F36B7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famille et la caste est sacré. Cette obéissance fut récom</w:t>
      </w:r>
      <w:r>
        <w:rPr>
          <w:rStyle w:val="Bodytext1"/>
          <w:color w:val="000000"/>
          <w:sz w:val="26"/>
          <w:szCs w:val="26"/>
        </w:rPr>
        <w:softHyphen/>
      </w:r>
    </w:p>
    <w:p w14:paraId="6422BB08" w14:textId="77777777" w:rsidR="00000000" w:rsidRDefault="00000000">
      <w:pPr>
        <w:pStyle w:val="Bodytext10"/>
        <w:framePr w:w="7104" w:h="11550" w:hRule="exact" w:wrap="none" w:vAnchor="page" w:hAnchor="page" w:x="991" w:y="8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pensée presque tout de suite par un choc encore plus</w:t>
      </w:r>
    </w:p>
    <w:p w14:paraId="236E16B9" w14:textId="77777777" w:rsidR="00000000" w:rsidRDefault="00000000">
      <w:pPr>
        <w:pStyle w:val="Headerorfooter10"/>
        <w:framePr w:w="7104" w:h="306" w:hRule="exact" w:wrap="none" w:vAnchor="page" w:hAnchor="page" w:x="991" w:y="12676"/>
        <w:ind w:firstLine="22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16</w:t>
      </w:r>
    </w:p>
    <w:p w14:paraId="516A7180" w14:textId="77777777" w:rsidR="00000000" w:rsidRDefault="00000000">
      <w:pPr>
        <w:spacing w:line="1" w:lineRule="exact"/>
        <w:rPr>
          <w:color w:val="auto"/>
        </w:rPr>
        <w:sectPr w:rsidR="00000000">
          <w:pgSz w:w="8574" w:h="1404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912179" w14:textId="77777777" w:rsidR="00000000" w:rsidRDefault="00000000">
      <w:pPr>
        <w:pStyle w:val="Bodytext10"/>
        <w:framePr w:w="7254" w:h="11538" w:hRule="exact" w:wrap="none" w:vAnchor="page" w:hAnchor="page" w:x="916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grand. Sans avertir, son mari se retira soudain dans un</w:t>
      </w:r>
    </w:p>
    <w:p w14:paraId="09BE2755" w14:textId="77777777" w:rsidR="00000000" w:rsidRDefault="00000000">
      <w:pPr>
        <w:pStyle w:val="Bodytext10"/>
        <w:framePr w:w="7254" w:h="11538" w:hRule="exact" w:wrap="none" w:vAnchor="page" w:hAnchor="page" w:x="916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monde de méditation silencieuse. Même son regard ne</w:t>
      </w:r>
    </w:p>
    <w:p w14:paraId="5EF78B78" w14:textId="77777777" w:rsidR="00000000" w:rsidRDefault="00000000">
      <w:pPr>
        <w:pStyle w:val="Bodytext10"/>
        <w:framePr w:w="7254" w:h="11538" w:hRule="exact" w:wrap="none" w:vAnchor="page" w:hAnchor="page" w:x="916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communiqua plus avec son entourage. Quelle consterna</w:t>
      </w:r>
      <w:r>
        <w:rPr>
          <w:rStyle w:val="Bodytext1"/>
          <w:color w:val="000000"/>
          <w:sz w:val="26"/>
          <w:szCs w:val="26"/>
        </w:rPr>
        <w:softHyphen/>
      </w:r>
    </w:p>
    <w:p w14:paraId="59AE5F25" w14:textId="77777777" w:rsidR="00000000" w:rsidRDefault="00000000">
      <w:pPr>
        <w:pStyle w:val="Bodytext10"/>
        <w:framePr w:w="7254" w:h="11538" w:hRule="exact" w:wrap="none" w:vAnchor="page" w:hAnchor="page" w:x="916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tion pour ma mère, jeune épouse de quinze ans et de</w:t>
      </w:r>
    </w:p>
    <w:p w14:paraId="11850581" w14:textId="77777777" w:rsidR="00000000" w:rsidRDefault="00000000">
      <w:pPr>
        <w:pStyle w:val="Bodytext10"/>
        <w:framePr w:w="7254" w:h="11538" w:hRule="exact" w:wrap="none" w:vAnchor="page" w:hAnchor="page" w:x="916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plus enceinte ! Elle devait maintenant s'occuper de son</w:t>
      </w:r>
    </w:p>
    <w:p w14:paraId="3730F164" w14:textId="77777777" w:rsidR="00000000" w:rsidRDefault="00000000">
      <w:pPr>
        <w:pStyle w:val="Bodytext10"/>
        <w:framePr w:w="7254" w:h="11538" w:hRule="exact" w:wrap="none" w:vAnchor="page" w:hAnchor="page" w:x="916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mari comme d'un enfant né sourd, muet et aveugle. Mais</w:t>
      </w:r>
    </w:p>
    <w:p w14:paraId="6BA966C3" w14:textId="77777777" w:rsidR="00000000" w:rsidRDefault="00000000">
      <w:pPr>
        <w:pStyle w:val="Bodytext10"/>
        <w:framePr w:w="7254" w:h="11538" w:hRule="exact" w:wrap="none" w:vAnchor="page" w:hAnchor="page" w:x="916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elle ne se plaignit jamais. Je fus témoin de ses tendres</w:t>
      </w:r>
    </w:p>
    <w:p w14:paraId="5CD83415" w14:textId="77777777" w:rsidR="00000000" w:rsidRDefault="00000000">
      <w:pPr>
        <w:pStyle w:val="Bodytext10"/>
        <w:framePr w:w="7254" w:h="11538" w:hRule="exact" w:wrap="none" w:vAnchor="page" w:hAnchor="page" w:x="916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soins et de son dévouement inébranlable envers mon</w:t>
      </w:r>
    </w:p>
    <w:p w14:paraId="6D530389" w14:textId="77777777" w:rsidR="00000000" w:rsidRDefault="00000000">
      <w:pPr>
        <w:pStyle w:val="Bodytext10"/>
        <w:framePr w:w="7254" w:h="11538" w:hRule="exact" w:wrap="none" w:vAnchor="page" w:hAnchor="page" w:x="916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père. Elle comprenait avec bienveillance le chemin qu'il</w:t>
      </w:r>
    </w:p>
    <w:p w14:paraId="24BB8CEB" w14:textId="77777777" w:rsidR="00000000" w:rsidRDefault="00000000">
      <w:pPr>
        <w:pStyle w:val="Bodytext10"/>
        <w:framePr w:w="7254" w:h="11538" w:hRule="exact" w:wrap="none" w:vAnchor="page" w:hAnchor="page" w:x="916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avait choisi.</w:t>
      </w:r>
    </w:p>
    <w:p w14:paraId="4A19C772" w14:textId="77777777" w:rsidR="00000000" w:rsidRDefault="00000000">
      <w:pPr>
        <w:pStyle w:val="Bodytext10"/>
        <w:framePr w:w="7254" w:h="11538" w:hRule="exact" w:wrap="none" w:vAnchor="page" w:hAnchor="page" w:x="916" w:y="902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Silencieuse, recueillie, profondément religieuse, elle me</w:t>
      </w:r>
    </w:p>
    <w:p w14:paraId="5A054378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fut non seulement un père et une mère, mais aussi mon</w:t>
      </w:r>
    </w:p>
    <w:p w14:paraId="16FA3162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premier instructeur dans l'hindouisme. Je me souviens</w:t>
      </w:r>
    </w:p>
    <w:p w14:paraId="17452777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bien des premières leçons. Encore tout petit, j'étais assis à</w:t>
      </w:r>
    </w:p>
    <w:p w14:paraId="5307AFCF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côté d'elle dans la chambre de prière familiale, devant</w:t>
      </w:r>
    </w:p>
    <w:p w14:paraId="68F07F26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l'autel et ses nombreux dieux. Le lourd parfum de la pâte</w:t>
      </w:r>
    </w:p>
    <w:p w14:paraId="6D4AC4AC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santal fraîchement appliquée sur les dieux, la flamme</w:t>
      </w:r>
    </w:p>
    <w:p w14:paraId="6867DB97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vacillante du </w:t>
      </w:r>
      <w:r>
        <w:rPr>
          <w:rStyle w:val="Bodytext1"/>
          <w:i/>
          <w:iCs/>
          <w:color w:val="000000"/>
          <w:sz w:val="26"/>
          <w:szCs w:val="26"/>
        </w:rPr>
        <w:t>deya</w:t>
      </w:r>
      <w:r>
        <w:rPr>
          <w:rStyle w:val="Bodytext1"/>
          <w:color w:val="000000"/>
          <w:sz w:val="26"/>
          <w:szCs w:val="26"/>
        </w:rPr>
        <w:t xml:space="preserve"> qui attirait mon regard comme un ai</w:t>
      </w:r>
      <w:r>
        <w:rPr>
          <w:rStyle w:val="Bodytext1"/>
          <w:color w:val="000000"/>
          <w:sz w:val="26"/>
          <w:szCs w:val="26"/>
        </w:rPr>
        <w:softHyphen/>
      </w:r>
    </w:p>
    <w:p w14:paraId="73601947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mant et la résonnance solennelle des </w:t>
      </w:r>
      <w:r>
        <w:rPr>
          <w:rStyle w:val="Bodytext1"/>
          <w:i/>
          <w:iCs/>
          <w:color w:val="000000"/>
          <w:sz w:val="26"/>
          <w:szCs w:val="26"/>
        </w:rPr>
        <w:t>mantras</w:t>
      </w:r>
      <w:r>
        <w:rPr>
          <w:rStyle w:val="Bodytext1"/>
          <w:color w:val="000000"/>
          <w:sz w:val="26"/>
          <w:szCs w:val="26"/>
        </w:rPr>
        <w:t xml:space="preserve"> que l'on</w:t>
      </w:r>
    </w:p>
    <w:p w14:paraId="48B6A870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répétait, créaient une atmosphère mystérieuse et sacrée</w:t>
      </w:r>
    </w:p>
    <w:p w14:paraId="22689D0B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qui m'envoûtait Notre famille avait choisi ses dieux parmi</w:t>
      </w:r>
    </w:p>
    <w:p w14:paraId="225D65FF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les millions de dieux hindous. Je ne comprenais pas ce</w:t>
      </w:r>
    </w:p>
    <w:p w14:paraId="741EA78C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 les dieux représentaient Mais je sentais et je redou</w:t>
      </w:r>
      <w:r>
        <w:rPr>
          <w:rStyle w:val="Bodytext1"/>
          <w:color w:val="000000"/>
          <w:sz w:val="26"/>
          <w:szCs w:val="26"/>
        </w:rPr>
        <w:softHyphen/>
      </w:r>
    </w:p>
    <w:p w14:paraId="570EA3BD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tais la puissance des statuettes posées sur l'autel, et celle</w:t>
      </w:r>
    </w:p>
    <w:p w14:paraId="67AC697E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des images accrochées au mur autour desquelles nous</w:t>
      </w:r>
    </w:p>
    <w:p w14:paraId="5C57ECD3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suspendions des colliers sacrés. Ces yeux immobiles en</w:t>
      </w:r>
    </w:p>
    <w:p w14:paraId="342543A1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argile, en bois, en étain, en pierre et en papier peint sem</w:t>
      </w:r>
      <w:r>
        <w:rPr>
          <w:rStyle w:val="Bodytext1"/>
          <w:color w:val="000000"/>
          <w:sz w:val="26"/>
          <w:szCs w:val="26"/>
        </w:rPr>
        <w:softHyphen/>
      </w:r>
    </w:p>
    <w:p w14:paraId="14A03D53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blaient se fixer sur moi quand je détournais le regard.</w:t>
      </w:r>
    </w:p>
    <w:p w14:paraId="625D57B7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Tous ces personnages impassibles paraissaient plus vi</w:t>
      </w:r>
      <w:r>
        <w:rPr>
          <w:rStyle w:val="Bodytext1"/>
          <w:color w:val="000000"/>
          <w:sz w:val="26"/>
          <w:szCs w:val="26"/>
        </w:rPr>
        <w:softHyphen/>
      </w:r>
    </w:p>
    <w:p w14:paraId="31FAFB05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vants que moi. Ils avaient une puissance surnaturelle qui</w:t>
      </w:r>
    </w:p>
    <w:p w14:paraId="047CCC1B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nous maintenait dans la peur. En apportant nos offrandes</w:t>
      </w:r>
    </w:p>
    <w:p w14:paraId="42AEE0C1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et notre adoration, nous reconnaissions leur force redou</w:t>
      </w:r>
      <w:r>
        <w:rPr>
          <w:rStyle w:val="Bodytext1"/>
          <w:color w:val="000000"/>
          <w:sz w:val="26"/>
          <w:szCs w:val="26"/>
        </w:rPr>
        <w:softHyphen/>
      </w:r>
    </w:p>
    <w:p w14:paraId="49F127C0" w14:textId="77777777" w:rsidR="00000000" w:rsidRDefault="00000000">
      <w:pPr>
        <w:pStyle w:val="Bodytext10"/>
        <w:framePr w:w="7254" w:h="11538" w:hRule="exact" w:wrap="none" w:vAnchor="page" w:hAnchor="page" w:x="916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table.</w:t>
      </w:r>
    </w:p>
    <w:p w14:paraId="438ED035" w14:textId="77777777" w:rsidR="00000000" w:rsidRDefault="00000000">
      <w:pPr>
        <w:pStyle w:val="Bodytext10"/>
        <w:framePr w:w="7254" w:h="11538" w:hRule="exact" w:wrap="none" w:vAnchor="page" w:hAnchor="page" w:x="916" w:y="902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Après le </w:t>
      </w:r>
      <w:r>
        <w:rPr>
          <w:rStyle w:val="Bodytext1"/>
          <w:i/>
          <w:iCs/>
          <w:color w:val="000000"/>
          <w:sz w:val="26"/>
          <w:szCs w:val="26"/>
        </w:rPr>
        <w:t>puja</w:t>
      </w:r>
      <w:r>
        <w:rPr>
          <w:rStyle w:val="Bodytext1"/>
          <w:color w:val="000000"/>
          <w:sz w:val="26"/>
          <w:szCs w:val="26"/>
        </w:rPr>
        <w:t xml:space="preserve"> du matin ou du soir, mes tantes, oncles et</w:t>
      </w:r>
    </w:p>
    <w:p w14:paraId="58D66AD4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cousins retournaient à leurs occupations. Ma mère et moi</w:t>
      </w:r>
    </w:p>
    <w:p w14:paraId="34CD1E3C" w14:textId="77777777" w:rsidR="00000000" w:rsidRDefault="00000000">
      <w:pPr>
        <w:pStyle w:val="Bodytext10"/>
        <w:framePr w:w="7254" w:h="11538" w:hRule="exact" w:wrap="none" w:vAnchor="page" w:hAnchor="page" w:x="916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restions ensemble. Avec empressement, elle m'apprenait</w:t>
      </w:r>
    </w:p>
    <w:p w14:paraId="3C0DA7C2" w14:textId="77777777" w:rsidR="00000000" w:rsidRDefault="00000000">
      <w:pPr>
        <w:pStyle w:val="Headerorfooter10"/>
        <w:framePr w:w="348" w:h="342" w:hRule="exact" w:wrap="none" w:vAnchor="page" w:hAnchor="page" w:x="7594" w:y="127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17</w:t>
      </w:r>
    </w:p>
    <w:p w14:paraId="72E98DA6" w14:textId="77777777" w:rsidR="00000000" w:rsidRDefault="00000000">
      <w:pPr>
        <w:spacing w:line="1" w:lineRule="exact"/>
        <w:rPr>
          <w:color w:val="auto"/>
        </w:rPr>
        <w:sectPr w:rsidR="00000000">
          <w:pgSz w:w="8574" w:h="1404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EC00C9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à devenir un hindou inébranlable dans sa consécration</w:t>
      </w:r>
    </w:p>
    <w:p w14:paraId="6CE6CCA6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aux dieux et infaillible dans ses devoirs religieux. Tout le</w:t>
      </w:r>
    </w:p>
    <w:p w14:paraId="6D45EDE5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reste était secondaire. Elle me disait que j'était né dans la</w:t>
      </w:r>
    </w:p>
    <w:p w14:paraId="2EC4521E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caste la plus haute à cause des </w:t>
      </w:r>
      <w:r>
        <w:rPr>
          <w:rStyle w:val="Bodytext1"/>
          <w:i/>
          <w:iCs/>
          <w:color w:val="000000"/>
          <w:sz w:val="26"/>
          <w:szCs w:val="26"/>
        </w:rPr>
        <w:t>karmas</w:t>
      </w:r>
      <w:r>
        <w:rPr>
          <w:rStyle w:val="Bodytext1"/>
          <w:color w:val="000000"/>
          <w:sz w:val="26"/>
          <w:szCs w:val="26"/>
        </w:rPr>
        <w:t xml:space="preserve"> passés. J'étais un</w:t>
      </w:r>
    </w:p>
    <w:p w14:paraId="3C8F2057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26"/>
          <w:szCs w:val="26"/>
        </w:rPr>
        <w:t>brahmane,</w:t>
      </w:r>
      <w:r>
        <w:rPr>
          <w:rStyle w:val="Bodytext1"/>
          <w:color w:val="000000"/>
          <w:sz w:val="26"/>
          <w:szCs w:val="26"/>
        </w:rPr>
        <w:t xml:space="preserve"> un représentant sur Terre de </w:t>
      </w:r>
      <w:r>
        <w:rPr>
          <w:rStyle w:val="Bodytext1"/>
          <w:i/>
          <w:iCs/>
          <w:color w:val="000000"/>
          <w:sz w:val="26"/>
          <w:szCs w:val="26"/>
        </w:rPr>
        <w:t>Brahman,</w:t>
      </w:r>
      <w:r>
        <w:rPr>
          <w:rStyle w:val="Bodytext1"/>
          <w:color w:val="000000"/>
          <w:sz w:val="26"/>
          <w:szCs w:val="26"/>
        </w:rPr>
        <w:t xml:space="preserve"> la Su</w:t>
      </w:r>
      <w:r>
        <w:rPr>
          <w:rStyle w:val="Bodytext1"/>
          <w:color w:val="000000"/>
          <w:sz w:val="26"/>
          <w:szCs w:val="26"/>
        </w:rPr>
        <w:softHyphen/>
      </w:r>
    </w:p>
    <w:p w14:paraId="59D88278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prême Réalité, Une et Vraie. Oui, j'étais </w:t>
      </w:r>
      <w:r>
        <w:rPr>
          <w:rStyle w:val="Bodytext1"/>
          <w:i/>
          <w:iCs/>
          <w:color w:val="000000"/>
          <w:sz w:val="26"/>
          <w:szCs w:val="26"/>
        </w:rPr>
        <w:t>Brahman</w:t>
      </w:r>
      <w:r>
        <w:rPr>
          <w:rStyle w:val="Bodytext1"/>
          <w:color w:val="000000"/>
          <w:sz w:val="26"/>
          <w:szCs w:val="26"/>
        </w:rPr>
        <w:t xml:space="preserve"> et il me</w:t>
      </w:r>
    </w:p>
    <w:p w14:paraId="62121FC4" w14:textId="77777777" w:rsidR="00000000" w:rsidRDefault="00000000">
      <w:pPr>
        <w:pStyle w:val="Bodytext10"/>
        <w:framePr w:w="7026" w:h="11568" w:hRule="exact" w:wrap="none" w:vAnchor="page" w:hAnchor="page" w:x="1030" w:y="926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restait à prendre conscience de cela, de mon vrai Moi.</w:t>
      </w:r>
    </w:p>
    <w:p w14:paraId="6C598ACD" w14:textId="77777777" w:rsidR="00000000" w:rsidRDefault="00000000">
      <w:pPr>
        <w:pStyle w:val="Bodytext10"/>
        <w:framePr w:w="7026" w:h="11568" w:hRule="exact" w:wrap="none" w:vAnchor="page" w:hAnchor="page" w:x="1030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Depuis lors, vingt années ont passé aussi courtes que</w:t>
      </w:r>
    </w:p>
    <w:p w14:paraId="422ECA31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vingt jours. J'entends encore la voix douce et claire de ma</w:t>
      </w:r>
    </w:p>
    <w:p w14:paraId="180F8D0D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mère qui citait les paroles du Seigneur </w:t>
      </w:r>
      <w:r>
        <w:rPr>
          <w:rStyle w:val="Bodytext1"/>
          <w:i/>
          <w:iCs/>
          <w:color w:val="000000"/>
          <w:sz w:val="26"/>
          <w:szCs w:val="26"/>
        </w:rPr>
        <w:t>Krishna</w:t>
      </w:r>
      <w:r>
        <w:rPr>
          <w:rStyle w:val="Bodytext1"/>
          <w:color w:val="000000"/>
          <w:sz w:val="26"/>
          <w:szCs w:val="26"/>
        </w:rPr>
        <w:t xml:space="preserve"> tirées des</w:t>
      </w:r>
    </w:p>
    <w:p w14:paraId="27A2D7A2" w14:textId="77777777" w:rsidR="00000000" w:rsidRDefault="00000000">
      <w:pPr>
        <w:pStyle w:val="Bodytext10"/>
        <w:framePr w:w="7026" w:h="11568" w:hRule="exact" w:wrap="none" w:vAnchor="page" w:hAnchor="page" w:x="1030" w:y="926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meilleurs passages de la </w:t>
      </w:r>
      <w:r>
        <w:rPr>
          <w:rStyle w:val="Bodytext1"/>
          <w:i/>
          <w:iCs/>
          <w:color w:val="000000"/>
          <w:sz w:val="26"/>
          <w:szCs w:val="26"/>
        </w:rPr>
        <w:t>Bhagavad-Gita.</w:t>
      </w:r>
    </w:p>
    <w:p w14:paraId="2D372643" w14:textId="77777777" w:rsidR="00000000" w:rsidRDefault="00000000">
      <w:pPr>
        <w:pStyle w:val="Bodytext10"/>
        <w:framePr w:w="7026" w:h="11568" w:hRule="exact" w:wrap="none" w:vAnchor="page" w:hAnchor="page" w:x="1030" w:y="92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« Que le yogi se tienne en un lieu écarté et que, seul,</w:t>
      </w:r>
    </w:p>
    <w:p w14:paraId="37C3ABF6" w14:textId="77777777" w:rsidR="00000000" w:rsidRDefault="00000000">
      <w:pPr>
        <w:pStyle w:val="Bodytext10"/>
        <w:framePr w:w="7026" w:h="11568" w:hRule="exact" w:wrap="none" w:vAnchor="page" w:hAnchor="page" w:x="1030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maître de lui et de ses pensées, libre de tout espoir et</w:t>
      </w:r>
    </w:p>
    <w:p w14:paraId="68A8CB1D" w14:textId="77777777" w:rsidR="00000000" w:rsidRDefault="00000000">
      <w:pPr>
        <w:pStyle w:val="Bodytext10"/>
        <w:framePr w:w="7026" w:h="11568" w:hRule="exact" w:wrap="none" w:vAnchor="page" w:hAnchor="page" w:x="1030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toute idée de possession, il s'adonne constamment</w:t>
      </w:r>
    </w:p>
    <w:p w14:paraId="2E851411" w14:textId="77777777" w:rsidR="00000000" w:rsidRDefault="00000000">
      <w:pPr>
        <w:pStyle w:val="Bodytext10"/>
        <w:framePr w:w="7026" w:h="11568" w:hRule="exact" w:wrap="none" w:vAnchor="page" w:hAnchor="page" w:x="1030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au yoga. Installé sur son siège, l'activité des pensées et</w:t>
      </w:r>
    </w:p>
    <w:p w14:paraId="425FA5AB" w14:textId="77777777" w:rsidR="00000000" w:rsidRDefault="00000000">
      <w:pPr>
        <w:pStyle w:val="Bodytext10"/>
        <w:framePr w:w="7026" w:h="11568" w:hRule="exact" w:wrap="none" w:vAnchor="page" w:hAnchor="page" w:x="1030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des sens sous contrôle, qu'il pratique le yoga pour la</w:t>
      </w:r>
    </w:p>
    <w:p w14:paraId="6A6374A0" w14:textId="77777777" w:rsidR="00000000" w:rsidRDefault="00000000">
      <w:pPr>
        <w:pStyle w:val="Bodytext10"/>
        <w:framePr w:w="7026" w:h="11568" w:hRule="exact" w:wrap="none" w:vAnchor="page" w:hAnchor="page" w:x="1030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purification du moi. La tête, le cou et le corps, droits,</w:t>
      </w:r>
    </w:p>
    <w:p w14:paraId="047E005C" w14:textId="77777777" w:rsidR="00000000" w:rsidRDefault="00000000">
      <w:pPr>
        <w:pStyle w:val="Bodytext10"/>
        <w:framePr w:w="7026" w:h="11568" w:hRule="exact" w:wrap="none" w:vAnchor="page" w:hAnchor="page" w:x="1030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fixes et immobiles, les yeux fixés sur l'extrémité du</w:t>
      </w:r>
    </w:p>
    <w:p w14:paraId="70E081EA" w14:textId="77777777" w:rsidR="00000000" w:rsidRDefault="00000000">
      <w:pPr>
        <w:pStyle w:val="Bodytext10"/>
        <w:framePr w:w="7026" w:h="11568" w:hRule="exact" w:wrap="none" w:vAnchor="page" w:hAnchor="page" w:x="1030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nez... ferme dans son vœu de </w:t>
      </w:r>
      <w:r>
        <w:rPr>
          <w:rStyle w:val="Bodytext1"/>
          <w:i/>
          <w:iCs/>
          <w:color w:val="000000"/>
          <w:sz w:val="26"/>
          <w:szCs w:val="26"/>
        </w:rPr>
        <w:t>Bramacharya,</w:t>
      </w:r>
      <w:r>
        <w:rPr>
          <w:rStyle w:val="Bodytext1"/>
          <w:color w:val="000000"/>
          <w:sz w:val="26"/>
          <w:szCs w:val="26"/>
        </w:rPr>
        <w:t xml:space="preserve"> tout l'être</w:t>
      </w:r>
    </w:p>
    <w:p w14:paraId="6FE4EC8F" w14:textId="77777777" w:rsidR="00000000" w:rsidRDefault="00000000">
      <w:pPr>
        <w:pStyle w:val="Bodytext10"/>
        <w:framePr w:w="7026" w:h="11568" w:hRule="exact" w:wrap="none" w:vAnchor="page" w:hAnchor="page" w:x="1030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mental maîtrisé, tourné vers Moi... le yogi, ainsi cons</w:t>
      </w:r>
      <w:r>
        <w:rPr>
          <w:rStyle w:val="Bodytext1"/>
          <w:color w:val="000000"/>
          <w:sz w:val="26"/>
          <w:szCs w:val="26"/>
        </w:rPr>
        <w:softHyphen/>
      </w:r>
    </w:p>
    <w:p w14:paraId="3C542236" w14:textId="77777777" w:rsidR="00000000" w:rsidRDefault="00000000">
      <w:pPr>
        <w:pStyle w:val="Bodytext10"/>
        <w:framePr w:w="7026" w:h="11568" w:hRule="exact" w:wrap="none" w:vAnchor="page" w:hAnchor="page" w:x="1030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tamment uni au Moi, atteint à la Paix, à l'Etat Suprême</w:t>
      </w:r>
    </w:p>
    <w:p w14:paraId="02B139A1" w14:textId="77777777" w:rsidR="00000000" w:rsidRDefault="00000000">
      <w:pPr>
        <w:pStyle w:val="Bodytext10"/>
        <w:framePr w:w="7026" w:h="11568" w:hRule="exact" w:wrap="none" w:vAnchor="page" w:hAnchor="page" w:x="1030" w:y="926"/>
        <w:spacing w:after="240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dont la base est en Moi. »</w:t>
      </w:r>
    </w:p>
    <w:p w14:paraId="63FC77F4" w14:textId="77777777" w:rsidR="00000000" w:rsidRDefault="00000000">
      <w:pPr>
        <w:pStyle w:val="Bodytext10"/>
        <w:framePr w:w="7026" w:h="11568" w:hRule="exact" w:wrap="none" w:vAnchor="page" w:hAnchor="page" w:x="1030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26"/>
          <w:szCs w:val="26"/>
        </w:rPr>
        <w:t>Krishna</w:t>
      </w:r>
      <w:r>
        <w:rPr>
          <w:rStyle w:val="Bodytext1"/>
          <w:color w:val="000000"/>
          <w:sz w:val="26"/>
          <w:szCs w:val="26"/>
        </w:rPr>
        <w:t xml:space="preserve"> était le Maître, l'initiateur du vrai yoga, me di</w:t>
      </w:r>
      <w:r>
        <w:rPr>
          <w:rStyle w:val="Bodytext1"/>
          <w:color w:val="000000"/>
          <w:sz w:val="26"/>
          <w:szCs w:val="26"/>
        </w:rPr>
        <w:softHyphen/>
      </w:r>
    </w:p>
    <w:p w14:paraId="6792BAC2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sait la Gita, et mon père était son plus fidèle disciple. Avec</w:t>
      </w:r>
    </w:p>
    <w:p w14:paraId="0313A3A2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les années, je compris toujours mieux cet enseignement</w:t>
      </w:r>
    </w:p>
    <w:p w14:paraId="23793AB2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jusqu'au jour où je devins un yogi moi-même. A l'âge de</w:t>
      </w:r>
    </w:p>
    <w:p w14:paraId="7CCD8505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cinq ans, je suivais les instructions données par ma mère</w:t>
      </w:r>
    </w:p>
    <w:p w14:paraId="73751729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et I exemple parfait de mon père. Je m'adonnais chaque</w:t>
      </w:r>
    </w:p>
    <w:p w14:paraId="6E0673F5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jour à la méditation. Assis dans la position du lotus, le dos</w:t>
      </w:r>
    </w:p>
    <w:p w14:paraId="089B65C9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droit, le regard absent fixé sur le vide, j'imitais celui qui</w:t>
      </w:r>
    </w:p>
    <w:p w14:paraId="4C9C7329" w14:textId="77777777" w:rsidR="00000000" w:rsidRDefault="00000000">
      <w:pPr>
        <w:pStyle w:val="Bodytext10"/>
        <w:framePr w:w="7026" w:h="11568" w:hRule="exact" w:wrap="none" w:vAnchor="page" w:hAnchor="page" w:x="1030" w:y="926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était alors pour moi plus un dieu qu'un père.</w:t>
      </w:r>
    </w:p>
    <w:p w14:paraId="28FACD01" w14:textId="77777777" w:rsidR="00000000" w:rsidRDefault="00000000">
      <w:pPr>
        <w:pStyle w:val="Bodytext10"/>
        <w:framePr w:w="7026" w:h="11568" w:hRule="exact" w:wrap="none" w:vAnchor="page" w:hAnchor="page" w:x="1030" w:y="92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Tu es tout à fait ton père quand tu médites, me di</w:t>
      </w:r>
      <w:r>
        <w:rPr>
          <w:rStyle w:val="Bodytext1"/>
          <w:color w:val="000000"/>
          <w:sz w:val="26"/>
          <w:szCs w:val="26"/>
        </w:rPr>
        <w:softHyphen/>
      </w:r>
    </w:p>
    <w:p w14:paraId="3897626D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sait </w:t>
      </w:r>
      <w:r>
        <w:rPr>
          <w:rStyle w:val="Bodytext1"/>
          <w:color w:val="000000"/>
          <w:sz w:val="26"/>
          <w:szCs w:val="26"/>
        </w:rPr>
        <w:t>parfois doucement ma mère, avec une voix qui trahis</w:t>
      </w:r>
      <w:r>
        <w:rPr>
          <w:rStyle w:val="Bodytext1"/>
          <w:color w:val="000000"/>
          <w:sz w:val="26"/>
          <w:szCs w:val="26"/>
        </w:rPr>
        <w:softHyphen/>
      </w:r>
    </w:p>
    <w:p w14:paraId="22A7B8E1" w14:textId="77777777" w:rsidR="00000000" w:rsidRDefault="00000000">
      <w:pPr>
        <w:pStyle w:val="Bodytext10"/>
        <w:framePr w:w="7026" w:h="11568" w:hRule="exact" w:wrap="none" w:vAnchor="page" w:hAnchor="page" w:x="1030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sait sa </w:t>
      </w:r>
      <w:r>
        <w:rPr>
          <w:rStyle w:val="Bodytext1"/>
          <w:color w:val="000000"/>
          <w:sz w:val="26"/>
          <w:szCs w:val="26"/>
        </w:rPr>
        <w:t>fierté. Toi aussi, tu seras un jour un grand yogi IA</w:t>
      </w:r>
    </w:p>
    <w:p w14:paraId="176C5BF1" w14:textId="77777777" w:rsidR="00000000" w:rsidRDefault="00000000">
      <w:pPr>
        <w:pStyle w:val="Headerorfooter10"/>
        <w:framePr w:wrap="none" w:vAnchor="page" w:hAnchor="page" w:x="1090" w:y="12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18</w:t>
      </w:r>
    </w:p>
    <w:p w14:paraId="330FFBFA" w14:textId="77777777" w:rsidR="00000000" w:rsidRDefault="00000000">
      <w:pPr>
        <w:spacing w:line="1" w:lineRule="exact"/>
        <w:rPr>
          <w:color w:val="auto"/>
        </w:rPr>
        <w:sectPr w:rsidR="00000000">
          <w:pgSz w:w="8574" w:h="1404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426DFB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cause de ces tendres paroles, j'étais résolu à ne pas la dé</w:t>
      </w:r>
      <w:r>
        <w:rPr>
          <w:rStyle w:val="Bodytext1"/>
          <w:color w:val="000000"/>
          <w:sz w:val="26"/>
          <w:szCs w:val="26"/>
        </w:rPr>
        <w:softHyphen/>
      </w:r>
    </w:p>
    <w:p w14:paraId="1A81E697" w14:textId="77777777" w:rsidR="00000000" w:rsidRDefault="00000000">
      <w:pPr>
        <w:pStyle w:val="Bodytext10"/>
        <w:framePr w:w="7230" w:h="11508" w:hRule="exact" w:wrap="none" w:vAnchor="page" w:hAnchor="page" w:x="928" w:y="904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cevoir.</w:t>
      </w:r>
    </w:p>
    <w:p w14:paraId="0477EF5F" w14:textId="77777777" w:rsidR="00000000" w:rsidRDefault="00000000">
      <w:pPr>
        <w:pStyle w:val="Bodytext10"/>
        <w:framePr w:w="7230" w:h="11508" w:hRule="exact" w:wrap="none" w:vAnchor="page" w:hAnchor="page" w:x="928" w:y="90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Malgré son très jeune âge, maman avait assumé ses</w:t>
      </w:r>
    </w:p>
    <w:p w14:paraId="0826D20D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responsabilités toute seule. Quand j'étais un nouveau-né,</w:t>
      </w:r>
    </w:p>
    <w:p w14:paraId="5454FB96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elle devait parfois mendier l'eau dans laquelle les voisins</w:t>
      </w:r>
    </w:p>
    <w:p w14:paraId="5B44928A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faisaient cuire leur riz. Elle ne voulait pas que son riche</w:t>
      </w:r>
    </w:p>
    <w:p w14:paraId="70B6AB4C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père le sache ; mais le grand-père Singh, que nous appe</w:t>
      </w:r>
      <w:r>
        <w:rPr>
          <w:rStyle w:val="Bodytext1"/>
          <w:color w:val="000000"/>
          <w:sz w:val="26"/>
          <w:szCs w:val="26"/>
        </w:rPr>
        <w:softHyphen/>
      </w:r>
    </w:p>
    <w:p w14:paraId="2AD6636B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lions Nana, finit par découvrir la chose. Il insista pour faire</w:t>
      </w:r>
    </w:p>
    <w:p w14:paraId="7DB0CD6B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revenir ma mère à la maison. Régulièrement, sa sœur Re-</w:t>
      </w:r>
    </w:p>
    <w:p w14:paraId="02C58201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vati venait aussi demander asile. Entourée d'une troupe</w:t>
      </w:r>
    </w:p>
    <w:p w14:paraId="6E1904DA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toujours plus nombreuse de petits enfants, elle arrivait,</w:t>
      </w:r>
    </w:p>
    <w:p w14:paraId="50DC0AA5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les larmes aux yeux et faisait voir les vilaines marques de</w:t>
      </w:r>
    </w:p>
    <w:p w14:paraId="249138A1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coups donnés par son mari. C'était un grand buveur de</w:t>
      </w:r>
    </w:p>
    <w:p w14:paraId="72364669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rhum. Battre les femmes était un usage assez courant</w:t>
      </w:r>
    </w:p>
    <w:p w14:paraId="273826C1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Aussi, grand-père accordait quelques semaines à Revati</w:t>
      </w:r>
    </w:p>
    <w:p w14:paraId="3033704A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pour se remettre, puis il la renvoyait chez elle. C'était lui</w:t>
      </w:r>
    </w:p>
    <w:p w14:paraId="406786DF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qui avait arrangé ce mariage et il devait conserver sa</w:t>
      </w:r>
    </w:p>
    <w:p w14:paraId="5EADF77F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réputation. On voyait toujours revenir Revati, couverte de</w:t>
      </w:r>
    </w:p>
    <w:p w14:paraId="52FC9ED9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bleus, marquée de coups, traînant sa marmaille derrièrè</w:t>
      </w:r>
    </w:p>
    <w:p w14:paraId="4066D142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elle, et attendant de nouveau un enfant Une fois le bébé</w:t>
      </w:r>
    </w:p>
    <w:p w14:paraId="4376B66E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mis au monde, grand-père l'obligeait à retourner chez son</w:t>
      </w:r>
    </w:p>
    <w:p w14:paraId="3C41718D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mari. Après la naissance de son cinquième enfant et la</w:t>
      </w:r>
    </w:p>
    <w:p w14:paraId="35AE1506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mort de mon grand-père, tante Revati demeura avec nous</w:t>
      </w:r>
    </w:p>
    <w:p w14:paraId="7269691C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dans la grande maison familiale. J'aimais bien la compa</w:t>
      </w:r>
      <w:r>
        <w:rPr>
          <w:rStyle w:val="Bodytext1"/>
          <w:color w:val="000000"/>
          <w:sz w:val="26"/>
          <w:szCs w:val="26"/>
        </w:rPr>
        <w:softHyphen/>
      </w:r>
    </w:p>
    <w:p w14:paraId="50F24085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gnie de mes cousins. Selon la coutume des familles hin</w:t>
      </w:r>
      <w:r>
        <w:rPr>
          <w:rStyle w:val="Bodytext1"/>
          <w:color w:val="000000"/>
          <w:sz w:val="26"/>
          <w:szCs w:val="26"/>
        </w:rPr>
        <w:softHyphen/>
      </w:r>
    </w:p>
    <w:p w14:paraId="78A21723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doues, nous étions habituellement quinze ou vingt à vivre</w:t>
      </w:r>
    </w:p>
    <w:p w14:paraId="7D5E9E56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ensemble. Il y avait là des tantes, des cousins, des oncles,</w:t>
      </w:r>
    </w:p>
    <w:p w14:paraId="31ED3690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et Nanee, la veuve de grand-père, appelée affectueuse</w:t>
      </w:r>
      <w:r>
        <w:rPr>
          <w:rStyle w:val="Bodytext1"/>
          <w:color w:val="000000"/>
          <w:sz w:val="26"/>
          <w:szCs w:val="26"/>
        </w:rPr>
        <w:softHyphen/>
      </w:r>
    </w:p>
    <w:p w14:paraId="74530CC0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ment Ma.</w:t>
      </w:r>
    </w:p>
    <w:p w14:paraId="311D04CE" w14:textId="77777777" w:rsidR="00000000" w:rsidRDefault="00000000">
      <w:pPr>
        <w:pStyle w:val="Bodytext10"/>
        <w:framePr w:w="7230" w:h="11508" w:hRule="exact" w:wrap="none" w:vAnchor="page" w:hAnchor="page" w:x="928" w:y="90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J'étais encore très jeune quand Nana mourut On nous</w:t>
      </w:r>
    </w:p>
    <w:p w14:paraId="414E31C5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donna sa chambre, à moi et à ma mère. Bien après sa</w:t>
      </w:r>
    </w:p>
    <w:p w14:paraId="6FD831B9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mort, on entendait encore le bruit de son pas lourd et irri</w:t>
      </w:r>
      <w:r>
        <w:rPr>
          <w:rStyle w:val="Bodytext1"/>
          <w:color w:val="000000"/>
          <w:sz w:val="26"/>
          <w:szCs w:val="26"/>
        </w:rPr>
        <w:softHyphen/>
      </w:r>
    </w:p>
    <w:p w14:paraId="53F87A45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té résonnant dans la boutique de rhum et d'étoffe, au rez-</w:t>
      </w:r>
    </w:p>
    <w:p w14:paraId="7E7790D7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de-chaussée. Et cela arrivait aussi dans les vastes apparte</w:t>
      </w:r>
      <w:r>
        <w:rPr>
          <w:rStyle w:val="Bodytext1"/>
          <w:color w:val="000000"/>
          <w:sz w:val="26"/>
          <w:szCs w:val="26"/>
        </w:rPr>
        <w:softHyphen/>
      </w:r>
    </w:p>
    <w:p w14:paraId="4BFC77E6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ments du premier étage. Alors on sentait son esprit qui</w:t>
      </w:r>
    </w:p>
    <w:p w14:paraId="2F908CB2" w14:textId="77777777" w:rsidR="00000000" w:rsidRDefault="00000000">
      <w:pPr>
        <w:pStyle w:val="Bodytext10"/>
        <w:framePr w:w="7230" w:h="11508" w:hRule="exact" w:wrap="none" w:vAnchor="page" w:hAnchor="page" w:x="928" w:y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veillait sur la grande maison. Celle-ci ressemblait à une</w:t>
      </w:r>
    </w:p>
    <w:p w14:paraId="57724FD8" w14:textId="77777777" w:rsidR="00000000" w:rsidRDefault="00000000">
      <w:pPr>
        <w:pStyle w:val="Headerorfooter10"/>
        <w:framePr w:wrap="none" w:vAnchor="page" w:hAnchor="page" w:x="7648" w:y="1273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19</w:t>
      </w:r>
    </w:p>
    <w:p w14:paraId="576E00BC" w14:textId="77777777" w:rsidR="00000000" w:rsidRDefault="00000000">
      <w:pPr>
        <w:spacing w:line="1" w:lineRule="exact"/>
        <w:rPr>
          <w:color w:val="auto"/>
        </w:rPr>
        <w:sectPr w:rsidR="00000000">
          <w:pgSz w:w="8574" w:h="1404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1F2263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forteresse de béton. Quand on ne croit pas à I existence</w:t>
      </w:r>
    </w:p>
    <w:p w14:paraId="6F76EDA1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des forces occultes, on considère cela comme une pure</w:t>
      </w:r>
    </w:p>
    <w:p w14:paraId="40872622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superstition ou de l'hystérie. Pourtant, nous entendions</w:t>
      </w:r>
    </w:p>
    <w:p w14:paraId="1BCECEE1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bien le martèlement de ses pas parcourant le grenier. Ils</w:t>
      </w:r>
    </w:p>
    <w:p w14:paraId="67E3501F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s'approchaient souvent jusqu'au seuil même de nos</w:t>
      </w:r>
    </w:p>
    <w:p w14:paraId="1685B2EB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chambres à coucher, quand nous étions au lit. Nos visi</w:t>
      </w:r>
      <w:r>
        <w:rPr>
          <w:rStyle w:val="Bodytext1"/>
          <w:color w:val="000000"/>
          <w:sz w:val="26"/>
          <w:szCs w:val="26"/>
        </w:rPr>
        <w:softHyphen/>
      </w:r>
    </w:p>
    <w:p w14:paraId="222DAC4D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teurs faisaient la même expérience. Des invités passaient</w:t>
      </w:r>
    </w:p>
    <w:p w14:paraId="4D37D206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nuit chez nous. Rares étaient ceux qui échappaient à</w:t>
      </w:r>
    </w:p>
    <w:p w14:paraId="71811807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l'attaque de mains invisibles ou à des apparitions soudai</w:t>
      </w:r>
      <w:r>
        <w:rPr>
          <w:rStyle w:val="Bodytext1"/>
          <w:color w:val="000000"/>
          <w:sz w:val="26"/>
          <w:szCs w:val="26"/>
        </w:rPr>
        <w:softHyphen/>
      </w:r>
    </w:p>
    <w:p w14:paraId="0083BB4F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nes. Certains de nos parents refusaient de passer une</w:t>
      </w:r>
    </w:p>
    <w:p w14:paraId="58B5756D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deuxième nuit Mais cette maison était notre foyer et</w:t>
      </w:r>
    </w:p>
    <w:p w14:paraId="4466CB7D" w14:textId="77777777" w:rsidR="00000000" w:rsidRDefault="00000000">
      <w:pPr>
        <w:pStyle w:val="Bodytext10"/>
        <w:framePr w:w="7044" w:h="11454" w:hRule="exact" w:wrap="none" w:vAnchor="page" w:hAnchor="page" w:x="1021" w:y="90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nous n'avions pas le choix : il fallait y rester.</w:t>
      </w:r>
    </w:p>
    <w:p w14:paraId="36994723" w14:textId="77777777" w:rsidR="00000000" w:rsidRDefault="00000000">
      <w:pPr>
        <w:pStyle w:val="Bodytext10"/>
        <w:framePr w:w="7044" w:h="11454" w:hRule="exact" w:wrap="none" w:vAnchor="page" w:hAnchor="page" w:x="1021" w:y="908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Nana avait pratiqué à fond l'occultisme hindou. Il cri</w:t>
      </w:r>
      <w:r>
        <w:rPr>
          <w:rStyle w:val="Bodytext1"/>
          <w:color w:val="000000"/>
          <w:sz w:val="26"/>
          <w:szCs w:val="26"/>
        </w:rPr>
        <w:softHyphen/>
      </w:r>
    </w:p>
    <w:p w14:paraId="314AE38E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tiquait ceux dont la religion n'était qu'une simple philo</w:t>
      </w:r>
      <w:r>
        <w:rPr>
          <w:rStyle w:val="Bodytext1"/>
          <w:color w:val="000000"/>
          <w:sz w:val="26"/>
          <w:szCs w:val="26"/>
        </w:rPr>
        <w:softHyphen/>
      </w:r>
    </w:p>
    <w:p w14:paraId="21089043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sophie et qui n'apprenaient pas à se servir des forces</w:t>
      </w:r>
    </w:p>
    <w:p w14:paraId="60930D5D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surnaturelles. Plus tard, j'appris qu'il avait tué son premier</w:t>
      </w:r>
    </w:p>
    <w:p w14:paraId="04749D61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fils, offrant le nouveau-né en sacrifice aux dieux. Cette</w:t>
      </w:r>
    </w:p>
    <w:p w14:paraId="08C637A2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pratique n'était pas rare mais on n'en parlait jamais ouver</w:t>
      </w:r>
      <w:r>
        <w:rPr>
          <w:rStyle w:val="Bodytext1"/>
          <w:color w:val="000000"/>
          <w:sz w:val="26"/>
          <w:szCs w:val="26"/>
        </w:rPr>
        <w:softHyphen/>
      </w:r>
    </w:p>
    <w:p w14:paraId="3750E777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tement Le dieu préféré de Nana était Lakshmi, compagne</w:t>
      </w:r>
    </w:p>
    <w:p w14:paraId="35CCA11D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Vishnu, le Protecteur. Déesse de la richesse et de la</w:t>
      </w:r>
    </w:p>
    <w:p w14:paraId="064DAA0F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prospérité, elle prouva sa grande puissance : presque d'un</w:t>
      </w:r>
    </w:p>
    <w:p w14:paraId="6C81B0BA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seul coup, Nana devint un des hommes les plus riches et</w:t>
      </w:r>
    </w:p>
    <w:p w14:paraId="4665C103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les plus puissants de mon île natale de la Trinité. Un jour,</w:t>
      </w:r>
    </w:p>
    <w:p w14:paraId="48AA6A3A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petite cabane de bois que Nana avait construite pour</w:t>
      </w:r>
    </w:p>
    <w:p w14:paraId="4CBA209D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abriter sa famille et son commerce, fut mystérieusement</w:t>
      </w:r>
    </w:p>
    <w:p w14:paraId="1B82164E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détruite par un incendie. A sa place, il fit bâtir une énorme</w:t>
      </w:r>
    </w:p>
    <w:p w14:paraId="689E7E0F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maison, facile à remarquer sur la route de Port d'Espagne</w:t>
      </w:r>
    </w:p>
    <w:p w14:paraId="2356E97B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à San Fernando. Personne ne put savoir d'oû provenait</w:t>
      </w:r>
    </w:p>
    <w:p w14:paraId="5847D9F7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tout son argent, tout son or. Celui-ci était entassé dans un</w:t>
      </w:r>
    </w:p>
    <w:p w14:paraId="5781C11B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grand coffre-fort enfoui dans un épais mur de béton de la</w:t>
      </w:r>
    </w:p>
    <w:p w14:paraId="27DA03A0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nouvelle maison. Les émigrés de l'Inde et leurs descen</w:t>
      </w:r>
      <w:r>
        <w:rPr>
          <w:rStyle w:val="Bodytext1"/>
          <w:color w:val="000000"/>
          <w:sz w:val="26"/>
          <w:szCs w:val="26"/>
        </w:rPr>
        <w:softHyphen/>
      </w:r>
    </w:p>
    <w:p w14:paraId="71C9CA4B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dants étaient des centaines de milliers à la Trinité. Et bien</w:t>
      </w:r>
    </w:p>
    <w:p w14:paraId="65628FC9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peu avaient été capables d'accumuler des richesses si faci</w:t>
      </w:r>
      <w:r>
        <w:rPr>
          <w:rStyle w:val="Bodytext1"/>
          <w:color w:val="000000"/>
          <w:sz w:val="26"/>
          <w:szCs w:val="26"/>
        </w:rPr>
        <w:softHyphen/>
      </w:r>
    </w:p>
    <w:p w14:paraId="11330BA2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lement et si rapidement Nous savions tous qu'il avait eu</w:t>
      </w:r>
    </w:p>
    <w:p w14:paraId="6E51F1C2" w14:textId="77777777" w:rsidR="00000000" w:rsidRDefault="00000000">
      <w:pPr>
        <w:pStyle w:val="Bodytext10"/>
        <w:framePr w:w="7044" w:h="11454" w:hRule="exact" w:wrap="none" w:vAnchor="page" w:hAnchor="page" w:x="1021" w:y="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l'aide de dieux puissants. En retour, il leur avait livré son</w:t>
      </w:r>
    </w:p>
    <w:p w14:paraId="58B48A40" w14:textId="77777777" w:rsidR="00000000" w:rsidRDefault="00000000">
      <w:pPr>
        <w:pStyle w:val="Bodytext10"/>
        <w:framePr w:w="7044" w:h="11454" w:hRule="exact" w:wrap="none" w:vAnchor="page" w:hAnchor="page" w:x="1021" w:y="90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âme.</w:t>
      </w:r>
    </w:p>
    <w:p w14:paraId="21288CF2" w14:textId="77777777" w:rsidR="00000000" w:rsidRDefault="00000000">
      <w:pPr>
        <w:pStyle w:val="Headerorfooter10"/>
        <w:framePr w:wrap="none" w:vAnchor="page" w:hAnchor="page" w:x="1153" w:y="1270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20</w:t>
      </w:r>
    </w:p>
    <w:p w14:paraId="2BB3F5A2" w14:textId="77777777" w:rsidR="00000000" w:rsidRDefault="00000000">
      <w:pPr>
        <w:spacing w:line="1" w:lineRule="exact"/>
        <w:rPr>
          <w:color w:val="auto"/>
        </w:rPr>
        <w:sectPr w:rsidR="00000000">
          <w:pgSz w:w="8574" w:h="1404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E319E6" w14:textId="77777777" w:rsidR="00000000" w:rsidRDefault="00000000">
      <w:pPr>
        <w:pStyle w:val="Bodytext10"/>
        <w:framePr w:w="7176" w:h="11484" w:hRule="exact" w:wrap="none" w:vAnchor="page" w:hAnchor="page" w:x="955" w:y="89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Nana avait donné son nom à Lutchman Singh Jonction,</w:t>
      </w:r>
    </w:p>
    <w:p w14:paraId="7065626B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 village où j'habitais. Il se trouve sur la grand-route, à</w:t>
      </w:r>
    </w:p>
    <w:p w14:paraId="7C7DA937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environ cinquante kilomètres au sud de Port d'Espagne.</w:t>
      </w:r>
    </w:p>
    <w:p w14:paraId="7BD1970B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 la Trinité, la population venue de l'Inde considérait</w:t>
      </w:r>
    </w:p>
    <w:p w14:paraId="329C68C6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Nana comme l'un des chefs hindous. A leurs yeux, il était</w:t>
      </w:r>
    </w:p>
    <w:p w14:paraId="356C3D6F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doué d'une puissance surnaturelle et mystérieuse incon</w:t>
      </w:r>
      <w:r>
        <w:rPr>
          <w:rStyle w:val="Bodytext1"/>
          <w:color w:val="000000"/>
          <w:sz w:val="26"/>
          <w:szCs w:val="26"/>
        </w:rPr>
        <w:softHyphen/>
      </w:r>
    </w:p>
    <w:p w14:paraId="147DAC6F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testable. Il valait mieux ne pas y toucher. On savait que</w:t>
      </w:r>
    </w:p>
    <w:p w14:paraId="344CE163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des esprits gardaient la somme de plus d'un million de</w:t>
      </w:r>
    </w:p>
    <w:p w14:paraId="046F5C40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dollars en pièces d'or que Nana avait enterrée au début de</w:t>
      </w:r>
    </w:p>
    <w:p w14:paraId="3F32A917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Seconde Guerre mondiale. Elle était cachée dans le ter</w:t>
      </w:r>
      <w:r>
        <w:rPr>
          <w:rStyle w:val="Bodytext1"/>
          <w:color w:val="000000"/>
          <w:sz w:val="26"/>
          <w:szCs w:val="26"/>
        </w:rPr>
        <w:softHyphen/>
      </w:r>
    </w:p>
    <w:p w14:paraId="158DA6C8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rain d'une de ses nombreuses propriétés, et personne</w:t>
      </w:r>
    </w:p>
    <w:p w14:paraId="76440ECF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n'en connaissait l'endroit. Peu de personnes osaient défier</w:t>
      </w:r>
    </w:p>
    <w:p w14:paraId="2BF91855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les esprits et chercher le trésor enfoui. Pas un </w:t>
      </w:r>
      <w:r>
        <w:rPr>
          <w:rStyle w:val="Bodytext1"/>
          <w:i/>
          <w:iCs/>
          <w:color w:val="000000"/>
          <w:sz w:val="26"/>
          <w:szCs w:val="26"/>
        </w:rPr>
        <w:t>obeah</w:t>
      </w:r>
    </w:p>
    <w:p w14:paraId="0E27358C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n'avait réussi à percer le secret du lieu, même avec l'aide</w:t>
      </w:r>
    </w:p>
    <w:p w14:paraId="113DE5F9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la sorcellerie la plus puissante. Ces pièces d'or inesti</w:t>
      </w:r>
      <w:r>
        <w:rPr>
          <w:rStyle w:val="Bodytext1"/>
          <w:color w:val="000000"/>
          <w:sz w:val="26"/>
          <w:szCs w:val="26"/>
        </w:rPr>
        <w:softHyphen/>
      </w:r>
    </w:p>
    <w:p w14:paraId="0EAC3815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mables, dont la valeur s'est multipliée plusieurs fois, sont</w:t>
      </w:r>
    </w:p>
    <w:p w14:paraId="7FF04110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encore dans leur cachette...</w:t>
      </w:r>
    </w:p>
    <w:p w14:paraId="3EFCEEEF" w14:textId="77777777" w:rsidR="00000000" w:rsidRDefault="00000000">
      <w:pPr>
        <w:pStyle w:val="Bodytext10"/>
        <w:framePr w:w="7176" w:h="11484" w:hRule="exact" w:wrap="none" w:vAnchor="page" w:hAnchor="page" w:x="955" w:y="89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Nana faisait encore plus grand cas des puissances oc</w:t>
      </w:r>
      <w:r>
        <w:rPr>
          <w:rStyle w:val="Bodytext1"/>
          <w:color w:val="000000"/>
          <w:sz w:val="26"/>
          <w:szCs w:val="26"/>
        </w:rPr>
        <w:softHyphen/>
      </w:r>
    </w:p>
    <w:p w14:paraId="086724DD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cultes que de l'argent. Son solide coffre-fort de fer renfer</w:t>
      </w:r>
      <w:r>
        <w:rPr>
          <w:rStyle w:val="Bodytext1"/>
          <w:color w:val="000000"/>
          <w:sz w:val="26"/>
          <w:szCs w:val="26"/>
        </w:rPr>
        <w:softHyphen/>
      </w:r>
    </w:p>
    <w:p w14:paraId="77FDE42F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mait un objet qu'il n'aurait vendu à aucun prix : une petite</w:t>
      </w:r>
    </w:p>
    <w:p w14:paraId="6227DE3A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pierre blanche de l'Inde, possédant des forces spirites</w:t>
      </w:r>
    </w:p>
    <w:p w14:paraId="2E853A5A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pour guérir et pour maudire. Des hommes de confiance</w:t>
      </w:r>
    </w:p>
    <w:p w14:paraId="481C5C05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 témoignaient que, tenue au-dessus d'une morsure de</w:t>
      </w:r>
    </w:p>
    <w:p w14:paraId="0303170B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serpent, la pierre en retirait le venin. Je dois dire que je</w:t>
      </w:r>
    </w:p>
    <w:p w14:paraId="2897B1B4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n'ai jamais vu cela de mes propres yeux. L'un de mes</w:t>
      </w:r>
    </w:p>
    <w:p w14:paraId="5E88FC6A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oncles me raconta qu'un jour, par curiosité, il ouvrit avec</w:t>
      </w:r>
    </w:p>
    <w:p w14:paraId="48485DED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prudence la porte de la chambre secrète où se trouvait le</w:t>
      </w:r>
    </w:p>
    <w:p w14:paraId="1B482AC3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coffre-fort de Nana. Il fut accueili par un serpent géant qui</w:t>
      </w:r>
    </w:p>
    <w:p w14:paraId="3A9D3044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gardait l'argent et les papiers mais aussi d'autres secrets</w:t>
      </w:r>
    </w:p>
    <w:p w14:paraId="3B5167BC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dont on discutait seulement à voix basse. Ce serpent était</w:t>
      </w:r>
    </w:p>
    <w:p w14:paraId="3D0578A1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soit réel, soit comme certains l'ont suggéré, une forme</w:t>
      </w:r>
    </w:p>
    <w:p w14:paraId="15F19075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prise par un esprit Quoi qu'il en fût, longtemps après la</w:t>
      </w:r>
    </w:p>
    <w:p w14:paraId="6F3F956B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mort prématurée de Nana, décédé à l'âge de cinquante</w:t>
      </w:r>
    </w:p>
    <w:p w14:paraId="75541D8F" w14:textId="77777777" w:rsidR="00000000" w:rsidRDefault="00000000">
      <w:pPr>
        <w:pStyle w:val="Bodytext10"/>
        <w:framePr w:w="7176" w:h="11484" w:hRule="exact" w:wrap="none" w:vAnchor="page" w:hAnchor="page" w:x="955" w:y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ans d'une crise cardiaque, je vis moi-même cet énorme</w:t>
      </w:r>
    </w:p>
    <w:p w14:paraId="36FEE22C" w14:textId="77777777" w:rsidR="00000000" w:rsidRDefault="00000000">
      <w:pPr>
        <w:pStyle w:val="Bodytext10"/>
        <w:framePr w:w="7176" w:h="11484" w:hRule="exact" w:wrap="none" w:vAnchor="page" w:hAnchor="page" w:x="955" w:y="8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reptile se cachant sous la maison.</w:t>
      </w:r>
    </w:p>
    <w:p w14:paraId="6B378920" w14:textId="77777777" w:rsidR="00000000" w:rsidRDefault="00000000">
      <w:pPr>
        <w:pStyle w:val="Bodytext10"/>
        <w:framePr w:w="7176" w:h="11484" w:hRule="exact" w:wrap="none" w:vAnchor="page" w:hAnchor="page" w:x="955" w:y="89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Pour les hindous, les serpents sont des dieux. J'en</w:t>
      </w:r>
    </w:p>
    <w:p w14:paraId="4C9473FB" w14:textId="77777777" w:rsidR="00000000" w:rsidRDefault="00000000">
      <w:pPr>
        <w:pStyle w:val="Headerorfooter10"/>
        <w:framePr w:wrap="none" w:vAnchor="page" w:hAnchor="page" w:x="7621" w:y="1269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21</w:t>
      </w:r>
    </w:p>
    <w:p w14:paraId="763238A0" w14:textId="77777777" w:rsidR="00000000" w:rsidRDefault="00000000">
      <w:pPr>
        <w:spacing w:line="1" w:lineRule="exact"/>
        <w:rPr>
          <w:color w:val="auto"/>
        </w:rPr>
        <w:sectPr w:rsidR="00000000">
          <w:pgSz w:w="8574" w:h="1404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B34729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avais un, vivant, un splendide macajuel, que je gardais</w:t>
      </w:r>
    </w:p>
    <w:p w14:paraId="1BBDE59C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dans ma chambre. Je l'adorais, tout comme le dieu singe,</w:t>
      </w:r>
    </w:p>
    <w:p w14:paraId="5F1E52EF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 dieu éléphant et surtout le dieu vache. Pour moi, Dieu</w:t>
      </w:r>
    </w:p>
    <w:p w14:paraId="29607CAF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était en tout, et tout était Dieu — excepté bien sûr, ces</w:t>
      </w:r>
    </w:p>
    <w:p w14:paraId="759C0197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hommes malheureux qui n'avaient pas de caste. Mon uni</w:t>
      </w:r>
      <w:r>
        <w:rPr>
          <w:rStyle w:val="Bodytext1"/>
          <w:color w:val="000000"/>
          <w:sz w:val="26"/>
          <w:szCs w:val="26"/>
        </w:rPr>
        <w:softHyphen/>
      </w:r>
    </w:p>
    <w:p w14:paraId="7CF5EAA6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vers était peuplé de dieux et de puissances occultes. De</w:t>
      </w:r>
      <w:r>
        <w:rPr>
          <w:rStyle w:val="Bodytext1"/>
          <w:color w:val="000000"/>
          <w:sz w:val="26"/>
          <w:szCs w:val="26"/>
        </w:rPr>
        <w:softHyphen/>
      </w:r>
    </w:p>
    <w:p w14:paraId="0137D89F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puis mon enfance mon devoir était de leur rendre le culte</w:t>
      </w:r>
    </w:p>
    <w:p w14:paraId="567DF80B" w14:textId="77777777" w:rsidR="00000000" w:rsidRDefault="00000000">
      <w:pPr>
        <w:pStyle w:val="Bodytext10"/>
        <w:framePr w:w="6990" w:h="11496" w:hRule="exact" w:wrap="none" w:vAnchor="page" w:hAnchor="page" w:x="1048" w:y="9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qu'ils exigeaient.</w:t>
      </w:r>
    </w:p>
    <w:p w14:paraId="39A1A540" w14:textId="77777777" w:rsidR="00000000" w:rsidRDefault="00000000">
      <w:pPr>
        <w:pStyle w:val="Bodytext10"/>
        <w:framePr w:w="6990" w:h="11496" w:hRule="exact" w:wrap="none" w:vAnchor="page" w:hAnchor="page" w:x="1048" w:y="944"/>
        <w:spacing w:line="221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Mon père fut éduqué dans cette atmosphère religieuse.</w:t>
      </w:r>
    </w:p>
    <w:p w14:paraId="094D52BB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Il avait parfaitement suivi les traces de </w:t>
      </w:r>
      <w:r>
        <w:rPr>
          <w:rStyle w:val="Bodytext1"/>
          <w:i/>
          <w:iCs/>
          <w:color w:val="000000"/>
          <w:sz w:val="26"/>
          <w:szCs w:val="26"/>
        </w:rPr>
        <w:t>Krishna</w:t>
      </w:r>
      <w:r>
        <w:rPr>
          <w:rStyle w:val="Bodytext1"/>
          <w:color w:val="000000"/>
          <w:sz w:val="26"/>
          <w:szCs w:val="26"/>
        </w:rPr>
        <w:t xml:space="preserve"> et des au</w:t>
      </w:r>
      <w:r>
        <w:rPr>
          <w:rStyle w:val="Bodytext1"/>
          <w:color w:val="000000"/>
          <w:sz w:val="26"/>
          <w:szCs w:val="26"/>
        </w:rPr>
        <w:softHyphen/>
      </w:r>
    </w:p>
    <w:p w14:paraId="766B9889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tres yogis qui l'avaient précédé. Ma mère m'enseigna à</w:t>
      </w:r>
    </w:p>
    <w:p w14:paraId="18C7C059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faire de même. J'acceptai cette voie sans hésitation. Mon</w:t>
      </w:r>
    </w:p>
    <w:p w14:paraId="422AE47C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père m'avait donné l'exemple. Il s'était acquis un grand re</w:t>
      </w:r>
      <w:r>
        <w:rPr>
          <w:rStyle w:val="Bodytext1"/>
          <w:color w:val="000000"/>
          <w:sz w:val="26"/>
          <w:szCs w:val="26"/>
        </w:rPr>
        <w:softHyphen/>
      </w:r>
    </w:p>
    <w:p w14:paraId="028C2DD6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nom et avait gagné l'adoration d'une multitude de gens. Il</w:t>
      </w:r>
    </w:p>
    <w:p w14:paraId="56C7147A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était inévitable qu'à sa mort je pris la relève. Mais je n'au</w:t>
      </w:r>
      <w:r>
        <w:rPr>
          <w:rStyle w:val="Bodytext1"/>
          <w:color w:val="000000"/>
          <w:sz w:val="26"/>
          <w:szCs w:val="26"/>
        </w:rPr>
        <w:softHyphen/>
      </w:r>
    </w:p>
    <w:p w14:paraId="2E696CD5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rais jamais pensé que ce jour fatal, décrété par les dieux,</w:t>
      </w:r>
    </w:p>
    <w:p w14:paraId="1D80F010" w14:textId="77777777" w:rsidR="00000000" w:rsidRDefault="00000000">
      <w:pPr>
        <w:pStyle w:val="Bodytext10"/>
        <w:framePr w:w="6990" w:h="11496" w:hRule="exact" w:wrap="none" w:vAnchor="page" w:hAnchor="page" w:x="1048" w:y="9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 surprendrait alors que j'étais si jeune.</w:t>
      </w:r>
    </w:p>
    <w:p w14:paraId="768650A1" w14:textId="77777777" w:rsidR="00000000" w:rsidRDefault="00000000">
      <w:pPr>
        <w:pStyle w:val="Bodytext10"/>
        <w:framePr w:w="6990" w:h="11496" w:hRule="exact" w:wrap="none" w:vAnchor="page" w:hAnchor="page" w:x="1048" w:y="94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Tu viens avec nous, s'il te plaît Rabi ? me demandè</w:t>
      </w:r>
      <w:r>
        <w:rPr>
          <w:rStyle w:val="Bodytext1"/>
          <w:color w:val="000000"/>
          <w:sz w:val="26"/>
          <w:szCs w:val="26"/>
        </w:rPr>
        <w:softHyphen/>
      </w:r>
    </w:p>
    <w:p w14:paraId="19D020E2" w14:textId="77777777" w:rsidR="00000000" w:rsidRDefault="00000000">
      <w:pPr>
        <w:pStyle w:val="Bodytext10"/>
        <w:framePr w:w="6990" w:h="11496" w:hRule="exact" w:wrap="none" w:vAnchor="page" w:hAnchor="page" w:x="1048" w:y="9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rent mes cousins d'une voix implorante.</w:t>
      </w:r>
    </w:p>
    <w:p w14:paraId="608A4342" w14:textId="77777777" w:rsidR="00000000" w:rsidRDefault="00000000">
      <w:pPr>
        <w:pStyle w:val="Bodytext10"/>
        <w:framePr w:w="6990" w:h="11496" w:hRule="exact" w:wrap="none" w:vAnchor="page" w:hAnchor="page" w:x="1048" w:y="94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Oncle Kumar les emmenait se baigner à la plage toute</w:t>
      </w:r>
    </w:p>
    <w:p w14:paraId="33432DEB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proche de Monkey Point. C'était un honneur d'avoir un</w:t>
      </w:r>
    </w:p>
    <w:p w14:paraId="33455C46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Brahmane dans le groupe, une garantie sûre de bonne</w:t>
      </w:r>
    </w:p>
    <w:p w14:paraId="06F1C359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chance. On me traitait en prince, et selon moi, j'en étais</w:t>
      </w:r>
    </w:p>
    <w:p w14:paraId="03DFDF9D" w14:textId="77777777" w:rsidR="00000000" w:rsidRDefault="00000000">
      <w:pPr>
        <w:pStyle w:val="Bodytext10"/>
        <w:framePr w:w="6990" w:h="11496" w:hRule="exact" w:wrap="none" w:vAnchor="page" w:hAnchor="page" w:x="1048" w:y="9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un.</w:t>
      </w:r>
    </w:p>
    <w:p w14:paraId="3E9238F1" w14:textId="77777777" w:rsidR="00000000" w:rsidRDefault="00000000">
      <w:pPr>
        <w:pStyle w:val="Bodytext10"/>
        <w:framePr w:w="6990" w:h="11496" w:hRule="exact" w:wrap="none" w:vAnchor="page" w:hAnchor="page" w:x="1048" w:y="94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Non, pas aujourd'hui, répondis-je en secouant la</w:t>
      </w:r>
    </w:p>
    <w:p w14:paraId="0A9F4427" w14:textId="77777777" w:rsidR="00000000" w:rsidRDefault="00000000">
      <w:pPr>
        <w:pStyle w:val="Bodytext10"/>
        <w:framePr w:w="6990" w:h="11496" w:hRule="exact" w:wrap="none" w:vAnchor="page" w:hAnchor="page" w:x="1048" w:y="9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tête.</w:t>
      </w:r>
    </w:p>
    <w:p w14:paraId="1B065467" w14:textId="77777777" w:rsidR="00000000" w:rsidRDefault="00000000">
      <w:pPr>
        <w:pStyle w:val="Bodytext10"/>
        <w:framePr w:w="6990" w:h="11496" w:hRule="exact" w:wrap="none" w:vAnchor="page" w:hAnchor="page" w:x="1048" w:y="94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J'étais décidé à finir le dessin compliqué d'une image</w:t>
      </w:r>
    </w:p>
    <w:p w14:paraId="5CE0AACA" w14:textId="77777777" w:rsidR="00000000" w:rsidRDefault="00000000">
      <w:pPr>
        <w:pStyle w:val="Bodytext10"/>
        <w:framePr w:w="6990" w:h="11496" w:hRule="exact" w:wrap="none" w:vAnchor="page" w:hAnchor="page" w:x="1048" w:y="9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religieuse.</w:t>
      </w:r>
    </w:p>
    <w:p w14:paraId="3204EA24" w14:textId="77777777" w:rsidR="00000000" w:rsidRDefault="00000000">
      <w:pPr>
        <w:pStyle w:val="Bodytext10"/>
        <w:framePr w:w="6990" w:h="11496" w:hRule="exact" w:wrap="none" w:vAnchor="page" w:hAnchor="page" w:x="1048" w:y="944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S'il te plaît, supplièrent en chœur Sandra et Shanti.</w:t>
      </w:r>
    </w:p>
    <w:p w14:paraId="019729FE" w14:textId="77777777" w:rsidR="00000000" w:rsidRDefault="00000000">
      <w:pPr>
        <w:pStyle w:val="Bodytext10"/>
        <w:framePr w:w="6990" w:h="11496" w:hRule="exact" w:wrap="none" w:vAnchor="page" w:hAnchor="page" w:x="1048" w:y="944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Je ne peux pas !</w:t>
      </w:r>
    </w:p>
    <w:p w14:paraId="1F32B09E" w14:textId="77777777" w:rsidR="00000000" w:rsidRDefault="00000000">
      <w:pPr>
        <w:pStyle w:val="Bodytext10"/>
        <w:framePr w:w="6990" w:h="11496" w:hRule="exact" w:wrap="none" w:vAnchor="page" w:hAnchor="page" w:x="1048" w:y="94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 n'avais pas besoin d'expliquer davantage car chacun</w:t>
      </w:r>
    </w:p>
    <w:p w14:paraId="76AE71D7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savait à la maison que le devoir religieux et la piété</w:t>
      </w:r>
    </w:p>
    <w:p w14:paraId="1D5245A6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avaient la première place dans ma vie. Je passais des heu</w:t>
      </w:r>
      <w:r>
        <w:rPr>
          <w:rStyle w:val="Bodytext1"/>
          <w:color w:val="000000"/>
          <w:sz w:val="26"/>
          <w:szCs w:val="26"/>
        </w:rPr>
        <w:softHyphen/>
      </w:r>
    </w:p>
    <w:p w14:paraId="7846A8D3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res â dessiner mes dieux préférés : Hanuman, Shiva,</w:t>
      </w:r>
    </w:p>
    <w:p w14:paraId="49C79758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26"/>
          <w:szCs w:val="26"/>
        </w:rPr>
        <w:t>Krishna,</w:t>
      </w:r>
      <w:r>
        <w:rPr>
          <w:rStyle w:val="Bodytext1"/>
          <w:color w:val="000000"/>
          <w:sz w:val="26"/>
          <w:szCs w:val="26"/>
        </w:rPr>
        <w:t xml:space="preserve"> Ganesha et d'autres encore. J'étais déjà un mysti</w:t>
      </w:r>
      <w:r>
        <w:rPr>
          <w:rStyle w:val="Bodytext1"/>
          <w:color w:val="000000"/>
          <w:sz w:val="26"/>
          <w:szCs w:val="26"/>
        </w:rPr>
        <w:softHyphen/>
      </w:r>
    </w:p>
    <w:p w14:paraId="0905EC01" w14:textId="77777777" w:rsidR="00000000" w:rsidRDefault="00000000">
      <w:pPr>
        <w:pStyle w:val="Bodytext10"/>
        <w:framePr w:w="6990" w:h="11496" w:hRule="exact" w:wrap="none" w:vAnchor="page" w:hAnchor="page" w:x="1048" w:y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 me sentant en union avec les divinités. Je préférais</w:t>
      </w:r>
    </w:p>
    <w:p w14:paraId="433B9E75" w14:textId="77777777" w:rsidR="00000000" w:rsidRDefault="00000000">
      <w:pPr>
        <w:pStyle w:val="Headerorfooter10"/>
        <w:framePr w:wrap="none" w:vAnchor="page" w:hAnchor="page" w:x="1096" w:y="1270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22</w:t>
      </w:r>
    </w:p>
    <w:p w14:paraId="613ABBE7" w14:textId="77777777" w:rsidR="00000000" w:rsidRDefault="00000000">
      <w:pPr>
        <w:spacing w:line="1" w:lineRule="exact"/>
        <w:rPr>
          <w:color w:val="auto"/>
        </w:rPr>
        <w:sectPr w:rsidR="00000000">
          <w:pgSz w:w="8574" w:h="1404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477F1C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sacrifier les baignades et renoncer aux jeux dans la cour</w:t>
      </w:r>
    </w:p>
    <w:p w14:paraId="42E4281E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ou les champs, avec mes amis, pour consacrer mon temps</w:t>
      </w:r>
    </w:p>
    <w:p w14:paraId="45E3E3A9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à me confectionner des dieux. Je les décorais d'une profu</w:t>
      </w:r>
      <w:r>
        <w:rPr>
          <w:rStyle w:val="Bodytext1"/>
          <w:color w:val="000000"/>
          <w:sz w:val="26"/>
          <w:szCs w:val="26"/>
        </w:rPr>
        <w:softHyphen/>
      </w:r>
    </w:p>
    <w:p w14:paraId="52A19F4A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sion de couleurs puis les suspendais aux murs de ma</w:t>
      </w:r>
    </w:p>
    <w:p w14:paraId="1D68AC02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chambre pour les avoir près de moi. Je les adorais, résolu</w:t>
      </w:r>
    </w:p>
    <w:p w14:paraId="539B7F33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à donner ma vie à l'hindouisme. Selon l'enseignement de</w:t>
      </w:r>
    </w:p>
    <w:p w14:paraId="0F6BA365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 mère, c'était la plus ancienne, la plus grande et la</w:t>
      </w:r>
    </w:p>
    <w:p w14:paraId="2F680154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seule vraie religion.</w:t>
      </w:r>
    </w:p>
    <w:p w14:paraId="4407D0BA" w14:textId="77777777" w:rsidR="00000000" w:rsidRDefault="00000000">
      <w:pPr>
        <w:pStyle w:val="Bodytext10"/>
        <w:framePr w:w="7116" w:h="11406" w:hRule="exact" w:wrap="none" w:vAnchor="page" w:hAnchor="page" w:x="985" w:y="97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 mère me prenait toujours avec elle quand elle allait</w:t>
      </w:r>
    </w:p>
    <w:p w14:paraId="7ADF47E8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s'occuper de mon père, qui demeurait alors chez sa demi-</w:t>
      </w:r>
    </w:p>
    <w:p w14:paraId="62D69567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sœur Mohanee. Ce jour-là elle était partie le voir sans moi.</w:t>
      </w:r>
    </w:p>
    <w:p w14:paraId="5D2E6FA6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D'abord, j'avais été déçu. Des idées sombres trottaient</w:t>
      </w:r>
    </w:p>
    <w:p w14:paraId="597E2E56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dans ma tête. Mais je me consolai en contemplant les</w:t>
      </w:r>
    </w:p>
    <w:p w14:paraId="58C47CD2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dieux que j'avais dessinés.</w:t>
      </w:r>
    </w:p>
    <w:p w14:paraId="04F56D7E" w14:textId="77777777" w:rsidR="00000000" w:rsidRDefault="00000000">
      <w:pPr>
        <w:pStyle w:val="Bodytext10"/>
        <w:framePr w:w="7116" w:h="11406" w:hRule="exact" w:wrap="none" w:vAnchor="page" w:hAnchor="page" w:x="985" w:y="97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Puis, mes petits doigts bruns serrant les crayons, je</w:t>
      </w:r>
    </w:p>
    <w:p w14:paraId="56762F26" w14:textId="77777777" w:rsidR="00000000" w:rsidRDefault="00000000">
      <w:pPr>
        <w:pStyle w:val="Bodytext10"/>
        <w:framePr w:w="7116" w:h="11406" w:hRule="exact" w:wrap="none" w:vAnchor="page" w:hAnchor="page" w:x="985" w:y="9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coloriai avec application mon dessin de Vishnu. La scène</w:t>
      </w:r>
    </w:p>
    <w:p w14:paraId="0EFB9D60" w14:textId="77777777" w:rsidR="00000000" w:rsidRDefault="00000000">
      <w:pPr>
        <w:pStyle w:val="Bodytext10"/>
        <w:framePr w:w="7116" w:h="11406" w:hRule="exact" w:wrap="none" w:vAnchor="page" w:hAnchor="page" w:x="985" w:y="9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représentait Narayana, aux quatre mains, couché su</w:t>
      </w:r>
    </w:p>
    <w:p w14:paraId="65D113CF" w14:textId="77777777" w:rsidR="00000000" w:rsidRDefault="00000000">
      <w:pPr>
        <w:pStyle w:val="Bodytext10"/>
        <w:framePr w:w="7116" w:h="11406" w:hRule="exact" w:wrap="none" w:vAnchor="page" w:hAnchor="page" w:x="985" w:y="9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Ananta, le serpent enroulé en anneaux, et servi par Lakshn</w:t>
      </w:r>
    </w:p>
    <w:p w14:paraId="20F1E549" w14:textId="77777777" w:rsidR="00000000" w:rsidRDefault="00000000">
      <w:pPr>
        <w:pStyle w:val="Bodytext10"/>
        <w:framePr w:w="7116" w:h="11406" w:hRule="exact" w:wrap="none" w:vAnchor="page" w:hAnchor="page" w:x="985" w:y="9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et Brahma. Ce dernier était assis sur un lotus qui sortai</w:t>
      </w:r>
    </w:p>
    <w:p w14:paraId="7AF5E95F" w14:textId="77777777" w:rsidR="00000000" w:rsidRDefault="00000000">
      <w:pPr>
        <w:pStyle w:val="Bodytext10"/>
        <w:framePr w:w="7116" w:h="11406" w:hRule="exact" w:wrap="none" w:vAnchor="page" w:hAnchor="page" w:x="985" w:y="9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du nombril de Vishnu et tout ce monde chevauchait une</w:t>
      </w:r>
    </w:p>
    <w:p w14:paraId="4706E922" w14:textId="77777777" w:rsidR="00000000" w:rsidRDefault="00000000">
      <w:pPr>
        <w:pStyle w:val="Bodytext10"/>
        <w:framePr w:w="7116" w:h="11406" w:hRule="exact" w:wrap="none" w:vAnchor="page" w:hAnchor="page" w:x="985" w:y="9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tortue flottant sur la mer des premiers âges. Comme ma</w:t>
      </w:r>
    </w:p>
    <w:p w14:paraId="6F2A8E7F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mère serait contente de voir cette image à son retour !</w:t>
      </w:r>
    </w:p>
    <w:p w14:paraId="4EA99379" w14:textId="77777777" w:rsidR="00000000" w:rsidRDefault="00000000">
      <w:pPr>
        <w:pStyle w:val="Bodytext10"/>
        <w:framePr w:w="7116" w:h="11406" w:hRule="exact" w:wrap="none" w:vAnchor="page" w:hAnchor="page" w:x="985" w:y="97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Un petit coup de crayon par-ci, un coup de gomme par</w:t>
      </w:r>
      <w:r>
        <w:rPr>
          <w:rStyle w:val="Bodytext1"/>
          <w:color w:val="000000"/>
          <w:sz w:val="26"/>
          <w:szCs w:val="26"/>
        </w:rPr>
        <w:softHyphen/>
      </w:r>
    </w:p>
    <w:p w14:paraId="5A8B742E" w14:textId="77777777" w:rsidR="00000000" w:rsidRDefault="00000000">
      <w:pPr>
        <w:pStyle w:val="Bodytext10"/>
        <w:framePr w:w="7116" w:h="11406" w:hRule="exact" w:wrap="none" w:vAnchor="page" w:hAnchor="page" w:x="985" w:y="9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; satisfait de mon travail je chantais doucement : « OM,</w:t>
      </w:r>
    </w:p>
    <w:p w14:paraId="32F4DFC7" w14:textId="77777777" w:rsidR="00000000" w:rsidRDefault="00000000">
      <w:pPr>
        <w:pStyle w:val="Bodytext10"/>
        <w:framePr w:w="7116" w:h="11406" w:hRule="exact" w:wrap="none" w:vAnchor="page" w:hAnchor="page" w:x="985" w:y="9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Shiva, OM, Shiva, OM, Shiva ». Tout à coup, au dehors,</w:t>
      </w:r>
    </w:p>
    <w:p w14:paraId="7739B1AD" w14:textId="77777777" w:rsidR="00000000" w:rsidRDefault="00000000">
      <w:pPr>
        <w:pStyle w:val="Bodytext10"/>
        <w:framePr w:w="7116" w:h="11406" w:hRule="exact" w:wrap="none" w:vAnchor="page" w:hAnchor="page" w:x="985" w:y="9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j'entendis les pas familiers de ma mère. Elle monta les es</w:t>
      </w:r>
      <w:r>
        <w:rPr>
          <w:rStyle w:val="Bodytext1"/>
          <w:color w:val="000000"/>
          <w:sz w:val="26"/>
          <w:szCs w:val="26"/>
        </w:rPr>
        <w:softHyphen/>
      </w:r>
    </w:p>
    <w:p w14:paraId="7B62389F" w14:textId="77777777" w:rsidR="00000000" w:rsidRDefault="00000000">
      <w:pPr>
        <w:pStyle w:val="Bodytext10"/>
        <w:framePr w:w="7116" w:h="11406" w:hRule="exact" w:wrap="none" w:vAnchor="page" w:hAnchor="page" w:x="985" w:y="9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caliers en toute hâte. La porte de la cuisine s'ouvrit brus</w:t>
      </w:r>
      <w:r>
        <w:rPr>
          <w:rStyle w:val="Bodytext1"/>
          <w:color w:val="000000"/>
          <w:sz w:val="26"/>
          <w:szCs w:val="26"/>
        </w:rPr>
        <w:softHyphen/>
      </w:r>
    </w:p>
    <w:p w14:paraId="022338DB" w14:textId="77777777" w:rsidR="00000000" w:rsidRDefault="00000000">
      <w:pPr>
        <w:pStyle w:val="Bodytext10"/>
        <w:framePr w:w="7116" w:h="11406" w:hRule="exact" w:wrap="none" w:vAnchor="page" w:hAnchor="page" w:x="985" w:y="9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quement et un brouhaha de voix surexcitées me parvint</w:t>
      </w:r>
    </w:p>
    <w:p w14:paraId="1C48DE3C" w14:textId="77777777" w:rsidR="00000000" w:rsidRDefault="00000000">
      <w:pPr>
        <w:pStyle w:val="Bodytext10"/>
        <w:framePr w:w="7116" w:h="11406" w:hRule="exact" w:wrap="none" w:vAnchor="page" w:hAnchor="page" w:x="985" w:y="9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 sortis de ma chambre mais je fus arrêté sur le pas de</w:t>
      </w:r>
    </w:p>
    <w:p w14:paraId="328271E0" w14:textId="77777777" w:rsidR="00000000" w:rsidRDefault="00000000">
      <w:pPr>
        <w:pStyle w:val="Bodytext10"/>
        <w:framePr w:w="7116" w:h="11406" w:hRule="exact" w:wrap="none" w:vAnchor="page" w:hAnchor="page" w:x="985" w:y="9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 porte par les mots : « Il est mort ! Chandrabhan est</w:t>
      </w:r>
    </w:p>
    <w:p w14:paraId="51577331" w14:textId="77777777" w:rsidR="00000000" w:rsidRDefault="00000000">
      <w:pPr>
        <w:pStyle w:val="Bodytext10"/>
        <w:framePr w:w="7116" w:h="11406" w:hRule="exact" w:wrap="none" w:vAnchor="page" w:hAnchor="page" w:x="985" w:y="9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mort ! » Je fus cloué sur place. Tout le monde se mit à</w:t>
      </w:r>
    </w:p>
    <w:p w14:paraId="22EB1052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parler et je ne pus comprendre le reste.</w:t>
      </w:r>
    </w:p>
    <w:p w14:paraId="2EDDD462" w14:textId="77777777" w:rsidR="00000000" w:rsidRDefault="00000000">
      <w:pPr>
        <w:pStyle w:val="Bodytext10"/>
        <w:framePr w:w="7116" w:h="11406" w:hRule="exact" w:wrap="none" w:vAnchor="page" w:hAnchor="page" w:x="985" w:y="97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J'avais un mauvais pressentiment quand je me suis</w:t>
      </w:r>
    </w:p>
    <w:p w14:paraId="0F298F18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levée ce matin.</w:t>
      </w:r>
    </w:p>
    <w:p w14:paraId="486336E1" w14:textId="77777777" w:rsidR="00000000" w:rsidRDefault="00000000">
      <w:pPr>
        <w:pStyle w:val="Bodytext10"/>
        <w:framePr w:w="7116" w:h="11406" w:hRule="exact" w:wrap="none" w:vAnchor="page" w:hAnchor="page" w:x="985" w:y="97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 mère parlait d'une voix pleine de douleur mais dis</w:t>
      </w:r>
      <w:r>
        <w:rPr>
          <w:rStyle w:val="Bodytext1"/>
          <w:color w:val="000000"/>
          <w:sz w:val="26"/>
          <w:szCs w:val="26"/>
        </w:rPr>
        <w:softHyphen/>
      </w:r>
    </w:p>
    <w:p w14:paraId="213D2131" w14:textId="77777777" w:rsidR="00000000" w:rsidRDefault="00000000">
      <w:pPr>
        <w:pStyle w:val="Bodytext10"/>
        <w:framePr w:w="7116" w:h="11406" w:hRule="exact" w:wrap="none" w:vAnchor="page" w:hAnchor="page" w:x="985" w:y="9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tinctement et fort</w:t>
      </w:r>
    </w:p>
    <w:p w14:paraId="412F2B45" w14:textId="77777777" w:rsidR="00000000" w:rsidRDefault="00000000">
      <w:pPr>
        <w:pStyle w:val="Headerorfooter10"/>
        <w:framePr w:wrap="none" w:vAnchor="page" w:hAnchor="page" w:x="7693" w:y="1269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23</w:t>
      </w:r>
    </w:p>
    <w:p w14:paraId="499BC112" w14:textId="77777777" w:rsidR="00000000" w:rsidRDefault="00000000">
      <w:pPr>
        <w:spacing w:line="1" w:lineRule="exact"/>
        <w:rPr>
          <w:color w:val="auto"/>
        </w:rPr>
        <w:sectPr w:rsidR="00000000">
          <w:pgSz w:w="8574" w:h="1404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4AA28E" w14:textId="77777777" w:rsidR="00000000" w:rsidRDefault="00000000">
      <w:pPr>
        <w:pStyle w:val="Bodytext10"/>
        <w:framePr w:w="7032" w:h="11544" w:hRule="exact" w:wrap="none" w:vAnchor="page" w:hAnchor="page" w:x="1027" w:y="914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— Je me suis dépêchée et quand je suis arrivée, l'infir</w:t>
      </w:r>
      <w:r>
        <w:rPr>
          <w:rStyle w:val="Bodytext1"/>
          <w:color w:val="000000"/>
          <w:sz w:val="26"/>
          <w:szCs w:val="26"/>
        </w:rPr>
        <w:softHyphen/>
      </w:r>
    </w:p>
    <w:p w14:paraId="054B2BAF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mière commençait à lui couper les cheveux ! C était I ordre</w:t>
      </w:r>
    </w:p>
    <w:p w14:paraId="2FD7830F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du médecin.</w:t>
      </w:r>
    </w:p>
    <w:p w14:paraId="79CBAFE9" w14:textId="77777777" w:rsidR="00000000" w:rsidRDefault="00000000">
      <w:pPr>
        <w:pStyle w:val="Bodytext10"/>
        <w:framePr w:w="7032" w:h="11544" w:hRule="exact" w:wrap="none" w:vAnchor="page" w:hAnchor="page" w:x="1027" w:y="914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Mais pourquoi était-il à l'hôpital ? demanda ma tante</w:t>
      </w:r>
    </w:p>
    <w:p w14:paraId="16287934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Revati. Il n'était pas malade, ou bien...?</w:t>
      </w:r>
    </w:p>
    <w:p w14:paraId="29BE8799" w14:textId="77777777" w:rsidR="00000000" w:rsidRDefault="00000000">
      <w:pPr>
        <w:pStyle w:val="Bodytext10"/>
        <w:framePr w:w="7032" w:h="11544" w:hRule="exact" w:wrap="none" w:vAnchor="page" w:hAnchor="page" w:x="1027" w:y="914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Ça, c'est Vishnu qui l'a fait. Chandrabhan n'avait pas</w:t>
      </w:r>
    </w:p>
    <w:p w14:paraId="0D64CBE8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changé ; il était encore robuste et calme.</w:t>
      </w:r>
    </w:p>
    <w:p w14:paraId="6EEF3628" w14:textId="77777777" w:rsidR="00000000" w:rsidRDefault="00000000">
      <w:pPr>
        <w:pStyle w:val="Bodytext10"/>
        <w:framePr w:w="7032" w:h="11544" w:hRule="exact" w:wrap="none" w:vAnchor="page" w:hAnchor="page" w:x="1027" w:y="914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Un long moment de silence suivit. Ma mère reprit :</w:t>
      </w:r>
    </w:p>
    <w:p w14:paraId="69FD832E" w14:textId="77777777" w:rsidR="00000000" w:rsidRDefault="00000000">
      <w:pPr>
        <w:pStyle w:val="Bodytext10"/>
        <w:framePr w:w="7032" w:h="11544" w:hRule="exact" w:wrap="none" w:vAnchor="page" w:hAnchor="page" w:x="1027" w:y="914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Us coupaient ses cheveux ; les médecins avaient dit</w:t>
      </w:r>
    </w:p>
    <w:p w14:paraId="3D9E7638" w14:textId="77777777" w:rsidR="00000000" w:rsidRDefault="00000000">
      <w:pPr>
        <w:pStyle w:val="Bodytext10"/>
        <w:framePr w:w="7032" w:h="11544" w:hRule="exact" w:wrap="none" w:vAnchor="page" w:hAnchor="page" w:x="1027" w:y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qu'ils étaient trop longs et que ce n'était pas hygiénique...</w:t>
      </w:r>
    </w:p>
    <w:p w14:paraId="032A1B83" w14:textId="77777777" w:rsidR="00000000" w:rsidRDefault="00000000">
      <w:pPr>
        <w:pStyle w:val="Bodytext10"/>
        <w:framePr w:w="7032" w:h="11544" w:hRule="exact" w:wrap="none" w:vAnchor="page" w:hAnchor="page" w:x="1027" w:y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et pendant qu'ils les coupaient, il est tombé en arrière. Je</w:t>
      </w:r>
    </w:p>
    <w:p w14:paraId="016E29EA" w14:textId="77777777" w:rsidR="00000000" w:rsidRDefault="00000000">
      <w:pPr>
        <w:pStyle w:val="Bodytext10"/>
        <w:framePr w:w="7032" w:h="11544" w:hRule="exact" w:wrap="none" w:vAnchor="page" w:hAnchor="page" w:x="1027" w:y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 suis précipitée vers lui. On a essayé de lui faire boire</w:t>
      </w:r>
    </w:p>
    <w:p w14:paraId="7A4AA7C2" w14:textId="77777777" w:rsidR="00000000" w:rsidRDefault="00000000">
      <w:pPr>
        <w:pStyle w:val="Bodytext10"/>
        <w:framePr w:w="7032" w:h="11544" w:hRule="exact" w:wrap="none" w:vAnchor="page" w:hAnchor="page" w:x="1027" w:y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un peu d'eau, mais le docteur a dit qu'il était mort. Vous</w:t>
      </w:r>
    </w:p>
    <w:p w14:paraId="1D12C5B1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imaginez ? Comme ça !</w:t>
      </w:r>
    </w:p>
    <w:p w14:paraId="7436E6A6" w14:textId="77777777" w:rsidR="00000000" w:rsidRDefault="00000000">
      <w:pPr>
        <w:pStyle w:val="Bodytext10"/>
        <w:framePr w:w="7032" w:h="11544" w:hRule="exact" w:wrap="none" w:vAnchor="page" w:hAnchor="page" w:x="1027" w:y="91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 courus à mon lit et me jetai dessus. J'enfonçai mon</w:t>
      </w:r>
    </w:p>
    <w:p w14:paraId="793B55DA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visage dans un oreiller pour étouffer les sanglots et les</w:t>
      </w:r>
    </w:p>
    <w:p w14:paraId="74598D98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gémissements qui secouaient tout mon corps. J'avais l'im</w:t>
      </w:r>
      <w:r>
        <w:rPr>
          <w:rStyle w:val="Bodytext1"/>
          <w:color w:val="000000"/>
          <w:sz w:val="26"/>
          <w:szCs w:val="26"/>
        </w:rPr>
        <w:softHyphen/>
      </w:r>
    </w:p>
    <w:p w14:paraId="2A99F4BC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pression d'avoir tout perdu. J'avais à peine connu mon</w:t>
      </w:r>
    </w:p>
    <w:p w14:paraId="6F4E9527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père, mais il avait inspiré ma vie. Il avait été un dieu, un</w:t>
      </w:r>
    </w:p>
    <w:p w14:paraId="34BCF699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avatar, et voilà qu'il était mort Je me doutais que cela al</w:t>
      </w:r>
      <w:r>
        <w:rPr>
          <w:rStyle w:val="Bodytext1"/>
          <w:color w:val="000000"/>
          <w:sz w:val="26"/>
          <w:szCs w:val="26"/>
        </w:rPr>
        <w:softHyphen/>
      </w:r>
    </w:p>
    <w:p w14:paraId="504D281E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lait arriver. J'y avais pensé le jour où Gosine avait encore</w:t>
      </w:r>
    </w:p>
    <w:p w14:paraId="3B08ED40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parlé du mariage. Et voilà, c'était arrivé. Il ne parlerait plus</w:t>
      </w:r>
    </w:p>
    <w:p w14:paraId="60828EBC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jamais, et j'avais tant de questions à lui poser. Il devait</w:t>
      </w:r>
    </w:p>
    <w:p w14:paraId="0BAA9E03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connaître tant de choses que je voulais apprendre de lui.</w:t>
      </w:r>
    </w:p>
    <w:p w14:paraId="2B7C9928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Par-dessus tout, mon unique rêve s'était effondré pour</w:t>
      </w:r>
    </w:p>
    <w:p w14:paraId="660C529E" w14:textId="77777777" w:rsidR="00000000" w:rsidRDefault="00000000">
      <w:pPr>
        <w:pStyle w:val="Bodytext10"/>
        <w:framePr w:w="7032" w:h="11544" w:hRule="exact" w:wrap="none" w:vAnchor="page" w:hAnchor="page" w:x="1027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toujours : l'entendre dire mon nom, l'entendre dire :</w:t>
      </w:r>
    </w:p>
    <w:p w14:paraId="01CA755B" w14:textId="77777777" w:rsidR="00000000" w:rsidRDefault="00000000">
      <w:pPr>
        <w:pStyle w:val="Bodytext10"/>
        <w:framePr w:w="7032" w:h="11544" w:hRule="exact" w:wrap="none" w:vAnchor="page" w:hAnchor="page" w:x="1027" w:y="914"/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« Mon fils ! »</w:t>
      </w:r>
    </w:p>
    <w:p w14:paraId="4F04E47F" w14:textId="77777777" w:rsidR="00000000" w:rsidRDefault="00000000">
      <w:pPr>
        <w:pStyle w:val="Bodytext10"/>
        <w:framePr w:w="7032" w:h="11544" w:hRule="exact" w:wrap="none" w:vAnchor="page" w:hAnchor="page" w:x="1027" w:y="91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Finalement, je fus tellement épuisé que mes sanglots se</w:t>
      </w:r>
    </w:p>
    <w:p w14:paraId="09BEBE13" w14:textId="77777777" w:rsidR="00000000" w:rsidRDefault="00000000">
      <w:pPr>
        <w:pStyle w:val="Bodytext10"/>
        <w:framePr w:w="7032" w:h="11544" w:hRule="exact" w:wrap="none" w:vAnchor="page" w:hAnchor="page" w:x="1027" w:y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calmèrent Je restai un long moment tranquillement éten</w:t>
      </w:r>
      <w:r>
        <w:rPr>
          <w:rStyle w:val="Bodytext1"/>
          <w:color w:val="000000"/>
          <w:sz w:val="26"/>
          <w:szCs w:val="26"/>
        </w:rPr>
        <w:softHyphen/>
      </w:r>
    </w:p>
    <w:p w14:paraId="758E9286" w14:textId="77777777" w:rsidR="00000000" w:rsidRDefault="00000000">
      <w:pPr>
        <w:pStyle w:val="Bodytext10"/>
        <w:framePr w:w="7032" w:h="11544" w:hRule="exact" w:wrap="none" w:vAnchor="page" w:hAnchor="page" w:x="1027" w:y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du, essayant de comprendre vainement les paroles que</w:t>
      </w:r>
    </w:p>
    <w:p w14:paraId="799824A6" w14:textId="77777777" w:rsidR="00000000" w:rsidRDefault="00000000">
      <w:pPr>
        <w:pStyle w:val="Bodytext10"/>
        <w:framePr w:w="7032" w:h="11544" w:hRule="exact" w:wrap="none" w:vAnchor="page" w:hAnchor="page" w:x="1027" w:y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26"/>
          <w:szCs w:val="26"/>
        </w:rPr>
        <w:t>Krishna</w:t>
      </w:r>
      <w:r>
        <w:rPr>
          <w:rStyle w:val="Bodytext1"/>
          <w:color w:val="000000"/>
          <w:sz w:val="26"/>
          <w:szCs w:val="26"/>
        </w:rPr>
        <w:t xml:space="preserve"> avait adressées à Arjune lorsqu'il l'avait envoyé au</w:t>
      </w:r>
    </w:p>
    <w:p w14:paraId="5CC2EBD0" w14:textId="77777777" w:rsidR="00000000" w:rsidRDefault="00000000">
      <w:pPr>
        <w:pStyle w:val="Bodytext10"/>
        <w:framePr w:w="7032" w:h="11544" w:hRule="exact" w:wrap="none" w:vAnchor="page" w:hAnchor="page" w:x="1027" w:y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combat Ma mère me les avait répétées si souvent que je</w:t>
      </w:r>
    </w:p>
    <w:p w14:paraId="3CDD7FFA" w14:textId="77777777" w:rsidR="00000000" w:rsidRDefault="00000000">
      <w:pPr>
        <w:pStyle w:val="Bodytext10"/>
        <w:framePr w:w="7032" w:h="11544" w:hRule="exact" w:wrap="none" w:vAnchor="page" w:hAnchor="page" w:x="1027" w:y="914"/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les connaissais par cœur :</w:t>
      </w:r>
    </w:p>
    <w:p w14:paraId="18836580" w14:textId="77777777" w:rsidR="00000000" w:rsidRDefault="00000000">
      <w:pPr>
        <w:pStyle w:val="Bodytext10"/>
        <w:framePr w:w="7032" w:h="11544" w:hRule="exact" w:wrap="none" w:vAnchor="page" w:hAnchor="page" w:x="1027" w:y="914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« Les sages ne pleurent ni les vivants ni les morts... Et</w:t>
      </w:r>
    </w:p>
    <w:p w14:paraId="03D9A483" w14:textId="77777777" w:rsidR="00000000" w:rsidRDefault="00000000">
      <w:pPr>
        <w:pStyle w:val="Bodytext10"/>
        <w:framePr w:w="7032" w:h="11544" w:hRule="exact" w:wrap="none" w:vAnchor="page" w:hAnchor="page" w:x="1027" w:y="91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jamais nous ne cesserons d'être... L'habitant du corps</w:t>
      </w:r>
    </w:p>
    <w:p w14:paraId="4F88F43B" w14:textId="77777777" w:rsidR="00000000" w:rsidRDefault="00000000">
      <w:pPr>
        <w:pStyle w:val="Headerorfooter10"/>
        <w:framePr w:wrap="none" w:vAnchor="page" w:hAnchor="page" w:x="1147" w:y="12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24</w:t>
      </w:r>
    </w:p>
    <w:p w14:paraId="540E4F94" w14:textId="77777777" w:rsidR="00000000" w:rsidRDefault="00000000">
      <w:pPr>
        <w:spacing w:line="1" w:lineRule="exact"/>
        <w:rPr>
          <w:color w:val="auto"/>
        </w:rPr>
        <w:sectPr w:rsidR="00000000">
          <w:pgSz w:w="8574" w:h="1404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0FB9EE" w14:textId="77777777" w:rsidR="00000000" w:rsidRDefault="00000000">
      <w:pPr>
        <w:pStyle w:val="Bodytext10"/>
        <w:framePr w:w="7176" w:h="11496" w:hRule="exact" w:wrap="none" w:vAnchor="page" w:hAnchor="page" w:x="955" w:y="91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rejette le corps pour en revêtir un nouveau. Homme au</w:t>
      </w:r>
    </w:p>
    <w:p w14:paraId="2A5CBF25" w14:textId="77777777" w:rsidR="00000000" w:rsidRDefault="00000000">
      <w:pPr>
        <w:pStyle w:val="Bodytext10"/>
        <w:framePr w:w="7176" w:h="11496" w:hRule="exact" w:wrap="none" w:vAnchor="page" w:hAnchor="page" w:x="955" w:y="914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cœur ferme, tu ne devrais pas pleurer, sachant cela. »</w:t>
      </w:r>
    </w:p>
    <w:p w14:paraId="431DC68F" w14:textId="77777777" w:rsidR="00000000" w:rsidRDefault="00000000">
      <w:pPr>
        <w:pStyle w:val="Bodytext10"/>
        <w:framePr w:w="7176" w:h="11496" w:hRule="exact" w:wrap="none" w:vAnchor="page" w:hAnchor="page" w:x="955" w:y="91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D'un pas lent, mal assuré, comme un homme chargé</w:t>
      </w:r>
    </w:p>
    <w:p w14:paraId="685726CD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d'un lourd fardeau, mon oncle Kumar entra dans la cham</w:t>
      </w:r>
      <w:r>
        <w:rPr>
          <w:rStyle w:val="Bodytext1"/>
          <w:color w:val="000000"/>
          <w:sz w:val="26"/>
          <w:szCs w:val="26"/>
        </w:rPr>
        <w:softHyphen/>
      </w:r>
    </w:p>
    <w:p w14:paraId="727871EB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bre. Il venait m'apprendre la mort de mon père, car ma</w:t>
      </w:r>
    </w:p>
    <w:p w14:paraId="11B73059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mère était trop affligée pour venir me l'annoncer. Il igno</w:t>
      </w:r>
      <w:r>
        <w:rPr>
          <w:rStyle w:val="Bodytext1"/>
          <w:color w:val="000000"/>
          <w:sz w:val="26"/>
          <w:szCs w:val="26"/>
        </w:rPr>
        <w:softHyphen/>
      </w:r>
    </w:p>
    <w:p w14:paraId="3BC67011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rait que je connaissais déjà la nouvelle, et il pensa que je</w:t>
      </w:r>
    </w:p>
    <w:p w14:paraId="46C61CAF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faisais preuve de courage, car il ne pouvait pas deviner</w:t>
      </w:r>
    </w:p>
    <w:p w14:paraId="39473D9E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qu'épuisé par mes pleurs, je n'avais plus la force de mani</w:t>
      </w:r>
      <w:r>
        <w:rPr>
          <w:rStyle w:val="Bodytext1"/>
          <w:color w:val="000000"/>
          <w:sz w:val="26"/>
          <w:szCs w:val="26"/>
        </w:rPr>
        <w:softHyphen/>
      </w:r>
    </w:p>
    <w:p w14:paraId="7D139A48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fester mon chagrin.</w:t>
      </w:r>
    </w:p>
    <w:p w14:paraId="7412ABB9" w14:textId="77777777" w:rsidR="00000000" w:rsidRDefault="00000000">
      <w:pPr>
        <w:pStyle w:val="Bodytext10"/>
        <w:framePr w:w="7176" w:h="11496" w:hRule="exact" w:wrap="none" w:vAnchor="page" w:hAnchor="page" w:x="955" w:y="91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mort mystérieuse et soudaine de mon père causa</w:t>
      </w:r>
    </w:p>
    <w:p w14:paraId="0B52C3E2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une profonde émotion dans la famille et chez tous ceux</w:t>
      </w:r>
    </w:p>
    <w:p w14:paraId="01316955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qui l'avaient connu. Les médecins ne trouvèrent aucune</w:t>
      </w:r>
    </w:p>
    <w:p w14:paraId="5FA28625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raison médicale à ce décès : mon père était en parfaite</w:t>
      </w:r>
    </w:p>
    <w:p w14:paraId="79010FFB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santé. Peut-être avait-il trouvé son Moi et son esprit l'avait</w:t>
      </w:r>
    </w:p>
    <w:p w14:paraId="38CF13FC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alors quitté, échappant à la roue de la réincarnation ?</w:t>
      </w:r>
    </w:p>
    <w:p w14:paraId="7B3E7180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C'est ce que je voulais croire. Mais certains pensaient que</w:t>
      </w:r>
    </w:p>
    <w:p w14:paraId="25953C3B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les esprits lui avaient enlevé la vie parce qu'il avait rompu</w:t>
      </w:r>
    </w:p>
    <w:p w14:paraId="6934594E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ses vœux. Cela ne me paraissait pas juste. Il n'avait pas</w:t>
      </w:r>
    </w:p>
    <w:p w14:paraId="1852F62E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provoqué lui-même sa mort D'autres en étaient responsa</w:t>
      </w:r>
      <w:r>
        <w:rPr>
          <w:rStyle w:val="Bodytext1"/>
          <w:color w:val="000000"/>
          <w:sz w:val="26"/>
          <w:szCs w:val="26"/>
        </w:rPr>
        <w:softHyphen/>
      </w:r>
    </w:p>
    <w:p w14:paraId="41BB0B51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bles : Vishnu qui l'avait fait entrer à l'hôpital, et les méde</w:t>
      </w:r>
      <w:r>
        <w:rPr>
          <w:rStyle w:val="Bodytext1"/>
          <w:color w:val="000000"/>
          <w:sz w:val="26"/>
          <w:szCs w:val="26"/>
        </w:rPr>
        <w:softHyphen/>
      </w:r>
    </w:p>
    <w:p w14:paraId="3FADFCA4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cins qui n'étaient pas hindous et qui ne connaissaient pas</w:t>
      </w:r>
    </w:p>
    <w:p w14:paraId="10C1EDBB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force des puissances occultes ou du vœu du Brahma-</w:t>
      </w:r>
    </w:p>
    <w:p w14:paraId="7AC9E3B7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charya. Mon père avait sincèrement suivi les instructions</w:t>
      </w:r>
    </w:p>
    <w:p w14:paraId="2E31D9F2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de </w:t>
      </w:r>
      <w:r>
        <w:rPr>
          <w:rStyle w:val="Bodytext1"/>
          <w:i/>
          <w:iCs/>
          <w:color w:val="000000"/>
          <w:sz w:val="26"/>
          <w:szCs w:val="26"/>
        </w:rPr>
        <w:t>Krishna</w:t>
      </w:r>
      <w:r>
        <w:rPr>
          <w:rStyle w:val="Bodytext1"/>
          <w:color w:val="000000"/>
          <w:sz w:val="26"/>
          <w:szCs w:val="26"/>
        </w:rPr>
        <w:t xml:space="preserve"> écrites dans la </w:t>
      </w:r>
      <w:r>
        <w:rPr>
          <w:rStyle w:val="Bodytext1"/>
          <w:i/>
          <w:iCs/>
          <w:color w:val="000000"/>
          <w:sz w:val="26"/>
          <w:szCs w:val="26"/>
        </w:rPr>
        <w:t>Bhagavad-Gïta.</w:t>
      </w:r>
      <w:r>
        <w:rPr>
          <w:rStyle w:val="Bodytext1"/>
          <w:color w:val="000000"/>
          <w:sz w:val="26"/>
          <w:szCs w:val="26"/>
        </w:rPr>
        <w:t xml:space="preserve"> Vishnu aurait dû</w:t>
      </w:r>
    </w:p>
    <w:p w14:paraId="4982D322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 savoir. Il avait été élevé dans une famille hindoue et</w:t>
      </w:r>
    </w:p>
    <w:p w14:paraId="3AEA9E5C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avait reçu un enseignement sérieux. Mais pour lui, la vie</w:t>
      </w:r>
    </w:p>
    <w:p w14:paraId="55CA158C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d'un yogi était une farce. Les dieux et les puissances des</w:t>
      </w:r>
    </w:p>
    <w:p w14:paraId="44A98BCD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esprits étaient le produit de l'imagination des </w:t>
      </w:r>
      <w:r>
        <w:rPr>
          <w:rStyle w:val="Bodytext1"/>
          <w:i/>
          <w:iCs/>
          <w:color w:val="000000"/>
          <w:sz w:val="26"/>
          <w:szCs w:val="26"/>
        </w:rPr>
        <w:t>pandits</w:t>
      </w:r>
      <w:r>
        <w:rPr>
          <w:rStyle w:val="Bodytext1"/>
          <w:color w:val="000000"/>
          <w:sz w:val="26"/>
          <w:szCs w:val="26"/>
        </w:rPr>
        <w:t xml:space="preserve"> ou</w:t>
      </w:r>
    </w:p>
    <w:p w14:paraId="37651F8D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d'habiles astuces. Moi, jamais je ne ferais une telle faute.</w:t>
      </w:r>
    </w:p>
    <w:p w14:paraId="3D78232A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 foi dans l'hindouisme ne serait pas ébranlée. Il ne fal</w:t>
      </w:r>
      <w:r>
        <w:rPr>
          <w:rStyle w:val="Bodytext1"/>
          <w:color w:val="000000"/>
          <w:sz w:val="26"/>
          <w:szCs w:val="26"/>
        </w:rPr>
        <w:softHyphen/>
      </w:r>
    </w:p>
    <w:p w14:paraId="44E9CBEA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lait pas mépriser ce que nous ne pouvions pas compren</w:t>
      </w:r>
      <w:r>
        <w:rPr>
          <w:rStyle w:val="Bodytext1"/>
          <w:color w:val="000000"/>
          <w:sz w:val="26"/>
          <w:szCs w:val="26"/>
        </w:rPr>
        <w:softHyphen/>
      </w:r>
    </w:p>
    <w:p w14:paraId="584098B0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dre. C'était une leçon pour tous. Mais quel prix pour</w:t>
      </w:r>
    </w:p>
    <w:p w14:paraId="412E791F" w14:textId="77777777" w:rsidR="00000000" w:rsidRDefault="00000000">
      <w:pPr>
        <w:pStyle w:val="Bodytext10"/>
        <w:framePr w:w="7176" w:h="11496" w:hRule="exact" w:wrap="none" w:vAnchor="page" w:hAnchor="page" w:x="955" w:y="9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l'apprendre !</w:t>
      </w:r>
    </w:p>
    <w:p w14:paraId="2EE9644B" w14:textId="77777777" w:rsidR="00000000" w:rsidRDefault="00000000">
      <w:pPr>
        <w:pStyle w:val="Bodytext10"/>
        <w:framePr w:w="7176" w:h="11496" w:hRule="exact" w:wrap="none" w:vAnchor="page" w:hAnchor="page" w:x="955" w:y="91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 notre arrivée chez Phoowa Mohanee, je veillai à dé</w:t>
      </w:r>
      <w:r>
        <w:rPr>
          <w:rStyle w:val="Bodytext1"/>
          <w:color w:val="000000"/>
          <w:sz w:val="26"/>
          <w:szCs w:val="26"/>
        </w:rPr>
        <w:softHyphen/>
      </w:r>
    </w:p>
    <w:p w14:paraId="4AB95668" w14:textId="77777777" w:rsidR="00000000" w:rsidRDefault="00000000">
      <w:pPr>
        <w:pStyle w:val="Bodytext10"/>
        <w:framePr w:w="7176" w:h="11496" w:hRule="exact" w:wrap="none" w:vAnchor="page" w:hAnchor="page" w:x="955" w:y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tourner mes regards du rudimentaire cercueil de bois. On</w:t>
      </w:r>
    </w:p>
    <w:p w14:paraId="4334A05C" w14:textId="77777777" w:rsidR="00000000" w:rsidRDefault="00000000">
      <w:pPr>
        <w:pStyle w:val="Headerorfooter10"/>
        <w:framePr w:wrap="none" w:vAnchor="page" w:hAnchor="page" w:x="7657" w:y="1270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25</w:t>
      </w:r>
    </w:p>
    <w:p w14:paraId="54F8B553" w14:textId="77777777" w:rsidR="00000000" w:rsidRDefault="00000000">
      <w:pPr>
        <w:spacing w:line="1" w:lineRule="exact"/>
        <w:rPr>
          <w:color w:val="auto"/>
        </w:rPr>
        <w:sectPr w:rsidR="00000000">
          <w:pgSz w:w="8574" w:h="1404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510B10" w14:textId="77777777" w:rsidR="00000000" w:rsidRDefault="00000000">
      <w:pPr>
        <w:pStyle w:val="Bodytext10"/>
        <w:framePr w:w="7056" w:h="11526" w:hRule="exact" w:wrap="none" w:vAnchor="page" w:hAnchor="page" w:x="1015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l'avait déposé sur une table, au salon. A la mort d une per</w:t>
      </w:r>
      <w:r>
        <w:rPr>
          <w:rStyle w:val="Bodytext1"/>
          <w:color w:val="000000"/>
          <w:sz w:val="26"/>
          <w:szCs w:val="26"/>
        </w:rPr>
        <w:softHyphen/>
      </w:r>
    </w:p>
    <w:p w14:paraId="142263D2" w14:textId="77777777" w:rsidR="00000000" w:rsidRDefault="00000000">
      <w:pPr>
        <w:pStyle w:val="Bodytext10"/>
        <w:framePr w:w="7056" w:h="11526" w:hRule="exact" w:wrap="none" w:vAnchor="page" w:hAnchor="page" w:x="1015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sonne, chaque rite doit être minutieusement suivi. On ne</w:t>
      </w:r>
    </w:p>
    <w:p w14:paraId="065C1E33" w14:textId="77777777" w:rsidR="00000000" w:rsidRDefault="00000000">
      <w:pPr>
        <w:pStyle w:val="Bodytext10"/>
        <w:framePr w:w="7056" w:h="11526" w:hRule="exact" w:wrap="none" w:vAnchor="page" w:hAnchor="page" w:x="1015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peut allumer de feu ni faire cuire de la nourriture dans la</w:t>
      </w:r>
    </w:p>
    <w:p w14:paraId="16FF32C4" w14:textId="77777777" w:rsidR="00000000" w:rsidRDefault="00000000">
      <w:pPr>
        <w:pStyle w:val="Bodytext10"/>
        <w:framePr w:w="7056" w:h="11526" w:hRule="exact" w:wrap="none" w:vAnchor="page" w:hAnchor="page" w:x="1015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maison. Le mort se repose avant de partir pour son</w:t>
      </w:r>
    </w:p>
    <w:p w14:paraId="574B516F" w14:textId="77777777" w:rsidR="00000000" w:rsidRDefault="00000000">
      <w:pPr>
        <w:pStyle w:val="Bodytext10"/>
        <w:framePr w:w="7056" w:h="11526" w:hRule="exact" w:wrap="none" w:vAnchor="page" w:hAnchor="page" w:x="1015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voyage vers d'autres mondes. Tandis que le </w:t>
      </w:r>
      <w:r>
        <w:rPr>
          <w:rStyle w:val="Bodytext1"/>
          <w:i/>
          <w:iCs/>
          <w:color w:val="000000"/>
          <w:sz w:val="26"/>
          <w:szCs w:val="26"/>
        </w:rPr>
        <w:t>pandit</w:t>
      </w:r>
      <w:r>
        <w:rPr>
          <w:rStyle w:val="Bodytext1"/>
          <w:color w:val="000000"/>
          <w:sz w:val="26"/>
          <w:szCs w:val="26"/>
        </w:rPr>
        <w:t xml:space="preserve"> diri</w:t>
      </w:r>
      <w:r>
        <w:rPr>
          <w:rStyle w:val="Bodytext1"/>
          <w:color w:val="000000"/>
          <w:sz w:val="26"/>
          <w:szCs w:val="26"/>
        </w:rPr>
        <w:softHyphen/>
      </w:r>
    </w:p>
    <w:p w14:paraId="7F7FED0E" w14:textId="77777777" w:rsidR="00000000" w:rsidRDefault="00000000">
      <w:pPr>
        <w:pStyle w:val="Bodytext10"/>
        <w:framePr w:w="7056" w:h="11526" w:hRule="exact" w:wrap="none" w:vAnchor="page" w:hAnchor="page" w:x="1015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geait une longue </w:t>
      </w:r>
      <w:r>
        <w:rPr>
          <w:rStyle w:val="Bodytext1"/>
          <w:i/>
          <w:iCs/>
          <w:color w:val="000000"/>
          <w:sz w:val="26"/>
          <w:szCs w:val="26"/>
        </w:rPr>
        <w:t>puja,</w:t>
      </w:r>
      <w:r>
        <w:rPr>
          <w:rStyle w:val="Bodytext1"/>
          <w:color w:val="000000"/>
          <w:sz w:val="26"/>
          <w:szCs w:val="26"/>
        </w:rPr>
        <w:t xml:space="preserve"> amis et parents se lamentaient.</w:t>
      </w:r>
    </w:p>
    <w:p w14:paraId="69B63B34" w14:textId="77777777" w:rsidR="00000000" w:rsidRDefault="00000000">
      <w:pPr>
        <w:pStyle w:val="Bodytext10"/>
        <w:framePr w:w="7056" w:h="11526" w:hRule="exact" w:wrap="none" w:vAnchor="page" w:hAnchor="page" w:x="1015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Phoowa, disciple la plus ardente de mon père, pleura plus</w:t>
      </w:r>
    </w:p>
    <w:p w14:paraId="0F0A2351" w14:textId="77777777" w:rsidR="00000000" w:rsidRDefault="00000000">
      <w:pPr>
        <w:pStyle w:val="Bodytext10"/>
        <w:framePr w:w="7056" w:h="11526" w:hRule="exact" w:wrap="none" w:vAnchor="page" w:hAnchor="page" w:x="1015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fort que tout le monde. Intimidé, je me dissimulais tout</w:t>
      </w:r>
    </w:p>
    <w:p w14:paraId="12F9A3B5" w14:textId="77777777" w:rsidR="00000000" w:rsidRDefault="00000000">
      <w:pPr>
        <w:pStyle w:val="Bodytext10"/>
        <w:framePr w:w="7056" w:h="11526" w:hRule="exact" w:wrap="none" w:vAnchor="page" w:hAnchor="page" w:x="1015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contre ma mère. C'était ma seule défense d'enfant. Je ne</w:t>
      </w:r>
    </w:p>
    <w:p w14:paraId="0E0A22F6" w14:textId="77777777" w:rsidR="00000000" w:rsidRDefault="00000000">
      <w:pPr>
        <w:pStyle w:val="Bodytext10"/>
        <w:framePr w:w="7056" w:h="11526" w:hRule="exact" w:wrap="none" w:vAnchor="page" w:hAnchor="page" w:x="1015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voulais pas participer à ce drame incompréhensible ; pour</w:t>
      </w:r>
      <w:r>
        <w:rPr>
          <w:rStyle w:val="Bodytext1"/>
          <w:color w:val="000000"/>
          <w:sz w:val="26"/>
          <w:szCs w:val="26"/>
        </w:rPr>
        <w:softHyphen/>
      </w:r>
    </w:p>
    <w:p w14:paraId="35EBE06E" w14:textId="77777777" w:rsidR="00000000" w:rsidRDefault="00000000">
      <w:pPr>
        <w:pStyle w:val="Bodytext10"/>
        <w:framePr w:w="7056" w:h="11526" w:hRule="exact" w:wrap="none" w:vAnchor="page" w:hAnchor="page" w:x="1015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tant, j'en étais un des principaux personnages. A la fin de</w:t>
      </w:r>
    </w:p>
    <w:p w14:paraId="350DA41E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cérémonie, une gentille voisine m'enleva de ma mère et</w:t>
      </w:r>
    </w:p>
    <w:p w14:paraId="675DE9AA" w14:textId="77777777" w:rsidR="00000000" w:rsidRDefault="00000000">
      <w:pPr>
        <w:pStyle w:val="Bodytext10"/>
        <w:framePr w:w="7056" w:h="11526" w:hRule="exact" w:wrap="none" w:vAnchor="page" w:hAnchor="page" w:x="1015" w:y="890"/>
        <w:spacing w:after="80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 conduisit avec douceur au cercueil.</w:t>
      </w:r>
    </w:p>
    <w:p w14:paraId="18DA05A3" w14:textId="77777777" w:rsidR="00000000" w:rsidRDefault="00000000">
      <w:pPr>
        <w:pStyle w:val="Bodytext10"/>
        <w:framePr w:w="7056" w:h="11526" w:hRule="exact" w:wrap="none" w:vAnchor="page" w:hAnchor="page" w:x="1015" w:y="890"/>
        <w:spacing w:after="80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« Voilà ton père », dit-elle.</w:t>
      </w:r>
    </w:p>
    <w:p w14:paraId="7F1700BF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Elle croyait peut-être que je ne le savais pas... Combien</w:t>
      </w:r>
    </w:p>
    <w:p w14:paraId="3084AAFB" w14:textId="77777777" w:rsidR="00000000" w:rsidRDefault="00000000">
      <w:pPr>
        <w:pStyle w:val="Bodytext10"/>
        <w:framePr w:w="7056" w:h="11526" w:hRule="exact" w:wrap="none" w:vAnchor="page" w:hAnchor="page" w:x="1015" w:y="890"/>
        <w:spacing w:after="80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 redoutais ces mots !</w:t>
      </w:r>
    </w:p>
    <w:p w14:paraId="6CA021F1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Souvent je m'étais arrêté devant ce dieu, cet </w:t>
      </w:r>
      <w:r>
        <w:rPr>
          <w:rStyle w:val="Bodytext1"/>
          <w:i/>
          <w:iCs/>
          <w:color w:val="000000"/>
          <w:sz w:val="26"/>
          <w:szCs w:val="26"/>
        </w:rPr>
        <w:t>avatar,</w:t>
      </w:r>
      <w:r>
        <w:rPr>
          <w:rStyle w:val="Bodytext1"/>
          <w:color w:val="000000"/>
          <w:sz w:val="26"/>
          <w:szCs w:val="26"/>
        </w:rPr>
        <w:t xml:space="preserve"> et</w:t>
      </w:r>
    </w:p>
    <w:p w14:paraId="564314AF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 l'avais regardé fixement, souhaitant me rapprocher de</w:t>
      </w:r>
    </w:p>
    <w:p w14:paraId="667D5A69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’ui. Mais curieusement, étant mort, il ne me semblait plus</w:t>
      </w:r>
    </w:p>
    <w:p w14:paraId="72024A01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ointain. Son expression n'avait pas changé mais son teint</w:t>
      </w:r>
    </w:p>
    <w:p w14:paraId="5CDDFCBA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était très pâle. Les </w:t>
      </w:r>
      <w:r>
        <w:rPr>
          <w:rStyle w:val="Bodytext1"/>
          <w:i/>
          <w:iCs/>
          <w:color w:val="000000"/>
          <w:sz w:val="26"/>
          <w:szCs w:val="26"/>
        </w:rPr>
        <w:t>Brahmanes</w:t>
      </w:r>
      <w:r>
        <w:rPr>
          <w:rStyle w:val="Bodytext1"/>
          <w:color w:val="000000"/>
          <w:sz w:val="26"/>
          <w:szCs w:val="26"/>
        </w:rPr>
        <w:t xml:space="preserve"> sont les descendants des</w:t>
      </w:r>
    </w:p>
    <w:p w14:paraId="4B3548DB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premiers Aryens et la couleur de leur peau est générale</w:t>
      </w:r>
      <w:r>
        <w:rPr>
          <w:rStyle w:val="Bodytext1"/>
          <w:color w:val="000000"/>
          <w:sz w:val="26"/>
          <w:szCs w:val="26"/>
        </w:rPr>
        <w:softHyphen/>
      </w:r>
    </w:p>
    <w:p w14:paraId="5638D8DE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ment plus claire que celle des Indiens des autres castes.</w:t>
      </w:r>
    </w:p>
    <w:p w14:paraId="5DE49849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 teint clair de mon père était peu courant, même pour</w:t>
      </w:r>
    </w:p>
    <w:p w14:paraId="25B307FB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un </w:t>
      </w:r>
      <w:r>
        <w:rPr>
          <w:rStyle w:val="Bodytext1"/>
          <w:i/>
          <w:iCs/>
          <w:color w:val="000000"/>
          <w:sz w:val="26"/>
          <w:szCs w:val="26"/>
        </w:rPr>
        <w:t>Brahmane.</w:t>
      </w:r>
      <w:r>
        <w:rPr>
          <w:rStyle w:val="Bodytext1"/>
          <w:color w:val="000000"/>
          <w:sz w:val="26"/>
          <w:szCs w:val="26"/>
        </w:rPr>
        <w:t xml:space="preserve"> A présent, son visage était aussi blanc que</w:t>
      </w:r>
    </w:p>
    <w:p w14:paraId="6045EB65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celui d'un Européen et ses paupières fermées ressem</w:t>
      </w:r>
      <w:r>
        <w:rPr>
          <w:rStyle w:val="Bodytext1"/>
          <w:color w:val="000000"/>
          <w:sz w:val="26"/>
          <w:szCs w:val="26"/>
        </w:rPr>
        <w:softHyphen/>
      </w:r>
    </w:p>
    <w:p w14:paraId="756458E8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blaient à de la cire. Je me détournai et libérai ma main de</w:t>
      </w:r>
    </w:p>
    <w:p w14:paraId="25B3A69B" w14:textId="77777777" w:rsidR="00000000" w:rsidRDefault="00000000">
      <w:pPr>
        <w:pStyle w:val="Bodytext10"/>
        <w:framePr w:w="7056" w:h="11526" w:hRule="exact" w:wrap="none" w:vAnchor="page" w:hAnchor="page" w:x="1015" w:y="890"/>
        <w:spacing w:after="80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l'emprise de la femme.</w:t>
      </w:r>
    </w:p>
    <w:p w14:paraId="780B588E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 cortège funèbre s'étendit sur une longue distance.</w:t>
      </w:r>
    </w:p>
    <w:p w14:paraId="66512E07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Mon père était très aimé et vénéré par de pieux hindous</w:t>
      </w:r>
    </w:p>
    <w:p w14:paraId="535FB8DB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qui habitaient à des kilomètres à la ronde. Une file de voi</w:t>
      </w:r>
      <w:r>
        <w:rPr>
          <w:rStyle w:val="Bodytext1"/>
          <w:color w:val="000000"/>
          <w:sz w:val="26"/>
          <w:szCs w:val="26"/>
        </w:rPr>
        <w:softHyphen/>
      </w:r>
    </w:p>
    <w:p w14:paraId="1A437C22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tures, de bicyclettes, de chars à bœufs transportant les</w:t>
      </w:r>
    </w:p>
    <w:p w14:paraId="29FDDE46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personnes en deuil, s'étirait le long de l'étroite route. Celle-</w:t>
      </w:r>
    </w:p>
    <w:p w14:paraId="0B44E692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ci menait à la côte, située à trois kilomètres à l'ouest Trop</w:t>
      </w:r>
    </w:p>
    <w:p w14:paraId="6D4E18EC" w14:textId="77777777" w:rsidR="00000000" w:rsidRDefault="00000000">
      <w:pPr>
        <w:pStyle w:val="Bodytext10"/>
        <w:framePr w:w="7056" w:h="11526" w:hRule="exact" w:wrap="none" w:vAnchor="page" w:hAnchor="page" w:x="1015" w:y="8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désorienté et effrayé, je n'osais pas demander à ma mère</w:t>
      </w:r>
    </w:p>
    <w:p w14:paraId="681F042D" w14:textId="77777777" w:rsidR="00000000" w:rsidRDefault="00000000">
      <w:pPr>
        <w:pStyle w:val="Headerorfooter10"/>
        <w:framePr w:wrap="none" w:vAnchor="page" w:hAnchor="page" w:x="1207" w:y="1270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26</w:t>
      </w:r>
    </w:p>
    <w:p w14:paraId="08F028AA" w14:textId="77777777" w:rsidR="00000000" w:rsidRDefault="00000000">
      <w:pPr>
        <w:spacing w:line="1" w:lineRule="exact"/>
        <w:rPr>
          <w:color w:val="auto"/>
        </w:rPr>
        <w:sectPr w:rsidR="00000000">
          <w:pgSz w:w="8574" w:h="1404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54ADF8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pourquoi nous n'allions pas au cimetière où mes deux</w:t>
      </w:r>
    </w:p>
    <w:p w14:paraId="4BA2BD03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grand-pères avaient été enterrés tout dernièrement Pour</w:t>
      </w:r>
      <w:r>
        <w:rPr>
          <w:rStyle w:val="Bodytext1"/>
          <w:color w:val="000000"/>
          <w:sz w:val="26"/>
          <w:szCs w:val="26"/>
        </w:rPr>
        <w:softHyphen/>
      </w:r>
    </w:p>
    <w:p w14:paraId="3D3A0597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quoi avoir pris la direction de Monkey Point, où nous</w:t>
      </w:r>
    </w:p>
    <w:p w14:paraId="75F5507D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avions l'habitude d'aller nous baigner ? Cette question</w:t>
      </w:r>
    </w:p>
    <w:p w14:paraId="5F1DB50F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s'ajoutait au mystère de la mort de mon père. Je la gardai</w:t>
      </w:r>
    </w:p>
    <w:p w14:paraId="11B7DEC9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pour moi et m'agrippai plus fort à la main de ma mère.</w:t>
      </w:r>
    </w:p>
    <w:p w14:paraId="55EA92CB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J'évitais soigneusement de regarder le cercueil placé de</w:t>
      </w:r>
    </w:p>
    <w:p w14:paraId="230E646B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biais dans la voiture funéraire. Mais je fixais mon atten</w:t>
      </w:r>
      <w:r>
        <w:rPr>
          <w:rStyle w:val="Bodytext1"/>
          <w:color w:val="000000"/>
          <w:sz w:val="26"/>
          <w:szCs w:val="26"/>
        </w:rPr>
        <w:softHyphen/>
      </w:r>
    </w:p>
    <w:p w14:paraId="7A2F1B35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tion sur les hauts plants de canne à sucre qui poussaient</w:t>
      </w:r>
    </w:p>
    <w:p w14:paraId="7C33C540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part et d'autre de l'étroite route. Je les voyais, immobi</w:t>
      </w:r>
      <w:r>
        <w:rPr>
          <w:rStyle w:val="Bodytext1"/>
          <w:color w:val="000000"/>
          <w:sz w:val="26"/>
          <w:szCs w:val="26"/>
        </w:rPr>
        <w:softHyphen/>
      </w:r>
    </w:p>
    <w:p w14:paraId="692311F9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les et solennels, qui défilaient lentement et qui laissaient</w:t>
      </w:r>
    </w:p>
    <w:p w14:paraId="017562B0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pendre leurs longues feuilles jaunâtres comme par tris</w:t>
      </w:r>
      <w:r>
        <w:rPr>
          <w:rStyle w:val="Bodytext1"/>
          <w:color w:val="000000"/>
          <w:sz w:val="26"/>
          <w:szCs w:val="26"/>
        </w:rPr>
        <w:softHyphen/>
      </w:r>
    </w:p>
    <w:p w14:paraId="0F57BCA1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tesse. C'était normal. Tout dans l'univers, les hommes, les</w:t>
      </w:r>
    </w:p>
    <w:p w14:paraId="33EC12EE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animaux, les choses, faisaient partie d'un Etre Commun. Il</w:t>
      </w:r>
    </w:p>
    <w:p w14:paraId="029EFA69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me semblait que la nature entière pleurait la mort de </w:t>
      </w:r>
      <w:r>
        <w:rPr>
          <w:rStyle w:val="Bodytext1"/>
          <w:i/>
          <w:iCs/>
          <w:color w:val="000000"/>
          <w:sz w:val="26"/>
          <w:szCs w:val="26"/>
        </w:rPr>
        <w:t>l'ava</w:t>
      </w:r>
      <w:r>
        <w:rPr>
          <w:rStyle w:val="Bodytext1"/>
          <w:i/>
          <w:iCs/>
          <w:color w:val="000000"/>
          <w:sz w:val="26"/>
          <w:szCs w:val="26"/>
        </w:rPr>
        <w:softHyphen/>
      </w:r>
    </w:p>
    <w:p w14:paraId="27F943FB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26"/>
          <w:szCs w:val="26"/>
        </w:rPr>
        <w:t>tar.</w:t>
      </w:r>
      <w:r>
        <w:rPr>
          <w:rStyle w:val="Bodytext1"/>
          <w:color w:val="000000"/>
          <w:sz w:val="26"/>
          <w:szCs w:val="26"/>
        </w:rPr>
        <w:t xml:space="preserve"> Quand verrait-on paraître, à nouveau sous forme</w:t>
      </w:r>
    </w:p>
    <w:p w14:paraId="20B1CE5D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humaine, une telle manifestation divine ? Les </w:t>
      </w:r>
      <w:r>
        <w:rPr>
          <w:rStyle w:val="Bodytext1"/>
          <w:i/>
          <w:iCs/>
          <w:color w:val="000000"/>
          <w:sz w:val="26"/>
          <w:szCs w:val="26"/>
        </w:rPr>
        <w:t>pandits</w:t>
      </w:r>
      <w:r>
        <w:rPr>
          <w:rStyle w:val="Bodytext1"/>
          <w:color w:val="000000"/>
          <w:sz w:val="26"/>
          <w:szCs w:val="26"/>
        </w:rPr>
        <w:t xml:space="preserve"> eux-</w:t>
      </w:r>
    </w:p>
    <w:p w14:paraId="60469445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mêmes, les </w:t>
      </w:r>
      <w:r>
        <w:rPr>
          <w:rStyle w:val="Bodytext1"/>
          <w:i/>
          <w:iCs/>
          <w:color w:val="000000"/>
          <w:sz w:val="26"/>
          <w:szCs w:val="26"/>
        </w:rPr>
        <w:t>Brahmanes</w:t>
      </w:r>
      <w:r>
        <w:rPr>
          <w:rStyle w:val="Bodytext1"/>
          <w:color w:val="000000"/>
          <w:sz w:val="26"/>
          <w:szCs w:val="26"/>
        </w:rPr>
        <w:t xml:space="preserve"> à la sagesse profonde ne le</w:t>
      </w:r>
    </w:p>
    <w:p w14:paraId="0EB31265" w14:textId="77777777" w:rsidR="00000000" w:rsidRDefault="00000000">
      <w:pPr>
        <w:pStyle w:val="Bodytext10"/>
        <w:framePr w:w="7224" w:h="11514" w:hRule="exact" w:wrap="none" w:vAnchor="page" w:hAnchor="page" w:x="740" w:y="9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savaient pas.</w:t>
      </w:r>
    </w:p>
    <w:p w14:paraId="06D5571B" w14:textId="77777777" w:rsidR="00000000" w:rsidRDefault="00000000">
      <w:pPr>
        <w:pStyle w:val="Bodytext10"/>
        <w:framePr w:w="7224" w:h="11514" w:hRule="exact" w:wrap="none" w:vAnchor="page" w:hAnchor="page" w:x="740" w:y="92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L'air était lourd, chaud, sans mouvement Le pays</w:t>
      </w:r>
    </w:p>
    <w:p w14:paraId="417B52F1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étouffait. D'habitude, il était balayé par les vents alizés qui</w:t>
      </w:r>
    </w:p>
    <w:p w14:paraId="3329C0DE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soufflaient sans cesse. Devant nous, à l'horizon, au-delà</w:t>
      </w:r>
    </w:p>
    <w:p w14:paraId="63D8CBE7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du golfe de Paria, je distinguais des nuages noirs suspen</w:t>
      </w:r>
      <w:r>
        <w:rPr>
          <w:rStyle w:val="Bodytext1"/>
          <w:color w:val="000000"/>
          <w:sz w:val="26"/>
          <w:szCs w:val="26"/>
        </w:rPr>
        <w:softHyphen/>
      </w:r>
    </w:p>
    <w:p w14:paraId="0F135328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dus au-dessus de la Bouche du Dragon. Je connaissais</w:t>
      </w:r>
    </w:p>
    <w:p w14:paraId="7369F122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bien cette pointe nord de mon île de la Trinité. Elle se</w:t>
      </w:r>
    </w:p>
    <w:p w14:paraId="425489C1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courbait brusquement vers l'ouest comme pour essayer</w:t>
      </w:r>
    </w:p>
    <w:p w14:paraId="40359A3D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toucher la côte du Vénézuela. Bien souvent, au milieu</w:t>
      </w:r>
    </w:p>
    <w:p w14:paraId="636AE9EE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des rires, j'avais descendu l'étroit sentier familier en cou</w:t>
      </w:r>
      <w:r>
        <w:rPr>
          <w:rStyle w:val="Bodytext1"/>
          <w:color w:val="000000"/>
          <w:sz w:val="26"/>
          <w:szCs w:val="26"/>
        </w:rPr>
        <w:softHyphen/>
      </w:r>
    </w:p>
    <w:p w14:paraId="179D2C26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rant et en sautant quand j'allais me baigner avec des</w:t>
      </w:r>
    </w:p>
    <w:p w14:paraId="03B37BBC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cousins et des amis. Je sentais battre à mes tempes la</w:t>
      </w:r>
    </w:p>
    <w:p w14:paraId="179E8B2E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chaleur de la vie, la joie exubérante de la jeunesse. Le</w:t>
      </w:r>
    </w:p>
    <w:p w14:paraId="384E19CF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long du chemin, je m'identifiais à chaque détail du pay</w:t>
      </w:r>
      <w:r>
        <w:rPr>
          <w:rStyle w:val="Bodytext1"/>
          <w:color w:val="000000"/>
          <w:sz w:val="26"/>
          <w:szCs w:val="26"/>
        </w:rPr>
        <w:softHyphen/>
      </w:r>
    </w:p>
    <w:p w14:paraId="2740F996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sage que je connaissais si bien. Mais maintenant, une tor</w:t>
      </w:r>
      <w:r>
        <w:rPr>
          <w:rStyle w:val="Bodytext1"/>
          <w:color w:val="000000"/>
          <w:sz w:val="26"/>
          <w:szCs w:val="26"/>
        </w:rPr>
        <w:softHyphen/>
      </w:r>
    </w:p>
    <w:p w14:paraId="02B3ABBD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peur effrayante m'envahissait Les travailleurs dans les</w:t>
      </w:r>
    </w:p>
    <w:p w14:paraId="41D026A2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champs de canne levaient des regards curieux sur la lon</w:t>
      </w:r>
      <w:r>
        <w:rPr>
          <w:rStyle w:val="Bodytext1"/>
          <w:color w:val="000000"/>
          <w:sz w:val="26"/>
          <w:szCs w:val="26"/>
        </w:rPr>
        <w:softHyphen/>
      </w:r>
    </w:p>
    <w:p w14:paraId="6966FECD" w14:textId="77777777" w:rsidR="00000000" w:rsidRDefault="00000000">
      <w:pPr>
        <w:pStyle w:val="Bodytext10"/>
        <w:framePr w:w="7224" w:h="11514" w:hRule="exact" w:wrap="none" w:vAnchor="page" w:hAnchor="page" w:x="740" w:y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gue procession qui défilait avec lenteur. Un mur incom-</w:t>
      </w:r>
    </w:p>
    <w:p w14:paraId="2F49E92C" w14:textId="77777777" w:rsidR="00000000" w:rsidRDefault="00000000">
      <w:pPr>
        <w:pStyle w:val="Bodytext10"/>
        <w:framePr w:w="7224" w:h="342" w:hRule="exact" w:wrap="none" w:vAnchor="page" w:hAnchor="page" w:x="740" w:y="127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27</w:t>
      </w:r>
    </w:p>
    <w:p w14:paraId="418309A3" w14:textId="77777777" w:rsidR="00000000" w:rsidRDefault="00000000">
      <w:pPr>
        <w:framePr w:wrap="none" w:vAnchor="page" w:hAnchor="page" w:x="1" w:y="13787"/>
        <w:rPr>
          <w:color w:val="auto"/>
        </w:rPr>
      </w:pPr>
    </w:p>
    <w:p w14:paraId="5B158516" w14:textId="77777777" w:rsidR="00000000" w:rsidRDefault="00000000">
      <w:pPr>
        <w:spacing w:line="1" w:lineRule="exact"/>
        <w:rPr>
          <w:color w:val="auto"/>
        </w:rPr>
        <w:sectPr w:rsidR="00000000">
          <w:pgSz w:w="8574" w:h="1404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9F72C9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préhensible me séparait d eux. Ils appartenaient à un</w:t>
      </w:r>
    </w:p>
    <w:p w14:paraId="77036208" w14:textId="77777777" w:rsidR="00000000" w:rsidRDefault="00000000">
      <w:pPr>
        <w:pStyle w:val="Bodytext10"/>
        <w:framePr w:w="8232" w:h="13518" w:hRule="exact" w:wrap="none" w:vAnchor="page" w:hAnchor="page" w:x="900" w:y="91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 monde, le monde de mon passé.</w:t>
      </w:r>
    </w:p>
    <w:p w14:paraId="57D4C504" w14:textId="77777777" w:rsidR="00000000" w:rsidRDefault="00000000">
      <w:pPr>
        <w:pStyle w:val="Bodytext10"/>
        <w:framePr w:w="8232" w:h="13518" w:hRule="exact" w:wrap="none" w:vAnchor="page" w:hAnchor="page" w:x="900" w:y="91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procession quitta les champs de canne à sucre. Elle</w:t>
      </w:r>
    </w:p>
    <w:p w14:paraId="18970AE3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s'engagea sur la route à travers une végétation abondante</w:t>
      </w:r>
    </w:p>
    <w:p w14:paraId="75897789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palétuviers qui couvraient la côte ouest de I île. On s ar</w:t>
      </w:r>
      <w:r>
        <w:rPr>
          <w:rStyle w:val="Bodytext1"/>
          <w:color w:val="000000"/>
        </w:rPr>
        <w:softHyphen/>
      </w:r>
    </w:p>
    <w:p w14:paraId="35BBB124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rêta sur un remblai de gravier qui surplombait la petite</w:t>
      </w:r>
    </w:p>
    <w:p w14:paraId="7C877AFB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baie. Un muret de retenue en ciment la protégeait des</w:t>
      </w:r>
    </w:p>
    <w:p w14:paraId="7485E545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tempêtes. Pendant les vacances et après l'école, les en</w:t>
      </w:r>
      <w:r>
        <w:rPr>
          <w:rStyle w:val="Bodytext1"/>
          <w:color w:val="000000"/>
        </w:rPr>
        <w:softHyphen/>
      </w:r>
    </w:p>
    <w:p w14:paraId="4FB96C18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fants les plus âgés sautaient de ce mur dans l'eau pro</w:t>
      </w:r>
      <w:r>
        <w:rPr>
          <w:rStyle w:val="Bodytext1"/>
          <w:color w:val="000000"/>
        </w:rPr>
        <w:softHyphen/>
      </w:r>
    </w:p>
    <w:p w14:paraId="1774C171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fonde et nageaient vers le large. Moi, j'étais trop petit</w:t>
      </w:r>
    </w:p>
    <w:p w14:paraId="752DD507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encore et je barbotais avec mes amis dans un marigot</w:t>
      </w:r>
    </w:p>
    <w:p w14:paraId="7A526A98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proche des palétuviers. Ces bons souvenirs me sem</w:t>
      </w:r>
      <w:r>
        <w:rPr>
          <w:rStyle w:val="Bodytext1"/>
          <w:color w:val="000000"/>
        </w:rPr>
        <w:softHyphen/>
      </w:r>
    </w:p>
    <w:p w14:paraId="46D04F91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blaient maintenant irréels. En sortant de la voiture, je fus</w:t>
      </w:r>
    </w:p>
    <w:p w14:paraId="40893B60" w14:textId="77777777" w:rsidR="00000000" w:rsidRDefault="00000000">
      <w:pPr>
        <w:pStyle w:val="Bodytext10"/>
        <w:framePr w:w="8232" w:h="13518" w:hRule="exact" w:wrap="none" w:vAnchor="page" w:hAnchor="page" w:x="900" w:y="91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pris de frissons, malgré le soleil brûlant.</w:t>
      </w:r>
    </w:p>
    <w:p w14:paraId="6BB7B993" w14:textId="77777777" w:rsidR="00000000" w:rsidRDefault="00000000">
      <w:pPr>
        <w:pStyle w:val="Bodytext10"/>
        <w:framePr w:w="8232" w:h="13518" w:hRule="exact" w:wrap="none" w:vAnchor="page" w:hAnchor="page" w:x="900" w:y="910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cercueil de planches fut descendu du corbillard et</w:t>
      </w:r>
    </w:p>
    <w:p w14:paraId="0257253B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amené près du marigot, là où je me baignais jadis. Le </w:t>
      </w:r>
      <w:r>
        <w:rPr>
          <w:rStyle w:val="Bodytext1"/>
          <w:i/>
          <w:iCs/>
          <w:color w:val="000000"/>
        </w:rPr>
        <w:t>pan</w:t>
      </w:r>
      <w:r>
        <w:rPr>
          <w:rStyle w:val="Bodytext1"/>
          <w:i/>
          <w:iCs/>
          <w:color w:val="000000"/>
        </w:rPr>
        <w:softHyphen/>
      </w:r>
    </w:p>
    <w:p w14:paraId="643C0067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dit</w:t>
      </w:r>
      <w:r>
        <w:rPr>
          <w:rStyle w:val="Bodytext1"/>
          <w:color w:val="000000"/>
        </w:rPr>
        <w:t xml:space="preserve"> de Phoowa ouvrit la marche. Il chantait en sanskrit le</w:t>
      </w:r>
    </w:p>
    <w:p w14:paraId="6CE8638F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mantra védique</w:t>
      </w:r>
      <w:r>
        <w:rPr>
          <w:rStyle w:val="Bodytext1"/>
          <w:color w:val="000000"/>
        </w:rPr>
        <w:t xml:space="preserve"> destiné à éloigner les mauvais esprits. Je</w:t>
      </w:r>
    </w:p>
    <w:p w14:paraId="2A404442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suivais le cercueil, tenant fort la main de ma mère. Sou</w:t>
      </w:r>
      <w:r>
        <w:rPr>
          <w:rStyle w:val="Bodytext1"/>
          <w:color w:val="000000"/>
        </w:rPr>
        <w:softHyphen/>
      </w:r>
    </w:p>
    <w:p w14:paraId="7E87739C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dain, je remarquai une haute pile de bois soigneusement</w:t>
      </w:r>
    </w:p>
    <w:p w14:paraId="2D6B2D7F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entassé sur le gravier, à côté du marigot Les pleureurs re</w:t>
      </w:r>
      <w:r>
        <w:rPr>
          <w:rStyle w:val="Bodytext1"/>
          <w:color w:val="000000"/>
        </w:rPr>
        <w:softHyphen/>
      </w:r>
    </w:p>
    <w:p w14:paraId="03BD2480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prirent leurs lamentations et leurs modulations lugubres.</w:t>
      </w:r>
    </w:p>
    <w:p w14:paraId="0A2E014B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Horrifié, je vis qu'on sortait du cercueil le cadavre raidi de</w:t>
      </w:r>
    </w:p>
    <w:p w14:paraId="21F455F7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père. Il fut hissé sur la pile de bois. Très vite, on</w:t>
      </w:r>
    </w:p>
    <w:p w14:paraId="3592B5A7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ajouta du bois autour de son corps. Seul son visage de</w:t>
      </w:r>
      <w:r>
        <w:rPr>
          <w:rStyle w:val="Bodytext1"/>
          <w:color w:val="000000"/>
        </w:rPr>
        <w:softHyphen/>
      </w:r>
    </w:p>
    <w:p w14:paraId="584FA819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meurait visible. Son regard vide fixait le ciel. Avec de la</w:t>
      </w:r>
    </w:p>
    <w:p w14:paraId="02F0BE86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pâte de santal, le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traça soigneusement la dernière</w:t>
      </w:r>
    </w:p>
    <w:p w14:paraId="68C9BC52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marque de la caste sur le front découvert Etait-ce possi</w:t>
      </w:r>
      <w:r>
        <w:rPr>
          <w:rStyle w:val="Bodytext1"/>
          <w:color w:val="000000"/>
        </w:rPr>
        <w:softHyphen/>
      </w:r>
    </w:p>
    <w:p w14:paraId="1E4A84FD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 ? Les crémations rituelles étaient un spectacle courant</w:t>
      </w:r>
    </w:p>
    <w:p w14:paraId="2BDC974F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en Inde, à Bénarès, le long du Gange, et en d'autres </w:t>
      </w:r>
      <w:r>
        <w:rPr>
          <w:rStyle w:val="Bodytext1"/>
          <w:i/>
          <w:iCs/>
          <w:color w:val="000000"/>
        </w:rPr>
        <w:t>ghats</w:t>
      </w:r>
    </w:p>
    <w:p w14:paraId="48A56A6B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connus. Mais jamais je n'avais été le témoin de cette prati</w:t>
      </w:r>
      <w:r>
        <w:rPr>
          <w:rStyle w:val="Bodytext1"/>
          <w:color w:val="000000"/>
        </w:rPr>
        <w:softHyphen/>
      </w:r>
    </w:p>
    <w:p w14:paraId="0CF077F8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chez les hindous de l'île de la Trinité. On offrait le</w:t>
      </w:r>
    </w:p>
    <w:p w14:paraId="00372A8E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corps de mon père en sacrifice au dieu du feu, Agni.</w:t>
      </w:r>
    </w:p>
    <w:p w14:paraId="5F684BAC" w14:textId="77777777" w:rsidR="00000000" w:rsidRDefault="00000000">
      <w:pPr>
        <w:pStyle w:val="Bodytext10"/>
        <w:framePr w:w="8232" w:h="13518" w:hRule="exact" w:wrap="none" w:vAnchor="page" w:hAnchor="page" w:x="900" w:y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déjà plein de perplexité et de douleur ; un nouveau</w:t>
      </w:r>
    </w:p>
    <w:p w14:paraId="3F2BE745" w14:textId="77777777" w:rsidR="00000000" w:rsidRDefault="00000000">
      <w:pPr>
        <w:pStyle w:val="Bodytext10"/>
        <w:framePr w:w="8232" w:h="13518" w:hRule="exact" w:wrap="none" w:vAnchor="page" w:hAnchor="page" w:x="900" w:y="91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mystère venait s'ajouter.</w:t>
      </w:r>
    </w:p>
    <w:p w14:paraId="12540581" w14:textId="77777777" w:rsidR="00000000" w:rsidRDefault="00000000">
      <w:pPr>
        <w:pStyle w:val="Bodytext10"/>
        <w:framePr w:w="8232" w:h="13518" w:hRule="exact" w:wrap="none" w:vAnchor="page" w:hAnchor="page" w:x="900" w:y="910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près de là, on préparait du riz pour l'offrir au mort</w:t>
      </w:r>
    </w:p>
    <w:p w14:paraId="3C63EB9F" w14:textId="77777777" w:rsidR="00000000" w:rsidRDefault="00000000">
      <w:pPr>
        <w:pStyle w:val="Headerorfooter10"/>
        <w:framePr w:wrap="none" w:vAnchor="page" w:hAnchor="page" w:x="1086" w:y="1473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28</w:t>
      </w:r>
    </w:p>
    <w:p w14:paraId="605310B8" w14:textId="77777777" w:rsidR="00000000" w:rsidRDefault="00000000">
      <w:pPr>
        <w:spacing w:line="1" w:lineRule="exact"/>
        <w:rPr>
          <w:color w:val="auto"/>
        </w:rPr>
        <w:sectPr w:rsidR="00000000">
          <w:pgSz w:w="9684" w:h="1616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B55A80" w14:textId="77777777" w:rsidR="00000000" w:rsidRDefault="00000000">
      <w:pPr>
        <w:pStyle w:val="Bodytext10"/>
        <w:framePr w:w="8466" w:h="13446" w:hRule="exact" w:wrap="none" w:vAnchor="page" w:hAnchor="page" w:x="783" w:y="9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Le prêtre continuait à chasser les mauvais esprits. Le dieu</w:t>
      </w:r>
    </w:p>
    <w:p w14:paraId="615DE3C6" w14:textId="77777777" w:rsidR="00000000" w:rsidRDefault="00000000">
      <w:pPr>
        <w:pStyle w:val="Bodytext10"/>
        <w:framePr w:w="8466" w:h="13446" w:hRule="exact" w:wrap="none" w:vAnchor="page" w:hAnchor="page" w:x="783" w:y="9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feu allait libérer l'esprit du mort pour l'accompagner</w:t>
      </w:r>
    </w:p>
    <w:p w14:paraId="69F805C2" w14:textId="77777777" w:rsidR="00000000" w:rsidRDefault="00000000">
      <w:pPr>
        <w:pStyle w:val="Bodytext10"/>
        <w:framePr w:w="8466" w:h="13446" w:hRule="exact" w:wrap="none" w:vAnchor="page" w:hAnchor="page" w:x="783" w:y="9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l'au-delà. Il fallait donc auparavant prendre cette pré</w:t>
      </w:r>
      <w:r>
        <w:rPr>
          <w:rStyle w:val="Bodytext1"/>
          <w:color w:val="000000"/>
        </w:rPr>
        <w:softHyphen/>
      </w:r>
    </w:p>
    <w:p w14:paraId="6B01D3B8" w14:textId="77777777" w:rsidR="00000000" w:rsidRDefault="00000000">
      <w:pPr>
        <w:pStyle w:val="Bodytext10"/>
        <w:framePr w:w="8466" w:h="13446" w:hRule="exact" w:wrap="none" w:vAnchor="page" w:hAnchor="page" w:x="783" w:y="9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caution. Je suivais le déroulement des rites sans vraiment</w:t>
      </w:r>
    </w:p>
    <w:p w14:paraId="4024176E" w14:textId="77777777" w:rsidR="00000000" w:rsidRDefault="00000000">
      <w:pPr>
        <w:pStyle w:val="Bodytext10"/>
        <w:framePr w:w="8466" w:h="13446" w:hRule="exact" w:wrap="none" w:vAnchor="page" w:hAnchor="page" w:x="783" w:y="9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voir.</w:t>
      </w:r>
    </w:p>
    <w:p w14:paraId="43A3ABDB" w14:textId="77777777" w:rsidR="00000000" w:rsidRDefault="00000000">
      <w:pPr>
        <w:pStyle w:val="Bodytext10"/>
        <w:framePr w:w="8466" w:h="13446" w:hRule="exact" w:wrap="none" w:vAnchor="page" w:hAnchor="page" w:x="783" w:y="982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Approche, Rabi !</w:t>
      </w:r>
    </w:p>
    <w:p w14:paraId="7904C2AD" w14:textId="77777777" w:rsidR="00000000" w:rsidRDefault="00000000">
      <w:pPr>
        <w:pStyle w:val="Bodytext10"/>
        <w:framePr w:w="8466" w:h="13446" w:hRule="exact" w:wrap="none" w:vAnchor="page" w:hAnchor="page" w:x="783" w:y="98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La voix du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me rappela que j'avais aussi un rôle à</w:t>
      </w:r>
    </w:p>
    <w:p w14:paraId="46AD6A0C" w14:textId="77777777" w:rsidR="00000000" w:rsidRDefault="00000000">
      <w:pPr>
        <w:pStyle w:val="Bodytext10"/>
        <w:framePr w:w="8466" w:h="13446" w:hRule="exact" w:wrap="none" w:vAnchor="page" w:hAnchor="page" w:x="783" w:y="9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jouer.</w:t>
      </w:r>
    </w:p>
    <w:p w14:paraId="05CA2A4D" w14:textId="77777777" w:rsidR="00000000" w:rsidRDefault="00000000">
      <w:pPr>
        <w:pStyle w:val="Bodytext10"/>
        <w:framePr w:w="8466" w:h="13446" w:hRule="exact" w:wrap="none" w:vAnchor="page" w:hAnchor="page" w:x="783" w:y="98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Saisi de peur et de chagrin, j'avais à peine entendu les</w:t>
      </w:r>
    </w:p>
    <w:p w14:paraId="37C57A94" w14:textId="77777777" w:rsidR="00000000" w:rsidRDefault="00000000">
      <w:pPr>
        <w:pStyle w:val="Bodytext10"/>
        <w:framePr w:w="8466" w:h="13446" w:hRule="exact" w:wrap="none" w:vAnchor="page" w:hAnchor="page" w:x="783" w:y="9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mantras.</w:t>
      </w:r>
      <w:r>
        <w:rPr>
          <w:rStyle w:val="Bodytext1"/>
          <w:color w:val="000000"/>
        </w:rPr>
        <w:t xml:space="preserve"> Je n'avais pas vu le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s'approcher de moi. Il</w:t>
      </w:r>
    </w:p>
    <w:p w14:paraId="2DFC58DB" w14:textId="77777777" w:rsidR="00000000" w:rsidRDefault="00000000">
      <w:pPr>
        <w:pStyle w:val="Bodytext10"/>
        <w:framePr w:w="8466" w:h="13446" w:hRule="exact" w:wrap="none" w:vAnchor="page" w:hAnchor="page" w:x="783" w:y="9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tenait d'une main un large plat en cuivre où brûlait la</w:t>
      </w:r>
    </w:p>
    <w:p w14:paraId="44E9A246" w14:textId="77777777" w:rsidR="00000000" w:rsidRDefault="00000000">
      <w:pPr>
        <w:pStyle w:val="Bodytext10"/>
        <w:framePr w:w="8466" w:h="13446" w:hRule="exact" w:wrap="none" w:vAnchor="page" w:hAnchor="page" w:x="783" w:y="9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flamme sacrée. De son autre main, il me saisit Hésitant, je</w:t>
      </w:r>
    </w:p>
    <w:p w14:paraId="520333AA" w14:textId="77777777" w:rsidR="00000000" w:rsidRDefault="00000000">
      <w:pPr>
        <w:pStyle w:val="Bodytext10"/>
        <w:framePr w:w="8466" w:h="13446" w:hRule="exact" w:wrap="none" w:vAnchor="page" w:hAnchor="page" w:x="783" w:y="9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jetai un coup d'œil vers ma mère. Elle me fit un signe de</w:t>
      </w:r>
    </w:p>
    <w:p w14:paraId="5FE1F199" w14:textId="77777777" w:rsidR="00000000" w:rsidRDefault="00000000">
      <w:pPr>
        <w:pStyle w:val="Bodytext10"/>
        <w:framePr w:w="8466" w:h="13446" w:hRule="exact" w:wrap="none" w:vAnchor="page" w:hAnchor="page" w:x="783" w:y="9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tête et m'encouragea d'une tape sur l'épaule. Elle s'inclina</w:t>
      </w:r>
    </w:p>
    <w:p w14:paraId="79FE698C" w14:textId="77777777" w:rsidR="00000000" w:rsidRDefault="00000000">
      <w:pPr>
        <w:pStyle w:val="Bodytext10"/>
        <w:framePr w:w="8466" w:h="13446" w:hRule="exact" w:wrap="none" w:vAnchor="page" w:hAnchor="page" w:x="783" w:y="9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moi et murmura à mon oreille : « C'est ton devoir ;</w:t>
      </w:r>
    </w:p>
    <w:p w14:paraId="30242070" w14:textId="77777777" w:rsidR="00000000" w:rsidRDefault="00000000">
      <w:pPr>
        <w:pStyle w:val="Bodytext10"/>
        <w:framePr w:w="8466" w:h="13446" w:hRule="exact" w:wrap="none" w:vAnchor="page" w:hAnchor="page" w:x="783" w:y="9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courage ! »</w:t>
      </w:r>
    </w:p>
    <w:p w14:paraId="74FD36D6" w14:textId="77777777" w:rsidR="00000000" w:rsidRDefault="00000000">
      <w:pPr>
        <w:pStyle w:val="Bodytext10"/>
        <w:framePr w:w="8466" w:h="13446" w:hRule="exact" w:wrap="none" w:vAnchor="page" w:hAnchor="page" w:x="783" w:y="98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m'amena près du bûcher funéraire. J'évitai de</w:t>
      </w:r>
    </w:p>
    <w:p w14:paraId="312D9AE4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regarder le visage de mon père. On fit trois fois le tour du</w:t>
      </w:r>
    </w:p>
    <w:p w14:paraId="3D9BED14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bûcher. Comme j'étais petit, il récitait à ma place les priè</w:t>
      </w:r>
      <w:r>
        <w:rPr>
          <w:rStyle w:val="Bodytext1"/>
          <w:color w:val="000000"/>
        </w:rPr>
        <w:softHyphen/>
      </w:r>
    </w:p>
    <w:p w14:paraId="21E2E059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 appropriées : « Je porte le feu à chaque membre de</w:t>
      </w:r>
    </w:p>
    <w:p w14:paraId="17C58622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personne ; avec sa volonté, ou sans sa volonté, elle a</w:t>
      </w:r>
    </w:p>
    <w:p w14:paraId="0FB78AFD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peut-être commis des fautes et elle est maintenant pri</w:t>
      </w:r>
      <w:r>
        <w:rPr>
          <w:rStyle w:val="Bodytext1"/>
          <w:color w:val="000000"/>
        </w:rPr>
        <w:softHyphen/>
      </w:r>
    </w:p>
    <w:p w14:paraId="0F5BCE13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sonnière de la mort Puisse-t-elle atteindre le monde de</w:t>
      </w:r>
    </w:p>
    <w:p w14:paraId="4FFD714A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clarté ». J'aperçus des cubes de camphre habilement dis</w:t>
      </w:r>
      <w:r>
        <w:rPr>
          <w:rStyle w:val="Bodytext1"/>
          <w:color w:val="000000"/>
        </w:rPr>
        <w:softHyphen/>
      </w:r>
    </w:p>
    <w:p w14:paraId="48EFFB2D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persés parmi les bûches. Leur forte odeur m'emplit les na</w:t>
      </w:r>
      <w:r>
        <w:rPr>
          <w:rStyle w:val="Bodytext1"/>
          <w:color w:val="000000"/>
        </w:rPr>
        <w:softHyphen/>
      </w:r>
    </w:p>
    <w:p w14:paraId="3983B847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rines. Un homme de grande taille, enturbanné et vêtu du</w:t>
      </w:r>
    </w:p>
    <w:p w14:paraId="0D4147D9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dhoti</w:t>
      </w:r>
      <w:r>
        <w:rPr>
          <w:rStyle w:val="Bodytext1"/>
          <w:color w:val="000000"/>
        </w:rPr>
        <w:t xml:space="preserve"> s'approcha. Il aspergea le bûcher et le cadavre de</w:t>
      </w:r>
    </w:p>
    <w:p w14:paraId="1C6E1152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ghee</w:t>
      </w:r>
      <w:r>
        <w:rPr>
          <w:rStyle w:val="Bodytext1"/>
          <w:color w:val="000000"/>
        </w:rPr>
        <w:t xml:space="preserve"> et de pétrole. Je suivais machinalement les instruc</w:t>
      </w:r>
      <w:r>
        <w:rPr>
          <w:rStyle w:val="Bodytext1"/>
          <w:color w:val="000000"/>
        </w:rPr>
        <w:softHyphen/>
      </w:r>
    </w:p>
    <w:p w14:paraId="459B4730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tions du </w:t>
      </w:r>
      <w:r>
        <w:rPr>
          <w:rStyle w:val="Bodytext1"/>
          <w:i/>
          <w:iCs/>
          <w:color w:val="000000"/>
        </w:rPr>
        <w:t>pandit.</w:t>
      </w:r>
      <w:r>
        <w:rPr>
          <w:rStyle w:val="Bodytext1"/>
          <w:color w:val="000000"/>
        </w:rPr>
        <w:t xml:space="preserve"> J'allumai un tison au feu sacré et je l'avan</w:t>
      </w:r>
      <w:r>
        <w:rPr>
          <w:rStyle w:val="Bodytext1"/>
          <w:color w:val="000000"/>
        </w:rPr>
        <w:softHyphen/>
      </w:r>
    </w:p>
    <w:p w14:paraId="7106D274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çai vers le cube de camphre le plus proche. La flamme</w:t>
      </w:r>
    </w:p>
    <w:p w14:paraId="2DC49A10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grésilla, grandit et, légère, progressa d'un cube de cam</w:t>
      </w:r>
      <w:r>
        <w:rPr>
          <w:rStyle w:val="Bodytext1"/>
          <w:color w:val="000000"/>
        </w:rPr>
        <w:softHyphen/>
      </w:r>
    </w:p>
    <w:p w14:paraId="6A571D45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phre à l'autre. De hautes flammes, fantômes rouges et</w:t>
      </w:r>
    </w:p>
    <w:p w14:paraId="2B0AC885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jaunes, exécutèrent bientôt leurs danses rituelles autour</w:t>
      </w:r>
    </w:p>
    <w:p w14:paraId="57BB51BC" w14:textId="77777777" w:rsidR="00000000" w:rsidRDefault="00000000">
      <w:pPr>
        <w:pStyle w:val="Bodytext10"/>
        <w:framePr w:w="8466" w:h="13446" w:hRule="exact" w:wrap="none" w:vAnchor="page" w:hAnchor="page" w:x="783" w:y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corps. Stupéfait, je les voyais jaillir toujours plus haut</w:t>
      </w:r>
    </w:p>
    <w:p w14:paraId="483B74B6" w14:textId="77777777" w:rsidR="00000000" w:rsidRDefault="00000000">
      <w:pPr>
        <w:pStyle w:val="Bodytext10"/>
        <w:framePr w:w="8466" w:h="13446" w:hRule="exact" w:wrap="none" w:vAnchor="page" w:hAnchor="page" w:x="783" w:y="9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Tout à coup le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me ramena en arrière.</w:t>
      </w:r>
    </w:p>
    <w:p w14:paraId="2BF934AC" w14:textId="77777777" w:rsidR="00000000" w:rsidRDefault="00000000">
      <w:pPr>
        <w:pStyle w:val="Bodytext10"/>
        <w:framePr w:w="8466" w:h="13446" w:hRule="exact" w:wrap="none" w:vAnchor="page" w:hAnchor="page" w:x="783" w:y="98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Affolé, je parcourus du regard le visage des gens qui</w:t>
      </w:r>
    </w:p>
    <w:p w14:paraId="12667A10" w14:textId="77777777" w:rsidR="00000000" w:rsidRDefault="00000000">
      <w:pPr>
        <w:pStyle w:val="Headerorfooter10"/>
        <w:framePr w:w="420" w:h="372" w:hRule="exact" w:wrap="none" w:vAnchor="page" w:hAnchor="page" w:x="8637" w:y="1480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29</w:t>
      </w:r>
    </w:p>
    <w:p w14:paraId="0065678C" w14:textId="77777777" w:rsidR="00000000" w:rsidRDefault="00000000">
      <w:pPr>
        <w:spacing w:line="1" w:lineRule="exact"/>
        <w:rPr>
          <w:color w:val="auto"/>
        </w:rPr>
        <w:sectPr w:rsidR="00000000">
          <w:pgSz w:w="9684" w:h="1616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420E05" w14:textId="77777777" w:rsidR="00000000" w:rsidRDefault="00000000">
      <w:pPr>
        <w:pStyle w:val="Bodytext10"/>
        <w:framePr w:w="7020" w:h="11502" w:hRule="exact" w:wrap="none" w:vAnchor="page" w:hAnchor="page" w:x="1328" w:y="1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formaient un cercle autour des flammes. J'essayais</w:t>
      </w:r>
    </w:p>
    <w:p w14:paraId="7A20BD71" w14:textId="77777777" w:rsidR="00000000" w:rsidRDefault="00000000">
      <w:pPr>
        <w:pStyle w:val="Bodytext10"/>
        <w:framePr w:w="7020" w:h="11502" w:hRule="exact" w:wrap="none" w:vAnchor="page" w:hAnchor="page" w:x="1328" w:y="1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d'étouffer mes sanglots. Je n'apercevais pas ma mère. Je</w:t>
      </w:r>
    </w:p>
    <w:p w14:paraId="5510884B" w14:textId="77777777" w:rsidR="00000000" w:rsidRDefault="00000000">
      <w:pPr>
        <w:pStyle w:val="Bodytext10"/>
        <w:framePr w:w="7020" w:h="11502" w:hRule="exact" w:wrap="none" w:vAnchor="page" w:hAnchor="page" w:x="1328" w:y="1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ne parvenais pas à vaincre l'angoisse qui me tenaillait.</w:t>
      </w:r>
    </w:p>
    <w:p w14:paraId="764982FA" w14:textId="77777777" w:rsidR="00000000" w:rsidRDefault="00000000">
      <w:pPr>
        <w:pStyle w:val="Bodytext10"/>
        <w:framePr w:w="7020" w:h="11502" w:hRule="exact" w:wrap="none" w:vAnchor="page" w:hAnchor="page" w:x="1328" w:y="1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Soudain, mes cris vinrent s'ajouter aux lamentations des</w:t>
      </w:r>
    </w:p>
    <w:p w14:paraId="7D32B9F0" w14:textId="77777777" w:rsidR="00000000" w:rsidRDefault="00000000">
      <w:pPr>
        <w:pStyle w:val="Bodytext10"/>
        <w:framePr w:w="7020" w:h="11502" w:hRule="exact" w:wrap="none" w:vAnchor="page" w:hAnchor="page" w:x="1328" w:y="1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adultes. Enfin, je vis ma mère près du cadavre qui brûlait.</w:t>
      </w:r>
    </w:p>
    <w:p w14:paraId="1E14159D" w14:textId="77777777" w:rsidR="00000000" w:rsidRDefault="00000000">
      <w:pPr>
        <w:pStyle w:val="Bodytext10"/>
        <w:framePr w:w="7020" w:h="11502" w:hRule="exact" w:wrap="none" w:vAnchor="page" w:hAnchor="page" w:x="1328" w:y="1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J'étais presque hystérique. Elle était si proche du feu</w:t>
      </w:r>
    </w:p>
    <w:p w14:paraId="038DF165" w14:textId="77777777" w:rsidR="00000000" w:rsidRDefault="00000000">
      <w:pPr>
        <w:pStyle w:val="Bodytext10"/>
        <w:framePr w:w="7020" w:h="11502" w:hRule="exact" w:wrap="none" w:vAnchor="page" w:hAnchor="page" w:x="1328" w:y="1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qu'elle semblait brûler. Son sari de soie blanche se décou</w:t>
      </w:r>
      <w:r>
        <w:rPr>
          <w:rStyle w:val="Bodytext1"/>
          <w:color w:val="000000"/>
          <w:sz w:val="26"/>
          <w:szCs w:val="26"/>
        </w:rPr>
        <w:softHyphen/>
      </w:r>
    </w:p>
    <w:p w14:paraId="77725C7F" w14:textId="77777777" w:rsidR="00000000" w:rsidRDefault="00000000">
      <w:pPr>
        <w:pStyle w:val="Bodytext10"/>
        <w:framePr w:w="7020" w:h="11502" w:hRule="exact" w:wrap="none" w:vAnchor="page" w:hAnchor="page" w:x="1328" w:y="1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pait sur les grandes flammes oranges. J'avais entendu</w:t>
      </w:r>
    </w:p>
    <w:p w14:paraId="795365CD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parler des veuves qui se jetaient dans le brasier funéraire.</w:t>
      </w:r>
    </w:p>
    <w:p w14:paraId="0F755872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J'allais donc aussi perdre ma mère !</w:t>
      </w:r>
    </w:p>
    <w:p w14:paraId="23CEC157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Maman ! Maman ! hurlai-je.</w:t>
      </w:r>
    </w:p>
    <w:p w14:paraId="4DDBFBB9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 feu rugissait ; des étincelles éclataient. Les lamenta</w:t>
      </w:r>
      <w:r>
        <w:rPr>
          <w:rStyle w:val="Bodytext1"/>
          <w:color w:val="000000"/>
          <w:sz w:val="26"/>
          <w:szCs w:val="26"/>
        </w:rPr>
        <w:softHyphen/>
      </w:r>
    </w:p>
    <w:p w14:paraId="0B54CF3D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tions devenaient tumultueuses. Elle entendit peut-être ma</w:t>
      </w:r>
    </w:p>
    <w:p w14:paraId="4F9F0145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voix mais n'en lâissa rien paraître. Elle était immobile au</w:t>
      </w:r>
    </w:p>
    <w:p w14:paraId="2200910E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bord de la fournaise ; les mains étendues, elle adorait le</w:t>
      </w:r>
    </w:p>
    <w:p w14:paraId="0AC98986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corps qui brûlait et Agni le dieu du feu destructeur. Elle se</w:t>
      </w:r>
    </w:p>
    <w:p w14:paraId="70AD9F6F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prosterna et jeta dans le feu des offrandes de riz fraîche</w:t>
      </w:r>
      <w:r>
        <w:rPr>
          <w:rStyle w:val="Bodytext1"/>
          <w:color w:val="000000"/>
          <w:sz w:val="26"/>
          <w:szCs w:val="26"/>
        </w:rPr>
        <w:softHyphen/>
      </w:r>
    </w:p>
    <w:p w14:paraId="4FCA69A6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ment cuit Puis elle s'écarta de la chaleur insupportable et</w:t>
      </w:r>
    </w:p>
    <w:p w14:paraId="2343D6C1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vint à mes côtés. Gardant la tête droite, elle ne se joignait</w:t>
      </w:r>
    </w:p>
    <w:p w14:paraId="7C926E98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pas aux cris de deuil. En vraie hindoue, elle avait eu la</w:t>
      </w:r>
    </w:p>
    <w:p w14:paraId="18A9BE2C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force de suivre l'enseignement de </w:t>
      </w:r>
      <w:r>
        <w:rPr>
          <w:rStyle w:val="Bodytext1"/>
          <w:i/>
          <w:iCs/>
          <w:color w:val="000000"/>
          <w:sz w:val="26"/>
          <w:szCs w:val="26"/>
        </w:rPr>
        <w:t>Krishna</w:t>
      </w:r>
      <w:r>
        <w:rPr>
          <w:rStyle w:val="Bodytext1"/>
          <w:color w:val="000000"/>
          <w:sz w:val="26"/>
          <w:szCs w:val="26"/>
        </w:rPr>
        <w:t xml:space="preserve"> : pas de pleurs,</w:t>
      </w:r>
    </w:p>
    <w:p w14:paraId="42F168B0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ni sur les vivants, ni sur les morts. On resta des heures à</w:t>
      </w:r>
    </w:p>
    <w:p w14:paraId="424A0573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regarder les flammes qui se mouraient Elle ne pleura pas</w:t>
      </w:r>
    </w:p>
    <w:p w14:paraId="2CBFDAA1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une fois. Je sentais qu'elle priait, très calme. Moi, je me</w:t>
      </w:r>
    </w:p>
    <w:p w14:paraId="573321C3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serrais désespérément contre elle.</w:t>
      </w:r>
    </w:p>
    <w:p w14:paraId="5FA3166C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veille se prolongea jusqu'au coucher du soleil. Alors,</w:t>
      </w:r>
    </w:p>
    <w:p w14:paraId="0EA00C3F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on lança sept petits morceaux de bois dans les braises. Le</w:t>
      </w:r>
    </w:p>
    <w:p w14:paraId="2D028CA7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cortège funèbre fit plusieurs fois le tour du bûcher en ver</w:t>
      </w:r>
      <w:r>
        <w:rPr>
          <w:rStyle w:val="Bodytext1"/>
          <w:color w:val="000000"/>
          <w:sz w:val="26"/>
          <w:szCs w:val="26"/>
        </w:rPr>
        <w:softHyphen/>
      </w:r>
    </w:p>
    <w:p w14:paraId="55DAAC3F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sant des offrandes d'eau sur les cendres ardentes. Les</w:t>
      </w:r>
    </w:p>
    <w:p w14:paraId="410ED4F6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cendres se refroidirent Le </w:t>
      </w:r>
      <w:r>
        <w:rPr>
          <w:rStyle w:val="Bodytext1"/>
          <w:i/>
          <w:iCs/>
          <w:color w:val="000000"/>
          <w:sz w:val="26"/>
          <w:szCs w:val="26"/>
        </w:rPr>
        <w:t>pandit</w:t>
      </w:r>
      <w:r>
        <w:rPr>
          <w:rStyle w:val="Bodytext1"/>
          <w:color w:val="000000"/>
          <w:sz w:val="26"/>
          <w:szCs w:val="26"/>
        </w:rPr>
        <w:t xml:space="preserve"> rassembla alors quel</w:t>
      </w:r>
      <w:r>
        <w:rPr>
          <w:rStyle w:val="Bodytext1"/>
          <w:color w:val="000000"/>
          <w:sz w:val="26"/>
          <w:szCs w:val="26"/>
        </w:rPr>
        <w:softHyphen/>
      </w:r>
    </w:p>
    <w:p w14:paraId="710CC6AB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ques restes de mon père et les remit à ma mère. Elle de</w:t>
      </w:r>
      <w:r>
        <w:rPr>
          <w:rStyle w:val="Bodytext1"/>
          <w:color w:val="000000"/>
          <w:sz w:val="26"/>
          <w:szCs w:val="26"/>
        </w:rPr>
        <w:softHyphen/>
      </w:r>
    </w:p>
    <w:p w14:paraId="122E7E24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vait les emporter aux Indes et les répandre sur les eaux</w:t>
      </w:r>
    </w:p>
    <w:p w14:paraId="1CA9F3D6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sacrées du Gange. Comment ? Quand ? Je n'en avais pas</w:t>
      </w:r>
    </w:p>
    <w:p w14:paraId="3EFC1A88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moindre idée. Cette nuit-là, j'oubliai ces questions. Mon</w:t>
      </w:r>
    </w:p>
    <w:p w14:paraId="68929950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trouble et ma douleur étaient trop accablants.</w:t>
      </w:r>
    </w:p>
    <w:p w14:paraId="5B107DF5" w14:textId="77777777" w:rsidR="00000000" w:rsidRDefault="00000000">
      <w:pPr>
        <w:pStyle w:val="Bodytext10"/>
        <w:framePr w:w="7020" w:h="11502" w:hRule="exact" w:wrap="none" w:vAnchor="page" w:hAnchor="page" w:x="1328" w:y="155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J'avais connu un </w:t>
      </w:r>
      <w:r>
        <w:rPr>
          <w:rStyle w:val="Bodytext1"/>
          <w:i/>
          <w:iCs/>
          <w:color w:val="000000"/>
          <w:sz w:val="26"/>
          <w:szCs w:val="26"/>
        </w:rPr>
        <w:t>avatar,</w:t>
      </w:r>
      <w:r>
        <w:rPr>
          <w:rStyle w:val="Bodytext1"/>
          <w:color w:val="000000"/>
          <w:sz w:val="26"/>
          <w:szCs w:val="26"/>
        </w:rPr>
        <w:t xml:space="preserve"> l'un des dieux en forme d'homme.</w:t>
      </w:r>
    </w:p>
    <w:p w14:paraId="22BD0F6D" w14:textId="77777777" w:rsidR="00000000" w:rsidRDefault="00000000">
      <w:pPr>
        <w:pStyle w:val="Headerorfooter10"/>
        <w:framePr w:wrap="none" w:vAnchor="page" w:hAnchor="page" w:x="1502" w:y="1336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30</w:t>
      </w:r>
    </w:p>
    <w:p w14:paraId="4A057FE5" w14:textId="77777777" w:rsidR="00000000" w:rsidRDefault="00000000">
      <w:pPr>
        <w:spacing w:line="1" w:lineRule="exact"/>
        <w:rPr>
          <w:color w:val="auto"/>
        </w:rPr>
        <w:sectPr w:rsidR="00000000">
          <w:pgSz w:w="9130" w:h="153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084FFA" w14:textId="77777777" w:rsidR="00000000" w:rsidRDefault="00000000">
      <w:pPr>
        <w:pStyle w:val="Bodytext10"/>
        <w:framePr w:w="7194" w:h="1254" w:hRule="exact" w:wrap="none" w:vAnchor="page" w:hAnchor="page" w:x="1241" w:y="15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Maintenant il était parti. Il était venu pour montrer aux</w:t>
      </w:r>
    </w:p>
    <w:p w14:paraId="69F11737" w14:textId="77777777" w:rsidR="00000000" w:rsidRDefault="00000000">
      <w:pPr>
        <w:pStyle w:val="Bodytext10"/>
        <w:framePr w:w="7194" w:h="1254" w:hRule="exact" w:wrap="none" w:vAnchor="page" w:hAnchor="page" w:x="1241" w:y="15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hommes le chemin à suivre, la voie du yoga véritable qui</w:t>
      </w:r>
    </w:p>
    <w:p w14:paraId="61147A50" w14:textId="77777777" w:rsidR="00000000" w:rsidRDefault="00000000">
      <w:pPr>
        <w:pStyle w:val="Bodytext10"/>
        <w:framePr w:w="7194" w:h="1254" w:hRule="exact" w:wrap="none" w:vAnchor="page" w:hAnchor="page" w:x="1241" w:y="15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unit l'homme à </w:t>
      </w:r>
      <w:r>
        <w:rPr>
          <w:rStyle w:val="Bodytext1"/>
          <w:i/>
          <w:iCs/>
          <w:color w:val="000000"/>
          <w:sz w:val="26"/>
          <w:szCs w:val="26"/>
        </w:rPr>
        <w:t>Brahman.</w:t>
      </w:r>
      <w:r>
        <w:rPr>
          <w:rStyle w:val="Bodytext1"/>
          <w:color w:val="000000"/>
          <w:sz w:val="26"/>
          <w:szCs w:val="26"/>
        </w:rPr>
        <w:t xml:space="preserve"> Je n'oublierai pas son exemple.</w:t>
      </w:r>
    </w:p>
    <w:p w14:paraId="69A52707" w14:textId="77777777" w:rsidR="00000000" w:rsidRDefault="00000000">
      <w:pPr>
        <w:pStyle w:val="Bodytext10"/>
        <w:framePr w:w="7194" w:h="1254" w:hRule="exact" w:wrap="none" w:vAnchor="page" w:hAnchor="page" w:x="1241" w:y="15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Jamais ! A moi de le remplacer, je marcherai dans ses pas.</w:t>
      </w:r>
    </w:p>
    <w:p w14:paraId="7FD71AD2" w14:textId="77777777" w:rsidR="00000000" w:rsidRDefault="00000000">
      <w:pPr>
        <w:pStyle w:val="Headerorfooter10"/>
        <w:framePr w:wrap="none" w:vAnchor="page" w:hAnchor="page" w:x="7949" w:y="13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31</w:t>
      </w:r>
    </w:p>
    <w:p w14:paraId="7A2CDDFA" w14:textId="77777777" w:rsidR="00000000" w:rsidRDefault="00000000">
      <w:pPr>
        <w:spacing w:line="1" w:lineRule="exact"/>
        <w:rPr>
          <w:color w:val="auto"/>
        </w:rPr>
        <w:sectPr w:rsidR="00000000">
          <w:pgSz w:w="9130" w:h="153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4CAB0B" w14:textId="77777777" w:rsidR="00000000" w:rsidRDefault="00000000">
      <w:pPr>
        <w:pStyle w:val="Bodytext10"/>
        <w:framePr w:w="8016" w:h="11802" w:hRule="exact" w:wrap="none" w:vAnchor="page" w:hAnchor="page" w:x="722" w:y="1847"/>
        <w:spacing w:after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2</w:t>
      </w:r>
    </w:p>
    <w:p w14:paraId="664A9C23" w14:textId="77777777" w:rsidR="00000000" w:rsidRDefault="00000000">
      <w:pPr>
        <w:pStyle w:val="Heading210"/>
        <w:framePr w:w="8016" w:h="11802" w:hRule="exact" w:wrap="none" w:vAnchor="page" w:hAnchor="page" w:x="722" w:y="1847"/>
        <w:spacing w:after="420"/>
        <w:ind w:left="176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rStyle w:val="Heading21"/>
          <w:b/>
          <w:bCs/>
          <w:color w:val="000000"/>
        </w:rPr>
        <w:t>Les cendres de mon père</w:t>
      </w:r>
      <w:bookmarkEnd w:id="6"/>
      <w:bookmarkEnd w:id="7"/>
      <w:bookmarkEnd w:id="8"/>
    </w:p>
    <w:p w14:paraId="5754CE12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matin-là, j'avais adoré le soleil pendant une heure. Et</w:t>
      </w:r>
    </w:p>
    <w:p w14:paraId="6B725CD5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maintenant, comme une flèche enflammée lancée par</w:t>
      </w:r>
    </w:p>
    <w:p w14:paraId="1D603E7C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Agni, la boule rouge montait dans le ciel. Des découpures</w:t>
      </w:r>
    </w:p>
    <w:p w14:paraId="1049CC21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d'ombre et de lumière se formèrent sous les palmiers. Je</w:t>
      </w:r>
    </w:p>
    <w:p w14:paraId="7A28C07D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quittai la véranda, descendis les escaliers et me rendis au</w:t>
      </w:r>
    </w:p>
    <w:p w14:paraId="086D6596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hangar oû nous gardions notre vache. C'était elle qui</w:t>
      </w:r>
    </w:p>
    <w:p w14:paraId="67DEEDCD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donnait tout le lait pour la famille. J'ouvris la barrière, ra</w:t>
      </w:r>
      <w:r>
        <w:rPr>
          <w:rStyle w:val="Bodytext1"/>
          <w:color w:val="000000"/>
        </w:rPr>
        <w:softHyphen/>
      </w:r>
    </w:p>
    <w:p w14:paraId="6E55C828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massai la corde qui traînait. La bête, de son pas lourd, se</w:t>
      </w:r>
    </w:p>
    <w:p w14:paraId="6BEC9BF1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dirigea vers le pâturage. Chaque matin, elle attendait ce</w:t>
      </w:r>
    </w:p>
    <w:p w14:paraId="6F275EAA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moment avec le même plaisir que moi. La vache me tirait</w:t>
      </w:r>
    </w:p>
    <w:p w14:paraId="5467922C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la corde, mais je réussissais quand même à la guider</w:t>
      </w:r>
    </w:p>
    <w:p w14:paraId="245F89E9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une oasis où l'herbe était fraîche. J'entendais le chant</w:t>
      </w:r>
    </w:p>
    <w:p w14:paraId="003A8704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familier des larges feuilles de cocotiers qui bruissaient, ca</w:t>
      </w:r>
      <w:r>
        <w:rPr>
          <w:rStyle w:val="Bodytext1"/>
          <w:color w:val="000000"/>
        </w:rPr>
        <w:softHyphen/>
      </w:r>
    </w:p>
    <w:p w14:paraId="605A4FFC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ressées par la brise matinale soufflant de la mer. Je regar</w:t>
      </w:r>
      <w:r>
        <w:rPr>
          <w:rStyle w:val="Bodytext1"/>
          <w:color w:val="000000"/>
        </w:rPr>
        <w:softHyphen/>
      </w:r>
    </w:p>
    <w:p w14:paraId="03BB64D9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dais avec vénération la vache qui broutait Elle enfonçait</w:t>
      </w:r>
    </w:p>
    <w:p w14:paraId="471882B8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mufle dans l'herbe haute, en arrachait de grosses</w:t>
      </w:r>
    </w:p>
    <w:p w14:paraId="125B94EE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touffes qu'elle mastiquait tranquillement. Ses oreilles et sa</w:t>
      </w:r>
    </w:p>
    <w:p w14:paraId="5E6D17E5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queue s'agitaient en tout sens. Il n'y a pas d'animal plus</w:t>
      </w:r>
    </w:p>
    <w:p w14:paraId="1A3A9731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vénéré par les hindous que la vache. La vache est sacrée,</w:t>
      </w:r>
    </w:p>
    <w:p w14:paraId="54C6F4F6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sainte. J'aimais beaucoup faire paître notre vache, et je</w:t>
      </w:r>
    </w:p>
    <w:p w14:paraId="6FB06A1D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profitais de cette tâche quotidienne pour adorer ce dieu</w:t>
      </w:r>
    </w:p>
    <w:p w14:paraId="5DE3D830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plein de grandeur et de sainteté. Je cueillis une fleur oran</w:t>
      </w:r>
      <w:r>
        <w:rPr>
          <w:rStyle w:val="Bodytext1"/>
          <w:color w:val="000000"/>
        </w:rPr>
        <w:softHyphen/>
      </w:r>
    </w:p>
    <w:p w14:paraId="08E99ACF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 d'hibiscus que je mis entre ses cornes. Elle tourna un</w:t>
      </w:r>
    </w:p>
    <w:p w14:paraId="04E4A3DC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œil brun vers moi et continua à mâchonner son herbe.</w:t>
      </w:r>
    </w:p>
    <w:p w14:paraId="526EEC4A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mouche qui cherchait à entrer dans une de ses nari</w:t>
      </w:r>
      <w:r>
        <w:rPr>
          <w:rStyle w:val="Bodytext1"/>
          <w:color w:val="000000"/>
        </w:rPr>
        <w:softHyphen/>
      </w:r>
    </w:p>
    <w:p w14:paraId="046BA3A9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nes la dérangea. Elle secoua la tête, éternua et la fleur</w:t>
      </w:r>
    </w:p>
    <w:p w14:paraId="30723687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tomba. Je ne pus la récupérer car bien vite elle disparut,</w:t>
      </w:r>
    </w:p>
    <w:p w14:paraId="28A2B25C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avalée avec une touffe d'herbe tendre. Avec un gros sou</w:t>
      </w:r>
      <w:r>
        <w:rPr>
          <w:rStyle w:val="Bodytext1"/>
          <w:color w:val="000000"/>
        </w:rPr>
        <w:softHyphen/>
      </w:r>
    </w:p>
    <w:p w14:paraId="04A13AAF" w14:textId="77777777" w:rsidR="00000000" w:rsidRDefault="00000000">
      <w:pPr>
        <w:pStyle w:val="Bodytext10"/>
        <w:framePr w:w="8016" w:h="11802" w:hRule="exact" w:wrap="none" w:vAnchor="page" w:hAnchor="page" w:x="722" w:y="184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pir, je m'étendis dans l'herbe, essayant d'imaginer que</w:t>
      </w:r>
    </w:p>
    <w:p w14:paraId="3854F516" w14:textId="77777777" w:rsidR="00000000" w:rsidRDefault="00000000">
      <w:pPr>
        <w:spacing w:line="1" w:lineRule="exact"/>
        <w:rPr>
          <w:color w:val="auto"/>
        </w:rPr>
        <w:sectPr w:rsidR="00000000">
          <w:pgSz w:w="9130" w:h="153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4B1899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j'étais une vache. J'en avais peut-être été une, dans une</w:t>
      </w:r>
    </w:p>
    <w:p w14:paraId="11FB63A0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 antérieure. Mais je ne m'en souvenais plus, et souvent</w:t>
      </w:r>
    </w:p>
    <w:p w14:paraId="7429B3E2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demandais pourquoi on ne se rappelait plus ses</w:t>
      </w:r>
    </w:p>
    <w:p w14:paraId="7EE6DF3B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vies passées. Gosine m'avait souvent raconté comment,</w:t>
      </w:r>
    </w:p>
    <w:p w14:paraId="7A0EDDA1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nuit, un ancien sage de l'Inde lointaine avait été le</w:t>
      </w:r>
    </w:p>
    <w:p w14:paraId="27596BCA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premier à voir une vache dessinée dans le ciel par les étoi</w:t>
      </w:r>
      <w:r>
        <w:rPr>
          <w:rStyle w:val="Bodytext1"/>
          <w:color w:val="000000"/>
        </w:rPr>
        <w:softHyphen/>
      </w:r>
    </w:p>
    <w:p w14:paraId="2C88F96E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les. Selon lui, c'était ainsi que les hindous avaient appris</w:t>
      </w:r>
    </w:p>
    <w:p w14:paraId="1DD5AAA8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la première fois que la vache était un dieu. Je préfé</w:t>
      </w:r>
      <w:r>
        <w:rPr>
          <w:rStyle w:val="Bodytext1"/>
          <w:color w:val="000000"/>
        </w:rPr>
        <w:softHyphen/>
      </w:r>
    </w:p>
    <w:p w14:paraId="2900C3A1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rais son explication à toutes les autres où il était question</w:t>
      </w:r>
    </w:p>
    <w:p w14:paraId="1D5DADBD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l'Egypte ou des Aryens. Tout ce qui est dans le ciel est</w:t>
      </w:r>
    </w:p>
    <w:p w14:paraId="2DDEF29E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sacré, et donc toutes les vaches de la terre, nées de cette</w:t>
      </w:r>
    </w:p>
    <w:p w14:paraId="5D0E71C3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vache du ciel, devaient être adorées. Le culte de la vache</w:t>
      </w:r>
    </w:p>
    <w:p w14:paraId="0E2F21EE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s'était beaucoup répandu depuis ces premiers temps. Go</w:t>
      </w:r>
      <w:r>
        <w:rPr>
          <w:rStyle w:val="Bodytext1"/>
          <w:color w:val="000000"/>
        </w:rPr>
        <w:softHyphen/>
      </w:r>
    </w:p>
    <w:p w14:paraId="41356401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sine parlait de : « La mère vache », et les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répétaient</w:t>
      </w:r>
    </w:p>
    <w:p w14:paraId="384A4B36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la vache était notre mère à tous, comme Kali le com</w:t>
      </w:r>
      <w:r>
        <w:rPr>
          <w:rStyle w:val="Bodytext1"/>
          <w:color w:val="000000"/>
        </w:rPr>
        <w:softHyphen/>
      </w:r>
    </w:p>
    <w:p w14:paraId="15343016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pagnon de Shiva. Pour moi, la vache et Kali étaient les</w:t>
      </w:r>
    </w:p>
    <w:p w14:paraId="0E256AD3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mêmes déesses, mais sous des formes différentes. Kali,</w:t>
      </w:r>
    </w:p>
    <w:p w14:paraId="4C7FE849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préférée par tante Revati, me terrifiait Elle buvait du sang</w:t>
      </w:r>
    </w:p>
    <w:p w14:paraId="61FF04DF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frais dans un gobelet et portait autour d'elle une guirlande</w:t>
      </w:r>
    </w:p>
    <w:p w14:paraId="0F6ABC60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têtes et de mains fraîchement coupées. Elle était repré</w:t>
      </w:r>
      <w:r>
        <w:rPr>
          <w:rStyle w:val="Bodytext1"/>
          <w:color w:val="000000"/>
        </w:rPr>
        <w:softHyphen/>
      </w:r>
    </w:p>
    <w:p w14:paraId="0CC96ECB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sentée debout sur Shiva son mari qui se prosternait. J'ai</w:t>
      </w:r>
      <w:r>
        <w:rPr>
          <w:rStyle w:val="Bodytext1"/>
          <w:color w:val="000000"/>
        </w:rPr>
        <w:softHyphen/>
      </w:r>
    </w:p>
    <w:p w14:paraId="26AC12E7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mieux adorer l'Unique Réalité sous la forme paisible</w:t>
      </w:r>
    </w:p>
    <w:p w14:paraId="325DE164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d'une vache. En passant tant d'heures avec notre vache,</w:t>
      </w:r>
    </w:p>
    <w:p w14:paraId="569C7904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je me préparais un bon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pour ma prochaine vie. Est-</w:t>
      </w:r>
    </w:p>
    <w:p w14:paraId="4BDB776D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que la vache savait qu'elle était un dieu ? me deman</w:t>
      </w:r>
      <w:r>
        <w:rPr>
          <w:rStyle w:val="Bodytext1"/>
          <w:color w:val="000000"/>
        </w:rPr>
        <w:softHyphen/>
      </w:r>
    </w:p>
    <w:p w14:paraId="3D817CCB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dai-je. Je l'examinais bien attentivement sans trouver un</w:t>
      </w:r>
    </w:p>
    <w:p w14:paraId="2B9D5CAD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indice de réponse. Finalement, saisi d'émerveillement et</w:t>
      </w:r>
    </w:p>
    <w:p w14:paraId="4EF92606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d'adoration devant cette créature sacrée, j'abandonnai</w:t>
      </w:r>
    </w:p>
    <w:p w14:paraId="47349177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recherches.</w:t>
      </w:r>
    </w:p>
    <w:p w14:paraId="46BD618A" w14:textId="77777777" w:rsidR="00000000" w:rsidRDefault="00000000">
      <w:pPr>
        <w:pStyle w:val="Bodytext10"/>
        <w:framePr w:w="8016" w:h="12696" w:hRule="exact" w:wrap="none" w:vAnchor="page" w:hAnchor="page" w:x="722" w:y="95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faible bourdonnement mit fin à ce moment. Il se fit</w:t>
      </w:r>
    </w:p>
    <w:p w14:paraId="6A53C6C5" w14:textId="77777777" w:rsidR="00000000" w:rsidRDefault="00000000">
      <w:pPr>
        <w:pStyle w:val="Bodytext10"/>
        <w:framePr w:w="8016" w:h="12696" w:hRule="exact" w:wrap="none" w:vAnchor="page" w:hAnchor="page" w:x="722" w:y="9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plus en plus fort Je me levai et courus loin des pal</w:t>
      </w:r>
      <w:r>
        <w:rPr>
          <w:rStyle w:val="Bodytext1"/>
          <w:color w:val="000000"/>
        </w:rPr>
        <w:softHyphen/>
      </w:r>
    </w:p>
    <w:p w14:paraId="2AFD5307" w14:textId="77777777" w:rsidR="00000000" w:rsidRDefault="00000000">
      <w:pPr>
        <w:pStyle w:val="Bodytext10"/>
        <w:framePr w:w="8016" w:h="12696" w:hRule="exact" w:wrap="none" w:vAnchor="page" w:hAnchor="page" w:x="722" w:y="9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miers pour mieux voir. C'était un avion. Ils étaient rares à</w:t>
      </w:r>
    </w:p>
    <w:p w14:paraId="5366F6C1" w14:textId="77777777" w:rsidR="00000000" w:rsidRDefault="00000000">
      <w:pPr>
        <w:pStyle w:val="Bodytext10"/>
        <w:framePr w:w="8016" w:h="12696" w:hRule="exact" w:wrap="none" w:vAnchor="page" w:hAnchor="page" w:x="722" w:y="9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époque. Quand j'en voyais un, je me souvenais de</w:t>
      </w:r>
    </w:p>
    <w:p w14:paraId="30152155" w14:textId="77777777" w:rsidR="00000000" w:rsidRDefault="00000000">
      <w:pPr>
        <w:pStyle w:val="Bodytext10"/>
        <w:framePr w:w="8016" w:h="12696" w:hRule="exact" w:wrap="none" w:vAnchor="page" w:hAnchor="page" w:x="722" w:y="9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que m'avait dit ma mère quand j'étais plus jeune. Je</w:t>
      </w:r>
    </w:p>
    <w:p w14:paraId="35AC7DD7" w14:textId="77777777" w:rsidR="00000000" w:rsidRDefault="00000000">
      <w:pPr>
        <w:pStyle w:val="Bodytext10"/>
        <w:framePr w:w="8016" w:h="12696" w:hRule="exact" w:wrap="none" w:vAnchor="page" w:hAnchor="page" w:x="722" w:y="9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demandais d'où je venais et j'avais posé la question à</w:t>
      </w:r>
    </w:p>
    <w:p w14:paraId="35647148" w14:textId="77777777" w:rsidR="00000000" w:rsidRDefault="00000000">
      <w:pPr>
        <w:pStyle w:val="Bodytext10"/>
        <w:framePr w:w="8016" w:h="12696" w:hRule="exact" w:wrap="none" w:vAnchor="page" w:hAnchor="page" w:x="722" w:y="9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mère. Très sérieusement, elle avait répondu :</w:t>
      </w:r>
    </w:p>
    <w:p w14:paraId="695A9844" w14:textId="77777777" w:rsidR="00000000" w:rsidRDefault="00000000">
      <w:pPr>
        <w:pStyle w:val="Headerorfooter10"/>
        <w:framePr w:wrap="none" w:vAnchor="page" w:hAnchor="page" w:x="8174" w:y="1402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33</w:t>
      </w:r>
    </w:p>
    <w:p w14:paraId="539062FC" w14:textId="77777777" w:rsidR="00000000" w:rsidRDefault="00000000">
      <w:pPr>
        <w:spacing w:line="1" w:lineRule="exact"/>
        <w:rPr>
          <w:color w:val="auto"/>
        </w:rPr>
        <w:sectPr w:rsidR="00000000">
          <w:pgSz w:w="9130" w:h="153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32482B" w14:textId="77777777" w:rsidR="00000000" w:rsidRDefault="00000000">
      <w:pPr>
        <w:pStyle w:val="Bodytext10"/>
        <w:framePr w:w="7812" w:h="12870" w:hRule="exact" w:wrap="none" w:vAnchor="page" w:hAnchor="page" w:x="824" w:y="779"/>
        <w:tabs>
          <w:tab w:val="left" w:pos="610"/>
        </w:tabs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Times New Roman" w:hAnsi="Times New Roman" w:cs="Times New Roman"/>
          <w:sz w:val="24"/>
          <w:szCs w:val="24"/>
          <w:u w:val="single"/>
        </w:rPr>
        <w:lastRenderedPageBreak/>
        <w:t xml:space="preserve"> </w:t>
      </w:r>
      <w:r>
        <w:rPr>
          <w:rStyle w:val="Bodytext1"/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Style w:val="Bodytext1"/>
          <w:color w:val="000000"/>
        </w:rPr>
        <w:t>Mon fils, un jour tu es tombé d'un avion, et je t'ai</w:t>
      </w:r>
    </w:p>
    <w:p w14:paraId="550785AB" w14:textId="77777777" w:rsidR="00000000" w:rsidRDefault="00000000">
      <w:pPr>
        <w:pStyle w:val="Bodytext10"/>
        <w:framePr w:w="7812" w:h="12870" w:hRule="exact" w:wrap="none" w:vAnchor="page" w:hAnchor="page" w:x="824" w:y="779"/>
        <w:tabs>
          <w:tab w:val="left" w:pos="4932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attrapé. </w:t>
      </w:r>
      <w:r>
        <w:rPr>
          <w:rStyle w:val="Bodytext1"/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Style w:val="Bodytext1"/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Style w:val="Bodytext1"/>
          <w:color w:val="000000"/>
        </w:rPr>
        <w:t xml:space="preserve"> ,_ .</w:t>
      </w:r>
    </w:p>
    <w:p w14:paraId="1C9FC81E" w14:textId="77777777" w:rsidR="00000000" w:rsidRDefault="00000000">
      <w:pPr>
        <w:pStyle w:val="Bodytext10"/>
        <w:framePr w:w="7812" w:h="12870" w:hRule="exact" w:wrap="none" w:vAnchor="page" w:hAnchor="page" w:x="824" w:y="779"/>
        <w:tabs>
          <w:tab w:val="left" w:pos="604"/>
        </w:tabs>
        <w:spacing w:line="182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Style w:val="Bodytext1"/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Style w:val="Bodytext1"/>
          <w:color w:val="000000"/>
        </w:rPr>
        <w:t>f</w:t>
      </w:r>
      <w:r>
        <w:rPr>
          <w:rStyle w:val="Bodytext1"/>
          <w:color w:val="000000"/>
          <w:vertAlign w:val="subscript"/>
        </w:rPr>
        <w:t>u es</w:t>
      </w:r>
      <w:r>
        <w:rPr>
          <w:rStyle w:val="Bodytext1"/>
          <w:color w:val="000000"/>
        </w:rPr>
        <w:t xml:space="preserve"> sûre que je devais être a toi ? Je n étais pas</w:t>
      </w:r>
    </w:p>
    <w:p w14:paraId="38CCD5F4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rassuré. Et si j'avais atterri dans la cour de quelqu'un</w:t>
      </w:r>
    </w:p>
    <w:p w14:paraId="2538CE2E" w14:textId="77777777" w:rsidR="00000000" w:rsidRDefault="00000000">
      <w:pPr>
        <w:pStyle w:val="Bodytext10"/>
        <w:framePr w:w="7812" w:h="12870" w:hRule="exact" w:wrap="none" w:vAnchor="page" w:hAnchor="page" w:x="824" w:y="7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d'autre ?</w:t>
      </w:r>
    </w:p>
    <w:p w14:paraId="0F4A7AB4" w14:textId="77777777" w:rsidR="00000000" w:rsidRDefault="00000000">
      <w:pPr>
        <w:pStyle w:val="Bodytext10"/>
        <w:framePr w:w="7812" w:h="12870" w:hRule="exact" w:wrap="none" w:vAnchor="page" w:hAnchor="page" w:x="824" w:y="779"/>
        <w:spacing w:line="197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ma mère était certaine que j'étais destiné à elle et</w:t>
      </w:r>
    </w:p>
    <w:p w14:paraId="37520383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mon père. Par la suite, pendant des mois, j'observais les</w:t>
      </w:r>
    </w:p>
    <w:p w14:paraId="605D944D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avions, espérant qu'un petit frère me tombe dans les bras.</w:t>
      </w:r>
    </w:p>
    <w:p w14:paraId="010F3467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années plus tard, la venue au monde des bébés</w:t>
      </w:r>
    </w:p>
    <w:p w14:paraId="3F5A1282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m'était encore un mystère. Mais j'étais certain que les bé</w:t>
      </w:r>
      <w:r>
        <w:rPr>
          <w:rStyle w:val="Bodytext1"/>
          <w:color w:val="000000"/>
        </w:rPr>
        <w:softHyphen/>
      </w:r>
    </w:p>
    <w:p w14:paraId="7D84DCD1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bés ne tombaient pas des avions, et que je n'aurai plus ni</w:t>
      </w:r>
    </w:p>
    <w:p w14:paraId="6D183030" w14:textId="77777777" w:rsidR="00000000" w:rsidRDefault="00000000">
      <w:pPr>
        <w:pStyle w:val="Bodytext10"/>
        <w:framePr w:w="7812" w:h="12870" w:hRule="exact" w:wrap="none" w:vAnchor="page" w:hAnchor="page" w:x="824" w:y="7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frère ni sœur à cause de la mort de mon père.</w:t>
      </w:r>
    </w:p>
    <w:p w14:paraId="53FDA1CA" w14:textId="77777777" w:rsidR="00000000" w:rsidRDefault="00000000">
      <w:pPr>
        <w:pStyle w:val="Bodytext10"/>
        <w:framePr w:w="7812" w:h="12870" w:hRule="exact" w:wrap="none" w:vAnchor="page" w:hAnchor="page" w:x="824" w:y="77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Quarante jours avaient passé depuis sa mort. Chaque</w:t>
      </w:r>
    </w:p>
    <w:p w14:paraId="4434A211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jour, solennellement et fidèlement, j'avais adoré son es</w:t>
      </w:r>
      <w:r>
        <w:rPr>
          <w:rStyle w:val="Bodytext1"/>
          <w:color w:val="000000"/>
        </w:rPr>
        <w:softHyphen/>
      </w:r>
    </w:p>
    <w:p w14:paraId="323A3E4B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prit Le matin, j'arrosais l'herbe plantée à l'occasion de sa</w:t>
      </w:r>
    </w:p>
    <w:p w14:paraId="7F748E19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mort et je comptais les jours qui passaient Aujourd'hui,</w:t>
      </w:r>
    </w:p>
    <w:p w14:paraId="357C4088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devait couper ma longue chevelure noire et ondoyan</w:t>
      </w:r>
      <w:r>
        <w:rPr>
          <w:rStyle w:val="Bodytext1"/>
          <w:color w:val="000000"/>
        </w:rPr>
        <w:softHyphen/>
      </w:r>
    </w:p>
    <w:p w14:paraId="7AC46729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te. On disait qu'elle me faisait ressembler à mon père et</w:t>
      </w:r>
    </w:p>
    <w:p w14:paraId="5BB69437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peur à l'idée d'être rasé. Est-ce que les esprits n'al</w:t>
      </w:r>
      <w:r>
        <w:rPr>
          <w:rStyle w:val="Bodytext1"/>
          <w:color w:val="000000"/>
        </w:rPr>
        <w:softHyphen/>
      </w:r>
    </w:p>
    <w:p w14:paraId="0660F9CB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laient pas me prendre la vie comme cela était arrivé à</w:t>
      </w:r>
    </w:p>
    <w:p w14:paraId="515BA53B" w14:textId="77777777" w:rsidR="00000000" w:rsidRDefault="00000000">
      <w:pPr>
        <w:pStyle w:val="Bodytext10"/>
        <w:framePr w:w="7812" w:h="12870" w:hRule="exact" w:wrap="none" w:vAnchor="page" w:hAnchor="page" w:x="824" w:y="7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père quand on l'avait rasé ?</w:t>
      </w:r>
    </w:p>
    <w:p w14:paraId="43DEA306" w14:textId="77777777" w:rsidR="00000000" w:rsidRDefault="00000000">
      <w:pPr>
        <w:pStyle w:val="Bodytext10"/>
        <w:framePr w:w="7812" w:h="12870" w:hRule="exact" w:wrap="none" w:vAnchor="page" w:hAnchor="page" w:x="824" w:y="77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Soudain, de la véranda, ma mère me fit signe de venir.</w:t>
      </w:r>
    </w:p>
    <w:p w14:paraId="4F20E7CF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le moment de la cérémonie. Je tirai sur la corde</w:t>
      </w:r>
    </w:p>
    <w:p w14:paraId="3C69C6BE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ramener la vache récalcitrante au hangar. La pauvre</w:t>
      </w:r>
    </w:p>
    <w:p w14:paraId="40FA38FF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bête se raidit sur ses pattes, et mécontente, beugla tout le</w:t>
      </w:r>
    </w:p>
    <w:p w14:paraId="5A695D89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long du chemin. Il fallait être ferme mais jamais je n'aurais</w:t>
      </w:r>
    </w:p>
    <w:p w14:paraId="173634E0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utilisé un aiguillon pour la piquer ou une baguette pour la</w:t>
      </w:r>
    </w:p>
    <w:p w14:paraId="159742A1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battre, comme le faisaient mes amis. Je les avais souvent</w:t>
      </w:r>
    </w:p>
    <w:p w14:paraId="66E3D861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grondé en disant : « C'est comme ça que vous traitez un</w:t>
      </w:r>
    </w:p>
    <w:p w14:paraId="4DF0DC6D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?» Et ils avaient appris à avoir un peu plus de respect</w:t>
      </w:r>
    </w:p>
    <w:p w14:paraId="2C451D9C" w14:textId="77777777" w:rsidR="00000000" w:rsidRDefault="00000000">
      <w:pPr>
        <w:pStyle w:val="Bodytext10"/>
        <w:framePr w:w="7812" w:h="12870" w:hRule="exact" w:wrap="none" w:vAnchor="page" w:hAnchor="page" w:x="824" w:y="7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les vaches, du moins en ma présence.</w:t>
      </w:r>
    </w:p>
    <w:p w14:paraId="728DC59B" w14:textId="77777777" w:rsidR="00000000" w:rsidRDefault="00000000">
      <w:pPr>
        <w:pStyle w:val="Bodytext10"/>
        <w:framePr w:w="7812" w:h="12870" w:hRule="exact" w:wrap="none" w:vAnchor="page" w:hAnchor="page" w:x="824" w:y="77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cortège fut beaucoup moins important qu'à la mort</w:t>
      </w:r>
    </w:p>
    <w:p w14:paraId="43E2C6A4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mon père. Il suivit la route de Monkey Point, étroite et</w:t>
      </w:r>
    </w:p>
    <w:p w14:paraId="6DEB5AD1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goudronnée, qui passait à travers les champs de canne à</w:t>
      </w:r>
    </w:p>
    <w:p w14:paraId="7907EA93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sucre et les palétuviers. Sur le lieu du bûcher funéraire,</w:t>
      </w:r>
    </w:p>
    <w:p w14:paraId="3FBF03E9" w14:textId="77777777" w:rsidR="00000000" w:rsidRDefault="00000000">
      <w:pPr>
        <w:pStyle w:val="Bodytext10"/>
        <w:framePr w:w="7812" w:h="12870" w:hRule="exact" w:wrap="none" w:vAnchor="page" w:hAnchor="page" w:x="824" w:y="7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toutes les traces de cendres avaient disparu. La marée qui</w:t>
      </w:r>
    </w:p>
    <w:p w14:paraId="1E05DAE3" w14:textId="77777777" w:rsidR="00000000" w:rsidRDefault="00000000">
      <w:pPr>
        <w:pStyle w:val="Headerorfooter10"/>
        <w:framePr w:w="7812" w:h="330" w:hRule="exact" w:wrap="none" w:vAnchor="page" w:hAnchor="page" w:x="824" w:y="1398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34</w:t>
      </w:r>
    </w:p>
    <w:p w14:paraId="61AAF6C0" w14:textId="77777777" w:rsidR="00000000" w:rsidRDefault="00000000">
      <w:pPr>
        <w:spacing w:line="1" w:lineRule="exact"/>
        <w:rPr>
          <w:color w:val="auto"/>
        </w:rPr>
        <w:sectPr w:rsidR="00000000">
          <w:pgSz w:w="9130" w:h="153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C91E1B" w14:textId="77777777" w:rsidR="00000000" w:rsidRDefault="00000000">
      <w:pPr>
        <w:pStyle w:val="Bodytext10"/>
        <w:framePr w:w="8016" w:h="12750" w:hRule="exact" w:wrap="none" w:vAnchor="page" w:hAnchor="page" w:x="722" w:y="8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montait par-dessus le petit mur de ciment deux fois par</w:t>
      </w:r>
    </w:p>
    <w:p w14:paraId="1C94E367" w14:textId="77777777" w:rsidR="00000000" w:rsidRDefault="00000000">
      <w:pPr>
        <w:pStyle w:val="Bodytext10"/>
        <w:framePr w:w="8016" w:h="12750" w:hRule="exact" w:wrap="none" w:vAnchor="page" w:hAnchor="page" w:x="722" w:y="8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 avait tout nettoyé... sauf mes souvenirs. Je revoyais</w:t>
      </w:r>
    </w:p>
    <w:p w14:paraId="16E4A7FC" w14:textId="77777777" w:rsidR="00000000" w:rsidRDefault="00000000">
      <w:pPr>
        <w:pStyle w:val="Bodytext10"/>
        <w:framePr w:w="8016" w:h="12750" w:hRule="exact" w:wrap="none" w:vAnchor="page" w:hAnchor="page" w:x="722" w:y="8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danse des flammes autour du corps, sentais l'odeur de</w:t>
      </w:r>
    </w:p>
    <w:p w14:paraId="5D0D1F8C" w14:textId="77777777" w:rsidR="00000000" w:rsidRDefault="00000000">
      <w:pPr>
        <w:pStyle w:val="Bodytext10"/>
        <w:framePr w:w="8016" w:h="12750" w:hRule="exact" w:wrap="none" w:vAnchor="page" w:hAnchor="page" w:x="722" w:y="8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chair brûlée. Un frisson me prit : j'étais à l'endroit où le ca</w:t>
      </w:r>
      <w:r>
        <w:rPr>
          <w:rStyle w:val="Bodytext1"/>
          <w:color w:val="000000"/>
        </w:rPr>
        <w:softHyphen/>
      </w:r>
    </w:p>
    <w:p w14:paraId="5B80361E" w14:textId="77777777" w:rsidR="00000000" w:rsidRDefault="00000000">
      <w:pPr>
        <w:pStyle w:val="Bodytext10"/>
        <w:framePr w:w="8016" w:h="12750" w:hRule="exact" w:wrap="none" w:vAnchor="page" w:hAnchor="page" w:x="722" w:y="8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davre de mon père avait été réduit en cendres. Mainte</w:t>
      </w:r>
      <w:r>
        <w:rPr>
          <w:rStyle w:val="Bodytext1"/>
          <w:color w:val="000000"/>
        </w:rPr>
        <w:softHyphen/>
      </w:r>
    </w:p>
    <w:p w14:paraId="60A90B31" w14:textId="77777777" w:rsidR="00000000" w:rsidRDefault="00000000">
      <w:pPr>
        <w:pStyle w:val="Bodytext10"/>
        <w:framePr w:w="8016" w:h="12750" w:hRule="exact" w:wrap="none" w:vAnchor="page" w:hAnchor="page" w:x="722" w:y="899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nant, c'était moi qu'on regardait.</w:t>
      </w:r>
    </w:p>
    <w:p w14:paraId="501F3F06" w14:textId="77777777" w:rsidR="00000000" w:rsidRDefault="00000000">
      <w:pPr>
        <w:pStyle w:val="Bodytext10"/>
        <w:framePr w:w="8016" w:h="12750" w:hRule="exact" w:wrap="none" w:vAnchor="page" w:hAnchor="page" w:x="722" w:y="8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amis et mes parents formaient un demi-cercle au</w:t>
      </w:r>
      <w:r>
        <w:rPr>
          <w:rStyle w:val="Bodytext1"/>
          <w:color w:val="000000"/>
        </w:rPr>
        <w:softHyphen/>
      </w:r>
    </w:p>
    <w:p w14:paraId="59C1BC6B" w14:textId="77777777" w:rsidR="00000000" w:rsidRDefault="00000000">
      <w:pPr>
        <w:pStyle w:val="Bodytext10"/>
        <w:framePr w:w="8016" w:h="12750" w:hRule="exact" w:wrap="none" w:vAnchor="page" w:hAnchor="page" w:x="722" w:y="8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tour de moi. En face, le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tenait une paire de ciseaux.</w:t>
      </w:r>
    </w:p>
    <w:p w14:paraId="78663CA5" w14:textId="77777777" w:rsidR="00000000" w:rsidRDefault="00000000">
      <w:pPr>
        <w:pStyle w:val="Bodytext10"/>
        <w:framePr w:w="8016" w:h="12750" w:hRule="exact" w:wrap="none" w:vAnchor="page" w:hAnchor="page" w:x="722" w:y="8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Je ne remarquai pas le déroulement de la </w:t>
      </w:r>
      <w:r>
        <w:rPr>
          <w:rStyle w:val="Bodytext1"/>
          <w:i/>
          <w:iCs/>
          <w:color w:val="000000"/>
        </w:rPr>
        <w:t>puja</w:t>
      </w:r>
      <w:r>
        <w:rPr>
          <w:rStyle w:val="Bodytext1"/>
          <w:color w:val="000000"/>
        </w:rPr>
        <w:t xml:space="preserve"> très brève</w:t>
      </w:r>
    </w:p>
    <w:p w14:paraId="053175BD" w14:textId="77777777" w:rsidR="00000000" w:rsidRDefault="00000000">
      <w:pPr>
        <w:pStyle w:val="Bodytext10"/>
        <w:framePr w:w="8016" w:h="12750" w:hRule="exact" w:wrap="none" w:vAnchor="page" w:hAnchor="page" w:x="722" w:y="8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car soudain le souvenir d'une expérience terrifiante m'en</w:t>
      </w:r>
      <w:r>
        <w:rPr>
          <w:rStyle w:val="Bodytext1"/>
          <w:color w:val="000000"/>
        </w:rPr>
        <w:softHyphen/>
      </w:r>
    </w:p>
    <w:p w14:paraId="557E876F" w14:textId="77777777" w:rsidR="00000000" w:rsidRDefault="00000000">
      <w:pPr>
        <w:pStyle w:val="Bodytext10"/>
        <w:framePr w:w="8016" w:h="12750" w:hRule="exact" w:wrap="none" w:vAnchor="page" w:hAnchor="page" w:x="722" w:y="8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vahit. Trois années auparavant, une nuit, je dormais pro</w:t>
      </w:r>
      <w:r>
        <w:rPr>
          <w:rStyle w:val="Bodytext1"/>
          <w:color w:val="000000"/>
        </w:rPr>
        <w:softHyphen/>
      </w:r>
    </w:p>
    <w:p w14:paraId="721E9ADE" w14:textId="77777777" w:rsidR="00000000" w:rsidRDefault="00000000">
      <w:pPr>
        <w:pStyle w:val="Bodytext10"/>
        <w:framePr w:w="8016" w:h="12750" w:hRule="exact" w:wrap="none" w:vAnchor="page" w:hAnchor="page" w:x="722" w:y="8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fondément. Tout à coup je fus réveillé : on me tirait les</w:t>
      </w:r>
    </w:p>
    <w:p w14:paraId="1B2825EB" w14:textId="77777777" w:rsidR="00000000" w:rsidRDefault="00000000">
      <w:pPr>
        <w:pStyle w:val="Bodytext10"/>
        <w:framePr w:w="8016" w:h="12750" w:hRule="exact" w:wrap="none" w:vAnchor="page" w:hAnchor="page" w:x="722" w:y="8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cheveux. Je me débattais, me tortillais dans tous les sens,</w:t>
      </w:r>
    </w:p>
    <w:p w14:paraId="6E43782B" w14:textId="77777777" w:rsidR="00000000" w:rsidRDefault="00000000">
      <w:pPr>
        <w:pStyle w:val="Bodytext10"/>
        <w:framePr w:w="8016" w:h="12750" w:hRule="exact" w:wrap="none" w:vAnchor="page" w:hAnchor="page" w:x="722" w:y="8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battant des bras pour atteindre la personne qui me mal</w:t>
      </w:r>
      <w:r>
        <w:rPr>
          <w:rStyle w:val="Bodytext1"/>
          <w:color w:val="000000"/>
        </w:rPr>
        <w:softHyphen/>
      </w:r>
    </w:p>
    <w:p w14:paraId="2D65F49F" w14:textId="77777777" w:rsidR="00000000" w:rsidRDefault="00000000">
      <w:pPr>
        <w:pStyle w:val="Bodytext10"/>
        <w:framePr w:w="8016" w:h="12750" w:hRule="exact" w:wrap="none" w:vAnchor="page" w:hAnchor="page" w:x="722" w:y="8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menait. En vain. Je frappais dans le vide. Je fus presque</w:t>
      </w:r>
    </w:p>
    <w:p w14:paraId="3B6639ED" w14:textId="77777777" w:rsidR="00000000" w:rsidRDefault="00000000">
      <w:pPr>
        <w:pStyle w:val="Bodytext10"/>
        <w:framePr w:w="8016" w:h="12750" w:hRule="exact" w:wrap="none" w:vAnchor="page" w:hAnchor="page" w:x="722" w:y="8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tiré hors de mon lit et mes hurlements de terreur alertè</w:t>
      </w:r>
      <w:r>
        <w:rPr>
          <w:rStyle w:val="Bodytext1"/>
          <w:color w:val="000000"/>
        </w:rPr>
        <w:softHyphen/>
      </w:r>
    </w:p>
    <w:p w14:paraId="5BC8FB7C" w14:textId="77777777" w:rsidR="00000000" w:rsidRDefault="00000000">
      <w:pPr>
        <w:pStyle w:val="Bodytext10"/>
        <w:framePr w:w="8016" w:h="12750" w:hRule="exact" w:wrap="none" w:vAnchor="page" w:hAnchor="page" w:x="722" w:y="8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ma mère. Elle vint, me caressa dans le dos pour me</w:t>
      </w:r>
    </w:p>
    <w:p w14:paraId="48649B57" w14:textId="77777777" w:rsidR="00000000" w:rsidRDefault="00000000">
      <w:pPr>
        <w:pStyle w:val="Bodytext10"/>
        <w:framePr w:w="8016" w:h="12750" w:hRule="exact" w:wrap="none" w:vAnchor="page" w:hAnchor="page" w:x="722" w:y="8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calmer et me rassurer, disant que ce n'était qu'un cauche</w:t>
      </w:r>
      <w:r>
        <w:rPr>
          <w:rStyle w:val="Bodytext1"/>
          <w:color w:val="000000"/>
        </w:rPr>
        <w:softHyphen/>
      </w:r>
    </w:p>
    <w:p w14:paraId="56A82388" w14:textId="77777777" w:rsidR="00000000" w:rsidRDefault="00000000">
      <w:pPr>
        <w:pStyle w:val="Bodytext10"/>
        <w:framePr w:w="8016" w:h="12750" w:hRule="exact" w:wrap="none" w:vAnchor="page" w:hAnchor="page" w:x="722" w:y="8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mar. Pourtant, je savais ce qui s'était passé. Je ne rêvais</w:t>
      </w:r>
    </w:p>
    <w:p w14:paraId="0B680AD3" w14:textId="77777777" w:rsidR="00000000" w:rsidRDefault="00000000">
      <w:pPr>
        <w:pStyle w:val="Bodytext10"/>
        <w:framePr w:w="8016" w:h="12750" w:hRule="exact" w:wrap="none" w:vAnchor="page" w:hAnchor="page" w:x="722" w:y="8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! On m'avait presque arraché les cheveux, et la tête</w:t>
      </w:r>
    </w:p>
    <w:p w14:paraId="31740224" w14:textId="77777777" w:rsidR="00000000" w:rsidRDefault="00000000">
      <w:pPr>
        <w:pStyle w:val="Bodytext10"/>
        <w:framePr w:w="8016" w:h="12750" w:hRule="exact" w:wrap="none" w:vAnchor="page" w:hAnchor="page" w:x="722" w:y="899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fit mal jusqu'au matin.</w:t>
      </w:r>
    </w:p>
    <w:p w14:paraId="4A82EF7A" w14:textId="77777777" w:rsidR="00000000" w:rsidRDefault="00000000">
      <w:pPr>
        <w:pStyle w:val="Bodytext10"/>
        <w:framePr w:w="8016" w:h="12750" w:hRule="exact" w:wrap="none" w:vAnchor="page" w:hAnchor="page" w:x="722" w:y="8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souvenir et celui de la mort de mon père me fai</w:t>
      </w:r>
      <w:r>
        <w:rPr>
          <w:rStyle w:val="Bodytext1"/>
          <w:color w:val="000000"/>
        </w:rPr>
        <w:softHyphen/>
      </w:r>
    </w:p>
    <w:p w14:paraId="1C29F157" w14:textId="77777777" w:rsidR="00000000" w:rsidRDefault="00000000">
      <w:pPr>
        <w:pStyle w:val="Bodytext10"/>
        <w:framePr w:w="8016" w:h="12750" w:hRule="exact" w:wrap="none" w:vAnchor="page" w:hAnchor="page" w:x="722" w:y="8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saient peur. Mais la cérémonie se passa sans incident</w:t>
      </w:r>
    </w:p>
    <w:p w14:paraId="101C5E2A" w14:textId="77777777" w:rsidR="00000000" w:rsidRDefault="00000000">
      <w:pPr>
        <w:pStyle w:val="Bodytext10"/>
        <w:framePr w:w="8016" w:h="12750" w:hRule="exact" w:wrap="none" w:vAnchor="page" w:hAnchor="page" w:x="722" w:y="8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Avant même que je le remarque, mes cheveux étaient par</w:t>
      </w:r>
    </w:p>
    <w:p w14:paraId="2B5536A5" w14:textId="77777777" w:rsidR="00000000" w:rsidRDefault="00000000">
      <w:pPr>
        <w:pStyle w:val="Bodytext10"/>
        <w:framePr w:w="8016" w:h="12750" w:hRule="exact" w:wrap="none" w:vAnchor="page" w:hAnchor="page" w:x="722" w:y="8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terre, là où étaient restées les cendres de mon père. La</w:t>
      </w:r>
    </w:p>
    <w:p w14:paraId="7F1E130E" w14:textId="77777777" w:rsidR="00000000" w:rsidRDefault="00000000">
      <w:pPr>
        <w:pStyle w:val="Bodytext10"/>
        <w:framePr w:w="8016" w:h="12750" w:hRule="exact" w:wrap="none" w:vAnchor="page" w:hAnchor="page" w:x="722" w:y="8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prochaine marée viendrait les balayer et ils iraient rejoin</w:t>
      </w:r>
      <w:r>
        <w:rPr>
          <w:rStyle w:val="Bodytext1"/>
          <w:color w:val="000000"/>
        </w:rPr>
        <w:softHyphen/>
      </w:r>
    </w:p>
    <w:p w14:paraId="3FCE0C5A" w14:textId="77777777" w:rsidR="00000000" w:rsidRDefault="00000000">
      <w:pPr>
        <w:pStyle w:val="Bodytext10"/>
        <w:framePr w:w="8016" w:h="12750" w:hRule="exact" w:wrap="none" w:vAnchor="page" w:hAnchor="page" w:x="722" w:y="899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dre les restes de mon père.</w:t>
      </w:r>
    </w:p>
    <w:p w14:paraId="5EBCB3BB" w14:textId="77777777" w:rsidR="00000000" w:rsidRDefault="00000000">
      <w:pPr>
        <w:pStyle w:val="Bodytext10"/>
        <w:framePr w:w="8016" w:h="12750" w:hRule="exact" w:wrap="none" w:vAnchor="page" w:hAnchor="page" w:x="722" w:y="8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avait gardé une partie des cendres pour une autre</w:t>
      </w:r>
    </w:p>
    <w:p w14:paraId="08480160" w14:textId="77777777" w:rsidR="00000000" w:rsidRDefault="00000000">
      <w:pPr>
        <w:pStyle w:val="Bodytext10"/>
        <w:framePr w:w="8016" w:h="12750" w:hRule="exact" w:wrap="none" w:vAnchor="page" w:hAnchor="page" w:x="722" w:y="8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cérémonie. Celle-ci était un sujet de conversation fréquent</w:t>
      </w:r>
    </w:p>
    <w:p w14:paraId="4D697DB1" w14:textId="77777777" w:rsidR="00000000" w:rsidRDefault="00000000">
      <w:pPr>
        <w:pStyle w:val="Bodytext10"/>
        <w:framePr w:w="8016" w:h="12750" w:hRule="exact" w:wrap="none" w:vAnchor="page" w:hAnchor="page" w:x="722" w:y="899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entre Gosine et moi. Le vieillard m'affirmait :</w:t>
      </w:r>
    </w:p>
    <w:p w14:paraId="6307C385" w14:textId="77777777" w:rsidR="00000000" w:rsidRDefault="00000000">
      <w:pPr>
        <w:pStyle w:val="Bodytext10"/>
        <w:framePr w:w="8016" w:h="12750" w:hRule="exact" w:wrap="none" w:vAnchor="page" w:hAnchor="page" w:x="722" w:y="8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C'était un </w:t>
      </w:r>
      <w:r>
        <w:rPr>
          <w:rStyle w:val="Bodytext1"/>
          <w:i/>
          <w:iCs/>
          <w:color w:val="000000"/>
        </w:rPr>
        <w:t>avatar,</w:t>
      </w:r>
      <w:r>
        <w:rPr>
          <w:rStyle w:val="Bodytext1"/>
          <w:color w:val="000000"/>
        </w:rPr>
        <w:t xml:space="preserve"> pas de doute ! Pas question de</w:t>
      </w:r>
    </w:p>
    <w:p w14:paraId="3BE4A573" w14:textId="77777777" w:rsidR="00000000" w:rsidRDefault="00000000">
      <w:pPr>
        <w:pStyle w:val="Bodytext10"/>
        <w:framePr w:w="8016" w:h="12750" w:hRule="exact" w:wrap="none" w:vAnchor="page" w:hAnchor="page" w:x="722" w:y="899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moksha</w:t>
      </w:r>
      <w:r>
        <w:rPr>
          <w:rStyle w:val="Bodytext1"/>
          <w:color w:val="000000"/>
        </w:rPr>
        <w:t xml:space="preserve"> pour lui ! Pas pour lui !</w:t>
      </w:r>
    </w:p>
    <w:p w14:paraId="4DAC0857" w14:textId="77777777" w:rsidR="00000000" w:rsidRDefault="00000000">
      <w:pPr>
        <w:pStyle w:val="Bodytext10"/>
        <w:framePr w:w="8016" w:h="12750" w:hRule="exact" w:wrap="none" w:vAnchor="page" w:hAnchor="page" w:x="722" w:y="8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Qu'est-ce que tu veux dire ? Tu penses qu'il a atteint</w:t>
      </w:r>
    </w:p>
    <w:p w14:paraId="5BC8CA18" w14:textId="77777777" w:rsidR="00000000" w:rsidRDefault="00000000">
      <w:pPr>
        <w:pStyle w:val="Bodytext10"/>
        <w:framePr w:w="8016" w:h="12750" w:hRule="exact" w:wrap="none" w:vAnchor="page" w:hAnchor="page" w:x="722" w:y="899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 </w:t>
      </w:r>
      <w:r>
        <w:rPr>
          <w:rStyle w:val="Bodytext1"/>
          <w:i/>
          <w:iCs/>
          <w:color w:val="000000"/>
        </w:rPr>
        <w:t>moksha ?</w:t>
      </w:r>
    </w:p>
    <w:p w14:paraId="40FDE86A" w14:textId="77777777" w:rsidR="00000000" w:rsidRDefault="00000000">
      <w:pPr>
        <w:pStyle w:val="Bodytext10"/>
        <w:framePr w:w="8016" w:h="12750" w:hRule="exact" w:wrap="none" w:vAnchor="page" w:hAnchor="page" w:x="722" w:y="8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Ça fait longtemps qu'il l'a atteint, dans une autre vie.</w:t>
      </w:r>
    </w:p>
    <w:p w14:paraId="67CA0159" w14:textId="77777777" w:rsidR="00000000" w:rsidRDefault="00000000">
      <w:pPr>
        <w:pStyle w:val="Headerorfooter10"/>
        <w:framePr w:wrap="none" w:vAnchor="page" w:hAnchor="page" w:x="8216" w:y="1400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35</w:t>
      </w:r>
    </w:p>
    <w:p w14:paraId="4BA2A12D" w14:textId="77777777" w:rsidR="00000000" w:rsidRDefault="00000000">
      <w:pPr>
        <w:spacing w:line="1" w:lineRule="exact"/>
        <w:rPr>
          <w:color w:val="auto"/>
        </w:rPr>
        <w:sectPr w:rsidR="00000000">
          <w:pgSz w:w="9130" w:h="153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0E2021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Cette fois-ci il est seulement revenu pour montrer le che</w:t>
      </w:r>
      <w:r>
        <w:rPr>
          <w:rStyle w:val="Bodytext1"/>
          <w:color w:val="000000"/>
        </w:rPr>
        <w:softHyphen/>
      </w:r>
    </w:p>
    <w:p w14:paraId="6DF3513A" w14:textId="77777777" w:rsidR="00000000" w:rsidRDefault="00000000">
      <w:pPr>
        <w:pStyle w:val="Bodytext10"/>
        <w:framePr w:w="7758" w:h="12744" w:hRule="exact" w:wrap="none" w:vAnchor="page" w:hAnchor="page" w:x="851" w:y="8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min... comme Bouddha ou Jésus.</w:t>
      </w:r>
    </w:p>
    <w:p w14:paraId="2A80039A" w14:textId="77777777" w:rsidR="00000000" w:rsidRDefault="00000000">
      <w:pPr>
        <w:pStyle w:val="Bodytext10"/>
        <w:framePr w:w="7758" w:h="12744" w:hRule="exact" w:wrap="none" w:vAnchor="page" w:hAnchor="page" w:x="851" w:y="88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crois qu'il est un Maître ?</w:t>
      </w:r>
    </w:p>
    <w:p w14:paraId="0C16E338" w14:textId="77777777" w:rsidR="00000000" w:rsidRDefault="00000000">
      <w:pPr>
        <w:pStyle w:val="Bodytext10"/>
        <w:framePr w:w="7758" w:h="12744" w:hRule="exact" w:wrap="none" w:vAnchor="page" w:hAnchor="page" w:x="851" w:y="881"/>
        <w:spacing w:line="223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J'en restais bouche-bée ; mais Gosine avait fait un signe</w:t>
      </w:r>
    </w:p>
    <w:p w14:paraId="65179EA1" w14:textId="77777777" w:rsidR="00000000" w:rsidRDefault="00000000">
      <w:pPr>
        <w:pStyle w:val="Bodytext10"/>
        <w:framePr w:w="7758" w:h="12744" w:hRule="exact" w:wrap="none" w:vAnchor="page" w:hAnchor="page" w:x="851" w:y="8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clair et affirmatif.</w:t>
      </w:r>
    </w:p>
    <w:p w14:paraId="562D64AC" w14:textId="77777777" w:rsidR="00000000" w:rsidRDefault="00000000">
      <w:pPr>
        <w:pStyle w:val="Bodytext10"/>
        <w:framePr w:w="7758" w:h="12744" w:hRule="exact" w:wrap="none" w:vAnchor="page" w:hAnchor="page" w:x="851" w:y="881"/>
        <w:tabs>
          <w:tab w:val="left" w:leader="underscore" w:pos="624"/>
        </w:tabs>
        <w:spacing w:line="204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ab/>
        <w:t>Tu verras, le quarantième jour. Il n'y aura pas de</w:t>
      </w:r>
    </w:p>
    <w:p w14:paraId="267C00B0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traces de pas sur les cendres. Non monsieur. Son esprit</w:t>
      </w:r>
    </w:p>
    <w:p w14:paraId="7E33307B" w14:textId="77777777" w:rsidR="00000000" w:rsidRDefault="00000000">
      <w:pPr>
        <w:pStyle w:val="Bodytext10"/>
        <w:framePr w:w="7758" w:h="12744" w:hRule="exact" w:wrap="none" w:vAnchor="page" w:hAnchor="page" w:x="851" w:y="881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s'est envolé vers </w:t>
      </w:r>
      <w:r>
        <w:rPr>
          <w:rStyle w:val="Bodytext1"/>
          <w:i/>
          <w:iCs/>
          <w:color w:val="000000"/>
        </w:rPr>
        <w:t>Brahman.</w:t>
      </w:r>
      <w:r>
        <w:rPr>
          <w:rStyle w:val="Bodytext1"/>
          <w:color w:val="000000"/>
        </w:rPr>
        <w:t xml:space="preserve"> Un dieu : c'est ça que ton père</w:t>
      </w:r>
    </w:p>
    <w:p w14:paraId="0CD7E901" w14:textId="77777777" w:rsidR="00000000" w:rsidRDefault="00000000">
      <w:pPr>
        <w:pStyle w:val="Bodytext10"/>
        <w:framePr w:w="7758" w:h="12744" w:hRule="exact" w:wrap="none" w:vAnchor="page" w:hAnchor="page" w:x="851" w:y="8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!</w:t>
      </w:r>
    </w:p>
    <w:p w14:paraId="52128AD4" w14:textId="77777777" w:rsidR="00000000" w:rsidRDefault="00000000">
      <w:pPr>
        <w:pStyle w:val="Bodytext10"/>
        <w:framePr w:w="7758" w:h="12744" w:hRule="exact" w:wrap="none" w:vAnchor="page" w:hAnchor="page" w:x="851" w:y="881"/>
        <w:spacing w:line="209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m'avait regardé et avait répété ces mots d'une voix</w:t>
      </w:r>
    </w:p>
    <w:p w14:paraId="2C64BB16" w14:textId="77777777" w:rsidR="00000000" w:rsidRDefault="00000000">
      <w:pPr>
        <w:pStyle w:val="Bodytext10"/>
        <w:framePr w:w="7758" w:h="12744" w:hRule="exact" w:wrap="none" w:vAnchor="page" w:hAnchor="page" w:x="851" w:y="8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pleine de crainte et de respect :</w:t>
      </w:r>
    </w:p>
    <w:p w14:paraId="2F6A0D31" w14:textId="77777777" w:rsidR="00000000" w:rsidRDefault="00000000">
      <w:pPr>
        <w:pStyle w:val="Bodytext10"/>
        <w:framePr w:w="7758" w:h="12744" w:hRule="exact" w:wrap="none" w:vAnchor="page" w:hAnchor="page" w:x="851" w:y="88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C'est ça que ton père était ! »</w:t>
      </w:r>
    </w:p>
    <w:p w14:paraId="1288CE3F" w14:textId="77777777" w:rsidR="00000000" w:rsidRDefault="00000000">
      <w:pPr>
        <w:pStyle w:val="Bodytext10"/>
        <w:framePr w:w="7758" w:h="12744" w:hRule="exact" w:wrap="none" w:vAnchor="page" w:hAnchor="page" w:x="851" w:y="88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eu cette impression quand je regardais mon</w:t>
      </w:r>
    </w:p>
    <w:p w14:paraId="255CF844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père dans les yeux. Mais je n'avais pas bien compris.</w:t>
      </w:r>
    </w:p>
    <w:p w14:paraId="7AAD1713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Gosine connaissait les </w:t>
      </w:r>
      <w:r>
        <w:rPr>
          <w:rStyle w:val="Bodytext1"/>
          <w:i/>
          <w:iCs/>
          <w:color w:val="000000"/>
        </w:rPr>
        <w:t>Vedas</w:t>
      </w:r>
      <w:r>
        <w:rPr>
          <w:rStyle w:val="Bodytext1"/>
          <w:color w:val="000000"/>
        </w:rPr>
        <w:t xml:space="preserve"> malgré son manque d'ins</w:t>
      </w:r>
      <w:r>
        <w:rPr>
          <w:rStyle w:val="Bodytext1"/>
          <w:color w:val="000000"/>
        </w:rPr>
        <w:softHyphen/>
      </w:r>
    </w:p>
    <w:p w14:paraId="5D5B33F4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truction ; et à mon avis, parfaitement. C'était un hindou</w:t>
      </w:r>
    </w:p>
    <w:p w14:paraId="0EE501D1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très savant</w:t>
      </w:r>
    </w:p>
    <w:p w14:paraId="0283712B" w14:textId="77777777" w:rsidR="00000000" w:rsidRDefault="00000000">
      <w:pPr>
        <w:pStyle w:val="Bodytext10"/>
        <w:framePr w:w="7758" w:h="12744" w:hRule="exact" w:wrap="none" w:vAnchor="page" w:hAnchor="page" w:x="851" w:y="88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le chemin du retour ma tête rasée me faisait une</w:t>
      </w:r>
    </w:p>
    <w:p w14:paraId="0799219E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drôle de sensation. J'étais pressé de vérifier les paroles de</w:t>
      </w:r>
    </w:p>
    <w:p w14:paraId="18AB5736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Gosine. Le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nous conduisit dans une pièce vide. On</w:t>
      </w:r>
    </w:p>
    <w:p w14:paraId="003D6E8E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avait fermé la porte à clé toute la nuit. Des cendres de</w:t>
      </w:r>
    </w:p>
    <w:p w14:paraId="4FC6EDCD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père étaient répandues sur un plateau, au centre de</w:t>
      </w:r>
    </w:p>
    <w:p w14:paraId="1D9DBA1D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pièce. La veille, elles avaient été étalées avec soin. La</w:t>
      </w:r>
    </w:p>
    <w:p w14:paraId="46F9B28B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famille s'approcha, impatiente d'examiner la surface des</w:t>
      </w:r>
    </w:p>
    <w:p w14:paraId="74434753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cendres. On y trouverait l'empreinte des pas laissée par la</w:t>
      </w:r>
    </w:p>
    <w:p w14:paraId="54142A45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nouvelle réincarnation. Je connaissais bien cette cérémo</w:t>
      </w:r>
      <w:r>
        <w:rPr>
          <w:rStyle w:val="Bodytext1"/>
          <w:color w:val="000000"/>
        </w:rPr>
        <w:softHyphen/>
      </w:r>
    </w:p>
    <w:p w14:paraId="24A6814B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nie, mais maintenant, elle ne me semblait pas utile. Mon</w:t>
      </w:r>
    </w:p>
    <w:p w14:paraId="22BAE720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père avait quitté la roue de la réincarnation et était retourné</w:t>
      </w:r>
    </w:p>
    <w:p w14:paraId="77417809" w14:textId="77777777" w:rsidR="00000000" w:rsidRDefault="00000000">
      <w:pPr>
        <w:pStyle w:val="Bodytext10"/>
        <w:framePr w:w="7758" w:h="12744" w:hRule="exact" w:wrap="none" w:vAnchor="page" w:hAnchor="page" w:x="851" w:y="8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vers </w:t>
      </w:r>
      <w:r>
        <w:rPr>
          <w:rStyle w:val="Bodytext1"/>
          <w:i/>
          <w:iCs/>
          <w:color w:val="000000"/>
        </w:rPr>
        <w:t>Brahman.</w:t>
      </w:r>
      <w:r>
        <w:rPr>
          <w:rStyle w:val="Bodytext1"/>
          <w:color w:val="000000"/>
        </w:rPr>
        <w:t xml:space="preserve"> Pourquoi ce rituel ? Gosine me l'avait dit :</w:t>
      </w:r>
    </w:p>
    <w:p w14:paraId="25A6E111" w14:textId="77777777" w:rsidR="00000000" w:rsidRDefault="00000000">
      <w:pPr>
        <w:pStyle w:val="Bodytext10"/>
        <w:framePr w:w="7758" w:h="12744" w:hRule="exact" w:wrap="none" w:vAnchor="page" w:hAnchor="page" w:x="851" w:y="88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Il n'y aura pas de traces sur les cendres ! Non</w:t>
      </w:r>
    </w:p>
    <w:p w14:paraId="0E14FCF4" w14:textId="77777777" w:rsidR="00000000" w:rsidRDefault="00000000">
      <w:pPr>
        <w:pStyle w:val="Bodytext10"/>
        <w:framePr w:w="7758" w:h="12744" w:hRule="exact" w:wrap="none" w:vAnchor="page" w:hAnchor="page" w:x="851" w:y="881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Monsieur !</w:t>
      </w:r>
    </w:p>
    <w:p w14:paraId="5638E3D2" w14:textId="77777777" w:rsidR="00000000" w:rsidRDefault="00000000">
      <w:pPr>
        <w:pStyle w:val="Bodytext10"/>
        <w:framePr w:w="7758" w:h="12744" w:hRule="exact" w:wrap="none" w:vAnchor="page" w:hAnchor="page" w:x="851" w:y="88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Ma mère sursauta. Le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s'écria :</w:t>
      </w:r>
    </w:p>
    <w:p w14:paraId="5F88DE8E" w14:textId="77777777" w:rsidR="00000000" w:rsidRDefault="00000000">
      <w:pPr>
        <w:pStyle w:val="Bodytext10"/>
        <w:framePr w:w="7758" w:h="12744" w:hRule="exact" w:wrap="none" w:vAnchor="page" w:hAnchor="page" w:x="851" w:y="88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Hé ! Regardez, là ! Il y a une trace d'oiseau !</w:t>
      </w:r>
    </w:p>
    <w:p w14:paraId="20CEE3AD" w14:textId="77777777" w:rsidR="00000000" w:rsidRDefault="00000000">
      <w:pPr>
        <w:pStyle w:val="Bodytext10"/>
        <w:framePr w:w="7758" w:h="12744" w:hRule="exact" w:wrap="none" w:vAnchor="page" w:hAnchor="page" w:x="851" w:y="88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Comment décrire ma consternation ? Je poussai ma</w:t>
      </w:r>
    </w:p>
    <w:p w14:paraId="3C012184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mère et ma tante pour voir. Et oui ! Là, au milieu de la</w:t>
      </w:r>
    </w:p>
    <w:p w14:paraId="126F8B3D" w14:textId="77777777" w:rsidR="00000000" w:rsidRDefault="00000000">
      <w:pPr>
        <w:pStyle w:val="Bodytext10"/>
        <w:framePr w:w="7758" w:h="12744" w:hRule="exact" w:wrap="none" w:vAnchor="page" w:hAnchor="page" w:x="851" w:y="8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cendre bien lisse, je voyais l'empreinte laissée par la patte</w:t>
      </w:r>
    </w:p>
    <w:p w14:paraId="5C3D652C" w14:textId="77777777" w:rsidR="00000000" w:rsidRDefault="00000000">
      <w:pPr>
        <w:pStyle w:val="Headerorfooter10"/>
        <w:framePr w:wrap="none" w:vAnchor="page" w:hAnchor="page" w:x="1013" w:y="1391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36</w:t>
      </w:r>
    </w:p>
    <w:p w14:paraId="3A5F23CC" w14:textId="77777777" w:rsidR="00000000" w:rsidRDefault="00000000">
      <w:pPr>
        <w:spacing w:line="1" w:lineRule="exact"/>
        <w:rPr>
          <w:color w:val="auto"/>
        </w:rPr>
        <w:sectPr w:rsidR="00000000">
          <w:pgSz w:w="9130" w:h="153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ED28A4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d'un petit oiseau. Tout le monde examina la trace. Pas de</w:t>
      </w:r>
    </w:p>
    <w:p w14:paraId="1B3D0C1F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doute possible. Mon père s'était réincarné en un petit</w:t>
      </w:r>
    </w:p>
    <w:p w14:paraId="1006D483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oiseau !</w:t>
      </w:r>
    </w:p>
    <w:p w14:paraId="7113517F" w14:textId="77777777" w:rsidR="00000000" w:rsidRDefault="00000000">
      <w:pPr>
        <w:pStyle w:val="Bodytext10"/>
        <w:framePr w:w="7920" w:h="12594" w:hRule="exact" w:wrap="none" w:vAnchor="page" w:hAnchor="page" w:x="770" w:y="9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univers s'effondrait. Qu'allait dire Gosine ? Le plus</w:t>
      </w:r>
    </w:p>
    <w:p w14:paraId="0D2A5FEA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grand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de l'île avait lui-même dit que mon père était</w:t>
      </w:r>
    </w:p>
    <w:p w14:paraId="2DAE4157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un </w:t>
      </w:r>
      <w:r>
        <w:rPr>
          <w:rStyle w:val="Bodytext1"/>
          <w:i/>
          <w:iCs/>
          <w:color w:val="000000"/>
        </w:rPr>
        <w:t>avatar</w:t>
      </w:r>
      <w:r>
        <w:rPr>
          <w:rStyle w:val="Bodytext1"/>
          <w:color w:val="000000"/>
        </w:rPr>
        <w:t xml:space="preserve"> ! S'il n'avait pas atteint l'union avec </w:t>
      </w:r>
      <w:r>
        <w:rPr>
          <w:rStyle w:val="Bodytext1"/>
          <w:i/>
          <w:iCs/>
          <w:color w:val="000000"/>
        </w:rPr>
        <w:t>Brahman,</w:t>
      </w:r>
    </w:p>
    <w:p w14:paraId="110D7C54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 espoir alors me restait-il ? Et les autres ? J'en étais</w:t>
      </w:r>
    </w:p>
    <w:p w14:paraId="4D674E33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malade. Avec beaucoup d'excitation et de paroles, on sor</w:t>
      </w:r>
      <w:r>
        <w:rPr>
          <w:rStyle w:val="Bodytext1"/>
          <w:color w:val="000000"/>
        </w:rPr>
        <w:softHyphen/>
      </w:r>
    </w:p>
    <w:p w14:paraId="0F2FD066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tit dans la cour pour la suite de la cérémonie. J'étais inca</w:t>
      </w:r>
      <w:r>
        <w:rPr>
          <w:rStyle w:val="Bodytext1"/>
          <w:color w:val="000000"/>
        </w:rPr>
        <w:softHyphen/>
      </w:r>
    </w:p>
    <w:p w14:paraId="385A92AD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pable de dire un mot.</w:t>
      </w:r>
    </w:p>
    <w:p w14:paraId="05B9C47A" w14:textId="77777777" w:rsidR="00000000" w:rsidRDefault="00000000">
      <w:pPr>
        <w:pStyle w:val="Bodytext10"/>
        <w:framePr w:w="7920" w:h="12594" w:hRule="exact" w:wrap="none" w:vAnchor="page" w:hAnchor="page" w:x="770" w:y="9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n'arrivais plus à penser. Je n'entendis presque rien</w:t>
      </w:r>
    </w:p>
    <w:p w14:paraId="42B336B1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 la longue </w:t>
      </w:r>
      <w:r>
        <w:rPr>
          <w:rStyle w:val="Bodytext1"/>
          <w:i/>
          <w:iCs/>
          <w:color w:val="000000"/>
        </w:rPr>
        <w:t>puja</w:t>
      </w:r>
      <w:r>
        <w:rPr>
          <w:rStyle w:val="Bodytext1"/>
          <w:color w:val="000000"/>
        </w:rPr>
        <w:t xml:space="preserve"> qui suivit Une grande fête allait se dé</w:t>
      </w:r>
      <w:r>
        <w:rPr>
          <w:rStyle w:val="Bodytext1"/>
          <w:color w:val="000000"/>
        </w:rPr>
        <w:softHyphen/>
      </w:r>
    </w:p>
    <w:p w14:paraId="7045EAE1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rouler, mais je n'avais aucun appétit pour le repas. Pen</w:t>
      </w:r>
      <w:r>
        <w:rPr>
          <w:rStyle w:val="Bodytext1"/>
          <w:color w:val="000000"/>
        </w:rPr>
        <w:softHyphen/>
      </w:r>
    </w:p>
    <w:p w14:paraId="4550BDFD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dant des jours, les délicieuses odeurs de la cuisine nous</w:t>
      </w:r>
    </w:p>
    <w:p w14:paraId="45955D50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mis l'eau à la bouche. Ma mère et mes tantes</w:t>
      </w:r>
    </w:p>
    <w:p w14:paraId="0E29AE11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préparé des quantités de friandises, des curries et</w:t>
      </w:r>
    </w:p>
    <w:p w14:paraId="70077A25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bonbons. Mais avant de manger, il fallait présenter au</w:t>
      </w:r>
    </w:p>
    <w:p w14:paraId="69E5D194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mort une portion de chaque aliment. Le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remplit</w:t>
      </w:r>
    </w:p>
    <w:p w14:paraId="30A60996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cette offrande une large feuille de koa, arbre sacré. Il</w:t>
      </w:r>
    </w:p>
    <w:p w14:paraId="6CCA8BC4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déposa au pied d'un grand bananier pour la donner à</w:t>
      </w:r>
    </w:p>
    <w:p w14:paraId="3160DAF6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l'esprit de mon père. Puis, un à un, le groupe retourna à la</w:t>
      </w:r>
    </w:p>
    <w:p w14:paraId="6BBCD37A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maison.</w:t>
      </w:r>
    </w:p>
    <w:p w14:paraId="4609CD6E" w14:textId="77777777" w:rsidR="00000000" w:rsidRDefault="00000000">
      <w:pPr>
        <w:pStyle w:val="Bodytext10"/>
        <w:framePr w:w="7920" w:h="12594" w:hRule="exact" w:wrap="none" w:vAnchor="page" w:hAnchor="page" w:x="770" w:y="97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Que personne ne se retourne, hein !</w:t>
      </w:r>
    </w:p>
    <w:p w14:paraId="011AD433" w14:textId="77777777" w:rsidR="00000000" w:rsidRDefault="00000000">
      <w:pPr>
        <w:pStyle w:val="Bodytext10"/>
        <w:framePr w:w="7920" w:h="12594" w:hRule="exact" w:wrap="none" w:vAnchor="page" w:hAnchor="page" w:x="770" w:y="9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C'était le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qui nous mettait en garde d'un ton</w:t>
      </w:r>
    </w:p>
    <w:p w14:paraId="7D4B56D4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solennel.</w:t>
      </w:r>
    </w:p>
    <w:p w14:paraId="4E4F0CF6" w14:textId="77777777" w:rsidR="00000000" w:rsidRDefault="00000000">
      <w:pPr>
        <w:pStyle w:val="Bodytext10"/>
        <w:framePr w:w="7920" w:h="12594" w:hRule="exact" w:wrap="none" w:vAnchor="page" w:hAnchor="page" w:x="770" w:y="9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Si vous regardez en arrière, l'esprit peut vous atta</w:t>
      </w:r>
      <w:r>
        <w:rPr>
          <w:rStyle w:val="Bodytext1"/>
          <w:color w:val="000000"/>
        </w:rPr>
        <w:softHyphen/>
      </w:r>
    </w:p>
    <w:p w14:paraId="49B107D1" w14:textId="77777777" w:rsidR="00000000" w:rsidRDefault="00000000">
      <w:pPr>
        <w:pStyle w:val="Bodytext10"/>
        <w:framePr w:w="7920" w:h="12594" w:hRule="exact" w:wrap="none" w:vAnchor="page" w:hAnchor="page" w:x="770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quer. L'offrande est pour lui seul.</w:t>
      </w:r>
    </w:p>
    <w:p w14:paraId="2785BD96" w14:textId="77777777" w:rsidR="00000000" w:rsidRDefault="00000000">
      <w:pPr>
        <w:pStyle w:val="Bodytext10"/>
        <w:framePr w:w="7920" w:h="12594" w:hRule="exact" w:wrap="none" w:vAnchor="page" w:hAnchor="page" w:x="770" w:y="9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n'aurais jamais pensé que je pourrais violer cette loi.</w:t>
      </w:r>
    </w:p>
    <w:p w14:paraId="50C6E31B" w14:textId="77777777" w:rsidR="00000000" w:rsidRDefault="00000000">
      <w:pPr>
        <w:pStyle w:val="Bodytext10"/>
        <w:framePr w:w="7920" w:h="12594" w:hRule="exact" w:wrap="none" w:vAnchor="page" w:hAnchor="page" w:x="770" w:y="9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la tentation était trop forte. Je ralentis le pas et les</w:t>
      </w:r>
    </w:p>
    <w:p w14:paraId="790364D0" w14:textId="77777777" w:rsidR="00000000" w:rsidRDefault="00000000">
      <w:pPr>
        <w:pStyle w:val="Bodytext10"/>
        <w:framePr w:w="7920" w:h="12594" w:hRule="exact" w:wrap="none" w:vAnchor="page" w:hAnchor="page" w:x="770" w:y="9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autres me dépassèrent C'était mon père : il fallait que je</w:t>
      </w:r>
    </w:p>
    <w:p w14:paraId="123F6FE2" w14:textId="77777777" w:rsidR="00000000" w:rsidRDefault="00000000">
      <w:pPr>
        <w:pStyle w:val="Bodytext10"/>
        <w:framePr w:w="7920" w:h="12594" w:hRule="exact" w:wrap="none" w:vAnchor="page" w:hAnchor="page" w:x="770" w:y="9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revoie au moins encore une fois. Juste un petit coup</w:t>
      </w:r>
    </w:p>
    <w:p w14:paraId="26B3EF5E" w14:textId="77777777" w:rsidR="00000000" w:rsidRDefault="00000000">
      <w:pPr>
        <w:pStyle w:val="Bodytext10"/>
        <w:framePr w:w="7920" w:h="12594" w:hRule="exact" w:wrap="none" w:vAnchor="page" w:hAnchor="page" w:x="770" w:y="9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d'œil. J'étais à mi-chemin de la maison. Je tremblais de</w:t>
      </w:r>
    </w:p>
    <w:p w14:paraId="5FF2C0D0" w14:textId="77777777" w:rsidR="00000000" w:rsidRDefault="00000000">
      <w:pPr>
        <w:pStyle w:val="Bodytext10"/>
        <w:framePr w:w="7920" w:h="12594" w:hRule="exact" w:wrap="none" w:vAnchor="page" w:hAnchor="page" w:x="770" w:y="9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peur, mais impossible de résister à l'envie. Je jetai un</w:t>
      </w:r>
    </w:p>
    <w:p w14:paraId="7EDBD954" w14:textId="77777777" w:rsidR="00000000" w:rsidRDefault="00000000">
      <w:pPr>
        <w:pStyle w:val="Bodytext10"/>
        <w:framePr w:w="7920" w:h="12594" w:hRule="exact" w:wrap="none" w:vAnchor="page" w:hAnchor="page" w:x="770" w:y="9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coup d'œil furtif par-dessus mon épaule. La grand feuille</w:t>
      </w:r>
    </w:p>
    <w:p w14:paraId="532D6FB0" w14:textId="77777777" w:rsidR="00000000" w:rsidRDefault="00000000">
      <w:pPr>
        <w:pStyle w:val="Bodytext10"/>
        <w:framePr w:w="7920" w:h="12594" w:hRule="exact" w:wrap="none" w:vAnchor="page" w:hAnchor="page" w:x="770" w:y="9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toujours là et la nourriture aussi. Aucune trace de</w:t>
      </w:r>
    </w:p>
    <w:p w14:paraId="11229CAA" w14:textId="77777777" w:rsidR="00000000" w:rsidRDefault="00000000">
      <w:pPr>
        <w:pStyle w:val="Bodytext10"/>
        <w:framePr w:w="7920" w:h="12594" w:hRule="exact" w:wrap="none" w:vAnchor="page" w:hAnchor="page" w:x="770" w:y="9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l'esprit de mon père... Je détournai vite le regard. J'avais</w:t>
      </w:r>
    </w:p>
    <w:p w14:paraId="77E0E48B" w14:textId="77777777" w:rsidR="00000000" w:rsidRDefault="00000000">
      <w:pPr>
        <w:pStyle w:val="Headerorfooter10"/>
        <w:framePr w:wrap="none" w:vAnchor="page" w:hAnchor="page" w:x="8132" w:y="1391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37</w:t>
      </w:r>
    </w:p>
    <w:p w14:paraId="09ACB0F2" w14:textId="77777777" w:rsidR="00000000" w:rsidRDefault="00000000">
      <w:pPr>
        <w:spacing w:line="1" w:lineRule="exact"/>
        <w:rPr>
          <w:color w:val="auto"/>
        </w:rPr>
        <w:sectPr w:rsidR="00000000">
          <w:pgSz w:w="9130" w:h="153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0CDE8C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commis l'acte interdit ! Je faisais un de mes derniers pas ;</w:t>
      </w:r>
    </w:p>
    <w:p w14:paraId="25C28843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j'en étais sûr. Mais non, rien ne m arriva. Les dieux</w:t>
      </w:r>
    </w:p>
    <w:p w14:paraId="32F23F4B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avaient-ils pitié de moi ? Encore une question qui venait</w:t>
      </w:r>
    </w:p>
    <w:p w14:paraId="1272E8A1" w14:textId="77777777" w:rsidR="00000000" w:rsidRDefault="00000000">
      <w:pPr>
        <w:pStyle w:val="Bodytext10"/>
        <w:framePr w:w="7830" w:h="12762" w:hRule="exact" w:wrap="none" w:vAnchor="page" w:hAnchor="page" w:x="815" w:y="83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s'ajouter à mon tumulte intérieur.</w:t>
      </w:r>
    </w:p>
    <w:p w14:paraId="5D532DCC" w14:textId="77777777" w:rsidR="00000000" w:rsidRDefault="00000000">
      <w:pPr>
        <w:pStyle w:val="Bodytext10"/>
        <w:framePr w:w="7830" w:h="12762" w:hRule="exact" w:wrap="none" w:vAnchor="page" w:hAnchor="page" w:x="815" w:y="833"/>
        <w:spacing w:line="228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courus vers la véranda à l'arrière de notre maison, et</w:t>
      </w:r>
    </w:p>
    <w:p w14:paraId="5B10C59F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dressai sur la pointe des pieds. Le plat était à peine vi</w:t>
      </w:r>
      <w:r>
        <w:rPr>
          <w:rStyle w:val="Bodytext1"/>
          <w:color w:val="000000"/>
        </w:rPr>
        <w:softHyphen/>
      </w:r>
    </w:p>
    <w:p w14:paraId="2D7A4EC9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sible. A la mort de Nana, c'était yogi, le chien du voisin,</w:t>
      </w:r>
    </w:p>
    <w:p w14:paraId="482D4FAF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avait mangé l'offrande. Je l'avais vu et je ne voulais</w:t>
      </w:r>
    </w:p>
    <w:p w14:paraId="0D56BE2D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que cela se reproduise. Pendant une demi-heure, tout</w:t>
      </w:r>
    </w:p>
    <w:p w14:paraId="53CA7068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 calme. Je ne pus résister plus longtemps. Je craignais</w:t>
      </w:r>
    </w:p>
    <w:p w14:paraId="18471821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toujours les esprits, mais j'étais devenu plus audacieux.</w:t>
      </w:r>
    </w:p>
    <w:p w14:paraId="7A75755D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retournai dans la cour et m'approchai doucement du</w:t>
      </w:r>
    </w:p>
    <w:p w14:paraId="072466A7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bananier. Surprise ! la nourriture avait disparu ! Pas un</w:t>
      </w:r>
    </w:p>
    <w:p w14:paraId="1A82BD82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morceau ne restait et pourtant je n'avais vu personne</w:t>
      </w:r>
    </w:p>
    <w:p w14:paraId="24ACD77B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s'approcher du plat ! Donc, c'était bien vrai : l'esprit de</w:t>
      </w:r>
    </w:p>
    <w:p w14:paraId="15D34674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mon père avait tout mangé. N'avait-il pas atteint le </w:t>
      </w:r>
      <w:r>
        <w:rPr>
          <w:rStyle w:val="Bodytext1"/>
          <w:i/>
          <w:iCs/>
          <w:color w:val="000000"/>
        </w:rPr>
        <w:t>nirvà-</w:t>
      </w:r>
    </w:p>
    <w:p w14:paraId="65428F87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na ?</w:t>
      </w:r>
      <w:r>
        <w:rPr>
          <w:rStyle w:val="Bodytext1"/>
          <w:color w:val="000000"/>
        </w:rPr>
        <w:t xml:space="preserve"> Peut-être était-il là, sur une branche, en train de me</w:t>
      </w:r>
    </w:p>
    <w:p w14:paraId="45892182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regarder ?</w:t>
      </w:r>
    </w:p>
    <w:p w14:paraId="38D74E8B" w14:textId="77777777" w:rsidR="00000000" w:rsidRDefault="00000000">
      <w:pPr>
        <w:pStyle w:val="Bodytext10"/>
        <w:framePr w:w="7830" w:h="12762" w:hRule="exact" w:wrap="none" w:vAnchor="page" w:hAnchor="page" w:x="815" w:y="83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déçu ; je n'y comprenais plus rien. Je me mis à</w:t>
      </w:r>
    </w:p>
    <w:p w14:paraId="36ED0DED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fouiller les buissons et les arbres de la cour pour trouver</w:t>
      </w:r>
    </w:p>
    <w:p w14:paraId="3F3C185C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oiseau, un petit ou un grand, qui ressemblerait un peu</w:t>
      </w:r>
    </w:p>
    <w:p w14:paraId="7F7F6466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mon père. Même si je ne le reconnaissais pas, j'espérais</w:t>
      </w:r>
    </w:p>
    <w:p w14:paraId="553B9B3C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lui au moins me reconnaîtrait Les oiseaux ne fai</w:t>
      </w:r>
      <w:r>
        <w:rPr>
          <w:rStyle w:val="Bodytext1"/>
          <w:color w:val="000000"/>
        </w:rPr>
        <w:softHyphen/>
      </w:r>
    </w:p>
    <w:p w14:paraId="6ABF2223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saient pas attention à moi et quand je m'approchais trop</w:t>
      </w:r>
    </w:p>
    <w:p w14:paraId="418D94A5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près, je les effrayais et ils s'envolaient Au fond, mon père</w:t>
      </w:r>
    </w:p>
    <w:p w14:paraId="6F8C6869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n'avait jamais fait attention à moi pendant sa vie ; pour</w:t>
      </w:r>
      <w:r>
        <w:rPr>
          <w:rStyle w:val="Bodytext1"/>
          <w:color w:val="000000"/>
        </w:rPr>
        <w:softHyphen/>
      </w:r>
    </w:p>
    <w:p w14:paraId="788E889D" w14:textId="77777777" w:rsidR="00000000" w:rsidRDefault="00000000">
      <w:pPr>
        <w:pStyle w:val="Bodytext10"/>
        <w:framePr w:w="7830" w:h="12762" w:hRule="exact" w:wrap="none" w:vAnchor="page" w:hAnchor="page" w:x="815" w:y="83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quoi aurait-il changé maintenant ?</w:t>
      </w:r>
    </w:p>
    <w:p w14:paraId="0F1BF4A3" w14:textId="77777777" w:rsidR="00000000" w:rsidRDefault="00000000">
      <w:pPr>
        <w:pStyle w:val="Bodytext10"/>
        <w:framePr w:w="7830" w:h="12762" w:hRule="exact" w:wrap="none" w:vAnchor="page" w:hAnchor="page" w:x="815" w:y="83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peu plus tard, je descendis voir Gosine. Pendant la</w:t>
      </w:r>
    </w:p>
    <w:p w14:paraId="3E84BF99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cérémonie je n'avais pas pu lui parler car nous n'étions</w:t>
      </w:r>
    </w:p>
    <w:p w14:paraId="05B714C5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seuls. Son fils était devant la case et réparait le pneu</w:t>
      </w:r>
    </w:p>
    <w:p w14:paraId="5BA48848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sa bicyclette. Elle lui servait à vendre dans toute la ville</w:t>
      </w:r>
    </w:p>
    <w:p w14:paraId="520D0D45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channa et son bara au curry préparés avec des pi</w:t>
      </w:r>
      <w:r>
        <w:rPr>
          <w:rStyle w:val="Bodytext1"/>
          <w:color w:val="000000"/>
        </w:rPr>
        <w:softHyphen/>
      </w:r>
    </w:p>
    <w:p w14:paraId="59C2E51C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ments forts. Agé de quarante ans environ, il était marié</w:t>
      </w:r>
    </w:p>
    <w:p w14:paraId="24DC433B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depuis peu à une femme qui avait déjà deux enfants.</w:t>
      </w:r>
    </w:p>
    <w:p w14:paraId="310C0307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 la famille était venue s'installer dans les deux pièces</w:t>
      </w:r>
    </w:p>
    <w:p w14:paraId="34DD0028" w14:textId="77777777" w:rsidR="00000000" w:rsidRDefault="00000000">
      <w:pPr>
        <w:pStyle w:val="Bodytext10"/>
        <w:framePr w:w="7830" w:h="12762" w:hRule="exact" w:wrap="none" w:vAnchor="page" w:hAnchor="page" w:x="815" w:y="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case où vivait Gosine. Le fils me vit, se redressa len</w:t>
      </w:r>
      <w:r>
        <w:rPr>
          <w:rStyle w:val="Bodytext1"/>
          <w:color w:val="000000"/>
        </w:rPr>
        <w:softHyphen/>
      </w:r>
    </w:p>
    <w:p w14:paraId="1D5BC57E" w14:textId="77777777" w:rsidR="00000000" w:rsidRDefault="00000000">
      <w:pPr>
        <w:pStyle w:val="Headerorfooter10"/>
        <w:framePr w:wrap="none" w:vAnchor="page" w:hAnchor="page" w:x="941" w:y="1391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38</w:t>
      </w:r>
    </w:p>
    <w:p w14:paraId="64B426C6" w14:textId="77777777" w:rsidR="00000000" w:rsidRDefault="00000000">
      <w:pPr>
        <w:spacing w:line="1" w:lineRule="exact"/>
        <w:rPr>
          <w:color w:val="auto"/>
        </w:rPr>
        <w:sectPr w:rsidR="00000000">
          <w:pgSz w:w="9130" w:h="153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405604" w14:textId="77777777" w:rsidR="00000000" w:rsidRDefault="00000000">
      <w:pPr>
        <w:pStyle w:val="Bodytext10"/>
        <w:framePr w:w="7962" w:h="12672" w:hRule="exact" w:wrap="none" w:vAnchor="page" w:hAnchor="page" w:x="749" w:y="90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tement, joignit ses deux mains devant son visage et se</w:t>
      </w:r>
    </w:p>
    <w:p w14:paraId="3530BA5C" w14:textId="77777777" w:rsidR="00000000" w:rsidRDefault="00000000">
      <w:pPr>
        <w:pStyle w:val="Bodytext10"/>
        <w:framePr w:w="7962" w:h="12672" w:hRule="exact" w:wrap="none" w:vAnchor="page" w:hAnchor="page" w:x="749" w:y="90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prosterna.</w:t>
      </w:r>
    </w:p>
    <w:p w14:paraId="296A2C45" w14:textId="77777777" w:rsidR="00000000" w:rsidRDefault="00000000">
      <w:pPr>
        <w:pStyle w:val="Bodytext10"/>
        <w:framePr w:w="7962" w:h="12672" w:hRule="exact" w:wrap="none" w:vAnchor="page" w:hAnchor="page" w:x="749" w:y="90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Sita-Ram, dit-il aimablement, tu cherches le vieux ? Il</w:t>
      </w:r>
    </w:p>
    <w:p w14:paraId="69312C87" w14:textId="77777777" w:rsidR="00000000" w:rsidRDefault="00000000">
      <w:pPr>
        <w:pStyle w:val="Bodytext10"/>
        <w:framePr w:w="7962" w:h="12672" w:hRule="exact" w:wrap="none" w:vAnchor="page" w:hAnchor="page" w:x="749" w:y="90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là. Il ne se sent pas bien : c'est l'âge.</w:t>
      </w:r>
    </w:p>
    <w:p w14:paraId="1E86329A" w14:textId="77777777" w:rsidR="00000000" w:rsidRDefault="00000000">
      <w:pPr>
        <w:pStyle w:val="Bodytext10"/>
        <w:framePr w:w="7962" w:h="12672" w:hRule="exact" w:wrap="none" w:vAnchor="page" w:hAnchor="page" w:x="749" w:y="90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C'est pas vrai ! La voix de Gosine résonnait dans la</w:t>
      </w:r>
    </w:p>
    <w:p w14:paraId="1D500594" w14:textId="77777777" w:rsidR="00000000" w:rsidRDefault="00000000">
      <w:pPr>
        <w:pStyle w:val="Bodytext10"/>
        <w:framePr w:w="7962" w:h="12672" w:hRule="exact" w:wrap="none" w:vAnchor="page" w:hAnchor="page" w:x="749" w:y="905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case. C'est pas ça ! C'est le froid !</w:t>
      </w:r>
    </w:p>
    <w:p w14:paraId="21F2CB1F" w14:textId="77777777" w:rsidR="00000000" w:rsidRDefault="00000000">
      <w:pPr>
        <w:pStyle w:val="Bodytext10"/>
        <w:framePr w:w="7962" w:h="12672" w:hRule="exact" w:wrap="none" w:vAnchor="page" w:hAnchor="page" w:x="749" w:y="90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fierté et pour prouver ce qu'il disait, le vieil homme</w:t>
      </w:r>
    </w:p>
    <w:p w14:paraId="7A671B41" w14:textId="77777777" w:rsidR="00000000" w:rsidRDefault="00000000">
      <w:pPr>
        <w:pStyle w:val="Bodytext10"/>
        <w:framePr w:w="7962" w:h="12672" w:hRule="exact" w:wrap="none" w:vAnchor="page" w:hAnchor="page" w:x="749" w:y="90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sortit en clopinant. Il était de grande taille, et boitait légè</w:t>
      </w:r>
      <w:r>
        <w:rPr>
          <w:rStyle w:val="Bodytext1"/>
          <w:color w:val="000000"/>
        </w:rPr>
        <w:softHyphen/>
      </w:r>
    </w:p>
    <w:p w14:paraId="608D9941" w14:textId="77777777" w:rsidR="00000000" w:rsidRDefault="00000000">
      <w:pPr>
        <w:pStyle w:val="Bodytext10"/>
        <w:framePr w:w="7962" w:h="12672" w:hRule="exact" w:wrap="none" w:vAnchor="page" w:hAnchor="page" w:x="749" w:y="90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rement. Il s'accroupit à l'endroit habituel, protégé par</w:t>
      </w:r>
    </w:p>
    <w:p w14:paraId="333D2A35" w14:textId="77777777" w:rsidR="00000000" w:rsidRDefault="00000000">
      <w:pPr>
        <w:pStyle w:val="Bodytext10"/>
        <w:framePr w:w="7962" w:h="12672" w:hRule="exact" w:wrap="none" w:vAnchor="page" w:hAnchor="page" w:x="749" w:y="90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l'ombre de la case. Je m'accroupis à côté de lui en silence.</w:t>
      </w:r>
    </w:p>
    <w:p w14:paraId="4C88F3B1" w14:textId="77777777" w:rsidR="00000000" w:rsidRDefault="00000000">
      <w:pPr>
        <w:pStyle w:val="Bodytext10"/>
        <w:framePr w:w="7962" w:h="12672" w:hRule="exact" w:wrap="none" w:vAnchor="page" w:hAnchor="page" w:x="749" w:y="90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m'apportait toujours un réconfort et un sentiment de</w:t>
      </w:r>
    </w:p>
    <w:p w14:paraId="3CF9AF3C" w14:textId="77777777" w:rsidR="00000000" w:rsidRDefault="00000000">
      <w:pPr>
        <w:pStyle w:val="Bodytext10"/>
        <w:framePr w:w="7962" w:h="12672" w:hRule="exact" w:wrap="none" w:vAnchor="page" w:hAnchor="page" w:x="749" w:y="905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sécurité inexplicables.</w:t>
      </w:r>
    </w:p>
    <w:p w14:paraId="51C453C8" w14:textId="77777777" w:rsidR="00000000" w:rsidRDefault="00000000">
      <w:pPr>
        <w:pStyle w:val="Bodytext10"/>
        <w:framePr w:w="7962" w:h="12672" w:hRule="exact" w:wrap="none" w:vAnchor="page" w:hAnchor="page" w:x="749" w:y="90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Tes beaux cheveux vont vite repousser, dit-il. Sa tête</w:t>
      </w:r>
    </w:p>
    <w:p w14:paraId="73CF0854" w14:textId="77777777" w:rsidR="00000000" w:rsidRDefault="00000000">
      <w:pPr>
        <w:pStyle w:val="Bodytext10"/>
        <w:framePr w:w="7962" w:h="12672" w:hRule="exact" w:wrap="none" w:vAnchor="page" w:hAnchor="page" w:x="749" w:y="905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oscillait comme le balancier d'une horloge.</w:t>
      </w:r>
    </w:p>
    <w:p w14:paraId="687F7533" w14:textId="77777777" w:rsidR="00000000" w:rsidRDefault="00000000">
      <w:pPr>
        <w:pStyle w:val="Bodytext10"/>
        <w:framePr w:w="7962" w:h="12672" w:hRule="exact" w:wrap="none" w:vAnchor="page" w:hAnchor="page" w:x="749" w:y="90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me fais pas de soucis pour mes cheveux!</w:t>
      </w:r>
    </w:p>
    <w:p w14:paraId="7CC01AF0" w14:textId="77777777" w:rsidR="00000000" w:rsidRDefault="00000000">
      <w:pPr>
        <w:pStyle w:val="Bodytext10"/>
        <w:framePr w:w="7962" w:h="12672" w:hRule="exact" w:wrap="none" w:vAnchor="page" w:hAnchor="page" w:x="749" w:y="905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incapable de lui dire mes doutes et mon trouble.</w:t>
      </w:r>
    </w:p>
    <w:p w14:paraId="70D65B3A" w14:textId="77777777" w:rsidR="00000000" w:rsidRDefault="00000000">
      <w:pPr>
        <w:pStyle w:val="Bodytext10"/>
        <w:framePr w:w="7962" w:h="12672" w:hRule="exact" w:wrap="none" w:vAnchor="page" w:hAnchor="page" w:x="749" w:y="90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Tu sais quoi ? </w:t>
      </w:r>
      <w:r>
        <w:rPr>
          <w:rStyle w:val="Bodytext1"/>
          <w:i/>
          <w:iCs/>
          <w:color w:val="000000"/>
        </w:rPr>
        <w:t>Bhai,</w:t>
      </w:r>
      <w:r>
        <w:rPr>
          <w:rStyle w:val="Bodytext1"/>
          <w:color w:val="000000"/>
        </w:rPr>
        <w:t xml:space="preserve"> je n'oublierai jamais ton père. De</w:t>
      </w:r>
    </w:p>
    <w:p w14:paraId="6A76AB97" w14:textId="77777777" w:rsidR="00000000" w:rsidRDefault="00000000">
      <w:pPr>
        <w:pStyle w:val="Bodytext10"/>
        <w:framePr w:w="7962" w:h="12672" w:hRule="exact" w:wrap="none" w:vAnchor="page" w:hAnchor="page" w:x="749" w:y="90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 ma vie, je n'ai jamais vu un plus grand saint que</w:t>
      </w:r>
    </w:p>
    <w:p w14:paraId="65A1B2DE" w14:textId="77777777" w:rsidR="00000000" w:rsidRDefault="00000000">
      <w:pPr>
        <w:pStyle w:val="Bodytext10"/>
        <w:framePr w:w="7962" w:h="12672" w:hRule="exact" w:wrap="none" w:vAnchor="page" w:hAnchor="page" w:x="749" w:y="905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lui... il a tout abondonné !</w:t>
      </w:r>
    </w:p>
    <w:p w14:paraId="0757E7E3" w14:textId="77777777" w:rsidR="00000000" w:rsidRDefault="00000000">
      <w:pPr>
        <w:pStyle w:val="Bodytext10"/>
        <w:framePr w:w="7962" w:h="12672" w:hRule="exact" w:wrap="none" w:vAnchor="page" w:hAnchor="page" w:x="749" w:y="90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Gosine secouait de nouveau la tête pour marquer son</w:t>
      </w:r>
    </w:p>
    <w:p w14:paraId="52679EE5" w14:textId="77777777" w:rsidR="00000000" w:rsidRDefault="00000000">
      <w:pPr>
        <w:pStyle w:val="Bodytext10"/>
        <w:framePr w:w="7962" w:h="12672" w:hRule="exact" w:wrap="none" w:vAnchor="page" w:hAnchor="page" w:x="749" w:y="905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étonnement.</w:t>
      </w:r>
    </w:p>
    <w:p w14:paraId="6C479034" w14:textId="77777777" w:rsidR="00000000" w:rsidRDefault="00000000">
      <w:pPr>
        <w:pStyle w:val="Bodytext10"/>
        <w:framePr w:w="7962" w:h="12672" w:hRule="exact" w:wrap="none" w:vAnchor="page" w:hAnchor="page" w:x="749" w:y="90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telles louanges me gonflaient toujours d'orgueil car</w:t>
      </w:r>
    </w:p>
    <w:p w14:paraId="10741301" w14:textId="77777777" w:rsidR="00000000" w:rsidRDefault="00000000">
      <w:pPr>
        <w:pStyle w:val="Bodytext10"/>
        <w:framePr w:w="7962" w:h="12672" w:hRule="exact" w:wrap="none" w:vAnchor="page" w:hAnchor="page" w:x="749" w:y="9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mon père. A présent, elles m'amenaient peu de</w:t>
      </w:r>
    </w:p>
    <w:p w14:paraId="5009C76F" w14:textId="77777777" w:rsidR="00000000" w:rsidRDefault="00000000">
      <w:pPr>
        <w:pStyle w:val="Bodytext10"/>
        <w:framePr w:w="7962" w:h="12672" w:hRule="exact" w:wrap="none" w:vAnchor="page" w:hAnchor="page" w:x="749" w:y="9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réconfort. Gosine avait reporté toute son admiration pour</w:t>
      </w:r>
    </w:p>
    <w:p w14:paraId="2234BE66" w14:textId="77777777" w:rsidR="00000000" w:rsidRDefault="00000000">
      <w:pPr>
        <w:pStyle w:val="Bodytext10"/>
        <w:framePr w:w="7962" w:h="12672" w:hRule="exact" w:wrap="none" w:vAnchor="page" w:hAnchor="page" w:x="749" w:y="9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père sur moi. Mais on ne pouvait nier l'empreinte de</w:t>
      </w:r>
    </w:p>
    <w:p w14:paraId="5C79170F" w14:textId="77777777" w:rsidR="00000000" w:rsidRDefault="00000000">
      <w:pPr>
        <w:pStyle w:val="Bodytext10"/>
        <w:framePr w:w="7962" w:h="12672" w:hRule="exact" w:wrap="none" w:vAnchor="page" w:hAnchor="page" w:x="749" w:y="9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patte de ce petit oiseau ! Elle était clairement visible au</w:t>
      </w:r>
    </w:p>
    <w:p w14:paraId="2C7689A5" w14:textId="77777777" w:rsidR="00000000" w:rsidRDefault="00000000">
      <w:pPr>
        <w:pStyle w:val="Bodytext10"/>
        <w:framePr w:w="7962" w:h="12672" w:hRule="exact" w:wrap="none" w:vAnchor="page" w:hAnchor="page" w:x="749" w:y="9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milieu de la cendre. Chacun avait accepté l'évidence sans</w:t>
      </w:r>
    </w:p>
    <w:p w14:paraId="5A8B47B2" w14:textId="77777777" w:rsidR="00000000" w:rsidRDefault="00000000">
      <w:pPr>
        <w:pStyle w:val="Bodytext10"/>
        <w:framePr w:w="7962" w:h="12672" w:hRule="exact" w:wrap="none" w:vAnchor="page" w:hAnchor="page" w:x="749" w:y="9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être choqué et déçu comme moi. Même le </w:t>
      </w:r>
      <w:r>
        <w:rPr>
          <w:rStyle w:val="Bodytext1"/>
          <w:i/>
          <w:iCs/>
          <w:color w:val="000000"/>
        </w:rPr>
        <w:t>pandit.</w:t>
      </w:r>
      <w:r>
        <w:rPr>
          <w:rStyle w:val="Bodytext1"/>
          <w:color w:val="000000"/>
        </w:rPr>
        <w:t xml:space="preserve"> Cela</w:t>
      </w:r>
    </w:p>
    <w:p w14:paraId="2C4A5FD1" w14:textId="77777777" w:rsidR="00000000" w:rsidRDefault="00000000">
      <w:pPr>
        <w:pStyle w:val="Bodytext10"/>
        <w:framePr w:w="7962" w:h="12672" w:hRule="exact" w:wrap="none" w:vAnchor="page" w:hAnchor="page" w:x="749" w:y="90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rendait ma confusion encore plus pénible.</w:t>
      </w:r>
    </w:p>
    <w:p w14:paraId="3C4A9AD6" w14:textId="77777777" w:rsidR="00000000" w:rsidRDefault="00000000">
      <w:pPr>
        <w:pStyle w:val="Bodytext10"/>
        <w:framePr w:w="7962" w:h="12672" w:hRule="exact" w:wrap="none" w:vAnchor="page" w:hAnchor="page" w:x="749" w:y="90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Comment se fait-il qu'il est si petit maintenant ?</w:t>
      </w:r>
    </w:p>
    <w:p w14:paraId="1522C947" w14:textId="77777777" w:rsidR="00000000" w:rsidRDefault="00000000">
      <w:pPr>
        <w:pStyle w:val="Bodytext10"/>
        <w:framePr w:w="7962" w:h="12672" w:hRule="exact" w:wrap="none" w:vAnchor="page" w:hAnchor="page" w:x="749" w:y="9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demandai-je. J'aurais compris qu'il devienne un grand oi</w:t>
      </w:r>
      <w:r>
        <w:rPr>
          <w:rStyle w:val="Bodytext1"/>
          <w:color w:val="000000"/>
        </w:rPr>
        <w:softHyphen/>
      </w:r>
    </w:p>
    <w:p w14:paraId="729071D8" w14:textId="77777777" w:rsidR="00000000" w:rsidRDefault="00000000">
      <w:pPr>
        <w:pStyle w:val="Bodytext10"/>
        <w:framePr w:w="7962" w:h="12672" w:hRule="exact" w:wrap="none" w:vAnchor="page" w:hAnchor="page" w:x="749" w:y="90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seau... mais il est si petit ! J'en étais ahuri.</w:t>
      </w:r>
    </w:p>
    <w:p w14:paraId="2A6C6F7E" w14:textId="77777777" w:rsidR="00000000" w:rsidRDefault="00000000">
      <w:pPr>
        <w:pStyle w:val="Bodytext10"/>
        <w:framePr w:w="7962" w:h="12672" w:hRule="exact" w:wrap="none" w:vAnchor="page" w:hAnchor="page" w:x="749" w:y="90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Ecoute, </w:t>
      </w:r>
      <w:r>
        <w:rPr>
          <w:rStyle w:val="Bodytext1"/>
          <w:i/>
          <w:iCs/>
          <w:color w:val="000000"/>
        </w:rPr>
        <w:t>Bhai,</w:t>
      </w:r>
      <w:r>
        <w:rPr>
          <w:rStyle w:val="Bodytext1"/>
          <w:color w:val="000000"/>
        </w:rPr>
        <w:t xml:space="preserve"> il n'est pas petit ! répliqua Gosine. Il se</w:t>
      </w:r>
    </w:p>
    <w:p w14:paraId="1CFE10B7" w14:textId="77777777" w:rsidR="00000000" w:rsidRDefault="00000000">
      <w:pPr>
        <w:pStyle w:val="Bodytext10"/>
        <w:framePr w:w="7962" w:h="12672" w:hRule="exact" w:wrap="none" w:vAnchor="page" w:hAnchor="page" w:x="749" w:y="9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tut, et se frotta le menton d'un air pensif. Puis il laissa</w:t>
      </w:r>
    </w:p>
    <w:p w14:paraId="59D3EB16" w14:textId="77777777" w:rsidR="00000000" w:rsidRDefault="00000000">
      <w:pPr>
        <w:pStyle w:val="Bodytext10"/>
        <w:framePr w:w="7962" w:h="12672" w:hRule="exact" w:wrap="none" w:vAnchor="page" w:hAnchor="page" w:x="749" w:y="9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échapper un profond soupir. Ecoute-moi bien, hein. Il n'y</w:t>
      </w:r>
    </w:p>
    <w:p w14:paraId="31EE8415" w14:textId="77777777" w:rsidR="00000000" w:rsidRDefault="00000000">
      <w:pPr>
        <w:pStyle w:val="Headerorfooter10"/>
        <w:framePr w:w="402" w:h="360" w:hRule="exact" w:wrap="none" w:vAnchor="page" w:hAnchor="page" w:x="8195" w:y="139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39</w:t>
      </w:r>
    </w:p>
    <w:p w14:paraId="264DF259" w14:textId="77777777" w:rsidR="00000000" w:rsidRDefault="00000000">
      <w:pPr>
        <w:spacing w:line="1" w:lineRule="exact"/>
        <w:rPr>
          <w:color w:val="auto"/>
        </w:rPr>
        <w:sectPr w:rsidR="00000000">
          <w:pgSz w:w="9130" w:h="153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56F635" w14:textId="77777777" w:rsidR="00000000" w:rsidRDefault="00000000">
      <w:pPr>
        <w:pStyle w:val="Bodytext10"/>
        <w:framePr w:w="7752" w:h="12636" w:hRule="exact" w:wrap="none" w:vAnchor="page" w:hAnchor="page" w:x="854" w:y="10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a pas d'oiseau avec de si petites pattes qui puisse manger</w:t>
      </w:r>
    </w:p>
    <w:p w14:paraId="7E3019BB" w14:textId="77777777" w:rsidR="00000000" w:rsidRDefault="00000000">
      <w:pPr>
        <w:pStyle w:val="Bodytext10"/>
        <w:framePr w:w="7752" w:h="12636" w:hRule="exact" w:wrap="none" w:vAnchor="page" w:hAnchor="page" w:x="854" w:y="10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 cette nourriture si vite.</w:t>
      </w:r>
    </w:p>
    <w:p w14:paraId="165809E8" w14:textId="77777777" w:rsidR="00000000" w:rsidRDefault="00000000">
      <w:pPr>
        <w:pStyle w:val="Bodytext10"/>
        <w:framePr w:w="7752" w:h="12636" w:hRule="exact" w:wrap="none" w:vAnchor="page" w:hAnchor="page" w:x="854" w:y="1061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 sûr ! je me levai d'un bond et courus à la pièce où</w:t>
      </w:r>
    </w:p>
    <w:p w14:paraId="4A80BD35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enfermées les cendres. Avait-on bien fermé la fe</w:t>
      </w:r>
      <w:r>
        <w:rPr>
          <w:rStyle w:val="Bodytext1"/>
          <w:color w:val="000000"/>
        </w:rPr>
        <w:softHyphen/>
      </w:r>
    </w:p>
    <w:p w14:paraId="47E76F5F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nêtre ? Je ne m'en souvenais pas. Je levai les yeux vers le</w:t>
      </w:r>
    </w:p>
    <w:p w14:paraId="14A8768B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toit et là je remarquai un nid d'oiseau. Il y avait des petits</w:t>
      </w:r>
    </w:p>
    <w:p w14:paraId="1DD85C9C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trous entre la tôle ondulée et le haut du mur. Par là, un</w:t>
      </w:r>
    </w:p>
    <w:p w14:paraId="1065834C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petit oiseau pouvait entrer dans la pièce. Est-ce que le nid</w:t>
      </w:r>
    </w:p>
    <w:p w14:paraId="216ABE0C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là avant la mort de mon père ? Je n'en étais pas sûr,</w:t>
      </w:r>
    </w:p>
    <w:p w14:paraId="1709981F" w14:textId="77777777" w:rsidR="00000000" w:rsidRDefault="00000000">
      <w:pPr>
        <w:pStyle w:val="Bodytext10"/>
        <w:framePr w:w="7752" w:h="12636" w:hRule="exact" w:wrap="none" w:vAnchor="page" w:hAnchor="page" w:x="854" w:y="10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il me semblait bien.</w:t>
      </w:r>
    </w:p>
    <w:p w14:paraId="661D94DB" w14:textId="77777777" w:rsidR="00000000" w:rsidRDefault="00000000">
      <w:pPr>
        <w:pStyle w:val="Bodytext10"/>
        <w:framePr w:w="7752" w:h="12636" w:hRule="exact" w:wrap="none" w:vAnchor="page" w:hAnchor="page" w:x="854" w:y="1061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Ainsi, mon père n'avait pas laissé de traces ! Quel sou</w:t>
      </w:r>
      <w:r>
        <w:rPr>
          <w:rStyle w:val="Bodytext1"/>
          <w:color w:val="000000"/>
        </w:rPr>
        <w:softHyphen/>
      </w:r>
    </w:p>
    <w:p w14:paraId="17E48D39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lagement ! Mais qui avait mangé la nourriture ? Peut-être</w:t>
      </w:r>
    </w:p>
    <w:p w14:paraId="360A7A41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les démons dont parlent les </w:t>
      </w:r>
      <w:r>
        <w:rPr>
          <w:rStyle w:val="Bodytext1"/>
          <w:i/>
          <w:iCs/>
          <w:color w:val="000000"/>
        </w:rPr>
        <w:t>Védas ?</w:t>
      </w:r>
      <w:r>
        <w:rPr>
          <w:rStyle w:val="Bodytext1"/>
          <w:color w:val="000000"/>
        </w:rPr>
        <w:t xml:space="preserve"> L'un des </w:t>
      </w:r>
      <w:r>
        <w:rPr>
          <w:rStyle w:val="Bodytext1"/>
          <w:i/>
          <w:iCs/>
          <w:color w:val="000000"/>
        </w:rPr>
        <w:t>asuras</w:t>
      </w:r>
      <w:r>
        <w:rPr>
          <w:rStyle w:val="Bodytext1"/>
          <w:color w:val="000000"/>
        </w:rPr>
        <w:t xml:space="preserve"> ou</w:t>
      </w:r>
    </w:p>
    <w:p w14:paraId="4B00F271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rakshasas avait voulu nous tromper... ? C'est ça ! Les</w:t>
      </w:r>
    </w:p>
    <w:p w14:paraId="7E61C94A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démons ! Mais mon père et les autres maîtres parfaits al</w:t>
      </w:r>
      <w:r>
        <w:rPr>
          <w:rStyle w:val="Bodytext1"/>
          <w:color w:val="000000"/>
        </w:rPr>
        <w:softHyphen/>
      </w:r>
    </w:p>
    <w:p w14:paraId="08741FD6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laient me protéger de ces forces mauvaises. Moi, j'aurai</w:t>
      </w:r>
    </w:p>
    <w:p w14:paraId="69F60345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toujours confiance en mon père et en ce qu'il avait accom</w:t>
      </w:r>
      <w:r>
        <w:rPr>
          <w:rStyle w:val="Bodytext1"/>
          <w:color w:val="000000"/>
        </w:rPr>
        <w:softHyphen/>
      </w:r>
    </w:p>
    <w:p w14:paraId="1DE8668E" w14:textId="77777777" w:rsidR="00000000" w:rsidRDefault="00000000">
      <w:pPr>
        <w:pStyle w:val="Bodytext10"/>
        <w:framePr w:w="7752" w:h="12636" w:hRule="exact" w:wrap="none" w:vAnchor="page" w:hAnchor="page" w:x="854" w:y="1061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pli. Je suivrai sa voie.</w:t>
      </w:r>
    </w:p>
    <w:p w14:paraId="77B30C0E" w14:textId="77777777" w:rsidR="00000000" w:rsidRDefault="00000000">
      <w:pPr>
        <w:pStyle w:val="Bodytext10"/>
        <w:framePr w:w="7752" w:h="12636" w:hRule="exact" w:wrap="none" w:vAnchor="page" w:hAnchor="page" w:x="854" w:y="1061"/>
        <w:spacing w:after="60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 ! où es-tu ? Baba est arrivé !</w:t>
      </w:r>
    </w:p>
    <w:p w14:paraId="2AE27750" w14:textId="77777777" w:rsidR="00000000" w:rsidRDefault="00000000">
      <w:pPr>
        <w:pStyle w:val="Bodytext10"/>
        <w:framePr w:w="7752" w:h="12636" w:hRule="exact" w:wrap="none" w:vAnchor="page" w:hAnchor="page" w:x="854" w:y="1061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Nanee qui m'appelait</w:t>
      </w:r>
    </w:p>
    <w:p w14:paraId="4D080636" w14:textId="77777777" w:rsidR="00000000" w:rsidRDefault="00000000">
      <w:pPr>
        <w:pStyle w:val="Bodytext10"/>
        <w:framePr w:w="7752" w:h="12636" w:hRule="exact" w:wrap="none" w:vAnchor="page" w:hAnchor="page" w:x="854" w:y="1061"/>
        <w:spacing w:after="60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J'arrive, Ma !</w:t>
      </w:r>
    </w:p>
    <w:p w14:paraId="47E330C4" w14:textId="77777777" w:rsidR="00000000" w:rsidRDefault="00000000">
      <w:pPr>
        <w:pStyle w:val="Bodytext10"/>
        <w:framePr w:w="7752" w:h="12636" w:hRule="exact" w:wrap="none" w:vAnchor="page" w:hAnchor="page" w:x="854" w:y="1061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montai les escaliers deux à deux et entrai en toute</w:t>
      </w:r>
    </w:p>
    <w:p w14:paraId="71D29F4C" w14:textId="77777777" w:rsidR="00000000" w:rsidRDefault="00000000">
      <w:pPr>
        <w:pStyle w:val="Bodytext10"/>
        <w:framePr w:w="7752" w:h="12636" w:hRule="exact" w:wrap="none" w:vAnchor="page" w:hAnchor="page" w:x="854" w:y="10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hâte dans la maison. Tout le monde était là ; accueillant</w:t>
      </w:r>
    </w:p>
    <w:p w14:paraId="38362D7B" w14:textId="77777777" w:rsidR="00000000" w:rsidRDefault="00000000">
      <w:pPr>
        <w:pStyle w:val="Bodytext10"/>
        <w:framePr w:w="7752" w:h="12636" w:hRule="exact" w:wrap="none" w:vAnchor="page" w:hAnchor="page" w:x="854" w:y="1061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joie notre cher ami.</w:t>
      </w:r>
    </w:p>
    <w:p w14:paraId="117B9FBA" w14:textId="77777777" w:rsidR="00000000" w:rsidRDefault="00000000">
      <w:pPr>
        <w:pStyle w:val="Bodytext10"/>
        <w:framePr w:w="7752" w:h="12636" w:hRule="exact" w:wrap="none" w:vAnchor="page" w:hAnchor="page" w:x="854" w:y="1061"/>
        <w:spacing w:after="60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 ! s'exclama-t-il.</w:t>
      </w:r>
    </w:p>
    <w:p w14:paraId="4EAB6674" w14:textId="77777777" w:rsidR="00000000" w:rsidRDefault="00000000">
      <w:pPr>
        <w:pStyle w:val="Bodytext10"/>
        <w:framePr w:w="7752" w:h="12636" w:hRule="exact" w:wrap="none" w:vAnchor="page" w:hAnchor="page" w:x="854" w:y="1061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 grand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m'étreignit très fort Jankhi Prasad</w:t>
      </w:r>
    </w:p>
    <w:p w14:paraId="20865FB6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Sharma Maharaj était né aux Indes. Il était le chef des </w:t>
      </w:r>
      <w:r>
        <w:rPr>
          <w:rStyle w:val="Bodytext1"/>
          <w:i/>
          <w:iCs/>
          <w:color w:val="000000"/>
        </w:rPr>
        <w:t>pan</w:t>
      </w:r>
      <w:r>
        <w:rPr>
          <w:rStyle w:val="Bodytext1"/>
          <w:i/>
          <w:iCs/>
          <w:color w:val="000000"/>
        </w:rPr>
        <w:softHyphen/>
      </w:r>
    </w:p>
    <w:p w14:paraId="5E128E59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dits</w:t>
      </w:r>
      <w:r>
        <w:rPr>
          <w:rStyle w:val="Bodytext1"/>
          <w:color w:val="000000"/>
        </w:rPr>
        <w:t xml:space="preserve"> de I île. Comme il était ami intime et grand admirateur</w:t>
      </w:r>
    </w:p>
    <w:p w14:paraId="08EBE63E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mon père, Baba s'arrêtait à chaque occasion chez</w:t>
      </w:r>
    </w:p>
    <w:p w14:paraId="5CECA04E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nous. Ses voyages l'amenaient à parcourir l'île de la Tri</w:t>
      </w:r>
      <w:r>
        <w:rPr>
          <w:rStyle w:val="Bodytext1"/>
          <w:color w:val="000000"/>
        </w:rPr>
        <w:softHyphen/>
      </w:r>
    </w:p>
    <w:p w14:paraId="7CCEAA9F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nité dans tous les sens. Il parlait surtout l'hindou et très</w:t>
      </w:r>
    </w:p>
    <w:p w14:paraId="1F74913F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 I anglais. Il connaissait bien le sanskrit De grande tail</w:t>
      </w:r>
      <w:r>
        <w:rPr>
          <w:rStyle w:val="Bodytext1"/>
          <w:color w:val="000000"/>
        </w:rPr>
        <w:softHyphen/>
      </w:r>
    </w:p>
    <w:p w14:paraId="55F4DE8C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le; fort, et avec son teint clair, il aurait ressemblé à un Père</w:t>
      </w:r>
    </w:p>
    <w:p w14:paraId="2E0A97B2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Noël s il avait été plus gros, surtout à cause de sa longue</w:t>
      </w:r>
    </w:p>
    <w:p w14:paraId="676A64A6" w14:textId="77777777" w:rsidR="00000000" w:rsidRDefault="00000000">
      <w:pPr>
        <w:pStyle w:val="Bodytext10"/>
        <w:framePr w:w="7752" w:h="12636" w:hRule="exact" w:wrap="none" w:vAnchor="page" w:hAnchor="page" w:x="854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barbe. Certains le craignaient, mais moi je le trouvais gai</w:t>
      </w:r>
    </w:p>
    <w:p w14:paraId="77A41E1A" w14:textId="77777777" w:rsidR="00000000" w:rsidRDefault="00000000">
      <w:pPr>
        <w:pStyle w:val="Headerorfooter10"/>
        <w:framePr w:wrap="none" w:vAnchor="page" w:hAnchor="page" w:x="974" w:y="1391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40</w:t>
      </w:r>
    </w:p>
    <w:p w14:paraId="6E23B790" w14:textId="77777777" w:rsidR="00000000" w:rsidRDefault="00000000">
      <w:pPr>
        <w:spacing w:line="1" w:lineRule="exact"/>
        <w:rPr>
          <w:color w:val="auto"/>
        </w:rPr>
        <w:sectPr w:rsidR="00000000">
          <w:pgSz w:w="9130" w:h="153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4613B5" w14:textId="77777777" w:rsidR="00000000" w:rsidRDefault="00000000">
      <w:pPr>
        <w:pStyle w:val="Bodytext10"/>
        <w:framePr w:w="7878" w:h="12510" w:hRule="exact" w:wrap="none" w:vAnchor="page" w:hAnchor="page" w:x="791" w:y="10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et sympathique : tout à fait comme un Père Noël. On s'ai</w:t>
      </w:r>
      <w:r>
        <w:rPr>
          <w:rStyle w:val="Bodytext1"/>
          <w:color w:val="000000"/>
        </w:rPr>
        <w:softHyphen/>
      </w:r>
    </w:p>
    <w:p w14:paraId="7A6F0574" w14:textId="77777777" w:rsidR="00000000" w:rsidRDefault="00000000">
      <w:pPr>
        <w:pStyle w:val="Bodytext10"/>
        <w:framePr w:w="7878" w:h="12510" w:hRule="exact" w:wrap="none" w:vAnchor="page" w:hAnchor="page" w:x="791" w:y="10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mait bien tous les deux.</w:t>
      </w:r>
    </w:p>
    <w:p w14:paraId="10313957" w14:textId="77777777" w:rsidR="00000000" w:rsidRDefault="00000000">
      <w:pPr>
        <w:pStyle w:val="Bodytext10"/>
        <w:framePr w:w="7878" w:h="12510" w:hRule="exact" w:wrap="none" w:vAnchor="page" w:hAnchor="page" w:x="791" w:y="10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 ! répéta-t-il. Tu ressembles de plus en plus à</w:t>
      </w:r>
    </w:p>
    <w:p w14:paraId="4B717E5E" w14:textId="77777777" w:rsidR="00000000" w:rsidRDefault="00000000">
      <w:pPr>
        <w:pStyle w:val="Bodytext10"/>
        <w:framePr w:w="7878" w:h="12510" w:hRule="exact" w:wrap="none" w:vAnchor="page" w:hAnchor="page" w:x="791" w:y="10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ton père !</w:t>
      </w:r>
    </w:p>
    <w:p w14:paraId="5C09CC17" w14:textId="77777777" w:rsidR="00000000" w:rsidRDefault="00000000">
      <w:pPr>
        <w:pStyle w:val="Bodytext10"/>
        <w:framePr w:w="7878" w:h="12510" w:hRule="exact" w:wrap="none" w:vAnchor="page" w:hAnchor="page" w:x="791" w:y="10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s'éloigna de moi pour mieux me regarder.</w:t>
      </w:r>
    </w:p>
    <w:p w14:paraId="7EE7766D" w14:textId="77777777" w:rsidR="00000000" w:rsidRDefault="00000000">
      <w:pPr>
        <w:pStyle w:val="Bodytext10"/>
        <w:framePr w:w="7878" w:h="12510" w:hRule="exact" w:wrap="none" w:vAnchor="page" w:hAnchor="page" w:x="791" w:y="10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— Bhagwan</w:t>
      </w:r>
      <w:r>
        <w:rPr>
          <w:rStyle w:val="Bodytext1"/>
          <w:color w:val="000000"/>
        </w:rPr>
        <w:t xml:space="preserve"> veille sur toi. Tu seras un jour un grand</w:t>
      </w:r>
    </w:p>
    <w:p w14:paraId="10B73F44" w14:textId="77777777" w:rsidR="00000000" w:rsidRDefault="00000000">
      <w:pPr>
        <w:pStyle w:val="Bodytext10"/>
        <w:framePr w:w="7878" w:h="12510" w:hRule="exact" w:wrap="none" w:vAnchor="page" w:hAnchor="page" w:x="791" w:y="10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yogi</w:t>
      </w:r>
      <w:r>
        <w:rPr>
          <w:rStyle w:val="Bodytext1"/>
          <w:color w:val="000000"/>
        </w:rPr>
        <w:t xml:space="preserve"> ! Tu as les mêmes yeux que ton père ; et bientôt tu</w:t>
      </w:r>
    </w:p>
    <w:p w14:paraId="6102DD5B" w14:textId="77777777" w:rsidR="00000000" w:rsidRDefault="00000000">
      <w:pPr>
        <w:pStyle w:val="Bodytext10"/>
        <w:framePr w:w="7878" w:h="12510" w:hRule="exact" w:wrap="none" w:vAnchor="page" w:hAnchor="page" w:x="791" w:y="10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auras les mêmes cheveux, ajouta-t-il en riant.</w:t>
      </w:r>
    </w:p>
    <w:p w14:paraId="45F2DB1A" w14:textId="77777777" w:rsidR="00000000" w:rsidRDefault="00000000">
      <w:pPr>
        <w:pStyle w:val="Bodytext10"/>
        <w:framePr w:w="7878" w:h="12510" w:hRule="exact" w:wrap="none" w:vAnchor="page" w:hAnchor="page" w:x="791" w:y="10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laissa courir ses doigts à travers mes cheveux courts,</w:t>
      </w:r>
    </w:p>
    <w:p w14:paraId="10CC55A1" w14:textId="77777777" w:rsidR="00000000" w:rsidRDefault="00000000">
      <w:pPr>
        <w:pStyle w:val="Bodytext10"/>
        <w:framePr w:w="7878" w:h="12510" w:hRule="exact" w:wrap="none" w:vAnchor="page" w:hAnchor="page" w:x="791" w:y="10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lents à repousser.</w:t>
      </w:r>
    </w:p>
    <w:p w14:paraId="09FDCB85" w14:textId="77777777" w:rsidR="00000000" w:rsidRDefault="00000000">
      <w:pPr>
        <w:pStyle w:val="Bodytext10"/>
        <w:framePr w:w="7878" w:h="12510" w:hRule="exact" w:wrap="none" w:vAnchor="page" w:hAnchor="page" w:x="791" w:y="10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se tourna vers ma mère rayonnante de fierté.</w:t>
      </w:r>
    </w:p>
    <w:p w14:paraId="68757279" w14:textId="77777777" w:rsidR="00000000" w:rsidRDefault="00000000">
      <w:pPr>
        <w:pStyle w:val="Bodytext10"/>
        <w:framePr w:w="7878" w:h="12510" w:hRule="exact" w:wrap="none" w:vAnchor="page" w:hAnchor="page" w:x="791" w:y="10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Il est unique. Vraiment unique ! répétait-il.</w:t>
      </w:r>
    </w:p>
    <w:p w14:paraId="7CB57EE5" w14:textId="77777777" w:rsidR="00000000" w:rsidRDefault="00000000">
      <w:pPr>
        <w:pStyle w:val="Bodytext10"/>
        <w:framePr w:w="7878" w:h="12510" w:hRule="exact" w:wrap="none" w:vAnchor="page" w:hAnchor="page" w:x="791" w:y="10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insistait par des hochements de tête.</w:t>
      </w:r>
    </w:p>
    <w:p w14:paraId="59D20975" w14:textId="77777777" w:rsidR="00000000" w:rsidRDefault="00000000">
      <w:pPr>
        <w:pStyle w:val="Bodytext10"/>
        <w:framePr w:w="7878" w:h="12510" w:hRule="exact" w:wrap="none" w:vAnchor="page" w:hAnchor="page" w:x="791" w:y="10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Un jour, ce sera un grand </w:t>
      </w:r>
      <w:r>
        <w:rPr>
          <w:rStyle w:val="Bodytext1"/>
          <w:i/>
          <w:iCs/>
          <w:color w:val="000000"/>
        </w:rPr>
        <w:t>yogi</w:t>
      </w:r>
      <w:r>
        <w:rPr>
          <w:rStyle w:val="Bodytext1"/>
          <w:color w:val="000000"/>
        </w:rPr>
        <w:t xml:space="preserve"> comme son père.</w:t>
      </w:r>
    </w:p>
    <w:p w14:paraId="69C1A77E" w14:textId="77777777" w:rsidR="00000000" w:rsidRDefault="00000000">
      <w:pPr>
        <w:pStyle w:val="Bodytext10"/>
        <w:framePr w:w="7878" w:h="12510" w:hRule="exact" w:wrap="none" w:vAnchor="page" w:hAnchor="page" w:x="791" w:y="106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j'en étais fier ! J'avais la larme à l'œil. Oui, je</w:t>
      </w:r>
    </w:p>
    <w:p w14:paraId="45436C62" w14:textId="77777777" w:rsidR="00000000" w:rsidRDefault="00000000">
      <w:pPr>
        <w:pStyle w:val="Bodytext10"/>
        <w:framePr w:w="7878" w:h="12510" w:hRule="exact" w:wrap="none" w:vAnchor="page" w:hAnchor="page" w:x="791" w:y="10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serai un grand </w:t>
      </w:r>
      <w:r>
        <w:rPr>
          <w:rStyle w:val="Bodytext1"/>
          <w:i/>
          <w:iCs/>
          <w:color w:val="000000"/>
        </w:rPr>
        <w:t>yogi.</w:t>
      </w:r>
      <w:r>
        <w:rPr>
          <w:rStyle w:val="Bodytext1"/>
          <w:color w:val="000000"/>
        </w:rPr>
        <w:t xml:space="preserve"> Je me sentais très important.</w:t>
      </w:r>
    </w:p>
    <w:p w14:paraId="46A1BCC0" w14:textId="77777777" w:rsidR="00000000" w:rsidRDefault="00000000">
      <w:pPr>
        <w:pStyle w:val="Bodytext10"/>
        <w:framePr w:w="7878" w:h="12510" w:hRule="exact" w:wrap="none" w:vAnchor="page" w:hAnchor="page" w:x="791" w:y="106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visite fut de courte durée. Baba devait aller à Port</w:t>
      </w:r>
    </w:p>
    <w:p w14:paraId="45D2E0B9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d'Espagne où un très riche hindou lui avait demandé df</w:t>
      </w:r>
    </w:p>
    <w:p w14:paraId="46040448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dire une </w:t>
      </w:r>
      <w:r>
        <w:rPr>
          <w:rStyle w:val="Bodytext1"/>
          <w:i/>
          <w:iCs/>
          <w:color w:val="000000"/>
        </w:rPr>
        <w:t>puja.</w:t>
      </w:r>
      <w:r>
        <w:rPr>
          <w:rStyle w:val="Bodytext1"/>
          <w:color w:val="000000"/>
        </w:rPr>
        <w:t xml:space="preserve"> Il était atteint du cancer et voulait préparel</w:t>
      </w:r>
    </w:p>
    <w:p w14:paraId="2325074A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entrée dans l'autre vie grâce à une bonne somme</w:t>
      </w:r>
    </w:p>
    <w:p w14:paraId="5E956026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d'argent. En y mettant le prix, certains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promet</w:t>
      </w:r>
      <w:r>
        <w:rPr>
          <w:rStyle w:val="Bodytext1"/>
          <w:color w:val="000000"/>
        </w:rPr>
        <w:softHyphen/>
      </w:r>
    </w:p>
    <w:p w14:paraId="23966979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taient même le </w:t>
      </w:r>
      <w:r>
        <w:rPr>
          <w:rStyle w:val="Bodytext1"/>
          <w:i/>
          <w:iCs/>
          <w:color w:val="000000"/>
        </w:rPr>
        <w:t>nirvana. Pandit</w:t>
      </w:r>
      <w:r>
        <w:rPr>
          <w:rStyle w:val="Bodytext1"/>
          <w:color w:val="000000"/>
        </w:rPr>
        <w:t xml:space="preserve"> Jankhi ne garantissait rien</w:t>
      </w:r>
    </w:p>
    <w:p w14:paraId="5C590E5D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tel. Mais des milliers d'hindous avaient grande con</w:t>
      </w:r>
      <w:r>
        <w:rPr>
          <w:rStyle w:val="Bodytext1"/>
          <w:color w:val="000000"/>
        </w:rPr>
        <w:softHyphen/>
      </w:r>
    </w:p>
    <w:p w14:paraId="5F88E398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fiance en l'efficacité de sa prière. Les </w:t>
      </w:r>
      <w:r>
        <w:rPr>
          <w:rStyle w:val="Bodytext1"/>
          <w:i/>
          <w:iCs/>
          <w:color w:val="000000"/>
        </w:rPr>
        <w:t>devatas</w:t>
      </w:r>
      <w:r>
        <w:rPr>
          <w:rStyle w:val="Bodytext1"/>
          <w:color w:val="000000"/>
        </w:rPr>
        <w:t xml:space="preserve"> l'écoutaient</w:t>
      </w:r>
    </w:p>
    <w:p w14:paraId="219027F2" w14:textId="77777777" w:rsidR="00000000" w:rsidRDefault="00000000">
      <w:pPr>
        <w:pStyle w:val="Bodytext10"/>
        <w:framePr w:w="7878" w:h="12510" w:hRule="exact" w:wrap="none" w:vAnchor="page" w:hAnchor="page" w:x="791" w:y="10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les gens étaient donc prêts à payer.</w:t>
      </w:r>
    </w:p>
    <w:p w14:paraId="32592DB5" w14:textId="77777777" w:rsidR="00000000" w:rsidRDefault="00000000">
      <w:pPr>
        <w:pStyle w:val="Bodytext10"/>
        <w:framePr w:w="7878" w:h="12510" w:hRule="exact" w:wrap="none" w:vAnchor="page" w:hAnchor="page" w:x="791" w:y="106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 grand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nous donna sa bénédiction, resserra</w:t>
      </w:r>
    </w:p>
    <w:p w14:paraId="223B3479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son </w:t>
      </w:r>
      <w:r>
        <w:rPr>
          <w:rStyle w:val="Bodytext1"/>
          <w:i/>
          <w:iCs/>
          <w:color w:val="000000"/>
        </w:rPr>
        <w:t>dhoti,</w:t>
      </w:r>
      <w:r>
        <w:rPr>
          <w:rStyle w:val="Bodytext1"/>
          <w:color w:val="000000"/>
        </w:rPr>
        <w:t xml:space="preserve"> et d'un air majestueux se dirigea vers la porte.</w:t>
      </w:r>
    </w:p>
    <w:p w14:paraId="5458D6E1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Là, il s'arrêta et se prosterna. Chacun avait les mains join</w:t>
      </w:r>
      <w:r>
        <w:rPr>
          <w:rStyle w:val="Bodytext1"/>
          <w:color w:val="000000"/>
        </w:rPr>
        <w:softHyphen/>
      </w:r>
    </w:p>
    <w:p w14:paraId="6F38562B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tes devant le visage et se prosternait devant lui. C'est ainsi</w:t>
      </w:r>
    </w:p>
    <w:p w14:paraId="5F4EA70E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nous reconnaissions en l'autre la présence de la divi</w:t>
      </w:r>
      <w:r>
        <w:rPr>
          <w:rStyle w:val="Bodytext1"/>
          <w:color w:val="000000"/>
        </w:rPr>
        <w:softHyphen/>
      </w:r>
    </w:p>
    <w:p w14:paraId="676BB29A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nité. Un moment après, il descendait rapidement les esca</w:t>
      </w:r>
      <w:r>
        <w:rPr>
          <w:rStyle w:val="Bodytext1"/>
          <w:color w:val="000000"/>
        </w:rPr>
        <w:softHyphen/>
      </w:r>
    </w:p>
    <w:p w14:paraId="29AFBB14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liers. Je courus à la véranda pour lui faire signe. Il monta</w:t>
      </w:r>
    </w:p>
    <w:p w14:paraId="55A8AEC7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voiture qui attendait; elle disparut dans un tour</w:t>
      </w:r>
      <w:r>
        <w:rPr>
          <w:rStyle w:val="Bodytext1"/>
          <w:color w:val="000000"/>
        </w:rPr>
        <w:softHyphen/>
      </w:r>
    </w:p>
    <w:p w14:paraId="4345F131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nant mais j'entendais encore les paroles du </w:t>
      </w:r>
      <w:r>
        <w:rPr>
          <w:rStyle w:val="Bodytext1"/>
          <w:i/>
          <w:iCs/>
          <w:color w:val="000000"/>
        </w:rPr>
        <w:t>pandit.</w:t>
      </w:r>
      <w:r>
        <w:rPr>
          <w:rStyle w:val="Bodytext1"/>
          <w:color w:val="000000"/>
        </w:rPr>
        <w:t xml:space="preserve"> Impos</w:t>
      </w:r>
      <w:r>
        <w:rPr>
          <w:rStyle w:val="Bodytext1"/>
          <w:color w:val="000000"/>
        </w:rPr>
        <w:softHyphen/>
      </w:r>
    </w:p>
    <w:p w14:paraId="6D42CA07" w14:textId="77777777" w:rsidR="00000000" w:rsidRDefault="00000000">
      <w:pPr>
        <w:pStyle w:val="Bodytext10"/>
        <w:framePr w:w="7878" w:h="12510" w:hRule="exact" w:wrap="none" w:vAnchor="page" w:hAnchor="page" w:x="791" w:y="10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sible d'oublier que j'étais unique ! Chaque personne me le</w:t>
      </w:r>
    </w:p>
    <w:p w14:paraId="364D5798" w14:textId="77777777" w:rsidR="00000000" w:rsidRDefault="00000000">
      <w:pPr>
        <w:pStyle w:val="Headerorfooter10"/>
        <w:framePr w:wrap="none" w:vAnchor="page" w:hAnchor="page" w:x="8063" w:y="1391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41</w:t>
      </w:r>
    </w:p>
    <w:p w14:paraId="50262F2B" w14:textId="77777777" w:rsidR="00000000" w:rsidRDefault="00000000">
      <w:pPr>
        <w:spacing w:line="1" w:lineRule="exact"/>
        <w:rPr>
          <w:color w:val="auto"/>
        </w:rPr>
        <w:sectPr w:rsidR="00000000">
          <w:pgSz w:w="9130" w:h="153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EC735D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 xml:space="preserve">rappelait. J'allais devenir un grand </w:t>
      </w:r>
      <w:r>
        <w:rPr>
          <w:rStyle w:val="Bodytext1"/>
          <w:i/>
          <w:iCs/>
          <w:color w:val="000000"/>
          <w:sz w:val="26"/>
          <w:szCs w:val="26"/>
        </w:rPr>
        <w:t>pandit,</w:t>
      </w:r>
      <w:r>
        <w:rPr>
          <w:rStyle w:val="Bodytext1"/>
          <w:color w:val="000000"/>
          <w:sz w:val="26"/>
          <w:szCs w:val="26"/>
        </w:rPr>
        <w:t xml:space="preserve"> et plus encore,</w:t>
      </w:r>
    </w:p>
    <w:p w14:paraId="0112A276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un </w:t>
      </w:r>
      <w:r>
        <w:rPr>
          <w:rStyle w:val="Bodytext1"/>
          <w:i/>
          <w:iCs/>
          <w:color w:val="000000"/>
          <w:sz w:val="26"/>
          <w:szCs w:val="26"/>
        </w:rPr>
        <w:t>yogi</w:t>
      </w:r>
      <w:r>
        <w:rPr>
          <w:rStyle w:val="Bodytext1"/>
          <w:color w:val="000000"/>
          <w:sz w:val="26"/>
          <w:szCs w:val="26"/>
        </w:rPr>
        <w:t xml:space="preserve"> ! Un saint homme comme mon père.</w:t>
      </w:r>
    </w:p>
    <w:p w14:paraId="42EF3D04" w14:textId="77777777" w:rsidR="00000000" w:rsidRDefault="00000000">
      <w:pPr>
        <w:pStyle w:val="Bodytext10"/>
        <w:framePr w:w="7878" w:h="11550" w:hRule="exact" w:wrap="none" w:vAnchor="page" w:hAnchor="page" w:x="735" w:y="1471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 mère était là, à mes côtés. Elle avait aussi fait signe</w:t>
      </w:r>
    </w:p>
    <w:p w14:paraId="6F04AC7A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au </w:t>
      </w:r>
      <w:r>
        <w:rPr>
          <w:rStyle w:val="Bodytext1"/>
          <w:i/>
          <w:iCs/>
          <w:color w:val="000000"/>
          <w:sz w:val="26"/>
          <w:szCs w:val="26"/>
        </w:rPr>
        <w:t>pandit.</w:t>
      </w:r>
      <w:r>
        <w:rPr>
          <w:rStyle w:val="Bodytext1"/>
          <w:color w:val="000000"/>
          <w:sz w:val="26"/>
          <w:szCs w:val="26"/>
        </w:rPr>
        <w:t xml:space="preserve"> Elle entoura mes épaules de son bras et me ca</w:t>
      </w:r>
      <w:r>
        <w:rPr>
          <w:rStyle w:val="Bodytext1"/>
          <w:color w:val="000000"/>
          <w:sz w:val="26"/>
          <w:szCs w:val="26"/>
        </w:rPr>
        <w:softHyphen/>
      </w:r>
    </w:p>
    <w:p w14:paraId="2159AA73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ressa. Je croyais deviner sa pensée : je continuerai l'œuvre</w:t>
      </w:r>
    </w:p>
    <w:p w14:paraId="07ECC770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mon père ; j'en étais le successeur. Ensemble, nous al</w:t>
      </w:r>
      <w:r>
        <w:rPr>
          <w:rStyle w:val="Bodytext1"/>
          <w:color w:val="000000"/>
          <w:sz w:val="26"/>
          <w:szCs w:val="26"/>
        </w:rPr>
        <w:softHyphen/>
      </w:r>
    </w:p>
    <w:p w14:paraId="21ABB602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lions suivre sa vie. Je me trompais. Elle pensait à autre</w:t>
      </w:r>
    </w:p>
    <w:p w14:paraId="5372258B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chose et cherchait ses mots pour ne pas me heurter.</w:t>
      </w:r>
    </w:p>
    <w:p w14:paraId="5D1735E3" w14:textId="77777777" w:rsidR="00000000" w:rsidRDefault="00000000">
      <w:pPr>
        <w:pStyle w:val="Bodytext10"/>
        <w:framePr w:w="7878" w:h="11550" w:hRule="exact" w:wrap="none" w:vAnchor="page" w:hAnchor="page" w:x="735" w:y="1471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Rabi, dit-elle enfin. Il faut amener les cendres de ton</w:t>
      </w:r>
    </w:p>
    <w:p w14:paraId="5E7B30FC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père au Gange et les disperser sur ce fleuve sacré. Là,</w:t>
      </w:r>
    </w:p>
    <w:p w14:paraId="3713267D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elles seront emportées vers la mer. A ma mort, j'aimerais</w:t>
      </w:r>
    </w:p>
    <w:p w14:paraId="74B8554F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 tu fasses la même chose pour moi.</w:t>
      </w:r>
    </w:p>
    <w:p w14:paraId="5EADB7FA" w14:textId="77777777" w:rsidR="00000000" w:rsidRDefault="00000000">
      <w:pPr>
        <w:pStyle w:val="Bodytext10"/>
        <w:framePr w:w="7878" w:h="11550" w:hRule="exact" w:wrap="none" w:vAnchor="page" w:hAnchor="page" w:x="735" w:y="1471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 Gange ! Que ce nom était mystérieux ! C'est le</w:t>
      </w:r>
    </w:p>
    <w:p w14:paraId="4977CA76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fleuve sacré, mère de toutes les rivières et aussi mère de</w:t>
      </w:r>
    </w:p>
    <w:p w14:paraId="139EE623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tous les hommes, comme la vache. Ses eaux pures des</w:t>
      </w:r>
      <w:r>
        <w:rPr>
          <w:rStyle w:val="Bodytext1"/>
          <w:color w:val="000000"/>
          <w:sz w:val="26"/>
          <w:szCs w:val="26"/>
        </w:rPr>
        <w:softHyphen/>
      </w:r>
    </w:p>
    <w:p w14:paraId="51EF9B50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cendent des hauts sommets de l'Himalaya, traversent les</w:t>
      </w:r>
    </w:p>
    <w:p w14:paraId="70263AA7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steppes et les vallées, et se jettent dans la baie du Ben</w:t>
      </w:r>
      <w:r>
        <w:rPr>
          <w:rStyle w:val="Bodytext1"/>
          <w:color w:val="000000"/>
          <w:sz w:val="26"/>
          <w:szCs w:val="26"/>
        </w:rPr>
        <w:softHyphen/>
      </w:r>
    </w:p>
    <w:p w14:paraId="05A51CC5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gale. Les cendres devaient être répandues sur les eaux à</w:t>
      </w:r>
    </w:p>
    <w:p w14:paraId="2A4D6E09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Bénarès, la ville très sainte. L'âme de mon père serait re</w:t>
      </w:r>
      <w:r>
        <w:rPr>
          <w:rStyle w:val="Bodytext1"/>
          <w:color w:val="000000"/>
          <w:sz w:val="26"/>
          <w:szCs w:val="26"/>
        </w:rPr>
        <w:softHyphen/>
      </w:r>
    </w:p>
    <w:p w14:paraId="77831925" w14:textId="77777777" w:rsidR="00000000" w:rsidRDefault="00000000">
      <w:pPr>
        <w:pStyle w:val="Bodytext10"/>
        <w:framePr w:w="7878" w:h="11550" w:hRule="exact" w:wrap="none" w:vAnchor="page" w:hAnchor="page" w:x="735" w:y="1471"/>
        <w:spacing w:after="60"/>
        <w:ind w:firstLine="9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mise une dernière fois entre les mains de </w:t>
      </w:r>
      <w:r>
        <w:rPr>
          <w:rStyle w:val="Bodytext1"/>
          <w:i/>
          <w:iCs/>
          <w:color w:val="000000"/>
          <w:sz w:val="26"/>
          <w:szCs w:val="26"/>
        </w:rPr>
        <w:t>Krishna.</w:t>
      </w:r>
    </w:p>
    <w:p w14:paraId="7B68A463" w14:textId="77777777" w:rsidR="00000000" w:rsidRDefault="00000000">
      <w:pPr>
        <w:pStyle w:val="Bodytext10"/>
        <w:framePr w:w="7878" w:h="11550" w:hRule="exact" w:wrap="none" w:vAnchor="page" w:hAnchor="page" w:x="735" w:y="1471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Tu m'emmèneras, Maman, n'est-ce pas, tu m'emmè</w:t>
      </w:r>
      <w:r>
        <w:rPr>
          <w:rStyle w:val="Bodytext1"/>
          <w:color w:val="000000"/>
          <w:sz w:val="26"/>
          <w:szCs w:val="26"/>
        </w:rPr>
        <w:softHyphen/>
      </w:r>
    </w:p>
    <w:p w14:paraId="78776538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neras ? je la suppliais. S'il te plaît, Maman, il faut que je</w:t>
      </w:r>
    </w:p>
    <w:p w14:paraId="17730DE8" w14:textId="77777777" w:rsidR="00000000" w:rsidRDefault="00000000">
      <w:pPr>
        <w:pStyle w:val="Bodytext10"/>
        <w:framePr w:w="7878" w:h="11550" w:hRule="exact" w:wrap="none" w:vAnchor="page" w:hAnchor="page" w:x="735" w:y="1471"/>
        <w:spacing w:after="60"/>
        <w:ind w:firstLine="9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vienne avec toi ! Tu dois m'emmener !</w:t>
      </w:r>
    </w:p>
    <w:p w14:paraId="33E93ACC" w14:textId="77777777" w:rsidR="00000000" w:rsidRDefault="00000000">
      <w:pPr>
        <w:pStyle w:val="Bodytext10"/>
        <w:framePr w:w="7878" w:h="11550" w:hRule="exact" w:wrap="none" w:vAnchor="page" w:hAnchor="page" w:x="735" w:y="1471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Je voudrais bien Rabi, mais c'est trop loin. Ce serait</w:t>
      </w:r>
    </w:p>
    <w:p w14:paraId="158182D2" w14:textId="77777777" w:rsidR="00000000" w:rsidRDefault="00000000">
      <w:pPr>
        <w:pStyle w:val="Bodytext10"/>
        <w:framePr w:w="7878" w:h="11550" w:hRule="exact" w:wrap="none" w:vAnchor="page" w:hAnchor="page" w:x="735" w:y="1471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trop fatigant D'ailleurs, tu ne peux pas manquer l'école...</w:t>
      </w:r>
    </w:p>
    <w:p w14:paraId="24847C8C" w14:textId="77777777" w:rsidR="00000000" w:rsidRDefault="00000000">
      <w:pPr>
        <w:pStyle w:val="Bodytext10"/>
        <w:framePr w:w="7878" w:h="11550" w:hRule="exact" w:wrap="none" w:vAnchor="page" w:hAnchor="page" w:x="735" w:y="1471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Je ne serai pas fatigué, je le promets ! Et pour</w:t>
      </w:r>
    </w:p>
    <w:p w14:paraId="09AABA90" w14:textId="77777777" w:rsidR="00000000" w:rsidRDefault="00000000">
      <w:pPr>
        <w:pStyle w:val="Bodytext10"/>
        <w:framePr w:w="7878" w:h="11550" w:hRule="exact" w:wrap="none" w:vAnchor="page" w:hAnchor="page" w:x="735" w:y="1471"/>
        <w:spacing w:after="60"/>
        <w:ind w:firstLine="9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l'école, je pourrai y aller aux Indes.</w:t>
      </w:r>
    </w:p>
    <w:p w14:paraId="75C3E686" w14:textId="77777777" w:rsidR="00000000" w:rsidRDefault="00000000">
      <w:pPr>
        <w:pStyle w:val="Bodytext10"/>
        <w:framePr w:w="7878" w:h="11550" w:hRule="exact" w:wrap="none" w:vAnchor="page" w:hAnchor="page" w:x="735" w:y="1471"/>
        <w:spacing w:after="60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Elle secoua la tête lentement, avec tristesse.</w:t>
      </w:r>
    </w:p>
    <w:p w14:paraId="776F9611" w14:textId="77777777" w:rsidR="00000000" w:rsidRDefault="00000000">
      <w:pPr>
        <w:pStyle w:val="Bodytext10"/>
        <w:framePr w:w="7878" w:h="11550" w:hRule="exact" w:wrap="none" w:vAnchor="page" w:hAnchor="page" w:x="735" w:y="1471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Non, je regrette... mais ne t'inquiète pas, je serai vite</w:t>
      </w:r>
    </w:p>
    <w:p w14:paraId="0EDCFFE4" w14:textId="77777777" w:rsidR="00000000" w:rsidRDefault="00000000">
      <w:pPr>
        <w:pStyle w:val="Bodytext10"/>
        <w:framePr w:w="7878" w:h="11550" w:hRule="exact" w:wrap="none" w:vAnchor="page" w:hAnchor="page" w:x="735" w:y="1471"/>
        <w:spacing w:after="60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retour. Je te le promets.</w:t>
      </w:r>
    </w:p>
    <w:p w14:paraId="4F518F17" w14:textId="77777777" w:rsidR="00000000" w:rsidRDefault="00000000">
      <w:pPr>
        <w:pStyle w:val="Bodytext10"/>
        <w:framePr w:w="7878" w:h="11550" w:hRule="exact" w:wrap="none" w:vAnchor="page" w:hAnchor="page" w:x="735" w:y="1471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Non, ne me laisse pas seul ! implorai-je. Je n'ai pas</w:t>
      </w:r>
    </w:p>
    <w:p w14:paraId="06EB4737" w14:textId="77777777" w:rsidR="00000000" w:rsidRDefault="00000000">
      <w:pPr>
        <w:pStyle w:val="Bodytext10"/>
        <w:framePr w:w="7878" w:h="11550" w:hRule="exact" w:wrap="none" w:vAnchor="page" w:hAnchor="page" w:x="735" w:y="1471"/>
        <w:spacing w:after="60"/>
        <w:ind w:firstLine="9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envie de rester ici tout seul et sans toi !</w:t>
      </w:r>
    </w:p>
    <w:p w14:paraId="0B17C500" w14:textId="77777777" w:rsidR="00000000" w:rsidRDefault="00000000">
      <w:pPr>
        <w:pStyle w:val="Bodytext10"/>
        <w:framePr w:w="7878" w:h="11550" w:hRule="exact" w:wrap="none" w:vAnchor="page" w:hAnchor="page" w:x="735" w:y="1471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Tu ne seras pas seul. Il y a Ma, tante Revati, tous tes</w:t>
      </w:r>
    </w:p>
    <w:p w14:paraId="29ED576F" w14:textId="77777777" w:rsidR="00000000" w:rsidRDefault="00000000">
      <w:pPr>
        <w:pStyle w:val="Bodytext10"/>
        <w:framePr w:w="7878" w:h="11550" w:hRule="exact" w:wrap="none" w:vAnchor="page" w:hAnchor="page" w:x="735" w:y="1471"/>
        <w:spacing w:after="60"/>
        <w:ind w:firstLine="9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cousins, oncle Kumar et I ari...</w:t>
      </w:r>
    </w:p>
    <w:p w14:paraId="11400D47" w14:textId="77777777" w:rsidR="00000000" w:rsidRDefault="00000000">
      <w:pPr>
        <w:pStyle w:val="Bodytext10"/>
        <w:framePr w:w="7878" w:h="11550" w:hRule="exact" w:wrap="none" w:vAnchor="page" w:hAnchor="page" w:x="735" w:y="1471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Elle m'entoura de son bras et me tapota l'épaule.</w:t>
      </w:r>
    </w:p>
    <w:p w14:paraId="614A0900" w14:textId="77777777" w:rsidR="00000000" w:rsidRDefault="00000000">
      <w:pPr>
        <w:pStyle w:val="Headerorfooter10"/>
        <w:framePr w:w="7038" w:h="306" w:hRule="exact" w:wrap="none" w:vAnchor="page" w:hAnchor="page" w:x="1575" w:y="1332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42</w:t>
      </w:r>
    </w:p>
    <w:p w14:paraId="70482548" w14:textId="77777777" w:rsidR="00000000" w:rsidRDefault="00000000">
      <w:pPr>
        <w:spacing w:line="1" w:lineRule="exact"/>
        <w:rPr>
          <w:color w:val="auto"/>
        </w:rPr>
        <w:sectPr w:rsidR="00000000">
          <w:pgSz w:w="9130" w:h="153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CB24A8" w14:textId="77777777" w:rsidR="00000000" w:rsidRDefault="00000000">
      <w:pPr>
        <w:pStyle w:val="Bodytext10"/>
        <w:framePr w:w="7224" w:h="11478" w:hRule="exact" w:wrap="none" w:vAnchor="page" w:hAnchor="page" w:x="1062" w:y="1543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— Je serai bientôt de retour, Rabi. C'est promis. Qu'est-</w:t>
      </w:r>
    </w:p>
    <w:p w14:paraId="7E4A1147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ce que tu aimerais que je te ramène des Indes ?</w:t>
      </w:r>
    </w:p>
    <w:p w14:paraId="7A85BF3C" w14:textId="77777777" w:rsidR="00000000" w:rsidRDefault="00000000">
      <w:pPr>
        <w:pStyle w:val="Bodytext10"/>
        <w:framePr w:w="7224" w:h="11478" w:hRule="exact" w:wrap="none" w:vAnchor="page" w:hAnchor="page" w:x="1062" w:y="1543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Un éléphant ! répondis-je très sérieusement... Com</w:t>
      </w:r>
      <w:r>
        <w:rPr>
          <w:rStyle w:val="Bodytext1"/>
          <w:color w:val="000000"/>
          <w:sz w:val="26"/>
          <w:szCs w:val="26"/>
        </w:rPr>
        <w:softHyphen/>
      </w:r>
    </w:p>
    <w:p w14:paraId="7806571B" w14:textId="77777777" w:rsidR="00000000" w:rsidRDefault="00000000">
      <w:pPr>
        <w:pStyle w:val="Bodytext10"/>
        <w:framePr w:w="7224" w:h="11478" w:hRule="exact" w:wrap="none" w:vAnchor="page" w:hAnchor="page" w:x="1062" w:y="1543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 dans les livres !</w:t>
      </w:r>
    </w:p>
    <w:p w14:paraId="26489FD2" w14:textId="77777777" w:rsidR="00000000" w:rsidRDefault="00000000">
      <w:pPr>
        <w:pStyle w:val="Bodytext10"/>
        <w:framePr w:w="7224" w:h="11478" w:hRule="exact" w:wrap="none" w:vAnchor="page" w:hAnchor="page" w:x="1062" w:y="1543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 mère m'avait appris que le devoir d'un hindou était</w:t>
      </w:r>
    </w:p>
    <w:p w14:paraId="4B27FC40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d'accepter sa destinée sans se plaindre. Le Seigneur</w:t>
      </w:r>
    </w:p>
    <w:p w14:paraId="58050F98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26"/>
          <w:szCs w:val="26"/>
        </w:rPr>
        <w:t>Krishna</w:t>
      </w:r>
      <w:r>
        <w:rPr>
          <w:rStyle w:val="Bodytext1"/>
          <w:color w:val="000000"/>
          <w:sz w:val="26"/>
          <w:szCs w:val="26"/>
        </w:rPr>
        <w:t xml:space="preserve"> exigeait de moi que je supporte courageusement</w:t>
      </w:r>
    </w:p>
    <w:p w14:paraId="55342D15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mon </w:t>
      </w:r>
      <w:r>
        <w:rPr>
          <w:rStyle w:val="Bodytext1"/>
          <w:i/>
          <w:iCs/>
          <w:color w:val="000000"/>
          <w:sz w:val="26"/>
          <w:szCs w:val="26"/>
        </w:rPr>
        <w:t>karma.</w:t>
      </w:r>
      <w:r>
        <w:rPr>
          <w:rStyle w:val="Bodytext1"/>
          <w:color w:val="000000"/>
          <w:sz w:val="26"/>
          <w:szCs w:val="26"/>
        </w:rPr>
        <w:t xml:space="preserve"> Cette obligation devenait un fardeau trop</w:t>
      </w:r>
    </w:p>
    <w:p w14:paraId="4DB269ED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lourd à porter pour un petit garçon. Le jour du départ ar</w:t>
      </w:r>
      <w:r>
        <w:rPr>
          <w:rStyle w:val="Bodytext1"/>
          <w:color w:val="000000"/>
          <w:sz w:val="26"/>
          <w:szCs w:val="26"/>
        </w:rPr>
        <w:softHyphen/>
      </w:r>
    </w:p>
    <w:p w14:paraId="50968722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riva. Le cœur triste, je montai dans la voiture et pris place</w:t>
      </w:r>
    </w:p>
    <w:p w14:paraId="39CAFB9E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à côté de ma mère. Nous allions à Port d'Espagne qui</w:t>
      </w:r>
    </w:p>
    <w:p w14:paraId="3B23B530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était le lieu d'embarquement. Son bateau devait faire une</w:t>
      </w:r>
    </w:p>
    <w:p w14:paraId="63EAD5A4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escale en Angleterre avant de continuer vers les Indes. Ce</w:t>
      </w:r>
    </w:p>
    <w:p w14:paraId="4312E14D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fut une journée d'une grande tristesse pour tous. Ma ne</w:t>
      </w:r>
    </w:p>
    <w:p w14:paraId="465A0FF4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pouvait se joindre à nous ; elle faisait signe par la fenêtre.</w:t>
      </w:r>
    </w:p>
    <w:p w14:paraId="0822DA56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Tandis que la voiture s'éloignait. Maman lui répondait en</w:t>
      </w:r>
    </w:p>
    <w:p w14:paraId="3C1ECECA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agitant la main. Moi aussi je faisais des signes d'adieu.</w:t>
      </w:r>
    </w:p>
    <w:p w14:paraId="04EFE20B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J'étais décidé à accompagner ma mère aux Indes. Un vem</w:t>
      </w:r>
    </w:p>
    <w:p w14:paraId="01BF7E7E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fort soufflait Le nouveau drapeau à l'effigie de Hanuman</w:t>
      </w:r>
    </w:p>
    <w:p w14:paraId="2A64479F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claquait au bout de son mât, planté devant la boutique de</w:t>
      </w:r>
    </w:p>
    <w:p w14:paraId="641C59CE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rhum et d'étoffes. Ma avait représenté le dieu singe dans</w:t>
      </w:r>
    </w:p>
    <w:p w14:paraId="2EAE29C6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un tissu blanc cousu sur fond rouge. Hanuman, mon</w:t>
      </w:r>
    </w:p>
    <w:p w14:paraId="6A856705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héros favori, semblait me dire adieu : c'était un bon</w:t>
      </w:r>
    </w:p>
    <w:p w14:paraId="1ACE1FB5" w14:textId="77777777" w:rsidR="00000000" w:rsidRDefault="00000000">
      <w:pPr>
        <w:pStyle w:val="Bodytext10"/>
        <w:framePr w:w="7224" w:h="11478" w:hRule="exact" w:wrap="none" w:vAnchor="page" w:hAnchor="page" w:x="1062" w:y="15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présage !</w:t>
      </w:r>
    </w:p>
    <w:p w14:paraId="70A32404" w14:textId="77777777" w:rsidR="00000000" w:rsidRDefault="00000000">
      <w:pPr>
        <w:pStyle w:val="Bodytext10"/>
        <w:framePr w:w="7224" w:h="11478" w:hRule="exact" w:wrap="none" w:vAnchor="page" w:hAnchor="page" w:x="1062" w:y="1543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Une douzaine de voitures remplies de parents et d'amis</w:t>
      </w:r>
    </w:p>
    <w:p w14:paraId="3DA98F4F" w14:textId="77777777" w:rsidR="00000000" w:rsidRDefault="00000000">
      <w:pPr>
        <w:pStyle w:val="Bodytext10"/>
        <w:framePr w:w="7224" w:h="11478" w:hRule="exact" w:wrap="none" w:vAnchor="page" w:hAnchor="page" w:x="1062" w:y="1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arrivèrent au port Tous venaient dire au revoir à ma</w:t>
      </w:r>
    </w:p>
    <w:p w14:paraId="2CEBAC3B" w14:textId="77777777" w:rsidR="00000000" w:rsidRDefault="00000000">
      <w:pPr>
        <w:pStyle w:val="Bodytext10"/>
        <w:framePr w:w="7224" w:h="11478" w:hRule="exact" w:wrap="none" w:vAnchor="page" w:hAnchor="page" w:x="1062" w:y="1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mère. Moins d'un an auparavant, beaucoup avaient déjà</w:t>
      </w:r>
    </w:p>
    <w:p w14:paraId="683B27CD" w14:textId="77777777" w:rsidR="00000000" w:rsidRDefault="00000000">
      <w:pPr>
        <w:pStyle w:val="Bodytext10"/>
        <w:framePr w:w="7224" w:h="11478" w:hRule="exact" w:wrap="none" w:vAnchor="page" w:hAnchor="page" w:x="1062" w:y="1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accompagné mon oncle Déonarine, qui partait pour l'An</w:t>
      </w:r>
      <w:r>
        <w:rPr>
          <w:rStyle w:val="Bodytext1"/>
          <w:color w:val="000000"/>
          <w:sz w:val="26"/>
          <w:szCs w:val="26"/>
        </w:rPr>
        <w:softHyphen/>
      </w:r>
    </w:p>
    <w:p w14:paraId="4072D18B" w14:textId="77777777" w:rsidR="00000000" w:rsidRDefault="00000000">
      <w:pPr>
        <w:pStyle w:val="Bodytext10"/>
        <w:framePr w:w="7224" w:h="11478" w:hRule="exact" w:wrap="none" w:vAnchor="page" w:hAnchor="page" w:x="1062" w:y="1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gleterre, à l'embarcadère. C'était le frère aîné de ma mère</w:t>
      </w:r>
    </w:p>
    <w:p w14:paraId="0FDD94D2" w14:textId="77777777" w:rsidR="00000000" w:rsidRDefault="00000000">
      <w:pPr>
        <w:pStyle w:val="Bodytext10"/>
        <w:framePr w:w="7224" w:h="11478" w:hRule="exact" w:wrap="none" w:vAnchor="page" w:hAnchor="page" w:x="1062" w:y="1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et il allait étudier à l'université de Londres. Sur le quai,</w:t>
      </w:r>
    </w:p>
    <w:p w14:paraId="42A2EF2A" w14:textId="77777777" w:rsidR="00000000" w:rsidRDefault="00000000">
      <w:pPr>
        <w:pStyle w:val="Bodytext10"/>
        <w:framePr w:w="7224" w:h="11478" w:hRule="exact" w:wrap="none" w:vAnchor="page" w:hAnchor="page" w:x="1062" w:y="1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nous pleurions tous en voyant le bateau sortir lentement</w:t>
      </w:r>
    </w:p>
    <w:p w14:paraId="7FBE04E8" w14:textId="77777777" w:rsidR="00000000" w:rsidRDefault="00000000">
      <w:pPr>
        <w:pStyle w:val="Bodytext10"/>
        <w:framePr w:w="7224" w:h="11478" w:hRule="exact" w:wrap="none" w:vAnchor="page" w:hAnchor="page" w:x="1062" w:y="1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du port: à cette époque-là, déjà, j'avais le cœur bien</w:t>
      </w:r>
    </w:p>
    <w:p w14:paraId="37CF32A4" w14:textId="77777777" w:rsidR="00000000" w:rsidRDefault="00000000">
      <w:pPr>
        <w:pStyle w:val="Bodytext10"/>
        <w:framePr w:w="7224" w:h="11478" w:hRule="exact" w:wrap="none" w:vAnchor="page" w:hAnchor="page" w:x="1062" w:y="1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lourd. Et maintenant, ma mère nous quittait D'un geste</w:t>
      </w:r>
    </w:p>
    <w:p w14:paraId="22D688E2" w14:textId="77777777" w:rsidR="00000000" w:rsidRDefault="00000000">
      <w:pPr>
        <w:pStyle w:val="Bodytext10"/>
        <w:framePr w:w="7224" w:h="11478" w:hRule="exact" w:wrap="none" w:vAnchor="page" w:hAnchor="page" w:x="1062" w:y="1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rapide, j'essuyai mes yeux du revers de ma manche. J'au</w:t>
      </w:r>
      <w:r>
        <w:rPr>
          <w:rStyle w:val="Bodytext1"/>
          <w:color w:val="000000"/>
          <w:sz w:val="26"/>
          <w:szCs w:val="26"/>
        </w:rPr>
        <w:softHyphen/>
      </w:r>
    </w:p>
    <w:p w14:paraId="1B4E0EA2" w14:textId="77777777" w:rsidR="00000000" w:rsidRDefault="00000000">
      <w:pPr>
        <w:pStyle w:val="Bodytext10"/>
        <w:framePr w:w="7224" w:h="11478" w:hRule="exact" w:wrap="none" w:vAnchor="page" w:hAnchor="page" w:x="1062" w:y="1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rais voulu être courageux, mais je ne pouvais supporter</w:t>
      </w:r>
    </w:p>
    <w:p w14:paraId="1C943019" w14:textId="77777777" w:rsidR="00000000" w:rsidRDefault="00000000">
      <w:pPr>
        <w:pStyle w:val="Bodytext10"/>
        <w:framePr w:w="7224" w:h="11478" w:hRule="exact" w:wrap="none" w:vAnchor="page" w:hAnchor="page" w:x="1062" w:y="1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les propos de mes amis et parents. Ils ne cessaient de</w:t>
      </w:r>
    </w:p>
    <w:p w14:paraId="7C06015A" w14:textId="77777777" w:rsidR="00000000" w:rsidRDefault="00000000">
      <w:pPr>
        <w:pStyle w:val="Headerorfooter10"/>
        <w:framePr w:wrap="none" w:vAnchor="page" w:hAnchor="page" w:x="7728" w:y="1334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43</w:t>
      </w:r>
    </w:p>
    <w:p w14:paraId="0D6EC479" w14:textId="77777777" w:rsidR="00000000" w:rsidRDefault="00000000">
      <w:pPr>
        <w:spacing w:line="1" w:lineRule="exact"/>
        <w:rPr>
          <w:color w:val="auto"/>
        </w:rPr>
        <w:sectPr w:rsidR="00000000">
          <w:pgSz w:w="9130" w:h="153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740349" w14:textId="77777777" w:rsidR="00000000" w:rsidRDefault="00000000">
      <w:pPr>
        <w:pStyle w:val="Bodytext10"/>
        <w:framePr w:w="8148" w:h="13254" w:hRule="exact" w:wrap="none" w:vAnchor="page" w:hAnchor="page" w:x="932" w:y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répéter combien ma mère avait de la chance de faire ce</w:t>
      </w:r>
    </w:p>
    <w:p w14:paraId="16AF039B" w14:textId="77777777" w:rsidR="00000000" w:rsidRDefault="00000000">
      <w:pPr>
        <w:pStyle w:val="Bodytext10"/>
        <w:framePr w:w="8148" w:h="13254" w:hRule="exact" w:wrap="none" w:vAnchor="page" w:hAnchor="page" w:x="932" w:y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pèlerinage sacré.</w:t>
      </w:r>
    </w:p>
    <w:p w14:paraId="5329FCFE" w14:textId="77777777" w:rsidR="00000000" w:rsidRDefault="00000000">
      <w:pPr>
        <w:pStyle w:val="Bodytext10"/>
        <w:framePr w:w="8148" w:h="13254" w:hRule="exact" w:wrap="none" w:vAnchor="page" w:hAnchor="page" w:x="932" w:y="180"/>
        <w:spacing w:line="218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Ta mère va aux Indes ! Rabi, au Gange ! Dis donc,</w:t>
      </w:r>
    </w:p>
    <w:p w14:paraId="0CDB7225" w14:textId="77777777" w:rsidR="00000000" w:rsidRDefault="00000000">
      <w:pPr>
        <w:pStyle w:val="Bodytext10"/>
        <w:framePr w:w="8148" w:h="13254" w:hRule="exact" w:wrap="none" w:vAnchor="page" w:hAnchor="page" w:x="932" w:y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quelle chance ! Allons, ne sois pas triste ; elle reviendra</w:t>
      </w:r>
    </w:p>
    <w:p w14:paraId="59B6AF0F" w14:textId="77777777" w:rsidR="00000000" w:rsidRDefault="00000000">
      <w:pPr>
        <w:pStyle w:val="Bodytext10"/>
        <w:framePr w:w="8148" w:h="13254" w:hRule="exact" w:wrap="none" w:vAnchor="page" w:hAnchor="page" w:x="932" w:y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bientôt.</w:t>
      </w:r>
    </w:p>
    <w:p w14:paraId="5066C670" w14:textId="77777777" w:rsidR="00000000" w:rsidRDefault="00000000">
      <w:pPr>
        <w:pStyle w:val="Bodytext10"/>
        <w:framePr w:w="8148" w:h="13254" w:hRule="exact" w:wrap="none" w:vAnchor="page" w:hAnchor="page" w:x="932" w:y="180"/>
        <w:spacing w:after="60" w:line="214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Comment dire à ma mère ou aux autres que cela me</w:t>
      </w:r>
    </w:p>
    <w:p w14:paraId="11D7976C" w14:textId="77777777" w:rsidR="00000000" w:rsidRDefault="00000000">
      <w:pPr>
        <w:pStyle w:val="Bodytext10"/>
        <w:framePr w:w="8148" w:h="13254" w:hRule="exact" w:wrap="none" w:vAnchor="page" w:hAnchor="page" w:x="932" w:y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déchirait le cœur ?</w:t>
      </w:r>
    </w:p>
    <w:p w14:paraId="16D8D0D2" w14:textId="77777777" w:rsidR="00000000" w:rsidRDefault="00000000">
      <w:pPr>
        <w:pStyle w:val="Bodytext10"/>
        <w:framePr w:w="8148" w:h="13254" w:hRule="exact" w:wrap="none" w:vAnchor="page" w:hAnchor="page" w:x="932" w:y="18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monta à bord. Tout était sujet à des commentaires</w:t>
      </w:r>
    </w:p>
    <w:p w14:paraId="16CFBFD0" w14:textId="77777777" w:rsidR="00000000" w:rsidRDefault="00000000">
      <w:pPr>
        <w:pStyle w:val="Bodytext10"/>
        <w:framePr w:w="8148" w:h="13254" w:hRule="exact" w:wrap="none" w:vAnchor="page" w:hAnchor="page" w:x="932" w:y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enthousiastes : la taille du bateau, son luxe, le confort des</w:t>
      </w:r>
    </w:p>
    <w:p w14:paraId="3AFE58E4" w14:textId="77777777" w:rsidR="00000000" w:rsidRDefault="00000000">
      <w:pPr>
        <w:pStyle w:val="Bodytext10"/>
        <w:framePr w:w="8148" w:h="13254" w:hRule="exact" w:wrap="none" w:vAnchor="page" w:hAnchor="page" w:x="932" w:y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cabines, la nourriture étrangère — car c'était un navire</w:t>
      </w:r>
    </w:p>
    <w:p w14:paraId="4AA503DC" w14:textId="77777777" w:rsidR="00000000" w:rsidRDefault="00000000">
      <w:pPr>
        <w:pStyle w:val="Bodytext10"/>
        <w:framePr w:w="8148" w:h="13254" w:hRule="exact" w:wrap="none" w:vAnchor="page" w:hAnchor="page" w:x="932" w:y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hollandais. J'étais insensible à ces remarques si ridicules.</w:t>
      </w:r>
    </w:p>
    <w:p w14:paraId="3791F161" w14:textId="77777777" w:rsidR="00000000" w:rsidRDefault="00000000">
      <w:pPr>
        <w:pStyle w:val="Bodytext10"/>
        <w:framePr w:w="8148" w:h="13254" w:hRule="exact" w:wrap="none" w:vAnchor="page" w:hAnchor="page" w:x="932" w:y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Qu'importait à ma mère tout ce confort ? Quant à la nour</w:t>
      </w:r>
      <w:r>
        <w:rPr>
          <w:rStyle w:val="Bodytext1"/>
          <w:color w:val="000000"/>
        </w:rPr>
        <w:softHyphen/>
      </w:r>
    </w:p>
    <w:p w14:paraId="74E5E3A3" w14:textId="77777777" w:rsidR="00000000" w:rsidRDefault="00000000">
      <w:pPr>
        <w:pStyle w:val="Bodytext10"/>
        <w:framePr w:w="8148" w:h="13254" w:hRule="exact" w:wrap="none" w:vAnchor="page" w:hAnchor="page" w:x="932" w:y="18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riture, elle envoya un de mes oncles sur le quai pour aller</w:t>
      </w:r>
    </w:p>
    <w:p w14:paraId="325AD668" w14:textId="77777777" w:rsidR="00000000" w:rsidRDefault="00000000">
      <w:pPr>
        <w:pStyle w:val="Bodytext10"/>
        <w:framePr w:w="8148" w:h="13254" w:hRule="exact" w:wrap="none" w:vAnchor="page" w:hAnchor="page" w:x="932" w:y="18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acheter une bonne provision de fruits et de légumes pour</w:t>
      </w:r>
    </w:p>
    <w:p w14:paraId="61E026BA" w14:textId="77777777" w:rsidR="00000000" w:rsidRDefault="00000000">
      <w:pPr>
        <w:pStyle w:val="Bodytext10"/>
        <w:framePr w:w="8148" w:h="13254" w:hRule="exact" w:wrap="none" w:vAnchor="page" w:hAnchor="page" w:x="932" w:y="18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voyage. A l'âge de quatre ans, j'avais spontanément</w:t>
      </w:r>
    </w:p>
    <w:p w14:paraId="6F3A8A54" w14:textId="77777777" w:rsidR="00000000" w:rsidRDefault="00000000">
      <w:pPr>
        <w:pStyle w:val="Bodytext10"/>
        <w:framePr w:w="8148" w:h="13254" w:hRule="exact" w:wrap="none" w:vAnchor="page" w:hAnchor="page" w:x="932" w:y="18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promis de suivre </w:t>
      </w:r>
      <w:r>
        <w:rPr>
          <w:rStyle w:val="Bodytext1"/>
          <w:i/>
          <w:iCs/>
          <w:color w:val="000000"/>
        </w:rPr>
        <w:t>Vahimsa,</w:t>
      </w:r>
      <w:r>
        <w:rPr>
          <w:rStyle w:val="Bodytext1"/>
          <w:color w:val="000000"/>
        </w:rPr>
        <w:t xml:space="preserve"> le principe de non-violence.</w:t>
      </w:r>
    </w:p>
    <w:p w14:paraId="33D9B3C6" w14:textId="77777777" w:rsidR="00000000" w:rsidRDefault="00000000">
      <w:pPr>
        <w:pStyle w:val="Bodytext10"/>
        <w:framePr w:w="8148" w:h="13254" w:hRule="exact" w:wrap="none" w:vAnchor="page" w:hAnchor="page" w:x="932" w:y="18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devenu un végétarien complet comme ma mère et</w:t>
      </w:r>
    </w:p>
    <w:p w14:paraId="41D28520" w14:textId="77777777" w:rsidR="00000000" w:rsidRDefault="00000000">
      <w:pPr>
        <w:pStyle w:val="Bodytext10"/>
        <w:framePr w:w="8148" w:h="13254" w:hRule="exact" w:wrap="none" w:vAnchor="page" w:hAnchor="page" w:x="932" w:y="18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’e respectais toute forme de vie. J'étais scandalisé que l'on</w:t>
      </w:r>
    </w:p>
    <w:p w14:paraId="444A006E" w14:textId="77777777" w:rsidR="00000000" w:rsidRDefault="00000000">
      <w:pPr>
        <w:pStyle w:val="Bodytext10"/>
        <w:framePr w:w="8148" w:h="13254" w:hRule="exact" w:wrap="none" w:vAnchor="page" w:hAnchor="page" w:x="932" w:y="18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&gt;uisse penser que ma mère mangerait dans la salle où les</w:t>
      </w:r>
    </w:p>
    <w:p w14:paraId="65FF53B3" w14:textId="77777777" w:rsidR="00000000" w:rsidRDefault="00000000">
      <w:pPr>
        <w:pStyle w:val="Bodytext10"/>
        <w:framePr w:w="8148" w:h="13254" w:hRule="exact" w:wrap="none" w:vAnchor="page" w:hAnchor="page" w:x="932" w:y="18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□croyants allaient dévorer de la viande de vaches sacrées.</w:t>
      </w:r>
    </w:p>
    <w:p w14:paraId="0F3AEEC5" w14:textId="77777777" w:rsidR="00000000" w:rsidRDefault="00000000">
      <w:pPr>
        <w:pStyle w:val="Bodytext10"/>
        <w:framePr w:w="8148" w:h="13254" w:hRule="exact" w:wrap="none" w:vAnchor="page" w:hAnchor="page" w:x="932" w:y="180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mon ardeur religieuse, je ne voulais pas seule</w:t>
      </w:r>
      <w:r>
        <w:rPr>
          <w:rStyle w:val="Bodytext1"/>
          <w:color w:val="000000"/>
        </w:rPr>
        <w:softHyphen/>
      </w:r>
    </w:p>
    <w:p w14:paraId="62E6AEE4" w14:textId="77777777" w:rsidR="00000000" w:rsidRDefault="00000000">
      <w:pPr>
        <w:pStyle w:val="Bodytext10"/>
        <w:framePr w:w="8148" w:h="13254" w:hRule="exact" w:wrap="none" w:vAnchor="page" w:hAnchor="page" w:x="932" w:y="18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plaire aux dieux et suivre l'exemple de mon père,</w:t>
      </w:r>
    </w:p>
    <w:p w14:paraId="46D04AED" w14:textId="77777777" w:rsidR="00000000" w:rsidRDefault="00000000">
      <w:pPr>
        <w:pStyle w:val="Bodytext10"/>
        <w:framePr w:w="8148" w:h="13254" w:hRule="exact" w:wrap="none" w:vAnchor="page" w:hAnchor="page" w:x="932" w:y="18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aussi plaire à ma mère qui m'avait enseigné l'hin</w:t>
      </w:r>
      <w:r>
        <w:rPr>
          <w:rStyle w:val="Bodytext1"/>
          <w:color w:val="000000"/>
        </w:rPr>
        <w:softHyphen/>
      </w:r>
    </w:p>
    <w:p w14:paraId="3FD747BB" w14:textId="77777777" w:rsidR="00000000" w:rsidRDefault="00000000">
      <w:pPr>
        <w:pStyle w:val="Bodytext10"/>
        <w:framePr w:w="8148" w:h="13254" w:hRule="exact" w:wrap="none" w:vAnchor="page" w:hAnchor="page" w:x="932" w:y="18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douisme. Nous étions très proches l'un de l'autre et je</w:t>
      </w:r>
    </w:p>
    <w:p w14:paraId="40E79E69" w14:textId="77777777" w:rsidR="00000000" w:rsidRDefault="00000000">
      <w:pPr>
        <w:pStyle w:val="Bodytext10"/>
        <w:framePr w:w="8148" w:h="13254" w:hRule="exact" w:wrap="none" w:vAnchor="page" w:hAnchor="page" w:x="932" w:y="18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l'aimais beaucoup. Je ne trouvais pas juste d'être séparé</w:t>
      </w:r>
    </w:p>
    <w:p w14:paraId="10B4F4F2" w14:textId="77777777" w:rsidR="00000000" w:rsidRDefault="00000000">
      <w:pPr>
        <w:pStyle w:val="Bodytext10"/>
        <w:framePr w:w="8148" w:h="13254" w:hRule="exact" w:wrap="none" w:vAnchor="page" w:hAnchor="page" w:x="932" w:y="18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d'elle. J'avais suivi l'idéal hindou bien plus sérieusement</w:t>
      </w:r>
    </w:p>
    <w:p w14:paraId="09259061" w14:textId="77777777" w:rsidR="00000000" w:rsidRDefault="00000000">
      <w:pPr>
        <w:pStyle w:val="Bodytext10"/>
        <w:framePr w:w="8148" w:h="13254" w:hRule="exact" w:wrap="none" w:vAnchor="page" w:hAnchor="page" w:x="932" w:y="18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tous ces enthousiastes qui s'excitaient tellement au</w:t>
      </w:r>
    </w:p>
    <w:p w14:paraId="01209004" w14:textId="77777777" w:rsidR="00000000" w:rsidRDefault="00000000">
      <w:pPr>
        <w:pStyle w:val="Bodytext10"/>
        <w:framePr w:w="8148" w:h="13254" w:hRule="exact" w:wrap="none" w:vAnchor="page" w:hAnchor="page" w:x="932" w:y="180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sujet de ce voyage si triste pour moi.</w:t>
      </w:r>
    </w:p>
    <w:p w14:paraId="59419476" w14:textId="77777777" w:rsidR="00000000" w:rsidRDefault="00000000">
      <w:pPr>
        <w:pStyle w:val="Bodytext10"/>
        <w:framePr w:w="8148" w:h="13254" w:hRule="exact" w:wrap="none" w:vAnchor="page" w:hAnchor="page" w:x="932" w:y="180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entendit le long mugissement de la sirène du ba</w:t>
      </w:r>
      <w:r>
        <w:rPr>
          <w:rStyle w:val="Bodytext1"/>
          <w:color w:val="000000"/>
        </w:rPr>
        <w:softHyphen/>
      </w:r>
    </w:p>
    <w:p w14:paraId="43E956BF" w14:textId="77777777" w:rsidR="00000000" w:rsidRDefault="00000000">
      <w:pPr>
        <w:pStyle w:val="Bodytext10"/>
        <w:framePr w:w="8148" w:h="13254" w:hRule="exact" w:wrap="none" w:vAnchor="page" w:hAnchor="page" w:x="932" w:y="180"/>
        <w:spacing w:after="60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teau.</w:t>
      </w:r>
    </w:p>
    <w:p w14:paraId="69B1C78F" w14:textId="77777777" w:rsidR="00000000" w:rsidRDefault="00000000">
      <w:pPr>
        <w:pStyle w:val="Bodytext10"/>
        <w:framePr w:w="8148" w:h="13254" w:hRule="exact" w:wrap="none" w:vAnchor="page" w:hAnchor="page" w:x="932" w:y="180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revoir... bon voyage... écris bientôt... au revoir...</w:t>
      </w:r>
    </w:p>
    <w:p w14:paraId="6441A18C" w14:textId="77777777" w:rsidR="00000000" w:rsidRDefault="00000000">
      <w:pPr>
        <w:pStyle w:val="Bodytext10"/>
        <w:framePr w:w="8148" w:h="13254" w:hRule="exact" w:wrap="none" w:vAnchor="page" w:hAnchor="page" w:x="932" w:y="180"/>
        <w:spacing w:after="60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pensera à toi !</w:t>
      </w:r>
    </w:p>
    <w:p w14:paraId="44DF6794" w14:textId="77777777" w:rsidR="00000000" w:rsidRDefault="00000000">
      <w:pPr>
        <w:pStyle w:val="Bodytext10"/>
        <w:framePr w:w="8148" w:h="13254" w:hRule="exact" w:wrap="none" w:vAnchor="page" w:hAnchor="page" w:x="932" w:y="180"/>
        <w:ind w:firstLine="5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Chacun voulait ajouter un dernier mot</w:t>
      </w:r>
    </w:p>
    <w:p w14:paraId="49956BF0" w14:textId="77777777" w:rsidR="00000000" w:rsidRDefault="00000000">
      <w:pPr>
        <w:pStyle w:val="Bodytext10"/>
        <w:framePr w:w="8148" w:h="13254" w:hRule="exact" w:wrap="none" w:vAnchor="page" w:hAnchor="page" w:x="932" w:y="180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Embrasse ta mère, Rabi ! Tante Revati me poussa du</w:t>
      </w:r>
    </w:p>
    <w:p w14:paraId="045AA17F" w14:textId="77777777" w:rsidR="00000000" w:rsidRDefault="00000000">
      <w:pPr>
        <w:pStyle w:val="Bodytext10"/>
        <w:framePr w:w="8148" w:h="13254" w:hRule="exact" w:wrap="none" w:vAnchor="page" w:hAnchor="page" w:x="932" w:y="18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coude. Soudain, j'eus le sentiment d'être totalement aban</w:t>
      </w:r>
      <w:r>
        <w:rPr>
          <w:rStyle w:val="Bodytext1"/>
          <w:color w:val="000000"/>
        </w:rPr>
        <w:softHyphen/>
      </w:r>
    </w:p>
    <w:p w14:paraId="23F2274E" w14:textId="77777777" w:rsidR="00000000" w:rsidRDefault="00000000">
      <w:pPr>
        <w:pStyle w:val="Bodytext10"/>
        <w:framePr w:w="8148" w:h="13254" w:hRule="exact" w:wrap="none" w:vAnchor="page" w:hAnchor="page" w:x="932" w:y="180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donné.</w:t>
      </w:r>
    </w:p>
    <w:p w14:paraId="1BDAAE95" w14:textId="77777777" w:rsidR="00000000" w:rsidRDefault="00000000">
      <w:pPr>
        <w:spacing w:line="1" w:lineRule="exact"/>
        <w:rPr>
          <w:color w:val="auto"/>
        </w:rPr>
        <w:sectPr w:rsidR="00000000">
          <w:pgSz w:w="9293" w:h="1422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685C67" w14:textId="77777777" w:rsidR="00000000" w:rsidRDefault="00000000">
      <w:pPr>
        <w:pStyle w:val="Bodytext10"/>
        <w:framePr w:w="8304" w:h="13176" w:hRule="exact" w:wrap="none" w:vAnchor="page" w:hAnchor="page" w:x="854" w:y="2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— Je viens aussi aux Indes ! criai-je. Des deux mains, je</w:t>
      </w:r>
    </w:p>
    <w:p w14:paraId="51AD9FD4" w14:textId="77777777" w:rsidR="00000000" w:rsidRDefault="00000000">
      <w:pPr>
        <w:pStyle w:val="Bodytext10"/>
        <w:framePr w:w="8304" w:h="13176" w:hRule="exact" w:wrap="none" w:vAnchor="page" w:hAnchor="page" w:x="854" w:y="2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m'agrippai désespérément au bouton de porte de la cabi</w:t>
      </w:r>
      <w:r>
        <w:rPr>
          <w:rStyle w:val="Bodytext1"/>
          <w:color w:val="000000"/>
        </w:rPr>
        <w:softHyphen/>
      </w:r>
    </w:p>
    <w:p w14:paraId="0CD95BA4" w14:textId="77777777" w:rsidR="00000000" w:rsidRDefault="00000000">
      <w:pPr>
        <w:pStyle w:val="Bodytext10"/>
        <w:framePr w:w="8304" w:h="13176" w:hRule="exact" w:wrap="none" w:vAnchor="page" w:hAnchor="page" w:x="854" w:y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ne. Kaka Nakhi, le chauffeur de la grosse Chevrolet jaune</w:t>
      </w:r>
    </w:p>
    <w:p w14:paraId="099D4AF8" w14:textId="77777777" w:rsidR="00000000" w:rsidRDefault="00000000">
      <w:pPr>
        <w:pStyle w:val="Bodytext10"/>
        <w:framePr w:w="8304" w:h="13176" w:hRule="exact" w:wrap="none" w:vAnchor="page" w:hAnchor="page" w:x="854" w:y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Nana, me tendit un paquet de cacahuètes. Il savait que</w:t>
      </w:r>
    </w:p>
    <w:p w14:paraId="7251BBE5" w14:textId="77777777" w:rsidR="00000000" w:rsidRDefault="00000000">
      <w:pPr>
        <w:pStyle w:val="Bodytext10"/>
        <w:framePr w:w="8304" w:h="13176" w:hRule="exact" w:wrap="none" w:vAnchor="page" w:hAnchor="page" w:x="854" w:y="2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j'en raffolais.</w:t>
      </w:r>
    </w:p>
    <w:p w14:paraId="44A23C0C" w14:textId="77777777" w:rsidR="00000000" w:rsidRDefault="00000000">
      <w:pPr>
        <w:pStyle w:val="Bodytext10"/>
        <w:framePr w:w="8304" w:h="13176" w:hRule="exact" w:wrap="none" w:vAnchor="page" w:hAnchor="page" w:x="854" w:y="2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Tiens, Rabi, prends-en, dit-il espérant me calmer.</w:t>
      </w:r>
    </w:p>
    <w:p w14:paraId="1EE67BF1" w14:textId="77777777" w:rsidR="00000000" w:rsidRDefault="00000000">
      <w:pPr>
        <w:pStyle w:val="Bodytext10"/>
        <w:framePr w:w="8304" w:h="13176" w:hRule="exact" w:wrap="none" w:vAnchor="page" w:hAnchor="page" w:x="854" w:y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je n'allais pas me laisser prendre au piège. Jamais on</w:t>
      </w:r>
    </w:p>
    <w:p w14:paraId="0B2D8F64" w14:textId="77777777" w:rsidR="00000000" w:rsidRDefault="00000000">
      <w:pPr>
        <w:pStyle w:val="Bodytext10"/>
        <w:framePr w:w="8304" w:h="13176" w:hRule="exact" w:wrap="none" w:vAnchor="page" w:hAnchor="page" w:x="854" w:y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n'arriverait à me faire lâcher la poignée de cette porte. Ma</w:t>
      </w:r>
    </w:p>
    <w:p w14:paraId="6DE2A3B3" w14:textId="77777777" w:rsidR="00000000" w:rsidRDefault="00000000">
      <w:pPr>
        <w:pStyle w:val="Bodytext10"/>
        <w:framePr w:w="8304" w:h="13176" w:hRule="exact" w:wrap="none" w:vAnchor="page" w:hAnchor="page" w:x="854" w:y="2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mère commença à me supplier.</w:t>
      </w:r>
    </w:p>
    <w:p w14:paraId="2AAF08F5" w14:textId="77777777" w:rsidR="00000000" w:rsidRDefault="00000000">
      <w:pPr>
        <w:pStyle w:val="Bodytext10"/>
        <w:framePr w:w="8304" w:h="13176" w:hRule="exact" w:wrap="none" w:vAnchor="page" w:hAnchor="page" w:x="854" w:y="258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Rabi, je t'en prie ! Tu n'es pas comme cela d'habi</w:t>
      </w:r>
      <w:r>
        <w:rPr>
          <w:rStyle w:val="Bodytext1"/>
          <w:color w:val="000000"/>
        </w:rPr>
        <w:softHyphen/>
      </w:r>
    </w:p>
    <w:p w14:paraId="17F76D75" w14:textId="77777777" w:rsidR="00000000" w:rsidRDefault="00000000">
      <w:pPr>
        <w:pStyle w:val="Bodytext10"/>
        <w:framePr w:w="8304" w:h="13176" w:hRule="exact" w:wrap="none" w:vAnchor="page" w:hAnchor="page" w:x="854" w:y="2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tude. Il faut partir maintenant Va-t-en avec tante Révati.</w:t>
      </w:r>
    </w:p>
    <w:p w14:paraId="0A2EDBCD" w14:textId="77777777" w:rsidR="00000000" w:rsidRDefault="00000000">
      <w:pPr>
        <w:pStyle w:val="Bodytext10"/>
        <w:framePr w:w="8304" w:h="13176" w:hRule="exact" w:wrap="none" w:vAnchor="page" w:hAnchor="page" w:x="854" w:y="2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 me feras signe depuis le quai.</w:t>
      </w:r>
    </w:p>
    <w:p w14:paraId="42B30716" w14:textId="77777777" w:rsidR="00000000" w:rsidRDefault="00000000">
      <w:pPr>
        <w:pStyle w:val="Bodytext10"/>
        <w:framePr w:w="8304" w:h="13176" w:hRule="exact" w:wrap="none" w:vAnchor="page" w:hAnchor="page" w:x="854" w:y="258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serrai encore plus fort la poignée.</w:t>
      </w:r>
    </w:p>
    <w:p w14:paraId="6923B8FF" w14:textId="77777777" w:rsidR="00000000" w:rsidRDefault="00000000">
      <w:pPr>
        <w:pStyle w:val="Bodytext10"/>
        <w:framePr w:w="8304" w:h="13176" w:hRule="exact" w:wrap="none" w:vAnchor="page" w:hAnchor="page" w:x="854" w:y="2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veux venir avec toi Maman ! S'il te plaît, emmène-</w:t>
      </w:r>
    </w:p>
    <w:p w14:paraId="1A7CFEF5" w14:textId="77777777" w:rsidR="00000000" w:rsidRDefault="00000000">
      <w:pPr>
        <w:pStyle w:val="Bodytext10"/>
        <w:framePr w:w="8304" w:h="13176" w:hRule="exact" w:wrap="none" w:vAnchor="page" w:hAnchor="page" w:x="854" w:y="2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 !</w:t>
      </w:r>
    </w:p>
    <w:p w14:paraId="484DBB32" w14:textId="77777777" w:rsidR="00000000" w:rsidRDefault="00000000">
      <w:pPr>
        <w:pStyle w:val="Bodytext10"/>
        <w:framePr w:w="8304" w:h="13176" w:hRule="exact" w:wrap="none" w:vAnchor="page" w:hAnchor="page" w:x="854" w:y="2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Allons, viens! Il faut partir! dit tante Révati. Ses</w:t>
      </w:r>
    </w:p>
    <w:p w14:paraId="69133DDC" w14:textId="77777777" w:rsidR="00000000" w:rsidRDefault="00000000">
      <w:pPr>
        <w:pStyle w:val="Bodytext10"/>
        <w:framePr w:w="8304" w:h="13176" w:hRule="exact" w:wrap="none" w:vAnchor="page" w:hAnchor="page" w:x="854" w:y="2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yeux s'étaient remplis de larmes à la pensée de quitter sa</w:t>
      </w:r>
    </w:p>
    <w:p w14:paraId="223912D1" w14:textId="77777777" w:rsidR="00000000" w:rsidRDefault="00000000">
      <w:pPr>
        <w:pStyle w:val="Bodytext10"/>
        <w:framePr w:w="8304" w:h="13176" w:hRule="exact" w:wrap="none" w:vAnchor="page" w:hAnchor="page" w:x="854" w:y="2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sœur. Le bateau va partir !</w:t>
      </w:r>
    </w:p>
    <w:p w14:paraId="02939301" w14:textId="77777777" w:rsidR="00000000" w:rsidRDefault="00000000">
      <w:pPr>
        <w:pStyle w:val="Bodytext10"/>
        <w:framePr w:w="8304" w:h="13176" w:hRule="exact" w:wrap="none" w:vAnchor="page" w:hAnchor="page" w:x="854" w:y="2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essaya doucement d'enlever ma main du bouton</w:t>
      </w:r>
    </w:p>
    <w:p w14:paraId="727B2DE1" w14:textId="77777777" w:rsidR="00000000" w:rsidRDefault="00000000">
      <w:pPr>
        <w:pStyle w:val="Bodytext10"/>
        <w:framePr w:w="8304" w:h="13176" w:hRule="exact" w:wrap="none" w:vAnchor="page" w:hAnchor="page" w:x="854" w:y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porte. Mais la peur me donnait de nouvelles forces. Ma</w:t>
      </w:r>
    </w:p>
    <w:p w14:paraId="7A9C0A7F" w14:textId="77777777" w:rsidR="00000000" w:rsidRDefault="00000000">
      <w:pPr>
        <w:pStyle w:val="Bodytext10"/>
        <w:framePr w:w="8304" w:h="13176" w:hRule="exact" w:wrap="none" w:vAnchor="page" w:hAnchor="page" w:x="854" w:y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mère ne savait plus quoi faire. On ne pouvait pas être vio</w:t>
      </w:r>
      <w:r>
        <w:rPr>
          <w:rStyle w:val="Bodytext1"/>
          <w:color w:val="000000"/>
        </w:rPr>
        <w:softHyphen/>
      </w:r>
    </w:p>
    <w:p w14:paraId="4F4BA159" w14:textId="77777777" w:rsidR="00000000" w:rsidRDefault="00000000">
      <w:pPr>
        <w:pStyle w:val="Bodytext10"/>
        <w:framePr w:w="8304" w:h="13176" w:hRule="exact" w:wrap="none" w:vAnchor="page" w:hAnchor="page" w:x="854" w:y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lent avec moi ou me faire du mal. J'étais un enfant saint,</w:t>
      </w:r>
    </w:p>
    <w:p w14:paraId="2379ACE0" w14:textId="77777777" w:rsidR="00000000" w:rsidRDefault="00000000">
      <w:pPr>
        <w:pStyle w:val="Bodytext10"/>
        <w:framePr w:w="8304" w:h="13176" w:hRule="exact" w:wrap="none" w:vAnchor="page" w:hAnchor="page" w:x="854" w:y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un Brahmin, le fils d'un grand </w:t>
      </w:r>
      <w:r>
        <w:rPr>
          <w:rStyle w:val="Bodytext1"/>
          <w:i/>
          <w:iCs/>
          <w:color w:val="000000"/>
        </w:rPr>
        <w:t>yogi.</w:t>
      </w:r>
      <w:r>
        <w:rPr>
          <w:rStyle w:val="Bodytext1"/>
          <w:color w:val="000000"/>
        </w:rPr>
        <w:t xml:space="preserve"> Un nouveau coup de</w:t>
      </w:r>
    </w:p>
    <w:p w14:paraId="0DE9C32D" w14:textId="77777777" w:rsidR="00000000" w:rsidRDefault="00000000">
      <w:pPr>
        <w:pStyle w:val="Bodytext10"/>
        <w:framePr w:w="8304" w:h="13176" w:hRule="exact" w:wrap="none" w:vAnchor="page" w:hAnchor="page" w:x="854" w:y="2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sirène nous avertit du départ</w:t>
      </w:r>
    </w:p>
    <w:p w14:paraId="5BF158DB" w14:textId="77777777" w:rsidR="00000000" w:rsidRDefault="00000000">
      <w:pPr>
        <w:pStyle w:val="Bodytext10"/>
        <w:framePr w:w="8304" w:h="13176" w:hRule="exact" w:wrap="none" w:vAnchor="page" w:hAnchor="page" w:x="854" w:y="2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Il faut venir maintenant ! Mon oncle Kumar me do</w:t>
      </w:r>
      <w:r>
        <w:rPr>
          <w:rStyle w:val="Bodytext1"/>
          <w:color w:val="000000"/>
        </w:rPr>
        <w:softHyphen/>
      </w:r>
    </w:p>
    <w:p w14:paraId="54EABCA6" w14:textId="77777777" w:rsidR="00000000" w:rsidRDefault="00000000">
      <w:pPr>
        <w:pStyle w:val="Bodytext10"/>
        <w:framePr w:w="8304" w:h="13176" w:hRule="exact" w:wrap="none" w:vAnchor="page" w:hAnchor="page" w:x="854" w:y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minait de toute sa taille. Il était ferme tout en essayant</w:t>
      </w:r>
    </w:p>
    <w:p w14:paraId="4C540625" w14:textId="77777777" w:rsidR="00000000" w:rsidRDefault="00000000">
      <w:pPr>
        <w:pStyle w:val="Bodytext10"/>
        <w:framePr w:w="8304" w:h="13176" w:hRule="exact" w:wrap="none" w:vAnchor="page" w:hAnchor="page" w:x="854" w:y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d'être gentil. C'était un avocat et il avait l'habitude de se</w:t>
      </w:r>
    </w:p>
    <w:p w14:paraId="4E7C8B1D" w14:textId="77777777" w:rsidR="00000000" w:rsidRDefault="00000000">
      <w:pPr>
        <w:pStyle w:val="Bodytext10"/>
        <w:framePr w:w="8304" w:h="13176" w:hRule="exact" w:wrap="none" w:vAnchor="page" w:hAnchor="page" w:x="854" w:y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 obéir. Mais j'étais décidé à partir et je me mis à crier.</w:t>
      </w:r>
    </w:p>
    <w:p w14:paraId="1AF1B0ED" w14:textId="77777777" w:rsidR="00000000" w:rsidRDefault="00000000">
      <w:pPr>
        <w:pStyle w:val="Bodytext10"/>
        <w:framePr w:w="8304" w:h="13176" w:hRule="exact" w:wrap="none" w:vAnchor="page" w:hAnchor="page" w:x="854" w:y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Kaka Nakhi aidait Kumar à retirer mes mains de la poi</w:t>
      </w:r>
      <w:r>
        <w:rPr>
          <w:rStyle w:val="Bodytext1"/>
          <w:color w:val="000000"/>
        </w:rPr>
        <w:softHyphen/>
      </w:r>
    </w:p>
    <w:p w14:paraId="451D4253" w14:textId="77777777" w:rsidR="00000000" w:rsidRDefault="00000000">
      <w:pPr>
        <w:pStyle w:val="Bodytext10"/>
        <w:framePr w:w="8304" w:h="13176" w:hRule="exact" w:wrap="none" w:vAnchor="page" w:hAnchor="page" w:x="854" w:y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gnée, sans brutalité. Je dus lâcher prise d'une main puis</w:t>
      </w:r>
    </w:p>
    <w:p w14:paraId="0E8635E8" w14:textId="77777777" w:rsidR="00000000" w:rsidRDefault="00000000">
      <w:pPr>
        <w:pStyle w:val="Bodytext10"/>
        <w:framePr w:w="8304" w:h="13176" w:hRule="exact" w:wrap="none" w:vAnchor="page" w:hAnchor="page" w:x="854" w:y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l'autre. Aussitôt, je rattrapai la poignée. Mes hurle</w:t>
      </w:r>
      <w:r>
        <w:rPr>
          <w:rStyle w:val="Bodytext1"/>
          <w:color w:val="000000"/>
        </w:rPr>
        <w:softHyphen/>
      </w:r>
    </w:p>
    <w:p w14:paraId="4DCED142" w14:textId="77777777" w:rsidR="00000000" w:rsidRDefault="00000000">
      <w:pPr>
        <w:pStyle w:val="Bodytext10"/>
        <w:framePr w:w="8304" w:h="13176" w:hRule="exact" w:wrap="none" w:vAnchor="page" w:hAnchor="page" w:x="854" w:y="2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ments augmentaient la panique.</w:t>
      </w:r>
    </w:p>
    <w:p w14:paraId="123EB1DD" w14:textId="77777777" w:rsidR="00000000" w:rsidRDefault="00000000">
      <w:pPr>
        <w:pStyle w:val="Bodytext10"/>
        <w:framePr w:w="8304" w:h="13176" w:hRule="exact" w:wrap="none" w:vAnchor="page" w:hAnchor="page" w:x="854" w:y="2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veux partir avec Maman ! Je veux partir avec</w:t>
      </w:r>
    </w:p>
    <w:p w14:paraId="0A3A1972" w14:textId="77777777" w:rsidR="00000000" w:rsidRDefault="00000000">
      <w:pPr>
        <w:pStyle w:val="Bodytext10"/>
        <w:framePr w:w="8304" w:h="13176" w:hRule="exact" w:wrap="none" w:vAnchor="page" w:hAnchor="page" w:x="854" w:y="2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Maman !</w:t>
      </w:r>
    </w:p>
    <w:p w14:paraId="71EED9B1" w14:textId="77777777" w:rsidR="00000000" w:rsidRDefault="00000000">
      <w:pPr>
        <w:pStyle w:val="Bodytext10"/>
        <w:framePr w:w="8304" w:h="13176" w:hRule="exact" w:wrap="none" w:vAnchor="page" w:hAnchor="page" w:x="854" w:y="2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la première fois que j'agissais ainsi. Toute la fa</w:t>
      </w:r>
      <w:r>
        <w:rPr>
          <w:rStyle w:val="Bodytext1"/>
          <w:color w:val="000000"/>
        </w:rPr>
        <w:softHyphen/>
      </w:r>
    </w:p>
    <w:p w14:paraId="73224CBD" w14:textId="77777777" w:rsidR="00000000" w:rsidRDefault="00000000">
      <w:pPr>
        <w:pStyle w:val="Bodytext10"/>
        <w:framePr w:w="8304" w:h="13176" w:hRule="exact" w:wrap="none" w:vAnchor="page" w:hAnchor="page" w:x="854" w:y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mille était éberluée de voir cet enfant, ce saint, se compor</w:t>
      </w:r>
      <w:r>
        <w:rPr>
          <w:rStyle w:val="Bodytext1"/>
          <w:color w:val="000000"/>
        </w:rPr>
        <w:softHyphen/>
      </w:r>
    </w:p>
    <w:p w14:paraId="05E6EF2B" w14:textId="77777777" w:rsidR="00000000" w:rsidRDefault="00000000">
      <w:pPr>
        <w:pStyle w:val="Headerorfooter10"/>
        <w:framePr w:w="426" w:h="360" w:hRule="exact" w:wrap="none" w:vAnchor="page" w:hAnchor="page" w:x="8552" w:y="138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45</w:t>
      </w:r>
    </w:p>
    <w:p w14:paraId="0771E585" w14:textId="77777777" w:rsidR="00000000" w:rsidRDefault="00000000">
      <w:pPr>
        <w:spacing w:line="1" w:lineRule="exact"/>
        <w:rPr>
          <w:color w:val="auto"/>
        </w:rPr>
        <w:sectPr w:rsidR="00000000">
          <w:pgSz w:w="9293" w:h="1422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7EC8D4" w14:textId="77777777" w:rsidR="00000000" w:rsidRDefault="00000000">
      <w:pPr>
        <w:pStyle w:val="Bodytext10"/>
        <w:framePr w:w="8304" w:h="5268" w:hRule="exact" w:wrap="none" w:vAnchor="page" w:hAnchor="page" w:x="854" w:y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ter d'une façon si choquante. Mais il n'y avait pas de</w:t>
      </w:r>
    </w:p>
    <w:p w14:paraId="15EB389F" w14:textId="77777777" w:rsidR="00000000" w:rsidRDefault="00000000">
      <w:pPr>
        <w:pStyle w:val="Bodytext10"/>
        <w:framePr w:w="8304" w:h="5268" w:hRule="exact" w:wrap="none" w:vAnchor="page" w:hAnchor="page" w:x="854" w:y="18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temps à perdre. Lari et Nakhi m'arrachèrent de force et</w:t>
      </w:r>
    </w:p>
    <w:p w14:paraId="7BE7E9CD" w14:textId="77777777" w:rsidR="00000000" w:rsidRDefault="00000000">
      <w:pPr>
        <w:pStyle w:val="Bodytext10"/>
        <w:framePr w:w="8304" w:h="5268" w:hRule="exact" w:wrap="none" w:vAnchor="page" w:hAnchor="page" w:x="854" w:y="18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 firent sortir de la cabine. Je donnais des coups de</w:t>
      </w:r>
    </w:p>
    <w:p w14:paraId="0B01469A" w14:textId="77777777" w:rsidR="00000000" w:rsidRDefault="00000000">
      <w:pPr>
        <w:pStyle w:val="Bodytext10"/>
        <w:framePr w:w="8304" w:h="5268" w:hRule="exact" w:wrap="none" w:vAnchor="page" w:hAnchor="page" w:x="854" w:y="18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pieds. Je hurlais tandis que l'on me faisait descendre sur</w:t>
      </w:r>
    </w:p>
    <w:p w14:paraId="4AFE2F6D" w14:textId="77777777" w:rsidR="00000000" w:rsidRDefault="00000000">
      <w:pPr>
        <w:pStyle w:val="Bodytext10"/>
        <w:framePr w:w="8304" w:h="5268" w:hRule="exact" w:wrap="none" w:vAnchor="page" w:hAnchor="page" w:x="854" w:y="18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 quai.</w:t>
      </w:r>
    </w:p>
    <w:p w14:paraId="146E4C41" w14:textId="77777777" w:rsidR="00000000" w:rsidRDefault="00000000">
      <w:pPr>
        <w:pStyle w:val="Bodytext10"/>
        <w:framePr w:w="8304" w:h="5268" w:hRule="exact" w:wrap="none" w:vAnchor="page" w:hAnchor="page" w:x="854" w:y="180"/>
        <w:spacing w:line="230" w:lineRule="auto"/>
        <w:ind w:left="1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Quelle scène d'adieu ! Je cessai de me débattre, et</w:t>
      </w:r>
    </w:p>
    <w:p w14:paraId="6670236A" w14:textId="77777777" w:rsidR="00000000" w:rsidRDefault="00000000">
      <w:pPr>
        <w:pStyle w:val="Bodytext10"/>
        <w:framePr w:w="8304" w:h="5268" w:hRule="exact" w:wrap="none" w:vAnchor="page" w:hAnchor="page" w:x="854" w:y="18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j'étais là, en sanglots, ne voyant même pas ma mère qui</w:t>
      </w:r>
    </w:p>
    <w:p w14:paraId="770B967C" w14:textId="77777777" w:rsidR="00000000" w:rsidRDefault="00000000">
      <w:pPr>
        <w:pStyle w:val="Bodytext10"/>
        <w:framePr w:w="8304" w:h="5268" w:hRule="exact" w:wrap="none" w:vAnchor="page" w:hAnchor="page" w:x="854" w:y="18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faisait signe depuis le bateau qui quittait le port. Inconso</w:t>
      </w:r>
      <w:r>
        <w:rPr>
          <w:rStyle w:val="Bodytext1"/>
          <w:color w:val="000000"/>
          <w:sz w:val="26"/>
          <w:szCs w:val="26"/>
        </w:rPr>
        <w:softHyphen/>
      </w:r>
    </w:p>
    <w:p w14:paraId="1299125A" w14:textId="77777777" w:rsidR="00000000" w:rsidRDefault="00000000">
      <w:pPr>
        <w:pStyle w:val="Bodytext10"/>
        <w:framePr w:w="8304" w:h="5268" w:hRule="exact" w:wrap="none" w:vAnchor="page" w:hAnchor="page" w:x="854" w:y="18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lable, je pleurai pendant tout le chemin du retour. Cette</w:t>
      </w:r>
    </w:p>
    <w:p w14:paraId="1561D18D" w14:textId="77777777" w:rsidR="00000000" w:rsidRDefault="00000000">
      <w:pPr>
        <w:pStyle w:val="Bodytext10"/>
        <w:framePr w:w="8304" w:h="5268" w:hRule="exact" w:wrap="none" w:vAnchor="page" w:hAnchor="page" w:x="854" w:y="18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nuit-là, je continuai à pleurer jusqu'à m'endormir. Le len</w:t>
      </w:r>
      <w:r>
        <w:rPr>
          <w:rStyle w:val="Bodytext1"/>
          <w:color w:val="000000"/>
          <w:sz w:val="26"/>
          <w:szCs w:val="26"/>
        </w:rPr>
        <w:softHyphen/>
      </w:r>
    </w:p>
    <w:p w14:paraId="64B0D34E" w14:textId="77777777" w:rsidR="00000000" w:rsidRDefault="00000000">
      <w:pPr>
        <w:pStyle w:val="Bodytext10"/>
        <w:framePr w:w="8304" w:h="5268" w:hRule="exact" w:wrap="none" w:vAnchor="page" w:hAnchor="page" w:x="854" w:y="18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demain je refusai toute nourriture. Aucune consolation ne</w:t>
      </w:r>
    </w:p>
    <w:p w14:paraId="6EA7434E" w14:textId="77777777" w:rsidR="00000000" w:rsidRDefault="00000000">
      <w:pPr>
        <w:pStyle w:val="Bodytext10"/>
        <w:framePr w:w="8304" w:h="5268" w:hRule="exact" w:wrap="none" w:vAnchor="page" w:hAnchor="page" w:x="854" w:y="18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put arrêter mes larmes. Je devais me soumettre au karma,</w:t>
      </w:r>
    </w:p>
    <w:p w14:paraId="21CDFDBA" w14:textId="77777777" w:rsidR="00000000" w:rsidRDefault="00000000">
      <w:pPr>
        <w:pStyle w:val="Bodytext10"/>
        <w:framePr w:w="8304" w:h="5268" w:hRule="exact" w:wrap="none" w:vAnchor="page" w:hAnchor="page" w:x="854" w:y="18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certes, mais j'étais un petit garçon comme tous les autres</w:t>
      </w:r>
    </w:p>
    <w:p w14:paraId="768B7BBE" w14:textId="77777777" w:rsidR="00000000" w:rsidRDefault="00000000">
      <w:pPr>
        <w:pStyle w:val="Bodytext10"/>
        <w:framePr w:w="8304" w:h="5268" w:hRule="exact" w:wrap="none" w:vAnchor="page" w:hAnchor="page" w:x="854" w:y="18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et j'avais besoin de l'affection que seule une maman pou</w:t>
      </w:r>
      <w:r>
        <w:rPr>
          <w:rStyle w:val="Bodytext1"/>
          <w:color w:val="000000"/>
          <w:sz w:val="26"/>
          <w:szCs w:val="26"/>
        </w:rPr>
        <w:softHyphen/>
      </w:r>
    </w:p>
    <w:p w14:paraId="60172A8C" w14:textId="77777777" w:rsidR="00000000" w:rsidRDefault="00000000">
      <w:pPr>
        <w:pStyle w:val="Bodytext10"/>
        <w:framePr w:w="8304" w:h="5268" w:hRule="exact" w:wrap="none" w:vAnchor="page" w:hAnchor="page" w:x="854" w:y="18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vait apporter.</w:t>
      </w:r>
    </w:p>
    <w:p w14:paraId="73C826E1" w14:textId="77777777" w:rsidR="00000000" w:rsidRDefault="00000000">
      <w:pPr>
        <w:pStyle w:val="Bodytext10"/>
        <w:framePr w:w="8304" w:h="5268" w:hRule="exact" w:wrap="none" w:vAnchor="page" w:hAnchor="page" w:x="854" w:y="180"/>
        <w:ind w:left="1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 ne la reverrai plus ! Cette terrible certitude augmen</w:t>
      </w:r>
      <w:r>
        <w:rPr>
          <w:rStyle w:val="Bodytext1"/>
          <w:color w:val="000000"/>
          <w:sz w:val="26"/>
          <w:szCs w:val="26"/>
        </w:rPr>
        <w:softHyphen/>
      </w:r>
    </w:p>
    <w:p w14:paraId="608886C3" w14:textId="77777777" w:rsidR="00000000" w:rsidRDefault="00000000">
      <w:pPr>
        <w:pStyle w:val="Bodytext10"/>
        <w:framePr w:w="8304" w:h="5268" w:hRule="exact" w:wrap="none" w:vAnchor="page" w:hAnchor="page" w:x="854" w:y="180"/>
        <w:spacing w:line="23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tait à chaque sanglot</w:t>
      </w:r>
    </w:p>
    <w:p w14:paraId="70A6DEF2" w14:textId="77777777" w:rsidR="00000000" w:rsidRDefault="00000000">
      <w:pPr>
        <w:pStyle w:val="Bodytext60"/>
        <w:framePr w:w="198" w:h="240" w:hRule="exact" w:wrap="none" w:vAnchor="page" w:hAnchor="page" w:x="8960" w:y="12150"/>
        <w:rPr>
          <w:rFonts w:ascii="Times New Roman" w:hAnsi="Times New Roman" w:cs="Times New Roman"/>
          <w:sz w:val="24"/>
          <w:szCs w:val="24"/>
        </w:rPr>
      </w:pPr>
      <w:r>
        <w:rPr>
          <w:rStyle w:val="Bodytext6"/>
          <w:color w:val="000000"/>
        </w:rPr>
        <w:t>JS</w:t>
      </w:r>
    </w:p>
    <w:p w14:paraId="4CC3F0A2" w14:textId="6FBE328C" w:rsidR="00000000" w:rsidRDefault="0081361B">
      <w:pPr>
        <w:spacing w:line="1" w:lineRule="exact"/>
        <w:rPr>
          <w:color w:val="auto"/>
        </w:rPr>
        <w:sectPr w:rsidR="00000000">
          <w:pgSz w:w="9293" w:h="1422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88E7CFA" wp14:editId="270E6ED2">
            <wp:simplePos x="0" y="0"/>
            <wp:positionH relativeFrom="page">
              <wp:posOffset>31115</wp:posOffset>
            </wp:positionH>
            <wp:positionV relativeFrom="page">
              <wp:posOffset>4015105</wp:posOffset>
            </wp:positionV>
            <wp:extent cx="1767840" cy="4443730"/>
            <wp:effectExtent l="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44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36779" w14:textId="77777777" w:rsidR="00000000" w:rsidRDefault="00000000">
      <w:pPr>
        <w:pStyle w:val="Bodytext10"/>
        <w:framePr w:w="7146" w:h="10602" w:hRule="exact" w:wrap="none" w:vAnchor="page" w:hAnchor="page" w:x="1122" w:y="1903"/>
        <w:spacing w:after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Chapitre 3</w:t>
      </w:r>
    </w:p>
    <w:p w14:paraId="7BD540A7" w14:textId="77777777" w:rsidR="00000000" w:rsidRDefault="00000000">
      <w:pPr>
        <w:pStyle w:val="Heading210"/>
        <w:framePr w:w="7146" w:h="10602" w:hRule="exact" w:wrap="none" w:vAnchor="page" w:hAnchor="page" w:x="1122" w:y="1903"/>
        <w:spacing w:after="36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9" w:name="bookmark10"/>
      <w:bookmarkStart w:id="10" w:name="bookmark11"/>
      <w:bookmarkStart w:id="11" w:name="bookmark9"/>
      <w:r>
        <w:rPr>
          <w:rStyle w:val="Heading21"/>
          <w:b/>
          <w:bCs/>
          <w:color w:val="000000"/>
        </w:rPr>
        <w:t>Karma et Destin</w:t>
      </w:r>
      <w:bookmarkEnd w:id="9"/>
      <w:bookmarkEnd w:id="10"/>
      <w:bookmarkEnd w:id="11"/>
    </w:p>
    <w:p w14:paraId="3F1E539C" w14:textId="77777777" w:rsidR="00000000" w:rsidRDefault="00000000">
      <w:pPr>
        <w:pStyle w:val="Bodytext10"/>
        <w:framePr w:w="7146" w:h="10602" w:hRule="exact" w:wrap="none" w:vAnchor="page" w:hAnchor="page" w:x="1122" w:y="1903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Il faut que tu apprennes à être patient, Rabi. C'est</w:t>
      </w:r>
    </w:p>
    <w:p w14:paraId="097A54C7" w14:textId="77777777" w:rsidR="00000000" w:rsidRDefault="00000000">
      <w:pPr>
        <w:pStyle w:val="Bodytext10"/>
        <w:framePr w:w="7146" w:h="10602" w:hRule="exact" w:wrap="none" w:vAnchor="page" w:hAnchor="page" w:x="1122" w:y="190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difficile, je le sais, mais c'est très important.</w:t>
      </w:r>
    </w:p>
    <w:p w14:paraId="35130640" w14:textId="77777777" w:rsidR="00000000" w:rsidRDefault="00000000">
      <w:pPr>
        <w:pStyle w:val="Bodytext10"/>
        <w:framePr w:w="7146" w:h="10602" w:hRule="exact" w:wrap="none" w:vAnchor="page" w:hAnchor="page" w:x="1122" w:y="1903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Mais, Ma, pourquoi Maman dit toujours qu'elle va</w:t>
      </w:r>
    </w:p>
    <w:p w14:paraId="35E38251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revenir bientôt? Ça fait deux ans qu'elle est partie, et</w:t>
      </w:r>
    </w:p>
    <w:p w14:paraId="740B38B0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dans sa lettre elle parle encore de revenir l'année prochai</w:t>
      </w:r>
      <w:r>
        <w:rPr>
          <w:rStyle w:val="Bodytext1"/>
          <w:color w:val="000000"/>
          <w:sz w:val="26"/>
          <w:szCs w:val="26"/>
        </w:rPr>
        <w:softHyphen/>
      </w:r>
    </w:p>
    <w:p w14:paraId="6D8A9AEA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ne. C'est toujours l'année prochaine, l'année prochaine...</w:t>
      </w:r>
    </w:p>
    <w:p w14:paraId="79660142" w14:textId="77777777" w:rsidR="00000000" w:rsidRDefault="00000000">
      <w:pPr>
        <w:pStyle w:val="Bodytext10"/>
        <w:framePr w:w="7146" w:h="10602" w:hRule="exact" w:wrap="none" w:vAnchor="page" w:hAnchor="page" w:x="1122" w:y="1903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Quand des amis me posaient la question, je répondais</w:t>
      </w:r>
    </w:p>
    <w:p w14:paraId="594B43BA" w14:textId="77777777" w:rsidR="00000000" w:rsidRDefault="00000000">
      <w:pPr>
        <w:pStyle w:val="Bodytext10"/>
        <w:framePr w:w="7146" w:h="10602" w:hRule="exact" w:wrap="none" w:vAnchor="page" w:hAnchor="page" w:x="1122" w:y="190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 ma mère reviendrait « l'année prochaine », mais je n'y</w:t>
      </w:r>
    </w:p>
    <w:p w14:paraId="37720F10" w14:textId="77777777" w:rsidR="00000000" w:rsidRDefault="00000000">
      <w:pPr>
        <w:pStyle w:val="Bodytext10"/>
        <w:framePr w:w="7146" w:h="10602" w:hRule="exact" w:wrap="none" w:vAnchor="page" w:hAnchor="page" w:x="1122" w:y="190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croyais plus.</w:t>
      </w:r>
    </w:p>
    <w:p w14:paraId="2DB8A025" w14:textId="77777777" w:rsidR="00000000" w:rsidRDefault="00000000">
      <w:pPr>
        <w:pStyle w:val="Bodytext10"/>
        <w:framePr w:w="7146" w:h="10602" w:hRule="exact" w:wrap="none" w:vAnchor="page" w:hAnchor="page" w:x="1122" w:y="1903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Nanee était assise près de la fenêtre comme d'habitude.</w:t>
      </w:r>
    </w:p>
    <w:p w14:paraId="1EE48249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C'est là que je la retrouvais chaque matin. Les mains join</w:t>
      </w:r>
      <w:r>
        <w:rPr>
          <w:rStyle w:val="Bodytext1"/>
          <w:color w:val="000000"/>
          <w:sz w:val="26"/>
          <w:szCs w:val="26"/>
        </w:rPr>
        <w:softHyphen/>
      </w:r>
    </w:p>
    <w:p w14:paraId="3F66F200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tes, je m'inclinais puis m'asseyais par terre devant elle, les</w:t>
      </w:r>
    </w:p>
    <w:p w14:paraId="6B5ECEC7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jambes croisées. J'observais ses doigts qui travaillaient</w:t>
      </w:r>
    </w:p>
    <w:p w14:paraId="2F2F8DE6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agilement une broderie délicate. C'était sa grande occupa</w:t>
      </w:r>
      <w:r>
        <w:rPr>
          <w:rStyle w:val="Bodytext1"/>
          <w:color w:val="000000"/>
          <w:sz w:val="26"/>
          <w:szCs w:val="26"/>
        </w:rPr>
        <w:softHyphen/>
      </w:r>
    </w:p>
    <w:p w14:paraId="4E636FB8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tion de la journée. Elle faisait cadeau de la plupart de ses</w:t>
      </w:r>
    </w:p>
    <w:p w14:paraId="57C1C467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ouvrages. A la suite d'une poliomyélite, elle se trouvait pa</w:t>
      </w:r>
      <w:r>
        <w:rPr>
          <w:rStyle w:val="Bodytext1"/>
          <w:color w:val="000000"/>
          <w:sz w:val="26"/>
          <w:szCs w:val="26"/>
        </w:rPr>
        <w:softHyphen/>
      </w:r>
    </w:p>
    <w:p w14:paraId="3F988619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ralysée sous la taille. Nana l'avait traitée cruellement ; elle</w:t>
      </w:r>
    </w:p>
    <w:p w14:paraId="595D4F63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avait passé beaucoup de nuits en plein air, sous la pluie,</w:t>
      </w:r>
    </w:p>
    <w:p w14:paraId="6BBB6ECA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avec pour seul toit un manguier, et après la naissance</w:t>
      </w:r>
    </w:p>
    <w:p w14:paraId="109635D2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d'un enfant la maladie s'était déclarée.</w:t>
      </w:r>
    </w:p>
    <w:p w14:paraId="6D9B6545" w14:textId="77777777" w:rsidR="00000000" w:rsidRDefault="00000000">
      <w:pPr>
        <w:pStyle w:val="Bodytext10"/>
        <w:framePr w:w="7146" w:h="10602" w:hRule="exact" w:wrap="none" w:vAnchor="page" w:hAnchor="page" w:x="1122" w:y="1903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Mais elle supportait sa souffrance sans se plaindre. Au</w:t>
      </w:r>
    </w:p>
    <w:p w14:paraId="7D88F9CE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contraire, elle était la plus joyeuse de toute la maison. Et</w:t>
      </w:r>
    </w:p>
    <w:p w14:paraId="0AE449DA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quand nous avions besoin d'être réconfortés ou conseil</w:t>
      </w:r>
      <w:r>
        <w:rPr>
          <w:rStyle w:val="Bodytext1"/>
          <w:color w:val="000000"/>
          <w:sz w:val="26"/>
          <w:szCs w:val="26"/>
        </w:rPr>
        <w:softHyphen/>
      </w:r>
    </w:p>
    <w:p w14:paraId="72F1E6F7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lés, c'est elle que nous allions trouver.</w:t>
      </w:r>
    </w:p>
    <w:p w14:paraId="45368977" w14:textId="77777777" w:rsidR="00000000" w:rsidRDefault="00000000">
      <w:pPr>
        <w:pStyle w:val="Bodytext10"/>
        <w:framePr w:w="7146" w:h="10602" w:hRule="exact" w:wrap="none" w:vAnchor="page" w:hAnchor="page" w:x="1122" w:y="1903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Patience, Rabi, dit-elle à nouveau. Patience ! On re</w:t>
      </w:r>
      <w:r>
        <w:rPr>
          <w:rStyle w:val="Bodytext1"/>
          <w:color w:val="000000"/>
          <w:sz w:val="26"/>
          <w:szCs w:val="26"/>
        </w:rPr>
        <w:softHyphen/>
      </w:r>
    </w:p>
    <w:p w14:paraId="58447E42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grette tous ta maman. Mais elle a reçu une bourse pour</w:t>
      </w:r>
    </w:p>
    <w:p w14:paraId="56AC969F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étudier à l'université de Bénarès. Toi, tu ne le sais pas,</w:t>
      </w:r>
    </w:p>
    <w:p w14:paraId="361B3A23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mais avant son mariage elle avait toujours voulu aller à</w:t>
      </w:r>
    </w:p>
    <w:p w14:paraId="4D922B87" w14:textId="77777777" w:rsidR="00000000" w:rsidRDefault="00000000">
      <w:pPr>
        <w:pStyle w:val="Bodytext10"/>
        <w:framePr w:w="7146" w:h="10602" w:hRule="exact" w:wrap="none" w:vAnchor="page" w:hAnchor="page" w:x="1122" w:y="1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l'université. C'est son </w:t>
      </w:r>
      <w:r>
        <w:rPr>
          <w:rStyle w:val="Bodytext1"/>
          <w:i/>
          <w:iCs/>
          <w:color w:val="000000"/>
          <w:sz w:val="26"/>
          <w:szCs w:val="26"/>
        </w:rPr>
        <w:t>karma,</w:t>
      </w:r>
      <w:r>
        <w:rPr>
          <w:rStyle w:val="Bodytext1"/>
          <w:color w:val="000000"/>
          <w:sz w:val="26"/>
          <w:szCs w:val="26"/>
        </w:rPr>
        <w:t xml:space="preserve"> on ne peut pas le changer.</w:t>
      </w:r>
    </w:p>
    <w:p w14:paraId="7B9CB993" w14:textId="77777777" w:rsidR="00000000" w:rsidRDefault="00000000">
      <w:pPr>
        <w:pStyle w:val="Headerorfooter10"/>
        <w:framePr w:wrap="none" w:vAnchor="page" w:hAnchor="page" w:x="7800" w:y="1281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47</w:t>
      </w:r>
    </w:p>
    <w:p w14:paraId="46882CF2" w14:textId="77777777" w:rsidR="00000000" w:rsidRDefault="00000000">
      <w:pPr>
        <w:spacing w:line="1" w:lineRule="exact"/>
        <w:rPr>
          <w:color w:val="auto"/>
        </w:rPr>
        <w:sectPr w:rsidR="00000000">
          <w:pgSz w:w="9293" w:h="1408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311328" w14:textId="77777777" w:rsidR="00000000" w:rsidRDefault="00000000">
      <w:pPr>
        <w:pStyle w:val="Bodytext10"/>
        <w:framePr w:w="7656" w:h="12558" w:hRule="exact" w:wrap="none" w:vAnchor="page" w:hAnchor="page" w:x="845" w:y="892"/>
        <w:tabs>
          <w:tab w:val="left" w:leader="underscore" w:pos="584"/>
        </w:tabs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ab/>
        <w:t>Tu crois que Maman reviendra vraiment I année pro</w:t>
      </w:r>
      <w:r>
        <w:rPr>
          <w:rStyle w:val="Bodytext1"/>
          <w:color w:val="000000"/>
        </w:rPr>
        <w:softHyphen/>
      </w:r>
    </w:p>
    <w:p w14:paraId="02B8DE2B" w14:textId="77777777" w:rsidR="00000000" w:rsidRDefault="00000000">
      <w:pPr>
        <w:pStyle w:val="Bodytext10"/>
        <w:framePr w:w="7656" w:h="12558" w:hRule="exact" w:wrap="none" w:vAnchor="page" w:hAnchor="page" w:x="845" w:y="89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chaine ?</w:t>
      </w:r>
    </w:p>
    <w:p w14:paraId="092FDC2F" w14:textId="77777777" w:rsidR="00000000" w:rsidRDefault="00000000">
      <w:pPr>
        <w:pStyle w:val="Bodytext10"/>
        <w:framePr w:w="7656" w:h="12558" w:hRule="exact" w:wrap="none" w:vAnchor="page" w:hAnchor="page" w:x="845" w:y="892"/>
        <w:spacing w:line="187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Garde toujours confiance en ta maman, Kabi, et</w:t>
      </w:r>
    </w:p>
    <w:p w14:paraId="0C1EB246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 en tous les autres. Elle pense rentrer I an prochain,</w:t>
      </w:r>
    </w:p>
    <w:p w14:paraId="10A9DE92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si jamais elle ne revient pas, sache qu il y a une rai</w:t>
      </w:r>
      <w:r>
        <w:rPr>
          <w:rStyle w:val="Bodytext1"/>
          <w:color w:val="000000"/>
        </w:rPr>
        <w:softHyphen/>
      </w:r>
    </w:p>
    <w:p w14:paraId="5FCC45A1" w14:textId="77777777" w:rsidR="00000000" w:rsidRDefault="00000000">
      <w:pPr>
        <w:pStyle w:val="Bodytext10"/>
        <w:framePr w:w="7656" w:h="12558" w:hRule="exact" w:wrap="none" w:vAnchor="page" w:hAnchor="page" w:x="845" w:y="89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et accepte-le avec patience.</w:t>
      </w:r>
    </w:p>
    <w:p w14:paraId="3A982C72" w14:textId="77777777" w:rsidR="00000000" w:rsidRDefault="00000000">
      <w:pPr>
        <w:pStyle w:val="Bodytext10"/>
        <w:framePr w:w="7656" w:h="12558" w:hRule="exact" w:wrap="none" w:vAnchor="page" w:hAnchor="page" w:x="845" w:y="892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un conseil difficile à suivre.</w:t>
      </w:r>
    </w:p>
    <w:p w14:paraId="7AEDEE06" w14:textId="77777777" w:rsidR="00000000" w:rsidRDefault="00000000">
      <w:pPr>
        <w:pStyle w:val="Bodytext10"/>
        <w:framePr w:w="7656" w:h="12558" w:hRule="exact" w:wrap="none" w:vAnchor="page" w:hAnchor="page" w:x="845" w:y="892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était très douce. Elle ne prononçait jamais de mots</w:t>
      </w:r>
    </w:p>
    <w:p w14:paraId="14D14981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durs et elle ne se mettait jamais en colère comme beau</w:t>
      </w:r>
      <w:r>
        <w:rPr>
          <w:rStyle w:val="Bodytext1"/>
          <w:color w:val="000000"/>
        </w:rPr>
        <w:softHyphen/>
      </w:r>
    </w:p>
    <w:p w14:paraId="3BFD8DF0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coup d'autres membres de la famille. Quand une querelle</w:t>
      </w:r>
    </w:p>
    <w:p w14:paraId="093B133F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éclatait et s'envenimait, c'était elle qui ramenait la paix.</w:t>
      </w:r>
    </w:p>
    <w:p w14:paraId="3A5E104F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Lors de ces disputes, nous avions parfois l'impression que</w:t>
      </w:r>
    </w:p>
    <w:p w14:paraId="45A477EC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l'esprit colérique de Nana agissait parmi ses enfants. Ma</w:t>
      </w:r>
    </w:p>
    <w:p w14:paraId="51996EAD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de nature paisible et elle savait calmer toutes nos</w:t>
      </w:r>
    </w:p>
    <w:p w14:paraId="0637C9CE" w14:textId="77777777" w:rsidR="00000000" w:rsidRDefault="00000000">
      <w:pPr>
        <w:pStyle w:val="Bodytext10"/>
        <w:framePr w:w="7656" w:h="12558" w:hRule="exact" w:wrap="none" w:vAnchor="page" w:hAnchor="page" w:x="845" w:y="89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douleurs.</w:t>
      </w:r>
    </w:p>
    <w:p w14:paraId="254586FB" w14:textId="77777777" w:rsidR="00000000" w:rsidRDefault="00000000">
      <w:pPr>
        <w:pStyle w:val="Bodytext10"/>
        <w:framePr w:w="7656" w:h="12558" w:hRule="exact" w:wrap="none" w:vAnchor="page" w:hAnchor="page" w:x="845" w:y="892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Cependant, Nana n'avait pas été toujours violent Par</w:t>
      </w:r>
      <w:r>
        <w:rPr>
          <w:rStyle w:val="Bodytext1"/>
          <w:color w:val="000000"/>
        </w:rPr>
        <w:softHyphen/>
      </w:r>
    </w:p>
    <w:p w14:paraId="775805ED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fois, il était toute bonté. Il se montrait généreux et prêtait</w:t>
      </w:r>
    </w:p>
    <w:p w14:paraId="06E83E87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l'argent aux pauvres, y compris les Noirs que mépri</w:t>
      </w:r>
      <w:r>
        <w:rPr>
          <w:rStyle w:val="Bodytext1"/>
          <w:color w:val="000000"/>
        </w:rPr>
        <w:softHyphen/>
      </w:r>
    </w:p>
    <w:p w14:paraId="16B3640A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 en général les hindous. Nana avait gagné leur estime</w:t>
      </w:r>
    </w:p>
    <w:p w14:paraId="7B118070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ami et bienfaiteur. Parfois, depuis la véranda, il</w:t>
      </w:r>
    </w:p>
    <w:p w14:paraId="69793A5A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jetait par poignées des pièces d'argent qui tombaient de</w:t>
      </w:r>
      <w:r>
        <w:rPr>
          <w:rStyle w:val="Bodytext1"/>
          <w:color w:val="000000"/>
        </w:rPr>
        <w:softHyphen/>
      </w:r>
    </w:p>
    <w:p w14:paraId="6AC07DA9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 la boutique à la grande joie des enfants et des hom</w:t>
      </w:r>
      <w:r>
        <w:rPr>
          <w:rStyle w:val="Bodytext1"/>
          <w:color w:val="000000"/>
        </w:rPr>
        <w:softHyphen/>
      </w:r>
    </w:p>
    <w:p w14:paraId="75A1BCF8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travaillant dans les champs. On aurait dit que l'argent</w:t>
      </w:r>
    </w:p>
    <w:p w14:paraId="58DB6A9B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tombait du ciel et tout le monde se précipitait dessus.</w:t>
      </w:r>
    </w:p>
    <w:p w14:paraId="7495A787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notre région, Nana avait été le premier à posséder</w:t>
      </w:r>
    </w:p>
    <w:p w14:paraId="2C48E379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poste de radio. C'était un grand poste, importé des</w:t>
      </w:r>
    </w:p>
    <w:p w14:paraId="034B757F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Etats-Unis et qui avait coûté cher. Souvent, Nana laissait</w:t>
      </w:r>
    </w:p>
    <w:p w14:paraId="00E74921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gens partager avec lui le plaisir d'écouter cette boîte</w:t>
      </w:r>
    </w:p>
    <w:p w14:paraId="43ED2F1D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magique. Voisins, clients, amis et parents venaient remplir</w:t>
      </w:r>
    </w:p>
    <w:p w14:paraId="7D3537E1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chaises alignées dans le grand salon. On mettait la ra</w:t>
      </w:r>
      <w:r>
        <w:rPr>
          <w:rStyle w:val="Bodytext1"/>
          <w:color w:val="000000"/>
        </w:rPr>
        <w:softHyphen/>
      </w:r>
    </w:p>
    <w:p w14:paraId="7DADA35A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dio à plein volume : c'était comme un cinéma sans écran.</w:t>
      </w:r>
    </w:p>
    <w:p w14:paraId="0960B433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Riches et pauvres sans distinction bénéficiaient de cette</w:t>
      </w:r>
    </w:p>
    <w:p w14:paraId="5DEDCFC8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faveur. Tous s émerveillaient devant le prodigieux appa</w:t>
      </w:r>
      <w:r>
        <w:rPr>
          <w:rStyle w:val="Bodytext1"/>
          <w:color w:val="000000"/>
        </w:rPr>
        <w:softHyphen/>
      </w:r>
    </w:p>
    <w:p w14:paraId="074921E6" w14:textId="77777777" w:rsidR="00000000" w:rsidRDefault="00000000">
      <w:pPr>
        <w:pStyle w:val="Bodytext10"/>
        <w:framePr w:w="7656" w:h="12558" w:hRule="exact" w:wrap="none" w:vAnchor="page" w:hAnchor="page" w:x="845" w:y="892"/>
        <w:spacing w:after="60" w:line="228" w:lineRule="auto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reil.</w:t>
      </w:r>
    </w:p>
    <w:p w14:paraId="1BA619CC" w14:textId="77777777" w:rsidR="00000000" w:rsidRDefault="00000000">
      <w:pPr>
        <w:pStyle w:val="Bodytext10"/>
        <w:framePr w:w="7656" w:h="12558" w:hRule="exact" w:wrap="none" w:vAnchor="page" w:hAnchor="page" w:x="845" w:y="892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le mauvais caractère de Nana ne faisait que som</w:t>
      </w:r>
      <w:r>
        <w:rPr>
          <w:rStyle w:val="Bodytext1"/>
          <w:color w:val="000000"/>
        </w:rPr>
        <w:softHyphen/>
      </w:r>
    </w:p>
    <w:p w14:paraId="4E386526" w14:textId="77777777" w:rsidR="00000000" w:rsidRDefault="00000000">
      <w:pPr>
        <w:pStyle w:val="Bodytext10"/>
        <w:framePr w:w="7656" w:h="12558" w:hRule="exact" w:wrap="none" w:vAnchor="page" w:hAnchor="page" w:x="845" w:y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meiller et il pouvait s'éveiller brusquement. Il lui était ar</w:t>
      </w:r>
      <w:r>
        <w:rPr>
          <w:rStyle w:val="Bodytext1"/>
          <w:color w:val="000000"/>
        </w:rPr>
        <w:softHyphen/>
      </w:r>
    </w:p>
    <w:p w14:paraId="648D4BED" w14:textId="77777777" w:rsidR="00000000" w:rsidRDefault="00000000">
      <w:pPr>
        <w:pStyle w:val="Headerorfooter10"/>
        <w:framePr w:w="7656" w:h="324" w:hRule="exact" w:wrap="none" w:vAnchor="page" w:hAnchor="page" w:x="845" w:y="13804"/>
        <w:ind w:firstLine="22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48</w:t>
      </w:r>
    </w:p>
    <w:p w14:paraId="1BA6BD3C" w14:textId="77777777" w:rsidR="00000000" w:rsidRDefault="00000000">
      <w:pPr>
        <w:spacing w:line="1" w:lineRule="exact"/>
        <w:rPr>
          <w:color w:val="auto"/>
        </w:rPr>
        <w:sectPr w:rsidR="00000000">
          <w:pgSz w:w="9018" w:h="1499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B65D1E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rivé de servir un client et de l'abandonner soudain pour</w:t>
      </w:r>
    </w:p>
    <w:p w14:paraId="7D1F3C2F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monter à l'appartement. Là, dans un accès de rage furieu</w:t>
      </w:r>
      <w:r>
        <w:rPr>
          <w:rStyle w:val="Bodytext1"/>
          <w:color w:val="000000"/>
        </w:rPr>
        <w:softHyphen/>
      </w:r>
    </w:p>
    <w:p w14:paraId="3254D3AE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se, il se mettait à battre tout le monde avec une grosse</w:t>
      </w:r>
    </w:p>
    <w:p w14:paraId="7B4996BE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ceinture de cuir. J'étais le seul à être épargné. Nous nous</w:t>
      </w:r>
    </w:p>
    <w:p w14:paraId="512903BD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disions que c'était son </w:t>
      </w:r>
      <w:r>
        <w:rPr>
          <w:rStyle w:val="Bodytext1"/>
          <w:i/>
          <w:iCs/>
          <w:color w:val="000000"/>
        </w:rPr>
        <w:t>karma,</w:t>
      </w:r>
      <w:r>
        <w:rPr>
          <w:rStyle w:val="Bodytext1"/>
          <w:color w:val="000000"/>
        </w:rPr>
        <w:t xml:space="preserve"> la conséquence d'une vie</w:t>
      </w:r>
    </w:p>
    <w:p w14:paraId="2D81484C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passée qu'il devait subir. Les histoires de démons qui infli</w:t>
      </w:r>
      <w:r>
        <w:rPr>
          <w:rStyle w:val="Bodytext1"/>
          <w:color w:val="000000"/>
        </w:rPr>
        <w:softHyphen/>
      </w:r>
    </w:p>
    <w:p w14:paraId="53BF4EE5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gent de mauvais </w:t>
      </w:r>
      <w:r>
        <w:rPr>
          <w:rStyle w:val="Bodytext1"/>
          <w:i/>
          <w:iCs/>
          <w:color w:val="000000"/>
        </w:rPr>
        <w:t>karmas</w:t>
      </w:r>
      <w:r>
        <w:rPr>
          <w:rStyle w:val="Bodytext1"/>
          <w:color w:val="000000"/>
        </w:rPr>
        <w:t xml:space="preserve"> sont courantes dans la mytholo</w:t>
      </w:r>
      <w:r>
        <w:rPr>
          <w:rStyle w:val="Bodytext1"/>
          <w:color w:val="000000"/>
        </w:rPr>
        <w:softHyphen/>
      </w:r>
    </w:p>
    <w:p w14:paraId="6D428560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gie hindoue. Quelquefois, nous avions l'impression que</w:t>
      </w:r>
    </w:p>
    <w:p w14:paraId="2C039A14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démons les plus maléfiques s'étaient emparés de</w:t>
      </w:r>
    </w:p>
    <w:p w14:paraId="213AC1D1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Nana, le changeant en un clin d'œil d'ange en bête. On</w:t>
      </w:r>
    </w:p>
    <w:p w14:paraId="662A2C84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disait à voix basse qu'il était peut-être possédé par les</w:t>
      </w:r>
    </w:p>
    <w:p w14:paraId="7AFAA9A1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esprits qui gardaient ses richesses. En effet, les crises de</w:t>
      </w:r>
    </w:p>
    <w:p w14:paraId="7D4A71FB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colère, la force, les ruses qu'il déployait semblaient surna</w:t>
      </w:r>
      <w:r>
        <w:rPr>
          <w:rStyle w:val="Bodytext1"/>
          <w:color w:val="000000"/>
        </w:rPr>
        <w:softHyphen/>
      </w:r>
    </w:p>
    <w:p w14:paraId="2C03AAFD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turelles. Pourtant, il était religieux. Chaque matin et cha</w:t>
      </w:r>
      <w:r>
        <w:rPr>
          <w:rStyle w:val="Bodytext1"/>
          <w:color w:val="000000"/>
        </w:rPr>
        <w:softHyphen/>
      </w:r>
    </w:p>
    <w:p w14:paraId="23C368AE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soir, il disait les prières hindoues et accomplissait les</w:t>
      </w:r>
    </w:p>
    <w:p w14:paraId="1A939A9A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rites d'adoration après avoir réuni tous les enfants pour</w:t>
      </w:r>
    </w:p>
    <w:p w14:paraId="2B9ED30C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réciter les </w:t>
      </w:r>
      <w:r>
        <w:rPr>
          <w:rStyle w:val="Bodytext1"/>
          <w:i/>
          <w:iCs/>
          <w:color w:val="000000"/>
        </w:rPr>
        <w:t>bhajans</w:t>
      </w:r>
      <w:r>
        <w:rPr>
          <w:rStyle w:val="Bodytext1"/>
          <w:color w:val="000000"/>
        </w:rPr>
        <w:t xml:space="preserve"> et chanter les </w:t>
      </w:r>
      <w:r>
        <w:rPr>
          <w:rStyle w:val="Bodytext1"/>
          <w:i/>
          <w:iCs/>
          <w:color w:val="000000"/>
        </w:rPr>
        <w:t>mantras.</w:t>
      </w:r>
    </w:p>
    <w:p w14:paraId="071349AE" w14:textId="77777777" w:rsidR="00000000" w:rsidRDefault="00000000">
      <w:pPr>
        <w:pStyle w:val="Bodytext10"/>
        <w:framePr w:w="7908" w:h="12480" w:hRule="exact" w:wrap="none" w:vAnchor="page" w:hAnchor="page" w:x="719" w:y="94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Nana avait pris une autre femme après la paralysie de</w:t>
      </w:r>
    </w:p>
    <w:p w14:paraId="09FE5548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Nanee, mais parfois il s'occupait de Ma avec une grande</w:t>
      </w:r>
    </w:p>
    <w:p w14:paraId="7D1A600D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sollicitude. Il aurait dépensé une fortune pour la guérison</w:t>
      </w:r>
    </w:p>
    <w:p w14:paraId="77E3DC10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sa femme et avait déjà versé de grandes sommes à</w:t>
      </w:r>
    </w:p>
    <w:p w14:paraId="7B7E5010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guérisseurs. Il avait emmené Nanee chez des</w:t>
      </w:r>
    </w:p>
    <w:p w14:paraId="37D27890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sorciers, chez des </w:t>
      </w:r>
      <w:r>
        <w:rPr>
          <w:rStyle w:val="Bodytext1"/>
          <w:i/>
          <w:iCs/>
          <w:color w:val="000000"/>
        </w:rPr>
        <w:t>obeahs,</w:t>
      </w:r>
      <w:r>
        <w:rPr>
          <w:rStyle w:val="Bodytext1"/>
          <w:color w:val="000000"/>
        </w:rPr>
        <w:t xml:space="preserve"> au grand hôpital de Port d'Espa</w:t>
      </w:r>
      <w:r>
        <w:rPr>
          <w:rStyle w:val="Bodytext1"/>
          <w:color w:val="000000"/>
        </w:rPr>
        <w:softHyphen/>
      </w:r>
    </w:p>
    <w:p w14:paraId="206804CE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gne, et même dans un célèbre sanctuaire catholique. Ni</w:t>
      </w:r>
    </w:p>
    <w:p w14:paraId="518D1A2B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l'argent, ni les esprits, n'apportèrent la moindre améliora</w:t>
      </w:r>
      <w:r>
        <w:rPr>
          <w:rStyle w:val="Bodytext1"/>
          <w:color w:val="000000"/>
        </w:rPr>
        <w:softHyphen/>
      </w:r>
    </w:p>
    <w:p w14:paraId="2D31BA77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tion. Ma restait paralysée depuis la taille jusqu'aux pieds,</w:t>
      </w:r>
    </w:p>
    <w:p w14:paraId="67CB2EB6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pour se traîner sur le sol elle devait faire d'immenses</w:t>
      </w:r>
    </w:p>
    <w:p w14:paraId="78CBE0E5" w14:textId="77777777" w:rsidR="00000000" w:rsidRDefault="00000000">
      <w:pPr>
        <w:pStyle w:val="Bodytext10"/>
        <w:framePr w:w="7908" w:h="12480" w:hRule="exact" w:wrap="none" w:vAnchor="page" w:hAnchor="page" w:x="719" w:y="9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efforts.</w:t>
      </w:r>
    </w:p>
    <w:p w14:paraId="407F96CB" w14:textId="77777777" w:rsidR="00000000" w:rsidRDefault="00000000">
      <w:pPr>
        <w:pStyle w:val="Bodytext10"/>
        <w:framePr w:w="7908" w:h="12480" w:hRule="exact" w:wrap="none" w:vAnchor="page" w:hAnchor="page" w:x="719" w:y="94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enfants la portaient avec douceur d'une pièce à</w:t>
      </w:r>
    </w:p>
    <w:p w14:paraId="79C8CF45" w14:textId="77777777" w:rsidR="00000000" w:rsidRDefault="00000000">
      <w:pPr>
        <w:pStyle w:val="Bodytext10"/>
        <w:framePr w:w="7908" w:h="12480" w:hRule="exact" w:wrap="none" w:vAnchor="page" w:hAnchor="page" w:x="719" w:y="9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l'autre, tantôt à sa chaise près de la fenêtre, tantôt à la</w:t>
      </w:r>
    </w:p>
    <w:p w14:paraId="27C48EFE" w14:textId="77777777" w:rsidR="00000000" w:rsidRDefault="00000000">
      <w:pPr>
        <w:pStyle w:val="Bodytext10"/>
        <w:framePr w:w="7908" w:h="12480" w:hRule="exact" w:wrap="none" w:vAnchor="page" w:hAnchor="page" w:x="719" w:y="9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salle à manger à l'heure des repas, tantôt au salon pour la</w:t>
      </w:r>
    </w:p>
    <w:p w14:paraId="3AAE62BE" w14:textId="77777777" w:rsidR="00000000" w:rsidRDefault="00000000">
      <w:pPr>
        <w:pStyle w:val="Bodytext10"/>
        <w:framePr w:w="7908" w:h="12480" w:hRule="exact" w:wrap="none" w:vAnchor="page" w:hAnchor="page" w:x="719" w:y="9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visite des parents, des amis ou d'un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venu réciter un</w:t>
      </w:r>
    </w:p>
    <w:p w14:paraId="4F0EDCE7" w14:textId="77777777" w:rsidR="00000000" w:rsidRDefault="00000000">
      <w:pPr>
        <w:pStyle w:val="Bodytext10"/>
        <w:framePr w:w="7908" w:h="12480" w:hRule="exact" w:wrap="none" w:vAnchor="page" w:hAnchor="page" w:x="719" w:y="9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puja.</w:t>
      </w:r>
      <w:r>
        <w:rPr>
          <w:rStyle w:val="Bodytext1"/>
          <w:color w:val="000000"/>
        </w:rPr>
        <w:t xml:space="preserve"> Chaque matin, après sa toilette, on portait Ma près</w:t>
      </w:r>
    </w:p>
    <w:p w14:paraId="083D6782" w14:textId="77777777" w:rsidR="00000000" w:rsidRDefault="00000000">
      <w:pPr>
        <w:pStyle w:val="Bodytext10"/>
        <w:framePr w:w="7908" w:h="12480" w:hRule="exact" w:wrap="none" w:vAnchor="page" w:hAnchor="page" w:x="719" w:y="9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fenêtre ! C'était son coin préféré, elle pouvait</w:t>
      </w:r>
    </w:p>
    <w:p w14:paraId="36B894AF" w14:textId="77777777" w:rsidR="00000000" w:rsidRDefault="00000000">
      <w:pPr>
        <w:pStyle w:val="Bodytext10"/>
        <w:framePr w:w="7908" w:h="12480" w:hRule="exact" w:wrap="none" w:vAnchor="page" w:hAnchor="page" w:x="719" w:y="9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contempler la baie qui s'étendait par-delà les cocotiers, les</w:t>
      </w:r>
    </w:p>
    <w:p w14:paraId="622CC8BA" w14:textId="77777777" w:rsidR="00000000" w:rsidRDefault="00000000">
      <w:pPr>
        <w:pStyle w:val="Bodytext10"/>
        <w:framePr w:w="7908" w:h="12480" w:hRule="exact" w:wrap="none" w:vAnchor="page" w:hAnchor="page" w:x="719" w:y="9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champs de canne à sucre et les palétuviers. Pour se</w:t>
      </w:r>
    </w:p>
    <w:p w14:paraId="6B1D6886" w14:textId="77777777" w:rsidR="00000000" w:rsidRDefault="00000000">
      <w:pPr>
        <w:pStyle w:val="Headerorfooter10"/>
        <w:framePr w:wrap="none" w:vAnchor="page" w:hAnchor="page" w:x="7973" w:y="1378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49</w:t>
      </w:r>
    </w:p>
    <w:p w14:paraId="623FDE87" w14:textId="77777777" w:rsidR="00000000" w:rsidRDefault="00000000">
      <w:pPr>
        <w:spacing w:line="1" w:lineRule="exact"/>
        <w:rPr>
          <w:color w:val="auto"/>
        </w:rPr>
        <w:sectPr w:rsidR="00000000">
          <w:pgSz w:w="9018" w:h="1499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48D901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reposer, elle détournait les yeux de sa broderie vers les</w:t>
      </w:r>
    </w:p>
    <w:p w14:paraId="50B9CDC9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papillons multicolores, les oiseaux qui volaient d arbre en</w:t>
      </w:r>
    </w:p>
    <w:p w14:paraId="03186A5F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arbre ou évoluaient en groupe, haut dans le ciel ; parmi</w:t>
      </w:r>
    </w:p>
    <w:p w14:paraId="5AB56386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eux, voletait le petit oiseau bleu que nous appelions Blue</w:t>
      </w:r>
    </w:p>
    <w:p w14:paraId="7BB8018A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Jeans et qui, j'en étais certain, avait laissé sa trace sur les</w:t>
      </w:r>
    </w:p>
    <w:p w14:paraId="5D20179F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cendres de mon père.</w:t>
      </w:r>
    </w:p>
    <w:p w14:paraId="33371EC8" w14:textId="77777777" w:rsidR="00000000" w:rsidRDefault="00000000">
      <w:pPr>
        <w:pStyle w:val="Bodytext10"/>
        <w:framePr w:w="7908" w:h="11610" w:hRule="exact" w:wrap="none" w:vAnchor="page" w:hAnchor="page" w:x="863" w:y="1374"/>
        <w:spacing w:line="226" w:lineRule="auto"/>
        <w:ind w:left="1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Pendant son séjour à l'hôpital de Port d'Espagne, on</w:t>
      </w:r>
    </w:p>
    <w:p w14:paraId="64A4A756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avait donné une Bible à Ma. Elle l'avait ramenée à la mai</w:t>
      </w:r>
      <w:r>
        <w:rPr>
          <w:rStyle w:val="Bodytext1"/>
          <w:color w:val="000000"/>
          <w:sz w:val="26"/>
          <w:szCs w:val="26"/>
        </w:rPr>
        <w:softHyphen/>
      </w:r>
    </w:p>
    <w:p w14:paraId="1BB46F6D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son et peu à peu elle prit goût à ce livre interdit. Elle ai</w:t>
      </w:r>
      <w:r>
        <w:rPr>
          <w:rStyle w:val="Bodytext1"/>
          <w:color w:val="000000"/>
          <w:sz w:val="26"/>
          <w:szCs w:val="26"/>
        </w:rPr>
        <w:softHyphen/>
      </w:r>
    </w:p>
    <w:p w14:paraId="742372A0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mait surtout les Psaumes. Un jour, Nana s'aperçut qu'elle</w:t>
      </w:r>
    </w:p>
    <w:p w14:paraId="0EF14FA7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lisait la Bible à ses enfants. Il se mit dans une violente co</w:t>
      </w:r>
      <w:r>
        <w:rPr>
          <w:rStyle w:val="Bodytext1"/>
          <w:color w:val="000000"/>
          <w:sz w:val="26"/>
          <w:szCs w:val="26"/>
        </w:rPr>
        <w:softHyphen/>
      </w:r>
    </w:p>
    <w:p w14:paraId="5A895FF4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lère et hurla :</w:t>
      </w:r>
    </w:p>
    <w:p w14:paraId="63330CDF" w14:textId="77777777" w:rsidR="00000000" w:rsidRDefault="00000000">
      <w:pPr>
        <w:pStyle w:val="Bodytext10"/>
        <w:framePr w:w="7908" w:h="11610" w:hRule="exact" w:wrap="none" w:vAnchor="page" w:hAnchor="page" w:x="863" w:y="1374"/>
        <w:ind w:left="1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Je vais t'apprendre à ne plus amener les mensonges</w:t>
      </w:r>
    </w:p>
    <w:p w14:paraId="3881C32B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des chrétiens dans ma maison !</w:t>
      </w:r>
    </w:p>
    <w:p w14:paraId="652921A2" w14:textId="77777777" w:rsidR="00000000" w:rsidRDefault="00000000">
      <w:pPr>
        <w:pStyle w:val="Bodytext10"/>
        <w:framePr w:w="7908" w:h="11610" w:hRule="exact" w:wrap="none" w:vAnchor="page" w:hAnchor="page" w:x="863" w:y="1374"/>
        <w:ind w:left="1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Il détacha sa grosse ceinture de cuir et battit sa femme</w:t>
      </w:r>
    </w:p>
    <w:p w14:paraId="75FC3BF5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toutes ses forces. Les coups marquaient profondément</w:t>
      </w:r>
    </w:p>
    <w:p w14:paraId="68952CB9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 dos et les épaules de Ma. Il la souleva ensuite dans ses</w:t>
      </w:r>
    </w:p>
    <w:p w14:paraId="3DE1A5D3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robustes bras, sortit sur la véranda et la jeta au bas des</w:t>
      </w:r>
    </w:p>
    <w:p w14:paraId="14A369B8" w14:textId="77777777" w:rsidR="00000000" w:rsidRDefault="00000000">
      <w:pPr>
        <w:pStyle w:val="Bodytext10"/>
        <w:framePr w:w="7908" w:h="11610" w:hRule="exact" w:wrap="none" w:vAnchor="page" w:hAnchor="page" w:x="863" w:y="1374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îscaliers. Il déchira en mille morceaux le livre détesté et le</w:t>
      </w:r>
    </w:p>
    <w:p w14:paraId="5C1B780E" w14:textId="77777777" w:rsidR="00000000" w:rsidRDefault="00000000">
      <w:pPr>
        <w:pStyle w:val="Bodytext10"/>
        <w:framePr w:w="7908" w:h="11610" w:hRule="exact" w:wrap="none" w:vAnchor="page" w:hAnchor="page" w:x="863" w:y="1374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ança à la poubelle. Ma se procura une autre Bible et la</w:t>
      </w:r>
    </w:p>
    <w:p w14:paraId="24D9A47A" w14:textId="77777777" w:rsidR="00000000" w:rsidRDefault="00000000">
      <w:pPr>
        <w:pStyle w:val="Bodytext10"/>
        <w:framePr w:w="7908" w:h="11610" w:hRule="exact" w:wrap="none" w:vAnchor="page" w:hAnchor="page" w:x="863" w:y="1374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scène se répéta : coups sauvages, et chute du haut des es</w:t>
      </w:r>
      <w:r>
        <w:rPr>
          <w:rStyle w:val="Bodytext1"/>
          <w:color w:val="000000"/>
          <w:sz w:val="26"/>
          <w:szCs w:val="26"/>
        </w:rPr>
        <w:softHyphen/>
      </w:r>
    </w:p>
    <w:p w14:paraId="4C87ABAB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caliers. La seconde femme de Nana n'eut pas un meilleur</w:t>
      </w:r>
    </w:p>
    <w:p w14:paraId="0BD1A6AD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sort, mais pour des raisons différentes ; elle fut chassée</w:t>
      </w:r>
    </w:p>
    <w:p w14:paraId="04F3EF60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la maison. Nanee, elle, ne pouvait fuir ; son état l'en</w:t>
      </w:r>
    </w:p>
    <w:p w14:paraId="1D32F604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empêchait et elle supportait avec patience tous les coups.</w:t>
      </w:r>
    </w:p>
    <w:p w14:paraId="4714BD83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Elle se soumettait à son sort car c'était son </w:t>
      </w:r>
      <w:r>
        <w:rPr>
          <w:rStyle w:val="Bodytext1"/>
          <w:i/>
          <w:iCs/>
          <w:color w:val="000000"/>
          <w:sz w:val="26"/>
          <w:szCs w:val="26"/>
        </w:rPr>
        <w:t>karma.</w:t>
      </w:r>
    </w:p>
    <w:p w14:paraId="01B71E10" w14:textId="77777777" w:rsidR="00000000" w:rsidRDefault="00000000">
      <w:pPr>
        <w:pStyle w:val="Bodytext10"/>
        <w:framePr w:w="7908" w:h="11610" w:hRule="exact" w:wrap="none" w:vAnchor="page" w:hAnchor="page" w:x="863" w:y="1374"/>
        <w:ind w:left="1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 ne comprenais pas pourquoi elle lisait cet affreux</w:t>
      </w:r>
    </w:p>
    <w:p w14:paraId="69090CA0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livre chrétien. Je connaissais un certain </w:t>
      </w:r>
      <w:r>
        <w:rPr>
          <w:rStyle w:val="Bodytext1"/>
          <w:i/>
          <w:iCs/>
          <w:color w:val="000000"/>
          <w:sz w:val="26"/>
          <w:szCs w:val="26"/>
        </w:rPr>
        <w:t>pandit</w:t>
      </w:r>
      <w:r>
        <w:rPr>
          <w:rStyle w:val="Bodytext1"/>
          <w:color w:val="000000"/>
          <w:sz w:val="26"/>
          <w:szCs w:val="26"/>
        </w:rPr>
        <w:t xml:space="preserve"> qui, de</w:t>
      </w:r>
    </w:p>
    <w:p w14:paraId="1B36348A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temps à autre, citait les passages de la Bible. Cela me met</w:t>
      </w:r>
      <w:r>
        <w:rPr>
          <w:rStyle w:val="Bodytext1"/>
          <w:color w:val="000000"/>
          <w:sz w:val="26"/>
          <w:szCs w:val="26"/>
        </w:rPr>
        <w:softHyphen/>
      </w:r>
    </w:p>
    <w:p w14:paraId="098A5785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tait dans une grande fureur. Il admirait Ramakrishna, dis</w:t>
      </w:r>
      <w:r>
        <w:rPr>
          <w:rStyle w:val="Bodytext1"/>
          <w:color w:val="000000"/>
          <w:sz w:val="26"/>
          <w:szCs w:val="26"/>
        </w:rPr>
        <w:softHyphen/>
      </w:r>
    </w:p>
    <w:p w14:paraId="1B4C4470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ciple célèbre de Kali, qui avait enseigné Vivekenanda, le</w:t>
      </w:r>
    </w:p>
    <w:p w14:paraId="57EA3C3A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fondateur de la Société </w:t>
      </w:r>
      <w:r>
        <w:rPr>
          <w:rStyle w:val="Bodytext1"/>
          <w:i/>
          <w:iCs/>
          <w:color w:val="000000"/>
          <w:sz w:val="26"/>
          <w:szCs w:val="26"/>
        </w:rPr>
        <w:t>Védanta.</w:t>
      </w:r>
      <w:r>
        <w:rPr>
          <w:rStyle w:val="Bodytext1"/>
          <w:color w:val="000000"/>
          <w:sz w:val="26"/>
          <w:szCs w:val="26"/>
        </w:rPr>
        <w:t xml:space="preserve"> Pour ce </w:t>
      </w:r>
      <w:r>
        <w:rPr>
          <w:rStyle w:val="Bodytext1"/>
          <w:i/>
          <w:iCs/>
          <w:color w:val="000000"/>
          <w:sz w:val="26"/>
          <w:szCs w:val="26"/>
        </w:rPr>
        <w:t>pandit</w:t>
      </w:r>
      <w:r>
        <w:rPr>
          <w:rStyle w:val="Bodytext1"/>
          <w:color w:val="000000"/>
          <w:sz w:val="26"/>
          <w:szCs w:val="26"/>
        </w:rPr>
        <w:t xml:space="preserve"> et pour</w:t>
      </w:r>
    </w:p>
    <w:p w14:paraId="5015581C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Ma, chaque religion avait sa part de vérité et leurs adeptes</w:t>
      </w:r>
    </w:p>
    <w:p w14:paraId="5DE1F83F" w14:textId="77777777" w:rsidR="00000000" w:rsidRDefault="00000000">
      <w:pPr>
        <w:pStyle w:val="Bodytext10"/>
        <w:framePr w:w="7908" w:h="11610" w:hRule="exact" w:wrap="none" w:vAnchor="page" w:hAnchor="page" w:x="863" w:y="1374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parviendraient tous à la découverte de </w:t>
      </w:r>
      <w:r>
        <w:rPr>
          <w:rStyle w:val="Bodytext1"/>
          <w:i/>
          <w:iCs/>
          <w:color w:val="000000"/>
          <w:sz w:val="26"/>
          <w:szCs w:val="26"/>
        </w:rPr>
        <w:t>Brahman.</w:t>
      </w:r>
      <w:r>
        <w:rPr>
          <w:rStyle w:val="Bodytext1"/>
          <w:color w:val="000000"/>
          <w:sz w:val="26"/>
          <w:szCs w:val="26"/>
        </w:rPr>
        <w:t xml:space="preserve"> Moi, qui</w:t>
      </w:r>
    </w:p>
    <w:p w14:paraId="40FD6D11" w14:textId="77777777" w:rsidR="00000000" w:rsidRDefault="00000000">
      <w:pPr>
        <w:pStyle w:val="Bodytext10"/>
        <w:framePr w:w="7908" w:h="11610" w:hRule="exact" w:wrap="none" w:vAnchor="page" w:hAnchor="page" w:x="863" w:y="1374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étais un hindou fanatique, je n'étais pas d'accord. J'étais</w:t>
      </w:r>
    </w:p>
    <w:p w14:paraId="554DF965" w14:textId="77777777" w:rsidR="00000000" w:rsidRDefault="00000000">
      <w:pPr>
        <w:pStyle w:val="Bodytext10"/>
        <w:framePr w:w="7908" w:h="11610" w:hRule="exact" w:wrap="none" w:vAnchor="page" w:hAnchor="page" w:x="863" w:y="1374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très mécontent de lire les paroles du Seigneur </w:t>
      </w:r>
      <w:r>
        <w:rPr>
          <w:rStyle w:val="Bodytext1"/>
          <w:i/>
          <w:iCs/>
          <w:color w:val="000000"/>
          <w:sz w:val="26"/>
          <w:szCs w:val="26"/>
        </w:rPr>
        <w:t>Krishna</w:t>
      </w:r>
      <w:r>
        <w:rPr>
          <w:rStyle w:val="Bodytext1"/>
          <w:color w:val="000000"/>
          <w:sz w:val="26"/>
          <w:szCs w:val="26"/>
        </w:rPr>
        <w:t xml:space="preserve"> di</w:t>
      </w:r>
      <w:r>
        <w:rPr>
          <w:rStyle w:val="Bodytext1"/>
          <w:color w:val="000000"/>
          <w:sz w:val="26"/>
          <w:szCs w:val="26"/>
        </w:rPr>
        <w:softHyphen/>
      </w:r>
    </w:p>
    <w:p w14:paraId="2B6577D3" w14:textId="77777777" w:rsidR="00000000" w:rsidRDefault="00000000">
      <w:pPr>
        <w:pStyle w:val="Headerorfooter10"/>
        <w:framePr w:w="7146" w:h="306" w:hRule="exact" w:wrap="none" w:vAnchor="page" w:hAnchor="page" w:x="1625" w:y="13308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50</w:t>
      </w:r>
    </w:p>
    <w:p w14:paraId="6EB2B536" w14:textId="77777777" w:rsidR="00000000" w:rsidRDefault="00000000">
      <w:pPr>
        <w:spacing w:line="1" w:lineRule="exact"/>
        <w:rPr>
          <w:color w:val="auto"/>
        </w:rPr>
        <w:sectPr w:rsidR="00000000">
          <w:pgSz w:w="9018" w:h="1499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DED778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 xml:space="preserve">sant, dans la </w:t>
      </w:r>
      <w:r>
        <w:rPr>
          <w:rStyle w:val="Bodytext1"/>
          <w:i/>
          <w:iCs/>
          <w:color w:val="000000"/>
          <w:sz w:val="26"/>
          <w:szCs w:val="26"/>
        </w:rPr>
        <w:t>Bhagavad-Gita,</w:t>
      </w:r>
      <w:r>
        <w:rPr>
          <w:rStyle w:val="Bodytext1"/>
          <w:color w:val="000000"/>
          <w:sz w:val="26"/>
          <w:szCs w:val="26"/>
        </w:rPr>
        <w:t xml:space="preserve"> que tous les chemins étaient</w:t>
      </w:r>
    </w:p>
    <w:p w14:paraId="77FD045C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bons pour conduire à lui. Je devais les accepter car c'était</w:t>
      </w:r>
    </w:p>
    <w:p w14:paraId="409D4198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écrit dans la </w:t>
      </w:r>
      <w:r>
        <w:rPr>
          <w:rStyle w:val="Bodytext1"/>
          <w:i/>
          <w:iCs/>
          <w:color w:val="000000"/>
          <w:sz w:val="26"/>
          <w:szCs w:val="26"/>
        </w:rPr>
        <w:t>Gita,</w:t>
      </w:r>
      <w:r>
        <w:rPr>
          <w:rStyle w:val="Bodytext1"/>
          <w:color w:val="000000"/>
          <w:sz w:val="26"/>
          <w:szCs w:val="26"/>
        </w:rPr>
        <w:t xml:space="preserve"> mais ma consolation était de savoir que</w:t>
      </w:r>
    </w:p>
    <w:p w14:paraId="6BEA4DF1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l'hindouisme était tout de même le meilleur chemin. Ma</w:t>
      </w:r>
    </w:p>
    <w:p w14:paraId="16BCFBB5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voulait unir sa religion et le christianisme, mais on évitait</w:t>
      </w:r>
    </w:p>
    <w:p w14:paraId="6B110A9F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parler de ce désaccord.</w:t>
      </w:r>
    </w:p>
    <w:p w14:paraId="07D154A0" w14:textId="77777777" w:rsidR="00000000" w:rsidRDefault="00000000">
      <w:pPr>
        <w:pStyle w:val="Bodytext10"/>
        <w:framePr w:w="7908" w:h="11544" w:hRule="exact" w:wrap="none" w:vAnchor="page" w:hAnchor="page" w:x="863" w:y="1422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 tante Revati suivait l'hindouisme à la lettre. Pas</w:t>
      </w:r>
    </w:p>
    <w:p w14:paraId="04A8301B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question de lire la Bible ! Elle m'exhortait souvent :</w:t>
      </w:r>
    </w:p>
    <w:p w14:paraId="434A3534" w14:textId="77777777" w:rsidR="00000000" w:rsidRDefault="00000000">
      <w:pPr>
        <w:pStyle w:val="Bodytext10"/>
        <w:framePr w:w="7908" w:h="11544" w:hRule="exact" w:wrap="none" w:vAnchor="page" w:hAnchor="page" w:x="863" w:y="1422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— Lis et relis la </w:t>
      </w:r>
      <w:r>
        <w:rPr>
          <w:rStyle w:val="Bodytext1"/>
          <w:i/>
          <w:iCs/>
          <w:color w:val="000000"/>
          <w:sz w:val="26"/>
          <w:szCs w:val="26"/>
        </w:rPr>
        <w:t>Bhagavad-Gita,</w:t>
      </w:r>
      <w:r>
        <w:rPr>
          <w:rStyle w:val="Bodytext1"/>
          <w:color w:val="000000"/>
          <w:sz w:val="26"/>
          <w:szCs w:val="26"/>
        </w:rPr>
        <w:t xml:space="preserve"> lis-la sans cesse, Rabi. Je</w:t>
      </w:r>
    </w:p>
    <w:p w14:paraId="10E7EAFA" w14:textId="77777777" w:rsidR="00000000" w:rsidRDefault="00000000">
      <w:pPr>
        <w:pStyle w:val="Bodytext10"/>
        <w:framePr w:w="7908" w:h="11544" w:hRule="exact" w:wrap="none" w:vAnchor="page" w:hAnchor="page" w:x="863" w:y="1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l'admirais beaucoup à cause de sa vie pieuse. Elle faisait</w:t>
      </w:r>
    </w:p>
    <w:p w14:paraId="2C2E3F8E" w14:textId="77777777" w:rsidR="00000000" w:rsidRDefault="00000000">
      <w:pPr>
        <w:pStyle w:val="Bodytext10"/>
        <w:framePr w:w="7908" w:h="11544" w:hRule="exact" w:wrap="none" w:vAnchor="page" w:hAnchor="page" w:x="863" w:y="1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son mieux pour remplacer ma mère et me dispensait</w:t>
      </w:r>
    </w:p>
    <w:p w14:paraId="0548F00C" w14:textId="77777777" w:rsidR="00000000" w:rsidRDefault="00000000">
      <w:pPr>
        <w:pStyle w:val="Bodytext10"/>
        <w:framePr w:w="7908" w:h="11544" w:hRule="exact" w:wrap="none" w:vAnchor="page" w:hAnchor="page" w:x="863" w:y="1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un riche enseignement à l'aide des </w:t>
      </w:r>
      <w:r>
        <w:rPr>
          <w:rStyle w:val="Bodytext1"/>
          <w:i/>
          <w:iCs/>
          <w:color w:val="000000"/>
          <w:sz w:val="26"/>
          <w:szCs w:val="26"/>
        </w:rPr>
        <w:t>Védas,</w:t>
      </w:r>
      <w:r>
        <w:rPr>
          <w:rStyle w:val="Bodytext1"/>
          <w:color w:val="000000"/>
          <w:sz w:val="26"/>
          <w:szCs w:val="26"/>
        </w:rPr>
        <w:t xml:space="preserve"> et surtout des</w:t>
      </w:r>
    </w:p>
    <w:p w14:paraId="5A2DBE72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26"/>
          <w:szCs w:val="26"/>
        </w:rPr>
        <w:t>Védantas</w:t>
      </w:r>
      <w:r>
        <w:rPr>
          <w:rStyle w:val="Bodytext1"/>
          <w:color w:val="000000"/>
          <w:sz w:val="26"/>
          <w:szCs w:val="26"/>
        </w:rPr>
        <w:t xml:space="preserve"> qu'elle aimait beaucoup.</w:t>
      </w:r>
    </w:p>
    <w:p w14:paraId="27EFFD33" w14:textId="77777777" w:rsidR="00000000" w:rsidRDefault="00000000">
      <w:pPr>
        <w:pStyle w:val="Bodytext10"/>
        <w:framePr w:w="7908" w:h="11544" w:hRule="exact" w:wrap="none" w:vAnchor="page" w:hAnchor="page" w:x="863" w:y="1422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Malgré leurs difficultés et leurs contradictions apparen</w:t>
      </w:r>
      <w:r>
        <w:rPr>
          <w:rStyle w:val="Bodytext1"/>
          <w:color w:val="000000"/>
          <w:sz w:val="26"/>
          <w:szCs w:val="26"/>
        </w:rPr>
        <w:softHyphen/>
      </w:r>
    </w:p>
    <w:p w14:paraId="3CD14294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tes, je croyais à tout ce qui était écrit dans les livres</w:t>
      </w:r>
    </w:p>
    <w:p w14:paraId="42F3F252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sacrés. La certitude que Dieu avait toujours existé ne</w:t>
      </w:r>
    </w:p>
    <w:p w14:paraId="23A4035D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m'avait jamais quitté. J'avais toujours eu la conviction</w:t>
      </w:r>
    </w:p>
    <w:p w14:paraId="6621DCE0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qu'il était le Créateur de toutes choses. Pourtant, selon les</w:t>
      </w:r>
    </w:p>
    <w:p w14:paraId="3C237244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26"/>
          <w:szCs w:val="26"/>
        </w:rPr>
        <w:t>Védas,</w:t>
      </w:r>
      <w:r>
        <w:rPr>
          <w:rStyle w:val="Bodytext1"/>
          <w:color w:val="000000"/>
          <w:sz w:val="26"/>
          <w:szCs w:val="26"/>
        </w:rPr>
        <w:t xml:space="preserve"> il y avait eu une époque de pur néant, et </w:t>
      </w:r>
      <w:r>
        <w:rPr>
          <w:rStyle w:val="Bodytext1"/>
          <w:i/>
          <w:iCs/>
          <w:color w:val="000000"/>
          <w:sz w:val="26"/>
          <w:szCs w:val="26"/>
        </w:rPr>
        <w:t>Brahman</w:t>
      </w:r>
    </w:p>
    <w:p w14:paraId="36E35BF7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était sorti de ce néant </w:t>
      </w:r>
      <w:r>
        <w:rPr>
          <w:rStyle w:val="Bodytext1"/>
          <w:i/>
          <w:iCs/>
          <w:color w:val="000000"/>
          <w:sz w:val="26"/>
          <w:szCs w:val="26"/>
        </w:rPr>
        <w:t>Krishna</w:t>
      </w:r>
      <w:r>
        <w:rPr>
          <w:rStyle w:val="Bodytext1"/>
          <w:color w:val="000000"/>
          <w:sz w:val="26"/>
          <w:szCs w:val="26"/>
        </w:rPr>
        <w:t xml:space="preserve"> affirmait dans la </w:t>
      </w:r>
      <w:r>
        <w:rPr>
          <w:rStyle w:val="Bodytext1"/>
          <w:i/>
          <w:iCs/>
          <w:color w:val="000000"/>
          <w:sz w:val="26"/>
          <w:szCs w:val="26"/>
        </w:rPr>
        <w:t>Gita</w:t>
      </w:r>
      <w:r>
        <w:rPr>
          <w:rStyle w:val="Bodytext1"/>
          <w:color w:val="000000"/>
          <w:sz w:val="26"/>
          <w:szCs w:val="26"/>
        </w:rPr>
        <w:t xml:space="preserve"> : « Ce</w:t>
      </w:r>
    </w:p>
    <w:p w14:paraId="4B4BF496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qui n'existe pas, jamais n'existera. » Gosine n'arrivait pas</w:t>
      </w:r>
    </w:p>
    <w:p w14:paraId="3BF300E0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à m'expliquer cette contradiction. C'était une énigme.</w:t>
      </w:r>
    </w:p>
    <w:p w14:paraId="747557CE" w14:textId="77777777" w:rsidR="00000000" w:rsidRDefault="00000000">
      <w:pPr>
        <w:pStyle w:val="Bodytext10"/>
        <w:framePr w:w="7908" w:h="11544" w:hRule="exact" w:wrap="none" w:vAnchor="page" w:hAnchor="page" w:x="863" w:y="1422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L'hindouisme m'enseignait qu'une feuille, un insecte,</w:t>
      </w:r>
    </w:p>
    <w:p w14:paraId="54B67026" w14:textId="77777777" w:rsidR="00000000" w:rsidRDefault="00000000">
      <w:pPr>
        <w:pStyle w:val="Bodytext10"/>
        <w:framePr w:w="7908" w:h="11544" w:hRule="exact" w:wrap="none" w:vAnchor="page" w:hAnchor="page" w:x="863" w:y="1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une étoile, était Dieu, et que </w:t>
      </w:r>
      <w:r>
        <w:rPr>
          <w:rStyle w:val="Bodytext1"/>
          <w:i/>
          <w:iCs/>
          <w:color w:val="000000"/>
          <w:sz w:val="26"/>
          <w:szCs w:val="26"/>
        </w:rPr>
        <w:t>Brahman</w:t>
      </w:r>
      <w:r>
        <w:rPr>
          <w:rStyle w:val="Bodytext1"/>
          <w:color w:val="000000"/>
          <w:sz w:val="26"/>
          <w:szCs w:val="26"/>
        </w:rPr>
        <w:t xml:space="preserve"> était tout et que</w:t>
      </w:r>
    </w:p>
    <w:p w14:paraId="75F93473" w14:textId="77777777" w:rsidR="00000000" w:rsidRDefault="00000000">
      <w:pPr>
        <w:pStyle w:val="Bodytext10"/>
        <w:framePr w:w="7908" w:h="11544" w:hRule="exact" w:wrap="none" w:vAnchor="page" w:hAnchor="page" w:x="863" w:y="1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tout était </w:t>
      </w:r>
      <w:r>
        <w:rPr>
          <w:rStyle w:val="Bodytext1"/>
          <w:i/>
          <w:iCs/>
          <w:color w:val="000000"/>
          <w:sz w:val="26"/>
          <w:szCs w:val="26"/>
        </w:rPr>
        <w:t>Brahman.</w:t>
      </w:r>
      <w:r>
        <w:rPr>
          <w:rStyle w:val="Bodytext1"/>
          <w:color w:val="000000"/>
          <w:sz w:val="26"/>
          <w:szCs w:val="26"/>
        </w:rPr>
        <w:t xml:space="preserve"> Cela ne s'accordait pas avec le senti</w:t>
      </w:r>
      <w:r>
        <w:rPr>
          <w:rStyle w:val="Bodytext1"/>
          <w:color w:val="000000"/>
          <w:sz w:val="26"/>
          <w:szCs w:val="26"/>
        </w:rPr>
        <w:softHyphen/>
      </w:r>
    </w:p>
    <w:p w14:paraId="745E0707" w14:textId="77777777" w:rsidR="00000000" w:rsidRDefault="00000000">
      <w:pPr>
        <w:pStyle w:val="Bodytext10"/>
        <w:framePr w:w="7908" w:h="11544" w:hRule="exact" w:wrap="none" w:vAnchor="page" w:hAnchor="page" w:x="863" w:y="1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ment que j'avais de Dieu. Pour moi, Dieu ne faisait pas</w:t>
      </w:r>
    </w:p>
    <w:p w14:paraId="56407D12" w14:textId="77777777" w:rsidR="00000000" w:rsidRDefault="00000000">
      <w:pPr>
        <w:pStyle w:val="Bodytext10"/>
        <w:framePr w:w="7908" w:h="11544" w:hRule="exact" w:wrap="none" w:vAnchor="page" w:hAnchor="page" w:x="863" w:y="1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partie de l'univers mais il en était le Créateur. Il était diffé</w:t>
      </w:r>
      <w:r>
        <w:rPr>
          <w:rStyle w:val="Bodytext1"/>
          <w:color w:val="000000"/>
          <w:sz w:val="26"/>
          <w:szCs w:val="26"/>
        </w:rPr>
        <w:softHyphen/>
      </w:r>
    </w:p>
    <w:p w14:paraId="030AFA2D" w14:textId="77777777" w:rsidR="00000000" w:rsidRDefault="00000000">
      <w:pPr>
        <w:pStyle w:val="Bodytext10"/>
        <w:framePr w:w="7908" w:h="11544" w:hRule="exact" w:wrap="none" w:vAnchor="page" w:hAnchor="page" w:x="863" w:y="1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rent de moi, beaucoup plus grand ; or on me répétait qu'il</w:t>
      </w:r>
    </w:p>
    <w:p w14:paraId="572C53A2" w14:textId="77777777" w:rsidR="00000000" w:rsidRDefault="00000000">
      <w:pPr>
        <w:pStyle w:val="Bodytext10"/>
        <w:framePr w:w="7908" w:h="11544" w:hRule="exact" w:wrap="none" w:vAnchor="page" w:hAnchor="page" w:x="863" w:y="1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était en moi. Tante Revati et Gosine pensaient que le </w:t>
      </w:r>
      <w:r>
        <w:rPr>
          <w:rStyle w:val="Bodytext1"/>
          <w:i/>
          <w:iCs/>
          <w:color w:val="000000"/>
          <w:sz w:val="26"/>
          <w:szCs w:val="26"/>
        </w:rPr>
        <w:t>maya</w:t>
      </w:r>
    </w:p>
    <w:p w14:paraId="5A914C0A" w14:textId="77777777" w:rsidR="00000000" w:rsidRDefault="00000000">
      <w:pPr>
        <w:pStyle w:val="Bodytext10"/>
        <w:framePr w:w="7908" w:h="11544" w:hRule="exact" w:wrap="none" w:vAnchor="page" w:hAnchor="page" w:x="863" w:y="1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m'avait trompé en me donnant une image mensongère</w:t>
      </w:r>
    </w:p>
    <w:p w14:paraId="131EF27A" w14:textId="77777777" w:rsidR="00000000" w:rsidRDefault="00000000">
      <w:pPr>
        <w:pStyle w:val="Bodytext10"/>
        <w:framePr w:w="7908" w:h="11544" w:hRule="exact" w:wrap="none" w:vAnchor="page" w:hAnchor="page" w:x="863" w:y="1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la réalité. J'étais comme tous ceux qui n'avaient pas</w:t>
      </w:r>
    </w:p>
    <w:p w14:paraId="2548F9CE" w14:textId="77777777" w:rsidR="00000000" w:rsidRDefault="00000000">
      <w:pPr>
        <w:pStyle w:val="Bodytext10"/>
        <w:framePr w:w="7908" w:h="11544" w:hRule="exact" w:wrap="none" w:vAnchor="page" w:hAnchor="page" w:x="863" w:y="1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encore reçu l'illumination. J'étais résolu à me libérer de</w:t>
      </w:r>
    </w:p>
    <w:p w14:paraId="7BA4123F" w14:textId="77777777" w:rsidR="00000000" w:rsidRDefault="00000000">
      <w:pPr>
        <w:pStyle w:val="Bodytext10"/>
        <w:framePr w:w="7908" w:h="11544" w:hRule="exact" w:wrap="none" w:vAnchor="page" w:hAnchor="page" w:x="863" w:y="1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cette erreur. Mon père avait lutté contre l'illusion d'être</w:t>
      </w:r>
    </w:p>
    <w:p w14:paraId="605D06DA" w14:textId="77777777" w:rsidR="00000000" w:rsidRDefault="00000000">
      <w:pPr>
        <w:pStyle w:val="Bodytext10"/>
        <w:framePr w:w="7908" w:h="11544" w:hRule="exact" w:wrap="none" w:vAnchor="page" w:hAnchor="page" w:x="86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séparé de </w:t>
      </w:r>
      <w:r>
        <w:rPr>
          <w:rStyle w:val="Bodytext1"/>
          <w:i/>
          <w:iCs/>
          <w:color w:val="000000"/>
          <w:sz w:val="26"/>
          <w:szCs w:val="26"/>
        </w:rPr>
        <w:t>Brahman,</w:t>
      </w:r>
      <w:r>
        <w:rPr>
          <w:rStyle w:val="Bodytext1"/>
          <w:color w:val="000000"/>
          <w:sz w:val="26"/>
          <w:szCs w:val="26"/>
        </w:rPr>
        <w:t xml:space="preserve"> et comme lui, j'en triompherai.</w:t>
      </w:r>
    </w:p>
    <w:p w14:paraId="6BDCBEB9" w14:textId="77777777" w:rsidR="00000000" w:rsidRDefault="00000000">
      <w:pPr>
        <w:pStyle w:val="Bodytext10"/>
        <w:framePr w:w="7908" w:h="11544" w:hRule="exact" w:wrap="none" w:vAnchor="page" w:hAnchor="page" w:x="863" w:y="1422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Après la mort de mon père, je devins un sujet de curio</w:t>
      </w:r>
      <w:r>
        <w:rPr>
          <w:rStyle w:val="Bodytext1"/>
          <w:color w:val="000000"/>
          <w:sz w:val="26"/>
          <w:szCs w:val="26"/>
        </w:rPr>
        <w:softHyphen/>
      </w:r>
    </w:p>
    <w:p w14:paraId="0E8D9DC5" w14:textId="77777777" w:rsidR="00000000" w:rsidRDefault="00000000">
      <w:pPr>
        <w:pStyle w:val="Bodytext10"/>
        <w:framePr w:w="7908" w:h="11544" w:hRule="exact" w:wrap="none" w:vAnchor="page" w:hAnchor="page" w:x="863" w:y="1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sité pour tous les chiromanciens, astrologues et diseurs</w:t>
      </w:r>
    </w:p>
    <w:p w14:paraId="69EA4B08" w14:textId="77777777" w:rsidR="00000000" w:rsidRDefault="00000000">
      <w:pPr>
        <w:pStyle w:val="Headerorfooter10"/>
        <w:framePr w:w="324" w:h="342" w:hRule="exact" w:wrap="none" w:vAnchor="page" w:hAnchor="page" w:x="7589" w:y="132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51</w:t>
      </w:r>
    </w:p>
    <w:p w14:paraId="5C4D6226" w14:textId="77777777" w:rsidR="00000000" w:rsidRDefault="00000000">
      <w:pPr>
        <w:spacing w:line="1" w:lineRule="exact"/>
        <w:rPr>
          <w:color w:val="auto"/>
        </w:rPr>
        <w:sectPr w:rsidR="00000000">
          <w:pgSz w:w="9018" w:h="1499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BB2964" w14:textId="77777777" w:rsidR="00000000" w:rsidRDefault="00000000">
      <w:pPr>
        <w:pStyle w:val="Bodytext10"/>
        <w:framePr w:w="7716" w:h="12678" w:hRule="exact" w:wrap="none" w:vAnchor="page" w:hAnchor="page" w:x="848" w:y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de bonne aventure. Ils s'arrêtaient souvent chez nous.</w:t>
      </w:r>
    </w:p>
    <w:p w14:paraId="6A2FB625" w14:textId="77777777" w:rsidR="00000000" w:rsidRDefault="00000000">
      <w:pPr>
        <w:pStyle w:val="Bodytext10"/>
        <w:framePr w:w="7716" w:h="12678" w:hRule="exact" w:wrap="none" w:vAnchor="page" w:hAnchor="page" w:x="848" w:y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notre famille, aucune décision importante n était</w:t>
      </w:r>
    </w:p>
    <w:p w14:paraId="436B9AF5" w14:textId="77777777" w:rsidR="00000000" w:rsidRDefault="00000000">
      <w:pPr>
        <w:pStyle w:val="Bodytext10"/>
        <w:framePr w:w="7716" w:h="12678" w:hRule="exact" w:wrap="none" w:vAnchor="page" w:hAnchor="page" w:x="848" w:y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prise sans consultation préalable d'un astrologue. Il était</w:t>
      </w:r>
    </w:p>
    <w:p w14:paraId="122489F7" w14:textId="77777777" w:rsidR="00000000" w:rsidRDefault="00000000">
      <w:pPr>
        <w:pStyle w:val="Bodytext10"/>
        <w:framePr w:w="7716" w:h="12678" w:hRule="exact" w:wrap="none" w:vAnchor="page" w:hAnchor="page" w:x="848" w:y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donc très important que j'obtienne, moi aussi, un avis fa</w:t>
      </w:r>
      <w:r>
        <w:rPr>
          <w:rStyle w:val="Bodytext1"/>
          <w:color w:val="000000"/>
        </w:rPr>
        <w:softHyphen/>
      </w:r>
    </w:p>
    <w:p w14:paraId="1ECD7DDB" w14:textId="77777777" w:rsidR="00000000" w:rsidRDefault="00000000">
      <w:pPr>
        <w:pStyle w:val="Bodytext10"/>
        <w:framePr w:w="7716" w:h="12678" w:hRule="exact" w:wrap="none" w:vAnchor="page" w:hAnchor="page" w:x="848" w:y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vorable sur mon avenir. Réaliser des projets qui n'étaient</w:t>
      </w:r>
    </w:p>
    <w:p w14:paraId="4C620C15" w14:textId="77777777" w:rsidR="00000000" w:rsidRDefault="00000000">
      <w:pPr>
        <w:pStyle w:val="Bodytext10"/>
        <w:framePr w:w="7716" w:h="12678" w:hRule="exact" w:wrap="none" w:vAnchor="page" w:hAnchor="page" w:x="848" w:y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écrits dans les étoiles était impossible. Quel encoura</w:t>
      </w:r>
      <w:r>
        <w:rPr>
          <w:rStyle w:val="Bodytext1"/>
          <w:color w:val="000000"/>
        </w:rPr>
        <w:softHyphen/>
      </w:r>
    </w:p>
    <w:p w14:paraId="68764D14" w14:textId="77777777" w:rsidR="00000000" w:rsidRDefault="00000000">
      <w:pPr>
        <w:pStyle w:val="Bodytext10"/>
        <w:framePr w:w="7716" w:h="12678" w:hRule="exact" w:wrap="none" w:vAnchor="page" w:hAnchor="page" w:x="848" w:y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gement de savoir que les lignes de ma main, les planètes</w:t>
      </w:r>
    </w:p>
    <w:p w14:paraId="1D77F519" w14:textId="77777777" w:rsidR="00000000" w:rsidRDefault="00000000">
      <w:pPr>
        <w:pStyle w:val="Bodytext10"/>
        <w:framePr w:w="7716" w:h="12678" w:hRule="exact" w:wrap="none" w:vAnchor="page" w:hAnchor="page" w:x="848" w:y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les étoiles étaient d'accord ! Leurs interprètes disaient</w:t>
      </w:r>
    </w:p>
    <w:p w14:paraId="1E028B16" w14:textId="77777777" w:rsidR="00000000" w:rsidRDefault="00000000">
      <w:pPr>
        <w:pStyle w:val="Bodytext10"/>
        <w:framePr w:w="7716" w:h="12678" w:hRule="exact" w:wrap="none" w:vAnchor="page" w:hAnchor="page" w:x="848" w:y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je deviendrai un grand chef hindou. On me voyait</w:t>
      </w:r>
    </w:p>
    <w:p w14:paraId="629E9E03" w14:textId="77777777" w:rsidR="00000000" w:rsidRDefault="00000000">
      <w:pPr>
        <w:pStyle w:val="Bodytext10"/>
        <w:framePr w:w="7716" w:h="12678" w:hRule="exact" w:wrap="none" w:vAnchor="page" w:hAnchor="page" w:x="848" w:y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yogi, guru, pandit, sanyasi,</w:t>
      </w:r>
      <w:r>
        <w:rPr>
          <w:rStyle w:val="Bodytext1"/>
          <w:color w:val="000000"/>
        </w:rPr>
        <w:t xml:space="preserve"> grand prêtre d'un temple : j'en</w:t>
      </w:r>
    </w:p>
    <w:p w14:paraId="7A20BCD1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étais ébloui !</w:t>
      </w:r>
    </w:p>
    <w:p w14:paraId="54F89510" w14:textId="77777777" w:rsidR="00000000" w:rsidRDefault="00000000">
      <w:pPr>
        <w:pStyle w:val="Bodytext10"/>
        <w:framePr w:w="7716" w:h="12678" w:hRule="exact" w:wrap="none" w:vAnchor="page" w:hAnchor="page" w:x="848" w:y="927"/>
        <w:spacing w:line="228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chiromancienne réputée habitait la petite ville de</w:t>
      </w:r>
    </w:p>
    <w:p w14:paraId="5F7B5975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Maya à dix kilomètres de chez nous. C'était une fille de</w:t>
      </w:r>
    </w:p>
    <w:p w14:paraId="1A23C4C2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prêtre brahmane, et de plus une fort jolie personne. On</w:t>
      </w:r>
    </w:p>
    <w:p w14:paraId="6940057D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venait de tous les coins de l'île pour la voir et connaître</w:t>
      </w:r>
    </w:p>
    <w:p w14:paraId="581F8365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l'avenir. Les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surtout la consultaient souvent. Un</w:t>
      </w:r>
    </w:p>
    <w:p w14:paraId="4C00A49D" w14:textId="77777777" w:rsidR="00000000" w:rsidRDefault="00000000">
      <w:pPr>
        <w:pStyle w:val="Bodytext10"/>
        <w:framePr w:w="7716" w:h="12678" w:hRule="exact" w:wrap="none" w:vAnchor="page" w:hAnchor="page" w:x="848" w:y="927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our elle vint chez nous et déclara :</w:t>
      </w:r>
    </w:p>
    <w:p w14:paraId="4FB7FC97" w14:textId="77777777" w:rsidR="00000000" w:rsidRDefault="00000000">
      <w:pPr>
        <w:pStyle w:val="Bodytext10"/>
        <w:framePr w:w="7716" w:h="12678" w:hRule="exact" w:wrap="none" w:vAnchor="page" w:hAnchor="page" w:x="848" w:y="92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Tu seras un </w:t>
      </w:r>
      <w:r>
        <w:rPr>
          <w:rStyle w:val="Bodytext1"/>
          <w:i/>
          <w:iCs/>
          <w:color w:val="000000"/>
        </w:rPr>
        <w:t>yogi</w:t>
      </w:r>
      <w:r>
        <w:rPr>
          <w:rStyle w:val="Bodytext1"/>
          <w:color w:val="000000"/>
        </w:rPr>
        <w:t xml:space="preserve"> célèbre et tu épouseras une jolie</w:t>
      </w:r>
    </w:p>
    <w:p w14:paraId="606219BA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femme avant d'avoir vingt-cinq ans. Tu auras quatre en</w:t>
      </w:r>
      <w:r>
        <w:rPr>
          <w:rStyle w:val="Bodytext1"/>
          <w:color w:val="000000"/>
        </w:rPr>
        <w:softHyphen/>
      </w:r>
    </w:p>
    <w:p w14:paraId="2E81CB7D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fants et tu seras très riche. Tu auras une grave maladie à</w:t>
      </w:r>
    </w:p>
    <w:p w14:paraId="446848DC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vingt ans ensuite tu vivras longtemps.</w:t>
      </w:r>
    </w:p>
    <w:p w14:paraId="6FC00094" w14:textId="77777777" w:rsidR="00000000" w:rsidRDefault="00000000">
      <w:pPr>
        <w:pStyle w:val="Bodytext10"/>
        <w:framePr w:w="7716" w:h="12678" w:hRule="exact" w:wrap="none" w:vAnchor="page" w:hAnchor="page" w:x="848" w:y="92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Pouvait-on mieux demander ? Les dieux me souriaient !</w:t>
      </w:r>
    </w:p>
    <w:p w14:paraId="33E313BE" w14:textId="77777777" w:rsidR="00000000" w:rsidRDefault="00000000">
      <w:pPr>
        <w:pStyle w:val="Bodytext10"/>
        <w:framePr w:w="7716" w:h="12678" w:hRule="exact" w:wrap="none" w:vAnchor="page" w:hAnchor="page" w:x="848" w:y="92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Un autre jeune </w:t>
      </w:r>
      <w:r>
        <w:rPr>
          <w:rStyle w:val="Bodytext1"/>
          <w:i/>
          <w:iCs/>
          <w:color w:val="000000"/>
        </w:rPr>
        <w:t>brahmane,</w:t>
      </w:r>
      <w:r>
        <w:rPr>
          <w:rStyle w:val="Bodytext1"/>
          <w:color w:val="000000"/>
        </w:rPr>
        <w:t xml:space="preserve"> voyant célèbre, nous rendait</w:t>
      </w:r>
    </w:p>
    <w:p w14:paraId="2979421B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visite. Il était amoureux de ma tante Revati et espérait</w:t>
      </w:r>
    </w:p>
    <w:p w14:paraId="2BE9D6BC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l'épouser. Pendant ses profondes méditations, il voyait</w:t>
      </w:r>
    </w:p>
    <w:p w14:paraId="44DFA45E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cobras enroulés à ses côtés. C'était un magicien puis</w:t>
      </w:r>
      <w:r>
        <w:rPr>
          <w:rStyle w:val="Bodytext1"/>
          <w:color w:val="000000"/>
        </w:rPr>
        <w:softHyphen/>
      </w:r>
    </w:p>
    <w:p w14:paraId="52B17B38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sant qui avait guéri beaucoup de personnes gravement</w:t>
      </w:r>
    </w:p>
    <w:p w14:paraId="7DD101B6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malades, exceptée Ma. On disait qu'il ne se trompait ja</w:t>
      </w:r>
      <w:r>
        <w:rPr>
          <w:rStyle w:val="Bodytext1"/>
          <w:color w:val="000000"/>
        </w:rPr>
        <w:softHyphen/>
      </w:r>
    </w:p>
    <w:p w14:paraId="563B924F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mais. Lui aussi me prédisait l'avenir brillant d'un riche </w:t>
      </w:r>
      <w:r>
        <w:rPr>
          <w:rStyle w:val="Bodytext1"/>
          <w:i/>
          <w:iCs/>
          <w:color w:val="000000"/>
        </w:rPr>
        <w:t>pan</w:t>
      </w:r>
      <w:r>
        <w:rPr>
          <w:rStyle w:val="Bodytext1"/>
          <w:i/>
          <w:iCs/>
          <w:color w:val="000000"/>
        </w:rPr>
        <w:softHyphen/>
      </w:r>
    </w:p>
    <w:p w14:paraId="4668CFD1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dit.</w:t>
      </w:r>
      <w:r>
        <w:rPr>
          <w:rStyle w:val="Bodytext1"/>
          <w:color w:val="000000"/>
        </w:rPr>
        <w:t xml:space="preserve"> Personne donc ne remettait mon avenir en question.</w:t>
      </w:r>
    </w:p>
    <w:p w14:paraId="3DF96D14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les avis étaient favorables et tout le monde était</w:t>
      </w:r>
    </w:p>
    <w:p w14:paraId="24DA5E2D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 accord avec Baba Jankshi pour dire que j'étais unique.</w:t>
      </w:r>
    </w:p>
    <w:p w14:paraId="685BA9E1" w14:textId="77777777" w:rsidR="00000000" w:rsidRDefault="00000000">
      <w:pPr>
        <w:pStyle w:val="Bodytext10"/>
        <w:framePr w:w="7716" w:h="12678" w:hRule="exact" w:wrap="none" w:vAnchor="page" w:hAnchor="page" w:x="848" w:y="92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Chaque fois que l'avenir m'était prédit, j'avais la convic</w:t>
      </w:r>
      <w:r>
        <w:rPr>
          <w:rStyle w:val="Bodytext1"/>
          <w:color w:val="000000"/>
        </w:rPr>
        <w:softHyphen/>
      </w:r>
    </w:p>
    <w:p w14:paraId="1F910C29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toujours plus profonde que je ferais une glorieuse</w:t>
      </w:r>
    </w:p>
    <w:p w14:paraId="1A8C3832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carrière dans la religion hindoue. Ce n'était pas par hasard</w:t>
      </w:r>
    </w:p>
    <w:p w14:paraId="10548B97" w14:textId="77777777" w:rsidR="00000000" w:rsidRDefault="00000000">
      <w:pPr>
        <w:pStyle w:val="Bodytext10"/>
        <w:framePr w:w="7716" w:h="12678" w:hRule="exact" w:wrap="none" w:vAnchor="page" w:hAnchor="page" w:x="848" w:y="927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que j étais fils d un </w:t>
      </w:r>
      <w:r>
        <w:rPr>
          <w:rStyle w:val="Bodytext1"/>
          <w:i/>
          <w:iCs/>
          <w:color w:val="000000"/>
        </w:rPr>
        <w:t>yogi</w:t>
      </w:r>
      <w:r>
        <w:rPr>
          <w:rStyle w:val="Bodytext1"/>
          <w:color w:val="000000"/>
        </w:rPr>
        <w:t xml:space="preserve"> célèbre, considéré par beaucoup</w:t>
      </w:r>
    </w:p>
    <w:p w14:paraId="167BE6E4" w14:textId="77777777" w:rsidR="00000000" w:rsidRDefault="00000000">
      <w:pPr>
        <w:pStyle w:val="Headerorfooter10"/>
        <w:framePr w:w="7716" w:h="324" w:hRule="exact" w:wrap="none" w:vAnchor="page" w:hAnchor="page" w:x="848" w:y="13917"/>
        <w:ind w:firstLine="22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52</w:t>
      </w:r>
    </w:p>
    <w:p w14:paraId="2A5573CC" w14:textId="77777777" w:rsidR="00000000" w:rsidRDefault="00000000">
      <w:pPr>
        <w:spacing w:line="1" w:lineRule="exact"/>
        <w:rPr>
          <w:color w:val="auto"/>
        </w:rPr>
        <w:sectPr w:rsidR="00000000">
          <w:pgSz w:w="9018" w:h="1499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483114" w14:textId="77777777" w:rsidR="00000000" w:rsidRDefault="00000000">
      <w:pPr>
        <w:pStyle w:val="Bodytext10"/>
        <w:framePr w:w="7884" w:h="12534" w:hRule="exact" w:wrap="none" w:vAnchor="page" w:hAnchor="page" w:x="764" w:y="10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comme un </w:t>
      </w:r>
      <w:r>
        <w:rPr>
          <w:rStyle w:val="Bodytext1"/>
          <w:i/>
          <w:iCs/>
          <w:color w:val="000000"/>
        </w:rPr>
        <w:t>avatar:</w:t>
      </w:r>
      <w:r>
        <w:rPr>
          <w:rStyle w:val="Bodytext1"/>
          <w:color w:val="000000"/>
        </w:rPr>
        <w:t xml:space="preserve"> c'était mon destin. Comme je compris</w:t>
      </w:r>
    </w:p>
    <w:p w14:paraId="0B8F8930" w14:textId="77777777" w:rsidR="00000000" w:rsidRDefault="00000000">
      <w:pPr>
        <w:pStyle w:val="Bodytext10"/>
        <w:framePr w:w="7884" w:h="12534" w:hRule="exact" w:wrap="none" w:vAnchor="page" w:hAnchor="page" w:x="764" w:y="10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peu à peu que tel était mon </w:t>
      </w:r>
      <w:r>
        <w:rPr>
          <w:rStyle w:val="Bodytext1"/>
          <w:i/>
          <w:iCs/>
          <w:color w:val="000000"/>
        </w:rPr>
        <w:t>karma,</w:t>
      </w:r>
      <w:r>
        <w:rPr>
          <w:rStyle w:val="Bodytext1"/>
          <w:color w:val="000000"/>
        </w:rPr>
        <w:t xml:space="preserve"> je décidai de commen</w:t>
      </w:r>
      <w:r>
        <w:rPr>
          <w:rStyle w:val="Bodytext1"/>
          <w:color w:val="000000"/>
        </w:rPr>
        <w:softHyphen/>
      </w:r>
    </w:p>
    <w:p w14:paraId="1C8E9D67" w14:textId="77777777" w:rsidR="00000000" w:rsidRDefault="00000000">
      <w:pPr>
        <w:pStyle w:val="Bodytext10"/>
        <w:framePr w:w="7884" w:h="12534" w:hRule="exact" w:wrap="none" w:vAnchor="page" w:hAnchor="page" w:x="764" w:y="10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cer des études approfondies pour devenir un prêtre hin</w:t>
      </w:r>
      <w:r>
        <w:rPr>
          <w:rStyle w:val="Bodytext1"/>
          <w:color w:val="000000"/>
        </w:rPr>
        <w:softHyphen/>
      </w:r>
    </w:p>
    <w:p w14:paraId="26393D47" w14:textId="77777777" w:rsidR="00000000" w:rsidRDefault="00000000">
      <w:pPr>
        <w:pStyle w:val="Bodytext10"/>
        <w:framePr w:w="7884" w:h="12534" w:hRule="exact" w:wrap="none" w:vAnchor="page" w:hAnchor="page" w:x="764" w:y="10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dou. Les influences des vies passées me conduisaient</w:t>
      </w:r>
    </w:p>
    <w:p w14:paraId="7CF0A3DB" w14:textId="77777777" w:rsidR="00000000" w:rsidRDefault="00000000">
      <w:pPr>
        <w:pStyle w:val="Bodytext10"/>
        <w:framePr w:w="7884" w:h="12534" w:hRule="exact" w:wrap="none" w:vAnchor="page" w:hAnchor="page" w:x="764" w:y="10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inévitablement à ce genre de vocation.</w:t>
      </w:r>
    </w:p>
    <w:p w14:paraId="36CB0B4F" w14:textId="77777777" w:rsidR="00000000" w:rsidRDefault="00000000">
      <w:pPr>
        <w:pStyle w:val="Bodytext10"/>
        <w:framePr w:w="7884" w:h="12534" w:hRule="exact" w:wrap="none" w:vAnchor="page" w:hAnchor="page" w:x="764" w:y="10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J'annonçai ma décision de passer mes prochaines va</w:t>
      </w:r>
      <w:r>
        <w:rPr>
          <w:rStyle w:val="Bodytext1"/>
          <w:color w:val="000000"/>
        </w:rPr>
        <w:softHyphen/>
      </w:r>
    </w:p>
    <w:p w14:paraId="267DAE31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cances d'été dans un temple pour m'y instruire. Phoowa</w:t>
      </w:r>
    </w:p>
    <w:p w14:paraId="3E905522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Mohanee fut très contente. Depuis la mort de mon père,</w:t>
      </w:r>
    </w:p>
    <w:p w14:paraId="421ED032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Phoowa sa demi-sœur, avait reporté sur moi la dévotion</w:t>
      </w:r>
    </w:p>
    <w:p w14:paraId="3325D5A6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qu'elle lui prodiguait. Lors de ses visites, elle m'apportait</w:t>
      </w:r>
    </w:p>
    <w:p w14:paraId="4D81FFB8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toujours des cadeaux : des bonbons, des habits, de l'ar</w:t>
      </w:r>
      <w:r>
        <w:rPr>
          <w:rStyle w:val="Bodytext1"/>
          <w:color w:val="000000"/>
        </w:rPr>
        <w:softHyphen/>
      </w:r>
    </w:p>
    <w:p w14:paraId="0F3C1B73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gent. Ces dons offerts à un </w:t>
      </w:r>
      <w:r>
        <w:rPr>
          <w:rStyle w:val="Bodytext1"/>
          <w:i/>
          <w:iCs/>
          <w:color w:val="000000"/>
        </w:rPr>
        <w:t>brahmane</w:t>
      </w:r>
      <w:r>
        <w:rPr>
          <w:rStyle w:val="Bodytext1"/>
          <w:color w:val="000000"/>
        </w:rPr>
        <w:t xml:space="preserve"> étaient agréables</w:t>
      </w:r>
    </w:p>
    <w:p w14:paraId="0FF5C9F2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aux dieux. Ils assuraient un bon </w:t>
      </w:r>
      <w:r>
        <w:rPr>
          <w:rStyle w:val="Bodytext1"/>
          <w:i/>
          <w:iCs/>
          <w:color w:val="000000"/>
        </w:rPr>
        <w:t>karma.</w:t>
      </w:r>
      <w:r>
        <w:rPr>
          <w:rStyle w:val="Bodytext1"/>
          <w:color w:val="000000"/>
        </w:rPr>
        <w:t xml:space="preserve"> Phoowa était très</w:t>
      </w:r>
    </w:p>
    <w:p w14:paraId="6351011C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religieuse et faisait souvent des discours en hindou à l'oc</w:t>
      </w:r>
      <w:r>
        <w:rPr>
          <w:rStyle w:val="Bodytext1"/>
          <w:color w:val="000000"/>
        </w:rPr>
        <w:softHyphen/>
      </w:r>
    </w:p>
    <w:p w14:paraId="35A471DA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casion des grandes cérémonies. J'appréciais beaucoup sa</w:t>
      </w:r>
    </w:p>
    <w:p w14:paraId="00B09A81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sagesse et suivais attentivement ses conseils. Elle vint m«</w:t>
      </w:r>
    </w:p>
    <w:p w14:paraId="12240655" w14:textId="77777777" w:rsidR="00000000" w:rsidRDefault="00000000">
      <w:pPr>
        <w:pStyle w:val="Bodytext10"/>
        <w:framePr w:w="7884" w:h="12534" w:hRule="exact" w:wrap="none" w:vAnchor="page" w:hAnchor="page" w:x="764" w:y="10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féliciter tout de suite après avoir appris mon choix.</w:t>
      </w:r>
    </w:p>
    <w:p w14:paraId="0B139897" w14:textId="77777777" w:rsidR="00000000" w:rsidRDefault="00000000">
      <w:pPr>
        <w:pStyle w:val="Bodytext10"/>
        <w:framePr w:w="7884" w:h="12534" w:hRule="exact" w:wrap="none" w:vAnchor="page" w:hAnchor="page" w:x="764" w:y="10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Rabi, dit-elle en m'embrassant. Ton père serait fie</w:t>
      </w:r>
    </w:p>
    <w:p w14:paraId="09D19032" w14:textId="77777777" w:rsidR="00000000" w:rsidRDefault="00000000">
      <w:pPr>
        <w:pStyle w:val="Bodytext10"/>
        <w:framePr w:w="7884" w:h="12534" w:hRule="exact" w:wrap="none" w:vAnchor="page" w:hAnchor="page" w:x="764" w:y="10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toi ! Dans quel temple veux-tu aller ?</w:t>
      </w:r>
    </w:p>
    <w:p w14:paraId="479573E4" w14:textId="77777777" w:rsidR="00000000" w:rsidRDefault="00000000">
      <w:pPr>
        <w:pStyle w:val="Bodytext10"/>
        <w:framePr w:w="7884" w:h="12534" w:hRule="exact" w:wrap="none" w:vAnchor="page" w:hAnchor="page" w:x="764" w:y="10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Là où je trouverai un </w:t>
      </w:r>
      <w:r>
        <w:rPr>
          <w:rStyle w:val="Bodytext1"/>
          <w:i/>
          <w:iCs/>
          <w:color w:val="000000"/>
        </w:rPr>
        <w:t>swami</w:t>
      </w:r>
      <w:r>
        <w:rPr>
          <w:rStyle w:val="Bodytext1"/>
          <w:color w:val="000000"/>
        </w:rPr>
        <w:t xml:space="preserve"> des Indes.</w:t>
      </w:r>
    </w:p>
    <w:p w14:paraId="4B8BC9FB" w14:textId="77777777" w:rsidR="00000000" w:rsidRDefault="00000000">
      <w:pPr>
        <w:pStyle w:val="Bodytext10"/>
        <w:framePr w:w="7884" w:h="12534" w:hRule="exact" w:wrap="none" w:vAnchor="page" w:hAnchor="page" w:x="764" w:y="10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Alors il faut aller chez le </w:t>
      </w:r>
      <w:r>
        <w:rPr>
          <w:rStyle w:val="Bodytext1"/>
          <w:i/>
          <w:iCs/>
          <w:color w:val="000000"/>
        </w:rPr>
        <w:t>mandir</w:t>
      </w:r>
      <w:r>
        <w:rPr>
          <w:rStyle w:val="Bodytext1"/>
          <w:color w:val="000000"/>
        </w:rPr>
        <w:t xml:space="preserve"> à Felicity, s'exclama</w:t>
      </w:r>
    </w:p>
    <w:p w14:paraId="4CD083BD" w14:textId="77777777" w:rsidR="00000000" w:rsidRDefault="00000000">
      <w:pPr>
        <w:pStyle w:val="Bodytext10"/>
        <w:framePr w:w="7884" w:h="12534" w:hRule="exact" w:wrap="none" w:vAnchor="page" w:hAnchor="page" w:x="764" w:y="10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grand'mère Ajee qui était venue avec Mohanee.</w:t>
      </w:r>
    </w:p>
    <w:p w14:paraId="765AD687" w14:textId="77777777" w:rsidR="00000000" w:rsidRDefault="00000000">
      <w:pPr>
        <w:pStyle w:val="Bodytext10"/>
        <w:framePr w:w="7884" w:h="12534" w:hRule="exact" w:wrap="none" w:vAnchor="page" w:hAnchor="page" w:x="764" w:y="10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Ajee était devenue aveugle après avoir absorbé le</w:t>
      </w:r>
    </w:p>
    <w:p w14:paraId="15E4F653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remède d'un </w:t>
      </w:r>
      <w:r>
        <w:rPr>
          <w:rStyle w:val="Bodytext1"/>
          <w:i/>
          <w:iCs/>
          <w:color w:val="000000"/>
        </w:rPr>
        <w:t>pandit.</w:t>
      </w:r>
      <w:r>
        <w:rPr>
          <w:rStyle w:val="Bodytext1"/>
          <w:color w:val="000000"/>
        </w:rPr>
        <w:t xml:space="preserve"> Alors, mon grand'père Ajah s'était</w:t>
      </w:r>
    </w:p>
    <w:p w14:paraId="0BCA9C9B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remarié. Comme toutes les femmes des Indes, Ajee se</w:t>
      </w:r>
    </w:p>
    <w:p w14:paraId="76E6A09A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couvrait de bijoux. Des anneaux d'or et d'argent lui mon</w:t>
      </w:r>
      <w:r>
        <w:rPr>
          <w:rStyle w:val="Bodytext1"/>
          <w:color w:val="000000"/>
        </w:rPr>
        <w:softHyphen/>
      </w:r>
    </w:p>
    <w:p w14:paraId="08AC19ED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taient des poignets aux coudes. D'autres entouraient ses</w:t>
      </w:r>
    </w:p>
    <w:p w14:paraId="4D6B54D1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chevilles. Autour de son cou, elle portait un lourd collier</w:t>
      </w:r>
    </w:p>
    <w:p w14:paraId="29A1A6DA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d'or massif incrusté de pièces d'or et à une de ses narines</w:t>
      </w:r>
    </w:p>
    <w:p w14:paraId="398AB344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accrochée une fleur également en or. Elle était bien</w:t>
      </w:r>
    </w:p>
    <w:p w14:paraId="190C08C7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différente de ma chère Nanee qui se contentait de porter,</w:t>
      </w:r>
    </w:p>
    <w:p w14:paraId="7DB9824C" w14:textId="77777777" w:rsidR="00000000" w:rsidRDefault="00000000">
      <w:pPr>
        <w:pStyle w:val="Bodytext10"/>
        <w:framePr w:w="7884" w:h="12534" w:hRule="exact" w:wrap="none" w:vAnchor="page" w:hAnchor="page" w:x="764" w:y="10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temps à autre, un simple bracelet</w:t>
      </w:r>
    </w:p>
    <w:p w14:paraId="50C88CCD" w14:textId="77777777" w:rsidR="00000000" w:rsidRDefault="00000000">
      <w:pPr>
        <w:pStyle w:val="Bodytext10"/>
        <w:framePr w:w="7884" w:h="12534" w:hRule="exact" w:wrap="none" w:vAnchor="page" w:hAnchor="page" w:x="764" w:y="10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Tu as raison ! dit Phoowa. Le </w:t>
      </w:r>
      <w:r>
        <w:rPr>
          <w:rStyle w:val="Bodytext1"/>
          <w:i/>
          <w:iCs/>
          <w:color w:val="000000"/>
        </w:rPr>
        <w:t>swami</w:t>
      </w:r>
      <w:r>
        <w:rPr>
          <w:rStyle w:val="Bodytext1"/>
          <w:color w:val="000000"/>
        </w:rPr>
        <w:t xml:space="preserve"> qui a fondé ce</w:t>
      </w:r>
    </w:p>
    <w:p w14:paraId="38CE8398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temple était vraiment un homme de valeur. Il est venu des</w:t>
      </w:r>
    </w:p>
    <w:p w14:paraId="659B2001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Indes quand tu étais encore petit Ta maman et Revati</w:t>
      </w:r>
    </w:p>
    <w:p w14:paraId="0B27B2A3" w14:textId="77777777" w:rsidR="00000000" w:rsidRDefault="00000000">
      <w:pPr>
        <w:pStyle w:val="Bodytext10"/>
        <w:framePr w:w="7884" w:h="12534" w:hRule="exact" w:wrap="none" w:vAnchor="page" w:hAnchor="page" w:x="764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l'ont suivi partout Elles assistaient à tous les </w:t>
      </w:r>
      <w:r>
        <w:rPr>
          <w:rStyle w:val="Bodytext1"/>
          <w:i/>
          <w:iCs/>
          <w:color w:val="000000"/>
        </w:rPr>
        <w:t>pujas.</w:t>
      </w:r>
      <w:r>
        <w:rPr>
          <w:rStyle w:val="Bodytext1"/>
          <w:color w:val="000000"/>
        </w:rPr>
        <w:t xml:space="preserve"> Il a fait</w:t>
      </w:r>
    </w:p>
    <w:p w14:paraId="0CFCDCC0" w14:textId="77777777" w:rsidR="00000000" w:rsidRDefault="00000000">
      <w:pPr>
        <w:pStyle w:val="Headerorfooter10"/>
        <w:framePr w:wrap="none" w:vAnchor="page" w:hAnchor="page" w:x="8072" w:y="1394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53</w:t>
      </w:r>
    </w:p>
    <w:p w14:paraId="5BAD7ACE" w14:textId="77777777" w:rsidR="00000000" w:rsidRDefault="00000000">
      <w:pPr>
        <w:spacing w:line="1" w:lineRule="exact"/>
        <w:rPr>
          <w:color w:val="auto"/>
        </w:rPr>
        <w:sectPr w:rsidR="00000000">
          <w:pgSz w:w="9018" w:h="1499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4D0E7F" w14:textId="77777777" w:rsidR="00000000" w:rsidRDefault="00000000">
      <w:pPr>
        <w:pStyle w:val="Bodytext10"/>
        <w:framePr w:w="7884" w:h="11628" w:hRule="exact" w:wrap="none" w:vAnchor="page" w:hAnchor="page" w:x="764" w:y="927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>un bon travail au temple. Celui qui est là-bas maintenant a</w:t>
      </w:r>
    </w:p>
    <w:p w14:paraId="0C31F9ED" w14:textId="77777777" w:rsidR="00000000" w:rsidRDefault="00000000">
      <w:pPr>
        <w:pStyle w:val="Bodytext10"/>
        <w:framePr w:w="7884" w:h="11628" w:hRule="exact" w:wrap="none" w:vAnchor="page" w:hAnchor="page" w:x="764" w:y="927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aussi des qualités. Il ne plaisante jamais !</w:t>
      </w:r>
    </w:p>
    <w:p w14:paraId="744DC020" w14:textId="77777777" w:rsidR="00000000" w:rsidRDefault="00000000">
      <w:pPr>
        <w:pStyle w:val="Bodytext10"/>
        <w:framePr w:w="7884" w:h="11628" w:hRule="exact" w:wrap="none" w:vAnchor="page" w:hAnchor="page" w:x="764" w:y="927"/>
        <w:spacing w:line="226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Ses yeux brillaient d'enthousiasme. Elle mit sa main sur</w:t>
      </w:r>
    </w:p>
    <w:p w14:paraId="65D09351" w14:textId="77777777" w:rsidR="00000000" w:rsidRDefault="00000000">
      <w:pPr>
        <w:pStyle w:val="Bodytext10"/>
        <w:framePr w:w="7884" w:h="11628" w:hRule="exact" w:wrap="none" w:vAnchor="page" w:hAnchor="page" w:x="764" w:y="927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 tête et me regarda, pleine de fierté. Je ressentis un</w:t>
      </w:r>
    </w:p>
    <w:p w14:paraId="0DB088D5" w14:textId="77777777" w:rsidR="00000000" w:rsidRDefault="00000000">
      <w:pPr>
        <w:pStyle w:val="Bodytext10"/>
        <w:framePr w:w="7884" w:h="11628" w:hRule="exact" w:wrap="none" w:vAnchor="page" w:hAnchor="page" w:x="764" w:y="927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frisson quand j'entendis ces paroles prononcées avec I au</w:t>
      </w:r>
      <w:r>
        <w:rPr>
          <w:rStyle w:val="Bodytext1"/>
          <w:color w:val="000000"/>
          <w:sz w:val="26"/>
          <w:szCs w:val="26"/>
        </w:rPr>
        <w:softHyphen/>
      </w:r>
    </w:p>
    <w:p w14:paraId="487E1744" w14:textId="77777777" w:rsidR="00000000" w:rsidRDefault="00000000">
      <w:pPr>
        <w:pStyle w:val="Bodytext10"/>
        <w:framePr w:w="7884" w:h="11628" w:hRule="exact" w:wrap="none" w:vAnchor="page" w:hAnchor="page" w:x="764" w:y="927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torité d'un prophète :</w:t>
      </w:r>
    </w:p>
    <w:p w14:paraId="284F54E9" w14:textId="77777777" w:rsidR="00000000" w:rsidRDefault="00000000">
      <w:pPr>
        <w:pStyle w:val="Bodytext10"/>
        <w:framePr w:w="7884" w:h="11628" w:hRule="exact" w:wrap="none" w:vAnchor="page" w:hAnchor="page" w:x="764" w:y="927"/>
        <w:spacing w:line="221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— Tu seras un grand </w:t>
      </w:r>
      <w:r>
        <w:rPr>
          <w:rStyle w:val="Bodytext1"/>
          <w:i/>
          <w:iCs/>
          <w:color w:val="000000"/>
          <w:sz w:val="26"/>
          <w:szCs w:val="26"/>
        </w:rPr>
        <w:t>yogi,</w:t>
      </w:r>
      <w:r>
        <w:rPr>
          <w:rStyle w:val="Bodytext1"/>
          <w:color w:val="000000"/>
          <w:sz w:val="26"/>
          <w:szCs w:val="26"/>
        </w:rPr>
        <w:t xml:space="preserve"> plus grand qu'on ne peut</w:t>
      </w:r>
    </w:p>
    <w:p w14:paraId="067933E2" w14:textId="77777777" w:rsidR="00000000" w:rsidRDefault="00000000">
      <w:pPr>
        <w:pStyle w:val="Bodytext10"/>
        <w:framePr w:w="7884" w:h="11628" w:hRule="exact" w:wrap="none" w:vAnchor="page" w:hAnchor="page" w:x="764" w:y="927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l'imaginer.</w:t>
      </w:r>
    </w:p>
    <w:p w14:paraId="72C81248" w14:textId="77777777" w:rsidR="00000000" w:rsidRDefault="00000000">
      <w:pPr>
        <w:pStyle w:val="Bodytext10"/>
        <w:framePr w:w="7884" w:h="11628" w:hRule="exact" w:wrap="none" w:vAnchor="page" w:hAnchor="page" w:x="764" w:y="927"/>
        <w:spacing w:line="226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Elle dit cela d'un ton solennel. Je la croyais de tout mon</w:t>
      </w:r>
    </w:p>
    <w:p w14:paraId="0072424E" w14:textId="77777777" w:rsidR="00000000" w:rsidRDefault="00000000">
      <w:pPr>
        <w:pStyle w:val="Bodytext10"/>
        <w:framePr w:w="7884" w:h="11628" w:hRule="exact" w:wrap="none" w:vAnchor="page" w:hAnchor="page" w:x="764" w:y="927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cœur puisque c'était mon </w:t>
      </w:r>
      <w:r>
        <w:rPr>
          <w:rStyle w:val="Bodytext1"/>
          <w:i/>
          <w:iCs/>
          <w:color w:val="000000"/>
          <w:sz w:val="26"/>
          <w:szCs w:val="26"/>
        </w:rPr>
        <w:t>karma.</w:t>
      </w:r>
    </w:p>
    <w:p w14:paraId="3A665E69" w14:textId="77777777" w:rsidR="00000000" w:rsidRDefault="00000000">
      <w:pPr>
        <w:pStyle w:val="Bodytext10"/>
        <w:framePr w:w="7884" w:h="11628" w:hRule="exact" w:wrap="none" w:vAnchor="page" w:hAnchor="page" w:x="764" w:y="927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Aller étudier à l'âge de douze ans seulement à Felicity</w:t>
      </w:r>
    </w:p>
    <w:p w14:paraId="0440C534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sous la direction du célèbre </w:t>
      </w:r>
      <w:r>
        <w:rPr>
          <w:rStyle w:val="Bodytext1"/>
          <w:i/>
          <w:iCs/>
          <w:color w:val="000000"/>
          <w:sz w:val="26"/>
          <w:szCs w:val="26"/>
        </w:rPr>
        <w:t>Krahmacharya</w:t>
      </w:r>
      <w:r>
        <w:rPr>
          <w:rStyle w:val="Bodytext1"/>
          <w:color w:val="000000"/>
          <w:sz w:val="26"/>
          <w:szCs w:val="26"/>
        </w:rPr>
        <w:t xml:space="preserve"> était un grand</w:t>
      </w:r>
    </w:p>
    <w:p w14:paraId="43DA1FC7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honneur. Mon renom cependant s'était déjà répandu dans</w:t>
      </w:r>
    </w:p>
    <w:p w14:paraId="2201DE80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toute notre région. Les </w:t>
      </w:r>
      <w:r>
        <w:rPr>
          <w:rStyle w:val="Bodytext1"/>
          <w:i/>
          <w:iCs/>
          <w:color w:val="000000"/>
          <w:sz w:val="26"/>
          <w:szCs w:val="26"/>
        </w:rPr>
        <w:t>pandits</w:t>
      </w:r>
      <w:r>
        <w:rPr>
          <w:rStyle w:val="Bodytext1"/>
          <w:color w:val="000000"/>
          <w:sz w:val="26"/>
          <w:szCs w:val="26"/>
        </w:rPr>
        <w:t xml:space="preserve"> connaissaient et hono</w:t>
      </w:r>
      <w:r>
        <w:rPr>
          <w:rStyle w:val="Bodytext1"/>
          <w:color w:val="000000"/>
          <w:sz w:val="26"/>
          <w:szCs w:val="26"/>
        </w:rPr>
        <w:softHyphen/>
      </w:r>
    </w:p>
    <w:p w14:paraId="3CC199BC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raient mon père, et ils me prédisaient un grand avenir car</w:t>
      </w:r>
    </w:p>
    <w:p w14:paraId="6A3394D7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 menais une vie religieuse austère. Tout le monde se</w:t>
      </w:r>
    </w:p>
    <w:p w14:paraId="57E1EA40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souvenait du grand </w:t>
      </w:r>
      <w:r>
        <w:rPr>
          <w:rStyle w:val="Bodytext1"/>
          <w:i/>
          <w:iCs/>
          <w:color w:val="000000"/>
          <w:sz w:val="26"/>
          <w:szCs w:val="26"/>
        </w:rPr>
        <w:t>barahi</w:t>
      </w:r>
      <w:r>
        <w:rPr>
          <w:rStyle w:val="Bodytext1"/>
          <w:color w:val="000000"/>
          <w:sz w:val="26"/>
          <w:szCs w:val="26"/>
        </w:rPr>
        <w:t xml:space="preserve"> que les </w:t>
      </w:r>
      <w:r>
        <w:rPr>
          <w:rStyle w:val="Bodytext1"/>
          <w:i/>
          <w:iCs/>
          <w:color w:val="000000"/>
          <w:sz w:val="26"/>
          <w:szCs w:val="26"/>
        </w:rPr>
        <w:t>pandits</w:t>
      </w:r>
      <w:r>
        <w:rPr>
          <w:rStyle w:val="Bodytext1"/>
          <w:color w:val="000000"/>
          <w:sz w:val="26"/>
          <w:szCs w:val="26"/>
        </w:rPr>
        <w:t xml:space="preserve"> avaient organisé</w:t>
      </w:r>
    </w:p>
    <w:p w14:paraId="10E4738B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douze jours après ma naissance.</w:t>
      </w:r>
    </w:p>
    <w:p w14:paraId="27314A41" w14:textId="77777777" w:rsidR="00000000" w:rsidRDefault="00000000">
      <w:pPr>
        <w:pStyle w:val="Bodytext10"/>
        <w:framePr w:w="7884" w:h="11628" w:hRule="exact" w:wrap="none" w:vAnchor="page" w:hAnchor="page" w:x="764" w:y="927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Comme les </w:t>
      </w:r>
      <w:r>
        <w:rPr>
          <w:rStyle w:val="Bodytext1"/>
          <w:i/>
          <w:iCs/>
          <w:color w:val="000000"/>
          <w:sz w:val="26"/>
          <w:szCs w:val="26"/>
        </w:rPr>
        <w:t>Védas</w:t>
      </w:r>
      <w:r>
        <w:rPr>
          <w:rStyle w:val="Bodytext1"/>
          <w:color w:val="000000"/>
          <w:sz w:val="26"/>
          <w:szCs w:val="26"/>
        </w:rPr>
        <w:t xml:space="preserve"> et les lois de </w:t>
      </w:r>
      <w:r>
        <w:rPr>
          <w:rStyle w:val="Bodytext1"/>
          <w:i/>
          <w:iCs/>
          <w:color w:val="000000"/>
          <w:sz w:val="26"/>
          <w:szCs w:val="26"/>
        </w:rPr>
        <w:t>Manu</w:t>
      </w:r>
      <w:r>
        <w:rPr>
          <w:rStyle w:val="Bodytext1"/>
          <w:color w:val="000000"/>
          <w:sz w:val="26"/>
          <w:szCs w:val="26"/>
        </w:rPr>
        <w:t xml:space="preserve"> l'exigent, j'obser</w:t>
      </w:r>
      <w:r>
        <w:rPr>
          <w:rStyle w:val="Bodytext1"/>
          <w:color w:val="000000"/>
          <w:sz w:val="26"/>
          <w:szCs w:val="26"/>
        </w:rPr>
        <w:softHyphen/>
      </w:r>
    </w:p>
    <w:p w14:paraId="28FA6047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vais scrupuleusement les cinq prescriptions quotidiennes :</w:t>
      </w:r>
    </w:p>
    <w:p w14:paraId="284C5445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offrandes aux dieux, aux prophètes, aux ancêtres, aux ani</w:t>
      </w:r>
      <w:r>
        <w:rPr>
          <w:rStyle w:val="Bodytext1"/>
          <w:color w:val="000000"/>
          <w:sz w:val="26"/>
          <w:szCs w:val="26"/>
        </w:rPr>
        <w:softHyphen/>
      </w:r>
    </w:p>
    <w:p w14:paraId="134991B1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maux et à toute l'humanité. Elles faisaient partie des prati</w:t>
      </w:r>
      <w:r>
        <w:rPr>
          <w:rStyle w:val="Bodytext1"/>
          <w:color w:val="000000"/>
          <w:sz w:val="26"/>
          <w:szCs w:val="26"/>
        </w:rPr>
        <w:softHyphen/>
      </w:r>
    </w:p>
    <w:p w14:paraId="0866F6BD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ques religieuses qui débutaient chaque jour à l'aube et se</w:t>
      </w:r>
    </w:p>
    <w:p w14:paraId="7114766A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terminaient après le coucher du soleil. Je me refusais à</w:t>
      </w:r>
    </w:p>
    <w:p w14:paraId="390FC4D5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porter une ceinture et des chaussures en peau, comme</w:t>
      </w:r>
    </w:p>
    <w:p w14:paraId="2CFEF0D4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certains hindous pratiquants se le permettaient. Ces</w:t>
      </w:r>
    </w:p>
    <w:p w14:paraId="4B69B980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peaux, surtout celle de la vache, auraient pu être celle</w:t>
      </w:r>
    </w:p>
    <w:p w14:paraId="31FE3E17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d'ancêtres ou même de parents proches. Je ne faisais au</w:t>
      </w:r>
      <w:r>
        <w:rPr>
          <w:rStyle w:val="Bodytext1"/>
          <w:color w:val="000000"/>
          <w:sz w:val="26"/>
          <w:szCs w:val="26"/>
        </w:rPr>
        <w:softHyphen/>
      </w:r>
    </w:p>
    <w:p w14:paraId="01A0C2FD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cun compromis et cela me valait la réputation d'un futur</w:t>
      </w:r>
    </w:p>
    <w:p w14:paraId="0F651418" w14:textId="77777777" w:rsidR="00000000" w:rsidRDefault="00000000">
      <w:pPr>
        <w:pStyle w:val="Bodytext10"/>
        <w:framePr w:w="7884" w:h="11628" w:hRule="exact" w:wrap="none" w:vAnchor="page" w:hAnchor="page" w:x="764" w:y="927"/>
        <w:spacing w:after="60" w:line="226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26"/>
          <w:szCs w:val="26"/>
        </w:rPr>
        <w:t>pandit.</w:t>
      </w:r>
    </w:p>
    <w:p w14:paraId="33C08854" w14:textId="77777777" w:rsidR="00000000" w:rsidRDefault="00000000">
      <w:pPr>
        <w:pStyle w:val="Bodytext10"/>
        <w:framePr w:w="7884" w:h="11628" w:hRule="exact" w:wrap="none" w:vAnchor="page" w:hAnchor="page" w:x="764" w:y="927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Très tôt, à mon lever, je répétais plusieurs fois, chaque</w:t>
      </w:r>
    </w:p>
    <w:p w14:paraId="7C3AD8EA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matin, le </w:t>
      </w:r>
      <w:r>
        <w:rPr>
          <w:rStyle w:val="Bodytext1"/>
          <w:i/>
          <w:iCs/>
          <w:color w:val="000000"/>
          <w:sz w:val="26"/>
          <w:szCs w:val="26"/>
        </w:rPr>
        <w:t>mantra</w:t>
      </w:r>
      <w:r>
        <w:rPr>
          <w:rStyle w:val="Bodytext1"/>
          <w:color w:val="000000"/>
          <w:sz w:val="26"/>
          <w:szCs w:val="26"/>
        </w:rPr>
        <w:t xml:space="preserve"> prescrit en invoquant </w:t>
      </w:r>
      <w:r>
        <w:rPr>
          <w:rStyle w:val="Bodytext1"/>
          <w:i/>
          <w:iCs/>
          <w:color w:val="000000"/>
          <w:sz w:val="26"/>
          <w:szCs w:val="26"/>
        </w:rPr>
        <w:t>Vishnu.</w:t>
      </w:r>
      <w:r>
        <w:rPr>
          <w:rStyle w:val="Bodytext1"/>
          <w:color w:val="000000"/>
          <w:sz w:val="26"/>
          <w:szCs w:val="26"/>
        </w:rPr>
        <w:t xml:space="preserve"> Je me</w:t>
      </w:r>
    </w:p>
    <w:p w14:paraId="78A07BC2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consacrais intérieurement aux </w:t>
      </w:r>
      <w:r>
        <w:rPr>
          <w:rStyle w:val="Bodytext1"/>
          <w:i/>
          <w:iCs/>
          <w:color w:val="000000"/>
          <w:sz w:val="26"/>
          <w:szCs w:val="26"/>
        </w:rPr>
        <w:t>gurus</w:t>
      </w:r>
      <w:r>
        <w:rPr>
          <w:rStyle w:val="Bodytext1"/>
          <w:color w:val="000000"/>
          <w:sz w:val="26"/>
          <w:szCs w:val="26"/>
        </w:rPr>
        <w:t xml:space="preserve"> de notre famille. Par</w:t>
      </w:r>
    </w:p>
    <w:p w14:paraId="3FB8B58A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 prière, faite avec une profonde vénération, j'affirmais</w:t>
      </w:r>
    </w:p>
    <w:p w14:paraId="2C1956E9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 résolution d'accomplir toutes les tâches de la journée</w:t>
      </w:r>
    </w:p>
    <w:p w14:paraId="6327F213" w14:textId="77777777" w:rsidR="00000000" w:rsidRDefault="00000000">
      <w:pPr>
        <w:pStyle w:val="Bodytext10"/>
        <w:framePr w:w="7884" w:h="11628" w:hRule="exact" w:wrap="none" w:vAnchor="page" w:hAnchor="page" w:x="764" w:y="927"/>
        <w:ind w:firstLine="8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sous la direction du Seigneur </w:t>
      </w:r>
      <w:r>
        <w:rPr>
          <w:rStyle w:val="Bodytext1"/>
          <w:i/>
          <w:iCs/>
          <w:color w:val="000000"/>
          <w:sz w:val="26"/>
          <w:szCs w:val="26"/>
        </w:rPr>
        <w:t>Vishnu.</w:t>
      </w:r>
    </w:p>
    <w:p w14:paraId="0E7E9D0B" w14:textId="77777777" w:rsidR="00000000" w:rsidRDefault="00000000">
      <w:pPr>
        <w:spacing w:line="1" w:lineRule="exact"/>
        <w:rPr>
          <w:color w:val="auto"/>
        </w:rPr>
        <w:sectPr w:rsidR="00000000">
          <w:pgSz w:w="9018" w:h="1499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5B762E" w14:textId="77777777" w:rsidR="00000000" w:rsidRDefault="00000000">
      <w:pPr>
        <w:pStyle w:val="Bodytext10"/>
        <w:framePr w:w="7884" w:h="11514" w:hRule="exact" w:wrap="none" w:vAnchor="page" w:hAnchor="page" w:x="826" w:y="1322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lastRenderedPageBreak/>
        <w:t xml:space="preserve">« Je suis le Seigneur différent en rien de Lui, le </w:t>
      </w:r>
      <w:r>
        <w:rPr>
          <w:rStyle w:val="Bodytext1"/>
          <w:i/>
          <w:iCs/>
          <w:color w:val="000000"/>
          <w:sz w:val="26"/>
          <w:szCs w:val="26"/>
        </w:rPr>
        <w:t>Brahman.</w:t>
      </w:r>
    </w:p>
    <w:p w14:paraId="11D18B9F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 n'ai pas connaissance de la souffrance, ni de la douleur,</w:t>
      </w:r>
    </w:p>
    <w:p w14:paraId="2EE5FC20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ni de l'inquiétude. O Seigneur du monde, tout intelligence,</w:t>
      </w:r>
    </w:p>
    <w:p w14:paraId="4806154A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dieu suprême, époux de </w:t>
      </w:r>
      <w:r>
        <w:rPr>
          <w:rStyle w:val="Bodytext1"/>
          <w:i/>
          <w:iCs/>
          <w:color w:val="000000"/>
          <w:sz w:val="26"/>
          <w:szCs w:val="26"/>
        </w:rPr>
        <w:t>Lakshmi,</w:t>
      </w:r>
      <w:r>
        <w:rPr>
          <w:rStyle w:val="Bodytext1"/>
          <w:color w:val="000000"/>
          <w:sz w:val="26"/>
          <w:szCs w:val="26"/>
        </w:rPr>
        <w:t xml:space="preserve"> O </w:t>
      </w:r>
      <w:r>
        <w:rPr>
          <w:rStyle w:val="Bodytext1"/>
          <w:i/>
          <w:iCs/>
          <w:color w:val="000000"/>
          <w:sz w:val="26"/>
          <w:szCs w:val="26"/>
        </w:rPr>
        <w:t>Vishnu,</w:t>
      </w:r>
      <w:r>
        <w:rPr>
          <w:rStyle w:val="Bodytext1"/>
          <w:color w:val="000000"/>
          <w:sz w:val="26"/>
          <w:szCs w:val="26"/>
        </w:rPr>
        <w:t xml:space="preserve"> dès l'aube, je</w:t>
      </w:r>
    </w:p>
    <w:p w14:paraId="2C6BA488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veux accomplir les devoirs de ma vie terrestre... O Sei</w:t>
      </w:r>
      <w:r>
        <w:rPr>
          <w:rStyle w:val="Bodytext1"/>
          <w:color w:val="000000"/>
          <w:sz w:val="26"/>
          <w:szCs w:val="26"/>
        </w:rPr>
        <w:softHyphen/>
      </w:r>
    </w:p>
    <w:p w14:paraId="3893B76B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gneur </w:t>
      </w:r>
      <w:r>
        <w:rPr>
          <w:rStyle w:val="Bodytext1"/>
          <w:i/>
          <w:iCs/>
          <w:color w:val="000000"/>
          <w:sz w:val="26"/>
          <w:szCs w:val="26"/>
        </w:rPr>
        <w:t>Hrishikesa,</w:t>
      </w:r>
      <w:r>
        <w:rPr>
          <w:rStyle w:val="Bodytext1"/>
          <w:color w:val="000000"/>
          <w:sz w:val="26"/>
          <w:szCs w:val="26"/>
        </w:rPr>
        <w:t xml:space="preserve"> Toi qui es le maître de mes sens, tu ha</w:t>
      </w:r>
      <w:r>
        <w:rPr>
          <w:rStyle w:val="Bodytext1"/>
          <w:color w:val="000000"/>
          <w:sz w:val="26"/>
          <w:szCs w:val="26"/>
        </w:rPr>
        <w:softHyphen/>
      </w:r>
    </w:p>
    <w:p w14:paraId="15F05EB0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bites mon cœur, et je ferai tout ce que tu m'ordonneras. »</w:t>
      </w:r>
    </w:p>
    <w:p w14:paraId="416D3F1C" w14:textId="77777777" w:rsidR="00000000" w:rsidRDefault="00000000">
      <w:pPr>
        <w:pStyle w:val="Bodytext10"/>
        <w:framePr w:w="7884" w:h="11514" w:hRule="exact" w:wrap="none" w:vAnchor="page" w:hAnchor="page" w:x="826" w:y="1322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Alors venait le bain rituel. Pendant cette cérémonie de</w:t>
      </w:r>
    </w:p>
    <w:p w14:paraId="171ADF5B" w14:textId="77777777" w:rsidR="00000000" w:rsidRDefault="00000000">
      <w:pPr>
        <w:pStyle w:val="Bodytext10"/>
        <w:framePr w:w="7884" w:h="11514" w:hRule="exact" w:wrap="none" w:vAnchor="page" w:hAnchor="page" w:x="826" w:y="13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purification qui me préparait à l'adoration, je récitais le</w:t>
      </w:r>
    </w:p>
    <w:p w14:paraId="7CF752CA" w14:textId="77777777" w:rsidR="00000000" w:rsidRDefault="00000000">
      <w:pPr>
        <w:pStyle w:val="Bodytext10"/>
        <w:framePr w:w="7884" w:h="11514" w:hRule="exact" w:wrap="none" w:vAnchor="page" w:hAnchor="page" w:x="826" w:y="13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26"/>
          <w:szCs w:val="26"/>
        </w:rPr>
        <w:t>mantra Gayatri.</w:t>
      </w:r>
      <w:r>
        <w:rPr>
          <w:rStyle w:val="Bodytext1"/>
          <w:color w:val="000000"/>
          <w:sz w:val="26"/>
          <w:szCs w:val="26"/>
        </w:rPr>
        <w:t xml:space="preserve"> Il commençait par les noms des trois</w:t>
      </w:r>
    </w:p>
    <w:p w14:paraId="372FFA15" w14:textId="77777777" w:rsidR="00000000" w:rsidRDefault="00000000">
      <w:pPr>
        <w:pStyle w:val="Bodytext10"/>
        <w:framePr w:w="7884" w:h="11514" w:hRule="exact" w:wrap="none" w:vAnchor="page" w:hAnchor="page" w:x="826" w:y="13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mondes :</w:t>
      </w:r>
    </w:p>
    <w:p w14:paraId="4699C448" w14:textId="77777777" w:rsidR="00000000" w:rsidRDefault="00000000">
      <w:pPr>
        <w:pStyle w:val="Bodytext10"/>
        <w:framePr w:w="7884" w:h="11514" w:hRule="exact" w:wrap="none" w:vAnchor="page" w:hAnchor="page" w:x="826" w:y="1322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26"/>
          <w:szCs w:val="26"/>
        </w:rPr>
        <w:t>« OM, Bhuh, Bhuvah, Suvah.</w:t>
      </w:r>
      <w:r>
        <w:rPr>
          <w:rStyle w:val="Bodytext1"/>
          <w:color w:val="000000"/>
          <w:sz w:val="26"/>
          <w:szCs w:val="26"/>
        </w:rPr>
        <w:t xml:space="preserve"> Nous méditons sur la splen</w:t>
      </w:r>
      <w:r>
        <w:rPr>
          <w:rStyle w:val="Bodytext1"/>
          <w:color w:val="000000"/>
          <w:sz w:val="26"/>
          <w:szCs w:val="26"/>
        </w:rPr>
        <w:softHyphen/>
      </w:r>
    </w:p>
    <w:p w14:paraId="140BD108" w14:textId="77777777" w:rsidR="00000000" w:rsidRDefault="00000000">
      <w:pPr>
        <w:pStyle w:val="Bodytext10"/>
        <w:framePr w:w="7884" w:h="11514" w:hRule="exact" w:wrap="none" w:vAnchor="page" w:hAnchor="page" w:x="826" w:y="13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deur adorable de </w:t>
      </w:r>
      <w:r>
        <w:rPr>
          <w:rStyle w:val="Bodytext1"/>
          <w:i/>
          <w:iCs/>
          <w:color w:val="000000"/>
          <w:sz w:val="26"/>
          <w:szCs w:val="26"/>
        </w:rPr>
        <w:t>Savitar,</w:t>
      </w:r>
      <w:r>
        <w:rPr>
          <w:rStyle w:val="Bodytext1"/>
          <w:color w:val="000000"/>
          <w:sz w:val="26"/>
          <w:szCs w:val="26"/>
        </w:rPr>
        <w:t xml:space="preserve"> le glorieux, qui confère la vie.</w:t>
      </w:r>
    </w:p>
    <w:p w14:paraId="245ECF56" w14:textId="77777777" w:rsidR="00000000" w:rsidRDefault="00000000">
      <w:pPr>
        <w:pStyle w:val="Bodytext10"/>
        <w:framePr w:w="7884" w:h="11514" w:hRule="exact" w:wrap="none" w:vAnchor="page" w:hAnchor="page" w:x="826" w:y="13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Qu'il vivifie notre intelligence. »</w:t>
      </w:r>
    </w:p>
    <w:p w14:paraId="6444EF41" w14:textId="77777777" w:rsidR="00000000" w:rsidRDefault="00000000">
      <w:pPr>
        <w:pStyle w:val="Bodytext10"/>
        <w:framePr w:w="7884" w:h="11514" w:hRule="exact" w:wrap="none" w:vAnchor="page" w:hAnchor="page" w:x="826" w:y="1322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C'était le </w:t>
      </w:r>
      <w:r>
        <w:rPr>
          <w:rStyle w:val="Bodytext1"/>
          <w:i/>
          <w:iCs/>
          <w:color w:val="000000"/>
          <w:sz w:val="26"/>
          <w:szCs w:val="26"/>
        </w:rPr>
        <w:t>mantra</w:t>
      </w:r>
      <w:r>
        <w:rPr>
          <w:rStyle w:val="Bodytext1"/>
          <w:color w:val="000000"/>
          <w:sz w:val="26"/>
          <w:szCs w:val="26"/>
        </w:rPr>
        <w:t xml:space="preserve"> par excellence, le sommet de la puis</w:t>
      </w:r>
      <w:r>
        <w:rPr>
          <w:rStyle w:val="Bodytext1"/>
          <w:color w:val="000000"/>
          <w:sz w:val="26"/>
          <w:szCs w:val="26"/>
        </w:rPr>
        <w:softHyphen/>
      </w:r>
    </w:p>
    <w:p w14:paraId="439B88B9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sance spirituelle que pouvait atteindre un </w:t>
      </w:r>
      <w:r>
        <w:rPr>
          <w:rStyle w:val="Bodytext1"/>
          <w:i/>
          <w:iCs/>
          <w:color w:val="000000"/>
          <w:sz w:val="26"/>
          <w:szCs w:val="26"/>
        </w:rPr>
        <w:t>brahmane.</w:t>
      </w:r>
      <w:r>
        <w:rPr>
          <w:rStyle w:val="Bodytext1"/>
          <w:color w:val="000000"/>
          <w:sz w:val="26"/>
          <w:szCs w:val="26"/>
        </w:rPr>
        <w:t xml:space="preserve"> Cha</w:t>
      </w:r>
      <w:r>
        <w:rPr>
          <w:rStyle w:val="Bodytext1"/>
          <w:color w:val="000000"/>
          <w:sz w:val="26"/>
          <w:szCs w:val="26"/>
        </w:rPr>
        <w:softHyphen/>
      </w:r>
    </w:p>
    <w:p w14:paraId="40D90191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 jour, je répétais des centaines de fois cet hymne au</w:t>
      </w:r>
    </w:p>
    <w:p w14:paraId="601DE1C7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soleil tiré des </w:t>
      </w:r>
      <w:r>
        <w:rPr>
          <w:rStyle w:val="Bodytext1"/>
          <w:i/>
          <w:iCs/>
          <w:color w:val="000000"/>
          <w:sz w:val="26"/>
          <w:szCs w:val="26"/>
        </w:rPr>
        <w:t>RigVédas.</w:t>
      </w:r>
      <w:r>
        <w:rPr>
          <w:rStyle w:val="Bodytext1"/>
          <w:color w:val="000000"/>
          <w:sz w:val="26"/>
          <w:szCs w:val="26"/>
        </w:rPr>
        <w:t xml:space="preserve"> Il fallait le répéter le plus de fois</w:t>
      </w:r>
    </w:p>
    <w:p w14:paraId="756B81C8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possible. Encore enfant, je le prononçais déjà des milliers</w:t>
      </w:r>
    </w:p>
    <w:p w14:paraId="385EC47A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fois, sans même en comprendre le sens. Mais il fallait</w:t>
      </w:r>
    </w:p>
    <w:p w14:paraId="26A448AD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aussi prendre le soin d'articuler correctement les mots en</w:t>
      </w:r>
    </w:p>
    <w:p w14:paraId="0784CBD9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26"/>
          <w:szCs w:val="26"/>
        </w:rPr>
        <w:t>Sanskrit.</w:t>
      </w:r>
      <w:r>
        <w:rPr>
          <w:rStyle w:val="Bodytext1"/>
          <w:color w:val="000000"/>
          <w:sz w:val="26"/>
          <w:szCs w:val="26"/>
        </w:rPr>
        <w:t xml:space="preserve"> C'est la condition unique pour que le </w:t>
      </w:r>
      <w:r>
        <w:rPr>
          <w:rStyle w:val="Bodytext1"/>
          <w:i/>
          <w:iCs/>
          <w:color w:val="000000"/>
          <w:sz w:val="26"/>
          <w:szCs w:val="26"/>
        </w:rPr>
        <w:t>mantra</w:t>
      </w:r>
      <w:r>
        <w:rPr>
          <w:rStyle w:val="Bodytext1"/>
          <w:color w:val="000000"/>
          <w:sz w:val="26"/>
          <w:szCs w:val="26"/>
        </w:rPr>
        <w:t xml:space="preserve"> de</w:t>
      </w:r>
      <w:r>
        <w:rPr>
          <w:rStyle w:val="Bodytext1"/>
          <w:color w:val="000000"/>
          <w:sz w:val="26"/>
          <w:szCs w:val="26"/>
        </w:rPr>
        <w:softHyphen/>
      </w:r>
    </w:p>
    <w:p w14:paraId="0C8D03C0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vienne efficace. Je croyais fermement comme tous les</w:t>
      </w:r>
    </w:p>
    <w:p w14:paraId="18D58DE8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vrais hindous que la divinité elle-même se trouvait dans le</w:t>
      </w:r>
    </w:p>
    <w:p w14:paraId="53B1B6C0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  <w:sz w:val="26"/>
          <w:szCs w:val="26"/>
        </w:rPr>
        <w:t>mantra</w:t>
      </w:r>
      <w:r>
        <w:rPr>
          <w:rStyle w:val="Bodytext1"/>
          <w:color w:val="000000"/>
          <w:sz w:val="26"/>
          <w:szCs w:val="26"/>
        </w:rPr>
        <w:t xml:space="preserve"> et que toutes ses paroles se réalisaient Ainsi,</w:t>
      </w:r>
    </w:p>
    <w:p w14:paraId="63BCC9CD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grâce à la répétition du </w:t>
      </w:r>
      <w:r>
        <w:rPr>
          <w:rStyle w:val="Bodytext1"/>
          <w:i/>
          <w:iCs/>
          <w:color w:val="000000"/>
          <w:sz w:val="26"/>
          <w:szCs w:val="26"/>
        </w:rPr>
        <w:t>Gayatri mantra</w:t>
      </w:r>
      <w:r>
        <w:rPr>
          <w:rStyle w:val="Bodytext1"/>
          <w:color w:val="000000"/>
          <w:sz w:val="26"/>
          <w:szCs w:val="26"/>
        </w:rPr>
        <w:t xml:space="preserve"> et grâce à l'adora</w:t>
      </w:r>
      <w:r>
        <w:rPr>
          <w:rStyle w:val="Bodytext1"/>
          <w:color w:val="000000"/>
          <w:sz w:val="26"/>
          <w:szCs w:val="26"/>
        </w:rPr>
        <w:softHyphen/>
      </w:r>
    </w:p>
    <w:p w14:paraId="5C96A672" w14:textId="77777777" w:rsidR="00000000" w:rsidRDefault="00000000">
      <w:pPr>
        <w:pStyle w:val="Bodytext10"/>
        <w:framePr w:w="7884" w:h="11514" w:hRule="exact" w:wrap="none" w:vAnchor="page" w:hAnchor="page" w:x="826" w:y="13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tion quotidienne, le soleil gardait sa bonne position.</w:t>
      </w:r>
    </w:p>
    <w:p w14:paraId="1A7C4F9D" w14:textId="77777777" w:rsidR="00000000" w:rsidRDefault="00000000">
      <w:pPr>
        <w:pStyle w:val="Bodytext10"/>
        <w:framePr w:w="7884" w:h="11514" w:hRule="exact" w:wrap="none" w:vAnchor="page" w:hAnchor="page" w:x="826" w:y="1322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Ensuite, j'allais dans la chambre de prière pour l'adora</w:t>
      </w:r>
      <w:r>
        <w:rPr>
          <w:rStyle w:val="Bodytext1"/>
          <w:color w:val="000000"/>
          <w:sz w:val="26"/>
          <w:szCs w:val="26"/>
        </w:rPr>
        <w:softHyphen/>
      </w:r>
    </w:p>
    <w:p w14:paraId="2E06F89A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tion du matin. Avec recueillement et une grande solennité,</w:t>
      </w:r>
    </w:p>
    <w:p w14:paraId="5C7BF91F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je frottais une allumette et enflammais la mèche du </w:t>
      </w:r>
      <w:r>
        <w:rPr>
          <w:rStyle w:val="Bodytext1"/>
          <w:i/>
          <w:iCs/>
          <w:color w:val="000000"/>
          <w:sz w:val="26"/>
          <w:szCs w:val="26"/>
        </w:rPr>
        <w:t>deya</w:t>
      </w:r>
    </w:p>
    <w:p w14:paraId="1B10F78D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imprégnée de </w:t>
      </w:r>
      <w:r>
        <w:rPr>
          <w:rStyle w:val="Bodytext1"/>
          <w:i/>
          <w:iCs/>
          <w:color w:val="000000"/>
          <w:sz w:val="26"/>
          <w:szCs w:val="26"/>
        </w:rPr>
        <w:t>ghee.</w:t>
      </w:r>
      <w:r>
        <w:rPr>
          <w:rStyle w:val="Bodytext1"/>
          <w:color w:val="000000"/>
          <w:sz w:val="26"/>
          <w:szCs w:val="26"/>
        </w:rPr>
        <w:t xml:space="preserve"> La flamme vacillante était un dieu et</w:t>
      </w:r>
    </w:p>
    <w:p w14:paraId="74F5952A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 concentrais sur elle toute mon attention. J'accomplis</w:t>
      </w:r>
      <w:r>
        <w:rPr>
          <w:rStyle w:val="Bodytext1"/>
          <w:color w:val="000000"/>
          <w:sz w:val="26"/>
          <w:szCs w:val="26"/>
        </w:rPr>
        <w:softHyphen/>
      </w:r>
    </w:p>
    <w:p w14:paraId="0C686E43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sais ces rites avec une crainte révérencielle, mais j'étais</w:t>
      </w:r>
    </w:p>
    <w:p w14:paraId="1D5AB983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conscient qu'un tel honneur n'était accordé qu'à un saint</w:t>
      </w:r>
    </w:p>
    <w:p w14:paraId="3C8BA0C5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Avec la pâte de santal, je traçais une nouvelle marque sur</w:t>
      </w:r>
    </w:p>
    <w:p w14:paraId="53A378A9" w14:textId="77777777" w:rsidR="00000000" w:rsidRDefault="00000000">
      <w:pPr>
        <w:pStyle w:val="Bodytext10"/>
        <w:framePr w:w="7884" w:h="11514" w:hRule="exact" w:wrap="none" w:vAnchor="page" w:hAnchor="page" w:x="826" w:y="1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le front de chaque dieu et sur le </w:t>
      </w:r>
      <w:r>
        <w:rPr>
          <w:rStyle w:val="Bodytext1"/>
          <w:i/>
          <w:iCs/>
          <w:color w:val="000000"/>
          <w:sz w:val="26"/>
          <w:szCs w:val="26"/>
        </w:rPr>
        <w:t>lingam</w:t>
      </w:r>
      <w:r>
        <w:rPr>
          <w:rStyle w:val="Bodytext1"/>
          <w:color w:val="000000"/>
          <w:sz w:val="26"/>
          <w:szCs w:val="26"/>
        </w:rPr>
        <w:t xml:space="preserve"> de Shiva. L'odeur</w:t>
      </w:r>
    </w:p>
    <w:p w14:paraId="4158D618" w14:textId="77777777" w:rsidR="00000000" w:rsidRDefault="00000000">
      <w:pPr>
        <w:pStyle w:val="Headerorfooter10"/>
        <w:framePr w:w="354" w:h="342" w:hRule="exact" w:wrap="none" w:vAnchor="page" w:hAnchor="page" w:x="7522" w:y="131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55</w:t>
      </w:r>
    </w:p>
    <w:p w14:paraId="081A2360" w14:textId="77777777" w:rsidR="00000000" w:rsidRDefault="00000000">
      <w:pPr>
        <w:spacing w:line="1" w:lineRule="exact"/>
        <w:rPr>
          <w:color w:val="auto"/>
        </w:rPr>
        <w:sectPr w:rsidR="00000000">
          <w:pgSz w:w="9018" w:h="1499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CBC661" w14:textId="77777777" w:rsidR="00000000" w:rsidRDefault="00000000">
      <w:pPr>
        <w:pStyle w:val="Bodytext10"/>
        <w:framePr w:w="7800" w:h="12576" w:hRule="exact" w:wrap="none" w:vAnchor="page" w:hAnchor="page" w:x="743" w:y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de santal remplissait la pièce et faisait monter en moi un</w:t>
      </w:r>
    </w:p>
    <w:p w14:paraId="3D867365" w14:textId="77777777" w:rsidR="00000000" w:rsidRDefault="00000000">
      <w:pPr>
        <w:pStyle w:val="Bodytext10"/>
        <w:framePr w:w="7800" w:h="12576" w:hRule="exact" w:wrap="none" w:vAnchor="page" w:hAnchor="page" w:x="743" w:y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plaisir presque sexuel à la pensée d être dans I intimité</w:t>
      </w:r>
    </w:p>
    <w:p w14:paraId="6A05C2C7" w14:textId="77777777" w:rsidR="00000000" w:rsidRDefault="00000000">
      <w:pPr>
        <w:pStyle w:val="Bodytext10"/>
        <w:framePr w:w="7800" w:h="12576" w:hRule="exact" w:wrap="none" w:vAnchor="page" w:hAnchor="page" w:x="743" w:y="75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dieux.</w:t>
      </w:r>
    </w:p>
    <w:p w14:paraId="7A0E4B5E" w14:textId="77777777" w:rsidR="00000000" w:rsidRDefault="00000000">
      <w:pPr>
        <w:pStyle w:val="Bodytext10"/>
        <w:framePr w:w="7800" w:h="12576" w:hRule="exact" w:wrap="none" w:vAnchor="page" w:hAnchor="page" w:x="743" w:y="756"/>
        <w:spacing w:line="19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le rite de purification, j'étais assis dans la position</w:t>
      </w:r>
    </w:p>
    <w:p w14:paraId="116E57C0" w14:textId="77777777" w:rsidR="00000000" w:rsidRDefault="00000000">
      <w:pPr>
        <w:pStyle w:val="Bodytext10"/>
        <w:framePr w:w="7800" w:h="12576" w:hRule="exact" w:wrap="none" w:vAnchor="page" w:hAnchor="page" w:x="743" w:y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lotus, face à l'est. Je buvais de l'eau, j'arrosais mon</w:t>
      </w:r>
    </w:p>
    <w:p w14:paraId="51292B4E" w14:textId="77777777" w:rsidR="00000000" w:rsidRDefault="00000000">
      <w:pPr>
        <w:pStyle w:val="Bodytext10"/>
        <w:framePr w:w="7800" w:h="12576" w:hRule="exact" w:wrap="none" w:vAnchor="page" w:hAnchor="page" w:x="743" w:y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corps et le sol autour de moi. Je contrôlais ma respiration</w:t>
      </w:r>
    </w:p>
    <w:p w14:paraId="336F1EE9" w14:textId="77777777" w:rsidR="00000000" w:rsidRDefault="00000000">
      <w:pPr>
        <w:pStyle w:val="Bodytext10"/>
        <w:framePr w:w="7800" w:h="12576" w:hRule="exact" w:wrap="none" w:vAnchor="page" w:hAnchor="page" w:x="743" w:y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par le yoga puis, à l'aide du </w:t>
      </w:r>
      <w:r>
        <w:rPr>
          <w:rStyle w:val="Bodytext1"/>
          <w:i/>
          <w:iCs/>
          <w:color w:val="000000"/>
        </w:rPr>
        <w:t>nyasa,</w:t>
      </w:r>
      <w:r>
        <w:rPr>
          <w:rStyle w:val="Bodytext1"/>
          <w:color w:val="000000"/>
        </w:rPr>
        <w:t xml:space="preserve"> j'appelais le dieu que</w:t>
      </w:r>
    </w:p>
    <w:p w14:paraId="4901A6BD" w14:textId="77777777" w:rsidR="00000000" w:rsidRDefault="00000000">
      <w:pPr>
        <w:pStyle w:val="Bodytext10"/>
        <w:framePr w:w="7800" w:h="12576" w:hRule="exact" w:wrap="none" w:vAnchor="page" w:hAnchor="page" w:x="743" w:y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j'adorais : je touchais mon front, mes bras, ma poitrine et</w:t>
      </w:r>
    </w:p>
    <w:p w14:paraId="5F666F2F" w14:textId="77777777" w:rsidR="00000000" w:rsidRDefault="00000000">
      <w:pPr>
        <w:pStyle w:val="Bodytext10"/>
        <w:framePr w:w="7800" w:h="12576" w:hRule="exact" w:wrap="none" w:vAnchor="page" w:hAnchor="page" w:x="743" w:y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cuisses du bout des doigts. Ces gestes symboliques</w:t>
      </w:r>
    </w:p>
    <w:p w14:paraId="77C445B2" w14:textId="77777777" w:rsidR="00000000" w:rsidRDefault="00000000">
      <w:pPr>
        <w:pStyle w:val="Bodytext10"/>
        <w:framePr w:w="7800" w:h="12576" w:hRule="exact" w:wrap="none" w:vAnchor="page" w:hAnchor="page" w:x="743" w:y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laissaient pénétrer le dieu en moi. Je me sentais en union</w:t>
      </w:r>
    </w:p>
    <w:p w14:paraId="3FB2C5E2" w14:textId="77777777" w:rsidR="00000000" w:rsidRDefault="00000000">
      <w:pPr>
        <w:pStyle w:val="Bodytext10"/>
        <w:framePr w:w="7800" w:h="12576" w:hRule="exact" w:wrap="none" w:vAnchor="page" w:hAnchor="page" w:x="743" w:y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mystique avec chacun des dieux. Assis devant l'autel, je</w:t>
      </w:r>
    </w:p>
    <w:p w14:paraId="485E51A2" w14:textId="77777777" w:rsidR="00000000" w:rsidRDefault="00000000">
      <w:pPr>
        <w:pStyle w:val="Bodytext10"/>
        <w:framePr w:w="7800" w:h="12576" w:hRule="exact" w:wrap="none" w:vAnchor="page" w:hAnchor="page" w:x="743" w:y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passais une heure dans une profonde méditation. Toute</w:t>
      </w:r>
    </w:p>
    <w:p w14:paraId="656E8838" w14:textId="77777777" w:rsidR="00000000" w:rsidRDefault="00000000">
      <w:pPr>
        <w:pStyle w:val="Bodytext10"/>
        <w:framePr w:w="7800" w:h="12576" w:hRule="exact" w:wrap="none" w:vAnchor="page" w:hAnchor="page" w:x="743" w:y="75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attention était concentrée sur le bout de mon nez. Je</w:t>
      </w:r>
    </w:p>
    <w:p w14:paraId="5C6CBA69" w14:textId="77777777" w:rsidR="00000000" w:rsidRDefault="00000000">
      <w:pPr>
        <w:pStyle w:val="Bodytext10"/>
        <w:framePr w:w="7800" w:h="12576" w:hRule="exact" w:wrap="none" w:vAnchor="page" w:hAnchor="page" w:x="743" w:y="75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perdais conscience du monde qui m'entourait et j'étais en</w:t>
      </w:r>
      <w:r>
        <w:rPr>
          <w:rStyle w:val="Bodytext1"/>
          <w:color w:val="000000"/>
        </w:rPr>
        <w:softHyphen/>
      </w:r>
    </w:p>
    <w:p w14:paraId="523847D4" w14:textId="77777777" w:rsidR="00000000" w:rsidRDefault="00000000">
      <w:pPr>
        <w:pStyle w:val="Bodytext10"/>
        <w:framePr w:w="7800" w:h="12576" w:hRule="exact" w:wrap="none" w:vAnchor="page" w:hAnchor="page" w:x="743" w:y="75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vahi par le sentiment de mon union intime avec l'Unique</w:t>
      </w:r>
    </w:p>
    <w:p w14:paraId="54286941" w14:textId="77777777" w:rsidR="00000000" w:rsidRDefault="00000000">
      <w:pPr>
        <w:pStyle w:val="Bodytext10"/>
        <w:framePr w:w="7800" w:h="12576" w:hRule="exact" w:wrap="none" w:vAnchor="page" w:hAnchor="page" w:x="743" w:y="75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Réalité de l'univers. Enfin, par une courte offrande d'eau</w:t>
      </w:r>
    </w:p>
    <w:p w14:paraId="2D5AC944" w14:textId="77777777" w:rsidR="00000000" w:rsidRDefault="00000000">
      <w:pPr>
        <w:pStyle w:val="Bodytext10"/>
        <w:framePr w:w="7800" w:h="12576" w:hRule="exact" w:wrap="none" w:vAnchor="page" w:hAnchor="page" w:x="743" w:y="75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des prosternations, j'invitais la divinité à se retirer. Je</w:t>
      </w:r>
    </w:p>
    <w:p w14:paraId="0EE809B3" w14:textId="77777777" w:rsidR="00000000" w:rsidRDefault="00000000">
      <w:pPr>
        <w:pStyle w:val="Bodytext10"/>
        <w:framePr w:w="7800" w:h="12576" w:hRule="exact" w:wrap="none" w:vAnchor="page" w:hAnchor="page" w:x="743" w:y="75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sortais de la maison et j'adorais le soleil pendant une</w:t>
      </w:r>
    </w:p>
    <w:p w14:paraId="76C8E341" w14:textId="77777777" w:rsidR="00000000" w:rsidRDefault="00000000">
      <w:pPr>
        <w:pStyle w:val="Bodytext10"/>
        <w:framePr w:w="7800" w:h="12576" w:hRule="exact" w:wrap="none" w:vAnchor="page" w:hAnchor="page" w:x="743" w:y="75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 heure. Les yeux grands ouverts, je le fixais de longs</w:t>
      </w:r>
    </w:p>
    <w:p w14:paraId="13C31C8B" w14:textId="77777777" w:rsidR="00000000" w:rsidRDefault="00000000">
      <w:pPr>
        <w:pStyle w:val="Bodytext10"/>
        <w:framePr w:w="7800" w:h="12576" w:hRule="exact" w:wrap="none" w:vAnchor="page" w:hAnchor="page" w:x="743" w:y="75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moments. Je récitais à nouveau le </w:t>
      </w:r>
      <w:r>
        <w:rPr>
          <w:rStyle w:val="Bodytext1"/>
          <w:i/>
          <w:iCs/>
          <w:color w:val="000000"/>
        </w:rPr>
        <w:t>Gayatri mantra</w:t>
      </w:r>
      <w:r>
        <w:rPr>
          <w:rStyle w:val="Bodytext1"/>
          <w:color w:val="000000"/>
        </w:rPr>
        <w:t xml:space="preserve"> des cen</w:t>
      </w:r>
      <w:r>
        <w:rPr>
          <w:rStyle w:val="Bodytext1"/>
          <w:color w:val="000000"/>
        </w:rPr>
        <w:softHyphen/>
      </w:r>
    </w:p>
    <w:p w14:paraId="3F2AB193" w14:textId="77777777" w:rsidR="00000000" w:rsidRDefault="00000000">
      <w:pPr>
        <w:pStyle w:val="Bodytext10"/>
        <w:framePr w:w="7800" w:h="12576" w:hRule="exact" w:wrap="none" w:vAnchor="page" w:hAnchor="page" w:x="743" w:y="75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taines de fois. J'étais convaincu qu'il avait le pouvoir de</w:t>
      </w:r>
    </w:p>
    <w:p w14:paraId="63EB2D44" w14:textId="77777777" w:rsidR="00000000" w:rsidRDefault="00000000">
      <w:pPr>
        <w:pStyle w:val="Bodytext10"/>
        <w:framePr w:w="7800" w:h="12576" w:hRule="exact" w:wrap="none" w:vAnchor="page" w:hAnchor="page" w:x="743" w:y="75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sauver les âmes. J'aimais beaucoup ma religion et j'étais</w:t>
      </w:r>
    </w:p>
    <w:p w14:paraId="503473E0" w14:textId="77777777" w:rsidR="00000000" w:rsidRDefault="00000000">
      <w:pPr>
        <w:pStyle w:val="Bodytext10"/>
        <w:framePr w:w="7800" w:h="12576" w:hRule="exact" w:wrap="none" w:vAnchor="page" w:hAnchor="page" w:x="743" w:y="75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certain que mon père devait être content quand j'honorais</w:t>
      </w:r>
    </w:p>
    <w:p w14:paraId="074E40FB" w14:textId="77777777" w:rsidR="00000000" w:rsidRDefault="00000000">
      <w:pPr>
        <w:pStyle w:val="Bodytext10"/>
        <w:framePr w:w="7800" w:h="12576" w:hRule="exact" w:wrap="none" w:vAnchor="page" w:hAnchor="page" w:x="743" w:y="756"/>
        <w:spacing w:after="4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mémoire..</w:t>
      </w:r>
    </w:p>
    <w:p w14:paraId="601F802C" w14:textId="77777777" w:rsidR="00000000" w:rsidRDefault="00000000">
      <w:pPr>
        <w:pStyle w:val="Bodytext10"/>
        <w:framePr w:w="7800" w:h="12576" w:hRule="exact" w:wrap="none" w:vAnchor="page" w:hAnchor="page" w:x="743" w:y="756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matin-là, j'avais rempli ma petite valise. Mon oncle</w:t>
      </w:r>
    </w:p>
    <w:p w14:paraId="33851185" w14:textId="77777777" w:rsidR="00000000" w:rsidRDefault="00000000">
      <w:pPr>
        <w:pStyle w:val="Bodytext10"/>
        <w:framePr w:w="7800" w:h="12576" w:hRule="exact" w:wrap="none" w:vAnchor="page" w:hAnchor="page" w:x="743" w:y="75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Kumar devait me conduire au temple de Felicity dans sa</w:t>
      </w:r>
    </w:p>
    <w:p w14:paraId="12FDE69F" w14:textId="77777777" w:rsidR="00000000" w:rsidRDefault="00000000">
      <w:pPr>
        <w:pStyle w:val="Bodytext10"/>
        <w:framePr w:w="7800" w:h="12576" w:hRule="exact" w:wrap="none" w:vAnchor="page" w:hAnchor="page" w:x="743" w:y="75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grande voiture jaune décapotable, la seule du genre dans</w:t>
      </w:r>
    </w:p>
    <w:p w14:paraId="31852A4B" w14:textId="77777777" w:rsidR="00000000" w:rsidRDefault="00000000">
      <w:pPr>
        <w:pStyle w:val="Bodytext10"/>
        <w:framePr w:w="7800" w:h="12576" w:hRule="exact" w:wrap="none" w:vAnchor="page" w:hAnchor="page" w:x="743" w:y="75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ITIe. Malgré l'impatience de partir, je ressentais une</w:t>
      </w:r>
    </w:p>
    <w:p w14:paraId="5CB4527D" w14:textId="77777777" w:rsidR="00000000" w:rsidRDefault="00000000">
      <w:pPr>
        <w:pStyle w:val="Bodytext10"/>
        <w:framePr w:w="7800" w:h="12576" w:hRule="exact" w:wrap="none" w:vAnchor="page" w:hAnchor="page" w:x="743" w:y="75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grande tristesse à la pensée de me séparer de mon cher</w:t>
      </w:r>
    </w:p>
    <w:p w14:paraId="0CCD7E0C" w14:textId="77777777" w:rsidR="00000000" w:rsidRDefault="00000000">
      <w:pPr>
        <w:pStyle w:val="Bodytext10"/>
        <w:framePr w:w="7800" w:h="12576" w:hRule="exact" w:wrap="none" w:vAnchor="page" w:hAnchor="page" w:x="743" w:y="75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Gosine. Mon ami semblait vieillir chaque jour un peu plus.</w:t>
      </w:r>
    </w:p>
    <w:p w14:paraId="426956C5" w14:textId="77777777" w:rsidR="00000000" w:rsidRDefault="00000000">
      <w:pPr>
        <w:pStyle w:val="Bodytext10"/>
        <w:framePr w:w="7800" w:h="12576" w:hRule="exact" w:wrap="none" w:vAnchor="page" w:hAnchor="page" w:x="743" w:y="75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franchis la grille et m'engageai sur l'étroit sentier qui</w:t>
      </w:r>
    </w:p>
    <w:p w14:paraId="5E32972F" w14:textId="77777777" w:rsidR="00000000" w:rsidRDefault="00000000">
      <w:pPr>
        <w:pStyle w:val="Bodytext10"/>
        <w:framePr w:w="7800" w:h="12576" w:hRule="exact" w:wrap="none" w:vAnchor="page" w:hAnchor="page" w:x="743" w:y="75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menait chez lui. Il était assis au soleil et répétait à voix</w:t>
      </w:r>
    </w:p>
    <w:p w14:paraId="55DEDB30" w14:textId="77777777" w:rsidR="00000000" w:rsidRDefault="00000000">
      <w:pPr>
        <w:pStyle w:val="Bodytext10"/>
        <w:framePr w:w="7800" w:h="12576" w:hRule="exact" w:wrap="none" w:vAnchor="page" w:hAnchor="page" w:x="743" w:y="75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basse les </w:t>
      </w:r>
      <w:r>
        <w:rPr>
          <w:rStyle w:val="Bodytext1"/>
          <w:i/>
          <w:iCs/>
          <w:color w:val="000000"/>
        </w:rPr>
        <w:t>mantras</w:t>
      </w:r>
      <w:r>
        <w:rPr>
          <w:rStyle w:val="Bodytext1"/>
          <w:color w:val="000000"/>
        </w:rPr>
        <w:t xml:space="preserve"> du matin. Il m'entendit approcher, inter</w:t>
      </w:r>
      <w:r>
        <w:rPr>
          <w:rStyle w:val="Bodytext1"/>
          <w:color w:val="000000"/>
        </w:rPr>
        <w:softHyphen/>
      </w:r>
    </w:p>
    <w:p w14:paraId="618B969A" w14:textId="77777777" w:rsidR="00000000" w:rsidRDefault="00000000">
      <w:pPr>
        <w:pStyle w:val="Bodytext10"/>
        <w:framePr w:w="7800" w:h="12576" w:hRule="exact" w:wrap="none" w:vAnchor="page" w:hAnchor="page" w:x="743" w:y="75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rompit ses prières et me salua. On s'inclina respectueuse</w:t>
      </w:r>
      <w:r>
        <w:rPr>
          <w:rStyle w:val="Bodytext1"/>
          <w:color w:val="000000"/>
        </w:rPr>
        <w:softHyphen/>
      </w:r>
    </w:p>
    <w:p w14:paraId="431D8DCD" w14:textId="77777777" w:rsidR="00000000" w:rsidRDefault="00000000">
      <w:pPr>
        <w:pStyle w:val="Bodytext10"/>
        <w:framePr w:w="7800" w:h="12576" w:hRule="exact" w:wrap="none" w:vAnchor="page" w:hAnchor="page" w:x="743" w:y="756"/>
        <w:spacing w:after="4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l'un devant l'autre.</w:t>
      </w:r>
    </w:p>
    <w:p w14:paraId="5FD5D4FA" w14:textId="77777777" w:rsidR="00000000" w:rsidRDefault="00000000">
      <w:pPr>
        <w:pStyle w:val="Bodytext10"/>
        <w:framePr w:w="7800" w:h="12576" w:hRule="exact" w:wrap="none" w:vAnchor="page" w:hAnchor="page" w:x="743" w:y="756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Alors, tu pars aujourd'hui ? J'ai pensé à toi à mon</w:t>
      </w:r>
    </w:p>
    <w:p w14:paraId="29585D0E" w14:textId="77777777" w:rsidR="00000000" w:rsidRDefault="00000000">
      <w:pPr>
        <w:pStyle w:val="Headerorfooter10"/>
        <w:framePr w:w="7800" w:h="318" w:hRule="exact" w:wrap="none" w:vAnchor="page" w:hAnchor="page" w:x="743" w:y="13668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56</w:t>
      </w:r>
    </w:p>
    <w:p w14:paraId="3DF69A95" w14:textId="77777777" w:rsidR="00000000" w:rsidRDefault="00000000">
      <w:pPr>
        <w:spacing w:line="1" w:lineRule="exact"/>
        <w:rPr>
          <w:color w:val="auto"/>
        </w:rPr>
        <w:sectPr w:rsidR="00000000">
          <w:pgSz w:w="9018" w:h="1499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951E52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réveil ce matin. Puis, j'ai pensé à Ajah, ton grand-père.</w:t>
      </w:r>
    </w:p>
    <w:p w14:paraId="4BB9019C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C'est un bon signe ! Il a beaucoup bu vers la fin de sa vie</w:t>
      </w:r>
    </w:p>
    <w:p w14:paraId="137FA500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mais cela ne fait rien : c'était un excellent </w:t>
      </w:r>
      <w:r>
        <w:rPr>
          <w:rStyle w:val="Bodytext1"/>
          <w:i/>
          <w:iCs/>
          <w:color w:val="000000"/>
        </w:rPr>
        <w:t>pandit.</w:t>
      </w:r>
      <w:r>
        <w:rPr>
          <w:rStyle w:val="Bodytext1"/>
          <w:color w:val="000000"/>
        </w:rPr>
        <w:t xml:space="preserve"> Oui, c'est</w:t>
      </w:r>
    </w:p>
    <w:p w14:paraId="22E9B6FC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bon signe. Je n'avais plus pensé à lui depuis si long</w:t>
      </w:r>
      <w:r>
        <w:rPr>
          <w:rStyle w:val="Bodytext1"/>
          <w:color w:val="000000"/>
        </w:rPr>
        <w:softHyphen/>
      </w:r>
    </w:p>
    <w:p w14:paraId="7B1DAE0C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temps !</w:t>
      </w:r>
    </w:p>
    <w:p w14:paraId="3CAAEDA8" w14:textId="77777777" w:rsidR="00000000" w:rsidRDefault="00000000">
      <w:pPr>
        <w:pStyle w:val="Bodytext10"/>
        <w:framePr w:w="7896" w:h="12438" w:hRule="exact" w:wrap="none" w:vAnchor="page" w:hAnchor="page" w:x="695" w:y="85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J'aimerais qu'il soit encore en vie, répondis-je d'un</w:t>
      </w:r>
    </w:p>
    <w:p w14:paraId="046C2412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air malheureux. On dit que c'était un homme de qualité.</w:t>
      </w:r>
    </w:p>
    <w:p w14:paraId="43B07871" w14:textId="77777777" w:rsidR="00000000" w:rsidRDefault="00000000">
      <w:pPr>
        <w:pStyle w:val="Bodytext10"/>
        <w:framePr w:w="7896" w:h="12438" w:hRule="exact" w:wrap="none" w:vAnchor="page" w:hAnchor="page" w:x="695" w:y="85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souvenais bien de lui. Il était grand, au teint clair</w:t>
      </w:r>
    </w:p>
    <w:p w14:paraId="64095FD7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aux yeux gris. Il ressemblait à un blanc mais c'était un</w:t>
      </w:r>
    </w:p>
    <w:p w14:paraId="56AE9E4F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brahmane</w:t>
      </w:r>
      <w:r>
        <w:rPr>
          <w:rStyle w:val="Bodytext1"/>
          <w:color w:val="000000"/>
        </w:rPr>
        <w:t xml:space="preserve"> accompli.</w:t>
      </w:r>
    </w:p>
    <w:p w14:paraId="03FC296D" w14:textId="77777777" w:rsidR="00000000" w:rsidRDefault="00000000">
      <w:pPr>
        <w:pStyle w:val="Bodytext10"/>
        <w:framePr w:w="7896" w:h="12438" w:hRule="exact" w:wrap="none" w:vAnchor="page" w:hAnchor="page" w:x="695" w:y="85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Il faut reconnaître ses mérites, dit Gosine avec le ton</w:t>
      </w:r>
    </w:p>
    <w:p w14:paraId="7BCDDD36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d'un juge qui examine un cas. Il n'était pas obligé de quit</w:t>
      </w:r>
      <w:r>
        <w:rPr>
          <w:rStyle w:val="Bodytext1"/>
          <w:color w:val="000000"/>
        </w:rPr>
        <w:softHyphen/>
      </w:r>
    </w:p>
    <w:p w14:paraId="23AC5DAD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 les Indes pour venir ici, dans un endroit où il n'y avait</w:t>
      </w:r>
    </w:p>
    <w:p w14:paraId="26926F78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presque aucun </w:t>
      </w:r>
      <w:r>
        <w:rPr>
          <w:rStyle w:val="Bodytext1"/>
          <w:i/>
          <w:iCs/>
          <w:color w:val="000000"/>
        </w:rPr>
        <w:t>pandit.</w:t>
      </w:r>
      <w:r>
        <w:rPr>
          <w:rStyle w:val="Bodytext1"/>
          <w:color w:val="000000"/>
        </w:rPr>
        <w:t xml:space="preserve"> Je m'en souviens, moi ! Il est venu</w:t>
      </w:r>
    </w:p>
    <w:p w14:paraId="5ACB1C38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il a fait un travail formidable. Il a beaucoup aidé les In</w:t>
      </w:r>
      <w:r>
        <w:rPr>
          <w:rStyle w:val="Bodytext1"/>
          <w:color w:val="000000"/>
        </w:rPr>
        <w:softHyphen/>
      </w:r>
    </w:p>
    <w:p w14:paraId="3D067114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diens. Il s'est rendu utile à tous ceux de ma génération et</w:t>
      </w:r>
    </w:p>
    <w:p w14:paraId="3B2CD2D9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la </w:t>
      </w:r>
      <w:r>
        <w:rPr>
          <w:rStyle w:val="Bodytext1"/>
          <w:i/>
          <w:iCs/>
          <w:color w:val="000000"/>
        </w:rPr>
        <w:t>dakshina</w:t>
      </w:r>
      <w:r>
        <w:rPr>
          <w:rStyle w:val="Bodytext1"/>
          <w:color w:val="000000"/>
        </w:rPr>
        <w:t xml:space="preserve"> lui a été bien utile aussi ! ajouta-t-il avec un</w:t>
      </w:r>
    </w:p>
    <w:p w14:paraId="41A1ACB8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clin d'œil malicieux.</w:t>
      </w:r>
    </w:p>
    <w:p w14:paraId="726BD92B" w14:textId="77777777" w:rsidR="00000000" w:rsidRDefault="00000000">
      <w:pPr>
        <w:pStyle w:val="Bodytext10"/>
        <w:framePr w:w="7896" w:h="12438" w:hRule="exact" w:wrap="none" w:vAnchor="page" w:hAnchor="page" w:x="695" w:y="85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Alors, tu l'as connu, toi ? J'aurais été impoli de ne</w:t>
      </w:r>
    </w:p>
    <w:p w14:paraId="2E774E05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le lui demander.</w:t>
      </w:r>
    </w:p>
    <w:p w14:paraId="31F8D1FC" w14:textId="77777777" w:rsidR="00000000" w:rsidRDefault="00000000">
      <w:pPr>
        <w:pStyle w:val="Bodytext10"/>
        <w:framePr w:w="7896" w:h="12438" w:hRule="exact" w:wrap="none" w:vAnchor="page" w:hAnchor="page" w:x="695" w:y="85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Si je le connaissais ? Tu demandes ça au vieux Gosi</w:t>
      </w:r>
      <w:r>
        <w:rPr>
          <w:rStyle w:val="Bodytext1"/>
          <w:color w:val="000000"/>
        </w:rPr>
        <w:softHyphen/>
      </w:r>
    </w:p>
    <w:p w14:paraId="319C84EB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? Les gens lui donnaient des tas de choses. Chez lui, il</w:t>
      </w:r>
    </w:p>
    <w:p w14:paraId="5CA3F313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y avait des montagnes de </w:t>
      </w:r>
      <w:r>
        <w:rPr>
          <w:rStyle w:val="Bodytext1"/>
          <w:i/>
          <w:iCs/>
          <w:color w:val="000000"/>
        </w:rPr>
        <w:t>ghee,</w:t>
      </w:r>
      <w:r>
        <w:rPr>
          <w:rStyle w:val="Bodytext1"/>
          <w:color w:val="000000"/>
        </w:rPr>
        <w:t xml:space="preserve"> de beurre, de riz, de fari</w:t>
      </w:r>
      <w:r>
        <w:rPr>
          <w:rStyle w:val="Bodytext1"/>
          <w:color w:val="000000"/>
        </w:rPr>
        <w:softHyphen/>
      </w:r>
    </w:p>
    <w:p w14:paraId="18B11997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ne, et il entassait des </w:t>
      </w:r>
      <w:r>
        <w:rPr>
          <w:rStyle w:val="Bodytext1"/>
          <w:i/>
          <w:iCs/>
          <w:color w:val="000000"/>
        </w:rPr>
        <w:t>dhotis.</w:t>
      </w:r>
      <w:r>
        <w:rPr>
          <w:rStyle w:val="Bodytext1"/>
          <w:color w:val="000000"/>
        </w:rPr>
        <w:t xml:space="preserve"> Mais je suis sûr qu'il en avait</w:t>
      </w:r>
    </w:p>
    <w:p w14:paraId="5D2F68BB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encore plus aux Indes.</w:t>
      </w:r>
    </w:p>
    <w:p w14:paraId="7ED1B495" w14:textId="77777777" w:rsidR="00000000" w:rsidRDefault="00000000">
      <w:pPr>
        <w:pStyle w:val="Bodytext10"/>
        <w:framePr w:w="7896" w:h="12438" w:hRule="exact" w:wrap="none" w:vAnchor="page" w:hAnchor="page" w:x="695" w:y="85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baissa la voix, se pencha vers moi et continua sur un</w:t>
      </w:r>
    </w:p>
    <w:p w14:paraId="4E09B27C" w14:textId="77777777" w:rsidR="00000000" w:rsidRDefault="00000000">
      <w:pPr>
        <w:pStyle w:val="Bodytext10"/>
        <w:framePr w:w="7896" w:h="12438" w:hRule="exact" w:wrap="none" w:vAnchor="page" w:hAnchor="page" w:x="695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ton confidentiel, presque secret :</w:t>
      </w:r>
    </w:p>
    <w:p w14:paraId="651130B6" w14:textId="77777777" w:rsidR="00000000" w:rsidRDefault="00000000">
      <w:pPr>
        <w:pStyle w:val="Bodytext10"/>
        <w:framePr w:w="7896" w:h="12438" w:hRule="exact" w:wrap="none" w:vAnchor="page" w:hAnchor="page" w:x="695" w:y="85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On était de vrais amis. Il était riche ! On ne le remar</w:t>
      </w:r>
      <w:r>
        <w:rPr>
          <w:rStyle w:val="Bodytext1"/>
          <w:color w:val="000000"/>
        </w:rPr>
        <w:softHyphen/>
      </w:r>
    </w:p>
    <w:p w14:paraId="5F86A502" w14:textId="77777777" w:rsidR="00000000" w:rsidRDefault="00000000">
      <w:pPr>
        <w:pStyle w:val="Bodytext10"/>
        <w:framePr w:w="7896" w:h="12438" w:hRule="exact" w:wrap="none" w:vAnchor="page" w:hAnchor="page" w:x="695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quait plus à la fin de sa vie, quand il s'est ruiné la santé à</w:t>
      </w:r>
    </w:p>
    <w:p w14:paraId="4B753756" w14:textId="77777777" w:rsidR="00000000" w:rsidRDefault="00000000">
      <w:pPr>
        <w:pStyle w:val="Bodytext10"/>
        <w:framePr w:w="7896" w:h="12438" w:hRule="exact" w:wrap="none" w:vAnchor="page" w:hAnchor="page" w:x="695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coups de verres de rhum, mais il était riche ; moi, j'ai tou</w:t>
      </w:r>
      <w:r>
        <w:rPr>
          <w:rStyle w:val="Bodytext1"/>
          <w:color w:val="000000"/>
        </w:rPr>
        <w:softHyphen/>
      </w:r>
    </w:p>
    <w:p w14:paraId="6AD8B083" w14:textId="77777777" w:rsidR="00000000" w:rsidRDefault="00000000">
      <w:pPr>
        <w:pStyle w:val="Bodytext10"/>
        <w:framePr w:w="7896" w:h="12438" w:hRule="exact" w:wrap="none" w:vAnchor="page" w:hAnchor="page" w:x="695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jours été pauvre. C'est mon </w:t>
      </w:r>
      <w:r>
        <w:rPr>
          <w:rStyle w:val="Bodytext1"/>
          <w:i/>
          <w:iCs/>
          <w:color w:val="000000"/>
        </w:rPr>
        <w:t>karma.</w:t>
      </w:r>
      <w:r>
        <w:rPr>
          <w:rStyle w:val="Bodytext1"/>
          <w:color w:val="000000"/>
        </w:rPr>
        <w:t xml:space="preserve"> Pourtant, il restait</w:t>
      </w:r>
    </w:p>
    <w:p w14:paraId="15F87C5E" w14:textId="77777777" w:rsidR="00000000" w:rsidRDefault="00000000">
      <w:pPr>
        <w:pStyle w:val="Bodytext10"/>
        <w:framePr w:w="7896" w:h="12438" w:hRule="exact" w:wrap="none" w:vAnchor="page" w:hAnchor="page" w:x="695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toujours mon ami. C'était un brave hindou, un grand </w:t>
      </w:r>
      <w:r>
        <w:rPr>
          <w:rStyle w:val="Bodytext1"/>
          <w:i/>
          <w:iCs/>
          <w:color w:val="000000"/>
        </w:rPr>
        <w:t>pan</w:t>
      </w:r>
      <w:r>
        <w:rPr>
          <w:rStyle w:val="Bodytext1"/>
          <w:i/>
          <w:iCs/>
          <w:color w:val="000000"/>
        </w:rPr>
        <w:softHyphen/>
      </w:r>
    </w:p>
    <w:p w14:paraId="78C7CF7A" w14:textId="77777777" w:rsidR="00000000" w:rsidRDefault="00000000">
      <w:pPr>
        <w:pStyle w:val="Bodytext10"/>
        <w:framePr w:w="7896" w:h="12438" w:hRule="exact" w:wrap="none" w:vAnchor="page" w:hAnchor="page" w:x="695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dit.</w:t>
      </w:r>
      <w:r>
        <w:rPr>
          <w:rStyle w:val="Bodytext1"/>
          <w:color w:val="000000"/>
        </w:rPr>
        <w:t xml:space="preserve"> Il faisait de vrais </w:t>
      </w:r>
      <w:r>
        <w:rPr>
          <w:rStyle w:val="Bodytext1"/>
          <w:i/>
          <w:iCs/>
          <w:color w:val="000000"/>
        </w:rPr>
        <w:t>pujas.</w:t>
      </w:r>
      <w:r>
        <w:rPr>
          <w:rStyle w:val="Bodytext1"/>
          <w:color w:val="000000"/>
        </w:rPr>
        <w:t xml:space="preserve"> Il ne trichait pas. Pourquoi est-il</w:t>
      </w:r>
    </w:p>
    <w:p w14:paraId="246F7767" w14:textId="77777777" w:rsidR="00000000" w:rsidRDefault="00000000">
      <w:pPr>
        <w:pStyle w:val="Bodytext10"/>
        <w:framePr w:w="7896" w:h="12438" w:hRule="exact" w:wrap="none" w:vAnchor="page" w:hAnchor="page" w:x="695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tombé dans le malheur ? Pourquoi s'est-il mis à boire ?</w:t>
      </w:r>
    </w:p>
    <w:p w14:paraId="63447C76" w14:textId="77777777" w:rsidR="00000000" w:rsidRDefault="00000000">
      <w:pPr>
        <w:pStyle w:val="Bodytext10"/>
        <w:framePr w:w="7896" w:h="12438" w:hRule="exact" w:wrap="none" w:vAnchor="page" w:hAnchor="page" w:x="695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C'est un mystère. Tu t'imagines ? Juste aujourd'hui, je</w:t>
      </w:r>
    </w:p>
    <w:p w14:paraId="5567B719" w14:textId="77777777" w:rsidR="00000000" w:rsidRDefault="00000000">
      <w:pPr>
        <w:pStyle w:val="Bodytext10"/>
        <w:framePr w:w="7896" w:h="12438" w:hRule="exact" w:wrap="none" w:vAnchor="page" w:hAnchor="page" w:x="695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pense à lui ! Ça m'a passé'par la tête ! En tout cas, c'est</w:t>
      </w:r>
    </w:p>
    <w:p w14:paraId="06E81A12" w14:textId="77777777" w:rsidR="00000000" w:rsidRDefault="00000000">
      <w:pPr>
        <w:pStyle w:val="Headerorfooter10"/>
        <w:framePr w:wrap="none" w:vAnchor="page" w:hAnchor="page" w:x="7901" w:y="1363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57</w:t>
      </w:r>
    </w:p>
    <w:p w14:paraId="113CCBCE" w14:textId="77777777" w:rsidR="00000000" w:rsidRDefault="00000000">
      <w:pPr>
        <w:spacing w:line="1" w:lineRule="exact"/>
        <w:rPr>
          <w:color w:val="auto"/>
        </w:rPr>
        <w:sectPr w:rsidR="00000000">
          <w:pgSz w:w="9018" w:h="1499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635834" w14:textId="77777777" w:rsidR="00000000" w:rsidRDefault="00000000">
      <w:pPr>
        <w:pStyle w:val="Bodytext10"/>
        <w:framePr w:w="8094" w:h="4998" w:hRule="exact" w:wrap="none" w:vAnchor="page" w:hAnchor="page" w:x="1273" w:y="7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un bon signe, un jour favorable pour aller au </w:t>
      </w:r>
      <w:r>
        <w:rPr>
          <w:rStyle w:val="Bodytext1"/>
          <w:i/>
          <w:iCs/>
          <w:color w:val="000000"/>
        </w:rPr>
        <w:t>mandir</w:t>
      </w:r>
      <w:r>
        <w:rPr>
          <w:rStyle w:val="Bodytext1"/>
          <w:color w:val="000000"/>
        </w:rPr>
        <w:t xml:space="preserve"> de</w:t>
      </w:r>
    </w:p>
    <w:p w14:paraId="523BAFD6" w14:textId="77777777" w:rsidR="00000000" w:rsidRDefault="00000000">
      <w:pPr>
        <w:pStyle w:val="Bodytext10"/>
        <w:framePr w:w="8094" w:h="4998" w:hRule="exact" w:wrap="none" w:vAnchor="page" w:hAnchor="page" w:x="1273" w:y="7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Felicity. Tu vas devenir un grand </w:t>
      </w:r>
      <w:r>
        <w:rPr>
          <w:rStyle w:val="Bodytext1"/>
          <w:i/>
          <w:iCs/>
          <w:color w:val="000000"/>
        </w:rPr>
        <w:t>pandit,</w:t>
      </w:r>
      <w:r>
        <w:rPr>
          <w:rStyle w:val="Bodytext1"/>
          <w:color w:val="000000"/>
        </w:rPr>
        <w:t xml:space="preserve"> un grand </w:t>
      </w:r>
      <w:r>
        <w:rPr>
          <w:rStyle w:val="Bodytext1"/>
          <w:i/>
          <w:iCs/>
          <w:color w:val="000000"/>
        </w:rPr>
        <w:t>yogi !</w:t>
      </w:r>
    </w:p>
    <w:p w14:paraId="56D582A0" w14:textId="77777777" w:rsidR="00000000" w:rsidRDefault="00000000">
      <w:pPr>
        <w:pStyle w:val="Bodytext10"/>
        <w:framePr w:w="8094" w:h="4998" w:hRule="exact" w:wrap="none" w:vAnchor="page" w:hAnchor="page" w:x="1273" w:y="7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Bhai,</w:t>
      </w:r>
      <w:r>
        <w:rPr>
          <w:rStyle w:val="Bodytext1"/>
          <w:color w:val="000000"/>
        </w:rPr>
        <w:t xml:space="preserve"> crois-moi, tu es un fils digne de ton père !</w:t>
      </w:r>
    </w:p>
    <w:p w14:paraId="580124D1" w14:textId="77777777" w:rsidR="00000000" w:rsidRDefault="00000000">
      <w:pPr>
        <w:pStyle w:val="Bodytext10"/>
        <w:framePr w:w="8094" w:h="4998" w:hRule="exact" w:wrap="none" w:vAnchor="page" w:hAnchor="page" w:x="1273" w:y="731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les larmes aux yeux au moment où l'auto s'en</w:t>
      </w:r>
      <w:r>
        <w:rPr>
          <w:rStyle w:val="Bodytext1"/>
          <w:color w:val="000000"/>
        </w:rPr>
        <w:softHyphen/>
      </w:r>
    </w:p>
    <w:p w14:paraId="3EEE46F5" w14:textId="77777777" w:rsidR="00000000" w:rsidRDefault="00000000">
      <w:pPr>
        <w:pStyle w:val="Bodytext10"/>
        <w:framePr w:w="8094" w:h="4998" w:hRule="exact" w:wrap="none" w:vAnchor="page" w:hAnchor="page" w:x="1273" w:y="7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gagea sur la grand'route. Je fis des signes d'adieux. On</w:t>
      </w:r>
    </w:p>
    <w:p w14:paraId="56250775" w14:textId="77777777" w:rsidR="00000000" w:rsidRDefault="00000000">
      <w:pPr>
        <w:pStyle w:val="Bodytext10"/>
        <w:framePr w:w="8094" w:h="4998" w:hRule="exact" w:wrap="none" w:vAnchor="page" w:hAnchor="page" w:x="1273" w:y="7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amené Ma à la fenêtre et elle me disait au revoir de</w:t>
      </w:r>
    </w:p>
    <w:p w14:paraId="659C0744" w14:textId="77777777" w:rsidR="00000000" w:rsidRDefault="00000000">
      <w:pPr>
        <w:pStyle w:val="Bodytext10"/>
        <w:framePr w:w="8094" w:h="4998" w:hRule="exact" w:wrap="none" w:vAnchor="page" w:hAnchor="page" w:x="1273" w:y="7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main. Mes cousins sautaient devant la boutique en</w:t>
      </w:r>
    </w:p>
    <w:p w14:paraId="2DCFADE5" w14:textId="77777777" w:rsidR="00000000" w:rsidRDefault="00000000">
      <w:pPr>
        <w:pStyle w:val="Bodytext10"/>
        <w:framePr w:w="8094" w:h="4998" w:hRule="exact" w:wrap="none" w:vAnchor="page" w:hAnchor="page" w:x="1273" w:y="7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criant. Il ne m'était pas facile de me séparer d'eux, mais</w:t>
      </w:r>
    </w:p>
    <w:p w14:paraId="134EFD24" w14:textId="77777777" w:rsidR="00000000" w:rsidRDefault="00000000">
      <w:pPr>
        <w:pStyle w:val="Bodytext10"/>
        <w:framePr w:w="8094" w:h="4998" w:hRule="exact" w:wrap="none" w:vAnchor="page" w:hAnchor="page" w:x="1273" w:y="7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certain d'avoir fait le bon choix. Si mon père avait</w:t>
      </w:r>
    </w:p>
    <w:p w14:paraId="5852047A" w14:textId="77777777" w:rsidR="00000000" w:rsidRDefault="00000000">
      <w:pPr>
        <w:pStyle w:val="Bodytext10"/>
        <w:framePr w:w="8094" w:h="4998" w:hRule="exact" w:wrap="none" w:vAnchor="page" w:hAnchor="page" w:x="1273" w:y="7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été vivant, il aurait été très content. Tante Revati allait se</w:t>
      </w:r>
    </w:p>
    <w:p w14:paraId="5D829136" w14:textId="77777777" w:rsidR="00000000" w:rsidRDefault="00000000">
      <w:pPr>
        <w:pStyle w:val="Bodytext10"/>
        <w:framePr w:w="8094" w:h="4998" w:hRule="exact" w:wrap="none" w:vAnchor="page" w:hAnchor="page" w:x="1273" w:y="7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charger de donner des nouvelles à ma mère. J'étais satis</w:t>
      </w:r>
      <w:r>
        <w:rPr>
          <w:rStyle w:val="Bodytext1"/>
          <w:color w:val="000000"/>
        </w:rPr>
        <w:softHyphen/>
      </w:r>
    </w:p>
    <w:p w14:paraId="7509BD19" w14:textId="77777777" w:rsidR="00000000" w:rsidRDefault="00000000">
      <w:pPr>
        <w:pStyle w:val="Bodytext10"/>
        <w:framePr w:w="8094" w:h="4998" w:hRule="exact" w:wrap="none" w:vAnchor="page" w:hAnchor="page" w:x="1273" w:y="7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fait et fier de suivre la voie de mon père. J'entendais en</w:t>
      </w:r>
      <w:r>
        <w:rPr>
          <w:rStyle w:val="Bodytext1"/>
          <w:color w:val="000000"/>
        </w:rPr>
        <w:softHyphen/>
      </w:r>
    </w:p>
    <w:p w14:paraId="11A86B49" w14:textId="77777777" w:rsidR="00000000" w:rsidRDefault="00000000">
      <w:pPr>
        <w:pStyle w:val="Bodytext10"/>
        <w:framePr w:w="8094" w:h="4998" w:hRule="exact" w:wrap="none" w:vAnchor="page" w:hAnchor="page" w:x="1273" w:y="7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core les mots de Gosine et mon impatience augmentait</w:t>
      </w:r>
    </w:p>
    <w:p w14:paraId="05288519" w14:textId="77777777" w:rsidR="00000000" w:rsidRDefault="00000000">
      <w:pPr>
        <w:pStyle w:val="Bodytext10"/>
        <w:framePr w:w="8094" w:h="4998" w:hRule="exact" w:wrap="none" w:vAnchor="page" w:hAnchor="page" w:x="1273" w:y="7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J'avais un bon </w:t>
      </w:r>
      <w:r>
        <w:rPr>
          <w:rStyle w:val="Bodytext1"/>
          <w:i/>
          <w:iCs/>
          <w:color w:val="000000"/>
        </w:rPr>
        <w:t>karma ;</w:t>
      </w:r>
      <w:r>
        <w:rPr>
          <w:rStyle w:val="Bodytext1"/>
          <w:color w:val="000000"/>
        </w:rPr>
        <w:t xml:space="preserve"> mon destin m'appelait.</w:t>
      </w:r>
    </w:p>
    <w:p w14:paraId="7E86BEAF" w14:textId="0572CA1A" w:rsidR="00000000" w:rsidRDefault="0081361B">
      <w:pPr>
        <w:spacing w:line="1" w:lineRule="exact"/>
        <w:rPr>
          <w:color w:val="auto"/>
        </w:rPr>
        <w:sectPr w:rsidR="00000000">
          <w:pgSz w:w="9639" w:h="16056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D5D790E" wp14:editId="14E08C4B">
            <wp:simplePos x="0" y="0"/>
            <wp:positionH relativeFrom="page">
              <wp:posOffset>-560070</wp:posOffset>
            </wp:positionH>
            <wp:positionV relativeFrom="page">
              <wp:posOffset>5694680</wp:posOffset>
            </wp:positionV>
            <wp:extent cx="1731010" cy="4377055"/>
            <wp:effectExtent l="0" t="0" r="0" b="0"/>
            <wp:wrapNone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437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E3F08" w14:textId="77777777" w:rsidR="00000000" w:rsidRDefault="00000000">
      <w:pPr>
        <w:pStyle w:val="Bodytext10"/>
        <w:framePr w:w="8220" w:h="1068" w:hRule="exact" w:wrap="none" w:vAnchor="page" w:hAnchor="page" w:x="711" w:y="1807"/>
        <w:spacing w:after="3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4</w:t>
      </w:r>
    </w:p>
    <w:p w14:paraId="5ED4C855" w14:textId="77777777" w:rsidR="00000000" w:rsidRDefault="00000000">
      <w:pPr>
        <w:pStyle w:val="Heading210"/>
        <w:framePr w:w="8220" w:h="1068" w:hRule="exact" w:wrap="none" w:vAnchor="page" w:hAnchor="page" w:x="711" w:y="1807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2" w:name="bookmark12"/>
      <w:bookmarkStart w:id="13" w:name="bookmark13"/>
      <w:bookmarkStart w:id="14" w:name="bookmark14"/>
      <w:r>
        <w:rPr>
          <w:rStyle w:val="Heading21"/>
          <w:b/>
          <w:bCs/>
          <w:color w:val="000000"/>
        </w:rPr>
        <w:t>Pandit Ji</w:t>
      </w:r>
      <w:bookmarkEnd w:id="12"/>
      <w:bookmarkEnd w:id="13"/>
      <w:bookmarkEnd w:id="14"/>
    </w:p>
    <w:p w14:paraId="24164816" w14:textId="77777777" w:rsidR="00000000" w:rsidRDefault="00000000">
      <w:pPr>
        <w:pStyle w:val="Bodytext10"/>
        <w:framePr w:w="8220" w:h="10236" w:hRule="exact" w:wrap="none" w:vAnchor="page" w:hAnchor="page" w:x="711" w:y="355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 </w:t>
      </w:r>
      <w:r>
        <w:rPr>
          <w:rStyle w:val="Bodytext1"/>
          <w:i/>
          <w:iCs/>
          <w:color w:val="000000"/>
        </w:rPr>
        <w:t>mandir</w:t>
      </w:r>
      <w:r>
        <w:rPr>
          <w:rStyle w:val="Bodytext1"/>
          <w:color w:val="000000"/>
        </w:rPr>
        <w:t xml:space="preserve"> de Felicity était consacré à </w:t>
      </w:r>
      <w:r>
        <w:rPr>
          <w:rStyle w:val="Bodytext1"/>
          <w:i/>
          <w:iCs/>
          <w:color w:val="000000"/>
        </w:rPr>
        <w:t>Vishnu,</w:t>
      </w:r>
      <w:r>
        <w:rPr>
          <w:rStyle w:val="Bodytext1"/>
          <w:color w:val="000000"/>
        </w:rPr>
        <w:t xml:space="preserve"> l'épouse</w:t>
      </w:r>
    </w:p>
    <w:p w14:paraId="05D83A5B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 </w:t>
      </w:r>
      <w:r>
        <w:rPr>
          <w:rStyle w:val="Bodytext1"/>
          <w:i/>
          <w:iCs/>
          <w:color w:val="000000"/>
        </w:rPr>
        <w:t>Lakshmi.</w:t>
      </w:r>
      <w:r>
        <w:rPr>
          <w:rStyle w:val="Bodytext1"/>
          <w:color w:val="000000"/>
        </w:rPr>
        <w:t xml:space="preserve"> Il ressemblait à tous les autres temples des</w:t>
      </w:r>
    </w:p>
    <w:p w14:paraId="534357AD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petites bourgades de Trinidad. Son aspect en imposait</w:t>
      </w:r>
    </w:p>
    <w:p w14:paraId="59875E8A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moins que celui des temples des plus grandes villes. Ses</w:t>
      </w:r>
    </w:p>
    <w:p w14:paraId="3942B40B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murs, blanchis à la chaux, étaient sales ; le sol était en</w:t>
      </w:r>
    </w:p>
    <w:p w14:paraId="4F01D0A7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terre battue et le toit en tôle ondulée. Des bannières et</w:t>
      </w:r>
    </w:p>
    <w:p w14:paraId="13AE7B86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autels étaient dressés dans la petite cour. On n'y</w:t>
      </w:r>
    </w:p>
    <w:p w14:paraId="27C589E4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voyait pas les hauts murs ni les grandes portes sculptées</w:t>
      </w:r>
    </w:p>
    <w:p w14:paraId="6047AADF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grands temples des Indes. Ces décorations sont im</w:t>
      </w:r>
      <w:r>
        <w:rPr>
          <w:rStyle w:val="Bodytext1"/>
          <w:color w:val="000000"/>
        </w:rPr>
        <w:softHyphen/>
      </w:r>
    </w:p>
    <w:p w14:paraId="38730BF2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portantes pour l'hindou, mais c'est le sanctuaire qui est</w:t>
      </w:r>
    </w:p>
    <w:p w14:paraId="309E2213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véritablement le cœur du temple. Avec la statue du dieu, il</w:t>
      </w:r>
    </w:p>
    <w:p w14:paraId="3D8E009A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comme le cœur de l'homme oû habite la divinité. Une</w:t>
      </w:r>
    </w:p>
    <w:p w14:paraId="0BB9FBA6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grande statue de </w:t>
      </w:r>
      <w:r>
        <w:rPr>
          <w:rStyle w:val="Bodytext1"/>
          <w:i/>
          <w:iCs/>
          <w:color w:val="000000"/>
        </w:rPr>
        <w:t>Vishnu se</w:t>
      </w:r>
      <w:r>
        <w:rPr>
          <w:rStyle w:val="Bodytext1"/>
          <w:color w:val="000000"/>
        </w:rPr>
        <w:t xml:space="preserve"> dressait dans la petite cour. Le</w:t>
      </w:r>
    </w:p>
    <w:p w14:paraId="78F7D1C3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gardait l'entrée principale d'où l'on pouvait aperce</w:t>
      </w:r>
      <w:r>
        <w:rPr>
          <w:rStyle w:val="Bodytext1"/>
          <w:color w:val="000000"/>
        </w:rPr>
        <w:softHyphen/>
      </w:r>
    </w:p>
    <w:p w14:paraId="56372A76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voir, au-delà du sanctuaire public, le lieu saint fermé par</w:t>
      </w:r>
    </w:p>
    <w:p w14:paraId="1D64DE31" w14:textId="77777777" w:rsidR="00000000" w:rsidRDefault="00000000">
      <w:pPr>
        <w:pStyle w:val="Bodytext10"/>
        <w:framePr w:w="8220" w:h="10236" w:hRule="exact" w:wrap="none" w:vAnchor="page" w:hAnchor="page" w:x="711" w:y="35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sainte barrière.</w:t>
      </w:r>
    </w:p>
    <w:p w14:paraId="41ACB1CD" w14:textId="77777777" w:rsidR="00000000" w:rsidRDefault="00000000">
      <w:pPr>
        <w:pStyle w:val="Bodytext10"/>
        <w:framePr w:w="8220" w:h="10236" w:hRule="exact" w:wrap="none" w:vAnchor="page" w:hAnchor="page" w:x="711" w:y="355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pénétrant dans la cour, j'aperçus un homme d'affai</w:t>
      </w:r>
      <w:r>
        <w:rPr>
          <w:rStyle w:val="Bodytext1"/>
          <w:color w:val="000000"/>
        </w:rPr>
        <w:softHyphen/>
      </w:r>
    </w:p>
    <w:p w14:paraId="192DE190" w14:textId="77777777" w:rsidR="00000000" w:rsidRDefault="00000000">
      <w:pPr>
        <w:pStyle w:val="Bodytext10"/>
        <w:framePr w:w="8220" w:h="10236" w:hRule="exact" w:wrap="none" w:vAnchor="page" w:hAnchor="page" w:x="711" w:y="35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res en adoration devant le grand </w:t>
      </w:r>
      <w:r>
        <w:rPr>
          <w:rStyle w:val="Bodytext1"/>
          <w:i/>
          <w:iCs/>
          <w:color w:val="000000"/>
        </w:rPr>
        <w:t>lingam</w:t>
      </w:r>
      <w:r>
        <w:rPr>
          <w:rStyle w:val="Bodytext1"/>
          <w:color w:val="000000"/>
        </w:rPr>
        <w:t xml:space="preserve"> de Shiva. Il avait</w:t>
      </w:r>
    </w:p>
    <w:p w14:paraId="10330DDC" w14:textId="77777777" w:rsidR="00000000" w:rsidRDefault="00000000">
      <w:pPr>
        <w:pStyle w:val="Bodytext10"/>
        <w:framePr w:w="8220" w:h="10236" w:hRule="exact" w:wrap="none" w:vAnchor="page" w:hAnchor="page" w:x="711" w:y="35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laissé ses chaussures à la porte d'entrée, posé sa serviette</w:t>
      </w:r>
    </w:p>
    <w:p w14:paraId="11A75B69" w14:textId="77777777" w:rsidR="00000000" w:rsidRDefault="00000000">
      <w:pPr>
        <w:pStyle w:val="Bodytext10"/>
        <w:framePr w:w="8220" w:h="10236" w:hRule="exact" w:wrap="none" w:vAnchor="page" w:hAnchor="page" w:x="711" w:y="35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côté de lui, et il se prosternait Un autel était encastré</w:t>
      </w:r>
    </w:p>
    <w:p w14:paraId="5C6A7E3F" w14:textId="77777777" w:rsidR="00000000" w:rsidRDefault="00000000">
      <w:pPr>
        <w:pStyle w:val="Bodytext10"/>
        <w:framePr w:w="8220" w:h="10236" w:hRule="exact" w:wrap="none" w:vAnchor="page" w:hAnchor="page" w:x="711" w:y="35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 petit mur qui entourait la cour. Là, d'autres adora</w:t>
      </w:r>
      <w:r>
        <w:rPr>
          <w:rStyle w:val="Bodytext1"/>
          <w:color w:val="000000"/>
        </w:rPr>
        <w:softHyphen/>
      </w:r>
    </w:p>
    <w:p w14:paraId="7C7A0C14" w14:textId="77777777" w:rsidR="00000000" w:rsidRDefault="00000000">
      <w:pPr>
        <w:pStyle w:val="Bodytext10"/>
        <w:framePr w:w="8220" w:h="10236" w:hRule="exact" w:wrap="none" w:vAnchor="page" w:hAnchor="page" w:x="711" w:y="35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teurs visitaient rapidement leurs dieux favoris pour méri</w:t>
      </w:r>
      <w:r>
        <w:rPr>
          <w:rStyle w:val="Bodytext1"/>
          <w:color w:val="000000"/>
        </w:rPr>
        <w:softHyphen/>
      </w:r>
    </w:p>
    <w:p w14:paraId="712E4942" w14:textId="77777777" w:rsidR="00000000" w:rsidRDefault="00000000">
      <w:pPr>
        <w:pStyle w:val="Bodytext10"/>
        <w:framePr w:w="8220" w:h="10236" w:hRule="exact" w:wrap="none" w:vAnchor="page" w:hAnchor="page" w:x="711" w:y="355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 leurs faveurs.</w:t>
      </w:r>
    </w:p>
    <w:p w14:paraId="17BD5BB2" w14:textId="77777777" w:rsidR="00000000" w:rsidRDefault="00000000">
      <w:pPr>
        <w:pStyle w:val="Bodytext10"/>
        <w:framePr w:w="8220" w:h="10236" w:hRule="exact" w:wrap="none" w:vAnchor="page" w:hAnchor="page" w:x="711" w:y="355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Malgré sa simplicité, le temple de Felicity était l'un des</w:t>
      </w:r>
    </w:p>
    <w:p w14:paraId="567372BC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réputés de l'île. En effet, son grand prêtre était un</w:t>
      </w:r>
    </w:p>
    <w:p w14:paraId="2605838B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jeune </w:t>
      </w:r>
      <w:r>
        <w:rPr>
          <w:rStyle w:val="Bodytext1"/>
          <w:i/>
          <w:iCs/>
          <w:color w:val="000000"/>
        </w:rPr>
        <w:t>brahmane</w:t>
      </w:r>
      <w:r>
        <w:rPr>
          <w:rStyle w:val="Bodytext1"/>
          <w:color w:val="000000"/>
        </w:rPr>
        <w:t xml:space="preserve"> doué et respecté qui connaissait</w:t>
      </w:r>
    </w:p>
    <w:p w14:paraId="3C943EE4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parfaitement l'hindouisme. Ce jeune </w:t>
      </w:r>
      <w:r>
        <w:rPr>
          <w:rStyle w:val="Bodytext1"/>
          <w:i/>
          <w:iCs/>
          <w:color w:val="000000"/>
        </w:rPr>
        <w:t>swami</w:t>
      </w:r>
      <w:r>
        <w:rPr>
          <w:rStyle w:val="Bodytext1"/>
          <w:color w:val="000000"/>
        </w:rPr>
        <w:t xml:space="preserve"> à la belle ap</w:t>
      </w:r>
      <w:r>
        <w:rPr>
          <w:rStyle w:val="Bodytext1"/>
          <w:color w:val="000000"/>
        </w:rPr>
        <w:softHyphen/>
      </w:r>
    </w:p>
    <w:p w14:paraId="1E3D910A" w14:textId="77777777" w:rsidR="00000000" w:rsidRDefault="00000000">
      <w:pPr>
        <w:pStyle w:val="Bodytext10"/>
        <w:framePr w:w="8220" w:h="10236" w:hRule="exact" w:wrap="none" w:vAnchor="page" w:hAnchor="page" w:x="711" w:y="3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parence avait un physique d'athlète et une personnalité</w:t>
      </w:r>
    </w:p>
    <w:p w14:paraId="3AF1E8CD" w14:textId="77777777" w:rsidR="00000000" w:rsidRDefault="00000000">
      <w:pPr>
        <w:pStyle w:val="Headerorfooter10"/>
        <w:framePr w:w="8220" w:h="336" w:hRule="exact" w:wrap="none" w:vAnchor="page" w:hAnchor="page" w:x="711" w:y="14227"/>
        <w:ind w:right="2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59</w:t>
      </w:r>
    </w:p>
    <w:p w14:paraId="6D7CD4D7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FE2A2C" w14:textId="77777777" w:rsidR="00000000" w:rsidRDefault="00000000">
      <w:pPr>
        <w:pStyle w:val="Bodytext10"/>
        <w:framePr w:w="8160" w:h="13272" w:hRule="exact" w:wrap="none" w:vAnchor="page" w:hAnchor="page" w:x="741" w:y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fascinante. Seulement âgé d'environ vingt-cinq ans, il re</w:t>
      </w:r>
      <w:r>
        <w:rPr>
          <w:rStyle w:val="Bodytext1"/>
          <w:color w:val="000000"/>
        </w:rPr>
        <w:softHyphen/>
      </w:r>
    </w:p>
    <w:p w14:paraId="79A4D3BD" w14:textId="77777777" w:rsidR="00000000" w:rsidRDefault="00000000">
      <w:pPr>
        <w:pStyle w:val="Bodytext10"/>
        <w:framePr w:w="8160" w:h="13272" w:hRule="exact" w:wrap="none" w:vAnchor="page" w:hAnchor="page" w:x="741" w:y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présentait pour tout </w:t>
      </w:r>
      <w:r>
        <w:rPr>
          <w:rStyle w:val="Bodytext1"/>
          <w:i/>
          <w:iCs/>
          <w:color w:val="000000"/>
        </w:rPr>
        <w:t>brahmane,</w:t>
      </w:r>
      <w:r>
        <w:rPr>
          <w:rStyle w:val="Bodytext1"/>
          <w:color w:val="000000"/>
        </w:rPr>
        <w:t xml:space="preserve"> un modèle de perfection.</w:t>
      </w:r>
    </w:p>
    <w:p w14:paraId="435C003B" w14:textId="77777777" w:rsidR="00000000" w:rsidRDefault="00000000">
      <w:pPr>
        <w:pStyle w:val="Bodytext10"/>
        <w:framePr w:w="8160" w:h="13272" w:hRule="exact" w:wrap="none" w:vAnchor="page" w:hAnchor="page" w:x="741" w:y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Ayant fait le vœu de célibat, il était un </w:t>
      </w:r>
      <w:r>
        <w:rPr>
          <w:rStyle w:val="Bodytext1"/>
          <w:i/>
          <w:iCs/>
          <w:color w:val="000000"/>
        </w:rPr>
        <w:t>Brahmacharya.</w:t>
      </w:r>
      <w:r>
        <w:rPr>
          <w:rStyle w:val="Bodytext1"/>
          <w:color w:val="000000"/>
        </w:rPr>
        <w:t xml:space="preserve"> Pou</w:t>
      </w:r>
      <w:r>
        <w:rPr>
          <w:rStyle w:val="Bodytext1"/>
          <w:color w:val="000000"/>
        </w:rPr>
        <w:softHyphen/>
      </w:r>
    </w:p>
    <w:p w14:paraId="3B81B9F7" w14:textId="77777777" w:rsidR="00000000" w:rsidRDefault="00000000">
      <w:pPr>
        <w:pStyle w:val="Bodytext10"/>
        <w:framePr w:w="8160" w:h="13272" w:hRule="exact" w:wrap="none" w:vAnchor="page" w:hAnchor="page" w:x="741" w:y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voir étudier sous la direction d'un maître hindou d'une</w:t>
      </w:r>
    </w:p>
    <w:p w14:paraId="7AC80D19" w14:textId="77777777" w:rsidR="00000000" w:rsidRDefault="00000000">
      <w:pPr>
        <w:pStyle w:val="Bodytext10"/>
        <w:framePr w:w="8160" w:h="13272" w:hRule="exact" w:wrap="none" w:vAnchor="page" w:hAnchor="page" w:x="741" w:y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telle valeur était à mes yeux un privilège immense. Lui</w:t>
      </w:r>
    </w:p>
    <w:p w14:paraId="67AB6626" w14:textId="77777777" w:rsidR="00000000" w:rsidRDefault="00000000">
      <w:pPr>
        <w:pStyle w:val="Bodytext10"/>
        <w:framePr w:w="8160" w:h="13272" w:hRule="exact" w:wrap="none" w:vAnchor="page" w:hAnchor="page" w:x="741" w:y="58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 semblait content de me prendre pour élève.</w:t>
      </w:r>
    </w:p>
    <w:p w14:paraId="357AB990" w14:textId="77777777" w:rsidR="00000000" w:rsidRDefault="00000000">
      <w:pPr>
        <w:pStyle w:val="Bodytext10"/>
        <w:framePr w:w="8160" w:h="13272" w:hRule="exact" w:wrap="none" w:vAnchor="page" w:hAnchor="page" w:x="741" w:y="589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partageais une chambre avec un jeune homme âgé</w:t>
      </w:r>
    </w:p>
    <w:p w14:paraId="402DA985" w14:textId="77777777" w:rsidR="00000000" w:rsidRDefault="00000000">
      <w:pPr>
        <w:pStyle w:val="Bodytext10"/>
        <w:framePr w:w="8160" w:h="13272" w:hRule="exact" w:wrap="none" w:vAnchor="page" w:hAnchor="page" w:x="741" w:y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presque vingt ans. La pièce était très dépouillée, sans</w:t>
      </w:r>
    </w:p>
    <w:p w14:paraId="32CD35D9" w14:textId="77777777" w:rsidR="00000000" w:rsidRDefault="00000000">
      <w:pPr>
        <w:pStyle w:val="Bodytext10"/>
        <w:framePr w:w="8160" w:h="13272" w:hRule="exact" w:wrap="none" w:vAnchor="page" w:hAnchor="page" w:x="741" w:y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porte, avec des murs et un sol nus. On ne pouvait pas y</w:t>
      </w:r>
    </w:p>
    <w:p w14:paraId="05979A35" w14:textId="77777777" w:rsidR="00000000" w:rsidRDefault="00000000">
      <w:pPr>
        <w:pStyle w:val="Bodytext10"/>
        <w:framePr w:w="8160" w:h="13272" w:hRule="exact" w:wrap="none" w:vAnchor="page" w:hAnchor="page" w:x="741" w:y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mener de vie privée. Nous avions chacun un vieux lit bas</w:t>
      </w:r>
    </w:p>
    <w:p w14:paraId="24038499" w14:textId="77777777" w:rsidR="00000000" w:rsidRDefault="00000000">
      <w:pPr>
        <w:pStyle w:val="Bodytext10"/>
        <w:framePr w:w="8160" w:h="13272" w:hRule="exact" w:wrap="none" w:vAnchor="page" w:hAnchor="page" w:x="741" w:y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étroit, fait de quelques planches. Mon compagnon était</w:t>
      </w:r>
    </w:p>
    <w:p w14:paraId="3602B4E7" w14:textId="77777777" w:rsidR="00000000" w:rsidRDefault="00000000">
      <w:pPr>
        <w:pStyle w:val="Bodytext10"/>
        <w:framePr w:w="8160" w:h="13272" w:hRule="exact" w:wrap="none" w:vAnchor="page" w:hAnchor="page" w:x="741" w:y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d'une religiosité remarquable pour son âge, mais il n'était</w:t>
      </w:r>
    </w:p>
    <w:p w14:paraId="20E2DB29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pas un </w:t>
      </w:r>
      <w:r>
        <w:rPr>
          <w:rStyle w:val="Bodytext1"/>
          <w:i/>
          <w:iCs/>
          <w:color w:val="000000"/>
        </w:rPr>
        <w:t>brahmane.</w:t>
      </w:r>
      <w:r>
        <w:rPr>
          <w:rStyle w:val="Bodytext1"/>
          <w:color w:val="000000"/>
        </w:rPr>
        <w:t xml:space="preserve"> Il ne pouvait donc recevoir la même ins</w:t>
      </w:r>
      <w:r>
        <w:rPr>
          <w:rStyle w:val="Bodytext1"/>
          <w:color w:val="000000"/>
        </w:rPr>
        <w:softHyphen/>
      </w:r>
    </w:p>
    <w:p w14:paraId="39FE742F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truction que moi.</w:t>
      </w:r>
    </w:p>
    <w:p w14:paraId="71BC0311" w14:textId="77777777" w:rsidR="00000000" w:rsidRDefault="00000000">
      <w:pPr>
        <w:pStyle w:val="Bodytext10"/>
        <w:framePr w:w="8160" w:h="13272" w:hRule="exact" w:wrap="none" w:vAnchor="page" w:hAnchor="page" w:x="741" w:y="589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journée commençait très tôt. Pendant la dernière</w:t>
      </w:r>
    </w:p>
    <w:p w14:paraId="54CE94C4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partie de la nuit se déroulait la cérémonie du réveil de</w:t>
      </w:r>
    </w:p>
    <w:p w14:paraId="142E0B22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Vishnu,</w:t>
      </w:r>
      <w:r>
        <w:rPr>
          <w:rStyle w:val="Bodytext1"/>
          <w:color w:val="000000"/>
        </w:rPr>
        <w:t xml:space="preserve"> le dieu du temple. Ce rite de la lampe est destiné à</w:t>
      </w:r>
    </w:p>
    <w:p w14:paraId="456DC85B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placer l'homme sous la faveur des dieux. On baignait</w:t>
      </w:r>
    </w:p>
    <w:p w14:paraId="1FAC1CF5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l'idole, on l'adorait, puis vers cinq heures et demie nous</w:t>
      </w:r>
    </w:p>
    <w:p w14:paraId="28DFAAF0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nous réunissions pour écouter la lecture des </w:t>
      </w:r>
      <w:r>
        <w:rPr>
          <w:rStyle w:val="Bodytext1"/>
          <w:i/>
          <w:iCs/>
          <w:color w:val="000000"/>
        </w:rPr>
        <w:t>Védas</w:t>
      </w:r>
      <w:r>
        <w:rPr>
          <w:rStyle w:val="Bodytext1"/>
          <w:color w:val="000000"/>
        </w:rPr>
        <w:t xml:space="preserve"> en hin</w:t>
      </w:r>
      <w:r>
        <w:rPr>
          <w:rStyle w:val="Bodytext1"/>
          <w:color w:val="000000"/>
        </w:rPr>
        <w:softHyphen/>
      </w:r>
    </w:p>
    <w:p w14:paraId="27AD7B0D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dou. Puis, nous passions deux ou trois heures dans la mé</w:t>
      </w:r>
      <w:r>
        <w:rPr>
          <w:rStyle w:val="Bodytext1"/>
          <w:color w:val="000000"/>
        </w:rPr>
        <w:softHyphen/>
      </w:r>
    </w:p>
    <w:p w14:paraId="45566E99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ditation. Le premier </w:t>
      </w:r>
      <w:r>
        <w:rPr>
          <w:rStyle w:val="Bodytext1"/>
          <w:i/>
          <w:iCs/>
          <w:color w:val="000000"/>
        </w:rPr>
        <w:t>mantra</w:t>
      </w:r>
      <w:r>
        <w:rPr>
          <w:rStyle w:val="Bodytext1"/>
          <w:color w:val="000000"/>
        </w:rPr>
        <w:t xml:space="preserve"> que je devais répéter était</w:t>
      </w:r>
    </w:p>
    <w:p w14:paraId="1FDDCB5C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« Hari OM Tat Sat »</w:t>
      </w:r>
      <w:r>
        <w:rPr>
          <w:rStyle w:val="Bodytext1"/>
          <w:color w:val="000000"/>
        </w:rPr>
        <w:t xml:space="preserve"> Le </w:t>
      </w:r>
      <w:r>
        <w:rPr>
          <w:rStyle w:val="Bodytext1"/>
          <w:i/>
          <w:iCs/>
          <w:color w:val="000000"/>
        </w:rPr>
        <w:t>Brahmacharya,</w:t>
      </w:r>
      <w:r>
        <w:rPr>
          <w:rStyle w:val="Bodytext1"/>
          <w:color w:val="000000"/>
        </w:rPr>
        <w:t xml:space="preserve"> lui, commençait tou</w:t>
      </w:r>
      <w:r>
        <w:rPr>
          <w:rStyle w:val="Bodytext1"/>
          <w:color w:val="000000"/>
        </w:rPr>
        <w:softHyphen/>
      </w:r>
    </w:p>
    <w:p w14:paraId="1ACF51DB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jours sa méditation par la répétition du seul mot </w:t>
      </w:r>
      <w:r>
        <w:rPr>
          <w:rStyle w:val="Bodytext1"/>
          <w:i/>
          <w:iCs/>
          <w:color w:val="000000"/>
        </w:rPr>
        <w:t>OM.</w:t>
      </w:r>
      <w:r>
        <w:rPr>
          <w:rStyle w:val="Bodytext1"/>
          <w:color w:val="000000"/>
        </w:rPr>
        <w:t xml:space="preserve"> La</w:t>
      </w:r>
    </w:p>
    <w:p w14:paraId="1E83F256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manière de dire </w:t>
      </w:r>
      <w:r>
        <w:rPr>
          <w:rStyle w:val="Bodytext1"/>
          <w:i/>
          <w:iCs/>
          <w:color w:val="000000"/>
        </w:rPr>
        <w:t>OM</w:t>
      </w:r>
      <w:r>
        <w:rPr>
          <w:rStyle w:val="Bodytext1"/>
          <w:color w:val="000000"/>
        </w:rPr>
        <w:t xml:space="preserve"> doit être enseignée par un </w:t>
      </w:r>
      <w:r>
        <w:rPr>
          <w:rStyle w:val="Bodytext1"/>
          <w:i/>
          <w:iCs/>
          <w:color w:val="000000"/>
        </w:rPr>
        <w:t>guru.</w:t>
      </w:r>
      <w:r>
        <w:rPr>
          <w:rStyle w:val="Bodytext1"/>
          <w:color w:val="000000"/>
        </w:rPr>
        <w:t xml:space="preserve"> C'est</w:t>
      </w:r>
    </w:p>
    <w:p w14:paraId="46F4946D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mot le plus difficile à prononcer et qui provoque la vi</w:t>
      </w:r>
      <w:r>
        <w:rPr>
          <w:rStyle w:val="Bodytext1"/>
          <w:color w:val="000000"/>
        </w:rPr>
        <w:softHyphen/>
      </w:r>
    </w:p>
    <w:p w14:paraId="2FEEE281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bration la plus élevée. Les </w:t>
      </w:r>
      <w:r>
        <w:rPr>
          <w:rStyle w:val="Bodytext1"/>
          <w:i/>
          <w:iCs/>
          <w:color w:val="000000"/>
        </w:rPr>
        <w:t>Védas</w:t>
      </w:r>
      <w:r>
        <w:rPr>
          <w:rStyle w:val="Bodytext1"/>
          <w:color w:val="000000"/>
        </w:rPr>
        <w:t xml:space="preserve"> disent :</w:t>
      </w:r>
    </w:p>
    <w:p w14:paraId="7A743E95" w14:textId="77777777" w:rsidR="00000000" w:rsidRDefault="00000000">
      <w:pPr>
        <w:pStyle w:val="Bodytext10"/>
        <w:framePr w:w="8160" w:h="13272" w:hRule="exact" w:wrap="none" w:vAnchor="page" w:hAnchor="page" w:x="741" w:y="589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« Sur le lotus... </w:t>
      </w:r>
      <w:r>
        <w:rPr>
          <w:rStyle w:val="Bodytext1"/>
          <w:i/>
          <w:iCs/>
          <w:color w:val="000000"/>
        </w:rPr>
        <w:t>Brahman se</w:t>
      </w:r>
      <w:r>
        <w:rPr>
          <w:rStyle w:val="Bodytext1"/>
          <w:color w:val="000000"/>
        </w:rPr>
        <w:t xml:space="preserve"> mit à réfléchir, quelle est</w:t>
      </w:r>
    </w:p>
    <w:p w14:paraId="5891E485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 unique syllable qui me rendrait capable de connaître tous</w:t>
      </w:r>
    </w:p>
    <w:p w14:paraId="6FF8AF09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les désirs, tous les mondes... tous les dieux... les </w:t>
      </w:r>
      <w:r>
        <w:rPr>
          <w:rStyle w:val="Bodytext1"/>
          <w:i/>
          <w:iCs/>
          <w:color w:val="000000"/>
        </w:rPr>
        <w:t>Védas...</w:t>
      </w:r>
    </w:p>
    <w:p w14:paraId="325FDB9D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récompenses... ? Alors, il vit que 0A4 se répandait et</w:t>
      </w:r>
    </w:p>
    <w:p w14:paraId="2278ECE1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pénétrait partout., le son symbolique de </w:t>
      </w:r>
      <w:r>
        <w:rPr>
          <w:rStyle w:val="Bodytext1"/>
          <w:i/>
          <w:iCs/>
          <w:color w:val="000000"/>
        </w:rPr>
        <w:t>Brahman</w:t>
      </w:r>
      <w:r>
        <w:rPr>
          <w:rStyle w:val="Bodytext1"/>
          <w:color w:val="000000"/>
        </w:rPr>
        <w:t xml:space="preserve"> lui-</w:t>
      </w:r>
    </w:p>
    <w:p w14:paraId="14243B39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même... Par lui, il connut tous les désirs du monde, tous</w:t>
      </w:r>
    </w:p>
    <w:p w14:paraId="4D00B81F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les dieux, tous les </w:t>
      </w:r>
      <w:r>
        <w:rPr>
          <w:rStyle w:val="Bodytext1"/>
          <w:i/>
          <w:iCs/>
          <w:color w:val="000000"/>
        </w:rPr>
        <w:t>Védas,</w:t>
      </w:r>
      <w:r>
        <w:rPr>
          <w:rStyle w:val="Bodytext1"/>
          <w:color w:val="000000"/>
        </w:rPr>
        <w:t xml:space="preserve"> toutes les récompenses, tous les</w:t>
      </w:r>
    </w:p>
    <w:p w14:paraId="2FA462DE" w14:textId="77777777" w:rsidR="00000000" w:rsidRDefault="00000000">
      <w:pPr>
        <w:pStyle w:val="Bodytext10"/>
        <w:framePr w:w="8160" w:h="13272" w:hRule="exact" w:wrap="none" w:vAnchor="page" w:hAnchor="page" w:x="741" w:y="589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êtres... C est pourquoi le </w:t>
      </w:r>
      <w:r>
        <w:rPr>
          <w:rStyle w:val="Bodytext1"/>
          <w:i/>
          <w:iCs/>
          <w:color w:val="000000"/>
        </w:rPr>
        <w:t>brahmane</w:t>
      </w:r>
      <w:r>
        <w:rPr>
          <w:rStyle w:val="Bodytext1"/>
          <w:color w:val="000000"/>
        </w:rPr>
        <w:t xml:space="preserve"> qui veut obtenir tout</w:t>
      </w:r>
    </w:p>
    <w:p w14:paraId="50719DD0" w14:textId="77777777" w:rsidR="00000000" w:rsidRDefault="00000000">
      <w:pPr>
        <w:pStyle w:val="Bodytext10"/>
        <w:framePr w:w="8160" w:h="13272" w:hRule="exact" w:wrap="none" w:vAnchor="page" w:hAnchor="page" w:x="741" w:y="589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 il désire doit jeûner trois nuits, s'asseoir sur l'herbe</w:t>
      </w:r>
    </w:p>
    <w:p w14:paraId="31C01320" w14:textId="77777777" w:rsidR="00000000" w:rsidRDefault="00000000">
      <w:pPr>
        <w:pStyle w:val="Headerorfooter10"/>
        <w:framePr w:wrap="none" w:vAnchor="page" w:hAnchor="page" w:x="1131" w:y="1417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60</w:t>
      </w:r>
    </w:p>
    <w:p w14:paraId="30AA6EF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6EF5DC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sacrée, tourné ver l'est, et répéter le mot immortel </w:t>
      </w:r>
      <w:r>
        <w:rPr>
          <w:rStyle w:val="Bodytext1"/>
          <w:i/>
          <w:iCs/>
          <w:color w:val="000000"/>
        </w:rPr>
        <w:t>OM.</w:t>
      </w:r>
    </w:p>
    <w:p w14:paraId="5CDAB862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Alors, tous ses désirs se réaliseront et toutes ses entrepri</w:t>
      </w:r>
      <w:r>
        <w:rPr>
          <w:rStyle w:val="Bodytext1"/>
          <w:color w:val="000000"/>
        </w:rPr>
        <w:softHyphen/>
      </w:r>
    </w:p>
    <w:p w14:paraId="4DE08209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auront du succès. »</w:t>
      </w:r>
    </w:p>
    <w:p w14:paraId="38E96577" w14:textId="77777777" w:rsidR="00000000" w:rsidRDefault="00000000">
      <w:pPr>
        <w:pStyle w:val="Bodytext10"/>
        <w:framePr w:w="8292" w:h="13098" w:hRule="exact" w:wrap="none" w:vAnchor="page" w:hAnchor="page" w:x="675" w:y="727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Rien n'était plus important que la pratique quotidienne</w:t>
      </w:r>
    </w:p>
    <w:p w14:paraId="6CE66A08" w14:textId="77777777" w:rsidR="00000000" w:rsidRDefault="00000000">
      <w:pPr>
        <w:pStyle w:val="Bodytext10"/>
        <w:framePr w:w="8292" w:h="13098" w:hRule="exact" w:wrap="none" w:vAnchor="page" w:hAnchor="page" w:x="675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méditation transcendentale. C'est la partie essen</w:t>
      </w:r>
      <w:r>
        <w:rPr>
          <w:rStyle w:val="Bodytext1"/>
          <w:color w:val="000000"/>
        </w:rPr>
        <w:softHyphen/>
      </w:r>
    </w:p>
    <w:p w14:paraId="5E7EB302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tielle du yoga. </w:t>
      </w:r>
      <w:r>
        <w:rPr>
          <w:rStyle w:val="Bodytext1"/>
          <w:i/>
          <w:iCs/>
          <w:color w:val="000000"/>
        </w:rPr>
        <w:t>Krishna</w:t>
      </w:r>
      <w:r>
        <w:rPr>
          <w:rStyle w:val="Bodytext1"/>
          <w:color w:val="000000"/>
        </w:rPr>
        <w:t xml:space="preserve"> l'avait recommandée comme la</w:t>
      </w:r>
    </w:p>
    <w:p w14:paraId="3DA6488A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voie la plus sûre pour atteindre la félicité suprême. Mais</w:t>
      </w:r>
    </w:p>
    <w:p w14:paraId="2F39B6CB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pouvait aussi être pleine de dangers. Si l'on était im</w:t>
      </w:r>
      <w:r>
        <w:rPr>
          <w:rStyle w:val="Bodytext1"/>
          <w:color w:val="000000"/>
        </w:rPr>
        <w:softHyphen/>
      </w:r>
    </w:p>
    <w:p w14:paraId="5426495C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prudent, la méditation devenait une expérience psychique</w:t>
      </w:r>
    </w:p>
    <w:p w14:paraId="5BD9306D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effrayante, semblable à celle d'un drogué qui fait un mau</w:t>
      </w:r>
      <w:r>
        <w:rPr>
          <w:rStyle w:val="Bodytext1"/>
          <w:color w:val="000000"/>
        </w:rPr>
        <w:softHyphen/>
      </w:r>
    </w:p>
    <w:p w14:paraId="3623B5EB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vais trip. Certains </w:t>
      </w:r>
      <w:r>
        <w:rPr>
          <w:rStyle w:val="Bodytext1"/>
          <w:i/>
          <w:iCs/>
          <w:color w:val="000000"/>
        </w:rPr>
        <w:t>yogis</w:t>
      </w:r>
      <w:r>
        <w:rPr>
          <w:rStyle w:val="Bodytext1"/>
          <w:color w:val="000000"/>
        </w:rPr>
        <w:t xml:space="preserve"> ont été possédés par les démons</w:t>
      </w:r>
    </w:p>
    <w:p w14:paraId="1306B691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dont parlent les </w:t>
      </w:r>
      <w:r>
        <w:rPr>
          <w:rStyle w:val="Bodytext1"/>
          <w:i/>
          <w:iCs/>
          <w:color w:val="000000"/>
        </w:rPr>
        <w:t>Védas. Kundalini</w:t>
      </w:r>
      <w:r>
        <w:rPr>
          <w:rStyle w:val="Bodytext1"/>
          <w:color w:val="000000"/>
        </w:rPr>
        <w:t xml:space="preserve"> est une force qui habite</w:t>
      </w:r>
    </w:p>
    <w:p w14:paraId="03968304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l'homme. Il est enroulé comme un serpent au bas de la</w:t>
      </w:r>
    </w:p>
    <w:p w14:paraId="402CD59E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colonne vertébrale. Une profonde méditation le libère et il</w:t>
      </w:r>
    </w:p>
    <w:p w14:paraId="130BEBD6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entraîne dans des extases. Mais s'il n'est pas con</w:t>
      </w:r>
      <w:r>
        <w:rPr>
          <w:rStyle w:val="Bodytext1"/>
          <w:color w:val="000000"/>
        </w:rPr>
        <w:softHyphen/>
      </w:r>
    </w:p>
    <w:p w14:paraId="4B6337A0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trôlé, </w:t>
      </w:r>
      <w:r>
        <w:rPr>
          <w:rStyle w:val="Bodytext1"/>
          <w:i/>
          <w:iCs/>
          <w:color w:val="000000"/>
        </w:rPr>
        <w:t>Kundalini</w:t>
      </w:r>
      <w:r>
        <w:rPr>
          <w:rStyle w:val="Bodytext1"/>
          <w:color w:val="000000"/>
        </w:rPr>
        <w:t xml:space="preserve"> peut causer du mal au corps ou aux facul</w:t>
      </w:r>
      <w:r>
        <w:rPr>
          <w:rStyle w:val="Bodytext1"/>
          <w:color w:val="000000"/>
        </w:rPr>
        <w:softHyphen/>
      </w:r>
    </w:p>
    <w:p w14:paraId="3859C885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tés mentales. Il n'y a qu'un pas de l'extase à l'horreur</w:t>
      </w:r>
    </w:p>
    <w:p w14:paraId="676E7686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C'est pourquoi le </w:t>
      </w:r>
      <w:r>
        <w:rPr>
          <w:rStyle w:val="Bodytext1"/>
          <w:i/>
          <w:iCs/>
          <w:color w:val="000000"/>
        </w:rPr>
        <w:t>Brahmacharya</w:t>
      </w:r>
      <w:r>
        <w:rPr>
          <w:rStyle w:val="Bodytext1"/>
          <w:color w:val="000000"/>
        </w:rPr>
        <w:t xml:space="preserve"> et son aide nous survei</w:t>
      </w:r>
    </w:p>
    <w:p w14:paraId="13C5D537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laient étroitement.</w:t>
      </w:r>
    </w:p>
    <w:p w14:paraId="27914CFD" w14:textId="77777777" w:rsidR="00000000" w:rsidRDefault="00000000">
      <w:pPr>
        <w:pStyle w:val="Bodytext10"/>
        <w:framePr w:w="8292" w:h="13098" w:hRule="exact" w:wrap="none" w:vAnchor="page" w:hAnchor="page" w:x="675" w:y="727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cours de mes méditations, je voyais des couleurs</w:t>
      </w:r>
    </w:p>
    <w:p w14:paraId="0C434D9F" w14:textId="77777777" w:rsidR="00000000" w:rsidRDefault="00000000">
      <w:pPr>
        <w:pStyle w:val="Bodytext10"/>
        <w:framePr w:w="8292" w:h="13098" w:hRule="exact" w:wrap="none" w:vAnchor="page" w:hAnchor="page" w:x="675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psychédéliques, j'entendais des musiques supraterrestres,</w:t>
      </w:r>
    </w:p>
    <w:p w14:paraId="0D0579B9" w14:textId="77777777" w:rsidR="00000000" w:rsidRDefault="00000000">
      <w:pPr>
        <w:pStyle w:val="Bodytext10"/>
        <w:framePr w:w="8292" w:h="13098" w:hRule="exact" w:wrap="none" w:vAnchor="page" w:hAnchor="page" w:x="675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visitais même des planètes exotiques. Là, les dieux me</w:t>
      </w:r>
    </w:p>
    <w:p w14:paraId="261B6116" w14:textId="77777777" w:rsidR="00000000" w:rsidRDefault="00000000">
      <w:pPr>
        <w:pStyle w:val="Bodytext10"/>
        <w:framePr w:w="8292" w:h="13098" w:hRule="exact" w:wrap="none" w:vAnchor="page" w:hAnchor="page" w:x="675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parlaient et me poussaient à atteindre des états de cons</w:t>
      </w:r>
      <w:r>
        <w:rPr>
          <w:rStyle w:val="Bodytext1"/>
          <w:color w:val="000000"/>
        </w:rPr>
        <w:softHyphen/>
      </w:r>
    </w:p>
    <w:p w14:paraId="03684949" w14:textId="77777777" w:rsidR="00000000" w:rsidRDefault="00000000">
      <w:pPr>
        <w:pStyle w:val="Bodytext10"/>
        <w:framePr w:w="8292" w:h="13098" w:hRule="exact" w:wrap="none" w:vAnchor="page" w:hAnchor="page" w:x="675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cience encore plus élevés. Parfois, dans mes transes, les</w:t>
      </w:r>
    </w:p>
    <w:p w14:paraId="52D02326" w14:textId="77777777" w:rsidR="00000000" w:rsidRDefault="00000000">
      <w:pPr>
        <w:pStyle w:val="Bodytext10"/>
        <w:framePr w:w="8292" w:h="13098" w:hRule="exact" w:wrap="none" w:vAnchor="page" w:hAnchor="page" w:x="675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êtres démoniaques qui sont représentés dans les temples</w:t>
      </w:r>
    </w:p>
    <w:p w14:paraId="15E15A66" w14:textId="77777777" w:rsidR="00000000" w:rsidRDefault="00000000">
      <w:pPr>
        <w:pStyle w:val="Bodytext10"/>
        <w:framePr w:w="8292" w:h="13098" w:hRule="exact" w:wrap="none" w:vAnchor="page" w:hAnchor="page" w:x="675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hindous, bouddhistes, shintoïstes et autres, venaient à ma</w:t>
      </w:r>
    </w:p>
    <w:p w14:paraId="0155BC9F" w14:textId="77777777" w:rsidR="00000000" w:rsidRDefault="00000000">
      <w:pPr>
        <w:pStyle w:val="Bodytext10"/>
        <w:framePr w:w="8292" w:h="13098" w:hRule="exact" w:wrap="none" w:vAnchor="page" w:hAnchor="page" w:x="675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rencontre. J'étais saisi d'épouvante mais le </w:t>
      </w:r>
      <w:r>
        <w:rPr>
          <w:rStyle w:val="Bodytext1"/>
          <w:i/>
          <w:iCs/>
          <w:color w:val="000000"/>
        </w:rPr>
        <w:t>Brahmacharya</w:t>
      </w:r>
    </w:p>
    <w:p w14:paraId="5131D0C4" w14:textId="77777777" w:rsidR="00000000" w:rsidRDefault="00000000">
      <w:pPr>
        <w:pStyle w:val="Bodytext10"/>
        <w:framePr w:w="8292" w:h="13098" w:hRule="exact" w:wrap="none" w:vAnchor="page" w:hAnchor="page" w:x="675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disait que c'était normal et il m'encourageait à pour</w:t>
      </w:r>
      <w:r>
        <w:rPr>
          <w:rStyle w:val="Bodytext1"/>
          <w:color w:val="000000"/>
        </w:rPr>
        <w:softHyphen/>
      </w:r>
    </w:p>
    <w:p w14:paraId="7F22C119" w14:textId="77777777" w:rsidR="00000000" w:rsidRDefault="00000000">
      <w:pPr>
        <w:pStyle w:val="Bodytext10"/>
        <w:framePr w:w="8292" w:h="13098" w:hRule="exact" w:wrap="none" w:vAnchor="page" w:hAnchor="page" w:x="675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suivre cette découverte de soi. D'autres fois, je me sentais</w:t>
      </w:r>
    </w:p>
    <w:p w14:paraId="7356D5D6" w14:textId="77777777" w:rsidR="00000000" w:rsidRDefault="00000000">
      <w:pPr>
        <w:pStyle w:val="Bodytext10"/>
        <w:framePr w:w="8292" w:h="13098" w:hRule="exact" w:wrap="none" w:vAnchor="page" w:hAnchor="page" w:x="675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union mystique avec l'univers entier. J'étais l'univers ;</w:t>
      </w:r>
    </w:p>
    <w:p w14:paraId="65567963" w14:textId="77777777" w:rsidR="00000000" w:rsidRDefault="00000000">
      <w:pPr>
        <w:pStyle w:val="Bodytext10"/>
        <w:framePr w:w="8292" w:h="13098" w:hRule="exact" w:wrap="none" w:vAnchor="page" w:hAnchor="page" w:x="675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Seigneur de toutes choses, tout-puissant, omnipré</w:t>
      </w:r>
      <w:r>
        <w:rPr>
          <w:rStyle w:val="Bodytext1"/>
          <w:color w:val="000000"/>
        </w:rPr>
        <w:softHyphen/>
      </w:r>
    </w:p>
    <w:p w14:paraId="417BB48A" w14:textId="77777777" w:rsidR="00000000" w:rsidRDefault="00000000">
      <w:pPr>
        <w:pStyle w:val="Bodytext10"/>
        <w:framePr w:w="8292" w:h="13098" w:hRule="exact" w:wrap="none" w:vAnchor="page" w:hAnchor="page" w:x="675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sent. Mes instructeurs étaient ravis. Pour eux, j'étais un</w:t>
      </w:r>
    </w:p>
    <w:p w14:paraId="41C9E959" w14:textId="77777777" w:rsidR="00000000" w:rsidRDefault="00000000">
      <w:pPr>
        <w:pStyle w:val="Bodytext10"/>
        <w:framePr w:w="8292" w:h="13098" w:hRule="exact" w:wrap="none" w:vAnchor="page" w:hAnchor="page" w:x="675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 sans doute favorisé et destiné à atteindre très vite</w:t>
      </w:r>
    </w:p>
    <w:p w14:paraId="7A09E5A7" w14:textId="77777777" w:rsidR="00000000" w:rsidRDefault="00000000">
      <w:pPr>
        <w:pStyle w:val="Bodytext10"/>
        <w:framePr w:w="8292" w:h="13098" w:hRule="exact" w:wrap="none" w:vAnchor="page" w:hAnchor="page" w:x="675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l'union avec </w:t>
      </w:r>
      <w:r>
        <w:rPr>
          <w:rStyle w:val="Bodytext1"/>
          <w:i/>
          <w:iCs/>
          <w:color w:val="000000"/>
        </w:rPr>
        <w:t>Brahman.</w:t>
      </w:r>
      <w:r>
        <w:rPr>
          <w:rStyle w:val="Bodytext1"/>
          <w:color w:val="000000"/>
        </w:rPr>
        <w:t xml:space="preserve"> Les puissances qui avaient conduit</w:t>
      </w:r>
    </w:p>
    <w:p w14:paraId="68BC2E34" w14:textId="77777777" w:rsidR="00000000" w:rsidRDefault="00000000">
      <w:pPr>
        <w:pStyle w:val="Bodytext10"/>
        <w:framePr w:w="8292" w:h="13098" w:hRule="exact" w:wrap="none" w:vAnchor="page" w:hAnchor="page" w:x="675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père étaient devenues mes guides.</w:t>
      </w:r>
    </w:p>
    <w:p w14:paraId="16456885" w14:textId="77777777" w:rsidR="00000000" w:rsidRDefault="00000000">
      <w:pPr>
        <w:pStyle w:val="Bodytext10"/>
        <w:framePr w:w="8292" w:h="13098" w:hRule="exact" w:wrap="none" w:vAnchor="page" w:hAnchor="page" w:x="675" w:y="727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déjà habitué à manger très peu, mais pendant</w:t>
      </w:r>
    </w:p>
    <w:p w14:paraId="7FC771CE" w14:textId="77777777" w:rsidR="00000000" w:rsidRDefault="00000000">
      <w:pPr>
        <w:pStyle w:val="Headerorfooter10"/>
        <w:framePr w:w="366" w:h="366" w:hRule="exact" w:wrap="none" w:vAnchor="page" w:hAnchor="page" w:x="8265" w:y="141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61</w:t>
      </w:r>
    </w:p>
    <w:p w14:paraId="2165F495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64BEA3" w14:textId="77777777" w:rsidR="00000000" w:rsidRDefault="00000000">
      <w:pPr>
        <w:pStyle w:val="Bodytext10"/>
        <w:framePr w:w="8292" w:h="12636" w:hRule="exact" w:wrap="none" w:vAnchor="page" w:hAnchor="page" w:x="675" w:y="50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ces trois mois j'appris un renoncement encore plus total.</w:t>
      </w:r>
    </w:p>
    <w:p w14:paraId="36F24A22" w14:textId="77777777" w:rsidR="00000000" w:rsidRDefault="00000000">
      <w:pPr>
        <w:pStyle w:val="Bodytext10"/>
        <w:framePr w:w="8292" w:h="12636" w:hRule="exact" w:wrap="none" w:vAnchor="page" w:hAnchor="page" w:x="675" w:y="50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Chaque jour, je prenais mon unique repas dans une riche</w:t>
      </w:r>
    </w:p>
    <w:p w14:paraId="0812C8CE" w14:textId="77777777" w:rsidR="00000000" w:rsidRDefault="00000000">
      <w:pPr>
        <w:pStyle w:val="Bodytext10"/>
        <w:framePr w:w="8292" w:h="12636" w:hRule="exact" w:wrap="none" w:vAnchor="page" w:hAnchor="page" w:x="675" w:y="50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famille hindoue qui tenait une laiterie. Ils étaient très</w:t>
      </w:r>
    </w:p>
    <w:p w14:paraId="53AE4121" w14:textId="77777777" w:rsidR="00000000" w:rsidRDefault="00000000">
      <w:pPr>
        <w:pStyle w:val="Bodytext10"/>
        <w:framePr w:w="8292" w:h="12636" w:hRule="exact" w:wrap="none" w:vAnchor="page" w:hAnchor="page" w:x="675" w:y="50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contents d'accueillir un </w:t>
      </w:r>
      <w:r>
        <w:rPr>
          <w:rStyle w:val="Bodytext1"/>
          <w:i/>
          <w:iCs/>
          <w:color w:val="000000"/>
        </w:rPr>
        <w:t>brahmane</w:t>
      </w:r>
      <w:r>
        <w:rPr>
          <w:rStyle w:val="Bodytext1"/>
          <w:color w:val="000000"/>
        </w:rPr>
        <w:t xml:space="preserve"> car on se prépare un</w:t>
      </w:r>
    </w:p>
    <w:p w14:paraId="5F0574F7" w14:textId="77777777" w:rsidR="00000000" w:rsidRDefault="00000000">
      <w:pPr>
        <w:pStyle w:val="Bodytext10"/>
        <w:framePr w:w="8292" w:h="12636" w:hRule="exact" w:wrap="none" w:vAnchor="page" w:hAnchor="page" w:x="675" w:y="50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bon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en nourrissant un tel homme. De mon côté,</w:t>
      </w:r>
    </w:p>
    <w:p w14:paraId="6F6509BC" w14:textId="77777777" w:rsidR="00000000" w:rsidRDefault="00000000">
      <w:pPr>
        <w:pStyle w:val="Bodytext10"/>
        <w:framePr w:w="8292" w:h="12636" w:hRule="exact" w:wrap="none" w:vAnchor="page" w:hAnchor="page" w:x="675" w:y="50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très heureux d'avoir tout un troupeau de vaches à</w:t>
      </w:r>
    </w:p>
    <w:p w14:paraId="1233619E" w14:textId="77777777" w:rsidR="00000000" w:rsidRDefault="00000000">
      <w:pPr>
        <w:pStyle w:val="Bodytext10"/>
        <w:framePr w:w="8292" w:h="12636" w:hRule="exact" w:wrap="none" w:vAnchor="page" w:hAnchor="page" w:x="675" w:y="50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adorer.</w:t>
      </w:r>
    </w:p>
    <w:p w14:paraId="5834A8AA" w14:textId="77777777" w:rsidR="00000000" w:rsidRDefault="00000000">
      <w:pPr>
        <w:pStyle w:val="Bodytext10"/>
        <w:framePr w:w="8292" w:h="12636" w:hRule="exact" w:wrap="none" w:vAnchor="page" w:hAnchor="page" w:x="675" w:y="505"/>
        <w:spacing w:line="218" w:lineRule="auto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ma grande surprise, je découvris que ceux qui sont</w:t>
      </w:r>
    </w:p>
    <w:p w14:paraId="7737596C" w14:textId="77777777" w:rsidR="00000000" w:rsidRDefault="00000000">
      <w:pPr>
        <w:pStyle w:val="Bodytext10"/>
        <w:framePr w:w="8292" w:h="12636" w:hRule="exact" w:wrap="none" w:vAnchor="page" w:hAnchor="page" w:x="675" w:y="50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purs ascètes dans certains domaines peuvent mener</w:t>
      </w:r>
    </w:p>
    <w:p w14:paraId="216E7202" w14:textId="77777777" w:rsidR="00000000" w:rsidRDefault="00000000">
      <w:pPr>
        <w:pStyle w:val="Bodytext10"/>
        <w:framePr w:w="8292" w:h="12636" w:hRule="exact" w:wrap="none" w:vAnchor="page" w:hAnchor="page" w:x="675" w:y="505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vie très relâchée dans d'autres. Un jeune homme qui</w:t>
      </w:r>
    </w:p>
    <w:p w14:paraId="25186E40" w14:textId="77777777" w:rsidR="00000000" w:rsidRDefault="00000000">
      <w:pPr>
        <w:pStyle w:val="Bodytext10"/>
        <w:framePr w:w="8292" w:h="12636" w:hRule="exact" w:wrap="none" w:vAnchor="page" w:hAnchor="page" w:x="675" w:y="505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voulait devenir un saint homme se préoccupait constam</w:t>
      </w:r>
      <w:r>
        <w:rPr>
          <w:rStyle w:val="Bodytext1"/>
          <w:color w:val="000000"/>
        </w:rPr>
        <w:softHyphen/>
      </w:r>
    </w:p>
    <w:p w14:paraId="354A5794" w14:textId="77777777" w:rsidR="00000000" w:rsidRDefault="00000000">
      <w:pPr>
        <w:pStyle w:val="Bodytext10"/>
        <w:framePr w:w="8292" w:h="12636" w:hRule="exact" w:wrap="none" w:vAnchor="page" w:hAnchor="page" w:x="675" w:y="505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de son apparence. Il passait de longs moments à</w:t>
      </w:r>
    </w:p>
    <w:p w14:paraId="000EA9CD" w14:textId="77777777" w:rsidR="00000000" w:rsidRDefault="00000000">
      <w:pPr>
        <w:pStyle w:val="Bodytext10"/>
        <w:framePr w:w="8292" w:h="12636" w:hRule="exact" w:wrap="none" w:vAnchor="page" w:hAnchor="page" w:x="675" w:y="505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coiffer sa longue chevelure noire et à ajuster son habit II</w:t>
      </w:r>
    </w:p>
    <w:p w14:paraId="4D94D991" w14:textId="77777777" w:rsidR="00000000" w:rsidRDefault="00000000">
      <w:pPr>
        <w:pStyle w:val="Bodytext10"/>
        <w:framePr w:w="8292" w:h="12636" w:hRule="exact" w:wrap="none" w:vAnchor="page" w:hAnchor="page" w:x="675" w:y="505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négligeait pourtant son gros ventre qui ne cessait d'aug</w:t>
      </w:r>
      <w:r>
        <w:rPr>
          <w:rStyle w:val="Bodytext1"/>
          <w:color w:val="000000"/>
        </w:rPr>
        <w:softHyphen/>
      </w:r>
    </w:p>
    <w:p w14:paraId="626B5D14" w14:textId="77777777" w:rsidR="00000000" w:rsidRDefault="00000000">
      <w:pPr>
        <w:pStyle w:val="Bodytext10"/>
        <w:framePr w:w="8292" w:h="12636" w:hRule="exact" w:wrap="none" w:vAnchor="page" w:hAnchor="page" w:x="675" w:y="505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menter de volume à cause de la grande quantité de nour</w:t>
      </w:r>
      <w:r>
        <w:rPr>
          <w:rStyle w:val="Bodytext1"/>
          <w:color w:val="000000"/>
        </w:rPr>
        <w:softHyphen/>
      </w:r>
    </w:p>
    <w:p w14:paraId="4BDEA1BB" w14:textId="77777777" w:rsidR="00000000" w:rsidRDefault="00000000">
      <w:pPr>
        <w:pStyle w:val="Bodytext10"/>
        <w:framePr w:w="8292" w:h="12636" w:hRule="exact" w:wrap="none" w:vAnchor="page" w:hAnchor="page" w:x="675" w:y="505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riture qu'il avalait. J'étais choqué de voir qu'il flirtait avec</w:t>
      </w:r>
    </w:p>
    <w:p w14:paraId="36EF5821" w14:textId="77777777" w:rsidR="00000000" w:rsidRDefault="00000000">
      <w:pPr>
        <w:pStyle w:val="Bodytext10"/>
        <w:framePr w:w="8292" w:h="12636" w:hRule="exact" w:wrap="none" w:vAnchor="page" w:hAnchor="page" w:x="675" w:y="505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filles qui venaient au temple.</w:t>
      </w:r>
    </w:p>
    <w:p w14:paraId="1714B19F" w14:textId="77777777" w:rsidR="00000000" w:rsidRDefault="00000000">
      <w:pPr>
        <w:pStyle w:val="Bodytext10"/>
        <w:framePr w:w="8292" w:h="12636" w:hRule="exact" w:wrap="none" w:vAnchor="page" w:hAnchor="page" w:x="675" w:y="505"/>
        <w:ind w:left="1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Dis-moi, qu'est-ce que tu penses de Shama ? Elle</w:t>
      </w:r>
    </w:p>
    <w:p w14:paraId="0FEEED1E" w14:textId="77777777" w:rsidR="00000000" w:rsidRDefault="00000000">
      <w:pPr>
        <w:pStyle w:val="Bodytext10"/>
        <w:framePr w:w="8292" w:h="12636" w:hRule="exact" w:wrap="none" w:vAnchor="page" w:hAnchor="page" w:x="675" w:y="505"/>
        <w:spacing w:after="60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n'est pas mal hein ?</w:t>
      </w:r>
    </w:p>
    <w:p w14:paraId="5C0B4EE5" w14:textId="77777777" w:rsidR="00000000" w:rsidRDefault="00000000">
      <w:pPr>
        <w:pStyle w:val="Bodytext10"/>
        <w:framePr w:w="8292" w:h="12636" w:hRule="exact" w:wrap="none" w:vAnchor="page" w:hAnchor="page" w:x="675" w:y="505"/>
        <w:ind w:left="1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Shama était une jolie fille de douze ans, aux longs che</w:t>
      </w:r>
      <w:r>
        <w:rPr>
          <w:rStyle w:val="Bodytext1"/>
          <w:color w:val="000000"/>
        </w:rPr>
        <w:softHyphen/>
      </w:r>
    </w:p>
    <w:p w14:paraId="38DE8D78" w14:textId="77777777" w:rsidR="00000000" w:rsidRDefault="00000000">
      <w:pPr>
        <w:pStyle w:val="Bodytext10"/>
        <w:framePr w:w="8292" w:h="12636" w:hRule="exact" w:wrap="none" w:vAnchor="page" w:hAnchor="page" w:x="675" w:y="505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veux noirs, qui faisait partie du groupe de filles traînant</w:t>
      </w:r>
    </w:p>
    <w:p w14:paraId="4CE60C1C" w14:textId="77777777" w:rsidR="00000000" w:rsidRDefault="00000000">
      <w:pPr>
        <w:pStyle w:val="Bodytext10"/>
        <w:framePr w:w="8292" w:h="12636" w:hRule="exact" w:wrap="none" w:vAnchor="page" w:hAnchor="page" w:x="675" w:y="505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autour du temple. On les voyait très peu à la prière.</w:t>
      </w:r>
    </w:p>
    <w:p w14:paraId="306B6E02" w14:textId="77777777" w:rsidR="00000000" w:rsidRDefault="00000000">
      <w:pPr>
        <w:pStyle w:val="Bodytext10"/>
        <w:framePr w:w="8292" w:h="12636" w:hRule="exact" w:wrap="none" w:vAnchor="page" w:hAnchor="page" w:x="675" w:y="505"/>
        <w:ind w:left="10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Elle t'aime ! Tiens, elle t'a fait ce gâteau.</w:t>
      </w:r>
    </w:p>
    <w:p w14:paraId="2468026B" w14:textId="77777777" w:rsidR="00000000" w:rsidRDefault="00000000">
      <w:pPr>
        <w:pStyle w:val="Bodytext10"/>
        <w:framePr w:w="8292" w:h="12636" w:hRule="exact" w:wrap="none" w:vAnchor="page" w:hAnchor="page" w:x="675" w:y="505"/>
        <w:ind w:left="10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rougis et répliquai avec indigation :</w:t>
      </w:r>
    </w:p>
    <w:p w14:paraId="4531857B" w14:textId="77777777" w:rsidR="00000000" w:rsidRDefault="00000000">
      <w:pPr>
        <w:pStyle w:val="Bodytext10"/>
        <w:framePr w:w="8292" w:h="12636" w:hRule="exact" w:wrap="none" w:vAnchor="page" w:hAnchor="page" w:x="675" w:y="505"/>
        <w:ind w:left="1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suis pas amoureux d'elle, ni d'aucune autre</w:t>
      </w:r>
    </w:p>
    <w:p w14:paraId="17DAABE2" w14:textId="77777777" w:rsidR="00000000" w:rsidRDefault="00000000">
      <w:pPr>
        <w:pStyle w:val="Bodytext10"/>
        <w:framePr w:w="8292" w:h="12636" w:hRule="exact" w:wrap="none" w:vAnchor="page" w:hAnchor="page" w:x="675" w:y="505"/>
        <w:spacing w:after="60" w:line="223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fille !</w:t>
      </w:r>
    </w:p>
    <w:p w14:paraId="3B00BBAB" w14:textId="77777777" w:rsidR="00000000" w:rsidRDefault="00000000">
      <w:pPr>
        <w:pStyle w:val="Bodytext10"/>
        <w:framePr w:w="8292" w:h="12636" w:hRule="exact" w:wrap="none" w:vAnchor="page" w:hAnchor="page" w:x="675" w:y="505"/>
        <w:ind w:left="1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Sans se laisser impressionner, il me fit un clin d'œil et</w:t>
      </w:r>
    </w:p>
    <w:p w14:paraId="262C5C4D" w14:textId="77777777" w:rsidR="00000000" w:rsidRDefault="00000000">
      <w:pPr>
        <w:pStyle w:val="Bodytext10"/>
        <w:framePr w:w="8292" w:h="12636" w:hRule="exact" w:wrap="none" w:vAnchor="page" w:hAnchor="page" w:x="675" w:y="505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eut un sourire complice.</w:t>
      </w:r>
    </w:p>
    <w:p w14:paraId="0EDDACE6" w14:textId="77777777" w:rsidR="00000000" w:rsidRDefault="00000000">
      <w:pPr>
        <w:pStyle w:val="Bodytext10"/>
        <w:framePr w:w="8292" w:h="12636" w:hRule="exact" w:wrap="none" w:vAnchor="page" w:hAnchor="page" w:x="675" w:y="505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Moi, je connais un bon endroit où vous serez tout</w:t>
      </w:r>
    </w:p>
    <w:p w14:paraId="693EAC7F" w14:textId="77777777" w:rsidR="00000000" w:rsidRDefault="00000000">
      <w:pPr>
        <w:pStyle w:val="Bodytext10"/>
        <w:framePr w:w="8292" w:h="12636" w:hRule="exact" w:wrap="none" w:vAnchor="page" w:hAnchor="page" w:x="675" w:y="505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seuls ensemble, et personne ne le saura !</w:t>
      </w:r>
    </w:p>
    <w:p w14:paraId="246C8624" w14:textId="77777777" w:rsidR="00000000" w:rsidRDefault="00000000">
      <w:pPr>
        <w:pStyle w:val="Bodytext10"/>
        <w:framePr w:w="8292" w:h="12636" w:hRule="exact" w:wrap="none" w:vAnchor="page" w:hAnchor="page" w:x="675" w:y="505"/>
        <w:ind w:left="10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joues étaient devenues brûlantes.</w:t>
      </w:r>
    </w:p>
    <w:p w14:paraId="7262CC2C" w14:textId="77777777" w:rsidR="00000000" w:rsidRDefault="00000000">
      <w:pPr>
        <w:pStyle w:val="Bodytext10"/>
        <w:framePr w:w="8292" w:h="12636" w:hRule="exact" w:wrap="none" w:vAnchor="page" w:hAnchor="page" w:x="675" w:y="505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 vas te taire ! Ça ne m'intéresse pas !</w:t>
      </w:r>
    </w:p>
    <w:p w14:paraId="533F9D8F" w14:textId="77777777" w:rsidR="00000000" w:rsidRDefault="00000000">
      <w:pPr>
        <w:pStyle w:val="Bodytext10"/>
        <w:framePr w:w="8292" w:h="12636" w:hRule="exact" w:wrap="none" w:vAnchor="page" w:hAnchor="page" w:x="675" w:y="505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Allez ! Tu ne vas pas me faire croire ça ! Je sais que</w:t>
      </w:r>
    </w:p>
    <w:p w14:paraId="4A8C4E3E" w14:textId="77777777" w:rsidR="00000000" w:rsidRDefault="00000000">
      <w:pPr>
        <w:pStyle w:val="Bodytext10"/>
        <w:framePr w:w="8292" w:h="12636" w:hRule="exact" w:wrap="none" w:vAnchor="page" w:hAnchor="page" w:x="675" w:y="505"/>
        <w:spacing w:after="60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 regardes les filles !</w:t>
      </w:r>
    </w:p>
    <w:p w14:paraId="03A26B75" w14:textId="77777777" w:rsidR="00000000" w:rsidRDefault="00000000">
      <w:pPr>
        <w:pStyle w:val="Bodytext10"/>
        <w:framePr w:w="8292" w:h="12636" w:hRule="exact" w:wrap="none" w:vAnchor="page" w:hAnchor="page" w:x="675" w:y="505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 est pas vrai ! J'ai décidé de ne pas me marier. Je</w:t>
      </w:r>
    </w:p>
    <w:p w14:paraId="09010D32" w14:textId="77777777" w:rsidR="00000000" w:rsidRDefault="00000000">
      <w:pPr>
        <w:pStyle w:val="Bodytext10"/>
        <w:framePr w:w="8292" w:h="12636" w:hRule="exact" w:wrap="none" w:vAnchor="page" w:hAnchor="page" w:x="675" w:y="505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serai comme le </w:t>
      </w:r>
      <w:r>
        <w:rPr>
          <w:rStyle w:val="Bodytext1"/>
          <w:i/>
          <w:iCs/>
          <w:color w:val="000000"/>
        </w:rPr>
        <w:t>Brahmacharya !</w:t>
      </w:r>
    </w:p>
    <w:p w14:paraId="0863F8A8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46EF10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Il se mit à rire à gorge déployée :</w:t>
      </w:r>
    </w:p>
    <w:p w14:paraId="024E3533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Tu t'imagines qu'il est un </w:t>
      </w:r>
      <w:r>
        <w:rPr>
          <w:rStyle w:val="Bodytext1"/>
          <w:i/>
          <w:iCs/>
          <w:color w:val="000000"/>
        </w:rPr>
        <w:t>Brahmacharya ?</w:t>
      </w:r>
      <w:r>
        <w:rPr>
          <w:rStyle w:val="Bodytext1"/>
          <w:color w:val="000000"/>
        </w:rPr>
        <w:t xml:space="preserve"> Ecoute, je</w:t>
      </w:r>
    </w:p>
    <w:p w14:paraId="0D5B86B9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vais te raconter...</w:t>
      </w:r>
    </w:p>
    <w:p w14:paraId="0B4C2C99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entendit des pas dans le vestibule et il se tut brus</w:t>
      </w:r>
      <w:r>
        <w:rPr>
          <w:rStyle w:val="Bodytext1"/>
          <w:color w:val="000000"/>
        </w:rPr>
        <w:softHyphen/>
      </w:r>
    </w:p>
    <w:p w14:paraId="04579558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quement. Je sortis de la pièce en retenant ma colère et je</w:t>
      </w:r>
    </w:p>
    <w:p w14:paraId="2F090771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heurtai presque le </w:t>
      </w:r>
      <w:r>
        <w:rPr>
          <w:rStyle w:val="Bodytext1"/>
          <w:i/>
          <w:iCs/>
          <w:color w:val="000000"/>
        </w:rPr>
        <w:t>Brahmacharya</w:t>
      </w:r>
      <w:r>
        <w:rPr>
          <w:rStyle w:val="Bodytext1"/>
          <w:color w:val="000000"/>
        </w:rPr>
        <w:t xml:space="preserve"> sur le pas de la porte.</w:t>
      </w:r>
    </w:p>
    <w:p w14:paraId="086F55EB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gêné car il pouvait penser que j'écoutais les histoi</w:t>
      </w:r>
      <w:r>
        <w:rPr>
          <w:rStyle w:val="Bodytext1"/>
          <w:color w:val="000000"/>
        </w:rPr>
        <w:softHyphen/>
      </w:r>
    </w:p>
    <w:p w14:paraId="323FC002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 que l'on racontait sur lui. Mais il ne semblait pas avoir</w:t>
      </w:r>
    </w:p>
    <w:p w14:paraId="52B5E9F0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entendu un mot.</w:t>
      </w:r>
    </w:p>
    <w:p w14:paraId="27DC7488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es bien pressé, me dit-il en souriant.</w:t>
      </w:r>
    </w:p>
    <w:p w14:paraId="4F6F3ECD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Puis, il se rendit à sa chambre.</w:t>
      </w:r>
    </w:p>
    <w:p w14:paraId="79C91D8E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 jours plus tard, je traversais silencieusement</w:t>
      </w:r>
    </w:p>
    <w:p w14:paraId="337FBDAF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dortoir. C'était après la cérémonie de la lampe où l'on</w:t>
      </w:r>
    </w:p>
    <w:p w14:paraId="469CA808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pris congé du dieu pour la nuit. Soudain, j'entendis</w:t>
      </w:r>
    </w:p>
    <w:p w14:paraId="02E7235C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sanglots d'un jeune initié. Je m'arrêtai sur le pas de la</w:t>
      </w:r>
    </w:p>
    <w:p w14:paraId="78443BD6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porte pour écouter. La voix du </w:t>
      </w:r>
      <w:r>
        <w:rPr>
          <w:rStyle w:val="Bodytext1"/>
          <w:i/>
          <w:iCs/>
          <w:color w:val="000000"/>
        </w:rPr>
        <w:t>Brahmancharya</w:t>
      </w:r>
      <w:r>
        <w:rPr>
          <w:rStyle w:val="Bodytext1"/>
          <w:color w:val="000000"/>
        </w:rPr>
        <w:t xml:space="preserve"> me glaça de</w:t>
      </w:r>
    </w:p>
    <w:p w14:paraId="6CB88285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frayeur. Il parlait, les dents serrées de colère.</w:t>
      </w:r>
    </w:p>
    <w:p w14:paraId="7D7409F2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C'est toi qui parle de moi à tout le monde ! Ne cher</w:t>
      </w:r>
    </w:p>
    <w:p w14:paraId="67AE7CD3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 pas à le cacher.</w:t>
      </w:r>
    </w:p>
    <w:p w14:paraId="2BF7AADB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continua d'une voix plus calme :</w:t>
      </w:r>
    </w:p>
    <w:p w14:paraId="5762653B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Il y a des filles dans tous les temples, c'est normal.</w:t>
      </w:r>
    </w:p>
    <w:p w14:paraId="74D261D2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j'ai le droit de les voir aussi souvent que cela me plaît</w:t>
      </w:r>
    </w:p>
    <w:p w14:paraId="45FFA9E1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tu n'arrêtes pas ces histoires, je te renvoie d'ici !</w:t>
      </w:r>
    </w:p>
    <w:p w14:paraId="7C24E87D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demandais ce qu'on avait bien pu raconter sur le</w:t>
      </w:r>
    </w:p>
    <w:p w14:paraId="2EF7F5C1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Swami,</w:t>
      </w:r>
      <w:r>
        <w:rPr>
          <w:rStyle w:val="Bodytext1"/>
          <w:color w:val="000000"/>
        </w:rPr>
        <w:t xml:space="preserve"> quelques mensonges sans doute. Je gardais toute</w:t>
      </w:r>
    </w:p>
    <w:p w14:paraId="799BA7C7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sympathie et ma confiance envers lui, sans jamais</w:t>
      </w:r>
    </w:p>
    <w:p w14:paraId="6380861C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douter de sa sainteté. Les filles et les femmes flânaient</w:t>
      </w:r>
    </w:p>
    <w:p w14:paraId="54A5D416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toujours autour du temple ; c'était normal. Peu après ce</w:t>
      </w:r>
      <w:r>
        <w:rPr>
          <w:rStyle w:val="Bodytext1"/>
          <w:color w:val="000000"/>
        </w:rPr>
        <w:softHyphen/>
      </w:r>
    </w:p>
    <w:p w14:paraId="78C629C1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pendant, je remarquai qu'une fille d'environ trente ans</w:t>
      </w:r>
    </w:p>
    <w:p w14:paraId="653CC22E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appelée Parabathi était vraiment amoureuse du </w:t>
      </w:r>
      <w:r>
        <w:rPr>
          <w:rStyle w:val="Bodytext1"/>
          <w:i/>
          <w:iCs/>
          <w:color w:val="000000"/>
        </w:rPr>
        <w:t>Brahma</w:t>
      </w:r>
      <w:r>
        <w:rPr>
          <w:rStyle w:val="Bodytext1"/>
          <w:i/>
          <w:iCs/>
          <w:color w:val="000000"/>
        </w:rPr>
        <w:softHyphen/>
      </w:r>
    </w:p>
    <w:p w14:paraId="66F23C4B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charya.</w:t>
      </w:r>
      <w:r>
        <w:rPr>
          <w:rStyle w:val="Bodytext1"/>
          <w:color w:val="000000"/>
        </w:rPr>
        <w:t xml:space="preserve"> Et je dus admettre, contre mon gré, qu'il se com</w:t>
      </w:r>
      <w:r>
        <w:rPr>
          <w:rStyle w:val="Bodytext1"/>
          <w:color w:val="000000"/>
        </w:rPr>
        <w:softHyphen/>
      </w:r>
    </w:p>
    <w:p w14:paraId="7600046D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portait aussi à son égard comme un amoureux, mais</w:t>
      </w:r>
    </w:p>
    <w:p w14:paraId="79B6BB1C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d'une façon prudente en présence des autres. Pourtant, je</w:t>
      </w:r>
    </w:p>
    <w:p w14:paraId="72352891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l'avais pas remarqué auparavant Parabathi, qui était</w:t>
      </w:r>
    </w:p>
    <w:p w14:paraId="7C622534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très belle femme, passait beaucoup de temps seule</w:t>
      </w:r>
    </w:p>
    <w:p w14:paraId="5C3A36B2" w14:textId="77777777" w:rsidR="00000000" w:rsidRDefault="00000000">
      <w:pPr>
        <w:pStyle w:val="Bodytext10"/>
        <w:framePr w:w="8292" w:h="12510" w:hRule="exact" w:wrap="none" w:vAnchor="page" w:hAnchor="page" w:x="675" w:y="129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lui sous prétexte de préparer et de servir la nourriture</w:t>
      </w:r>
    </w:p>
    <w:p w14:paraId="40513FC7" w14:textId="77777777" w:rsidR="00000000" w:rsidRDefault="00000000">
      <w:pPr>
        <w:pStyle w:val="Headerorfooter10"/>
        <w:framePr w:wrap="none" w:vAnchor="page" w:hAnchor="page" w:x="8307" w:y="1413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63</w:t>
      </w:r>
    </w:p>
    <w:p w14:paraId="08088B77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DB035C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qu'elle lui apportait chaque jour. Mais la préparation d'un</w:t>
      </w:r>
    </w:p>
    <w:p w14:paraId="4F1CC3ED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repas ne pouvait pas durer aussi longtemps. Je ne com</w:t>
      </w:r>
      <w:r>
        <w:rPr>
          <w:rStyle w:val="Bodytext1"/>
          <w:color w:val="000000"/>
        </w:rPr>
        <w:softHyphen/>
      </w:r>
    </w:p>
    <w:p w14:paraId="1D953D55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prenais pas très bien, mais la conduite du jeune </w:t>
      </w:r>
      <w:r>
        <w:rPr>
          <w:rStyle w:val="Bodytext1"/>
          <w:i/>
          <w:iCs/>
          <w:color w:val="000000"/>
        </w:rPr>
        <w:t>brahmane</w:t>
      </w:r>
    </w:p>
    <w:p w14:paraId="015E9E61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paraissait incompatible avec son vœu de célibat. Mon</w:t>
      </w:r>
    </w:p>
    <w:p w14:paraId="25EEA111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admiration se transforma en une amère déception. Tout</w:t>
      </w:r>
    </w:p>
    <w:p w14:paraId="4EA5DB00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3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cela me tourmentait</w:t>
      </w:r>
    </w:p>
    <w:p w14:paraId="4BCF5B77" w14:textId="77777777" w:rsidR="00000000" w:rsidRDefault="00000000">
      <w:pPr>
        <w:pStyle w:val="Bodytext10"/>
        <w:framePr w:w="8190" w:h="12666" w:hRule="exact" w:wrap="none" w:vAnchor="page" w:hAnchor="page" w:x="726" w:y="1177"/>
        <w:spacing w:line="223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jour, j'entendis les propos de plusieurs adorateurs</w:t>
      </w:r>
    </w:p>
    <w:p w14:paraId="6CF4B8E6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discutaient sur le sujet, accroupis en petit groupe dans</w:t>
      </w:r>
    </w:p>
    <w:p w14:paraId="03663323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5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cour.</w:t>
      </w:r>
    </w:p>
    <w:p w14:paraId="02C488A1" w14:textId="77777777" w:rsidR="00000000" w:rsidRDefault="00000000">
      <w:pPr>
        <w:pStyle w:val="Bodytext10"/>
        <w:framePr w:w="8190" w:h="12666" w:hRule="exact" w:wrap="none" w:vAnchor="page" w:hAnchor="page" w:x="726" w:y="1177"/>
        <w:spacing w:line="223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C'est une affaire privée et cela ne nous regarde pas,</w:t>
      </w:r>
    </w:p>
    <w:p w14:paraId="48BA43D5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5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 un homme élégant âgé d'une quarantaine d'années.</w:t>
      </w:r>
    </w:p>
    <w:p w14:paraId="2CC916D4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vieillard aux cheveux blancs opina gravement d'un</w:t>
      </w:r>
    </w:p>
    <w:p w14:paraId="397D8255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5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signe de tête :</w:t>
      </w:r>
    </w:p>
    <w:p w14:paraId="1EFDBD04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C'est le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et ils doivent mettre en ordre certai</w:t>
      </w:r>
      <w:r>
        <w:rPr>
          <w:rStyle w:val="Bodytext1"/>
          <w:color w:val="000000"/>
        </w:rPr>
        <w:softHyphen/>
      </w:r>
    </w:p>
    <w:p w14:paraId="0748F688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5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nes choses de leur vie antérieure.</w:t>
      </w:r>
    </w:p>
    <w:p w14:paraId="15267C1A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hommes étaient d'accord et approuvèrent de la</w:t>
      </w:r>
    </w:p>
    <w:p w14:paraId="0073A9DF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5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tête. Cela me soulageait.</w:t>
      </w:r>
    </w:p>
    <w:p w14:paraId="70487ADE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journées étaient si remplies que je ne pensais plus</w:t>
      </w:r>
    </w:p>
    <w:p w14:paraId="279E92F5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aux fautes du </w:t>
      </w:r>
      <w:r>
        <w:rPr>
          <w:rStyle w:val="Bodytext1"/>
          <w:i/>
          <w:iCs/>
          <w:color w:val="000000"/>
        </w:rPr>
        <w:t>Brahmacharya.</w:t>
      </w:r>
      <w:r>
        <w:rPr>
          <w:rStyle w:val="Bodytext1"/>
          <w:color w:val="000000"/>
        </w:rPr>
        <w:t xml:space="preserve"> Le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apportait des solu</w:t>
      </w:r>
      <w:r>
        <w:rPr>
          <w:rStyle w:val="Bodytext1"/>
          <w:color w:val="000000"/>
        </w:rPr>
        <w:softHyphen/>
      </w:r>
    </w:p>
    <w:p w14:paraId="09788D36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tions. Même le chien d'un voisin me donnait la preuve du</w:t>
      </w:r>
    </w:p>
    <w:p w14:paraId="70CDF9AD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et de la réincarnation. Il s'appelait Yogi et je le</w:t>
      </w:r>
    </w:p>
    <w:p w14:paraId="28F0505E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connaissais depuis des années. C'était un chien noir et</w:t>
      </w:r>
    </w:p>
    <w:p w14:paraId="2647FCFE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maigre avec une longue barbiche blanche. Yogi était un</w:t>
      </w:r>
    </w:p>
    <w:p w14:paraId="32C163C2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végétarien et refusait de manger les os, la viande, et</w:t>
      </w:r>
    </w:p>
    <w:p w14:paraId="401CC7E4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les œufs. Son maître était musulman mais Yogi sui</w:t>
      </w:r>
      <w:r>
        <w:rPr>
          <w:rStyle w:val="Bodytext1"/>
          <w:color w:val="000000"/>
        </w:rPr>
        <w:softHyphen/>
      </w:r>
    </w:p>
    <w:p w14:paraId="2B2D5B6F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vait la religion hindoue, assistant à toutes les grandes cé</w:t>
      </w:r>
      <w:r>
        <w:rPr>
          <w:rStyle w:val="Bodytext1"/>
          <w:color w:val="000000"/>
        </w:rPr>
        <w:softHyphen/>
      </w:r>
    </w:p>
    <w:p w14:paraId="0619707E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rémonies. Il se préparait sans doute un bon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après</w:t>
      </w:r>
    </w:p>
    <w:p w14:paraId="18FD49F9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avoir subi une leçon sévère dans une vie antérieure. Com</w:t>
      </w:r>
      <w:r>
        <w:rPr>
          <w:rStyle w:val="Bodytext1"/>
          <w:color w:val="000000"/>
        </w:rPr>
        <w:softHyphen/>
      </w:r>
    </w:p>
    <w:p w14:paraId="480B91C6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il aboyait souvent et se querellait avec d'autres chiens,</w:t>
      </w:r>
    </w:p>
    <w:p w14:paraId="7EE43B3B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 étais persuadé qu'il était la réincarnation d'un </w:t>
      </w:r>
      <w:r>
        <w:rPr>
          <w:rStyle w:val="Bodytext1"/>
          <w:i/>
          <w:iCs/>
          <w:color w:val="000000"/>
        </w:rPr>
        <w:t>yogi</w:t>
      </w:r>
    </w:p>
    <w:p w14:paraId="14C152A1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retombé dans un mauvais </w:t>
      </w:r>
      <w:r>
        <w:rPr>
          <w:rStyle w:val="Bodytext1"/>
          <w:i/>
          <w:iCs/>
          <w:color w:val="000000"/>
        </w:rPr>
        <w:t>karma.</w:t>
      </w:r>
      <w:r>
        <w:rPr>
          <w:rStyle w:val="Bodytext1"/>
          <w:color w:val="000000"/>
        </w:rPr>
        <w:t xml:space="preserve"> Je me souvenais d'un</w:t>
      </w:r>
    </w:p>
    <w:p w14:paraId="578B9845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qui avait le même comportement que Yogi. Les</w:t>
      </w:r>
    </w:p>
    <w:p w14:paraId="215D683C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mauvais traitements infligés par beaucoup d'hindous aux</w:t>
      </w:r>
    </w:p>
    <w:p w14:paraId="17747F1F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chiens me mettaient en colère. Comment pouvaient-ils</w:t>
      </w:r>
    </w:p>
    <w:p w14:paraId="6B3D7A03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croire à la réincarnation et traiter les animaux comme</w:t>
      </w:r>
    </w:p>
    <w:p w14:paraId="307EB64F" w14:textId="77777777" w:rsidR="00000000" w:rsidRDefault="00000000">
      <w:pPr>
        <w:pStyle w:val="Bodytext10"/>
        <w:framePr w:w="8190" w:h="12666" w:hRule="exact" w:wrap="none" w:vAnchor="page" w:hAnchor="page" w:x="726" w:y="117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étant inférieurs aux humains ? Yogi assistait aux cérémo-</w:t>
      </w:r>
    </w:p>
    <w:p w14:paraId="0824B9DD" w14:textId="77777777" w:rsidR="00000000" w:rsidRDefault="00000000">
      <w:pPr>
        <w:pStyle w:val="Headerorfooter10"/>
        <w:framePr w:wrap="none" w:vAnchor="page" w:hAnchor="page" w:x="1542" w:y="1413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64</w:t>
      </w:r>
    </w:p>
    <w:p w14:paraId="03FAF981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426F67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nies car il raffolait de la nourriture qu'on servait à la fin ;</w:t>
      </w:r>
    </w:p>
    <w:p w14:paraId="65B89C54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cela renforça ma croyance en la réincarnation. En effet, je</w:t>
      </w:r>
    </w:p>
    <w:p w14:paraId="76524184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connaissais beaucoup de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qui aimaient aussi ces</w:t>
      </w:r>
    </w:p>
    <w:p w14:paraId="4CA86096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friandises. Et bien sûr, beaucoup d'hindous appréciaient</w:t>
      </w:r>
    </w:p>
    <w:p w14:paraId="728E293D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la nourriture que les rites religieux.</w:t>
      </w:r>
    </w:p>
    <w:p w14:paraId="52D105B1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la fin de l'été, je revins chez moi. Mon instruction au</w:t>
      </w:r>
    </w:p>
    <w:p w14:paraId="37D42CF2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temple avait fait grandir mon prestige aux yeux de tous</w:t>
      </w:r>
    </w:p>
    <w:p w14:paraId="61CD0AFE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hindous. Quand je traversais la ville, sur le chemin de</w:t>
      </w:r>
    </w:p>
    <w:p w14:paraId="122B8C44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l'école, on m'admirait et on m'adorait.</w:t>
      </w:r>
    </w:p>
    <w:p w14:paraId="2BB0C5F3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« Sita Ram, Bandit Ji, »</w:t>
      </w:r>
      <w:r>
        <w:rPr>
          <w:rStyle w:val="Bodytext1"/>
          <w:color w:val="000000"/>
        </w:rPr>
        <w:t xml:space="preserve"> criait-on. On venait se prosterner</w:t>
      </w:r>
    </w:p>
    <w:p w14:paraId="37A6CC6D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à mes pieds et j'aimais cela. L'estime des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me flat</w:t>
      </w:r>
      <w:r>
        <w:rPr>
          <w:rStyle w:val="Bodytext1"/>
          <w:color w:val="000000"/>
        </w:rPr>
        <w:softHyphen/>
      </w:r>
    </w:p>
    <w:p w14:paraId="14FD4093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tait énormément.</w:t>
      </w:r>
    </w:p>
    <w:p w14:paraId="52A30C1C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Je passais devant la maison du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Bhajan, un hom</w:t>
      </w:r>
      <w:r>
        <w:rPr>
          <w:rStyle w:val="Bodytext1"/>
          <w:color w:val="000000"/>
        </w:rPr>
        <w:softHyphen/>
      </w:r>
    </w:p>
    <w:p w14:paraId="54147DAA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corpulent qui avait de longs cheveux noués derrière la</w:t>
      </w:r>
    </w:p>
    <w:p w14:paraId="3125C763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tête. Il était souvent dans sa cour et avant de partir en</w:t>
      </w:r>
    </w:p>
    <w:p w14:paraId="115EF8A2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tournée, il cueillait des fleurs pour les </w:t>
      </w:r>
      <w:r>
        <w:rPr>
          <w:rStyle w:val="Bodytext1"/>
          <w:i/>
          <w:iCs/>
          <w:color w:val="000000"/>
        </w:rPr>
        <w:t>pujas</w:t>
      </w:r>
      <w:r>
        <w:rPr>
          <w:rStyle w:val="Bodytext1"/>
          <w:color w:val="000000"/>
        </w:rPr>
        <w:t xml:space="preserve"> de la journée.</w:t>
      </w:r>
    </w:p>
    <w:p w14:paraId="03752643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il me voyait, il joignait ses mains, se prosternait et</w:t>
      </w:r>
    </w:p>
    <w:p w14:paraId="40498FC9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disait :</w:t>
      </w:r>
    </w:p>
    <w:p w14:paraId="611DFBBE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— Pandit Maharaj, Namahste Ji.</w:t>
      </w:r>
    </w:p>
    <w:p w14:paraId="564F8D2D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— Namahste Ji, Pandit Bhajan,</w:t>
      </w:r>
      <w:r>
        <w:rPr>
          <w:rStyle w:val="Bodytext1"/>
          <w:color w:val="000000"/>
        </w:rPr>
        <w:t xml:space="preserve"> répondais-je, avec</w:t>
      </w:r>
    </w:p>
    <w:p w14:paraId="44E7D96E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grande satisfaction.</w:t>
      </w:r>
    </w:p>
    <w:p w14:paraId="0D8D21E3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pensais pas être parvenu au terme de « la Décou</w:t>
      </w:r>
      <w:r>
        <w:rPr>
          <w:rStyle w:val="Bodytext1"/>
          <w:color w:val="000000"/>
        </w:rPr>
        <w:softHyphen/>
      </w:r>
    </w:p>
    <w:p w14:paraId="7A59BB88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verte de Soi », mais je sentais que j'étais très proche du</w:t>
      </w:r>
    </w:p>
    <w:p w14:paraId="5F7C47D7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jivan-mukti,</w:t>
      </w:r>
      <w:r>
        <w:rPr>
          <w:rStyle w:val="Bodytext1"/>
          <w:color w:val="000000"/>
        </w:rPr>
        <w:t xml:space="preserve"> l'idéal le plus élevé que propose la </w:t>
      </w:r>
      <w:r>
        <w:rPr>
          <w:rStyle w:val="Bodytext1"/>
          <w:i/>
          <w:iCs/>
          <w:color w:val="000000"/>
        </w:rPr>
        <w:t>Bhagavad</w:t>
      </w:r>
    </w:p>
    <w:p w14:paraId="3DDCF1A0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Gita.</w:t>
      </w:r>
      <w:r>
        <w:rPr>
          <w:rStyle w:val="Bodytext1"/>
          <w:color w:val="000000"/>
        </w:rPr>
        <w:t xml:space="preserve"> J'étais délivré de mon ignorance originelle alors que</w:t>
      </w:r>
    </w:p>
    <w:p w14:paraId="602E5DE4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encore dans mon corps, je pouvais donc être sûr de</w:t>
      </w:r>
    </w:p>
    <w:p w14:paraId="6DD4DAB4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plus jamais connaître les réincarnations. J'allais être uni</w:t>
      </w:r>
    </w:p>
    <w:p w14:paraId="19D7144B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à </w:t>
      </w:r>
      <w:r>
        <w:rPr>
          <w:rStyle w:val="Bodytext1"/>
          <w:i/>
          <w:iCs/>
          <w:color w:val="000000"/>
        </w:rPr>
        <w:t>Brahman,</w:t>
      </w:r>
      <w:r>
        <w:rPr>
          <w:rStyle w:val="Bodytext1"/>
          <w:color w:val="000000"/>
        </w:rPr>
        <w:t xml:space="preserve"> mon vrai Moi, pour toujours. J'étais certain</w:t>
      </w:r>
    </w:p>
    <w:p w14:paraId="6B32401C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mon père avait atteint cet état et de même, je cher</w:t>
      </w:r>
      <w:r>
        <w:rPr>
          <w:rStyle w:val="Bodytext1"/>
          <w:color w:val="000000"/>
        </w:rPr>
        <w:softHyphen/>
      </w:r>
    </w:p>
    <w:p w14:paraId="01D25B3A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chais à me libérer de l'illusion de l'existence individuelle.</w:t>
      </w:r>
    </w:p>
    <w:p w14:paraId="7E0266A8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J'étais le </w:t>
      </w:r>
      <w:r>
        <w:rPr>
          <w:rStyle w:val="Bodytext1"/>
          <w:i/>
          <w:iCs/>
          <w:color w:val="000000"/>
        </w:rPr>
        <w:t>Brahman,</w:t>
      </w:r>
      <w:r>
        <w:rPr>
          <w:rStyle w:val="Bodytext1"/>
          <w:color w:val="000000"/>
        </w:rPr>
        <w:t xml:space="preserve"> le Seul et Unique, j'avais la joie pure de</w:t>
      </w:r>
    </w:p>
    <w:p w14:paraId="3D2929C7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conscience de l'existence. Ceux qui m'entouraient re</w:t>
      </w:r>
      <w:r>
        <w:rPr>
          <w:rStyle w:val="Bodytext1"/>
          <w:color w:val="000000"/>
        </w:rPr>
        <w:softHyphen/>
      </w:r>
    </w:p>
    <w:p w14:paraId="6F3493AD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marquaient le niveau que j'avais atteint, se prosternaient</w:t>
      </w:r>
    </w:p>
    <w:p w14:paraId="4F1252A0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m'adoraient : c'était bien normal.</w:t>
      </w:r>
    </w:p>
    <w:p w14:paraId="0CF8AADB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Moi-même, assis devant un miroir, je m'adorais. Pour</w:t>
      </w:r>
      <w:r>
        <w:rPr>
          <w:rStyle w:val="Bodytext1"/>
          <w:color w:val="000000"/>
        </w:rPr>
        <w:softHyphen/>
      </w:r>
    </w:p>
    <w:p w14:paraId="3ABF4829" w14:textId="77777777" w:rsidR="00000000" w:rsidRDefault="00000000">
      <w:pPr>
        <w:pStyle w:val="Bodytext10"/>
        <w:framePr w:w="8190" w:h="12498" w:hRule="exact" w:wrap="none" w:vAnchor="page" w:hAnchor="page" w:x="726" w:y="130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quoi pas ? J'étais Dieu. Dans le beau et précieux livre de la</w:t>
      </w:r>
    </w:p>
    <w:p w14:paraId="57401400" w14:textId="77777777" w:rsidR="00000000" w:rsidRDefault="00000000">
      <w:pPr>
        <w:pStyle w:val="Headerorfooter10"/>
        <w:framePr w:wrap="none" w:vAnchor="page" w:hAnchor="page" w:x="8262" w:y="1413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65</w:t>
      </w:r>
    </w:p>
    <w:p w14:paraId="504C2C4D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4C59D2" w14:textId="77777777" w:rsidR="00000000" w:rsidRDefault="00000000">
      <w:pPr>
        <w:pStyle w:val="Bodytext10"/>
        <w:framePr w:w="8070" w:h="13362" w:hRule="exact" w:wrap="none" w:vAnchor="page" w:hAnchor="page" w:x="786" w:y="4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lastRenderedPageBreak/>
        <w:t>Bhaqavad-Gita, Krishna</w:t>
      </w:r>
      <w:r>
        <w:rPr>
          <w:rStyle w:val="Bodytext1"/>
          <w:color w:val="000000"/>
        </w:rPr>
        <w:t xml:space="preserve"> avait promis cette connaissance di</w:t>
      </w:r>
      <w:r>
        <w:rPr>
          <w:rStyle w:val="Bodytext1"/>
          <w:color w:val="000000"/>
        </w:rPr>
        <w:softHyphen/>
      </w:r>
    </w:p>
    <w:p w14:paraId="2D1E8A95" w14:textId="77777777" w:rsidR="00000000" w:rsidRDefault="00000000">
      <w:pPr>
        <w:pStyle w:val="Bodytext10"/>
        <w:framePr w:w="8070" w:h="13362" w:hRule="exact" w:wrap="none" w:vAnchor="page" w:hAnchor="page" w:x="786" w:y="4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vine aux adeptes du yoga. C'était comme le nectar de la</w:t>
      </w:r>
    </w:p>
    <w:p w14:paraId="07B73FF0" w14:textId="77777777" w:rsidR="00000000" w:rsidRDefault="00000000">
      <w:pPr>
        <w:pStyle w:val="Bodytext10"/>
        <w:framePr w:w="8070" w:h="13362" w:hRule="exact" w:wrap="none" w:vAnchor="page" w:hAnchor="page" w:x="786" w:y="4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méditation. Il ne s'agissait pas de devenir Dieu mais de</w:t>
      </w:r>
    </w:p>
    <w:p w14:paraId="1C1C8A72" w14:textId="77777777" w:rsidR="00000000" w:rsidRDefault="00000000">
      <w:pPr>
        <w:pStyle w:val="Bodytext10"/>
        <w:framePr w:w="8070" w:h="13362" w:hRule="exact" w:wrap="none" w:vAnchor="page" w:hAnchor="page" w:x="786" w:y="4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prendre simplement conscience de ce que j étais vraiment</w:t>
      </w:r>
    </w:p>
    <w:p w14:paraId="0DF7E9FE" w14:textId="77777777" w:rsidR="00000000" w:rsidRDefault="00000000">
      <w:pPr>
        <w:pStyle w:val="Bodytext10"/>
        <w:framePr w:w="8070" w:h="13362" w:hRule="exact" w:wrap="none" w:vAnchor="page" w:hAnchor="page" w:x="786" w:y="4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depuis toujours. Quand je me promenais dans la rue, je</w:t>
      </w:r>
    </w:p>
    <w:p w14:paraId="7AD8800C" w14:textId="77777777" w:rsidR="00000000" w:rsidRDefault="00000000">
      <w:pPr>
        <w:pStyle w:val="Bodytext10"/>
        <w:framePr w:w="8070" w:h="13362" w:hRule="exact" w:wrap="none" w:vAnchor="page" w:hAnchor="page" w:x="786" w:y="4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croyais être le Seigneur de I univers et toutes mes créa</w:t>
      </w:r>
      <w:r>
        <w:rPr>
          <w:rStyle w:val="Bodytext1"/>
          <w:color w:val="000000"/>
        </w:rPr>
        <w:softHyphen/>
      </w:r>
    </w:p>
    <w:p w14:paraId="5EB55733" w14:textId="77777777" w:rsidR="00000000" w:rsidRDefault="00000000">
      <w:pPr>
        <w:pStyle w:val="Bodytext10"/>
        <w:framePr w:w="8070" w:h="13362" w:hRule="exact" w:wrap="none" w:vAnchor="page" w:hAnchor="page" w:x="786" w:y="4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tures se prosternaient devant moi.</w:t>
      </w:r>
    </w:p>
    <w:p w14:paraId="6DDF2FB1" w14:textId="77777777" w:rsidR="00000000" w:rsidRDefault="00000000">
      <w:pPr>
        <w:pStyle w:val="Bodytext10"/>
        <w:framePr w:w="8070" w:h="13362" w:hRule="exact" w:wrap="none" w:vAnchor="page" w:hAnchor="page" w:x="786" w:y="499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m'était difficile de recevoir ces témoignages d'adora</w:t>
      </w:r>
      <w:r>
        <w:rPr>
          <w:rStyle w:val="Bodytext1"/>
          <w:color w:val="000000"/>
        </w:rPr>
        <w:softHyphen/>
      </w:r>
    </w:p>
    <w:p w14:paraId="26359648" w14:textId="77777777" w:rsidR="00000000" w:rsidRDefault="00000000">
      <w:pPr>
        <w:pStyle w:val="Bodytext10"/>
        <w:framePr w:w="8070" w:h="13362" w:hRule="exact" w:wrap="none" w:vAnchor="page" w:hAnchor="page" w:x="786" w:y="4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sans orgueil. Peu à peu, je m'étudiais une apparence</w:t>
      </w:r>
    </w:p>
    <w:p w14:paraId="70D32118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d'humilité qui laissait ma divinité intacte. Il suffisait de se</w:t>
      </w:r>
    </w:p>
    <w:p w14:paraId="6EA986DC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souvenir que tous les hommes étaient de la même Nature</w:t>
      </w:r>
    </w:p>
    <w:p w14:paraId="78A78A8C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(excepté bien sûr ceux qui ne faisaient pas partie des qua</w:t>
      </w:r>
      <w:r>
        <w:rPr>
          <w:rStyle w:val="Bodytext1"/>
          <w:color w:val="000000"/>
        </w:rPr>
        <w:softHyphen/>
      </w:r>
    </w:p>
    <w:p w14:paraId="4E7B1AF7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 grandes castes hindoues). Ma grande ambition était</w:t>
      </w:r>
    </w:p>
    <w:p w14:paraId="63C6442E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d'enseigner aux hindous cultivés la divinité de leur être et</w:t>
      </w:r>
    </w:p>
    <w:p w14:paraId="4832795E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les libérer des chaînes de l'ignorance. Je voulais deve</w:t>
      </w:r>
      <w:r>
        <w:rPr>
          <w:rStyle w:val="Bodytext1"/>
          <w:color w:val="000000"/>
        </w:rPr>
        <w:softHyphen/>
      </w:r>
    </w:p>
    <w:p w14:paraId="5366F120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nir un </w:t>
      </w:r>
      <w:r>
        <w:rPr>
          <w:rStyle w:val="Bodytext1"/>
          <w:i/>
          <w:iCs/>
          <w:color w:val="000000"/>
        </w:rPr>
        <w:t>guru.</w:t>
      </w:r>
      <w:r>
        <w:rPr>
          <w:rStyle w:val="Bodytext1"/>
          <w:color w:val="000000"/>
        </w:rPr>
        <w:t xml:space="preserve"> Le </w:t>
      </w:r>
      <w:r>
        <w:rPr>
          <w:rStyle w:val="Bodytext1"/>
          <w:i/>
          <w:iCs/>
          <w:color w:val="000000"/>
        </w:rPr>
        <w:t>guru</w:t>
      </w:r>
      <w:r>
        <w:rPr>
          <w:rStyle w:val="Bodytext1"/>
          <w:color w:val="000000"/>
        </w:rPr>
        <w:t xml:space="preserve"> est un maître et, sans son instruction,</w:t>
      </w:r>
    </w:p>
    <w:p w14:paraId="2F3D3AA2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l'hindou n'a aucun espoir d'être délivré de la roue de la</w:t>
      </w:r>
    </w:p>
    <w:p w14:paraId="5AFF22CE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réincarnation.</w:t>
      </w:r>
    </w:p>
    <w:p w14:paraId="08E71D65" w14:textId="77777777" w:rsidR="00000000" w:rsidRDefault="00000000">
      <w:pPr>
        <w:pStyle w:val="Bodytext10"/>
        <w:framePr w:w="8070" w:h="13362" w:hRule="exact" w:wrap="none" w:vAnchor="page" w:hAnchor="page" w:x="786" w:y="499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 cette époque, le </w:t>
      </w:r>
      <w:r>
        <w:rPr>
          <w:rStyle w:val="Bodytext1"/>
          <w:i/>
          <w:iCs/>
          <w:color w:val="000000"/>
        </w:rPr>
        <w:t>guru</w:t>
      </w:r>
      <w:r>
        <w:rPr>
          <w:rStyle w:val="Bodytext1"/>
          <w:color w:val="000000"/>
        </w:rPr>
        <w:t xml:space="preserve"> le plus en vogue à Trinidad était</w:t>
      </w:r>
    </w:p>
    <w:p w14:paraId="255F5607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Sa Sainteté </w:t>
      </w:r>
      <w:r>
        <w:rPr>
          <w:rStyle w:val="Bodytext1"/>
          <w:i/>
          <w:iCs/>
          <w:color w:val="000000"/>
        </w:rPr>
        <w:t>Swami</w:t>
      </w:r>
      <w:r>
        <w:rPr>
          <w:rStyle w:val="Bodytext1"/>
          <w:color w:val="000000"/>
        </w:rPr>
        <w:t xml:space="preserve"> Sivananda. Régulièrement, nous reçe-</w:t>
      </w:r>
    </w:p>
    <w:p w14:paraId="55741612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vions son bulletin de nouvelles. On y décrivait d'impres</w:t>
      </w:r>
      <w:r>
        <w:rPr>
          <w:rStyle w:val="Bodytext1"/>
          <w:color w:val="000000"/>
        </w:rPr>
        <w:softHyphen/>
      </w:r>
    </w:p>
    <w:p w14:paraId="617F8DF9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sionnants </w:t>
      </w:r>
      <w:r>
        <w:rPr>
          <w:rStyle w:val="Bodytext1"/>
          <w:i/>
          <w:iCs/>
          <w:color w:val="000000"/>
        </w:rPr>
        <w:t>pujas</w:t>
      </w:r>
      <w:r>
        <w:rPr>
          <w:rStyle w:val="Bodytext1"/>
          <w:color w:val="000000"/>
        </w:rPr>
        <w:t xml:space="preserve"> et autres grandes manifestations qui</w:t>
      </w:r>
    </w:p>
    <w:p w14:paraId="757676B3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s'étaient déroulées dans son temple. On y faisait de la</w:t>
      </w:r>
    </w:p>
    <w:p w14:paraId="5CB4AAC9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réclame pour ses livres. L'un d'eux portait le titre « Mon</w:t>
      </w:r>
    </w:p>
    <w:p w14:paraId="1A08C14E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Sivananda » ; il expliquait son enseignement et</w:t>
      </w:r>
    </w:p>
    <w:p w14:paraId="5CEC9078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contenait des lettres de témoignages de ses nombreux</w:t>
      </w:r>
    </w:p>
    <w:p w14:paraId="7A6F4234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disciples. On insérait toujours dans le bulletin plusieurs</w:t>
      </w:r>
    </w:p>
    <w:p w14:paraId="194BB356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photos du </w:t>
      </w:r>
      <w:r>
        <w:rPr>
          <w:rStyle w:val="Bodytext1"/>
          <w:i/>
          <w:iCs/>
          <w:color w:val="000000"/>
        </w:rPr>
        <w:t>Swami</w:t>
      </w:r>
      <w:r>
        <w:rPr>
          <w:rStyle w:val="Bodytext1"/>
          <w:color w:val="000000"/>
        </w:rPr>
        <w:t xml:space="preserve"> pour nous permettre de mieux l'adorer.</w:t>
      </w:r>
    </w:p>
    <w:p w14:paraId="082BBA32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grande photo de Sivananda avait trouvé une place de</w:t>
      </w:r>
    </w:p>
    <w:p w14:paraId="1092BC60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choix sur notre autel, et le saint portait toujours sur son</w:t>
      </w:r>
    </w:p>
    <w:p w14:paraId="685168CB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front la marque fraîche du </w:t>
      </w:r>
      <w:r>
        <w:rPr>
          <w:rStyle w:val="Bodytext1"/>
          <w:i/>
          <w:iCs/>
          <w:color w:val="000000"/>
        </w:rPr>
        <w:t>chanan.</w:t>
      </w:r>
      <w:r>
        <w:rPr>
          <w:rStyle w:val="Bodytext1"/>
          <w:color w:val="000000"/>
        </w:rPr>
        <w:t xml:space="preserve"> Avec quelle émotion</w:t>
      </w:r>
    </w:p>
    <w:p w14:paraId="162E1D3F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avions reçu une lettre de ma mère racontant sa vi</w:t>
      </w:r>
      <w:r>
        <w:rPr>
          <w:rStyle w:val="Bodytext1"/>
          <w:color w:val="000000"/>
        </w:rPr>
        <w:softHyphen/>
      </w:r>
    </w:p>
    <w:p w14:paraId="0224CA24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site à I </w:t>
      </w:r>
      <w:r>
        <w:rPr>
          <w:rStyle w:val="Bodytext1"/>
          <w:i/>
          <w:iCs/>
          <w:color w:val="000000"/>
        </w:rPr>
        <w:t>ashram</w:t>
      </w:r>
      <w:r>
        <w:rPr>
          <w:rStyle w:val="Bodytext1"/>
          <w:color w:val="000000"/>
        </w:rPr>
        <w:t xml:space="preserve"> de Sivananda ! Elle avait été subjuguée par</w:t>
      </w:r>
    </w:p>
    <w:p w14:paraId="586B68CB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présence divine et elle soutenait qu'il était un homme</w:t>
      </w:r>
    </w:p>
    <w:p w14:paraId="2BA029E9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très saint, un maître parvenu à la connaissance suprême.</w:t>
      </w:r>
    </w:p>
    <w:p w14:paraId="3A74AB48" w14:textId="77777777" w:rsidR="00000000" w:rsidRDefault="00000000">
      <w:pPr>
        <w:pStyle w:val="Bodytext10"/>
        <w:framePr w:w="8070" w:h="13362" w:hRule="exact" w:wrap="none" w:vAnchor="page" w:hAnchor="page" w:x="786" w:y="49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décidai de devenir semblable à lui. Après sa mort sou</w:t>
      </w:r>
      <w:r>
        <w:rPr>
          <w:rStyle w:val="Bodytext1"/>
          <w:color w:val="000000"/>
        </w:rPr>
        <w:softHyphen/>
      </w:r>
    </w:p>
    <w:p w14:paraId="28DBC89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AC189D" w14:textId="77777777" w:rsidR="00000000" w:rsidRDefault="00000000">
      <w:pPr>
        <w:pStyle w:val="Bodytext10"/>
        <w:framePr w:w="8238" w:h="13074" w:hRule="exact" w:wrap="none" w:vAnchor="page" w:hAnchor="page" w:x="702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daine due au cancer, nous l'adorions comme l'un des maî</w:t>
      </w:r>
      <w:r>
        <w:rPr>
          <w:rStyle w:val="Bodytext1"/>
          <w:color w:val="000000"/>
        </w:rPr>
        <w:softHyphen/>
      </w:r>
    </w:p>
    <w:p w14:paraId="6F38EFE3" w14:textId="77777777" w:rsidR="00000000" w:rsidRDefault="00000000">
      <w:pPr>
        <w:pStyle w:val="Bodytext10"/>
        <w:framePr w:w="8238" w:h="13074" w:hRule="exact" w:wrap="none" w:vAnchor="page" w:hAnchor="page" w:x="702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tres ayant atteint l'état parfait. Il faisait partie de la longue</w:t>
      </w:r>
    </w:p>
    <w:p w14:paraId="7657C1C9" w14:textId="77777777" w:rsidR="00000000" w:rsidRDefault="00000000">
      <w:pPr>
        <w:pStyle w:val="Bodytext10"/>
        <w:framePr w:w="8238" w:h="13074" w:hRule="exact" w:wrap="none" w:vAnchor="page" w:hAnchor="page" w:x="702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lignée des </w:t>
      </w:r>
      <w:r>
        <w:rPr>
          <w:rStyle w:val="Bodytext1"/>
          <w:i/>
          <w:iCs/>
          <w:color w:val="000000"/>
        </w:rPr>
        <w:t>gurus</w:t>
      </w:r>
      <w:r>
        <w:rPr>
          <w:rStyle w:val="Bodytext1"/>
          <w:color w:val="000000"/>
        </w:rPr>
        <w:t xml:space="preserve"> remontant à l'époque des </w:t>
      </w:r>
      <w:r>
        <w:rPr>
          <w:rStyle w:val="Bodytext1"/>
          <w:i/>
          <w:iCs/>
          <w:color w:val="000000"/>
        </w:rPr>
        <w:t>Rishis.</w:t>
      </w:r>
    </w:p>
    <w:p w14:paraId="1FB232A2" w14:textId="77777777" w:rsidR="00000000" w:rsidRDefault="00000000">
      <w:pPr>
        <w:pStyle w:val="Bodytext10"/>
        <w:framePr w:w="8238" w:h="13074" w:hRule="exact" w:wrap="none" w:vAnchor="page" w:hAnchor="page" w:x="702" w:y="72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piété grandissait en popularité. On m'adorait, mais</w:t>
      </w:r>
    </w:p>
    <w:p w14:paraId="124D3903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n'en restais pas moins un petit garçon. Plus que jamais,</w:t>
      </w:r>
    </w:p>
    <w:p w14:paraId="3790D87F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j'attendais avec impatience les cadeaux que le Père Noël</w:t>
      </w:r>
    </w:p>
    <w:p w14:paraId="4ACE40A6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déposerait dans nos chaussettes. Trinidad était encore</w:t>
      </w:r>
    </w:p>
    <w:p w14:paraId="65930934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colonie britannique et, pendant des semaines, les</w:t>
      </w:r>
    </w:p>
    <w:p w14:paraId="54D4F51E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chants de Noël résonnaient à travers toute ITIe. Les mar</w:t>
      </w:r>
      <w:r>
        <w:rPr>
          <w:rStyle w:val="Bodytext1"/>
          <w:color w:val="000000"/>
        </w:rPr>
        <w:softHyphen/>
      </w:r>
    </w:p>
    <w:p w14:paraId="08CC68F4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chands hindous et bouddhistes n'hésitaient pas à prendre</w:t>
      </w:r>
    </w:p>
    <w:p w14:paraId="24E2FF15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 à la fête. Il y avait du bénéfice à faire et la religion</w:t>
      </w:r>
    </w:p>
    <w:p w14:paraId="33608313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n'avait pas à s'en mêler. Même les musulmans partici</w:t>
      </w:r>
      <w:r>
        <w:rPr>
          <w:rStyle w:val="Bodytext1"/>
          <w:color w:val="000000"/>
        </w:rPr>
        <w:softHyphen/>
      </w:r>
    </w:p>
    <w:p w14:paraId="18913D75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paient aux réjouissances. Le saint patron était alors le</w:t>
      </w:r>
    </w:p>
    <w:p w14:paraId="16EF64E8" w14:textId="77777777" w:rsidR="00000000" w:rsidRDefault="00000000">
      <w:pPr>
        <w:pStyle w:val="Bodytext10"/>
        <w:framePr w:w="8238" w:h="13074" w:hRule="exact" w:wrap="none" w:vAnchor="page" w:hAnchor="page" w:x="702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Père Noël, il était le dieu le plus aimé de tous.</w:t>
      </w:r>
    </w:p>
    <w:p w14:paraId="78FEE2FB" w14:textId="77777777" w:rsidR="00000000" w:rsidRDefault="00000000">
      <w:pPr>
        <w:pStyle w:val="Bodytext10"/>
        <w:framePr w:w="8238" w:h="13074" w:hRule="exact" w:wrap="none" w:vAnchor="page" w:hAnchor="page" w:x="702" w:y="727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veille de Noël, les enfants devaient aller se couche</w:t>
      </w:r>
    </w:p>
    <w:p w14:paraId="6556BB0E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tôt. Les adultes allaient de maison en maison, buvant di</w:t>
      </w:r>
    </w:p>
    <w:p w14:paraId="4B52FC4D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rhum et faisant sauter des pétards. Les jeunes gens frap</w:t>
      </w:r>
    </w:p>
    <w:p w14:paraId="49A5E53F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paient sur des casseroles et des tambours. Les enfants</w:t>
      </w:r>
    </w:p>
    <w:p w14:paraId="7C588277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bien du mal à s'endormir avec tout ce bruit ! Mais</w:t>
      </w:r>
    </w:p>
    <w:p w14:paraId="6A92149A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toute façon, chacun savait que le Père Noël et son</w:t>
      </w:r>
    </w:p>
    <w:p w14:paraId="012D3E14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renne ne viendraient pas tant qu'une créature bougerait</w:t>
      </w:r>
    </w:p>
    <w:p w14:paraId="3FB3287B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soir-là, pourtant, j'étais résolu à voir le Père Noël</w:t>
      </w:r>
    </w:p>
    <w:p w14:paraId="5724DEC2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si je devais rester éveillé toute la nuit Je pris toutes</w:t>
      </w:r>
    </w:p>
    <w:p w14:paraId="3C82A93F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précautions afin de rester invisible à son arrivée.</w:t>
      </w:r>
    </w:p>
    <w:p w14:paraId="7BA39785" w14:textId="77777777" w:rsidR="00000000" w:rsidRDefault="00000000">
      <w:pPr>
        <w:pStyle w:val="Bodytext10"/>
        <w:framePr w:w="8238" w:h="13074" w:hRule="exact" w:wrap="none" w:vAnchor="page" w:hAnchor="page" w:x="702" w:y="727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Hé, pourquoi tu fais ça ?</w:t>
      </w:r>
    </w:p>
    <w:p w14:paraId="4DF8CE04" w14:textId="77777777" w:rsidR="00000000" w:rsidRDefault="00000000">
      <w:pPr>
        <w:pStyle w:val="Bodytext10"/>
        <w:framePr w:w="8238" w:h="13074" w:hRule="exact" w:wrap="none" w:vAnchor="page" w:hAnchor="page" w:x="702" w:y="72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Ananda, l'un de mes jeunes cousins. Je parta</w:t>
      </w:r>
      <w:r>
        <w:rPr>
          <w:rStyle w:val="Bodytext1"/>
          <w:color w:val="000000"/>
        </w:rPr>
        <w:softHyphen/>
      </w:r>
    </w:p>
    <w:p w14:paraId="5D043D4D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geais un grand lit double avec lui. Nous n'utilisions pas de</w:t>
      </w:r>
    </w:p>
    <w:p w14:paraId="06B0A89D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couverture, le climat tropical étant trop chaud. Seul un</w:t>
      </w:r>
    </w:p>
    <w:p w14:paraId="42414941" w14:textId="77777777" w:rsidR="00000000" w:rsidRDefault="00000000">
      <w:pPr>
        <w:pStyle w:val="Bodytext10"/>
        <w:framePr w:w="8238" w:h="13074" w:hRule="exact" w:wrap="none" w:vAnchor="page" w:hAnchor="page" w:x="702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drap nous protégeait des moustiques.</w:t>
      </w:r>
    </w:p>
    <w:p w14:paraId="5DA4219F" w14:textId="77777777" w:rsidR="00000000" w:rsidRDefault="00000000">
      <w:pPr>
        <w:pStyle w:val="Bodytext10"/>
        <w:framePr w:w="8238" w:h="13074" w:hRule="exact" w:wrap="none" w:vAnchor="page" w:hAnchor="page" w:x="702" w:y="727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Chut ! chut !</w:t>
      </w:r>
    </w:p>
    <w:p w14:paraId="7CAAB6E3" w14:textId="77777777" w:rsidR="00000000" w:rsidRDefault="00000000">
      <w:pPr>
        <w:pStyle w:val="Bodytext10"/>
        <w:framePr w:w="8238" w:h="13074" w:hRule="exact" w:wrap="none" w:vAnchor="page" w:hAnchor="page" w:x="702" w:y="72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fut ma seule réponse. Avec les ciseaux de Nanée, je</w:t>
      </w:r>
    </w:p>
    <w:p w14:paraId="3C371269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découpais deux petits trous pour guetter à travers le drap.</w:t>
      </w:r>
    </w:p>
    <w:p w14:paraId="27CA0802" w14:textId="77777777" w:rsidR="00000000" w:rsidRDefault="00000000">
      <w:pPr>
        <w:pStyle w:val="Bodytext10"/>
        <w:framePr w:w="8238" w:h="13074" w:hRule="exact" w:wrap="none" w:vAnchor="page" w:hAnchor="page" w:x="702" w:y="727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Allez, dors maintenant, se plaignait-il.</w:t>
      </w:r>
    </w:p>
    <w:p w14:paraId="0CA2019B" w14:textId="77777777" w:rsidR="00000000" w:rsidRDefault="00000000">
      <w:pPr>
        <w:pStyle w:val="Bodytext10"/>
        <w:framePr w:w="8238" w:h="13074" w:hRule="exact" w:wrap="none" w:vAnchor="page" w:hAnchor="page" w:x="702" w:y="72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faisais trembler tout le lit en cherchant une bonne</w:t>
      </w:r>
    </w:p>
    <w:p w14:paraId="3E2458B9" w14:textId="77777777" w:rsidR="00000000" w:rsidRDefault="00000000">
      <w:pPr>
        <w:pStyle w:val="Bodytext10"/>
        <w:framePr w:w="8238" w:h="13074" w:hRule="exact" w:wrap="none" w:vAnchor="page" w:hAnchor="page" w:x="702" w:y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position sous le drap pour mieux voir à travers les deux</w:t>
      </w:r>
    </w:p>
    <w:p w14:paraId="136C7AA4" w14:textId="77777777" w:rsidR="00000000" w:rsidRDefault="00000000">
      <w:pPr>
        <w:pStyle w:val="Bodytext10"/>
        <w:framePr w:w="8238" w:h="13074" w:hRule="exact" w:wrap="none" w:vAnchor="page" w:hAnchor="page" w:x="702" w:y="7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trous.</w:t>
      </w:r>
    </w:p>
    <w:p w14:paraId="43A9995B" w14:textId="77777777" w:rsidR="00000000" w:rsidRDefault="00000000">
      <w:pPr>
        <w:pStyle w:val="Headerorfooter10"/>
        <w:framePr w:w="396" w:h="432" w:hRule="exact" w:wrap="none" w:vAnchor="page" w:hAnchor="page" w:x="8394" w:y="1407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67</w:t>
      </w:r>
    </w:p>
    <w:p w14:paraId="5C6CFF3D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88B66D" w14:textId="77777777" w:rsidR="00000000" w:rsidRDefault="00000000">
      <w:pPr>
        <w:pStyle w:val="Bodytext10"/>
        <w:framePr w:w="8238" w:h="12732" w:hRule="exact" w:wrap="none" w:vAnchor="page" w:hAnchor="page" w:x="702" w:y="1159"/>
        <w:tabs>
          <w:tab w:val="left" w:leader="underscore" w:pos="1164"/>
        </w:tabs>
        <w:spacing w:after="40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ab/>
        <w:t>Chut ! Tu devrais dormir maintenant.</w:t>
      </w:r>
    </w:p>
    <w:p w14:paraId="03CB69B0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Toi aussi !</w:t>
      </w:r>
    </w:p>
    <w:p w14:paraId="2DA2429B" w14:textId="77777777" w:rsidR="00000000" w:rsidRDefault="00000000">
      <w:pPr>
        <w:pStyle w:val="Bodytext10"/>
        <w:framePr w:w="8238" w:h="12732" w:hRule="exact" w:wrap="none" w:vAnchor="page" w:hAnchor="page" w:x="702" w:y="1159"/>
        <w:spacing w:line="197" w:lineRule="auto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Comment veux-tu que je dorme avec ton bavardage ?</w:t>
      </w:r>
    </w:p>
    <w:p w14:paraId="44E1FA97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C'est toi qui fais du bruit. Cesse de remuer !</w:t>
      </w:r>
    </w:p>
    <w:p w14:paraId="2C575B3B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Chut ! chut !</w:t>
      </w:r>
    </w:p>
    <w:p w14:paraId="2E53C140" w14:textId="77777777" w:rsidR="00000000" w:rsidRDefault="00000000">
      <w:pPr>
        <w:pStyle w:val="Bodytext10"/>
        <w:framePr w:w="8238" w:h="12732" w:hRule="exact" w:wrap="none" w:vAnchor="page" w:hAnchor="page" w:x="702" w:y="1159"/>
        <w:spacing w:line="218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Bientôt, Ananda ronfla profondément. Je luttais contre</w:t>
      </w:r>
    </w:p>
    <w:p w14:paraId="5E296D6B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sommeil, les yeux fixés sur la fenêtre. C'est par là que le</w:t>
      </w:r>
    </w:p>
    <w:p w14:paraId="76579269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Père Noël devait entrer dans la chambre et je voulais le</w:t>
      </w:r>
    </w:p>
    <w:p w14:paraId="1898BF9B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voir au moment où il mettrait dans mes chaussettes l'uni</w:t>
      </w:r>
      <w:r>
        <w:rPr>
          <w:rStyle w:val="Bodytext1"/>
          <w:color w:val="000000"/>
        </w:rPr>
        <w:softHyphen/>
      </w:r>
    </w:p>
    <w:p w14:paraId="36FB61B8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pomme que je recevais chaque année et les délicieu</w:t>
      </w:r>
      <w:r>
        <w:rPr>
          <w:rStyle w:val="Bodytext1"/>
          <w:color w:val="000000"/>
        </w:rPr>
        <w:softHyphen/>
      </w:r>
    </w:p>
    <w:p w14:paraId="64E0A376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noix. Le temps passait avec une lenteur désespérante ;</w:t>
      </w:r>
    </w:p>
    <w:p w14:paraId="18EBDAFC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yeux se fermaient... Soudain, un bruit ! Il ne venait</w:t>
      </w:r>
    </w:p>
    <w:p w14:paraId="2B3CA55A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de la fenêtre, mais je l'entendis dans mon dos. J'allais</w:t>
      </w:r>
    </w:p>
    <w:p w14:paraId="50A04330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bondir et me retourner mais je me retins. Doucement je</w:t>
      </w:r>
    </w:p>
    <w:p w14:paraId="2F3E6BF2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tournai la tête sous le drap, les yeux collés aux deux trous.</w:t>
      </w:r>
    </w:p>
    <w:p w14:paraId="08BFDEC9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vis alors confusément oncle Kumar qui se dirigeait vers</w:t>
      </w:r>
    </w:p>
    <w:p w14:paraId="43D27D84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l'extrémité du lit sur la pointe des pieds. Il avait les bras</w:t>
      </w:r>
    </w:p>
    <w:p w14:paraId="7D260924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chargés. Il posa un grand sachet par terre, y plongea la</w:t>
      </w:r>
    </w:p>
    <w:p w14:paraId="3739A244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main et remplit les chaussettes de deux pommes et de</w:t>
      </w:r>
    </w:p>
    <w:p w14:paraId="3912CBAB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noix. Il jeta un coup d'œil vers notre lit Rien ne bougeait.</w:t>
      </w:r>
    </w:p>
    <w:p w14:paraId="211C251B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 il sortit discrètement pensant ne pas avoir été vu.</w:t>
      </w:r>
    </w:p>
    <w:p w14:paraId="4FC8494F" w14:textId="77777777" w:rsidR="00000000" w:rsidRDefault="00000000">
      <w:pPr>
        <w:pStyle w:val="Bodytext10"/>
        <w:framePr w:w="8238" w:h="12732" w:hRule="exact" w:wrap="none" w:vAnchor="page" w:hAnchor="page" w:x="702" w:y="1159"/>
        <w:ind w:left="1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grand'peine, je dus garder pour moi cette décou</w:t>
      </w:r>
      <w:r>
        <w:rPr>
          <w:rStyle w:val="Bodytext1"/>
          <w:color w:val="000000"/>
        </w:rPr>
        <w:softHyphen/>
      </w:r>
    </w:p>
    <w:p w14:paraId="51B146FF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verte jusqu'après le petit déjeuner. Alors me retrouvant</w:t>
      </w:r>
    </w:p>
    <w:p w14:paraId="18FD82AD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seul avec mes deux cousins aînés Krishna et Shanti, je</w:t>
      </w:r>
    </w:p>
    <w:p w14:paraId="508AD8C0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révélai l'incroyable nouvelle d'un ton dramatique.</w:t>
      </w:r>
    </w:p>
    <w:p w14:paraId="79AA1689" w14:textId="77777777" w:rsidR="00000000" w:rsidRDefault="00000000">
      <w:pPr>
        <w:pStyle w:val="Bodytext10"/>
        <w:framePr w:w="8238" w:h="12732" w:hRule="exact" w:wrap="none" w:vAnchor="page" w:hAnchor="page" w:x="702" w:y="1159"/>
        <w:ind w:left="1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Le Père Noël n'existe pas !</w:t>
      </w:r>
    </w:p>
    <w:p w14:paraId="0D2F8F57" w14:textId="77777777" w:rsidR="00000000" w:rsidRDefault="00000000">
      <w:pPr>
        <w:pStyle w:val="Bodytext10"/>
        <w:framePr w:w="8238" w:h="12732" w:hRule="exact" w:wrap="none" w:vAnchor="page" w:hAnchor="page" w:x="702" w:y="1159"/>
        <w:spacing w:after="40"/>
        <w:ind w:left="1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Quoi ?</w:t>
      </w:r>
    </w:p>
    <w:p w14:paraId="749AC2F6" w14:textId="77777777" w:rsidR="00000000" w:rsidRDefault="00000000">
      <w:pPr>
        <w:pStyle w:val="Bodytext10"/>
        <w:framePr w:w="8238" w:h="12732" w:hRule="exact" w:wrap="none" w:vAnchor="page" w:hAnchor="page" w:x="702" w:y="1159"/>
        <w:ind w:left="1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Shanti, incrédule, me fixait avec des yeux tout ronds.</w:t>
      </w:r>
    </w:p>
    <w:p w14:paraId="703646B5" w14:textId="77777777" w:rsidR="00000000" w:rsidRDefault="00000000">
      <w:pPr>
        <w:pStyle w:val="Bodytext10"/>
        <w:framePr w:w="8238" w:h="12732" w:hRule="exact" w:wrap="none" w:vAnchor="page" w:hAnchor="page" w:x="702" w:y="1159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Père Noël n'existe pas ! A moins d'appeler oncle</w:t>
      </w:r>
    </w:p>
    <w:p w14:paraId="6D438AF5" w14:textId="77777777" w:rsidR="00000000" w:rsidRDefault="00000000">
      <w:pPr>
        <w:pStyle w:val="Bodytext10"/>
        <w:framePr w:w="8238" w:h="12732" w:hRule="exact" w:wrap="none" w:vAnchor="page" w:hAnchor="page" w:x="702" w:y="1159"/>
        <w:spacing w:after="40" w:line="228" w:lineRule="auto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Kumar le Père Noël.</w:t>
      </w:r>
    </w:p>
    <w:p w14:paraId="5336C6EC" w14:textId="77777777" w:rsidR="00000000" w:rsidRDefault="00000000">
      <w:pPr>
        <w:pStyle w:val="Bodytext10"/>
        <w:framePr w:w="8238" w:h="12732" w:hRule="exact" w:wrap="none" w:vAnchor="page" w:hAnchor="page" w:x="702" w:y="1159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 veux faire une blague ou quoi ? On voit que tu</w:t>
      </w:r>
    </w:p>
    <w:p w14:paraId="777A378E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sais pas doù viennent ces cadeaux. Tu ne sais donc</w:t>
      </w:r>
    </w:p>
    <w:p w14:paraId="26B22B0A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que le Père Noël les amène du Pôle Nord ? dit Krishna</w:t>
      </w:r>
    </w:p>
    <w:p w14:paraId="1C29DA34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 un ton de supériorité car il était plus âgé que moi.</w:t>
      </w:r>
    </w:p>
    <w:p w14:paraId="0CA4BFE1" w14:textId="77777777" w:rsidR="00000000" w:rsidRDefault="00000000">
      <w:pPr>
        <w:pStyle w:val="Bodytext10"/>
        <w:framePr w:w="8238" w:h="12732" w:hRule="exact" w:wrap="none" w:vAnchor="page" w:hAnchor="page" w:x="702" w:y="1159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n y a pas de Père Noël qui amène de cadeaux !</w:t>
      </w:r>
    </w:p>
    <w:p w14:paraId="2761DD0D" w14:textId="77777777" w:rsidR="00000000" w:rsidRDefault="00000000">
      <w:pPr>
        <w:pStyle w:val="Bodytext10"/>
        <w:framePr w:w="8238" w:h="12732" w:hRule="exact" w:wrap="none" w:vAnchor="page" w:hAnchor="page" w:x="702" w:y="1159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répliquai-je avec assurance. C'est oncle Kumar qui fait le</w:t>
      </w:r>
    </w:p>
    <w:p w14:paraId="706A0C0B" w14:textId="77777777" w:rsidR="00000000" w:rsidRDefault="00000000">
      <w:pPr>
        <w:pStyle w:val="Headerorfooter10"/>
        <w:framePr w:wrap="none" w:vAnchor="page" w:hAnchor="page" w:x="1506" w:y="1406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68</w:t>
      </w:r>
    </w:p>
    <w:p w14:paraId="2F5CF769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8C42E6" w14:textId="77777777" w:rsidR="00000000" w:rsidRDefault="00000000">
      <w:pPr>
        <w:pStyle w:val="Bodytext10"/>
        <w:framePr w:w="8238" w:h="12504" w:hRule="exact" w:wrap="none" w:vAnchor="page" w:hAnchor="page" w:x="702" w:y="12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Père Noël. La déception se lisait sur le visage de Shanti.</w:t>
      </w:r>
    </w:p>
    <w:p w14:paraId="4BEF3D88" w14:textId="77777777" w:rsidR="00000000" w:rsidRDefault="00000000">
      <w:pPr>
        <w:pStyle w:val="Bodytext10"/>
        <w:framePr w:w="8238" w:h="12504" w:hRule="exact" w:wrap="none" w:vAnchor="page" w:hAnchor="page" w:x="702" w:y="126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Pourquoi veux-tu nous tromper ? s'exclama-t-elle au</w:t>
      </w:r>
    </w:p>
    <w:p w14:paraId="34186B4A" w14:textId="77777777" w:rsidR="00000000" w:rsidRDefault="00000000">
      <w:pPr>
        <w:pStyle w:val="Bodytext10"/>
        <w:framePr w:w="8238" w:h="12504" w:hRule="exact" w:wrap="none" w:vAnchor="page" w:hAnchor="page" w:x="702" w:y="1267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bord des larmes.</w:t>
      </w:r>
    </w:p>
    <w:p w14:paraId="27D8CA67" w14:textId="77777777" w:rsidR="00000000" w:rsidRDefault="00000000">
      <w:pPr>
        <w:pStyle w:val="Bodytext10"/>
        <w:framePr w:w="8238" w:h="12504" w:hRule="exact" w:wrap="none" w:vAnchor="page" w:hAnchor="page" w:x="702" w:y="126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lui ai joué un tour la nuit dernière. Je l'ai vu de</w:t>
      </w:r>
    </w:p>
    <w:p w14:paraId="42D9A710" w14:textId="77777777" w:rsidR="00000000" w:rsidRDefault="00000000">
      <w:pPr>
        <w:pStyle w:val="Bodytext10"/>
        <w:framePr w:w="8238" w:h="12504" w:hRule="exact" w:wrap="none" w:vAnchor="page" w:hAnchor="page" w:x="702" w:y="12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propres yeux !</w:t>
      </w:r>
    </w:p>
    <w:p w14:paraId="32EADBE4" w14:textId="77777777" w:rsidR="00000000" w:rsidRDefault="00000000">
      <w:pPr>
        <w:pStyle w:val="Bodytext10"/>
        <w:framePr w:w="8238" w:h="12504" w:hRule="exact" w:wrap="none" w:vAnchor="page" w:hAnchor="page" w:x="702" w:y="1267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as vu qui ?</w:t>
      </w:r>
    </w:p>
    <w:p w14:paraId="770293D0" w14:textId="77777777" w:rsidR="00000000" w:rsidRDefault="00000000">
      <w:pPr>
        <w:pStyle w:val="Bodytext10"/>
        <w:framePr w:w="8238" w:h="12504" w:hRule="exact" w:wrap="none" w:vAnchor="page" w:hAnchor="page" w:x="702" w:y="126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Oncle Kumar ! Il remplissait les chaussettes. Je vous</w:t>
      </w:r>
    </w:p>
    <w:p w14:paraId="38ED9889" w14:textId="77777777" w:rsidR="00000000" w:rsidRDefault="00000000">
      <w:pPr>
        <w:pStyle w:val="Bodytext10"/>
        <w:framePr w:w="8238" w:h="12504" w:hRule="exact" w:wrap="none" w:vAnchor="page" w:hAnchor="page" w:x="702" w:y="12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dis !</w:t>
      </w:r>
    </w:p>
    <w:p w14:paraId="0E0190EC" w14:textId="77777777" w:rsidR="00000000" w:rsidRDefault="00000000">
      <w:pPr>
        <w:pStyle w:val="Bodytext10"/>
        <w:framePr w:w="8238" w:h="12504" w:hRule="exact" w:wrap="none" w:vAnchor="page" w:hAnchor="page" w:x="702" w:y="126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terrible nouvelle se répandit comme une traînée de</w:t>
      </w:r>
    </w:p>
    <w:p w14:paraId="6D215658" w14:textId="77777777" w:rsidR="00000000" w:rsidRDefault="00000000">
      <w:pPr>
        <w:pStyle w:val="Bodytext10"/>
        <w:framePr w:w="8238" w:h="12504" w:hRule="exact" w:wrap="none" w:vAnchor="page" w:hAnchor="page" w:x="702" w:y="12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poudre parmi les enfants de la maison puis de tout le voi</w:t>
      </w:r>
      <w:r>
        <w:rPr>
          <w:rStyle w:val="Bodytext1"/>
          <w:color w:val="000000"/>
        </w:rPr>
        <w:softHyphen/>
      </w:r>
    </w:p>
    <w:p w14:paraId="32FA590B" w14:textId="77777777" w:rsidR="00000000" w:rsidRDefault="00000000">
      <w:pPr>
        <w:pStyle w:val="Bodytext10"/>
        <w:framePr w:w="8238" w:h="12504" w:hRule="exact" w:wrap="none" w:vAnchor="page" w:hAnchor="page" w:x="702" w:y="12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sinage. Moi-même, en réfléchissant, je me disais que ma</w:t>
      </w:r>
    </w:p>
    <w:p w14:paraId="4936C433" w14:textId="77777777" w:rsidR="00000000" w:rsidRDefault="00000000">
      <w:pPr>
        <w:pStyle w:val="Bodytext10"/>
        <w:framePr w:w="8238" w:h="12504" w:hRule="exact" w:wrap="none" w:vAnchor="page" w:hAnchor="page" w:x="702" w:y="12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découverte n'était après tout pas étonnante. Les dieux</w:t>
      </w:r>
    </w:p>
    <w:p w14:paraId="5511C420" w14:textId="77777777" w:rsidR="00000000" w:rsidRDefault="00000000">
      <w:pPr>
        <w:pStyle w:val="Bodytext10"/>
        <w:framePr w:w="8238" w:h="12504" w:hRule="exact" w:wrap="none" w:vAnchor="page" w:hAnchor="page" w:x="702" w:y="12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chrétiens n'étaient que des mythes et des légendes.</w:t>
      </w:r>
    </w:p>
    <w:p w14:paraId="259DD32C" w14:textId="77777777" w:rsidR="00000000" w:rsidRDefault="00000000">
      <w:pPr>
        <w:pStyle w:val="Bodytext10"/>
        <w:framePr w:w="8238" w:h="12504" w:hRule="exact" w:wrap="none" w:vAnchor="page" w:hAnchor="page" w:x="702" w:y="12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n'avaient aucune réalité, mais les hindous, eux, ado</w:t>
      </w:r>
      <w:r>
        <w:rPr>
          <w:rStyle w:val="Bodytext1"/>
          <w:color w:val="000000"/>
        </w:rPr>
        <w:softHyphen/>
      </w:r>
    </w:p>
    <w:p w14:paraId="32BB06C4" w14:textId="77777777" w:rsidR="00000000" w:rsidRDefault="00000000">
      <w:pPr>
        <w:pStyle w:val="Bodytext10"/>
        <w:framePr w:w="8238" w:h="12504" w:hRule="exact" w:wrap="none" w:vAnchor="page" w:hAnchor="page" w:x="702" w:y="12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raient de vrais dieux. Nous pouvions les voir dans nos vi</w:t>
      </w:r>
      <w:r>
        <w:rPr>
          <w:rStyle w:val="Bodytext1"/>
          <w:color w:val="000000"/>
        </w:rPr>
        <w:softHyphen/>
      </w:r>
    </w:p>
    <w:p w14:paraId="4BFF677E" w14:textId="77777777" w:rsidR="00000000" w:rsidRDefault="00000000">
      <w:pPr>
        <w:pStyle w:val="Bodytext10"/>
        <w:framePr w:w="8238" w:h="12504" w:hRule="exact" w:wrap="none" w:vAnchor="page" w:hAnchor="page" w:x="702" w:y="12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sions, pendant nos méditations et sous forme d'apparition</w:t>
      </w:r>
    </w:p>
    <w:p w14:paraId="203221E5" w14:textId="77777777" w:rsidR="00000000" w:rsidRDefault="00000000">
      <w:pPr>
        <w:pStyle w:val="Bodytext10"/>
        <w:framePr w:w="8238" w:h="12504" w:hRule="exact" w:wrap="none" w:vAnchor="page" w:hAnchor="page" w:x="702" w:y="12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d'esprits. Nous ne connaissions pas les vérifications rigou</w:t>
      </w:r>
      <w:r>
        <w:rPr>
          <w:rStyle w:val="Bodytext1"/>
          <w:color w:val="000000"/>
        </w:rPr>
        <w:softHyphen/>
      </w:r>
    </w:p>
    <w:p w14:paraId="3E4B0EDB" w14:textId="77777777" w:rsidR="00000000" w:rsidRDefault="00000000">
      <w:pPr>
        <w:pStyle w:val="Bodytext10"/>
        <w:framePr w:w="8238" w:h="12504" w:hRule="exact" w:wrap="none" w:vAnchor="page" w:hAnchor="page" w:x="702" w:y="12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reuses faites par les parapsychologues et autres hommes</w:t>
      </w:r>
    </w:p>
    <w:p w14:paraId="6085B808" w14:textId="77777777" w:rsidR="00000000" w:rsidRDefault="00000000">
      <w:pPr>
        <w:pStyle w:val="Bodytext10"/>
        <w:framePr w:w="8238" w:h="12504" w:hRule="exact" w:wrap="none" w:vAnchor="page" w:hAnchor="page" w:x="702" w:y="12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science et nous ne savions pas que ces esprits se</w:t>
      </w:r>
    </w:p>
    <w:p w14:paraId="04F1E7E5" w14:textId="77777777" w:rsidR="00000000" w:rsidRDefault="00000000">
      <w:pPr>
        <w:pStyle w:val="Bodytext10"/>
        <w:framePr w:w="8238" w:h="12504" w:hRule="exact" w:wrap="none" w:vAnchor="page" w:hAnchor="page" w:x="702" w:y="12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manifestaient à des personnes aussi renommées et im</w:t>
      </w:r>
      <w:r>
        <w:rPr>
          <w:rStyle w:val="Bodytext1"/>
          <w:color w:val="000000"/>
        </w:rPr>
        <w:softHyphen/>
      </w:r>
    </w:p>
    <w:p w14:paraId="4F59FFA0" w14:textId="77777777" w:rsidR="00000000" w:rsidRDefault="00000000">
      <w:pPr>
        <w:pStyle w:val="Bodytext10"/>
        <w:framePr w:w="8238" w:h="12504" w:hRule="exact" w:wrap="none" w:vAnchor="page" w:hAnchor="page" w:x="702" w:y="12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passibles que le Docteur Cari Jung. Mais nous faisions</w:t>
      </w:r>
    </w:p>
    <w:p w14:paraId="4AB0893F" w14:textId="77777777" w:rsidR="00000000" w:rsidRDefault="00000000">
      <w:pPr>
        <w:pStyle w:val="Bodytext10"/>
        <w:framePr w:w="8238" w:h="12504" w:hRule="exact" w:wrap="none" w:vAnchor="page" w:hAnchor="page" w:x="702" w:y="12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l'expérience de leur présence réelle et évidente.</w:t>
      </w:r>
    </w:p>
    <w:p w14:paraId="718E13D8" w14:textId="77777777" w:rsidR="00000000" w:rsidRDefault="00000000">
      <w:pPr>
        <w:pStyle w:val="Bodytext10"/>
        <w:framePr w:w="8238" w:h="12504" w:hRule="exact" w:wrap="none" w:vAnchor="page" w:hAnchor="page" w:x="702" w:y="1267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Ah ! Rev ! Ah ! Regarde !</w:t>
      </w:r>
    </w:p>
    <w:p w14:paraId="729C3D20" w14:textId="77777777" w:rsidR="00000000" w:rsidRDefault="00000000">
      <w:pPr>
        <w:pStyle w:val="Bodytext10"/>
        <w:framePr w:w="8238" w:h="12504" w:hRule="exact" w:wrap="none" w:vAnchor="page" w:hAnchor="page" w:x="702" w:y="126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dressai sur mon lit, frottai mes yeux, essayant de</w:t>
      </w:r>
    </w:p>
    <w:p w14:paraId="6EE1F7F9" w14:textId="77777777" w:rsidR="00000000" w:rsidRDefault="00000000">
      <w:pPr>
        <w:pStyle w:val="Bodytext10"/>
        <w:framePr w:w="8238" w:h="12504" w:hRule="exact" w:wrap="none" w:vAnchor="page" w:hAnchor="page" w:x="702" w:y="12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voir dans l'obscurité. J'entendis le bruit de personnes qui</w:t>
      </w:r>
    </w:p>
    <w:p w14:paraId="6DF2F554" w14:textId="77777777" w:rsidR="00000000" w:rsidRDefault="00000000">
      <w:pPr>
        <w:pStyle w:val="Bodytext10"/>
        <w:framePr w:w="8238" w:h="12504" w:hRule="exact" w:wrap="none" w:vAnchor="page" w:hAnchor="page" w:x="702" w:y="12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passaient en hâte devant ma porte. Nanee continuait à ap</w:t>
      </w:r>
      <w:r>
        <w:rPr>
          <w:rStyle w:val="Bodytext1"/>
          <w:color w:val="000000"/>
        </w:rPr>
        <w:softHyphen/>
      </w:r>
    </w:p>
    <w:p w14:paraId="1CBA8AAF" w14:textId="77777777" w:rsidR="00000000" w:rsidRDefault="00000000">
      <w:pPr>
        <w:pStyle w:val="Bodytext10"/>
        <w:framePr w:w="8238" w:h="12504" w:hRule="exact" w:wrap="none" w:vAnchor="page" w:hAnchor="page" w:x="702" w:y="12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peler tante Revati en hurlant</w:t>
      </w:r>
    </w:p>
    <w:p w14:paraId="3B671618" w14:textId="77777777" w:rsidR="00000000" w:rsidRDefault="00000000">
      <w:pPr>
        <w:pStyle w:val="Bodytext10"/>
        <w:framePr w:w="8238" w:h="12504" w:hRule="exact" w:wrap="none" w:vAnchor="page" w:hAnchor="page" w:x="702" w:y="126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la maison fut assez éclairée, je retrouvai mon</w:t>
      </w:r>
    </w:p>
    <w:p w14:paraId="7CC76B3C" w14:textId="77777777" w:rsidR="00000000" w:rsidRDefault="00000000">
      <w:pPr>
        <w:pStyle w:val="Bodytext10"/>
        <w:framePr w:w="8238" w:h="12504" w:hRule="exact" w:wrap="none" w:vAnchor="page" w:hAnchor="page" w:x="702" w:y="12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courage et sortis du lit. Je courus vers la chambre de</w:t>
      </w:r>
    </w:p>
    <w:p w14:paraId="0969D8CF" w14:textId="77777777" w:rsidR="00000000" w:rsidRDefault="00000000">
      <w:pPr>
        <w:pStyle w:val="Bodytext10"/>
        <w:framePr w:w="8238" w:h="12504" w:hRule="exact" w:wrap="none" w:vAnchor="page" w:hAnchor="page" w:x="702" w:y="12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Nanee. On y bavardait bruyamment</w:t>
      </w:r>
    </w:p>
    <w:p w14:paraId="3CAF21FD" w14:textId="77777777" w:rsidR="00000000" w:rsidRDefault="00000000">
      <w:pPr>
        <w:pStyle w:val="Bodytext10"/>
        <w:framePr w:w="8238" w:h="12504" w:hRule="exact" w:wrap="none" w:vAnchor="page" w:hAnchor="page" w:x="702" w:y="1267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viens de voir Nana !... Je viens de voir Nana !</w:t>
      </w:r>
    </w:p>
    <w:p w14:paraId="25B7C7DF" w14:textId="77777777" w:rsidR="00000000" w:rsidRDefault="00000000">
      <w:pPr>
        <w:pStyle w:val="Bodytext10"/>
        <w:framePr w:w="8238" w:h="12504" w:hRule="exact" w:wrap="none" w:vAnchor="page" w:hAnchor="page" w:x="702" w:y="126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s'expliquait alors que j'entrais dans la chambre. La</w:t>
      </w:r>
    </w:p>
    <w:p w14:paraId="167B6B24" w14:textId="77777777" w:rsidR="00000000" w:rsidRDefault="00000000">
      <w:pPr>
        <w:pStyle w:val="Bodytext10"/>
        <w:framePr w:w="8238" w:h="12504" w:hRule="exact" w:wrap="none" w:vAnchor="page" w:hAnchor="page" w:x="702" w:y="1267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moitié de la famille réunie autour de son lit l'écoutait</w:t>
      </w:r>
    </w:p>
    <w:p w14:paraId="17C9EF3D" w14:textId="77777777" w:rsidR="00000000" w:rsidRDefault="00000000">
      <w:pPr>
        <w:pStyle w:val="Bodytext10"/>
        <w:framePr w:w="8238" w:h="12504" w:hRule="exact" w:wrap="none" w:vAnchor="page" w:hAnchor="page" w:x="702" w:y="12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attentivement</w:t>
      </w:r>
    </w:p>
    <w:p w14:paraId="38EBC29D" w14:textId="77777777" w:rsidR="00000000" w:rsidRDefault="00000000">
      <w:pPr>
        <w:pStyle w:val="Bodytext10"/>
        <w:framePr w:w="8238" w:h="12504" w:hRule="exact" w:wrap="none" w:vAnchor="page" w:hAnchor="page" w:x="702" w:y="126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C'était Nana, j'en suis sûre, mais il n'avait pas de</w:t>
      </w:r>
    </w:p>
    <w:p w14:paraId="4795D781" w14:textId="77777777" w:rsidR="00000000" w:rsidRDefault="00000000">
      <w:pPr>
        <w:pStyle w:val="Bodytext10"/>
        <w:framePr w:w="8238" w:h="12504" w:hRule="exact" w:wrap="none" w:vAnchor="page" w:hAnchor="page" w:x="702" w:y="12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tête !</w:t>
      </w:r>
    </w:p>
    <w:p w14:paraId="5A793ADD" w14:textId="77777777" w:rsidR="00000000" w:rsidRDefault="00000000">
      <w:pPr>
        <w:pStyle w:val="Headerorfooter10"/>
        <w:framePr w:wrap="none" w:vAnchor="page" w:hAnchor="page" w:x="7926" w:y="1407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69</w:t>
      </w:r>
    </w:p>
    <w:p w14:paraId="77D429AA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4F68DA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Ma, tremblante et le visage livide, montrait la fenêtre.</w:t>
      </w:r>
    </w:p>
    <w:p w14:paraId="7E76440A" w14:textId="77777777" w:rsidR="00000000" w:rsidRDefault="00000000">
      <w:pPr>
        <w:pStyle w:val="Bodytext10"/>
        <w:framePr w:w="8238" w:h="12546" w:hRule="exact" w:wrap="none" w:vAnchor="page" w:hAnchor="page" w:x="702" w:y="1195"/>
        <w:tabs>
          <w:tab w:val="left" w:pos="1078"/>
        </w:tabs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Style w:val="Bodytext1"/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Style w:val="Bodytext1"/>
          <w:color w:val="000000"/>
        </w:rPr>
        <w:t xml:space="preserve">je </w:t>
      </w:r>
      <w:r>
        <w:rPr>
          <w:rStyle w:val="Bodytext1"/>
          <w:color w:val="000000"/>
          <w:vertAlign w:val="subscript"/>
        </w:rPr>
        <w:t>me</w:t>
      </w:r>
      <w:r>
        <w:rPr>
          <w:rStyle w:val="Bodytext1"/>
          <w:color w:val="000000"/>
        </w:rPr>
        <w:t xml:space="preserve"> suis réveillée, mal à I aise, et il était là. Je I ai</w:t>
      </w:r>
    </w:p>
    <w:p w14:paraId="1A1D3377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vu dans la clarté de la lune qui éclairait la chambre.</w:t>
      </w:r>
    </w:p>
    <w:p w14:paraId="6D4C0B35" w14:textId="77777777" w:rsidR="00000000" w:rsidRDefault="00000000">
      <w:pPr>
        <w:pStyle w:val="Bodytext10"/>
        <w:framePr w:w="8238" w:h="12546" w:hRule="exact" w:wrap="none" w:vAnchor="page" w:hAnchor="page" w:x="702" w:y="1195"/>
        <w:tabs>
          <w:tab w:val="left" w:leader="underscore" w:pos="1075"/>
        </w:tabs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ab/>
        <w:t>Tu es sûre que ce n'est pas un rêve ? demanda tante</w:t>
      </w:r>
    </w:p>
    <w:p w14:paraId="1956EC30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Revati.</w:t>
      </w:r>
    </w:p>
    <w:p w14:paraId="36AFB1B3" w14:textId="77777777" w:rsidR="00000000" w:rsidRDefault="00000000">
      <w:pPr>
        <w:pStyle w:val="Bodytext10"/>
        <w:framePr w:w="8238" w:h="12546" w:hRule="exact" w:wrap="none" w:vAnchor="page" w:hAnchor="page" w:x="702" w:y="1195"/>
        <w:tabs>
          <w:tab w:val="left" w:leader="underscore" w:pos="1075"/>
        </w:tabs>
        <w:spacing w:line="199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ab/>
        <w:t>Nehi</w:t>
      </w:r>
      <w:r>
        <w:rPr>
          <w:rStyle w:val="Bodytext1"/>
          <w:color w:val="000000"/>
        </w:rPr>
        <w:t xml:space="preserve"> ! J'étais bien réveillée, et il a marché vers moi et</w:t>
      </w:r>
    </w:p>
    <w:p w14:paraId="0D40E5B7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 j'ai crié. Je ne sais pas comment j'ai fait pour crier si</w:t>
      </w:r>
    </w:p>
    <w:p w14:paraId="0DB94E1D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fort !</w:t>
      </w:r>
    </w:p>
    <w:p w14:paraId="18F65D98" w14:textId="77777777" w:rsidR="00000000" w:rsidRDefault="00000000">
      <w:pPr>
        <w:pStyle w:val="Bodytext10"/>
        <w:framePr w:w="8238" w:h="12546" w:hRule="exact" w:wrap="none" w:vAnchor="page" w:hAnchor="page" w:x="702" w:y="1195"/>
        <w:spacing w:line="223" w:lineRule="auto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tard, ce matin-là, j'allai voir Gosine.</w:t>
      </w:r>
    </w:p>
    <w:p w14:paraId="3E714664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On ne peut pas dire à coup sûr que c'était l'esprit de</w:t>
      </w:r>
    </w:p>
    <w:p w14:paraId="1AA650AF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Nana. Ça grouille d'esprits partout ici.</w:t>
      </w:r>
    </w:p>
    <w:p w14:paraId="797201B1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Mais Nanee dit qu'elle a vu Nana !</w:t>
      </w:r>
    </w:p>
    <w:p w14:paraId="25B7E561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Ce n'est pas si simple, dit-il en se caressant le men</w:t>
      </w:r>
      <w:r>
        <w:rPr>
          <w:rStyle w:val="Bodytext1"/>
          <w:color w:val="000000"/>
        </w:rPr>
        <w:softHyphen/>
      </w:r>
    </w:p>
    <w:p w14:paraId="1AE77A4E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ton. Il me regarda du coin de l'œil. Les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et tous ces</w:t>
      </w:r>
    </w:p>
    <w:p w14:paraId="3D4BC16D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gens-là se servent des esprits. Il y en a un pas loin d'ici ; tu</w:t>
      </w:r>
    </w:p>
    <w:p w14:paraId="1E484A31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sais de qui je veux parler... les esprits lui obéissent et ils</w:t>
      </w:r>
    </w:p>
    <w:p w14:paraId="5652FA3D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font parfois du bien, parfois du mal.</w:t>
      </w:r>
    </w:p>
    <w:p w14:paraId="4856D817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1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Tu veux dire que si je suis un </w:t>
      </w:r>
      <w:r>
        <w:rPr>
          <w:rStyle w:val="Bodytext1"/>
          <w:i/>
          <w:iCs/>
          <w:color w:val="000000"/>
        </w:rPr>
        <w:t>pandit je</w:t>
      </w:r>
      <w:r>
        <w:rPr>
          <w:rStyle w:val="Bodytext1"/>
          <w:color w:val="000000"/>
        </w:rPr>
        <w:t xml:space="preserve"> devrais aussi</w:t>
      </w:r>
    </w:p>
    <w:p w14:paraId="46ACD3B4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servir des esprits ?</w:t>
      </w:r>
    </w:p>
    <w:p w14:paraId="6F428910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10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Gosine haussa les épaules et regarda au loin.</w:t>
      </w:r>
    </w:p>
    <w:p w14:paraId="6691217F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1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n'ai pas dit que tous le font; certains n'ont pas</w:t>
      </w:r>
    </w:p>
    <w:p w14:paraId="68BEFA8C" w14:textId="77777777" w:rsidR="00000000" w:rsidRDefault="00000000">
      <w:pPr>
        <w:pStyle w:val="Bodytext10"/>
        <w:framePr w:w="8238" w:h="12546" w:hRule="exact" w:wrap="none" w:vAnchor="page" w:hAnchor="page" w:x="702" w:y="1195"/>
        <w:spacing w:after="60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besoin d'une tête de mort</w:t>
      </w:r>
    </w:p>
    <w:p w14:paraId="019EBEE8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1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Comment est-ce qu'il fait pour que les esprits lui</w:t>
      </w:r>
    </w:p>
    <w:p w14:paraId="420E68ED" w14:textId="77777777" w:rsidR="00000000" w:rsidRDefault="00000000">
      <w:pPr>
        <w:pStyle w:val="Bodytext10"/>
        <w:framePr w:w="8238" w:h="12546" w:hRule="exact" w:wrap="none" w:vAnchor="page" w:hAnchor="page" w:x="702" w:y="1195"/>
        <w:spacing w:after="60" w:line="230" w:lineRule="auto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obéissent ?</w:t>
      </w:r>
    </w:p>
    <w:p w14:paraId="3DDC311A" w14:textId="77777777" w:rsidR="00000000" w:rsidRDefault="00000000">
      <w:pPr>
        <w:pStyle w:val="Bodytext10"/>
        <w:framePr w:w="8238" w:h="12546" w:hRule="exact" w:wrap="none" w:vAnchor="page" w:hAnchor="page" w:x="702" w:y="1195"/>
        <w:ind w:left="1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Bhai,</w:t>
      </w:r>
      <w:r>
        <w:rPr>
          <w:rStyle w:val="Bodytext1"/>
          <w:color w:val="000000"/>
        </w:rPr>
        <w:t xml:space="preserve"> c'est bien connu ! Il va au cimetière et il déterre</w:t>
      </w:r>
    </w:p>
    <w:p w14:paraId="4354920E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têtes de morts. Une fois que tu as une tête, l'esprit du</w:t>
      </w:r>
    </w:p>
    <w:p w14:paraId="1E73F43C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mort fera tout ce que tu lui dis.</w:t>
      </w:r>
    </w:p>
    <w:p w14:paraId="616D70C5" w14:textId="77777777" w:rsidR="00000000" w:rsidRDefault="00000000">
      <w:pPr>
        <w:pStyle w:val="Bodytext10"/>
        <w:framePr w:w="8238" w:h="12546" w:hRule="exact" w:wrap="none" w:vAnchor="page" w:hAnchor="page" w:x="702" w:y="1195"/>
        <w:ind w:left="1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 quelqu'un a pris la tête de Nana ? C'est pour</w:t>
      </w:r>
    </w:p>
    <w:p w14:paraId="3E8C20A4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ça qu'il n'avait pas de tête quand Ma l'a vu ? Pourtant, il y</w:t>
      </w:r>
    </w:p>
    <w:p w14:paraId="20CCFCB6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un garde près de sa tombe !</w:t>
      </w:r>
    </w:p>
    <w:p w14:paraId="73079061" w14:textId="77777777" w:rsidR="00000000" w:rsidRDefault="00000000">
      <w:pPr>
        <w:pStyle w:val="Bodytext10"/>
        <w:framePr w:w="8238" w:h="12546" w:hRule="exact" w:wrap="none" w:vAnchor="page" w:hAnchor="page" w:x="702" w:y="1195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Gosine semblait mal à l'aise. Il secoua les épaules, se re</w:t>
      </w:r>
      <w:r>
        <w:rPr>
          <w:rStyle w:val="Bodytext1"/>
          <w:color w:val="000000"/>
        </w:rPr>
        <w:softHyphen/>
      </w:r>
    </w:p>
    <w:p w14:paraId="043AD746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dressa avec peine et jeta un coup d'œil inquiet vers le ciel.</w:t>
      </w:r>
    </w:p>
    <w:p w14:paraId="6061399F" w14:textId="77777777" w:rsidR="00000000" w:rsidRDefault="00000000">
      <w:pPr>
        <w:pStyle w:val="Bodytext10"/>
        <w:framePr w:w="8238" w:h="12546" w:hRule="exact" w:wrap="none" w:vAnchor="page" w:hAnchor="page" w:x="702" w:y="1195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orage se préparait au-dessus du golfe.</w:t>
      </w:r>
    </w:p>
    <w:p w14:paraId="0CEC7483" w14:textId="77777777" w:rsidR="00000000" w:rsidRDefault="00000000">
      <w:pPr>
        <w:pStyle w:val="Bodytext10"/>
        <w:framePr w:w="8238" w:h="12546" w:hRule="exact" w:wrap="none" w:vAnchor="page" w:hAnchor="page" w:x="702" w:y="1195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crois qu'il va bientôt pleuvoir.</w:t>
      </w:r>
    </w:p>
    <w:p w14:paraId="663E80B5" w14:textId="77777777" w:rsidR="00000000" w:rsidRDefault="00000000">
      <w:pPr>
        <w:pStyle w:val="Bodytext10"/>
        <w:framePr w:w="8238" w:h="12546" w:hRule="exact" w:wrap="none" w:vAnchor="page" w:hAnchor="page" w:x="702" w:y="1195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hocha la tête et fit demi-tour pour rentrer dans la ca</w:t>
      </w:r>
      <w:r>
        <w:rPr>
          <w:rStyle w:val="Bodytext1"/>
          <w:color w:val="000000"/>
        </w:rPr>
        <w:softHyphen/>
      </w:r>
    </w:p>
    <w:p w14:paraId="06DC85A9" w14:textId="77777777" w:rsidR="00000000" w:rsidRDefault="00000000">
      <w:pPr>
        <w:pStyle w:val="Bodytext10"/>
        <w:framePr w:w="8238" w:h="12546" w:hRule="exact" w:wrap="none" w:vAnchor="page" w:hAnchor="page" w:x="702" w:y="1195"/>
        <w:spacing w:line="228" w:lineRule="auto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bane.</w:t>
      </w:r>
    </w:p>
    <w:p w14:paraId="55005911" w14:textId="77777777" w:rsidR="00000000" w:rsidRDefault="00000000">
      <w:pPr>
        <w:pStyle w:val="Headerorfooter10"/>
        <w:framePr w:wrap="none" w:vAnchor="page" w:hAnchor="page" w:x="1578" w:y="1407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70</w:t>
      </w:r>
    </w:p>
    <w:p w14:paraId="0965D59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C0CC37" w14:textId="77777777" w:rsidR="00000000" w:rsidRDefault="00000000">
      <w:pPr>
        <w:pStyle w:val="Bodytext10"/>
        <w:framePr w:w="8238" w:h="2322" w:hRule="exact" w:wrap="none" w:vAnchor="page" w:hAnchor="page" w:x="702" w:y="1399"/>
        <w:ind w:firstLine="6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— Moi, je ne m'amuse pas avec les esprits. C'est drôle</w:t>
      </w:r>
      <w:r>
        <w:rPr>
          <w:rStyle w:val="Bodytext1"/>
          <w:color w:val="000000"/>
        </w:rPr>
        <w:softHyphen/>
      </w:r>
    </w:p>
    <w:p w14:paraId="59672E33" w14:textId="77777777" w:rsidR="00000000" w:rsidRDefault="00000000">
      <w:pPr>
        <w:pStyle w:val="Bodytext10"/>
        <w:framePr w:w="8238" w:h="2322" w:hRule="exact" w:wrap="none" w:vAnchor="page" w:hAnchor="page" w:x="702" w:y="1399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dangereux ! dit-il en se courbant pour passer le</w:t>
      </w:r>
    </w:p>
    <w:p w14:paraId="66643AA9" w14:textId="77777777" w:rsidR="00000000" w:rsidRDefault="00000000">
      <w:pPr>
        <w:pStyle w:val="Bodytext10"/>
        <w:framePr w:w="8238" w:h="2322" w:hRule="exact" w:wrap="none" w:vAnchor="page" w:hAnchor="page" w:x="702" w:y="1399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seuil.</w:t>
      </w:r>
    </w:p>
    <w:p w14:paraId="2E2B40F5" w14:textId="77777777" w:rsidR="00000000" w:rsidRDefault="00000000">
      <w:pPr>
        <w:pStyle w:val="Bodytext10"/>
        <w:framePr w:w="8238" w:h="2322" w:hRule="exact" w:wrap="none" w:vAnchor="page" w:hAnchor="page" w:x="702" w:y="1399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ciel était zébré d'éclairs et une pluie torrentielle</w:t>
      </w:r>
    </w:p>
    <w:p w14:paraId="4C67CF7E" w14:textId="77777777" w:rsidR="00000000" w:rsidRDefault="00000000">
      <w:pPr>
        <w:pStyle w:val="Bodytext10"/>
        <w:framePr w:w="8238" w:h="2322" w:hRule="exact" w:wrap="none" w:vAnchor="page" w:hAnchor="page" w:x="702" w:y="1399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s'abattait alors que je rentrais à la maison en courant. Le</w:t>
      </w:r>
    </w:p>
    <w:p w14:paraId="45900278" w14:textId="77777777" w:rsidR="00000000" w:rsidRDefault="00000000">
      <w:pPr>
        <w:pStyle w:val="Bodytext10"/>
        <w:framePr w:w="8238" w:h="2322" w:hRule="exact" w:wrap="none" w:vAnchor="page" w:hAnchor="page" w:x="702" w:y="1399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fracas du tonnerre était effrayant Peut-être les dieux</w:t>
      </w:r>
    </w:p>
    <w:p w14:paraId="40BB8C70" w14:textId="77777777" w:rsidR="00000000" w:rsidRDefault="00000000">
      <w:pPr>
        <w:pStyle w:val="Bodytext10"/>
        <w:framePr w:w="8238" w:h="2322" w:hRule="exact" w:wrap="none" w:vAnchor="page" w:hAnchor="page" w:x="702" w:y="1399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étaient-ils en colère.</w:t>
      </w:r>
    </w:p>
    <w:p w14:paraId="76076C2B" w14:textId="77777777" w:rsidR="00000000" w:rsidRDefault="00000000">
      <w:pPr>
        <w:pStyle w:val="Headerorfooter10"/>
        <w:framePr w:wrap="none" w:vAnchor="page" w:hAnchor="page" w:x="8256" w:y="1406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71</w:t>
      </w:r>
    </w:p>
    <w:p w14:paraId="15CD9267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7638BC" w14:textId="77777777" w:rsidR="00000000" w:rsidRDefault="00000000">
      <w:pPr>
        <w:pStyle w:val="Bodytext10"/>
        <w:framePr w:w="8046" w:h="11520" w:hRule="exact" w:wrap="none" w:vAnchor="page" w:hAnchor="page" w:x="835" w:y="2100"/>
        <w:spacing w:after="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5</w:t>
      </w:r>
    </w:p>
    <w:p w14:paraId="746B4A6D" w14:textId="77777777" w:rsidR="00000000" w:rsidRDefault="00000000">
      <w:pPr>
        <w:pStyle w:val="Heading210"/>
        <w:framePr w:w="8046" w:h="11520" w:hRule="exact" w:wrap="none" w:vAnchor="page" w:hAnchor="page" w:x="835" w:y="2100"/>
        <w:spacing w:after="62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5" w:name="bookmark15"/>
      <w:bookmarkStart w:id="16" w:name="bookmark16"/>
      <w:bookmarkStart w:id="17" w:name="bookmark17"/>
      <w:r>
        <w:rPr>
          <w:rStyle w:val="Heading21"/>
          <w:b/>
          <w:bCs/>
          <w:color w:val="000000"/>
        </w:rPr>
        <w:t>Le jeune guru</w:t>
      </w:r>
      <w:bookmarkEnd w:id="15"/>
      <w:bookmarkEnd w:id="16"/>
      <w:bookmarkEnd w:id="17"/>
    </w:p>
    <w:p w14:paraId="53133866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étions en classe. Un roulement de tambours</w:t>
      </w:r>
    </w:p>
    <w:p w14:paraId="23678430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résonnait au loin. Les élèves s'agitaient sur leurs bancs.</w:t>
      </w:r>
    </w:p>
    <w:p w14:paraId="5546E4D3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 village, on tendait et on accordait ces énormes</w:t>
      </w:r>
    </w:p>
    <w:p w14:paraId="1BC5661F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tambours qui se font entendre à des kilomètres. Ce soir-</w:t>
      </w:r>
    </w:p>
    <w:p w14:paraId="7EEB6336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là, au village de Dow, avait lieu la fête du </w:t>
      </w:r>
      <w:r>
        <w:rPr>
          <w:rStyle w:val="Bodytext1"/>
          <w:i/>
          <w:iCs/>
          <w:color w:val="000000"/>
        </w:rPr>
        <w:t>Ramleela.</w:t>
      </w:r>
      <w:r>
        <w:rPr>
          <w:rStyle w:val="Bodytext1"/>
          <w:color w:val="000000"/>
        </w:rPr>
        <w:t xml:space="preserve"> La lon</w:t>
      </w:r>
      <w:r>
        <w:rPr>
          <w:rStyle w:val="Bodytext1"/>
          <w:color w:val="000000"/>
        </w:rPr>
        <w:softHyphen/>
      </w:r>
    </w:p>
    <w:p w14:paraId="274A186A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gue fresque historique qui reconstituait toute l'épopée du</w:t>
      </w:r>
    </w:p>
    <w:p w14:paraId="60974F7B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Ramayana</w:t>
      </w:r>
      <w:r>
        <w:rPr>
          <w:rStyle w:val="Bodytext1"/>
          <w:color w:val="000000"/>
        </w:rPr>
        <w:t xml:space="preserve"> allait durer une semaine. Moi, je rêvais à l'Inde</w:t>
      </w:r>
    </w:p>
    <w:p w14:paraId="27D10BA2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et j'imaginais le village où, selon un </w:t>
      </w:r>
      <w:r>
        <w:rPr>
          <w:rStyle w:val="Bodytext1"/>
          <w:i/>
          <w:iCs/>
          <w:color w:val="000000"/>
        </w:rPr>
        <w:t>pandit,</w:t>
      </w:r>
      <w:r>
        <w:rPr>
          <w:rStyle w:val="Bodytext1"/>
          <w:color w:val="000000"/>
        </w:rPr>
        <w:t xml:space="preserve"> j'avais déjà</w:t>
      </w:r>
    </w:p>
    <w:p w14:paraId="19B8198D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vécu ma vie antérieure. Le battement rythmé des tam</w:t>
      </w:r>
      <w:r>
        <w:rPr>
          <w:rStyle w:val="Bodytext1"/>
          <w:color w:val="000000"/>
        </w:rPr>
        <w:softHyphen/>
      </w:r>
    </w:p>
    <w:p w14:paraId="46B8E594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bours excita mon imagination. Je me prenais pour </w:t>
      </w:r>
      <w:r>
        <w:rPr>
          <w:rStyle w:val="Bodytext1"/>
          <w:i/>
          <w:iCs/>
          <w:color w:val="000000"/>
        </w:rPr>
        <w:t>Rama,</w:t>
      </w:r>
    </w:p>
    <w:p w14:paraId="3E4C30D0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puis pour </w:t>
      </w:r>
      <w:r>
        <w:rPr>
          <w:rStyle w:val="Bodytext1"/>
          <w:i/>
          <w:iCs/>
          <w:color w:val="000000"/>
        </w:rPr>
        <w:t>Hanuman,</w:t>
      </w:r>
      <w:r>
        <w:rPr>
          <w:rStyle w:val="Bodytext1"/>
          <w:color w:val="000000"/>
        </w:rPr>
        <w:t xml:space="preserve"> le dieu singe qui combattait le mé</w:t>
      </w:r>
      <w:r>
        <w:rPr>
          <w:rStyle w:val="Bodytext1"/>
          <w:color w:val="000000"/>
        </w:rPr>
        <w:softHyphen/>
      </w:r>
    </w:p>
    <w:p w14:paraId="0BF9716F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chant </w:t>
      </w:r>
      <w:r>
        <w:rPr>
          <w:rStyle w:val="Bodytext1"/>
          <w:i/>
          <w:iCs/>
          <w:color w:val="000000"/>
        </w:rPr>
        <w:t>Ravana.</w:t>
      </w:r>
      <w:r>
        <w:rPr>
          <w:rStyle w:val="Bodytext1"/>
          <w:color w:val="000000"/>
        </w:rPr>
        <w:t xml:space="preserve"> Que l'école me semblait ennuyeuse ! Com</w:t>
      </w:r>
      <w:r>
        <w:rPr>
          <w:rStyle w:val="Bodytext1"/>
          <w:color w:val="000000"/>
        </w:rPr>
        <w:softHyphen/>
      </w:r>
    </w:p>
    <w:p w14:paraId="7B8168F1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se faisait-il que moi, Seigneur de l'univers, uni et</w:t>
      </w:r>
    </w:p>
    <w:p w14:paraId="2EA3D98B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semblable à </w:t>
      </w:r>
      <w:r>
        <w:rPr>
          <w:rStyle w:val="Bodytext1"/>
          <w:i/>
          <w:iCs/>
          <w:color w:val="000000"/>
        </w:rPr>
        <w:t>Brahman,</w:t>
      </w:r>
      <w:r>
        <w:rPr>
          <w:rStyle w:val="Bodytext1"/>
          <w:color w:val="000000"/>
        </w:rPr>
        <w:t xml:space="preserve"> je devais endurer le supplice d'une</w:t>
      </w:r>
    </w:p>
    <w:p w14:paraId="5EDD63DD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leçon de grammaire ? Je n'écoutais pas un mot de ce que</w:t>
      </w:r>
    </w:p>
    <w:p w14:paraId="6E4D023A" w14:textId="77777777" w:rsidR="00000000" w:rsidRDefault="00000000">
      <w:pPr>
        <w:pStyle w:val="Bodytext10"/>
        <w:framePr w:w="8046" w:h="11520" w:hRule="exact" w:wrap="none" w:vAnchor="page" w:hAnchor="page" w:x="835" w:y="2100"/>
        <w:spacing w:after="40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maître disait</w:t>
      </w:r>
    </w:p>
    <w:p w14:paraId="1B5B6F52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n'avais que onze ans, mais déjà les gens se proster</w:t>
      </w:r>
      <w:r>
        <w:rPr>
          <w:rStyle w:val="Bodytext1"/>
          <w:color w:val="000000"/>
        </w:rPr>
        <w:softHyphen/>
      </w:r>
    </w:p>
    <w:p w14:paraId="1DCA6732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naient devant moi, me faisaient des offrandes d'argent, de</w:t>
      </w:r>
    </w:p>
    <w:p w14:paraId="78E5AACC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coton, et d'autres richesses. Ils m'entouraient de guirlan</w:t>
      </w:r>
      <w:r>
        <w:rPr>
          <w:rStyle w:val="Bodytext1"/>
          <w:color w:val="000000"/>
        </w:rPr>
        <w:softHyphen/>
      </w:r>
    </w:p>
    <w:p w14:paraId="1DD658CF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de fleurs lors des cérémonies religieuses. N'aurais-je</w:t>
      </w:r>
    </w:p>
    <w:p w14:paraId="4319CB0D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dû quitter l'école et retourner au temple, comme ma</w:t>
      </w:r>
    </w:p>
    <w:p w14:paraId="4F8F80FF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mère ? J'aurais pu y approfondir mon instruction religieu</w:t>
      </w:r>
      <w:r>
        <w:rPr>
          <w:rStyle w:val="Bodytext1"/>
          <w:color w:val="000000"/>
        </w:rPr>
        <w:softHyphen/>
      </w:r>
    </w:p>
    <w:p w14:paraId="4F549738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se. Nanee et tante Revati me le déconseillaient, mais</w:t>
      </w:r>
    </w:p>
    <w:p w14:paraId="7B3A1E59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une grande tentation, surtout pendant ces après-</w:t>
      </w:r>
    </w:p>
    <w:p w14:paraId="7FAB48D2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midi passés dans notre salle de classe étouffante. Après</w:t>
      </w:r>
    </w:p>
    <w:p w14:paraId="6915904E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heures consacrées à la méditation et aux pratiques reli</w:t>
      </w:r>
      <w:r>
        <w:rPr>
          <w:rStyle w:val="Bodytext1"/>
          <w:color w:val="000000"/>
        </w:rPr>
        <w:softHyphen/>
      </w:r>
    </w:p>
    <w:p w14:paraId="7B4DEF74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gieuses, il me restait peu de temps et de force pour</w:t>
      </w:r>
    </w:p>
    <w:p w14:paraId="77E81D4A" w14:textId="77777777" w:rsidR="00000000" w:rsidRDefault="00000000">
      <w:pPr>
        <w:pStyle w:val="Bodytext10"/>
        <w:framePr w:w="8046" w:h="11520" w:hRule="exact" w:wrap="none" w:vAnchor="page" w:hAnchor="page" w:x="835" w:y="210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l'école.</w:t>
      </w:r>
    </w:p>
    <w:p w14:paraId="1EB88C4E" w14:textId="77777777" w:rsidR="00000000" w:rsidRDefault="00000000">
      <w:pPr>
        <w:pStyle w:val="Headerorfooter10"/>
        <w:framePr w:wrap="none" w:vAnchor="page" w:hAnchor="page" w:x="1507" w:y="1393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72</w:t>
      </w:r>
    </w:p>
    <w:p w14:paraId="28EB5FE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CA28E1" w14:textId="77777777" w:rsidR="00000000" w:rsidRDefault="00000000">
      <w:pPr>
        <w:pStyle w:val="Bodytext10"/>
        <w:framePr w:w="7950" w:h="12432" w:hRule="exact" w:wrap="none" w:vAnchor="page" w:hAnchor="page" w:x="883" w:y="1218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La cloche sonna. Tout heureux, je sortis de la salle de</w:t>
      </w:r>
    </w:p>
    <w:p w14:paraId="2E8F4064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classe. Suivi d'un groupe d'admirateurs, je courus vers la</w:t>
      </w:r>
    </w:p>
    <w:p w14:paraId="48A61172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place du marché d'où venait le bruit des tambours. Je</w:t>
      </w:r>
    </w:p>
    <w:p w14:paraId="25F82971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voulais être le premier sur le lieu de la fête.</w:t>
      </w:r>
    </w:p>
    <w:p w14:paraId="3C5AA486" w14:textId="77777777" w:rsidR="00000000" w:rsidRDefault="00000000">
      <w:pPr>
        <w:pStyle w:val="Bodytext10"/>
        <w:framePr w:w="7950" w:h="12432" w:hRule="exact" w:wrap="none" w:vAnchor="page" w:hAnchor="page" w:x="883" w:y="12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J'aimerais que tu sois mon </w:t>
      </w:r>
      <w:r>
        <w:rPr>
          <w:rStyle w:val="Bodytext1"/>
          <w:i/>
          <w:iCs/>
          <w:color w:val="000000"/>
        </w:rPr>
        <w:t>guru</w:t>
      </w:r>
      <w:r>
        <w:rPr>
          <w:rStyle w:val="Bodytext1"/>
          <w:color w:val="000000"/>
        </w:rPr>
        <w:t xml:space="preserve"> Rabi, me dit Ramjit</w:t>
      </w:r>
    </w:p>
    <w:p w14:paraId="7C6685AA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très sérieusement.</w:t>
      </w:r>
    </w:p>
    <w:p w14:paraId="0422B48F" w14:textId="77777777" w:rsidR="00000000" w:rsidRDefault="00000000">
      <w:pPr>
        <w:pStyle w:val="Bodytext10"/>
        <w:framePr w:w="7950" w:h="12432" w:hRule="exact" w:wrap="none" w:vAnchor="page" w:hAnchor="page" w:x="883" w:y="1218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parents de Ramjit étaient de la même caste des</w:t>
      </w:r>
    </w:p>
    <w:p w14:paraId="427597B5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Kshatriya</w:t>
      </w:r>
      <w:r>
        <w:rPr>
          <w:rStyle w:val="Bodytext1"/>
          <w:color w:val="000000"/>
        </w:rPr>
        <w:t xml:space="preserve"> que Nana. Son père était chef d'une équipe de</w:t>
      </w:r>
    </w:p>
    <w:p w14:paraId="3449D8B7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travailleurs dans les champs de canne à sucre. On le</w:t>
      </w:r>
    </w:p>
    <w:p w14:paraId="100BB5C8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voyait toujours, portant avec fierté le chapeau kaki des</w:t>
      </w:r>
    </w:p>
    <w:p w14:paraId="2C497035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contremaîtres.</w:t>
      </w:r>
    </w:p>
    <w:p w14:paraId="18625DB9" w14:textId="77777777" w:rsidR="00000000" w:rsidRDefault="00000000">
      <w:pPr>
        <w:pStyle w:val="Bodytext10"/>
        <w:framePr w:w="7950" w:h="12432" w:hRule="exact" w:wrap="none" w:vAnchor="page" w:hAnchor="page" w:x="883" w:y="1218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Moi aussi, ajouta Mohan, un garçon très religieux.</w:t>
      </w:r>
    </w:p>
    <w:p w14:paraId="10B24C17" w14:textId="77777777" w:rsidR="00000000" w:rsidRDefault="00000000">
      <w:pPr>
        <w:pStyle w:val="Bodytext10"/>
        <w:framePr w:w="7950" w:h="12432" w:hRule="exact" w:wrap="none" w:vAnchor="page" w:hAnchor="page" w:x="883" w:y="1218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Il venait régulièrement aux cours de </w:t>
      </w:r>
      <w:r>
        <w:rPr>
          <w:rStyle w:val="Bodytext1"/>
          <w:i/>
          <w:iCs/>
          <w:color w:val="000000"/>
        </w:rPr>
        <w:t>Sandhya</w:t>
      </w:r>
      <w:r>
        <w:rPr>
          <w:rStyle w:val="Bodytext1"/>
          <w:color w:val="000000"/>
        </w:rPr>
        <w:t xml:space="preserve"> où j'aidais</w:t>
      </w:r>
    </w:p>
    <w:p w14:paraId="231DC594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comme instructeur. Le père de Mohan, un </w:t>
      </w:r>
      <w:r>
        <w:rPr>
          <w:rStyle w:val="Bodytext1"/>
          <w:i/>
          <w:iCs/>
          <w:color w:val="000000"/>
        </w:rPr>
        <w:t>Vaisya,</w:t>
      </w:r>
      <w:r>
        <w:rPr>
          <w:rStyle w:val="Bodytext1"/>
          <w:color w:val="000000"/>
        </w:rPr>
        <w:t xml:space="preserve"> était un</w:t>
      </w:r>
    </w:p>
    <w:p w14:paraId="48319396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riche marchand de sucre. Il travaillait à l'usine où mon</w:t>
      </w:r>
    </w:p>
    <w:p w14:paraId="30F7ACA6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père avait été technicien avant son mariage.</w:t>
      </w:r>
    </w:p>
    <w:p w14:paraId="28A716E6" w14:textId="77777777" w:rsidR="00000000" w:rsidRDefault="00000000">
      <w:pPr>
        <w:pStyle w:val="Bodytext10"/>
        <w:framePr w:w="7950" w:h="12432" w:hRule="exact" w:wrap="none" w:vAnchor="page" w:hAnchor="page" w:x="883" w:y="12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souriais, flatté par l'enthousiasme des garçons. Nom</w:t>
      </w:r>
      <w:r>
        <w:rPr>
          <w:rStyle w:val="Bodytext1"/>
          <w:color w:val="000000"/>
        </w:rPr>
        <w:softHyphen/>
      </w:r>
    </w:p>
    <w:p w14:paraId="2D26510B" w14:textId="77777777" w:rsidR="00000000" w:rsidRDefault="00000000">
      <w:pPr>
        <w:pStyle w:val="Bodytext10"/>
        <w:framePr w:w="7950" w:h="12432" w:hRule="exact" w:wrap="none" w:vAnchor="page" w:hAnchor="page" w:x="883" w:y="1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breux étaient ceux qui me demandaient déjà des conseil:</w:t>
      </w:r>
    </w:p>
    <w:p w14:paraId="31FFE485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et je pensais devenir le </w:t>
      </w:r>
      <w:r>
        <w:rPr>
          <w:rStyle w:val="Bodytext1"/>
          <w:i/>
          <w:iCs/>
          <w:color w:val="000000"/>
        </w:rPr>
        <w:t>guru</w:t>
      </w:r>
      <w:r>
        <w:rPr>
          <w:rStyle w:val="Bodytext1"/>
          <w:color w:val="000000"/>
        </w:rPr>
        <w:t xml:space="preserve"> de milliers de personnes.</w:t>
      </w:r>
    </w:p>
    <w:p w14:paraId="40EE8DC5" w14:textId="77777777" w:rsidR="00000000" w:rsidRDefault="00000000">
      <w:pPr>
        <w:pStyle w:val="Bodytext10"/>
        <w:framePr w:w="7950" w:h="12432" w:hRule="exact" w:wrap="none" w:vAnchor="page" w:hAnchor="page" w:x="883" w:y="12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peux pas discuter quand je cours, répondis-je</w:t>
      </w:r>
    </w:p>
    <w:p w14:paraId="1AC19509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essoufflé.</w:t>
      </w:r>
    </w:p>
    <w:p w14:paraId="0F7F4547" w14:textId="77777777" w:rsidR="00000000" w:rsidRDefault="00000000">
      <w:pPr>
        <w:pStyle w:val="Bodytext10"/>
        <w:framePr w:w="7950" w:h="12432" w:hRule="exact" w:wrap="none" w:vAnchor="page" w:hAnchor="page" w:x="883" w:y="12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mal à la poitrine car je m'étais mis à beaucoup</w:t>
      </w:r>
    </w:p>
    <w:p w14:paraId="20916174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fumer.</w:t>
      </w:r>
    </w:p>
    <w:p w14:paraId="04545C83" w14:textId="77777777" w:rsidR="00000000" w:rsidRDefault="00000000">
      <w:pPr>
        <w:pStyle w:val="Bodytext10"/>
        <w:framePr w:w="7950" w:h="12432" w:hRule="exact" w:wrap="none" w:vAnchor="page" w:hAnchor="page" w:x="883" w:y="1218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On en reparlera là-bas.</w:t>
      </w:r>
    </w:p>
    <w:p w14:paraId="336DB800" w14:textId="77777777" w:rsidR="00000000" w:rsidRDefault="00000000">
      <w:pPr>
        <w:pStyle w:val="Bodytext10"/>
        <w:framePr w:w="7950" w:h="12432" w:hRule="exact" w:wrap="none" w:vAnchor="page" w:hAnchor="page" w:x="883" w:y="12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parcourûmes les rues populeuses de Dow. Elles</w:t>
      </w:r>
    </w:p>
    <w:p w14:paraId="1338AA80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creusées d'ornières, serrées entre de petites habi</w:t>
      </w:r>
      <w:r>
        <w:rPr>
          <w:rStyle w:val="Bodytext1"/>
          <w:color w:val="000000"/>
        </w:rPr>
        <w:softHyphen/>
      </w:r>
    </w:p>
    <w:p w14:paraId="7FF1A373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tations en terre et des baraques de planches. Laissant der</w:t>
      </w:r>
      <w:r>
        <w:rPr>
          <w:rStyle w:val="Bodytext1"/>
          <w:color w:val="000000"/>
        </w:rPr>
        <w:softHyphen/>
      </w:r>
    </w:p>
    <w:p w14:paraId="74186065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rière nous les boutiques décorées, nous atteignîmes la</w:t>
      </w:r>
    </w:p>
    <w:p w14:paraId="6636F900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grande place, au centre du village. C'est là que chaque</w:t>
      </w:r>
    </w:p>
    <w:p w14:paraId="65FB6E02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soir on jouait des extraits du </w:t>
      </w:r>
      <w:r>
        <w:rPr>
          <w:rStyle w:val="Bodytext1"/>
          <w:i/>
          <w:iCs/>
          <w:color w:val="000000"/>
        </w:rPr>
        <w:t>Ramayana.</w:t>
      </w:r>
      <w:r>
        <w:rPr>
          <w:rStyle w:val="Bodytext1"/>
          <w:color w:val="000000"/>
        </w:rPr>
        <w:t xml:space="preserve"> Des vendeurs de</w:t>
      </w:r>
    </w:p>
    <w:p w14:paraId="79B829F9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boissons, de friandises, de plats épicés, s'affairaient dans</w:t>
      </w:r>
    </w:p>
    <w:p w14:paraId="292F4133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leurs huttes, d'autres se pressaient, poussant des char</w:t>
      </w:r>
      <w:r>
        <w:rPr>
          <w:rStyle w:val="Bodytext1"/>
          <w:color w:val="000000"/>
        </w:rPr>
        <w:softHyphen/>
      </w:r>
    </w:p>
    <w:p w14:paraId="14E5123A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rettes ou des vélos. Ils interpellaient la foule bruyante.</w:t>
      </w:r>
    </w:p>
    <w:p w14:paraId="32F90699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Certains avaient installé sur le sol des plateaux et des cu</w:t>
      </w:r>
      <w:r>
        <w:rPr>
          <w:rStyle w:val="Bodytext1"/>
          <w:color w:val="000000"/>
        </w:rPr>
        <w:softHyphen/>
      </w:r>
    </w:p>
    <w:p w14:paraId="167EF905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vettes remplis de </w:t>
      </w:r>
      <w:r>
        <w:rPr>
          <w:rStyle w:val="Bodytext1"/>
          <w:i/>
          <w:iCs/>
          <w:color w:val="000000"/>
        </w:rPr>
        <w:t>bara,</w:t>
      </w:r>
      <w:r>
        <w:rPr>
          <w:rStyle w:val="Bodytext1"/>
          <w:color w:val="000000"/>
        </w:rPr>
        <w:t xml:space="preserve"> de chutney à la mangue, de </w:t>
      </w:r>
      <w:r>
        <w:rPr>
          <w:rStyle w:val="Bodytext1"/>
          <w:i/>
          <w:iCs/>
          <w:color w:val="000000"/>
        </w:rPr>
        <w:t>channa</w:t>
      </w:r>
    </w:p>
    <w:p w14:paraId="2023FBB3" w14:textId="77777777" w:rsidR="00000000" w:rsidRDefault="00000000">
      <w:pPr>
        <w:pStyle w:val="Bodytext10"/>
        <w:framePr w:w="7950" w:h="12432" w:hRule="exact" w:wrap="none" w:vAnchor="page" w:hAnchor="page" w:x="883" w:y="12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frit ou au curry, de toutes sortes de friandises indiennes</w:t>
      </w:r>
    </w:p>
    <w:p w14:paraId="1F7BD56D" w14:textId="77777777" w:rsidR="00000000" w:rsidRDefault="00000000">
      <w:pPr>
        <w:pStyle w:val="Headerorfooter10"/>
        <w:framePr w:wrap="none" w:vAnchor="page" w:hAnchor="page" w:x="8041" w:y="1393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73</w:t>
      </w:r>
    </w:p>
    <w:p w14:paraId="6CB77071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618195" w14:textId="77777777" w:rsidR="00000000" w:rsidRDefault="00000000">
      <w:pPr>
        <w:pStyle w:val="Bodytext10"/>
        <w:framePr w:w="7896" w:h="12648" w:hRule="exact" w:wrap="none" w:vAnchor="page" w:hAnchor="page" w:x="910" w:y="10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comme le </w:t>
      </w:r>
      <w:r>
        <w:rPr>
          <w:rStyle w:val="Bodytext1"/>
          <w:i/>
          <w:iCs/>
          <w:color w:val="000000"/>
        </w:rPr>
        <w:t>jilabhi.</w:t>
      </w:r>
      <w:r>
        <w:rPr>
          <w:rStyle w:val="Bodytext1"/>
          <w:color w:val="000000"/>
        </w:rPr>
        <w:t xml:space="preserve"> Des diseurs de bonne aventure et des</w:t>
      </w:r>
    </w:p>
    <w:p w14:paraId="3BB50593" w14:textId="77777777" w:rsidR="00000000" w:rsidRDefault="00000000">
      <w:pPr>
        <w:pStyle w:val="Bodytext10"/>
        <w:framePr w:w="7896" w:h="12648" w:hRule="exact" w:wrap="none" w:vAnchor="page" w:hAnchor="page" w:x="910" w:y="10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voyants étaient accroupis ici et là, étalant devant eux des</w:t>
      </w:r>
    </w:p>
    <w:p w14:paraId="2AA3A714" w14:textId="77777777" w:rsidR="00000000" w:rsidRDefault="00000000">
      <w:pPr>
        <w:pStyle w:val="Bodytext10"/>
        <w:framePr w:w="7896" w:h="12648" w:hRule="exact" w:wrap="none" w:vAnchor="page" w:hAnchor="page" w:x="910" w:y="10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cartes ou des dessins des lignes de la main. Les clients et</w:t>
      </w:r>
    </w:p>
    <w:p w14:paraId="634D7977" w14:textId="77777777" w:rsidR="00000000" w:rsidRDefault="00000000">
      <w:pPr>
        <w:pStyle w:val="Bodytext10"/>
        <w:framePr w:w="7896" w:h="12648" w:hRule="exact" w:wrap="none" w:vAnchor="page" w:hAnchor="page" w:x="910" w:y="10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curieux s'attroupaient.</w:t>
      </w:r>
    </w:p>
    <w:p w14:paraId="2E39A3D9" w14:textId="77777777" w:rsidR="00000000" w:rsidRDefault="00000000">
      <w:pPr>
        <w:pStyle w:val="Bodytext10"/>
        <w:framePr w:w="7896" w:h="12648" w:hRule="exact" w:wrap="none" w:vAnchor="page" w:hAnchor="page" w:x="910" w:y="1074"/>
        <w:spacing w:line="228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dans les poches beaucoup d'argent à dépenser.</w:t>
      </w:r>
    </w:p>
    <w:p w14:paraId="744F7899" w14:textId="77777777" w:rsidR="00000000" w:rsidRDefault="00000000">
      <w:pPr>
        <w:pStyle w:val="Bodytext10"/>
        <w:framePr w:w="7896" w:h="12648" w:hRule="exact" w:wrap="none" w:vAnchor="page" w:hAnchor="page" w:x="910" w:y="10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dissimulais chez Ma, dans une armoire fermée à clé,</w:t>
      </w:r>
    </w:p>
    <w:p w14:paraId="27D26B56" w14:textId="77777777" w:rsidR="00000000" w:rsidRDefault="00000000">
      <w:pPr>
        <w:pStyle w:val="Bodytext10"/>
        <w:framePr w:w="7896" w:h="12648" w:hRule="exact" w:wrap="none" w:vAnchor="page" w:hAnchor="page" w:x="910" w:y="10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somme d'argent qui ne cessait d'augmenter. Comme</w:t>
      </w:r>
    </w:p>
    <w:p w14:paraId="4E6C8F7E" w14:textId="77777777" w:rsidR="00000000" w:rsidRDefault="00000000">
      <w:pPr>
        <w:pStyle w:val="Bodytext10"/>
        <w:framePr w:w="7896" w:h="12648" w:hRule="exact" w:wrap="none" w:vAnchor="page" w:hAnchor="page" w:x="910" w:y="10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d'autres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très riches, je connaissais la manière d'ac</w:t>
      </w:r>
      <w:r>
        <w:rPr>
          <w:rStyle w:val="Bodytext1"/>
          <w:color w:val="000000"/>
        </w:rPr>
        <w:softHyphen/>
      </w:r>
    </w:p>
    <w:p w14:paraId="35C9B907" w14:textId="77777777" w:rsidR="00000000" w:rsidRDefault="00000000">
      <w:pPr>
        <w:pStyle w:val="Bodytext10"/>
        <w:framePr w:w="7896" w:h="12648" w:hRule="exact" w:wrap="none" w:vAnchor="page" w:hAnchor="page" w:x="910" w:y="10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cumuler de l'argent très vite et sans effort. Les plus gros</w:t>
      </w:r>
    </w:p>
    <w:p w14:paraId="16CC1CBC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revenus des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provenaient surtout des gens pauvres</w:t>
      </w:r>
    </w:p>
    <w:p w14:paraId="2F770DF2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des castes inférieures. Je connaissais un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qui s'était</w:t>
      </w:r>
    </w:p>
    <w:p w14:paraId="055ED8DB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spécialisé dans des </w:t>
      </w:r>
      <w:r>
        <w:rPr>
          <w:rStyle w:val="Bodytext1"/>
          <w:i/>
          <w:iCs/>
          <w:color w:val="000000"/>
        </w:rPr>
        <w:t>pujas</w:t>
      </w:r>
      <w:r>
        <w:rPr>
          <w:rStyle w:val="Bodytext1"/>
          <w:color w:val="000000"/>
        </w:rPr>
        <w:t xml:space="preserve"> devant porter bonheur aux lote</w:t>
      </w:r>
      <w:r>
        <w:rPr>
          <w:rStyle w:val="Bodytext1"/>
          <w:color w:val="000000"/>
        </w:rPr>
        <w:softHyphen/>
      </w:r>
    </w:p>
    <w:p w14:paraId="22B1F82B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ries et aux courses. Les pauvres le payaient et restaient</w:t>
      </w:r>
    </w:p>
    <w:p w14:paraId="208A3C5A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pauvres. Lui s'enrichissait et démontrait la puissance de sa</w:t>
      </w:r>
    </w:p>
    <w:p w14:paraId="7239FB0B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magie par sa propre réussite.</w:t>
      </w:r>
    </w:p>
    <w:p w14:paraId="3560D799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soir-là, je me retrouvai au premier rang des specta</w:t>
      </w:r>
      <w:r>
        <w:rPr>
          <w:rStyle w:val="Bodytext1"/>
          <w:color w:val="000000"/>
        </w:rPr>
        <w:softHyphen/>
      </w:r>
    </w:p>
    <w:p w14:paraId="5F3BD322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teurs. Le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souffla une dernière fois dans la conque</w:t>
      </w:r>
    </w:p>
    <w:p w14:paraId="151FB54B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 prononça une bénédiction. La représentation pouvait</w:t>
      </w:r>
    </w:p>
    <w:p w14:paraId="7C7AADF9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commencer. Deux armées en ligne s'opposaient. Des</w:t>
      </w:r>
    </w:p>
    <w:p w14:paraId="09711E59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hommes de haute caste, vêtus d'habits multicolores,</w:t>
      </w:r>
    </w:p>
    <w:p w14:paraId="53A5FD98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jouaient le rôle des guerriers. Les armées s'approchèrent</w:t>
      </w:r>
    </w:p>
    <w:p w14:paraId="21FE9214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l'une et l'autre en dansant au rythme des tambours. Le</w:t>
      </w:r>
    </w:p>
    <w:p w14:paraId="3E36C549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méchant Ravana avait enlevé Sita, la femme de Rava. Le</w:t>
      </w:r>
    </w:p>
    <w:p w14:paraId="563B47F3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personnage de Sita était joué par un jeune homme vêtu</w:t>
      </w:r>
    </w:p>
    <w:p w14:paraId="3B442B97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 un sari coloré, car aucune femme n'avait le droit de</w:t>
      </w:r>
    </w:p>
    <w:p w14:paraId="4149126D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jouer sur une scène. Hanuman, le roi des singes, était le</w:t>
      </w:r>
    </w:p>
    <w:p w14:paraId="2B54BFE2" w14:textId="77777777" w:rsidR="00000000" w:rsidRDefault="00000000">
      <w:pPr>
        <w:pStyle w:val="Bodytext10"/>
        <w:framePr w:w="7896" w:h="12648" w:hRule="exact" w:wrap="none" w:vAnchor="page" w:hAnchor="page" w:x="910" w:y="1074"/>
        <w:spacing w:after="6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héros de l'histoire.</w:t>
      </w:r>
    </w:p>
    <w:p w14:paraId="6D52043C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avait découvert où Sita était retenue prisonnière.</w:t>
      </w:r>
    </w:p>
    <w:p w14:paraId="7E796868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Rama, ses frères, des partisans et l'armée des singes de</w:t>
      </w:r>
    </w:p>
    <w:p w14:paraId="12A74C4E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Hanuman affrontaient Ravana et ses guerriers maléfiques.</w:t>
      </w:r>
    </w:p>
    <w:p w14:paraId="3726FCD1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Au cours de la formidable bataille, les énormes </w:t>
      </w:r>
      <w:r>
        <w:rPr>
          <w:rStyle w:val="Bodytext1"/>
          <w:i/>
          <w:iCs/>
          <w:color w:val="000000"/>
        </w:rPr>
        <w:t>tassas</w:t>
      </w:r>
      <w:r>
        <w:rPr>
          <w:rStyle w:val="Bodytext1"/>
          <w:color w:val="000000"/>
        </w:rPr>
        <w:t xml:space="preserve"> bat</w:t>
      </w:r>
      <w:r>
        <w:rPr>
          <w:rStyle w:val="Bodytext1"/>
          <w:color w:val="000000"/>
        </w:rPr>
        <w:softHyphen/>
      </w:r>
    </w:p>
    <w:p w14:paraId="6DBDA568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taient un rythme guerrier auquel se mêlaient les cris stri</w:t>
      </w:r>
      <w:r>
        <w:rPr>
          <w:rStyle w:val="Bodytext1"/>
          <w:color w:val="000000"/>
        </w:rPr>
        <w:softHyphen/>
      </w:r>
    </w:p>
    <w:p w14:paraId="1F7F6B90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dents des spectateurs. J'étais tenu en haleine par chaque</w:t>
      </w:r>
    </w:p>
    <w:p w14:paraId="764E32A0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moment de ce spectacle coloré ! J'oubliais qu'à l'école je</w:t>
      </w:r>
    </w:p>
    <w:p w14:paraId="30F9109F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prenais pour un jeune Mahatma Gandhi devant main</w:t>
      </w:r>
      <w:r>
        <w:rPr>
          <w:rStyle w:val="Bodytext1"/>
          <w:color w:val="000000"/>
        </w:rPr>
        <w:softHyphen/>
      </w:r>
    </w:p>
    <w:p w14:paraId="5DFF7E33" w14:textId="77777777" w:rsidR="00000000" w:rsidRDefault="00000000">
      <w:pPr>
        <w:pStyle w:val="Bodytext10"/>
        <w:framePr w:w="7896" w:h="12648" w:hRule="exact" w:wrap="none" w:vAnchor="page" w:hAnchor="page" w:x="910" w:y="107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tenir la paix entre hindous et musulmans. Les deux grou</w:t>
      </w:r>
      <w:r>
        <w:rPr>
          <w:rStyle w:val="Bodytext1"/>
          <w:color w:val="000000"/>
        </w:rPr>
        <w:softHyphen/>
      </w:r>
    </w:p>
    <w:p w14:paraId="2D994D96" w14:textId="77777777" w:rsidR="00000000" w:rsidRDefault="00000000">
      <w:pPr>
        <w:pStyle w:val="Headerorfooter10"/>
        <w:framePr w:wrap="none" w:vAnchor="page" w:hAnchor="page" w:x="1342" w:y="1393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74</w:t>
      </w:r>
    </w:p>
    <w:p w14:paraId="6D422BE9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9B813C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pes s'échangeaient sans cesse des coups de poing et des</w:t>
      </w:r>
    </w:p>
    <w:p w14:paraId="4EB98A60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injures. Alors, j'exhortais les garçons hindous : « La non-</w:t>
      </w:r>
    </w:p>
    <w:p w14:paraId="3EFE6BD4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violence est le devoir de toutes les castes ! » En général,</w:t>
      </w:r>
    </w:p>
    <w:p w14:paraId="417B6D85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m'obéissaient, me considérant comme leur chef spiri</w:t>
      </w:r>
      <w:r>
        <w:rPr>
          <w:rStyle w:val="Bodytext1"/>
          <w:color w:val="000000"/>
        </w:rPr>
        <w:softHyphen/>
      </w:r>
    </w:p>
    <w:p w14:paraId="3725686D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tuel. Pourtant, aux célébrations du </w:t>
      </w:r>
      <w:r>
        <w:rPr>
          <w:rStyle w:val="Bodytext1"/>
          <w:i/>
          <w:iCs/>
          <w:color w:val="000000"/>
        </w:rPr>
        <w:t>Ramleela,</w:t>
      </w:r>
      <w:r>
        <w:rPr>
          <w:rStyle w:val="Bodytext1"/>
          <w:color w:val="000000"/>
        </w:rPr>
        <w:t xml:space="preserve"> ces centaines</w:t>
      </w:r>
    </w:p>
    <w:p w14:paraId="3123E0A9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végétariens, et donc de non-violents, exultaient en re</w:t>
      </w:r>
      <w:r>
        <w:rPr>
          <w:rStyle w:val="Bodytext1"/>
          <w:color w:val="000000"/>
        </w:rPr>
        <w:softHyphen/>
      </w:r>
    </w:p>
    <w:p w14:paraId="486E7CAD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gardant le champ de bataille et les exploits de Hanuman</w:t>
      </w:r>
    </w:p>
    <w:p w14:paraId="51B1C50D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Rama. Moi, j'étais parmi eux. Plus le spectacle était vio</w:t>
      </w:r>
      <w:r>
        <w:rPr>
          <w:rStyle w:val="Bodytext1"/>
          <w:color w:val="000000"/>
        </w:rPr>
        <w:softHyphen/>
      </w:r>
    </w:p>
    <w:p w14:paraId="2BE15326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lent, plus nous y prenions plaisir.</w:t>
      </w:r>
    </w:p>
    <w:p w14:paraId="7E3FA0F5" w14:textId="77777777" w:rsidR="00000000" w:rsidRDefault="00000000">
      <w:pPr>
        <w:pStyle w:val="Bodytext10"/>
        <w:framePr w:w="7950" w:h="12480" w:hRule="exact" w:wrap="none" w:vAnchor="page" w:hAnchor="page" w:x="883" w:y="1194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mère avait pris soin de m'enseigner la signification</w:t>
      </w:r>
    </w:p>
    <w:p w14:paraId="6A0ED422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spirituelle de l'épopée. Rama représentait le bien et Ra-</w:t>
      </w:r>
    </w:p>
    <w:p w14:paraId="55ED0360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vana le mal. Leur combat était celui du bien et du mal</w:t>
      </w:r>
    </w:p>
    <w:p w14:paraId="00A770B7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 cœur de l'homme. Le bruit des tambours et la fête</w:t>
      </w:r>
    </w:p>
    <w:p w14:paraId="329BD31B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faisaient oublier cette lutte intérieure dont j'avais com</w:t>
      </w:r>
      <w:r>
        <w:rPr>
          <w:rStyle w:val="Bodytext1"/>
          <w:color w:val="000000"/>
        </w:rPr>
        <w:softHyphen/>
      </w:r>
    </w:p>
    <w:p w14:paraId="1EFE763F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mencé à prendre conscience. Mais plus tard, de retour à la</w:t>
      </w:r>
    </w:p>
    <w:p w14:paraId="230B2026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maison, je la sentis renaître en moi. J'étais perplexe. Pour</w:t>
      </w:r>
      <w:r>
        <w:rPr>
          <w:rStyle w:val="Bodytext1"/>
          <w:color w:val="000000"/>
        </w:rPr>
        <w:softHyphen/>
      </w:r>
    </w:p>
    <w:p w14:paraId="7CDD180C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quoi ce combat entre le bien et le mal quand tout étai'</w:t>
      </w:r>
    </w:p>
    <w:p w14:paraId="48F07C6F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« un » ? </w:t>
      </w:r>
      <w:r>
        <w:rPr>
          <w:rStyle w:val="Bodytext1"/>
          <w:i/>
          <w:iCs/>
          <w:color w:val="000000"/>
        </w:rPr>
        <w:t>Brahman</w:t>
      </w:r>
      <w:r>
        <w:rPr>
          <w:rStyle w:val="Bodytext1"/>
          <w:color w:val="000000"/>
        </w:rPr>
        <w:t xml:space="preserve"> était l'unique réalité, tout le reste était i</w:t>
      </w:r>
    </w:p>
    <w:p w14:paraId="4CE27821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lusion ; donc Ravana le méchant devait aussi être </w:t>
      </w:r>
      <w:r>
        <w:rPr>
          <w:rStyle w:val="Bodytext1"/>
          <w:i/>
          <w:iCs/>
          <w:color w:val="000000"/>
        </w:rPr>
        <w:t>Bral</w:t>
      </w:r>
    </w:p>
    <w:p w14:paraId="2727609B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man,</w:t>
      </w:r>
      <w:r>
        <w:rPr>
          <w:rStyle w:val="Bodytext1"/>
          <w:color w:val="000000"/>
        </w:rPr>
        <w:t xml:space="preserve"> tout comme Rama, </w:t>
      </w:r>
      <w:r>
        <w:rPr>
          <w:rStyle w:val="Bodytext1"/>
          <w:i/>
          <w:iCs/>
          <w:color w:val="000000"/>
        </w:rPr>
        <w:t>l'avatar</w:t>
      </w:r>
      <w:r>
        <w:rPr>
          <w:rStyle w:val="Bodytext1"/>
          <w:color w:val="000000"/>
        </w:rPr>
        <w:t xml:space="preserve"> était </w:t>
      </w:r>
      <w:r>
        <w:rPr>
          <w:rStyle w:val="Bodytext1"/>
          <w:i/>
          <w:iCs/>
          <w:color w:val="000000"/>
        </w:rPr>
        <w:t>Brahman.</w:t>
      </w:r>
      <w:r>
        <w:rPr>
          <w:rStyle w:val="Bodytext1"/>
          <w:color w:val="000000"/>
        </w:rPr>
        <w:t xml:space="preserve"> Et mo</w:t>
      </w:r>
    </w:p>
    <w:p w14:paraId="2CB1F340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aussi j'étais </w:t>
      </w:r>
      <w:r>
        <w:rPr>
          <w:rStyle w:val="Bodytext1"/>
          <w:i/>
          <w:iCs/>
          <w:color w:val="000000"/>
        </w:rPr>
        <w:t>Brahman.</w:t>
      </w:r>
      <w:r>
        <w:rPr>
          <w:rStyle w:val="Bodytext1"/>
          <w:color w:val="000000"/>
        </w:rPr>
        <w:t xml:space="preserve"> Pendant mes extases de yoga,</w:t>
      </w:r>
    </w:p>
    <w:p w14:paraId="41CDA907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le Seigneur de l'univers. Je n'avais pas d'ennui, pas</w:t>
      </w:r>
    </w:p>
    <w:p w14:paraId="09DA5607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d'inquiétude en dehors de mes méditations. Le seul espoir</w:t>
      </w:r>
    </w:p>
    <w:p w14:paraId="1822EDE9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peut-être de suivre l'exemple de mon père et de me</w:t>
      </w:r>
    </w:p>
    <w:p w14:paraId="0F0DD34C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retirer totalement de ce monde d'illusion. Mais alors, mon</w:t>
      </w:r>
    </w:p>
    <w:p w14:paraId="206FC14F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rêve de devenir </w:t>
      </w:r>
      <w:r>
        <w:rPr>
          <w:rStyle w:val="Bodytext1"/>
          <w:i/>
          <w:iCs/>
          <w:color w:val="000000"/>
        </w:rPr>
        <w:t>guru</w:t>
      </w:r>
      <w:r>
        <w:rPr>
          <w:rStyle w:val="Bodytext1"/>
          <w:color w:val="000000"/>
        </w:rPr>
        <w:t xml:space="preserve"> et d'enseigner les autres n'était plus</w:t>
      </w:r>
    </w:p>
    <w:p w14:paraId="7A57BE1A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réalisable.</w:t>
      </w:r>
    </w:p>
    <w:p w14:paraId="1324D373" w14:textId="77777777" w:rsidR="00000000" w:rsidRDefault="00000000">
      <w:pPr>
        <w:pStyle w:val="Bodytext10"/>
        <w:framePr w:w="7950" w:h="12480" w:hRule="exact" w:wrap="none" w:vAnchor="page" w:hAnchor="page" w:x="883" w:y="11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fils cadet de tante Revati, Amar, était l'un de mes</w:t>
      </w:r>
    </w:p>
    <w:p w14:paraId="06D09AC1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meilleurs élèves. Il n'était âgé que de cinq ans, et en lui je</w:t>
      </w:r>
    </w:p>
    <w:p w14:paraId="0BCD8587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revoyais à cet âge. C'était peut-être la raison pour la</w:t>
      </w:r>
      <w:r>
        <w:rPr>
          <w:rStyle w:val="Bodytext1"/>
          <w:color w:val="000000"/>
        </w:rPr>
        <w:softHyphen/>
      </w:r>
    </w:p>
    <w:p w14:paraId="66885459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quelle je l'aimais bien. Il célébrait déjà tout seul ses </w:t>
      </w:r>
      <w:r>
        <w:rPr>
          <w:rStyle w:val="Bodytext1"/>
          <w:i/>
          <w:iCs/>
          <w:color w:val="000000"/>
        </w:rPr>
        <w:t>pujas</w:t>
      </w:r>
    </w:p>
    <w:p w14:paraId="1718BF0A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présentant une offrande d'eau chaque matin. Il mani</w:t>
      </w:r>
      <w:r>
        <w:rPr>
          <w:rStyle w:val="Bodytext1"/>
          <w:color w:val="000000"/>
        </w:rPr>
        <w:softHyphen/>
      </w:r>
    </w:p>
    <w:p w14:paraId="2B659AE8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festait un zèle religieux inhabituel. Je lui apprenais la mé</w:t>
      </w:r>
      <w:r>
        <w:rPr>
          <w:rStyle w:val="Bodytext1"/>
          <w:color w:val="000000"/>
        </w:rPr>
        <w:softHyphen/>
      </w:r>
    </w:p>
    <w:p w14:paraId="73F47990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ditation et des </w:t>
      </w:r>
      <w:r>
        <w:rPr>
          <w:rStyle w:val="Bodytext1"/>
          <w:i/>
          <w:iCs/>
          <w:color w:val="000000"/>
        </w:rPr>
        <w:t>mantras</w:t>
      </w:r>
      <w:r>
        <w:rPr>
          <w:rStyle w:val="Bodytext1"/>
          <w:color w:val="000000"/>
        </w:rPr>
        <w:t xml:space="preserve"> particuliers. En retour, il me tenait</w:t>
      </w:r>
    </w:p>
    <w:p w14:paraId="04E88DDD" w14:textId="77777777" w:rsidR="00000000" w:rsidRDefault="00000000">
      <w:pPr>
        <w:pStyle w:val="Bodytext10"/>
        <w:framePr w:w="7950" w:h="12480" w:hRule="exact" w:wrap="none" w:vAnchor="page" w:hAnchor="page" w:x="883" w:y="11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plus haute estime.</w:t>
      </w:r>
    </w:p>
    <w:p w14:paraId="68971732" w14:textId="77777777" w:rsidR="00000000" w:rsidRDefault="00000000">
      <w:pPr>
        <w:pStyle w:val="Bodytext10"/>
        <w:framePr w:w="7950" w:h="12480" w:hRule="exact" w:wrap="none" w:vAnchor="page" w:hAnchor="page" w:x="883" w:y="11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n'as pas bonne mine en ce moment Rabi ! je me</w:t>
      </w:r>
    </w:p>
    <w:p w14:paraId="0761D70C" w14:textId="77777777" w:rsidR="00000000" w:rsidRDefault="00000000">
      <w:pPr>
        <w:pStyle w:val="Headerorfooter10"/>
        <w:framePr w:wrap="none" w:vAnchor="page" w:hAnchor="page" w:x="8089" w:y="1393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75</w:t>
      </w:r>
    </w:p>
    <w:p w14:paraId="4F83A0D4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BDCB12" w14:textId="77777777" w:rsidR="00000000" w:rsidRDefault="00000000">
      <w:pPr>
        <w:pStyle w:val="Bodytext10"/>
        <w:framePr w:w="8022" w:h="12870" w:hRule="exact" w:wrap="none" w:vAnchor="page" w:hAnchor="page" w:x="847" w:y="8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fais du souci pour ta santé. Tu es très pâle et tu tousses</w:t>
      </w:r>
    </w:p>
    <w:p w14:paraId="17243427" w14:textId="77777777" w:rsidR="00000000" w:rsidRDefault="00000000">
      <w:pPr>
        <w:pStyle w:val="Bodytext10"/>
        <w:framePr w:w="8022" w:h="12870" w:hRule="exact" w:wrap="none" w:vAnchor="page" w:hAnchor="page" w:x="847" w:y="8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le temps.</w:t>
      </w:r>
    </w:p>
    <w:p w14:paraId="62F18200" w14:textId="77777777" w:rsidR="00000000" w:rsidRDefault="00000000">
      <w:pPr>
        <w:pStyle w:val="Bodytext10"/>
        <w:framePr w:w="8022" w:h="12870" w:hRule="exact" w:wrap="none" w:vAnchor="page" w:hAnchor="page" w:x="847" w:y="858"/>
        <w:spacing w:line="20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Ma qui me parlait d'un ton sérieux, le lendemain</w:t>
      </w:r>
    </w:p>
    <w:p w14:paraId="66151EED" w14:textId="77777777" w:rsidR="00000000" w:rsidRDefault="00000000">
      <w:pPr>
        <w:pStyle w:val="Bodytext10"/>
        <w:framePr w:w="8022" w:h="12870" w:hRule="exact" w:wrap="none" w:vAnchor="page" w:hAnchor="page" w:x="847" w:y="8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matin, avant que je parte à l'école.</w:t>
      </w:r>
    </w:p>
    <w:p w14:paraId="53505DA3" w14:textId="77777777" w:rsidR="00000000" w:rsidRDefault="00000000">
      <w:pPr>
        <w:pStyle w:val="Bodytext10"/>
        <w:framePr w:w="8022" w:h="12870" w:hRule="exact" w:wrap="none" w:vAnchor="page" w:hAnchor="page" w:x="847" w:y="85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Non, je n'ai rien, Ma, je me sens très bien. Au même</w:t>
      </w:r>
    </w:p>
    <w:p w14:paraId="4D251380" w14:textId="77777777" w:rsidR="00000000" w:rsidRDefault="00000000">
      <w:pPr>
        <w:pStyle w:val="Bodytext10"/>
        <w:framePr w:w="8022" w:h="12870" w:hRule="exact" w:wrap="none" w:vAnchor="page" w:hAnchor="page" w:x="847" w:y="8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moment, une quinte de toux me fit plier en deux.</w:t>
      </w:r>
    </w:p>
    <w:p w14:paraId="2269F4D0" w14:textId="77777777" w:rsidR="00000000" w:rsidRDefault="00000000">
      <w:pPr>
        <w:pStyle w:val="Bodytext10"/>
        <w:framePr w:w="8022" w:h="12870" w:hRule="exact" w:wrap="none" w:vAnchor="page" w:hAnchor="page" w:x="847" w:y="85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 ! Il faut qu'avant son départ en Angleterre ton</w:t>
      </w:r>
    </w:p>
    <w:p w14:paraId="55E184D6" w14:textId="77777777" w:rsidR="00000000" w:rsidRDefault="00000000">
      <w:pPr>
        <w:pStyle w:val="Bodytext10"/>
        <w:framePr w:w="8022" w:h="12870" w:hRule="exact" w:wrap="none" w:vAnchor="page" w:hAnchor="page" w:x="847" w:y="8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oncle Kumar t'emmène chez le médecin !</w:t>
      </w:r>
    </w:p>
    <w:p w14:paraId="47B1E533" w14:textId="77777777" w:rsidR="00000000" w:rsidRDefault="00000000">
      <w:pPr>
        <w:pStyle w:val="Bodytext10"/>
        <w:framePr w:w="8022" w:h="12870" w:hRule="exact" w:wrap="none" w:vAnchor="page" w:hAnchor="page" w:x="847" w:y="858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n'ai rien, Ma ! Ça passera !</w:t>
      </w:r>
    </w:p>
    <w:p w14:paraId="0EB2BF1B" w14:textId="77777777" w:rsidR="00000000" w:rsidRDefault="00000000">
      <w:pPr>
        <w:pStyle w:val="Bodytext10"/>
        <w:framePr w:w="8022" w:h="12870" w:hRule="exact" w:wrap="none" w:vAnchor="page" w:hAnchor="page" w:x="847" w:y="85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J'essayais de retrouver ma respiration pour parler, mais</w:t>
      </w:r>
    </w:p>
    <w:p w14:paraId="7A5A1FA9" w14:textId="77777777" w:rsidR="00000000" w:rsidRDefault="00000000">
      <w:pPr>
        <w:pStyle w:val="Bodytext10"/>
        <w:framePr w:w="8022" w:h="12870" w:hRule="exact" w:wrap="none" w:vAnchor="page" w:hAnchor="page" w:x="847" w:y="8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ressentais une violente douleur à la poitrine, surtout</w:t>
      </w:r>
    </w:p>
    <w:p w14:paraId="6E7D80B7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région du cœur.</w:t>
      </w:r>
    </w:p>
    <w:p w14:paraId="5FBFE317" w14:textId="77777777" w:rsidR="00000000" w:rsidRDefault="00000000">
      <w:pPr>
        <w:pStyle w:val="Bodytext10"/>
        <w:framePr w:w="8022" w:h="12870" w:hRule="exact" w:wrap="none" w:vAnchor="page" w:hAnchor="page" w:x="847" w:y="85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Cela fait des semaines que tu tousses ! Je t'entends</w:t>
      </w:r>
    </w:p>
    <w:p w14:paraId="5F77D7E0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toutes les nuits.</w:t>
      </w:r>
    </w:p>
    <w:p w14:paraId="13A18325" w14:textId="77777777" w:rsidR="00000000" w:rsidRDefault="00000000">
      <w:pPr>
        <w:pStyle w:val="Bodytext10"/>
        <w:framePr w:w="8022" w:h="12870" w:hRule="exact" w:wrap="none" w:vAnchor="page" w:hAnchor="page" w:x="847" w:y="858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Ce n'est rien du tout ! ne t'en fais pas, Ma ! Il arrive à</w:t>
      </w:r>
    </w:p>
    <w:p w14:paraId="3630E2F5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le monde de tousser. Mais toi, comment vas-tu ce</w:t>
      </w:r>
    </w:p>
    <w:p w14:paraId="0C7F938B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matin ?</w:t>
      </w:r>
    </w:p>
    <w:p w14:paraId="154BFA5D" w14:textId="77777777" w:rsidR="00000000" w:rsidRDefault="00000000">
      <w:pPr>
        <w:pStyle w:val="Bodytext10"/>
        <w:framePr w:w="8022" w:h="12870" w:hRule="exact" w:wrap="none" w:vAnchor="page" w:hAnchor="page" w:x="847" w:y="858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changeai de sujet de crainte qu'elle n'apprît la vérité.</w:t>
      </w:r>
    </w:p>
    <w:p w14:paraId="1ED08479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m'étais mis à fumer en cachette, ces derniers mois. Je</w:t>
      </w:r>
    </w:p>
    <w:p w14:paraId="4076E2C2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savais que Nanee, mes oncles et mes tantes m'auraient</w:t>
      </w:r>
    </w:p>
    <w:p w14:paraId="2BE60D49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désapprouvé car j'étais trop jeune. Mais l'habitude était</w:t>
      </w:r>
    </w:p>
    <w:p w14:paraId="33987712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devenue trop forte. Parfois, je réfléchissais sur les contra</w:t>
      </w:r>
      <w:r>
        <w:rPr>
          <w:rStyle w:val="Bodytext1"/>
          <w:color w:val="000000"/>
        </w:rPr>
        <w:softHyphen/>
      </w:r>
    </w:p>
    <w:p w14:paraId="7B1CC74D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dictions de ma vie. J'étais scrupuleusement végétarien, et</w:t>
      </w:r>
    </w:p>
    <w:p w14:paraId="1A16C60B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n'aurais pas acheté un morceau de fromage coupé avec</w:t>
      </w:r>
    </w:p>
    <w:p w14:paraId="76B84B37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couteau ayant servi pour la viande. Mais d'autre part,</w:t>
      </w:r>
    </w:p>
    <w:p w14:paraId="172A782A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n'arrivais plus à m'arrêter de fumer et pourtant, je sa</w:t>
      </w:r>
      <w:r>
        <w:rPr>
          <w:rStyle w:val="Bodytext1"/>
          <w:color w:val="000000"/>
        </w:rPr>
        <w:softHyphen/>
      </w:r>
    </w:p>
    <w:p w14:paraId="5350AE69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vais que le tabac ruinait mes poumons. J'allais seul dans</w:t>
      </w:r>
    </w:p>
    <w:p w14:paraId="593FD31A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champs et je fumais une cigarette après l'autre, ava</w:t>
      </w:r>
      <w:r>
        <w:rPr>
          <w:rStyle w:val="Bodytext1"/>
          <w:color w:val="000000"/>
        </w:rPr>
        <w:softHyphen/>
      </w:r>
    </w:p>
    <w:p w14:paraId="009267F0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lant chaque bouffée de fumée. Le plus douloureux pour</w:t>
      </w:r>
    </w:p>
    <w:p w14:paraId="0BAA0D5A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conscience était de voler les cigarettes alors que</w:t>
      </w:r>
    </w:p>
    <w:p w14:paraId="15CEDACA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assez d'argent pour les acheter. Je ne voulais pas,</w:t>
      </w:r>
    </w:p>
    <w:p w14:paraId="3BAC32FD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effet, que quelqu'un découvre mon vice secret. Un vio</w:t>
      </w:r>
      <w:r>
        <w:rPr>
          <w:rStyle w:val="Bodytext1"/>
          <w:color w:val="000000"/>
        </w:rPr>
        <w:softHyphen/>
      </w:r>
    </w:p>
    <w:p w14:paraId="582CED90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lent combat entre Rama et Ravana se déroulait en moi, et</w:t>
      </w:r>
    </w:p>
    <w:p w14:paraId="4EA280C8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me semblait ne pouvoir en changer l'issue. Ravana</w:t>
      </w:r>
    </w:p>
    <w:p w14:paraId="4B335FD5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triomphait en dépit de mes prières ferventes adressées à</w:t>
      </w:r>
    </w:p>
    <w:p w14:paraId="0CF04CCB" w14:textId="77777777" w:rsidR="00000000" w:rsidRDefault="00000000">
      <w:pPr>
        <w:pStyle w:val="Bodytext10"/>
        <w:framePr w:w="8022" w:h="12870" w:hRule="exact" w:wrap="none" w:vAnchor="page" w:hAnchor="page" w:x="847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Hanuman.</w:t>
      </w:r>
    </w:p>
    <w:p w14:paraId="79BEB620" w14:textId="77777777" w:rsidR="00000000" w:rsidRDefault="00000000">
      <w:pPr>
        <w:pStyle w:val="Headerorfooter10"/>
        <w:framePr w:w="8022" w:h="342" w:hRule="exact" w:wrap="none" w:vAnchor="page" w:hAnchor="page" w:x="847" w:y="1422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76</w:t>
      </w:r>
    </w:p>
    <w:p w14:paraId="245DD42D" w14:textId="77777777" w:rsidR="00000000" w:rsidRDefault="00000000">
      <w:pPr>
        <w:framePr w:wrap="none" w:vAnchor="page" w:hAnchor="page" w:x="9139" w:y="15360"/>
        <w:rPr>
          <w:color w:val="auto"/>
        </w:rPr>
      </w:pPr>
    </w:p>
    <w:p w14:paraId="3EA18137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E6DDAA" w14:textId="77777777" w:rsidR="00000000" w:rsidRDefault="00000000">
      <w:pPr>
        <w:pStyle w:val="Bodytext10"/>
        <w:framePr w:w="8076" w:h="11670" w:hRule="exact" w:wrap="none" w:vAnchor="page" w:hAnchor="page" w:x="820" w:y="90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Comme d'habitude, ce jour-là, mes admirateurs me</w:t>
      </w:r>
    </w:p>
    <w:p w14:paraId="37D2B5EC" w14:textId="77777777" w:rsidR="00000000" w:rsidRDefault="00000000">
      <w:pPr>
        <w:pStyle w:val="Bodytext10"/>
        <w:framePr w:w="8076" w:h="11670" w:hRule="exact" w:wrap="none" w:vAnchor="page" w:hAnchor="page" w:x="820" w:y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saluèrent sur le chemin de l'école avec le traditionnel</w:t>
      </w:r>
    </w:p>
    <w:p w14:paraId="2999FF8B" w14:textId="77777777" w:rsidR="00000000" w:rsidRDefault="00000000">
      <w:pPr>
        <w:pStyle w:val="Bodytext10"/>
        <w:framePr w:w="8076" w:h="11670" w:hRule="exact" w:wrap="none" w:vAnchor="page" w:hAnchor="page" w:x="820" w:y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Sita-Ram, Pandit Ji ». Pour la première fois, je ressentis</w:t>
      </w:r>
    </w:p>
    <w:p w14:paraId="13ED450D" w14:textId="77777777" w:rsidR="00000000" w:rsidRDefault="00000000">
      <w:pPr>
        <w:pStyle w:val="Bodytext10"/>
        <w:framePr w:w="8076" w:h="11670" w:hRule="exact" w:wrap="none" w:vAnchor="page" w:hAnchor="page" w:x="820" w:y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horrible vide intérieur. La raison n'en était pas seule</w:t>
      </w:r>
      <w:r>
        <w:rPr>
          <w:rStyle w:val="Bodytext1"/>
          <w:color w:val="000000"/>
        </w:rPr>
        <w:softHyphen/>
      </w:r>
    </w:p>
    <w:p w14:paraId="107EB720" w14:textId="77777777" w:rsidR="00000000" w:rsidRDefault="00000000">
      <w:pPr>
        <w:pStyle w:val="Bodytext10"/>
        <w:framePr w:w="8076" w:h="11670" w:hRule="exact" w:wrap="none" w:vAnchor="page" w:hAnchor="page" w:x="820" w:y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ma conversation avec Ma et mon mensonge. Tout</w:t>
      </w:r>
    </w:p>
    <w:p w14:paraId="68441154" w14:textId="77777777" w:rsidR="00000000" w:rsidRDefault="00000000">
      <w:pPr>
        <w:pStyle w:val="Bodytext10"/>
        <w:framePr w:w="8076" w:h="11670" w:hRule="exact" w:wrap="none" w:vAnchor="page" w:hAnchor="page" w:x="820" w:y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esprit était ébranlé par les événements qui s'étaient</w:t>
      </w:r>
    </w:p>
    <w:p w14:paraId="1659A107" w14:textId="77777777" w:rsidR="00000000" w:rsidRDefault="00000000">
      <w:pPr>
        <w:pStyle w:val="Bodytext10"/>
        <w:framePr w:w="8076" w:h="11670" w:hRule="exact" w:wrap="none" w:vAnchor="page" w:hAnchor="page" w:x="820" w:y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produits avant notre rencontre.</w:t>
      </w:r>
    </w:p>
    <w:p w14:paraId="07835766" w14:textId="77777777" w:rsidR="00000000" w:rsidRDefault="00000000">
      <w:pPr>
        <w:pStyle w:val="Bodytext10"/>
        <w:framePr w:w="8076" w:h="11670" w:hRule="exact" w:wrap="none" w:vAnchor="page" w:hAnchor="page" w:x="820" w:y="90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m'étais approché de notre vache tenant en main le</w:t>
      </w:r>
    </w:p>
    <w:p w14:paraId="54BC8CF7" w14:textId="77777777" w:rsidR="00000000" w:rsidRDefault="00000000">
      <w:pPr>
        <w:pStyle w:val="Bodytext10"/>
        <w:framePr w:w="8076" w:h="11670" w:hRule="exact" w:wrap="none" w:vAnchor="page" w:hAnchor="page" w:x="820" w:y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Iota,</w:t>
      </w:r>
      <w:r>
        <w:rPr>
          <w:rStyle w:val="Bodytext1"/>
          <w:color w:val="000000"/>
        </w:rPr>
        <w:t xml:space="preserve"> un gobelet de cuivre. Il contenait une offrande d'eau</w:t>
      </w:r>
    </w:p>
    <w:p w14:paraId="6078C050" w14:textId="77777777" w:rsidR="00000000" w:rsidRDefault="00000000">
      <w:pPr>
        <w:pStyle w:val="Bodytext10"/>
        <w:framePr w:w="8076" w:h="11670" w:hRule="exact" w:wrap="none" w:vAnchor="page" w:hAnchor="page" w:x="820" w:y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sacrée pour la purification. Je plaçai une fleur d'hibiscus</w:t>
      </w:r>
    </w:p>
    <w:p w14:paraId="13769C13" w14:textId="77777777" w:rsidR="00000000" w:rsidRDefault="00000000">
      <w:pPr>
        <w:pStyle w:val="Bodytext10"/>
        <w:framePr w:w="8076" w:h="11670" w:hRule="exact" w:wrap="none" w:vAnchor="page" w:hAnchor="page" w:x="820" w:y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la tête de la vache et me prosternai en adoration. J'en</w:t>
      </w:r>
      <w:r>
        <w:rPr>
          <w:rStyle w:val="Bodytext1"/>
          <w:color w:val="000000"/>
        </w:rPr>
        <w:softHyphen/>
      </w:r>
    </w:p>
    <w:p w14:paraId="484E44AB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tendis la grosse bête noire renâcler. Soudain, elle baissa la</w:t>
      </w:r>
    </w:p>
    <w:p w14:paraId="7DAD1DB2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tête et chargea. Je fis un bond en arrière. La corne me frô</w:t>
      </w:r>
      <w:r>
        <w:rPr>
          <w:rStyle w:val="Bodytext1"/>
          <w:color w:val="000000"/>
        </w:rPr>
        <w:softHyphen/>
      </w:r>
    </w:p>
    <w:p w14:paraId="7559441A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la. Je m'enfuis en courant, abandonnant le </w:t>
      </w:r>
      <w:r>
        <w:rPr>
          <w:rStyle w:val="Bodytext1"/>
          <w:i/>
          <w:iCs/>
          <w:color w:val="000000"/>
        </w:rPr>
        <w:t>Iota</w:t>
      </w:r>
      <w:r>
        <w:rPr>
          <w:rStyle w:val="Bodytext1"/>
          <w:color w:val="000000"/>
        </w:rPr>
        <w:t xml:space="preserve"> et le ch?</w:t>
      </w:r>
    </w:p>
    <w:p w14:paraId="7C967ED2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pelet. Mon dieu me donnait la chasse ! Heureusemei</w:t>
      </w:r>
    </w:p>
    <w:p w14:paraId="348C355A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moi, je n'avais pas encore détaché la vache. La corc</w:t>
      </w:r>
    </w:p>
    <w:p w14:paraId="01E7894D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retint au moment où je me voyais empalé par ses coi</w:t>
      </w:r>
    </w:p>
    <w:p w14:paraId="2A8B0D04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nés. Le </w:t>
      </w:r>
      <w:r>
        <w:rPr>
          <w:rStyle w:val="Bodytext1"/>
          <w:i/>
          <w:iCs/>
          <w:color w:val="000000"/>
        </w:rPr>
        <w:t>Iota</w:t>
      </w:r>
      <w:r>
        <w:rPr>
          <w:rStyle w:val="Bodytext1"/>
          <w:color w:val="000000"/>
        </w:rPr>
        <w:t xml:space="preserve"> et le chapelet gisaient à terre, piétinés. La va</w:t>
      </w:r>
      <w:r>
        <w:rPr>
          <w:rStyle w:val="Bodytext1"/>
          <w:color w:val="000000"/>
        </w:rPr>
        <w:softHyphen/>
      </w:r>
    </w:p>
    <w:p w14:paraId="337F1538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 gratta furieusement le sol de ses sabots. Ses grands</w:t>
      </w:r>
    </w:p>
    <w:p w14:paraId="2D5DC9C1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yeux bruns me fixaient avec colère. J'étais tout tremblant</w:t>
      </w:r>
    </w:p>
    <w:p w14:paraId="0211C4BD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hors d'haleine. J'avais été attaqué par mon dieu ! Dire</w:t>
      </w:r>
    </w:p>
    <w:p w14:paraId="7EB52F0B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je l'avais adoré une heure par jour, pendant des</w:t>
      </w:r>
    </w:p>
    <w:p w14:paraId="07DAB588" w14:textId="77777777" w:rsidR="00000000" w:rsidRDefault="00000000">
      <w:pPr>
        <w:pStyle w:val="Bodytext10"/>
        <w:framePr w:w="8076" w:h="11670" w:hRule="exact" w:wrap="none" w:vAnchor="page" w:hAnchor="page" w:x="820" w:y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années...</w:t>
      </w:r>
    </w:p>
    <w:p w14:paraId="6C72E89D" w14:textId="77777777" w:rsidR="00000000" w:rsidRDefault="00000000">
      <w:pPr>
        <w:pStyle w:val="Bodytext10"/>
        <w:framePr w:w="8076" w:h="11670" w:hRule="exact" w:wrap="none" w:vAnchor="page" w:hAnchor="page" w:x="820" w:y="90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Deux heures plus tard, sur le chemin de l'école, je trem</w:t>
      </w:r>
      <w:r>
        <w:rPr>
          <w:rStyle w:val="Bodytext1"/>
          <w:color w:val="000000"/>
        </w:rPr>
        <w:softHyphen/>
      </w:r>
    </w:p>
    <w:p w14:paraId="0F52B072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blais toujours, non plus de peur, mais de chagrin. Shiva,</w:t>
      </w:r>
    </w:p>
    <w:p w14:paraId="7247BDFB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Kali et beaucoup d'autres dieux m'épouvantaient parfois,</w:t>
      </w:r>
    </w:p>
    <w:p w14:paraId="45504BB5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la vache était un dieu que j'avais toujours aimé ado</w:t>
      </w:r>
      <w:r>
        <w:rPr>
          <w:rStyle w:val="Bodytext1"/>
          <w:color w:val="000000"/>
        </w:rPr>
        <w:softHyphen/>
      </w:r>
    </w:p>
    <w:p w14:paraId="34752C9B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rer. C'était une joie de la faire paître et d'en prendre soin.</w:t>
      </w:r>
    </w:p>
    <w:p w14:paraId="0E3D0596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toujours très doux avec elle, comme avec tous les</w:t>
      </w:r>
    </w:p>
    <w:p w14:paraId="560C05B6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autres animaux. Alors pourquoi ce dieu m'avait-il atta</w:t>
      </w:r>
      <w:r>
        <w:rPr>
          <w:rStyle w:val="Bodytext1"/>
          <w:color w:val="000000"/>
        </w:rPr>
        <w:softHyphen/>
      </w:r>
    </w:p>
    <w:p w14:paraId="2643F621" w14:textId="77777777" w:rsidR="00000000" w:rsidRDefault="00000000">
      <w:pPr>
        <w:pStyle w:val="Bodytext10"/>
        <w:framePr w:w="8076" w:h="11670" w:hRule="exact" w:wrap="none" w:vAnchor="page" w:hAnchor="page" w:x="820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qué ? La question ne cessa de me tourmenter les jours</w:t>
      </w:r>
    </w:p>
    <w:p w14:paraId="18460FC1" w14:textId="77777777" w:rsidR="00000000" w:rsidRDefault="00000000">
      <w:pPr>
        <w:pStyle w:val="Bodytext10"/>
        <w:framePr w:w="8076" w:h="11670" w:hRule="exact" w:wrap="none" w:vAnchor="page" w:hAnchor="page" w:x="820" w:y="90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suivants. Et Gosine lui-même était incapable d'y donner</w:t>
      </w:r>
    </w:p>
    <w:p w14:paraId="52D728B1" w14:textId="77777777" w:rsidR="00000000" w:rsidRDefault="00000000">
      <w:pPr>
        <w:pStyle w:val="Bodytext10"/>
        <w:framePr w:w="8076" w:h="11670" w:hRule="exact" w:wrap="none" w:vAnchor="page" w:hAnchor="page" w:x="820" w:y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réponse.</w:t>
      </w:r>
    </w:p>
    <w:p w14:paraId="2340F661" w14:textId="77777777" w:rsidR="00000000" w:rsidRDefault="00000000">
      <w:pPr>
        <w:pStyle w:val="Headerorfooter10"/>
        <w:framePr w:wrap="none" w:vAnchor="page" w:hAnchor="page" w:x="8266" w:y="1393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77</w:t>
      </w:r>
    </w:p>
    <w:p w14:paraId="0E38A62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4BFC5E" w14:textId="77777777" w:rsidR="00000000" w:rsidRDefault="00000000">
      <w:pPr>
        <w:pStyle w:val="Bodytext10"/>
        <w:framePr w:w="7998" w:h="1074" w:hRule="exact" w:wrap="none" w:vAnchor="page" w:hAnchor="page" w:x="859" w:y="1746"/>
        <w:spacing w:after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6</w:t>
      </w:r>
    </w:p>
    <w:p w14:paraId="341D6AD4" w14:textId="77777777" w:rsidR="00000000" w:rsidRDefault="00000000">
      <w:pPr>
        <w:pStyle w:val="Heading210"/>
        <w:framePr w:w="7998" w:h="1074" w:hRule="exact" w:wrap="none" w:vAnchor="page" w:hAnchor="page" w:x="859" w:y="1746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8" w:name="bookmark18"/>
      <w:bookmarkStart w:id="19" w:name="bookmark19"/>
      <w:bookmarkStart w:id="20" w:name="bookmark20"/>
      <w:r>
        <w:rPr>
          <w:rStyle w:val="Heading21"/>
          <w:b/>
          <w:bCs/>
          <w:color w:val="000000"/>
        </w:rPr>
        <w:t>Shiva et moi</w:t>
      </w:r>
      <w:bookmarkEnd w:id="18"/>
      <w:bookmarkEnd w:id="19"/>
      <w:bookmarkEnd w:id="20"/>
    </w:p>
    <w:p w14:paraId="67982832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début des années trente, Nana s'était rendu chez le</w:t>
      </w:r>
    </w:p>
    <w:p w14:paraId="534AF68E" w14:textId="77777777" w:rsidR="00000000" w:rsidRDefault="00000000">
      <w:pPr>
        <w:pStyle w:val="Bodytext10"/>
        <w:framePr w:w="7998" w:h="10260" w:hRule="exact" w:wrap="none" w:vAnchor="page" w:hAnchor="page" w:x="859" w:y="3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meilleur photographe de l'île pour y faire son portrait. Il</w:t>
      </w:r>
    </w:p>
    <w:p w14:paraId="7DE1911B" w14:textId="77777777" w:rsidR="00000000" w:rsidRDefault="00000000">
      <w:pPr>
        <w:pStyle w:val="Bodytext10"/>
        <w:framePr w:w="7998" w:h="10260" w:hRule="exact" w:wrap="none" w:vAnchor="page" w:hAnchor="page" w:x="859" w:y="3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dut débourser des sommes énormes car il n'était pas fa</w:t>
      </w:r>
      <w:r>
        <w:rPr>
          <w:rStyle w:val="Bodytext1"/>
          <w:color w:val="000000"/>
        </w:rPr>
        <w:softHyphen/>
      </w:r>
    </w:p>
    <w:p w14:paraId="5188ABBF" w14:textId="77777777" w:rsidR="00000000" w:rsidRDefault="00000000">
      <w:pPr>
        <w:pStyle w:val="Bodytext10"/>
        <w:framePr w:w="7998" w:h="10260" w:hRule="exact" w:wrap="none" w:vAnchor="page" w:hAnchor="page" w:x="859" w:y="3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cile à satisfaire. Finalement, il avait retenu une photo sur</w:t>
      </w:r>
    </w:p>
    <w:p w14:paraId="0331B0CE" w14:textId="77777777" w:rsidR="00000000" w:rsidRDefault="00000000">
      <w:pPr>
        <w:pStyle w:val="Bodytext10"/>
        <w:framePr w:w="7998" w:h="10260" w:hRule="exact" w:wrap="none" w:vAnchor="page" w:hAnchor="page" w:x="859" w:y="3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laquelle il posait en patriarche, le regard perçant. Il avait</w:t>
      </w:r>
    </w:p>
    <w:p w14:paraId="24589053" w14:textId="77777777" w:rsidR="00000000" w:rsidRDefault="00000000">
      <w:pPr>
        <w:pStyle w:val="Bodytext10"/>
        <w:framePr w:w="7998" w:h="10260" w:hRule="exact" w:wrap="none" w:vAnchor="page" w:hAnchor="page" w:x="859" w:y="3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choisi un large cadre doré, et accroché le portrait au salon.</w:t>
      </w:r>
    </w:p>
    <w:p w14:paraId="74A5908D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Dès l'entrée, le regard fixe de Nana s'accrochait à vous,</w:t>
      </w:r>
    </w:p>
    <w:p w14:paraId="0EA75E3F" w14:textId="77777777" w:rsidR="00000000" w:rsidRDefault="00000000">
      <w:pPr>
        <w:pStyle w:val="Bodytext10"/>
        <w:framePr w:w="7998" w:h="10260" w:hRule="exact" w:wrap="none" w:vAnchor="page" w:hAnchor="page" w:x="859" w:y="3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yeux vous suivaient partout. Il semblait que son esprit</w:t>
      </w:r>
    </w:p>
    <w:p w14:paraId="45D75574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surveillait la maison qu'il avait fait construire avec le mys-</w:t>
      </w:r>
    </w:p>
    <w:p w14:paraId="70F61050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:érieux argent J'avais peur et j'étais obsédé par son re-</w:t>
      </w:r>
    </w:p>
    <w:p w14:paraId="2ADCD0B7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jard.</w:t>
      </w:r>
    </w:p>
    <w:p w14:paraId="743FB57F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la même chose avec Shiva. Je le redoutais par</w:t>
      </w:r>
      <w:r>
        <w:rPr>
          <w:rStyle w:val="Bodytext1"/>
          <w:color w:val="000000"/>
        </w:rPr>
        <w:softHyphen/>
      </w:r>
    </w:p>
    <w:p w14:paraId="4B22D21B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dessus tous les dieux et je l'adorais pour l'apaiser. Mais il</w:t>
      </w:r>
    </w:p>
    <w:p w14:paraId="11E33126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impossible d'apaiser l'esprit de Nana. Il nous terrifiait</w:t>
      </w:r>
    </w:p>
    <w:p w14:paraId="53E14264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ses courses folles, par le bruit lourd de ses pas et</w:t>
      </w:r>
    </w:p>
    <w:p w14:paraId="03BCCA07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l'odeur infecte et tenace qui les suivait Parfois les objets</w:t>
      </w:r>
    </w:p>
    <w:p w14:paraId="7C9F1DE5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tombaient des armoires ou étaient balayés des tables, de</w:t>
      </w:r>
      <w:r>
        <w:rPr>
          <w:rStyle w:val="Bodytext1"/>
          <w:color w:val="000000"/>
        </w:rPr>
        <w:softHyphen/>
      </w:r>
    </w:p>
    <w:p w14:paraId="7F4AD299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 nos yeux stupéfaits.</w:t>
      </w:r>
    </w:p>
    <w:p w14:paraId="747E33E3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Malgré tous mes efforts pour calmer Shiva, je sentais</w:t>
      </w:r>
    </w:p>
    <w:p w14:paraId="2899727E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qu'il me demeurait hostile. Les </w:t>
      </w:r>
      <w:r>
        <w:rPr>
          <w:rStyle w:val="Bodytext1"/>
          <w:i/>
          <w:iCs/>
          <w:color w:val="000000"/>
        </w:rPr>
        <w:t>mantras,</w:t>
      </w:r>
      <w:r>
        <w:rPr>
          <w:rStyle w:val="Bodytext1"/>
          <w:color w:val="000000"/>
        </w:rPr>
        <w:t xml:space="preserve"> les rites, l'adora</w:t>
      </w:r>
      <w:r>
        <w:rPr>
          <w:rStyle w:val="Bodytext1"/>
          <w:color w:val="000000"/>
        </w:rPr>
        <w:softHyphen/>
      </w:r>
    </w:p>
    <w:p w14:paraId="21CA1C53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tion, rien ne pouvait m'apporter la paix avec ce dieu dont</w:t>
      </w:r>
    </w:p>
    <w:p w14:paraId="61AD59BE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nom était le Destructeur. Ma méditation me transportait</w:t>
      </w:r>
    </w:p>
    <w:p w14:paraId="5258B3B3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souvent dans un autre monde où je me retrouvais, seul</w:t>
      </w:r>
    </w:p>
    <w:p w14:paraId="2FF2C686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lui. Alors, il me menaçait sans cesse. Un jour, effrayé,</w:t>
      </w:r>
    </w:p>
    <w:p w14:paraId="0FB6DD1F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m'enfuis chez ma tante Sumintra. En traversant la cour,</w:t>
      </w:r>
    </w:p>
    <w:p w14:paraId="754DAAF3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clou s'enfonça dans mon pied nu. Je dus rester au lit</w:t>
      </w:r>
    </w:p>
    <w:p w14:paraId="3FA4316D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car l'infection m'avait donné de la fièvre..Je n'arrivais pas</w:t>
      </w:r>
    </w:p>
    <w:p w14:paraId="1908F3E6" w14:textId="77777777" w:rsidR="00000000" w:rsidRDefault="00000000">
      <w:pPr>
        <w:pStyle w:val="Bodytext10"/>
        <w:framePr w:w="7998" w:h="10260" w:hRule="exact" w:wrap="none" w:vAnchor="page" w:hAnchor="page" w:x="859" w:y="346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me défaire de la pensée que Shiva lui-même avait placé</w:t>
      </w:r>
    </w:p>
    <w:p w14:paraId="0781751B" w14:textId="77777777" w:rsidR="00000000" w:rsidRDefault="00000000">
      <w:pPr>
        <w:pStyle w:val="Headerorfooter10"/>
        <w:framePr w:wrap="none" w:vAnchor="page" w:hAnchor="page" w:x="1117" w:y="1400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78</w:t>
      </w:r>
    </w:p>
    <w:p w14:paraId="0C764947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E5F2AC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là ce gros clou et y avait guidé mon pied. J'essayais ce</w:t>
      </w:r>
      <w:r>
        <w:rPr>
          <w:rStyle w:val="Bodytext1"/>
          <w:color w:val="000000"/>
        </w:rPr>
        <w:softHyphen/>
      </w:r>
    </w:p>
    <w:p w14:paraId="009B8E13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de repousser cette pensée. J'en fis part à mon</w:t>
      </w:r>
    </w:p>
    <w:p w14:paraId="6AA61D5B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cousin Krishna. Ses yeux brillèrent et il me confia que</w:t>
      </w:r>
    </w:p>
    <w:p w14:paraId="01C11D95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Shiva l'attaquait, lui aussi. Une nuit, alors qu'il étudiait,</w:t>
      </w:r>
    </w:p>
    <w:p w14:paraId="68987CD2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mains invisibles l'avaient battu et il avait roulé parter</w:t>
      </w:r>
      <w:r>
        <w:rPr>
          <w:rStyle w:val="Bodytext1"/>
          <w:color w:val="000000"/>
        </w:rPr>
        <w:softHyphen/>
      </w:r>
    </w:p>
    <w:p w14:paraId="3CF97E20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re. Le lendemain, tout le monde pouvait encore voir la</w:t>
      </w:r>
    </w:p>
    <w:p w14:paraId="4A686971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marque des coups sur son visage. Une autre nuit, ces</w:t>
      </w:r>
    </w:p>
    <w:p w14:paraId="22A1E965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mains invisibles l'avaient étranglé quand il était au lit. Il</w:t>
      </w:r>
    </w:p>
    <w:p w14:paraId="38839D43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subi bien d'autres aggressions et moi, je devinais</w:t>
      </w:r>
    </w:p>
    <w:p w14:paraId="2C34D774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qu'elles venaient de Shiva. Krishna et moi ne pouvions</w:t>
      </w:r>
    </w:p>
    <w:p w14:paraId="023A34E4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comprendre la raison de cette hostilité. Gosine n'était</w:t>
      </w:r>
    </w:p>
    <w:p w14:paraId="0E0BC7B4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d'aucun secours ; il avait horreur de parler de ces choses.</w:t>
      </w:r>
    </w:p>
    <w:p w14:paraId="74F8F2B2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savais trop pourquoi.</w:t>
      </w:r>
    </w:p>
    <w:p w14:paraId="0D839140" w14:textId="77777777" w:rsidR="00000000" w:rsidRDefault="00000000">
      <w:pPr>
        <w:pStyle w:val="Bodytext10"/>
        <w:framePr w:w="8136" w:h="12798" w:hRule="exact" w:wrap="none" w:vAnchor="page" w:hAnchor="page" w:x="790" w:y="930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attaques mystérieuses, la maison hantée par l'es</w:t>
      </w:r>
      <w:r>
        <w:rPr>
          <w:rStyle w:val="Bodytext1"/>
          <w:color w:val="000000"/>
        </w:rPr>
        <w:softHyphen/>
      </w:r>
    </w:p>
    <w:p w14:paraId="0B67FE06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prit, tout cela nous maintenait dans une grande nervosité.</w:t>
      </w:r>
    </w:p>
    <w:p w14:paraId="2F88E161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étions agacés les uns par les autres et nos relation*</w:t>
      </w:r>
    </w:p>
    <w:p w14:paraId="313B1EBB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souffraient. Je ne supportais plus tante Revati. Nou:</w:t>
      </w:r>
    </w:p>
    <w:p w14:paraId="4416B344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entendions parfaitement auparavant, mais il nouÉ</w:t>
      </w:r>
    </w:p>
    <w:p w14:paraId="35E80E8C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arrivait maintenant de nous disputer, même pendant le</w:t>
      </w:r>
    </w:p>
    <w:p w14:paraId="2282D858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puja</w:t>
      </w:r>
      <w:r>
        <w:rPr>
          <w:rStyle w:val="Bodytext1"/>
          <w:color w:val="000000"/>
        </w:rPr>
        <w:t xml:space="preserve"> qui rassemblait la famille. Ma mère était aux Indes</w:t>
      </w:r>
    </w:p>
    <w:p w14:paraId="10B26663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depuis six ans et j'étais lassé d'être pris pour un des en</w:t>
      </w:r>
      <w:r>
        <w:rPr>
          <w:rStyle w:val="Bodytext1"/>
          <w:color w:val="000000"/>
        </w:rPr>
        <w:softHyphen/>
      </w:r>
    </w:p>
    <w:p w14:paraId="270EA335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fants de tante Revati. Celle-ci avait un visage rond et son</w:t>
      </w:r>
    </w:p>
    <w:p w14:paraId="7797E76A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rire était cordial. Mais c'était une personne changeante et</w:t>
      </w:r>
    </w:p>
    <w:p w14:paraId="1995D26F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aux humeurs violentes. Tantôt elle comblait ses enfants</w:t>
      </w:r>
    </w:p>
    <w:p w14:paraId="23B6A8CB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friandises, tantôt elle les frappait Je ne me laissais pas</w:t>
      </w:r>
    </w:p>
    <w:p w14:paraId="31763DA0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tromper sur la gaieté de ma tante qui attirait tant de per</w:t>
      </w:r>
      <w:r>
        <w:rPr>
          <w:rStyle w:val="Bodytext1"/>
          <w:color w:val="000000"/>
        </w:rPr>
        <w:softHyphen/>
      </w:r>
    </w:p>
    <w:p w14:paraId="202700B6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sonnes chez elle. Je devinais qu'en réalité, elle était très</w:t>
      </w:r>
    </w:p>
    <w:p w14:paraId="13531AF0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malheureuse. Elle avait beaucoup souffert entre les mains</w:t>
      </w:r>
    </w:p>
    <w:p w14:paraId="763D3456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son mari et j'en déduisais que, dans sa vie précédente,</w:t>
      </w:r>
    </w:p>
    <w:p w14:paraId="250DCE91" w14:textId="77777777" w:rsidR="00000000" w:rsidRDefault="00000000">
      <w:pPr>
        <w:pStyle w:val="Bodytext10"/>
        <w:framePr w:w="8136" w:h="12798" w:hRule="exact" w:wrap="none" w:vAnchor="page" w:hAnchor="page" w:x="790" w:y="930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elle battait elle aussi les femmes. Le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lui avait infligé</w:t>
      </w:r>
    </w:p>
    <w:p w14:paraId="1DBA45F4" w14:textId="77777777" w:rsidR="00000000" w:rsidRDefault="00000000">
      <w:pPr>
        <w:pStyle w:val="Bodytext10"/>
        <w:framePr w:w="8136" w:h="12798" w:hRule="exact" w:wrap="none" w:vAnchor="page" w:hAnchor="page" w:x="790" w:y="9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même sort</w:t>
      </w:r>
    </w:p>
    <w:p w14:paraId="0E1A5ABD" w14:textId="77777777" w:rsidR="00000000" w:rsidRDefault="00000000">
      <w:pPr>
        <w:pStyle w:val="Bodytext10"/>
        <w:framePr w:w="8136" w:h="12798" w:hRule="exact" w:wrap="none" w:vAnchor="page" w:hAnchor="page" w:x="790" w:y="93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j'étais plus jeune, Revati était l'autorité reli</w:t>
      </w:r>
      <w:r>
        <w:rPr>
          <w:rStyle w:val="Bodytext1"/>
          <w:color w:val="000000"/>
        </w:rPr>
        <w:softHyphen/>
      </w:r>
    </w:p>
    <w:p w14:paraId="2417C7DF" w14:textId="77777777" w:rsidR="00000000" w:rsidRDefault="00000000">
      <w:pPr>
        <w:pStyle w:val="Bodytext10"/>
        <w:framePr w:w="8136" w:h="12798" w:hRule="exact" w:wrap="none" w:vAnchor="page" w:hAnchor="page" w:x="790" w:y="9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gieuse de la maison. Maintenant, elle devait se soumettre</w:t>
      </w:r>
    </w:p>
    <w:p w14:paraId="3F5B8D3B" w14:textId="77777777" w:rsidR="00000000" w:rsidRDefault="00000000">
      <w:pPr>
        <w:pStyle w:val="Bodytext10"/>
        <w:framePr w:w="8136" w:h="12798" w:hRule="exact" w:wrap="none" w:vAnchor="page" w:hAnchor="page" w:x="790" w:y="9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moi. Elle en était jalouse et cela créait une tension entre</w:t>
      </w:r>
    </w:p>
    <w:p w14:paraId="3645D465" w14:textId="77777777" w:rsidR="00000000" w:rsidRDefault="00000000">
      <w:pPr>
        <w:pStyle w:val="Bodytext10"/>
        <w:framePr w:w="8136" w:h="12798" w:hRule="exact" w:wrap="none" w:vAnchor="page" w:hAnchor="page" w:x="790" w:y="9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nous. Chaque jour, elle passait des heures à accomplir le</w:t>
      </w:r>
    </w:p>
    <w:p w14:paraId="2FF1F6DE" w14:textId="77777777" w:rsidR="00000000" w:rsidRDefault="00000000">
      <w:pPr>
        <w:pStyle w:val="Bodytext10"/>
        <w:framePr w:w="8136" w:h="12798" w:hRule="exact" w:wrap="none" w:vAnchor="page" w:hAnchor="page" w:x="790" w:y="9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puja,</w:t>
      </w:r>
      <w:r>
        <w:rPr>
          <w:rStyle w:val="Bodytext1"/>
          <w:color w:val="000000"/>
        </w:rPr>
        <w:t xml:space="preserve"> à méditer, à adorer le soleil et la vache. Elle négli</w:t>
      </w:r>
      <w:r>
        <w:rPr>
          <w:rStyle w:val="Bodytext1"/>
          <w:color w:val="000000"/>
        </w:rPr>
        <w:softHyphen/>
      </w:r>
    </w:p>
    <w:p w14:paraId="709863C2" w14:textId="77777777" w:rsidR="00000000" w:rsidRDefault="00000000">
      <w:pPr>
        <w:pStyle w:val="Headerorfooter10"/>
        <w:framePr w:wrap="none" w:vAnchor="page" w:hAnchor="page" w:x="8188" w:y="1401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79</w:t>
      </w:r>
    </w:p>
    <w:p w14:paraId="213803C3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F51419" w14:textId="77777777" w:rsidR="00000000" w:rsidRDefault="00000000">
      <w:pPr>
        <w:pStyle w:val="Bodytext10"/>
        <w:framePr w:w="7896" w:h="12780" w:hRule="exact" w:wrap="none" w:vAnchor="page" w:hAnchor="page" w:x="910" w:y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geait le ménage et en était tracassée ; alors elle s'énervait</w:t>
      </w:r>
    </w:p>
    <w:p w14:paraId="6110EF20" w14:textId="77777777" w:rsidR="00000000" w:rsidRDefault="00000000">
      <w:pPr>
        <w:pStyle w:val="Bodytext10"/>
        <w:framePr w:w="7896" w:h="12780" w:hRule="exact" w:wrap="none" w:vAnchor="page" w:hAnchor="page" w:x="910" w:y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s'en prenait à nous, à moi en particulier. De mon côté,</w:t>
      </w:r>
    </w:p>
    <w:p w14:paraId="61B29C21" w14:textId="77777777" w:rsidR="00000000" w:rsidRDefault="00000000">
      <w:pPr>
        <w:pStyle w:val="Bodytext10"/>
        <w:framePr w:w="7896" w:h="12780" w:hRule="exact" w:wrap="none" w:vAnchor="page" w:hAnchor="page" w:x="910" w:y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fâchais quand elle essayait de m'imposer les tra</w:t>
      </w:r>
      <w:r>
        <w:rPr>
          <w:rStyle w:val="Bodytext1"/>
          <w:color w:val="000000"/>
        </w:rPr>
        <w:softHyphen/>
      </w:r>
    </w:p>
    <w:p w14:paraId="1C1C8159" w14:textId="77777777" w:rsidR="00000000" w:rsidRDefault="00000000">
      <w:pPr>
        <w:pStyle w:val="Bodytext10"/>
        <w:framePr w:w="7896" w:h="12780" w:hRule="exact" w:wrap="none" w:vAnchor="page" w:hAnchor="page" w:x="910" w:y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vaux ménagers que je considérais indignes de mon rang.</w:t>
      </w:r>
    </w:p>
    <w:p w14:paraId="0C9AE144" w14:textId="77777777" w:rsidR="00000000" w:rsidRDefault="00000000">
      <w:pPr>
        <w:pStyle w:val="Bodytext10"/>
        <w:framePr w:w="7896" w:h="12780" w:hRule="exact" w:wrap="none" w:vAnchor="page" w:hAnchor="page" w:x="910" w:y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D'autres pouvaient accomplir ces besognes. Je ne voulais</w:t>
      </w:r>
    </w:p>
    <w:p w14:paraId="2CC0AE71" w14:textId="77777777" w:rsidR="00000000" w:rsidRDefault="00000000">
      <w:pPr>
        <w:pStyle w:val="Bodytext10"/>
        <w:framePr w:w="7896" w:h="12780" w:hRule="exact" w:wrap="none" w:vAnchor="page" w:hAnchor="page" w:x="910" w:y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réduire le temps consacré aux observances religieu</w:t>
      </w:r>
      <w:r>
        <w:rPr>
          <w:rStyle w:val="Bodytext1"/>
          <w:color w:val="000000"/>
        </w:rPr>
        <w:softHyphen/>
      </w:r>
    </w:p>
    <w:p w14:paraId="76F0FC7D" w14:textId="77777777" w:rsidR="00000000" w:rsidRDefault="00000000">
      <w:pPr>
        <w:pStyle w:val="Bodytext10"/>
        <w:framePr w:w="7896" w:h="12780" w:hRule="exact" w:wrap="none" w:vAnchor="page" w:hAnchor="page" w:x="910" w:y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ses. J'acceptais toutefois d'emmener paître la vache, cette</w:t>
      </w:r>
    </w:p>
    <w:p w14:paraId="161346A4" w14:textId="77777777" w:rsidR="00000000" w:rsidRDefault="00000000">
      <w:pPr>
        <w:pStyle w:val="Bodytext10"/>
        <w:framePr w:w="7896" w:h="12780" w:hRule="exact" w:wrap="none" w:vAnchor="page" w:hAnchor="page" w:x="910" w:y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créature sacrée. J'en tirais un grand bénéfice pour mon</w:t>
      </w:r>
    </w:p>
    <w:p w14:paraId="7C89C589" w14:textId="77777777" w:rsidR="00000000" w:rsidRDefault="00000000">
      <w:pPr>
        <w:pStyle w:val="Bodytext10"/>
        <w:framePr w:w="7896" w:h="12780" w:hRule="exact" w:wrap="none" w:vAnchor="page" w:hAnchor="page" w:x="910" w:y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karma.</w:t>
      </w:r>
      <w:r>
        <w:rPr>
          <w:rStyle w:val="Bodytext1"/>
          <w:color w:val="000000"/>
        </w:rPr>
        <w:t xml:space="preserve"> Mais, depuis l'attaque de la vache, mon enthou</w:t>
      </w:r>
      <w:r>
        <w:rPr>
          <w:rStyle w:val="Bodytext1"/>
          <w:color w:val="000000"/>
        </w:rPr>
        <w:softHyphen/>
      </w:r>
    </w:p>
    <w:p w14:paraId="4C6C0F4E" w14:textId="77777777" w:rsidR="00000000" w:rsidRDefault="00000000">
      <w:pPr>
        <w:pStyle w:val="Bodytext10"/>
        <w:framePr w:w="7896" w:h="12780" w:hRule="exact" w:wrap="none" w:vAnchor="page" w:hAnchor="page" w:x="910" w:y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siasme diminuait et j'avais même cessé de l'adorer.</w:t>
      </w:r>
    </w:p>
    <w:p w14:paraId="68940AF6" w14:textId="77777777" w:rsidR="00000000" w:rsidRDefault="00000000">
      <w:pPr>
        <w:pStyle w:val="Bodytext10"/>
        <w:framePr w:w="7896" w:h="12780" w:hRule="exact" w:wrap="none" w:vAnchor="page" w:hAnchor="page" w:x="910" w:y="894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tante me réprimandait sur ma paresse. Elle me re</w:t>
      </w:r>
      <w:r>
        <w:rPr>
          <w:rStyle w:val="Bodytext1"/>
          <w:color w:val="000000"/>
        </w:rPr>
        <w:softHyphen/>
      </w:r>
    </w:p>
    <w:p w14:paraId="1275613A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prochait de ne pas faire ma part de travail dans la maison.</w:t>
      </w:r>
    </w:p>
    <w:p w14:paraId="3C1FAA17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Cela suffisait pour ruiner toute la paix que j'atteignais par</w:t>
      </w:r>
    </w:p>
    <w:p w14:paraId="25CCFACA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méditation. D'ordinaire, j'étais calme, mais soudain, je</w:t>
      </w:r>
    </w:p>
    <w:p w14:paraId="43BDE755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pouvais éclater dans une furieuse colère accompagnée de</w:t>
      </w:r>
    </w:p>
    <w:p w14:paraId="67607A73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toutes sortes de propos violents. Ces changements brus</w:t>
      </w:r>
      <w:r>
        <w:rPr>
          <w:rStyle w:val="Bodytext1"/>
          <w:color w:val="000000"/>
        </w:rPr>
        <w:softHyphen/>
      </w:r>
    </w:p>
    <w:p w14:paraId="7B466E0F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 de caractère m'inquiétaient profondément. Je me de</w:t>
      </w:r>
      <w:r>
        <w:rPr>
          <w:rStyle w:val="Bodytext1"/>
          <w:color w:val="000000"/>
        </w:rPr>
        <w:softHyphen/>
      </w:r>
    </w:p>
    <w:p w14:paraId="57F91EF2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mandais si, de temps à autre, je n'étais pas possédé par</w:t>
      </w:r>
    </w:p>
    <w:p w14:paraId="0B252087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l'esprit de Nana. Parfois, j'agissais comme lui. Je me met</w:t>
      </w:r>
      <w:r>
        <w:rPr>
          <w:rStyle w:val="Bodytext1"/>
          <w:color w:val="000000"/>
        </w:rPr>
        <w:softHyphen/>
      </w:r>
    </w:p>
    <w:p w14:paraId="2A5DA320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tais à battre un des piliers de la véranda avec un fouet fait</w:t>
      </w:r>
    </w:p>
    <w:p w14:paraId="6547D26C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branches. Quand je m'arrêtais, exténué, je regardais</w:t>
      </w:r>
    </w:p>
    <w:p w14:paraId="0F60643C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traces laissées par le fouet sur le ciment et je me de</w:t>
      </w:r>
      <w:r>
        <w:rPr>
          <w:rStyle w:val="Bodytext1"/>
          <w:color w:val="000000"/>
        </w:rPr>
        <w:softHyphen/>
      </w:r>
    </w:p>
    <w:p w14:paraId="7FF213F4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mandais ce qui m'était arrivé. Un jour, je me mis à fouet</w:t>
      </w:r>
      <w:r>
        <w:rPr>
          <w:rStyle w:val="Bodytext1"/>
          <w:color w:val="000000"/>
        </w:rPr>
        <w:softHyphen/>
      </w:r>
    </w:p>
    <w:p w14:paraId="04F486C2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 mes petits cousins avec la ceinture de cuir de Nana.</w:t>
      </w:r>
    </w:p>
    <w:p w14:paraId="33E2718E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Puis, je partis tout honteux et confus. De telles scènes</w:t>
      </w:r>
    </w:p>
    <w:p w14:paraId="112B2D74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rappelaient les rages brutales de Nana, et, quand par er</w:t>
      </w:r>
      <w:r>
        <w:rPr>
          <w:rStyle w:val="Bodytext1"/>
          <w:color w:val="000000"/>
        </w:rPr>
        <w:softHyphen/>
      </w:r>
    </w:p>
    <w:p w14:paraId="407B7EF3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reur je laissais mon regard se fixer sur le portrait, ses yeux</w:t>
      </w:r>
    </w:p>
    <w:p w14:paraId="5CC218E0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complices semblaient rire. Avec un frisson, je détournais</w:t>
      </w:r>
    </w:p>
    <w:p w14:paraId="1D413918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tête, mais l'impression restait gravée en moi. Nana han</w:t>
      </w:r>
      <w:r>
        <w:rPr>
          <w:rStyle w:val="Bodytext1"/>
          <w:color w:val="000000"/>
        </w:rPr>
        <w:softHyphen/>
      </w:r>
    </w:p>
    <w:p w14:paraId="6A3820E3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tait la maison, non seulement par le bruit de ses pas, mais</w:t>
      </w:r>
    </w:p>
    <w:p w14:paraId="06529623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travers de moi-même ! J'étais la personne la plus reli</w:t>
      </w:r>
      <w:r>
        <w:rPr>
          <w:rStyle w:val="Bodytext1"/>
          <w:color w:val="000000"/>
        </w:rPr>
        <w:softHyphen/>
      </w:r>
    </w:p>
    <w:p w14:paraId="29565EE2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gieuse de la maison, et pourtant Nana, après sa mort,</w:t>
      </w:r>
    </w:p>
    <w:p w14:paraId="7182D758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 utilisait pour faire encore du mal à la famille. J'essayais</w:t>
      </w:r>
    </w:p>
    <w:p w14:paraId="438C439A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ne pas penser à ce problème car je savais que toutes</w:t>
      </w:r>
    </w:p>
    <w:p w14:paraId="770A55DD" w14:textId="77777777" w:rsidR="00000000" w:rsidRDefault="00000000">
      <w:pPr>
        <w:pStyle w:val="Bodytext10"/>
        <w:framePr w:w="7896" w:h="12780" w:hRule="exact" w:wrap="none" w:vAnchor="page" w:hAnchor="page" w:x="910" w:y="89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croyances en dépendaient.</w:t>
      </w:r>
    </w:p>
    <w:p w14:paraId="628D0734" w14:textId="77777777" w:rsidR="00000000" w:rsidRDefault="00000000">
      <w:pPr>
        <w:pStyle w:val="Bodytext10"/>
        <w:framePr w:w="7896" w:h="12780" w:hRule="exact" w:wrap="none" w:vAnchor="page" w:hAnchor="page" w:x="910" w:y="894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tout oublier, je me consacrais entièrement aux</w:t>
      </w:r>
    </w:p>
    <w:p w14:paraId="575A42E9" w14:textId="77777777" w:rsidR="00000000" w:rsidRDefault="00000000">
      <w:pPr>
        <w:pStyle w:val="Headerorfooter10"/>
        <w:framePr w:wrap="none" w:vAnchor="page" w:hAnchor="page" w:x="1246" w:y="1393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80</w:t>
      </w:r>
    </w:p>
    <w:p w14:paraId="3CC5C980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CFF9B6" w14:textId="77777777" w:rsidR="00000000" w:rsidRDefault="00000000">
      <w:pPr>
        <w:pStyle w:val="Bodytext10"/>
        <w:framePr w:w="7956" w:h="12546" w:hRule="exact" w:wrap="none" w:vAnchor="page" w:hAnchor="page" w:x="88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cérémonies religieuses, au temple, dans notre famille ou</w:t>
      </w:r>
    </w:p>
    <w:p w14:paraId="67AB7629" w14:textId="77777777" w:rsidR="00000000" w:rsidRDefault="00000000">
      <w:pPr>
        <w:pStyle w:val="Bodytext10"/>
        <w:framePr w:w="7956" w:h="12546" w:hRule="exact" w:wrap="none" w:vAnchor="page" w:hAnchor="page" w:x="88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chez des voisins. Là, entouré d'admirateurs, j'étais le cen</w:t>
      </w:r>
      <w:r>
        <w:rPr>
          <w:rStyle w:val="Bodytext1"/>
          <w:color w:val="000000"/>
        </w:rPr>
        <w:softHyphen/>
      </w:r>
    </w:p>
    <w:p w14:paraId="37E0E1D4" w14:textId="77777777" w:rsidR="00000000" w:rsidRDefault="00000000">
      <w:pPr>
        <w:pStyle w:val="Bodytext10"/>
        <w:framePr w:w="7956" w:h="12546" w:hRule="exact" w:wrap="none" w:vAnchor="page" w:hAnchor="page" w:x="88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 d'intérêt. J'aimais beaucoup parcourir l'assistance en</w:t>
      </w:r>
    </w:p>
    <w:p w14:paraId="4944612D" w14:textId="77777777" w:rsidR="00000000" w:rsidRDefault="00000000">
      <w:pPr>
        <w:pStyle w:val="Bodytext10"/>
        <w:framePr w:w="7956" w:h="12546" w:hRule="exact" w:wrap="none" w:vAnchor="page" w:hAnchor="page" w:x="88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répandant l'eau sacrée sur les adorateurs ou en marquant</w:t>
      </w:r>
    </w:p>
    <w:p w14:paraId="5F50C90C" w14:textId="77777777" w:rsidR="00000000" w:rsidRDefault="00000000">
      <w:pPr>
        <w:pStyle w:val="Bodytext10"/>
        <w:framePr w:w="7956" w:h="12546" w:hRule="exact" w:wrap="none" w:vAnchor="page" w:hAnchor="page" w:x="88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fronts avec la pâte de santal. Je ramassais les offran</w:t>
      </w:r>
      <w:r>
        <w:rPr>
          <w:rStyle w:val="Bodytext1"/>
          <w:color w:val="000000"/>
        </w:rPr>
        <w:softHyphen/>
      </w:r>
    </w:p>
    <w:p w14:paraId="393DB910" w14:textId="77777777" w:rsidR="00000000" w:rsidRDefault="00000000">
      <w:pPr>
        <w:pStyle w:val="Bodytext10"/>
        <w:framePr w:w="7956" w:h="12546" w:hRule="exact" w:wrap="none" w:vAnchor="page" w:hAnchor="page" w:x="88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sur un plateau de cuivre où les billets bleus, rouges et</w:t>
      </w:r>
    </w:p>
    <w:p w14:paraId="0FF15D47" w14:textId="77777777" w:rsidR="00000000" w:rsidRDefault="00000000">
      <w:pPr>
        <w:pStyle w:val="Bodytext10"/>
        <w:framePr w:w="7956" w:h="12546" w:hRule="exact" w:wrap="none" w:vAnchor="page" w:hAnchor="page" w:x="88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verts s'accumulaient comme un gros bouquet de fleurs.</w:t>
      </w:r>
    </w:p>
    <w:p w14:paraId="399424B1" w14:textId="77777777" w:rsidR="00000000" w:rsidRDefault="00000000">
      <w:pPr>
        <w:pStyle w:val="Bodytext10"/>
        <w:framePr w:w="7956" w:h="12546" w:hRule="exact" w:wrap="none" w:vAnchor="page" w:hAnchor="page" w:x="88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Mais je préférais m'asseoir près de l'autel, à côté du </w:t>
      </w:r>
      <w:r>
        <w:rPr>
          <w:rStyle w:val="Bodytext1"/>
          <w:i/>
          <w:iCs/>
          <w:color w:val="000000"/>
        </w:rPr>
        <w:t>pandit</w:t>
      </w:r>
    </w:p>
    <w:p w14:paraId="0350611D" w14:textId="77777777" w:rsidR="00000000" w:rsidRDefault="00000000">
      <w:pPr>
        <w:pStyle w:val="Bodytext10"/>
        <w:framePr w:w="7956" w:h="12546" w:hRule="exact" w:wrap="none" w:vAnchor="page" w:hAnchor="page" w:x="88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officiait. Tout le monde pouvait m'admirer. Les lourds</w:t>
      </w:r>
    </w:p>
    <w:p w14:paraId="3DAA3B99" w14:textId="77777777" w:rsidR="00000000" w:rsidRDefault="00000000">
      <w:pPr>
        <w:pStyle w:val="Bodytext10"/>
        <w:framePr w:w="7956" w:h="12546" w:hRule="exact" w:wrap="none" w:vAnchor="page" w:hAnchor="page" w:x="88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parfums des guirlandes de fleurs qui pendaient à mon cou</w:t>
      </w:r>
    </w:p>
    <w:p w14:paraId="46BD40EA" w14:textId="77777777" w:rsidR="00000000" w:rsidRDefault="00000000">
      <w:pPr>
        <w:pStyle w:val="Bodytext10"/>
        <w:framePr w:w="7956" w:h="12546" w:hRule="exact" w:wrap="none" w:vAnchor="page" w:hAnchor="page" w:x="88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remplissaient de joie et j'étais flatté par les adorateurs</w:t>
      </w:r>
    </w:p>
    <w:p w14:paraId="657023CD" w14:textId="77777777" w:rsidR="00000000" w:rsidRDefault="00000000">
      <w:pPr>
        <w:pStyle w:val="Bodytext10"/>
        <w:framePr w:w="7956" w:h="12546" w:hRule="exact" w:wrap="none" w:vAnchor="page" w:hAnchor="page" w:x="88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après la cérémonie, se prosternaient devant moi en</w:t>
      </w:r>
    </w:p>
    <w:p w14:paraId="1A1A64AA" w14:textId="77777777" w:rsidR="00000000" w:rsidRDefault="00000000">
      <w:pPr>
        <w:pStyle w:val="Bodytext10"/>
        <w:framePr w:w="7956" w:h="12546" w:hRule="exact" w:wrap="none" w:vAnchor="page" w:hAnchor="page" w:x="88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venant déposer leurs offrandes à mes pieds.</w:t>
      </w:r>
    </w:p>
    <w:p w14:paraId="01948489" w14:textId="77777777" w:rsidR="00000000" w:rsidRDefault="00000000">
      <w:pPr>
        <w:pStyle w:val="Bodytext10"/>
        <w:framePr w:w="7956" w:h="12546" w:hRule="exact" w:wrap="none" w:vAnchor="page" w:hAnchor="page" w:x="880" w:y="108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retrouvais plus la paix intérieure atteinte par mes</w:t>
      </w:r>
    </w:p>
    <w:p w14:paraId="39AD26C7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méditations ; par contre, les puissances occultes acquises</w:t>
      </w:r>
    </w:p>
    <w:p w14:paraId="42B5842C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le yoga se fortifièrent en moi. Elles se manifestèren</w:t>
      </w:r>
    </w:p>
    <w:p w14:paraId="489C7628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devant tout le monde. J'en fus ravi car je savais que san</w:t>
      </w:r>
    </w:p>
    <w:p w14:paraId="356DC522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phénomènes surnaturels, le nombre de mes disciple</w:t>
      </w:r>
    </w:p>
    <w:p w14:paraId="4F3072B5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n'aurait jamais été bien grand. Souvent, quand je touchais</w:t>
      </w:r>
    </w:p>
    <w:p w14:paraId="10AD5CED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adorateurs sur le front pour les bénir, ils ressentaient</w:t>
      </w:r>
    </w:p>
    <w:p w14:paraId="65D2BB66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éblouissement et une illumination intérieure. A treize</w:t>
      </w:r>
    </w:p>
    <w:p w14:paraId="606C26F2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ans, il m'était déjà possible de communiquer par mes</w:t>
      </w:r>
    </w:p>
    <w:p w14:paraId="301F0B86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mains la puissance de </w:t>
      </w:r>
      <w:r>
        <w:rPr>
          <w:rStyle w:val="Bodytext1"/>
          <w:i/>
          <w:iCs/>
          <w:color w:val="000000"/>
        </w:rPr>
        <w:t>Shakti,</w:t>
      </w:r>
      <w:r>
        <w:rPr>
          <w:rStyle w:val="Bodytext1"/>
          <w:color w:val="000000"/>
        </w:rPr>
        <w:t xml:space="preserve"> qui confirmait ma vocation.</w:t>
      </w:r>
    </w:p>
    <w:p w14:paraId="3209E5F4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Shakti</w:t>
      </w:r>
      <w:r>
        <w:rPr>
          <w:rStyle w:val="Bodytext1"/>
          <w:color w:val="000000"/>
        </w:rPr>
        <w:t xml:space="preserve"> est l'un des noms de </w:t>
      </w:r>
      <w:r>
        <w:rPr>
          <w:rStyle w:val="Bodytext1"/>
          <w:i/>
          <w:iCs/>
          <w:color w:val="000000"/>
        </w:rPr>
        <w:t>Kali,</w:t>
      </w:r>
      <w:r>
        <w:rPr>
          <w:rStyle w:val="Bodytext1"/>
          <w:color w:val="000000"/>
        </w:rPr>
        <w:t xml:space="preserve"> l'épouse de </w:t>
      </w:r>
      <w:r>
        <w:rPr>
          <w:rStyle w:val="Bodytext1"/>
          <w:i/>
          <w:iCs/>
          <w:color w:val="000000"/>
        </w:rPr>
        <w:t>Shiva,</w:t>
      </w:r>
      <w:r>
        <w:rPr>
          <w:rStyle w:val="Bodytext1"/>
          <w:color w:val="000000"/>
        </w:rPr>
        <w:t xml:space="preserve"> sangui</w:t>
      </w:r>
      <w:r>
        <w:rPr>
          <w:rStyle w:val="Bodytext1"/>
          <w:color w:val="000000"/>
        </w:rPr>
        <w:softHyphen/>
      </w:r>
    </w:p>
    <w:p w14:paraId="40C7860D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naire et meurtrière. Elle est la déesse-mère qui détient la</w:t>
      </w:r>
    </w:p>
    <w:p w14:paraId="416E7458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puissance originelle de tout l'univers. Quelle joie de voir</w:t>
      </w:r>
    </w:p>
    <w:p w14:paraId="457222B8" w14:textId="77777777" w:rsidR="00000000" w:rsidRDefault="00000000">
      <w:pPr>
        <w:pStyle w:val="Bodytext10"/>
        <w:framePr w:w="7956" w:h="12546" w:hRule="exact" w:wrap="none" w:vAnchor="page" w:hAnchor="page" w:x="880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pouvoir couler au travers de moi !</w:t>
      </w:r>
    </w:p>
    <w:p w14:paraId="46AAC303" w14:textId="77777777" w:rsidR="00000000" w:rsidRDefault="00000000">
      <w:pPr>
        <w:pStyle w:val="Bodytext10"/>
        <w:framePr w:w="7956" w:h="12546" w:hRule="exact" w:wrap="none" w:vAnchor="page" w:hAnchor="page" w:x="880" w:y="108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mes méditations, les dieux m'apparaissaient et</w:t>
      </w:r>
    </w:p>
    <w:p w14:paraId="20081F96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parlaient J'étais parfois transporté par la projection</w:t>
      </w:r>
    </w:p>
    <w:p w14:paraId="72B07AA2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astrale sur des planètes éloignées ou dans des mondes</w:t>
      </w:r>
    </w:p>
    <w:p w14:paraId="775D7B14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aux autres dimensions. Des années plus tard, j'allais ap</w:t>
      </w:r>
      <w:r>
        <w:rPr>
          <w:rStyle w:val="Bodytext1"/>
          <w:color w:val="000000"/>
        </w:rPr>
        <w:softHyphen/>
      </w:r>
    </w:p>
    <w:p w14:paraId="5847B390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prendre que ces mêmes expériences étaient reproduites</w:t>
      </w:r>
    </w:p>
    <w:p w14:paraId="51C07A8C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laboratoire, sous l'œil des parapsychologues, grâce à</w:t>
      </w:r>
    </w:p>
    <w:p w14:paraId="602A2187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l'hypnose ou le L.S.D. Dans mes extases, j'étais seul avec</w:t>
      </w:r>
    </w:p>
    <w:p w14:paraId="4B551B9F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Shiva,</w:t>
      </w:r>
      <w:r>
        <w:rPr>
          <w:rStyle w:val="Bodytext1"/>
          <w:color w:val="000000"/>
        </w:rPr>
        <w:t xml:space="preserve"> le Destructeur. J'étais assis à ses pieds, apeuré.</w:t>
      </w:r>
    </w:p>
    <w:p w14:paraId="1B118BF7" w14:textId="77777777" w:rsidR="00000000" w:rsidRDefault="00000000">
      <w:pPr>
        <w:pStyle w:val="Bodytext10"/>
        <w:framePr w:w="7956" w:h="12546" w:hRule="exact" w:wrap="none" w:vAnchor="page" w:hAnchor="page" w:x="880" w:y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L'énorme cobra enroulé autour de son cou me fixait des</w:t>
      </w:r>
    </w:p>
    <w:p w14:paraId="0B33371C" w14:textId="77777777" w:rsidR="00000000" w:rsidRDefault="00000000">
      <w:pPr>
        <w:pStyle w:val="Headerorfooter10"/>
        <w:framePr w:wrap="none" w:vAnchor="page" w:hAnchor="page" w:x="8134" w:y="1393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81</w:t>
      </w:r>
    </w:p>
    <w:p w14:paraId="46D5DF60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E7342E" w14:textId="77777777" w:rsidR="00000000" w:rsidRDefault="00000000">
      <w:pPr>
        <w:pStyle w:val="Bodytext10"/>
        <w:framePr w:w="7968" w:h="12780" w:hRule="exact" w:wrap="none" w:vAnchor="page" w:hAnchor="page" w:x="874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yeux. Il sifflait et me menaçait de sa langue fourchue. Je</w:t>
      </w:r>
    </w:p>
    <w:p w14:paraId="61C97511" w14:textId="77777777" w:rsidR="00000000" w:rsidRDefault="00000000">
      <w:pPr>
        <w:pStyle w:val="Bodytext10"/>
        <w:framePr w:w="7968" w:h="12780" w:hRule="exact" w:wrap="none" w:vAnchor="page" w:hAnchor="page" w:x="874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demandais pourquoi aucun des dieux que je rencon</w:t>
      </w:r>
      <w:r>
        <w:rPr>
          <w:rStyle w:val="Bodytext1"/>
          <w:color w:val="000000"/>
        </w:rPr>
        <w:softHyphen/>
      </w:r>
    </w:p>
    <w:p w14:paraId="089CFB66" w14:textId="77777777" w:rsidR="00000000" w:rsidRDefault="00000000">
      <w:pPr>
        <w:pStyle w:val="Bodytext10"/>
        <w:framePr w:w="7968" w:h="12780" w:hRule="exact" w:wrap="none" w:vAnchor="page" w:hAnchor="page" w:x="874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trais n'était doux, gentil, ou aimable. Mais, au moins,</w:t>
      </w:r>
    </w:p>
    <w:p w14:paraId="096532F4" w14:textId="77777777" w:rsidR="00000000" w:rsidRDefault="00000000">
      <w:pPr>
        <w:pStyle w:val="Bodytext10"/>
        <w:framePr w:w="7968" w:h="12780" w:hRule="exact" w:wrap="none" w:vAnchor="page" w:hAnchor="page" w:x="874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sûr qu'ils étaient réels et non pas des mythes sem</w:t>
      </w:r>
      <w:r>
        <w:rPr>
          <w:rStyle w:val="Bodytext1"/>
          <w:color w:val="000000"/>
        </w:rPr>
        <w:softHyphen/>
      </w:r>
    </w:p>
    <w:p w14:paraId="0A606547" w14:textId="77777777" w:rsidR="00000000" w:rsidRDefault="00000000">
      <w:pPr>
        <w:pStyle w:val="Bodytext10"/>
        <w:framePr w:w="7968" w:h="12780" w:hRule="exact" w:wrap="none" w:vAnchor="page" w:hAnchor="page" w:x="874" w:y="8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blables au Père Noël, le dieu des chrétiens.</w:t>
      </w:r>
    </w:p>
    <w:p w14:paraId="2F1A15D5" w14:textId="77777777" w:rsidR="00000000" w:rsidRDefault="00000000">
      <w:pPr>
        <w:pStyle w:val="Bodytext10"/>
        <w:framePr w:w="7968" w:h="12780" w:hRule="exact" w:wrap="none" w:vAnchor="page" w:hAnchor="page" w:x="874" w:y="852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fils aîné de Nana, mon oncle Déonarine, revint enfin</w:t>
      </w:r>
    </w:p>
    <w:p w14:paraId="16C45955" w14:textId="77777777" w:rsidR="00000000" w:rsidRDefault="00000000">
      <w:pPr>
        <w:pStyle w:val="Bodytext10"/>
        <w:framePr w:w="7968" w:h="12780" w:hRule="exact" w:wrap="none" w:vAnchor="page" w:hAnchor="page" w:x="874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d'Angleterre, après avoir réussi sa licence à l'Université de</w:t>
      </w:r>
    </w:p>
    <w:p w14:paraId="05A3DA43" w14:textId="77777777" w:rsidR="00000000" w:rsidRDefault="00000000">
      <w:pPr>
        <w:pStyle w:val="Bodytext10"/>
        <w:framePr w:w="7968" w:h="12780" w:hRule="exact" w:wrap="none" w:vAnchor="page" w:hAnchor="page" w:x="874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Londres. Ce fut un heureux jour. Oncle Kumar était parti à</w:t>
      </w:r>
    </w:p>
    <w:p w14:paraId="79F901A5" w14:textId="77777777" w:rsidR="00000000" w:rsidRDefault="00000000">
      <w:pPr>
        <w:pStyle w:val="Bodytext10"/>
        <w:framePr w:w="7968" w:h="12780" w:hRule="exact" w:wrap="none" w:vAnchor="page" w:hAnchor="page" w:x="874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Londres quelques mois auparavant et depuis, la poigne</w:t>
      </w:r>
    </w:p>
    <w:p w14:paraId="60C117D1" w14:textId="77777777" w:rsidR="00000000" w:rsidRDefault="00000000">
      <w:pPr>
        <w:pStyle w:val="Bodytext10"/>
        <w:framePr w:w="7968" w:h="12780" w:hRule="exact" w:wrap="none" w:vAnchor="page" w:hAnchor="page" w:x="874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autoritaire de tante Revati pesait de plus en plus fort sur</w:t>
      </w:r>
    </w:p>
    <w:p w14:paraId="6ABB96F2" w14:textId="77777777" w:rsidR="00000000" w:rsidRDefault="00000000">
      <w:pPr>
        <w:pStyle w:val="Bodytext10"/>
        <w:framePr w:w="7968" w:h="12780" w:hRule="exact" w:wrap="none" w:vAnchor="page" w:hAnchor="page" w:x="874" w:y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nous. Avec le retour de Déonarine, un homme allait enfin</w:t>
      </w:r>
    </w:p>
    <w:p w14:paraId="399AC2F1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reprendre la tête de la maison ! Il avait été comme un se</w:t>
      </w:r>
      <w:r>
        <w:rPr>
          <w:rStyle w:val="Bodytext1"/>
          <w:color w:val="000000"/>
        </w:rPr>
        <w:softHyphen/>
      </w:r>
    </w:p>
    <w:p w14:paraId="01356927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cond père pour moi et j'espérais que son retour pousse</w:t>
      </w:r>
      <w:r>
        <w:rPr>
          <w:rStyle w:val="Bodytext1"/>
          <w:color w:val="000000"/>
        </w:rPr>
        <w:softHyphen/>
      </w:r>
    </w:p>
    <w:p w14:paraId="790FA939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rait ma mère à revenir, elle aussi. Elle écrivait encore, tous</w:t>
      </w:r>
    </w:p>
    <w:p w14:paraId="68DBE86A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deux ou trois mois, mais elle ne parlait plus de revenir</w:t>
      </w:r>
    </w:p>
    <w:p w14:paraId="577027DD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l'an prochain ».</w:t>
      </w:r>
    </w:p>
    <w:p w14:paraId="04B61EB5" w14:textId="77777777" w:rsidR="00000000" w:rsidRDefault="00000000">
      <w:pPr>
        <w:pStyle w:val="Bodytext10"/>
        <w:framePr w:w="7968" w:h="12780" w:hRule="exact" w:wrap="none" w:vAnchor="page" w:hAnchor="page" w:x="874" w:y="852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 de temps après son retour, oncle Déonarine me</w:t>
      </w:r>
    </w:p>
    <w:p w14:paraId="59C4BBED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prit à part et me dit d'un ton grave :</w:t>
      </w:r>
    </w:p>
    <w:p w14:paraId="6B6A5973" w14:textId="77777777" w:rsidR="00000000" w:rsidRDefault="00000000">
      <w:pPr>
        <w:pStyle w:val="Bodytext10"/>
        <w:framePr w:w="7968" w:h="12780" w:hRule="exact" w:wrap="none" w:vAnchor="page" w:hAnchor="page" w:x="874" w:y="852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viens d'acheter une voiture neuve, Rabi ; je vou</w:t>
      </w:r>
      <w:r>
        <w:rPr>
          <w:rStyle w:val="Bodytext1"/>
          <w:color w:val="000000"/>
        </w:rPr>
        <w:softHyphen/>
      </w:r>
    </w:p>
    <w:p w14:paraId="69F66F42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drais que tu la bénisses. Je ne la conduirai pas sans ta</w:t>
      </w:r>
    </w:p>
    <w:p w14:paraId="2E173921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bénédiction !</w:t>
      </w:r>
    </w:p>
    <w:p w14:paraId="4BF76E05" w14:textId="77777777" w:rsidR="00000000" w:rsidRDefault="00000000">
      <w:pPr>
        <w:pStyle w:val="Bodytext10"/>
        <w:framePr w:w="7968" w:h="12780" w:hRule="exact" w:wrap="none" w:vAnchor="page" w:hAnchor="page" w:x="874" w:y="852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visage rayonnait de joie. Je craignais que Déona</w:t>
      </w:r>
      <w:r>
        <w:rPr>
          <w:rStyle w:val="Bodytext1"/>
          <w:color w:val="000000"/>
        </w:rPr>
        <w:softHyphen/>
      </w:r>
    </w:p>
    <w:p w14:paraId="6E449725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rine ne revienne de Londres ayant complètement aban</w:t>
      </w:r>
      <w:r>
        <w:rPr>
          <w:rStyle w:val="Bodytext1"/>
          <w:color w:val="000000"/>
        </w:rPr>
        <w:softHyphen/>
      </w:r>
    </w:p>
    <w:p w14:paraId="586764C5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donné l'hindouisme, car il y avait des années que son</w:t>
      </w:r>
    </w:p>
    <w:p w14:paraId="1191BD00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intérêt pour la religion diminuait II paraissait enfin être</w:t>
      </w:r>
    </w:p>
    <w:p w14:paraId="1F0C5DE7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devenu un hindou fervent.</w:t>
      </w:r>
    </w:p>
    <w:p w14:paraId="387B2389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Attend une minute. Je vais chercher mes affaires ; je</w:t>
      </w:r>
    </w:p>
    <w:p w14:paraId="670F1695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reviens tout de suite.</w:t>
      </w:r>
    </w:p>
    <w:p w14:paraId="48E24DD6" w14:textId="77777777" w:rsidR="00000000" w:rsidRDefault="00000000">
      <w:pPr>
        <w:pStyle w:val="Bodytext10"/>
        <w:framePr w:w="7968" w:h="12780" w:hRule="exact" w:wrap="none" w:vAnchor="page" w:hAnchor="page" w:x="874" w:y="852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mon retour, je prononçai une bénédiction en bonne</w:t>
      </w:r>
    </w:p>
    <w:p w14:paraId="2CD0E050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due forme ; je chassai tous les mauvais esprits et j'im</w:t>
      </w:r>
      <w:r>
        <w:rPr>
          <w:rStyle w:val="Bodytext1"/>
          <w:color w:val="000000"/>
        </w:rPr>
        <w:softHyphen/>
      </w:r>
    </w:p>
    <w:p w14:paraId="643A212C" w14:textId="77777777" w:rsidR="00000000" w:rsidRDefault="00000000">
      <w:pPr>
        <w:pStyle w:val="Bodytext10"/>
        <w:framePr w:w="7968" w:h="12780" w:hRule="exact" w:wrap="none" w:vAnchor="page" w:hAnchor="page" w:x="874" w:y="852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plorai la protection des dieux les plus puissants sur la voi</w:t>
      </w:r>
      <w:r>
        <w:rPr>
          <w:rStyle w:val="Bodytext1"/>
          <w:color w:val="000000"/>
        </w:rPr>
        <w:softHyphen/>
      </w:r>
    </w:p>
    <w:p w14:paraId="25177319" w14:textId="77777777" w:rsidR="00000000" w:rsidRDefault="00000000">
      <w:pPr>
        <w:pStyle w:val="Bodytext10"/>
        <w:framePr w:w="7968" w:h="12780" w:hRule="exact" w:wrap="none" w:vAnchor="page" w:hAnchor="page" w:x="874" w:y="852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ture. Mon oncle me tendit une jolie somme d'argent.</w:t>
      </w:r>
    </w:p>
    <w:p w14:paraId="0FA73EF5" w14:textId="77777777" w:rsidR="00000000" w:rsidRDefault="00000000">
      <w:pPr>
        <w:pStyle w:val="Bodytext10"/>
        <w:framePr w:w="7968" w:h="12780" w:hRule="exact" w:wrap="none" w:vAnchor="page" w:hAnchor="page" w:x="874" w:y="852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I avoir d'abord refusée, je l'acceptai. Je ne voulais</w:t>
      </w:r>
    </w:p>
    <w:p w14:paraId="1E26EB50" w14:textId="77777777" w:rsidR="00000000" w:rsidRDefault="00000000">
      <w:pPr>
        <w:pStyle w:val="Bodytext10"/>
        <w:framePr w:w="7968" w:h="12780" w:hRule="exact" w:wrap="none" w:vAnchor="page" w:hAnchor="page" w:x="874" w:y="852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le priver de la grande récompense gagnée par ceux</w:t>
      </w:r>
    </w:p>
    <w:p w14:paraId="561E1947" w14:textId="77777777" w:rsidR="00000000" w:rsidRDefault="00000000">
      <w:pPr>
        <w:pStyle w:val="Bodytext10"/>
        <w:framePr w:w="7968" w:h="12780" w:hRule="exact" w:wrap="none" w:vAnchor="page" w:hAnchor="page" w:x="874" w:y="852"/>
        <w:ind w:firstLine="3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qui font des dons aux </w:t>
      </w:r>
      <w:r>
        <w:rPr>
          <w:rStyle w:val="Bodytext1"/>
          <w:i/>
          <w:iCs/>
          <w:color w:val="000000"/>
        </w:rPr>
        <w:t>brahmanes.</w:t>
      </w:r>
    </w:p>
    <w:p w14:paraId="5BBCA1FE" w14:textId="77777777" w:rsidR="00000000" w:rsidRDefault="00000000">
      <w:pPr>
        <w:pStyle w:val="Bodytext10"/>
        <w:framePr w:w="7968" w:h="12780" w:hRule="exact" w:wrap="none" w:vAnchor="page" w:hAnchor="page" w:x="874" w:y="852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matin, Déonarine et moi étions en visite chez Ma. Je</w:t>
      </w:r>
    </w:p>
    <w:p w14:paraId="6E9F6802" w14:textId="77777777" w:rsidR="00000000" w:rsidRDefault="00000000">
      <w:pPr>
        <w:pStyle w:val="Headerorfooter10"/>
        <w:framePr w:w="7968" w:h="342" w:hRule="exact" w:wrap="none" w:vAnchor="page" w:hAnchor="page" w:x="874" w:y="14028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82</w:t>
      </w:r>
    </w:p>
    <w:p w14:paraId="746613A7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0CE27C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venais de terminer ma scolarité au village de Dow et </w:t>
      </w:r>
      <w:r>
        <w:rPr>
          <w:rStyle w:val="Bodytext1"/>
          <w:i/>
          <w:iCs/>
          <w:color w:val="000000"/>
        </w:rPr>
        <w:t>je</w:t>
      </w:r>
    </w:p>
    <w:p w14:paraId="0859696B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passais</w:t>
      </w:r>
      <w:r>
        <w:rPr>
          <w:rStyle w:val="Bodytext1"/>
          <w:color w:val="000000"/>
        </w:rPr>
        <w:t xml:space="preserve"> en classe supérieure. Je leur disais que je pensais</w:t>
      </w:r>
    </w:p>
    <w:p w14:paraId="692DF474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retourner au temple de Felicity ou à celui de Port d'Espa</w:t>
      </w:r>
      <w:r>
        <w:rPr>
          <w:rStyle w:val="Bodytext1"/>
          <w:color w:val="000000"/>
        </w:rPr>
        <w:softHyphen/>
      </w:r>
    </w:p>
    <w:p w14:paraId="2307E407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 qui était plus important.</w:t>
      </w:r>
    </w:p>
    <w:p w14:paraId="00C3AAE0" w14:textId="77777777" w:rsidR="00000000" w:rsidRDefault="00000000">
      <w:pPr>
        <w:pStyle w:val="Bodytext10"/>
        <w:framePr w:w="8046" w:h="12618" w:hRule="exact" w:wrap="none" w:vAnchor="page" w:hAnchor="page" w:x="835" w:y="1044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Il faut que tu continues tes études, Rabi ! Tu dois</w:t>
      </w:r>
    </w:p>
    <w:p w14:paraId="6D7F0E0B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suivre l'enseignement secondaire maintenant. Tu ne peux</w:t>
      </w:r>
    </w:p>
    <w:p w14:paraId="3E4A9E74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t'arrêter là !</w:t>
      </w:r>
    </w:p>
    <w:p w14:paraId="4FADA114" w14:textId="77777777" w:rsidR="00000000" w:rsidRDefault="00000000">
      <w:pPr>
        <w:pStyle w:val="Bodytext10"/>
        <w:framePr w:w="8046" w:h="12618" w:hRule="exact" w:wrap="none" w:vAnchor="page" w:hAnchor="page" w:x="835" w:y="1044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l'approuvait de la tête.</w:t>
      </w:r>
    </w:p>
    <w:p w14:paraId="53096D68" w14:textId="77777777" w:rsidR="00000000" w:rsidRDefault="00000000">
      <w:pPr>
        <w:pStyle w:val="Bodytext10"/>
        <w:framePr w:w="8046" w:h="12618" w:hRule="exact" w:wrap="none" w:vAnchor="page" w:hAnchor="page" w:x="835" w:y="1044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Ensuite, il faut que tu ailles aussi à l'université. Si tu</w:t>
      </w:r>
    </w:p>
    <w:p w14:paraId="2BB71343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veux transmettre tes idées aux autres, c'est indispensable.</w:t>
      </w:r>
    </w:p>
    <w:p w14:paraId="296ABB12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 as peut-être reçu l'illumination, mais comment veux-tu</w:t>
      </w:r>
    </w:p>
    <w:p w14:paraId="7E97712F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un bon maître si tu es incapable d'expliquer claire</w:t>
      </w:r>
      <w:r>
        <w:rPr>
          <w:rStyle w:val="Bodytext1"/>
          <w:color w:val="000000"/>
        </w:rPr>
        <w:softHyphen/>
      </w:r>
    </w:p>
    <w:p w14:paraId="12DE1B80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les choses ? Même si tu connais parfaitement les</w:t>
      </w:r>
    </w:p>
    <w:p w14:paraId="6DD1C80D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Védas,</w:t>
      </w:r>
      <w:r>
        <w:rPr>
          <w:rStyle w:val="Bodytext1"/>
          <w:color w:val="000000"/>
        </w:rPr>
        <w:t xml:space="preserve"> tu as aussi besoin d'une culture générale !</w:t>
      </w:r>
    </w:p>
    <w:p w14:paraId="23F490A9" w14:textId="77777777" w:rsidR="00000000" w:rsidRDefault="00000000">
      <w:pPr>
        <w:pStyle w:val="Bodytext10"/>
        <w:framePr w:w="8046" w:h="12618" w:hRule="exact" w:wrap="none" w:vAnchor="page" w:hAnchor="page" w:x="835" w:y="1044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Peut-être que tu as raison.</w:t>
      </w:r>
    </w:p>
    <w:p w14:paraId="785E79A2" w14:textId="77777777" w:rsidR="00000000" w:rsidRDefault="00000000">
      <w:pPr>
        <w:pStyle w:val="Bodytext10"/>
        <w:framePr w:w="8046" w:h="12618" w:hRule="exact" w:wrap="none" w:vAnchor="page" w:hAnchor="page" w:x="835" w:y="1044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Déçu, je baissai le tête. J'avais attendu avec une grande</w:t>
      </w:r>
    </w:p>
    <w:p w14:paraId="5B6D3EAD" w14:textId="77777777" w:rsidR="00000000" w:rsidRDefault="00000000">
      <w:pPr>
        <w:pStyle w:val="Bodytext10"/>
        <w:framePr w:w="8046" w:h="12618" w:hRule="exact" w:wrap="none" w:vAnchor="page" w:hAnchor="page" w:x="835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impatience la fin de mes souffrances d'écolier, mais il</w:t>
      </w:r>
    </w:p>
    <w:p w14:paraId="090A5263" w14:textId="77777777" w:rsidR="00000000" w:rsidRDefault="00000000">
      <w:pPr>
        <w:pStyle w:val="Bodytext10"/>
        <w:framePr w:w="8046" w:h="12618" w:hRule="exact" w:wrap="none" w:vAnchor="page" w:hAnchor="page" w:x="835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m'était impossible de contredire Déonarine. Je choisis de</w:t>
      </w:r>
    </w:p>
    <w:p w14:paraId="6C0743C7" w14:textId="77777777" w:rsidR="00000000" w:rsidRDefault="00000000">
      <w:pPr>
        <w:pStyle w:val="Bodytext10"/>
        <w:framePr w:w="8046" w:h="12618" w:hRule="exact" w:wrap="none" w:vAnchor="page" w:hAnchor="page" w:x="835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passer l'examen d'entrée au lycée où mon cousin Krishna</w:t>
      </w:r>
    </w:p>
    <w:p w14:paraId="6DC022C0" w14:textId="77777777" w:rsidR="00000000" w:rsidRDefault="00000000">
      <w:pPr>
        <w:pStyle w:val="Bodytext10"/>
        <w:framePr w:w="8046" w:h="12618" w:hRule="exact" w:wrap="none" w:vAnchor="page" w:hAnchor="page" w:x="835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déjà élève. Là, dans le sud de l'île, je pourrais habiter</w:t>
      </w:r>
    </w:p>
    <w:p w14:paraId="7F020A85" w14:textId="77777777" w:rsidR="00000000" w:rsidRDefault="00000000">
      <w:pPr>
        <w:pStyle w:val="Bodytext10"/>
        <w:framePr w:w="8046" w:h="12618" w:hRule="exact" w:wrap="none" w:vAnchor="page" w:hAnchor="page" w:x="835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oncle Nadi que je respectais beaucoup. Sa maison</w:t>
      </w:r>
    </w:p>
    <w:p w14:paraId="0C5A8A61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toute proche du lycée.</w:t>
      </w:r>
    </w:p>
    <w:p w14:paraId="087B5AAC" w14:textId="77777777" w:rsidR="00000000" w:rsidRDefault="00000000">
      <w:pPr>
        <w:pStyle w:val="Bodytext10"/>
        <w:framePr w:w="8046" w:h="12618" w:hRule="exact" w:wrap="none" w:vAnchor="page" w:hAnchor="page" w:x="835" w:y="1044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Rabi arrive ! Rabi arrive ! » De loin, j'entendis la voix</w:t>
      </w:r>
    </w:p>
    <w:p w14:paraId="7F522B22" w14:textId="77777777" w:rsidR="00000000" w:rsidRDefault="00000000">
      <w:pPr>
        <w:pStyle w:val="Bodytext10"/>
        <w:framePr w:w="8046" w:h="12618" w:hRule="exact" w:wrap="none" w:vAnchor="page" w:hAnchor="page" w:x="835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Daudi qui annonçait mon arrivée. Transpirant dans la</w:t>
      </w:r>
    </w:p>
    <w:p w14:paraId="0E4DAF77" w14:textId="77777777" w:rsidR="00000000" w:rsidRDefault="00000000">
      <w:pPr>
        <w:pStyle w:val="Bodytext10"/>
        <w:framePr w:w="8046" w:h="12618" w:hRule="exact" w:wrap="none" w:vAnchor="page" w:hAnchor="page" w:x="835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chaleur humide, une petite valise à la main, j'avais pé</w:t>
      </w:r>
      <w:r>
        <w:rPr>
          <w:rStyle w:val="Bodytext1"/>
          <w:color w:val="000000"/>
        </w:rPr>
        <w:softHyphen/>
      </w:r>
    </w:p>
    <w:p w14:paraId="5551224D" w14:textId="77777777" w:rsidR="00000000" w:rsidRDefault="00000000">
      <w:pPr>
        <w:pStyle w:val="Bodytext10"/>
        <w:framePr w:w="8046" w:h="12618" w:hRule="exact" w:wrap="none" w:vAnchor="page" w:hAnchor="page" w:x="835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niblement marché depuis le terminus du car jusqu'à la</w:t>
      </w:r>
    </w:p>
    <w:p w14:paraId="249DB50C" w14:textId="77777777" w:rsidR="00000000" w:rsidRDefault="00000000">
      <w:pPr>
        <w:pStyle w:val="Bodytext10"/>
        <w:framePr w:w="8046" w:h="12618" w:hRule="exact" w:wrap="none" w:vAnchor="page" w:hAnchor="page" w:x="835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maison de Nandi Maharaj, le frère aîné de mon père. Les</w:t>
      </w:r>
    </w:p>
    <w:p w14:paraId="5137555D" w14:textId="77777777" w:rsidR="00000000" w:rsidRDefault="00000000">
      <w:pPr>
        <w:pStyle w:val="Bodytext10"/>
        <w:framePr w:w="8046" w:h="12618" w:hRule="exact" w:wrap="none" w:vAnchor="page" w:hAnchor="page" w:x="835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visites que je lui rendais régulièrement m'étaient très</w:t>
      </w:r>
    </w:p>
    <w:p w14:paraId="52D2BFFA" w14:textId="77777777" w:rsidR="00000000" w:rsidRDefault="00000000">
      <w:pPr>
        <w:pStyle w:val="Bodytext10"/>
        <w:framePr w:w="8046" w:h="12618" w:hRule="exact" w:wrap="none" w:vAnchor="page" w:hAnchor="page" w:x="835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agréables. Sa femme, Daudi, était une personne accueil</w:t>
      </w:r>
      <w:r>
        <w:rPr>
          <w:rStyle w:val="Bodytext1"/>
          <w:color w:val="000000"/>
        </w:rPr>
        <w:softHyphen/>
      </w:r>
    </w:p>
    <w:p w14:paraId="7A1BC8F0" w14:textId="77777777" w:rsidR="00000000" w:rsidRDefault="00000000">
      <w:pPr>
        <w:pStyle w:val="Bodytext10"/>
        <w:framePr w:w="8046" w:h="12618" w:hRule="exact" w:wrap="none" w:vAnchor="page" w:hAnchor="page" w:x="835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lante et émotive. Dès qu'elle m'apercevait de loin, elle me</w:t>
      </w:r>
    </w:p>
    <w:p w14:paraId="16F88757" w14:textId="77777777" w:rsidR="00000000" w:rsidRDefault="00000000">
      <w:pPr>
        <w:pStyle w:val="Bodytext10"/>
        <w:framePr w:w="8046" w:h="12618" w:hRule="exact" w:wrap="none" w:vAnchor="page" w:hAnchor="page" w:x="835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souhaitait la bienvenue avec des cris joyeux. Mais, ce jour-</w:t>
      </w:r>
    </w:p>
    <w:p w14:paraId="576CDAAA" w14:textId="77777777" w:rsidR="00000000" w:rsidRDefault="00000000">
      <w:pPr>
        <w:pStyle w:val="Bodytext10"/>
        <w:framePr w:w="8046" w:h="12618" w:hRule="exact" w:wrap="none" w:vAnchor="page" w:hAnchor="page" w:x="835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là, je crus deviner des signes d'inquiétude dans sa voix et</w:t>
      </w:r>
    </w:p>
    <w:p w14:paraId="060D7F3B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j'en découvris bientôt la raison. A peine entré dans la mai</w:t>
      </w:r>
      <w:r>
        <w:rPr>
          <w:rStyle w:val="Bodytext1"/>
          <w:color w:val="000000"/>
        </w:rPr>
        <w:softHyphen/>
      </w:r>
    </w:p>
    <w:p w14:paraId="4ED6BB3F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son, je sentis l'odeur désagréable d'un plat de viande de</w:t>
      </w:r>
    </w:p>
    <w:p w14:paraId="1EDA3E4C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chèvre au curry. Jamais je n'aurais pensé qu'ils man</w:t>
      </w:r>
      <w:r>
        <w:rPr>
          <w:rStyle w:val="Bodytext1"/>
          <w:color w:val="000000"/>
        </w:rPr>
        <w:softHyphen/>
      </w:r>
    </w:p>
    <w:p w14:paraId="3594BE5B" w14:textId="77777777" w:rsidR="00000000" w:rsidRDefault="00000000">
      <w:pPr>
        <w:pStyle w:val="Bodytext10"/>
        <w:framePr w:w="8046" w:h="12618" w:hRule="exact" w:wrap="none" w:vAnchor="page" w:hAnchor="page" w:x="835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geaient de la viande : quelle déception !</w:t>
      </w:r>
    </w:p>
    <w:p w14:paraId="26576D3F" w14:textId="77777777" w:rsidR="00000000" w:rsidRDefault="00000000">
      <w:pPr>
        <w:pStyle w:val="Headerorfooter10"/>
        <w:framePr w:wrap="none" w:vAnchor="page" w:hAnchor="page" w:x="8089" w:y="1393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83</w:t>
      </w:r>
    </w:p>
    <w:p w14:paraId="0306C89B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4A970F" w14:textId="77777777" w:rsidR="00000000" w:rsidRDefault="00000000">
      <w:pPr>
        <w:pStyle w:val="Bodytext10"/>
        <w:framePr w:w="8046" w:h="12678" w:hRule="exact" w:wrap="none" w:vAnchor="page" w:hAnchor="page" w:x="835" w:y="9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— On ne savait pas que tu viendrais aujourd hui ! On</w:t>
      </w:r>
      <w:r>
        <w:rPr>
          <w:rStyle w:val="Bodytext1"/>
          <w:color w:val="000000"/>
        </w:rPr>
        <w:softHyphen/>
      </w:r>
    </w:p>
    <w:p w14:paraId="6691EF7E" w14:textId="77777777" w:rsidR="00000000" w:rsidRDefault="00000000">
      <w:pPr>
        <w:pStyle w:val="Bodytext10"/>
        <w:framePr w:w="8046" w:h="12678" w:hRule="exact" w:wrap="none" w:vAnchor="page" w:hAnchor="page" w:x="835" w:y="96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cle Nandi cherchait ses mots pour cacher son embarras.</w:t>
      </w:r>
    </w:p>
    <w:p w14:paraId="079DABD7" w14:textId="77777777" w:rsidR="00000000" w:rsidRDefault="00000000">
      <w:pPr>
        <w:pStyle w:val="Bodytext10"/>
        <w:framePr w:w="8046" w:h="12678" w:hRule="exact" w:wrap="none" w:vAnchor="page" w:hAnchor="page" w:x="835" w:y="960"/>
        <w:spacing w:after="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J'ai voulu vous faire une surprise, répondis-je avec</w:t>
      </w:r>
    </w:p>
    <w:p w14:paraId="46D5FC45" w14:textId="77777777" w:rsidR="00000000" w:rsidRDefault="00000000">
      <w:pPr>
        <w:pStyle w:val="Bodytext10"/>
        <w:framePr w:w="8046" w:h="12678" w:hRule="exact" w:wrap="none" w:vAnchor="page" w:hAnchor="page" w:x="835" w:y="96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calme.</w:t>
      </w:r>
    </w:p>
    <w:p w14:paraId="1A3BC081" w14:textId="77777777" w:rsidR="00000000" w:rsidRDefault="00000000">
      <w:pPr>
        <w:pStyle w:val="Bodytext10"/>
        <w:framePr w:w="8046" w:h="12678" w:hRule="exact" w:wrap="none" w:vAnchor="page" w:hAnchor="page" w:x="835" w:y="9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savais où diriger mes regards car son désarroi</w:t>
      </w:r>
    </w:p>
    <w:p w14:paraId="0154DBC0" w14:textId="77777777" w:rsidR="00000000" w:rsidRDefault="00000000">
      <w:pPr>
        <w:pStyle w:val="Bodytext10"/>
        <w:framePr w:w="8046" w:h="12678" w:hRule="exact" w:wrap="none" w:vAnchor="page" w:hAnchor="page" w:x="835" w:y="96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profond. Il ne pouvait y avoir de honte plus grande</w:t>
      </w:r>
    </w:p>
    <w:p w14:paraId="2F7F01C9" w14:textId="77777777" w:rsidR="00000000" w:rsidRDefault="00000000">
      <w:pPr>
        <w:pStyle w:val="Bodytext10"/>
        <w:framePr w:w="8046" w:h="12678" w:hRule="exact" w:wrap="none" w:vAnchor="page" w:hAnchor="page" w:x="835" w:y="96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pour ce </w:t>
      </w:r>
      <w:r>
        <w:rPr>
          <w:rStyle w:val="Bodytext1"/>
          <w:i/>
          <w:iCs/>
          <w:color w:val="000000"/>
        </w:rPr>
        <w:t>brahmane</w:t>
      </w:r>
      <w:r>
        <w:rPr>
          <w:rStyle w:val="Bodytext1"/>
          <w:color w:val="000000"/>
        </w:rPr>
        <w:t xml:space="preserve"> si bon et si religieux que de manger de</w:t>
      </w:r>
    </w:p>
    <w:p w14:paraId="367435DE" w14:textId="77777777" w:rsidR="00000000" w:rsidRDefault="00000000">
      <w:pPr>
        <w:pStyle w:val="Bodytext10"/>
        <w:framePr w:w="8046" w:h="12678" w:hRule="exact" w:wrap="none" w:vAnchor="page" w:hAnchor="page" w:x="835" w:y="96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viande.</w:t>
      </w:r>
    </w:p>
    <w:p w14:paraId="23434D52" w14:textId="77777777" w:rsidR="00000000" w:rsidRDefault="00000000">
      <w:pPr>
        <w:pStyle w:val="Bodytext10"/>
        <w:framePr w:w="8046" w:h="12678" w:hRule="exact" w:wrap="none" w:vAnchor="page" w:hAnchor="page" w:x="835" w:y="96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oncle essaya de détourner la conversation sur la</w:t>
      </w:r>
    </w:p>
    <w:p w14:paraId="67F9FF7B" w14:textId="77777777" w:rsidR="00000000" w:rsidRDefault="00000000">
      <w:pPr>
        <w:pStyle w:val="Bodytext10"/>
        <w:framePr w:w="8046" w:h="12678" w:hRule="exact" w:wrap="none" w:vAnchor="page" w:hAnchor="page" w:x="835" w:y="96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santé de Ma et les nouvelles de la famille. Je répondis sè</w:t>
      </w:r>
      <w:r>
        <w:rPr>
          <w:rStyle w:val="Bodytext1"/>
          <w:color w:val="000000"/>
        </w:rPr>
        <w:softHyphen/>
      </w:r>
    </w:p>
    <w:p w14:paraId="7CCAF077" w14:textId="77777777" w:rsidR="00000000" w:rsidRDefault="00000000">
      <w:pPr>
        <w:pStyle w:val="Bodytext10"/>
        <w:framePr w:w="8046" w:h="12678" w:hRule="exact" w:wrap="none" w:vAnchor="page" w:hAnchor="page" w:x="835" w:y="96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chement, sans cacher mon mécontentement. La conversa</w:t>
      </w:r>
      <w:r>
        <w:rPr>
          <w:rStyle w:val="Bodytext1"/>
          <w:color w:val="000000"/>
        </w:rPr>
        <w:softHyphen/>
      </w:r>
    </w:p>
    <w:p w14:paraId="1077FCD2" w14:textId="77777777" w:rsidR="00000000" w:rsidRDefault="00000000">
      <w:pPr>
        <w:pStyle w:val="Bodytext10"/>
        <w:framePr w:w="8046" w:h="12678" w:hRule="exact" w:wrap="none" w:vAnchor="page" w:hAnchor="page" w:x="835" w:y="96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prit fin. Devinant ma pensée, oncle Nandi essaya de</w:t>
      </w:r>
    </w:p>
    <w:p w14:paraId="662AB3DE" w14:textId="77777777" w:rsidR="00000000" w:rsidRDefault="00000000">
      <w:pPr>
        <w:pStyle w:val="Bodytext10"/>
        <w:framePr w:w="8046" w:h="12678" w:hRule="exact" w:wrap="none" w:vAnchor="page" w:hAnchor="page" w:x="835" w:y="960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justifier.</w:t>
      </w:r>
    </w:p>
    <w:p w14:paraId="0F43329A" w14:textId="77777777" w:rsidR="00000000" w:rsidRDefault="00000000">
      <w:pPr>
        <w:pStyle w:val="Bodytext10"/>
        <w:framePr w:w="8046" w:h="12678" w:hRule="exact" w:wrap="none" w:vAnchor="page" w:hAnchor="page" w:x="835" w:y="96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Est-ce que tu sais pourquoi les chrétiens mangent de</w:t>
      </w:r>
    </w:p>
    <w:p w14:paraId="1FF90774" w14:textId="77777777" w:rsidR="00000000" w:rsidRDefault="00000000">
      <w:pPr>
        <w:pStyle w:val="Bodytext10"/>
        <w:framePr w:w="8046" w:h="12678" w:hRule="exact" w:wrap="none" w:vAnchor="page" w:hAnchor="page" w:x="835" w:y="960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viande, Rabi ? demanda-t-il.</w:t>
      </w:r>
    </w:p>
    <w:p w14:paraId="2F9FA7E3" w14:textId="77777777" w:rsidR="00000000" w:rsidRDefault="00000000">
      <w:pPr>
        <w:pStyle w:val="Bodytext10"/>
        <w:framePr w:w="8046" w:h="12678" w:hRule="exact" w:wrap="none" w:vAnchor="page" w:hAnchor="page" w:x="835" w:y="96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Quelle valeur pouvaient avoir les excuses des chrétiens</w:t>
      </w:r>
    </w:p>
    <w:p w14:paraId="1AF87287" w14:textId="77777777" w:rsidR="00000000" w:rsidRDefault="00000000">
      <w:pPr>
        <w:pStyle w:val="Bodytext10"/>
        <w:framePr w:w="8046" w:h="12678" w:hRule="exact" w:wrap="none" w:vAnchor="page" w:hAnchor="page" w:x="835" w:y="96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tuaient mon dieu, la vache ? Je secouai la tête, et</w:t>
      </w:r>
    </w:p>
    <w:p w14:paraId="484E6E53" w14:textId="77777777" w:rsidR="00000000" w:rsidRDefault="00000000">
      <w:pPr>
        <w:pStyle w:val="Bodytext10"/>
        <w:framePr w:w="8046" w:h="12678" w:hRule="exact" w:wrap="none" w:vAnchor="page" w:hAnchor="page" w:x="835" w:y="96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dégoûté, je ne pus parler. Je regrettais de lui avoir rendu</w:t>
      </w:r>
    </w:p>
    <w:p w14:paraId="03EB325C" w14:textId="77777777" w:rsidR="00000000" w:rsidRDefault="00000000">
      <w:pPr>
        <w:pStyle w:val="Bodytext10"/>
        <w:framePr w:w="8046" w:h="12678" w:hRule="exact" w:wrap="none" w:vAnchor="page" w:hAnchor="page" w:x="835" w:y="960"/>
        <w:spacing w:after="60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visite.</w:t>
      </w:r>
    </w:p>
    <w:p w14:paraId="70F79C7B" w14:textId="77777777" w:rsidR="00000000" w:rsidRDefault="00000000">
      <w:pPr>
        <w:pStyle w:val="Bodytext10"/>
        <w:framePr w:w="8046" w:h="12678" w:hRule="exact" w:wrap="none" w:vAnchor="page" w:hAnchor="page" w:x="835" w:y="96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Dieu fit descendre une grande nappe du ciel où se</w:t>
      </w:r>
    </w:p>
    <w:p w14:paraId="663B0933" w14:textId="77777777" w:rsidR="00000000" w:rsidRDefault="00000000">
      <w:pPr>
        <w:pStyle w:val="Bodytext10"/>
        <w:framePr w:w="8046" w:h="12678" w:hRule="exact" w:wrap="none" w:vAnchor="page" w:hAnchor="page" w:x="835" w:y="960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trouvaient toutes sortes d'animaux.</w:t>
      </w:r>
    </w:p>
    <w:p w14:paraId="01DCE6BD" w14:textId="77777777" w:rsidR="00000000" w:rsidRDefault="00000000">
      <w:pPr>
        <w:pStyle w:val="Bodytext10"/>
        <w:framePr w:w="8046" w:h="12678" w:hRule="exact" w:wrap="none" w:vAnchor="page" w:hAnchor="page" w:x="835" w:y="960"/>
        <w:spacing w:after="60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Où tu as lu ça ?</w:t>
      </w:r>
    </w:p>
    <w:p w14:paraId="128C81C8" w14:textId="77777777" w:rsidR="00000000" w:rsidRDefault="00000000">
      <w:pPr>
        <w:pStyle w:val="Bodytext10"/>
        <w:framePr w:w="8046" w:h="12678" w:hRule="exact" w:wrap="none" w:vAnchor="page" w:hAnchor="page" w:x="835" w:y="960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Eh bien, dans la Bible, le livre des chrétiens.</w:t>
      </w:r>
    </w:p>
    <w:p w14:paraId="335B9413" w14:textId="77777777" w:rsidR="00000000" w:rsidRDefault="00000000">
      <w:pPr>
        <w:pStyle w:val="Bodytext10"/>
        <w:framePr w:w="8046" w:h="12678" w:hRule="exact" w:wrap="none" w:vAnchor="page" w:hAnchor="page" w:x="835" w:y="960"/>
        <w:spacing w:after="60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Quoi ? C'est ça que tu lis ?</w:t>
      </w:r>
    </w:p>
    <w:p w14:paraId="5B4C7325" w14:textId="77777777" w:rsidR="00000000" w:rsidRDefault="00000000">
      <w:pPr>
        <w:pStyle w:val="Bodytext10"/>
        <w:framePr w:w="8046" w:h="12678" w:hRule="exact" w:wrap="none" w:vAnchor="page" w:hAnchor="page" w:x="835" w:y="960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le lis pas, mais j'en entends parler.</w:t>
      </w:r>
    </w:p>
    <w:p w14:paraId="1EEA2EE8" w14:textId="77777777" w:rsidR="00000000" w:rsidRDefault="00000000">
      <w:pPr>
        <w:pStyle w:val="Bodytext10"/>
        <w:framePr w:w="8046" w:h="12678" w:hRule="exact" w:wrap="none" w:vAnchor="page" w:hAnchor="page" w:x="835" w:y="96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déçu et ma colère grondait. Nana avait jeté Ma</w:t>
      </w:r>
    </w:p>
    <w:p w14:paraId="1916334E" w14:textId="77777777" w:rsidR="00000000" w:rsidRDefault="00000000">
      <w:pPr>
        <w:pStyle w:val="Bodytext10"/>
        <w:framePr w:w="8046" w:h="12678" w:hRule="exact" w:wrap="none" w:vAnchor="page" w:hAnchor="page" w:x="835" w:y="96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bas des escaliers à cause de ce livre, le livre des chré</w:t>
      </w:r>
      <w:r>
        <w:rPr>
          <w:rStyle w:val="Bodytext1"/>
          <w:color w:val="000000"/>
        </w:rPr>
        <w:softHyphen/>
      </w:r>
    </w:p>
    <w:p w14:paraId="03BAF395" w14:textId="77777777" w:rsidR="00000000" w:rsidRDefault="00000000">
      <w:pPr>
        <w:pStyle w:val="Bodytext10"/>
        <w:framePr w:w="8046" w:h="12678" w:hRule="exact" w:wrap="none" w:vAnchor="page" w:hAnchor="page" w:x="835" w:y="96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tiens, ces mangeurs de vache ! Comment le frère de mon</w:t>
      </w:r>
    </w:p>
    <w:p w14:paraId="361F501B" w14:textId="77777777" w:rsidR="00000000" w:rsidRDefault="00000000">
      <w:pPr>
        <w:pStyle w:val="Bodytext10"/>
        <w:framePr w:w="8046" w:h="12678" w:hRule="exact" w:wrap="none" w:vAnchor="page" w:hAnchor="page" w:x="835" w:y="960"/>
        <w:spacing w:after="6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père pouvait-il le lire ?</w:t>
      </w:r>
    </w:p>
    <w:p w14:paraId="6A50DF64" w14:textId="77777777" w:rsidR="00000000" w:rsidRDefault="00000000">
      <w:pPr>
        <w:pStyle w:val="Bodytext10"/>
        <w:framePr w:w="8046" w:h="12678" w:hRule="exact" w:wrap="none" w:vAnchor="page" w:hAnchor="page" w:x="835" w:y="960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Et alors, qu'est-ce qui s'est passé avec cette nappe ?</w:t>
      </w:r>
    </w:p>
    <w:p w14:paraId="3B96F963" w14:textId="77777777" w:rsidR="00000000" w:rsidRDefault="00000000">
      <w:pPr>
        <w:pStyle w:val="Bodytext10"/>
        <w:framePr w:w="8046" w:h="12678" w:hRule="exact" w:wrap="none" w:vAnchor="page" w:hAnchor="page" w:x="835" w:y="960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Dedans, il y avait toutes sortes d'animaux. Et sais-tu</w:t>
      </w:r>
    </w:p>
    <w:p w14:paraId="29EA20AF" w14:textId="77777777" w:rsidR="00000000" w:rsidRDefault="00000000">
      <w:pPr>
        <w:pStyle w:val="Bodytext10"/>
        <w:framePr w:w="8046" w:h="12678" w:hRule="exact" w:wrap="none" w:vAnchor="page" w:hAnchor="page" w:x="835" w:y="96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que Dieu a dit à Pierre ? Il lui a dit de tuer et de manger</w:t>
      </w:r>
    </w:p>
    <w:p w14:paraId="15F4ABA0" w14:textId="77777777" w:rsidR="00000000" w:rsidRDefault="00000000">
      <w:pPr>
        <w:pStyle w:val="Bodytext10"/>
        <w:framePr w:w="8046" w:h="12678" w:hRule="exact" w:wrap="none" w:vAnchor="page" w:hAnchor="page" w:x="835" w:y="960"/>
        <w:spacing w:after="6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qu'il voulait !</w:t>
      </w:r>
    </w:p>
    <w:p w14:paraId="6668C8A1" w14:textId="77777777" w:rsidR="00000000" w:rsidRDefault="00000000">
      <w:pPr>
        <w:pStyle w:val="Bodytext10"/>
        <w:framePr w:w="8046" w:h="12678" w:hRule="exact" w:wrap="none" w:vAnchor="page" w:hAnchor="page" w:x="835" w:y="960"/>
        <w:ind w:firstLine="8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pensait s'être justifié et son regard était triomphant.</w:t>
      </w:r>
    </w:p>
    <w:p w14:paraId="5CE5A878" w14:textId="77777777" w:rsidR="00000000" w:rsidRDefault="00000000">
      <w:pPr>
        <w:pStyle w:val="Bodytext10"/>
        <w:framePr w:w="8046" w:h="12678" w:hRule="exact" w:wrap="none" w:vAnchor="page" w:hAnchor="page" w:x="835" w:y="960"/>
        <w:ind w:firstLine="8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Peut-être ! Mais à toi, Dieu n'a rien dit !</w:t>
      </w:r>
    </w:p>
    <w:p w14:paraId="717CF794" w14:textId="77777777" w:rsidR="00000000" w:rsidRDefault="00000000">
      <w:pPr>
        <w:pStyle w:val="Headerorfooter10"/>
        <w:framePr w:wrap="none" w:vAnchor="page" w:hAnchor="page" w:x="1453" w:y="1393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84</w:t>
      </w:r>
    </w:p>
    <w:p w14:paraId="6232EFDC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28B7F1" w14:textId="77777777" w:rsidR="00000000" w:rsidRDefault="00000000">
      <w:pPr>
        <w:pStyle w:val="Bodytext10"/>
        <w:framePr w:w="7800" w:h="12480" w:hRule="exact" w:wrap="none" w:vAnchor="page" w:hAnchor="page" w:x="958" w:y="1164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— Nous le faisons au nom de </w:t>
      </w:r>
      <w:r>
        <w:rPr>
          <w:rStyle w:val="Bodytext1"/>
          <w:i/>
          <w:iCs/>
          <w:color w:val="000000"/>
        </w:rPr>
        <w:t>Kali.</w:t>
      </w:r>
      <w:r>
        <w:rPr>
          <w:rStyle w:val="Bodytext1"/>
          <w:color w:val="000000"/>
        </w:rPr>
        <w:t xml:space="preserve"> les prêtres de </w:t>
      </w:r>
      <w:r>
        <w:rPr>
          <w:rStyle w:val="Bodytext1"/>
          <w:i/>
          <w:iCs/>
          <w:color w:val="000000"/>
        </w:rPr>
        <w:t>kali</w:t>
      </w:r>
      <w:r>
        <w:rPr>
          <w:rStyle w:val="Bodytext1"/>
          <w:color w:val="000000"/>
        </w:rPr>
        <w:t xml:space="preserve"> à</w:t>
      </w:r>
    </w:p>
    <w:p w14:paraId="50257D67" w14:textId="77777777" w:rsidR="00000000" w:rsidRDefault="00000000">
      <w:pPr>
        <w:pStyle w:val="Bodytext10"/>
        <w:framePr w:w="7800" w:h="12480" w:hRule="exact" w:wrap="none" w:vAnchor="page" w:hAnchor="page" w:x="958" w:y="11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Calcutta tuent seize chèvres chaque matin au temple.</w:t>
      </w:r>
    </w:p>
    <w:p w14:paraId="4948C4FD" w14:textId="77777777" w:rsidR="00000000" w:rsidRDefault="00000000">
      <w:pPr>
        <w:pStyle w:val="Bodytext10"/>
        <w:framePr w:w="7800" w:h="12480" w:hRule="exact" w:wrap="none" w:vAnchor="page" w:hAnchor="page" w:x="958" w:y="116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tante hochait la tête dans la cuisine où elle s'était</w:t>
      </w:r>
    </w:p>
    <w:p w14:paraId="07B9FF52" w14:textId="77777777" w:rsidR="00000000" w:rsidRDefault="00000000">
      <w:pPr>
        <w:pStyle w:val="Bodytext10"/>
        <w:framePr w:w="7800" w:h="12480" w:hRule="exact" w:wrap="none" w:vAnchor="page" w:hAnchor="page" w:x="958" w:y="1164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réfugiée pour fuir ma colère.</w:t>
      </w:r>
    </w:p>
    <w:p w14:paraId="0584A55D" w14:textId="77777777" w:rsidR="00000000" w:rsidRDefault="00000000">
      <w:pPr>
        <w:pStyle w:val="Bodytext10"/>
        <w:framePr w:w="7800" w:h="12480" w:hRule="exact" w:wrap="none" w:vAnchor="page" w:hAnchor="page" w:x="958" w:y="1164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Mais les </w:t>
      </w:r>
      <w:r>
        <w:rPr>
          <w:rStyle w:val="Bodytext1"/>
          <w:i/>
          <w:iCs/>
          <w:color w:val="000000"/>
        </w:rPr>
        <w:t>brahmanes</w:t>
      </w:r>
      <w:r>
        <w:rPr>
          <w:rStyle w:val="Bodytext1"/>
          <w:color w:val="000000"/>
        </w:rPr>
        <w:t xml:space="preserve"> n'en mangent pas ! lui rappelai-</w:t>
      </w:r>
    </w:p>
    <w:p w14:paraId="4CC89995" w14:textId="77777777" w:rsidR="00000000" w:rsidRDefault="00000000">
      <w:pPr>
        <w:pStyle w:val="Bodytext10"/>
        <w:framePr w:w="7800" w:h="12480" w:hRule="exact" w:wrap="none" w:vAnchor="page" w:hAnchor="page" w:x="958" w:y="11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d'un ton sévère.</w:t>
      </w:r>
    </w:p>
    <w:p w14:paraId="46B8B6D4" w14:textId="77777777" w:rsidR="00000000" w:rsidRDefault="00000000">
      <w:pPr>
        <w:pStyle w:val="Bodytext10"/>
        <w:framePr w:w="7800" w:h="12480" w:hRule="exact" w:wrap="none" w:vAnchor="page" w:hAnchor="page" w:x="958" w:y="1164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pris aucune nourriture à leur table tout ce jour-là.</w:t>
      </w:r>
    </w:p>
    <w:p w14:paraId="374ACAB8" w14:textId="77777777" w:rsidR="00000000" w:rsidRDefault="00000000">
      <w:pPr>
        <w:pStyle w:val="Bodytext10"/>
        <w:framePr w:w="7800" w:h="12480" w:hRule="exact" w:wrap="none" w:vAnchor="page" w:hAnchor="page" w:x="958" w:y="11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L'odeur de viande avait souillé toute la maison. Nandi sa</w:t>
      </w:r>
      <w:r>
        <w:rPr>
          <w:rStyle w:val="Bodytext1"/>
          <w:color w:val="000000"/>
        </w:rPr>
        <w:softHyphen/>
      </w:r>
    </w:p>
    <w:p w14:paraId="4B4FB74E" w14:textId="77777777" w:rsidR="00000000" w:rsidRDefault="00000000">
      <w:pPr>
        <w:pStyle w:val="Bodytext10"/>
        <w:framePr w:w="7800" w:h="12480" w:hRule="exact" w:wrap="none" w:vAnchor="page" w:hAnchor="page" w:x="958" w:y="11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vait qu'on me respectait pour mes principes. Chez moi,</w:t>
      </w:r>
    </w:p>
    <w:p w14:paraId="4C380998" w14:textId="77777777" w:rsidR="00000000" w:rsidRDefault="00000000">
      <w:pPr>
        <w:pStyle w:val="Bodytext10"/>
        <w:framePr w:w="7800" w:h="12480" w:hRule="exact" w:wrap="none" w:vAnchor="page" w:hAnchor="page" w:x="958" w:y="11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ma propre assiette, mes propres couverts ; même</w:t>
      </w:r>
    </w:p>
    <w:p w14:paraId="1CD4F964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taie d'oreiller et mes draps m'étaient réservés. Je ne</w:t>
      </w:r>
    </w:p>
    <w:p w14:paraId="31703DC2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mangeais ni de pain ni de gâteau contenant des oeufs.</w:t>
      </w:r>
    </w:p>
    <w:p w14:paraId="39FDF971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Nandi, mal à l'aise, brisait parfois le silence par quelques</w:t>
      </w:r>
    </w:p>
    <w:p w14:paraId="5F574635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paroles maladroites. Ma tante et mes jeunes cousins</w:t>
      </w:r>
    </w:p>
    <w:p w14:paraId="322D3725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disparu. Finalement, mon oncle proposa d'aller se</w:t>
      </w:r>
    </w:p>
    <w:p w14:paraId="0BA962C2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promener sur le port où un gros pétrolier hollandais avait</w:t>
      </w:r>
    </w:p>
    <w:p w14:paraId="7C3E578F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amarré la veille. J'acceptai, afin de sortir de cette maison</w:t>
      </w:r>
    </w:p>
    <w:p w14:paraId="7EB1F3CB" w14:textId="77777777" w:rsidR="00000000" w:rsidRDefault="00000000">
      <w:pPr>
        <w:pStyle w:val="Bodytext10"/>
        <w:framePr w:w="7800" w:h="12480" w:hRule="exact" w:wrap="none" w:vAnchor="page" w:hAnchor="page" w:x="958" w:y="11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souillée par l'odeur de viande.</w:t>
      </w:r>
    </w:p>
    <w:p w14:paraId="0BE2B3DA" w14:textId="77777777" w:rsidR="00000000" w:rsidRDefault="00000000">
      <w:pPr>
        <w:pStyle w:val="Bodytext10"/>
        <w:framePr w:w="7800" w:h="12480" w:hRule="exact" w:wrap="none" w:vAnchor="page" w:hAnchor="page" w:x="958" w:y="116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pétrolier hollandais était un navire merveilleux, bien</w:t>
      </w:r>
    </w:p>
    <w:p w14:paraId="131A647A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grand que tous ceux que j'avais déjà vus. Des barges</w:t>
      </w:r>
    </w:p>
    <w:p w14:paraId="768D4B39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allaient et venaient vers lui et d'énormes tuyaux déver</w:t>
      </w:r>
      <w:r>
        <w:rPr>
          <w:rStyle w:val="Bodytext1"/>
          <w:color w:val="000000"/>
        </w:rPr>
        <w:softHyphen/>
      </w:r>
    </w:p>
    <w:p w14:paraId="258BBEAC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saient le pétrole dans ses cuves. Le navire s'enfonçait im</w:t>
      </w:r>
      <w:r>
        <w:rPr>
          <w:rStyle w:val="Bodytext1"/>
          <w:color w:val="000000"/>
        </w:rPr>
        <w:softHyphen/>
      </w:r>
    </w:p>
    <w:p w14:paraId="7D1E94C9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perceptiblement dans l'eau. Près de nous, un cargo était</w:t>
      </w:r>
    </w:p>
    <w:p w14:paraId="193EEE17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amarré au quai. Les longues flèches des grues passaient</w:t>
      </w:r>
    </w:p>
    <w:p w14:paraId="1E40A0A1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au-dessus du bassin. Les treuils grinçants soulevaient de</w:t>
      </w:r>
    </w:p>
    <w:p w14:paraId="305F03C6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lourds chargements qu'ils déposaient dans les cales du</w:t>
      </w:r>
    </w:p>
    <w:p w14:paraId="4820A11D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navire. Les hommes d'arrimage, qui travaillaient sous un</w:t>
      </w:r>
    </w:p>
    <w:p w14:paraId="26D1BBBD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soleil implacable, étaient couverts de sueur. Visiter les</w:t>
      </w:r>
    </w:p>
    <w:p w14:paraId="571C1235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ports avait toujours été un grand plaisir pour moi. Le</w:t>
      </w:r>
    </w:p>
    <w:p w14:paraId="6AF35F35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mouvement incessant me passionnait, les noms étranges</w:t>
      </w:r>
    </w:p>
    <w:p w14:paraId="159859EF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bateaux me faisaient rêver à de lointains pays exoti</w:t>
      </w:r>
      <w:r>
        <w:rPr>
          <w:rStyle w:val="Bodytext1"/>
          <w:color w:val="000000"/>
        </w:rPr>
        <w:softHyphen/>
      </w:r>
    </w:p>
    <w:p w14:paraId="10BEEC09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ques. Nandi aimait aussi s'y promener, et, sans nous en</w:t>
      </w:r>
    </w:p>
    <w:p w14:paraId="0771D051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rendre compte, nous oubliâmes notre différend. Je lui par</w:t>
      </w:r>
      <w:r>
        <w:rPr>
          <w:rStyle w:val="Bodytext1"/>
          <w:color w:val="000000"/>
        </w:rPr>
        <w:softHyphen/>
      </w:r>
    </w:p>
    <w:p w14:paraId="34516BFF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lais de mon projet d'entrer au lycée à l'automne. Il fut très</w:t>
      </w:r>
    </w:p>
    <w:p w14:paraId="32A8F4CC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content en apprenant que mes visites chez lui seraient</w:t>
      </w:r>
    </w:p>
    <w:p w14:paraId="16C403D0" w14:textId="77777777" w:rsidR="00000000" w:rsidRDefault="00000000">
      <w:pPr>
        <w:pStyle w:val="Bodytext10"/>
        <w:framePr w:w="7800" w:h="12480" w:hRule="exact" w:wrap="none" w:vAnchor="page" w:hAnchor="page" w:x="958" w:y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fréquentes. Il m'affirma que j'avais pris une bonne</w:t>
      </w:r>
    </w:p>
    <w:p w14:paraId="78D303E6" w14:textId="77777777" w:rsidR="00000000" w:rsidRDefault="00000000">
      <w:pPr>
        <w:pStyle w:val="Headerorfooter10"/>
        <w:framePr w:wrap="none" w:vAnchor="page" w:hAnchor="page" w:x="8116" w:y="1393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85</w:t>
      </w:r>
    </w:p>
    <w:p w14:paraId="52497761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75A292" w14:textId="77777777" w:rsidR="00000000" w:rsidRDefault="00000000">
      <w:pPr>
        <w:pStyle w:val="Bodytext10"/>
        <w:framePr w:w="7968" w:h="12888" w:hRule="exact" w:wrap="none" w:vAnchor="page" w:hAnchor="page" w:x="874" w:y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décision, et que même mon père l'aurait approuvée. Nous</w:t>
      </w:r>
    </w:p>
    <w:p w14:paraId="26EAAF2E" w14:textId="77777777" w:rsidR="00000000" w:rsidRDefault="00000000">
      <w:pPr>
        <w:pStyle w:val="Bodytext10"/>
        <w:framePr w:w="7968" w:h="12888" w:hRule="exact" w:wrap="none" w:vAnchor="page" w:hAnchor="page" w:x="874" w:y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longions la haute coque d un cargo. Le bateau semblait</w:t>
      </w:r>
    </w:p>
    <w:p w14:paraId="144F4005" w14:textId="77777777" w:rsidR="00000000" w:rsidRDefault="00000000">
      <w:pPr>
        <w:pStyle w:val="Bodytext10"/>
        <w:framePr w:w="7968" w:h="12888" w:hRule="exact" w:wrap="none" w:vAnchor="page" w:hAnchor="page" w:x="874" w:y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désert.</w:t>
      </w:r>
    </w:p>
    <w:p w14:paraId="3F57BE28" w14:textId="77777777" w:rsidR="00000000" w:rsidRDefault="00000000">
      <w:pPr>
        <w:pStyle w:val="Bodytext10"/>
        <w:framePr w:w="7968" w:h="12888" w:hRule="exact" w:wrap="none" w:vAnchor="page" w:hAnchor="page" w:x="874" w:y="840"/>
        <w:spacing w:line="209" w:lineRule="auto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Tiens, personne ne travaille sur ce bateau ?</w:t>
      </w:r>
    </w:p>
    <w:p w14:paraId="2426E32B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Oui, c'est bizarre, dit mon oncle qui parcourait du re</w:t>
      </w:r>
      <w:r>
        <w:rPr>
          <w:rStyle w:val="Bodytext1"/>
          <w:color w:val="000000"/>
        </w:rPr>
        <w:softHyphen/>
      </w:r>
    </w:p>
    <w:p w14:paraId="02E5ABE9" w14:textId="77777777" w:rsidR="00000000" w:rsidRDefault="00000000">
      <w:pPr>
        <w:pStyle w:val="Bodytext10"/>
        <w:framePr w:w="7968" w:h="12888" w:hRule="exact" w:wrap="none" w:vAnchor="page" w:hAnchor="page" w:x="874" w:y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gard le bateau.</w:t>
      </w:r>
    </w:p>
    <w:p w14:paraId="4000C177" w14:textId="77777777" w:rsidR="00000000" w:rsidRDefault="00000000">
      <w:pPr>
        <w:pStyle w:val="Bodytext10"/>
        <w:framePr w:w="7968" w:h="12888" w:hRule="exact" w:wrap="none" w:vAnchor="page" w:hAnchor="page" w:x="874" w:y="840"/>
        <w:spacing w:line="228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Soudain, j'aperçus devant moi une lourde corde qui</w:t>
      </w:r>
    </w:p>
    <w:p w14:paraId="780AD86F" w14:textId="77777777" w:rsidR="00000000" w:rsidRDefault="00000000">
      <w:pPr>
        <w:pStyle w:val="Bodytext10"/>
        <w:framePr w:w="7968" w:h="12888" w:hRule="exact" w:wrap="none" w:vAnchor="page" w:hAnchor="page" w:x="874" w:y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pendait au-dessus du quai. Elle était accrochée à la flèche</w:t>
      </w:r>
    </w:p>
    <w:p w14:paraId="531E01E0" w14:textId="77777777" w:rsidR="00000000" w:rsidRDefault="00000000">
      <w:pPr>
        <w:pStyle w:val="Bodytext10"/>
        <w:framePr w:w="7968" w:h="12888" w:hRule="exact" w:wrap="none" w:vAnchor="page" w:hAnchor="page" w:x="874" w:y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d'une grue. Je m'assurai de sa solidité en m'y suspendant.</w:t>
      </w:r>
    </w:p>
    <w:p w14:paraId="413AC96A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Regarde ! Regarde ce que je vais faire... Je suis</w:t>
      </w:r>
    </w:p>
    <w:p w14:paraId="074DB596" w14:textId="77777777" w:rsidR="00000000" w:rsidRDefault="00000000">
      <w:pPr>
        <w:pStyle w:val="Bodytext10"/>
        <w:framePr w:w="7968" w:h="12888" w:hRule="exact" w:wrap="none" w:vAnchor="page" w:hAnchor="page" w:x="874" w:y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Tarzan !</w:t>
      </w:r>
    </w:p>
    <w:p w14:paraId="4B3BF94F" w14:textId="77777777" w:rsidR="00000000" w:rsidRDefault="00000000">
      <w:pPr>
        <w:pStyle w:val="Bodytext10"/>
        <w:framePr w:w="7968" w:h="12888" w:hRule="exact" w:wrap="none" w:vAnchor="page" w:hAnchor="page" w:x="874" w:y="84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pris un court élan en poussant un cri, puis je bondis</w:t>
      </w:r>
    </w:p>
    <w:p w14:paraId="56D81FEB" w14:textId="77777777" w:rsidR="00000000" w:rsidRDefault="00000000">
      <w:pPr>
        <w:pStyle w:val="Bodytext10"/>
        <w:framePr w:w="7968" w:h="12888" w:hRule="exact" w:wrap="none" w:vAnchor="page" w:hAnchor="page" w:x="874" w:y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la corde. Je me balançais au-dessus du quai, passant à</w:t>
      </w:r>
    </w:p>
    <w:p w14:paraId="3C4D5A81" w14:textId="77777777" w:rsidR="00000000" w:rsidRDefault="00000000">
      <w:pPr>
        <w:pStyle w:val="Bodytext10"/>
        <w:framePr w:w="7968" w:h="12888" w:hRule="exact" w:wrap="none" w:vAnchor="page" w:hAnchor="page" w:x="874" w:y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 vitesse devant mon oncle qui riait, amusé. J'étais au</w:t>
      </w:r>
    </w:p>
    <w:p w14:paraId="7E95E26C" w14:textId="77777777" w:rsidR="00000000" w:rsidRDefault="00000000">
      <w:pPr>
        <w:pStyle w:val="Bodytext10"/>
        <w:framePr w:w="7968" w:h="12888" w:hRule="exact" w:wrap="none" w:vAnchor="page" w:hAnchor="page" w:x="874" w:y="84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haut de ma courbe, quand soudain la corde se déta</w:t>
      </w:r>
      <w:r>
        <w:rPr>
          <w:rStyle w:val="Bodytext1"/>
          <w:color w:val="000000"/>
        </w:rPr>
        <w:softHyphen/>
      </w:r>
    </w:p>
    <w:p w14:paraId="571C4816" w14:textId="77777777" w:rsidR="00000000" w:rsidRDefault="00000000">
      <w:pPr>
        <w:pStyle w:val="Bodytext10"/>
        <w:framePr w:w="7968" w:h="12888" w:hRule="exact" w:wrap="none" w:vAnchor="page" w:hAnchor="page" w:x="874" w:y="84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 de la grue, comme tranchée par un couteau.</w:t>
      </w:r>
    </w:p>
    <w:p w14:paraId="730661C2" w14:textId="77777777" w:rsidR="00000000" w:rsidRDefault="00000000">
      <w:pPr>
        <w:pStyle w:val="Bodytext10"/>
        <w:framePr w:w="7968" w:h="12888" w:hRule="exact" w:wrap="none" w:vAnchor="page" w:hAnchor="page" w:x="874" w:y="840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Attention ! Rabi ! cria mon oncle.</w:t>
      </w:r>
    </w:p>
    <w:p w14:paraId="56E153A6" w14:textId="77777777" w:rsidR="00000000" w:rsidRDefault="00000000">
      <w:pPr>
        <w:pStyle w:val="Bodytext10"/>
        <w:framePr w:w="7968" w:h="12888" w:hRule="exact" w:wrap="none" w:vAnchor="page" w:hAnchor="page" w:x="874" w:y="84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fus projeté entre le navire et le quai. Je battis l'air</w:t>
      </w:r>
    </w:p>
    <w:p w14:paraId="1D52F108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mains et pus me raccrocher au bord du quai, à moitié</w:t>
      </w:r>
    </w:p>
    <w:p w14:paraId="11F57EB3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étourdi. Nandi me délivra de ma dangereuse position en</w:t>
      </w:r>
    </w:p>
    <w:p w14:paraId="120A54C0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tirant par le bras. A peine étais-je à l'abri, que le navi</w:t>
      </w:r>
      <w:r>
        <w:rPr>
          <w:rStyle w:val="Bodytext1"/>
          <w:color w:val="000000"/>
        </w:rPr>
        <w:softHyphen/>
      </w:r>
    </w:p>
    <w:p w14:paraId="3161F44F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re, poussé par le mouvement de la mer, vint heurter le dé</w:t>
      </w:r>
      <w:r>
        <w:rPr>
          <w:rStyle w:val="Bodytext1"/>
          <w:color w:val="000000"/>
        </w:rPr>
        <w:softHyphen/>
      </w:r>
    </w:p>
    <w:p w14:paraId="15E65B23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barcadère de sa lourde masse. Quelques secondes de plus</w:t>
      </w:r>
    </w:p>
    <w:p w14:paraId="4142F86D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j'aurais été écrasé...</w:t>
      </w:r>
    </w:p>
    <w:p w14:paraId="4141359B" w14:textId="77777777" w:rsidR="00000000" w:rsidRDefault="00000000">
      <w:pPr>
        <w:pStyle w:val="Bodytext10"/>
        <w:framePr w:w="7968" w:h="12888" w:hRule="exact" w:wrap="none" w:vAnchor="page" w:hAnchor="page" w:x="874" w:y="84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Dis-donc, tu as bien failli être tué, s'exclama Nandi.</w:t>
      </w:r>
    </w:p>
    <w:p w14:paraId="7DB24423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lèvres tremblaient. Il était blanc comme un linge. Je</w:t>
      </w:r>
    </w:p>
    <w:p w14:paraId="3AECE1D6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tenais debout avec peine. Nous regardions, sans com</w:t>
      </w:r>
      <w:r>
        <w:rPr>
          <w:rStyle w:val="Bodytext1"/>
          <w:color w:val="000000"/>
        </w:rPr>
        <w:softHyphen/>
      </w:r>
    </w:p>
    <w:p w14:paraId="2CA0909B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prendre, tantôt la corde enroulée sur elle-même, tantôt la</w:t>
      </w:r>
    </w:p>
    <w:p w14:paraId="26D85730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haute flèche de la grue. Il n'y avait aucune explication à</w:t>
      </w:r>
    </w:p>
    <w:p w14:paraId="54958DD9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 accident La corde était sûre et pourtant, l'instant d'après,</w:t>
      </w:r>
    </w:p>
    <w:p w14:paraId="086FADA1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s'était décrochée comme dénouée par une main invi</w:t>
      </w:r>
      <w:r>
        <w:rPr>
          <w:rStyle w:val="Bodytext1"/>
          <w:color w:val="000000"/>
        </w:rPr>
        <w:softHyphen/>
      </w:r>
    </w:p>
    <w:p w14:paraId="3F64AD44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sible. Un frisson involontaire parcourut mon dos ; des</w:t>
      </w:r>
    </w:p>
    <w:p w14:paraId="1457D0E3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souvenirs me remontaient à la mémoire. Un jour, des</w:t>
      </w:r>
    </w:p>
    <w:p w14:paraId="07F55D60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mains m'avaient poussé au bas d'un camion qui roulait et</w:t>
      </w:r>
    </w:p>
    <w:p w14:paraId="6B0BD53C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été sérieusement blessé. Une autre fois, quelque</w:t>
      </w:r>
    </w:p>
    <w:p w14:paraId="400042D4" w14:textId="77777777" w:rsidR="00000000" w:rsidRDefault="00000000">
      <w:pPr>
        <w:pStyle w:val="Bodytext10"/>
        <w:framePr w:w="7968" w:h="12888" w:hRule="exact" w:wrap="none" w:vAnchor="page" w:hAnchor="page" w:x="874" w:y="84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chose avait retenu mon pied prisonnier au sol au moment</w:t>
      </w:r>
    </w:p>
    <w:p w14:paraId="6510855F" w14:textId="77777777" w:rsidR="00000000" w:rsidRDefault="00000000">
      <w:pPr>
        <w:pStyle w:val="Headerorfooter10"/>
        <w:framePr w:w="7968" w:h="354" w:hRule="exact" w:wrap="none" w:vAnchor="page" w:hAnchor="page" w:x="874" w:y="14118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86</w:t>
      </w:r>
    </w:p>
    <w:p w14:paraId="45D97CDB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97B440" w14:textId="77777777" w:rsidR="00000000" w:rsidRDefault="00000000">
      <w:pPr>
        <w:pStyle w:val="Bodytext10"/>
        <w:framePr w:w="7992" w:h="5472" w:hRule="exact" w:wrap="none" w:vAnchor="page" w:hAnchor="page" w:x="862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où un rouleau compresseur passait sur le chemin. Mon</w:t>
      </w:r>
    </w:p>
    <w:p w14:paraId="2DEADB29" w14:textId="77777777" w:rsidR="00000000" w:rsidRDefault="00000000">
      <w:pPr>
        <w:pStyle w:val="Bodytext10"/>
        <w:framePr w:w="7992" w:h="5472" w:hRule="exact" w:wrap="none" w:vAnchor="page" w:hAnchor="page" w:x="862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pied avait été écrasé. Et il y avait encore beaucoup d'au</w:t>
      </w:r>
      <w:r>
        <w:rPr>
          <w:rStyle w:val="Bodytext1"/>
          <w:color w:val="000000"/>
        </w:rPr>
        <w:softHyphen/>
      </w:r>
    </w:p>
    <w:p w14:paraId="25E67A8E" w14:textId="77777777" w:rsidR="00000000" w:rsidRDefault="00000000">
      <w:pPr>
        <w:pStyle w:val="Bodytext10"/>
        <w:framePr w:w="7992" w:h="5472" w:hRule="exact" w:wrap="none" w:vAnchor="page" w:hAnchor="page" w:x="862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tres accidents semblables... A l'ombre de ce navire désert,</w:t>
      </w:r>
    </w:p>
    <w:p w14:paraId="15F85814" w14:textId="77777777" w:rsidR="00000000" w:rsidRDefault="00000000">
      <w:pPr>
        <w:pStyle w:val="Bodytext10"/>
        <w:framePr w:w="7992" w:h="5472" w:hRule="exact" w:wrap="none" w:vAnchor="page" w:hAnchor="page" w:x="862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ressentis la présence menaçante de Shiva, que j'avais</w:t>
      </w:r>
    </w:p>
    <w:p w14:paraId="7357BD78" w14:textId="77777777" w:rsidR="00000000" w:rsidRDefault="00000000">
      <w:pPr>
        <w:pStyle w:val="Bodytext10"/>
        <w:framePr w:w="7992" w:h="5472" w:hRule="exact" w:wrap="none" w:vAnchor="page" w:hAnchor="page" w:x="862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appris à bien connaître. Avait-il défait la corde ? J'essayais</w:t>
      </w:r>
    </w:p>
    <w:p w14:paraId="080CAC5E" w14:textId="77777777" w:rsidR="00000000" w:rsidRDefault="00000000">
      <w:pPr>
        <w:pStyle w:val="Bodytext10"/>
        <w:framePr w:w="7992" w:h="5472" w:hRule="exact" w:wrap="none" w:vAnchor="page" w:hAnchor="page" w:x="862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rejeter cette pensée blasphématoire car je redoutais la</w:t>
      </w:r>
    </w:p>
    <w:p w14:paraId="693D4AB8" w14:textId="77777777" w:rsidR="00000000" w:rsidRDefault="00000000">
      <w:pPr>
        <w:pStyle w:val="Bodytext10"/>
        <w:framePr w:w="7992" w:h="5472" w:hRule="exact" w:wrap="none" w:vAnchor="page" w:hAnchor="page" w:x="862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colère de Shiva. Mais je ne pus me défaire du sentiment</w:t>
      </w:r>
    </w:p>
    <w:p w14:paraId="6F685400" w14:textId="77777777" w:rsidR="00000000" w:rsidRDefault="00000000">
      <w:pPr>
        <w:pStyle w:val="Bodytext10"/>
        <w:framePr w:w="7992" w:h="5472" w:hRule="exact" w:wrap="none" w:vAnchor="page" w:hAnchor="page" w:x="862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sa présence.</w:t>
      </w:r>
    </w:p>
    <w:p w14:paraId="106B7811" w14:textId="77777777" w:rsidR="00000000" w:rsidRDefault="00000000">
      <w:pPr>
        <w:pStyle w:val="Bodytext10"/>
        <w:framePr w:w="7992" w:h="5472" w:hRule="exact" w:wrap="none" w:vAnchor="page" w:hAnchor="page" w:x="862" w:y="984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Pourquoi ? je n'étais pourtant pas un mangeur de</w:t>
      </w:r>
    </w:p>
    <w:p w14:paraId="05E9E598" w14:textId="77777777" w:rsidR="00000000" w:rsidRDefault="00000000">
      <w:pPr>
        <w:pStyle w:val="Bodytext10"/>
        <w:framePr w:w="7992" w:h="5472" w:hRule="exact" w:wrap="none" w:vAnchor="page" w:hAnchor="page" w:x="862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viande !</w:t>
      </w:r>
    </w:p>
    <w:p w14:paraId="79199B48" w14:textId="77777777" w:rsidR="00000000" w:rsidRDefault="00000000">
      <w:pPr>
        <w:pStyle w:val="Bodytext10"/>
        <w:framePr w:w="7992" w:h="5472" w:hRule="exact" w:wrap="none" w:vAnchor="page" w:hAnchor="page" w:x="862" w:y="984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avoir retrouvé notre calme, le visage grave, nous</w:t>
      </w:r>
    </w:p>
    <w:p w14:paraId="666719A8" w14:textId="77777777" w:rsidR="00000000" w:rsidRDefault="00000000">
      <w:pPr>
        <w:pStyle w:val="Bodytext10"/>
        <w:framePr w:w="7992" w:h="5472" w:hRule="exact" w:wrap="none" w:vAnchor="page" w:hAnchor="page" w:x="862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regagnâmes la maison en marchant en silence, perdus</w:t>
      </w:r>
    </w:p>
    <w:p w14:paraId="1C502FA7" w14:textId="77777777" w:rsidR="00000000" w:rsidRDefault="00000000">
      <w:pPr>
        <w:pStyle w:val="Bodytext10"/>
        <w:framePr w:w="7992" w:h="5472" w:hRule="exact" w:wrap="none" w:vAnchor="page" w:hAnchor="page" w:x="862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dans nos pensées. J'avais à endurer le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d'une vie an</w:t>
      </w:r>
      <w:r>
        <w:rPr>
          <w:rStyle w:val="Bodytext1"/>
          <w:color w:val="000000"/>
        </w:rPr>
        <w:softHyphen/>
      </w:r>
    </w:p>
    <w:p w14:paraId="4B40E98B" w14:textId="77777777" w:rsidR="00000000" w:rsidRDefault="00000000">
      <w:pPr>
        <w:pStyle w:val="Bodytext10"/>
        <w:framePr w:w="7992" w:h="5472" w:hRule="exact" w:wrap="none" w:vAnchor="page" w:hAnchor="page" w:x="862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térieure, et c'était une cruelle injustice. Pourquoi devais-je</w:t>
      </w:r>
    </w:p>
    <w:p w14:paraId="144C451A" w14:textId="77777777" w:rsidR="00000000" w:rsidRDefault="00000000">
      <w:pPr>
        <w:pStyle w:val="Bodytext10"/>
        <w:framePr w:w="7992" w:h="5472" w:hRule="exact" w:wrap="none" w:vAnchor="page" w:hAnchor="page" w:x="862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puni pour des péchés dont je n'avais même pas If</w:t>
      </w:r>
    </w:p>
    <w:p w14:paraId="4D03B47C" w14:textId="77777777" w:rsidR="00000000" w:rsidRDefault="00000000">
      <w:pPr>
        <w:pStyle w:val="Bodytext10"/>
        <w:framePr w:w="7992" w:h="5472" w:hRule="exact" w:wrap="none" w:vAnchor="page" w:hAnchor="page" w:x="862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souvenir ?</w:t>
      </w:r>
    </w:p>
    <w:p w14:paraId="222FE22C" w14:textId="77777777" w:rsidR="00000000" w:rsidRDefault="00000000">
      <w:pPr>
        <w:pStyle w:val="Headerorfooter10"/>
        <w:framePr w:wrap="none" w:vAnchor="page" w:hAnchor="page" w:x="8092" w:y="1393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87</w:t>
      </w:r>
    </w:p>
    <w:p w14:paraId="220485C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8C19CD" w14:textId="77777777" w:rsidR="00000000" w:rsidRDefault="00000000">
      <w:pPr>
        <w:pStyle w:val="Bodytext10"/>
        <w:framePr w:w="7926" w:h="1068" w:hRule="exact" w:wrap="none" w:vAnchor="page" w:hAnchor="page" w:x="920" w:y="1821"/>
        <w:spacing w:after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7</w:t>
      </w:r>
    </w:p>
    <w:p w14:paraId="73C69B65" w14:textId="77777777" w:rsidR="00000000" w:rsidRDefault="00000000">
      <w:pPr>
        <w:pStyle w:val="Heading210"/>
        <w:framePr w:w="7926" w:h="1068" w:hRule="exact" w:wrap="none" w:vAnchor="page" w:hAnchor="page" w:x="920" w:y="1821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1" w:name="bookmark21"/>
      <w:bookmarkStart w:id="22" w:name="bookmark22"/>
      <w:bookmarkStart w:id="23" w:name="bookmark23"/>
      <w:r>
        <w:rPr>
          <w:rStyle w:val="Heading21"/>
          <w:b/>
          <w:bCs/>
          <w:color w:val="000000"/>
        </w:rPr>
        <w:t>La vache sacrée</w:t>
      </w:r>
      <w:bookmarkEnd w:id="21"/>
      <w:bookmarkEnd w:id="22"/>
      <w:bookmarkEnd w:id="23"/>
    </w:p>
    <w:p w14:paraId="25446E4D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Ecoute cette nouvelle, Rabi ! J'ai été nommé ensei</w:t>
      </w:r>
      <w:r>
        <w:rPr>
          <w:rStyle w:val="Bodytext1"/>
          <w:color w:val="000000"/>
        </w:rPr>
        <w:softHyphen/>
      </w:r>
    </w:p>
    <w:p w14:paraId="4D483625" w14:textId="77777777" w:rsidR="00000000" w:rsidRDefault="00000000">
      <w:pPr>
        <w:pStyle w:val="Bodytext10"/>
        <w:framePr w:w="7926" w:h="10146" w:hRule="exact" w:wrap="none" w:vAnchor="page" w:hAnchor="page" w:x="920" w:y="35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gnant à Port d'Espagne, à Queen's Royal College ! Pour</w:t>
      </w:r>
      <w:r>
        <w:rPr>
          <w:rStyle w:val="Bodytext1"/>
          <w:color w:val="000000"/>
        </w:rPr>
        <w:softHyphen/>
      </w:r>
    </w:p>
    <w:p w14:paraId="66520FCB" w14:textId="77777777" w:rsidR="00000000" w:rsidRDefault="00000000">
      <w:pPr>
        <w:pStyle w:val="Bodytext10"/>
        <w:framePr w:w="7926" w:h="10146" w:hRule="exact" w:wrap="none" w:vAnchor="page" w:hAnchor="page" w:x="920" w:y="35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quoi n'irais-tu pas étudier là-bas, au lieu d'aller dans le</w:t>
      </w:r>
    </w:p>
    <w:p w14:paraId="7534BD3A" w14:textId="77777777" w:rsidR="00000000" w:rsidRDefault="00000000">
      <w:pPr>
        <w:pStyle w:val="Bodytext10"/>
        <w:framePr w:w="7926" w:h="10146" w:hRule="exact" w:wrap="none" w:vAnchor="page" w:hAnchor="page" w:x="920" w:y="35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sud ?</w:t>
      </w:r>
    </w:p>
    <w:p w14:paraId="034C5C26" w14:textId="77777777" w:rsidR="00000000" w:rsidRDefault="00000000">
      <w:pPr>
        <w:pStyle w:val="Bodytext10"/>
        <w:framePr w:w="7926" w:h="10146" w:hRule="exact" w:wrap="none" w:vAnchor="page" w:hAnchor="page" w:x="920" w:y="3561"/>
        <w:spacing w:line="228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oncle Déonarine me montra la lettre de nomina</w:t>
      </w:r>
      <w:r>
        <w:rPr>
          <w:rStyle w:val="Bodytext1"/>
          <w:color w:val="000000"/>
        </w:rPr>
        <w:softHyphen/>
      </w:r>
    </w:p>
    <w:p w14:paraId="2377DDDF" w14:textId="77777777" w:rsidR="00000000" w:rsidRDefault="00000000">
      <w:pPr>
        <w:pStyle w:val="Bodytext10"/>
        <w:framePr w:w="7926" w:h="10146" w:hRule="exact" w:wrap="none" w:vAnchor="page" w:hAnchor="page" w:x="920" w:y="35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tion. Fréquenter une école si grande et si célèbre me</w:t>
      </w:r>
    </w:p>
    <w:p w14:paraId="4887731A" w14:textId="77777777" w:rsidR="00000000" w:rsidRDefault="00000000">
      <w:pPr>
        <w:pStyle w:val="Bodytext10"/>
        <w:framePr w:w="7926" w:h="10146" w:hRule="exact" w:wrap="none" w:vAnchor="page" w:hAnchor="page" w:x="920" w:y="35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faisait peur.</w:t>
      </w:r>
    </w:p>
    <w:p w14:paraId="0F579B0B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penses que je devrais aller là-bas ?</w:t>
      </w:r>
    </w:p>
    <w:p w14:paraId="2EE3AC5F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Bien sûr ! Je pourrais t'emmener chaque jour en voi</w:t>
      </w:r>
      <w:r>
        <w:rPr>
          <w:rStyle w:val="Bodytext1"/>
          <w:color w:val="000000"/>
        </w:rPr>
        <w:softHyphen/>
      </w:r>
    </w:p>
    <w:p w14:paraId="6F5874E7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ture ; tu me tiendrais compagnie. Qu'est-ce que tu en</w:t>
      </w:r>
    </w:p>
    <w:p w14:paraId="2F89AB32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penses ?</w:t>
      </w:r>
    </w:p>
    <w:p w14:paraId="4F795895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J'aimais beaucoup oncle Déonarine. La perspective de</w:t>
      </w:r>
    </w:p>
    <w:p w14:paraId="7D48278A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 le parcours chaque jour, et de pouvoir discuter avec</w:t>
      </w:r>
    </w:p>
    <w:p w14:paraId="5421CA0D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 me plaisait beaucoup. J'acceptai donc. Quelle sensation</w:t>
      </w:r>
    </w:p>
    <w:p w14:paraId="2F51245F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mon arrivée à Port d'Espagne ! Nous roulions le long</w:t>
      </w:r>
    </w:p>
    <w:p w14:paraId="56ED2D92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larges avenues de la ville, passant devant les maga</w:t>
      </w:r>
      <w:r>
        <w:rPr>
          <w:rStyle w:val="Bodytext1"/>
          <w:color w:val="000000"/>
        </w:rPr>
        <w:softHyphen/>
      </w:r>
    </w:p>
    <w:p w14:paraId="63FA2ACE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sins, les hautes maisons aux tuiles rouges, les immenses</w:t>
      </w:r>
    </w:p>
    <w:p w14:paraId="0F4908D7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espaces verts des terrains de football et de cricket. Déona</w:t>
      </w:r>
      <w:r>
        <w:rPr>
          <w:rStyle w:val="Bodytext1"/>
          <w:color w:val="000000"/>
        </w:rPr>
        <w:softHyphen/>
      </w:r>
    </w:p>
    <w:p w14:paraId="7FE4D813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rine arrêta enfin la voiture devant les bâtiments impres</w:t>
      </w:r>
      <w:r>
        <w:rPr>
          <w:rStyle w:val="Bodytext1"/>
          <w:color w:val="000000"/>
        </w:rPr>
        <w:softHyphen/>
      </w:r>
    </w:p>
    <w:p w14:paraId="0942450B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sionnants de Queen's Royal College. Lui aussi était</w:t>
      </w:r>
    </w:p>
    <w:p w14:paraId="4E5F7F74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content et il me présenta tout de suite à plusieurs de ses</w:t>
      </w:r>
    </w:p>
    <w:p w14:paraId="40A9516B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collègues. J'étais son « jeune neveu </w:t>
      </w:r>
      <w:r>
        <w:rPr>
          <w:rStyle w:val="Bodytext1"/>
          <w:i/>
          <w:iCs/>
          <w:color w:val="000000"/>
        </w:rPr>
        <w:t>brahmane ».</w:t>
      </w:r>
    </w:p>
    <w:p w14:paraId="3AA54C44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5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le monde se rassembla dans la grande salle. Le di</w:t>
      </w:r>
      <w:r>
        <w:rPr>
          <w:rStyle w:val="Bodytext1"/>
          <w:color w:val="000000"/>
        </w:rPr>
        <w:softHyphen/>
      </w:r>
    </w:p>
    <w:p w14:paraId="726B90BC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recteur fit un long discours dont je ne compris pas un seul</w:t>
      </w:r>
    </w:p>
    <w:p w14:paraId="239C79CE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mot Je n'avais jamais entendu parler un tel anglais.</w:t>
      </w:r>
    </w:p>
    <w:p w14:paraId="44F990E7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le discours fut terminé, je murmurai à l'oreille de</w:t>
      </w:r>
    </w:p>
    <w:p w14:paraId="3538C92E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voisin :</w:t>
      </w:r>
    </w:p>
    <w:p w14:paraId="5E8ACCB1" w14:textId="77777777" w:rsidR="00000000" w:rsidRDefault="00000000">
      <w:pPr>
        <w:pStyle w:val="Bodytext10"/>
        <w:framePr w:w="7926" w:h="10146" w:hRule="exact" w:wrap="none" w:vAnchor="page" w:hAnchor="page" w:x="920" w:y="3561"/>
        <w:ind w:firstLine="5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Eh ! Qu'est-ce qu'il a dit ?</w:t>
      </w:r>
    </w:p>
    <w:p w14:paraId="0DDB7A1F" w14:textId="77777777" w:rsidR="00000000" w:rsidRDefault="00000000">
      <w:pPr>
        <w:pStyle w:val="Headerorfooter10"/>
        <w:framePr w:wrap="none" w:vAnchor="page" w:hAnchor="page" w:x="1322" w:y="1402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88</w:t>
      </w:r>
    </w:p>
    <w:p w14:paraId="37E8A63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3E6E17" w14:textId="77777777" w:rsidR="00000000" w:rsidRDefault="00000000">
      <w:pPr>
        <w:pStyle w:val="Bodytext10"/>
        <w:framePr w:w="8046" w:h="12714" w:hRule="exact" w:wrap="none" w:vAnchor="page" w:hAnchor="page" w:x="860" w:y="99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Voilà que j'allais avoir besoin d'un traducteur pour sui</w:t>
      </w:r>
      <w:r>
        <w:rPr>
          <w:rStyle w:val="Bodytext1"/>
          <w:color w:val="000000"/>
        </w:rPr>
        <w:softHyphen/>
      </w:r>
    </w:p>
    <w:p w14:paraId="3D1252D4" w14:textId="77777777" w:rsidR="00000000" w:rsidRDefault="00000000">
      <w:pPr>
        <w:pStyle w:val="Bodytext10"/>
        <w:framePr w:w="8046" w:h="12714" w:hRule="exact" w:wrap="none" w:vAnchor="page" w:hAnchor="page" w:x="860" w:y="99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vre les cours ! Il me regarda d'un drôle d'air et me de</w:t>
      </w:r>
      <w:r>
        <w:rPr>
          <w:rStyle w:val="Bodytext1"/>
          <w:color w:val="000000"/>
        </w:rPr>
        <w:softHyphen/>
      </w:r>
    </w:p>
    <w:p w14:paraId="03006D34" w14:textId="77777777" w:rsidR="00000000" w:rsidRDefault="00000000">
      <w:pPr>
        <w:pStyle w:val="Bodytext10"/>
        <w:framePr w:w="8046" w:h="12714" w:hRule="exact" w:wrap="none" w:vAnchor="page" w:hAnchor="page" w:x="860" w:y="99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manda à voix haute :</w:t>
      </w:r>
    </w:p>
    <w:p w14:paraId="426A23BB" w14:textId="77777777" w:rsidR="00000000" w:rsidRDefault="00000000">
      <w:pPr>
        <w:pStyle w:val="Bodytext10"/>
        <w:framePr w:w="8046" w:h="12714" w:hRule="exact" w:wrap="none" w:vAnchor="page" w:hAnchor="page" w:x="860" w:y="993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Est-ce que tu es sourd ?</w:t>
      </w:r>
    </w:p>
    <w:p w14:paraId="7CE98D7B" w14:textId="77777777" w:rsidR="00000000" w:rsidRDefault="00000000">
      <w:pPr>
        <w:pStyle w:val="Bodytext10"/>
        <w:framePr w:w="8046" w:h="12714" w:hRule="exact" w:wrap="none" w:vAnchor="page" w:hAnchor="page" w:x="860" w:y="993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Non, je ne suis pas sourd, De quoi a-t-il parlé ?</w:t>
      </w:r>
    </w:p>
    <w:p w14:paraId="26E5A2A5" w14:textId="77777777" w:rsidR="00000000" w:rsidRDefault="00000000">
      <w:pPr>
        <w:pStyle w:val="Bodytext10"/>
        <w:framePr w:w="8046" w:h="12714" w:hRule="exact" w:wrap="none" w:vAnchor="page" w:hAnchor="page" w:x="860" w:y="993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Oh ! Juste des règlements. Tu viens certainement </w:t>
      </w:r>
      <w:r>
        <w:rPr>
          <w:rStyle w:val="Bodytext1"/>
          <w:i/>
          <w:iCs/>
          <w:color w:val="000000"/>
        </w:rPr>
        <w:t>de</w:t>
      </w:r>
    </w:p>
    <w:p w14:paraId="529D4A43" w14:textId="77777777" w:rsidR="00000000" w:rsidRDefault="00000000">
      <w:pPr>
        <w:pStyle w:val="Bodytext10"/>
        <w:framePr w:w="8046" w:h="12714" w:hRule="exact" w:wrap="none" w:vAnchor="page" w:hAnchor="page" w:x="860" w:y="99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campagne, quelque part dans le sud ?</w:t>
      </w:r>
    </w:p>
    <w:p w14:paraId="7736E0A0" w14:textId="77777777" w:rsidR="00000000" w:rsidRDefault="00000000">
      <w:pPr>
        <w:pStyle w:val="Bodytext10"/>
        <w:framePr w:w="8046" w:h="12714" w:hRule="exact" w:wrap="none" w:vAnchor="page" w:hAnchor="page" w:x="860" w:y="99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fis oui de la tête, regrettant de ne pas être allé à l'au</w:t>
      </w:r>
      <w:r>
        <w:rPr>
          <w:rStyle w:val="Bodytext1"/>
          <w:color w:val="000000"/>
        </w:rPr>
        <w:softHyphen/>
      </w:r>
    </w:p>
    <w:p w14:paraId="0F5456BC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 lycée, avec Krishna. A la fin de la journée, mon regret</w:t>
      </w:r>
    </w:p>
    <w:p w14:paraId="31902079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devenu encore plus vif. Dans la partie de l'île où j'ha</w:t>
      </w:r>
      <w:r>
        <w:rPr>
          <w:rStyle w:val="Bodytext1"/>
          <w:color w:val="000000"/>
        </w:rPr>
        <w:softHyphen/>
      </w:r>
    </w:p>
    <w:p w14:paraId="013A81F3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bitais, la majorité de la population était indienne. A Port</w:t>
      </w:r>
    </w:p>
    <w:p w14:paraId="3C97FF66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d'Espagne, presque tout le monde était noir. Cela me</w:t>
      </w:r>
    </w:p>
    <w:p w14:paraId="2E2DC7C5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troubla tout de suite. La vache était mon dieu et je haïs</w:t>
      </w:r>
      <w:r>
        <w:rPr>
          <w:rStyle w:val="Bodytext1"/>
          <w:color w:val="000000"/>
        </w:rPr>
        <w:softHyphen/>
      </w:r>
    </w:p>
    <w:p w14:paraId="2D559C18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sais ces Noirs qui mangeaient de la viande de vache. Ils</w:t>
      </w:r>
    </w:p>
    <w:p w14:paraId="48522227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plus méprisables que les gens de la caste la plus</w:t>
      </w:r>
    </w:p>
    <w:p w14:paraId="11F51F6B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basse. Pourtant, je devais m'asseoir à côté d'eux en clas</w:t>
      </w:r>
      <w:r>
        <w:rPr>
          <w:rStyle w:val="Bodytext1"/>
          <w:color w:val="000000"/>
        </w:rPr>
        <w:softHyphen/>
      </w:r>
    </w:p>
    <w:p w14:paraId="03C2F8E8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se, vivre en leur compagnie, et jouer au football avec eux.</w:t>
      </w:r>
    </w:p>
    <w:p w14:paraId="69D39620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Dès ce premier jour, mon orgueil et mes préjugés furent</w:t>
      </w:r>
    </w:p>
    <w:p w14:paraId="75332C27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terriblement mis à l'épreuve. Jusque-là, je n'avais connu</w:t>
      </w:r>
    </w:p>
    <w:p w14:paraId="4731CEE7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des Noirs, enfants de pauvres travailleurs. Mais beau</w:t>
      </w:r>
      <w:r>
        <w:rPr>
          <w:rStyle w:val="Bodytext1"/>
          <w:color w:val="000000"/>
        </w:rPr>
        <w:softHyphen/>
      </w:r>
    </w:p>
    <w:p w14:paraId="5CDB3BC6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coup de Noirs de la capitale venaient de familles riches et</w:t>
      </w:r>
    </w:p>
    <w:p w14:paraId="6190FC2F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parlaient l'anglais bien mieux que moi. Ils trouvaient ma</w:t>
      </w:r>
    </w:p>
    <w:p w14:paraId="12278E70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façon de parler ridicule. J'avais un accent campagnard et</w:t>
      </w:r>
    </w:p>
    <w:p w14:paraId="12901FBA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faisais des fautes de grammaire. Quand mon tour arrivait</w:t>
      </w:r>
    </w:p>
    <w:p w14:paraId="3E1DEF86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réciter un texte, ils ricanaient en se cachant derrière</w:t>
      </w:r>
    </w:p>
    <w:p w14:paraId="1D7AB010" w14:textId="77777777" w:rsidR="00000000" w:rsidRDefault="00000000">
      <w:pPr>
        <w:pStyle w:val="Bodytext10"/>
        <w:framePr w:w="8046" w:h="12714" w:hRule="exact" w:wrap="none" w:vAnchor="page" w:hAnchor="page" w:x="860" w:y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leurs livres. Comme je ne voulais plus faire rire à mes dé</w:t>
      </w:r>
      <w:r>
        <w:rPr>
          <w:rStyle w:val="Bodytext1"/>
          <w:color w:val="000000"/>
        </w:rPr>
        <w:softHyphen/>
      </w:r>
    </w:p>
    <w:p w14:paraId="06C11B20" w14:textId="77777777" w:rsidR="00000000" w:rsidRDefault="00000000">
      <w:pPr>
        <w:pStyle w:val="Bodytext10"/>
        <w:framePr w:w="8046" w:h="12714" w:hRule="exact" w:wrap="none" w:vAnchor="page" w:hAnchor="page" w:x="860" w:y="99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pens, je fis tous mes efforts pour parler correctement.</w:t>
      </w:r>
    </w:p>
    <w:p w14:paraId="393A4EC7" w14:textId="77777777" w:rsidR="00000000" w:rsidRDefault="00000000">
      <w:pPr>
        <w:pStyle w:val="Bodytext10"/>
        <w:framePr w:w="8046" w:h="12714" w:hRule="exact" w:wrap="none" w:vAnchor="page" w:hAnchor="page" w:x="860" w:y="99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semaines suivantes, je fus mêlé à des Noirs, des</w:t>
      </w:r>
    </w:p>
    <w:p w14:paraId="0CECEBF5" w14:textId="77777777" w:rsidR="00000000" w:rsidRDefault="00000000">
      <w:pPr>
        <w:pStyle w:val="Bodytext10"/>
        <w:framePr w:w="8046" w:h="12714" w:hRule="exact" w:wrap="none" w:vAnchor="page" w:hAnchor="page" w:x="860" w:y="99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Indiens, des Anglais, et à d'autres races encore. Mes</w:t>
      </w:r>
    </w:p>
    <w:p w14:paraId="7824CA4D" w14:textId="77777777" w:rsidR="00000000" w:rsidRDefault="00000000">
      <w:pPr>
        <w:pStyle w:val="Bodytext10"/>
        <w:framePr w:w="8046" w:h="12714" w:hRule="exact" w:wrap="none" w:vAnchor="page" w:hAnchor="page" w:x="860" w:y="99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croyances religieuses en furent sérieusement remises en</w:t>
      </w:r>
    </w:p>
    <w:p w14:paraId="3671E3EF" w14:textId="77777777" w:rsidR="00000000" w:rsidRDefault="00000000">
      <w:pPr>
        <w:pStyle w:val="Bodytext10"/>
        <w:framePr w:w="8046" w:h="12714" w:hRule="exact" w:wrap="none" w:vAnchor="page" w:hAnchor="page" w:x="860" w:y="99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question. Le système des castes est à la base de l'hin</w:t>
      </w:r>
      <w:r>
        <w:rPr>
          <w:rStyle w:val="Bodytext1"/>
          <w:color w:val="000000"/>
        </w:rPr>
        <w:softHyphen/>
      </w:r>
    </w:p>
    <w:p w14:paraId="4A421A52" w14:textId="77777777" w:rsidR="00000000" w:rsidRDefault="00000000">
      <w:pPr>
        <w:pStyle w:val="Bodytext10"/>
        <w:framePr w:w="8046" w:h="12714" w:hRule="exact" w:wrap="none" w:vAnchor="page" w:hAnchor="page" w:x="860" w:y="99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douisme. </w:t>
      </w:r>
      <w:r>
        <w:rPr>
          <w:rStyle w:val="Bodytext1"/>
          <w:i/>
          <w:iCs/>
          <w:color w:val="000000"/>
        </w:rPr>
        <w:t>Brahman</w:t>
      </w:r>
      <w:r>
        <w:rPr>
          <w:rStyle w:val="Bodytext1"/>
          <w:color w:val="000000"/>
        </w:rPr>
        <w:t xml:space="preserve"> avait créé uniquement quatre castes à</w:t>
      </w:r>
    </w:p>
    <w:p w14:paraId="64F8951A" w14:textId="77777777" w:rsidR="00000000" w:rsidRDefault="00000000">
      <w:pPr>
        <w:pStyle w:val="Bodytext10"/>
        <w:framePr w:w="8046" w:h="12714" w:hRule="exact" w:wrap="none" w:vAnchor="page" w:hAnchor="page" w:x="860" w:y="99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partir de son propre corps. Aucune loi au monde ne pou</w:t>
      </w:r>
      <w:r>
        <w:rPr>
          <w:rStyle w:val="Bodytext1"/>
          <w:color w:val="000000"/>
        </w:rPr>
        <w:softHyphen/>
      </w:r>
    </w:p>
    <w:p w14:paraId="2F7CF411" w14:textId="77777777" w:rsidR="00000000" w:rsidRDefault="00000000">
      <w:pPr>
        <w:pStyle w:val="Bodytext10"/>
        <w:framePr w:w="8046" w:h="12714" w:hRule="exact" w:wrap="none" w:vAnchor="page" w:hAnchor="page" w:x="860" w:y="99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vait changer cette affirmation des </w:t>
      </w:r>
      <w:r>
        <w:rPr>
          <w:rStyle w:val="Bodytext1"/>
          <w:i/>
          <w:iCs/>
          <w:color w:val="000000"/>
        </w:rPr>
        <w:t>Védas.</w:t>
      </w:r>
      <w:r>
        <w:rPr>
          <w:rStyle w:val="Bodytext1"/>
          <w:color w:val="000000"/>
        </w:rPr>
        <w:t xml:space="preserve"> L'existence d'au</w:t>
      </w:r>
      <w:r>
        <w:rPr>
          <w:rStyle w:val="Bodytext1"/>
          <w:color w:val="000000"/>
        </w:rPr>
        <w:softHyphen/>
      </w:r>
    </w:p>
    <w:p w14:paraId="67AC000C" w14:textId="77777777" w:rsidR="00000000" w:rsidRDefault="00000000">
      <w:pPr>
        <w:pStyle w:val="Bodytext10"/>
        <w:framePr w:w="8046" w:h="12714" w:hRule="exact" w:wrap="none" w:vAnchor="page" w:hAnchor="page" w:x="860" w:y="99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tres personnes dans le monde n'avait donc aucune justifi</w:t>
      </w:r>
      <w:r>
        <w:rPr>
          <w:rStyle w:val="Bodytext1"/>
          <w:color w:val="000000"/>
        </w:rPr>
        <w:softHyphen/>
      </w:r>
    </w:p>
    <w:p w14:paraId="4C8ABE53" w14:textId="77777777" w:rsidR="00000000" w:rsidRDefault="00000000">
      <w:pPr>
        <w:pStyle w:val="Bodytext10"/>
        <w:framePr w:w="8046" w:h="12714" w:hRule="exact" w:wrap="none" w:vAnchor="page" w:hAnchor="page" w:x="860" w:y="99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cation. Le monde, pourtant, était rempli de personnes qui</w:t>
      </w:r>
    </w:p>
    <w:p w14:paraId="01B45A8F" w14:textId="77777777" w:rsidR="00000000" w:rsidRDefault="00000000">
      <w:pPr>
        <w:pStyle w:val="Headerorfooter10"/>
        <w:framePr w:wrap="none" w:vAnchor="page" w:hAnchor="page" w:x="8084" w:y="1401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89</w:t>
      </w:r>
    </w:p>
    <w:p w14:paraId="7F02E2B5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C033E4" w14:textId="77777777" w:rsidR="00000000" w:rsidRDefault="00000000">
      <w:pPr>
        <w:pStyle w:val="Bodytext10"/>
        <w:framePr w:w="7992" w:h="12912" w:hRule="exact" w:wrap="none" w:vAnchor="page" w:hAnchor="page" w:x="887" w:y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n'étaient pas comprises dans les castes. D où venaient-</w:t>
      </w:r>
    </w:p>
    <w:p w14:paraId="64937F3A" w14:textId="77777777" w:rsidR="00000000" w:rsidRDefault="00000000">
      <w:pPr>
        <w:pStyle w:val="Bodytext10"/>
        <w:framePr w:w="7992" w:h="12912" w:hRule="exact" w:wrap="none" w:vAnchor="page" w:hAnchor="page" w:x="887" w:y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elles ? Pourquoi le salut par le yoga et la réincarnation,</w:t>
      </w:r>
    </w:p>
    <w:p w14:paraId="0984C644" w14:textId="77777777" w:rsidR="00000000" w:rsidRDefault="00000000">
      <w:pPr>
        <w:pStyle w:val="Bodytext10"/>
        <w:framePr w:w="7992" w:h="12912" w:hRule="exact" w:wrap="none" w:vAnchor="page" w:hAnchor="page" w:x="887" w:y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enseigné dans les Ecritures hindoues, ne s appliquait-il</w:t>
      </w:r>
    </w:p>
    <w:p w14:paraId="45B6CB49" w14:textId="77777777" w:rsidR="00000000" w:rsidRDefault="00000000">
      <w:pPr>
        <w:pStyle w:val="Bodytext10"/>
        <w:framePr w:w="7992" w:h="12912" w:hRule="exact" w:wrap="none" w:vAnchor="page" w:hAnchor="page" w:x="887" w:y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à elles ? Selon ma religion, tous ces étrangers</w:t>
      </w:r>
    </w:p>
    <w:p w14:paraId="10A18C49" w14:textId="77777777" w:rsidR="00000000" w:rsidRDefault="00000000">
      <w:pPr>
        <w:pStyle w:val="Bodytext10"/>
        <w:framePr w:w="7992" w:h="12912" w:hRule="exact" w:wrap="none" w:vAnchor="page" w:hAnchor="page" w:x="887" w:y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n'avaient aucun espoir. En classe, cependant, je remarquais</w:t>
      </w:r>
    </w:p>
    <w:p w14:paraId="208F7B0D" w14:textId="77777777" w:rsidR="00000000" w:rsidRDefault="00000000">
      <w:pPr>
        <w:pStyle w:val="Bodytext10"/>
        <w:framePr w:w="7992" w:h="12912" w:hRule="exact" w:wrap="none" w:vAnchor="page" w:hAnchor="page" w:x="887" w:y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qu'ils ne m'étaient en rien inférieurs ; au contraire, sou</w:t>
      </w:r>
      <w:r>
        <w:rPr>
          <w:rStyle w:val="Bodytext1"/>
          <w:color w:val="000000"/>
        </w:rPr>
        <w:softHyphen/>
      </w:r>
    </w:p>
    <w:p w14:paraId="3B7073D8" w14:textId="77777777" w:rsidR="00000000" w:rsidRDefault="00000000">
      <w:pPr>
        <w:pStyle w:val="Bodytext10"/>
        <w:framePr w:w="7992" w:h="12912" w:hRule="exact" w:wrap="none" w:vAnchor="page" w:hAnchor="page" w:x="887" w:y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vent j'avais du mal à rivaliser avec mes camarades. Chez</w:t>
      </w:r>
    </w:p>
    <w:p w14:paraId="6419024E" w14:textId="77777777" w:rsidR="00000000" w:rsidRDefault="00000000">
      <w:pPr>
        <w:pStyle w:val="Bodytext10"/>
        <w:framePr w:w="7992" w:h="12912" w:hRule="exact" w:wrap="none" w:vAnchor="page" w:hAnchor="page" w:x="887" w:y="795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moi, on m'admirait, on me prenait pour un dieu. D'ail</w:t>
      </w:r>
      <w:r>
        <w:rPr>
          <w:rStyle w:val="Bodytext1"/>
          <w:color w:val="000000"/>
        </w:rPr>
        <w:softHyphen/>
      </w:r>
    </w:p>
    <w:p w14:paraId="2E7A4633" w14:textId="77777777" w:rsidR="00000000" w:rsidRDefault="00000000">
      <w:pPr>
        <w:pStyle w:val="Bodytext10"/>
        <w:framePr w:w="7992" w:h="12912" w:hRule="exact" w:wrap="none" w:vAnchor="page" w:hAnchor="page" w:x="887" w:y="795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leurs, j'avais la certitude d'en être un. Mais ces élèves qui</w:t>
      </w:r>
    </w:p>
    <w:p w14:paraId="23E3E088" w14:textId="77777777" w:rsidR="00000000" w:rsidRDefault="00000000">
      <w:pPr>
        <w:pStyle w:val="Bodytext10"/>
        <w:framePr w:w="7992" w:h="12912" w:hRule="exact" w:wrap="none" w:vAnchor="page" w:hAnchor="page" w:x="887" w:y="795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n'avaient pas reçu l'illumination me considéraient comme</w:t>
      </w:r>
    </w:p>
    <w:p w14:paraId="78297840" w14:textId="77777777" w:rsidR="00000000" w:rsidRDefault="00000000">
      <w:pPr>
        <w:pStyle w:val="Bodytext10"/>
        <w:framePr w:w="7992" w:h="12912" w:hRule="exact" w:wrap="none" w:vAnchor="page" w:hAnchor="page" w:x="887" w:y="795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égal ou parfois même comme leur inférieur. Les ques</w:t>
      </w:r>
      <w:r>
        <w:rPr>
          <w:rStyle w:val="Bodytext1"/>
          <w:color w:val="000000"/>
        </w:rPr>
        <w:softHyphen/>
      </w:r>
    </w:p>
    <w:p w14:paraId="69F72DF4" w14:textId="77777777" w:rsidR="00000000" w:rsidRDefault="00000000">
      <w:pPr>
        <w:pStyle w:val="Bodytext10"/>
        <w:framePr w:w="7992" w:h="12912" w:hRule="exact" w:wrap="none" w:vAnchor="page" w:hAnchor="page" w:x="887" w:y="795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tions qu'ils me posaient en riant, ou avec sérieux, ébran</w:t>
      </w:r>
      <w:r>
        <w:rPr>
          <w:rStyle w:val="Bodytext1"/>
          <w:color w:val="000000"/>
        </w:rPr>
        <w:softHyphen/>
      </w:r>
    </w:p>
    <w:p w14:paraId="4AAAC979" w14:textId="77777777" w:rsidR="00000000" w:rsidRDefault="00000000">
      <w:pPr>
        <w:pStyle w:val="Bodytext10"/>
        <w:framePr w:w="7992" w:h="12912" w:hRule="exact" w:wrap="none" w:vAnchor="page" w:hAnchor="page" w:x="887" w:y="795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laient les fondements même de ma foi. Ils avaient pris</w:t>
      </w:r>
    </w:p>
    <w:p w14:paraId="15000D03" w14:textId="77777777" w:rsidR="00000000" w:rsidRDefault="00000000">
      <w:pPr>
        <w:pStyle w:val="Bodytext10"/>
        <w:framePr w:w="7992" w:h="12912" w:hRule="exact" w:wrap="none" w:vAnchor="page" w:hAnchor="page" w:x="887" w:y="795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l'habitude de m'en poser pour m'embêter.</w:t>
      </w:r>
    </w:p>
    <w:p w14:paraId="3DFFEEB4" w14:textId="77777777" w:rsidR="00000000" w:rsidRDefault="00000000">
      <w:pPr>
        <w:pStyle w:val="Bodytext10"/>
        <w:framePr w:w="7992" w:h="12912" w:hRule="exact" w:wrap="none" w:vAnchor="page" w:hAnchor="page" w:x="887" w:y="79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Est-ce que c'est vrai que les hindous croient que tout</w:t>
      </w:r>
    </w:p>
    <w:p w14:paraId="1E75353A" w14:textId="77777777" w:rsidR="00000000" w:rsidRDefault="00000000">
      <w:pPr>
        <w:pStyle w:val="Bodytext10"/>
        <w:framePr w:w="7992" w:h="12912" w:hRule="exact" w:wrap="none" w:vAnchor="page" w:hAnchor="page" w:x="887" w:y="795"/>
        <w:spacing w:after="8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Dieu ?</w:t>
      </w:r>
    </w:p>
    <w:p w14:paraId="1187B0A3" w14:textId="77777777" w:rsidR="00000000" w:rsidRDefault="00000000">
      <w:pPr>
        <w:pStyle w:val="Bodytext10"/>
        <w:framePr w:w="7992" w:h="12912" w:hRule="exact" w:wrap="none" w:vAnchor="page" w:hAnchor="page" w:x="887" w:y="79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répondis oui, en promenant un regard embarrassé</w:t>
      </w:r>
    </w:p>
    <w:p w14:paraId="1D902A65" w14:textId="77777777" w:rsidR="00000000" w:rsidRDefault="00000000">
      <w:pPr>
        <w:pStyle w:val="Bodytext10"/>
        <w:framePr w:w="7992" w:h="12912" w:hRule="exact" w:wrap="none" w:vAnchor="page" w:hAnchor="page" w:x="887" w:y="79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les garçons de toutes races qui m'entouraient. Mes</w:t>
      </w:r>
    </w:p>
    <w:p w14:paraId="3EB71B9D" w14:textId="77777777" w:rsidR="00000000" w:rsidRDefault="00000000">
      <w:pPr>
        <w:pStyle w:val="Bodytext10"/>
        <w:framePr w:w="7992" w:h="12912" w:hRule="exact" w:wrap="none" w:vAnchor="page" w:hAnchor="page" w:x="887" w:y="79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camarades hindous, gênés ou apeurés, évitaient de me</w:t>
      </w:r>
    </w:p>
    <w:p w14:paraId="11AB3559" w14:textId="77777777" w:rsidR="00000000" w:rsidRDefault="00000000">
      <w:pPr>
        <w:pStyle w:val="Bodytext10"/>
        <w:framePr w:w="7992" w:h="12912" w:hRule="exact" w:wrap="none" w:vAnchor="page" w:hAnchor="page" w:x="887" w:y="795"/>
        <w:spacing w:after="8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soutenir.</w:t>
      </w:r>
    </w:p>
    <w:p w14:paraId="702A4C9A" w14:textId="77777777" w:rsidR="00000000" w:rsidRDefault="00000000">
      <w:pPr>
        <w:pStyle w:val="Bodytext10"/>
        <w:framePr w:w="7992" w:h="12912" w:hRule="exact" w:wrap="none" w:vAnchor="page" w:hAnchor="page" w:x="887" w:y="795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veux dire qu'une mouche est Dieu ? Une four</w:t>
      </w:r>
      <w:r>
        <w:rPr>
          <w:rStyle w:val="Bodytext1"/>
          <w:color w:val="000000"/>
        </w:rPr>
        <w:softHyphen/>
      </w:r>
    </w:p>
    <w:p w14:paraId="21C9B5C5" w14:textId="77777777" w:rsidR="00000000" w:rsidRDefault="00000000">
      <w:pPr>
        <w:pStyle w:val="Bodytext10"/>
        <w:framePr w:w="7992" w:h="12912" w:hRule="exact" w:wrap="none" w:vAnchor="page" w:hAnchor="page" w:x="887" w:y="795"/>
        <w:spacing w:after="8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 ? Une punaise ?</w:t>
      </w:r>
    </w:p>
    <w:p w14:paraId="524F09ED" w14:textId="77777777" w:rsidR="00000000" w:rsidRDefault="00000000">
      <w:pPr>
        <w:pStyle w:val="Bodytext10"/>
        <w:framePr w:w="7992" w:h="12912" w:hRule="exact" w:wrap="none" w:vAnchor="page" w:hAnchor="page" w:x="887" w:y="795"/>
        <w:ind w:firstLine="6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éclat de rire parcourut le groupe.</w:t>
      </w:r>
    </w:p>
    <w:p w14:paraId="3D3CAE40" w14:textId="77777777" w:rsidR="00000000" w:rsidRDefault="00000000">
      <w:pPr>
        <w:pStyle w:val="Bodytext10"/>
        <w:framePr w:w="7992" w:h="12912" w:hRule="exact" w:wrap="none" w:vAnchor="page" w:hAnchor="page" w:x="887" w:y="795"/>
        <w:ind w:left="1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riez parce que vous ne comprenez pas, répon</w:t>
      </w:r>
      <w:r>
        <w:rPr>
          <w:rStyle w:val="Bodytext1"/>
          <w:color w:val="000000"/>
        </w:rPr>
        <w:softHyphen/>
      </w:r>
    </w:p>
    <w:p w14:paraId="5BF5AF54" w14:textId="77777777" w:rsidR="00000000" w:rsidRDefault="00000000">
      <w:pPr>
        <w:pStyle w:val="Bodytext10"/>
        <w:framePr w:w="7992" w:h="12912" w:hRule="exact" w:wrap="none" w:vAnchor="page" w:hAnchor="page" w:x="887" w:y="79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dis-je fermement Vous ne voyez que l'illusion, mais vous</w:t>
      </w:r>
    </w:p>
    <w:p w14:paraId="7B5420CC" w14:textId="77777777" w:rsidR="00000000" w:rsidRDefault="00000000">
      <w:pPr>
        <w:pStyle w:val="Bodytext10"/>
        <w:framePr w:w="7992" w:h="12912" w:hRule="exact" w:wrap="none" w:vAnchor="page" w:hAnchor="page" w:x="887" w:y="795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ne voyez pas ('Unique Réalité, </w:t>
      </w:r>
      <w:r>
        <w:rPr>
          <w:rStyle w:val="Bodytext1"/>
          <w:i/>
          <w:iCs/>
          <w:color w:val="000000"/>
        </w:rPr>
        <w:t>Brahman.</w:t>
      </w:r>
    </w:p>
    <w:p w14:paraId="657B38E7" w14:textId="77777777" w:rsidR="00000000" w:rsidRDefault="00000000">
      <w:pPr>
        <w:pStyle w:val="Bodytext10"/>
        <w:framePr w:w="7992" w:h="12912" w:hRule="exact" w:wrap="none" w:vAnchor="page" w:hAnchor="page" w:x="887" w:y="795"/>
        <w:ind w:firstLine="6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garçon portugais me demanda d'un air incrédule :</w:t>
      </w:r>
    </w:p>
    <w:p w14:paraId="4342ED6E" w14:textId="77777777" w:rsidR="00000000" w:rsidRDefault="00000000">
      <w:pPr>
        <w:pStyle w:val="Bodytext10"/>
        <w:framePr w:w="7992" w:h="12912" w:hRule="exact" w:wrap="none" w:vAnchor="page" w:hAnchor="page" w:x="887" w:y="795"/>
        <w:spacing w:after="80"/>
        <w:ind w:firstLine="6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Est-ce que tu es Dieu, toi ?</w:t>
      </w:r>
    </w:p>
    <w:p w14:paraId="799B63EF" w14:textId="77777777" w:rsidR="00000000" w:rsidRDefault="00000000">
      <w:pPr>
        <w:pStyle w:val="Bodytext10"/>
        <w:framePr w:w="7992" w:h="12912" w:hRule="exact" w:wrap="none" w:vAnchor="page" w:hAnchor="page" w:x="887" w:y="795"/>
        <w:ind w:left="1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Oui, répondis-je sans hésitation. Tous les hindous</w:t>
      </w:r>
    </w:p>
    <w:p w14:paraId="5955B2E5" w14:textId="77777777" w:rsidR="00000000" w:rsidRDefault="00000000">
      <w:pPr>
        <w:pStyle w:val="Bodytext10"/>
        <w:framePr w:w="7992" w:h="12912" w:hRule="exact" w:wrap="none" w:vAnchor="page" w:hAnchor="page" w:x="887" w:y="795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sont Dieu. Il leur suffit d'en prendre conscience.</w:t>
      </w:r>
    </w:p>
    <w:p w14:paraId="47BCEAC2" w14:textId="77777777" w:rsidR="00000000" w:rsidRDefault="00000000">
      <w:pPr>
        <w:pStyle w:val="Bodytext10"/>
        <w:framePr w:w="7992" w:h="12912" w:hRule="exact" w:wrap="none" w:vAnchor="page" w:hAnchor="page" w:x="887" w:y="795"/>
        <w:spacing w:after="80"/>
        <w:ind w:firstLine="6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se moqua en raillant :</w:t>
      </w:r>
    </w:p>
    <w:p w14:paraId="35870013" w14:textId="77777777" w:rsidR="00000000" w:rsidRDefault="00000000">
      <w:pPr>
        <w:pStyle w:val="Bodytext10"/>
        <w:framePr w:w="7992" w:h="12912" w:hRule="exact" w:wrap="none" w:vAnchor="page" w:hAnchor="page" w:x="887" w:y="795"/>
        <w:ind w:left="1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Comment peux-tu prendre conscience de ce qui</w:t>
      </w:r>
    </w:p>
    <w:p w14:paraId="171AAC73" w14:textId="77777777" w:rsidR="00000000" w:rsidRDefault="00000000">
      <w:pPr>
        <w:pStyle w:val="Bodytext10"/>
        <w:framePr w:w="7992" w:h="12912" w:hRule="exact" w:wrap="none" w:vAnchor="page" w:hAnchor="page" w:x="887" w:y="795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n'est pas vrai ? Tu n'as pas créé le monde !</w:t>
      </w:r>
    </w:p>
    <w:p w14:paraId="75567F8E" w14:textId="77777777" w:rsidR="00000000" w:rsidRDefault="00000000">
      <w:pPr>
        <w:pStyle w:val="Bodytext10"/>
        <w:framePr w:w="7992" w:h="12912" w:hRule="exact" w:wrap="none" w:vAnchor="page" w:hAnchor="page" w:x="887" w:y="795"/>
        <w:ind w:firstLine="6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garçon anglais, qui semblait bien connaître l'hin</w:t>
      </w:r>
      <w:r>
        <w:rPr>
          <w:rStyle w:val="Bodytext1"/>
          <w:color w:val="000000"/>
        </w:rPr>
        <w:softHyphen/>
      </w:r>
    </w:p>
    <w:p w14:paraId="12686B3E" w14:textId="77777777" w:rsidR="00000000" w:rsidRDefault="00000000">
      <w:pPr>
        <w:pStyle w:val="Bodytext10"/>
        <w:framePr w:w="7992" w:h="12912" w:hRule="exact" w:wrap="none" w:vAnchor="page" w:hAnchor="page" w:x="887" w:y="795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douisme, me dit :</w:t>
      </w:r>
    </w:p>
    <w:p w14:paraId="4AE6D85A" w14:textId="77777777" w:rsidR="00000000" w:rsidRDefault="00000000">
      <w:pPr>
        <w:pStyle w:val="Headerorfooter10"/>
        <w:framePr w:wrap="none" w:vAnchor="page" w:hAnchor="page" w:x="1391" w:y="1403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90</w:t>
      </w:r>
    </w:p>
    <w:p w14:paraId="1506E2B1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336CA7" w14:textId="77777777" w:rsidR="00000000" w:rsidRDefault="00000000">
      <w:pPr>
        <w:pStyle w:val="Bodytext10"/>
        <w:framePr w:w="8058" w:h="12708" w:hRule="exact" w:wrap="none" w:vAnchor="page" w:hAnchor="page" w:x="854" w:y="99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— Il paraît que tu es végétarien, que tu ne veux suppri</w:t>
      </w:r>
      <w:r>
        <w:rPr>
          <w:rStyle w:val="Bodytext1"/>
          <w:color w:val="000000"/>
        </w:rPr>
        <w:softHyphen/>
      </w:r>
    </w:p>
    <w:p w14:paraId="03DC2008" w14:textId="77777777" w:rsidR="00000000" w:rsidRDefault="00000000">
      <w:pPr>
        <w:pStyle w:val="Bodytext10"/>
        <w:framePr w:w="8058" w:h="12708" w:hRule="exact" w:wrap="none" w:vAnchor="page" w:hAnchor="page" w:x="854" w:y="999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mer aucune vie...</w:t>
      </w:r>
    </w:p>
    <w:p w14:paraId="2EC592D2" w14:textId="77777777" w:rsidR="00000000" w:rsidRDefault="00000000">
      <w:pPr>
        <w:pStyle w:val="Bodytext10"/>
        <w:framePr w:w="8058" w:h="12708" w:hRule="exact" w:wrap="none" w:vAnchor="page" w:hAnchor="page" w:x="854" w:y="99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suis un non-violent comme Gandhi. Tout le</w:t>
      </w:r>
    </w:p>
    <w:p w14:paraId="6C9E59CE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monde le respectait ; c'était un grand hindou ! C'est mal</w:t>
      </w:r>
    </w:p>
    <w:p w14:paraId="11E813AC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détruire la vie.</w:t>
      </w:r>
    </w:p>
    <w:p w14:paraId="0F476D40" w14:textId="77777777" w:rsidR="00000000" w:rsidRDefault="00000000">
      <w:pPr>
        <w:pStyle w:val="Bodytext10"/>
        <w:framePr w:w="8058" w:h="12708" w:hRule="exact" w:wrap="none" w:vAnchor="page" w:hAnchor="page" w:x="854" w:y="999"/>
        <w:spacing w:after="6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N'importe quelle vie ?</w:t>
      </w:r>
    </w:p>
    <w:p w14:paraId="4236F9D4" w14:textId="77777777" w:rsidR="00000000" w:rsidRDefault="00000000">
      <w:pPr>
        <w:pStyle w:val="Bodytext10"/>
        <w:framePr w:w="8058" w:h="12708" w:hRule="exact" w:wrap="none" w:vAnchor="page" w:hAnchor="page" w:x="854" w:y="99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remarquai pas, malgré le ton de sa voix, qu'il me</w:t>
      </w:r>
    </w:p>
    <w:p w14:paraId="521B2217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tendait un piège.</w:t>
      </w:r>
    </w:p>
    <w:p w14:paraId="75F7B1A8" w14:textId="77777777" w:rsidR="00000000" w:rsidRDefault="00000000">
      <w:pPr>
        <w:pStyle w:val="Bodytext10"/>
        <w:framePr w:w="8058" w:h="12708" w:hRule="exact" w:wrap="none" w:vAnchor="page" w:hAnchor="page" w:x="854" w:y="999"/>
        <w:spacing w:after="6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Oui, toute vie est sacrée ; les </w:t>
      </w:r>
      <w:r>
        <w:rPr>
          <w:rStyle w:val="Bodytext1"/>
          <w:i/>
          <w:iCs/>
          <w:color w:val="000000"/>
        </w:rPr>
        <w:t>Védas</w:t>
      </w:r>
      <w:r>
        <w:rPr>
          <w:rStyle w:val="Bodytext1"/>
          <w:color w:val="000000"/>
        </w:rPr>
        <w:t xml:space="preserve"> le disent</w:t>
      </w:r>
    </w:p>
    <w:p w14:paraId="3A676A0D" w14:textId="77777777" w:rsidR="00000000" w:rsidRDefault="00000000">
      <w:pPr>
        <w:pStyle w:val="Bodytext10"/>
        <w:framePr w:w="8058" w:h="12708" w:hRule="exact" w:wrap="none" w:vAnchor="page" w:hAnchor="page" w:x="854" w:y="99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tournai le regard vers les garçons chinois qui étaient</w:t>
      </w:r>
    </w:p>
    <w:p w14:paraId="2C5C3D7B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bouddhistes et qui auraient pu m'aider à répondre. En</w:t>
      </w:r>
    </w:p>
    <w:p w14:paraId="69AF5978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biologie, nous avions appris que les sept caractéristiques</w:t>
      </w:r>
    </w:p>
    <w:p w14:paraId="07083CDE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vie sont la respiration, la nutrition, l'excrétion, les</w:t>
      </w:r>
    </w:p>
    <w:p w14:paraId="6213D62E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réflexes nerveux, la croissance, la reproduction et le mou</w:t>
      </w:r>
      <w:r>
        <w:rPr>
          <w:rStyle w:val="Bodytext1"/>
          <w:color w:val="000000"/>
        </w:rPr>
        <w:softHyphen/>
      </w:r>
    </w:p>
    <w:p w14:paraId="2E0C9221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vement Même les végétaux avaient ces caractéristiques,</w:t>
      </w:r>
    </w:p>
    <w:p w14:paraId="334ED9A6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conséquent, je détruisais la vie quand je cueillais une</w:t>
      </w:r>
    </w:p>
    <w:p w14:paraId="73009117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banane ou une mangue pour la manger. Je n'avais pa</w:t>
      </w:r>
    </w:p>
    <w:p w14:paraId="77CB0CBF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réussi à contredire cette évidence, mais je soutenais fei</w:t>
      </w:r>
    </w:p>
    <w:p w14:paraId="43B50315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mement qu'il y avait une différence entre la vie végétale</w:t>
      </w:r>
    </w:p>
    <w:p w14:paraId="124414AC" w14:textId="77777777" w:rsidR="00000000" w:rsidRDefault="00000000">
      <w:pPr>
        <w:pStyle w:val="Bodytext10"/>
        <w:framePr w:w="8058" w:h="12708" w:hRule="exact" w:wrap="none" w:vAnchor="page" w:hAnchor="page" w:x="854" w:y="999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la vie animale.</w:t>
      </w:r>
    </w:p>
    <w:p w14:paraId="58D9CE5E" w14:textId="77777777" w:rsidR="00000000" w:rsidRDefault="00000000">
      <w:pPr>
        <w:pStyle w:val="Bodytext10"/>
        <w:framePr w:w="8058" w:h="12708" w:hRule="exact" w:wrap="none" w:vAnchor="page" w:hAnchor="page" w:x="854" w:y="999"/>
        <w:spacing w:after="6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adversaire fit un clin d'œil à ses camarades.</w:t>
      </w:r>
    </w:p>
    <w:p w14:paraId="36CEDBB8" w14:textId="77777777" w:rsidR="00000000" w:rsidRDefault="00000000">
      <w:pPr>
        <w:pStyle w:val="Bodytext10"/>
        <w:framePr w:w="8058" w:h="12708" w:hRule="exact" w:wrap="none" w:vAnchor="page" w:hAnchor="page" w:x="854" w:y="99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ne sais donc pas que les végétaux aussi possè</w:t>
      </w:r>
      <w:r>
        <w:rPr>
          <w:rStyle w:val="Bodytext1"/>
          <w:color w:val="000000"/>
        </w:rPr>
        <w:softHyphen/>
      </w:r>
    </w:p>
    <w:p w14:paraId="38CFE714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dent les sept caractéristiques de la vie ? Les végétariens</w:t>
      </w:r>
    </w:p>
    <w:p w14:paraId="1AE0BDD0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détruisent donc la vie !</w:t>
      </w:r>
    </w:p>
    <w:p w14:paraId="3ADE9C58" w14:textId="77777777" w:rsidR="00000000" w:rsidRDefault="00000000">
      <w:pPr>
        <w:pStyle w:val="Bodytext10"/>
        <w:framePr w:w="8058" w:h="12708" w:hRule="exact" w:wrap="none" w:vAnchor="page" w:hAnchor="page" w:x="854" w:y="99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n'eus pas le temps d'ouvrir la bouche pour me justi</w:t>
      </w:r>
      <w:r>
        <w:rPr>
          <w:rStyle w:val="Bodytext1"/>
          <w:color w:val="000000"/>
        </w:rPr>
        <w:softHyphen/>
      </w:r>
    </w:p>
    <w:p w14:paraId="0920B643" w14:textId="77777777" w:rsidR="00000000" w:rsidRDefault="00000000">
      <w:pPr>
        <w:pStyle w:val="Bodytext10"/>
        <w:framePr w:w="8058" w:h="12708" w:hRule="exact" w:wrap="none" w:vAnchor="page" w:hAnchor="page" w:x="854" w:y="999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fier. J'entendis une autre voix dans mon dos.</w:t>
      </w:r>
    </w:p>
    <w:p w14:paraId="46FCD718" w14:textId="77777777" w:rsidR="00000000" w:rsidRDefault="00000000">
      <w:pPr>
        <w:pStyle w:val="Bodytext10"/>
        <w:framePr w:w="8058" w:h="12708" w:hRule="exact" w:wrap="none" w:vAnchor="page" w:hAnchor="page" w:x="854" w:y="99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Et quand il fait bouillir de l'eau pour son thé, il tue</w:t>
      </w:r>
    </w:p>
    <w:p w14:paraId="6CD49ABE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millions de bactéries ! Les bactéries sont de petits ani</w:t>
      </w:r>
      <w:r>
        <w:rPr>
          <w:rStyle w:val="Bodytext1"/>
          <w:color w:val="000000"/>
        </w:rPr>
        <w:softHyphen/>
      </w:r>
    </w:p>
    <w:p w14:paraId="334161DC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maux et quand ils évoluent, ils peuvent devenir une vache</w:t>
      </w:r>
    </w:p>
    <w:p w14:paraId="6E54120E" w14:textId="77777777" w:rsidR="00000000" w:rsidRDefault="00000000">
      <w:pPr>
        <w:pStyle w:val="Bodytext10"/>
        <w:framePr w:w="8058" w:h="12708" w:hRule="exact" w:wrap="none" w:vAnchor="page" w:hAnchor="page" w:x="854" w:y="999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ou un homme !</w:t>
      </w:r>
    </w:p>
    <w:p w14:paraId="2A459AD3" w14:textId="77777777" w:rsidR="00000000" w:rsidRDefault="00000000">
      <w:pPr>
        <w:pStyle w:val="Bodytext10"/>
        <w:framePr w:w="8058" w:h="12708" w:hRule="exact" w:wrap="none" w:vAnchor="page" w:hAnchor="page" w:x="854" w:y="99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le monde se mit à rire.</w:t>
      </w:r>
    </w:p>
    <w:p w14:paraId="4B514E51" w14:textId="77777777" w:rsidR="00000000" w:rsidRDefault="00000000">
      <w:pPr>
        <w:pStyle w:val="Bodytext10"/>
        <w:framePr w:w="8058" w:h="12708" w:hRule="exact" w:wrap="none" w:vAnchor="page" w:hAnchor="page" w:x="854" w:y="99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Oui, c'est un vrai assassin !</w:t>
      </w:r>
    </w:p>
    <w:p w14:paraId="09366613" w14:textId="77777777" w:rsidR="00000000" w:rsidRDefault="00000000">
      <w:pPr>
        <w:pStyle w:val="Bodytext10"/>
        <w:framePr w:w="8058" w:h="12708" w:hRule="exact" w:wrap="none" w:vAnchor="page" w:hAnchor="page" w:x="854" w:y="99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Pas étonnant qu'il soit si maigre. Manger des légu</w:t>
      </w:r>
      <w:r>
        <w:rPr>
          <w:rStyle w:val="Bodytext1"/>
          <w:color w:val="000000"/>
        </w:rPr>
        <w:softHyphen/>
      </w:r>
    </w:p>
    <w:p w14:paraId="06F6A8EB" w14:textId="77777777" w:rsidR="00000000" w:rsidRDefault="00000000">
      <w:pPr>
        <w:pStyle w:val="Bodytext10"/>
        <w:framePr w:w="8058" w:h="12708" w:hRule="exact" w:wrap="none" w:vAnchor="page" w:hAnchor="page" w:x="854" w:y="9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! C'est de viande que tu as besoin, mon gars !</w:t>
      </w:r>
    </w:p>
    <w:p w14:paraId="3FBAF3D2" w14:textId="77777777" w:rsidR="00000000" w:rsidRDefault="00000000">
      <w:pPr>
        <w:pStyle w:val="Bodytext10"/>
        <w:framePr w:w="8058" w:h="12708" w:hRule="exact" w:wrap="none" w:vAnchor="page" w:hAnchor="page" w:x="854" w:y="99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Vous n'y comprenez rien, protestai-je avec courage.</w:t>
      </w:r>
    </w:p>
    <w:p w14:paraId="02289ED4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61CED4" w14:textId="77777777" w:rsidR="00000000" w:rsidRDefault="00000000">
      <w:pPr>
        <w:pStyle w:val="Bodytext10"/>
        <w:framePr w:w="8004" w:h="12870" w:hRule="exact" w:wrap="none" w:vAnchor="page" w:hAnchor="page" w:x="881" w:y="795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Mais j'avais les joues brûlantes. Je me sentais blessé et</w:t>
      </w:r>
    </w:p>
    <w:p w14:paraId="2248947B" w14:textId="77777777" w:rsidR="00000000" w:rsidRDefault="00000000">
      <w:pPr>
        <w:pStyle w:val="Bodytext10"/>
        <w:framePr w:w="8004" w:h="12870" w:hRule="exact" w:wrap="none" w:vAnchor="page" w:hAnchor="page" w:x="881" w:y="79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plongé dans une grande perplexité.</w:t>
      </w:r>
    </w:p>
    <w:p w14:paraId="5574E7A8" w14:textId="77777777" w:rsidR="00000000" w:rsidRDefault="00000000">
      <w:pPr>
        <w:pStyle w:val="Bodytext10"/>
        <w:framePr w:w="8004" w:h="12870" w:hRule="exact" w:wrap="none" w:vAnchor="page" w:hAnchor="page" w:x="881" w:y="795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soir-là, j</w:t>
      </w:r>
      <w:r>
        <w:rPr>
          <w:rStyle w:val="Bodytext1"/>
          <w:color w:val="000000"/>
          <w:vertAlign w:val="superscript"/>
        </w:rPr>
        <w:t>z</w:t>
      </w:r>
      <w:r>
        <w:rPr>
          <w:rStyle w:val="Bodytext1"/>
          <w:color w:val="000000"/>
        </w:rPr>
        <w:t>en parlais à oncle Déonarine, sur le chemin</w:t>
      </w:r>
    </w:p>
    <w:p w14:paraId="00E801FC" w14:textId="77777777" w:rsidR="00000000" w:rsidRDefault="00000000">
      <w:pPr>
        <w:pStyle w:val="Bodytext10"/>
        <w:framePr w:w="8004" w:h="12870" w:hRule="exact" w:wrap="none" w:vAnchor="page" w:hAnchor="page" w:x="881" w:y="79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retour.</w:t>
      </w:r>
    </w:p>
    <w:p w14:paraId="5FA0CDE0" w14:textId="77777777" w:rsidR="00000000" w:rsidRDefault="00000000">
      <w:pPr>
        <w:pStyle w:val="Bodytext10"/>
        <w:framePr w:w="8004" w:h="12870" w:hRule="exact" w:wrap="none" w:vAnchor="page" w:hAnchor="page" w:x="881" w:y="795"/>
        <w:spacing w:line="204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N'essaie pas de rendre l'hindouisme logique ou</w:t>
      </w:r>
    </w:p>
    <w:p w14:paraId="37070675" w14:textId="77777777" w:rsidR="00000000" w:rsidRDefault="00000000">
      <w:pPr>
        <w:pStyle w:val="Bodytext10"/>
        <w:framePr w:w="8004" w:h="12870" w:hRule="exact" w:wrap="none" w:vAnchor="page" w:hAnchor="page" w:x="881" w:y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scientifique. C'est une religion ; c est quelque chose que</w:t>
      </w:r>
    </w:p>
    <w:p w14:paraId="238F9404" w14:textId="77777777" w:rsidR="00000000" w:rsidRDefault="00000000">
      <w:pPr>
        <w:pStyle w:val="Bodytext10"/>
        <w:framePr w:w="8004" w:h="12870" w:hRule="exact" w:wrap="none" w:vAnchor="page" w:hAnchor="page" w:x="881" w:y="79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 as choisi de croire mais que tu ne peux pas prouver.</w:t>
      </w:r>
    </w:p>
    <w:p w14:paraId="562E2B4D" w14:textId="77777777" w:rsidR="00000000" w:rsidRDefault="00000000">
      <w:pPr>
        <w:pStyle w:val="Bodytext10"/>
        <w:framePr w:w="8004" w:h="12870" w:hRule="exact" w:wrap="none" w:vAnchor="page" w:hAnchor="page" w:x="881" w:y="795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La vérité, c'est la vérité. Les Ecritures hindoues di</w:t>
      </w:r>
      <w:r>
        <w:rPr>
          <w:rStyle w:val="Bodytext1"/>
          <w:color w:val="000000"/>
        </w:rPr>
        <w:softHyphen/>
      </w:r>
    </w:p>
    <w:p w14:paraId="44401E9C" w14:textId="77777777" w:rsidR="00000000" w:rsidRDefault="00000000">
      <w:pPr>
        <w:pStyle w:val="Bodytext10"/>
        <w:framePr w:w="8004" w:h="12870" w:hRule="exact" w:wrap="none" w:vAnchor="page" w:hAnchor="page" w:x="881" w:y="795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 la vérité.</w:t>
      </w:r>
    </w:p>
    <w:p w14:paraId="6AE32741" w14:textId="77777777" w:rsidR="00000000" w:rsidRDefault="00000000">
      <w:pPr>
        <w:pStyle w:val="Bodytext10"/>
        <w:framePr w:w="8004" w:h="12870" w:hRule="exact" w:wrap="none" w:vAnchor="page" w:hAnchor="page" w:x="881" w:y="795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La plus grande partie de ce qu'elles racontent n'est</w:t>
      </w:r>
    </w:p>
    <w:p w14:paraId="2765C7A0" w14:textId="77777777" w:rsidR="00000000" w:rsidRDefault="00000000">
      <w:pPr>
        <w:pStyle w:val="Bodytext10"/>
        <w:framePr w:w="8004" w:h="12870" w:hRule="exact" w:wrap="none" w:vAnchor="page" w:hAnchor="page" w:x="881" w:y="795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que de la mythologie. </w:t>
      </w:r>
      <w:r>
        <w:rPr>
          <w:rStyle w:val="Bodytext1"/>
          <w:i/>
          <w:iCs/>
          <w:color w:val="000000"/>
        </w:rPr>
        <w:t>Krishna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Rama</w:t>
      </w:r>
      <w:r>
        <w:rPr>
          <w:rStyle w:val="Bodytext1"/>
          <w:color w:val="000000"/>
        </w:rPr>
        <w:t xml:space="preserve"> n'ont jamais existé.</w:t>
      </w:r>
    </w:p>
    <w:p w14:paraId="06A804E5" w14:textId="77777777" w:rsidR="00000000" w:rsidRDefault="00000000">
      <w:pPr>
        <w:pStyle w:val="Bodytext10"/>
        <w:framePr w:w="8004" w:h="12870" w:hRule="exact" w:wrap="none" w:vAnchor="page" w:hAnchor="page" w:x="881" w:y="795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La </w:t>
      </w:r>
      <w:r>
        <w:rPr>
          <w:rStyle w:val="Bodytext1"/>
          <w:i/>
          <w:iCs/>
          <w:color w:val="000000"/>
        </w:rPr>
        <w:t>Bhagavad-Gita</w:t>
      </w:r>
      <w:r>
        <w:rPr>
          <w:rStyle w:val="Bodytext1"/>
          <w:color w:val="000000"/>
        </w:rPr>
        <w:t xml:space="preserve"> et le </w:t>
      </w:r>
      <w:r>
        <w:rPr>
          <w:rStyle w:val="Bodytext1"/>
          <w:i/>
          <w:iCs/>
          <w:color w:val="000000"/>
        </w:rPr>
        <w:t>Ramayana</w:t>
      </w:r>
      <w:r>
        <w:rPr>
          <w:rStyle w:val="Bodytext1"/>
          <w:color w:val="000000"/>
        </w:rPr>
        <w:t xml:space="preserve"> ne sont que des mythes,</w:t>
      </w:r>
    </w:p>
    <w:p w14:paraId="76D06868" w14:textId="77777777" w:rsidR="00000000" w:rsidRDefault="00000000">
      <w:pPr>
        <w:pStyle w:val="Bodytext10"/>
        <w:framePr w:w="8004" w:h="12870" w:hRule="exact" w:wrap="none" w:vAnchor="page" w:hAnchor="page" w:x="881" w:y="795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jolies histoires, dit-il d'un ton assuré.</w:t>
      </w:r>
    </w:p>
    <w:p w14:paraId="344245DC" w14:textId="77777777" w:rsidR="00000000" w:rsidRDefault="00000000">
      <w:pPr>
        <w:pStyle w:val="Bodytext10"/>
        <w:framePr w:w="8004" w:h="12870" w:hRule="exact" w:wrap="none" w:vAnchor="page" w:hAnchor="page" w:x="881" w:y="79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désirais pas discuter inutilement avec mon oncle.</w:t>
      </w:r>
    </w:p>
    <w:p w14:paraId="6D7EC7EF" w14:textId="77777777" w:rsidR="00000000" w:rsidRDefault="00000000">
      <w:pPr>
        <w:pStyle w:val="Bodytext10"/>
        <w:framePr w:w="8004" w:h="12870" w:hRule="exact" w:wrap="none" w:vAnchor="page" w:hAnchor="page" w:x="881" w:y="795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religion ne l'avait jamais beaucoup intéressé. Il n'avait</w:t>
      </w:r>
    </w:p>
    <w:p w14:paraId="33C912D0" w14:textId="77777777" w:rsidR="00000000" w:rsidRDefault="00000000">
      <w:pPr>
        <w:pStyle w:val="Bodytext10"/>
        <w:framePr w:w="8004" w:h="12870" w:hRule="exact" w:wrap="none" w:vAnchor="page" w:hAnchor="page" w:x="881" w:y="795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pratiqué le yoga et ne pouvait donc pas me compren</w:t>
      </w:r>
      <w:r>
        <w:rPr>
          <w:rStyle w:val="Bodytext1"/>
          <w:color w:val="000000"/>
        </w:rPr>
        <w:softHyphen/>
      </w:r>
    </w:p>
    <w:p w14:paraId="43E37A1F" w14:textId="77777777" w:rsidR="00000000" w:rsidRDefault="00000000">
      <w:pPr>
        <w:pStyle w:val="Bodytext10"/>
        <w:framePr w:w="8004" w:h="12870" w:hRule="exact" w:wrap="none" w:vAnchor="page" w:hAnchor="page" w:x="881" w:y="795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dre. Il n'avait jamais rencontré les dieux. Peut-être cette</w:t>
      </w:r>
    </w:p>
    <w:p w14:paraId="08D0D8D2" w14:textId="77777777" w:rsidR="00000000" w:rsidRDefault="00000000">
      <w:pPr>
        <w:pStyle w:val="Bodytext10"/>
        <w:framePr w:w="8004" w:h="12870" w:hRule="exact" w:wrap="none" w:vAnchor="page" w:hAnchor="page" w:x="881" w:y="795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connaissance lui était-elle interdite par son </w:t>
      </w:r>
      <w:r>
        <w:rPr>
          <w:rStyle w:val="Bodytext1"/>
          <w:i/>
          <w:iCs/>
          <w:color w:val="000000"/>
        </w:rPr>
        <w:t>karma.</w:t>
      </w:r>
      <w:r>
        <w:rPr>
          <w:rStyle w:val="Bodytext1"/>
          <w:color w:val="000000"/>
        </w:rPr>
        <w:t xml:space="preserve"> D'au-</w:t>
      </w:r>
    </w:p>
    <w:p w14:paraId="4F1AB6CC" w14:textId="77777777" w:rsidR="00000000" w:rsidRDefault="00000000">
      <w:pPr>
        <w:pStyle w:val="Bodytext10"/>
        <w:framePr w:w="8004" w:h="12870" w:hRule="exact" w:wrap="none" w:vAnchor="page" w:hAnchor="page" w:x="881" w:y="795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:res vies lui donneraient l'occasion d'apprendre la vérité,</w:t>
      </w:r>
    </w:p>
    <w:p w14:paraId="4EE38707" w14:textId="77777777" w:rsidR="00000000" w:rsidRDefault="00000000">
      <w:pPr>
        <w:pStyle w:val="Bodytext10"/>
        <w:framePr w:w="8004" w:h="12870" w:hRule="exact" w:wrap="none" w:vAnchor="page" w:hAnchor="page" w:x="881" w:y="795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il serait prêt.</w:t>
      </w:r>
    </w:p>
    <w:p w14:paraId="09BFE5FF" w14:textId="77777777" w:rsidR="00000000" w:rsidRDefault="00000000">
      <w:pPr>
        <w:pStyle w:val="Bodytext10"/>
        <w:framePr w:w="8004" w:h="12870" w:hRule="exact" w:wrap="none" w:vAnchor="page" w:hAnchor="page" w:x="881" w:y="795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soir-là, je fis paître la vache sous les palmiers, der</w:t>
      </w:r>
      <w:r>
        <w:rPr>
          <w:rStyle w:val="Bodytext1"/>
          <w:color w:val="000000"/>
        </w:rPr>
        <w:softHyphen/>
      </w:r>
    </w:p>
    <w:p w14:paraId="21E721EF" w14:textId="77777777" w:rsidR="00000000" w:rsidRDefault="00000000">
      <w:pPr>
        <w:pStyle w:val="Bodytext10"/>
        <w:framePr w:w="8004" w:h="12870" w:hRule="exact" w:wrap="none" w:vAnchor="page" w:hAnchor="page" w:x="881" w:y="795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rière la hutte de Gosine. Comme chaque jour, depuis</w:t>
      </w:r>
    </w:p>
    <w:p w14:paraId="3B0D8D70" w14:textId="77777777" w:rsidR="00000000" w:rsidRDefault="00000000">
      <w:pPr>
        <w:pStyle w:val="Bodytext10"/>
        <w:framePr w:w="8004" w:h="12870" w:hRule="exact" w:wrap="none" w:vAnchor="page" w:hAnchor="page" w:x="881" w:y="795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l'attaque, je la surveillais attentivement. Il semblait peu</w:t>
      </w:r>
    </w:p>
    <w:p w14:paraId="11F7E3B2" w14:textId="77777777" w:rsidR="00000000" w:rsidRDefault="00000000">
      <w:pPr>
        <w:pStyle w:val="Bodytext10"/>
        <w:framePr w:w="8004" w:h="12870" w:hRule="exact" w:wrap="none" w:vAnchor="page" w:hAnchor="page" w:x="881" w:y="795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convenable de ne pas faire confiance à un si grand dieu,</w:t>
      </w:r>
    </w:p>
    <w:p w14:paraId="6DE6ED9E" w14:textId="77777777" w:rsidR="00000000" w:rsidRDefault="00000000">
      <w:pPr>
        <w:pStyle w:val="Bodytext10"/>
        <w:framePr w:w="8004" w:h="12870" w:hRule="exact" w:wrap="none" w:vAnchor="page" w:hAnchor="page" w:x="881" w:y="795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avant tout il s'agissait d'être pratique. Au lycée, on</w:t>
      </w:r>
    </w:p>
    <w:p w14:paraId="4F36AAF4" w14:textId="77777777" w:rsidR="00000000" w:rsidRDefault="00000000">
      <w:pPr>
        <w:pStyle w:val="Bodytext10"/>
        <w:framePr w:w="8004" w:h="12870" w:hRule="exact" w:wrap="none" w:vAnchor="page" w:hAnchor="page" w:x="881" w:y="795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m'enseignait à être pratique ; dans la vie de tous les jours,</w:t>
      </w:r>
    </w:p>
    <w:p w14:paraId="7F49237C" w14:textId="77777777" w:rsidR="00000000" w:rsidRDefault="00000000">
      <w:pPr>
        <w:pStyle w:val="Bodytext10"/>
        <w:framePr w:w="8004" w:h="12870" w:hRule="exact" w:wrap="none" w:vAnchor="page" w:hAnchor="page" w:x="881" w:y="795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ne fallait pas suivre la religion à la lettre. J'avais cessé</w:t>
      </w:r>
    </w:p>
    <w:p w14:paraId="33E34BE0" w14:textId="77777777" w:rsidR="00000000" w:rsidRDefault="00000000">
      <w:pPr>
        <w:pStyle w:val="Bodytext10"/>
        <w:framePr w:w="8004" w:h="12870" w:hRule="exact" w:wrap="none" w:vAnchor="page" w:hAnchor="page" w:x="881" w:y="795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d'adorer la vache parce qu'il était impossible de me garder</w:t>
      </w:r>
    </w:p>
    <w:p w14:paraId="31E2A5B8" w14:textId="77777777" w:rsidR="00000000" w:rsidRDefault="00000000">
      <w:pPr>
        <w:pStyle w:val="Bodytext10"/>
        <w:framePr w:w="8004" w:h="12870" w:hRule="exact" w:wrap="none" w:vAnchor="page" w:hAnchor="page" w:x="881" w:y="795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ses attaques et de l'adorer en même temps. Mais je</w:t>
      </w:r>
    </w:p>
    <w:p w14:paraId="5EFC5969" w14:textId="77777777" w:rsidR="00000000" w:rsidRDefault="00000000">
      <w:pPr>
        <w:pStyle w:val="Bodytext10"/>
        <w:framePr w:w="8004" w:h="12870" w:hRule="exact" w:wrap="none" w:vAnchor="page" w:hAnchor="page" w:x="881" w:y="795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continuais à croire que la vache était un dieu glorieux et</w:t>
      </w:r>
    </w:p>
    <w:p w14:paraId="11FEFB9F" w14:textId="77777777" w:rsidR="00000000" w:rsidRDefault="00000000">
      <w:pPr>
        <w:pStyle w:val="Bodytext10"/>
        <w:framePr w:w="8004" w:h="12870" w:hRule="exact" w:wrap="none" w:vAnchor="page" w:hAnchor="page" w:x="881" w:y="795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sacré. J'étais sûr que, si je n'avais pas encore atteint le</w:t>
      </w:r>
    </w:p>
    <w:p w14:paraId="7E07BA81" w14:textId="77777777" w:rsidR="00000000" w:rsidRDefault="00000000">
      <w:pPr>
        <w:pStyle w:val="Bodytext10"/>
        <w:framePr w:w="8004" w:h="12870" w:hRule="exact" w:wrap="none" w:vAnchor="page" w:hAnchor="page" w:x="881" w:y="795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moksha,</w:t>
      </w:r>
      <w:r>
        <w:rPr>
          <w:rStyle w:val="Bodytext1"/>
          <w:color w:val="000000"/>
        </w:rPr>
        <w:t xml:space="preserve"> devenir une vache dans ma prochaine vie serait</w:t>
      </w:r>
    </w:p>
    <w:p w14:paraId="098AEC77" w14:textId="77777777" w:rsidR="00000000" w:rsidRDefault="00000000">
      <w:pPr>
        <w:pStyle w:val="Bodytext10"/>
        <w:framePr w:w="8004" w:h="12870" w:hRule="exact" w:wrap="none" w:vAnchor="page" w:hAnchor="page" w:x="881" w:y="795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déjà un grand pas vers l'union à </w:t>
      </w:r>
      <w:r>
        <w:rPr>
          <w:rStyle w:val="Bodytext1"/>
          <w:i/>
          <w:iCs/>
          <w:color w:val="000000"/>
        </w:rPr>
        <w:t>Brahman.</w:t>
      </w:r>
    </w:p>
    <w:p w14:paraId="319E3F9D" w14:textId="77777777" w:rsidR="00000000" w:rsidRDefault="00000000">
      <w:pPr>
        <w:pStyle w:val="Bodytext10"/>
        <w:framePr w:w="8004" w:h="12870" w:hRule="exact" w:wrap="none" w:vAnchor="page" w:hAnchor="page" w:x="881" w:y="795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es un dieu, n'est-ce pas ? demandai-je à la vache.</w:t>
      </w:r>
    </w:p>
    <w:p w14:paraId="1EFB2E39" w14:textId="77777777" w:rsidR="00000000" w:rsidRDefault="00000000">
      <w:pPr>
        <w:pStyle w:val="Bodytext10"/>
        <w:framePr w:w="8004" w:h="12870" w:hRule="exact" w:wrap="none" w:vAnchor="page" w:hAnchor="page" w:x="881" w:y="79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broutait de grosses touffes d'herbe bien verte, les mâ</w:t>
      </w:r>
      <w:r>
        <w:rPr>
          <w:rStyle w:val="Bodytext1"/>
          <w:color w:val="000000"/>
        </w:rPr>
        <w:softHyphen/>
      </w:r>
    </w:p>
    <w:p w14:paraId="2528FF6D" w14:textId="77777777" w:rsidR="00000000" w:rsidRDefault="00000000">
      <w:pPr>
        <w:pStyle w:val="Bodytext10"/>
        <w:framePr w:w="8004" w:h="12870" w:hRule="exact" w:wrap="none" w:vAnchor="page" w:hAnchor="page" w:x="881" w:y="79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chant avec lenteur et satisfaction. Il m'était difficile de</w:t>
      </w:r>
    </w:p>
    <w:p w14:paraId="30DBAD59" w14:textId="77777777" w:rsidR="00000000" w:rsidRDefault="00000000">
      <w:pPr>
        <w:pStyle w:val="Headerorfooter10"/>
        <w:framePr w:wrap="none" w:vAnchor="page" w:hAnchor="page" w:x="1451" w:y="1397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92</w:t>
      </w:r>
    </w:p>
    <w:p w14:paraId="7696045F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32B6EE" w14:textId="77777777" w:rsidR="00000000" w:rsidRDefault="00000000">
      <w:pPr>
        <w:pStyle w:val="Bodytext10"/>
        <w:framePr w:w="7962" w:h="2382" w:hRule="exact" w:wrap="none" w:vAnchor="page" w:hAnchor="page" w:x="902" w:y="102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penser qu'un tel animal ait pu m'attaquer si traîtreuse</w:t>
      </w:r>
      <w:r>
        <w:rPr>
          <w:rStyle w:val="Bodytext1"/>
          <w:color w:val="000000"/>
        </w:rPr>
        <w:softHyphen/>
      </w:r>
    </w:p>
    <w:p w14:paraId="58A0C391" w14:textId="77777777" w:rsidR="00000000" w:rsidRDefault="00000000">
      <w:pPr>
        <w:pStyle w:val="Bodytext10"/>
        <w:framePr w:w="7962" w:h="2382" w:hRule="exact" w:wrap="none" w:vAnchor="page" w:hAnchor="page" w:x="902" w:y="102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ment. Mais le souvenir en était toujours vif.</w:t>
      </w:r>
    </w:p>
    <w:p w14:paraId="2A7B7C4D" w14:textId="77777777" w:rsidR="00000000" w:rsidRDefault="00000000">
      <w:pPr>
        <w:pStyle w:val="Bodytext10"/>
        <w:framePr w:w="7962" w:h="2382" w:hRule="exact" w:wrap="none" w:vAnchor="page" w:hAnchor="page" w:x="902" w:y="1023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Bien sûr que tu es un dieu ! Je sais que tu es un</w:t>
      </w:r>
    </w:p>
    <w:p w14:paraId="5E5C5BA8" w14:textId="77777777" w:rsidR="00000000" w:rsidRDefault="00000000">
      <w:pPr>
        <w:pStyle w:val="Bodytext10"/>
        <w:framePr w:w="7962" w:h="2382" w:hRule="exact" w:wrap="none" w:vAnchor="page" w:hAnchor="page" w:x="902" w:y="102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dieu. C'est vrai, n'est-ce pas ?</w:t>
      </w:r>
    </w:p>
    <w:p w14:paraId="18351307" w14:textId="77777777" w:rsidR="00000000" w:rsidRDefault="00000000">
      <w:pPr>
        <w:pStyle w:val="Bodytext10"/>
        <w:framePr w:w="7962" w:h="2382" w:hRule="exact" w:wrap="none" w:vAnchor="page" w:hAnchor="page" w:x="902" w:y="1023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leva la tête, me regarda de ses yeux mi-clos, et tout</w:t>
      </w:r>
    </w:p>
    <w:p w14:paraId="4727A299" w14:textId="77777777" w:rsidR="00000000" w:rsidRDefault="00000000">
      <w:pPr>
        <w:pStyle w:val="Bodytext10"/>
        <w:framePr w:w="7962" w:h="2382" w:hRule="exact" w:wrap="none" w:vAnchor="page" w:hAnchor="page" w:x="902" w:y="102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continuant à mâchonner tranquillement, elle fit :</w:t>
      </w:r>
    </w:p>
    <w:p w14:paraId="5695A41E" w14:textId="77777777" w:rsidR="00000000" w:rsidRDefault="00000000">
      <w:pPr>
        <w:pStyle w:val="Bodytext10"/>
        <w:framePr w:w="7962" w:h="2382" w:hRule="exact" w:wrap="none" w:vAnchor="page" w:hAnchor="page" w:x="902" w:y="1023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Meuh ! meuh ! meuh ! » d'un ton grave.</w:t>
      </w:r>
    </w:p>
    <w:p w14:paraId="45C5F940" w14:textId="77777777" w:rsidR="00000000" w:rsidRDefault="00000000">
      <w:pPr>
        <w:pStyle w:val="Headerorfooter10"/>
        <w:framePr w:w="390" w:h="432" w:hRule="exact" w:wrap="none" w:vAnchor="page" w:hAnchor="page" w:x="8036" w:y="139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93</w:t>
      </w:r>
    </w:p>
    <w:p w14:paraId="56F7EABC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F50A01" w14:textId="77777777" w:rsidR="00000000" w:rsidRDefault="00000000">
      <w:pPr>
        <w:pStyle w:val="Bodytext10"/>
        <w:framePr w:w="7752" w:h="1092" w:hRule="exact" w:wrap="none" w:vAnchor="page" w:hAnchor="page" w:x="1061" w:y="1770"/>
        <w:spacing w:after="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8</w:t>
      </w:r>
    </w:p>
    <w:p w14:paraId="768DD527" w14:textId="77777777" w:rsidR="00000000" w:rsidRDefault="00000000">
      <w:pPr>
        <w:pStyle w:val="Heading210"/>
        <w:framePr w:w="7752" w:h="1092" w:hRule="exact" w:wrap="none" w:vAnchor="page" w:hAnchor="page" w:x="1061" w:y="1770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4" w:name="bookmark24"/>
      <w:bookmarkStart w:id="25" w:name="bookmark25"/>
      <w:bookmarkStart w:id="26" w:name="bookmark26"/>
      <w:r>
        <w:rPr>
          <w:rStyle w:val="Heading21"/>
          <w:b/>
          <w:bCs/>
          <w:color w:val="000000"/>
        </w:rPr>
        <w:t>Richesse et pauvreté</w:t>
      </w:r>
      <w:bookmarkEnd w:id="24"/>
      <w:bookmarkEnd w:id="25"/>
      <w:bookmarkEnd w:id="26"/>
    </w:p>
    <w:p w14:paraId="3A371EB2" w14:textId="77777777" w:rsidR="00000000" w:rsidRDefault="00000000">
      <w:pPr>
        <w:pStyle w:val="Bodytext10"/>
        <w:framePr w:w="7752" w:h="10056" w:hRule="exact" w:wrap="none" w:vAnchor="page" w:hAnchor="page" w:x="1061" w:y="348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soir, je me trouvais seul sur la véranda avec oncle</w:t>
      </w:r>
    </w:p>
    <w:p w14:paraId="6FA1714C" w14:textId="77777777" w:rsidR="00000000" w:rsidRDefault="00000000">
      <w:pPr>
        <w:pStyle w:val="Bodytext10"/>
        <w:framePr w:w="7752" w:h="10056" w:hRule="exact" w:wrap="none" w:vAnchor="page" w:hAnchor="page" w:x="1061" w:y="3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Déonarine. Nous regardions les maisons illuminées de la</w:t>
      </w:r>
    </w:p>
    <w:p w14:paraId="1F845A43" w14:textId="77777777" w:rsidR="00000000" w:rsidRDefault="00000000">
      <w:pPr>
        <w:pStyle w:val="Bodytext10"/>
        <w:framePr w:w="7752" w:h="10056" w:hRule="exact" w:wrap="none" w:vAnchor="page" w:hAnchor="page" w:x="1061" w:y="3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ville. C'était la fête annuelle du </w:t>
      </w:r>
      <w:r>
        <w:rPr>
          <w:rStyle w:val="Bodytext1"/>
          <w:i/>
          <w:iCs/>
          <w:color w:val="000000"/>
        </w:rPr>
        <w:t>Divali</w:t>
      </w:r>
      <w:r>
        <w:rPr>
          <w:rStyle w:val="Bodytext1"/>
          <w:color w:val="000000"/>
        </w:rPr>
        <w:t xml:space="preserve"> et les hindous rivali</w:t>
      </w:r>
      <w:r>
        <w:rPr>
          <w:rStyle w:val="Bodytext1"/>
          <w:color w:val="000000"/>
        </w:rPr>
        <w:softHyphen/>
      </w:r>
    </w:p>
    <w:p w14:paraId="33877450" w14:textId="77777777" w:rsidR="00000000" w:rsidRDefault="00000000">
      <w:pPr>
        <w:pStyle w:val="Bodytext10"/>
        <w:framePr w:w="7752" w:h="10056" w:hRule="exact" w:wrap="none" w:vAnchor="page" w:hAnchor="page" w:x="1061" w:y="3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saient entre eux pour le nombre de </w:t>
      </w:r>
      <w:r>
        <w:rPr>
          <w:rStyle w:val="Bodytext1"/>
          <w:i/>
          <w:iCs/>
          <w:color w:val="000000"/>
        </w:rPr>
        <w:t>deyas</w:t>
      </w:r>
      <w:r>
        <w:rPr>
          <w:rStyle w:val="Bodytext1"/>
          <w:color w:val="000000"/>
        </w:rPr>
        <w:t xml:space="preserve"> allumés.</w:t>
      </w:r>
    </w:p>
    <w:p w14:paraId="6E85EED6" w14:textId="77777777" w:rsidR="00000000" w:rsidRDefault="00000000">
      <w:pPr>
        <w:pStyle w:val="Bodytext10"/>
        <w:framePr w:w="7752" w:h="10056" w:hRule="exact" w:wrap="none" w:vAnchor="page" w:hAnchor="page" w:x="1061" w:y="348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Comment Nana est-il devenu si riche ?</w:t>
      </w:r>
    </w:p>
    <w:p w14:paraId="2328766A" w14:textId="77777777" w:rsidR="00000000" w:rsidRDefault="00000000">
      <w:pPr>
        <w:pStyle w:val="Bodytext10"/>
        <w:framePr w:w="7752" w:h="10056" w:hRule="exact" w:wrap="none" w:vAnchor="page" w:hAnchor="page" w:x="1061" w:y="348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question continuait à me fasciner. Je n'en avais</w:t>
      </w:r>
    </w:p>
    <w:p w14:paraId="62537EEC" w14:textId="77777777" w:rsidR="00000000" w:rsidRDefault="00000000">
      <w:pPr>
        <w:pStyle w:val="Bodytext10"/>
        <w:framePr w:w="7752" w:h="10056" w:hRule="exact" w:wrap="none" w:vAnchor="page" w:hAnchor="page" w:x="1061" w:y="3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jamais parlé avec Déonarine.</w:t>
      </w:r>
    </w:p>
    <w:p w14:paraId="38390957" w14:textId="77777777" w:rsidR="00000000" w:rsidRDefault="00000000">
      <w:pPr>
        <w:pStyle w:val="Bodytext10"/>
        <w:framePr w:w="7752" w:h="10056" w:hRule="exact" w:wrap="none" w:vAnchor="page" w:hAnchor="page" w:x="1061" w:y="348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Les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prétendent que ce sont les esprits qui lui</w:t>
      </w:r>
    </w:p>
    <w:p w14:paraId="7F280DC4" w14:textId="77777777" w:rsidR="00000000" w:rsidRDefault="00000000">
      <w:pPr>
        <w:pStyle w:val="Bodytext10"/>
        <w:framePr w:w="7752" w:h="10056" w:hRule="exact" w:wrap="none" w:vAnchor="page" w:hAnchor="page" w:x="1061" w:y="3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ont donné de l'or. Il haussa les épaules, gêné, et ajouta :</w:t>
      </w:r>
    </w:p>
    <w:p w14:paraId="3EA51D20" w14:textId="77777777" w:rsidR="00000000" w:rsidRDefault="00000000">
      <w:pPr>
        <w:pStyle w:val="Bodytext10"/>
        <w:framePr w:w="7752" w:h="10056" w:hRule="exact" w:wrap="none" w:vAnchor="page" w:hAnchor="page" w:x="1061" w:y="348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Il n'y a aucune explication logique à cela. Nana a</w:t>
      </w:r>
    </w:p>
    <w:p w14:paraId="5F5B3774" w14:textId="77777777" w:rsidR="00000000" w:rsidRDefault="00000000">
      <w:pPr>
        <w:pStyle w:val="Bodytext10"/>
        <w:framePr w:w="7752" w:h="10056" w:hRule="exact" w:wrap="none" w:vAnchor="page" w:hAnchor="page" w:x="1061" w:y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beaucoup travaillé, bien sûr. Il venait de la haute caste des</w:t>
      </w:r>
    </w:p>
    <w:p w14:paraId="496B4D62" w14:textId="77777777" w:rsidR="00000000" w:rsidRDefault="00000000">
      <w:pPr>
        <w:pStyle w:val="Bodytext10"/>
        <w:framePr w:w="7752" w:h="10056" w:hRule="exact" w:wrap="none" w:vAnchor="page" w:hAnchor="page" w:x="1061" w:y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Kshatriya,</w:t>
      </w:r>
      <w:r>
        <w:rPr>
          <w:rStyle w:val="Bodytext1"/>
          <w:color w:val="000000"/>
        </w:rPr>
        <w:t xml:space="preserve"> mais il a commencé comme simple garçon de</w:t>
      </w:r>
    </w:p>
    <w:p w14:paraId="34848630" w14:textId="77777777" w:rsidR="00000000" w:rsidRDefault="00000000">
      <w:pPr>
        <w:pStyle w:val="Bodytext10"/>
        <w:framePr w:w="7752" w:h="10056" w:hRule="exact" w:wrap="none" w:vAnchor="page" w:hAnchor="page" w:x="1061" w:y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ferme. Il coupait l'herbe de </w:t>
      </w:r>
      <w:r>
        <w:rPr>
          <w:rStyle w:val="Bodytext1"/>
          <w:i/>
          <w:iCs/>
          <w:color w:val="000000"/>
        </w:rPr>
        <w:t>para</w:t>
      </w:r>
      <w:r>
        <w:rPr>
          <w:rStyle w:val="Bodytext1"/>
          <w:color w:val="000000"/>
        </w:rPr>
        <w:t xml:space="preserve"> pour quelques sous par</w:t>
      </w:r>
    </w:p>
    <w:p w14:paraId="5B1CB441" w14:textId="77777777" w:rsidR="00000000" w:rsidRDefault="00000000">
      <w:pPr>
        <w:pStyle w:val="Bodytext10"/>
        <w:framePr w:w="7752" w:h="10056" w:hRule="exact" w:wrap="none" w:vAnchor="page" w:hAnchor="page" w:x="1061" w:y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jour. En se débrouillant, il a acheté à un chinois une bara</w:t>
      </w:r>
      <w:r>
        <w:rPr>
          <w:rStyle w:val="Bodytext1"/>
          <w:color w:val="000000"/>
        </w:rPr>
        <w:softHyphen/>
      </w:r>
    </w:p>
    <w:p w14:paraId="773C1320" w14:textId="77777777" w:rsidR="00000000" w:rsidRDefault="00000000">
      <w:pPr>
        <w:pStyle w:val="Bodytext10"/>
        <w:framePr w:w="7752" w:h="10056" w:hRule="exact" w:wrap="none" w:vAnchor="page" w:hAnchor="page" w:x="1061" w:y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qui lui a coûté cinquante dollars, et il s'est mis à fabri</w:t>
      </w:r>
      <w:r>
        <w:rPr>
          <w:rStyle w:val="Bodytext1"/>
          <w:color w:val="000000"/>
        </w:rPr>
        <w:softHyphen/>
      </w:r>
    </w:p>
    <w:p w14:paraId="56B6B9F2" w14:textId="77777777" w:rsidR="00000000" w:rsidRDefault="00000000">
      <w:pPr>
        <w:pStyle w:val="Bodytext10"/>
        <w:framePr w:w="7752" w:h="10056" w:hRule="exact" w:wrap="none" w:vAnchor="page" w:hAnchor="page" w:x="1061" w:y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quer des bijoux. Une nuit, la baraque a flambé, et après</w:t>
      </w:r>
    </w:p>
    <w:p w14:paraId="3B08548D" w14:textId="77777777" w:rsidR="00000000" w:rsidRDefault="00000000">
      <w:pPr>
        <w:pStyle w:val="Bodytext10"/>
        <w:framePr w:w="7752" w:h="10056" w:hRule="exact" w:wrap="none" w:vAnchor="page" w:hAnchor="page" w:x="1061" w:y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cela, il est devenu millionnaire. Mais peu de gens le savait</w:t>
      </w:r>
    </w:p>
    <w:p w14:paraId="49A084AE" w14:textId="77777777" w:rsidR="00000000" w:rsidRDefault="00000000">
      <w:pPr>
        <w:pStyle w:val="Bodytext10"/>
        <w:framePr w:w="7752" w:h="10056" w:hRule="exact" w:wrap="none" w:vAnchor="page" w:hAnchor="page" w:x="1061" w:y="3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dehors de la famille.</w:t>
      </w:r>
    </w:p>
    <w:p w14:paraId="2E0EF0C9" w14:textId="77777777" w:rsidR="00000000" w:rsidRDefault="00000000">
      <w:pPr>
        <w:pStyle w:val="Bodytext10"/>
        <w:framePr w:w="7752" w:h="10056" w:hRule="exact" w:wrap="none" w:vAnchor="page" w:hAnchor="page" w:x="1061" w:y="3480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crépuscule fit place à la nuit Les lumières sacrées</w:t>
      </w:r>
    </w:p>
    <w:p w14:paraId="0E38263D" w14:textId="77777777" w:rsidR="00000000" w:rsidRDefault="00000000">
      <w:pPr>
        <w:pStyle w:val="Bodytext10"/>
        <w:framePr w:w="7752" w:h="10056" w:hRule="exact" w:wrap="none" w:vAnchor="page" w:hAnchor="page" w:x="1061" w:y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semblaient briller plus intensément. La fête du </w:t>
      </w:r>
      <w:r>
        <w:rPr>
          <w:rStyle w:val="Bodytext1"/>
          <w:i/>
          <w:iCs/>
          <w:color w:val="000000"/>
        </w:rPr>
        <w:t>Divali,</w:t>
      </w:r>
      <w:r>
        <w:rPr>
          <w:rStyle w:val="Bodytext1"/>
          <w:color w:val="000000"/>
        </w:rPr>
        <w:t xml:space="preserve"> avec</w:t>
      </w:r>
    </w:p>
    <w:p w14:paraId="1B1FB61F" w14:textId="77777777" w:rsidR="00000000" w:rsidRDefault="00000000">
      <w:pPr>
        <w:pStyle w:val="Bodytext10"/>
        <w:framePr w:w="7752" w:h="10056" w:hRule="exact" w:wrap="none" w:vAnchor="page" w:hAnchor="page" w:x="1061" w:y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magnifique spectacle, était ma fête favorite. La flam</w:t>
      </w:r>
      <w:r>
        <w:rPr>
          <w:rStyle w:val="Bodytext1"/>
          <w:color w:val="000000"/>
        </w:rPr>
        <w:softHyphen/>
      </w:r>
    </w:p>
    <w:p w14:paraId="2A9A9370" w14:textId="77777777" w:rsidR="00000000" w:rsidRDefault="00000000">
      <w:pPr>
        <w:pStyle w:val="Bodytext10"/>
        <w:framePr w:w="7752" w:h="10056" w:hRule="exact" w:wrap="none" w:vAnchor="page" w:hAnchor="page" w:x="1061" w:y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me vivante du </w:t>
      </w:r>
      <w:r>
        <w:rPr>
          <w:rStyle w:val="Bodytext1"/>
          <w:i/>
          <w:iCs/>
          <w:color w:val="000000"/>
        </w:rPr>
        <w:t>ghee,</w:t>
      </w:r>
      <w:r>
        <w:rPr>
          <w:rStyle w:val="Bodytext1"/>
          <w:color w:val="000000"/>
        </w:rPr>
        <w:t xml:space="preserve"> illuminant toutes ces maisons hin</w:t>
      </w:r>
      <w:r>
        <w:rPr>
          <w:rStyle w:val="Bodytext1"/>
          <w:color w:val="000000"/>
        </w:rPr>
        <w:softHyphen/>
      </w:r>
    </w:p>
    <w:p w14:paraId="0716F0CE" w14:textId="77777777" w:rsidR="00000000" w:rsidRDefault="00000000">
      <w:pPr>
        <w:pStyle w:val="Bodytext10"/>
        <w:framePr w:w="7752" w:h="10056" w:hRule="exact" w:wrap="none" w:vAnchor="page" w:hAnchor="page" w:x="1061" w:y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doues, était beaucoup plus suggestive que les ampoules</w:t>
      </w:r>
    </w:p>
    <w:p w14:paraId="1620BC65" w14:textId="77777777" w:rsidR="00000000" w:rsidRDefault="00000000">
      <w:pPr>
        <w:pStyle w:val="Bodytext10"/>
        <w:framePr w:w="7752" w:h="10056" w:hRule="exact" w:wrap="none" w:vAnchor="page" w:hAnchor="page" w:x="1061" w:y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électriques allumées à Noël, dans les maisons des chré</w:t>
      </w:r>
      <w:r>
        <w:rPr>
          <w:rStyle w:val="Bodytext1"/>
          <w:color w:val="000000"/>
        </w:rPr>
        <w:softHyphen/>
      </w:r>
    </w:p>
    <w:p w14:paraId="00E832F5" w14:textId="77777777" w:rsidR="00000000" w:rsidRDefault="00000000">
      <w:pPr>
        <w:pStyle w:val="Bodytext10"/>
        <w:framePr w:w="7752" w:h="10056" w:hRule="exact" w:wrap="none" w:vAnchor="page" w:hAnchor="page" w:x="1061" w:y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tiens. Les </w:t>
      </w:r>
      <w:r>
        <w:rPr>
          <w:rStyle w:val="Bodytext1"/>
          <w:i/>
          <w:iCs/>
          <w:color w:val="000000"/>
        </w:rPr>
        <w:t>deyas</w:t>
      </w:r>
      <w:r>
        <w:rPr>
          <w:rStyle w:val="Bodytext1"/>
          <w:color w:val="000000"/>
        </w:rPr>
        <w:t xml:space="preserve"> scintillaient sur le bord des fenêtres, sur</w:t>
      </w:r>
    </w:p>
    <w:p w14:paraId="66F78052" w14:textId="77777777" w:rsidR="00000000" w:rsidRDefault="00000000">
      <w:pPr>
        <w:pStyle w:val="Bodytext10"/>
        <w:framePr w:w="7752" w:h="10056" w:hRule="exact" w:wrap="none" w:vAnchor="page" w:hAnchor="page" w:x="1061" w:y="348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tables, sur les balustrades des vérandas, sur les mar</w:t>
      </w:r>
      <w:r>
        <w:rPr>
          <w:rStyle w:val="Bodytext1"/>
          <w:color w:val="000000"/>
        </w:rPr>
        <w:softHyphen/>
      </w:r>
    </w:p>
    <w:p w14:paraId="4002C725" w14:textId="77777777" w:rsidR="00000000" w:rsidRDefault="00000000">
      <w:pPr>
        <w:pStyle w:val="Bodytext10"/>
        <w:framePr w:w="7752" w:h="10056" w:hRule="exact" w:wrap="none" w:vAnchor="page" w:hAnchor="page" w:x="1061" w:y="348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ches d'escaliers. Chaque </w:t>
      </w:r>
      <w:r>
        <w:rPr>
          <w:rStyle w:val="Bodytext1"/>
          <w:i/>
          <w:iCs/>
          <w:color w:val="000000"/>
        </w:rPr>
        <w:t>deya</w:t>
      </w:r>
      <w:r>
        <w:rPr>
          <w:rStyle w:val="Bodytext1"/>
          <w:color w:val="000000"/>
        </w:rPr>
        <w:t xml:space="preserve"> brillait en l'honneur de</w:t>
      </w:r>
    </w:p>
    <w:p w14:paraId="459EB753" w14:textId="77777777" w:rsidR="00000000" w:rsidRDefault="00000000">
      <w:pPr>
        <w:pStyle w:val="Bodytext10"/>
        <w:framePr w:w="7752" w:h="10056" w:hRule="exact" w:wrap="none" w:vAnchor="page" w:hAnchor="page" w:x="1061" w:y="348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Lakshmi, déesse de la richesse et de la prospérité.</w:t>
      </w:r>
    </w:p>
    <w:p w14:paraId="74EBBFAB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24FF21" w14:textId="77777777" w:rsidR="00000000" w:rsidRDefault="00000000">
      <w:pPr>
        <w:pStyle w:val="Bodytext10"/>
        <w:framePr w:w="7932" w:h="12462" w:hRule="exact" w:wrap="none" w:vAnchor="page" w:hAnchor="page" w:x="971" w:y="118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Oncle Déonarine tendit sa main en direction d'une mai</w:t>
      </w:r>
      <w:r>
        <w:rPr>
          <w:rStyle w:val="Bodytext1"/>
          <w:color w:val="000000"/>
        </w:rPr>
        <w:softHyphen/>
      </w:r>
    </w:p>
    <w:p w14:paraId="0D5C6025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plus illuminée que les autres.</w:t>
      </w:r>
    </w:p>
    <w:p w14:paraId="2BE12609" w14:textId="77777777" w:rsidR="00000000" w:rsidRDefault="00000000">
      <w:pPr>
        <w:pStyle w:val="Bodytext10"/>
        <w:framePr w:w="7932" w:h="12462" w:hRule="exact" w:wrap="none" w:vAnchor="page" w:hAnchor="page" w:x="971" w:y="118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Pendant la fête du Divali, Nana répétait son propre</w:t>
      </w:r>
    </w:p>
    <w:p w14:paraId="777D02C1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pugi</w:t>
      </w:r>
      <w:r>
        <w:rPr>
          <w:rStyle w:val="Bodytext1"/>
          <w:color w:val="000000"/>
        </w:rPr>
        <w:t xml:space="preserve"> deux fois par jour. Il était tout seul devant son coffre-</w:t>
      </w:r>
    </w:p>
    <w:p w14:paraId="11DF9E00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fort. Dans cette pièce, il pratiquait bien d'autres rituels</w:t>
      </w:r>
    </w:p>
    <w:p w14:paraId="4ABD3174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mystiques, mais personne n'avait le droit d'y assister.</w:t>
      </w:r>
    </w:p>
    <w:p w14:paraId="571F059B" w14:textId="77777777" w:rsidR="00000000" w:rsidRDefault="00000000">
      <w:pPr>
        <w:pStyle w:val="Bodytext10"/>
        <w:framePr w:w="7932" w:h="12462" w:hRule="exact" w:wrap="none" w:vAnchor="page" w:hAnchor="page" w:x="971" w:y="118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A ton avis, c'était </w:t>
      </w:r>
      <w:r>
        <w:rPr>
          <w:rStyle w:val="Bodytext1"/>
          <w:i/>
          <w:iCs/>
          <w:color w:val="000000"/>
        </w:rPr>
        <w:t>Lakshmi</w:t>
      </w:r>
      <w:r>
        <w:rPr>
          <w:rStyle w:val="Bodytext1"/>
          <w:color w:val="000000"/>
        </w:rPr>
        <w:t xml:space="preserve"> qui l'avait rendu riche, ou</w:t>
      </w:r>
    </w:p>
    <w:p w14:paraId="5C26FCAC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esprits ?</w:t>
      </w:r>
    </w:p>
    <w:p w14:paraId="5EB84BDE" w14:textId="77777777" w:rsidR="00000000" w:rsidRDefault="00000000">
      <w:pPr>
        <w:pStyle w:val="Bodytext10"/>
        <w:framePr w:w="7932" w:h="12462" w:hRule="exact" w:wrap="none" w:vAnchor="page" w:hAnchor="page" w:x="971" w:y="118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notre famille, on vénérait les esprits autant que</w:t>
      </w:r>
    </w:p>
    <w:p w14:paraId="5F436760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dieux ; parfois même, nous les confondions. Notre</w:t>
      </w:r>
    </w:p>
    <w:p w14:paraId="37E1C503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allait à jour fixe dans chaque chambre de la maison</w:t>
      </w:r>
    </w:p>
    <w:p w14:paraId="6B4FD695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 Nana, tenant en main un </w:t>
      </w:r>
      <w:r>
        <w:rPr>
          <w:rStyle w:val="Bodytext1"/>
          <w:i/>
          <w:iCs/>
          <w:color w:val="000000"/>
        </w:rPr>
        <w:t>deya</w:t>
      </w:r>
      <w:r>
        <w:rPr>
          <w:rStyle w:val="Bodytext1"/>
          <w:color w:val="000000"/>
        </w:rPr>
        <w:t xml:space="preserve"> allumé. Il adorait la mai</w:t>
      </w:r>
      <w:r>
        <w:rPr>
          <w:rStyle w:val="Bodytext1"/>
          <w:color w:val="000000"/>
        </w:rPr>
        <w:softHyphen/>
      </w:r>
    </w:p>
    <w:p w14:paraId="70E811CE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et les esprits qui y habitaient, surtout l'esprit de Nana</w:t>
      </w:r>
    </w:p>
    <w:p w14:paraId="11FFF976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en était le bâtisseur. Au salon, il décrivait trois cercles</w:t>
      </w:r>
    </w:p>
    <w:p w14:paraId="2411CD74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autour du portrait de Nana à l'aide du </w:t>
      </w:r>
      <w:r>
        <w:rPr>
          <w:rStyle w:val="Bodytext1"/>
          <w:i/>
          <w:iCs/>
          <w:color w:val="000000"/>
        </w:rPr>
        <w:t>deya.</w:t>
      </w:r>
    </w:p>
    <w:p w14:paraId="5A03ADB6" w14:textId="77777777" w:rsidR="00000000" w:rsidRDefault="00000000">
      <w:pPr>
        <w:pStyle w:val="Bodytext10"/>
        <w:framePr w:w="7932" w:h="12462" w:hRule="exact" w:wrap="none" w:vAnchor="page" w:hAnchor="page" w:x="971" w:y="118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Le nom n'a pas d'importance... N'y a-t-il pas qu'une</w:t>
      </w:r>
    </w:p>
    <w:p w14:paraId="5A2BFF66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seule force dans l'univers ?</w:t>
      </w:r>
    </w:p>
    <w:p w14:paraId="64F1D58D" w14:textId="77777777" w:rsidR="00000000" w:rsidRDefault="00000000">
      <w:pPr>
        <w:pStyle w:val="Bodytext10"/>
        <w:framePr w:w="7932" w:h="12462" w:hRule="exact" w:wrap="none" w:vAnchor="page" w:hAnchor="page" w:x="971" w:y="118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Oui, dis-je gravement II n'y a qu'une réalité, </w:t>
      </w:r>
      <w:r>
        <w:rPr>
          <w:rStyle w:val="Bodytext1"/>
          <w:i/>
          <w:iCs/>
          <w:color w:val="000000"/>
        </w:rPr>
        <w:t>Brah-</w:t>
      </w:r>
    </w:p>
    <w:p w14:paraId="2C9A78D6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man</w:t>
      </w:r>
      <w:r>
        <w:rPr>
          <w:rStyle w:val="Bodytext1"/>
          <w:color w:val="000000"/>
        </w:rPr>
        <w:t xml:space="preserve"> ? Tout le reste est une illusion, le reste est maya.</w:t>
      </w:r>
    </w:p>
    <w:p w14:paraId="3D1A71D3" w14:textId="77777777" w:rsidR="00000000" w:rsidRDefault="00000000">
      <w:pPr>
        <w:pStyle w:val="Bodytext10"/>
        <w:framePr w:w="7932" w:h="12462" w:hRule="exact" w:wrap="none" w:vAnchor="page" w:hAnchor="page" w:x="971" w:y="118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 que nous regardions les lumières, en silence, je</w:t>
      </w:r>
    </w:p>
    <w:p w14:paraId="3A8D7B74" w14:textId="77777777" w:rsidR="00000000" w:rsidRDefault="00000000">
      <w:pPr>
        <w:pStyle w:val="Bodytext10"/>
        <w:framePr w:w="7932" w:h="12462" w:hRule="exact" w:wrap="none" w:vAnchor="page" w:hAnchor="page" w:x="971" w:y="1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ressentais la présence de </w:t>
      </w:r>
      <w:r>
        <w:rPr>
          <w:rStyle w:val="Bodytext1"/>
          <w:i/>
          <w:iCs/>
          <w:color w:val="000000"/>
        </w:rPr>
        <w:t>Lakshmi,</w:t>
      </w:r>
      <w:r>
        <w:rPr>
          <w:rStyle w:val="Bodytext1"/>
          <w:color w:val="000000"/>
        </w:rPr>
        <w:t xml:space="preserve"> devinant qu'il était sa</w:t>
      </w:r>
      <w:r>
        <w:rPr>
          <w:rStyle w:val="Bodytext1"/>
          <w:color w:val="000000"/>
        </w:rPr>
        <w:softHyphen/>
      </w:r>
    </w:p>
    <w:p w14:paraId="60C5D5C6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tisfait. Mais une autre question me brûlait et je rompis le</w:t>
      </w:r>
    </w:p>
    <w:p w14:paraId="20A6F575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silence.</w:t>
      </w:r>
    </w:p>
    <w:p w14:paraId="40234BE4" w14:textId="77777777" w:rsidR="00000000" w:rsidRDefault="00000000">
      <w:pPr>
        <w:pStyle w:val="Bodytext10"/>
        <w:framePr w:w="7932" w:h="12462" w:hRule="exact" w:wrap="none" w:vAnchor="page" w:hAnchor="page" w:x="971" w:y="118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On dit que les esprits gardiens de sa fortune, ont</w:t>
      </w:r>
    </w:p>
    <w:p w14:paraId="2523411F" w14:textId="77777777" w:rsidR="00000000" w:rsidRDefault="00000000">
      <w:pPr>
        <w:pStyle w:val="Bodytext10"/>
        <w:framePr w:w="7932" w:h="12462" w:hRule="exact" w:wrap="none" w:vAnchor="page" w:hAnchor="page" w:x="971" w:y="1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 tué Nana, avant qu'il n'ait pu la dépenser. Je ne</w:t>
      </w:r>
    </w:p>
    <w:p w14:paraId="54860D30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comprends pas. Qu'est-ce que tu en penses ?</w:t>
      </w:r>
    </w:p>
    <w:p w14:paraId="35B4DCDB" w14:textId="77777777" w:rsidR="00000000" w:rsidRDefault="00000000">
      <w:pPr>
        <w:pStyle w:val="Bodytext10"/>
        <w:framePr w:w="7932" w:h="12462" w:hRule="exact" w:wrap="none" w:vAnchor="page" w:hAnchor="page" w:x="971" w:y="118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Oncle Déonarine garda le silence plusieurs minutes.</w:t>
      </w:r>
    </w:p>
    <w:p w14:paraId="76897F0B" w14:textId="77777777" w:rsidR="00000000" w:rsidRDefault="00000000">
      <w:pPr>
        <w:pStyle w:val="Bodytext10"/>
        <w:framePr w:w="7932" w:h="12462" w:hRule="exact" w:wrap="none" w:vAnchor="page" w:hAnchor="page" w:x="971" w:y="1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J'attendais, impatient Quand il parla, il semblait mal à</w:t>
      </w:r>
    </w:p>
    <w:p w14:paraId="13DBBFC3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l'aise.</w:t>
      </w:r>
    </w:p>
    <w:p w14:paraId="70584B91" w14:textId="77777777" w:rsidR="00000000" w:rsidRDefault="00000000">
      <w:pPr>
        <w:pStyle w:val="Bodytext10"/>
        <w:framePr w:w="7932" w:h="12462" w:hRule="exact" w:wrap="none" w:vAnchor="page" w:hAnchor="page" w:x="971" w:y="118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sais pas. Chaque fois que cette fête revient, je</w:t>
      </w:r>
    </w:p>
    <w:p w14:paraId="0657EE91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pense aux richesses de mon père. Il les a mystérieuse</w:t>
      </w:r>
      <w:r>
        <w:rPr>
          <w:rStyle w:val="Bodytext1"/>
          <w:color w:val="000000"/>
        </w:rPr>
        <w:softHyphen/>
      </w:r>
    </w:p>
    <w:p w14:paraId="7667F1EF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reçues et il les a aussi mystérieusement cachées,</w:t>
      </w:r>
    </w:p>
    <w:p w14:paraId="0CB9660C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hors de toute atteinte. Et il est mort bien avant l'âge...</w:t>
      </w:r>
    </w:p>
    <w:p w14:paraId="3F8C9687" w14:textId="77777777" w:rsidR="00000000" w:rsidRDefault="00000000">
      <w:pPr>
        <w:pStyle w:val="Bodytext10"/>
        <w:framePr w:w="7932" w:h="12462" w:hRule="exact" w:wrap="none" w:vAnchor="page" w:hAnchor="page" w:x="971" w:y="118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toussa nerveusement, et fit demi-tour pour rentrer.</w:t>
      </w:r>
    </w:p>
    <w:p w14:paraId="0F778D6A" w14:textId="77777777" w:rsidR="00000000" w:rsidRDefault="00000000">
      <w:pPr>
        <w:pStyle w:val="Bodytext10"/>
        <w:framePr w:w="7932" w:h="12462" w:hRule="exact" w:wrap="none" w:vAnchor="page" w:hAnchor="page" w:x="971" w:y="118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n'aime pas parler de ces choses, ajouta-t-il douce</w:t>
      </w:r>
      <w:r>
        <w:rPr>
          <w:rStyle w:val="Bodytext1"/>
          <w:color w:val="000000"/>
        </w:rPr>
        <w:softHyphen/>
      </w:r>
    </w:p>
    <w:p w14:paraId="7878E336" w14:textId="77777777" w:rsidR="00000000" w:rsidRDefault="00000000">
      <w:pPr>
        <w:pStyle w:val="Bodytext10"/>
        <w:framePr w:w="7932" w:h="12462" w:hRule="exact" w:wrap="none" w:vAnchor="page" w:hAnchor="page" w:x="971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</w:t>
      </w:r>
    </w:p>
    <w:p w14:paraId="50B1884D" w14:textId="77777777" w:rsidR="00000000" w:rsidRDefault="00000000">
      <w:pPr>
        <w:pStyle w:val="Headerorfooter10"/>
        <w:framePr w:w="7932" w:h="336" w:hRule="exact" w:wrap="none" w:vAnchor="page" w:hAnchor="page" w:x="971" w:y="14130"/>
        <w:ind w:right="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95</w:t>
      </w:r>
    </w:p>
    <w:p w14:paraId="45C6CB36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6EBD44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Je restai seul un long moment, contemplant I impres</w:t>
      </w:r>
      <w:r>
        <w:rPr>
          <w:rStyle w:val="Bodytext1"/>
          <w:color w:val="000000"/>
        </w:rPr>
        <w:softHyphen/>
      </w:r>
    </w:p>
    <w:p w14:paraId="115FD410" w14:textId="77777777" w:rsidR="00000000" w:rsidRDefault="00000000">
      <w:pPr>
        <w:pStyle w:val="Bodytext10"/>
        <w:framePr w:w="7848" w:h="12858" w:hRule="exact" w:wrap="none" w:vAnchor="page" w:hAnchor="page" w:x="1013" w:y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sionnant spectacle et étonné par le nombre de </w:t>
      </w:r>
      <w:r>
        <w:rPr>
          <w:rStyle w:val="Bodytext1"/>
          <w:i/>
          <w:iCs/>
          <w:color w:val="000000"/>
        </w:rPr>
        <w:t>deyas.</w:t>
      </w:r>
      <w:r>
        <w:rPr>
          <w:rStyle w:val="Bodytext1"/>
          <w:color w:val="000000"/>
        </w:rPr>
        <w:t xml:space="preserve"> Je</w:t>
      </w:r>
    </w:p>
    <w:p w14:paraId="2457351E" w14:textId="77777777" w:rsidR="00000000" w:rsidRDefault="00000000">
      <w:pPr>
        <w:pStyle w:val="Bodytext10"/>
        <w:framePr w:w="7848" w:h="12858" w:hRule="exact" w:wrap="none" w:vAnchor="page" w:hAnchor="page" w:x="1013" w:y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réfléchissais au mystère des multiples dieux, des nom</w:t>
      </w:r>
      <w:r>
        <w:rPr>
          <w:rStyle w:val="Bodytext1"/>
          <w:color w:val="000000"/>
        </w:rPr>
        <w:softHyphen/>
      </w:r>
    </w:p>
    <w:p w14:paraId="409D886E" w14:textId="77777777" w:rsidR="00000000" w:rsidRDefault="00000000">
      <w:pPr>
        <w:pStyle w:val="Bodytext10"/>
        <w:framePr w:w="7848" w:h="12858" w:hRule="exact" w:wrap="none" w:vAnchor="page" w:hAnchor="page" w:x="1013" w:y="9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breux esprits et de l'Unique Réalité.</w:t>
      </w:r>
    </w:p>
    <w:p w14:paraId="7687B734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« Les lumières sont allumées en l'honneur de </w:t>
      </w:r>
      <w:r>
        <w:rPr>
          <w:rStyle w:val="Bodytext1"/>
          <w:i/>
          <w:iCs/>
          <w:color w:val="000000"/>
        </w:rPr>
        <w:t>Lakshmi,</w:t>
      </w:r>
    </w:p>
    <w:p w14:paraId="4F8C3E86" w14:textId="77777777" w:rsidR="00000000" w:rsidRDefault="00000000">
      <w:pPr>
        <w:pStyle w:val="Bodytext10"/>
        <w:framePr w:w="7848" w:h="12858" w:hRule="exact" w:wrap="none" w:vAnchor="page" w:hAnchor="page" w:x="1013" w:y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et l'on dit les </w:t>
      </w:r>
      <w:r>
        <w:rPr>
          <w:rStyle w:val="Bodytext1"/>
          <w:i/>
          <w:iCs/>
          <w:color w:val="000000"/>
        </w:rPr>
        <w:t>pujas</w:t>
      </w:r>
      <w:r>
        <w:rPr>
          <w:rStyle w:val="Bodytext1"/>
          <w:color w:val="000000"/>
        </w:rPr>
        <w:t xml:space="preserve"> spéciaux pour elle. C'est la déesse de</w:t>
      </w:r>
    </w:p>
    <w:p w14:paraId="5247859A" w14:textId="77777777" w:rsidR="00000000" w:rsidRDefault="00000000">
      <w:pPr>
        <w:pStyle w:val="Bodytext10"/>
        <w:framePr w:w="7848" w:h="12858" w:hRule="exact" w:wrap="none" w:vAnchor="page" w:hAnchor="page" w:x="1013" w:y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richesse et de la prospérité. » J'expliquais le sens de la</w:t>
      </w:r>
    </w:p>
    <w:p w14:paraId="1CDD4681" w14:textId="77777777" w:rsidR="00000000" w:rsidRDefault="00000000">
      <w:pPr>
        <w:pStyle w:val="Bodytext10"/>
        <w:framePr w:w="7848" w:h="12858" w:hRule="exact" w:wrap="none" w:vAnchor="page" w:hAnchor="page" w:x="1013" w:y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fête du </w:t>
      </w:r>
      <w:r>
        <w:rPr>
          <w:rStyle w:val="Bodytext1"/>
          <w:i/>
          <w:iCs/>
          <w:color w:val="000000"/>
        </w:rPr>
        <w:t>Divali</w:t>
      </w:r>
      <w:r>
        <w:rPr>
          <w:rStyle w:val="Bodytext1"/>
          <w:color w:val="000000"/>
        </w:rPr>
        <w:t xml:space="preserve"> à un garçon musulman qui déjeunait à côté</w:t>
      </w:r>
    </w:p>
    <w:p w14:paraId="6FE6895E" w14:textId="77777777" w:rsidR="00000000" w:rsidRDefault="00000000">
      <w:pPr>
        <w:pStyle w:val="Bodytext10"/>
        <w:framePr w:w="7848" w:h="12858" w:hRule="exact" w:wrap="none" w:vAnchor="page" w:hAnchor="page" w:x="1013" w:y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moi. Il écoutait avec intérêt, mais comme d'habitude,</w:t>
      </w:r>
    </w:p>
    <w:p w14:paraId="7A30D86D" w14:textId="77777777" w:rsidR="00000000" w:rsidRDefault="00000000">
      <w:pPr>
        <w:pStyle w:val="Bodytext10"/>
        <w:framePr w:w="7848" w:h="12858" w:hRule="exact" w:wrap="none" w:vAnchor="page" w:hAnchor="page" w:x="1013" w:y="9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poignée de contradicteurs m'avaient entouré.</w:t>
      </w:r>
    </w:p>
    <w:p w14:paraId="3EEBC269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Si </w:t>
      </w:r>
      <w:r>
        <w:rPr>
          <w:rStyle w:val="Bodytext1"/>
          <w:i/>
          <w:iCs/>
          <w:color w:val="000000"/>
        </w:rPr>
        <w:t>Lakshmi</w:t>
      </w:r>
      <w:r>
        <w:rPr>
          <w:rStyle w:val="Bodytext1"/>
          <w:color w:val="000000"/>
        </w:rPr>
        <w:t xml:space="preserve"> est la déesse de la richesse et de la pros</w:t>
      </w:r>
      <w:r>
        <w:rPr>
          <w:rStyle w:val="Bodytext1"/>
          <w:color w:val="000000"/>
        </w:rPr>
        <w:softHyphen/>
      </w:r>
    </w:p>
    <w:p w14:paraId="758E16E0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périté, comment se fait-il que la plupart des hindous</w:t>
      </w:r>
    </w:p>
    <w:p w14:paraId="67107C52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soient si pauvres ? demanda un grand garçon noir. On</w:t>
      </w:r>
    </w:p>
    <w:p w14:paraId="7E7E33D2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perd son temps à l'adorer !</w:t>
      </w:r>
    </w:p>
    <w:p w14:paraId="4A96FDEB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Tu ne comprends pas le </w:t>
      </w:r>
      <w:r>
        <w:rPr>
          <w:rStyle w:val="Bodytext1"/>
          <w:i/>
          <w:iCs/>
          <w:color w:val="000000"/>
        </w:rPr>
        <w:t>karma,</w:t>
      </w:r>
      <w:r>
        <w:rPr>
          <w:rStyle w:val="Bodytext1"/>
          <w:color w:val="000000"/>
        </w:rPr>
        <w:t xml:space="preserve"> ni la réincarnation !</w:t>
      </w:r>
    </w:p>
    <w:p w14:paraId="1D97F950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répliquai-je sèchement. Un homme peut être pauvre pen</w:t>
      </w:r>
      <w:r>
        <w:rPr>
          <w:rStyle w:val="Bodytext1"/>
          <w:color w:val="000000"/>
        </w:rPr>
        <w:softHyphen/>
      </w:r>
    </w:p>
    <w:p w14:paraId="6A443CD7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dant cette vie et riche pendant la suivante.</w:t>
      </w:r>
    </w:p>
    <w:p w14:paraId="56DEE895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Combien de réincarnations faut-il attendre ? Re</w:t>
      </w:r>
      <w:r>
        <w:rPr>
          <w:rStyle w:val="Bodytext1"/>
          <w:color w:val="000000"/>
        </w:rPr>
        <w:softHyphen/>
      </w:r>
    </w:p>
    <w:p w14:paraId="408D8C39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garde un peu ! La plupart des Indiens coupent la canne à</w:t>
      </w:r>
    </w:p>
    <w:p w14:paraId="1149365C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sucre et habitent de misérables maisons.</w:t>
      </w:r>
    </w:p>
    <w:p w14:paraId="40B71E1F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 famille n'est pas pauvre !</w:t>
      </w:r>
    </w:p>
    <w:p w14:paraId="4C0B55AA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Il veut parler des Indiens en général, insista un jeune</w:t>
      </w:r>
    </w:p>
    <w:p w14:paraId="69E242C2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anglais tout maigre. Regarde l'Inde ; c'est le pays le plus</w:t>
      </w:r>
    </w:p>
    <w:p w14:paraId="2827EAD0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pauvre du monde !</w:t>
      </w:r>
    </w:p>
    <w:p w14:paraId="1E67FB57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Qui t'a dit ça ?</w:t>
      </w:r>
    </w:p>
    <w:p w14:paraId="162200EA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Mon père ! Il a habité là-bas, avant que je sois né. En</w:t>
      </w:r>
    </w:p>
    <w:p w14:paraId="3189CF59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Inde, il y a plus de rats que d'hommes. La pauvreté et les</w:t>
      </w:r>
    </w:p>
    <w:p w14:paraId="0EE467F8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maladies sont terribles !</w:t>
      </w:r>
    </w:p>
    <w:p w14:paraId="6B755861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10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la colonisation anglaise peut-être, mais c'est</w:t>
      </w:r>
    </w:p>
    <w:p w14:paraId="0FCC5F6D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fini depuis l'indépendance !</w:t>
      </w:r>
    </w:p>
    <w:p w14:paraId="2E759883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murmure d'approbation parcourut le groupe qui</w:t>
      </w:r>
    </w:p>
    <w:p w14:paraId="7068B11A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entourait L'île de la Trinité luttait pour se libérer de</w:t>
      </w:r>
    </w:p>
    <w:p w14:paraId="7B5F38A3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domination anglaise et le mot « Indépendance » enflam</w:t>
      </w:r>
      <w:r>
        <w:rPr>
          <w:rStyle w:val="Bodytext1"/>
          <w:color w:val="000000"/>
        </w:rPr>
        <w:softHyphen/>
      </w:r>
    </w:p>
    <w:p w14:paraId="0F0CD1B5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mait le cœur de tout bon patriote. Un autre garçon se</w:t>
      </w:r>
    </w:p>
    <w:p w14:paraId="79D5D668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mêla à la dispute.</w:t>
      </w:r>
    </w:p>
    <w:p w14:paraId="1B8F42D4" w14:textId="77777777" w:rsidR="00000000" w:rsidRDefault="00000000">
      <w:pPr>
        <w:pStyle w:val="Bodytext10"/>
        <w:framePr w:w="7848" w:h="12858" w:hRule="exact" w:wrap="none" w:vAnchor="page" w:hAnchor="page" w:x="1013" w:y="918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Les gens meurent de faim aux Indes, alors que les</w:t>
      </w:r>
    </w:p>
    <w:p w14:paraId="620379FC" w14:textId="77777777" w:rsidR="00000000" w:rsidRDefault="00000000">
      <w:pPr>
        <w:pStyle w:val="Headerorfooter10"/>
        <w:framePr w:wrap="none" w:vAnchor="page" w:hAnchor="page" w:x="1409" w:y="1404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96</w:t>
      </w:r>
    </w:p>
    <w:p w14:paraId="3A6B9083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93D4DF" w14:textId="77777777" w:rsidR="00000000" w:rsidRDefault="00000000">
      <w:pPr>
        <w:pStyle w:val="Bodytext10"/>
        <w:framePr w:w="7944" w:h="12474" w:hRule="exact" w:wrap="none" w:vAnchor="page" w:hAnchor="page" w:x="965" w:y="11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rats sont bien gros et que les vaches sacrées meurent </w:t>
      </w:r>
      <w:r>
        <w:rPr>
          <w:rStyle w:val="Bodytext1"/>
          <w:i/>
          <w:iCs/>
          <w:color w:val="000000"/>
        </w:rPr>
        <w:t>de</w:t>
      </w:r>
    </w:p>
    <w:p w14:paraId="015A3C58" w14:textId="77777777" w:rsidR="00000000" w:rsidRDefault="00000000">
      <w:pPr>
        <w:pStyle w:val="Bodytext10"/>
        <w:framePr w:w="7944" w:h="12474" w:hRule="exact" w:wrap="none" w:vAnchor="page" w:hAnchor="page" w:x="965" w:y="11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vieillesse. C'est ça que la réincarnation et les dieux de</w:t>
      </w:r>
    </w:p>
    <w:p w14:paraId="7DC99A76" w14:textId="77777777" w:rsidR="00000000" w:rsidRDefault="00000000">
      <w:pPr>
        <w:pStyle w:val="Bodytext10"/>
        <w:framePr w:w="7944" w:h="12474" w:hRule="exact" w:wrap="none" w:vAnchor="page" w:hAnchor="page" w:x="965" w:y="11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l'Inde ont donné à ce pays ! Moi, je suis athée. Jamais </w:t>
      </w:r>
      <w:r>
        <w:rPr>
          <w:rStyle w:val="Bodytext1"/>
          <w:i/>
          <w:iCs/>
          <w:color w:val="000000"/>
        </w:rPr>
        <w:t>je</w:t>
      </w:r>
    </w:p>
    <w:p w14:paraId="3A379E4D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croirai en des dieux pareils !</w:t>
      </w:r>
    </w:p>
    <w:p w14:paraId="02C0B18A" w14:textId="77777777" w:rsidR="00000000" w:rsidRDefault="00000000">
      <w:pPr>
        <w:pStyle w:val="Bodytext10"/>
        <w:framePr w:w="7944" w:h="12474" w:hRule="exact" w:wrap="none" w:vAnchor="page" w:hAnchor="page" w:x="965" w:y="1176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C'est pas vrai ! Ma mère habite aux Indes et elle ne</w:t>
      </w:r>
    </w:p>
    <w:p w14:paraId="3567AC23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 jamais écrit quelque chose de ce genre.</w:t>
      </w:r>
    </w:p>
    <w:p w14:paraId="65438C9D" w14:textId="77777777" w:rsidR="00000000" w:rsidRDefault="00000000">
      <w:pPr>
        <w:pStyle w:val="Bodytext10"/>
        <w:framePr w:w="7944" w:h="12474" w:hRule="exact" w:wrap="none" w:vAnchor="page" w:hAnchor="page" w:x="965" w:y="1176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adversaires avaient raison, mais il m'aurait coûté</w:t>
      </w:r>
    </w:p>
    <w:p w14:paraId="6B7641F8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trop cher de l'admettre. Ma mère évitait soigneusement</w:t>
      </w:r>
    </w:p>
    <w:p w14:paraId="32CDA641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parler de la pauvreté des Indes dans ses lettres. Elle</w:t>
      </w:r>
    </w:p>
    <w:p w14:paraId="166FD977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décrivait les oiseaux aux plumes multicolores, les jardins,</w:t>
      </w:r>
    </w:p>
    <w:p w14:paraId="5BF67981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animaux exotiques, les temples, les fêtes ; elle nous</w:t>
      </w:r>
    </w:p>
    <w:p w14:paraId="19A02A73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parlait aussi de son guru, mais jamais de la condition des</w:t>
      </w:r>
    </w:p>
    <w:p w14:paraId="3089366D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gens. Pourtant, j'avais lu certains livres qui ne me lais</w:t>
      </w:r>
      <w:r>
        <w:rPr>
          <w:rStyle w:val="Bodytext1"/>
          <w:color w:val="000000"/>
        </w:rPr>
        <w:softHyphen/>
      </w:r>
    </w:p>
    <w:p w14:paraId="1AF9B35D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saient aucun doute. Le pays où était née ma religion était</w:t>
      </w:r>
    </w:p>
    <w:p w14:paraId="7862C05D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très pauvre. Comment se faisait-il que des milliers</w:t>
      </w:r>
    </w:p>
    <w:p w14:paraId="7F7A97DB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d'années de yoga, d'un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toujours meilleur, et de</w:t>
      </w:r>
    </w:p>
    <w:p w14:paraId="1D20B84D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réincarnations qui rapprochent toujours plus de l'union à</w:t>
      </w:r>
    </w:p>
    <w:p w14:paraId="0B4B32AD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Brahman,</w:t>
      </w:r>
      <w:r>
        <w:rPr>
          <w:rStyle w:val="Bodytext1"/>
          <w:color w:val="000000"/>
        </w:rPr>
        <w:t xml:space="preserve"> puissent produire ce résultat ? Pourquoi les</w:t>
      </w:r>
    </w:p>
    <w:p w14:paraId="5EE3BC03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films des Indes que je voyais, ne donnaient-ils jamais une</w:t>
      </w:r>
    </w:p>
    <w:p w14:paraId="61B09C86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vraie image de ce pays ? Et pourquoi est-ce que je tenais</w:t>
      </w:r>
    </w:p>
    <w:p w14:paraId="4F71ADED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me défendre devant les garçons de l'école alors que</w:t>
      </w:r>
    </w:p>
    <w:p w14:paraId="572A307E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tort ? Est-ce que j'avais peur de la vérité ? Je me re</w:t>
      </w:r>
      <w:r>
        <w:rPr>
          <w:rStyle w:val="Bodytext1"/>
          <w:color w:val="000000"/>
        </w:rPr>
        <w:softHyphen/>
      </w:r>
    </w:p>
    <w:p w14:paraId="089331FC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fusais à l'admettre : les conséquences auraient été si</w:t>
      </w:r>
    </w:p>
    <w:p w14:paraId="11F14CB8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considérables !</w:t>
      </w:r>
    </w:p>
    <w:p w14:paraId="7118DCD9" w14:textId="77777777" w:rsidR="00000000" w:rsidRDefault="00000000">
      <w:pPr>
        <w:pStyle w:val="Bodytext10"/>
        <w:framePr w:w="7944" w:h="12474" w:hRule="exact" w:wrap="none" w:vAnchor="page" w:hAnchor="page" w:x="965" w:y="117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Qu'est-ce qui te fait croire que ce monde est le seul</w:t>
      </w:r>
    </w:p>
    <w:p w14:paraId="61DD5EE6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monde ? me demanda Gosine quand je fis prudemment</w:t>
      </w:r>
    </w:p>
    <w:p w14:paraId="048E9751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allusion au grand nombre d'hindous pauvres et souf</w:t>
      </w:r>
      <w:r>
        <w:rPr>
          <w:rStyle w:val="Bodytext1"/>
          <w:color w:val="000000"/>
        </w:rPr>
        <w:softHyphen/>
      </w:r>
    </w:p>
    <w:p w14:paraId="6D4FB845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frants.</w:t>
      </w:r>
    </w:p>
    <w:p w14:paraId="265D1199" w14:textId="77777777" w:rsidR="00000000" w:rsidRDefault="00000000">
      <w:pPr>
        <w:pStyle w:val="Bodytext10"/>
        <w:framePr w:w="7944" w:h="12474" w:hRule="exact" w:wrap="none" w:vAnchor="page" w:hAnchor="page" w:x="965" w:y="117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Dans sa hutte de terre, il entretenait la flamme de </w:t>
      </w:r>
      <w:r>
        <w:rPr>
          <w:rStyle w:val="Bodytext1"/>
          <w:i/>
          <w:iCs/>
          <w:color w:val="000000"/>
        </w:rPr>
        <w:t>deya</w:t>
      </w:r>
    </w:p>
    <w:p w14:paraId="5B78EF06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jour et nuit, en l'honneur de </w:t>
      </w:r>
      <w:r>
        <w:rPr>
          <w:rStyle w:val="Bodytext1"/>
          <w:i/>
          <w:iCs/>
          <w:color w:val="000000"/>
        </w:rPr>
        <w:t>Lakshmi,</w:t>
      </w:r>
      <w:r>
        <w:rPr>
          <w:rStyle w:val="Bodytext1"/>
          <w:color w:val="000000"/>
        </w:rPr>
        <w:t xml:space="preserve"> et cela pendant</w:t>
      </w:r>
    </w:p>
    <w:p w14:paraId="4976AE38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toute la durée du </w:t>
      </w:r>
      <w:r>
        <w:rPr>
          <w:rStyle w:val="Bodytext1"/>
          <w:i/>
          <w:iCs/>
          <w:color w:val="000000"/>
        </w:rPr>
        <w:t>Divali.</w:t>
      </w:r>
      <w:r>
        <w:rPr>
          <w:rStyle w:val="Bodytext1"/>
          <w:color w:val="000000"/>
        </w:rPr>
        <w:t xml:space="preserve"> Pourtant, il m'avait déjà dit que</w:t>
      </w:r>
    </w:p>
    <w:p w14:paraId="6906698A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son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était d'être un homme pauvre.</w:t>
      </w:r>
    </w:p>
    <w:p w14:paraId="360BD31C" w14:textId="77777777" w:rsidR="00000000" w:rsidRDefault="00000000">
      <w:pPr>
        <w:pStyle w:val="Bodytext10"/>
        <w:framePr w:w="7944" w:h="12474" w:hRule="exact" w:wrap="none" w:vAnchor="page" w:hAnchor="page" w:x="965" w:y="117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Les </w:t>
      </w:r>
      <w:r>
        <w:rPr>
          <w:rStyle w:val="Bodytext1"/>
          <w:i/>
          <w:iCs/>
          <w:color w:val="000000"/>
        </w:rPr>
        <w:t>Védas</w:t>
      </w:r>
      <w:r>
        <w:rPr>
          <w:rStyle w:val="Bodytext1"/>
          <w:color w:val="000000"/>
        </w:rPr>
        <w:t xml:space="preserve"> disent qu'il y a plusieurs mondes ; peut-</w:t>
      </w:r>
    </w:p>
    <w:p w14:paraId="7EAEBC4C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que dans ce monde-ci, il n'y a que de pauvres hin</w:t>
      </w:r>
      <w:r>
        <w:rPr>
          <w:rStyle w:val="Bodytext1"/>
          <w:color w:val="000000"/>
        </w:rPr>
        <w:softHyphen/>
      </w:r>
    </w:p>
    <w:p w14:paraId="107ABBBB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dous. Avec un meilleur </w:t>
      </w:r>
      <w:r>
        <w:rPr>
          <w:rStyle w:val="Bodytext1"/>
          <w:i/>
          <w:iCs/>
          <w:color w:val="000000"/>
        </w:rPr>
        <w:t>karma,</w:t>
      </w:r>
      <w:r>
        <w:rPr>
          <w:rStyle w:val="Bodytext1"/>
          <w:color w:val="000000"/>
        </w:rPr>
        <w:t xml:space="preserve"> ils iront aussi dans un</w:t>
      </w:r>
    </w:p>
    <w:p w14:paraId="4F809BD2" w14:textId="77777777" w:rsidR="00000000" w:rsidRDefault="00000000">
      <w:pPr>
        <w:pStyle w:val="Bodytext10"/>
        <w:framePr w:w="7944" w:h="12474" w:hRule="exact" w:wrap="none" w:vAnchor="page" w:hAnchor="page" w:x="965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monde meilleur.</w:t>
      </w:r>
    </w:p>
    <w:p w14:paraId="13E6AB8C" w14:textId="77777777" w:rsidR="00000000" w:rsidRDefault="00000000">
      <w:pPr>
        <w:pStyle w:val="Headerorfooter10"/>
        <w:framePr w:w="7944" w:h="336" w:hRule="exact" w:wrap="none" w:vAnchor="page" w:hAnchor="page" w:x="965" w:y="14130"/>
        <w:ind w:right="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97</w:t>
      </w:r>
    </w:p>
    <w:p w14:paraId="134FCEB0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B8EB95" w14:textId="77777777" w:rsidR="00000000" w:rsidRDefault="00000000">
      <w:pPr>
        <w:pStyle w:val="Bodytext10"/>
        <w:framePr w:w="7890" w:h="12864" w:hRule="exact" w:wrap="none" w:vAnchor="page" w:hAnchor="page" w:x="992" w:y="906"/>
        <w:tabs>
          <w:tab w:val="left" w:leader="underscore" w:pos="570"/>
        </w:tabs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ab/>
        <w:t>Oui, mais il y a aussi des hindous riches, comme</w:t>
      </w:r>
    </w:p>
    <w:p w14:paraId="0C32B56F" w14:textId="77777777" w:rsidR="00000000" w:rsidRDefault="00000000">
      <w:pPr>
        <w:pStyle w:val="Bodytext10"/>
        <w:framePr w:w="7890" w:h="12864" w:hRule="exact" w:wrap="none" w:vAnchor="page" w:hAnchor="page" w:x="992" w:y="9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Nana et les </w:t>
      </w:r>
      <w:r>
        <w:rPr>
          <w:rStyle w:val="Bodytext1"/>
          <w:i/>
          <w:iCs/>
          <w:color w:val="000000"/>
        </w:rPr>
        <w:t>pandits.</w:t>
      </w:r>
    </w:p>
    <w:p w14:paraId="10671202" w14:textId="77777777" w:rsidR="00000000" w:rsidRDefault="00000000">
      <w:pPr>
        <w:pStyle w:val="Bodytext10"/>
        <w:framePr w:w="7890" w:h="12864" w:hRule="exact" w:wrap="none" w:vAnchor="page" w:hAnchor="page" w:x="992" w:y="906"/>
        <w:spacing w:line="218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Gravement, Gosine fit un signe de tête.</w:t>
      </w:r>
    </w:p>
    <w:p w14:paraId="5D2A906B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Peut-être que ce n'est pas pareil pour tous... Mais</w:t>
      </w:r>
    </w:p>
    <w:p w14:paraId="44F353D4" w14:textId="77777777" w:rsidR="00000000" w:rsidRDefault="00000000">
      <w:pPr>
        <w:pStyle w:val="Bodytext10"/>
        <w:framePr w:w="7890" w:h="12864" w:hRule="exact" w:wrap="none" w:vAnchor="page" w:hAnchor="page" w:x="992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les autres mondes, peut-être qu'il n y a que des</w:t>
      </w:r>
    </w:p>
    <w:p w14:paraId="45E3C8A1" w14:textId="77777777" w:rsidR="00000000" w:rsidRDefault="00000000">
      <w:pPr>
        <w:pStyle w:val="Bodytext10"/>
        <w:framePr w:w="7890" w:h="12864" w:hRule="exact" w:wrap="none" w:vAnchor="page" w:hAnchor="page" w:x="992" w:y="9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riches.</w:t>
      </w:r>
    </w:p>
    <w:p w14:paraId="4E948F72" w14:textId="77777777" w:rsidR="00000000" w:rsidRDefault="00000000">
      <w:pPr>
        <w:pStyle w:val="Bodytext10"/>
        <w:framePr w:w="7890" w:h="12864" w:hRule="exact" w:wrap="none" w:vAnchor="page" w:hAnchor="page" w:x="992" w:y="906"/>
        <w:spacing w:line="218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Dans la G/ta, </w:t>
      </w:r>
      <w:r>
        <w:rPr>
          <w:rStyle w:val="Bodytext1"/>
          <w:i/>
          <w:iCs/>
          <w:color w:val="000000"/>
        </w:rPr>
        <w:t>Krishna</w:t>
      </w:r>
      <w:r>
        <w:rPr>
          <w:rStyle w:val="Bodytext1"/>
          <w:color w:val="000000"/>
        </w:rPr>
        <w:t xml:space="preserve"> dit que, quand tu as fini ton</w:t>
      </w:r>
    </w:p>
    <w:p w14:paraId="344FE2C7" w14:textId="77777777" w:rsidR="00000000" w:rsidRDefault="00000000">
      <w:pPr>
        <w:pStyle w:val="Bodytext10"/>
        <w:framePr w:w="7890" w:h="12864" w:hRule="exact" w:wrap="none" w:vAnchor="page" w:hAnchor="page" w:x="992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dans les autres mondes, tu reviens de nouveau ici ?</w:t>
      </w:r>
    </w:p>
    <w:p w14:paraId="77BBC860" w14:textId="77777777" w:rsidR="00000000" w:rsidRDefault="00000000">
      <w:pPr>
        <w:pStyle w:val="Bodytext10"/>
        <w:framePr w:w="7890" w:h="12864" w:hRule="exact" w:wrap="none" w:vAnchor="page" w:hAnchor="page" w:x="992" w:y="906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Il y a des choses difficiles à comprendre.</w:t>
      </w:r>
    </w:p>
    <w:p w14:paraId="7A031424" w14:textId="77777777" w:rsidR="00000000" w:rsidRDefault="00000000">
      <w:pPr>
        <w:pStyle w:val="Bodytext10"/>
        <w:framePr w:w="7890" w:h="12864" w:hRule="exact" w:wrap="none" w:vAnchor="page" w:hAnchor="page" w:x="992" w:y="90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Gosine laissa passer une lueur de doute dans son re</w:t>
      </w:r>
      <w:r>
        <w:rPr>
          <w:rStyle w:val="Bodytext1"/>
          <w:color w:val="000000"/>
        </w:rPr>
        <w:softHyphen/>
      </w:r>
    </w:p>
    <w:p w14:paraId="6328A04A" w14:textId="77777777" w:rsidR="00000000" w:rsidRDefault="00000000">
      <w:pPr>
        <w:pStyle w:val="Bodytext10"/>
        <w:framePr w:w="7890" w:h="12864" w:hRule="exact" w:wrap="none" w:vAnchor="page" w:hAnchor="page" w:x="992" w:y="906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gard, mais il se ressaisit rapidement.</w:t>
      </w:r>
    </w:p>
    <w:p w14:paraId="289A106D" w14:textId="77777777" w:rsidR="00000000" w:rsidRDefault="00000000">
      <w:pPr>
        <w:pStyle w:val="Bodytext10"/>
        <w:framePr w:w="7890" w:h="12864" w:hRule="exact" w:wrap="none" w:vAnchor="page" w:hAnchor="page" w:x="992" w:y="90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Pour un </w:t>
      </w:r>
      <w:r>
        <w:rPr>
          <w:rStyle w:val="Bodytext1"/>
          <w:i/>
          <w:iCs/>
          <w:color w:val="000000"/>
        </w:rPr>
        <w:t>yogi,</w:t>
      </w:r>
      <w:r>
        <w:rPr>
          <w:rStyle w:val="Bodytext1"/>
          <w:color w:val="000000"/>
        </w:rPr>
        <w:t xml:space="preserve"> être riche ou pauvre, c'est la même</w:t>
      </w:r>
    </w:p>
    <w:p w14:paraId="3974DB66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chose. Les </w:t>
      </w:r>
      <w:r>
        <w:rPr>
          <w:rStyle w:val="Bodytext1"/>
          <w:i/>
          <w:iCs/>
          <w:color w:val="000000"/>
        </w:rPr>
        <w:t>yogis</w:t>
      </w:r>
      <w:r>
        <w:rPr>
          <w:rStyle w:val="Bodytext1"/>
          <w:color w:val="000000"/>
        </w:rPr>
        <w:t xml:space="preserve"> comme ton père ne reviendront jamais</w:t>
      </w:r>
    </w:p>
    <w:p w14:paraId="53119B90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dans ce monde. Jamais ! Les </w:t>
      </w:r>
      <w:r>
        <w:rPr>
          <w:rStyle w:val="Bodytext1"/>
          <w:i/>
          <w:iCs/>
          <w:color w:val="000000"/>
        </w:rPr>
        <w:t>Upanishads</w:t>
      </w:r>
      <w:r>
        <w:rPr>
          <w:rStyle w:val="Bodytext1"/>
          <w:color w:val="000000"/>
        </w:rPr>
        <w:t xml:space="preserve"> disent que toute</w:t>
      </w:r>
    </w:p>
    <w:p w14:paraId="6589D666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leur ignorance disparaît quand ils méditent sur </w:t>
      </w:r>
      <w:r>
        <w:rPr>
          <w:rStyle w:val="Bodytext1"/>
          <w:i/>
          <w:iCs/>
          <w:color w:val="000000"/>
        </w:rPr>
        <w:t>Brahman.</w:t>
      </w:r>
    </w:p>
    <w:p w14:paraId="73F30741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Alors, ils trouvent </w:t>
      </w:r>
      <w:r>
        <w:rPr>
          <w:rStyle w:val="Bodytext1"/>
          <w:i/>
          <w:iCs/>
          <w:color w:val="000000"/>
        </w:rPr>
        <w:t>OM.</w:t>
      </w:r>
      <w:r>
        <w:rPr>
          <w:rStyle w:val="Bodytext1"/>
          <w:color w:val="000000"/>
        </w:rPr>
        <w:t xml:space="preserve"> Seuls les </w:t>
      </w:r>
      <w:r>
        <w:rPr>
          <w:rStyle w:val="Bodytext1"/>
          <w:i/>
          <w:iCs/>
          <w:color w:val="000000"/>
        </w:rPr>
        <w:t>yogis</w:t>
      </w:r>
      <w:r>
        <w:rPr>
          <w:rStyle w:val="Bodytext1"/>
          <w:color w:val="000000"/>
        </w:rPr>
        <w:t xml:space="preserve"> parviennent à cette</w:t>
      </w:r>
    </w:p>
    <w:p w14:paraId="4D6A40A6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illumination.</w:t>
      </w:r>
    </w:p>
    <w:p w14:paraId="003EF9D9" w14:textId="77777777" w:rsidR="00000000" w:rsidRDefault="00000000">
      <w:pPr>
        <w:pStyle w:val="Bodytext10"/>
        <w:framePr w:w="7890" w:h="12864" w:hRule="exact" w:wrap="none" w:vAnchor="page" w:hAnchor="page" w:x="992" w:y="906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En parlant du </w:t>
      </w:r>
      <w:r>
        <w:rPr>
          <w:rStyle w:val="Bodytext1"/>
          <w:i/>
          <w:iCs/>
          <w:color w:val="000000"/>
        </w:rPr>
        <w:t>Védanta,</w:t>
      </w:r>
      <w:r>
        <w:rPr>
          <w:rStyle w:val="Bodytext1"/>
          <w:color w:val="000000"/>
        </w:rPr>
        <w:t xml:space="preserve"> Gosine avait très bien décrit ce</w:t>
      </w:r>
    </w:p>
    <w:p w14:paraId="0B03AFA2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était précisément mon but suprême. Un de mes objets</w:t>
      </w:r>
    </w:p>
    <w:p w14:paraId="27759D5E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plus précieux était un livre sur le yoga que ma mère</w:t>
      </w:r>
    </w:p>
    <w:p w14:paraId="6622D3E3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m'avait envoyé des Indes. Il contenait des techniques très</w:t>
      </w:r>
    </w:p>
    <w:p w14:paraId="6127979F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avancées qui complétaient l'enseignement de base que</w:t>
      </w:r>
    </w:p>
    <w:p w14:paraId="46F0A35A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j'avais reçu au temple. Le Seigneur </w:t>
      </w:r>
      <w:r>
        <w:rPr>
          <w:rStyle w:val="Bodytext1"/>
          <w:i/>
          <w:iCs/>
          <w:color w:val="000000"/>
        </w:rPr>
        <w:t>Krishna</w:t>
      </w:r>
      <w:r>
        <w:rPr>
          <w:rStyle w:val="Bodytext1"/>
          <w:color w:val="000000"/>
        </w:rPr>
        <w:t xml:space="preserve"> avait enseigné</w:t>
      </w:r>
    </w:p>
    <w:p w14:paraId="18B77F73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Arjuna qu'il n'y avait rien de plus important que la prati</w:t>
      </w:r>
      <w:r>
        <w:rPr>
          <w:rStyle w:val="Bodytext1"/>
          <w:color w:val="000000"/>
        </w:rPr>
        <w:softHyphen/>
      </w:r>
    </w:p>
    <w:p w14:paraId="52A12AC1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du yoga. Grâce à ce « radeau divin », on pouvait fran</w:t>
      </w:r>
      <w:r>
        <w:rPr>
          <w:rStyle w:val="Bodytext1"/>
          <w:color w:val="000000"/>
        </w:rPr>
        <w:softHyphen/>
      </w:r>
    </w:p>
    <w:p w14:paraId="0BF20F00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chir l'océan de l'ignorance et des péchés les plus vils pour</w:t>
      </w:r>
    </w:p>
    <w:p w14:paraId="60362127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rejoindre la Félicité Eternelle. A partir de l'âge de dix ans,</w:t>
      </w:r>
    </w:p>
    <w:p w14:paraId="17A2D12D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 avais pratiqué le yoga, en plus de la méditation quoti</w:t>
      </w:r>
      <w:r>
        <w:rPr>
          <w:rStyle w:val="Bodytext1"/>
          <w:color w:val="000000"/>
        </w:rPr>
        <w:softHyphen/>
      </w:r>
    </w:p>
    <w:p w14:paraId="5C3F766D" w14:textId="77777777" w:rsidR="00000000" w:rsidRDefault="00000000">
      <w:pPr>
        <w:pStyle w:val="Bodytext10"/>
        <w:framePr w:w="7890" w:h="12864" w:hRule="exact" w:wrap="none" w:vAnchor="page" w:hAnchor="page" w:x="992" w:y="90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dienne. De minuit à une heure du matin, sur la véranda, je</w:t>
      </w:r>
    </w:p>
    <w:p w14:paraId="09AF0D97" w14:textId="77777777" w:rsidR="00000000" w:rsidRDefault="00000000">
      <w:pPr>
        <w:pStyle w:val="Bodytext10"/>
        <w:framePr w:w="7890" w:h="12864" w:hRule="exact" w:wrap="none" w:vAnchor="page" w:hAnchor="page" w:x="992" w:y="90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pratiquais les différentes positions, les exercices de respi</w:t>
      </w:r>
      <w:r>
        <w:rPr>
          <w:rStyle w:val="Bodytext1"/>
          <w:color w:val="000000"/>
        </w:rPr>
        <w:softHyphen/>
      </w:r>
    </w:p>
    <w:p w14:paraId="1BA9131A" w14:textId="77777777" w:rsidR="00000000" w:rsidRDefault="00000000">
      <w:pPr>
        <w:pStyle w:val="Bodytext10"/>
        <w:framePr w:w="7890" w:h="12864" w:hRule="exact" w:wrap="none" w:vAnchor="page" w:hAnchor="page" w:x="992" w:y="90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ration, la méditation, tandis que tout le monde dormait. Je</w:t>
      </w:r>
    </w:p>
    <w:p w14:paraId="404E9D98" w14:textId="77777777" w:rsidR="00000000" w:rsidRDefault="00000000">
      <w:pPr>
        <w:pStyle w:val="Bodytext10"/>
        <w:framePr w:w="7890" w:h="12864" w:hRule="exact" w:wrap="none" w:vAnchor="page" w:hAnchor="page" w:x="992" w:y="90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pratiquais soit </w:t>
      </w:r>
      <w:r>
        <w:rPr>
          <w:rStyle w:val="Bodytext1"/>
          <w:i/>
          <w:iCs/>
          <w:color w:val="000000"/>
        </w:rPr>
        <w:t>Brumadhya Drishti</w:t>
      </w:r>
      <w:r>
        <w:rPr>
          <w:rStyle w:val="Bodytext1"/>
          <w:color w:val="000000"/>
        </w:rPr>
        <w:t xml:space="preserve"> ou </w:t>
      </w:r>
      <w:r>
        <w:rPr>
          <w:rStyle w:val="Bodytext1"/>
          <w:i/>
          <w:iCs/>
          <w:color w:val="000000"/>
        </w:rPr>
        <w:t>Madhyama Drishti.</w:t>
      </w:r>
    </w:p>
    <w:p w14:paraId="23009F32" w14:textId="77777777" w:rsidR="00000000" w:rsidRDefault="00000000">
      <w:pPr>
        <w:pStyle w:val="Bodytext10"/>
        <w:framePr w:w="7890" w:h="12864" w:hRule="exact" w:wrap="none" w:vAnchor="page" w:hAnchor="page" w:x="992" w:y="90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concentration profonde, liée aux exercices de respi</w:t>
      </w:r>
      <w:r>
        <w:rPr>
          <w:rStyle w:val="Bodytext1"/>
          <w:color w:val="000000"/>
        </w:rPr>
        <w:softHyphen/>
      </w:r>
    </w:p>
    <w:p w14:paraId="69E805DF" w14:textId="77777777" w:rsidR="00000000" w:rsidRDefault="00000000">
      <w:pPr>
        <w:pStyle w:val="Bodytext10"/>
        <w:framePr w:w="7890" w:h="12864" w:hRule="exact" w:wrap="none" w:vAnchor="page" w:hAnchor="page" w:x="992" w:y="90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ration, me transportait dans des états de conscience tota</w:t>
      </w:r>
      <w:r>
        <w:rPr>
          <w:rStyle w:val="Bodytext1"/>
          <w:color w:val="000000"/>
        </w:rPr>
        <w:softHyphen/>
      </w:r>
    </w:p>
    <w:p w14:paraId="05362B82" w14:textId="77777777" w:rsidR="00000000" w:rsidRDefault="00000000">
      <w:pPr>
        <w:pStyle w:val="Bodytext10"/>
        <w:framePr w:w="7890" w:h="12864" w:hRule="exact" w:wrap="none" w:vAnchor="page" w:hAnchor="page" w:x="992" w:y="906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lement détachés du monde extérieur.</w:t>
      </w:r>
    </w:p>
    <w:p w14:paraId="0A2FD87F" w14:textId="77777777" w:rsidR="00000000" w:rsidRDefault="00000000">
      <w:pPr>
        <w:pStyle w:val="Bodytext10"/>
        <w:framePr w:w="7890" w:h="12864" w:hRule="exact" w:wrap="none" w:vAnchor="page" w:hAnchor="page" w:x="992" w:y="906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Grâce au yoga, la présence des esprits devint de plus en</w:t>
      </w:r>
    </w:p>
    <w:p w14:paraId="68913170" w14:textId="77777777" w:rsidR="00000000" w:rsidRDefault="00000000">
      <w:pPr>
        <w:pStyle w:val="Headerorfooter10"/>
        <w:framePr w:wrap="none" w:vAnchor="page" w:hAnchor="page" w:x="1460" w:y="1403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98</w:t>
      </w:r>
    </w:p>
    <w:p w14:paraId="25228376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19FD51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plus manifeste. Ils me guidaient et me donnaient des pou</w:t>
      </w:r>
      <w:r>
        <w:rPr>
          <w:rStyle w:val="Bodytext1"/>
          <w:color w:val="000000"/>
        </w:rPr>
        <w:softHyphen/>
      </w:r>
    </w:p>
    <w:p w14:paraId="5817CFC9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voirs psychiques. Les dieux étaient réels ! Les arguments</w:t>
      </w:r>
    </w:p>
    <w:p w14:paraId="248B372D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mes camarades d'école ne pouvaient contredire cette</w:t>
      </w:r>
    </w:p>
    <w:p w14:paraId="0BD07512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évidence. Mon enthousiasme était tel que, parfois, quand</w:t>
      </w:r>
    </w:p>
    <w:p w14:paraId="5727DE19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j'allais me coucher, je n'arrivais plus à trouver le sommeil.</w:t>
      </w:r>
    </w:p>
    <w:p w14:paraId="2F804584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J'aurais voulu amener Déonarine et les autres hindous à la</w:t>
      </w:r>
    </w:p>
    <w:p w14:paraId="66F7AA06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pratique du yoga et de la méditation. Alors, ils auraient re</w:t>
      </w:r>
      <w:r>
        <w:rPr>
          <w:rStyle w:val="Bodytext1"/>
          <w:color w:val="000000"/>
        </w:rPr>
        <w:softHyphen/>
      </w:r>
    </w:p>
    <w:p w14:paraId="4642968D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connu la vérité de leur religion. Je ne voulais pas entrer</w:t>
      </w:r>
    </w:p>
    <w:p w14:paraId="0396680F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tout seul dans le </w:t>
      </w:r>
      <w:r>
        <w:rPr>
          <w:rStyle w:val="Bodytext1"/>
          <w:i/>
          <w:iCs/>
          <w:color w:val="000000"/>
        </w:rPr>
        <w:t>nirvàna,</w:t>
      </w:r>
      <w:r>
        <w:rPr>
          <w:rStyle w:val="Bodytext1"/>
          <w:color w:val="000000"/>
        </w:rPr>
        <w:t xml:space="preserve"> car le </w:t>
      </w:r>
      <w:r>
        <w:rPr>
          <w:rStyle w:val="Bodytext1"/>
          <w:i/>
          <w:iCs/>
          <w:color w:val="000000"/>
        </w:rPr>
        <w:t>guru</w:t>
      </w:r>
      <w:r>
        <w:rPr>
          <w:rStyle w:val="Bodytext1"/>
          <w:color w:val="000000"/>
        </w:rPr>
        <w:t xml:space="preserve"> est un maître qui</w:t>
      </w:r>
    </w:p>
    <w:p w14:paraId="3C22A9D8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conduit les autres hommes à la Félicité Eternelle.</w:t>
      </w:r>
    </w:p>
    <w:p w14:paraId="18DA8542" w14:textId="77777777" w:rsidR="00000000" w:rsidRDefault="00000000">
      <w:pPr>
        <w:pStyle w:val="Bodytext10"/>
        <w:framePr w:w="7980" w:h="12528" w:hRule="exact" w:wrap="none" w:vAnchor="page" w:hAnchor="page" w:x="947" w:y="1182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 ! Rabi !</w:t>
      </w:r>
    </w:p>
    <w:p w14:paraId="1236FAE3" w14:textId="77777777" w:rsidR="00000000" w:rsidRDefault="00000000">
      <w:pPr>
        <w:pStyle w:val="Bodytext10"/>
        <w:framePr w:w="7980" w:h="12528" w:hRule="exact" w:wrap="none" w:vAnchor="page" w:hAnchor="page" w:x="947" w:y="1182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resté seul à la maison avec Ma, et personne d'au</w:t>
      </w:r>
      <w:r>
        <w:rPr>
          <w:rStyle w:val="Bodytext1"/>
          <w:color w:val="000000"/>
        </w:rPr>
        <w:softHyphen/>
      </w:r>
    </w:p>
    <w:p w14:paraId="62439BFF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 que moi ne pouvait lui répondre. Je m'étais retiré dans</w:t>
      </w:r>
    </w:p>
    <w:p w14:paraId="56C4750E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chambre de prière, assis devant la statuette du Seigneur</w:t>
      </w:r>
    </w:p>
    <w:p w14:paraId="49CB77BF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Krishna. Je respirais profondément et en rythme, tout en</w:t>
      </w:r>
    </w:p>
    <w:p w14:paraId="1DBDB62D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essayant de reproduire son sourire. Une fois de plus, tante</w:t>
      </w:r>
    </w:p>
    <w:p w14:paraId="1202A362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Revati et moi, nous nous étions disputés violemment ce</w:t>
      </w:r>
    </w:p>
    <w:p w14:paraId="0A42A193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matin-là. Je ne me souvenais même plus de la raison de</w:t>
      </w:r>
    </w:p>
    <w:p w14:paraId="393D3601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querelle, et j'essayais de retrouver ma paix intérieu</w:t>
      </w:r>
      <w:r>
        <w:rPr>
          <w:rStyle w:val="Bodytext1"/>
          <w:color w:val="000000"/>
        </w:rPr>
        <w:softHyphen/>
      </w:r>
    </w:p>
    <w:p w14:paraId="7C4DA7A4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re, si fragile ces derniers temps.</w:t>
      </w:r>
    </w:p>
    <w:p w14:paraId="4A253244" w14:textId="77777777" w:rsidR="00000000" w:rsidRDefault="00000000">
      <w:pPr>
        <w:pStyle w:val="Bodytext10"/>
        <w:framePr w:w="7980" w:h="12528" w:hRule="exact" w:wrap="none" w:vAnchor="page" w:hAnchor="page" w:x="947" w:y="1182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Qu'est-ce qu'il y a, Ma ? criai-je.</w:t>
      </w:r>
    </w:p>
    <w:p w14:paraId="100645EE" w14:textId="77777777" w:rsidR="00000000" w:rsidRDefault="00000000">
      <w:pPr>
        <w:pStyle w:val="Bodytext10"/>
        <w:framePr w:w="7980" w:h="12528" w:hRule="exact" w:wrap="none" w:vAnchor="page" w:hAnchor="page" w:x="947" w:y="1182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Quelqu'un appelle d'en-bas. Va voir qui c'est</w:t>
      </w:r>
    </w:p>
    <w:p w14:paraId="5BB56C2A" w14:textId="77777777" w:rsidR="00000000" w:rsidRDefault="00000000">
      <w:pPr>
        <w:pStyle w:val="Bodytext10"/>
        <w:framePr w:w="7980" w:h="12528" w:hRule="exact" w:wrap="none" w:vAnchor="page" w:hAnchor="page" w:x="947" w:y="1182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 la famille était partie à la plage pour la fête an</w:t>
      </w:r>
      <w:r>
        <w:rPr>
          <w:rStyle w:val="Bodytext1"/>
          <w:color w:val="000000"/>
        </w:rPr>
        <w:softHyphen/>
      </w:r>
    </w:p>
    <w:p w14:paraId="5A0363A5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nuelle du </w:t>
      </w:r>
      <w:r>
        <w:rPr>
          <w:rStyle w:val="Bodytext1"/>
          <w:i/>
          <w:iCs/>
          <w:color w:val="000000"/>
        </w:rPr>
        <w:t>Kartiknahan.</w:t>
      </w:r>
      <w:r>
        <w:rPr>
          <w:rStyle w:val="Bodytext1"/>
          <w:color w:val="000000"/>
        </w:rPr>
        <w:t xml:space="preserve"> Presque tous les hindous de la Tri</w:t>
      </w:r>
      <w:r>
        <w:rPr>
          <w:rStyle w:val="Bodytext1"/>
          <w:color w:val="000000"/>
        </w:rPr>
        <w:softHyphen/>
      </w:r>
    </w:p>
    <w:p w14:paraId="4F12895B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nité allaient se baigner dans les rivières ou les baies, pour</w:t>
      </w:r>
    </w:p>
    <w:p w14:paraId="152C4ECA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se purifier. Pour les </w:t>
      </w:r>
      <w:r>
        <w:rPr>
          <w:rStyle w:val="Bodytext1"/>
          <w:i/>
          <w:iCs/>
          <w:color w:val="000000"/>
        </w:rPr>
        <w:t>pandits,</w:t>
      </w:r>
      <w:r>
        <w:rPr>
          <w:rStyle w:val="Bodytext1"/>
          <w:color w:val="000000"/>
        </w:rPr>
        <w:t xml:space="preserve"> c'était un jour d'affluence et</w:t>
      </w:r>
    </w:p>
    <w:p w14:paraId="5FD74FFB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 profit. A la demande des baigneurs, ils disaient un </w:t>
      </w:r>
      <w:r>
        <w:rPr>
          <w:rStyle w:val="Bodytext1"/>
          <w:i/>
          <w:iCs/>
          <w:color w:val="000000"/>
        </w:rPr>
        <w:t>puja</w:t>
      </w:r>
    </w:p>
    <w:p w14:paraId="62243DA7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l'autre, ce qui leur amenait quantité de gains et de</w:t>
      </w:r>
    </w:p>
    <w:p w14:paraId="235E17F8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dons. De plus, on partageait la nourriture avec eux. Ce</w:t>
      </w:r>
    </w:p>
    <w:p w14:paraId="6BCA58F0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jour était favorable pour améliorer son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en nourris</w:t>
      </w:r>
      <w:r>
        <w:rPr>
          <w:rStyle w:val="Bodytext1"/>
          <w:color w:val="000000"/>
        </w:rPr>
        <w:softHyphen/>
      </w:r>
    </w:p>
    <w:p w14:paraId="4CC2D2D7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sant les </w:t>
      </w:r>
      <w:r>
        <w:rPr>
          <w:rStyle w:val="Bodytext1"/>
          <w:i/>
          <w:iCs/>
          <w:color w:val="000000"/>
        </w:rPr>
        <w:t>brahmanes.</w:t>
      </w:r>
      <w:r>
        <w:rPr>
          <w:rStyle w:val="Bodytext1"/>
          <w:color w:val="000000"/>
        </w:rPr>
        <w:t xml:space="preserve"> Pour ma part, je doutais fort de l'effi</w:t>
      </w:r>
      <w:r>
        <w:rPr>
          <w:rStyle w:val="Bodytext1"/>
          <w:color w:val="000000"/>
        </w:rPr>
        <w:softHyphen/>
      </w:r>
    </w:p>
    <w:p w14:paraId="691F726C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cacité de ces rites. Rien ne pouvait changer un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et ce</w:t>
      </w:r>
    </w:p>
    <w:p w14:paraId="76757DC9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n'était certainement pas un bain, le jour de </w:t>
      </w:r>
      <w:r>
        <w:rPr>
          <w:rStyle w:val="Bodytext1"/>
          <w:i/>
          <w:iCs/>
          <w:color w:val="000000"/>
        </w:rPr>
        <w:t>Kartiknahan,</w:t>
      </w:r>
    </w:p>
    <w:p w14:paraId="14677F15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modifierait quoi que ce soit A peine sortis de l'eau,</w:t>
      </w:r>
    </w:p>
    <w:p w14:paraId="6183143B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hindous retourneraient à leurs repas de viande et re</w:t>
      </w:r>
      <w:r>
        <w:rPr>
          <w:rStyle w:val="Bodytext1"/>
          <w:color w:val="000000"/>
        </w:rPr>
        <w:softHyphen/>
      </w:r>
    </w:p>
    <w:p w14:paraId="7CABFFD6" w14:textId="77777777" w:rsidR="00000000" w:rsidRDefault="00000000">
      <w:pPr>
        <w:pStyle w:val="Bodytext10"/>
        <w:framePr w:w="7980" w:h="12528" w:hRule="exact" w:wrap="none" w:vAnchor="page" w:hAnchor="page" w:x="947" w:y="11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commenceraient à battre leurs femmes. Certes, une telle</w:t>
      </w:r>
    </w:p>
    <w:p w14:paraId="6D829DDD" w14:textId="77777777" w:rsidR="00000000" w:rsidRDefault="00000000">
      <w:pPr>
        <w:pStyle w:val="Headerorfooter10"/>
        <w:framePr w:wrap="none" w:vAnchor="page" w:hAnchor="page" w:x="8045" w:y="1404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99</w:t>
      </w:r>
    </w:p>
    <w:p w14:paraId="46EF217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E4C280" w14:textId="77777777" w:rsidR="00000000" w:rsidRDefault="00000000">
      <w:pPr>
        <w:pStyle w:val="Bodytext10"/>
        <w:framePr w:w="8142" w:h="13110" w:hRule="exact" w:wrap="none" w:vAnchor="page" w:hAnchor="page" w:x="866" w:y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fête avait sa place dans la vie des hommes, mais pour un</w:t>
      </w:r>
    </w:p>
    <w:p w14:paraId="09069FA4" w14:textId="77777777" w:rsidR="00000000" w:rsidRDefault="00000000">
      <w:pPr>
        <w:pStyle w:val="Bodytext10"/>
        <w:framePr w:w="8142" w:h="13110" w:hRule="exact" w:wrap="none" w:vAnchor="page" w:hAnchor="page" w:x="866" w:y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yogi,</w:t>
      </w:r>
      <w:r>
        <w:rPr>
          <w:rStyle w:val="Bodytext1"/>
          <w:color w:val="000000"/>
        </w:rPr>
        <w:t xml:space="preserve"> elle était inutile. Selon le conseil de </w:t>
      </w:r>
      <w:r>
        <w:rPr>
          <w:rStyle w:val="Bodytext1"/>
          <w:i/>
          <w:iCs/>
          <w:color w:val="000000"/>
        </w:rPr>
        <w:t>Krishna,</w:t>
      </w:r>
      <w:r>
        <w:rPr>
          <w:rStyle w:val="Bodytext1"/>
          <w:color w:val="000000"/>
        </w:rPr>
        <w:t xml:space="preserve"> j'avais</w:t>
      </w:r>
    </w:p>
    <w:p w14:paraId="5E2702B6" w14:textId="77777777" w:rsidR="00000000" w:rsidRDefault="00000000">
      <w:pPr>
        <w:pStyle w:val="Bodytext10"/>
        <w:framePr w:w="8142" w:h="13110" w:hRule="exact" w:wrap="none" w:vAnchor="page" w:hAnchor="page" w:x="866" w:y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choisi d'employer mon temps si précieux à des occupa</w:t>
      </w:r>
      <w:r>
        <w:rPr>
          <w:rStyle w:val="Bodytext1"/>
          <w:color w:val="000000"/>
        </w:rPr>
        <w:softHyphen/>
      </w:r>
    </w:p>
    <w:p w14:paraId="199FD96F" w14:textId="77777777" w:rsidR="00000000" w:rsidRDefault="00000000">
      <w:pPr>
        <w:pStyle w:val="Bodytext10"/>
        <w:framePr w:w="8142" w:h="13110" w:hRule="exact" w:wrap="none" w:vAnchor="page" w:hAnchor="page" w:x="86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tions plus élevées.</w:t>
      </w:r>
    </w:p>
    <w:p w14:paraId="24653E95" w14:textId="77777777" w:rsidR="00000000" w:rsidRDefault="00000000">
      <w:pPr>
        <w:pStyle w:val="Bodytext10"/>
        <w:framePr w:w="8142" w:h="13110" w:hRule="exact" w:wrap="none" w:vAnchor="page" w:hAnchor="page" w:x="866" w:y="7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D'accord, Ma.</w:t>
      </w:r>
    </w:p>
    <w:p w14:paraId="5B1EAA00" w14:textId="77777777" w:rsidR="00000000" w:rsidRDefault="00000000">
      <w:pPr>
        <w:pStyle w:val="Bodytext10"/>
        <w:framePr w:w="8142" w:h="13110" w:hRule="exact" w:wrap="none" w:vAnchor="page" w:hAnchor="page" w:x="866" w:y="720"/>
        <w:spacing w:line="23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 contrecœur, je replaçai le Seigneur </w:t>
      </w:r>
      <w:r>
        <w:rPr>
          <w:rStyle w:val="Bodytext1"/>
          <w:i/>
          <w:iCs/>
          <w:color w:val="000000"/>
        </w:rPr>
        <w:t>Krishna</w:t>
      </w:r>
      <w:r>
        <w:rPr>
          <w:rStyle w:val="Bodytext1"/>
          <w:color w:val="000000"/>
        </w:rPr>
        <w:t xml:space="preserve"> très soi</w:t>
      </w:r>
      <w:r>
        <w:rPr>
          <w:rStyle w:val="Bodytext1"/>
          <w:color w:val="000000"/>
        </w:rPr>
        <w:softHyphen/>
      </w:r>
    </w:p>
    <w:p w14:paraId="426CB3F7" w14:textId="77777777" w:rsidR="00000000" w:rsidRDefault="00000000">
      <w:pPr>
        <w:pStyle w:val="Bodytext10"/>
        <w:framePr w:w="8142" w:h="13110" w:hRule="exact" w:wrap="none" w:vAnchor="page" w:hAnchor="page" w:x="866" w:y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gneusement dans son enveloppe de tissu sacré, et le ran</w:t>
      </w:r>
      <w:r>
        <w:rPr>
          <w:rStyle w:val="Bodytext1"/>
          <w:color w:val="000000"/>
        </w:rPr>
        <w:softHyphen/>
      </w:r>
    </w:p>
    <w:p w14:paraId="5F40EF22" w14:textId="77777777" w:rsidR="00000000" w:rsidRDefault="00000000">
      <w:pPr>
        <w:pStyle w:val="Bodytext10"/>
        <w:framePr w:w="8142" w:h="13110" w:hRule="exact" w:wrap="none" w:vAnchor="page" w:hAnchor="page" w:x="866" w:y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geai. De la véranda, j'entendis quelqu'un qui frappait en</w:t>
      </w:r>
    </w:p>
    <w:p w14:paraId="5922D47A" w14:textId="77777777" w:rsidR="00000000" w:rsidRDefault="00000000">
      <w:pPr>
        <w:pStyle w:val="Bodytext10"/>
        <w:framePr w:w="8142" w:h="13110" w:hRule="exact" w:wrap="none" w:vAnchor="page" w:hAnchor="page" w:x="866" w:y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bas, près de l'escalier. Je me penchai et je vis un vieux</w:t>
      </w:r>
    </w:p>
    <w:p w14:paraId="283E2018" w14:textId="77777777" w:rsidR="00000000" w:rsidRDefault="00000000">
      <w:pPr>
        <w:pStyle w:val="Bodytext10"/>
        <w:framePr w:w="8142" w:h="13110" w:hRule="exact" w:wrap="none" w:vAnchor="page" w:hAnchor="page" w:x="866" w:y="7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mendiant indien qui levait les yeux vers moi.</w:t>
      </w:r>
    </w:p>
    <w:p w14:paraId="7261EF0A" w14:textId="77777777" w:rsidR="00000000" w:rsidRDefault="00000000">
      <w:pPr>
        <w:pStyle w:val="Bodytext10"/>
        <w:framePr w:w="8142" w:h="13110" w:hRule="exact" w:wrap="none" w:vAnchor="page" w:hAnchor="page" w:x="866" w:y="720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Qu'est-ce que tu veux ?</w:t>
      </w:r>
    </w:p>
    <w:p w14:paraId="321C46EC" w14:textId="77777777" w:rsidR="00000000" w:rsidRDefault="00000000">
      <w:pPr>
        <w:pStyle w:val="Bodytext10"/>
        <w:framePr w:w="8142" w:h="13110" w:hRule="exact" w:wrap="none" w:vAnchor="page" w:hAnchor="page" w:x="866" w:y="720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— Rôti,</w:t>
      </w:r>
      <w:r>
        <w:rPr>
          <w:rStyle w:val="Bodytext1"/>
          <w:color w:val="000000"/>
        </w:rPr>
        <w:t xml:space="preserve"> Baba, répondit-il en tenant une main supplian</w:t>
      </w:r>
      <w:r>
        <w:rPr>
          <w:rStyle w:val="Bodytext1"/>
          <w:color w:val="000000"/>
        </w:rPr>
        <w:softHyphen/>
      </w:r>
    </w:p>
    <w:p w14:paraId="01D9A1FB" w14:textId="77777777" w:rsidR="00000000" w:rsidRDefault="00000000">
      <w:pPr>
        <w:pStyle w:val="Bodytext10"/>
        <w:framePr w:w="8142" w:h="13110" w:hRule="exact" w:wrap="none" w:vAnchor="page" w:hAnchor="page" w:x="866" w:y="720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te. Voulait-il m'honorer en m'appelant « Baba », ou cher</w:t>
      </w:r>
      <w:r>
        <w:rPr>
          <w:rStyle w:val="Bodytext1"/>
          <w:color w:val="000000"/>
        </w:rPr>
        <w:softHyphen/>
      </w:r>
    </w:p>
    <w:p w14:paraId="1527D049" w14:textId="77777777" w:rsidR="00000000" w:rsidRDefault="00000000">
      <w:pPr>
        <w:pStyle w:val="Bodytext10"/>
        <w:framePr w:w="8142" w:h="13110" w:hRule="exact" w:wrap="none" w:vAnchor="page" w:hAnchor="page" w:x="866" w:y="720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chait-il à me flatter, selon l'habitude des pauvres gens ?</w:t>
      </w:r>
    </w:p>
    <w:p w14:paraId="336E398B" w14:textId="77777777" w:rsidR="00000000" w:rsidRDefault="00000000">
      <w:pPr>
        <w:pStyle w:val="Bodytext10"/>
        <w:framePr w:w="8142" w:h="13110" w:hRule="exact" w:wrap="none" w:vAnchor="page" w:hAnchor="page" w:x="866" w:y="720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Monte. Je vais voir ce que j'ai.</w:t>
      </w:r>
    </w:p>
    <w:p w14:paraId="26A25CBE" w14:textId="77777777" w:rsidR="00000000" w:rsidRDefault="00000000">
      <w:pPr>
        <w:pStyle w:val="Bodytext10"/>
        <w:framePr w:w="8142" w:h="13110" w:hRule="exact" w:wrap="none" w:vAnchor="page" w:hAnchor="page" w:x="866" w:y="720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tout, mendier était honorable...</w:t>
      </w:r>
    </w:p>
    <w:p w14:paraId="3DCCB74C" w14:textId="77777777" w:rsidR="00000000" w:rsidRDefault="00000000">
      <w:pPr>
        <w:pStyle w:val="Bodytext10"/>
        <w:framePr w:w="8142" w:h="13110" w:hRule="exact" w:wrap="none" w:vAnchor="page" w:hAnchor="page" w:x="866" w:y="720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secoua la tête et me montra ses pieds nus.</w:t>
      </w:r>
    </w:p>
    <w:p w14:paraId="71A0A304" w14:textId="77777777" w:rsidR="00000000" w:rsidRDefault="00000000">
      <w:pPr>
        <w:pStyle w:val="Bodytext10"/>
        <w:framePr w:w="8142" w:h="13110" w:hRule="exact" w:wrap="none" w:vAnchor="page" w:hAnchor="page" w:x="866" w:y="720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peux pas grimper là-haut !</w:t>
      </w:r>
    </w:p>
    <w:p w14:paraId="3A9ACA70" w14:textId="77777777" w:rsidR="00000000" w:rsidRDefault="00000000">
      <w:pPr>
        <w:pStyle w:val="Bodytext10"/>
        <w:framePr w:w="8142" w:h="13110" w:hRule="exact" w:wrap="none" w:vAnchor="page" w:hAnchor="page" w:x="866" w:y="720"/>
        <w:spacing w:after="60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Bon, viens à l'autre entrée.</w:t>
      </w:r>
    </w:p>
    <w:p w14:paraId="5F54F970" w14:textId="77777777" w:rsidR="00000000" w:rsidRDefault="00000000">
      <w:pPr>
        <w:pStyle w:val="Bodytext10"/>
        <w:framePr w:w="8142" w:h="13110" w:hRule="exact" w:wrap="none" w:vAnchor="page" w:hAnchor="page" w:x="866" w:y="720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sans doute un Intouchable, à la peau très fon</w:t>
      </w:r>
      <w:r>
        <w:rPr>
          <w:rStyle w:val="Bodytext1"/>
          <w:color w:val="000000"/>
        </w:rPr>
        <w:softHyphen/>
      </w:r>
    </w:p>
    <w:p w14:paraId="59F213DB" w14:textId="77777777" w:rsidR="00000000" w:rsidRDefault="00000000">
      <w:pPr>
        <w:pStyle w:val="Bodytext10"/>
        <w:framePr w:w="8142" w:h="13110" w:hRule="exact" w:wrap="none" w:vAnchor="page" w:hAnchor="page" w:x="866" w:y="7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cée, quelqu'un dont je ne devais même pas m'approcher.</w:t>
      </w:r>
    </w:p>
    <w:p w14:paraId="36F08E0D" w14:textId="77777777" w:rsidR="00000000" w:rsidRDefault="00000000">
      <w:pPr>
        <w:pStyle w:val="Bodytext10"/>
        <w:framePr w:w="8142" w:h="13110" w:hRule="exact" w:wrap="none" w:vAnchor="page" w:hAnchor="page" w:x="866" w:y="7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Il aurait souillé un </w:t>
      </w:r>
      <w:r>
        <w:rPr>
          <w:rStyle w:val="Bodytext1"/>
          <w:i/>
          <w:iCs/>
          <w:color w:val="000000"/>
        </w:rPr>
        <w:t>brahmane.</w:t>
      </w:r>
      <w:r>
        <w:rPr>
          <w:rStyle w:val="Bodytext1"/>
          <w:color w:val="000000"/>
        </w:rPr>
        <w:t xml:space="preserve"> Mais, en le voyant marcher</w:t>
      </w:r>
    </w:p>
    <w:p w14:paraId="45866C3A" w14:textId="77777777" w:rsidR="00000000" w:rsidRDefault="00000000">
      <w:pPr>
        <w:pStyle w:val="Bodytext10"/>
        <w:framePr w:w="8142" w:h="13110" w:hRule="exact" w:wrap="none" w:vAnchor="page" w:hAnchor="page" w:x="866" w:y="7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tant de peine, courbé sur son bâton, titubant et tré</w:t>
      </w:r>
      <w:r>
        <w:rPr>
          <w:rStyle w:val="Bodytext1"/>
          <w:color w:val="000000"/>
        </w:rPr>
        <w:softHyphen/>
      </w:r>
    </w:p>
    <w:p w14:paraId="50F2CF4D" w14:textId="77777777" w:rsidR="00000000" w:rsidRDefault="00000000">
      <w:pPr>
        <w:pStyle w:val="Bodytext10"/>
        <w:framePr w:w="8142" w:h="13110" w:hRule="exact" w:wrap="none" w:vAnchor="page" w:hAnchor="page" w:x="866" w:y="7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buchant, je ressentis de la pitié pour ce vieux mendiant</w:t>
      </w:r>
    </w:p>
    <w:p w14:paraId="0E079BD6" w14:textId="77777777" w:rsidR="00000000" w:rsidRDefault="00000000">
      <w:pPr>
        <w:pStyle w:val="Bodytext10"/>
        <w:framePr w:w="8142" w:h="13110" w:hRule="exact" w:wrap="none" w:vAnchor="page" w:hAnchor="page" w:x="866" w:y="720"/>
        <w:spacing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tout, c'était un homme, lui aussi. Je descendis à</w:t>
      </w:r>
    </w:p>
    <w:p w14:paraId="54F21292" w14:textId="77777777" w:rsidR="00000000" w:rsidRDefault="00000000">
      <w:pPr>
        <w:pStyle w:val="Bodytext10"/>
        <w:framePr w:w="8142" w:h="13110" w:hRule="exact" w:wrap="none" w:vAnchor="page" w:hAnchor="page" w:x="866" w:y="7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 vitesse les escaliers et lui ouvrit la grille. Après</w:t>
      </w:r>
    </w:p>
    <w:p w14:paraId="65BF3CDC" w14:textId="77777777" w:rsidR="00000000" w:rsidRDefault="00000000">
      <w:pPr>
        <w:pStyle w:val="Bodytext10"/>
        <w:framePr w:w="8142" w:h="13110" w:hRule="exact" w:wrap="none" w:vAnchor="page" w:hAnchor="page" w:x="866" w:y="7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l'avoir accueilli d'un sourire, je le conduisis vers le patio</w:t>
      </w:r>
    </w:p>
    <w:p w14:paraId="748EAB3F" w14:textId="77777777" w:rsidR="00000000" w:rsidRDefault="00000000">
      <w:pPr>
        <w:pStyle w:val="Bodytext10"/>
        <w:framePr w:w="8142" w:h="13110" w:hRule="exact" w:wrap="none" w:vAnchor="page" w:hAnchor="page" w:x="866" w:y="7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se trouvait sous la cuisine, à l'arrière de la maison.</w:t>
      </w:r>
    </w:p>
    <w:p w14:paraId="204C7C3C" w14:textId="77777777" w:rsidR="00000000" w:rsidRDefault="00000000">
      <w:pPr>
        <w:pStyle w:val="Bodytext10"/>
        <w:framePr w:w="8142" w:h="13110" w:hRule="exact" w:wrap="none" w:vAnchor="page" w:hAnchor="page" w:x="866" w:y="7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Assieds-toi ici, dis-je en lui montrant une chaise à</w:t>
      </w:r>
    </w:p>
    <w:p w14:paraId="3146D673" w14:textId="77777777" w:rsidR="00000000" w:rsidRDefault="00000000">
      <w:pPr>
        <w:pStyle w:val="Bodytext10"/>
        <w:framePr w:w="8142" w:h="13110" w:hRule="exact" w:wrap="none" w:vAnchor="page" w:hAnchor="page" w:x="866" w:y="720"/>
        <w:spacing w:after="6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côté de la table.</w:t>
      </w:r>
    </w:p>
    <w:p w14:paraId="059DCCA7" w14:textId="77777777" w:rsidR="00000000" w:rsidRDefault="00000000">
      <w:pPr>
        <w:pStyle w:val="Bodytext10"/>
        <w:framePr w:w="8142" w:h="13110" w:hRule="exact" w:wrap="none" w:vAnchor="page" w:hAnchor="page" w:x="866" w:y="72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me regarda froidement, de ses grands yeux ronds et</w:t>
      </w:r>
    </w:p>
    <w:p w14:paraId="11C0D21A" w14:textId="77777777" w:rsidR="00000000" w:rsidRDefault="00000000">
      <w:pPr>
        <w:pStyle w:val="Bodytext10"/>
        <w:framePr w:w="8142" w:h="13110" w:hRule="exact" w:wrap="none" w:vAnchor="page" w:hAnchor="page" w:x="866" w:y="7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fixes. Il se laissa tomber péniblement sur la chaise. Il laissa</w:t>
      </w:r>
    </w:p>
    <w:p w14:paraId="2D48E219" w14:textId="77777777" w:rsidR="00000000" w:rsidRDefault="00000000">
      <w:pPr>
        <w:pStyle w:val="Bodytext10"/>
        <w:framePr w:w="8142" w:h="13110" w:hRule="exact" w:wrap="none" w:vAnchor="page" w:hAnchor="page" w:x="866" w:y="7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côté l'eau que je lui apportai pour laver ses mains.</w:t>
      </w:r>
    </w:p>
    <w:p w14:paraId="6016AAD4" w14:textId="77777777" w:rsidR="00000000" w:rsidRDefault="00000000">
      <w:pPr>
        <w:pStyle w:val="Bodytext10"/>
        <w:framePr w:w="8142" w:h="13110" w:hRule="exact" w:wrap="none" w:vAnchor="page" w:hAnchor="page" w:x="866" w:y="72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vais t'apporter de la nourriture, lui dis-je aimable</w:t>
      </w:r>
      <w:r>
        <w:rPr>
          <w:rStyle w:val="Bodytext1"/>
          <w:color w:val="000000"/>
        </w:rPr>
        <w:softHyphen/>
      </w:r>
    </w:p>
    <w:p w14:paraId="60A4675F" w14:textId="77777777" w:rsidR="00000000" w:rsidRDefault="00000000">
      <w:pPr>
        <w:pStyle w:val="Bodytext10"/>
        <w:framePr w:w="8142" w:h="13110" w:hRule="exact" w:wrap="none" w:vAnchor="page" w:hAnchor="page" w:x="866" w:y="720"/>
        <w:spacing w:after="60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</w:t>
      </w:r>
    </w:p>
    <w:p w14:paraId="1E1E97FB" w14:textId="77777777" w:rsidR="00000000" w:rsidRDefault="00000000">
      <w:pPr>
        <w:pStyle w:val="Bodytext10"/>
        <w:framePr w:w="8142" w:h="13110" w:hRule="exact" w:wrap="none" w:vAnchor="page" w:hAnchor="page" w:x="866" w:y="72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trouvai des restes du petit déjeuner dans la cuisine :</w:t>
      </w:r>
    </w:p>
    <w:p w14:paraId="16B94450" w14:textId="77777777" w:rsidR="00000000" w:rsidRDefault="00000000">
      <w:pPr>
        <w:pStyle w:val="Headerorfooter10"/>
        <w:framePr w:wrap="none" w:vAnchor="page" w:hAnchor="page" w:x="1412" w:y="1412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100</w:t>
      </w:r>
    </w:p>
    <w:p w14:paraId="5C7E7984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08AF97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du </w:t>
      </w:r>
      <w:r>
        <w:rPr>
          <w:rStyle w:val="Bodytext1"/>
          <w:i/>
          <w:iCs/>
          <w:color w:val="000000"/>
        </w:rPr>
        <w:t>rôti,</w:t>
      </w:r>
      <w:r>
        <w:rPr>
          <w:rStyle w:val="Bodytext1"/>
          <w:color w:val="000000"/>
        </w:rPr>
        <w:t xml:space="preserve"> fin comme une crêpe, et des épinards cuits aux</w:t>
      </w:r>
    </w:p>
    <w:p w14:paraId="1745309D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épices, le </w:t>
      </w:r>
      <w:r>
        <w:rPr>
          <w:rStyle w:val="Bodytext1"/>
          <w:i/>
          <w:iCs/>
          <w:color w:val="000000"/>
        </w:rPr>
        <w:t>bhaji.</w:t>
      </w:r>
      <w:r>
        <w:rPr>
          <w:rStyle w:val="Bodytext1"/>
          <w:color w:val="000000"/>
        </w:rPr>
        <w:t xml:space="preserve"> Je plaçai la nourriture devant lui et, </w:t>
      </w:r>
      <w:r>
        <w:rPr>
          <w:rStyle w:val="Bodytext1"/>
          <w:i/>
          <w:iCs/>
          <w:color w:val="000000"/>
        </w:rPr>
        <w:t>je</w:t>
      </w:r>
    </w:p>
    <w:p w14:paraId="5466BB25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m'assis, curieux de le voir. C'était un saint homme </w:t>
      </w:r>
      <w:r>
        <w:rPr>
          <w:rStyle w:val="Bodytext1"/>
          <w:i/>
          <w:iCs/>
          <w:color w:val="000000"/>
        </w:rPr>
        <w:t>qui</w:t>
      </w:r>
    </w:p>
    <w:p w14:paraId="0426588E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avait</w:t>
      </w:r>
      <w:r>
        <w:rPr>
          <w:rStyle w:val="Bodytext1"/>
          <w:color w:val="000000"/>
        </w:rPr>
        <w:t xml:space="preserve"> renoncé à toute possession et qui errait sur les rou</w:t>
      </w:r>
      <w:r>
        <w:rPr>
          <w:rStyle w:val="Bodytext1"/>
          <w:color w:val="000000"/>
        </w:rPr>
        <w:softHyphen/>
      </w:r>
    </w:p>
    <w:p w14:paraId="4E1FF875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tes. Ces mendiants étaient assez nombreux dans notre</w:t>
      </w:r>
    </w:p>
    <w:p w14:paraId="3B8B752C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région. En général, ils laissaient derrière eux peu de cho</w:t>
      </w:r>
      <w:r>
        <w:rPr>
          <w:rStyle w:val="Bodytext1"/>
          <w:color w:val="000000"/>
        </w:rPr>
        <w:softHyphen/>
      </w:r>
    </w:p>
    <w:p w14:paraId="701AFC90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ses. La saleté collait à ses longs cheveux gris et hirsutes.</w:t>
      </w:r>
    </w:p>
    <w:p w14:paraId="56580983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restes de repas étaient encore accrochés aux poils de</w:t>
      </w:r>
    </w:p>
    <w:p w14:paraId="0A71C155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sa barbe mal soignée. Son </w:t>
      </w:r>
      <w:r>
        <w:rPr>
          <w:rStyle w:val="Bodytext1"/>
          <w:i/>
          <w:iCs/>
          <w:color w:val="000000"/>
        </w:rPr>
        <w:t>dhoti,</w:t>
      </w:r>
      <w:r>
        <w:rPr>
          <w:rStyle w:val="Bodytext1"/>
          <w:color w:val="000000"/>
        </w:rPr>
        <w:t xml:space="preserve"> blanc autrefois, était tout</w:t>
      </w:r>
    </w:p>
    <w:p w14:paraId="49128C15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gris et moisi, maculé de taches de curry et de sauce. Son</w:t>
      </w:r>
    </w:p>
    <w:p w14:paraId="6794CFED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odeur était insupportable et je dus éloigner ma chaise de</w:t>
      </w:r>
    </w:p>
    <w:p w14:paraId="52F9B02E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lui. Mais cet homme si repoussant excita de plus en plus</w:t>
      </w:r>
    </w:p>
    <w:p w14:paraId="4FE8C2EE" w14:textId="77777777" w:rsidR="00000000" w:rsidRDefault="00000000">
      <w:pPr>
        <w:pStyle w:val="Bodytext10"/>
        <w:framePr w:w="8118" w:h="12798" w:hRule="exact" w:wrap="none" w:vAnchor="page" w:hAnchor="page" w:x="878" w:y="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pitié. Je me sentais très vertueux. Cela allait favoriser</w:t>
      </w:r>
    </w:p>
    <w:p w14:paraId="2F8B05B8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mon </w:t>
      </w:r>
      <w:r>
        <w:rPr>
          <w:rStyle w:val="Bodytext1"/>
          <w:i/>
          <w:iCs/>
          <w:color w:val="000000"/>
        </w:rPr>
        <w:t>karma.</w:t>
      </w:r>
    </w:p>
    <w:p w14:paraId="036734D8" w14:textId="77777777" w:rsidR="00000000" w:rsidRDefault="00000000">
      <w:pPr>
        <w:pStyle w:val="Bodytext10"/>
        <w:framePr w:w="8118" w:h="12798" w:hRule="exact" w:wrap="none" w:vAnchor="page" w:hAnchor="page" w:x="878" w:y="95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viens de loin? demandai-je pour entamer la</w:t>
      </w:r>
    </w:p>
    <w:p w14:paraId="29630382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conversation.</w:t>
      </w:r>
    </w:p>
    <w:p w14:paraId="568A5F2D" w14:textId="77777777" w:rsidR="00000000" w:rsidRDefault="00000000">
      <w:pPr>
        <w:pStyle w:val="Bodytext10"/>
        <w:framePr w:w="8118" w:h="12798" w:hRule="exact" w:wrap="none" w:vAnchor="page" w:hAnchor="page" w:x="878" w:y="95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mangeait avec voracité et sa seule réponse fut un&lt;</w:t>
      </w:r>
    </w:p>
    <w:p w14:paraId="15723018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mine renfrognée. Il arrachait un morceau de </w:t>
      </w:r>
      <w:r>
        <w:rPr>
          <w:rStyle w:val="Bodytext1"/>
          <w:i/>
          <w:iCs/>
          <w:color w:val="000000"/>
        </w:rPr>
        <w:t>rôti</w:t>
      </w:r>
      <w:r>
        <w:rPr>
          <w:rStyle w:val="Bodytext1"/>
          <w:color w:val="000000"/>
        </w:rPr>
        <w:t xml:space="preserve"> et lé</w:t>
      </w:r>
    </w:p>
    <w:p w14:paraId="58ABCE07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plongeait dans le </w:t>
      </w:r>
      <w:r>
        <w:rPr>
          <w:rStyle w:val="Bodytext1"/>
          <w:i/>
          <w:iCs/>
          <w:color w:val="000000"/>
        </w:rPr>
        <w:t>bhaji ;</w:t>
      </w:r>
      <w:r>
        <w:rPr>
          <w:rStyle w:val="Bodytext1"/>
          <w:color w:val="000000"/>
        </w:rPr>
        <w:t xml:space="preserve"> il dégustait chaque bouchée en lé</w:t>
      </w:r>
      <w:r>
        <w:rPr>
          <w:rStyle w:val="Bodytext1"/>
          <w:color w:val="000000"/>
        </w:rPr>
        <w:softHyphen/>
      </w:r>
    </w:p>
    <w:p w14:paraId="520BBD0E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chant ses doigts. Je croyais lui avoir apporté trop de nour</w:t>
      </w:r>
      <w:r>
        <w:rPr>
          <w:rStyle w:val="Bodytext1"/>
          <w:color w:val="000000"/>
        </w:rPr>
        <w:softHyphen/>
      </w:r>
    </w:p>
    <w:p w14:paraId="2760AC1C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riture, mais il dévora tout, et laissa une assistte nette. Il</w:t>
      </w:r>
    </w:p>
    <w:p w14:paraId="42B788D6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but longuement, se laissa retomber sur sa chaise, me</w:t>
      </w:r>
    </w:p>
    <w:p w14:paraId="16094B58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lança un regard méchant et lâcha un rot sonore. Il s'es</w:t>
      </w:r>
      <w:r>
        <w:rPr>
          <w:rStyle w:val="Bodytext1"/>
          <w:color w:val="000000"/>
        </w:rPr>
        <w:softHyphen/>
      </w:r>
    </w:p>
    <w:p w14:paraId="7D9C1B06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suya la bouche, du devant de son </w:t>
      </w:r>
      <w:r>
        <w:rPr>
          <w:rStyle w:val="Bodytext1"/>
          <w:i/>
          <w:iCs/>
          <w:color w:val="000000"/>
        </w:rPr>
        <w:t>dhoti,</w:t>
      </w:r>
      <w:r>
        <w:rPr>
          <w:rStyle w:val="Bodytext1"/>
          <w:color w:val="000000"/>
        </w:rPr>
        <w:t xml:space="preserve"> y ajoutant de</w:t>
      </w:r>
    </w:p>
    <w:p w14:paraId="68C5ADE3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nouvelles taches.</w:t>
      </w:r>
    </w:p>
    <w:p w14:paraId="02ACCF49" w14:textId="77777777" w:rsidR="00000000" w:rsidRDefault="00000000">
      <w:pPr>
        <w:pStyle w:val="Bodytext10"/>
        <w:framePr w:w="8118" w:h="12798" w:hRule="exact" w:wrap="none" w:vAnchor="page" w:hAnchor="page" w:x="878" w:y="954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Les cabinets ! grogna-t-il soudain.</w:t>
      </w:r>
    </w:p>
    <w:p w14:paraId="3A98D3A0" w14:textId="77777777" w:rsidR="00000000" w:rsidRDefault="00000000">
      <w:pPr>
        <w:pStyle w:val="Bodytext10"/>
        <w:framePr w:w="8118" w:h="12798" w:hRule="exact" w:wrap="none" w:vAnchor="page" w:hAnchor="page" w:x="878" w:y="95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grands yeux cherchaient désespérément autour de</w:t>
      </w:r>
    </w:p>
    <w:p w14:paraId="13FB6C22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lui. Je me levai pour l'aider. Il s'accrocha à mon épaule et</w:t>
      </w:r>
    </w:p>
    <w:p w14:paraId="2F701803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réussit à se tirer hors de la chaise. S'appuyant à demi sur</w:t>
      </w:r>
    </w:p>
    <w:p w14:paraId="7A5605C0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 et à demi sur sa canne, il se traîna jusqu'au cabanon,</w:t>
      </w:r>
    </w:p>
    <w:p w14:paraId="51278EB6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fond du jardin. Il y entra gauchement et m'ordonna</w:t>
      </w:r>
    </w:p>
    <w:p w14:paraId="759AAE9C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d'attendre. Au bout d'un moment, je l'entendis m'appeler</w:t>
      </w:r>
    </w:p>
    <w:p w14:paraId="4A299659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angoisse.</w:t>
      </w:r>
    </w:p>
    <w:p w14:paraId="3879C1F4" w14:textId="77777777" w:rsidR="00000000" w:rsidRDefault="00000000">
      <w:pPr>
        <w:pStyle w:val="Bodytext10"/>
        <w:framePr w:w="8118" w:h="12798" w:hRule="exact" w:wrap="none" w:vAnchor="page" w:hAnchor="page" w:x="878" w:y="954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Au secours, hé ! au secours !</w:t>
      </w:r>
    </w:p>
    <w:p w14:paraId="32127D84" w14:textId="77777777" w:rsidR="00000000" w:rsidRDefault="00000000">
      <w:pPr>
        <w:pStyle w:val="Bodytext10"/>
        <w:framePr w:w="8118" w:h="12798" w:hRule="exact" w:wrap="none" w:vAnchor="page" w:hAnchor="page" w:x="878" w:y="95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Oui, qu'est-ce que tu veux? demandai-je en hési</w:t>
      </w:r>
      <w:r>
        <w:rPr>
          <w:rStyle w:val="Bodytext1"/>
          <w:color w:val="000000"/>
        </w:rPr>
        <w:softHyphen/>
      </w:r>
    </w:p>
    <w:p w14:paraId="0A65FC8F" w14:textId="77777777" w:rsidR="00000000" w:rsidRDefault="00000000">
      <w:pPr>
        <w:pStyle w:val="Bodytext10"/>
        <w:framePr w:w="8118" w:h="12798" w:hRule="exact" w:wrap="none" w:vAnchor="page" w:hAnchor="page" w:x="878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</w:t>
      </w:r>
    </w:p>
    <w:p w14:paraId="0596B7FE" w14:textId="77777777" w:rsidR="00000000" w:rsidRDefault="00000000">
      <w:pPr>
        <w:pStyle w:val="Headerorfooter10"/>
        <w:framePr w:wrap="none" w:vAnchor="page" w:hAnchor="page" w:x="7970" w:y="1408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101</w:t>
      </w:r>
    </w:p>
    <w:p w14:paraId="021D4E0A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47830A" w14:textId="77777777" w:rsidR="00000000" w:rsidRDefault="00000000">
      <w:pPr>
        <w:pStyle w:val="Bodytext10"/>
        <w:framePr w:w="8052" w:h="12966" w:hRule="exact" w:wrap="none" w:vAnchor="page" w:hAnchor="page" w:x="911" w:y="85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— Viens m'aider !</w:t>
      </w:r>
    </w:p>
    <w:p w14:paraId="077AF353" w14:textId="77777777" w:rsidR="00000000" w:rsidRDefault="00000000">
      <w:pPr>
        <w:pStyle w:val="Bodytext10"/>
        <w:framePr w:w="8052" w:h="12966" w:hRule="exact" w:wrap="none" w:vAnchor="page" w:hAnchor="page" w:x="911" w:y="858"/>
        <w:spacing w:line="218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J'ouvris la porte, incertain, et vis pu il ne pouvait se rele</w:t>
      </w:r>
      <w:r>
        <w:rPr>
          <w:rStyle w:val="Bodytext1"/>
          <w:color w:val="000000"/>
        </w:rPr>
        <w:softHyphen/>
      </w:r>
    </w:p>
    <w:p w14:paraId="12D575B8" w14:textId="77777777" w:rsidR="00000000" w:rsidRDefault="00000000">
      <w:pPr>
        <w:pStyle w:val="Bodytext10"/>
        <w:framePr w:w="8052" w:h="12966" w:hRule="exact" w:wrap="none" w:vAnchor="page" w:hAnchor="page" w:x="911" w:y="8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ver. Son regard glacial semblait me railler. Je me penchai,</w:t>
      </w:r>
    </w:p>
    <w:p w14:paraId="2211E106" w14:textId="77777777" w:rsidR="00000000" w:rsidRDefault="00000000">
      <w:pPr>
        <w:pStyle w:val="Bodytext10"/>
        <w:framePr w:w="8052" w:h="12966" w:hRule="exact" w:wrap="none" w:vAnchor="page" w:hAnchor="page" w:x="911" w:y="8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gardant ma respiration, l'attrapai sous les aisselles et le</w:t>
      </w:r>
    </w:p>
    <w:p w14:paraId="22F25A1B" w14:textId="77777777" w:rsidR="00000000" w:rsidRDefault="00000000">
      <w:pPr>
        <w:pStyle w:val="Bodytext10"/>
        <w:framePr w:w="8052" w:h="12966" w:hRule="exact" w:wrap="none" w:vAnchor="page" w:hAnchor="page" w:x="911" w:y="8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tirai. Il grogna sourdement, et se retrouva sur ses pieds,</w:t>
      </w:r>
    </w:p>
    <w:p w14:paraId="467776C1" w14:textId="77777777" w:rsidR="00000000" w:rsidRDefault="00000000">
      <w:pPr>
        <w:pStyle w:val="Bodytext10"/>
        <w:framePr w:w="8052" w:h="12966" w:hRule="exact" w:wrap="none" w:vAnchor="page" w:hAnchor="page" w:x="911" w:y="8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vacillant et cherchant sa canne. Il paraissait incapable de</w:t>
      </w:r>
    </w:p>
    <w:p w14:paraId="7013A5BF" w14:textId="77777777" w:rsidR="00000000" w:rsidRDefault="00000000">
      <w:pPr>
        <w:pStyle w:val="Bodytext10"/>
        <w:framePr w:w="8052" w:h="12966" w:hRule="exact" w:wrap="none" w:vAnchor="page" w:hAnchor="page" w:x="911" w:y="8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parler. Il fit un signe en marmonnant pour me faire com</w:t>
      </w:r>
      <w:r>
        <w:rPr>
          <w:rStyle w:val="Bodytext1"/>
          <w:color w:val="000000"/>
        </w:rPr>
        <w:softHyphen/>
      </w:r>
    </w:p>
    <w:p w14:paraId="3CCA9636" w14:textId="77777777" w:rsidR="00000000" w:rsidRDefault="00000000">
      <w:pPr>
        <w:pStyle w:val="Bodytext10"/>
        <w:framePr w:w="8052" w:h="12966" w:hRule="exact" w:wrap="none" w:vAnchor="page" w:hAnchor="page" w:x="911" w:y="8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prendre qu'il ne pouvait se courber. Embarrassé, je re</w:t>
      </w:r>
      <w:r>
        <w:rPr>
          <w:rStyle w:val="Bodytext1"/>
          <w:color w:val="000000"/>
        </w:rPr>
        <w:softHyphen/>
      </w:r>
    </w:p>
    <w:p w14:paraId="42F158FA" w14:textId="77777777" w:rsidR="00000000" w:rsidRDefault="00000000">
      <w:pPr>
        <w:pStyle w:val="Bodytext10"/>
        <w:framePr w:w="8052" w:h="12966" w:hRule="exact" w:wrap="none" w:vAnchor="page" w:hAnchor="page" w:x="911" w:y="8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montai son </w:t>
      </w:r>
      <w:r>
        <w:rPr>
          <w:rStyle w:val="Bodytext1"/>
          <w:i/>
          <w:iCs/>
          <w:color w:val="000000"/>
        </w:rPr>
        <w:t>dhoti.</w:t>
      </w:r>
      <w:r>
        <w:rPr>
          <w:rStyle w:val="Bodytext1"/>
          <w:color w:val="000000"/>
        </w:rPr>
        <w:t xml:space="preserve"> Je ne pouvais plus retenir mon souffle</w:t>
      </w:r>
    </w:p>
    <w:p w14:paraId="3FEF53F9" w14:textId="77777777" w:rsidR="00000000" w:rsidRDefault="00000000">
      <w:pPr>
        <w:pStyle w:val="Bodytext10"/>
        <w:framePr w:w="8052" w:h="12966" w:hRule="exact" w:wrap="none" w:vAnchor="page" w:hAnchor="page" w:x="911" w:y="8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j'étais obligé de respirer une odeur infecte. Il ne s'était</w:t>
      </w:r>
    </w:p>
    <w:p w14:paraId="5B755989" w14:textId="77777777" w:rsidR="00000000" w:rsidRDefault="00000000">
      <w:pPr>
        <w:pStyle w:val="Bodytext10"/>
        <w:framePr w:w="8052" w:h="12966" w:hRule="exact" w:wrap="none" w:vAnchor="page" w:hAnchor="page" w:x="911" w:y="8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baigné depuis des mois. Mais c'était un être humain,</w:t>
      </w:r>
    </w:p>
    <w:p w14:paraId="3FF8D40E" w14:textId="77777777" w:rsidR="00000000" w:rsidRDefault="00000000">
      <w:pPr>
        <w:pStyle w:val="Bodytext10"/>
        <w:framePr w:w="8052" w:h="12966" w:hRule="exact" w:wrap="none" w:vAnchor="page" w:hAnchor="page" w:x="911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malgré son regard froid et hostile je désirais l'aider. Je</w:t>
      </w:r>
    </w:p>
    <w:p w14:paraId="47EBFD85" w14:textId="77777777" w:rsidR="00000000" w:rsidRDefault="00000000">
      <w:pPr>
        <w:pStyle w:val="Bodytext10"/>
        <w:framePr w:w="8052" w:h="12966" w:hRule="exact" w:wrap="none" w:vAnchor="page" w:hAnchor="page" w:x="911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prouvais à moi-même que je n'étais pas aussi égoïste</w:t>
      </w:r>
    </w:p>
    <w:p w14:paraId="4369A864" w14:textId="77777777" w:rsidR="00000000" w:rsidRDefault="00000000">
      <w:pPr>
        <w:pStyle w:val="Bodytext10"/>
        <w:framePr w:w="8052" w:h="12966" w:hRule="exact" w:wrap="none" w:vAnchor="page" w:hAnchor="page" w:x="911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lâche que tante Revati le prétendait. J'en ressentis une</w:t>
      </w:r>
    </w:p>
    <w:p w14:paraId="476DCC56" w14:textId="77777777" w:rsidR="00000000" w:rsidRDefault="00000000">
      <w:pPr>
        <w:pStyle w:val="Bodytext10"/>
        <w:framePr w:w="8052" w:h="12966" w:hRule="exact" w:wrap="none" w:vAnchor="page" w:hAnchor="page" w:x="911" w:y="8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immense satisfaction, ce que je n'avais plus éprouvé de</w:t>
      </w:r>
      <w:r>
        <w:rPr>
          <w:rStyle w:val="Bodytext1"/>
          <w:color w:val="000000"/>
        </w:rPr>
        <w:softHyphen/>
      </w:r>
    </w:p>
    <w:p w14:paraId="5A44C812" w14:textId="77777777" w:rsidR="00000000" w:rsidRDefault="00000000">
      <w:pPr>
        <w:pStyle w:val="Bodytext10"/>
        <w:framePr w:w="8052" w:h="12966" w:hRule="exact" w:wrap="none" w:vAnchor="page" w:hAnchor="page" w:x="911" w:y="85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 longtemps.</w:t>
      </w:r>
    </w:p>
    <w:p w14:paraId="1BBC49A9" w14:textId="77777777" w:rsidR="00000000" w:rsidRDefault="00000000">
      <w:pPr>
        <w:pStyle w:val="Bodytext10"/>
        <w:framePr w:w="8052" w:h="12966" w:hRule="exact" w:wrap="none" w:vAnchor="page" w:hAnchor="page" w:x="911" w:y="858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le conduisis vers un robinet pour qu'il puisse se laver</w:t>
      </w:r>
    </w:p>
    <w:p w14:paraId="21629A2F" w14:textId="77777777" w:rsidR="00000000" w:rsidRDefault="00000000">
      <w:pPr>
        <w:pStyle w:val="Bodytext10"/>
        <w:framePr w:w="8052" w:h="12966" w:hRule="exact" w:wrap="none" w:vAnchor="page" w:hAnchor="page" w:x="911" w:y="85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il dédaigna mon offre. Il grommela avec colère et</w:t>
      </w:r>
    </w:p>
    <w:p w14:paraId="5EC1C2FB" w14:textId="77777777" w:rsidR="00000000" w:rsidRDefault="00000000">
      <w:pPr>
        <w:pStyle w:val="Bodytext10"/>
        <w:framePr w:w="8052" w:h="12966" w:hRule="exact" w:wrap="none" w:vAnchor="page" w:hAnchor="page" w:x="911" w:y="85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regard se remplit de cette haine qui couvait en lui de</w:t>
      </w:r>
      <w:r>
        <w:rPr>
          <w:rStyle w:val="Bodytext1"/>
          <w:color w:val="000000"/>
        </w:rPr>
        <w:softHyphen/>
      </w:r>
    </w:p>
    <w:p w14:paraId="4A620314" w14:textId="77777777" w:rsidR="00000000" w:rsidRDefault="00000000">
      <w:pPr>
        <w:pStyle w:val="Bodytext10"/>
        <w:framePr w:w="8052" w:h="12966" w:hRule="exact" w:wrap="none" w:vAnchor="page" w:hAnchor="page" w:x="911" w:y="85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 un moment II me repoussa et se dirigea en titubant</w:t>
      </w:r>
    </w:p>
    <w:p w14:paraId="2D1D05AF" w14:textId="77777777" w:rsidR="00000000" w:rsidRDefault="00000000">
      <w:pPr>
        <w:pStyle w:val="Bodytext10"/>
        <w:framePr w:w="8052" w:h="12966" w:hRule="exact" w:wrap="none" w:vAnchor="page" w:hAnchor="page" w:x="911" w:y="85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la grille. Il se courbait sur sa canne, clopinant et se</w:t>
      </w:r>
    </w:p>
    <w:p w14:paraId="4D6FE83C" w14:textId="77777777" w:rsidR="00000000" w:rsidRDefault="00000000">
      <w:pPr>
        <w:pStyle w:val="Bodytext10"/>
        <w:framePr w:w="8052" w:h="12966" w:hRule="exact" w:wrap="none" w:vAnchor="page" w:hAnchor="page" w:x="911" w:y="85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démenant comme un animal blessé.</w:t>
      </w:r>
    </w:p>
    <w:p w14:paraId="592D2195" w14:textId="77777777" w:rsidR="00000000" w:rsidRDefault="00000000">
      <w:pPr>
        <w:pStyle w:val="Bodytext10"/>
        <w:framePr w:w="8052" w:h="12966" w:hRule="exact" w:wrap="none" w:vAnchor="page" w:hAnchor="page" w:x="911" w:y="858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le précédai à la grille que j'ouvris pour lui. Il passa en</w:t>
      </w:r>
    </w:p>
    <w:p w14:paraId="336E3E86" w14:textId="77777777" w:rsidR="00000000" w:rsidRDefault="00000000">
      <w:pPr>
        <w:pStyle w:val="Bodytext10"/>
        <w:framePr w:w="8052" w:h="12966" w:hRule="exact" w:wrap="none" w:vAnchor="page" w:hAnchor="page" w:x="911" w:y="85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boitillant, se retourna et cracha à mes pieds. Soudain, le</w:t>
      </w:r>
    </w:p>
    <w:p w14:paraId="27617C03" w14:textId="77777777" w:rsidR="00000000" w:rsidRDefault="00000000">
      <w:pPr>
        <w:pStyle w:val="Bodytext10"/>
        <w:framePr w:w="8052" w:h="12966" w:hRule="exact" w:wrap="none" w:vAnchor="page" w:hAnchor="page" w:x="911" w:y="85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muet se mit à vomir un torrent d'injures épouvantables en</w:t>
      </w:r>
    </w:p>
    <w:p w14:paraId="61DF570E" w14:textId="77777777" w:rsidR="00000000" w:rsidRDefault="00000000">
      <w:pPr>
        <w:pStyle w:val="Bodytext10"/>
        <w:framePr w:w="8052" w:h="12966" w:hRule="exact" w:wrap="none" w:vAnchor="page" w:hAnchor="page" w:x="911" w:y="85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hindi et en anglais. Il me détestait parce que je possédais</w:t>
      </w:r>
    </w:p>
    <w:p w14:paraId="501B975E" w14:textId="77777777" w:rsidR="00000000" w:rsidRDefault="00000000">
      <w:pPr>
        <w:pStyle w:val="Bodytext10"/>
        <w:framePr w:w="8052" w:h="12966" w:hRule="exact" w:wrap="none" w:vAnchor="page" w:hAnchor="page" w:x="911" w:y="85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choses auxquelles il avait renoncé. Désirait-il vraiment</w:t>
      </w:r>
    </w:p>
    <w:p w14:paraId="4D8ABE79" w14:textId="77777777" w:rsidR="00000000" w:rsidRDefault="00000000">
      <w:pPr>
        <w:pStyle w:val="Bodytext10"/>
        <w:framePr w:w="8052" w:h="12966" w:hRule="exact" w:wrap="none" w:vAnchor="page" w:hAnchor="page" w:x="911" w:y="85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que je possédais ? Me haïssait-il parce qu'il pensait que</w:t>
      </w:r>
    </w:p>
    <w:p w14:paraId="5EBA132E" w14:textId="77777777" w:rsidR="00000000" w:rsidRDefault="00000000">
      <w:pPr>
        <w:pStyle w:val="Bodytext10"/>
        <w:framePr w:w="8052" w:h="12966" w:hRule="exact" w:wrap="none" w:vAnchor="page" w:hAnchor="page" w:x="911" w:y="85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 étais riche et lui pauvre ? J'étais perplexe et consterné.</w:t>
      </w:r>
    </w:p>
    <w:p w14:paraId="237EA2C8" w14:textId="77777777" w:rsidR="00000000" w:rsidRDefault="00000000">
      <w:pPr>
        <w:pStyle w:val="Bodytext10"/>
        <w:framePr w:w="8052" w:h="12966" w:hRule="exact" w:wrap="none" w:vAnchor="page" w:hAnchor="page" w:x="911" w:y="85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même un « merci » pour ce que j'avais fait !</w:t>
      </w:r>
    </w:p>
    <w:p w14:paraId="4C3788AE" w14:textId="77777777" w:rsidR="00000000" w:rsidRDefault="00000000">
      <w:pPr>
        <w:pStyle w:val="Bodytext10"/>
        <w:framePr w:w="8052" w:h="12966" w:hRule="exact" w:wrap="none" w:vAnchor="page" w:hAnchor="page" w:x="911" w:y="858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refermai la grille à clé, sans trop savoir ce que je fai</w:t>
      </w:r>
      <w:r>
        <w:rPr>
          <w:rStyle w:val="Bodytext1"/>
          <w:color w:val="000000"/>
        </w:rPr>
        <w:softHyphen/>
      </w:r>
    </w:p>
    <w:p w14:paraId="098353A1" w14:textId="77777777" w:rsidR="00000000" w:rsidRDefault="00000000">
      <w:pPr>
        <w:pStyle w:val="Bodytext10"/>
        <w:framePr w:w="8052" w:h="12966" w:hRule="exact" w:wrap="none" w:vAnchor="page" w:hAnchor="page" w:x="911" w:y="85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sais. Je courus me laver très soigneusement, puis remon</w:t>
      </w:r>
      <w:r>
        <w:rPr>
          <w:rStyle w:val="Bodytext1"/>
          <w:color w:val="000000"/>
        </w:rPr>
        <w:softHyphen/>
      </w:r>
    </w:p>
    <w:p w14:paraId="0E2C07DB" w14:textId="77777777" w:rsidR="00000000" w:rsidRDefault="00000000">
      <w:pPr>
        <w:pStyle w:val="Bodytext10"/>
        <w:framePr w:w="8052" w:h="12966" w:hRule="exact" w:wrap="none" w:vAnchor="page" w:hAnchor="page" w:x="911" w:y="85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 sur la véranda, tout hébété. Je ne retournai pas à la</w:t>
      </w:r>
    </w:p>
    <w:p w14:paraId="4A361128" w14:textId="77777777" w:rsidR="00000000" w:rsidRDefault="00000000">
      <w:pPr>
        <w:pStyle w:val="Bodytext10"/>
        <w:framePr w:w="8052" w:h="12966" w:hRule="exact" w:wrap="none" w:vAnchor="page" w:hAnchor="page" w:x="911" w:y="85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chambre de prière pour y méditer. J'étais trop confus et</w:t>
      </w:r>
    </w:p>
    <w:p w14:paraId="173D1901" w14:textId="77777777" w:rsidR="00000000" w:rsidRDefault="00000000">
      <w:pPr>
        <w:pStyle w:val="Bodytext10"/>
        <w:framePr w:w="8052" w:h="12966" w:hRule="exact" w:wrap="none" w:vAnchor="page" w:hAnchor="page" w:x="911" w:y="85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j'avais oublié le sourire bienheureux de </w:t>
      </w:r>
      <w:r>
        <w:rPr>
          <w:rStyle w:val="Bodytext1"/>
          <w:i/>
          <w:iCs/>
          <w:color w:val="000000"/>
        </w:rPr>
        <w:t>Krishna.</w:t>
      </w:r>
      <w:r>
        <w:rPr>
          <w:rStyle w:val="Bodytext1"/>
          <w:color w:val="000000"/>
        </w:rPr>
        <w:t xml:space="preserve"> J'entrai</w:t>
      </w:r>
    </w:p>
    <w:p w14:paraId="1DF4FD4D" w14:textId="77777777" w:rsidR="00000000" w:rsidRDefault="00000000">
      <w:pPr>
        <w:pStyle w:val="Bodytext10"/>
        <w:framePr w:w="8052" w:h="12966" w:hRule="exact" w:wrap="none" w:vAnchor="page" w:hAnchor="page" w:x="911" w:y="85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ma chambre, et me laissai misérablement tomber</w:t>
      </w:r>
    </w:p>
    <w:p w14:paraId="5AA646D1" w14:textId="77777777" w:rsidR="00000000" w:rsidRDefault="00000000">
      <w:pPr>
        <w:pStyle w:val="Headerorfooter10"/>
        <w:framePr w:wrap="none" w:vAnchor="page" w:hAnchor="page" w:x="1415" w:y="1415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102</w:t>
      </w:r>
    </w:p>
    <w:p w14:paraId="37F7A395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4B54EF" w14:textId="77777777" w:rsidR="00000000" w:rsidRDefault="00000000">
      <w:pPr>
        <w:pStyle w:val="Bodytext10"/>
        <w:framePr w:w="8064" w:h="4848" w:hRule="exact" w:wrap="none" w:vAnchor="page" w:hAnchor="page" w:x="905" w:y="9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sur le bord de mon lit, baissant la tête. Le mendiant avait</w:t>
      </w:r>
    </w:p>
    <w:p w14:paraId="0F062B72" w14:textId="77777777" w:rsidR="00000000" w:rsidRDefault="00000000">
      <w:pPr>
        <w:pStyle w:val="Bodytext10"/>
        <w:framePr w:w="8064" w:h="4848" w:hRule="exact" w:wrap="none" w:vAnchor="page" w:hAnchor="page" w:x="905" w:y="9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raison. Il était plus spirituel d'être pauvre car les richesses</w:t>
      </w:r>
    </w:p>
    <w:p w14:paraId="7ABD66FD" w14:textId="77777777" w:rsidR="00000000" w:rsidRDefault="00000000">
      <w:pPr>
        <w:pStyle w:val="Bodytext10"/>
        <w:framePr w:w="8064" w:h="4848" w:hRule="exact" w:wrap="none" w:vAnchor="page" w:hAnchor="page" w:x="905" w:y="9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faisaient partie de cette illusion qu'est l'ignorance. Mais si</w:t>
      </w:r>
    </w:p>
    <w:p w14:paraId="4F24E90D" w14:textId="77777777" w:rsidR="00000000" w:rsidRDefault="00000000">
      <w:pPr>
        <w:pStyle w:val="Bodytext10"/>
        <w:framePr w:w="8064" w:h="4848" w:hRule="exact" w:wrap="none" w:vAnchor="page" w:hAnchor="page" w:x="905" w:y="9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les possessions étaient mauvaises ou simplement </w:t>
      </w:r>
      <w:r>
        <w:rPr>
          <w:rStyle w:val="Bodytext1"/>
          <w:i/>
          <w:iCs/>
          <w:color w:val="000000"/>
        </w:rPr>
        <w:t>maya,</w:t>
      </w:r>
    </w:p>
    <w:p w14:paraId="560D7C5A" w14:textId="77777777" w:rsidR="00000000" w:rsidRDefault="00000000">
      <w:pPr>
        <w:pStyle w:val="Bodytext10"/>
        <w:framePr w:w="8064" w:h="4848" w:hRule="exact" w:wrap="none" w:vAnchor="page" w:hAnchor="page" w:x="905" w:y="9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pourquoi alors </w:t>
      </w:r>
      <w:r>
        <w:rPr>
          <w:rStyle w:val="Bodytext1"/>
          <w:i/>
          <w:iCs/>
          <w:color w:val="000000"/>
        </w:rPr>
        <w:t>Lakshmi</w:t>
      </w:r>
      <w:r>
        <w:rPr>
          <w:rStyle w:val="Bodytext1"/>
          <w:color w:val="000000"/>
        </w:rPr>
        <w:t xml:space="preserve"> était-elle la déesse de la richesse</w:t>
      </w:r>
    </w:p>
    <w:p w14:paraId="5E68605C" w14:textId="77777777" w:rsidR="00000000" w:rsidRDefault="00000000">
      <w:pPr>
        <w:pStyle w:val="Bodytext10"/>
        <w:framePr w:w="8064" w:h="4848" w:hRule="exact" w:wrap="none" w:vAnchor="page" w:hAnchor="page" w:x="905" w:y="9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de la prospérité ? Pourquoi avait-elle gratifié Nana de</w:t>
      </w:r>
    </w:p>
    <w:p w14:paraId="65459731" w14:textId="77777777" w:rsidR="00000000" w:rsidRDefault="00000000">
      <w:pPr>
        <w:pStyle w:val="Bodytext10"/>
        <w:framePr w:w="8064" w:h="4848" w:hRule="exact" w:wrap="none" w:vAnchor="page" w:hAnchor="page" w:x="905" w:y="9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plusieurs millions ? Où était cet or à présent ? Les dieux</w:t>
      </w:r>
    </w:p>
    <w:p w14:paraId="39C6109D" w14:textId="77777777" w:rsidR="00000000" w:rsidRDefault="00000000">
      <w:pPr>
        <w:pStyle w:val="Bodytext10"/>
        <w:framePr w:w="8064" w:h="4848" w:hRule="exact" w:wrap="none" w:vAnchor="page" w:hAnchor="page" w:x="905" w:y="9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eux-mêmes, et tous ces temples bâtis en leur honneur</w:t>
      </w:r>
    </w:p>
    <w:p w14:paraId="7E781A64" w14:textId="77777777" w:rsidR="00000000" w:rsidRDefault="00000000">
      <w:pPr>
        <w:pStyle w:val="Bodytext10"/>
        <w:framePr w:w="8064" w:h="4848" w:hRule="exact" w:wrap="none" w:vAnchor="page" w:hAnchor="page" w:x="905" w:y="9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n'étaient-ils qu'un aspect de cette grande illusion ?</w:t>
      </w:r>
    </w:p>
    <w:p w14:paraId="609979D8" w14:textId="77777777" w:rsidR="00000000" w:rsidRDefault="00000000">
      <w:pPr>
        <w:pStyle w:val="Bodytext10"/>
        <w:framePr w:w="8064" w:h="4848" w:hRule="exact" w:wrap="none" w:vAnchor="page" w:hAnchor="page" w:x="905" w:y="99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revivais mon cauchemar, incapable de résoudre les</w:t>
      </w:r>
    </w:p>
    <w:p w14:paraId="7AE435B2" w14:textId="77777777" w:rsidR="00000000" w:rsidRDefault="00000000">
      <w:pPr>
        <w:pStyle w:val="Bodytext10"/>
        <w:framePr w:w="8064" w:h="4848" w:hRule="exact" w:wrap="none" w:vAnchor="page" w:hAnchor="page" w:x="905" w:y="9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questions qui m'assaillaient J'étais encore assis sur mon</w:t>
      </w:r>
    </w:p>
    <w:p w14:paraId="1FECF2E4" w14:textId="77777777" w:rsidR="00000000" w:rsidRDefault="00000000">
      <w:pPr>
        <w:pStyle w:val="Bodytext10"/>
        <w:framePr w:w="8064" w:h="4848" w:hRule="exact" w:wrap="none" w:vAnchor="page" w:hAnchor="page" w:x="905" w:y="9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lit, la tête entre les mains, quand la famille, de retour de la</w:t>
      </w:r>
    </w:p>
    <w:p w14:paraId="602EC6CE" w14:textId="77777777" w:rsidR="00000000" w:rsidRDefault="00000000">
      <w:pPr>
        <w:pStyle w:val="Bodytext10"/>
        <w:framePr w:w="8064" w:h="4848" w:hRule="exact" w:wrap="none" w:vAnchor="page" w:hAnchor="page" w:x="905" w:y="9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plage après le bain de purification, entra dans la maison,</w:t>
      </w:r>
    </w:p>
    <w:p w14:paraId="7D8DAC97" w14:textId="77777777" w:rsidR="00000000" w:rsidRDefault="00000000">
      <w:pPr>
        <w:pStyle w:val="Bodytext10"/>
        <w:framePr w:w="8064" w:h="4848" w:hRule="exact" w:wrap="none" w:vAnchor="page" w:hAnchor="page" w:x="905" w:y="99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cœur léger.</w:t>
      </w:r>
    </w:p>
    <w:p w14:paraId="3F23224E" w14:textId="77777777" w:rsidR="00000000" w:rsidRDefault="00000000">
      <w:pPr>
        <w:pStyle w:val="Headerorfooter10"/>
        <w:framePr w:w="558" w:h="432" w:hRule="exact" w:wrap="none" w:vAnchor="page" w:hAnchor="page" w:x="7979" w:y="14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103</w:t>
      </w:r>
    </w:p>
    <w:p w14:paraId="41E7D125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4F44DE" w14:textId="77777777" w:rsidR="00000000" w:rsidRDefault="00000000">
      <w:pPr>
        <w:pStyle w:val="Bodytext10"/>
        <w:framePr w:w="8064" w:h="1074" w:hRule="exact" w:wrap="none" w:vAnchor="page" w:hAnchor="page" w:x="952" w:y="2240"/>
        <w:spacing w:after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9</w:t>
      </w:r>
    </w:p>
    <w:p w14:paraId="7D11DCF9" w14:textId="77777777" w:rsidR="00000000" w:rsidRDefault="00000000">
      <w:pPr>
        <w:pStyle w:val="Heading210"/>
        <w:framePr w:w="8064" w:h="1074" w:hRule="exact" w:wrap="none" w:vAnchor="page" w:hAnchor="page" w:x="952" w:y="2240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7" w:name="bookmark27"/>
      <w:bookmarkStart w:id="28" w:name="bookmark28"/>
      <w:bookmarkStart w:id="29" w:name="bookmark29"/>
      <w:r>
        <w:rPr>
          <w:rStyle w:val="Heading21"/>
          <w:b/>
          <w:bCs/>
          <w:color w:val="000000"/>
        </w:rPr>
        <w:t>Le Dieu inconnu</w:t>
      </w:r>
      <w:bookmarkEnd w:id="27"/>
      <w:bookmarkEnd w:id="28"/>
      <w:bookmarkEnd w:id="29"/>
    </w:p>
    <w:p w14:paraId="3157450D" w14:textId="77777777" w:rsidR="00000000" w:rsidRDefault="00000000">
      <w:pPr>
        <w:pStyle w:val="Bodytext10"/>
        <w:framePr w:w="8064" w:h="9654" w:hRule="exact" w:wrap="none" w:vAnchor="page" w:hAnchor="page" w:x="952" w:y="3974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la fin de ma deuxième année scolaire à Queen's</w:t>
      </w:r>
    </w:p>
    <w:p w14:paraId="7C00E2A7" w14:textId="77777777" w:rsidR="00000000" w:rsidRDefault="00000000">
      <w:pPr>
        <w:pStyle w:val="Bodytext10"/>
        <w:framePr w:w="8064" w:h="9654" w:hRule="exact" w:wrap="none" w:vAnchor="page" w:hAnchor="page" w:x="952" w:y="397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Royal College, je me rendis comme d'habitude chez ma</w:t>
      </w:r>
    </w:p>
    <w:p w14:paraId="49042631" w14:textId="77777777" w:rsidR="00000000" w:rsidRDefault="00000000">
      <w:pPr>
        <w:pStyle w:val="Bodytext10"/>
        <w:framePr w:w="8064" w:h="9654" w:hRule="exact" w:wrap="none" w:vAnchor="page" w:hAnchor="page" w:x="952" w:y="397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tante Sumintra. J'allais passer plusieurs semaines dans</w:t>
      </w:r>
    </w:p>
    <w:p w14:paraId="3F39F3A7" w14:textId="77777777" w:rsidR="00000000" w:rsidRDefault="00000000">
      <w:pPr>
        <w:pStyle w:val="Bodytext10"/>
        <w:framePr w:w="8064" w:h="9654" w:hRule="exact" w:wrap="none" w:vAnchor="page" w:hAnchor="page" w:x="952" w:y="397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ranch, à Guara Cara, sur les collines du centre de l'île.</w:t>
      </w:r>
    </w:p>
    <w:p w14:paraId="2D451CF2" w14:textId="77777777" w:rsidR="00000000" w:rsidRDefault="00000000">
      <w:pPr>
        <w:pStyle w:val="Bodytext10"/>
        <w:framePr w:w="8064" w:h="9654" w:hRule="exact" w:wrap="none" w:vAnchor="page" w:hAnchor="page" w:x="952" w:y="397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J'aimais beaucoup visiter cette famille, qui me traitait en</w:t>
      </w:r>
    </w:p>
    <w:p w14:paraId="4F742A22" w14:textId="77777777" w:rsidR="00000000" w:rsidRDefault="00000000">
      <w:pPr>
        <w:pStyle w:val="Bodytext10"/>
        <w:framePr w:w="8064" w:h="9654" w:hRule="exact" w:wrap="none" w:vAnchor="page" w:hAnchor="page" w:x="952" w:y="397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roi. Tante Sumintra faisait tout pour moi. Son mari, un</w:t>
      </w:r>
    </w:p>
    <w:p w14:paraId="3681395D" w14:textId="77777777" w:rsidR="00000000" w:rsidRDefault="00000000">
      <w:pPr>
        <w:pStyle w:val="Bodytext10"/>
        <w:framePr w:w="8064" w:h="9654" w:hRule="exact" w:wrap="none" w:vAnchor="page" w:hAnchor="page" w:x="952" w:y="397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 appliqué et travailleur, était pourtant un grand</w:t>
      </w:r>
    </w:p>
    <w:p w14:paraId="1682648D" w14:textId="77777777" w:rsidR="00000000" w:rsidRDefault="00000000">
      <w:pPr>
        <w:pStyle w:val="Bodytext10"/>
        <w:framePr w:w="8064" w:h="9654" w:hRule="exact" w:wrap="none" w:vAnchor="page" w:hAnchor="page" w:x="952" w:y="397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buveur. Il surveillait leur grande plantation de cacao et</w:t>
      </w:r>
    </w:p>
    <w:p w14:paraId="23583ECE" w14:textId="77777777" w:rsidR="00000000" w:rsidRDefault="00000000">
      <w:pPr>
        <w:pStyle w:val="Bodytext10"/>
        <w:framePr w:w="8064" w:h="9654" w:hRule="exact" w:wrap="none" w:vAnchor="page" w:hAnchor="page" w:x="952" w:y="397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carrière qui leur appartenait aussi. Ils avaient un fils,</w:t>
      </w:r>
    </w:p>
    <w:p w14:paraId="0B6E268D" w14:textId="77777777" w:rsidR="00000000" w:rsidRDefault="00000000">
      <w:pPr>
        <w:pStyle w:val="Bodytext10"/>
        <w:framePr w:w="8064" w:h="9654" w:hRule="exact" w:wrap="none" w:vAnchor="page" w:hAnchor="page" w:x="952" w:y="397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Sharma, d'un an mon aîné. Il avait habité chez nous</w:t>
      </w:r>
    </w:p>
    <w:p w14:paraId="1BC9AE2A" w14:textId="77777777" w:rsidR="00000000" w:rsidRDefault="00000000">
      <w:pPr>
        <w:pStyle w:val="Bodytext10"/>
        <w:framePr w:w="8064" w:h="9654" w:hRule="exact" w:wrap="none" w:vAnchor="page" w:hAnchor="page" w:x="952" w:y="397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il allait à l'école et avait été un de mes meilleurs</w:t>
      </w:r>
    </w:p>
    <w:p w14:paraId="232B4AEA" w14:textId="77777777" w:rsidR="00000000" w:rsidRDefault="00000000">
      <w:pPr>
        <w:pStyle w:val="Bodytext10"/>
        <w:framePr w:w="8064" w:h="9654" w:hRule="exact" w:wrap="none" w:vAnchor="page" w:hAnchor="page" w:x="952" w:y="3974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amis.</w:t>
      </w:r>
    </w:p>
    <w:p w14:paraId="4EE5BBB0" w14:textId="77777777" w:rsidR="00000000" w:rsidRDefault="00000000">
      <w:pPr>
        <w:pStyle w:val="Bodytext10"/>
        <w:framePr w:w="8064" w:h="9654" w:hRule="exact" w:wrap="none" w:vAnchor="page" w:hAnchor="page" w:x="952" w:y="3974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compagnie de mes huit cousins m'était agréable,</w:t>
      </w:r>
    </w:p>
    <w:p w14:paraId="5E5E301E" w14:textId="77777777" w:rsidR="00000000" w:rsidRDefault="00000000">
      <w:pPr>
        <w:pStyle w:val="Bodytext10"/>
        <w:framePr w:w="8064" w:h="9654" w:hRule="exact" w:wrap="none" w:vAnchor="page" w:hAnchor="page" w:x="952" w:y="397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par-dessus tout, j'appréciais la tranquillité et la</w:t>
      </w:r>
    </w:p>
    <w:p w14:paraId="5E68DF4A" w14:textId="77777777" w:rsidR="00000000" w:rsidRDefault="00000000">
      <w:pPr>
        <w:pStyle w:val="Bodytext10"/>
        <w:framePr w:w="8064" w:h="9654" w:hRule="exact" w:wrap="none" w:vAnchor="page" w:hAnchor="page" w:x="952" w:y="397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beauté des montagnes. Là, j'étais loin du bruit des juke</w:t>
      </w:r>
      <w:r>
        <w:rPr>
          <w:rStyle w:val="Bodytext1"/>
          <w:color w:val="000000"/>
        </w:rPr>
        <w:softHyphen/>
      </w:r>
    </w:p>
    <w:p w14:paraId="784B0567" w14:textId="77777777" w:rsidR="00000000" w:rsidRDefault="00000000">
      <w:pPr>
        <w:pStyle w:val="Bodytext10"/>
        <w:framePr w:w="8064" w:h="9654" w:hRule="exact" w:wrap="none" w:vAnchor="page" w:hAnchor="page" w:x="952" w:y="397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box, des motos, des coups de klaxons qui troublaient si</w:t>
      </w:r>
    </w:p>
    <w:p w14:paraId="711B335B" w14:textId="77777777" w:rsidR="00000000" w:rsidRDefault="00000000">
      <w:pPr>
        <w:pStyle w:val="Bodytext10"/>
        <w:framePr w:w="8064" w:h="9654" w:hRule="exact" w:wrap="none" w:vAnchor="page" w:hAnchor="page" w:x="952" w:y="397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souvent ma paix, à Port d'Espagne. J'aimais la nature où</w:t>
      </w:r>
    </w:p>
    <w:p w14:paraId="3B8E1C7A" w14:textId="77777777" w:rsidR="00000000" w:rsidRDefault="00000000">
      <w:pPr>
        <w:pStyle w:val="Bodytext10"/>
        <w:framePr w:w="8064" w:h="9654" w:hRule="exact" w:wrap="none" w:vAnchor="page" w:hAnchor="page" w:x="952" w:y="397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sentais profondément uni à tout l'univers, dans une</w:t>
      </w:r>
    </w:p>
    <w:p w14:paraId="55E735E2" w14:textId="77777777" w:rsidR="00000000" w:rsidRDefault="00000000">
      <w:pPr>
        <w:pStyle w:val="Bodytext10"/>
        <w:framePr w:w="8064" w:h="9654" w:hRule="exact" w:wrap="none" w:vAnchor="page" w:hAnchor="page" w:x="952" w:y="397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sorte de sentiment d'identité mystique avec toutes les</w:t>
      </w:r>
    </w:p>
    <w:p w14:paraId="220AF678" w14:textId="77777777" w:rsidR="00000000" w:rsidRDefault="00000000">
      <w:pPr>
        <w:pStyle w:val="Bodytext10"/>
        <w:framePr w:w="8064" w:h="9654" w:hRule="exact" w:wrap="none" w:vAnchor="page" w:hAnchor="page" w:x="952" w:y="397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créatures vivantes : les fleurs sauvages multicolores, les</w:t>
      </w:r>
    </w:p>
    <w:p w14:paraId="199E2B7E" w14:textId="77777777" w:rsidR="00000000" w:rsidRDefault="00000000">
      <w:pPr>
        <w:pStyle w:val="Bodytext10"/>
        <w:framePr w:w="8064" w:h="9654" w:hRule="exact" w:wrap="none" w:vAnchor="page" w:hAnchor="page" w:x="952" w:y="397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milles sortes d'oiseaux bavards, les feuilles de la jungle,</w:t>
      </w:r>
    </w:p>
    <w:p w14:paraId="63F748B4" w14:textId="77777777" w:rsidR="00000000" w:rsidRDefault="00000000">
      <w:pPr>
        <w:pStyle w:val="Bodytext10"/>
        <w:framePr w:w="8064" w:h="9654" w:hRule="exact" w:wrap="none" w:vAnchor="page" w:hAnchor="page" w:x="952" w:y="397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brillantes de pluie après l'orage. Moi-même, j'étais tout</w:t>
      </w:r>
    </w:p>
    <w:p w14:paraId="20AD099E" w14:textId="77777777" w:rsidR="00000000" w:rsidRDefault="00000000">
      <w:pPr>
        <w:pStyle w:val="Bodytext10"/>
        <w:framePr w:w="8064" w:h="9654" w:hRule="exact" w:wrap="none" w:vAnchor="page" w:hAnchor="page" w:x="952" w:y="397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cela et j'étais tous les animaux qui parcouraient la forêt</w:t>
      </w:r>
    </w:p>
    <w:p w14:paraId="2956BF47" w14:textId="77777777" w:rsidR="00000000" w:rsidRDefault="00000000">
      <w:pPr>
        <w:pStyle w:val="Bodytext10"/>
        <w:framePr w:w="8064" w:h="9654" w:hRule="exact" w:wrap="none" w:vAnchor="page" w:hAnchor="page" w:x="952" w:y="397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Chaque créature n'était qu'un de mes nombreux corps, et</w:t>
      </w:r>
    </w:p>
    <w:p w14:paraId="7FF4C834" w14:textId="77777777" w:rsidR="00000000" w:rsidRDefault="00000000">
      <w:pPr>
        <w:pStyle w:val="Bodytext10"/>
        <w:framePr w:w="8064" w:h="9654" w:hRule="exact" w:wrap="none" w:vAnchor="page" w:hAnchor="page" w:x="952" w:y="397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leur conscience suprême. Dans ce paradis qui en</w:t>
      </w:r>
      <w:r>
        <w:rPr>
          <w:rStyle w:val="Bodytext1"/>
          <w:color w:val="000000"/>
        </w:rPr>
        <w:softHyphen/>
      </w:r>
    </w:p>
    <w:p w14:paraId="6CB162AE" w14:textId="77777777" w:rsidR="00000000" w:rsidRDefault="00000000">
      <w:pPr>
        <w:pStyle w:val="Bodytext10"/>
        <w:framePr w:w="8064" w:h="9654" w:hRule="exact" w:wrap="none" w:vAnchor="page" w:hAnchor="page" w:x="952" w:y="397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tourait le ranch, je faisais de longues promenades chaque</w:t>
      </w:r>
    </w:p>
    <w:p w14:paraId="6C23ADB6" w14:textId="77777777" w:rsidR="00000000" w:rsidRDefault="00000000">
      <w:pPr>
        <w:pStyle w:val="Bodytext10"/>
        <w:framePr w:w="8064" w:h="9654" w:hRule="exact" w:wrap="none" w:vAnchor="page" w:hAnchor="page" w:x="952" w:y="397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jour. Elles me remplissaient d'une joie de vivre intense.</w:t>
      </w:r>
    </w:p>
    <w:p w14:paraId="2FCC0CBD" w14:textId="77777777" w:rsidR="00000000" w:rsidRDefault="00000000">
      <w:pPr>
        <w:pStyle w:val="Headerorfooter10"/>
        <w:framePr w:wrap="none" w:vAnchor="page" w:hAnchor="page" w:x="1666" w:y="139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104</w:t>
      </w:r>
    </w:p>
    <w:p w14:paraId="42117E9C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32F93E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J'étais </w:t>
      </w:r>
      <w:r>
        <w:rPr>
          <w:rStyle w:val="Bodytext1"/>
          <w:i/>
          <w:iCs/>
          <w:color w:val="000000"/>
        </w:rPr>
        <w:t>Brahman</w:t>
      </w:r>
      <w:r>
        <w:rPr>
          <w:rStyle w:val="Bodytext1"/>
          <w:color w:val="000000"/>
        </w:rPr>
        <w:t xml:space="preserve"> et je parcourais mon univers, l'univers que</w:t>
      </w:r>
    </w:p>
    <w:p w14:paraId="22909FCF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créé par mes pensées.</w:t>
      </w:r>
    </w:p>
    <w:p w14:paraId="214F8B56" w14:textId="77777777" w:rsidR="00000000" w:rsidRDefault="00000000">
      <w:pPr>
        <w:pStyle w:val="Bodytext10"/>
        <w:framePr w:w="7920" w:h="12510" w:hRule="exact" w:wrap="none" w:vAnchor="page" w:hAnchor="page" w:x="1024" w:y="1166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le long voyage dans la chaleur, dès mon arrivée,</w:t>
      </w:r>
    </w:p>
    <w:p w14:paraId="03A1327F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partis pour une promenade paisible. J'étais heureux de</w:t>
      </w:r>
    </w:p>
    <w:p w14:paraId="5A1AD3DA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voir ce merveilleux paysage, et j'observai attentivement</w:t>
      </w:r>
    </w:p>
    <w:p w14:paraId="523E485B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variétés inhabituelles de la flore et de la faune. Je par</w:t>
      </w:r>
      <w:r>
        <w:rPr>
          <w:rStyle w:val="Bodytext1"/>
          <w:color w:val="000000"/>
        </w:rPr>
        <w:softHyphen/>
      </w:r>
    </w:p>
    <w:p w14:paraId="3A6AB60F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vins au bord d'une falaise dominant une vaste étendue</w:t>
      </w:r>
    </w:p>
    <w:p w14:paraId="2AD71F9D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d'immortelles. Elles formaient une sorte de dais au-dessus</w:t>
      </w:r>
    </w:p>
    <w:p w14:paraId="19E48C6D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cacaotiers poussant au fond de la vallée. De l'autre</w:t>
      </w:r>
    </w:p>
    <w:p w14:paraId="6FEBE286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côté de la plantation, de hautes pousses de bambous se</w:t>
      </w:r>
    </w:p>
    <w:p w14:paraId="475E1FF9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courbaient sous le vent. Tout au loin, les champs de canne</w:t>
      </w:r>
    </w:p>
    <w:p w14:paraId="00FD5F83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sucre, comme des tapis estompés par la brume, s'éten</w:t>
      </w:r>
      <w:r>
        <w:rPr>
          <w:rStyle w:val="Bodytext1"/>
          <w:color w:val="000000"/>
        </w:rPr>
        <w:softHyphen/>
      </w:r>
    </w:p>
    <w:p w14:paraId="1345E615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daient jusqu'à l'océan tout bleu, à l'horizon. Derrière moi,</w:t>
      </w:r>
    </w:p>
    <w:p w14:paraId="7B985DA9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perroquets, les kiskadees, les perruches, et toutes sor</w:t>
      </w:r>
      <w:r>
        <w:rPr>
          <w:rStyle w:val="Bodytext1"/>
          <w:color w:val="000000"/>
        </w:rPr>
        <w:softHyphen/>
      </w:r>
    </w:p>
    <w:p w14:paraId="1F4E2448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tes d'oiseaux exotiques bariolés voletaient à la cime des</w:t>
      </w:r>
    </w:p>
    <w:p w14:paraId="13D28E0A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arbres, en pépillant et criaillant</w:t>
      </w:r>
    </w:p>
    <w:p w14:paraId="0F9FCBBC" w14:textId="77777777" w:rsidR="00000000" w:rsidRDefault="00000000">
      <w:pPr>
        <w:pStyle w:val="Bodytext10"/>
        <w:framePr w:w="7920" w:h="12510" w:hRule="exact" w:wrap="none" w:vAnchor="page" w:hAnchor="page" w:x="1024" w:y="116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l'univers chantait la même mélodie. La même pu</w:t>
      </w:r>
    </w:p>
    <w:p w14:paraId="0057A452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sation de vie battait en lui, manifestant la même Essenc</w:t>
      </w:r>
    </w:p>
    <w:p w14:paraId="3D479A08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Depuis la plus minuscule bactérie, jusqu'à l'énorme sole</w:t>
      </w:r>
    </w:p>
    <w:p w14:paraId="7EED003E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ou l'étoile la plus éloignée, chaque atome émanait de il</w:t>
      </w:r>
    </w:p>
    <w:p w14:paraId="652F42DB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source et faisait partie de la même et unique</w:t>
      </w:r>
    </w:p>
    <w:p w14:paraId="6124C0F8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Grande Réalité. J'étais uni à toutes choses et tous, nous</w:t>
      </w:r>
    </w:p>
    <w:p w14:paraId="5A0BDC22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n'étions que des aspects de </w:t>
      </w:r>
      <w:r>
        <w:rPr>
          <w:rStyle w:val="Bodytext1"/>
          <w:i/>
          <w:iCs/>
          <w:color w:val="000000"/>
        </w:rPr>
        <w:t>Brahman.</w:t>
      </w:r>
      <w:r>
        <w:rPr>
          <w:rStyle w:val="Bodytext1"/>
          <w:color w:val="000000"/>
        </w:rPr>
        <w:t xml:space="preserve"> La nature était mon</w:t>
      </w:r>
    </w:p>
    <w:p w14:paraId="1408EFBA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et mon amie. Je me perdis, par une extase de joie,</w:t>
      </w:r>
    </w:p>
    <w:p w14:paraId="35E17136" w14:textId="77777777" w:rsidR="00000000" w:rsidRDefault="00000000">
      <w:pPr>
        <w:pStyle w:val="Bodytext10"/>
        <w:framePr w:w="7920" w:h="12510" w:hRule="exact" w:wrap="none" w:vAnchor="page" w:hAnchor="page" w:x="1024" w:y="1166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fraternité universelle de toutes les choses et de</w:t>
      </w:r>
    </w:p>
    <w:p w14:paraId="24C0F8C3" w14:textId="77777777" w:rsidR="00000000" w:rsidRDefault="00000000">
      <w:pPr>
        <w:pStyle w:val="Bodytext10"/>
        <w:framePr w:w="7920" w:h="12510" w:hRule="exact" w:wrap="none" w:vAnchor="page" w:hAnchor="page" w:x="102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les êtres.</w:t>
      </w:r>
    </w:p>
    <w:p w14:paraId="1A142A02" w14:textId="77777777" w:rsidR="00000000" w:rsidRDefault="00000000">
      <w:pPr>
        <w:pStyle w:val="Bodytext10"/>
        <w:framePr w:w="7920" w:h="12510" w:hRule="exact" w:wrap="none" w:vAnchor="page" w:hAnchor="page" w:x="1024" w:y="1166"/>
        <w:spacing w:line="23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Je me mis à chanter </w:t>
      </w:r>
      <w:r>
        <w:rPr>
          <w:rStyle w:val="Bodytext1"/>
          <w:i/>
          <w:iCs/>
          <w:color w:val="000000"/>
        </w:rPr>
        <w:t>« OM namah Shivaya »</w:t>
      </w:r>
      <w:r>
        <w:rPr>
          <w:rStyle w:val="Bodytext1"/>
          <w:color w:val="000000"/>
        </w:rPr>
        <w:t xml:space="preserve"> : il ne fallait</w:t>
      </w:r>
    </w:p>
    <w:p w14:paraId="129C480D" w14:textId="77777777" w:rsidR="00000000" w:rsidRDefault="00000000">
      <w:pPr>
        <w:pStyle w:val="Bodytext10"/>
        <w:framePr w:w="7920" w:h="12510" w:hRule="exact" w:wrap="none" w:vAnchor="page" w:hAnchor="page" w:x="1024" w:y="1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oublier ses devoirs envers le Destructeur. Je pris entre</w:t>
      </w:r>
    </w:p>
    <w:p w14:paraId="1084CC7A" w14:textId="77777777" w:rsidR="00000000" w:rsidRDefault="00000000">
      <w:pPr>
        <w:pStyle w:val="Bodytext10"/>
        <w:framePr w:w="7920" w:h="12510" w:hRule="exact" w:wrap="none" w:vAnchor="page" w:hAnchor="page" w:x="1024" w:y="1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doigts une orchidée qui ressemblait à un scorpion,</w:t>
      </w:r>
    </w:p>
    <w:p w14:paraId="51A52F2C" w14:textId="77777777" w:rsidR="00000000" w:rsidRDefault="00000000">
      <w:pPr>
        <w:pStyle w:val="Bodytext10"/>
        <w:framePr w:w="7920" w:h="12510" w:hRule="exact" w:wrap="none" w:vAnchor="page" w:hAnchor="page" w:x="1024" w:y="1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admirant sa texture délicate et pâle. L'intensité de sa cou</w:t>
      </w:r>
      <w:r>
        <w:rPr>
          <w:rStyle w:val="Bodytext1"/>
          <w:color w:val="000000"/>
        </w:rPr>
        <w:softHyphen/>
      </w:r>
    </w:p>
    <w:p w14:paraId="490F966E" w14:textId="77777777" w:rsidR="00000000" w:rsidRDefault="00000000">
      <w:pPr>
        <w:pStyle w:val="Bodytext10"/>
        <w:framePr w:w="7920" w:h="12510" w:hRule="exact" w:wrap="none" w:vAnchor="page" w:hAnchor="page" w:x="1024" w:y="1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semblait une porte ouverte sur un autre monde. Sou</w:t>
      </w:r>
      <w:r>
        <w:rPr>
          <w:rStyle w:val="Bodytext1"/>
          <w:color w:val="000000"/>
        </w:rPr>
        <w:softHyphen/>
      </w:r>
    </w:p>
    <w:p w14:paraId="760AE5EE" w14:textId="77777777" w:rsidR="00000000" w:rsidRDefault="00000000">
      <w:pPr>
        <w:pStyle w:val="Bodytext10"/>
        <w:framePr w:w="7920" w:h="12510" w:hRule="exact" w:wrap="none" w:vAnchor="page" w:hAnchor="page" w:x="1024" w:y="1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dain, un froissement inquiétant, qui venait des buissons</w:t>
      </w:r>
    </w:p>
    <w:p w14:paraId="1B23D1DA" w14:textId="77777777" w:rsidR="00000000" w:rsidRDefault="00000000">
      <w:pPr>
        <w:pStyle w:val="Bodytext10"/>
        <w:framePr w:w="7920" w:h="12510" w:hRule="exact" w:wrap="none" w:vAnchor="page" w:hAnchor="page" w:x="1024" w:y="1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derrière moi, me fit sursauter. Je me retournai. Je vis avec</w:t>
      </w:r>
    </w:p>
    <w:p w14:paraId="48364B5F" w14:textId="77777777" w:rsidR="00000000" w:rsidRDefault="00000000">
      <w:pPr>
        <w:pStyle w:val="Bodytext10"/>
        <w:framePr w:w="7920" w:h="12510" w:hRule="exact" w:wrap="none" w:vAnchor="page" w:hAnchor="page" w:x="1024" w:y="1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horreur un énorme serpent qui rampait tout droit vers</w:t>
      </w:r>
    </w:p>
    <w:p w14:paraId="65F657AC" w14:textId="77777777" w:rsidR="00000000" w:rsidRDefault="00000000">
      <w:pPr>
        <w:pStyle w:val="Bodytext10"/>
        <w:framePr w:w="7920" w:h="12510" w:hRule="exact" w:wrap="none" w:vAnchor="page" w:hAnchor="page" w:x="1024" w:y="1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moi. Il me fixait de ses yeux perçants. J'étais hypnotisé,</w:t>
      </w:r>
    </w:p>
    <w:p w14:paraId="368E4B5C" w14:textId="77777777" w:rsidR="00000000" w:rsidRDefault="00000000">
      <w:pPr>
        <w:pStyle w:val="Bodytext10"/>
        <w:framePr w:w="7920" w:h="12510" w:hRule="exact" w:wrap="none" w:vAnchor="page" w:hAnchor="page" w:x="1024" w:y="1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paralysé, cherchant désespérément à m'enfuir, mais inca</w:t>
      </w:r>
      <w:r>
        <w:rPr>
          <w:rStyle w:val="Bodytext1"/>
          <w:color w:val="000000"/>
        </w:rPr>
        <w:softHyphen/>
      </w:r>
    </w:p>
    <w:p w14:paraId="0BEDD527" w14:textId="77777777" w:rsidR="00000000" w:rsidRDefault="00000000">
      <w:pPr>
        <w:pStyle w:val="Headerorfooter10"/>
        <w:framePr w:wrap="none" w:vAnchor="page" w:hAnchor="page" w:x="7918" w:y="1393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105</w:t>
      </w:r>
    </w:p>
    <w:p w14:paraId="3E16ECA5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81479E" w14:textId="77777777" w:rsidR="00000000" w:rsidRDefault="00000000">
      <w:pPr>
        <w:pStyle w:val="Bodytext10"/>
        <w:framePr w:w="8040" w:h="12948" w:hRule="exact" w:wrap="none" w:vAnchor="page" w:hAnchor="page" w:x="964" w:y="7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pable de bouger. D'ailleurs, toute retraite m'était coupée :</w:t>
      </w:r>
    </w:p>
    <w:p w14:paraId="4AA52B6D" w14:textId="77777777" w:rsidR="00000000" w:rsidRDefault="00000000">
      <w:pPr>
        <w:pStyle w:val="Bodytext10"/>
        <w:framePr w:w="8040" w:h="12948" w:hRule="exact" w:wrap="none" w:vAnchor="page" w:hAnchor="page" w:x="964" w:y="7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derrière moi, le précipice, et devant moi, le serpent. Le</w:t>
      </w:r>
    </w:p>
    <w:p w14:paraId="3D7FC2D3" w14:textId="77777777" w:rsidR="00000000" w:rsidRDefault="00000000">
      <w:pPr>
        <w:pStyle w:val="Bodytext10"/>
        <w:framePr w:w="8040" w:h="12948" w:hRule="exact" w:wrap="none" w:vAnchor="page" w:hAnchor="page" w:x="964" w:y="7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reptile, d'une laideur repoussante, n'avait pas le capuchon</w:t>
      </w:r>
    </w:p>
    <w:p w14:paraId="6961E467" w14:textId="77777777" w:rsidR="00000000" w:rsidRDefault="00000000">
      <w:pPr>
        <w:pStyle w:val="Bodytext10"/>
        <w:framePr w:w="8040" w:h="12948" w:hRule="exact" w:wrap="none" w:vAnchor="page" w:hAnchor="page" w:x="964" w:y="7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cobra, mais je fus frappé par sa ressemblance avec le</w:t>
      </w:r>
    </w:p>
    <w:p w14:paraId="6B8435C2" w14:textId="77777777" w:rsidR="00000000" w:rsidRDefault="00000000">
      <w:pPr>
        <w:pStyle w:val="Bodytext10"/>
        <w:framePr w:w="8040" w:h="12948" w:hRule="exact" w:wrap="none" w:vAnchor="page" w:hAnchor="page" w:x="964" w:y="7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gros serpent que </w:t>
      </w:r>
      <w:r>
        <w:rPr>
          <w:rStyle w:val="Bodytext1"/>
          <w:i/>
          <w:iCs/>
          <w:color w:val="000000"/>
        </w:rPr>
        <w:t>Shiva</w:t>
      </w:r>
      <w:r>
        <w:rPr>
          <w:rStyle w:val="Bodytext1"/>
          <w:color w:val="000000"/>
        </w:rPr>
        <w:t xml:space="preserve"> portait toujours enroulé à son cou.</w:t>
      </w:r>
    </w:p>
    <w:p w14:paraId="4A0F345C" w14:textId="77777777" w:rsidR="00000000" w:rsidRDefault="00000000">
      <w:pPr>
        <w:pStyle w:val="Bodytext10"/>
        <w:framePr w:w="8040" w:h="12948" w:hRule="exact" w:wrap="none" w:vAnchor="page" w:hAnchor="page" w:x="964" w:y="7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ressentis une impression qui m'était familière pendant</w:t>
      </w:r>
    </w:p>
    <w:p w14:paraId="44588204" w14:textId="77777777" w:rsidR="00000000" w:rsidRDefault="00000000">
      <w:pPr>
        <w:pStyle w:val="Bodytext10"/>
        <w:framePr w:w="8040" w:h="12948" w:hRule="exact" w:wrap="none" w:vAnchor="page" w:hAnchor="page" w:x="964" w:y="7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méditations, quand je me retrouvais assis aux pieds</w:t>
      </w:r>
    </w:p>
    <w:p w14:paraId="1280B011" w14:textId="77777777" w:rsidR="00000000" w:rsidRDefault="00000000">
      <w:pPr>
        <w:pStyle w:val="Bodytext10"/>
        <w:framePr w:w="8040" w:h="12948" w:hRule="exact" w:wrap="none" w:vAnchor="page" w:hAnchor="page" w:x="964" w:y="782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 </w:t>
      </w:r>
      <w:r>
        <w:rPr>
          <w:rStyle w:val="Bodytext1"/>
          <w:i/>
          <w:iCs/>
          <w:color w:val="000000"/>
        </w:rPr>
        <w:t>Shiva,</w:t>
      </w:r>
      <w:r>
        <w:rPr>
          <w:rStyle w:val="Bodytext1"/>
          <w:color w:val="000000"/>
        </w:rPr>
        <w:t xml:space="preserve"> dans un monde étrange. Son cobra sifflait en</w:t>
      </w:r>
    </w:p>
    <w:p w14:paraId="6DEF4321" w14:textId="77777777" w:rsidR="00000000" w:rsidRDefault="00000000">
      <w:pPr>
        <w:pStyle w:val="Bodytext10"/>
        <w:framePr w:w="8040" w:h="12948" w:hRule="exact" w:wrap="none" w:vAnchor="page" w:hAnchor="page" w:x="964" w:y="782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dardant sa langue vers moi. Ma situation était comme</w:t>
      </w:r>
    </w:p>
    <w:p w14:paraId="0EEF49B8" w14:textId="77777777" w:rsidR="00000000" w:rsidRDefault="00000000">
      <w:pPr>
        <w:pStyle w:val="Bodytext10"/>
        <w:framePr w:w="8040" w:h="12948" w:hRule="exact" w:wrap="none" w:vAnchor="page" w:hAnchor="page" w:x="964" w:y="782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l'accomplissement de toutes ces visions. Cette fois, je</w:t>
      </w:r>
    </w:p>
    <w:p w14:paraId="0CEBCDB8" w14:textId="77777777" w:rsidR="00000000" w:rsidRDefault="00000000">
      <w:pPr>
        <w:pStyle w:val="Bodytext10"/>
        <w:framePr w:w="8040" w:h="12948" w:hRule="exact" w:wrap="none" w:vAnchor="page" w:hAnchor="page" w:x="964" w:y="782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n'échapperai pas au Destructeur !</w:t>
      </w:r>
    </w:p>
    <w:p w14:paraId="4D3FD652" w14:textId="77777777" w:rsidR="00000000" w:rsidRDefault="00000000">
      <w:pPr>
        <w:pStyle w:val="Bodytext10"/>
        <w:framePr w:w="8040" w:h="12948" w:hRule="exact" w:wrap="none" w:vAnchor="page" w:hAnchor="page" w:x="964" w:y="782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serpent s'approcha de moi ; j'aurais pu le toucher. Il</w:t>
      </w:r>
    </w:p>
    <w:p w14:paraId="250DF6C3" w14:textId="77777777" w:rsidR="00000000" w:rsidRDefault="00000000">
      <w:pPr>
        <w:pStyle w:val="Bodytext10"/>
        <w:framePr w:w="8040" w:h="12948" w:hRule="exact" w:wrap="none" w:vAnchor="page" w:hAnchor="page" w:x="964" w:y="782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leva sa large tête triangulaire et recula pour frapper. Dans</w:t>
      </w:r>
    </w:p>
    <w:p w14:paraId="23C04AB1" w14:textId="77777777" w:rsidR="00000000" w:rsidRDefault="00000000">
      <w:pPr>
        <w:pStyle w:val="Bodytext10"/>
        <w:framePr w:w="8040" w:h="12948" w:hRule="exact" w:wrap="none" w:vAnchor="page" w:hAnchor="page" w:x="964" w:y="782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terreur, la voix de ma mère me revint en mémoire. Elle</w:t>
      </w:r>
    </w:p>
    <w:p w14:paraId="22FE3674" w14:textId="77777777" w:rsidR="00000000" w:rsidRDefault="00000000">
      <w:pPr>
        <w:pStyle w:val="Bodytext10"/>
        <w:framePr w:w="8040" w:h="12948" w:hRule="exact" w:wrap="none" w:vAnchor="page" w:hAnchor="page" w:x="964" w:y="782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répétait des paroles que j'avais oubliées depuis long</w:t>
      </w:r>
      <w:r>
        <w:rPr>
          <w:rStyle w:val="Bodytext1"/>
          <w:color w:val="000000"/>
        </w:rPr>
        <w:softHyphen/>
      </w:r>
    </w:p>
    <w:p w14:paraId="0D7BC4EE" w14:textId="77777777" w:rsidR="00000000" w:rsidRDefault="00000000">
      <w:pPr>
        <w:pStyle w:val="Bodytext10"/>
        <w:framePr w:w="8040" w:h="12948" w:hRule="exact" w:wrap="none" w:vAnchor="page" w:hAnchor="page" w:x="964" w:y="782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temps : « Rabi, si jamais tu cours un grave danger et que</w:t>
      </w:r>
    </w:p>
    <w:p w14:paraId="603E8832" w14:textId="77777777" w:rsidR="00000000" w:rsidRDefault="00000000">
      <w:pPr>
        <w:pStyle w:val="Bodytext10"/>
        <w:framePr w:w="8040" w:h="12948" w:hRule="exact" w:wrap="none" w:vAnchor="page" w:hAnchor="page" w:x="964" w:y="782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rien ne peut te protéger, tu peux prier un autre dieu.</w:t>
      </w:r>
    </w:p>
    <w:p w14:paraId="59FBC6AC" w14:textId="77777777" w:rsidR="00000000" w:rsidRDefault="00000000">
      <w:pPr>
        <w:pStyle w:val="Bodytext10"/>
        <w:framePr w:w="8040" w:h="12948" w:hRule="exact" w:wrap="none" w:vAnchor="page" w:hAnchor="page" w:x="964" w:y="782"/>
        <w:spacing w:after="6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nom est Jésus. »</w:t>
      </w:r>
    </w:p>
    <w:p w14:paraId="2B018C87" w14:textId="77777777" w:rsidR="00000000" w:rsidRDefault="00000000">
      <w:pPr>
        <w:pStyle w:val="Bodytext10"/>
        <w:framePr w:w="8040" w:h="12948" w:hRule="exact" w:wrap="none" w:vAnchor="page" w:hAnchor="page" w:x="964" w:y="782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Jésus ! Aide-moi ! » Mon cri désespéré étouffa au</w:t>
      </w:r>
    </w:p>
    <w:p w14:paraId="7578DAED" w14:textId="77777777" w:rsidR="00000000" w:rsidRDefault="00000000">
      <w:pPr>
        <w:pStyle w:val="Bodytext10"/>
        <w:framePr w:w="8040" w:h="12948" w:hRule="exact" w:wrap="none" w:vAnchor="page" w:hAnchor="page" w:x="964" w:y="782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rond de ma gorge. A mon grand étonnement, je vis le ser</w:t>
      </w:r>
      <w:r>
        <w:rPr>
          <w:rStyle w:val="Bodytext1"/>
          <w:color w:val="000000"/>
        </w:rPr>
        <w:softHyphen/>
      </w:r>
    </w:p>
    <w:p w14:paraId="3873A5AB" w14:textId="77777777" w:rsidR="00000000" w:rsidRDefault="00000000">
      <w:pPr>
        <w:pStyle w:val="Bodytext10"/>
        <w:framePr w:w="8040" w:h="12948" w:hRule="exact" w:wrap="none" w:vAnchor="page" w:hAnchor="page" w:x="964" w:y="782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pent reposer sa tête sur le sol, faire maladroitement demi-</w:t>
      </w:r>
    </w:p>
    <w:p w14:paraId="47A7566E" w14:textId="77777777" w:rsidR="00000000" w:rsidRDefault="00000000">
      <w:pPr>
        <w:pStyle w:val="Bodytext10"/>
        <w:framePr w:w="8040" w:h="12948" w:hRule="exact" w:wrap="none" w:vAnchor="page" w:hAnchor="page" w:x="964" w:y="782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tour et disparaître dans la broussaille, en se faufilant à</w:t>
      </w:r>
    </w:p>
    <w:p w14:paraId="79AB9479" w14:textId="77777777" w:rsidR="00000000" w:rsidRDefault="00000000">
      <w:pPr>
        <w:pStyle w:val="Bodytext10"/>
        <w:framePr w:w="8040" w:h="12948" w:hRule="exact" w:wrap="none" w:vAnchor="page" w:hAnchor="page" w:x="964" w:y="782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 allure. Mes jambes se dérobaient sous moi. Je</w:t>
      </w:r>
    </w:p>
    <w:p w14:paraId="466BCFFB" w14:textId="77777777" w:rsidR="00000000" w:rsidRDefault="00000000">
      <w:pPr>
        <w:pStyle w:val="Bodytext10"/>
        <w:framePr w:w="8040" w:h="12948" w:hRule="exact" w:wrap="none" w:vAnchor="page" w:hAnchor="page" w:x="964" w:y="782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contournai l'endroit où le serpent s'était sauvé. Trébu</w:t>
      </w:r>
      <w:r>
        <w:rPr>
          <w:rStyle w:val="Bodytext1"/>
          <w:color w:val="000000"/>
        </w:rPr>
        <w:softHyphen/>
      </w:r>
    </w:p>
    <w:p w14:paraId="3116AAEC" w14:textId="77777777" w:rsidR="00000000" w:rsidRDefault="00000000">
      <w:pPr>
        <w:pStyle w:val="Bodytext10"/>
        <w:framePr w:w="8040" w:h="12948" w:hRule="exact" w:wrap="none" w:vAnchor="page" w:hAnchor="page" w:x="964" w:y="782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chant à travers l'épaisse jungle, je rejoignis le sentier qui</w:t>
      </w:r>
    </w:p>
    <w:p w14:paraId="4DA7F84D" w14:textId="77777777" w:rsidR="00000000" w:rsidRDefault="00000000">
      <w:pPr>
        <w:pStyle w:val="Bodytext10"/>
        <w:framePr w:w="8040" w:h="12948" w:hRule="exact" w:wrap="none" w:vAnchor="page" w:hAnchor="page" w:x="964" w:y="782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ramena à la maison. Le souffle coupé, et tout trem</w:t>
      </w:r>
      <w:r>
        <w:rPr>
          <w:rStyle w:val="Bodytext1"/>
          <w:color w:val="000000"/>
        </w:rPr>
        <w:softHyphen/>
      </w:r>
    </w:p>
    <w:p w14:paraId="3FED7046" w14:textId="77777777" w:rsidR="00000000" w:rsidRDefault="00000000">
      <w:pPr>
        <w:pStyle w:val="Bodytext10"/>
        <w:framePr w:w="8040" w:h="12948" w:hRule="exact" w:wrap="none" w:vAnchor="page" w:hAnchor="page" w:x="964" w:y="782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blant, je racontai à mon cousin Sharma comment j'avais</w:t>
      </w:r>
    </w:p>
    <w:p w14:paraId="12F90027" w14:textId="77777777" w:rsidR="00000000" w:rsidRDefault="00000000">
      <w:pPr>
        <w:pStyle w:val="Bodytext10"/>
        <w:framePr w:w="8040" w:h="12948" w:hRule="exact" w:wrap="none" w:vAnchor="page" w:hAnchor="page" w:x="964" w:y="782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échappé de justesse au serpent. J'étais rempli de stupé</w:t>
      </w:r>
      <w:r>
        <w:rPr>
          <w:rStyle w:val="Bodytext1"/>
          <w:color w:val="000000"/>
        </w:rPr>
        <w:softHyphen/>
      </w:r>
    </w:p>
    <w:p w14:paraId="7587A005" w14:textId="77777777" w:rsidR="00000000" w:rsidRDefault="00000000">
      <w:pPr>
        <w:pStyle w:val="Bodytext10"/>
        <w:framePr w:w="8040" w:h="12948" w:hRule="exact" w:wrap="none" w:vAnchor="page" w:hAnchor="page" w:x="964" w:y="782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faction et en même temps plein de reconnaissance envers</w:t>
      </w:r>
    </w:p>
    <w:p w14:paraId="6F12E76F" w14:textId="77777777" w:rsidR="00000000" w:rsidRDefault="00000000">
      <w:pPr>
        <w:pStyle w:val="Bodytext10"/>
        <w:framePr w:w="8040" w:h="12948" w:hRule="exact" w:wrap="none" w:vAnchor="page" w:hAnchor="page" w:x="964" w:y="782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dieu nommé Jésus, mais je n'en fis pas mention dans</w:t>
      </w:r>
    </w:p>
    <w:p w14:paraId="434584D6" w14:textId="77777777" w:rsidR="00000000" w:rsidRDefault="00000000">
      <w:pPr>
        <w:pStyle w:val="Bodytext10"/>
        <w:framePr w:w="8040" w:h="12948" w:hRule="exact" w:wrap="none" w:vAnchor="page" w:hAnchor="page" w:x="964" w:y="782"/>
        <w:spacing w:after="60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histoire.</w:t>
      </w:r>
    </w:p>
    <w:p w14:paraId="5D05D4CA" w14:textId="77777777" w:rsidR="00000000" w:rsidRDefault="00000000">
      <w:pPr>
        <w:pStyle w:val="Bodytext10"/>
        <w:framePr w:w="8040" w:h="12948" w:hRule="exact" w:wrap="none" w:vAnchor="page" w:hAnchor="page" w:x="964" w:y="782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Souvent, j'essayais de savoir qui était réellement Jésus.</w:t>
      </w:r>
    </w:p>
    <w:p w14:paraId="43C13B6C" w14:textId="77777777" w:rsidR="00000000" w:rsidRDefault="00000000">
      <w:pPr>
        <w:pStyle w:val="Bodytext10"/>
        <w:framePr w:w="8040" w:h="12948" w:hRule="exact" w:wrap="none" w:vAnchor="page" w:hAnchor="page" w:x="964" w:y="782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souvenais en avoir entendu parler dans des chants</w:t>
      </w:r>
    </w:p>
    <w:p w14:paraId="6711899B" w14:textId="77777777" w:rsidR="00000000" w:rsidRDefault="00000000">
      <w:pPr>
        <w:pStyle w:val="Bodytext10"/>
        <w:framePr w:w="8040" w:h="12948" w:hRule="exact" w:wrap="none" w:vAnchor="page" w:hAnchor="page" w:x="964" w:y="782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Noël, à la radio. Je savais qu'il était l'un des dieux chré</w:t>
      </w:r>
      <w:r>
        <w:rPr>
          <w:rStyle w:val="Bodytext1"/>
          <w:color w:val="000000"/>
        </w:rPr>
        <w:softHyphen/>
      </w:r>
    </w:p>
    <w:p w14:paraId="26D8E450" w14:textId="77777777" w:rsidR="00000000" w:rsidRDefault="00000000">
      <w:pPr>
        <w:pStyle w:val="Bodytext10"/>
        <w:framePr w:w="8040" w:h="12948" w:hRule="exact" w:wrap="none" w:vAnchor="page" w:hAnchor="page" w:x="964" w:y="782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tiens. Mais je me demandais pourquoi je n'avais jamais</w:t>
      </w:r>
    </w:p>
    <w:p w14:paraId="69BBA534" w14:textId="77777777" w:rsidR="00000000" w:rsidRDefault="00000000">
      <w:pPr>
        <w:pStyle w:val="Bodytext10"/>
        <w:framePr w:w="8040" w:h="12948" w:hRule="exact" w:wrap="none" w:vAnchor="page" w:hAnchor="page" w:x="964" w:y="782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entendu parder de Jésus à l'école primaire, qui était pour</w:t>
      </w:r>
      <w:r>
        <w:rPr>
          <w:rStyle w:val="Bodytext1"/>
          <w:color w:val="000000"/>
        </w:rPr>
        <w:softHyphen/>
      </w:r>
    </w:p>
    <w:p w14:paraId="5EBDBB6B" w14:textId="77777777" w:rsidR="00000000" w:rsidRDefault="00000000">
      <w:pPr>
        <w:pStyle w:val="Headerorfooter10"/>
        <w:framePr w:wrap="none" w:vAnchor="page" w:hAnchor="page" w:x="1558" w:y="1400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106</w:t>
      </w:r>
    </w:p>
    <w:p w14:paraId="2FCBD78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193AB4" w14:textId="77777777" w:rsidR="00000000" w:rsidRDefault="00000000">
      <w:pPr>
        <w:pStyle w:val="Bodytext10"/>
        <w:framePr w:w="7968" w:h="3402" w:hRule="exact" w:wrap="none" w:vAnchor="page" w:hAnchor="page" w:x="1000" w:y="10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tant dirigée par des chrétiens. Mes seuls souvenirs sur </w:t>
      </w:r>
      <w:r>
        <w:rPr>
          <w:rStyle w:val="Bodytext1"/>
          <w:i/>
          <w:iCs/>
          <w:color w:val="000000"/>
        </w:rPr>
        <w:t>le</w:t>
      </w:r>
    </w:p>
    <w:p w14:paraId="74EDD63E" w14:textId="77777777" w:rsidR="00000000" w:rsidRDefault="00000000">
      <w:pPr>
        <w:pStyle w:val="Bodytext10"/>
        <w:framePr w:w="7968" w:h="3402" w:hRule="exact" w:wrap="none" w:vAnchor="page" w:hAnchor="page" w:x="1000" w:y="10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christianisme se résumaient à Adam et Eve, les premiers</w:t>
      </w:r>
    </w:p>
    <w:p w14:paraId="6340F3F8" w14:textId="77777777" w:rsidR="00000000" w:rsidRDefault="00000000">
      <w:pPr>
        <w:pStyle w:val="Bodytext10"/>
        <w:framePr w:w="7968" w:h="3402" w:hRule="exact" w:wrap="none" w:vAnchor="page" w:hAnchor="page" w:x="1000" w:y="10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êtres humains, et Caïn, qui avait tué son frère Abel.</w:t>
      </w:r>
    </w:p>
    <w:p w14:paraId="4DDC5D37" w14:textId="77777777" w:rsidR="00000000" w:rsidRDefault="00000000">
      <w:pPr>
        <w:pStyle w:val="Bodytext10"/>
        <w:framePr w:w="7968" w:h="3402" w:hRule="exact" w:wrap="none" w:vAnchor="page" w:hAnchor="page" w:x="1000" w:y="1064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réfléchis à mon aventure pendant des jours. Jésus</w:t>
      </w:r>
    </w:p>
    <w:p w14:paraId="19F0E4F1" w14:textId="77777777" w:rsidR="00000000" w:rsidRDefault="00000000">
      <w:pPr>
        <w:pStyle w:val="Bodytext10"/>
        <w:framePr w:w="7968" w:h="3402" w:hRule="exact" w:wrap="none" w:vAnchor="page" w:hAnchor="page" w:x="1000" w:y="10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un dieu très puissant et vraiment surprenant II avait</w:t>
      </w:r>
    </w:p>
    <w:p w14:paraId="498BC2D9" w14:textId="77777777" w:rsidR="00000000" w:rsidRDefault="00000000">
      <w:pPr>
        <w:pStyle w:val="Bodytext10"/>
        <w:framePr w:w="7968" w:h="3402" w:hRule="exact" w:wrap="none" w:vAnchor="page" w:hAnchor="page" w:x="1000" w:y="10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vite répondu à mon appel ! Mais quel dieu était-ce ? Un</w:t>
      </w:r>
    </w:p>
    <w:p w14:paraId="11BEDBBF" w14:textId="77777777" w:rsidR="00000000" w:rsidRDefault="00000000">
      <w:pPr>
        <w:pStyle w:val="Bodytext10"/>
        <w:framePr w:w="7968" w:h="3402" w:hRule="exact" w:wrap="none" w:vAnchor="page" w:hAnchor="page" w:x="1000" w:y="10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dieu protecteur ? Pourquoi ma mère ou les </w:t>
      </w:r>
      <w:r>
        <w:rPr>
          <w:rStyle w:val="Bodytext1"/>
          <w:i/>
          <w:iCs/>
          <w:color w:val="000000"/>
        </w:rPr>
        <w:t>swamis du</w:t>
      </w:r>
    </w:p>
    <w:p w14:paraId="6200EADA" w14:textId="77777777" w:rsidR="00000000" w:rsidRDefault="00000000">
      <w:pPr>
        <w:pStyle w:val="Bodytext10"/>
        <w:framePr w:w="7968" w:h="3402" w:hRule="exact" w:wrap="none" w:vAnchor="page" w:hAnchor="page" w:x="1000" w:y="10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temple ne m'avaient-ils pas parlé plus de lui ? J'interro</w:t>
      </w:r>
      <w:r>
        <w:rPr>
          <w:rStyle w:val="Bodytext1"/>
          <w:color w:val="000000"/>
        </w:rPr>
        <w:softHyphen/>
      </w:r>
    </w:p>
    <w:p w14:paraId="583E9D70" w14:textId="77777777" w:rsidR="00000000" w:rsidRDefault="00000000">
      <w:pPr>
        <w:pStyle w:val="Bodytext10"/>
        <w:framePr w:w="7968" w:h="3402" w:hRule="exact" w:wrap="none" w:vAnchor="page" w:hAnchor="page" w:x="1000" w:y="10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geai Gosine sur Jésus. Il en savait très peu, et même rien</w:t>
      </w:r>
    </w:p>
    <w:p w14:paraId="752AAF45" w14:textId="77777777" w:rsidR="00000000" w:rsidRDefault="00000000">
      <w:pPr>
        <w:pStyle w:val="Bodytext10"/>
        <w:framePr w:w="7968" w:h="3402" w:hRule="exact" w:wrap="none" w:vAnchor="page" w:hAnchor="page" w:x="1000" w:y="10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tout...</w:t>
      </w:r>
    </w:p>
    <w:p w14:paraId="0192E541" w14:textId="77777777" w:rsidR="00000000" w:rsidRDefault="00000000">
      <w:pPr>
        <w:pStyle w:val="Headerorfooter10"/>
        <w:framePr w:wrap="none" w:vAnchor="page" w:hAnchor="page" w:x="7984" w:y="1393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107</w:t>
      </w:r>
    </w:p>
    <w:p w14:paraId="7B719366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30B760" w14:textId="77777777" w:rsidR="00000000" w:rsidRDefault="00000000">
      <w:pPr>
        <w:pStyle w:val="Bodytext10"/>
        <w:framePr w:w="7860" w:h="11688" w:hRule="exact" w:wrap="none" w:vAnchor="page" w:hAnchor="page" w:x="1057" w:y="1997"/>
        <w:spacing w:after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10</w:t>
      </w:r>
    </w:p>
    <w:p w14:paraId="1AF7C4E7" w14:textId="77777777" w:rsidR="00000000" w:rsidRDefault="00000000">
      <w:pPr>
        <w:pStyle w:val="Heading210"/>
        <w:framePr w:w="7860" w:h="11688" w:hRule="exact" w:wrap="none" w:vAnchor="page" w:hAnchor="page" w:x="1057" w:y="1997"/>
        <w:spacing w:after="68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0" w:name="bookmark30"/>
      <w:bookmarkStart w:id="31" w:name="bookmark31"/>
      <w:bookmarkStart w:id="32" w:name="bookmark32"/>
      <w:r>
        <w:rPr>
          <w:rStyle w:val="Heading21"/>
          <w:b/>
          <w:bCs/>
          <w:color w:val="000000"/>
        </w:rPr>
        <w:t>« Et c'est ce que tu es! »</w:t>
      </w:r>
      <w:bookmarkEnd w:id="30"/>
      <w:bookmarkEnd w:id="31"/>
      <w:bookmarkEnd w:id="32"/>
    </w:p>
    <w:p w14:paraId="2E49A264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lutte intérieure qui me tiraillait devint encore plus</w:t>
      </w:r>
    </w:p>
    <w:p w14:paraId="59E7B350" w14:textId="77777777" w:rsidR="00000000" w:rsidRDefault="00000000">
      <w:pPr>
        <w:pStyle w:val="Bodytext10"/>
        <w:framePr w:w="7860" w:h="11688" w:hRule="exact" w:wrap="none" w:vAnchor="page" w:hAnchor="page" w:x="1057" w:y="19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violente pendant ma troisième année au lycée. Depuis</w:t>
      </w:r>
    </w:p>
    <w:p w14:paraId="28D6EDDD" w14:textId="77777777" w:rsidR="00000000" w:rsidRDefault="00000000">
      <w:pPr>
        <w:pStyle w:val="Bodytext10"/>
        <w:framePr w:w="7860" w:h="11688" w:hRule="exact" w:wrap="none" w:vAnchor="page" w:hAnchor="page" w:x="1057" w:y="19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plus jeune âge, j'avais toujours eu la conviction que</w:t>
      </w:r>
    </w:p>
    <w:p w14:paraId="586FFD0B" w14:textId="77777777" w:rsidR="00000000" w:rsidRDefault="00000000">
      <w:pPr>
        <w:pStyle w:val="Bodytext10"/>
        <w:framePr w:w="7860" w:h="11688" w:hRule="exact" w:wrap="none" w:vAnchor="page" w:hAnchor="page" w:x="1057" w:y="19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était le Créateur, différent et distinct de l'univers qu'il</w:t>
      </w:r>
    </w:p>
    <w:p w14:paraId="5B4B6CF4" w14:textId="77777777" w:rsidR="00000000" w:rsidRDefault="00000000">
      <w:pPr>
        <w:pStyle w:val="Bodytext10"/>
        <w:framePr w:w="7860" w:h="11688" w:hRule="exact" w:wrap="none" w:vAnchor="page" w:hAnchor="page" w:x="1057" w:y="19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créé. Or l'hindouisme contredisait ma certitude. Il</w:t>
      </w:r>
    </w:p>
    <w:p w14:paraId="779FC44C" w14:textId="77777777" w:rsidR="00000000" w:rsidRDefault="00000000">
      <w:pPr>
        <w:pStyle w:val="Bodytext10"/>
        <w:framePr w:w="7860" w:h="11688" w:hRule="exact" w:wrap="none" w:vAnchor="page" w:hAnchor="page" w:x="1057" w:y="19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enseignait que le Créateur et la création étaient uns et</w:t>
      </w:r>
    </w:p>
    <w:p w14:paraId="473A9AE2" w14:textId="77777777" w:rsidR="00000000" w:rsidRDefault="00000000">
      <w:pPr>
        <w:pStyle w:val="Bodytext10"/>
        <w:framePr w:w="7860" w:h="11688" w:hRule="exact" w:wrap="none" w:vAnchor="page" w:hAnchor="page" w:x="1057" w:y="19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semblables. J'hésitais entre ces deux points de vue incon</w:t>
      </w:r>
      <w:r>
        <w:rPr>
          <w:rStyle w:val="Bodytext1"/>
          <w:color w:val="000000"/>
        </w:rPr>
        <w:softHyphen/>
      </w:r>
    </w:p>
    <w:p w14:paraId="2E54B2EF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ciliables. Mes expériences de méditation confirmaient l'en</w:t>
      </w:r>
      <w:r>
        <w:rPr>
          <w:rStyle w:val="Bodytext1"/>
          <w:color w:val="000000"/>
        </w:rPr>
        <w:softHyphen/>
      </w:r>
    </w:p>
    <w:p w14:paraId="026144B5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seignement des </w:t>
      </w:r>
      <w:r>
        <w:rPr>
          <w:rStyle w:val="Bodytext1"/>
          <w:i/>
          <w:iCs/>
          <w:color w:val="000000"/>
        </w:rPr>
        <w:t>Védas</w:t>
      </w:r>
      <w:r>
        <w:rPr>
          <w:rStyle w:val="Bodytext1"/>
          <w:color w:val="000000"/>
        </w:rPr>
        <w:t xml:space="preserve"> sur </w:t>
      </w:r>
      <w:r>
        <w:rPr>
          <w:rStyle w:val="Bodytext1"/>
          <w:i/>
          <w:iCs/>
          <w:color w:val="000000"/>
        </w:rPr>
        <w:t>Brahman,</w:t>
      </w:r>
      <w:r>
        <w:rPr>
          <w:rStyle w:val="Bodytext1"/>
          <w:color w:val="000000"/>
        </w:rPr>
        <w:t xml:space="preserve"> mais mon expérience</w:t>
      </w:r>
    </w:p>
    <w:p w14:paraId="68958AF9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 la vie s'y opposait. Dans mes extases de </w:t>
      </w:r>
      <w:r>
        <w:rPr>
          <w:rStyle w:val="Bodytext1"/>
          <w:i/>
          <w:iCs/>
          <w:color w:val="000000"/>
        </w:rPr>
        <w:t>yogi,</w:t>
      </w:r>
      <w:r>
        <w:rPr>
          <w:rStyle w:val="Bodytext1"/>
          <w:color w:val="000000"/>
        </w:rPr>
        <w:t xml:space="preserve"> je me</w:t>
      </w:r>
    </w:p>
    <w:p w14:paraId="4C016DA4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sentais uni à l'univers tout entier. J'étais un insecte, une</w:t>
      </w:r>
    </w:p>
    <w:p w14:paraId="6DD80EBB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vache ou une étoile lointaine. Tout participait à la même</w:t>
      </w:r>
    </w:p>
    <w:p w14:paraId="14BA1A31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Essence. Tout était </w:t>
      </w:r>
      <w:r>
        <w:rPr>
          <w:rStyle w:val="Bodytext1"/>
          <w:i/>
          <w:iCs/>
          <w:color w:val="000000"/>
        </w:rPr>
        <w:t>Brahman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Brahman</w:t>
      </w:r>
      <w:r>
        <w:rPr>
          <w:rStyle w:val="Bodytext1"/>
          <w:color w:val="000000"/>
        </w:rPr>
        <w:t xml:space="preserve"> était tout. « Et</w:t>
      </w:r>
    </w:p>
    <w:p w14:paraId="428B7FD3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c'est ce que tu es ! » disaient les </w:t>
      </w:r>
      <w:r>
        <w:rPr>
          <w:rStyle w:val="Bodytext1"/>
          <w:i/>
          <w:iCs/>
          <w:color w:val="000000"/>
        </w:rPr>
        <w:t>Védas,</w:t>
      </w:r>
      <w:r>
        <w:rPr>
          <w:rStyle w:val="Bodytext1"/>
          <w:color w:val="000000"/>
        </w:rPr>
        <w:t xml:space="preserve"> affirmant que </w:t>
      </w:r>
      <w:r>
        <w:rPr>
          <w:rStyle w:val="Bodytext1"/>
          <w:i/>
          <w:iCs/>
          <w:color w:val="000000"/>
        </w:rPr>
        <w:t>Bra-</w:t>
      </w:r>
    </w:p>
    <w:p w14:paraId="7CB39A10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ham</w:t>
      </w:r>
      <w:r>
        <w:rPr>
          <w:rStyle w:val="Bodytext1"/>
          <w:color w:val="000000"/>
        </w:rPr>
        <w:t xml:space="preserve"> était mon Moi véritable, ce dieu intérieur que j'ado</w:t>
      </w:r>
      <w:r>
        <w:rPr>
          <w:rStyle w:val="Bodytext1"/>
          <w:color w:val="000000"/>
        </w:rPr>
        <w:softHyphen/>
      </w:r>
    </w:p>
    <w:p w14:paraId="112A64E8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rais, assis devant un miroir.</w:t>
      </w:r>
    </w:p>
    <w:p w14:paraId="226DCCF5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des heures d'extase, j'avais du mal à me replon</w:t>
      </w:r>
      <w:r>
        <w:rPr>
          <w:rStyle w:val="Bodytext1"/>
          <w:color w:val="000000"/>
        </w:rPr>
        <w:softHyphen/>
      </w:r>
    </w:p>
    <w:p w14:paraId="695CA114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ger dans la vie quotidienne. L'opposition de ces deux</w:t>
      </w:r>
    </w:p>
    <w:p w14:paraId="219C6072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mondes était totale. Mes états supérieurs de conscience</w:t>
      </w:r>
    </w:p>
    <w:p w14:paraId="072CC9A3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faisaient découvrir la réalité, soi-disant telle qu'elle</w:t>
      </w:r>
    </w:p>
    <w:p w14:paraId="5C402BFC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Mais le monde de tous les jours était bien différent,</w:t>
      </w:r>
    </w:p>
    <w:p w14:paraId="24E43E1C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ses joies et ses peines, ses souffrances et ses plaisirs,</w:t>
      </w:r>
    </w:p>
    <w:p w14:paraId="632F90A9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naissance et la mort, les angoisses, les frustrations.</w:t>
      </w:r>
    </w:p>
    <w:p w14:paraId="32CD9117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ce monde-là, je me heurtais à ma tante Revati, j'af</w:t>
      </w:r>
      <w:r>
        <w:rPr>
          <w:rStyle w:val="Bodytext1"/>
          <w:color w:val="000000"/>
        </w:rPr>
        <w:softHyphen/>
      </w:r>
    </w:p>
    <w:p w14:paraId="1343F633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frontais les questions insolubles de mes camarades de</w:t>
      </w:r>
    </w:p>
    <w:p w14:paraId="3148CA03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classe, je rencontrais des saints qui puaient et maudis</w:t>
      </w:r>
      <w:r>
        <w:rPr>
          <w:rStyle w:val="Bodytext1"/>
          <w:color w:val="000000"/>
        </w:rPr>
        <w:softHyphen/>
      </w:r>
    </w:p>
    <w:p w14:paraId="507A9381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saient ou des </w:t>
      </w:r>
      <w:r>
        <w:rPr>
          <w:rStyle w:val="Bodytext1"/>
          <w:i/>
          <w:iCs/>
          <w:color w:val="000000"/>
        </w:rPr>
        <w:t>Brahmacharyas</w:t>
      </w:r>
      <w:r>
        <w:rPr>
          <w:rStyle w:val="Bodytext1"/>
          <w:color w:val="000000"/>
        </w:rPr>
        <w:t xml:space="preserve"> qui tombaient amoureux... A</w:t>
      </w:r>
    </w:p>
    <w:p w14:paraId="0979A178" w14:textId="77777777" w:rsidR="00000000" w:rsidRDefault="00000000">
      <w:pPr>
        <w:pStyle w:val="Bodytext10"/>
        <w:framePr w:w="7860" w:h="11688" w:hRule="exact" w:wrap="none" w:vAnchor="page" w:hAnchor="page" w:x="1057" w:y="1997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moins de déraisonner, je ne pouvais dire que ce n'était</w:t>
      </w:r>
    </w:p>
    <w:p w14:paraId="1A3437C3" w14:textId="77777777" w:rsidR="00000000" w:rsidRDefault="00000000">
      <w:pPr>
        <w:pStyle w:val="Headerorfooter10"/>
        <w:framePr w:wrap="none" w:vAnchor="page" w:hAnchor="page" w:x="1579" w:y="1399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108</w:t>
      </w:r>
    </w:p>
    <w:p w14:paraId="604BEC09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AAF7F3" w14:textId="77777777" w:rsidR="00000000" w:rsidRDefault="00000000">
      <w:pPr>
        <w:pStyle w:val="Bodytext10"/>
        <w:framePr w:w="7890" w:h="12456" w:hRule="exact" w:wrap="none" w:vAnchor="page" w:hAnchor="page" w:x="1042" w:y="116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que de simples illusions. Ma religion avait une théorie</w:t>
      </w:r>
    </w:p>
    <w:p w14:paraId="48F70795" w14:textId="77777777" w:rsidR="00000000" w:rsidRDefault="00000000">
      <w:pPr>
        <w:pStyle w:val="Bodytext10"/>
        <w:framePr w:w="7890" w:h="12456" w:hRule="exact" w:wrap="none" w:vAnchor="page" w:hAnchor="page" w:x="1042" w:y="116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merveilleuse, mais son application dans la vie me créait de</w:t>
      </w:r>
    </w:p>
    <w:p w14:paraId="47EAC4F5" w14:textId="77777777" w:rsidR="00000000" w:rsidRDefault="00000000">
      <w:pPr>
        <w:pStyle w:val="Bodytext10"/>
        <w:framePr w:w="7890" w:h="12456" w:hRule="exact" w:wrap="none" w:vAnchor="page" w:hAnchor="page" w:x="1042" w:y="1169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en plus d'embarras.</w:t>
      </w:r>
    </w:p>
    <w:p w14:paraId="1492BF14" w14:textId="77777777" w:rsidR="00000000" w:rsidRDefault="00000000">
      <w:pPr>
        <w:pStyle w:val="Bodytext10"/>
        <w:framePr w:w="7890" w:h="12456" w:hRule="exact" w:wrap="none" w:vAnchor="page" w:hAnchor="page" w:x="1042" w:y="1169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mes cinq sens s'opposaient à mes visions, c'était que</w:t>
      </w:r>
    </w:p>
    <w:p w14:paraId="5CB90E19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vrai problème se trouvait dans deux conceptions de</w:t>
      </w:r>
    </w:p>
    <w:p w14:paraId="425EB8E3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totalement divergentes. Or là, ma raison avait aussi</w:t>
      </w:r>
    </w:p>
    <w:p w14:paraId="46E7B435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mot à dire. Dieu se trouvait-il en toutes choses ? Ou</w:t>
      </w:r>
    </w:p>
    <w:p w14:paraId="41F923A1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pouvait-il créer un rocher, un homme qui soient distincts</w:t>
      </w:r>
    </w:p>
    <w:p w14:paraId="0DD8B12E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 lui ? S'il y avait une Réalité Unique, alors </w:t>
      </w:r>
      <w:r>
        <w:rPr>
          <w:rStyle w:val="Bodytext1"/>
          <w:i/>
          <w:iCs/>
          <w:color w:val="000000"/>
        </w:rPr>
        <w:t>Brahman</w:t>
      </w:r>
      <w:r>
        <w:rPr>
          <w:rStyle w:val="Bodytext1"/>
          <w:color w:val="000000"/>
        </w:rPr>
        <w:t xml:space="preserve"> était</w:t>
      </w:r>
    </w:p>
    <w:p w14:paraId="4D11F572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la fois bon et mauvais ; il était la vie et la mort, la haine</w:t>
      </w:r>
    </w:p>
    <w:p w14:paraId="4501F80C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l'amour. Tout devenait absurde et la vie aberrante. Il</w:t>
      </w:r>
    </w:p>
    <w:p w14:paraId="7795B1D5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paraissait difficile de rester un être raisonnable tout en</w:t>
      </w:r>
    </w:p>
    <w:p w14:paraId="44D4318A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disant que le bien et le mal, l'amour et la haine, la vie et la</w:t>
      </w:r>
    </w:p>
    <w:p w14:paraId="1B7D4A09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mort étaient la même réalité. De plus, si le bien et le mal</w:t>
      </w:r>
    </w:p>
    <w:p w14:paraId="308DF903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étaient semblables, alors tous les </w:t>
      </w:r>
      <w:r>
        <w:rPr>
          <w:rStyle w:val="Bodytext1"/>
          <w:i/>
          <w:iCs/>
          <w:color w:val="000000"/>
        </w:rPr>
        <w:t>karmas</w:t>
      </w:r>
      <w:r>
        <w:rPr>
          <w:rStyle w:val="Bodytext1"/>
          <w:color w:val="000000"/>
        </w:rPr>
        <w:t xml:space="preserve"> auraient dû être</w:t>
      </w:r>
    </w:p>
    <w:p w14:paraId="5196B557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pareils. Pourquoi accomplir des efforts religieux alors que</w:t>
      </w:r>
    </w:p>
    <w:p w14:paraId="1DB7AEDD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 du bien ou du mal n'avait plus d'importance ? Ce</w:t>
      </w:r>
      <w:r>
        <w:rPr>
          <w:rStyle w:val="Bodytext1"/>
          <w:color w:val="000000"/>
        </w:rPr>
        <w:softHyphen/>
      </w:r>
    </w:p>
    <w:p w14:paraId="2ABC091C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pendant, Gosine me rappela qu'on ne pouvait se fier à I;</w:t>
      </w:r>
    </w:p>
    <w:p w14:paraId="0AB65330" w14:textId="77777777" w:rsidR="00000000" w:rsidRDefault="00000000">
      <w:pPr>
        <w:pStyle w:val="Bodytext10"/>
        <w:framePr w:w="7890" w:h="12456" w:hRule="exact" w:wrap="none" w:vAnchor="page" w:hAnchor="page" w:x="1042" w:y="116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raison : c'était une illusion.</w:t>
      </w:r>
    </w:p>
    <w:p w14:paraId="0FA20E04" w14:textId="77777777" w:rsidR="00000000" w:rsidRDefault="00000000">
      <w:pPr>
        <w:pStyle w:val="Bodytext10"/>
        <w:framePr w:w="7890" w:h="12456" w:hRule="exact" w:wrap="none" w:vAnchor="page" w:hAnchor="page" w:x="1042" w:y="116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Si la raison était aussi </w:t>
      </w:r>
      <w:r>
        <w:rPr>
          <w:rStyle w:val="Bodytext1"/>
          <w:i/>
          <w:iCs/>
          <w:color w:val="000000"/>
        </w:rPr>
        <w:t>maya,</w:t>
      </w:r>
      <w:r>
        <w:rPr>
          <w:rStyle w:val="Bodytext1"/>
          <w:color w:val="000000"/>
        </w:rPr>
        <w:t xml:space="preserve"> une illusion, comme le di</w:t>
      </w:r>
      <w:r>
        <w:rPr>
          <w:rStyle w:val="Bodytext1"/>
          <w:color w:val="000000"/>
        </w:rPr>
        <w:softHyphen/>
      </w:r>
    </w:p>
    <w:p w14:paraId="57005E0F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saient les </w:t>
      </w:r>
      <w:r>
        <w:rPr>
          <w:rStyle w:val="Bodytext1"/>
          <w:i/>
          <w:iCs/>
          <w:color w:val="000000"/>
        </w:rPr>
        <w:t>Védas,</w:t>
      </w:r>
      <w:r>
        <w:rPr>
          <w:rStyle w:val="Bodytext1"/>
          <w:color w:val="000000"/>
        </w:rPr>
        <w:t xml:space="preserve"> alors toute pensée devenait relative, y</w:t>
      </w:r>
    </w:p>
    <w:p w14:paraId="44253E8A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compris l'affirmation que tout était </w:t>
      </w:r>
      <w:r>
        <w:rPr>
          <w:rStyle w:val="Bodytext1"/>
          <w:i/>
          <w:iCs/>
          <w:color w:val="000000"/>
        </w:rPr>
        <w:t>maya</w:t>
      </w:r>
      <w:r>
        <w:rPr>
          <w:rStyle w:val="Bodytext1"/>
          <w:color w:val="000000"/>
        </w:rPr>
        <w:t xml:space="preserve"> et que seul</w:t>
      </w:r>
    </w:p>
    <w:p w14:paraId="63DD0CD9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Brahman</w:t>
      </w:r>
      <w:r>
        <w:rPr>
          <w:rStyle w:val="Bodytext1"/>
          <w:color w:val="000000"/>
        </w:rPr>
        <w:t xml:space="preserve"> était réel. Comment être sûr que la Félicité que je</w:t>
      </w:r>
    </w:p>
    <w:p w14:paraId="3242BD12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recherchais n'était pas aussi une illusion puisque je ne</w:t>
      </w:r>
    </w:p>
    <w:p w14:paraId="455C2605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pouvais me confier en aucune de mes perceptions et en</w:t>
      </w:r>
    </w:p>
    <w:p w14:paraId="7B2B566B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aucun de mes raisonnements ? Pour accepter l'enseigne</w:t>
      </w:r>
      <w:r>
        <w:rPr>
          <w:rStyle w:val="Bodytext1"/>
          <w:color w:val="000000"/>
        </w:rPr>
        <w:softHyphen/>
      </w:r>
    </w:p>
    <w:p w14:paraId="489F4773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de ma religion, je devais sacrifier ma raison. Et les</w:t>
      </w:r>
    </w:p>
    <w:p w14:paraId="2184D4EE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autres religions ? Si tout était un, elles étaient toutes les</w:t>
      </w:r>
    </w:p>
    <w:p w14:paraId="7FE9733E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mêmes. La confusion devenait une divinité, l'équivoque la</w:t>
      </w:r>
    </w:p>
    <w:p w14:paraId="39F707FC" w14:textId="77777777" w:rsidR="00000000" w:rsidRDefault="00000000">
      <w:pPr>
        <w:pStyle w:val="Bodytext10"/>
        <w:framePr w:w="7890" w:h="12456" w:hRule="exact" w:wrap="none" w:vAnchor="page" w:hAnchor="page" w:x="1042" w:y="116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Réalité Ultime ; et moi, je n'y voyais plus clair du tout</w:t>
      </w:r>
    </w:p>
    <w:p w14:paraId="54FA2F21" w14:textId="77777777" w:rsidR="00000000" w:rsidRDefault="00000000">
      <w:pPr>
        <w:pStyle w:val="Bodytext10"/>
        <w:framePr w:w="7890" w:h="12456" w:hRule="exact" w:wrap="none" w:vAnchor="page" w:hAnchor="page" w:x="1042" w:y="116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Mon seul espoir était le yoga. </w:t>
      </w:r>
      <w:r>
        <w:rPr>
          <w:rStyle w:val="Bodytext1"/>
          <w:i/>
          <w:iCs/>
          <w:color w:val="000000"/>
        </w:rPr>
        <w:t>Krishna,</w:t>
      </w:r>
      <w:r>
        <w:rPr>
          <w:rStyle w:val="Bodytext1"/>
          <w:color w:val="000000"/>
        </w:rPr>
        <w:t xml:space="preserve"> dans la </w:t>
      </w:r>
      <w:r>
        <w:rPr>
          <w:rStyle w:val="Bodytext1"/>
          <w:i/>
          <w:iCs/>
          <w:color w:val="000000"/>
        </w:rPr>
        <w:t>Gîtâ,</w:t>
      </w:r>
    </w:p>
    <w:p w14:paraId="1CEEE400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m'assurait que le yoga effacerait toute ignorance en me</w:t>
      </w:r>
    </w:p>
    <w:p w14:paraId="13AD93C4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faisant prendre conscience que j'étais Dieu lui-même.</w:t>
      </w:r>
    </w:p>
    <w:p w14:paraId="050A8FC9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été parfois ébloui et enthousiasmé par cette vision</w:t>
      </w:r>
    </w:p>
    <w:p w14:paraId="013AD3BC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intérieure. J'étais si proche de la conscience suprême de</w:t>
      </w:r>
    </w:p>
    <w:p w14:paraId="48D9923D" w14:textId="77777777" w:rsidR="00000000" w:rsidRDefault="00000000">
      <w:pPr>
        <w:pStyle w:val="Bodytext10"/>
        <w:framePr w:w="7890" w:h="12456" w:hRule="exact" w:wrap="none" w:vAnchor="page" w:hAnchor="page" w:x="1042" w:y="1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mon moi que je me sentais presque être </w:t>
      </w:r>
      <w:r>
        <w:rPr>
          <w:rStyle w:val="Bodytext1"/>
          <w:i/>
          <w:iCs/>
          <w:color w:val="000000"/>
        </w:rPr>
        <w:t>Brahman,</w:t>
      </w:r>
      <w:r>
        <w:rPr>
          <w:rStyle w:val="Bodytext1"/>
          <w:color w:val="000000"/>
        </w:rPr>
        <w:t xml:space="preserve"> le Sei-</w:t>
      </w:r>
    </w:p>
    <w:p w14:paraId="5DCBF7D0" w14:textId="77777777" w:rsidR="00000000" w:rsidRDefault="00000000">
      <w:pPr>
        <w:pStyle w:val="Headerorfooter10"/>
        <w:framePr w:wrap="none" w:vAnchor="page" w:hAnchor="page" w:x="7906" w:y="1388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109</w:t>
      </w:r>
    </w:p>
    <w:p w14:paraId="74EEE111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3D48B5" w14:textId="77777777" w:rsidR="00000000" w:rsidRDefault="00000000">
      <w:pPr>
        <w:pStyle w:val="Bodytext10"/>
        <w:framePr w:w="8022" w:h="12834" w:hRule="exact" w:wrap="none" w:vAnchor="page" w:hAnchor="page" w:x="976" w:y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qneur de tout l'univers. Pas tout à fait cependant : la lutte</w:t>
      </w:r>
    </w:p>
    <w:p w14:paraId="491B0139" w14:textId="77777777" w:rsidR="00000000" w:rsidRDefault="00000000">
      <w:pPr>
        <w:pStyle w:val="Bodytext10"/>
        <w:framePr w:w="8022" w:h="12834" w:hRule="exact" w:wrap="none" w:vAnchor="page" w:hAnchor="page" w:x="976" w:y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poursuivait en moi et une voix me disait de prendre</w:t>
      </w:r>
    </w:p>
    <w:p w14:paraId="2C0ACDC3" w14:textId="77777777" w:rsidR="00000000" w:rsidRDefault="00000000">
      <w:pPr>
        <w:pStyle w:val="Bodytext10"/>
        <w:framePr w:w="8022" w:h="12834" w:hRule="exact" w:wrap="none" w:vAnchor="page" w:hAnchor="page" w:x="976" w:y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garde aux illusions. Je pensais qu il s agissait des restes</w:t>
      </w:r>
    </w:p>
    <w:p w14:paraId="35847474" w14:textId="77777777" w:rsidR="00000000" w:rsidRDefault="00000000">
      <w:pPr>
        <w:pStyle w:val="Bodytext10"/>
        <w:framePr w:w="8022" w:h="12834" w:hRule="exact" w:wrap="none" w:vAnchor="page" w:hAnchor="page" w:x="976" w:y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ma première ignorance, et je sentais que je n'étais pas</w:t>
      </w:r>
    </w:p>
    <w:p w14:paraId="35744BFA" w14:textId="77777777" w:rsidR="00000000" w:rsidRDefault="00000000">
      <w:pPr>
        <w:pStyle w:val="Bodytext10"/>
        <w:framePr w:w="8022" w:h="12834" w:hRule="exact" w:wrap="none" w:vAnchor="page" w:hAnchor="page" w:x="976" w:y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loin de la victoire qu'avait déjà remportée mon père sur</w:t>
      </w:r>
    </w:p>
    <w:p w14:paraId="49937463" w14:textId="77777777" w:rsidR="00000000" w:rsidRDefault="00000000">
      <w:pPr>
        <w:pStyle w:val="Bodytext10"/>
        <w:framePr w:w="8022" w:h="12834" w:hRule="exact" w:wrap="none" w:vAnchor="page" w:hAnchor="page" w:x="976" w:y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illusion trompeuse. Pourtant, jamais je n'avais tout à</w:t>
      </w:r>
    </w:p>
    <w:p w14:paraId="38E4C724" w14:textId="77777777" w:rsidR="00000000" w:rsidRDefault="00000000">
      <w:pPr>
        <w:pStyle w:val="Bodytext10"/>
        <w:framePr w:w="8022" w:h="12834" w:hRule="exact" w:wrap="none" w:vAnchor="page" w:hAnchor="page" w:x="976" w:y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fait réussi à jeter un pont sur l'abîme qui me séparait, moi</w:t>
      </w:r>
    </w:p>
    <w:p w14:paraId="3BB88D5D" w14:textId="77777777" w:rsidR="00000000" w:rsidRDefault="00000000">
      <w:pPr>
        <w:pStyle w:val="Bodytext10"/>
        <w:framePr w:w="8022" w:h="12834" w:hRule="exact" w:wrap="none" w:vAnchor="page" w:hAnchor="page" w:x="976" w:y="851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toute la création, du Créateur.</w:t>
      </w:r>
    </w:p>
    <w:p w14:paraId="32140818" w14:textId="77777777" w:rsidR="00000000" w:rsidRDefault="00000000">
      <w:pPr>
        <w:pStyle w:val="Bodytext10"/>
        <w:framePr w:w="8022" w:h="12834" w:hRule="exact" w:wrap="none" w:vAnchor="page" w:hAnchor="page" w:x="976" w:y="851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mis à considérer le Créateur comme le seul Dieu</w:t>
      </w:r>
    </w:p>
    <w:p w14:paraId="45875C5B" w14:textId="77777777" w:rsidR="00000000" w:rsidRDefault="00000000">
      <w:pPr>
        <w:pStyle w:val="Bodytext10"/>
        <w:framePr w:w="8022" w:h="12834" w:hRule="exact" w:wrap="none" w:vAnchor="page" w:hAnchor="page" w:x="976" w:y="85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véritable, différent des dieux hindous qui eux étaient</w:t>
      </w:r>
    </w:p>
    <w:p w14:paraId="74EEEE84" w14:textId="77777777" w:rsidR="00000000" w:rsidRDefault="00000000">
      <w:pPr>
        <w:pStyle w:val="Bodytext10"/>
        <w:framePr w:w="8022" w:h="12834" w:hRule="exact" w:wrap="none" w:vAnchor="page" w:hAnchor="page" w:x="976" w:y="85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multiples. J'en avais rencontré quelques-uns dans mes ex</w:t>
      </w:r>
      <w:r>
        <w:rPr>
          <w:rStyle w:val="Bodytext1"/>
          <w:color w:val="000000"/>
        </w:rPr>
        <w:softHyphen/>
      </w:r>
    </w:p>
    <w:p w14:paraId="0D412788" w14:textId="77777777" w:rsidR="00000000" w:rsidRDefault="00000000">
      <w:pPr>
        <w:pStyle w:val="Bodytext10"/>
        <w:framePr w:w="8022" w:h="12834" w:hRule="exact" w:wrap="none" w:vAnchor="page" w:hAnchor="page" w:x="976" w:y="85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tases. Ils me terrorisaient et il me semblait que le Dieu</w:t>
      </w:r>
    </w:p>
    <w:p w14:paraId="17963D56" w14:textId="77777777" w:rsidR="00000000" w:rsidRDefault="00000000">
      <w:pPr>
        <w:pStyle w:val="Bodytext10"/>
        <w:framePr w:w="8022" w:h="12834" w:hRule="exact" w:wrap="none" w:vAnchor="page" w:hAnchor="page" w:x="976" w:y="85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véritable devait être plein d'amour et bienveillant. Je ne</w:t>
      </w:r>
    </w:p>
    <w:p w14:paraId="79BBD72B" w14:textId="77777777" w:rsidR="00000000" w:rsidRDefault="00000000">
      <w:pPr>
        <w:pStyle w:val="Bodytext10"/>
        <w:framePr w:w="8022" w:h="12834" w:hRule="exact" w:wrap="none" w:vAnchor="page" w:hAnchor="page" w:x="976" w:y="85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pouvais plus mettre ma confiance en un seul dieu hin</w:t>
      </w:r>
      <w:r>
        <w:rPr>
          <w:rStyle w:val="Bodytext1"/>
          <w:color w:val="000000"/>
        </w:rPr>
        <w:softHyphen/>
      </w:r>
    </w:p>
    <w:p w14:paraId="363A7F0A" w14:textId="77777777" w:rsidR="00000000" w:rsidRDefault="00000000">
      <w:pPr>
        <w:pStyle w:val="Bodytext10"/>
        <w:framePr w:w="8022" w:h="12834" w:hRule="exact" w:wrap="none" w:vAnchor="page" w:hAnchor="page" w:x="976" w:y="85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 ; aucun d'eux ne m'aimait. J'avais un désir toujours</w:t>
      </w:r>
    </w:p>
    <w:p w14:paraId="7D286431" w14:textId="77777777" w:rsidR="00000000" w:rsidRDefault="00000000">
      <w:pPr>
        <w:pStyle w:val="Bodytext10"/>
        <w:framePr w:w="8022" w:h="12834" w:hRule="exact" w:wrap="none" w:vAnchor="page" w:hAnchor="page" w:x="976" w:y="85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grand de rencontrer le Créateur, mais je ne connais</w:t>
      </w:r>
      <w:r>
        <w:rPr>
          <w:rStyle w:val="Bodytext1"/>
          <w:color w:val="000000"/>
        </w:rPr>
        <w:softHyphen/>
      </w:r>
    </w:p>
    <w:p w14:paraId="1198A989" w14:textId="77777777" w:rsidR="00000000" w:rsidRDefault="00000000">
      <w:pPr>
        <w:pStyle w:val="Bodytext10"/>
        <w:framePr w:w="8022" w:h="12834" w:hRule="exact" w:wrap="none" w:vAnchor="page" w:hAnchor="page" w:x="976" w:y="85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sais pas les </w:t>
      </w:r>
      <w:r>
        <w:rPr>
          <w:rStyle w:val="Bodytext1"/>
          <w:i/>
          <w:iCs/>
          <w:color w:val="000000"/>
        </w:rPr>
        <w:t>mantras</w:t>
      </w:r>
      <w:r>
        <w:rPr>
          <w:rStyle w:val="Bodytext1"/>
          <w:color w:val="000000"/>
        </w:rPr>
        <w:t xml:space="preserve"> qu'il fallait lui réciter. J'avais la dés</w:t>
      </w:r>
      <w:r>
        <w:rPr>
          <w:rStyle w:val="Bodytext1"/>
          <w:color w:val="000000"/>
        </w:rPr>
        <w:softHyphen/>
      </w:r>
    </w:p>
    <w:p w14:paraId="28AC9874" w14:textId="77777777" w:rsidR="00000000" w:rsidRDefault="00000000">
      <w:pPr>
        <w:pStyle w:val="Bodytext10"/>
        <w:framePr w:w="8022" w:h="12834" w:hRule="exact" w:wrap="none" w:vAnchor="page" w:hAnchor="page" w:x="976" w:y="85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agréable impression que ma recherche de la Réalisation</w:t>
      </w:r>
    </w:p>
    <w:p w14:paraId="00617003" w14:textId="77777777" w:rsidR="00000000" w:rsidRDefault="00000000">
      <w:pPr>
        <w:pStyle w:val="Bodytext10"/>
        <w:framePr w:w="8022" w:h="12834" w:hRule="exact" w:wrap="none" w:vAnchor="page" w:hAnchor="page" w:x="976" w:y="85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Soi ne me rapprochait pas de lui. Au contraire, elle</w:t>
      </w:r>
    </w:p>
    <w:p w14:paraId="3512DCB6" w14:textId="77777777" w:rsidR="00000000" w:rsidRDefault="00000000">
      <w:pPr>
        <w:pStyle w:val="Bodytext10"/>
        <w:framePr w:w="8022" w:h="12834" w:hRule="exact" w:wrap="none" w:vAnchor="page" w:hAnchor="page" w:x="976" w:y="85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m'en éloignait. J'essayais de prendre conscience que</w:t>
      </w:r>
    </w:p>
    <w:p w14:paraId="2FA9FFBF" w14:textId="77777777" w:rsidR="00000000" w:rsidRDefault="00000000">
      <w:pPr>
        <w:pStyle w:val="Bodytext10"/>
        <w:framePr w:w="8022" w:h="12834" w:hRule="exact" w:wrap="none" w:vAnchor="page" w:hAnchor="page" w:x="976" w:y="85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j'étais </w:t>
      </w:r>
      <w:r>
        <w:rPr>
          <w:rStyle w:val="Bodytext1"/>
          <w:i/>
          <w:iCs/>
          <w:color w:val="000000"/>
        </w:rPr>
        <w:t>Brahman,</w:t>
      </w:r>
      <w:r>
        <w:rPr>
          <w:rStyle w:val="Bodytext1"/>
          <w:color w:val="000000"/>
        </w:rPr>
        <w:t xml:space="preserve"> mais ma paix ne résistait jamais bien</w:t>
      </w:r>
    </w:p>
    <w:p w14:paraId="27C50B25" w14:textId="77777777" w:rsidR="00000000" w:rsidRDefault="00000000">
      <w:pPr>
        <w:pStyle w:val="Bodytext10"/>
        <w:framePr w:w="8022" w:h="12834" w:hRule="exact" w:wrap="none" w:vAnchor="page" w:hAnchor="page" w:x="976" w:y="85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longtemps aux agressions de la vie quotidienne et surtout</w:t>
      </w:r>
    </w:p>
    <w:p w14:paraId="4D494C3A" w14:textId="77777777" w:rsidR="00000000" w:rsidRDefault="00000000">
      <w:pPr>
        <w:pStyle w:val="Bodytext10"/>
        <w:framePr w:w="8022" w:h="12834" w:hRule="exact" w:wrap="none" w:vAnchor="page" w:hAnchor="page" w:x="976" w:y="85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aux rencontres avec tante Revati. Cela me troublait.</w:t>
      </w:r>
    </w:p>
    <w:p w14:paraId="0FFE3958" w14:textId="77777777" w:rsidR="00000000" w:rsidRDefault="00000000">
      <w:pPr>
        <w:pStyle w:val="Bodytext10"/>
        <w:framePr w:w="8022" w:h="12834" w:hRule="exact" w:wrap="none" w:vAnchor="page" w:hAnchor="page" w:x="976" w:y="851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 Maharja ! Où est-ce que tu étais ? Je t'avais de</w:t>
      </w:r>
      <w:r>
        <w:rPr>
          <w:rStyle w:val="Bodytext1"/>
          <w:color w:val="000000"/>
        </w:rPr>
        <w:softHyphen/>
      </w:r>
    </w:p>
    <w:p w14:paraId="26EAAA81" w14:textId="77777777" w:rsidR="00000000" w:rsidRDefault="00000000">
      <w:pPr>
        <w:pStyle w:val="Bodytext10"/>
        <w:framePr w:w="8022" w:h="12834" w:hRule="exact" w:wrap="none" w:vAnchor="page" w:hAnchor="page" w:x="976" w:y="851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mandé de balayer les escaliers !</w:t>
      </w:r>
    </w:p>
    <w:p w14:paraId="139BDFEC" w14:textId="77777777" w:rsidR="00000000" w:rsidRDefault="00000000">
      <w:pPr>
        <w:pStyle w:val="Bodytext10"/>
        <w:framePr w:w="8022" w:h="12834" w:hRule="exact" w:wrap="none" w:vAnchor="page" w:hAnchor="page" w:x="976" w:y="851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elle le faisait souvent ces derniers temps, tante</w:t>
      </w:r>
    </w:p>
    <w:p w14:paraId="5DEA1808" w14:textId="77777777" w:rsidR="00000000" w:rsidRDefault="00000000">
      <w:pPr>
        <w:pStyle w:val="Bodytext10"/>
        <w:framePr w:w="8022" w:h="12834" w:hRule="exact" w:wrap="none" w:vAnchor="page" w:hAnchor="page" w:x="976" w:y="851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Revati, en colère, me grondait Le délicieux sentiment de</w:t>
      </w:r>
    </w:p>
    <w:p w14:paraId="78A8C6B1" w14:textId="77777777" w:rsidR="00000000" w:rsidRDefault="00000000">
      <w:pPr>
        <w:pStyle w:val="Bodytext10"/>
        <w:framePr w:w="8022" w:h="12834" w:hRule="exact" w:wrap="none" w:vAnchor="page" w:hAnchor="page" w:x="976" w:y="851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paix qui m'avait envahi s'évanouit au son de sa voix. Je</w:t>
      </w:r>
    </w:p>
    <w:p w14:paraId="7DDB61B1" w14:textId="77777777" w:rsidR="00000000" w:rsidRDefault="00000000">
      <w:pPr>
        <w:pStyle w:val="Bodytext10"/>
        <w:framePr w:w="8022" w:h="12834" w:hRule="exact" w:wrap="none" w:vAnchor="page" w:hAnchor="page" w:x="976" w:y="851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quittai la chambre de prière où j'étais resté deux heures,</w:t>
      </w:r>
    </w:p>
    <w:p w14:paraId="643FCAFE" w14:textId="77777777" w:rsidR="00000000" w:rsidRDefault="00000000">
      <w:pPr>
        <w:pStyle w:val="Bodytext10"/>
        <w:framePr w:w="8022" w:h="12834" w:hRule="exact" w:wrap="none" w:vAnchor="page" w:hAnchor="page" w:x="976" w:y="851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je passai devant ma tante, postée à la porte de la cui</w:t>
      </w:r>
      <w:r>
        <w:rPr>
          <w:rStyle w:val="Bodytext1"/>
          <w:color w:val="000000"/>
        </w:rPr>
        <w:softHyphen/>
      </w:r>
    </w:p>
    <w:p w14:paraId="7E5B70AD" w14:textId="77777777" w:rsidR="00000000" w:rsidRDefault="00000000">
      <w:pPr>
        <w:pStyle w:val="Bodytext10"/>
        <w:framePr w:w="8022" w:h="12834" w:hRule="exact" w:wrap="none" w:vAnchor="page" w:hAnchor="page" w:x="976" w:y="851"/>
        <w:spacing w:after="6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sine.</w:t>
      </w:r>
    </w:p>
    <w:p w14:paraId="14FE8719" w14:textId="77777777" w:rsidR="00000000" w:rsidRDefault="00000000">
      <w:pPr>
        <w:pStyle w:val="Bodytext10"/>
        <w:framePr w:w="8022" w:h="12834" w:hRule="exact" w:wrap="none" w:vAnchor="page" w:hAnchor="page" w:x="976" w:y="851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vais le faire ; ne crie pas comme ça !</w:t>
      </w:r>
    </w:p>
    <w:p w14:paraId="03919371" w14:textId="77777777" w:rsidR="00000000" w:rsidRDefault="00000000">
      <w:pPr>
        <w:pStyle w:val="Bodytext10"/>
        <w:framePr w:w="8022" w:h="12834" w:hRule="exact" w:wrap="none" w:vAnchor="page" w:hAnchor="page" w:x="976" w:y="851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ne comprends pas d'autre langage. Tu es tou</w:t>
      </w:r>
      <w:r>
        <w:rPr>
          <w:rStyle w:val="Bodytext1"/>
          <w:color w:val="000000"/>
        </w:rPr>
        <w:softHyphen/>
      </w:r>
    </w:p>
    <w:p w14:paraId="02D202DD" w14:textId="77777777" w:rsidR="00000000" w:rsidRDefault="00000000">
      <w:pPr>
        <w:pStyle w:val="Bodytext10"/>
        <w:framePr w:w="8022" w:h="12834" w:hRule="exact" w:wrap="none" w:vAnchor="page" w:hAnchor="page" w:x="976" w:y="851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 perdu dans tes rêves et dans un autre monde.</w:t>
      </w:r>
    </w:p>
    <w:p w14:paraId="4DC47D39" w14:textId="77777777" w:rsidR="00000000" w:rsidRDefault="00000000">
      <w:pPr>
        <w:pStyle w:val="Bodytext10"/>
        <w:framePr w:w="8022" w:h="12834" w:hRule="exact" w:wrap="none" w:vAnchor="page" w:hAnchor="page" w:x="976" w:y="851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Ça vaut mieux que de vivre dans ton monde ! mur</w:t>
      </w:r>
      <w:r>
        <w:rPr>
          <w:rStyle w:val="Bodytext1"/>
          <w:color w:val="000000"/>
        </w:rPr>
        <w:softHyphen/>
      </w:r>
    </w:p>
    <w:p w14:paraId="0604E29B" w14:textId="77777777" w:rsidR="00000000" w:rsidRDefault="00000000">
      <w:pPr>
        <w:pStyle w:val="Bodytext10"/>
        <w:framePr w:w="8022" w:h="12834" w:hRule="exact" w:wrap="none" w:vAnchor="page" w:hAnchor="page" w:x="976" w:y="851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murai-je assez fort pour qu'elle m'entende.</w:t>
      </w:r>
    </w:p>
    <w:p w14:paraId="04761833" w14:textId="77777777" w:rsidR="00000000" w:rsidRDefault="00000000">
      <w:pPr>
        <w:pStyle w:val="Headerorfooter10"/>
        <w:framePr w:wrap="none" w:vAnchor="page" w:hAnchor="page" w:x="1564" w:y="1398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110</w:t>
      </w:r>
    </w:p>
    <w:p w14:paraId="418AFF5F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73A4C0" w14:textId="77777777" w:rsidR="00000000" w:rsidRDefault="00000000">
      <w:pPr>
        <w:pStyle w:val="Bodytext10"/>
        <w:framePr w:w="7902" w:h="12606" w:hRule="exact" w:wrap="none" w:vAnchor="page" w:hAnchor="page" w:x="1036" w:y="1079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— Fais attention à ce que tu dis !</w:t>
      </w:r>
    </w:p>
    <w:p w14:paraId="4B8406EE" w14:textId="77777777" w:rsidR="00000000" w:rsidRDefault="00000000">
      <w:pPr>
        <w:pStyle w:val="Bodytext10"/>
        <w:framePr w:w="7902" w:h="12606" w:hRule="exact" w:wrap="none" w:vAnchor="page" w:hAnchor="page" w:x="1036" w:y="1079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Et toi alors ? répliquai-je d'une voix inaudible.</w:t>
      </w:r>
    </w:p>
    <w:p w14:paraId="230AC69C" w14:textId="77777777" w:rsidR="00000000" w:rsidRDefault="00000000">
      <w:pPr>
        <w:pStyle w:val="Bodytext10"/>
        <w:framePr w:w="7902" w:h="12606" w:hRule="exact" w:wrap="none" w:vAnchor="page" w:hAnchor="page" w:x="1036" w:y="1079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mis à balayer l'escalier extérieur. Pendant mes</w:t>
      </w:r>
    </w:p>
    <w:p w14:paraId="6F720298" w14:textId="77777777" w:rsidR="00000000" w:rsidRDefault="00000000">
      <w:pPr>
        <w:pStyle w:val="Bodytext10"/>
        <w:framePr w:w="7902" w:h="12606" w:hRule="exact" w:wrap="none" w:vAnchor="page" w:hAnchor="page" w:x="1036" w:y="10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méditations, j'étais réellement Seigneur de l'univers,</w:t>
      </w:r>
    </w:p>
    <w:p w14:paraId="03DA7CB4" w14:textId="77777777" w:rsidR="00000000" w:rsidRDefault="00000000">
      <w:pPr>
        <w:pStyle w:val="Bodytext10"/>
        <w:framePr w:w="7902" w:h="12606" w:hRule="exact" w:wrap="none" w:vAnchor="page" w:hAnchor="page" w:x="1036" w:y="10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j'étais </w:t>
      </w:r>
      <w:r>
        <w:rPr>
          <w:rStyle w:val="Bodytext1"/>
          <w:i/>
          <w:iCs/>
          <w:color w:val="000000"/>
        </w:rPr>
        <w:t>Brahman,</w:t>
      </w:r>
      <w:r>
        <w:rPr>
          <w:rStyle w:val="Bodytext1"/>
          <w:color w:val="000000"/>
        </w:rPr>
        <w:t xml:space="preserve"> mais avec un balai en main... quelle diffé</w:t>
      </w:r>
      <w:r>
        <w:rPr>
          <w:rStyle w:val="Bodytext1"/>
          <w:color w:val="000000"/>
        </w:rPr>
        <w:softHyphen/>
      </w:r>
    </w:p>
    <w:p w14:paraId="6FEEC60D" w14:textId="77777777" w:rsidR="00000000" w:rsidRDefault="00000000">
      <w:pPr>
        <w:pStyle w:val="Bodytext10"/>
        <w:framePr w:w="7902" w:h="12606" w:hRule="exact" w:wrap="none" w:vAnchor="page" w:hAnchor="page" w:x="1036" w:y="1079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rence !</w:t>
      </w:r>
    </w:p>
    <w:p w14:paraId="3630D78F" w14:textId="77777777" w:rsidR="00000000" w:rsidRDefault="00000000">
      <w:pPr>
        <w:pStyle w:val="Bodytext10"/>
        <w:framePr w:w="7902" w:h="12606" w:hRule="exact" w:wrap="none" w:vAnchor="page" w:hAnchor="page" w:x="1036" w:y="1079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Hé ! Rabi ! Après le repas nous irons à la plage. Tu</w:t>
      </w:r>
    </w:p>
    <w:p w14:paraId="0ACA6617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veux venir avec nous ? me demanda mon cousin Krishna.</w:t>
      </w:r>
    </w:p>
    <w:p w14:paraId="11BB2B5E" w14:textId="77777777" w:rsidR="00000000" w:rsidRDefault="00000000">
      <w:pPr>
        <w:pStyle w:val="Bodytext10"/>
        <w:framePr w:w="7902" w:h="12606" w:hRule="exact" w:wrap="none" w:vAnchor="page" w:hAnchor="page" w:x="1036" w:y="1079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nettoyait la table et les chaises du patio, où j'avais</w:t>
      </w:r>
    </w:p>
    <w:p w14:paraId="547B72AA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donné à manger au mendiant Je m'entendais mal avec lui</w:t>
      </w:r>
    </w:p>
    <w:p w14:paraId="1EEAC278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car il dépendait trop de sa mère. Le balai sur l'épaule, je</w:t>
      </w:r>
    </w:p>
    <w:p w14:paraId="2F333FD9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m'approchai de lui d'un air dégagé et répondis sans en</w:t>
      </w:r>
      <w:r>
        <w:rPr>
          <w:rStyle w:val="Bodytext1"/>
          <w:color w:val="000000"/>
        </w:rPr>
        <w:softHyphen/>
      </w:r>
    </w:p>
    <w:p w14:paraId="5C2541E5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thousiasme :</w:t>
      </w:r>
    </w:p>
    <w:p w14:paraId="1C5DD4C5" w14:textId="77777777" w:rsidR="00000000" w:rsidRDefault="00000000">
      <w:pPr>
        <w:pStyle w:val="Bodytext10"/>
        <w:framePr w:w="7902" w:h="12606" w:hRule="exact" w:wrap="none" w:vAnchor="page" w:hAnchor="page" w:x="1036" w:y="1079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Peut-être... à condition que Sa Majesté la Reine</w:t>
      </w:r>
    </w:p>
    <w:p w14:paraId="56B85697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n'exige pas que je balaye aussi le toit !</w:t>
      </w:r>
    </w:p>
    <w:p w14:paraId="78DED491" w14:textId="77777777" w:rsidR="00000000" w:rsidRDefault="00000000">
      <w:pPr>
        <w:pStyle w:val="Bodytext10"/>
        <w:framePr w:w="7902" w:h="12606" w:hRule="exact" w:wrap="none" w:vAnchor="page" w:hAnchor="page" w:x="1036" w:y="1079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Dis-donc, fais attention à ce que tu dis !</w:t>
      </w:r>
    </w:p>
    <w:p w14:paraId="178DA63B" w14:textId="77777777" w:rsidR="00000000" w:rsidRDefault="00000000">
      <w:pPr>
        <w:pStyle w:val="Bodytext10"/>
        <w:framePr w:w="7902" w:h="12606" w:hRule="exact" w:wrap="none" w:vAnchor="page" w:hAnchor="page" w:x="1036" w:y="1079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tante Revati qui était venue inspecter mon ti</w:t>
      </w:r>
    </w:p>
    <w:p w14:paraId="302EDA1C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vail. Je ne l'avais pas entendue s'approcher.</w:t>
      </w:r>
    </w:p>
    <w:p w14:paraId="10723240" w14:textId="77777777" w:rsidR="00000000" w:rsidRDefault="00000000">
      <w:pPr>
        <w:pStyle w:val="Bodytext10"/>
        <w:framePr w:w="7902" w:h="12606" w:hRule="exact" w:wrap="none" w:vAnchor="page" w:hAnchor="page" w:x="1036" w:y="1079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—... et d'ailleurs, retourne balayer l'escalier ; il est en</w:t>
      </w:r>
      <w:r>
        <w:rPr>
          <w:rStyle w:val="Bodytext1"/>
          <w:color w:val="000000"/>
        </w:rPr>
        <w:softHyphen/>
      </w:r>
    </w:p>
    <w:p w14:paraId="07FE7F12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core plein de poussière.</w:t>
      </w:r>
    </w:p>
    <w:p w14:paraId="495D8365" w14:textId="77777777" w:rsidR="00000000" w:rsidRDefault="00000000">
      <w:pPr>
        <w:pStyle w:val="Bodytext10"/>
        <w:framePr w:w="7902" w:h="12606" w:hRule="exact" w:wrap="none" w:vAnchor="page" w:hAnchor="page" w:x="1036" w:y="1079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peux quand même pas empêcher le vent</w:t>
      </w:r>
    </w:p>
    <w:p w14:paraId="238699D4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d'amener de la poussière ! répondis-je avec colère.</w:t>
      </w:r>
    </w:p>
    <w:p w14:paraId="7DC80F36" w14:textId="77777777" w:rsidR="00000000" w:rsidRDefault="00000000">
      <w:pPr>
        <w:pStyle w:val="Bodytext10"/>
        <w:framePr w:w="7902" w:h="12606" w:hRule="exact" w:wrap="none" w:vAnchor="page" w:hAnchor="page" w:x="1036" w:y="107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vent léger soufflait en effet apportant la poussière</w:t>
      </w:r>
    </w:p>
    <w:p w14:paraId="7EFC8978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l'usine de sucre toute proche. A peine balayées, les</w:t>
      </w:r>
    </w:p>
    <w:p w14:paraId="3932AE5D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marches étaient à nouveau sales : qu'est-ce que j'y pou</w:t>
      </w:r>
      <w:r>
        <w:rPr>
          <w:rStyle w:val="Bodytext1"/>
          <w:color w:val="000000"/>
        </w:rPr>
        <w:softHyphen/>
      </w:r>
    </w:p>
    <w:p w14:paraId="685803AB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vais ? Pourquoi ne me laissait-elle pas tranquille ?</w:t>
      </w:r>
    </w:p>
    <w:p w14:paraId="1391A7D1" w14:textId="77777777" w:rsidR="00000000" w:rsidRDefault="00000000">
      <w:pPr>
        <w:pStyle w:val="Bodytext10"/>
        <w:framePr w:w="7902" w:h="12606" w:hRule="exact" w:wrap="none" w:vAnchor="page" w:hAnchor="page" w:x="1036" w:y="107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Espèce de paresseux ! Tu es aussi paresseux que ton</w:t>
      </w:r>
    </w:p>
    <w:p w14:paraId="55DFB798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père !</w:t>
      </w:r>
    </w:p>
    <w:p w14:paraId="029324AE" w14:textId="77777777" w:rsidR="00000000" w:rsidRDefault="00000000">
      <w:pPr>
        <w:pStyle w:val="Bodytext10"/>
        <w:framePr w:w="7902" w:h="12606" w:hRule="exact" w:wrap="none" w:vAnchor="page" w:hAnchor="page" w:x="1036" w:y="107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père ! je poussai un tel cri que j'en fus moi-même</w:t>
      </w:r>
    </w:p>
    <w:p w14:paraId="61F2CE3F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étonné. Personne ne pouvait se permettre de parler ainsi</w:t>
      </w:r>
    </w:p>
    <w:p w14:paraId="3ADF3915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mon père. Ma haine contenue depuis des années</w:t>
      </w:r>
    </w:p>
    <w:p w14:paraId="209D9E37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éclata soudain. J'aperçus les haltères de Nana rangées à</w:t>
      </w:r>
    </w:p>
    <w:p w14:paraId="59CB77AD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deux pas de moi. Aveuglé par la rage et sachant à peine</w:t>
      </w:r>
    </w:p>
    <w:p w14:paraId="6DBAFD90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que je faisais, je les ramassai. Je les tenais par le bout,</w:t>
      </w:r>
    </w:p>
    <w:p w14:paraId="399E75B9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 facilement qu'une raquette. Je les fis passer derrière</w:t>
      </w:r>
    </w:p>
    <w:p w14:paraId="0F171027" w14:textId="77777777" w:rsidR="00000000" w:rsidRDefault="00000000">
      <w:pPr>
        <w:pStyle w:val="Bodytext10"/>
        <w:framePr w:w="7902" w:h="12606" w:hRule="exact" w:wrap="none" w:vAnchor="page" w:hAnchor="page" w:x="1036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épaule pour prendre un élan, visant la tête de ma</w:t>
      </w:r>
    </w:p>
    <w:p w14:paraId="02D368C3" w14:textId="77777777" w:rsidR="00000000" w:rsidRDefault="00000000">
      <w:pPr>
        <w:pStyle w:val="Headerorfooter10"/>
        <w:framePr w:wrap="none" w:vAnchor="page" w:hAnchor="page" w:x="7960" w:y="1396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111</w:t>
      </w:r>
    </w:p>
    <w:p w14:paraId="0366A3FC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ADB54C" w14:textId="77777777" w:rsidR="00000000" w:rsidRDefault="00000000">
      <w:pPr>
        <w:pStyle w:val="Bodytext10"/>
        <w:framePr w:w="7950" w:h="12792" w:hRule="exact" w:wrap="none" w:vAnchor="page" w:hAnchor="page" w:x="1012" w:y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tante. Au moment où la barre allait s'élever en l'air,</w:t>
      </w:r>
    </w:p>
    <w:p w14:paraId="0A10D84E" w14:textId="77777777" w:rsidR="00000000" w:rsidRDefault="00000000">
      <w:pPr>
        <w:pStyle w:val="Bodytext10"/>
        <w:framePr w:w="7950" w:h="12792" w:hRule="exact" w:wrap="none" w:vAnchor="page" w:hAnchor="page" w:x="1012" w:y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Krishna se précipita et en saisit l'extrémité. Ce fut comme</w:t>
      </w:r>
    </w:p>
    <w:p w14:paraId="4346D94D" w14:textId="77777777" w:rsidR="00000000" w:rsidRDefault="00000000">
      <w:pPr>
        <w:pStyle w:val="Bodytext10"/>
        <w:framePr w:w="7950" w:h="12792" w:hRule="exact" w:wrap="none" w:vAnchor="page" w:hAnchor="page" w:x="1012" w:y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un charme avait été rompu : ma force surhumaine</w:t>
      </w:r>
    </w:p>
    <w:p w14:paraId="100B4092" w14:textId="77777777" w:rsidR="00000000" w:rsidRDefault="00000000">
      <w:pPr>
        <w:pStyle w:val="Bodytext10"/>
        <w:framePr w:w="7950" w:h="12792" w:hRule="exact" w:wrap="none" w:vAnchor="page" w:hAnchor="page" w:x="1012" w:y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s'évanouit. Les poids tombèrent lourdement sur le sol en</w:t>
      </w:r>
    </w:p>
    <w:p w14:paraId="1AB8D7E4" w14:textId="77777777" w:rsidR="00000000" w:rsidRDefault="00000000">
      <w:pPr>
        <w:pStyle w:val="Bodytext10"/>
        <w:framePr w:w="7950" w:h="12792" w:hRule="exact" w:wrap="none" w:vAnchor="page" w:hAnchor="page" w:x="1012" w:y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cassant le ciment. Je restai là, figé et fixant le visage blê</w:t>
      </w:r>
      <w:r>
        <w:rPr>
          <w:rStyle w:val="Bodytext1"/>
          <w:color w:val="000000"/>
        </w:rPr>
        <w:softHyphen/>
      </w:r>
    </w:p>
    <w:p w14:paraId="403EF7CE" w14:textId="77777777" w:rsidR="00000000" w:rsidRDefault="00000000">
      <w:pPr>
        <w:pStyle w:val="Bodytext10"/>
        <w:framePr w:w="7950" w:h="12792" w:hRule="exact" w:wrap="none" w:vAnchor="page" w:hAnchor="page" w:x="1012" w:y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de ma tante pendant une éternité, me semblait-il. Sa</w:t>
      </w:r>
    </w:p>
    <w:p w14:paraId="4AB57998" w14:textId="77777777" w:rsidR="00000000" w:rsidRDefault="00000000">
      <w:pPr>
        <w:pStyle w:val="Bodytext10"/>
        <w:framePr w:w="7950" w:h="12792" w:hRule="exact" w:wrap="none" w:vAnchor="page" w:hAnchor="page" w:x="1012" w:y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bouche était paralysée, mi-ouverte, comme pour articuler</w:t>
      </w:r>
    </w:p>
    <w:p w14:paraId="2F069B4E" w14:textId="77777777" w:rsidR="00000000" w:rsidRDefault="00000000">
      <w:pPr>
        <w:pStyle w:val="Bodytext10"/>
        <w:framePr w:w="7950" w:h="12792" w:hRule="exact" w:wrap="none" w:vAnchor="page" w:hAnchor="page" w:x="1012" w:y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cri. Je tremblais de tout mon corps. Je regardais les</w:t>
      </w:r>
    </w:p>
    <w:p w14:paraId="2B80C612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poids enfoncés dans le ciment, puis Krishna. Terrifié et les</w:t>
      </w:r>
    </w:p>
    <w:p w14:paraId="063B6600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yeux hagards, il reprenait son souffle. Mon regard revint</w:t>
      </w:r>
    </w:p>
    <w:p w14:paraId="2FC4D017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visage épouvanté de ma tante. Un instant après, je</w:t>
      </w:r>
    </w:p>
    <w:p w14:paraId="2C6FBDC6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montai à toute vitesse les escaliers, en sanglotant.</w:t>
      </w:r>
    </w:p>
    <w:p w14:paraId="55D03057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J'entrai dans ma chambre, claquai la porte et la ver</w:t>
      </w:r>
      <w:r>
        <w:rPr>
          <w:rStyle w:val="Bodytext1"/>
          <w:color w:val="000000"/>
        </w:rPr>
        <w:softHyphen/>
      </w:r>
    </w:p>
    <w:p w14:paraId="2EDB6A86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rouillai. Je me laissai tomber sur mon lit et restai là</w:t>
      </w:r>
    </w:p>
    <w:p w14:paraId="32926641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des heures peut-être. Je pleurais doucement, in</w:t>
      </w:r>
      <w:r>
        <w:rPr>
          <w:rStyle w:val="Bodytext1"/>
          <w:color w:val="000000"/>
        </w:rPr>
        <w:softHyphen/>
      </w:r>
    </w:p>
    <w:p w14:paraId="3569A1B5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capable de comprendre ce qui était arrivé. Tout mon uni</w:t>
      </w:r>
      <w:r>
        <w:rPr>
          <w:rStyle w:val="Bodytext1"/>
          <w:color w:val="000000"/>
        </w:rPr>
        <w:softHyphen/>
      </w:r>
    </w:p>
    <w:p w14:paraId="306D6B48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s'écroulait. Il ne me serait plus possible de regarder</w:t>
      </w:r>
    </w:p>
    <w:p w14:paraId="70B96A6B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 tante en face, ni aucune autre personne ! Plus jamais !</w:t>
      </w:r>
    </w:p>
    <w:p w14:paraId="14346CBB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adepte de la non-violence ; comme un nouveau</w:t>
      </w:r>
    </w:p>
    <w:p w14:paraId="3A3BFE1A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Gandhi, je l'avais prêchée à mes jeunes amis hindous. Je</w:t>
      </w:r>
    </w:p>
    <w:p w14:paraId="2A8FFFD1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 étais fait une règle de ne détruire aucune vie et j'étais le</w:t>
      </w:r>
    </w:p>
    <w:p w14:paraId="7155BCA1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strict des végétariens. J'évitais soigneusement de</w:t>
      </w:r>
    </w:p>
    <w:p w14:paraId="0132662D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marcher sur une fourmi ou un autre insecte. Comment</w:t>
      </w:r>
    </w:p>
    <w:p w14:paraId="05867F3A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donc avais-je pu lever la main sur une personne qui en</w:t>
      </w:r>
    </w:p>
    <w:p w14:paraId="13CB945D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était la sœur de ma mère ? Et comment avais-je pu</w:t>
      </w:r>
    </w:p>
    <w:p w14:paraId="04076CEB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lever ces poids aussi facilement qu'un gourdin et les bran</w:t>
      </w:r>
      <w:r>
        <w:rPr>
          <w:rStyle w:val="Bodytext1"/>
          <w:color w:val="000000"/>
        </w:rPr>
        <w:softHyphen/>
      </w:r>
    </w:p>
    <w:p w14:paraId="2BEA1F43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dir au-dessus de ma tête comme s'ils n'avaient rien pesé ?</w:t>
      </w:r>
    </w:p>
    <w:p w14:paraId="4FBE1999" w14:textId="77777777" w:rsidR="00000000" w:rsidRDefault="00000000">
      <w:pPr>
        <w:pStyle w:val="Bodytext10"/>
        <w:framePr w:w="7950" w:h="12792" w:hRule="exact" w:wrap="none" w:vAnchor="page" w:hAnchor="page" w:x="1012" w:y="8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minuit, quand tout le monde fut endormi, je sor</w:t>
      </w:r>
      <w:r>
        <w:rPr>
          <w:rStyle w:val="Bodytext1"/>
          <w:color w:val="000000"/>
        </w:rPr>
        <w:softHyphen/>
      </w:r>
    </w:p>
    <w:p w14:paraId="4AE8E0D7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tis doucement de ma chambre. C'était le moment où j'au</w:t>
      </w:r>
      <w:r>
        <w:rPr>
          <w:rStyle w:val="Bodytext1"/>
          <w:color w:val="000000"/>
        </w:rPr>
        <w:softHyphen/>
      </w:r>
    </w:p>
    <w:p w14:paraId="63068546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 dû chercher la Félicité en pratiquant le yoga. Je sortis</w:t>
      </w:r>
    </w:p>
    <w:p w14:paraId="0C33C139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précaution de ma chambre, traversai la cuisine et</w:t>
      </w:r>
    </w:p>
    <w:p w14:paraId="388865AC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descendis au patio. En tâtonnant dans l'obscurité, je re</w:t>
      </w:r>
      <w:r>
        <w:rPr>
          <w:rStyle w:val="Bodytext1"/>
          <w:color w:val="000000"/>
        </w:rPr>
        <w:softHyphen/>
      </w:r>
    </w:p>
    <w:p w14:paraId="63B159A3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trouvai les haltères à l'endroit où je les avais laissées tom</w:t>
      </w:r>
      <w:r>
        <w:rPr>
          <w:rStyle w:val="Bodytext1"/>
          <w:color w:val="000000"/>
        </w:rPr>
        <w:softHyphen/>
      </w:r>
    </w:p>
    <w:p w14:paraId="25C8C079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ber. La minute de vérité avait sonné. Des deux mains, je</w:t>
      </w:r>
    </w:p>
    <w:p w14:paraId="218C97E8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saisis les haltères au milieu de la barre, et, le dos courbé,</w:t>
      </w:r>
    </w:p>
    <w:p w14:paraId="29AC70BB" w14:textId="77777777" w:rsidR="00000000" w:rsidRDefault="00000000">
      <w:pPr>
        <w:pStyle w:val="Bodytext10"/>
        <w:framePr w:w="7950" w:h="12792" w:hRule="exact" w:wrap="none" w:vAnchor="page" w:hAnchor="page" w:x="1012" w:y="893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mis à tirer de toutes mes forces. Les haltères ne</w:t>
      </w:r>
    </w:p>
    <w:p w14:paraId="576D7A6B" w14:textId="77777777" w:rsidR="00000000" w:rsidRDefault="00000000">
      <w:pPr>
        <w:pStyle w:val="Headerorfooter10"/>
        <w:framePr w:wrap="none" w:vAnchor="page" w:hAnchor="page" w:x="1600" w:y="1399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112</w:t>
      </w:r>
    </w:p>
    <w:p w14:paraId="1DFE3576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55BA7F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bougeaient pas d'un centimètre. Je remontai les escaliers,</w:t>
      </w:r>
    </w:p>
    <w:p w14:paraId="3FE070AE" w14:textId="77777777" w:rsidR="00000000" w:rsidRDefault="00000000">
      <w:pPr>
        <w:pStyle w:val="Bodytext10"/>
        <w:framePr w:w="7878" w:h="12504" w:hRule="exact" w:wrap="none" w:vAnchor="page" w:hAnchor="page" w:x="1048" w:y="1181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secoué par les sanglots.</w:t>
      </w:r>
    </w:p>
    <w:p w14:paraId="204F952F" w14:textId="77777777" w:rsidR="00000000" w:rsidRDefault="00000000">
      <w:pPr>
        <w:pStyle w:val="Bodytext10"/>
        <w:framePr w:w="7878" w:h="12504" w:hRule="exact" w:wrap="none" w:vAnchor="page" w:hAnchor="page" w:x="1048" w:y="1181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retour dans ma chambre, je me jetai à nouveau sur</w:t>
      </w:r>
    </w:p>
    <w:p w14:paraId="281AFAFA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lit et pleurai, le visage enfoui dans l'oreiller. D'où</w:t>
      </w:r>
    </w:p>
    <w:p w14:paraId="2E1B0690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m'étaient venues les forces incroyables qui m'avaient per</w:t>
      </w:r>
      <w:r>
        <w:rPr>
          <w:rStyle w:val="Bodytext1"/>
          <w:color w:val="000000"/>
        </w:rPr>
        <w:softHyphen/>
      </w:r>
    </w:p>
    <w:p w14:paraId="5DD78F90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 de manier les haltères comme une plume ? La colère</w:t>
      </w:r>
    </w:p>
    <w:p w14:paraId="31AB6B91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plus furieuse n'aurait pu l'expliquer. Avais-je été pos</w:t>
      </w:r>
      <w:r>
        <w:rPr>
          <w:rStyle w:val="Bodytext1"/>
          <w:color w:val="000000"/>
        </w:rPr>
        <w:softHyphen/>
      </w:r>
    </w:p>
    <w:p w14:paraId="184A74DE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sédé par un de ces esprits que je rencontrais dans mes</w:t>
      </w:r>
    </w:p>
    <w:p w14:paraId="7B721E4B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méditations ? En tout cas, j'étais sûr que la force qui</w:t>
      </w:r>
    </w:p>
    <w:p w14:paraId="6401258B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m'avait aidé était maléfique. J'avais cherché l'union avec</w:t>
      </w:r>
    </w:p>
    <w:p w14:paraId="1B0A40E8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Brahman,</w:t>
      </w:r>
      <w:r>
        <w:rPr>
          <w:rStyle w:val="Bodytext1"/>
          <w:color w:val="000000"/>
        </w:rPr>
        <w:t xml:space="preserve"> et puisqu'il était tout, n'était-il pas le mal comme</w:t>
      </w:r>
    </w:p>
    <w:p w14:paraId="7368BDF9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bien, la mort comme la vie ? Mon geste le prouvait</w:t>
      </w:r>
    </w:p>
    <w:p w14:paraId="144CF46B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bien. On me disait : « C'est ce que tu es ! » Mon vrai moi</w:t>
      </w:r>
    </w:p>
    <w:p w14:paraId="67496331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était-il donc cet être méchant et violent, une fois le vernis</w:t>
      </w:r>
    </w:p>
    <w:p w14:paraId="056F4318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religieux rejeté ? Non ! je ne pouvais pas le croire et j'étais</w:t>
      </w:r>
    </w:p>
    <w:p w14:paraId="186D9F9A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horrifié par ce qui était arrivé. Comment pouvais-je être</w:t>
      </w:r>
    </w:p>
    <w:p w14:paraId="40908D0B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sûr que cette puissance mauvaise n'allait pas soudain me</w:t>
      </w:r>
    </w:p>
    <w:p w14:paraId="047FBE62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posséder à nouveau, avec des conséquences peut-être</w:t>
      </w:r>
    </w:p>
    <w:p w14:paraId="33B771D8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tragiques ?</w:t>
      </w:r>
    </w:p>
    <w:p w14:paraId="1F9746CF" w14:textId="77777777" w:rsidR="00000000" w:rsidRDefault="00000000">
      <w:pPr>
        <w:pStyle w:val="Bodytext10"/>
        <w:framePr w:w="7878" w:h="12504" w:hRule="exact" w:wrap="none" w:vAnchor="page" w:hAnchor="page" w:x="1048" w:y="1181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question me tourmentait. Qui étaient exactement</w:t>
      </w:r>
    </w:p>
    <w:p w14:paraId="098436CA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dieux, ces esprits, ces puissances que j'invitais à pren</w:t>
      </w:r>
      <w:r>
        <w:rPr>
          <w:rStyle w:val="Bodytext1"/>
          <w:color w:val="000000"/>
        </w:rPr>
        <w:softHyphen/>
      </w:r>
    </w:p>
    <w:p w14:paraId="303690B7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dre possession de moi par le </w:t>
      </w:r>
      <w:r>
        <w:rPr>
          <w:rStyle w:val="Bodytext1"/>
          <w:i/>
          <w:iCs/>
          <w:color w:val="000000"/>
        </w:rPr>
        <w:t>nyasa,</w:t>
      </w:r>
      <w:r>
        <w:rPr>
          <w:rStyle w:val="Bodytext1"/>
          <w:color w:val="000000"/>
        </w:rPr>
        <w:t xml:space="preserve"> le yoga et la médita</w:t>
      </w:r>
      <w:r>
        <w:rPr>
          <w:rStyle w:val="Bodytext1"/>
          <w:color w:val="000000"/>
        </w:rPr>
        <w:softHyphen/>
      </w:r>
    </w:p>
    <w:p w14:paraId="385A9233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? Etaient-ils mauvais ou bons, ou les deux à la fois ?</w:t>
      </w:r>
    </w:p>
    <w:p w14:paraId="05A78094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Ou bien tout était-il </w:t>
      </w:r>
      <w:r>
        <w:rPr>
          <w:rStyle w:val="Bodytext1"/>
          <w:i/>
          <w:iCs/>
          <w:color w:val="000000"/>
        </w:rPr>
        <w:t>maya</w:t>
      </w:r>
      <w:r>
        <w:rPr>
          <w:rStyle w:val="Bodytext1"/>
          <w:color w:val="000000"/>
        </w:rPr>
        <w:t xml:space="preserve"> et était-ce une folie de vouloir</w:t>
      </w:r>
    </w:p>
    <w:p w14:paraId="05FC5D46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comprendre ? Je restai reclus dans ma chambre pendant</w:t>
      </w:r>
    </w:p>
    <w:p w14:paraId="3D93000D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plusieurs jours, déclinant toute invitation à manger ou à</w:t>
      </w:r>
    </w:p>
    <w:p w14:paraId="4B75C059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boire. Quand enfin je voulus à nouveau affronter le mon</w:t>
      </w:r>
      <w:r>
        <w:rPr>
          <w:rStyle w:val="Bodytext1"/>
          <w:color w:val="000000"/>
        </w:rPr>
        <w:softHyphen/>
      </w:r>
    </w:p>
    <w:p w14:paraId="7F60F710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de, ce monde d'illusions qu'on disait irréel, mais qui me</w:t>
      </w:r>
    </w:p>
    <w:p w14:paraId="45F30DC2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causait tant de problèmes, je pus à peine le supporter. Je</w:t>
      </w:r>
    </w:p>
    <w:p w14:paraId="1863A984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parlais presque pas. Tante Revati et moi, nous nous</w:t>
      </w:r>
    </w:p>
    <w:p w14:paraId="426ADEDB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évitions. On ne me donnait plus d'ordres quant aux tra</w:t>
      </w:r>
      <w:r>
        <w:rPr>
          <w:rStyle w:val="Bodytext1"/>
          <w:color w:val="000000"/>
        </w:rPr>
        <w:softHyphen/>
      </w:r>
    </w:p>
    <w:p w14:paraId="18F4505A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vaux domestiques et mes visites du matin à Ma étaient</w:t>
      </w:r>
    </w:p>
    <w:p w14:paraId="6FBB4989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brèves et tendues.</w:t>
      </w:r>
    </w:p>
    <w:p w14:paraId="7F00F97D" w14:textId="77777777" w:rsidR="00000000" w:rsidRDefault="00000000">
      <w:pPr>
        <w:pStyle w:val="Bodytext10"/>
        <w:framePr w:w="7878" w:h="12504" w:hRule="exact" w:wrap="none" w:vAnchor="page" w:hAnchor="page" w:x="1048" w:y="1181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Finalement, comme je l'avais espéré, le temps estompa</w:t>
      </w:r>
    </w:p>
    <w:p w14:paraId="63701FD4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souvenir de cet horrible événement Tante Revati et moi</w:t>
      </w:r>
    </w:p>
    <w:p w14:paraId="5F81E5C0" w14:textId="77777777" w:rsidR="00000000" w:rsidRDefault="00000000">
      <w:pPr>
        <w:pStyle w:val="Bodytext10"/>
        <w:framePr w:w="7878" w:h="12504" w:hRule="exact" w:wrap="none" w:vAnchor="page" w:hAnchor="page" w:x="1048" w:y="118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nous évitions toujours, mais quand j'y étais</w:t>
      </w:r>
    </w:p>
    <w:p w14:paraId="1557D982" w14:textId="77777777" w:rsidR="00000000" w:rsidRDefault="00000000">
      <w:pPr>
        <w:pStyle w:val="Headerorfooter10"/>
        <w:framePr w:wrap="none" w:vAnchor="page" w:hAnchor="page" w:x="7930" w:y="1396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113</w:t>
      </w:r>
    </w:p>
    <w:p w14:paraId="66401323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2B076C" w14:textId="77777777" w:rsidR="00000000" w:rsidRDefault="00000000">
      <w:pPr>
        <w:pStyle w:val="Bodytext10"/>
        <w:framePr w:w="7788" w:h="2778" w:hRule="exact" w:wrap="none" w:vAnchor="page" w:hAnchor="page" w:x="1093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contraint, il m'était possible de lui parler d'un ton assez ai</w:t>
      </w:r>
      <w:r>
        <w:rPr>
          <w:rStyle w:val="Bodytext1"/>
          <w:color w:val="000000"/>
        </w:rPr>
        <w:softHyphen/>
      </w:r>
    </w:p>
    <w:p w14:paraId="64C88EAD" w14:textId="77777777" w:rsidR="00000000" w:rsidRDefault="00000000">
      <w:pPr>
        <w:pStyle w:val="Bodytext10"/>
        <w:framePr w:w="7788" w:h="2778" w:hRule="exact" w:wrap="none" w:vAnchor="page" w:hAnchor="page" w:x="1093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mable. Elle ne me montrait aucune rancune, du moins en</w:t>
      </w:r>
    </w:p>
    <w:p w14:paraId="7D1677E2" w14:textId="77777777" w:rsidR="00000000" w:rsidRDefault="00000000">
      <w:pPr>
        <w:pStyle w:val="Bodytext10"/>
        <w:framePr w:w="7788" w:h="2778" w:hRule="exact" w:wrap="none" w:vAnchor="page" w:hAnchor="page" w:x="1093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apparence. Mais désormais, il m était devenu très difficile</w:t>
      </w:r>
    </w:p>
    <w:p w14:paraId="62020EAA" w14:textId="77777777" w:rsidR="00000000" w:rsidRDefault="00000000">
      <w:pPr>
        <w:pStyle w:val="Bodytext10"/>
        <w:framePr w:w="7788" w:h="2778" w:hRule="exact" w:wrap="none" w:vAnchor="page" w:hAnchor="page" w:x="1093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 croire que j'étais </w:t>
      </w:r>
      <w:r>
        <w:rPr>
          <w:rStyle w:val="Bodytext1"/>
          <w:i/>
          <w:iCs/>
          <w:color w:val="000000"/>
        </w:rPr>
        <w:t>Brahman.</w:t>
      </w:r>
      <w:r>
        <w:rPr>
          <w:rStyle w:val="Bodytext1"/>
          <w:color w:val="000000"/>
        </w:rPr>
        <w:t xml:space="preserve"> Je n'arrivais plus à me dé</w:t>
      </w:r>
      <w:r>
        <w:rPr>
          <w:rStyle w:val="Bodytext1"/>
          <w:color w:val="000000"/>
        </w:rPr>
        <w:softHyphen/>
      </w:r>
    </w:p>
    <w:p w14:paraId="03F96973" w14:textId="77777777" w:rsidR="00000000" w:rsidRDefault="00000000">
      <w:pPr>
        <w:pStyle w:val="Bodytext10"/>
        <w:framePr w:w="7788" w:h="2778" w:hRule="exact" w:wrap="none" w:vAnchor="page" w:hAnchor="page" w:x="1093" w:y="9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faire de mes doutes. Qui était </w:t>
      </w:r>
      <w:r>
        <w:rPr>
          <w:rStyle w:val="Bodytext1"/>
          <w:i/>
          <w:iCs/>
          <w:color w:val="000000"/>
        </w:rPr>
        <w:t>Brahman ?</w:t>
      </w:r>
      <w:r>
        <w:rPr>
          <w:rStyle w:val="Bodytext1"/>
          <w:color w:val="000000"/>
        </w:rPr>
        <w:t xml:space="preserve"> Qui étaient ces</w:t>
      </w:r>
    </w:p>
    <w:p w14:paraId="124F2484" w14:textId="77777777" w:rsidR="00000000" w:rsidRDefault="00000000">
      <w:pPr>
        <w:pStyle w:val="Bodytext10"/>
        <w:framePr w:w="7788" w:h="2778" w:hRule="exact" w:wrap="none" w:vAnchor="page" w:hAnchor="page" w:x="1093" w:y="9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nombreuses divinités que j'adorais ? Et moi, qui étais-je ?</w:t>
      </w:r>
    </w:p>
    <w:p w14:paraId="0138973A" w14:textId="77777777" w:rsidR="00000000" w:rsidRDefault="00000000">
      <w:pPr>
        <w:pStyle w:val="Bodytext10"/>
        <w:framePr w:w="7788" w:h="2778" w:hRule="exact" w:wrap="none" w:vAnchor="page" w:hAnchor="page" w:x="1093" w:y="9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recherche de la Réalisation de Soi était sérieusement</w:t>
      </w:r>
    </w:p>
    <w:p w14:paraId="730E332E" w14:textId="77777777" w:rsidR="00000000" w:rsidRDefault="00000000">
      <w:pPr>
        <w:pStyle w:val="Bodytext10"/>
        <w:framePr w:w="7788" w:h="2778" w:hRule="exact" w:wrap="none" w:vAnchor="page" w:hAnchor="page" w:x="1093" w:y="971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remise en question.</w:t>
      </w:r>
    </w:p>
    <w:p w14:paraId="02CE64E0" w14:textId="77777777" w:rsidR="00000000" w:rsidRDefault="00000000">
      <w:pPr>
        <w:pStyle w:val="Headerorfooter10"/>
        <w:framePr w:wrap="none" w:vAnchor="page" w:hAnchor="page" w:x="1399" w:y="1389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114</w:t>
      </w:r>
    </w:p>
    <w:p w14:paraId="43009973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0BB3D7" w14:textId="77777777" w:rsidR="00000000" w:rsidRDefault="00000000">
      <w:pPr>
        <w:pStyle w:val="Bodytext10"/>
        <w:framePr w:w="7710" w:h="1068" w:hRule="exact" w:wrap="none" w:vAnchor="page" w:hAnchor="page" w:x="1050" w:y="2522"/>
        <w:spacing w:after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11</w:t>
      </w:r>
    </w:p>
    <w:p w14:paraId="20FEE82B" w14:textId="77777777" w:rsidR="00000000" w:rsidRDefault="00000000">
      <w:pPr>
        <w:pStyle w:val="Heading210"/>
        <w:framePr w:w="7710" w:h="1068" w:hRule="exact" w:wrap="none" w:vAnchor="page" w:hAnchor="page" w:x="1050" w:y="2522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3" w:name="bookmark33"/>
      <w:bookmarkStart w:id="34" w:name="bookmark34"/>
      <w:bookmarkStart w:id="35" w:name="bookmark35"/>
      <w:r>
        <w:rPr>
          <w:rStyle w:val="Heading21"/>
          <w:b/>
          <w:bCs/>
          <w:color w:val="000000"/>
        </w:rPr>
        <w:t>Guru Puja</w:t>
      </w:r>
      <w:bookmarkEnd w:id="33"/>
      <w:bookmarkEnd w:id="34"/>
      <w:bookmarkEnd w:id="35"/>
    </w:p>
    <w:p w14:paraId="6E1D81C6" w14:textId="77777777" w:rsidR="00000000" w:rsidRDefault="00000000">
      <w:pPr>
        <w:pStyle w:val="Bodytext10"/>
        <w:framePr w:w="7710" w:h="9462" w:hRule="exact" w:wrap="none" w:vAnchor="page" w:hAnchor="page" w:x="1050" w:y="419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Il y a beaucoup trop d'hypocrites ! Ils parlent tou</w:t>
      </w:r>
      <w:r>
        <w:rPr>
          <w:rStyle w:val="Bodytext1"/>
          <w:color w:val="000000"/>
        </w:rPr>
        <w:softHyphen/>
      </w:r>
    </w:p>
    <w:p w14:paraId="7D08860E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 de Réalisation de Soi, mais en fait, ils deviennent de</w:t>
      </w:r>
    </w:p>
    <w:p w14:paraId="4B0BD47A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gros égoïstes et c'est tout !</w:t>
      </w:r>
    </w:p>
    <w:p w14:paraId="1FE31CDF" w14:textId="77777777" w:rsidR="00000000" w:rsidRDefault="00000000">
      <w:pPr>
        <w:pStyle w:val="Bodytext10"/>
        <w:framePr w:w="7710" w:h="9462" w:hRule="exact" w:wrap="none" w:vAnchor="page" w:hAnchor="page" w:x="1050" w:y="419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paroles pleines de colère d'oncle Déonarine m'arrê</w:t>
      </w:r>
      <w:r>
        <w:rPr>
          <w:rStyle w:val="Bodytext1"/>
          <w:color w:val="000000"/>
        </w:rPr>
        <w:softHyphen/>
      </w:r>
    </w:p>
    <w:p w14:paraId="66D7549A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tèrent alors que j'étais devant la porte de Ma. Elles me</w:t>
      </w:r>
    </w:p>
    <w:p w14:paraId="6DD57D9F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choquèrent profondément car je n'avais jamais entendu</w:t>
      </w:r>
    </w:p>
    <w:p w14:paraId="32412942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parler mon oncle de cette manière en ma présence. Fai</w:t>
      </w:r>
      <w:r>
        <w:rPr>
          <w:rStyle w:val="Bodytext1"/>
          <w:color w:val="000000"/>
        </w:rPr>
        <w:softHyphen/>
      </w:r>
    </w:p>
    <w:p w14:paraId="08D8A36B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sait-il allusion à moi ?</w:t>
      </w:r>
    </w:p>
    <w:p w14:paraId="7A01FC8F" w14:textId="77777777" w:rsidR="00000000" w:rsidRDefault="00000000">
      <w:pPr>
        <w:pStyle w:val="Bodytext10"/>
        <w:framePr w:w="7710" w:h="9462" w:hRule="exact" w:wrap="none" w:vAnchor="page" w:hAnchor="page" w:x="1050" w:y="419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répondit calmement :</w:t>
      </w:r>
    </w:p>
    <w:p w14:paraId="3942FF19" w14:textId="77777777" w:rsidR="00000000" w:rsidRDefault="00000000">
      <w:pPr>
        <w:pStyle w:val="Bodytext10"/>
        <w:framePr w:w="7710" w:h="9462" w:hRule="exact" w:wrap="none" w:vAnchor="page" w:hAnchor="page" w:x="1050" w:y="419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Il y a beaucoup de bons </w:t>
      </w:r>
      <w:r>
        <w:rPr>
          <w:rStyle w:val="Bodytext1"/>
          <w:i/>
          <w:iCs/>
          <w:color w:val="000000"/>
        </w:rPr>
        <w:t>pandits.</w:t>
      </w:r>
      <w:r>
        <w:rPr>
          <w:rStyle w:val="Bodytext1"/>
          <w:color w:val="000000"/>
        </w:rPr>
        <w:t xml:space="preserve"> Que penses-tu </w:t>
      </w:r>
      <w:r>
        <w:rPr>
          <w:rStyle w:val="Bodytext1"/>
          <w:i/>
          <w:iCs/>
          <w:color w:val="000000"/>
        </w:rPr>
        <w:t>c</w:t>
      </w:r>
    </w:p>
    <w:p w14:paraId="5A413361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Baba, par exemple ?</w:t>
      </w:r>
    </w:p>
    <w:p w14:paraId="125CED27" w14:textId="77777777" w:rsidR="00000000" w:rsidRDefault="00000000">
      <w:pPr>
        <w:pStyle w:val="Bodytext10"/>
        <w:framePr w:w="7710" w:h="9462" w:hRule="exact" w:wrap="none" w:vAnchor="page" w:hAnchor="page" w:x="1050" w:y="419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Qu'est-ce qui prouve qu'il n'est pas aussi un hypo</w:t>
      </w:r>
      <w:r>
        <w:rPr>
          <w:rStyle w:val="Bodytext1"/>
          <w:color w:val="000000"/>
        </w:rPr>
        <w:softHyphen/>
      </w:r>
    </w:p>
    <w:p w14:paraId="1202ADA3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crite ? Pour tous, c'est du commerce. Sans être payés, ils</w:t>
      </w:r>
    </w:p>
    <w:p w14:paraId="0BCC1019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font rien, rien du tout !</w:t>
      </w:r>
    </w:p>
    <w:p w14:paraId="2E92464E" w14:textId="77777777" w:rsidR="00000000" w:rsidRDefault="00000000">
      <w:pPr>
        <w:pStyle w:val="Bodytext10"/>
        <w:framePr w:w="7710" w:h="9462" w:hRule="exact" w:wrap="none" w:vAnchor="page" w:hAnchor="page" w:x="1050" w:y="419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voix furieuse de mon oncle me fit mal. Je n'avais ja</w:t>
      </w:r>
      <w:r>
        <w:rPr>
          <w:rStyle w:val="Bodytext1"/>
          <w:color w:val="000000"/>
        </w:rPr>
        <w:softHyphen/>
      </w:r>
    </w:p>
    <w:p w14:paraId="3C9FF328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pensé qu'il avait une telle rancœur. Pourquoi</w:t>
      </w:r>
    </w:p>
    <w:p w14:paraId="5F4010AF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m'avait-il demandé de bénir sa voiture et pourquoi avait-il</w:t>
      </w:r>
    </w:p>
    <w:p w14:paraId="37CCEA88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insisté pour me payer ?</w:t>
      </w:r>
    </w:p>
    <w:p w14:paraId="4B4E3EE5" w14:textId="77777777" w:rsidR="00000000" w:rsidRDefault="00000000">
      <w:pPr>
        <w:pStyle w:val="Bodytext10"/>
        <w:framePr w:w="7710" w:h="9462" w:hRule="exact" w:wrap="none" w:vAnchor="page" w:hAnchor="page" w:x="1050" w:y="419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Toi, tu es payé pour l'enseignement que tu donnes à</w:t>
      </w:r>
    </w:p>
    <w:p w14:paraId="13CFA8B7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l'école, alors pourquoi les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travailleraient-ils pour</w:t>
      </w:r>
    </w:p>
    <w:p w14:paraId="20883FEF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rien ?</w:t>
      </w:r>
    </w:p>
    <w:p w14:paraId="26098A4B" w14:textId="77777777" w:rsidR="00000000" w:rsidRDefault="00000000">
      <w:pPr>
        <w:pStyle w:val="Bodytext10"/>
        <w:framePr w:w="7710" w:h="9462" w:hRule="exact" w:wrap="none" w:vAnchor="page" w:hAnchor="page" w:x="1050" w:y="419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La richesse de certains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est une honte ! Ils ga</w:t>
      </w:r>
      <w:r>
        <w:rPr>
          <w:rStyle w:val="Bodytext1"/>
          <w:color w:val="000000"/>
        </w:rPr>
        <w:softHyphen/>
      </w:r>
    </w:p>
    <w:p w14:paraId="570B2A40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gnent des sommes énormes et ils profitent surtout de l'ar</w:t>
      </w:r>
      <w:r>
        <w:rPr>
          <w:rStyle w:val="Bodytext1"/>
          <w:color w:val="000000"/>
        </w:rPr>
        <w:softHyphen/>
      </w:r>
    </w:p>
    <w:p w14:paraId="6260AC45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gent des pauvres. Des centaines de </w:t>
      </w:r>
      <w:r>
        <w:rPr>
          <w:rStyle w:val="Bodytext1"/>
          <w:i/>
          <w:iCs/>
          <w:color w:val="000000"/>
        </w:rPr>
        <w:t>pujas</w:t>
      </w:r>
      <w:r>
        <w:rPr>
          <w:rStyle w:val="Bodytext1"/>
          <w:color w:val="000000"/>
        </w:rPr>
        <w:t xml:space="preserve"> porte-bonheur</w:t>
      </w:r>
    </w:p>
    <w:p w14:paraId="31BDB6CC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sont récités à l'occasion d'une loterie, mais combien de</w:t>
      </w:r>
    </w:p>
    <w:p w14:paraId="561A80E2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personnes gagnent ? Les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savent que tout le</w:t>
      </w:r>
    </w:p>
    <w:p w14:paraId="51CF3099" w14:textId="77777777" w:rsidR="00000000" w:rsidRDefault="00000000">
      <w:pPr>
        <w:pStyle w:val="Bodytext10"/>
        <w:framePr w:w="7710" w:h="9462" w:hRule="exact" w:wrap="none" w:vAnchor="page" w:hAnchor="page" w:x="1050" w:y="41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monde ne peut pas gagner, mais ils empochent l'argent</w:t>
      </w:r>
    </w:p>
    <w:p w14:paraId="148836E6" w14:textId="77777777" w:rsidR="00000000" w:rsidRDefault="00000000">
      <w:pPr>
        <w:pStyle w:val="Headerorfooter10"/>
        <w:framePr w:wrap="none" w:vAnchor="page" w:hAnchor="page" w:x="7878" w:y="1392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115</w:t>
      </w:r>
    </w:p>
    <w:p w14:paraId="48AEDCD0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59E76F" w14:textId="77777777" w:rsidR="00000000" w:rsidRDefault="00000000">
      <w:pPr>
        <w:pStyle w:val="Bodytext10"/>
        <w:framePr w:w="7890" w:h="12882" w:hRule="exact" w:wrap="none" w:vAnchor="page" w:hAnchor="page" w:x="960" w:y="7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S'ils ne faisaient pas cela au nom de la religion, ces hypo</w:t>
      </w:r>
      <w:r>
        <w:rPr>
          <w:rStyle w:val="Bodytext1"/>
          <w:color w:val="000000"/>
        </w:rPr>
        <w:softHyphen/>
      </w:r>
    </w:p>
    <w:p w14:paraId="4F107F4A" w14:textId="77777777" w:rsidR="00000000" w:rsidRDefault="00000000">
      <w:pPr>
        <w:pStyle w:val="Bodytext10"/>
        <w:framePr w:w="7890" w:h="12882" w:hRule="exact" w:wrap="none" w:vAnchor="page" w:hAnchor="page" w:x="960" w:y="77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crites seraient jetés en prison pour fraude !</w:t>
      </w:r>
    </w:p>
    <w:p w14:paraId="46F01E5D" w14:textId="77777777" w:rsidR="00000000" w:rsidRDefault="00000000">
      <w:pPr>
        <w:pStyle w:val="Bodytext10"/>
        <w:framePr w:w="7890" w:h="12882" w:hRule="exact" w:wrap="none" w:vAnchor="page" w:hAnchor="page" w:x="960" w:y="770"/>
        <w:tabs>
          <w:tab w:val="left" w:leader="underscore" w:pos="590"/>
        </w:tabs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ab/>
        <w:t xml:space="preserve">Mais qu'est-ce que les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qui sont pauvres veu</w:t>
      </w:r>
      <w:r>
        <w:rPr>
          <w:rStyle w:val="Bodytext1"/>
          <w:color w:val="000000"/>
        </w:rPr>
        <w:softHyphen/>
      </w:r>
    </w:p>
    <w:p w14:paraId="04C99F85" w14:textId="77777777" w:rsidR="00000000" w:rsidRDefault="00000000">
      <w:pPr>
        <w:pStyle w:val="Bodytext10"/>
        <w:framePr w:w="7890" w:h="12882" w:hRule="exact" w:wrap="none" w:vAnchor="page" w:hAnchor="page" w:x="960" w:y="7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lent faire ? dit Ma. Si on leur demande des </w:t>
      </w:r>
      <w:r>
        <w:rPr>
          <w:rStyle w:val="Bodytext1"/>
          <w:i/>
          <w:iCs/>
          <w:color w:val="000000"/>
        </w:rPr>
        <w:t>pujas,</w:t>
      </w:r>
      <w:r>
        <w:rPr>
          <w:rStyle w:val="Bodytext1"/>
          <w:color w:val="000000"/>
        </w:rPr>
        <w:t xml:space="preserve"> c'est</w:t>
      </w:r>
    </w:p>
    <w:p w14:paraId="45F95A9A" w14:textId="77777777" w:rsidR="00000000" w:rsidRDefault="00000000">
      <w:pPr>
        <w:pStyle w:val="Bodytext10"/>
        <w:framePr w:w="7890" w:h="12882" w:hRule="exact" w:wrap="none" w:vAnchor="page" w:hAnchor="page" w:x="960" w:y="77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normal qu'ils les fassent.</w:t>
      </w:r>
    </w:p>
    <w:p w14:paraId="0A15A303" w14:textId="77777777" w:rsidR="00000000" w:rsidRDefault="00000000">
      <w:pPr>
        <w:pStyle w:val="Bodytext10"/>
        <w:framePr w:w="7890" w:h="12882" w:hRule="exact" w:wrap="none" w:vAnchor="page" w:hAnchor="page" w:x="960" w:y="770"/>
        <w:spacing w:line="228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Bien sûr ! C'est leur métier. Mais quand les gens ne</w:t>
      </w:r>
    </w:p>
    <w:p w14:paraId="7B1B4E21" w14:textId="77777777" w:rsidR="00000000" w:rsidRDefault="00000000">
      <w:pPr>
        <w:pStyle w:val="Bodytext10"/>
        <w:framePr w:w="7890" w:h="12882" w:hRule="exact" w:wrap="none" w:vAnchor="page" w:hAnchor="page" w:x="960" w:y="7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gagnent pas, et en général c'est le cas, les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disent</w:t>
      </w:r>
    </w:p>
    <w:p w14:paraId="61912FFD" w14:textId="77777777" w:rsidR="00000000" w:rsidRDefault="00000000">
      <w:pPr>
        <w:pStyle w:val="Bodytext10"/>
        <w:framePr w:w="7890" w:h="12882" w:hRule="exact" w:wrap="none" w:vAnchor="page" w:hAnchor="page" w:x="960" w:y="7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que c'est la faute au </w:t>
      </w:r>
      <w:r>
        <w:rPr>
          <w:rStyle w:val="Bodytext1"/>
          <w:i/>
          <w:iCs/>
          <w:color w:val="000000"/>
        </w:rPr>
        <w:t>karma,</w:t>
      </w:r>
      <w:r>
        <w:rPr>
          <w:rStyle w:val="Bodytext1"/>
          <w:color w:val="000000"/>
        </w:rPr>
        <w:t xml:space="preserve"> c'est quelque chose de mal</w:t>
      </w:r>
    </w:p>
    <w:p w14:paraId="19EADB3F" w14:textId="77777777" w:rsidR="00000000" w:rsidRDefault="00000000">
      <w:pPr>
        <w:pStyle w:val="Bodytext10"/>
        <w:framePr w:w="7890" w:h="12882" w:hRule="exact" w:wrap="none" w:vAnchor="page" w:hAnchor="page" w:x="960" w:y="77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que les gens ont fait pendant leur dernière </w:t>
      </w:r>
      <w:r>
        <w:rPr>
          <w:rStyle w:val="Bodytext1"/>
          <w:i/>
          <w:iCs/>
          <w:color w:val="000000"/>
        </w:rPr>
        <w:t>janma.</w:t>
      </w:r>
      <w:r>
        <w:rPr>
          <w:rStyle w:val="Bodytext1"/>
          <w:color w:val="000000"/>
        </w:rPr>
        <w:t xml:space="preserve"> Si tu</w:t>
      </w:r>
    </w:p>
    <w:p w14:paraId="61E9CDA9" w14:textId="77777777" w:rsidR="00000000" w:rsidRDefault="00000000">
      <w:pPr>
        <w:pStyle w:val="Bodytext10"/>
        <w:framePr w:w="7890" w:h="12882" w:hRule="exact" w:wrap="none" w:vAnchor="page" w:hAnchor="page" w:x="960" w:y="77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mets ta confiance dans les </w:t>
      </w:r>
      <w:r>
        <w:rPr>
          <w:rStyle w:val="Bodytext1"/>
          <w:i/>
          <w:iCs/>
          <w:color w:val="000000"/>
        </w:rPr>
        <w:t>pujas</w:t>
      </w:r>
      <w:r>
        <w:rPr>
          <w:rStyle w:val="Bodytext1"/>
          <w:color w:val="000000"/>
        </w:rPr>
        <w:t xml:space="preserve"> de Baba, tu as autant de</w:t>
      </w:r>
    </w:p>
    <w:p w14:paraId="6183BB10" w14:textId="77777777" w:rsidR="00000000" w:rsidRDefault="00000000">
      <w:pPr>
        <w:pStyle w:val="Bodytext10"/>
        <w:framePr w:w="7890" w:h="12882" w:hRule="exact" w:wrap="none" w:vAnchor="page" w:hAnchor="page" w:x="960" w:y="77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chances d'aller au ciel que de gagner à la prochaine</w:t>
      </w:r>
    </w:p>
    <w:p w14:paraId="15AC3985" w14:textId="77777777" w:rsidR="00000000" w:rsidRDefault="00000000">
      <w:pPr>
        <w:pStyle w:val="Bodytext10"/>
        <w:framePr w:w="7890" w:h="12882" w:hRule="exact" w:wrap="none" w:vAnchor="page" w:hAnchor="page" w:x="960" w:y="770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tombola.</w:t>
      </w:r>
    </w:p>
    <w:p w14:paraId="0B275B97" w14:textId="77777777" w:rsidR="00000000" w:rsidRDefault="00000000">
      <w:pPr>
        <w:pStyle w:val="Bodytext10"/>
        <w:framePr w:w="7890" w:h="12882" w:hRule="exact" w:wrap="none" w:vAnchor="page" w:hAnchor="page" w:x="960" w:y="770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Chut ! Tu parles trop fort. On pourrait t'entendre.</w:t>
      </w:r>
    </w:p>
    <w:p w14:paraId="7FF17323" w14:textId="77777777" w:rsidR="00000000" w:rsidRDefault="00000000">
      <w:pPr>
        <w:pStyle w:val="Bodytext10"/>
        <w:framePr w:w="7890" w:h="12882" w:hRule="exact" w:wrap="none" w:vAnchor="page" w:hAnchor="page" w:x="960" w:y="77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Tout le monde devrait peut-être entendre ces cho</w:t>
      </w:r>
      <w:r>
        <w:rPr>
          <w:rStyle w:val="Bodytext1"/>
          <w:color w:val="000000"/>
        </w:rPr>
        <w:softHyphen/>
      </w:r>
    </w:p>
    <w:p w14:paraId="6CDB0A43" w14:textId="77777777" w:rsidR="00000000" w:rsidRDefault="00000000">
      <w:pPr>
        <w:pStyle w:val="Bodytext10"/>
        <w:framePr w:w="7890" w:h="12882" w:hRule="exact" w:wrap="none" w:vAnchor="page" w:hAnchor="page" w:x="960" w:y="770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! répondit-il d'un voix plus calme.</w:t>
      </w:r>
    </w:p>
    <w:p w14:paraId="2A25929E" w14:textId="77777777" w:rsidR="00000000" w:rsidRDefault="00000000">
      <w:pPr>
        <w:pStyle w:val="Bodytext10"/>
        <w:framePr w:w="7890" w:h="12882" w:hRule="exact" w:wrap="none" w:vAnchor="page" w:hAnchor="page" w:x="960" w:y="77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Stupéfait par les critiques de mon oncle qui attaquait</w:t>
      </w:r>
    </w:p>
    <w:p w14:paraId="7E768EFC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;s fondements mêmes de ma religion, je m'éloignais sur</w:t>
      </w:r>
    </w:p>
    <w:p w14:paraId="255866B7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pointe des pieds. J'avais pensé jusque-là que l'hindou</w:t>
      </w:r>
      <w:r>
        <w:rPr>
          <w:rStyle w:val="Bodytext1"/>
          <w:color w:val="000000"/>
        </w:rPr>
        <w:softHyphen/>
      </w:r>
    </w:p>
    <w:p w14:paraId="4B69360C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isme avait remonté dans l'estime d'oncle Déonarine, en</w:t>
      </w:r>
    </w:p>
    <w:p w14:paraId="1E4B53B6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cas celui-ci ne m'avait jamais laissé paraître son hosti</w:t>
      </w:r>
      <w:r>
        <w:rPr>
          <w:rStyle w:val="Bodytext1"/>
          <w:color w:val="000000"/>
        </w:rPr>
        <w:softHyphen/>
      </w:r>
    </w:p>
    <w:p w14:paraId="4AD72F6E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lité. Lui aussi essayait d'être trop logique, alors qu'il</w:t>
      </w:r>
    </w:p>
    <w:p w14:paraId="3C435F49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m'avait mis en garde contre ce défaut On ne pouvait trai</w:t>
      </w:r>
      <w:r>
        <w:rPr>
          <w:rStyle w:val="Bodytext1"/>
          <w:color w:val="000000"/>
        </w:rPr>
        <w:softHyphen/>
      </w:r>
    </w:p>
    <w:p w14:paraId="7FAB4291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 la religion comme une science ; il fallait que je le per</w:t>
      </w:r>
      <w:r>
        <w:rPr>
          <w:rStyle w:val="Bodytext1"/>
          <w:color w:val="000000"/>
        </w:rPr>
        <w:softHyphen/>
      </w:r>
    </w:p>
    <w:p w14:paraId="6825A6B7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suade de pratiquer la méditation quotidienne : c'était la</w:t>
      </w:r>
    </w:p>
    <w:p w14:paraId="0779A602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seule solution. Le Seigneur Krishna avait bien raison.</w:t>
      </w:r>
    </w:p>
    <w:p w14:paraId="60E240F0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on pratiquait vraiment le yoga, tout le reste n'avait</w:t>
      </w:r>
    </w:p>
    <w:p w14:paraId="62E22974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aucune importance.</w:t>
      </w:r>
    </w:p>
    <w:p w14:paraId="195D210F" w14:textId="77777777" w:rsidR="00000000" w:rsidRDefault="00000000">
      <w:pPr>
        <w:pStyle w:val="Bodytext10"/>
        <w:framePr w:w="7890" w:h="12882" w:hRule="exact" w:wrap="none" w:vAnchor="page" w:hAnchor="page" w:x="960" w:y="77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matin-là, sur le chemin de l'école, oncle Déonarine</w:t>
      </w:r>
    </w:p>
    <w:p w14:paraId="24C9EEBA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fit de longs discours utopiques sur les extraordinaires</w:t>
      </w:r>
    </w:p>
    <w:p w14:paraId="71D82AD6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transformations qu'amènerait à Trinidad un programme</w:t>
      </w:r>
    </w:p>
    <w:p w14:paraId="0CF048B5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moderne d'éducation. Telle était l'illumination en laquelle</w:t>
      </w:r>
    </w:p>
    <w:p w14:paraId="7922100E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mettait son espérance. Il me fut impossible de lui parler</w:t>
      </w:r>
    </w:p>
    <w:p w14:paraId="2ACEF428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yoga. Nous avions des points de vue totalement diffé</w:t>
      </w:r>
      <w:r>
        <w:rPr>
          <w:rStyle w:val="Bodytext1"/>
          <w:color w:val="000000"/>
        </w:rPr>
        <w:softHyphen/>
      </w:r>
    </w:p>
    <w:p w14:paraId="60795ACD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rents. Il s'enthousiasmait à chercher des solution aux pro</w:t>
      </w:r>
      <w:r>
        <w:rPr>
          <w:rStyle w:val="Bodytext1"/>
          <w:color w:val="000000"/>
        </w:rPr>
        <w:softHyphen/>
      </w:r>
    </w:p>
    <w:p w14:paraId="2A9D5420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blèmes de ce monde qui, pour moi, était </w:t>
      </w:r>
      <w:r>
        <w:rPr>
          <w:rStyle w:val="Bodytext1"/>
          <w:i/>
          <w:iCs/>
          <w:color w:val="000000"/>
        </w:rPr>
        <w:t>maya.</w:t>
      </w:r>
      <w:r>
        <w:rPr>
          <w:rStyle w:val="Bodytext1"/>
          <w:color w:val="000000"/>
        </w:rPr>
        <w:t xml:space="preserve"> Les </w:t>
      </w:r>
      <w:r>
        <w:rPr>
          <w:rStyle w:val="Bodytext1"/>
          <w:i/>
          <w:iCs/>
          <w:color w:val="000000"/>
        </w:rPr>
        <w:t>Védas</w:t>
      </w:r>
    </w:p>
    <w:p w14:paraId="70B10772" w14:textId="77777777" w:rsidR="00000000" w:rsidRDefault="00000000">
      <w:pPr>
        <w:pStyle w:val="Bodytext10"/>
        <w:framePr w:w="7890" w:h="12882" w:hRule="exact" w:wrap="none" w:vAnchor="page" w:hAnchor="page" w:x="960" w:y="77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disaient que ces problèmes ne pouvaient être résolus que</w:t>
      </w:r>
    </w:p>
    <w:p w14:paraId="5277869E" w14:textId="77777777" w:rsidR="00000000" w:rsidRDefault="00000000">
      <w:pPr>
        <w:pStyle w:val="Headerorfooter10"/>
        <w:framePr w:wrap="none" w:vAnchor="page" w:hAnchor="page" w:x="1422" w:y="139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116</w:t>
      </w:r>
    </w:p>
    <w:p w14:paraId="4E742BF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C6C6DE" w14:textId="77777777" w:rsidR="00000000" w:rsidRDefault="00000000">
      <w:pPr>
        <w:pStyle w:val="Bodytext10"/>
        <w:framePr w:w="7848" w:h="12570" w:hRule="exact" w:wrap="none" w:vAnchor="page" w:hAnchor="page" w:x="981" w:y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si on les considérait comme des illusions et si l'on affir</w:t>
      </w:r>
      <w:r>
        <w:rPr>
          <w:rStyle w:val="Bodytext1"/>
          <w:color w:val="000000"/>
        </w:rPr>
        <w:softHyphen/>
      </w:r>
    </w:p>
    <w:p w14:paraId="39C81854" w14:textId="77777777" w:rsidR="00000000" w:rsidRDefault="00000000">
      <w:pPr>
        <w:pStyle w:val="Bodytext10"/>
        <w:framePr w:w="7848" w:h="12570" w:hRule="exact" w:wrap="none" w:vAnchor="page" w:hAnchor="page" w:x="981" w:y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mait qu'ils n'existaient pas. Mon oncle lui, préconisait une</w:t>
      </w:r>
    </w:p>
    <w:p w14:paraId="4C5A14A6" w14:textId="77777777" w:rsidR="00000000" w:rsidRDefault="00000000">
      <w:pPr>
        <w:pStyle w:val="Bodytext10"/>
        <w:framePr w:w="7848" w:h="12570" w:hRule="exact" w:wrap="none" w:vAnchor="page" w:hAnchor="page" w:x="981" w:y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éducation scientifique et technologique </w:t>
      </w:r>
      <w:r>
        <w:rPr>
          <w:rStyle w:val="Bodytext1"/>
          <w:i/>
          <w:iCs/>
          <w:color w:val="000000"/>
        </w:rPr>
        <w:t>de masse pour les</w:t>
      </w:r>
    </w:p>
    <w:p w14:paraId="36D6FEBE" w14:textId="77777777" w:rsidR="00000000" w:rsidRDefault="00000000">
      <w:pPr>
        <w:pStyle w:val="Bodytext10"/>
        <w:framePr w:w="7848" w:h="12570" w:hRule="exact" w:wrap="none" w:vAnchor="page" w:hAnchor="page" w:x="981" w:y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habitants de Trinidad, une fois l'île indépendante. Com</w:t>
      </w:r>
      <w:r>
        <w:rPr>
          <w:rStyle w:val="Bodytext1"/>
          <w:color w:val="000000"/>
        </w:rPr>
        <w:softHyphen/>
      </w:r>
    </w:p>
    <w:p w14:paraId="70F7A213" w14:textId="77777777" w:rsidR="00000000" w:rsidRDefault="00000000">
      <w:pPr>
        <w:pStyle w:val="Bodytext10"/>
        <w:framePr w:w="7848" w:h="12570" w:hRule="exact" w:wrap="none" w:vAnchor="page" w:hAnchor="page" w:x="981" w:y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lui parler de l'illumination intérieure qui doit d'abord</w:t>
      </w:r>
    </w:p>
    <w:p w14:paraId="6711B80C" w14:textId="77777777" w:rsidR="00000000" w:rsidRDefault="00000000">
      <w:pPr>
        <w:pStyle w:val="Bodytext10"/>
        <w:framePr w:w="7848" w:h="12570" w:hRule="exact" w:wrap="none" w:vAnchor="page" w:hAnchor="page" w:x="981" w:y="10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atteindre un </w:t>
      </w:r>
      <w:r>
        <w:rPr>
          <w:rStyle w:val="Bodytext1"/>
          <w:i/>
          <w:iCs/>
          <w:color w:val="000000"/>
        </w:rPr>
        <w:t>guru</w:t>
      </w:r>
      <w:r>
        <w:rPr>
          <w:rStyle w:val="Bodytext1"/>
          <w:color w:val="000000"/>
        </w:rPr>
        <w:t xml:space="preserve"> pour la transmettre à ses disciples ? Ce</w:t>
      </w:r>
    </w:p>
    <w:p w14:paraId="2DCE9C05" w14:textId="77777777" w:rsidR="00000000" w:rsidRDefault="00000000">
      <w:pPr>
        <w:pStyle w:val="Bodytext10"/>
        <w:framePr w:w="7848" w:h="12570" w:hRule="exact" w:wrap="none" w:vAnchor="page" w:hAnchor="page" w:x="981" w:y="10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matin-là, il me semblait que la tension entre l'univers de</w:t>
      </w:r>
    </w:p>
    <w:p w14:paraId="6A4448BA" w14:textId="77777777" w:rsidR="00000000" w:rsidRDefault="00000000">
      <w:pPr>
        <w:pStyle w:val="Bodytext10"/>
        <w:framePr w:w="7848" w:h="12570" w:hRule="exact" w:wrap="none" w:vAnchor="page" w:hAnchor="page" w:x="981" w:y="10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méditations et le monde de ma vie quotidienne attei</w:t>
      </w:r>
      <w:r>
        <w:rPr>
          <w:rStyle w:val="Bodytext1"/>
          <w:color w:val="000000"/>
        </w:rPr>
        <w:softHyphen/>
      </w:r>
    </w:p>
    <w:p w14:paraId="58A6EA66" w14:textId="77777777" w:rsidR="00000000" w:rsidRDefault="00000000">
      <w:pPr>
        <w:pStyle w:val="Bodytext10"/>
        <w:framePr w:w="7848" w:h="12570" w:hRule="exact" w:wrap="none" w:vAnchor="page" w:hAnchor="page" w:x="981" w:y="10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gnait son point de rupture. Mais comme je ne pouvais</w:t>
      </w:r>
    </w:p>
    <w:p w14:paraId="167B3B4D" w14:textId="77777777" w:rsidR="00000000" w:rsidRDefault="00000000">
      <w:pPr>
        <w:pStyle w:val="Bodytext10"/>
        <w:framePr w:w="7848" w:h="12570" w:hRule="exact" w:wrap="none" w:vAnchor="page" w:hAnchor="page" w:x="981" w:y="10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partager ce conflit intérieur avec oncle Déonarine, </w:t>
      </w:r>
      <w:r>
        <w:rPr>
          <w:rStyle w:val="Bodytext1"/>
          <w:i/>
          <w:iCs/>
          <w:color w:val="000000"/>
        </w:rPr>
        <w:t>je</w:t>
      </w:r>
    </w:p>
    <w:p w14:paraId="109EB033" w14:textId="77777777" w:rsidR="00000000" w:rsidRDefault="00000000">
      <w:pPr>
        <w:pStyle w:val="Bodytext10"/>
        <w:framePr w:w="7848" w:h="12570" w:hRule="exact" w:wrap="none" w:vAnchor="page" w:hAnchor="page" w:x="981" w:y="10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l'écoutais tranquillement, en réfléchissant à ses paroles.</w:t>
      </w:r>
    </w:p>
    <w:p w14:paraId="32DA42FC" w14:textId="77777777" w:rsidR="00000000" w:rsidRDefault="00000000">
      <w:pPr>
        <w:pStyle w:val="Bodytext10"/>
        <w:framePr w:w="7848" w:h="12570" w:hRule="exact" w:wrap="none" w:vAnchor="page" w:hAnchor="page" w:x="981" w:y="108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les heures de classe, mêlé à des camarades de</w:t>
      </w:r>
    </w:p>
    <w:p w14:paraId="7A4888B2" w14:textId="77777777" w:rsidR="00000000" w:rsidRDefault="00000000">
      <w:pPr>
        <w:pStyle w:val="Bodytext10"/>
        <w:framePr w:w="7848" w:h="12570" w:hRule="exact" w:wrap="none" w:vAnchor="page" w:hAnchor="page" w:x="981" w:y="10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toutes races, j'oubliais mon déchirement Les garçons</w:t>
      </w:r>
    </w:p>
    <w:p w14:paraId="4BB11BFC" w14:textId="77777777" w:rsidR="00000000" w:rsidRDefault="00000000">
      <w:pPr>
        <w:pStyle w:val="Bodytext10"/>
        <w:framePr w:w="7848" w:h="12570" w:hRule="exact" w:wrap="none" w:vAnchor="page" w:hAnchor="page" w:x="981" w:y="10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cessé de me tendre des pièges sur les questions</w:t>
      </w:r>
    </w:p>
    <w:p w14:paraId="648B6E2F" w14:textId="77777777" w:rsidR="00000000" w:rsidRDefault="00000000">
      <w:pPr>
        <w:pStyle w:val="Bodytext10"/>
        <w:framePr w:w="7848" w:h="12570" w:hRule="exact" w:wrap="none" w:vAnchor="page" w:hAnchor="page" w:x="981" w:y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religieuses, et je m'étais fait beaucoup d'amis à l'école</w:t>
      </w:r>
    </w:p>
    <w:p w14:paraId="540EE088" w14:textId="77777777" w:rsidR="00000000" w:rsidRDefault="00000000">
      <w:pPr>
        <w:pStyle w:val="Bodytext10"/>
        <w:framePr w:w="7848" w:h="12570" w:hRule="exact" w:wrap="none" w:vAnchor="page" w:hAnchor="page" w:x="981" w:y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Apparemment, je n'avais aucun souci, et mon grand plai</w:t>
      </w:r>
      <w:r>
        <w:rPr>
          <w:rStyle w:val="Bodytext1"/>
          <w:color w:val="000000"/>
        </w:rPr>
        <w:softHyphen/>
      </w:r>
    </w:p>
    <w:p w14:paraId="59C8AAFB" w14:textId="77777777" w:rsidR="00000000" w:rsidRDefault="00000000">
      <w:pPr>
        <w:pStyle w:val="Bodytext10"/>
        <w:framePr w:w="7848" w:h="12570" w:hRule="exact" w:wrap="none" w:vAnchor="page" w:hAnchor="page" w:x="981" w:y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sir était de participer aux parties de cricket et de football,</w:t>
      </w:r>
    </w:p>
    <w:p w14:paraId="02543667" w14:textId="77777777" w:rsidR="00000000" w:rsidRDefault="00000000">
      <w:pPr>
        <w:pStyle w:val="Bodytext10"/>
        <w:framePr w:w="7848" w:h="12570" w:hRule="exact" w:wrap="none" w:vAnchor="page" w:hAnchor="page" w:x="981" w:y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 qu'alors je me mêlais à une classe d'hommes inexis</w:t>
      </w:r>
      <w:r>
        <w:rPr>
          <w:rStyle w:val="Bodytext1"/>
          <w:color w:val="000000"/>
        </w:rPr>
        <w:softHyphen/>
      </w:r>
    </w:p>
    <w:p w14:paraId="73B7D160" w14:textId="77777777" w:rsidR="00000000" w:rsidRDefault="00000000">
      <w:pPr>
        <w:pStyle w:val="Bodytext10"/>
        <w:framePr w:w="7848" w:h="12570" w:hRule="exact" w:wrap="none" w:vAnchor="page" w:hAnchor="page" w:x="981" w:y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tante pour les </w:t>
      </w:r>
      <w:r>
        <w:rPr>
          <w:rStyle w:val="Bodytext1"/>
          <w:i/>
          <w:iCs/>
          <w:color w:val="000000"/>
        </w:rPr>
        <w:t>Védas :</w:t>
      </w:r>
      <w:r>
        <w:rPr>
          <w:rStyle w:val="Bodytext1"/>
          <w:color w:val="000000"/>
        </w:rPr>
        <w:t xml:space="preserve"> les non-hindous, groupe inférieur</w:t>
      </w:r>
    </w:p>
    <w:p w14:paraId="6DE84669" w14:textId="77777777" w:rsidR="00000000" w:rsidRDefault="00000000">
      <w:pPr>
        <w:pStyle w:val="Bodytext10"/>
        <w:framePr w:w="7848" w:h="12570" w:hRule="exact" w:wrap="none" w:vAnchor="page" w:hAnchor="page" w:x="981" w:y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aux intouchables eux-mêmes. Il y avait bien toujours des</w:t>
      </w:r>
    </w:p>
    <w:p w14:paraId="02E228B4" w14:textId="77777777" w:rsidR="00000000" w:rsidRDefault="00000000">
      <w:pPr>
        <w:pStyle w:val="Bodytext10"/>
        <w:framePr w:w="7848" w:h="12570" w:hRule="exact" w:wrap="none" w:vAnchor="page" w:hAnchor="page" w:x="981" w:y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chocs, des coups, mais un après-midi, l'inattendu se pro</w:t>
      </w:r>
      <w:r>
        <w:rPr>
          <w:rStyle w:val="Bodytext1"/>
          <w:color w:val="000000"/>
        </w:rPr>
        <w:softHyphen/>
      </w:r>
    </w:p>
    <w:p w14:paraId="39402CED" w14:textId="77777777" w:rsidR="00000000" w:rsidRDefault="00000000">
      <w:pPr>
        <w:pStyle w:val="Bodytext10"/>
        <w:framePr w:w="7848" w:h="12570" w:hRule="exact" w:wrap="none" w:vAnchor="page" w:hAnchor="page" w:x="981" w:y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duisit. Alors que je poursuivais le ballon, je m'écroulai</w:t>
      </w:r>
    </w:p>
    <w:p w14:paraId="6E084807" w14:textId="77777777" w:rsidR="00000000" w:rsidRDefault="00000000">
      <w:pPr>
        <w:pStyle w:val="Bodytext10"/>
        <w:framePr w:w="7848" w:h="12570" w:hRule="exact" w:wrap="none" w:vAnchor="page" w:hAnchor="page" w:x="981" w:y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soudain sur le sol, pris d'une violente douleur au bas-</w:t>
      </w:r>
    </w:p>
    <w:p w14:paraId="4EC033C5" w14:textId="77777777" w:rsidR="00000000" w:rsidRDefault="00000000">
      <w:pPr>
        <w:pStyle w:val="Bodytext10"/>
        <w:framePr w:w="7848" w:h="12570" w:hRule="exact" w:wrap="none" w:vAnchor="page" w:hAnchor="page" w:x="981" w:y="10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ventre. Mes camarades et mon professeur accoururent</w:t>
      </w:r>
    </w:p>
    <w:p w14:paraId="3E8EF6E4" w14:textId="77777777" w:rsidR="00000000" w:rsidRDefault="00000000">
      <w:pPr>
        <w:pStyle w:val="Bodytext10"/>
        <w:framePr w:w="7848" w:h="12570" w:hRule="exact" w:wrap="none" w:vAnchor="page" w:hAnchor="page" w:x="981" w:y="108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Pourquoi est-il tombé ? Personne ne l'a touché !</w:t>
      </w:r>
    </w:p>
    <w:p w14:paraId="0DA25901" w14:textId="77777777" w:rsidR="00000000" w:rsidRDefault="00000000">
      <w:pPr>
        <w:pStyle w:val="Bodytext10"/>
        <w:framePr w:w="7848" w:h="12570" w:hRule="exact" w:wrap="none" w:vAnchor="page" w:hAnchor="page" w:x="981" w:y="10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Qu'est-ce que tu as ? demanda quelqu'un.</w:t>
      </w:r>
    </w:p>
    <w:p w14:paraId="283D3C7A" w14:textId="77777777" w:rsidR="00000000" w:rsidRDefault="00000000">
      <w:pPr>
        <w:pStyle w:val="Bodytext10"/>
        <w:framePr w:w="7848" w:h="12570" w:hRule="exact" w:wrap="none" w:vAnchor="page" w:hAnchor="page" w:x="981" w:y="108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gémissements furent ma seule réponse.</w:t>
      </w:r>
    </w:p>
    <w:p w14:paraId="5045E83D" w14:textId="77777777" w:rsidR="00000000" w:rsidRDefault="00000000">
      <w:pPr>
        <w:pStyle w:val="Bodytext10"/>
        <w:framePr w:w="7848" w:h="12570" w:hRule="exact" w:wrap="none" w:vAnchor="page" w:hAnchor="page" w:x="981" w:y="108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Amenez-le à l'ombre, dit le professeur.</w:t>
      </w:r>
    </w:p>
    <w:p w14:paraId="24EB56C9" w14:textId="77777777" w:rsidR="00000000" w:rsidRDefault="00000000">
      <w:pPr>
        <w:pStyle w:val="Bodytext10"/>
        <w:framePr w:w="7848" w:h="12570" w:hRule="exact" w:wrap="none" w:vAnchor="page" w:hAnchor="page" w:x="981" w:y="108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ma douleur, je sentis des mains me soulever, puis</w:t>
      </w:r>
    </w:p>
    <w:p w14:paraId="736D22B3" w14:textId="77777777" w:rsidR="00000000" w:rsidRDefault="00000000">
      <w:pPr>
        <w:pStyle w:val="Bodytext10"/>
        <w:framePr w:w="7848" w:h="12570" w:hRule="exact" w:wrap="none" w:vAnchor="page" w:hAnchor="page" w:x="981" w:y="10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devint noir. Oncle Déonarine me conduisit dans sa</w:t>
      </w:r>
    </w:p>
    <w:p w14:paraId="3CD92A62" w14:textId="77777777" w:rsidR="00000000" w:rsidRDefault="00000000">
      <w:pPr>
        <w:pStyle w:val="Bodytext10"/>
        <w:framePr w:w="7848" w:h="12570" w:hRule="exact" w:wrap="none" w:vAnchor="page" w:hAnchor="page" w:x="981" w:y="10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voiture chez le médecin. Le parcours fut un douloureux</w:t>
      </w:r>
    </w:p>
    <w:p w14:paraId="723BC718" w14:textId="77777777" w:rsidR="00000000" w:rsidRDefault="00000000">
      <w:pPr>
        <w:pStyle w:val="Bodytext10"/>
        <w:framePr w:w="7848" w:h="12570" w:hRule="exact" w:wrap="none" w:vAnchor="page" w:hAnchor="page" w:x="981" w:y="10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cauchemar. Les seules paroles dont je me souvienne sont</w:t>
      </w:r>
    </w:p>
    <w:p w14:paraId="7A51C738" w14:textId="77777777" w:rsidR="00000000" w:rsidRDefault="00000000">
      <w:pPr>
        <w:pStyle w:val="Bodytext10"/>
        <w:framePr w:w="7848" w:h="12570" w:hRule="exact" w:wrap="none" w:vAnchor="page" w:hAnchor="page" w:x="981" w:y="10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celles du médecin disant :</w:t>
      </w:r>
    </w:p>
    <w:p w14:paraId="2E54B7F0" w14:textId="77777777" w:rsidR="00000000" w:rsidRDefault="00000000">
      <w:pPr>
        <w:pStyle w:val="Bodytext10"/>
        <w:framePr w:w="7848" w:h="12570" w:hRule="exact" w:wrap="none" w:vAnchor="page" w:hAnchor="page" w:x="981" w:y="108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Un peu plus longtemps et l'appendice aurait éclaté.</w:t>
      </w:r>
    </w:p>
    <w:p w14:paraId="03215120" w14:textId="77777777" w:rsidR="00000000" w:rsidRDefault="00000000">
      <w:pPr>
        <w:pStyle w:val="Bodytext10"/>
        <w:framePr w:w="7848" w:h="12570" w:hRule="exact" w:wrap="none" w:vAnchor="page" w:hAnchor="page" w:x="981" w:y="108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 heures plus tard, je m'éveillai entre les draps</w:t>
      </w:r>
    </w:p>
    <w:p w14:paraId="3031F16C" w14:textId="77777777" w:rsidR="00000000" w:rsidRDefault="00000000">
      <w:pPr>
        <w:pStyle w:val="Bodytext10"/>
        <w:framePr w:w="7848" w:h="12570" w:hRule="exact" w:wrap="none" w:vAnchor="page" w:hAnchor="page" w:x="981" w:y="10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blancs d'un lit d'hôpital. On m'avait opéré. Je ressentais</w:t>
      </w:r>
    </w:p>
    <w:p w14:paraId="070789F1" w14:textId="77777777" w:rsidR="00000000" w:rsidRDefault="00000000">
      <w:pPr>
        <w:pStyle w:val="Headerorfooter10"/>
        <w:framePr w:wrap="none" w:vAnchor="page" w:hAnchor="page" w:x="7875" w:y="1391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117</w:t>
      </w:r>
    </w:p>
    <w:p w14:paraId="47439487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A5DECE" w14:textId="77777777" w:rsidR="00000000" w:rsidRDefault="00000000">
      <w:pPr>
        <w:pStyle w:val="Bodytext10"/>
        <w:framePr w:w="7950" w:h="12804" w:hRule="exact" w:wrap="none" w:vAnchor="page" w:hAnchor="page" w:x="930" w:y="8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encore une douleur au côté, mais elle était beaucoup</w:t>
      </w:r>
    </w:p>
    <w:p w14:paraId="24613D8F" w14:textId="77777777" w:rsidR="00000000" w:rsidRDefault="00000000">
      <w:pPr>
        <w:pStyle w:val="Bodytext10"/>
        <w:framePr w:w="7950" w:h="12804" w:hRule="exact" w:wrap="none" w:vAnchor="page" w:hAnchor="page" w:x="930" w:y="8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moins lancinante.</w:t>
      </w:r>
    </w:p>
    <w:p w14:paraId="41835DAF" w14:textId="77777777" w:rsidR="00000000" w:rsidRDefault="00000000">
      <w:pPr>
        <w:pStyle w:val="Bodytext10"/>
        <w:framePr w:w="7950" w:h="12804" w:hRule="exact" w:wrap="none" w:vAnchor="page" w:hAnchor="page" w:x="930" w:y="830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Oncle Déonarine me visita le jour suivant.</w:t>
      </w:r>
    </w:p>
    <w:p w14:paraId="67ADC808" w14:textId="77777777" w:rsidR="00000000" w:rsidRDefault="00000000">
      <w:pPr>
        <w:pStyle w:val="Bodytext10"/>
        <w:framePr w:w="7950" w:h="12804" w:hRule="exact" w:wrap="none" w:vAnchor="page" w:hAnchor="page" w:x="930" w:y="83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as eu de la chance, Rabi ! s'exclama-t-il, visible</w:t>
      </w:r>
      <w:r>
        <w:rPr>
          <w:rStyle w:val="Bodytext1"/>
          <w:color w:val="000000"/>
        </w:rPr>
        <w:softHyphen/>
      </w:r>
    </w:p>
    <w:p w14:paraId="10DFC35C" w14:textId="77777777" w:rsidR="00000000" w:rsidRDefault="00000000">
      <w:pPr>
        <w:pStyle w:val="Bodytext10"/>
        <w:framePr w:w="7950" w:h="12804" w:hRule="exact" w:wrap="none" w:vAnchor="page" w:hAnchor="page" w:x="930" w:y="8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soulagé. Le docteur dit que tu l'as échappé belle.</w:t>
      </w:r>
    </w:p>
    <w:p w14:paraId="73565BD6" w14:textId="77777777" w:rsidR="00000000" w:rsidRDefault="00000000">
      <w:pPr>
        <w:pStyle w:val="Bodytext10"/>
        <w:framePr w:w="7950" w:h="12804" w:hRule="exact" w:wrap="none" w:vAnchor="page" w:hAnchor="page" w:x="930" w:y="83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troisième jour, je me sentis mieux, et l'on me permit</w:t>
      </w:r>
    </w:p>
    <w:p w14:paraId="530E2284" w14:textId="77777777" w:rsidR="00000000" w:rsidRDefault="00000000">
      <w:pPr>
        <w:pStyle w:val="Bodytext10"/>
        <w:framePr w:w="7950" w:h="12804" w:hRule="exact" w:wrap="none" w:vAnchor="page" w:hAnchor="page" w:x="930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d'aller tout seul aux toilettes. Comme j'ouvrais la porte de</w:t>
      </w:r>
    </w:p>
    <w:p w14:paraId="604F12DE" w14:textId="77777777" w:rsidR="00000000" w:rsidRDefault="00000000">
      <w:pPr>
        <w:pStyle w:val="Bodytext10"/>
        <w:framePr w:w="7950" w:h="12804" w:hRule="exact" w:wrap="none" w:vAnchor="page" w:hAnchor="page" w:x="930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salle de bain pour regagner mon lit, une vive douleur</w:t>
      </w:r>
    </w:p>
    <w:p w14:paraId="5493C496" w14:textId="77777777" w:rsidR="00000000" w:rsidRDefault="00000000">
      <w:pPr>
        <w:pStyle w:val="Bodytext10"/>
        <w:framePr w:w="7950" w:h="12804" w:hRule="exact" w:wrap="none" w:vAnchor="page" w:hAnchor="page" w:x="930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prit au côté droit. La chambre se mit à tourner et mes</w:t>
      </w:r>
    </w:p>
    <w:p w14:paraId="43E98496" w14:textId="77777777" w:rsidR="00000000" w:rsidRDefault="00000000">
      <w:pPr>
        <w:pStyle w:val="Bodytext10"/>
        <w:framePr w:w="7950" w:h="12804" w:hRule="exact" w:wrap="none" w:vAnchor="page" w:hAnchor="page" w:x="930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yeux se voilèrent de noir. Je luttais pour ne pas perdre</w:t>
      </w:r>
    </w:p>
    <w:p w14:paraId="70903D04" w14:textId="77777777" w:rsidR="00000000" w:rsidRDefault="00000000">
      <w:pPr>
        <w:pStyle w:val="Bodytext10"/>
        <w:framePr w:w="7950" w:h="12804" w:hRule="exact" w:wrap="none" w:vAnchor="page" w:hAnchor="page" w:x="930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conscience, cherchant à saisir le bouton de la porte que je</w:t>
      </w:r>
    </w:p>
    <w:p w14:paraId="6881AA14" w14:textId="77777777" w:rsidR="00000000" w:rsidRDefault="00000000">
      <w:pPr>
        <w:pStyle w:val="Bodytext10"/>
        <w:framePr w:w="7950" w:h="12804" w:hRule="exact" w:wrap="none" w:vAnchor="page" w:hAnchor="page" w:x="930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parvenais pas à trouver. Le vague souvenir d'une fa</w:t>
      </w:r>
      <w:r>
        <w:rPr>
          <w:rStyle w:val="Bodytext1"/>
          <w:color w:val="000000"/>
        </w:rPr>
        <w:softHyphen/>
      </w:r>
    </w:p>
    <w:p w14:paraId="5166A332" w14:textId="77777777" w:rsidR="00000000" w:rsidRDefault="00000000">
      <w:pPr>
        <w:pStyle w:val="Bodytext10"/>
        <w:framePr w:w="7950" w:h="12804" w:hRule="exact" w:wrap="none" w:vAnchor="page" w:hAnchor="page" w:x="930" w:y="83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laise dans la jungle et des paroles de ma mère me revint</w:t>
      </w:r>
    </w:p>
    <w:p w14:paraId="698F9E83" w14:textId="77777777" w:rsidR="00000000" w:rsidRDefault="00000000">
      <w:pPr>
        <w:pStyle w:val="Bodytext10"/>
        <w:framePr w:w="7950" w:h="12804" w:hRule="exact" w:wrap="none" w:vAnchor="page" w:hAnchor="page" w:x="930" w:y="830"/>
        <w:spacing w:after="8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mémoire.</w:t>
      </w:r>
    </w:p>
    <w:p w14:paraId="45C0F044" w14:textId="77777777" w:rsidR="00000000" w:rsidRDefault="00000000">
      <w:pPr>
        <w:pStyle w:val="Bodytext10"/>
        <w:framePr w:w="7950" w:h="12804" w:hRule="exact" w:wrap="none" w:vAnchor="page" w:hAnchor="page" w:x="930" w:y="830"/>
        <w:spacing w:after="80"/>
        <w:ind w:firstLine="5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Jésus, aide-moi t » criai-je.</w:t>
      </w:r>
    </w:p>
    <w:p w14:paraId="15CE3107" w14:textId="77777777" w:rsidR="00000000" w:rsidRDefault="00000000">
      <w:pPr>
        <w:pStyle w:val="Bodytext10"/>
        <w:framePr w:w="7950" w:h="12804" w:hRule="exact" w:wrap="none" w:vAnchor="page" w:hAnchor="page" w:x="930" w:y="83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sentis une main qui saisissait mon bras et me soute</w:t>
      </w:r>
      <w:r>
        <w:rPr>
          <w:rStyle w:val="Bodytext1"/>
          <w:color w:val="000000"/>
        </w:rPr>
        <w:softHyphen/>
      </w:r>
    </w:p>
    <w:p w14:paraId="223BA898" w14:textId="77777777" w:rsidR="00000000" w:rsidRDefault="00000000">
      <w:pPr>
        <w:pStyle w:val="Bodytext10"/>
        <w:framePr w:w="7950" w:h="12804" w:hRule="exact" w:wrap="none" w:vAnchor="page" w:hAnchor="page" w:x="930" w:y="83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nait Il n'y avait pourtant personne dans la salle de bain.</w:t>
      </w:r>
    </w:p>
    <w:p w14:paraId="65BF9AE5" w14:textId="77777777" w:rsidR="00000000" w:rsidRDefault="00000000">
      <w:pPr>
        <w:pStyle w:val="Bodytext10"/>
        <w:framePr w:w="7950" w:h="12804" w:hRule="exact" w:wrap="none" w:vAnchor="page" w:hAnchor="page" w:x="930" w:y="83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.e voile noir s'évanouit, la chambre cessa de tourner et</w:t>
      </w:r>
    </w:p>
    <w:p w14:paraId="02A62E91" w14:textId="77777777" w:rsidR="00000000" w:rsidRDefault="00000000">
      <w:pPr>
        <w:pStyle w:val="Bodytext10"/>
        <w:framePr w:w="7950" w:h="12804" w:hRule="exact" w:wrap="none" w:vAnchor="page" w:hAnchor="page" w:x="930" w:y="83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 vision redevint nette. La douleur avait disparu et un</w:t>
      </w:r>
    </w:p>
    <w:p w14:paraId="3C552F51" w14:textId="77777777" w:rsidR="00000000" w:rsidRDefault="00000000">
      <w:pPr>
        <w:pStyle w:val="Bodytext10"/>
        <w:framePr w:w="7950" w:h="12804" w:hRule="exact" w:wrap="none" w:vAnchor="page" w:hAnchor="page" w:x="930" w:y="83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sentiment extraordinaire de bien-être et de force m'avait</w:t>
      </w:r>
    </w:p>
    <w:p w14:paraId="2B050A93" w14:textId="77777777" w:rsidR="00000000" w:rsidRDefault="00000000">
      <w:pPr>
        <w:pStyle w:val="Bodytext10"/>
        <w:framePr w:w="7950" w:h="12804" w:hRule="exact" w:wrap="none" w:vAnchor="page" w:hAnchor="page" w:x="930" w:y="830"/>
        <w:spacing w:after="80" w:line="23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envahi.</w:t>
      </w:r>
    </w:p>
    <w:p w14:paraId="7B737334" w14:textId="77777777" w:rsidR="00000000" w:rsidRDefault="00000000">
      <w:pPr>
        <w:pStyle w:val="Bodytext10"/>
        <w:framePr w:w="7950" w:h="12804" w:hRule="exact" w:wrap="none" w:vAnchor="page" w:hAnchor="page" w:x="930" w:y="83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restai un long moment, immobile sur mon lit, cher</w:t>
      </w:r>
      <w:r>
        <w:rPr>
          <w:rStyle w:val="Bodytext1"/>
          <w:color w:val="000000"/>
        </w:rPr>
        <w:softHyphen/>
      </w:r>
    </w:p>
    <w:p w14:paraId="17178EE0" w14:textId="77777777" w:rsidR="00000000" w:rsidRDefault="00000000">
      <w:pPr>
        <w:pStyle w:val="Bodytext10"/>
        <w:framePr w:w="7950" w:h="12804" w:hRule="exact" w:wrap="none" w:vAnchor="page" w:hAnchor="page" w:x="930" w:y="83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chant à comprendre ce qui était arrivé. C'était incroyable</w:t>
      </w:r>
    </w:p>
    <w:p w14:paraId="7DD0D9F3" w14:textId="77777777" w:rsidR="00000000" w:rsidRDefault="00000000">
      <w:pPr>
        <w:pStyle w:val="Bodytext10"/>
        <w:framePr w:w="7950" w:h="12804" w:hRule="exact" w:wrap="none" w:vAnchor="page" w:hAnchor="page" w:x="930" w:y="83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pourtant bien vrai. Un grand calme régnait dans la</w:t>
      </w:r>
    </w:p>
    <w:p w14:paraId="5046306B" w14:textId="77777777" w:rsidR="00000000" w:rsidRDefault="00000000">
      <w:pPr>
        <w:pStyle w:val="Bodytext10"/>
        <w:framePr w:w="7950" w:h="12804" w:hRule="exact" w:wrap="none" w:vAnchor="page" w:hAnchor="page" w:x="930" w:y="83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chambre et je sombrai bientôt dans un profond sommeil.</w:t>
      </w:r>
    </w:p>
    <w:p w14:paraId="2FBC5D80" w14:textId="77777777" w:rsidR="00000000" w:rsidRDefault="00000000">
      <w:pPr>
        <w:pStyle w:val="Bodytext10"/>
        <w:framePr w:w="7950" w:h="12804" w:hRule="exact" w:wrap="none" w:vAnchor="page" w:hAnchor="page" w:x="930" w:y="83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mon réveil, je remarquai un petit tract chrétien que</w:t>
      </w:r>
    </w:p>
    <w:p w14:paraId="685BCF2A" w14:textId="77777777" w:rsidR="00000000" w:rsidRDefault="00000000">
      <w:pPr>
        <w:pStyle w:val="Bodytext10"/>
        <w:framePr w:w="7950" w:h="12804" w:hRule="exact" w:wrap="none" w:vAnchor="page" w:hAnchor="page" w:x="930" w:y="83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quelqu'un avait laissé sur ma table de nuit Je n'en avais</w:t>
      </w:r>
    </w:p>
    <w:p w14:paraId="25276C08" w14:textId="77777777" w:rsidR="00000000" w:rsidRDefault="00000000">
      <w:pPr>
        <w:pStyle w:val="Bodytext10"/>
        <w:framePr w:w="7950" w:h="12804" w:hRule="exact" w:wrap="none" w:vAnchor="page" w:hAnchor="page" w:x="930" w:y="83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jamais vu auparavant II était écrit par un certain Oswald</w:t>
      </w:r>
    </w:p>
    <w:p w14:paraId="7468265A" w14:textId="77777777" w:rsidR="00000000" w:rsidRDefault="00000000">
      <w:pPr>
        <w:pStyle w:val="Bodytext10"/>
        <w:framePr w:w="7950" w:h="12804" w:hRule="exact" w:wrap="none" w:vAnchor="page" w:hAnchor="page" w:x="930" w:y="83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J. Smith, un inconnu pour moi. On y racontait comment</w:t>
      </w:r>
    </w:p>
    <w:p w14:paraId="5A94346B" w14:textId="77777777" w:rsidR="00000000" w:rsidRDefault="00000000">
      <w:pPr>
        <w:pStyle w:val="Bodytext10"/>
        <w:framePr w:w="7950" w:h="12804" w:hRule="exact" w:wrap="none" w:vAnchor="page" w:hAnchor="page" w:x="930" w:y="83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jeune homme était devenu disciple de Jésus-Christ</w:t>
      </w:r>
    </w:p>
    <w:p w14:paraId="02ABD21A" w14:textId="77777777" w:rsidR="00000000" w:rsidRDefault="00000000">
      <w:pPr>
        <w:pStyle w:val="Bodytext10"/>
        <w:framePr w:w="7950" w:h="12804" w:hRule="exact" w:wrap="none" w:vAnchor="page" w:hAnchor="page" w:x="930" w:y="83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L'histoire était émouvante, mais je ne la compris pas car</w:t>
      </w:r>
    </w:p>
    <w:p w14:paraId="14A7F222" w14:textId="77777777" w:rsidR="00000000" w:rsidRDefault="00000000">
      <w:pPr>
        <w:pStyle w:val="Bodytext10"/>
        <w:framePr w:w="7950" w:h="12804" w:hRule="exact" w:wrap="none" w:vAnchor="page" w:hAnchor="page" w:x="930" w:y="83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pensée était beaucoup trop imprégnée d'hindouisme.</w:t>
      </w:r>
    </w:p>
    <w:p w14:paraId="0A00CF29" w14:textId="77777777" w:rsidR="00000000" w:rsidRDefault="00000000">
      <w:pPr>
        <w:pStyle w:val="Bodytext10"/>
        <w:framePr w:w="7950" w:h="12804" w:hRule="exact" w:wrap="none" w:vAnchor="page" w:hAnchor="page" w:x="930" w:y="83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Ajouter un autre dieu à la longue liste de ceux que</w:t>
      </w:r>
    </w:p>
    <w:p w14:paraId="5C1802FA" w14:textId="77777777" w:rsidR="00000000" w:rsidRDefault="00000000">
      <w:pPr>
        <w:pStyle w:val="Bodytext10"/>
        <w:framePr w:w="7950" w:h="12804" w:hRule="exact" w:wrap="none" w:vAnchor="page" w:hAnchor="page" w:x="930" w:y="83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j'adorais déjà n'aurait fait qu'accroître mon fardeau. Je me</w:t>
      </w:r>
    </w:p>
    <w:p w14:paraId="20371BAC" w14:textId="77777777" w:rsidR="00000000" w:rsidRDefault="00000000">
      <w:pPr>
        <w:pStyle w:val="Bodytext10"/>
        <w:framePr w:w="7950" w:h="12804" w:hRule="exact" w:wrap="none" w:vAnchor="page" w:hAnchor="page" w:x="930" w:y="83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demandais déjà quel dieu je devais le plus adorer. Je les</w:t>
      </w:r>
    </w:p>
    <w:p w14:paraId="7D2D49B5" w14:textId="77777777" w:rsidR="00000000" w:rsidRDefault="00000000">
      <w:pPr>
        <w:pStyle w:val="Headerorfooter10"/>
        <w:framePr w:wrap="none" w:vAnchor="page" w:hAnchor="page" w:x="1482" w:y="139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118</w:t>
      </w:r>
    </w:p>
    <w:p w14:paraId="4D7195BF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8A96EE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craignais tous, mais je concentrais surtout mes efforts sur</w:t>
      </w:r>
    </w:p>
    <w:p w14:paraId="74CCFA6E" w14:textId="77777777" w:rsidR="00000000" w:rsidRDefault="00000000">
      <w:pPr>
        <w:pStyle w:val="Bodytext10"/>
        <w:framePr w:w="7908" w:h="12450" w:hRule="exact" w:wrap="none" w:vAnchor="page" w:hAnchor="page" w:x="951" w:y="1178"/>
        <w:spacing w:line="22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Shiva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Krishna.</w:t>
      </w:r>
    </w:p>
    <w:p w14:paraId="76B04339" w14:textId="77777777" w:rsidR="00000000" w:rsidRDefault="00000000">
      <w:pPr>
        <w:pStyle w:val="Bodytext10"/>
        <w:framePr w:w="7908" w:h="12450" w:hRule="exact" w:wrap="none" w:vAnchor="page" w:hAnchor="page" w:x="951" w:y="1178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Chaque soir, à mon retour de l'école, je me retirais dans</w:t>
      </w:r>
    </w:p>
    <w:p w14:paraId="630FC5E2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chambre de prière qui était une pièce sacrée. A six</w:t>
      </w:r>
    </w:p>
    <w:p w14:paraId="6F2769C2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heures exactement, plein d'une sainte vénération; j'allu</w:t>
      </w:r>
      <w:r>
        <w:rPr>
          <w:rStyle w:val="Bodytext1"/>
          <w:color w:val="000000"/>
        </w:rPr>
        <w:softHyphen/>
      </w:r>
    </w:p>
    <w:p w14:paraId="56111E94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mais solennellement la flamme sacrée du </w:t>
      </w:r>
      <w:r>
        <w:rPr>
          <w:rStyle w:val="Bodytext1"/>
          <w:i/>
          <w:iCs/>
          <w:color w:val="000000"/>
        </w:rPr>
        <w:t>deya,</w:t>
      </w:r>
      <w:r>
        <w:rPr>
          <w:rStyle w:val="Bodytext1"/>
          <w:color w:val="000000"/>
        </w:rPr>
        <w:t xml:space="preserve"> placé sur</w:t>
      </w:r>
    </w:p>
    <w:p w14:paraId="69CEEB34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deuxième marche, au milieu de l'autel. Avant de m'as</w:t>
      </w:r>
      <w:r>
        <w:rPr>
          <w:rStyle w:val="Bodytext1"/>
          <w:color w:val="000000"/>
        </w:rPr>
        <w:softHyphen/>
      </w:r>
    </w:p>
    <w:p w14:paraId="4222291E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seoir dans la position du lotus pour méditer et contempler</w:t>
      </w:r>
    </w:p>
    <w:p w14:paraId="33904E13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les dieux, je pratiquais mon </w:t>
      </w:r>
      <w:r>
        <w:rPr>
          <w:rStyle w:val="Bodytext1"/>
          <w:i/>
          <w:iCs/>
          <w:color w:val="000000"/>
        </w:rPr>
        <w:t>arti.</w:t>
      </w:r>
      <w:r>
        <w:rPr>
          <w:rStyle w:val="Bodytext1"/>
          <w:color w:val="000000"/>
        </w:rPr>
        <w:t xml:space="preserve"> De la main gauche, j'agi</w:t>
      </w:r>
      <w:r>
        <w:rPr>
          <w:rStyle w:val="Bodytext1"/>
          <w:color w:val="000000"/>
        </w:rPr>
        <w:softHyphen/>
      </w:r>
    </w:p>
    <w:p w14:paraId="420FF124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tais une clochette, de la main droite, je soutenais le large</w:t>
      </w:r>
    </w:p>
    <w:p w14:paraId="78A2BB6E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plateau de cuivre portant le </w:t>
      </w:r>
      <w:r>
        <w:rPr>
          <w:rStyle w:val="Bodytext1"/>
          <w:i/>
          <w:iCs/>
          <w:color w:val="000000"/>
        </w:rPr>
        <w:t>deya</w:t>
      </w:r>
      <w:r>
        <w:rPr>
          <w:rStyle w:val="Bodytext1"/>
          <w:color w:val="000000"/>
        </w:rPr>
        <w:t xml:space="preserve"> entouré de fleurs. Avec</w:t>
      </w:r>
    </w:p>
    <w:p w14:paraId="15FD647F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plateau, je décrivais trois cercles autour de chaque divi</w:t>
      </w:r>
      <w:r>
        <w:rPr>
          <w:rStyle w:val="Bodytext1"/>
          <w:color w:val="000000"/>
        </w:rPr>
        <w:softHyphen/>
      </w:r>
    </w:p>
    <w:p w14:paraId="35052797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nité, tout en répétant les </w:t>
      </w:r>
      <w:r>
        <w:rPr>
          <w:rStyle w:val="Bodytext1"/>
          <w:i/>
          <w:iCs/>
          <w:color w:val="000000"/>
        </w:rPr>
        <w:t>mantras</w:t>
      </w:r>
      <w:r>
        <w:rPr>
          <w:rStyle w:val="Bodytext1"/>
          <w:color w:val="000000"/>
        </w:rPr>
        <w:t xml:space="preserve"> appropriés. Or, un soir, il</w:t>
      </w:r>
    </w:p>
    <w:p w14:paraId="21CCA253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m'arriva quelque chose d'épouvantable. Alors que </w:t>
      </w:r>
      <w:r>
        <w:rPr>
          <w:rStyle w:val="Bodytext1"/>
          <w:i/>
          <w:iCs/>
          <w:color w:val="000000"/>
        </w:rPr>
        <w:t>je</w:t>
      </w:r>
      <w:r>
        <w:rPr>
          <w:rStyle w:val="Bodytext1"/>
          <w:color w:val="000000"/>
        </w:rPr>
        <w:t xml:space="preserve"> pra</w:t>
      </w:r>
      <w:r>
        <w:rPr>
          <w:rStyle w:val="Bodytext1"/>
          <w:color w:val="000000"/>
        </w:rPr>
        <w:softHyphen/>
      </w:r>
    </w:p>
    <w:p w14:paraId="427C1528" w14:textId="77777777" w:rsidR="00000000" w:rsidRDefault="00000000">
      <w:pPr>
        <w:pStyle w:val="Bodytext10"/>
        <w:framePr w:w="7908" w:h="12450" w:hRule="exact" w:wrap="none" w:vAnchor="page" w:hAnchor="page" w:x="951" w:y="1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tiquais </w:t>
      </w:r>
      <w:r>
        <w:rPr>
          <w:rStyle w:val="Bodytext1"/>
          <w:i/>
          <w:iCs/>
          <w:color w:val="000000"/>
        </w:rPr>
        <w:t>l'arti</w:t>
      </w:r>
      <w:r>
        <w:rPr>
          <w:rStyle w:val="Bodytext1"/>
          <w:color w:val="000000"/>
        </w:rPr>
        <w:t xml:space="preserve"> autour de </w:t>
      </w:r>
      <w:r>
        <w:rPr>
          <w:rStyle w:val="Bodytext1"/>
          <w:i/>
          <w:iCs/>
          <w:color w:val="000000"/>
        </w:rPr>
        <w:t>Shiva,</w:t>
      </w:r>
      <w:r>
        <w:rPr>
          <w:rStyle w:val="Bodytext1"/>
          <w:color w:val="000000"/>
        </w:rPr>
        <w:t xml:space="preserve"> mon coude heurta accidentel</w:t>
      </w:r>
      <w:r>
        <w:rPr>
          <w:rStyle w:val="Bodytext1"/>
          <w:color w:val="000000"/>
        </w:rPr>
        <w:softHyphen/>
      </w:r>
    </w:p>
    <w:p w14:paraId="2D44728E" w14:textId="77777777" w:rsidR="00000000" w:rsidRDefault="00000000">
      <w:pPr>
        <w:pStyle w:val="Bodytext10"/>
        <w:framePr w:w="7908" w:h="12450" w:hRule="exact" w:wrap="none" w:vAnchor="page" w:hAnchor="page" w:x="951" w:y="1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lement la statuette de </w:t>
      </w:r>
      <w:r>
        <w:rPr>
          <w:rStyle w:val="Bodytext1"/>
          <w:i/>
          <w:iCs/>
          <w:color w:val="000000"/>
        </w:rPr>
        <w:t>Krishna.</w:t>
      </w:r>
      <w:r>
        <w:rPr>
          <w:rStyle w:val="Bodytext1"/>
          <w:color w:val="000000"/>
        </w:rPr>
        <w:t xml:space="preserve"> Renversé de l'autel, le</w:t>
      </w:r>
    </w:p>
    <w:p w14:paraId="35EB6EF4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 dieu tomba par terre. Horrifié, je ramassai la sta</w:t>
      </w:r>
      <w:r>
        <w:rPr>
          <w:rStyle w:val="Bodytext1"/>
          <w:color w:val="000000"/>
        </w:rPr>
        <w:softHyphen/>
      </w:r>
    </w:p>
    <w:p w14:paraId="240C576A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tuette de bronze. Tandis que je la caressais doucement j</w:t>
      </w:r>
    </w:p>
    <w:p w14:paraId="08825002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découvris à ma grande consternation qu'un de ses bras a</w:t>
      </w:r>
    </w:p>
    <w:p w14:paraId="0A440FAE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flûte avaient été tordus par le choc. Un désarroi terribr</w:t>
      </w:r>
    </w:p>
    <w:p w14:paraId="701A4D77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me saisit. Rongé de remords, je serrai </w:t>
      </w:r>
      <w:r>
        <w:rPr>
          <w:rStyle w:val="Bodytext1"/>
          <w:i/>
          <w:iCs/>
          <w:color w:val="000000"/>
        </w:rPr>
        <w:t>Krishna</w:t>
      </w:r>
      <w:r>
        <w:rPr>
          <w:rStyle w:val="Bodytext1"/>
          <w:color w:val="000000"/>
        </w:rPr>
        <w:t xml:space="preserve"> très fort</w:t>
      </w:r>
    </w:p>
    <w:p w14:paraId="3C1AC478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contre mon cœur. Je voulais lui dire mon regret, mais je</w:t>
      </w:r>
    </w:p>
    <w:p w14:paraId="69EFFB58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savais qu'il n'accepterait aucune excuse. Aucun pardon</w:t>
      </w:r>
    </w:p>
    <w:p w14:paraId="368A514F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n'était possible. La loi immuable du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l'interdisait Je</w:t>
      </w:r>
    </w:p>
    <w:p w14:paraId="735E2494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n'osais penser au prix qu'on me demanderait de payer,</w:t>
      </w:r>
    </w:p>
    <w:p w14:paraId="7DAE3CA5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ma vie future, pour un crime si haïssable. Sans</w:t>
      </w:r>
    </w:p>
    <w:p w14:paraId="205981F3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aucun doute, la punition serait lourde. Pourtant, si cette</w:t>
      </w:r>
    </w:p>
    <w:p w14:paraId="24DB126F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statuette de bronze avait tant de puissance, pourquoi</w:t>
      </w:r>
    </w:p>
    <w:p w14:paraId="035EE6EC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était-elle tombée si facilement ? La faiblesse évidente de</w:t>
      </w:r>
    </w:p>
    <w:p w14:paraId="6ACDA0DB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petites idoles me fit penser que mes frayeurs étaient</w:t>
      </w:r>
    </w:p>
    <w:p w14:paraId="6DA0E971" w14:textId="77777777" w:rsidR="00000000" w:rsidRDefault="00000000">
      <w:pPr>
        <w:pStyle w:val="Bodytext10"/>
        <w:framePr w:w="7908" w:h="12450" w:hRule="exact" w:wrap="none" w:vAnchor="page" w:hAnchor="page" w:x="951" w:y="11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absurdes.</w:t>
      </w:r>
    </w:p>
    <w:p w14:paraId="512885DE" w14:textId="77777777" w:rsidR="00000000" w:rsidRDefault="00000000">
      <w:pPr>
        <w:pStyle w:val="Bodytext10"/>
        <w:framePr w:w="7908" w:h="12450" w:hRule="exact" w:wrap="none" w:vAnchor="page" w:hAnchor="page" w:x="951" w:y="117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dehors de la classe et de mes devoirs, malgré mes</w:t>
      </w:r>
    </w:p>
    <w:p w14:paraId="1AA46C31" w14:textId="77777777" w:rsidR="00000000" w:rsidRDefault="00000000">
      <w:pPr>
        <w:pStyle w:val="Bodytext10"/>
        <w:framePr w:w="7908" w:h="12450" w:hRule="exact" w:wrap="none" w:vAnchor="page" w:hAnchor="page" w:x="951" w:y="1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nombreuses questions sans réponse et mes luttes inté</w:t>
      </w:r>
      <w:r>
        <w:rPr>
          <w:rStyle w:val="Bodytext1"/>
          <w:color w:val="000000"/>
        </w:rPr>
        <w:softHyphen/>
      </w:r>
    </w:p>
    <w:p w14:paraId="30D765C6" w14:textId="77777777" w:rsidR="00000000" w:rsidRDefault="00000000">
      <w:pPr>
        <w:pStyle w:val="Bodytext10"/>
        <w:framePr w:w="7908" w:h="12450" w:hRule="exact" w:wrap="none" w:vAnchor="page" w:hAnchor="page" w:x="951" w:y="1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rieures toujours plus intenses, je passais chaque moment</w:t>
      </w:r>
    </w:p>
    <w:p w14:paraId="52682BD4" w14:textId="77777777" w:rsidR="00000000" w:rsidRDefault="00000000">
      <w:pPr>
        <w:pStyle w:val="Bodytext10"/>
        <w:framePr w:w="7908" w:h="12450" w:hRule="exact" w:wrap="none" w:vAnchor="page" w:hAnchor="page" w:x="951" w:y="1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disponible à accomplir avec zèle mes devoirs religieux.</w:t>
      </w:r>
    </w:p>
    <w:p w14:paraId="01664820" w14:textId="77777777" w:rsidR="00000000" w:rsidRDefault="00000000">
      <w:pPr>
        <w:pStyle w:val="Bodytext10"/>
        <w:framePr w:w="7908" w:h="12450" w:hRule="exact" w:wrap="none" w:vAnchor="page" w:hAnchor="page" w:x="951" w:y="1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J'espérais que mon inlassable fidélité serait finalement re</w:t>
      </w:r>
      <w:r>
        <w:rPr>
          <w:rStyle w:val="Bodytext1"/>
          <w:color w:val="000000"/>
        </w:rPr>
        <w:softHyphen/>
      </w:r>
    </w:p>
    <w:p w14:paraId="4BE99A83" w14:textId="77777777" w:rsidR="00000000" w:rsidRDefault="00000000">
      <w:pPr>
        <w:pStyle w:val="Headerorfooter10"/>
        <w:framePr w:w="7908" w:h="336" w:hRule="exact" w:wrap="none" w:vAnchor="page" w:hAnchor="page" w:x="951" w:y="14018"/>
        <w:ind w:right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119</w:t>
      </w:r>
    </w:p>
    <w:p w14:paraId="5BD977D8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D7801F" w14:textId="77777777" w:rsidR="00000000" w:rsidRDefault="00000000">
      <w:pPr>
        <w:pStyle w:val="Bodytext10"/>
        <w:framePr w:w="8136" w:h="13116" w:hRule="exact" w:wrap="none" w:vAnchor="page" w:hAnchor="page" w:x="837" w:y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connue et récompensée. Mais à présent, la Réalisation de</w:t>
      </w:r>
    </w:p>
    <w:p w14:paraId="265AF942" w14:textId="77777777" w:rsidR="00000000" w:rsidRDefault="00000000">
      <w:pPr>
        <w:pStyle w:val="Bodytext10"/>
        <w:framePr w:w="8136" w:h="13116" w:hRule="exact" w:wrap="none" w:vAnchor="page" w:hAnchor="page" w:x="837" w:y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Soi n'était plus pour moi qu'un rêve. Je pratiquais tou</w:t>
      </w:r>
      <w:r>
        <w:rPr>
          <w:rStyle w:val="Bodytext1"/>
          <w:color w:val="000000"/>
        </w:rPr>
        <w:softHyphen/>
      </w:r>
    </w:p>
    <w:p w14:paraId="0B192435" w14:textId="77777777" w:rsidR="00000000" w:rsidRDefault="00000000">
      <w:pPr>
        <w:pStyle w:val="Bodytext10"/>
        <w:framePr w:w="8136" w:h="13116" w:hRule="exact" w:wrap="none" w:vAnchor="page" w:hAnchor="page" w:x="837" w:y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 autant la méditation, et dans mes extases, les musi</w:t>
      </w:r>
      <w:r>
        <w:rPr>
          <w:rStyle w:val="Bodytext1"/>
          <w:color w:val="000000"/>
        </w:rPr>
        <w:softHyphen/>
      </w:r>
    </w:p>
    <w:p w14:paraId="5E8EC6D1" w14:textId="77777777" w:rsidR="00000000" w:rsidRDefault="00000000">
      <w:pPr>
        <w:pStyle w:val="Bodytext10"/>
        <w:framePr w:w="8136" w:h="13116" w:hRule="exact" w:wrap="none" w:vAnchor="page" w:hAnchor="page" w:x="837" w:y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 célestes, les couleurs psychédéliques, les voyages</w:t>
      </w:r>
    </w:p>
    <w:p w14:paraId="266E174B" w14:textId="77777777" w:rsidR="00000000" w:rsidRDefault="00000000">
      <w:pPr>
        <w:pStyle w:val="Bodytext10"/>
        <w:framePr w:w="8136" w:h="13116" w:hRule="exact" w:wrap="none" w:vAnchor="page" w:hAnchor="page" w:x="837" w:y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astraux et les visites d'esprits continuaient à se manifes</w:t>
      </w:r>
      <w:r>
        <w:rPr>
          <w:rStyle w:val="Bodytext1"/>
          <w:color w:val="000000"/>
        </w:rPr>
        <w:softHyphen/>
      </w:r>
    </w:p>
    <w:p w14:paraId="68806A24" w14:textId="77777777" w:rsidR="00000000" w:rsidRDefault="00000000">
      <w:pPr>
        <w:pStyle w:val="Bodytext10"/>
        <w:framePr w:w="8136" w:h="13116" w:hRule="exact" w:wrap="none" w:vAnchor="page" w:hAnchor="page" w:x="837" w:y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ter. La conviction d'être </w:t>
      </w:r>
      <w:r>
        <w:rPr>
          <w:rStyle w:val="Bodytext1"/>
          <w:i/>
          <w:iCs/>
          <w:color w:val="000000"/>
        </w:rPr>
        <w:t>Brahman,</w:t>
      </w:r>
      <w:r>
        <w:rPr>
          <w:rStyle w:val="Bodytext1"/>
          <w:color w:val="000000"/>
        </w:rPr>
        <w:t xml:space="preserve"> le Seigneur de l'univers,</w:t>
      </w:r>
    </w:p>
    <w:p w14:paraId="2174D560" w14:textId="77777777" w:rsidR="00000000" w:rsidRDefault="00000000">
      <w:pPr>
        <w:pStyle w:val="Bodytext10"/>
        <w:framePr w:w="8136" w:h="13116" w:hRule="exact" w:wrap="none" w:vAnchor="page" w:hAnchor="page" w:x="837" w:y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l'intelligence Suprême incarnée sous diverses formes, ne</w:t>
      </w:r>
    </w:p>
    <w:p w14:paraId="1A2A85BD" w14:textId="77777777" w:rsidR="00000000" w:rsidRDefault="00000000">
      <w:pPr>
        <w:pStyle w:val="Bodytext10"/>
        <w:framePr w:w="8136" w:h="13116" w:hRule="exact" w:wrap="none" w:vAnchor="page" w:hAnchor="page" w:x="837" w:y="602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m'avait pas quitté pendant des années. Mais maintenant,</w:t>
      </w:r>
    </w:p>
    <w:p w14:paraId="6C597089" w14:textId="77777777" w:rsidR="00000000" w:rsidRDefault="00000000">
      <w:pPr>
        <w:pStyle w:val="Bodytext10"/>
        <w:framePr w:w="8136" w:h="13116" w:hRule="exact" w:wrap="none" w:vAnchor="page" w:hAnchor="page" w:x="837" w:y="602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ce sentiment disparaissait. Le </w:t>
      </w:r>
      <w:r>
        <w:rPr>
          <w:rStyle w:val="Bodytext1"/>
          <w:i/>
          <w:iCs/>
          <w:color w:val="000000"/>
        </w:rPr>
        <w:t>moksha</w:t>
      </w:r>
      <w:r>
        <w:rPr>
          <w:rStyle w:val="Bodytext1"/>
          <w:color w:val="000000"/>
        </w:rPr>
        <w:t xml:space="preserve"> me semblait un but</w:t>
      </w:r>
    </w:p>
    <w:p w14:paraId="3E3F1F8C" w14:textId="77777777" w:rsidR="00000000" w:rsidRDefault="00000000">
      <w:pPr>
        <w:pStyle w:val="Bodytext10"/>
        <w:framePr w:w="8136" w:h="13116" w:hRule="exact" w:wrap="none" w:vAnchor="page" w:hAnchor="page" w:x="837" w:y="602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impossible à atteindre pendant cette vie et je craignais</w:t>
      </w:r>
    </w:p>
    <w:p w14:paraId="16AA075E" w14:textId="77777777" w:rsidR="00000000" w:rsidRDefault="00000000">
      <w:pPr>
        <w:pStyle w:val="Bodytext10"/>
        <w:framePr w:w="8136" w:h="13116" w:hRule="exact" w:wrap="none" w:vAnchor="page" w:hAnchor="page" w:x="837" w:y="602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fort d'avoir besoin de nombreuses réincarnations pour le</w:t>
      </w:r>
    </w:p>
    <w:p w14:paraId="13E95BE5" w14:textId="77777777" w:rsidR="00000000" w:rsidRDefault="00000000">
      <w:pPr>
        <w:pStyle w:val="Bodytext10"/>
        <w:framePr w:w="8136" w:h="13116" w:hRule="exact" w:wrap="none" w:vAnchor="page" w:hAnchor="page" w:x="837" w:y="602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réaliser. Pourquoi l'avenir était-il si incertain ?</w:t>
      </w:r>
    </w:p>
    <w:p w14:paraId="7A772340" w14:textId="77777777" w:rsidR="00000000" w:rsidRDefault="00000000">
      <w:pPr>
        <w:pStyle w:val="Bodytext10"/>
        <w:framePr w:w="8136" w:h="13116" w:hRule="exact" w:wrap="none" w:vAnchor="page" w:hAnchor="page" w:x="837" w:y="602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réussite de mon père me paraissait encore plus for</w:t>
      </w:r>
      <w:r>
        <w:rPr>
          <w:rStyle w:val="Bodytext1"/>
          <w:color w:val="000000"/>
        </w:rPr>
        <w:softHyphen/>
      </w:r>
    </w:p>
    <w:p w14:paraId="47903DE5" w14:textId="77777777" w:rsidR="00000000" w:rsidRDefault="00000000">
      <w:pPr>
        <w:pStyle w:val="Bodytext10"/>
        <w:framePr w:w="8136" w:h="13116" w:hRule="exact" w:wrap="none" w:vAnchor="page" w:hAnchor="page" w:x="837" w:y="602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midable qu'auparavant. C'était évident qu'il était un </w:t>
      </w:r>
      <w:r>
        <w:rPr>
          <w:rStyle w:val="Bodytext1"/>
          <w:i/>
          <w:iCs/>
          <w:color w:val="000000"/>
        </w:rPr>
        <w:t>avatar</w:t>
      </w:r>
    </w:p>
    <w:p w14:paraId="03A3468C" w14:textId="77777777" w:rsidR="00000000" w:rsidRDefault="00000000">
      <w:pPr>
        <w:pStyle w:val="Bodytext10"/>
        <w:framePr w:w="8136" w:h="13116" w:hRule="exact" w:wrap="none" w:vAnchor="page" w:hAnchor="page" w:x="837" w:y="602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c'était tout aussi évident que moi, je n'en étais pas un.</w:t>
      </w:r>
    </w:p>
    <w:p w14:paraId="29D61FDC" w14:textId="77777777" w:rsidR="00000000" w:rsidRDefault="00000000">
      <w:pPr>
        <w:pStyle w:val="Bodytext10"/>
        <w:framePr w:w="8136" w:h="13116" w:hRule="exact" w:wrap="none" w:vAnchor="page" w:hAnchor="page" w:x="837" w:y="602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pris la résolution de devenir un grand guru et nom</w:t>
      </w:r>
      <w:r>
        <w:rPr>
          <w:rStyle w:val="Bodytext1"/>
          <w:color w:val="000000"/>
        </w:rPr>
        <w:softHyphen/>
      </w:r>
    </w:p>
    <w:p w14:paraId="1690FAD7" w14:textId="77777777" w:rsidR="00000000" w:rsidRDefault="00000000">
      <w:pPr>
        <w:pStyle w:val="Bodytext10"/>
        <w:framePr w:w="8136" w:h="13116" w:hRule="exact" w:wrap="none" w:vAnchor="page" w:hAnchor="page" w:x="837" w:y="602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breux étaient ceux qui croyaient que j'en étais déjà un.</w:t>
      </w:r>
    </w:p>
    <w:p w14:paraId="52F3BB42" w14:textId="77777777" w:rsidR="00000000" w:rsidRDefault="00000000">
      <w:pPr>
        <w:pStyle w:val="Bodytext10"/>
        <w:framePr w:w="8136" w:h="13116" w:hRule="exact" w:wrap="none" w:vAnchor="page" w:hAnchor="page" w:x="837" w:y="602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Mais je savais que je n'atteindrais pas le </w:t>
      </w:r>
      <w:r>
        <w:rPr>
          <w:rStyle w:val="Bodytext1"/>
          <w:i/>
          <w:iCs/>
          <w:color w:val="000000"/>
        </w:rPr>
        <w:t>nirvàna</w:t>
      </w:r>
      <w:r>
        <w:rPr>
          <w:rStyle w:val="Bodytext1"/>
          <w:color w:val="000000"/>
        </w:rPr>
        <w:t xml:space="preserve"> durant</w:t>
      </w:r>
    </w:p>
    <w:p w14:paraId="6B63B2CF" w14:textId="77777777" w:rsidR="00000000" w:rsidRDefault="00000000">
      <w:pPr>
        <w:pStyle w:val="Bodytext10"/>
        <w:framePr w:w="8136" w:h="13116" w:hRule="exact" w:wrap="none" w:vAnchor="page" w:hAnchor="page" w:x="837" w:y="602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vie. Mon autre espoir d'être réincarné en une vache</w:t>
      </w:r>
    </w:p>
    <w:p w14:paraId="6ACF9540" w14:textId="77777777" w:rsidR="00000000" w:rsidRDefault="00000000">
      <w:pPr>
        <w:pStyle w:val="Bodytext10"/>
        <w:framePr w:w="8136" w:h="13116" w:hRule="exact" w:wrap="none" w:vAnchor="page" w:hAnchor="page" w:x="837" w:y="602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s'était aussi évanoui. Plus rien n'était sûr, mais je ne vou</w:t>
      </w:r>
      <w:r>
        <w:rPr>
          <w:rStyle w:val="Bodytext1"/>
          <w:color w:val="000000"/>
        </w:rPr>
        <w:softHyphen/>
      </w:r>
    </w:p>
    <w:p w14:paraId="389DA160" w14:textId="77777777" w:rsidR="00000000" w:rsidRDefault="00000000">
      <w:pPr>
        <w:pStyle w:val="Bodytext10"/>
        <w:framePr w:w="8136" w:h="13116" w:hRule="exact" w:wrap="none" w:vAnchor="page" w:hAnchor="page" w:x="837" w:y="602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lais faire part de mes doutes à personne. Ma foi en ma re</w:t>
      </w:r>
      <w:r>
        <w:rPr>
          <w:rStyle w:val="Bodytext1"/>
          <w:color w:val="000000"/>
        </w:rPr>
        <w:softHyphen/>
      </w:r>
    </w:p>
    <w:p w14:paraId="1244B3B9" w14:textId="77777777" w:rsidR="00000000" w:rsidRDefault="00000000">
      <w:pPr>
        <w:pStyle w:val="Bodytext10"/>
        <w:framePr w:w="8136" w:h="13116" w:hRule="exact" w:wrap="none" w:vAnchor="page" w:hAnchor="page" w:x="837" w:y="602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ligion était apparemment inébranlable et j'étais de plus en</w:t>
      </w:r>
    </w:p>
    <w:p w14:paraId="70AF7D7F" w14:textId="77777777" w:rsidR="00000000" w:rsidRDefault="00000000">
      <w:pPr>
        <w:pStyle w:val="Bodytext10"/>
        <w:framePr w:w="8136" w:h="13116" w:hRule="exact" w:wrap="none" w:vAnchor="page" w:hAnchor="page" w:x="837" w:y="602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entouré d'honneur par les hindous.</w:t>
      </w:r>
    </w:p>
    <w:p w14:paraId="176E614F" w14:textId="77777777" w:rsidR="00000000" w:rsidRDefault="00000000">
      <w:pPr>
        <w:pStyle w:val="Bodytext10"/>
        <w:framePr w:w="8136" w:h="13116" w:hRule="exact" w:wrap="none" w:vAnchor="page" w:hAnchor="page" w:x="837" w:y="602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la fin de ma troisième année de lycée, Ma et tante</w:t>
      </w:r>
    </w:p>
    <w:p w14:paraId="0097C408" w14:textId="77777777" w:rsidR="00000000" w:rsidRDefault="00000000">
      <w:pPr>
        <w:pStyle w:val="Bodytext10"/>
        <w:framePr w:w="8136" w:h="13116" w:hRule="exact" w:wrap="none" w:vAnchor="page" w:hAnchor="page" w:x="837" w:y="602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Revati invitèrent chez nous des voisins et des parents</w:t>
      </w:r>
    </w:p>
    <w:p w14:paraId="59482073" w14:textId="77777777" w:rsidR="00000000" w:rsidRDefault="00000000">
      <w:pPr>
        <w:pStyle w:val="Bodytext10"/>
        <w:framePr w:w="8136" w:h="13116" w:hRule="exact" w:wrap="none" w:vAnchor="page" w:hAnchor="page" w:x="837" w:y="602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pour un </w:t>
      </w:r>
      <w:r>
        <w:rPr>
          <w:rStyle w:val="Bodytext1"/>
          <w:i/>
          <w:iCs/>
          <w:color w:val="000000"/>
        </w:rPr>
        <w:t>puja</w:t>
      </w:r>
      <w:r>
        <w:rPr>
          <w:rStyle w:val="Bodytext1"/>
          <w:color w:val="000000"/>
        </w:rPr>
        <w:t xml:space="preserve"> spécial. Les arrivants se prosternaient res</w:t>
      </w:r>
      <w:r>
        <w:rPr>
          <w:rStyle w:val="Bodytext1"/>
          <w:color w:val="000000"/>
        </w:rPr>
        <w:softHyphen/>
      </w:r>
    </w:p>
    <w:p w14:paraId="3F11C8CD" w14:textId="77777777" w:rsidR="00000000" w:rsidRDefault="00000000">
      <w:pPr>
        <w:pStyle w:val="Bodytext10"/>
        <w:framePr w:w="8136" w:h="13116" w:hRule="exact" w:wrap="none" w:vAnchor="page" w:hAnchor="page" w:x="837" w:y="602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pectueusement devant moi et me glissaient quelques pa</w:t>
      </w:r>
      <w:r>
        <w:rPr>
          <w:rStyle w:val="Bodytext1"/>
          <w:color w:val="000000"/>
        </w:rPr>
        <w:softHyphen/>
      </w:r>
    </w:p>
    <w:p w14:paraId="28512A6E" w14:textId="77777777" w:rsidR="00000000" w:rsidRDefault="00000000">
      <w:pPr>
        <w:pStyle w:val="Bodytext10"/>
        <w:framePr w:w="8136" w:h="13116" w:hRule="exact" w:wrap="none" w:vAnchor="page" w:hAnchor="page" w:x="837" w:y="602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roles rappelant la gloire de mon père. Ici et là, j'entendais</w:t>
      </w:r>
    </w:p>
    <w:p w14:paraId="4CD57C27" w14:textId="77777777" w:rsidR="00000000" w:rsidRDefault="00000000">
      <w:pPr>
        <w:pStyle w:val="Bodytext10"/>
        <w:framePr w:w="8136" w:h="13116" w:hRule="exact" w:wrap="none" w:vAnchor="page" w:hAnchor="page" w:x="837" w:y="602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bribes de conversations qui confirmaient l'admiration</w:t>
      </w:r>
    </w:p>
    <w:p w14:paraId="3508B4DE" w14:textId="77777777" w:rsidR="00000000" w:rsidRDefault="00000000">
      <w:pPr>
        <w:pStyle w:val="Bodytext10"/>
        <w:framePr w:w="8136" w:h="13116" w:hRule="exact" w:wrap="none" w:vAnchor="page" w:hAnchor="page" w:x="837" w:y="602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je lisais dans les regards. On disait que j'apporterai à</w:t>
      </w:r>
    </w:p>
    <w:p w14:paraId="2A0F742E" w14:textId="77777777" w:rsidR="00000000" w:rsidRDefault="00000000">
      <w:pPr>
        <w:pStyle w:val="Bodytext10"/>
        <w:framePr w:w="8136" w:h="13116" w:hRule="exact" w:wrap="none" w:vAnchor="page" w:hAnchor="page" w:x="837" w:y="602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ville une grande renommée ou encore que je serai</w:t>
      </w:r>
    </w:p>
    <w:p w14:paraId="2DE8BFC9" w14:textId="77777777" w:rsidR="00000000" w:rsidRDefault="00000000">
      <w:pPr>
        <w:pStyle w:val="Bodytext10"/>
        <w:framePr w:w="8136" w:h="13116" w:hRule="exact" w:wrap="none" w:vAnchor="page" w:hAnchor="page" w:x="837" w:y="602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guru avec d'innombrables disciples. Le plaisir que me</w:t>
      </w:r>
    </w:p>
    <w:p w14:paraId="551248E7" w14:textId="77777777" w:rsidR="00000000" w:rsidRDefault="00000000">
      <w:pPr>
        <w:pStyle w:val="Bodytext10"/>
        <w:framePr w:w="8136" w:h="13116" w:hRule="exact" w:wrap="none" w:vAnchor="page" w:hAnchor="page" w:x="837" w:y="602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procurèrent ces louanges fit disparaître tous mes soucis.</w:t>
      </w:r>
    </w:p>
    <w:p w14:paraId="39839950" w14:textId="77777777" w:rsidR="00000000" w:rsidRDefault="00000000">
      <w:pPr>
        <w:pStyle w:val="Bodytext10"/>
        <w:framePr w:w="8136" w:h="13116" w:hRule="exact" w:wrap="none" w:vAnchor="page" w:hAnchor="page" w:x="837" w:y="602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effet, je n'avais pas encore quinze ans, mais parmi les</w:t>
      </w:r>
    </w:p>
    <w:p w14:paraId="089D7246" w14:textId="77777777" w:rsidR="00000000" w:rsidRDefault="00000000">
      <w:pPr>
        <w:pStyle w:val="Bodytext10"/>
        <w:framePr w:w="8136" w:h="13116" w:hRule="exact" w:wrap="none" w:vAnchor="page" w:hAnchor="page" w:x="837" w:y="602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hindous j'avais déjà acquis une position enviée par bien</w:t>
      </w:r>
    </w:p>
    <w:p w14:paraId="1B35A39A" w14:textId="77777777" w:rsidR="00000000" w:rsidRDefault="00000000">
      <w:pPr>
        <w:pStyle w:val="Bodytext10"/>
        <w:framePr w:w="8136" w:h="13116" w:hRule="exact" w:wrap="none" w:vAnchor="page" w:hAnchor="page" w:x="837" w:y="602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des </w:t>
      </w:r>
      <w:r>
        <w:rPr>
          <w:rStyle w:val="Bodytext1"/>
          <w:i/>
          <w:iCs/>
          <w:color w:val="000000"/>
        </w:rPr>
        <w:t>pandits.</w:t>
      </w:r>
      <w:r>
        <w:rPr>
          <w:rStyle w:val="Bodytext1"/>
          <w:color w:val="000000"/>
        </w:rPr>
        <w:t xml:space="preserve"> Et j'étais très content de ne pas être classé</w:t>
      </w:r>
    </w:p>
    <w:p w14:paraId="73D1F8F3" w14:textId="77777777" w:rsidR="00000000" w:rsidRDefault="00000000">
      <w:pPr>
        <w:pStyle w:val="Headerorfooter10"/>
        <w:framePr w:wrap="none" w:vAnchor="page" w:hAnchor="page" w:x="1401" w:y="1401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120</w:t>
      </w:r>
    </w:p>
    <w:p w14:paraId="59487059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0AD9BA" w14:textId="77777777" w:rsidR="00000000" w:rsidRDefault="00000000">
      <w:pPr>
        <w:pStyle w:val="Bodytext10"/>
        <w:framePr w:w="8046" w:h="12750" w:hRule="exact" w:wrap="none" w:vAnchor="page" w:hAnchor="page" w:x="882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dans la catégorie des hypocrites méprisés </w:t>
      </w:r>
      <w:r>
        <w:rPr>
          <w:rStyle w:val="Bodytext1"/>
          <w:i/>
          <w:iCs/>
          <w:color w:val="000000"/>
        </w:rPr>
        <w:t>par</w:t>
      </w:r>
      <w:r>
        <w:rPr>
          <w:rStyle w:val="Bodytext1"/>
          <w:color w:val="000000"/>
        </w:rPr>
        <w:t xml:space="preserve"> Déonarine.</w:t>
      </w:r>
    </w:p>
    <w:p w14:paraId="7A4F94C6" w14:textId="77777777" w:rsidR="00000000" w:rsidRDefault="00000000">
      <w:pPr>
        <w:pStyle w:val="Bodytext10"/>
        <w:framePr w:w="8046" w:h="12750" w:hRule="exact" w:wrap="none" w:vAnchor="page" w:hAnchor="page" w:x="882" w:y="89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Notre cher Baba, le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Jankhi Prasad Sharma Maha-</w:t>
      </w:r>
    </w:p>
    <w:p w14:paraId="5A0B78D3" w14:textId="77777777" w:rsidR="00000000" w:rsidRDefault="00000000">
      <w:pPr>
        <w:pStyle w:val="Bodytext10"/>
        <w:framePr w:w="8046" w:h="12750" w:hRule="exact" w:wrap="none" w:vAnchor="page" w:hAnchor="page" w:x="882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raj, mon conseiller spirituel et mon grand modèle, qui</w:t>
      </w:r>
    </w:p>
    <w:p w14:paraId="05270B1A" w14:textId="77777777" w:rsidR="00000000" w:rsidRDefault="00000000">
      <w:pPr>
        <w:pStyle w:val="Bodytext10"/>
        <w:framePr w:w="8046" w:h="12750" w:hRule="exact" w:wrap="none" w:vAnchor="page" w:hAnchor="page" w:x="882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le chef hindou incontesté de tout Trinidad, officiait</w:t>
      </w:r>
    </w:p>
    <w:p w14:paraId="45E18CC2" w14:textId="77777777" w:rsidR="00000000" w:rsidRDefault="00000000">
      <w:pPr>
        <w:pStyle w:val="Bodytext10"/>
        <w:framePr w:w="8046" w:h="12750" w:hRule="exact" w:wrap="none" w:vAnchor="page" w:hAnchor="page" w:x="882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la longue cérémonie. Je l'aidais avec une grande</w:t>
      </w:r>
    </w:p>
    <w:p w14:paraId="78E1BDAC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fierté. C'était pour moi un événement d'une importance</w:t>
      </w:r>
    </w:p>
    <w:p w14:paraId="07366F77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considérable.</w:t>
      </w:r>
    </w:p>
    <w:p w14:paraId="4E5EE4FF" w14:textId="77777777" w:rsidR="00000000" w:rsidRDefault="00000000">
      <w:pPr>
        <w:pStyle w:val="Bodytext10"/>
        <w:framePr w:w="8046" w:h="12750" w:hRule="exact" w:wrap="none" w:vAnchor="page" w:hAnchor="page" w:x="882" w:y="89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les solennités, entouré d'une guirlande de fleurs,</w:t>
      </w:r>
    </w:p>
    <w:p w14:paraId="2983F064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restai près de l'autel, saluant les invités. Une voisine dé</w:t>
      </w:r>
      <w:r>
        <w:rPr>
          <w:rStyle w:val="Bodytext1"/>
          <w:color w:val="000000"/>
        </w:rPr>
        <w:softHyphen/>
      </w:r>
    </w:p>
    <w:p w14:paraId="45A9F96E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posa plusieurs pièces d'argent à mes pieds, puis s'inclina</w:t>
      </w:r>
    </w:p>
    <w:p w14:paraId="24D2C748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être bénie. Elle attendait que je lui impose les mains</w:t>
      </w:r>
    </w:p>
    <w:p w14:paraId="4533D239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pour lui communiquer la puissance surnaturelle de </w:t>
      </w:r>
      <w:r>
        <w:rPr>
          <w:rStyle w:val="Bodytext1"/>
          <w:i/>
          <w:iCs/>
          <w:color w:val="000000"/>
        </w:rPr>
        <w:t>shakti,</w:t>
      </w:r>
    </w:p>
    <w:p w14:paraId="7014AFF8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 désirée par les adorateurs. Cette pauvre veuve travail</w:t>
      </w:r>
      <w:r>
        <w:rPr>
          <w:rStyle w:val="Bodytext1"/>
          <w:color w:val="000000"/>
        </w:rPr>
        <w:softHyphen/>
      </w:r>
    </w:p>
    <w:p w14:paraId="64AFA012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lait dur pour un salaire de misère et les offrandes que je</w:t>
      </w:r>
    </w:p>
    <w:p w14:paraId="409CD0CB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recevais lors d'une seule cérémonie devaient de loin dé</w:t>
      </w:r>
      <w:r>
        <w:rPr>
          <w:rStyle w:val="Bodytext1"/>
          <w:color w:val="000000"/>
        </w:rPr>
        <w:softHyphen/>
      </w:r>
    </w:p>
    <w:p w14:paraId="5B02D80E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passer son salaire mensuel. Mais pourquoi se sentir cou</w:t>
      </w:r>
      <w:r>
        <w:rPr>
          <w:rStyle w:val="Bodytext1"/>
          <w:color w:val="000000"/>
        </w:rPr>
        <w:softHyphen/>
      </w:r>
    </w:p>
    <w:p w14:paraId="172788E6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pable ? Les dieux avaient fixé eux-mêmes le devoir de</w:t>
      </w:r>
    </w:p>
    <w:p w14:paraId="62BBA40A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faire l'aumône aux </w:t>
      </w:r>
      <w:r>
        <w:rPr>
          <w:rStyle w:val="Bodytext1"/>
          <w:i/>
          <w:iCs/>
          <w:color w:val="000000"/>
        </w:rPr>
        <w:t>brahmanes.</w:t>
      </w:r>
      <w:r>
        <w:rPr>
          <w:rStyle w:val="Bodytext1"/>
          <w:color w:val="000000"/>
        </w:rPr>
        <w:t xml:space="preserve"> Et les </w:t>
      </w:r>
      <w:r>
        <w:rPr>
          <w:rStyle w:val="Bodytext1"/>
          <w:i/>
          <w:iCs/>
          <w:color w:val="000000"/>
        </w:rPr>
        <w:t>Védas</w:t>
      </w:r>
      <w:r>
        <w:rPr>
          <w:rStyle w:val="Bodytext1"/>
          <w:color w:val="000000"/>
        </w:rPr>
        <w:t xml:space="preserve"> affirmaient</w:t>
      </w:r>
    </w:p>
    <w:p w14:paraId="5390EE38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les donateurs en tireraient de grands bienfaits. Sou</w:t>
      </w:r>
    </w:p>
    <w:p w14:paraId="7A0FCB55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dain, les paroles de Déonarine me revinrent en mémoir</w:t>
      </w:r>
    </w:p>
    <w:p w14:paraId="4AF878C9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toute leur âpreté : « Pour tous, c'est du commerct</w:t>
      </w:r>
    </w:p>
    <w:p w14:paraId="393E8911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Sans être payés, ils ne font rien, rien du tout.. Ils profitent</w:t>
      </w:r>
    </w:p>
    <w:p w14:paraId="2F1D270C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surtout de l'argent des pauvres ! » Mal à l'aise, je regardai</w:t>
      </w:r>
    </w:p>
    <w:p w14:paraId="0C6FB0FC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l'offrande de quelques sous.</w:t>
      </w:r>
    </w:p>
    <w:p w14:paraId="33E55ACF" w14:textId="77777777" w:rsidR="00000000" w:rsidRDefault="00000000">
      <w:pPr>
        <w:pStyle w:val="Bodytext10"/>
        <w:framePr w:w="8046" w:h="12750" w:hRule="exact" w:wrap="none" w:vAnchor="page" w:hAnchor="page" w:x="882" w:y="89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pensée qu'en retour, j'étais capable d'accorder à la</w:t>
      </w:r>
    </w:p>
    <w:p w14:paraId="00D997F0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veuve une riche récompense, me soulagea. J'étendis ma</w:t>
      </w:r>
    </w:p>
    <w:p w14:paraId="36A67268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main pour toucher son front en signe de bénédiction.</w:t>
      </w:r>
    </w:p>
    <w:p w14:paraId="2A7FDDAB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Soudain, je sursautai. Une voix puissante et pleine d'auto</w:t>
      </w:r>
      <w:r>
        <w:rPr>
          <w:rStyle w:val="Bodytext1"/>
          <w:color w:val="000000"/>
        </w:rPr>
        <w:softHyphen/>
      </w:r>
    </w:p>
    <w:p w14:paraId="0667BEEB" w14:textId="77777777" w:rsidR="00000000" w:rsidRDefault="00000000">
      <w:pPr>
        <w:pStyle w:val="Bodytext10"/>
        <w:framePr w:w="8046" w:h="12750" w:hRule="exact" w:wrap="none" w:vAnchor="page" w:hAnchor="page" w:x="882" w:y="8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rité parlait :</w:t>
      </w:r>
    </w:p>
    <w:p w14:paraId="5513F006" w14:textId="77777777" w:rsidR="00000000" w:rsidRDefault="00000000">
      <w:pPr>
        <w:pStyle w:val="Bodytext10"/>
        <w:framePr w:w="8046" w:h="12750" w:hRule="exact" w:wrap="none" w:vAnchor="page" w:hAnchor="page" w:x="882" w:y="89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Tu n'es pas Dieu, Rabi ! Tu n'es pas Dieu ! »</w:t>
      </w:r>
    </w:p>
    <w:p w14:paraId="78EBE7EC" w14:textId="77777777" w:rsidR="00000000" w:rsidRDefault="00000000">
      <w:pPr>
        <w:pStyle w:val="Bodytext10"/>
        <w:framePr w:w="8046" w:h="12750" w:hRule="exact" w:wrap="none" w:vAnchor="page" w:hAnchor="page" w:x="882" w:y="89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main resta paralysée à mi-chemin. Ces paroles me</w:t>
      </w:r>
    </w:p>
    <w:p w14:paraId="0D2D4F75" w14:textId="77777777" w:rsidR="00000000" w:rsidRDefault="00000000">
      <w:pPr>
        <w:pStyle w:val="Bodytext10"/>
        <w:framePr w:w="8046" w:h="12750" w:hRule="exact" w:wrap="none" w:vAnchor="page" w:hAnchor="page" w:x="882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transpercèrent D'instinct, je sus que c'était le Dieu vérita</w:t>
      </w:r>
      <w:r>
        <w:rPr>
          <w:rStyle w:val="Bodytext1"/>
          <w:color w:val="000000"/>
        </w:rPr>
        <w:softHyphen/>
      </w:r>
    </w:p>
    <w:p w14:paraId="1E4E05C3" w14:textId="77777777" w:rsidR="00000000" w:rsidRDefault="00000000">
      <w:pPr>
        <w:pStyle w:val="Bodytext10"/>
        <w:framePr w:w="8046" w:h="12750" w:hRule="exact" w:wrap="none" w:vAnchor="page" w:hAnchor="page" w:x="882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ble, le Créateur de toutes choses, qui avait prononcé ces</w:t>
      </w:r>
    </w:p>
    <w:p w14:paraId="323FBD8B" w14:textId="77777777" w:rsidR="00000000" w:rsidRDefault="00000000">
      <w:pPr>
        <w:pStyle w:val="Bodytext10"/>
        <w:framePr w:w="8046" w:h="12750" w:hRule="exact" w:wrap="none" w:vAnchor="page" w:hAnchor="page" w:x="882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mots. Je me mis à trembler. Prétendre bénir cette femme</w:t>
      </w:r>
    </w:p>
    <w:p w14:paraId="52573DB5" w14:textId="77777777" w:rsidR="00000000" w:rsidRDefault="00000000">
      <w:pPr>
        <w:pStyle w:val="Bodytext10"/>
        <w:framePr w:w="8046" w:h="12750" w:hRule="exact" w:wrap="none" w:vAnchor="page" w:hAnchor="page" w:x="882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une tromperie, une imposture manifeste. Je retirai</w:t>
      </w:r>
    </w:p>
    <w:p w14:paraId="77E73C24" w14:textId="77777777" w:rsidR="00000000" w:rsidRDefault="00000000">
      <w:pPr>
        <w:pStyle w:val="Bodytext10"/>
        <w:framePr w:w="8046" w:h="12750" w:hRule="exact" w:wrap="none" w:vAnchor="page" w:hAnchor="page" w:x="882" w:y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main, conscient de tous les regards fixés sur moi. Je</w:t>
      </w:r>
    </w:p>
    <w:p w14:paraId="7CFB26C9" w14:textId="77777777" w:rsidR="00000000" w:rsidRDefault="00000000">
      <w:pPr>
        <w:pStyle w:val="Headerorfooter10"/>
        <w:framePr w:wrap="none" w:vAnchor="page" w:hAnchor="page" w:x="7884" w:y="139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121</w:t>
      </w:r>
    </w:p>
    <w:p w14:paraId="4A0BFB0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A95DA8" w14:textId="77777777" w:rsidR="00000000" w:rsidRDefault="00000000">
      <w:pPr>
        <w:pStyle w:val="Bodytext10"/>
        <w:framePr w:w="8022" w:h="6570" w:hRule="exact" w:wrap="none" w:vAnchor="page" w:hAnchor="page" w:x="894" w:y="9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devais me prosterner devant le Dieu saint et véritable et</w:t>
      </w:r>
    </w:p>
    <w:p w14:paraId="247ADF62" w14:textId="77777777" w:rsidR="00000000" w:rsidRDefault="00000000">
      <w:pPr>
        <w:pStyle w:val="Bodytext10"/>
        <w:framePr w:w="8022" w:h="6570" w:hRule="exact" w:wrap="none" w:vAnchor="page" w:hAnchor="page" w:x="894" w:y="9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 demander pardon, mais comment I expliquer à tous</w:t>
      </w:r>
    </w:p>
    <w:p w14:paraId="18D874EA" w14:textId="77777777" w:rsidR="00000000" w:rsidRDefault="00000000">
      <w:pPr>
        <w:pStyle w:val="Bodytext10"/>
        <w:framePr w:w="8022" w:h="6570" w:hRule="exact" w:wrap="none" w:vAnchor="page" w:hAnchor="page" w:x="894" w:y="9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gens ? Brusquement, je fis demi-tour et me frayai un</w:t>
      </w:r>
    </w:p>
    <w:p w14:paraId="430A0555" w14:textId="77777777" w:rsidR="00000000" w:rsidRDefault="00000000">
      <w:pPr>
        <w:pStyle w:val="Bodytext10"/>
        <w:framePr w:w="8022" w:h="6570" w:hRule="exact" w:wrap="none" w:vAnchor="page" w:hAnchor="page" w:x="894" w:y="9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chemin au travers de la foule, laissant là la pauvre femme</w:t>
      </w:r>
    </w:p>
    <w:p w14:paraId="727B5CED" w14:textId="77777777" w:rsidR="00000000" w:rsidRDefault="00000000">
      <w:pPr>
        <w:pStyle w:val="Bodytext10"/>
        <w:framePr w:w="8022" w:h="6570" w:hRule="exact" w:wrap="none" w:vAnchor="page" w:hAnchor="page" w:x="894" w:y="9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étonnée, qui me suivait des yeux. Dans ma chambre, je</w:t>
      </w:r>
    </w:p>
    <w:p w14:paraId="01A8E225" w14:textId="77777777" w:rsidR="00000000" w:rsidRDefault="00000000">
      <w:pPr>
        <w:pStyle w:val="Bodytext10"/>
        <w:framePr w:w="8022" w:h="6570" w:hRule="exact" w:wrap="none" w:vAnchor="page" w:hAnchor="page" w:x="894" w:y="9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verrouillai la porte puis arrachai d'une main tremblante la</w:t>
      </w:r>
    </w:p>
    <w:p w14:paraId="46F8443D" w14:textId="77777777" w:rsidR="00000000" w:rsidRDefault="00000000">
      <w:pPr>
        <w:pStyle w:val="Bodytext10"/>
        <w:framePr w:w="8022" w:h="6570" w:hRule="exact" w:wrap="none" w:vAnchor="page" w:hAnchor="page" w:x="894" w:y="99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guirlande qui pendait à mon cou et la jetai à terre. Je me</w:t>
      </w:r>
    </w:p>
    <w:p w14:paraId="3D5EA4BD" w14:textId="77777777" w:rsidR="00000000" w:rsidRDefault="00000000">
      <w:pPr>
        <w:pStyle w:val="Bodytext10"/>
        <w:framePr w:w="8022" w:h="6570" w:hRule="exact" w:wrap="none" w:vAnchor="page" w:hAnchor="page" w:x="894" w:y="99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laissai tomber sur mon lit et éclatai en pleurs.</w:t>
      </w:r>
    </w:p>
    <w:p w14:paraId="72E2BE06" w14:textId="77777777" w:rsidR="00000000" w:rsidRDefault="00000000">
      <w:pPr>
        <w:pStyle w:val="Bodytext10"/>
        <w:framePr w:w="8022" w:h="6570" w:hRule="exact" w:wrap="none" w:vAnchor="page" w:hAnchor="page" w:x="894" w:y="99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m'avait vu quitter la pièce et m'avait lancé un re</w:t>
      </w:r>
      <w:r>
        <w:rPr>
          <w:rStyle w:val="Bodytext1"/>
          <w:color w:val="000000"/>
        </w:rPr>
        <w:softHyphen/>
      </w:r>
    </w:p>
    <w:p w14:paraId="7FA0E470" w14:textId="77777777" w:rsidR="00000000" w:rsidRDefault="00000000">
      <w:pPr>
        <w:pStyle w:val="Bodytext10"/>
        <w:framePr w:w="8022" w:h="6570" w:hRule="exact" w:wrap="none" w:vAnchor="page" w:hAnchor="page" w:x="894" w:y="99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gard de pitié. C'était un témoignage d'indulgence que je</w:t>
      </w:r>
    </w:p>
    <w:p w14:paraId="5A688B0E" w14:textId="77777777" w:rsidR="00000000" w:rsidRDefault="00000000">
      <w:pPr>
        <w:pStyle w:val="Bodytext10"/>
        <w:framePr w:w="8022" w:h="6570" w:hRule="exact" w:wrap="none" w:vAnchor="page" w:hAnchor="page" w:x="894" w:y="99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méritais certes pas, car je ne lui parlais plus depuis</w:t>
      </w:r>
    </w:p>
    <w:p w14:paraId="77AB875A" w14:textId="77777777" w:rsidR="00000000" w:rsidRDefault="00000000">
      <w:pPr>
        <w:pStyle w:val="Bodytext10"/>
        <w:framePr w:w="8022" w:h="6570" w:hRule="exact" w:wrap="none" w:vAnchor="page" w:hAnchor="page" w:x="894" w:y="99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presque un mois. Elle m'avait en effet doucement répri</w:t>
      </w:r>
      <w:r>
        <w:rPr>
          <w:rStyle w:val="Bodytext1"/>
          <w:color w:val="000000"/>
        </w:rPr>
        <w:softHyphen/>
      </w:r>
    </w:p>
    <w:p w14:paraId="0A747DC9" w14:textId="77777777" w:rsidR="00000000" w:rsidRDefault="00000000">
      <w:pPr>
        <w:pStyle w:val="Bodytext10"/>
        <w:framePr w:w="8022" w:h="6570" w:hRule="exact" w:wrap="none" w:vAnchor="page" w:hAnchor="page" w:x="894" w:y="998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mandé au sujet d'une dispute que j'avais entamée avec</w:t>
      </w:r>
    </w:p>
    <w:p w14:paraId="320A45B0" w14:textId="77777777" w:rsidR="00000000" w:rsidRDefault="00000000">
      <w:pPr>
        <w:pStyle w:val="Bodytext10"/>
        <w:framePr w:w="8022" w:h="6570" w:hRule="exact" w:wrap="none" w:vAnchor="page" w:hAnchor="page" w:x="894" w:y="998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tante. J'en étais responsable, mais je m'étais montré</w:t>
      </w:r>
    </w:p>
    <w:p w14:paraId="4F203738" w14:textId="77777777" w:rsidR="00000000" w:rsidRDefault="00000000">
      <w:pPr>
        <w:pStyle w:val="Bodytext10"/>
        <w:framePr w:w="8022" w:h="6570" w:hRule="exact" w:wrap="none" w:vAnchor="page" w:hAnchor="page" w:x="894" w:y="998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d'un orgueil effarant envers toute la famille. Ma m'avait</w:t>
      </w:r>
    </w:p>
    <w:p w14:paraId="21F347B9" w14:textId="77777777" w:rsidR="00000000" w:rsidRDefault="00000000">
      <w:pPr>
        <w:pStyle w:val="Bodytext10"/>
        <w:framePr w:w="8022" w:h="6570" w:hRule="exact" w:wrap="none" w:vAnchor="page" w:hAnchor="page" w:x="894" w:y="998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supplié de m'excuser ; j'avais refusé et étais sorti de chez</w:t>
      </w:r>
    </w:p>
    <w:p w14:paraId="0D1338A9" w14:textId="77777777" w:rsidR="00000000" w:rsidRDefault="00000000">
      <w:pPr>
        <w:pStyle w:val="Bodytext10"/>
        <w:framePr w:w="8022" w:h="6570" w:hRule="exact" w:wrap="none" w:vAnchor="page" w:hAnchor="page" w:x="894" w:y="998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en furie, criant que je ne lui parlerai plus jamais. Elle</w:t>
      </w:r>
    </w:p>
    <w:p w14:paraId="35716491" w14:textId="77777777" w:rsidR="00000000" w:rsidRDefault="00000000">
      <w:pPr>
        <w:pStyle w:val="Bodytext10"/>
        <w:framePr w:w="8022" w:h="6570" w:hRule="exact" w:wrap="none" w:vAnchor="page" w:hAnchor="page" w:x="894" w:y="99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 avait alors envoyé mes cousins, les uns après les au</w:t>
      </w:r>
      <w:r>
        <w:rPr>
          <w:rStyle w:val="Bodytext1"/>
          <w:color w:val="000000"/>
        </w:rPr>
        <w:softHyphen/>
      </w:r>
    </w:p>
    <w:p w14:paraId="5A2BD8DB" w14:textId="77777777" w:rsidR="00000000" w:rsidRDefault="00000000">
      <w:pPr>
        <w:pStyle w:val="Bodytext10"/>
        <w:framePr w:w="8022" w:h="6570" w:hRule="exact" w:wrap="none" w:vAnchor="page" w:hAnchor="page" w:x="894" w:y="99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tres. Us arrivaient dans ma chambre avec des fruits et</w:t>
      </w:r>
    </w:p>
    <w:p w14:paraId="5F2B1CA7" w14:textId="77777777" w:rsidR="00000000" w:rsidRDefault="00000000">
      <w:pPr>
        <w:pStyle w:val="Bodytext10"/>
        <w:framePr w:w="8022" w:h="6054" w:hRule="exact" w:wrap="none" w:vAnchor="page" w:hAnchor="page" w:x="894" w:y="7574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d'autres cadeaux. Ils m'imploraient afin que je me réconci</w:t>
      </w:r>
      <w:r>
        <w:rPr>
          <w:rStyle w:val="Bodytext1"/>
          <w:color w:val="000000"/>
        </w:rPr>
        <w:softHyphen/>
      </w:r>
    </w:p>
    <w:p w14:paraId="13F71D5E" w14:textId="77777777" w:rsidR="00000000" w:rsidRDefault="00000000">
      <w:pPr>
        <w:pStyle w:val="Bodytext10"/>
        <w:framePr w:w="8022" w:h="6054" w:hRule="exact" w:wrap="none" w:vAnchor="page" w:hAnchor="page" w:x="894" w:y="7574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lie. Mais je repoussais toutes ces offres. Ce souvenir</w:t>
      </w:r>
    </w:p>
    <w:p w14:paraId="0A2E6BCE" w14:textId="77777777" w:rsidR="00000000" w:rsidRDefault="00000000">
      <w:pPr>
        <w:pStyle w:val="Bodytext10"/>
        <w:framePr w:w="8022" w:h="6054" w:hRule="exact" w:wrap="none" w:vAnchor="page" w:hAnchor="page" w:x="894" w:y="7574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m'écœura de moi-même. Le Dieu véritable m'avait brisé et</w:t>
      </w:r>
    </w:p>
    <w:p w14:paraId="31EA6A58" w14:textId="77777777" w:rsidR="00000000" w:rsidRDefault="00000000">
      <w:pPr>
        <w:pStyle w:val="Bodytext10"/>
        <w:framePr w:w="8022" w:h="6054" w:hRule="exact" w:wrap="none" w:vAnchor="page" w:hAnchor="page" w:x="894" w:y="7574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ma conscience II me réprouvait d'avoir osé accepter</w:t>
      </w:r>
    </w:p>
    <w:p w14:paraId="08FE87C4" w14:textId="77777777" w:rsidR="00000000" w:rsidRDefault="00000000">
      <w:pPr>
        <w:pStyle w:val="Bodytext10"/>
        <w:framePr w:w="8022" w:h="6054" w:hRule="exact" w:wrap="none" w:vAnchor="page" w:hAnchor="page" w:x="894" w:y="7574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louange qui ne revenait qu'à LUI. Tout mon orgueil s'en</w:t>
      </w:r>
    </w:p>
    <w:p w14:paraId="27AB1CDB" w14:textId="77777777" w:rsidR="00000000" w:rsidRDefault="00000000">
      <w:pPr>
        <w:pStyle w:val="Bodytext10"/>
        <w:framePr w:w="8022" w:h="6054" w:hRule="exact" w:wrap="none" w:vAnchor="page" w:hAnchor="page" w:x="894" w:y="7574"/>
        <w:spacing w:after="60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allait en fumée...</w:t>
      </w:r>
    </w:p>
    <w:p w14:paraId="6A7ECF4E" w14:textId="77777777" w:rsidR="00000000" w:rsidRDefault="00000000">
      <w:pPr>
        <w:pStyle w:val="Bodytext10"/>
        <w:framePr w:w="8022" w:h="6054" w:hRule="exact" w:wrap="none" w:vAnchor="page" w:hAnchor="page" w:x="894" w:y="7574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voulais demander pardon à ce dieu d'avoir si mal agi</w:t>
      </w:r>
    </w:p>
    <w:p w14:paraId="1DE3C3B2" w14:textId="77777777" w:rsidR="00000000" w:rsidRDefault="00000000">
      <w:pPr>
        <w:pStyle w:val="Bodytext10"/>
        <w:framePr w:w="8022" w:h="6054" w:hRule="exact" w:wrap="none" w:vAnchor="page" w:hAnchor="page" w:x="894" w:y="7574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envers ma tante, envers Nanee et bien d'autres. Je voulais</w:t>
      </w:r>
    </w:p>
    <w:p w14:paraId="45D74DC5" w14:textId="77777777" w:rsidR="00000000" w:rsidRDefault="00000000">
      <w:pPr>
        <w:pStyle w:val="Bodytext10"/>
        <w:framePr w:w="8022" w:h="6054" w:hRule="exact" w:wrap="none" w:vAnchor="page" w:hAnchor="page" w:x="894" w:y="7574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surtout qu'il me pardonne d'avoir accepté des hommes,</w:t>
      </w:r>
    </w:p>
    <w:p w14:paraId="6FCF4AB1" w14:textId="77777777" w:rsidR="00000000" w:rsidRDefault="00000000">
      <w:pPr>
        <w:pStyle w:val="Bodytext10"/>
        <w:framePr w:w="8022" w:h="6054" w:hRule="exact" w:wrap="none" w:vAnchor="page" w:hAnchor="page" w:x="894" w:y="7574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l'adoration que Lui seul méritait Mais je ne savais pas</w:t>
      </w:r>
    </w:p>
    <w:p w14:paraId="7E71571E" w14:textId="77777777" w:rsidR="00000000" w:rsidRDefault="00000000">
      <w:pPr>
        <w:pStyle w:val="Bodytext10"/>
        <w:framePr w:w="8022" w:h="6054" w:hRule="exact" w:wrap="none" w:vAnchor="page" w:hAnchor="page" w:x="894" w:y="7574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comment m'adresser à Dieu et d'ailleurs, je pensais qu'au</w:t>
      </w:r>
      <w:r>
        <w:rPr>
          <w:rStyle w:val="Bodytext1"/>
          <w:color w:val="000000"/>
        </w:rPr>
        <w:softHyphen/>
      </w:r>
    </w:p>
    <w:p w14:paraId="5D280C9D" w14:textId="77777777" w:rsidR="00000000" w:rsidRDefault="00000000">
      <w:pPr>
        <w:pStyle w:val="Bodytext10"/>
        <w:framePr w:w="8022" w:h="6054" w:hRule="exact" w:wrap="none" w:vAnchor="page" w:hAnchor="page" w:x="894" w:y="7574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cun pardon n'était possible. La loi du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me ferait</w:t>
      </w:r>
    </w:p>
    <w:p w14:paraId="6478C078" w14:textId="77777777" w:rsidR="00000000" w:rsidRDefault="00000000">
      <w:pPr>
        <w:pStyle w:val="Bodytext10"/>
        <w:framePr w:w="8022" w:h="6054" w:hRule="exact" w:wrap="none" w:vAnchor="page" w:hAnchor="page" w:x="894" w:y="7574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payer mon offense. A cause de mon sacrilège, ma pro</w:t>
      </w:r>
      <w:r>
        <w:rPr>
          <w:rStyle w:val="Bodytext1"/>
          <w:color w:val="000000"/>
        </w:rPr>
        <w:softHyphen/>
      </w:r>
    </w:p>
    <w:p w14:paraId="077CA8D8" w14:textId="77777777" w:rsidR="00000000" w:rsidRDefault="00000000">
      <w:pPr>
        <w:pStyle w:val="Bodytext10"/>
        <w:framePr w:w="8022" w:h="6054" w:hRule="exact" w:wrap="none" w:vAnchor="page" w:hAnchor="page" w:x="894" w:y="7574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chaine réincarnation allait être épouvantable et il me fau</w:t>
      </w:r>
      <w:r>
        <w:rPr>
          <w:rStyle w:val="Bodytext1"/>
          <w:color w:val="000000"/>
        </w:rPr>
        <w:softHyphen/>
      </w:r>
    </w:p>
    <w:p w14:paraId="54661380" w14:textId="77777777" w:rsidR="00000000" w:rsidRDefault="00000000">
      <w:pPr>
        <w:pStyle w:val="Bodytext10"/>
        <w:framePr w:w="8022" w:h="6054" w:hRule="exact" w:wrap="none" w:vAnchor="page" w:hAnchor="page" w:x="894" w:y="7574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drait des milliers et même des millions de naissances pour</w:t>
      </w:r>
    </w:p>
    <w:p w14:paraId="6B06F5B5" w14:textId="77777777" w:rsidR="00000000" w:rsidRDefault="00000000">
      <w:pPr>
        <w:pStyle w:val="Bodytext10"/>
        <w:framePr w:w="8022" w:h="6054" w:hRule="exact" w:wrap="none" w:vAnchor="page" w:hAnchor="page" w:x="894" w:y="7574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pouvoir à nouveau atteindre la caste des </w:t>
      </w:r>
      <w:r>
        <w:rPr>
          <w:rStyle w:val="Bodytext1"/>
          <w:i/>
          <w:iCs/>
          <w:color w:val="000000"/>
        </w:rPr>
        <w:t>brahmanes.</w:t>
      </w:r>
      <w:r>
        <w:rPr>
          <w:rStyle w:val="Bodytext1"/>
          <w:color w:val="000000"/>
        </w:rPr>
        <w:t xml:space="preserve"> Qui</w:t>
      </w:r>
    </w:p>
    <w:p w14:paraId="050D034A" w14:textId="77777777" w:rsidR="00000000" w:rsidRDefault="00000000">
      <w:pPr>
        <w:pStyle w:val="Bodytext10"/>
        <w:framePr w:w="8022" w:h="6054" w:hRule="exact" w:wrap="none" w:vAnchor="page" w:hAnchor="page" w:x="894" w:y="7574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pouvait imaginer un chemin aussi long ?</w:t>
      </w:r>
    </w:p>
    <w:p w14:paraId="5F43DBF6" w14:textId="77777777" w:rsidR="00000000" w:rsidRDefault="00000000">
      <w:pPr>
        <w:pStyle w:val="Headerorfooter10"/>
        <w:framePr w:wrap="none" w:vAnchor="page" w:hAnchor="page" w:x="1704" w:y="1392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122</w:t>
      </w:r>
    </w:p>
    <w:p w14:paraId="495A6168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57A1FB" w14:textId="77777777" w:rsidR="00000000" w:rsidRDefault="00000000">
      <w:pPr>
        <w:pStyle w:val="Bodytext10"/>
        <w:framePr w:w="7974" w:h="12498" w:hRule="exact" w:wrap="none" w:vAnchor="page" w:hAnchor="page" w:x="918" w:y="1124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Si mon avenir me semblait sinistre, le présent me pa</w:t>
      </w:r>
      <w:r>
        <w:rPr>
          <w:rStyle w:val="Bodytext1"/>
          <w:color w:val="000000"/>
        </w:rPr>
        <w:softHyphen/>
      </w:r>
    </w:p>
    <w:p w14:paraId="5BEDF3CC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raissait encore plus pénible. Il m'était désormais impossi</w:t>
      </w:r>
      <w:r>
        <w:rPr>
          <w:rStyle w:val="Bodytext1"/>
          <w:color w:val="000000"/>
        </w:rPr>
        <w:softHyphen/>
      </w:r>
    </w:p>
    <w:p w14:paraId="52AEBC3D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 d'accepter l'adoration des hommes. Mais comment la</w:t>
      </w:r>
    </w:p>
    <w:p w14:paraId="147855EA" w14:textId="77777777" w:rsidR="00000000" w:rsidRDefault="00000000">
      <w:pPr>
        <w:pStyle w:val="Bodytext10"/>
        <w:framePr w:w="7974" w:h="12498" w:hRule="exact" w:wrap="none" w:vAnchor="page" w:hAnchor="page" w:x="918" w:y="1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fuir, puisque tout le monde trouvait la chose normale ?</w:t>
      </w:r>
    </w:p>
    <w:p w14:paraId="6784BF1B" w14:textId="77777777" w:rsidR="00000000" w:rsidRDefault="00000000">
      <w:pPr>
        <w:pStyle w:val="Bodytext10"/>
        <w:framePr w:w="7974" w:h="12498" w:hRule="exact" w:wrap="none" w:vAnchor="page" w:hAnchor="page" w:x="918" w:y="1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m'avait mis sur un piédestal ; où trouver le courage</w:t>
      </w:r>
    </w:p>
    <w:p w14:paraId="6AA46B7D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d'avouer que je n'étais qu'un voleur qui avait détourné à</w:t>
      </w:r>
    </w:p>
    <w:p w14:paraId="40BC7DD7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profit la gloire qui ne revenait qu'à celui qui est au-</w:t>
      </w:r>
    </w:p>
    <w:p w14:paraId="1A347C5F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dessus de tous ? Je me sentais incapable de reparaître de</w:t>
      </w:r>
      <w:r>
        <w:rPr>
          <w:rStyle w:val="Bodytext1"/>
          <w:color w:val="000000"/>
        </w:rPr>
        <w:softHyphen/>
      </w:r>
    </w:p>
    <w:p w14:paraId="6A940520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 la communauté hindoue. On ne me croira pas quand</w:t>
      </w:r>
    </w:p>
    <w:p w14:paraId="4B959ACE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dirai qu'un homme n'est pas un dieu et ne doit pas être</w:t>
      </w:r>
    </w:p>
    <w:p w14:paraId="4560A62E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adoré. J'étais trop honteux pour leur dire la vérité sur moi-</w:t>
      </w:r>
    </w:p>
    <w:p w14:paraId="27D40848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même, mais d'autre part, je ne pouvais continuer à vivre</w:t>
      </w:r>
    </w:p>
    <w:p w14:paraId="0C4E7645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 mensonge. La seule issue me paraissait être le sui</w:t>
      </w:r>
      <w:r>
        <w:rPr>
          <w:rStyle w:val="Bodytext1"/>
          <w:color w:val="000000"/>
        </w:rPr>
        <w:softHyphen/>
      </w:r>
    </w:p>
    <w:p w14:paraId="391BECD0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cide. Toutes mes réflexions me ramenaient à cette horri</w:t>
      </w:r>
      <w:r>
        <w:rPr>
          <w:rStyle w:val="Bodytext1"/>
          <w:color w:val="000000"/>
        </w:rPr>
        <w:softHyphen/>
      </w:r>
    </w:p>
    <w:p w14:paraId="7F58C6CB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 alternative. Je savais que cette décision aurait de fu</w:t>
      </w:r>
      <w:r>
        <w:rPr>
          <w:rStyle w:val="Bodytext1"/>
          <w:color w:val="000000"/>
        </w:rPr>
        <w:softHyphen/>
      </w:r>
    </w:p>
    <w:p w14:paraId="0BCF54C8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nestes conséquences sur ma vie future, mais ma peur de</w:t>
      </w:r>
    </w:p>
    <w:p w14:paraId="2BF43A06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vie présente l'emportait.</w:t>
      </w:r>
    </w:p>
    <w:p w14:paraId="5362C8F4" w14:textId="77777777" w:rsidR="00000000" w:rsidRDefault="00000000">
      <w:pPr>
        <w:pStyle w:val="Bodytext10"/>
        <w:framePr w:w="7974" w:h="12498" w:hRule="exact" w:wrap="none" w:vAnchor="page" w:hAnchor="page" w:x="918" w:y="112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restai enfermé dans ma chambre pendant des jours</w:t>
      </w:r>
    </w:p>
    <w:p w14:paraId="0FC40B24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sans manger ni boire. J'arpentais la pièce en me tordant</w:t>
      </w:r>
    </w:p>
    <w:p w14:paraId="6EEC1707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mains, jusqu'à ce qu'épuisé, je me laisse tomber sur</w:t>
      </w:r>
    </w:p>
    <w:p w14:paraId="723C5529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lit pour essayer de dormir un peu. Puis, les allées et</w:t>
      </w:r>
    </w:p>
    <w:p w14:paraId="0F9BFC36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venues reprenaient Ou bien je m'asseyais au bord du lit,</w:t>
      </w:r>
    </w:p>
    <w:p w14:paraId="6E274FE6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tête entre les mains. Parfois je pleurais, souhaitant</w:t>
      </w:r>
    </w:p>
    <w:p w14:paraId="753111CE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n'avoir jamais vécu et me prenant en pitié : je n'avais eu</w:t>
      </w:r>
    </w:p>
    <w:p w14:paraId="7684F15C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des malheurs. L'amour et les tendres soins de mes</w:t>
      </w:r>
    </w:p>
    <w:p w14:paraId="652C5B6B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parents m'avaient manqué. Mon père ne m'avait jamais</w:t>
      </w:r>
    </w:p>
    <w:p w14:paraId="71BC0198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parlé et il était mort alors que j'étais encore petit Je</w:t>
      </w:r>
    </w:p>
    <w:p w14:paraId="5496095F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n'avais pas revu ma mère depuis huit ans. J'avais perdu</w:t>
      </w:r>
    </w:p>
    <w:p w14:paraId="1AF263BF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mes grand-parents, sauf Nanee. Dire qu'autrefois</w:t>
      </w:r>
    </w:p>
    <w:p w14:paraId="5FE94EE2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j'avais été fier d'avoir un si bon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! Pourquoi donc</w:t>
      </w:r>
    </w:p>
    <w:p w14:paraId="14840C4C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était-il si mauvais ? Il était injuste de me punir pour des</w:t>
      </w:r>
    </w:p>
    <w:p w14:paraId="28D86B12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vies passées dont malgré tous mes efforts, je ne conser</w:t>
      </w:r>
      <w:r>
        <w:rPr>
          <w:rStyle w:val="Bodytext1"/>
          <w:color w:val="000000"/>
        </w:rPr>
        <w:softHyphen/>
      </w:r>
    </w:p>
    <w:p w14:paraId="11905281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vais plus aucun souvenir, bien que parfois je prétende le</w:t>
      </w:r>
    </w:p>
    <w:p w14:paraId="68B9E4D8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contraire.</w:t>
      </w:r>
    </w:p>
    <w:p w14:paraId="3E8D2556" w14:textId="77777777" w:rsidR="00000000" w:rsidRDefault="00000000">
      <w:pPr>
        <w:pStyle w:val="Bodytext10"/>
        <w:framePr w:w="7974" w:h="12498" w:hRule="exact" w:wrap="none" w:vAnchor="page" w:hAnchor="page" w:x="918" w:y="112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ces longues heures de solitude, je repassais</w:t>
      </w:r>
    </w:p>
    <w:p w14:paraId="47DE192D" w14:textId="77777777" w:rsidR="00000000" w:rsidRDefault="00000000">
      <w:pPr>
        <w:pStyle w:val="Bodytext10"/>
        <w:framePr w:w="7974" w:h="12498" w:hRule="exact" w:wrap="none" w:vAnchor="page" w:hAnchor="page" w:x="918" w:y="1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ma mémoire des événements de ma vie dont je me</w:t>
      </w:r>
    </w:p>
    <w:p w14:paraId="2E78B162" w14:textId="77777777" w:rsidR="00000000" w:rsidRDefault="00000000">
      <w:pPr>
        <w:pStyle w:val="Headerorfooter10"/>
        <w:framePr w:wrap="none" w:vAnchor="page" w:hAnchor="page" w:x="7806" w:y="139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123</w:t>
      </w:r>
    </w:p>
    <w:p w14:paraId="6739D4DD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A82171" w14:textId="77777777" w:rsidR="00000000" w:rsidRDefault="00000000">
      <w:pPr>
        <w:pStyle w:val="Bodytext10"/>
        <w:framePr w:w="7836" w:h="12624" w:hRule="exact" w:wrap="none" w:vAnchor="page" w:hAnchor="page" w:x="987" w:y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souvenais bien. Mon aveuglement me surprit. Comment</w:t>
      </w:r>
    </w:p>
    <w:p w14:paraId="3D17A8E5" w14:textId="77777777" w:rsidR="00000000" w:rsidRDefault="00000000">
      <w:pPr>
        <w:pStyle w:val="Bodytext10"/>
        <w:framePr w:w="7836" w:h="12624" w:hRule="exact" w:wrap="none" w:vAnchor="page" w:hAnchor="page" w:x="987" w:y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vache, un serpent ou moi-même, pouvaient-ils être</w:t>
      </w:r>
    </w:p>
    <w:p w14:paraId="4FB71F8C" w14:textId="77777777" w:rsidR="00000000" w:rsidRDefault="00000000">
      <w:pPr>
        <w:pStyle w:val="Bodytext10"/>
        <w:framePr w:w="7836" w:h="12624" w:hRule="exact" w:wrap="none" w:vAnchor="page" w:hAnchor="page" w:x="987" w:y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? La création pouvait-elle se créer elle-même ? Com</w:t>
      </w:r>
      <w:r>
        <w:rPr>
          <w:rStyle w:val="Bodytext1"/>
          <w:color w:val="000000"/>
        </w:rPr>
        <w:softHyphen/>
      </w:r>
    </w:p>
    <w:p w14:paraId="3F422D34" w14:textId="77777777" w:rsidR="00000000" w:rsidRDefault="00000000">
      <w:pPr>
        <w:pStyle w:val="Bodytext10"/>
        <w:framePr w:w="7836" w:h="12624" w:hRule="exact" w:wrap="none" w:vAnchor="page" w:hAnchor="page" w:x="987" w:y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toutes choses pouvaient-elles être faites de la même</w:t>
      </w:r>
    </w:p>
    <w:p w14:paraId="68CCFA95" w14:textId="77777777" w:rsidR="00000000" w:rsidRDefault="00000000">
      <w:pPr>
        <w:pStyle w:val="Bodytext10"/>
        <w:framePr w:w="7836" w:h="12624" w:hRule="exact" w:wrap="none" w:vAnchor="page" w:hAnchor="page" w:x="987" w:y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essence divine ? C'était nier la différence essentielle entre</w:t>
      </w:r>
    </w:p>
    <w:p w14:paraId="1AB6060A" w14:textId="77777777" w:rsidR="00000000" w:rsidRDefault="00000000">
      <w:pPr>
        <w:pStyle w:val="Bodytext10"/>
        <w:framePr w:w="7836" w:h="12624" w:hRule="exact" w:wrap="none" w:vAnchor="page" w:hAnchor="page" w:x="987" w:y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personne et une chose. Cette différence pour moi</w:t>
      </w:r>
    </w:p>
    <w:p w14:paraId="5412744A" w14:textId="77777777" w:rsidR="00000000" w:rsidRDefault="00000000">
      <w:pPr>
        <w:pStyle w:val="Bodytext10"/>
        <w:framePr w:w="7836" w:h="12624" w:hRule="exact" w:wrap="none" w:vAnchor="page" w:hAnchor="page" w:x="987" w:y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était incontestable, quoiqu'on aient dit le Seigneur </w:t>
      </w:r>
      <w:r>
        <w:rPr>
          <w:rStyle w:val="Bodytext1"/>
          <w:i/>
          <w:iCs/>
          <w:color w:val="000000"/>
        </w:rPr>
        <w:t>Krishna</w:t>
      </w:r>
    </w:p>
    <w:p w14:paraId="63041FBC" w14:textId="77777777" w:rsidR="00000000" w:rsidRDefault="00000000">
      <w:pPr>
        <w:pStyle w:val="Bodytext10"/>
        <w:framePr w:w="7836" w:h="12624" w:hRule="exact" w:wrap="none" w:vAnchor="page" w:hAnchor="page" w:x="987" w:y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et les </w:t>
      </w:r>
      <w:r>
        <w:rPr>
          <w:rStyle w:val="Bodytext1"/>
          <w:i/>
          <w:iCs/>
          <w:color w:val="000000"/>
        </w:rPr>
        <w:t>Védas.</w:t>
      </w:r>
      <w:r>
        <w:rPr>
          <w:rStyle w:val="Bodytext1"/>
          <w:color w:val="000000"/>
        </w:rPr>
        <w:t xml:space="preserve"> Si j'étais de la même essence qu'une canne à</w:t>
      </w:r>
    </w:p>
    <w:p w14:paraId="30425BDF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sucre, alors, il ne devait y avoir fondamentalement aucune</w:t>
      </w:r>
    </w:p>
    <w:p w14:paraId="7CCB350D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différence entre moi et une canne à sucre : c'était absurde.</w:t>
      </w:r>
    </w:p>
    <w:p w14:paraId="1ABF3906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L'unité de toutes choses, que j'avais connue dans mes</w:t>
      </w:r>
    </w:p>
    <w:p w14:paraId="34FB540D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méditations, me paraissait à présent un non-sens. Seul</w:t>
      </w:r>
    </w:p>
    <w:p w14:paraId="28D44B65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l'orgueil m'avait aveuglé. J'avais tant désiré être le Sei</w:t>
      </w:r>
      <w:r>
        <w:rPr>
          <w:rStyle w:val="Bodytext1"/>
          <w:color w:val="000000"/>
        </w:rPr>
        <w:softHyphen/>
      </w:r>
    </w:p>
    <w:p w14:paraId="735D1EE8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gneur de l'univers que j'avais accepté de croire à un men</w:t>
      </w:r>
      <w:r>
        <w:rPr>
          <w:rStyle w:val="Bodytext1"/>
          <w:color w:val="000000"/>
        </w:rPr>
        <w:softHyphen/>
      </w:r>
    </w:p>
    <w:p w14:paraId="5677937B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songe. Rien n'était plus abominable que cette hypocrisie.</w:t>
      </w:r>
    </w:p>
    <w:p w14:paraId="4461B06C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 que je m'étais cru si près de la Réalisation de Soi,</w:t>
      </w:r>
    </w:p>
    <w:p w14:paraId="72B9F7CC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dus au contraire me condamner chaque jour davan</w:t>
      </w:r>
      <w:r>
        <w:rPr>
          <w:rStyle w:val="Bodytext1"/>
          <w:color w:val="000000"/>
        </w:rPr>
        <w:softHyphen/>
      </w:r>
    </w:p>
    <w:p w14:paraId="636441C5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tage. Je me souvenais de toutes les cigarettes volées, de</w:t>
      </w:r>
    </w:p>
    <w:p w14:paraId="183C1BBA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mensonges, de ma vie orgueilleuse et égoïste, de ma</w:t>
      </w:r>
    </w:p>
    <w:p w14:paraId="55007D65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haine envers ma tante et d'autres personnes. J'avais par</w:t>
      </w:r>
      <w:r>
        <w:rPr>
          <w:rStyle w:val="Bodytext1"/>
          <w:color w:val="000000"/>
        </w:rPr>
        <w:softHyphen/>
      </w:r>
    </w:p>
    <w:p w14:paraId="0ED768D5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fois souhaité sa mort alors que je prêchais la non-</w:t>
      </w:r>
    </w:p>
    <w:p w14:paraId="78DD5E62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violence. Dans un jugement équitable, jamais mes bonnes</w:t>
      </w:r>
    </w:p>
    <w:p w14:paraId="5F7ADFD8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actions n'auraient pu compenser les mauvaises. La per</w:t>
      </w:r>
      <w:r>
        <w:rPr>
          <w:rStyle w:val="Bodytext1"/>
          <w:color w:val="000000"/>
        </w:rPr>
        <w:softHyphen/>
      </w:r>
    </w:p>
    <w:p w14:paraId="07EA4042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spective de la réincarnation me faisait trembler ; j'avais la</w:t>
      </w:r>
    </w:p>
    <w:p w14:paraId="40AFCED6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certitude que mon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me ferait retomber au plus bas</w:t>
      </w:r>
    </w:p>
    <w:p w14:paraId="339EBDB0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l'échelle. Combien je désirais trouver le vrai Dieu pour</w:t>
      </w:r>
    </w:p>
    <w:p w14:paraId="6BDFC986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lui demander pardon ! Mais à quoi bon, puisque le </w:t>
      </w:r>
      <w:r>
        <w:rPr>
          <w:rStyle w:val="Bodytext1"/>
          <w:i/>
          <w:iCs/>
          <w:color w:val="000000"/>
        </w:rPr>
        <w:t>karma</w:t>
      </w:r>
    </w:p>
    <w:p w14:paraId="0343098D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immuable ? Cependant, peut-être Dieu aurait quand-</w:t>
      </w:r>
    </w:p>
    <w:p w14:paraId="3DD2210B" w14:textId="77777777" w:rsidR="00000000" w:rsidRDefault="00000000">
      <w:pPr>
        <w:pStyle w:val="Bodytext10"/>
        <w:framePr w:w="7836" w:h="12624" w:hRule="exact" w:wrap="none" w:vAnchor="page" w:hAnchor="page" w:x="987" w:y="1058"/>
        <w:spacing w:after="60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pitié...</w:t>
      </w:r>
    </w:p>
    <w:p w14:paraId="414A6D07" w14:textId="77777777" w:rsidR="00000000" w:rsidRDefault="00000000">
      <w:pPr>
        <w:pStyle w:val="Bodytext10"/>
        <w:framePr w:w="7836" w:h="12624" w:hRule="exact" w:wrap="none" w:vAnchor="page" w:hAnchor="page" w:x="987" w:y="105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présent, je redoutais les voyages astraux et les visites</w:t>
      </w:r>
    </w:p>
    <w:p w14:paraId="5F4581B4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esprits. Mais en dehors du yoga, je ne connaissais au</w:t>
      </w:r>
      <w:r>
        <w:rPr>
          <w:rStyle w:val="Bodytext1"/>
          <w:color w:val="000000"/>
        </w:rPr>
        <w:softHyphen/>
      </w:r>
    </w:p>
    <w:p w14:paraId="088DC045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cun autre chemin vers Dieu. Ma religion, ma formation,</w:t>
      </w:r>
    </w:p>
    <w:p w14:paraId="4115BD6E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expérience de la méditation, tout me disait que la vé</w:t>
      </w:r>
      <w:r>
        <w:rPr>
          <w:rStyle w:val="Bodytext1"/>
          <w:color w:val="000000"/>
        </w:rPr>
        <w:softHyphen/>
      </w:r>
    </w:p>
    <w:p w14:paraId="7A10FECC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rité ne se trouvait qu'au dedans de moi-même. Je repris</w:t>
      </w:r>
    </w:p>
    <w:p w14:paraId="790BD024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donc ma recherche. Elle s'avéra futile. Je ne trouvais pas</w:t>
      </w:r>
    </w:p>
    <w:p w14:paraId="553CF4FB" w14:textId="77777777" w:rsidR="00000000" w:rsidRDefault="00000000">
      <w:pPr>
        <w:pStyle w:val="Bodytext10"/>
        <w:framePr w:w="7836" w:h="12624" w:hRule="exact" w:wrap="none" w:vAnchor="page" w:hAnchor="page" w:x="987" w:y="1058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Dieu, et tout le mal qui m'habitait réapparut. Ceci me ren</w:t>
      </w:r>
      <w:r>
        <w:rPr>
          <w:rStyle w:val="Bodytext1"/>
          <w:color w:val="000000"/>
        </w:rPr>
        <w:softHyphen/>
      </w:r>
    </w:p>
    <w:p w14:paraId="1E8F1D6C" w14:textId="77777777" w:rsidR="00000000" w:rsidRDefault="00000000">
      <w:pPr>
        <w:pStyle w:val="Headerorfooter10"/>
        <w:framePr w:wrap="none" w:vAnchor="page" w:hAnchor="page" w:x="1545" w:y="1392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124</w:t>
      </w:r>
    </w:p>
    <w:p w14:paraId="736882B6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6B6F17" w14:textId="77777777" w:rsidR="00000000" w:rsidRDefault="00000000">
      <w:pPr>
        <w:pStyle w:val="Bodytext10"/>
        <w:framePr w:w="7842" w:h="5436" w:hRule="exact" w:wrap="none" w:vAnchor="page" w:hAnchor="page" w:x="98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dit encore plus conscient de la corruption de mon cœur.</w:t>
      </w:r>
    </w:p>
    <w:p w14:paraId="33917948" w14:textId="77777777" w:rsidR="00000000" w:rsidRDefault="00000000">
      <w:pPr>
        <w:pStyle w:val="Bodytext10"/>
        <w:framePr w:w="7842" w:h="5436" w:hRule="exact" w:wrap="none" w:vAnchor="page" w:hAnchor="page" w:x="98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détresse s'accentua et mon sentiment de culpabilité et</w:t>
      </w:r>
    </w:p>
    <w:p w14:paraId="6EE69446" w14:textId="77777777" w:rsidR="00000000" w:rsidRDefault="00000000">
      <w:pPr>
        <w:pStyle w:val="Bodytext10"/>
        <w:framePr w:w="7842" w:h="5436" w:hRule="exact" w:wrap="none" w:vAnchor="page" w:hAnchor="page" w:x="98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honte devint un fardeau impossible à supporter.</w:t>
      </w:r>
    </w:p>
    <w:p w14:paraId="1ED32875" w14:textId="77777777" w:rsidR="00000000" w:rsidRDefault="00000000">
      <w:pPr>
        <w:pStyle w:val="Bodytext10"/>
        <w:framePr w:w="7842" w:h="5436" w:hRule="exact" w:wrap="none" w:vAnchor="page" w:hAnchor="page" w:x="984" w:y="1166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si cette lâcheté pouvait avoir les pires consé</w:t>
      </w:r>
      <w:r>
        <w:rPr>
          <w:rStyle w:val="Bodytext1"/>
          <w:color w:val="000000"/>
        </w:rPr>
        <w:softHyphen/>
      </w:r>
    </w:p>
    <w:p w14:paraId="25C3E10E" w14:textId="77777777" w:rsidR="00000000" w:rsidRDefault="00000000">
      <w:pPr>
        <w:pStyle w:val="Bodytext10"/>
        <w:framePr w:w="7842" w:h="5436" w:hRule="exact" w:wrap="none" w:vAnchor="page" w:hAnchor="page" w:x="98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quences sur ma vie future, j'étais décidé à me suicider si</w:t>
      </w:r>
    </w:p>
    <w:p w14:paraId="669D93AD" w14:textId="77777777" w:rsidR="00000000" w:rsidRDefault="00000000">
      <w:pPr>
        <w:pStyle w:val="Bodytext10"/>
        <w:framePr w:w="7842" w:h="5436" w:hRule="exact" w:wrap="none" w:vAnchor="page" w:hAnchor="page" w:x="98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trouvais pas ce Dieu rapidement Je ne pouvais plus</w:t>
      </w:r>
    </w:p>
    <w:p w14:paraId="46373986" w14:textId="77777777" w:rsidR="00000000" w:rsidRDefault="00000000">
      <w:pPr>
        <w:pStyle w:val="Bodytext10"/>
        <w:framePr w:w="7842" w:h="5436" w:hRule="exact" w:wrap="none" w:vAnchor="page" w:hAnchor="page" w:x="98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vivre sans lui. Mon avenir n'était qu'incertitude et ténè</w:t>
      </w:r>
      <w:r>
        <w:rPr>
          <w:rStyle w:val="Bodytext1"/>
          <w:color w:val="000000"/>
        </w:rPr>
        <w:softHyphen/>
      </w:r>
    </w:p>
    <w:p w14:paraId="4FA6B62D" w14:textId="77777777" w:rsidR="00000000" w:rsidRDefault="00000000">
      <w:pPr>
        <w:pStyle w:val="Bodytext10"/>
        <w:framePr w:w="7842" w:h="5436" w:hRule="exact" w:wrap="none" w:vAnchor="page" w:hAnchor="page" w:x="98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bres et je devais m'efforcer de conserver ma raison.</w:t>
      </w:r>
    </w:p>
    <w:p w14:paraId="49A7B6C9" w14:textId="77777777" w:rsidR="00000000" w:rsidRDefault="00000000">
      <w:pPr>
        <w:pStyle w:val="Bodytext10"/>
        <w:framePr w:w="7842" w:h="5436" w:hRule="exact" w:wrap="none" w:vAnchor="page" w:hAnchor="page" w:x="984" w:y="1166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cinquième jour, je pris un bain puis mangeai mon</w:t>
      </w:r>
    </w:p>
    <w:p w14:paraId="421C2013" w14:textId="77777777" w:rsidR="00000000" w:rsidRDefault="00000000">
      <w:pPr>
        <w:pStyle w:val="Bodytext10"/>
        <w:framePr w:w="7842" w:h="5436" w:hRule="exact" w:wrap="none" w:vAnchor="page" w:hAnchor="page" w:x="98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petit déjeuner. Je retournai à ma chambre sans adresser</w:t>
      </w:r>
    </w:p>
    <w:p w14:paraId="4C0757B0" w14:textId="77777777" w:rsidR="00000000" w:rsidRDefault="00000000">
      <w:pPr>
        <w:pStyle w:val="Bodytext10"/>
        <w:framePr w:w="7842" w:h="5436" w:hRule="exact" w:wrap="none" w:vAnchor="page" w:hAnchor="page" w:x="98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mot à qui que ce soit Pour la première fois, je laissai la</w:t>
      </w:r>
    </w:p>
    <w:p w14:paraId="50BBCC29" w14:textId="77777777" w:rsidR="00000000" w:rsidRDefault="00000000">
      <w:pPr>
        <w:pStyle w:val="Bodytext10"/>
        <w:framePr w:w="7842" w:h="5436" w:hRule="exact" w:wrap="none" w:vAnchor="page" w:hAnchor="page" w:x="98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porte de ma chambre ouverte. J'espérais que la famille</w:t>
      </w:r>
    </w:p>
    <w:p w14:paraId="4F9416D6" w14:textId="77777777" w:rsidR="00000000" w:rsidRDefault="00000000">
      <w:pPr>
        <w:pStyle w:val="Bodytext10"/>
        <w:framePr w:w="7842" w:h="5436" w:hRule="exact" w:wrap="none" w:vAnchor="page" w:hAnchor="page" w:x="98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comprendrait mon geste. Cétait un pas vers la réconcilia</w:t>
      </w:r>
      <w:r>
        <w:rPr>
          <w:rStyle w:val="Bodytext1"/>
          <w:color w:val="000000"/>
        </w:rPr>
        <w:softHyphen/>
      </w:r>
    </w:p>
    <w:p w14:paraId="7F3CF6B1" w14:textId="77777777" w:rsidR="00000000" w:rsidRDefault="00000000">
      <w:pPr>
        <w:pStyle w:val="Bodytext10"/>
        <w:framePr w:w="7842" w:h="5436" w:hRule="exact" w:wrap="none" w:vAnchor="page" w:hAnchor="page" w:x="98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tion, un pas hésitant et faible, certes, mais le seul que</w:t>
      </w:r>
    </w:p>
    <w:p w14:paraId="60D0D42B" w14:textId="77777777" w:rsidR="00000000" w:rsidRDefault="00000000">
      <w:pPr>
        <w:pStyle w:val="Bodytext10"/>
        <w:framePr w:w="7842" w:h="5436" w:hRule="exact" w:wrap="none" w:vAnchor="page" w:hAnchor="page" w:x="98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puisse accomplir sans aide, une personne orgueilleuse et</w:t>
      </w:r>
    </w:p>
    <w:p w14:paraId="466856CE" w14:textId="77777777" w:rsidR="00000000" w:rsidRDefault="00000000">
      <w:pPr>
        <w:pStyle w:val="Bodytext10"/>
        <w:framePr w:w="7842" w:h="5436" w:hRule="exact" w:wrap="none" w:vAnchor="page" w:hAnchor="page" w:x="984" w:y="11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imbue de sa propre justice.</w:t>
      </w:r>
    </w:p>
    <w:p w14:paraId="2BD6E6DE" w14:textId="77777777" w:rsidR="00000000" w:rsidRDefault="00000000">
      <w:pPr>
        <w:pStyle w:val="Headerorfooter10"/>
        <w:framePr w:wrap="none" w:vAnchor="page" w:hAnchor="page" w:x="7896" w:y="139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125</w:t>
      </w:r>
    </w:p>
    <w:p w14:paraId="6E6397C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C3ACC6" w14:textId="77777777" w:rsidR="00000000" w:rsidRDefault="00000000">
      <w:pPr>
        <w:pStyle w:val="Bodytext10"/>
        <w:framePr w:w="7716" w:h="11520" w:hRule="exact" w:wrap="none" w:vAnchor="page" w:hAnchor="page" w:x="1033" w:y="2122"/>
        <w:spacing w:after="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12</w:t>
      </w:r>
    </w:p>
    <w:p w14:paraId="56C81A58" w14:textId="77777777" w:rsidR="00000000" w:rsidRDefault="00000000">
      <w:pPr>
        <w:pStyle w:val="Heading210"/>
        <w:framePr w:w="7716" w:h="11520" w:hRule="exact" w:wrap="none" w:vAnchor="page" w:hAnchor="page" w:x="1033" w:y="2122"/>
        <w:spacing w:after="64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6" w:name="bookmark36"/>
      <w:bookmarkStart w:id="37" w:name="bookmark37"/>
      <w:bookmarkStart w:id="38" w:name="bookmark38"/>
      <w:r>
        <w:rPr>
          <w:rStyle w:val="Heading21"/>
          <w:b/>
          <w:bCs/>
          <w:color w:val="000000"/>
        </w:rPr>
        <w:t>Karma et grâce</w:t>
      </w:r>
      <w:bookmarkEnd w:id="36"/>
      <w:bookmarkEnd w:id="37"/>
      <w:bookmarkEnd w:id="38"/>
    </w:p>
    <w:p w14:paraId="55A789E5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n'entendis pas Shanti qui approchait. Elle se tint à</w:t>
      </w:r>
    </w:p>
    <w:p w14:paraId="1761ED90" w14:textId="77777777" w:rsidR="00000000" w:rsidRDefault="00000000">
      <w:pPr>
        <w:pStyle w:val="Bodytext10"/>
        <w:framePr w:w="7716" w:h="11520" w:hRule="exact" w:wrap="none" w:vAnchor="page" w:hAnchor="page" w:x="1033" w:y="2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l'entrée de ma chambre et dit :</w:t>
      </w:r>
    </w:p>
    <w:p w14:paraId="22E358D9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Rabi, quelqu'un désire te voir.</w:t>
      </w:r>
    </w:p>
    <w:p w14:paraId="06D444C4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Qui est-ce ?</w:t>
      </w:r>
    </w:p>
    <w:p w14:paraId="185ED511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Une de mes camarades d'école. Elle veut te parler.</w:t>
      </w:r>
    </w:p>
    <w:p w14:paraId="0920BA0E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3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Hésitant, je m'avançai dans le couloir et vis une jeune</w:t>
      </w:r>
    </w:p>
    <w:p w14:paraId="478E6C80" w14:textId="77777777" w:rsidR="00000000" w:rsidRDefault="00000000">
      <w:pPr>
        <w:pStyle w:val="Bodytext10"/>
        <w:framePr w:w="7716" w:h="11520" w:hRule="exact" w:wrap="none" w:vAnchor="page" w:hAnchor="page" w:x="1033" w:y="2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fille d'environ dix-huit ans, assise au salon. Elle se leva dès</w:t>
      </w:r>
    </w:p>
    <w:p w14:paraId="3DE533EE" w14:textId="77777777" w:rsidR="00000000" w:rsidRDefault="00000000">
      <w:pPr>
        <w:pStyle w:val="Bodytext10"/>
        <w:framePr w:w="7716" w:h="11520" w:hRule="exact" w:wrap="none" w:vAnchor="page" w:hAnchor="page" w:x="1033" w:y="2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qu'elle m'aperçut et son visage s'illumina d'un sourire. Elle</w:t>
      </w:r>
    </w:p>
    <w:p w14:paraId="1D060B9A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doit pas connaître la vie, pensai-je, sinon elle ne serait</w:t>
      </w:r>
    </w:p>
    <w:p w14:paraId="0BF7DA21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)as si heureuse.</w:t>
      </w:r>
    </w:p>
    <w:p w14:paraId="3E77ECE5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Bonjour, Rabi. Je m'appelle Molli, dit-elle d'une voix</w:t>
      </w:r>
    </w:p>
    <w:p w14:paraId="19C7DCEB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chaleureuse. J'ai beaucoup entendu parler de toi et je vou</w:t>
      </w:r>
      <w:r>
        <w:rPr>
          <w:rStyle w:val="Bodytext1"/>
          <w:color w:val="000000"/>
        </w:rPr>
        <w:softHyphen/>
      </w:r>
    </w:p>
    <w:p w14:paraId="2372E10A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2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drais te parler.</w:t>
      </w:r>
    </w:p>
    <w:p w14:paraId="093002EB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Ah ? A quel sujet ? Assieds-toi, répondis-je, impa</w:t>
      </w:r>
      <w:r>
        <w:rPr>
          <w:rStyle w:val="Bodytext1"/>
          <w:color w:val="000000"/>
        </w:rPr>
        <w:softHyphen/>
      </w:r>
    </w:p>
    <w:p w14:paraId="11ECB363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tient</w:t>
      </w:r>
    </w:p>
    <w:p w14:paraId="40AA916A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m'assis à mon tour. Je ne désirais pas perdre mon</w:t>
      </w:r>
    </w:p>
    <w:p w14:paraId="6A996F0A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temps avec cette jeune fille. Que me voulait-elle ? Shanti</w:t>
      </w:r>
    </w:p>
    <w:p w14:paraId="1B45C32D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partie à la cuisine. Pourquoi ne restait-elle pas avec</w:t>
      </w:r>
    </w:p>
    <w:p w14:paraId="5E5D6871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?</w:t>
      </w:r>
    </w:p>
    <w:p w14:paraId="407CA1C0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Molli rit de bon cœur devant ma mine interloquée.</w:t>
      </w:r>
    </w:p>
    <w:p w14:paraId="08560F68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10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 ai entendu dire que tu es très religieux et je voulais</w:t>
      </w:r>
    </w:p>
    <w:p w14:paraId="6899B549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 voir.</w:t>
      </w:r>
    </w:p>
    <w:p w14:paraId="6BCCADAC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me posa des questions sur moi-même et me de</w:t>
      </w:r>
      <w:r>
        <w:rPr>
          <w:rStyle w:val="Bodytext1"/>
          <w:color w:val="000000"/>
        </w:rPr>
        <w:softHyphen/>
      </w:r>
    </w:p>
    <w:p w14:paraId="262F9EDD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manda si ma religion me donnait satisfaction. Je lui cachai</w:t>
      </w:r>
    </w:p>
    <w:p w14:paraId="0BEE5609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vide intérieur par de longs discours sur l'hindouisme.</w:t>
      </w:r>
    </w:p>
    <w:p w14:paraId="51675143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lui mentis en disant que j'étais très heureux et que ma</w:t>
      </w:r>
    </w:p>
    <w:p w14:paraId="03A567D0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religion était la vérité. Elle écouta patiemment mes propos</w:t>
      </w:r>
    </w:p>
    <w:p w14:paraId="7B8C3C53" w14:textId="77777777" w:rsidR="00000000" w:rsidRDefault="00000000">
      <w:pPr>
        <w:pStyle w:val="Bodytext10"/>
        <w:framePr w:w="7716" w:h="11520" w:hRule="exact" w:wrap="none" w:vAnchor="page" w:hAnchor="page" w:x="1033" w:y="2122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prétentieux et parfois arrogants. Sans me contredire, sans</w:t>
      </w:r>
    </w:p>
    <w:p w14:paraId="4DF32AF9" w14:textId="77777777" w:rsidR="00000000" w:rsidRDefault="00000000">
      <w:pPr>
        <w:pStyle w:val="Headerorfooter10"/>
        <w:framePr w:wrap="none" w:vAnchor="page" w:hAnchor="page" w:x="1519" w:y="1394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126</w:t>
      </w:r>
    </w:p>
    <w:p w14:paraId="04C45ED0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76088E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discuter, et avec douceur, elle dévoila le vide qui m'habi</w:t>
      </w:r>
      <w:r>
        <w:rPr>
          <w:rStyle w:val="Bodytext1"/>
          <w:color w:val="000000"/>
        </w:rPr>
        <w:softHyphen/>
      </w:r>
    </w:p>
    <w:p w14:paraId="57333C3A" w14:textId="77777777" w:rsidR="00000000" w:rsidRDefault="00000000">
      <w:pPr>
        <w:pStyle w:val="Bodytext10"/>
        <w:framePr w:w="7902" w:h="12456" w:hRule="exact" w:wrap="none" w:vAnchor="page" w:hAnchor="page" w:x="940" w:y="1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tait. Elle me posait poliment des questions et finalement</w:t>
      </w:r>
    </w:p>
    <w:p w14:paraId="639A54A9" w14:textId="77777777" w:rsidR="00000000" w:rsidRDefault="00000000">
      <w:pPr>
        <w:pStyle w:val="Bodytext10"/>
        <w:framePr w:w="7902" w:h="12456" w:hRule="exact" w:wrap="none" w:vAnchor="page" w:hAnchor="page" w:x="940" w:y="1132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me demanda :</w:t>
      </w:r>
    </w:p>
    <w:p w14:paraId="32AEBE33" w14:textId="77777777" w:rsidR="00000000" w:rsidRDefault="00000000">
      <w:pPr>
        <w:pStyle w:val="Bodytext10"/>
        <w:framePr w:w="7902" w:h="12456" w:hRule="exact" w:wrap="none" w:vAnchor="page" w:hAnchor="page" w:x="940" w:y="113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As-tu un but particulier dans ta religion ?</w:t>
      </w:r>
    </w:p>
    <w:p w14:paraId="74C36618" w14:textId="77777777" w:rsidR="00000000" w:rsidRDefault="00000000">
      <w:pPr>
        <w:pStyle w:val="Bodytext10"/>
        <w:framePr w:w="7902" w:h="12456" w:hRule="exact" w:wrap="none" w:vAnchor="page" w:hAnchor="page" w:x="940" w:y="113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Oui, je veux me rapprocher de Dieu.</w:t>
      </w:r>
    </w:p>
    <w:p w14:paraId="07309012" w14:textId="77777777" w:rsidR="00000000" w:rsidRDefault="00000000">
      <w:pPr>
        <w:pStyle w:val="Bodytext10"/>
        <w:framePr w:w="7902" w:h="12456" w:hRule="exact" w:wrap="none" w:vAnchor="page" w:hAnchor="page" w:x="940" w:y="113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Le connais-tu ?</w:t>
      </w:r>
    </w:p>
    <w:p w14:paraId="6D13C4FF" w14:textId="77777777" w:rsidR="00000000" w:rsidRDefault="00000000">
      <w:pPr>
        <w:pStyle w:val="Bodytext10"/>
        <w:framePr w:w="7902" w:h="12456" w:hRule="exact" w:wrap="none" w:vAnchor="page" w:hAnchor="page" w:x="940" w:y="113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Oui, répondis-je, dissimulant mon incertitude par un</w:t>
      </w:r>
    </w:p>
    <w:p w14:paraId="2A796F43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mensonge.</w:t>
      </w:r>
    </w:p>
    <w:p w14:paraId="0FAE244D" w14:textId="77777777" w:rsidR="00000000" w:rsidRDefault="00000000">
      <w:pPr>
        <w:pStyle w:val="Bodytext10"/>
        <w:framePr w:w="7902" w:h="12456" w:hRule="exact" w:wrap="none" w:vAnchor="page" w:hAnchor="page" w:x="940" w:y="113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savais que Dieu existait mais je ne pouvais pas me le</w:t>
      </w:r>
    </w:p>
    <w:p w14:paraId="26B351FA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représenter, je ne connaissais aucun </w:t>
      </w:r>
      <w:r>
        <w:rPr>
          <w:rStyle w:val="Bodytext1"/>
          <w:i/>
          <w:iCs/>
          <w:color w:val="000000"/>
        </w:rPr>
        <w:t>mantra</w:t>
      </w:r>
      <w:r>
        <w:rPr>
          <w:rStyle w:val="Bodytext1"/>
          <w:color w:val="000000"/>
        </w:rPr>
        <w:t xml:space="preserve"> à lui réciter, et</w:t>
      </w:r>
    </w:p>
    <w:p w14:paraId="485C998B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l'avais pas trouvé par le yoga.</w:t>
      </w:r>
    </w:p>
    <w:p w14:paraId="237B4C67" w14:textId="77777777" w:rsidR="00000000" w:rsidRDefault="00000000">
      <w:pPr>
        <w:pStyle w:val="Bodytext10"/>
        <w:framePr w:w="7902" w:h="12456" w:hRule="exact" w:wrap="none" w:vAnchor="page" w:hAnchor="page" w:x="940" w:y="113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Es-tu aussi une hindoue pratiquante ? demandai-je</w:t>
      </w:r>
    </w:p>
    <w:p w14:paraId="4C2EDC44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détourner l'attention. Elle devait beaucoup adorer les</w:t>
      </w:r>
    </w:p>
    <w:p w14:paraId="3CC4F62B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dieux pour posséder une telle paix.</w:t>
      </w:r>
    </w:p>
    <w:p w14:paraId="6B24A4D0" w14:textId="77777777" w:rsidR="00000000" w:rsidRDefault="00000000">
      <w:pPr>
        <w:pStyle w:val="Bodytext10"/>
        <w:framePr w:w="7902" w:h="12456" w:hRule="exact" w:wrap="none" w:vAnchor="page" w:hAnchor="page" w:x="940" w:y="113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Non, je l'étais, mais maintenant je suis chrétienne.</w:t>
      </w:r>
    </w:p>
    <w:p w14:paraId="77D3AD8E" w14:textId="77777777" w:rsidR="00000000" w:rsidRDefault="00000000">
      <w:pPr>
        <w:pStyle w:val="Bodytext10"/>
        <w:framePr w:w="7902" w:h="12456" w:hRule="exact" w:wrap="none" w:vAnchor="page" w:hAnchor="page" w:x="940" w:y="113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Qu'est-ce que tu es ? m'exclamai-je, horrifié.</w:t>
      </w:r>
    </w:p>
    <w:p w14:paraId="0EB6134E" w14:textId="77777777" w:rsidR="00000000" w:rsidRDefault="00000000">
      <w:pPr>
        <w:pStyle w:val="Bodytext10"/>
        <w:framePr w:w="7902" w:h="12456" w:hRule="exact" w:wrap="none" w:vAnchor="page" w:hAnchor="page" w:x="940" w:y="113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Une chrétienne... J'ai découvert que l'on peut</w:t>
      </w:r>
    </w:p>
    <w:p w14:paraId="7A0F4E68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connaître Dieu ets'approcher de lui par Jésus-Christ</w:t>
      </w:r>
    </w:p>
    <w:p w14:paraId="383FD907" w14:textId="77777777" w:rsidR="00000000" w:rsidRDefault="00000000">
      <w:pPr>
        <w:pStyle w:val="Bodytext10"/>
        <w:framePr w:w="7902" w:h="12456" w:hRule="exact" w:wrap="none" w:vAnchor="page" w:hAnchor="page" w:x="940" w:y="113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Moi, je crois que je peux m'approcher de Dieu grâce</w:t>
      </w:r>
    </w:p>
    <w:p w14:paraId="0475B518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ma propre religion, protestai-je violemment, sachant</w:t>
      </w:r>
    </w:p>
    <w:p w14:paraId="32B0FB23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très bien que je mentais.</w:t>
      </w:r>
    </w:p>
    <w:p w14:paraId="4A9F4801" w14:textId="77777777" w:rsidR="00000000" w:rsidRDefault="00000000">
      <w:pPr>
        <w:pStyle w:val="Bodytext10"/>
        <w:framePr w:w="7902" w:h="12456" w:hRule="exact" w:wrap="none" w:vAnchor="page" w:hAnchor="page" w:x="940" w:y="113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découvert que chaque pas qui me rapprochait</w:t>
      </w:r>
    </w:p>
    <w:p w14:paraId="5B9A237B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dieux hindous m'éloignait du Dieu véritable que je re</w:t>
      </w:r>
      <w:r>
        <w:rPr>
          <w:rStyle w:val="Bodytext1"/>
          <w:color w:val="000000"/>
        </w:rPr>
        <w:softHyphen/>
      </w:r>
    </w:p>
    <w:p w14:paraId="43500CB6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cherchais, mais je n'étais pas prêt à l'admettre, surtout de</w:t>
      </w:r>
      <w:r>
        <w:rPr>
          <w:rStyle w:val="Bodytext1"/>
          <w:color w:val="000000"/>
        </w:rPr>
        <w:softHyphen/>
      </w:r>
    </w:p>
    <w:p w14:paraId="71047296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 une chrétienne. Ce n'était pas le nom de Jésus-Christ</w:t>
      </w:r>
    </w:p>
    <w:p w14:paraId="52ACE7D7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m'irritait mais le nom de « Chrétien », et la pensée que</w:t>
      </w:r>
    </w:p>
    <w:p w14:paraId="4E470CFB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fille était devenue une chrétienne. Les chrétiens</w:t>
      </w:r>
    </w:p>
    <w:p w14:paraId="16C9C5EA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mangeaient de la viande de vache, et la vache était mon</w:t>
      </w:r>
    </w:p>
    <w:p w14:paraId="55BA557C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dieu. Et la plupart des personnes que j'avais connues et</w:t>
      </w:r>
    </w:p>
    <w:p w14:paraId="686E47B7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se disaient chrétiennes, vivaient d'une façon telle que</w:t>
      </w:r>
    </w:p>
    <w:p w14:paraId="69C2373B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désirais pas connaître leur religion.</w:t>
      </w:r>
    </w:p>
    <w:p w14:paraId="5ACDC705" w14:textId="77777777" w:rsidR="00000000" w:rsidRDefault="00000000">
      <w:pPr>
        <w:pStyle w:val="Bodytext10"/>
        <w:framePr w:w="7902" w:h="12456" w:hRule="exact" w:wrap="none" w:vAnchor="page" w:hAnchor="page" w:x="940" w:y="113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levai de ma chaise pour faire comprendre à Molli</w:t>
      </w:r>
    </w:p>
    <w:p w14:paraId="2358FCEF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qu'elle devait partir. Je n'avais aucune raison de poursui</w:t>
      </w:r>
      <w:r>
        <w:rPr>
          <w:rStyle w:val="Bodytext1"/>
          <w:color w:val="000000"/>
        </w:rPr>
        <w:softHyphen/>
      </w:r>
    </w:p>
    <w:p w14:paraId="27EC28CE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vre la conversation. Très tranquillement, elle prononça des</w:t>
      </w:r>
    </w:p>
    <w:p w14:paraId="29E6215B" w14:textId="77777777" w:rsidR="00000000" w:rsidRDefault="00000000">
      <w:pPr>
        <w:pStyle w:val="Bodytext10"/>
        <w:framePr w:w="7902" w:h="12456" w:hRule="exact" w:wrap="none" w:vAnchor="page" w:hAnchor="page" w:x="940" w:y="11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paroles qui m'obligèrent à me rasseoir.</w:t>
      </w:r>
    </w:p>
    <w:p w14:paraId="7C9A7493" w14:textId="77777777" w:rsidR="00000000" w:rsidRDefault="00000000">
      <w:pPr>
        <w:pStyle w:val="Headerorfooter10"/>
        <w:framePr w:wrap="none" w:vAnchor="page" w:hAnchor="page" w:x="7798" w:y="1386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127</w:t>
      </w:r>
    </w:p>
    <w:p w14:paraId="4C772769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2FB24D" w14:textId="77777777" w:rsidR="00000000" w:rsidRDefault="00000000">
      <w:pPr>
        <w:pStyle w:val="Bodytext10"/>
        <w:framePr w:w="7806" w:h="12540" w:hRule="exact" w:wrap="none" w:vAnchor="page" w:hAnchor="page" w:x="988" w:y="1066"/>
        <w:tabs>
          <w:tab w:val="left" w:leader="underscore" w:pos="3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ab/>
        <w:t>La Bible dit que Dieu est un Dieu d'amour. Je vou</w:t>
      </w:r>
      <w:r>
        <w:rPr>
          <w:rStyle w:val="Bodytext1"/>
          <w:color w:val="000000"/>
        </w:rPr>
        <w:softHyphen/>
      </w:r>
    </w:p>
    <w:p w14:paraId="4AD7EE91" w14:textId="77777777" w:rsidR="00000000" w:rsidRDefault="00000000">
      <w:pPr>
        <w:pStyle w:val="Bodytext10"/>
        <w:framePr w:w="7806" w:h="12540" w:hRule="exact" w:wrap="none" w:vAnchor="page" w:hAnchor="page" w:x="988" w:y="10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drais te dire comment j'en suis venue à le connaître.</w:t>
      </w:r>
    </w:p>
    <w:p w14:paraId="58E80C29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ébahi. Pendant toutes mes années d'hindouisme,</w:t>
      </w:r>
    </w:p>
    <w:p w14:paraId="592778C7" w14:textId="77777777" w:rsidR="00000000" w:rsidRDefault="00000000">
      <w:pPr>
        <w:pStyle w:val="Bodytext10"/>
        <w:framePr w:w="7806" w:h="12540" w:hRule="exact" w:wrap="none" w:vAnchor="page" w:hAnchor="page" w:x="988" w:y="10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n'avais jamais entendu parler d'un dieu d'amour. Je</w:t>
      </w:r>
    </w:p>
    <w:p w14:paraId="5A515C1C" w14:textId="77777777" w:rsidR="00000000" w:rsidRDefault="00000000">
      <w:pPr>
        <w:pStyle w:val="Bodytext10"/>
        <w:framePr w:w="7806" w:h="12540" w:hRule="exact" w:wrap="none" w:vAnchor="page" w:hAnchor="page" w:x="988" w:y="10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l'écoutais attentivement.</w:t>
      </w:r>
    </w:p>
    <w:p w14:paraId="7E4774A3" w14:textId="77777777" w:rsidR="00000000" w:rsidRDefault="00000000">
      <w:pPr>
        <w:pStyle w:val="Bodytext10"/>
        <w:framePr w:w="7806" w:h="12540" w:hRule="exact" w:wrap="none" w:vAnchor="page" w:hAnchor="page" w:x="988" w:y="1066"/>
        <w:spacing w:line="228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Parce que Dieu nous aime, il veut que nous nous ap</w:t>
      </w:r>
      <w:r>
        <w:rPr>
          <w:rStyle w:val="Bodytext1"/>
          <w:color w:val="000000"/>
        </w:rPr>
        <w:softHyphen/>
      </w:r>
    </w:p>
    <w:p w14:paraId="16528296" w14:textId="77777777" w:rsidR="00000000" w:rsidRDefault="00000000">
      <w:pPr>
        <w:pStyle w:val="Bodytext10"/>
        <w:framePr w:w="7806" w:h="12540" w:hRule="exact" w:wrap="none" w:vAnchor="page" w:hAnchor="page" w:x="988" w:y="10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prochions de lui.</w:t>
      </w:r>
    </w:p>
    <w:p w14:paraId="76686139" w14:textId="77777777" w:rsidR="00000000" w:rsidRDefault="00000000">
      <w:pPr>
        <w:pStyle w:val="Bodytext10"/>
        <w:framePr w:w="7806" w:h="12540" w:hRule="exact" w:wrap="none" w:vAnchor="page" w:hAnchor="page" w:x="988" w:y="1066"/>
        <w:spacing w:line="228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nouveau, ceci me surprit. J'essayais de m'approcher</w:t>
      </w:r>
    </w:p>
    <w:p w14:paraId="1D66B268" w14:textId="77777777" w:rsidR="00000000" w:rsidRDefault="00000000">
      <w:pPr>
        <w:pStyle w:val="Bodytext10"/>
        <w:framePr w:w="7806" w:h="12540" w:hRule="exact" w:wrap="none" w:vAnchor="page" w:hAnchor="page" w:x="988" w:y="10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Dieu, et elle me disait que Dieu, dans son amour, vou</w:t>
      </w:r>
      <w:r>
        <w:rPr>
          <w:rStyle w:val="Bodytext1"/>
          <w:color w:val="000000"/>
        </w:rPr>
        <w:softHyphen/>
      </w:r>
    </w:p>
    <w:p w14:paraId="07D70C70" w14:textId="77777777" w:rsidR="00000000" w:rsidRDefault="00000000">
      <w:pPr>
        <w:pStyle w:val="Bodytext10"/>
        <w:framePr w:w="7806" w:h="12540" w:hRule="exact" w:wrap="none" w:vAnchor="page" w:hAnchor="page" w:x="988" w:y="10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lait m'attirer à lui.</w:t>
      </w:r>
    </w:p>
    <w:p w14:paraId="6004D131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Et la Bible enseigne que le péché est un obstacle qui</w:t>
      </w:r>
    </w:p>
    <w:p w14:paraId="33DA40F5" w14:textId="77777777" w:rsidR="00000000" w:rsidRDefault="00000000">
      <w:pPr>
        <w:pStyle w:val="Bodytext10"/>
        <w:framePr w:w="7806" w:h="12540" w:hRule="exact" w:wrap="none" w:vAnchor="page" w:hAnchor="page" w:x="988" w:y="10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empêche, non seulement de nous rapprocher de</w:t>
      </w:r>
    </w:p>
    <w:p w14:paraId="56FAD005" w14:textId="77777777" w:rsidR="00000000" w:rsidRDefault="00000000">
      <w:pPr>
        <w:pStyle w:val="Bodytext10"/>
        <w:framePr w:w="7806" w:h="12540" w:hRule="exact" w:wrap="none" w:vAnchor="page" w:hAnchor="page" w:x="988" w:y="10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Dieu, mais aussi de le connaître. C'est pourquoi Dieu a en</w:t>
      </w:r>
      <w:r>
        <w:rPr>
          <w:rStyle w:val="Bodytext1"/>
          <w:color w:val="000000"/>
        </w:rPr>
        <w:softHyphen/>
      </w:r>
    </w:p>
    <w:p w14:paraId="6F0B2190" w14:textId="77777777" w:rsidR="00000000" w:rsidRDefault="00000000">
      <w:pPr>
        <w:pStyle w:val="Bodytext10"/>
        <w:framePr w:w="7806" w:h="12540" w:hRule="exact" w:wrap="none" w:vAnchor="page" w:hAnchor="page" w:x="988" w:y="10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voyé Christ mourir pour nos péchés. Si nous acceptons ce</w:t>
      </w:r>
    </w:p>
    <w:p w14:paraId="191371AC" w14:textId="77777777" w:rsidR="00000000" w:rsidRDefault="00000000">
      <w:pPr>
        <w:pStyle w:val="Bodytext10"/>
        <w:framePr w:w="7806" w:h="12540" w:hRule="exact" w:wrap="none" w:vAnchor="page" w:hAnchor="page" w:x="988" w:y="10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pardon, nous pouvons connaître Dieu.</w:t>
      </w:r>
    </w:p>
    <w:p w14:paraId="19FC9DBE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Pensait-elle me convertir, moi ? Il me fallait répliquer. Je</w:t>
      </w:r>
    </w:p>
    <w:p w14:paraId="0B3C35BA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l'interrompis :</w:t>
      </w:r>
    </w:p>
    <w:p w14:paraId="1FE5E0C9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Un instant ! Moi, je crois au </w:t>
      </w:r>
      <w:r>
        <w:rPr>
          <w:rStyle w:val="Bodytext1"/>
          <w:i/>
          <w:iCs/>
          <w:color w:val="000000"/>
        </w:rPr>
        <w:t>karma. Ce</w:t>
      </w:r>
      <w:r>
        <w:rPr>
          <w:rStyle w:val="Bodytext1"/>
          <w:color w:val="000000"/>
        </w:rPr>
        <w:t xml:space="preserve"> que tu sèmes,</w:t>
      </w:r>
    </w:p>
    <w:p w14:paraId="50ED4C0C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 le récolteras, et personne ne peut changer cela. Je ne</w:t>
      </w:r>
    </w:p>
    <w:p w14:paraId="3A8B37B6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crois pas du tout au pardon. Le pardon est impossible : ce</w:t>
      </w:r>
    </w:p>
    <w:p w14:paraId="09E5024F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est fait, est fait !</w:t>
      </w:r>
    </w:p>
    <w:p w14:paraId="3196453A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Mais Dieu peut tout faire, répondit Molli. Il a le</w:t>
      </w:r>
    </w:p>
    <w:p w14:paraId="6CEA8235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moyen de nous pardonner. Jésus a dit : Je suis le chemin,</w:t>
      </w:r>
    </w:p>
    <w:p w14:paraId="7B9217AC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vérité et la vie ; personne ne vient au Père que par moi.</w:t>
      </w:r>
    </w:p>
    <w:p w14:paraId="2EA31B65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Jésus est le chemin. Parce qu'il est mort pour nos péchés,</w:t>
      </w:r>
    </w:p>
    <w:p w14:paraId="425EB98C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peut nous pardonner !</w:t>
      </w:r>
    </w:p>
    <w:p w14:paraId="4701111E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refusais d'accepter une affirmation aussi catégori</w:t>
      </w:r>
      <w:r>
        <w:rPr>
          <w:rStyle w:val="Bodytext1"/>
          <w:color w:val="000000"/>
        </w:rPr>
        <w:softHyphen/>
      </w:r>
    </w:p>
    <w:p w14:paraId="0EFA7CE6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que. J avais toujours soutenu que l'hindouisme était le</w:t>
      </w:r>
    </w:p>
    <w:p w14:paraId="3A964498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seul chemin, mais devant Molli, je me mis à objecter que</w:t>
      </w:r>
    </w:p>
    <w:p w14:paraId="31D2482C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Gîta disait que tous les chemins menaient au même but</w:t>
      </w:r>
    </w:p>
    <w:p w14:paraId="6B27885D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et la réincarnation se chargeaient de conduire un</w:t>
      </w:r>
    </w:p>
    <w:p w14:paraId="66A74375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homme à </w:t>
      </w:r>
      <w:r>
        <w:rPr>
          <w:rStyle w:val="Bodytext1"/>
          <w:i/>
          <w:iCs/>
          <w:color w:val="000000"/>
        </w:rPr>
        <w:t>Krishna,</w:t>
      </w:r>
      <w:r>
        <w:rPr>
          <w:rStyle w:val="Bodytext1"/>
          <w:color w:val="000000"/>
        </w:rPr>
        <w:t xml:space="preserve"> même s'il était sans religion et quel que</w:t>
      </w:r>
    </w:p>
    <w:p w14:paraId="39D3BA18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soit son comportement Dire que </w:t>
      </w:r>
      <w:r>
        <w:rPr>
          <w:rStyle w:val="Bodytext1"/>
          <w:i/>
          <w:iCs/>
          <w:color w:val="000000"/>
        </w:rPr>
        <w:t>Krishna</w:t>
      </w:r>
      <w:r>
        <w:rPr>
          <w:rStyle w:val="Bodytext1"/>
          <w:color w:val="000000"/>
        </w:rPr>
        <w:t xml:space="preserve"> était le seul but</w:t>
      </w:r>
    </w:p>
    <w:p w14:paraId="0A96F55A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 était pas moins catégorique que de dire que Jésus était</w:t>
      </w:r>
    </w:p>
    <w:p w14:paraId="5C4F2DDF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 seul chemin. D'ailleurs, </w:t>
      </w:r>
      <w:r>
        <w:rPr>
          <w:rStyle w:val="Bodytext1"/>
          <w:i/>
          <w:iCs/>
          <w:color w:val="000000"/>
        </w:rPr>
        <w:t>Krishna</w:t>
      </w:r>
      <w:r>
        <w:rPr>
          <w:rStyle w:val="Bodytext1"/>
          <w:color w:val="000000"/>
        </w:rPr>
        <w:t xml:space="preserve"> n'était pas le but que je</w:t>
      </w:r>
    </w:p>
    <w:p w14:paraId="649FBC58" w14:textId="77777777" w:rsidR="00000000" w:rsidRDefault="00000000">
      <w:pPr>
        <w:pStyle w:val="Bodytext10"/>
        <w:framePr w:w="7806" w:h="12540" w:hRule="exact" w:wrap="none" w:vAnchor="page" w:hAnchor="page" w:x="988" w:y="106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cherchais vraiment Je désirais connaître le vrai Dieu, mais</w:t>
      </w:r>
    </w:p>
    <w:p w14:paraId="5F09713B" w14:textId="77777777" w:rsidR="00000000" w:rsidRDefault="00000000">
      <w:pPr>
        <w:pStyle w:val="Headerorfooter10"/>
        <w:framePr w:wrap="none" w:vAnchor="page" w:hAnchor="page" w:x="1528" w:y="1388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128</w:t>
      </w:r>
    </w:p>
    <w:p w14:paraId="0849C88B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9F2363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j'étais trop fier pour l'admettre. Je continuais à défendre</w:t>
      </w:r>
    </w:p>
    <w:p w14:paraId="211D4ADC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pensée hindoue, avec ses mille contradictions, pour ne</w:t>
      </w:r>
    </w:p>
    <w:p w14:paraId="7BCD8EBE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perdre la face. Malgré la patience de Molli, et peut-</w:t>
      </w:r>
    </w:p>
    <w:p w14:paraId="17EA1167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à cause d'elle, je finis par me mettre en colère. Je par</w:t>
      </w:r>
      <w:r>
        <w:rPr>
          <w:rStyle w:val="Bodytext1"/>
          <w:color w:val="000000"/>
        </w:rPr>
        <w:softHyphen/>
      </w:r>
    </w:p>
    <w:p w14:paraId="09AA51FF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lais de plus en plus fort et montrais mon exaspération par</w:t>
      </w:r>
    </w:p>
    <w:p w14:paraId="6618523D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grands gestes. Je ne voulais pas connaître la défaite</w:t>
      </w:r>
    </w:p>
    <w:p w14:paraId="4E17ED9D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devant cette fille. Mais elle était si calme et semblait si</w:t>
      </w:r>
    </w:p>
    <w:p w14:paraId="070378C1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sûre de sa relation avec Dieu, que je voulus connaître son</w:t>
      </w:r>
    </w:p>
    <w:p w14:paraId="2B3C39FD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secret.</w:t>
      </w:r>
    </w:p>
    <w:p w14:paraId="40896964" w14:textId="77777777" w:rsidR="00000000" w:rsidRDefault="00000000">
      <w:pPr>
        <w:pStyle w:val="Bodytext10"/>
        <w:framePr w:w="7842" w:h="12444" w:hRule="exact" w:wrap="none" w:vAnchor="page" w:hAnchor="page" w:x="970" w:y="118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Qu'est-ce qui te rend si heureuse ? lui demandai-je</w:t>
      </w:r>
    </w:p>
    <w:p w14:paraId="729CE9EE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brusquement. Tu as dû faire beaucoup de méditation !</w:t>
      </w:r>
    </w:p>
    <w:p w14:paraId="08C7500B" w14:textId="77777777" w:rsidR="00000000" w:rsidRDefault="00000000">
      <w:pPr>
        <w:pStyle w:val="Bodytext10"/>
        <w:framePr w:w="7842" w:h="12444" w:hRule="exact" w:wrap="none" w:vAnchor="page" w:hAnchor="page" w:x="970" w:y="118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J'en faisais, mais plus maintenant Depuis que j'ai</w:t>
      </w:r>
    </w:p>
    <w:p w14:paraId="61565DC8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reçu Jésus dans ma vie, il m'a entièrement transformée. Il</w:t>
      </w:r>
    </w:p>
    <w:p w14:paraId="4958ACCE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 donné une paix et une joie que je ne connaissais pas</w:t>
      </w:r>
    </w:p>
    <w:p w14:paraId="69EA2AEF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auparavant</w:t>
      </w:r>
    </w:p>
    <w:p w14:paraId="577DF355" w14:textId="77777777" w:rsidR="00000000" w:rsidRDefault="00000000">
      <w:pPr>
        <w:pStyle w:val="Bodytext10"/>
        <w:framePr w:w="7842" w:h="12444" w:hRule="exact" w:wrap="none" w:vAnchor="page" w:hAnchor="page" w:x="970" w:y="118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Alors, elle me regarda droit dans les yeux et me dit :</w:t>
      </w:r>
    </w:p>
    <w:p w14:paraId="15ECDBEC" w14:textId="77777777" w:rsidR="00000000" w:rsidRDefault="00000000">
      <w:pPr>
        <w:pStyle w:val="Bodytext10"/>
        <w:framePr w:w="7842" w:h="12444" w:hRule="exact" w:wrap="none" w:vAnchor="page" w:hAnchor="page" w:x="970" w:y="118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Rabi, tu n'es pas heureux, n'est-ce pas ?</w:t>
      </w:r>
    </w:p>
    <w:p w14:paraId="3ABDB09F" w14:textId="77777777" w:rsidR="00000000" w:rsidRDefault="00000000">
      <w:pPr>
        <w:pStyle w:val="Bodytext10"/>
        <w:framePr w:w="7842" w:h="12444" w:hRule="exact" w:wrap="none" w:vAnchor="page" w:hAnchor="page" w:x="970" w:y="1186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jetai un coup d'œil autour de moi. On entendait un</w:t>
      </w:r>
    </w:p>
    <w:p w14:paraId="1A2D8CF8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bruit de vaisselle à la cuisine. Puis, baissant la voix, je lui</w:t>
      </w:r>
    </w:p>
    <w:p w14:paraId="6085CB53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 :</w:t>
      </w:r>
    </w:p>
    <w:p w14:paraId="07D62910" w14:textId="77777777" w:rsidR="00000000" w:rsidRDefault="00000000">
      <w:pPr>
        <w:pStyle w:val="Bodytext10"/>
        <w:framePr w:w="7842" w:h="12444" w:hRule="exact" w:wrap="none" w:vAnchor="page" w:hAnchor="page" w:x="970" w:y="118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suis pas heureux. J'aimerais bien avoir ta joie.</w:t>
      </w:r>
    </w:p>
    <w:p w14:paraId="3DF21298" w14:textId="77777777" w:rsidR="00000000" w:rsidRDefault="00000000">
      <w:pPr>
        <w:pStyle w:val="Bodytext10"/>
        <w:framePr w:w="7842" w:h="12444" w:hRule="exact" w:wrap="none" w:vAnchor="page" w:hAnchor="page" w:x="970" w:y="1186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Etait-ce moi qui parlais ? Jamais je n'aurais dit ce secret</w:t>
      </w:r>
    </w:p>
    <w:p w14:paraId="0AC02B83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Ma, et voilà que je le partageais avec une inconnue.</w:t>
      </w:r>
    </w:p>
    <w:p w14:paraId="0951EF59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D'ailleurs, comment aurait-elle pu m'aider ? Je désirais</w:t>
      </w:r>
    </w:p>
    <w:p w14:paraId="2757E9FF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que la joie ; il me fallait connaître Dieu !</w:t>
      </w:r>
    </w:p>
    <w:p w14:paraId="72B8AC1B" w14:textId="77777777" w:rsidR="00000000" w:rsidRDefault="00000000">
      <w:pPr>
        <w:pStyle w:val="Bodytext10"/>
        <w:framePr w:w="7842" w:h="12444" w:hRule="exact" w:wrap="none" w:vAnchor="page" w:hAnchor="page" w:x="970" w:y="1186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ne peux pas produire toi-même la joie. Une joie</w:t>
      </w:r>
    </w:p>
    <w:p w14:paraId="31AF8B29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n'a pas de cause véritable n'est pas réelle et elle ne</w:t>
      </w:r>
    </w:p>
    <w:p w14:paraId="367A6768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dure pas. Je suis heureuse parce que mes péchés sont</w:t>
      </w:r>
    </w:p>
    <w:p w14:paraId="10DDCD83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pardonnés ; c'est ce qui a changé toute ma vie. La paix et</w:t>
      </w:r>
    </w:p>
    <w:p w14:paraId="2821CE11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joie viennent de Christ Elles viennent en le connaissant,</w:t>
      </w:r>
    </w:p>
    <w:p w14:paraId="33EB33D9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lui, vraiment</w:t>
      </w:r>
    </w:p>
    <w:p w14:paraId="6130E538" w14:textId="77777777" w:rsidR="00000000" w:rsidRDefault="00000000">
      <w:pPr>
        <w:pStyle w:val="Bodytext10"/>
        <w:framePr w:w="7842" w:h="12444" w:hRule="exact" w:wrap="none" w:vAnchor="page" w:hAnchor="page" w:x="970" w:y="1186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Cesse de me parler de Jésus ! Il n'est qu'un dieu</w:t>
      </w:r>
    </w:p>
    <w:p w14:paraId="2BD689EF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parmi beaucoup d'autres ! Il y en a des millions. En plus,</w:t>
      </w:r>
    </w:p>
    <w:p w14:paraId="60766193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c'est un dieu chrétien ! Moi, je veux connaître le vrai Dieu,</w:t>
      </w:r>
    </w:p>
    <w:p w14:paraId="388A36BE" w14:textId="77777777" w:rsidR="00000000" w:rsidRDefault="00000000">
      <w:pPr>
        <w:pStyle w:val="Bodytext10"/>
        <w:framePr w:w="7842" w:h="12444" w:hRule="exact" w:wrap="none" w:vAnchor="page" w:hAnchor="page" w:x="970" w:y="11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Créateur de l'univers.</w:t>
      </w:r>
    </w:p>
    <w:p w14:paraId="2962F7E8" w14:textId="77777777" w:rsidR="00000000" w:rsidRDefault="00000000">
      <w:pPr>
        <w:pStyle w:val="Headerorfooter10"/>
        <w:framePr w:wrap="none" w:vAnchor="page" w:hAnchor="page" w:x="7816" w:y="1393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129</w:t>
      </w:r>
    </w:p>
    <w:p w14:paraId="54CD53CD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14B51D" w14:textId="77777777" w:rsidR="00000000" w:rsidRDefault="00000000">
      <w:pPr>
        <w:pStyle w:val="Bodytext10"/>
        <w:framePr w:w="7800" w:h="12594" w:hRule="exact" w:wrap="none" w:vAnchor="page" w:hAnchor="page" w:x="991" w:y="1066"/>
        <w:tabs>
          <w:tab w:val="left" w:leader="underscore" w:pos="458"/>
        </w:tabs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ab/>
        <w:t>Mais Jésus est le vrai Dieu ! C'est pour cela qu'il a pu</w:t>
      </w:r>
    </w:p>
    <w:p w14:paraId="09750AFB" w14:textId="77777777" w:rsidR="00000000" w:rsidRDefault="00000000">
      <w:pPr>
        <w:pStyle w:val="Bodytext10"/>
        <w:framePr w:w="7800" w:h="12594" w:hRule="exact" w:wrap="none" w:vAnchor="page" w:hAnchor="page" w:x="991" w:y="10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mourir pour nos péchés. Dieu seul a pu payer cette dette.</w:t>
      </w:r>
    </w:p>
    <w:p w14:paraId="6A32F2CF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était très calme et parlait avec assurance. Quel</w:t>
      </w:r>
    </w:p>
    <w:p w14:paraId="3F99CECF" w14:textId="77777777" w:rsidR="00000000" w:rsidRDefault="00000000">
      <w:pPr>
        <w:pStyle w:val="Bodytext10"/>
        <w:framePr w:w="7800" w:h="12594" w:hRule="exact" w:wrap="none" w:vAnchor="page" w:hAnchor="page" w:x="991" w:y="10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contraste avec moi ! Elle avait confiance en Jésus, son</w:t>
      </w:r>
    </w:p>
    <w:p w14:paraId="0A9FAC5A" w14:textId="77777777" w:rsidR="00000000" w:rsidRDefault="00000000">
      <w:pPr>
        <w:pStyle w:val="Bodytext10"/>
        <w:framePr w:w="7800" w:h="12594" w:hRule="exact" w:wrap="none" w:vAnchor="page" w:hAnchor="page" w:x="991" w:y="10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dieu. Moi, je n'en ressentais aucune pour les dieux hin</w:t>
      </w:r>
      <w:r>
        <w:rPr>
          <w:rStyle w:val="Bodytext1"/>
          <w:color w:val="000000"/>
        </w:rPr>
        <w:softHyphen/>
      </w:r>
    </w:p>
    <w:p w14:paraId="2AA3A14F" w14:textId="77777777" w:rsidR="00000000" w:rsidRDefault="00000000">
      <w:pPr>
        <w:pStyle w:val="Bodytext10"/>
        <w:framePr w:w="7800" w:h="12594" w:hRule="exact" w:wrap="none" w:vAnchor="page" w:hAnchor="page" w:x="991" w:y="10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dous. Elle parlait de Jésus comme s'il avait été son ami</w:t>
      </w:r>
    </w:p>
    <w:p w14:paraId="62701868" w14:textId="77777777" w:rsidR="00000000" w:rsidRDefault="00000000">
      <w:pPr>
        <w:pStyle w:val="Bodytext10"/>
        <w:framePr w:w="7800" w:h="12594" w:hRule="exact" w:wrap="none" w:vAnchor="page" w:hAnchor="page" w:x="991" w:y="10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personnel et qu'il était assis là, à côté d'elle.</w:t>
      </w:r>
    </w:p>
    <w:p w14:paraId="01653D47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conversation dura une demi-journée. Nous ne</w:t>
      </w:r>
    </w:p>
    <w:p w14:paraId="23EC8B0F" w14:textId="77777777" w:rsidR="00000000" w:rsidRDefault="00000000">
      <w:pPr>
        <w:pStyle w:val="Bodytext10"/>
        <w:framePr w:w="7800" w:h="12594" w:hRule="exact" w:wrap="none" w:vAnchor="page" w:hAnchor="page" w:x="991" w:y="10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vîmes pas le temps passer. Je discutais, je m'irritais sou</w:t>
      </w:r>
      <w:r>
        <w:rPr>
          <w:rStyle w:val="Bodytext1"/>
          <w:color w:val="000000"/>
        </w:rPr>
        <w:softHyphen/>
      </w:r>
    </w:p>
    <w:p w14:paraId="449F961E" w14:textId="77777777" w:rsidR="00000000" w:rsidRDefault="00000000">
      <w:pPr>
        <w:pStyle w:val="Bodytext10"/>
        <w:framePr w:w="7800" w:h="12594" w:hRule="exact" w:wrap="none" w:vAnchor="page" w:hAnchor="page" w:x="991" w:y="10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vent, j'élevais la voix : c'était devenu comme une habitude</w:t>
      </w:r>
    </w:p>
    <w:p w14:paraId="394ECFCF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chez moi, ces derniers temps. Elle demeurait imperturba</w:t>
      </w:r>
      <w:r>
        <w:rPr>
          <w:rStyle w:val="Bodytext1"/>
          <w:color w:val="000000"/>
        </w:rPr>
        <w:softHyphen/>
      </w:r>
    </w:p>
    <w:p w14:paraId="1F86FE56" w14:textId="77777777" w:rsidR="00000000" w:rsidRDefault="00000000">
      <w:pPr>
        <w:pStyle w:val="Bodytext10"/>
        <w:framePr w:w="7800" w:h="12594" w:hRule="exact" w:wrap="none" w:vAnchor="page" w:hAnchor="page" w:x="991" w:y="1066"/>
        <w:spacing w:after="60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ble, sereine, parlant avec calme et assurance.</w:t>
      </w:r>
    </w:p>
    <w:p w14:paraId="18D7DD52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lui parlais des dieux hindous et de la philosophie des</w:t>
      </w:r>
    </w:p>
    <w:p w14:paraId="2C524F7C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anciens mystiques. Je pouvais bien discuter sur les idées,</w:t>
      </w:r>
    </w:p>
    <w:p w14:paraId="6CC00077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je ne pouvais nier que Molli était une personne diffé</w:t>
      </w:r>
      <w:r>
        <w:rPr>
          <w:rStyle w:val="Bodytext1"/>
          <w:color w:val="000000"/>
        </w:rPr>
        <w:softHyphen/>
      </w:r>
    </w:p>
    <w:p w14:paraId="1CDECCD2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rente. Je désirais connaître sa paix et sa joie, mais j'étais</w:t>
      </w:r>
    </w:p>
    <w:p w14:paraId="2A6443DF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résolu à ne pas abandonner la moindre parcelle de ma re</w:t>
      </w:r>
      <w:r>
        <w:rPr>
          <w:rStyle w:val="Bodytext1"/>
          <w:color w:val="000000"/>
        </w:rPr>
        <w:softHyphen/>
      </w:r>
    </w:p>
    <w:p w14:paraId="638C8299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ligion. Elle n'y avait fait aucune allusion, mais je compre</w:t>
      </w:r>
      <w:r>
        <w:rPr>
          <w:rStyle w:val="Bodytext1"/>
          <w:color w:val="000000"/>
        </w:rPr>
        <w:softHyphen/>
      </w:r>
    </w:p>
    <w:p w14:paraId="207B1774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nais clairement que si je croyais que Jésus était Dieu, qu'il</w:t>
      </w:r>
    </w:p>
    <w:p w14:paraId="2D3F77E3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mort pour moi et me donnait le pardon de mes pé</w:t>
      </w:r>
      <w:r>
        <w:rPr>
          <w:rStyle w:val="Bodytext1"/>
          <w:color w:val="000000"/>
        </w:rPr>
        <w:softHyphen/>
      </w:r>
    </w:p>
    <w:p w14:paraId="76E70286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chés, alors, tous les objectifs que je poursuivais dans ma</w:t>
      </w:r>
    </w:p>
    <w:p w14:paraId="1758BE53" w14:textId="77777777" w:rsidR="00000000" w:rsidRDefault="00000000">
      <w:pPr>
        <w:pStyle w:val="Bodytext10"/>
        <w:framePr w:w="7800" w:h="12594" w:hRule="exact" w:wrap="none" w:vAnchor="page" w:hAnchor="page" w:x="991" w:y="1066"/>
        <w:spacing w:after="6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 d'hindou devenaient vains.</w:t>
      </w:r>
    </w:p>
    <w:p w14:paraId="428A4281" w14:textId="77777777" w:rsidR="00000000" w:rsidRDefault="00000000">
      <w:pPr>
        <w:pStyle w:val="Bodytext10"/>
        <w:framePr w:w="7800" w:h="12594" w:hRule="exact" w:wrap="none" w:vAnchor="page" w:hAnchor="page" w:x="991" w:y="1066"/>
        <w:spacing w:after="60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Il faut que je parte, dit-elle enfin.</w:t>
      </w:r>
    </w:p>
    <w:p w14:paraId="4D262C39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se leva. Je me redressai vivement, voulant lui</w:t>
      </w:r>
    </w:p>
    <w:p w14:paraId="4C7B6CFC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prouver qu'elle n'avait pas réussi à ébranler mes croyan</w:t>
      </w:r>
      <w:r>
        <w:rPr>
          <w:rStyle w:val="Bodytext1"/>
          <w:color w:val="000000"/>
        </w:rPr>
        <w:softHyphen/>
      </w:r>
    </w:p>
    <w:p w14:paraId="3610D710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ces. Sa visite était une insulte. Moi, un </w:t>
      </w:r>
      <w:r>
        <w:rPr>
          <w:rStyle w:val="Bodytext1"/>
          <w:i/>
          <w:iCs/>
          <w:color w:val="000000"/>
        </w:rPr>
        <w:t>brahmane,</w:t>
      </w:r>
      <w:r>
        <w:rPr>
          <w:rStyle w:val="Bodytext1"/>
          <w:color w:val="000000"/>
        </w:rPr>
        <w:t xml:space="preserve"> je</w:t>
      </w:r>
    </w:p>
    <w:p w14:paraId="3F1760A5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 étais abaissé à parler avec une réprouvée qui avait trahi</w:t>
      </w:r>
    </w:p>
    <w:p w14:paraId="7EE37FFD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religion. Elle avait eu l'audace d'essayer de me persua</w:t>
      </w:r>
      <w:r>
        <w:rPr>
          <w:rStyle w:val="Bodytext1"/>
          <w:color w:val="000000"/>
        </w:rPr>
        <w:softHyphen/>
      </w:r>
    </w:p>
    <w:p w14:paraId="78B21C3F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der de devenir chrétien, moi, un </w:t>
      </w:r>
      <w:r>
        <w:rPr>
          <w:rStyle w:val="Bodytext1"/>
          <w:i/>
          <w:iCs/>
          <w:color w:val="000000"/>
        </w:rPr>
        <w:t>yogi !</w:t>
      </w:r>
    </w:p>
    <w:p w14:paraId="63F28928" w14:textId="77777777" w:rsidR="00000000" w:rsidRDefault="00000000">
      <w:pPr>
        <w:pStyle w:val="Bodytext10"/>
        <w:framePr w:w="7800" w:h="12594" w:hRule="exact" w:wrap="none" w:vAnchor="page" w:hAnchor="page" w:x="991" w:y="10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Oh ! je déteste les chrétiens ! criai-je avec force et</w:t>
      </w:r>
    </w:p>
    <w:p w14:paraId="6A84AF80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colère pour que l'on m'entendît à la cuisine. Jamais je ne</w:t>
      </w:r>
    </w:p>
    <w:p w14:paraId="7F4DB7E2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deviendrai chrétien, même pas sur mon lit de mort ! Je</w:t>
      </w:r>
    </w:p>
    <w:p w14:paraId="63945901" w14:textId="77777777" w:rsidR="00000000" w:rsidRDefault="00000000">
      <w:pPr>
        <w:pStyle w:val="Bodytext10"/>
        <w:framePr w:w="7800" w:h="12594" w:hRule="exact" w:wrap="none" w:vAnchor="page" w:hAnchor="page" w:x="991" w:y="1066"/>
        <w:spacing w:after="60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suis né hindou et je mourrai hindou !</w:t>
      </w:r>
    </w:p>
    <w:p w14:paraId="4D275799" w14:textId="77777777" w:rsidR="00000000" w:rsidRDefault="00000000">
      <w:pPr>
        <w:pStyle w:val="Bodytext10"/>
        <w:framePr w:w="7800" w:h="12594" w:hRule="exact" w:wrap="none" w:vAnchor="page" w:hAnchor="page" w:x="991" w:y="1066"/>
        <w:spacing w:after="60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me regarda avec pitié.</w:t>
      </w:r>
    </w:p>
    <w:p w14:paraId="7958796C" w14:textId="77777777" w:rsidR="00000000" w:rsidRDefault="00000000">
      <w:pPr>
        <w:pStyle w:val="Bodytext10"/>
        <w:framePr w:w="7800" w:h="12594" w:hRule="exact" w:wrap="none" w:vAnchor="page" w:hAnchor="page" w:x="991" w:y="1066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Avant d'aller au lit ce soir, Rabi, mets-toi à genoux et</w:t>
      </w:r>
    </w:p>
    <w:p w14:paraId="52371334" w14:textId="77777777" w:rsidR="00000000" w:rsidRDefault="00000000">
      <w:pPr>
        <w:pStyle w:val="Headerorfooter10"/>
        <w:framePr w:wrap="none" w:vAnchor="page" w:hAnchor="page" w:x="1501" w:y="1390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130</w:t>
      </w:r>
    </w:p>
    <w:p w14:paraId="25E88C2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5695D4" w14:textId="77777777" w:rsidR="00000000" w:rsidRDefault="00000000">
      <w:pPr>
        <w:pStyle w:val="Bodytext10"/>
        <w:framePr w:w="7866" w:h="12468" w:hRule="exact" w:wrap="none" w:vAnchor="page" w:hAnchor="page" w:x="958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demande à Dieu de te montrer la vérité. Je </w:t>
      </w:r>
      <w:r>
        <w:rPr>
          <w:rStyle w:val="Bodytext1"/>
          <w:i/>
          <w:iCs/>
          <w:color w:val="000000"/>
        </w:rPr>
        <w:t>prierai pour</w:t>
      </w:r>
    </w:p>
    <w:p w14:paraId="45BECD0B" w14:textId="77777777" w:rsidR="00000000" w:rsidRDefault="00000000">
      <w:pPr>
        <w:pStyle w:val="Bodytext10"/>
        <w:framePr w:w="7866" w:h="12468" w:hRule="exact" w:wrap="none" w:vAnchor="page" w:hAnchor="page" w:x="958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toi.</w:t>
      </w:r>
    </w:p>
    <w:p w14:paraId="43CCEF78" w14:textId="77777777" w:rsidR="00000000" w:rsidRDefault="00000000">
      <w:pPr>
        <w:pStyle w:val="Bodytext10"/>
        <w:framePr w:w="7866" w:h="12468" w:hRule="exact" w:wrap="none" w:vAnchor="page" w:hAnchor="page" w:x="958" w:y="1180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fit un signe de la main et partit. J'avais les poings</w:t>
      </w:r>
    </w:p>
    <w:p w14:paraId="280BAB95" w14:textId="77777777" w:rsidR="00000000" w:rsidRDefault="00000000">
      <w:pPr>
        <w:pStyle w:val="Bodytext10"/>
        <w:framePr w:w="7866" w:h="12468" w:hRule="exact" w:wrap="none" w:vAnchor="page" w:hAnchor="page" w:x="958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serrés ; mes ongles entraient dans la paume de mes</w:t>
      </w:r>
    </w:p>
    <w:p w14:paraId="62C23690" w14:textId="77777777" w:rsidR="00000000" w:rsidRDefault="00000000">
      <w:pPr>
        <w:pStyle w:val="Bodytext10"/>
        <w:framePr w:w="7866" w:h="12468" w:hRule="exact" w:wrap="none" w:vAnchor="page" w:hAnchor="page" w:x="958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mains. Le soleil descendait au-dessus du Golfe. Bientôt, il</w:t>
      </w:r>
    </w:p>
    <w:p w14:paraId="4FB41E6F" w14:textId="77777777" w:rsidR="00000000" w:rsidRDefault="00000000">
      <w:pPr>
        <w:pStyle w:val="Bodytext10"/>
        <w:framePr w:w="7866" w:h="12468" w:hRule="exact" w:wrap="none" w:vAnchor="page" w:hAnchor="page" w:x="958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disparaîtrait derrière </w:t>
      </w:r>
      <w:r>
        <w:rPr>
          <w:rStyle w:val="Bodytext1"/>
          <w:i/>
          <w:iCs/>
          <w:color w:val="000000"/>
        </w:rPr>
        <w:t>Punta Penas,</w:t>
      </w:r>
      <w:r>
        <w:rPr>
          <w:rStyle w:val="Bodytext1"/>
          <w:color w:val="000000"/>
        </w:rPr>
        <w:t xml:space="preserve"> la pointe nord du Véné-</w:t>
      </w:r>
    </w:p>
    <w:p w14:paraId="4C006649" w14:textId="77777777" w:rsidR="00000000" w:rsidRDefault="00000000">
      <w:pPr>
        <w:pStyle w:val="Bodytext10"/>
        <w:framePr w:w="7866" w:h="12468" w:hRule="exact" w:wrap="none" w:vAnchor="page" w:hAnchor="page" w:x="958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zuéla et l'obscurité viendrait rapidement.</w:t>
      </w:r>
    </w:p>
    <w:p w14:paraId="4660CFD1" w14:textId="77777777" w:rsidR="00000000" w:rsidRDefault="00000000">
      <w:pPr>
        <w:pStyle w:val="Bodytext10"/>
        <w:framePr w:w="7866" w:h="12468" w:hRule="exact" w:wrap="none" w:vAnchor="page" w:hAnchor="page" w:x="958" w:y="1180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Seul, j'arpentais à nouveau ma chambre en tous sens.</w:t>
      </w:r>
    </w:p>
    <w:p w14:paraId="0B1161D7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en moi une véritable guerre, comme entre deux ar</w:t>
      </w:r>
      <w:r>
        <w:rPr>
          <w:rStyle w:val="Bodytext1"/>
          <w:color w:val="000000"/>
        </w:rPr>
        <w:softHyphen/>
      </w:r>
    </w:p>
    <w:p w14:paraId="34E33193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mées. Jamais, je n'avais ressenti une telle lutte. Le choix</w:t>
      </w:r>
    </w:p>
    <w:p w14:paraId="0AF19E49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entre la vie et la mort me déchirait En parlant avec Molli,</w:t>
      </w:r>
    </w:p>
    <w:p w14:paraId="72520DBD" w14:textId="77777777" w:rsidR="00000000" w:rsidRDefault="00000000">
      <w:pPr>
        <w:pStyle w:val="Bodytext10"/>
        <w:framePr w:w="7866" w:h="12468" w:hRule="exact" w:wrap="none" w:vAnchor="page" w:hAnchor="page" w:x="958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été convaincu que ce Dieu véritable devait être</w:t>
      </w:r>
    </w:p>
    <w:p w14:paraId="50E606D7" w14:textId="77777777" w:rsidR="00000000" w:rsidRDefault="00000000">
      <w:pPr>
        <w:pStyle w:val="Bodytext10"/>
        <w:framePr w:w="7866" w:h="12468" w:hRule="exact" w:wrap="none" w:vAnchor="page" w:hAnchor="page" w:x="958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saint et pur. Comment pouvait-il s'intéresser à moi ? Je</w:t>
      </w:r>
    </w:p>
    <w:p w14:paraId="23A157A0" w14:textId="77777777" w:rsidR="00000000" w:rsidRDefault="00000000">
      <w:pPr>
        <w:pStyle w:val="Bodytext10"/>
        <w:framePr w:w="7866" w:h="12468" w:hRule="exact" w:wrap="none" w:vAnchor="page" w:hAnchor="page" w:x="958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connaissais trop bien la noirceur de mon cœur; finale</w:t>
      </w:r>
      <w:r>
        <w:rPr>
          <w:rStyle w:val="Bodytext1"/>
          <w:color w:val="000000"/>
        </w:rPr>
        <w:softHyphen/>
      </w:r>
    </w:p>
    <w:p w14:paraId="7FAB4FB7" w14:textId="77777777" w:rsidR="00000000" w:rsidRDefault="00000000">
      <w:pPr>
        <w:pStyle w:val="Bodytext10"/>
        <w:framePr w:w="7866" w:h="12468" w:hRule="exact" w:wrap="none" w:vAnchor="page" w:hAnchor="page" w:x="958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ment, à contrecœur, je reconnus que tous mes bains</w:t>
      </w:r>
    </w:p>
    <w:p w14:paraId="6A1E2154" w14:textId="77777777" w:rsidR="00000000" w:rsidRDefault="00000000">
      <w:pPr>
        <w:pStyle w:val="Bodytext10"/>
        <w:framePr w:w="7866" w:h="12468" w:hRule="exact" w:wrap="none" w:vAnchor="page" w:hAnchor="page" w:x="958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sacrés, tous mes </w:t>
      </w:r>
      <w:r>
        <w:rPr>
          <w:rStyle w:val="Bodytext1"/>
          <w:i/>
          <w:iCs/>
          <w:color w:val="000000"/>
        </w:rPr>
        <w:t>pujas</w:t>
      </w:r>
      <w:r>
        <w:rPr>
          <w:rStyle w:val="Bodytext1"/>
          <w:color w:val="000000"/>
        </w:rPr>
        <w:t xml:space="preserve"> et le yoga ne pourraient jamais</w:t>
      </w:r>
    </w:p>
    <w:p w14:paraId="20F18B7A" w14:textId="77777777" w:rsidR="00000000" w:rsidRDefault="00000000">
      <w:pPr>
        <w:pStyle w:val="Bodytext10"/>
        <w:framePr w:w="7866" w:h="12468" w:hRule="exact" w:wrap="none" w:vAnchor="page" w:hAnchor="page" w:x="958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changer mon état</w:t>
      </w:r>
    </w:p>
    <w:p w14:paraId="6D8099BD" w14:textId="77777777" w:rsidR="00000000" w:rsidRDefault="00000000">
      <w:pPr>
        <w:pStyle w:val="Bodytext10"/>
        <w:framePr w:w="7866" w:h="12468" w:hRule="exact" w:wrap="none" w:vAnchor="page" w:hAnchor="page" w:x="958" w:y="118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serait-ce pas merveilleux, pensai-je, si ce que Moll</w:t>
      </w:r>
    </w:p>
    <w:p w14:paraId="7996E05E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m'avait dit de Jésus était vrai ? Jésus, mort pour mes</w:t>
      </w:r>
    </w:p>
    <w:p w14:paraId="2C2A67F7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péchés, me donnait le pardon et me purifiait pour me per</w:t>
      </w:r>
      <w:r>
        <w:rPr>
          <w:rStyle w:val="Bodytext1"/>
          <w:color w:val="000000"/>
        </w:rPr>
        <w:softHyphen/>
      </w:r>
    </w:p>
    <w:p w14:paraId="71E34545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mettre d'avoir la communion avec ce Dieu saint ! Je dé</w:t>
      </w:r>
      <w:r>
        <w:rPr>
          <w:rStyle w:val="Bodytext1"/>
          <w:color w:val="000000"/>
        </w:rPr>
        <w:softHyphen/>
      </w:r>
    </w:p>
    <w:p w14:paraId="36E56067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sirais le croire, mais Jésus était un Dieu chrétien, et je ne</w:t>
      </w:r>
    </w:p>
    <w:p w14:paraId="18B01E78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voulais devenir chrétien à aucun prix ! Une fois chrétien,</w:t>
      </w:r>
    </w:p>
    <w:p w14:paraId="378DAD46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pourrais plus paraître devant ma famille, mais d'au</w:t>
      </w:r>
      <w:r>
        <w:rPr>
          <w:rStyle w:val="Bodytext1"/>
          <w:color w:val="000000"/>
        </w:rPr>
        <w:softHyphen/>
      </w:r>
    </w:p>
    <w:p w14:paraId="513D1B70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 part, tel que j'étais, je ne pouvais plus supporter la vie.</w:t>
      </w:r>
    </w:p>
    <w:p w14:paraId="30527CB1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fait tant d'efforts pour atteindre la Réalisation de</w:t>
      </w:r>
    </w:p>
    <w:p w14:paraId="67866671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Soi, je m'étais recueilli en moi-même, j'avais essayé de</w:t>
      </w:r>
    </w:p>
    <w:p w14:paraId="2A14FC95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prendre conscience que j'étais Dieu, et pour seul résultat,</w:t>
      </w:r>
    </w:p>
    <w:p w14:paraId="022A9974" w14:textId="77777777" w:rsidR="00000000" w:rsidRDefault="00000000">
      <w:pPr>
        <w:pStyle w:val="Bodytext10"/>
        <w:framePr w:w="7866" w:h="12468" w:hRule="exact" w:wrap="none" w:vAnchor="page" w:hAnchor="page" w:x="958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m'apercevais que j'étais complètement perdu.</w:t>
      </w:r>
    </w:p>
    <w:p w14:paraId="374DA8E5" w14:textId="77777777" w:rsidR="00000000" w:rsidRDefault="00000000">
      <w:pPr>
        <w:pStyle w:val="Bodytext10"/>
        <w:framePr w:w="7866" w:h="12468" w:hRule="exact" w:wrap="none" w:vAnchor="page" w:hAnchor="page" w:x="958" w:y="118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paroles de l'oncle Déonarine, me revinrent en mé</w:t>
      </w:r>
      <w:r>
        <w:rPr>
          <w:rStyle w:val="Bodytext1"/>
          <w:color w:val="000000"/>
        </w:rPr>
        <w:softHyphen/>
      </w:r>
    </w:p>
    <w:p w14:paraId="3955240C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moire : « Ils parlent toujours de Réalisation de Soi, en fait</w:t>
      </w:r>
    </w:p>
    <w:p w14:paraId="1254BC73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deviennent de gros égoïstes ! » Mon oncle avait dit</w:t>
      </w:r>
    </w:p>
    <w:p w14:paraId="57CE4451" w14:textId="77777777" w:rsidR="00000000" w:rsidRDefault="00000000">
      <w:pPr>
        <w:pStyle w:val="Bodytext10"/>
        <w:framePr w:w="7866" w:h="12468" w:hRule="exact" w:wrap="none" w:vAnchor="page" w:hAnchor="page" w:x="958" w:y="1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l'horrible vérité. Pas étonnant qu'Ajah, désillusionné, ait</w:t>
      </w:r>
    </w:p>
    <w:p w14:paraId="1F1FCEA4" w14:textId="77777777" w:rsidR="00000000" w:rsidRDefault="00000000">
      <w:pPr>
        <w:pStyle w:val="Bodytext10"/>
        <w:framePr w:w="7866" w:h="12468" w:hRule="exact" w:wrap="none" w:vAnchor="page" w:hAnchor="page" w:x="958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fini par se tuer en buvant du rhum. Je le comprenais.</w:t>
      </w:r>
    </w:p>
    <w:p w14:paraId="22471CAE" w14:textId="77777777" w:rsidR="00000000" w:rsidRDefault="00000000">
      <w:pPr>
        <w:pStyle w:val="Bodytext10"/>
        <w:framePr w:w="7866" w:h="12468" w:hRule="exact" w:wrap="none" w:vAnchor="page" w:hAnchor="page" w:x="958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Seule, la peur de l'au-delà m'empêchait de me suicider.</w:t>
      </w:r>
    </w:p>
    <w:p w14:paraId="1D241468" w14:textId="77777777" w:rsidR="00000000" w:rsidRDefault="00000000">
      <w:pPr>
        <w:pStyle w:val="Bodytext10"/>
        <w:framePr w:w="7866" w:h="12468" w:hRule="exact" w:wrap="none" w:vAnchor="page" w:hAnchor="page" w:x="958" w:y="1180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Molli me répétait que Dieu m'aimait et qu'elle-même</w:t>
      </w:r>
    </w:p>
    <w:p w14:paraId="0C2FA16B" w14:textId="77777777" w:rsidR="00000000" w:rsidRDefault="00000000">
      <w:pPr>
        <w:pStyle w:val="Headerorfooter10"/>
        <w:framePr w:wrap="none" w:vAnchor="page" w:hAnchor="page" w:x="7792" w:y="1391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131</w:t>
      </w:r>
    </w:p>
    <w:p w14:paraId="1A502BDD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AF7449" w14:textId="77777777" w:rsidR="00000000" w:rsidRDefault="00000000">
      <w:pPr>
        <w:pStyle w:val="Bodytext10"/>
        <w:framePr w:w="7674" w:h="5766" w:hRule="exact" w:wrap="none" w:vAnchor="page" w:hAnchor="page" w:x="1054" w:y="10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vivait dans cet amour de Dieu. Je l'enviais tout en la haïs</w:t>
      </w:r>
      <w:r>
        <w:rPr>
          <w:rStyle w:val="Bodytext1"/>
          <w:color w:val="000000"/>
        </w:rPr>
        <w:softHyphen/>
      </w:r>
    </w:p>
    <w:p w14:paraId="360CD46F" w14:textId="77777777" w:rsidR="00000000" w:rsidRDefault="00000000">
      <w:pPr>
        <w:pStyle w:val="Bodytext10"/>
        <w:framePr w:w="7674" w:h="5766" w:hRule="exact" w:wrap="none" w:vAnchor="page" w:hAnchor="page" w:x="1054" w:y="10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sant car elle était chrétienne. Ma fierté exigeait que je re</w:t>
      </w:r>
      <w:r>
        <w:rPr>
          <w:rStyle w:val="Bodytext1"/>
          <w:color w:val="000000"/>
        </w:rPr>
        <w:softHyphen/>
      </w:r>
    </w:p>
    <w:p w14:paraId="253E7DD8" w14:textId="77777777" w:rsidR="00000000" w:rsidRDefault="00000000">
      <w:pPr>
        <w:pStyle w:val="Bodytext10"/>
        <w:framePr w:w="7674" w:h="5766" w:hRule="exact" w:wrap="none" w:vAnchor="page" w:hAnchor="page" w:x="1054" w:y="10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jette toutes ses paroles, mais mon désespoir était trop</w:t>
      </w:r>
    </w:p>
    <w:p w14:paraId="696E80F0" w14:textId="77777777" w:rsidR="00000000" w:rsidRDefault="00000000">
      <w:pPr>
        <w:pStyle w:val="Bodytext10"/>
        <w:framePr w:w="7674" w:h="5766" w:hRule="exact" w:wrap="none" w:vAnchor="page" w:hAnchor="page" w:x="1054" w:y="10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fort pour continuer à sauver les apparences. Je tombai à</w:t>
      </w:r>
    </w:p>
    <w:p w14:paraId="4F555D3D" w14:textId="77777777" w:rsidR="00000000" w:rsidRDefault="00000000">
      <w:pPr>
        <w:pStyle w:val="Bodytext10"/>
        <w:framePr w:w="7674" w:h="5766" w:hRule="exact" w:wrap="none" w:vAnchor="page" w:hAnchor="page" w:x="1054" w:y="10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genoux devant mon lit, conscient de céder à la demande</w:t>
      </w:r>
    </w:p>
    <w:p w14:paraId="18E6D623" w14:textId="77777777" w:rsidR="00000000" w:rsidRDefault="00000000">
      <w:pPr>
        <w:pStyle w:val="Bodytext10"/>
        <w:framePr w:w="7674" w:h="5766" w:hRule="exact" w:wrap="none" w:vAnchor="page" w:hAnchor="page" w:x="1054" w:y="10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Molli. Priait-elle pour moi à ce moment-là ?</w:t>
      </w:r>
    </w:p>
    <w:p w14:paraId="6AB1C28C" w14:textId="77777777" w:rsidR="00000000" w:rsidRDefault="00000000">
      <w:pPr>
        <w:pStyle w:val="Bodytext10"/>
        <w:framePr w:w="7674" w:h="5766" w:hRule="exact" w:wrap="none" w:vAnchor="page" w:hAnchor="page" w:x="1054" w:y="109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Dieu, le vrai Dieu, le Créateur, je te prie, montre-moi la</w:t>
      </w:r>
    </w:p>
    <w:p w14:paraId="408159CA" w14:textId="77777777" w:rsidR="00000000" w:rsidRDefault="00000000">
      <w:pPr>
        <w:pStyle w:val="Bodytext10"/>
        <w:framePr w:w="7674" w:h="5766" w:hRule="exact" w:wrap="none" w:vAnchor="page" w:hAnchor="page" w:x="1054" w:y="10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vérité ! Je te supplie, Dieu ! » Ce n'était pas facile à dire,</w:t>
      </w:r>
    </w:p>
    <w:p w14:paraId="3D5E678F" w14:textId="77777777" w:rsidR="00000000" w:rsidRDefault="00000000">
      <w:pPr>
        <w:pStyle w:val="Bodytext10"/>
        <w:framePr w:w="7674" w:h="5766" w:hRule="exact" w:wrap="none" w:vAnchor="page" w:hAnchor="page" w:x="1054" w:y="10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pourtant c'était mon dernier espoir.</w:t>
      </w:r>
    </w:p>
    <w:p w14:paraId="69B7B63C" w14:textId="77777777" w:rsidR="00000000" w:rsidRDefault="00000000">
      <w:pPr>
        <w:pStyle w:val="Bodytext10"/>
        <w:framePr w:w="7674" w:h="5766" w:hRule="exact" w:wrap="none" w:vAnchor="page" w:hAnchor="page" w:x="1054" w:y="109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fut comme un déclic. Pour la première fois de ma</w:t>
      </w:r>
    </w:p>
    <w:p w14:paraId="47D6FB1B" w14:textId="77777777" w:rsidR="00000000" w:rsidRDefault="00000000">
      <w:pPr>
        <w:pStyle w:val="Bodytext10"/>
        <w:framePr w:w="7674" w:h="5766" w:hRule="exact" w:wrap="none" w:vAnchor="page" w:hAnchor="page" w:x="1054" w:y="10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vie, je sus que j'avais vraiment prié et découvert le vrai</w:t>
      </w:r>
    </w:p>
    <w:p w14:paraId="1D6C1673" w14:textId="77777777" w:rsidR="00000000" w:rsidRDefault="00000000">
      <w:pPr>
        <w:pStyle w:val="Bodytext10"/>
        <w:framePr w:w="7674" w:h="5766" w:hRule="exact" w:wrap="none" w:vAnchor="page" w:hAnchor="page" w:x="1054" w:y="10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Dieu, plein de bonté et d'amour, et non pas une force</w:t>
      </w:r>
    </w:p>
    <w:p w14:paraId="56A5F2DF" w14:textId="77777777" w:rsidR="00000000" w:rsidRDefault="00000000">
      <w:pPr>
        <w:pStyle w:val="Bodytext10"/>
        <w:framePr w:w="7674" w:h="5766" w:hRule="exact" w:wrap="none" w:vAnchor="page" w:hAnchor="page" w:x="1054" w:y="10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impersonnelle.</w:t>
      </w:r>
    </w:p>
    <w:p w14:paraId="37633E96" w14:textId="77777777" w:rsidR="00000000" w:rsidRDefault="00000000">
      <w:pPr>
        <w:pStyle w:val="Bodytext10"/>
        <w:framePr w:w="7674" w:h="5766" w:hRule="exact" w:wrap="none" w:vAnchor="page" w:hAnchor="page" w:x="1054" w:y="109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Trop fatigué pour réfléchir davantage, je me glissai</w:t>
      </w:r>
    </w:p>
    <w:p w14:paraId="7564D7B5" w14:textId="77777777" w:rsidR="00000000" w:rsidRDefault="00000000">
      <w:pPr>
        <w:pStyle w:val="Bodytext10"/>
        <w:framePr w:w="7674" w:h="5766" w:hRule="exact" w:wrap="none" w:vAnchor="page" w:hAnchor="page" w:x="1054" w:y="109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mon lit. J'étais convaincu que Dieu avait entendu ma</w:t>
      </w:r>
    </w:p>
    <w:p w14:paraId="38B42514" w14:textId="77777777" w:rsidR="00000000" w:rsidRDefault="00000000">
      <w:pPr>
        <w:pStyle w:val="Bodytext10"/>
        <w:framePr w:w="7674" w:h="5766" w:hRule="exact" w:wrap="none" w:vAnchor="page" w:hAnchor="page" w:x="1054" w:y="109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prière et allait y répondre. Ce fut ma dernière pensée. Je</w:t>
      </w:r>
    </w:p>
    <w:p w14:paraId="71FF4083" w14:textId="77777777" w:rsidR="00000000" w:rsidRDefault="00000000">
      <w:pPr>
        <w:pStyle w:val="Bodytext10"/>
        <w:framePr w:w="7674" w:h="5766" w:hRule="exact" w:wrap="none" w:vAnchor="page" w:hAnchor="page" w:x="1054" w:y="1090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m'endormis aussitôt.</w:t>
      </w:r>
    </w:p>
    <w:p w14:paraId="685AD008" w14:textId="77777777" w:rsidR="00000000" w:rsidRDefault="00000000">
      <w:pPr>
        <w:pStyle w:val="Headerorfooter10"/>
        <w:framePr w:wrap="none" w:vAnchor="page" w:hAnchor="page" w:x="1546" w:y="1387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132</w:t>
      </w:r>
    </w:p>
    <w:p w14:paraId="7EEBB937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2D6BEA" w14:textId="77777777" w:rsidR="00000000" w:rsidRDefault="00000000">
      <w:pPr>
        <w:pStyle w:val="Bodytext10"/>
        <w:framePr w:w="7728" w:h="1050" w:hRule="exact" w:wrap="none" w:vAnchor="page" w:hAnchor="page" w:x="972" w:y="2099"/>
        <w:spacing w:after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13</w:t>
      </w:r>
    </w:p>
    <w:p w14:paraId="4D91D071" w14:textId="77777777" w:rsidR="00000000" w:rsidRDefault="00000000">
      <w:pPr>
        <w:pStyle w:val="Heading210"/>
        <w:framePr w:w="7728" w:h="1050" w:hRule="exact" w:wrap="none" w:vAnchor="page" w:hAnchor="page" w:x="972" w:y="2099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9" w:name="bookmark39"/>
      <w:bookmarkStart w:id="40" w:name="bookmark40"/>
      <w:bookmarkStart w:id="41" w:name="bookmark41"/>
      <w:r>
        <w:rPr>
          <w:rStyle w:val="Heading21"/>
          <w:b/>
          <w:bCs/>
          <w:color w:val="000000"/>
        </w:rPr>
        <w:t>L'illumination</w:t>
      </w:r>
      <w:bookmarkEnd w:id="39"/>
      <w:bookmarkEnd w:id="40"/>
      <w:bookmarkEnd w:id="41"/>
    </w:p>
    <w:p w14:paraId="6DF6501F" w14:textId="77777777" w:rsidR="00000000" w:rsidRDefault="00000000">
      <w:pPr>
        <w:pStyle w:val="Bodytext10"/>
        <w:framePr w:w="7728" w:h="9792" w:hRule="exact" w:wrap="none" w:vAnchor="page" w:hAnchor="page" w:x="972" w:y="3773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bavardais dans la cuisine avec une de mes jeunes</w:t>
      </w:r>
    </w:p>
    <w:p w14:paraId="1D6CA3A2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tantes qui préparait le souper. Soudain apparut Krishna ;</w:t>
      </w:r>
    </w:p>
    <w:p w14:paraId="6BCE46C1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attitude et son regard étaient très inhabituels. Il sem</w:t>
      </w:r>
      <w:r>
        <w:rPr>
          <w:rStyle w:val="Bodytext1"/>
          <w:color w:val="000000"/>
        </w:rPr>
        <w:softHyphen/>
      </w:r>
    </w:p>
    <w:p w14:paraId="637D5033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blait heureux de m'avoir trouvé.</w:t>
      </w:r>
    </w:p>
    <w:p w14:paraId="597A988E" w14:textId="77777777" w:rsidR="00000000" w:rsidRDefault="00000000">
      <w:pPr>
        <w:pStyle w:val="Bodytext10"/>
        <w:framePr w:w="7728" w:h="9792" w:hRule="exact" w:wrap="none" w:vAnchor="page" w:hAnchor="page" w:x="972" w:y="3773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Hé Rabi ! Sais-tu qu'il faut être né de nouveau pour</w:t>
      </w:r>
    </w:p>
    <w:p w14:paraId="4F3B6C3B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entrer au ciel ?</w:t>
      </w:r>
    </w:p>
    <w:p w14:paraId="35B3FBCF" w14:textId="77777777" w:rsidR="00000000" w:rsidRDefault="00000000">
      <w:pPr>
        <w:pStyle w:val="Bodytext10"/>
        <w:framePr w:w="7728" w:h="9792" w:hRule="exact" w:wrap="none" w:vAnchor="page" w:hAnchor="page" w:x="972" w:y="3773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répondis ironiquement</w:t>
      </w:r>
    </w:p>
    <w:p w14:paraId="54D00F03" w14:textId="77777777" w:rsidR="00000000" w:rsidRDefault="00000000">
      <w:pPr>
        <w:pStyle w:val="Bodytext10"/>
        <w:framePr w:w="7728" w:h="9792" w:hRule="exact" w:wrap="none" w:vAnchor="page" w:hAnchor="page" w:x="972" w:y="3773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Bien sûr ! Moi, je renaîtrai en vache ! C'est ça mon</w:t>
      </w:r>
    </w:p>
    <w:p w14:paraId="4CDCC59F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ciel !</w:t>
      </w:r>
    </w:p>
    <w:p w14:paraId="4C96554E" w14:textId="77777777" w:rsidR="00000000" w:rsidRDefault="00000000">
      <w:pPr>
        <w:pStyle w:val="Bodytext10"/>
        <w:framePr w:w="7728" w:h="9792" w:hRule="exact" w:wrap="none" w:vAnchor="page" w:hAnchor="page" w:x="972" w:y="3773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L'expression sérieuse de Krishna fit taire mes sar</w:t>
      </w:r>
    </w:p>
    <w:p w14:paraId="3E53646F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casmes.</w:t>
      </w:r>
    </w:p>
    <w:p w14:paraId="2040BAA9" w14:textId="77777777" w:rsidR="00000000" w:rsidRDefault="00000000">
      <w:pPr>
        <w:pStyle w:val="Bodytext10"/>
        <w:framePr w:w="7728" w:h="9792" w:hRule="exact" w:wrap="none" w:vAnchor="page" w:hAnchor="page" w:x="972" w:y="3773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Qu'est-ce qui te fait dire cela ? demandai-je d'un to</w:t>
      </w:r>
    </w:p>
    <w:p w14:paraId="6E45B20B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sceptique. Il tenait un petit livre noir et se mit à en tourne</w:t>
      </w:r>
    </w:p>
    <w:p w14:paraId="02CC493C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pages.</w:t>
      </w:r>
    </w:p>
    <w:p w14:paraId="72223260" w14:textId="77777777" w:rsidR="00000000" w:rsidRDefault="00000000">
      <w:pPr>
        <w:pStyle w:val="Bodytext10"/>
        <w:framePr w:w="7728" w:h="9792" w:hRule="exact" w:wrap="none" w:vAnchor="page" w:hAnchor="page" w:x="972" w:y="3773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C'est la Bible qui le dit Je vais te le montrer. Il tour</w:t>
      </w:r>
      <w:r>
        <w:rPr>
          <w:rStyle w:val="Bodytext1"/>
          <w:color w:val="000000"/>
        </w:rPr>
        <w:softHyphen/>
      </w:r>
    </w:p>
    <w:p w14:paraId="24F373D5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nait les pages lentement, comme un explorateur qui</w:t>
      </w:r>
    </w:p>
    <w:p w14:paraId="2AAF6C9A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s'aventure dans l'inconnu.</w:t>
      </w:r>
    </w:p>
    <w:p w14:paraId="26E60898" w14:textId="77777777" w:rsidR="00000000" w:rsidRDefault="00000000">
      <w:pPr>
        <w:pStyle w:val="Bodytext10"/>
        <w:framePr w:w="7728" w:h="9792" w:hRule="exact" w:wrap="none" w:vAnchor="page" w:hAnchor="page" w:x="972" w:y="3773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Marc... Luc... Jean : voilà ; c'est au chapitre trois.</w:t>
      </w:r>
    </w:p>
    <w:p w14:paraId="61E46EFB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Ecoute ceci. « Jésus lui répondit : En vérité, en vérité je te</w:t>
      </w:r>
    </w:p>
    <w:p w14:paraId="13828321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dis, si un homme ne naît de nouveau, il ne peut voir le</w:t>
      </w:r>
    </w:p>
    <w:p w14:paraId="10ED4AB4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Royaume de Dieu. » Qu'est-ce que tu penses de cela ?</w:t>
      </w:r>
    </w:p>
    <w:p w14:paraId="7A579A54" w14:textId="77777777" w:rsidR="00000000" w:rsidRDefault="00000000">
      <w:pPr>
        <w:pStyle w:val="Bodytext10"/>
        <w:framePr w:w="7728" w:h="9792" w:hRule="exact" w:wrap="none" w:vAnchor="page" w:hAnchor="page" w:x="972" w:y="3773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n'en pensais rien du tout. Qui était ce Jésus ? Ma</w:t>
      </w:r>
    </w:p>
    <w:p w14:paraId="0DC87889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mère m'en avait parlé, des années auparavant Molli disait</w:t>
      </w:r>
    </w:p>
    <w:p w14:paraId="5EC4E886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qu'il était le vrai Dieu, mort pour mes péchés. Etait-ce le</w:t>
      </w:r>
    </w:p>
    <w:p w14:paraId="431944D5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Jésus qui parlait dans ce livre ? Bien sûr !</w:t>
      </w:r>
    </w:p>
    <w:p w14:paraId="3B72654A" w14:textId="77777777" w:rsidR="00000000" w:rsidRDefault="00000000">
      <w:pPr>
        <w:pStyle w:val="Bodytext10"/>
        <w:framePr w:w="7728" w:h="9792" w:hRule="exact" w:wrap="none" w:vAnchor="page" w:hAnchor="page" w:x="972" w:y="3773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Montre-moi cela ! dis-je tout ému.</w:t>
      </w:r>
    </w:p>
    <w:p w14:paraId="2EA48D6B" w14:textId="77777777" w:rsidR="00000000" w:rsidRDefault="00000000">
      <w:pPr>
        <w:pStyle w:val="Bodytext10"/>
        <w:framePr w:w="7728" w:h="9792" w:hRule="exact" w:wrap="none" w:vAnchor="page" w:hAnchor="page" w:x="972" w:y="3773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Krishna me tendit le petit livre pour me permettre de</w:t>
      </w:r>
    </w:p>
    <w:p w14:paraId="79D20AEC" w14:textId="77777777" w:rsidR="00000000" w:rsidRDefault="00000000">
      <w:pPr>
        <w:pStyle w:val="Bodytext10"/>
        <w:framePr w:w="7728" w:h="9792" w:hRule="exact" w:wrap="none" w:vAnchor="page" w:hAnchor="page" w:x="972" w:y="37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lire. Et pendant ma lecture, les paroles de Molli, dont je</w:t>
      </w:r>
    </w:p>
    <w:p w14:paraId="09FA03C3" w14:textId="77777777" w:rsidR="00000000" w:rsidRDefault="00000000">
      <w:pPr>
        <w:pStyle w:val="Headerorfooter10"/>
        <w:framePr w:wrap="none" w:vAnchor="page" w:hAnchor="page" w:x="7782" w:y="1385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133</w:t>
      </w:r>
    </w:p>
    <w:p w14:paraId="576F056A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2F887A" w14:textId="77777777" w:rsidR="00000000" w:rsidRDefault="00000000">
      <w:pPr>
        <w:pStyle w:val="Bodytext10"/>
        <w:framePr w:w="7872" w:h="12558" w:hRule="exact" w:wrap="none" w:vAnchor="page" w:hAnchor="page" w:x="900" w:y="10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m'efforçais de comprendre le sens depuis trois semaines,</w:t>
      </w:r>
    </w:p>
    <w:p w14:paraId="0F93896A" w14:textId="77777777" w:rsidR="00000000" w:rsidRDefault="00000000">
      <w:pPr>
        <w:pStyle w:val="Bodytext10"/>
        <w:framePr w:w="7872" w:h="12558" w:hRule="exact" w:wrap="none" w:vAnchor="page" w:hAnchor="page" w:x="900" w:y="10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devinrent enfin claires. Mon univers s'était effondré, mais</w:t>
      </w:r>
    </w:p>
    <w:p w14:paraId="2A0B59DC" w14:textId="77777777" w:rsidR="00000000" w:rsidRDefault="00000000">
      <w:pPr>
        <w:pStyle w:val="Bodytext10"/>
        <w:framePr w:w="7872" w:h="12558" w:hRule="exact" w:wrap="none" w:vAnchor="page" w:hAnchor="page" w:x="900" w:y="10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à coup, il se reconstruisait. « Etre né de nouveau ! »</w:t>
      </w:r>
    </w:p>
    <w:p w14:paraId="10832929" w14:textId="77777777" w:rsidR="00000000" w:rsidRDefault="00000000">
      <w:pPr>
        <w:pStyle w:val="Bodytext10"/>
        <w:framePr w:w="7872" w:h="12558" w:hRule="exact" w:wrap="none" w:vAnchor="page" w:hAnchor="page" w:x="900" w:y="10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C'est cela dont j'avais besoin. Je comprenais parfaitement</w:t>
      </w:r>
    </w:p>
    <w:p w14:paraId="12CED460" w14:textId="77777777" w:rsidR="00000000" w:rsidRDefault="00000000">
      <w:pPr>
        <w:pStyle w:val="Bodytext10"/>
        <w:framePr w:w="7872" w:h="12558" w:hRule="exact" w:wrap="none" w:vAnchor="page" w:hAnchor="page" w:x="900" w:y="10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que Jésus disait. Il ne parlait pas de réincarnation, mais</w:t>
      </w:r>
    </w:p>
    <w:p w14:paraId="23B62F7C" w14:textId="77777777" w:rsidR="00000000" w:rsidRDefault="00000000">
      <w:pPr>
        <w:pStyle w:val="Bodytext10"/>
        <w:framePr w:w="7872" w:h="12558" w:hRule="exact" w:wrap="none" w:vAnchor="page" w:hAnchor="page" w:x="900" w:y="10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d'une naissance spirituelle. Nicodème devait devenir inté</w:t>
      </w:r>
      <w:r>
        <w:rPr>
          <w:rStyle w:val="Bodytext1"/>
          <w:color w:val="000000"/>
        </w:rPr>
        <w:softHyphen/>
      </w:r>
    </w:p>
    <w:p w14:paraId="1F485BE6" w14:textId="77777777" w:rsidR="00000000" w:rsidRDefault="00000000">
      <w:pPr>
        <w:pStyle w:val="Bodytext10"/>
        <w:framePr w:w="7872" w:h="12558" w:hRule="exact" w:wrap="none" w:vAnchor="page" w:hAnchor="page" w:x="900" w:y="10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rieurement une nouvelle personne, et pas simplement</w:t>
      </w:r>
    </w:p>
    <w:p w14:paraId="35FA54B5" w14:textId="77777777" w:rsidR="00000000" w:rsidRDefault="00000000">
      <w:pPr>
        <w:pStyle w:val="Bodytext10"/>
        <w:framePr w:w="7872" w:h="12558" w:hRule="exact" w:wrap="none" w:vAnchor="page" w:hAnchor="page" w:x="900" w:y="100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changer de corps.</w:t>
      </w:r>
    </w:p>
    <w:p w14:paraId="5F906889" w14:textId="77777777" w:rsidR="00000000" w:rsidRDefault="00000000">
      <w:pPr>
        <w:pStyle w:val="Bodytext10"/>
        <w:framePr w:w="7872" w:h="12558" w:hRule="exact" w:wrap="none" w:vAnchor="page" w:hAnchor="page" w:x="900" w:y="1007"/>
        <w:spacing w:line="23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Pourquoi n'avais-je pas compris cela auparavant ?</w:t>
      </w:r>
    </w:p>
    <w:p w14:paraId="4207463B" w14:textId="77777777" w:rsidR="00000000" w:rsidRDefault="00000000">
      <w:pPr>
        <w:pStyle w:val="Bodytext10"/>
        <w:framePr w:w="7872" w:h="12558" w:hRule="exact" w:wrap="none" w:vAnchor="page" w:hAnchor="page" w:x="900" w:y="10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Qu'auraient-pu m'apporter même un millier de renaissan</w:t>
      </w:r>
      <w:r>
        <w:rPr>
          <w:rStyle w:val="Bodytext1"/>
          <w:color w:val="000000"/>
        </w:rPr>
        <w:softHyphen/>
      </w:r>
    </w:p>
    <w:p w14:paraId="2C1E25F1" w14:textId="77777777" w:rsidR="00000000" w:rsidRDefault="00000000">
      <w:pPr>
        <w:pStyle w:val="Bodytext10"/>
        <w:framePr w:w="7872" w:h="12558" w:hRule="exact" w:wrap="none" w:vAnchor="page" w:hAnchor="page" w:x="900" w:y="10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corporelles ? La réincarnation pouvait me donner un</w:t>
      </w:r>
    </w:p>
    <w:p w14:paraId="1BA26698" w14:textId="77777777" w:rsidR="00000000" w:rsidRDefault="00000000">
      <w:pPr>
        <w:pStyle w:val="Bodytext10"/>
        <w:framePr w:w="7872" w:h="12558" w:hRule="exact" w:wrap="none" w:vAnchor="page" w:hAnchor="page" w:x="900" w:y="10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nouveau corps. Mais ce n'était pas d'un nouveau corps</w:t>
      </w:r>
    </w:p>
    <w:p w14:paraId="4046991B" w14:textId="77777777" w:rsidR="00000000" w:rsidRDefault="00000000">
      <w:pPr>
        <w:pStyle w:val="Bodytext10"/>
        <w:framePr w:w="7872" w:h="12558" w:hRule="exact" w:wrap="none" w:vAnchor="page" w:hAnchor="page" w:x="900" w:y="10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dont j'avais besoin. Je ne pouvais pas souhaiter une réin</w:t>
      </w:r>
      <w:r>
        <w:rPr>
          <w:rStyle w:val="Bodytext1"/>
          <w:color w:val="000000"/>
        </w:rPr>
        <w:softHyphen/>
      </w:r>
    </w:p>
    <w:p w14:paraId="6F6C6A03" w14:textId="77777777" w:rsidR="00000000" w:rsidRDefault="00000000">
      <w:pPr>
        <w:pStyle w:val="Bodytext10"/>
        <w:framePr w:w="7872" w:h="12558" w:hRule="exact" w:wrap="none" w:vAnchor="page" w:hAnchor="page" w:x="900" w:y="10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carnation supérieure à ma vie présente. J'étais né dans la</w:t>
      </w:r>
    </w:p>
    <w:p w14:paraId="2D2BE0B0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plus haute caste, dans une famille riche. J'étais fils de </w:t>
      </w:r>
      <w:r>
        <w:rPr>
          <w:rStyle w:val="Bodytext1"/>
          <w:i/>
          <w:iCs/>
          <w:color w:val="000000"/>
        </w:rPr>
        <w:t>yogi</w:t>
      </w:r>
    </w:p>
    <w:p w14:paraId="0757937D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j'avais reçu tous les avantages d'une éducation reli</w:t>
      </w:r>
      <w:r>
        <w:rPr>
          <w:rStyle w:val="Bodytext1"/>
          <w:color w:val="000000"/>
        </w:rPr>
        <w:softHyphen/>
      </w:r>
    </w:p>
    <w:p w14:paraId="45C1C3D4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gieuse et d'un enseignement scolaire. Pourtant, ma vie</w:t>
      </w:r>
    </w:p>
    <w:p w14:paraId="3582764E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îtait un échec. Quelle folie de croire que je m'améliorerai</w:t>
      </w:r>
    </w:p>
    <w:p w14:paraId="69016374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;n revenant chaque fois dans ce monde sous d'autres for</w:t>
      </w:r>
      <w:r>
        <w:rPr>
          <w:rStyle w:val="Bodytext1"/>
          <w:color w:val="000000"/>
        </w:rPr>
        <w:softHyphen/>
      </w:r>
    </w:p>
    <w:p w14:paraId="7551402A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! Chaque veille de Nouvel An, comme tout le monde,</w:t>
      </w:r>
    </w:p>
    <w:p w14:paraId="49178218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prenais des résolutions pour la nouvelle année. Je met</w:t>
      </w:r>
      <w:r>
        <w:rPr>
          <w:rStyle w:val="Bodytext1"/>
          <w:color w:val="000000"/>
        </w:rPr>
        <w:softHyphen/>
      </w:r>
    </w:p>
    <w:p w14:paraId="25E6AFDB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tais toujours en tête de liste ma décision de m'arrêter de</w:t>
      </w:r>
    </w:p>
    <w:p w14:paraId="1DF535EF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fumer. Ma toux avait empiré et il m'était impossible</w:t>
      </w:r>
    </w:p>
    <w:p w14:paraId="6322CF57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 abandonner la cigarette. Le premier janvier, j'étais donc</w:t>
      </w:r>
    </w:p>
    <w:p w14:paraId="49791B51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fermement décidé à m'améliorer, mais dès le lendemain,</w:t>
      </w:r>
    </w:p>
    <w:p w14:paraId="4619BCAE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retombais dans mes vieilles habitudes. Quelques jours</w:t>
      </w:r>
    </w:p>
    <w:p w14:paraId="64683946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 écoulaient encore et mon mauvais caractère réapparais</w:t>
      </w:r>
      <w:r>
        <w:rPr>
          <w:rStyle w:val="Bodytext1"/>
          <w:color w:val="000000"/>
        </w:rPr>
        <w:softHyphen/>
      </w:r>
    </w:p>
    <w:p w14:paraId="0D6A1903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sait lui aussi, parfois juste après mes méditations pour re</w:t>
      </w:r>
      <w:r>
        <w:rPr>
          <w:rStyle w:val="Bodytext1"/>
          <w:color w:val="000000"/>
        </w:rPr>
        <w:softHyphen/>
      </w:r>
    </w:p>
    <w:p w14:paraId="3A4E2EC1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chercher la paix. J'étais moi-même mauvais, et ce n'était</w:t>
      </w:r>
    </w:p>
    <w:p w14:paraId="64647176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un changement de corps qui allait me libérer. Etre</w:t>
      </w:r>
    </w:p>
    <w:p w14:paraId="7C61A36A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pardonné par Dieu était déjà considérable, mais j'aspirais</w:t>
      </w:r>
    </w:p>
    <w:p w14:paraId="48C71AC2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recevoir plus qu'un simple pardon. Depuis que j'avais</w:t>
      </w:r>
    </w:p>
    <w:p w14:paraId="195A6B0E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demandé à Dieu de me montrer la vérité, je me voyais</w:t>
      </w:r>
    </w:p>
    <w:p w14:paraId="3CC9C51D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sous une lumière nouvelle. Le monde avait sans cesse</w:t>
      </w:r>
    </w:p>
    <w:p w14:paraId="239BB8E3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tourné autour de moi. Je m'attendais à ce que chacun</w:t>
      </w:r>
    </w:p>
    <w:p w14:paraId="28109DA7" w14:textId="77777777" w:rsidR="00000000" w:rsidRDefault="00000000">
      <w:pPr>
        <w:pStyle w:val="Bodytext10"/>
        <w:framePr w:w="7872" w:h="12558" w:hRule="exact" w:wrap="none" w:vAnchor="page" w:hAnchor="page" w:x="900" w:y="1007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adapte sa vie à ma volonté et me témoigne les égards dûs</w:t>
      </w:r>
    </w:p>
    <w:p w14:paraId="207CEA8F" w14:textId="77777777" w:rsidR="00000000" w:rsidRDefault="00000000">
      <w:pPr>
        <w:pStyle w:val="Headerorfooter10"/>
        <w:framePr w:wrap="none" w:vAnchor="page" w:hAnchor="page" w:x="1554" w:y="1381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134</w:t>
      </w:r>
    </w:p>
    <w:p w14:paraId="733F3016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24A86A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à un dieu. J'étais un tyran gâté mais certainement pas</w:t>
      </w:r>
    </w:p>
    <w:p w14:paraId="4B5DBE0D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! Reconnaître que je ne serais jamais Dieu me sou</w:t>
      </w:r>
      <w:r>
        <w:rPr>
          <w:rStyle w:val="Bodytext1"/>
          <w:color w:val="000000"/>
        </w:rPr>
        <w:softHyphen/>
      </w:r>
    </w:p>
    <w:p w14:paraId="6650E6DD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lagea ; je ne désirais plus le devenir. Cependant, je ne</w:t>
      </w:r>
    </w:p>
    <w:p w14:paraId="48B5ACF0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voulais pas rester dans mon état. Je désirais devenir une</w:t>
      </w:r>
    </w:p>
    <w:p w14:paraId="7CB8484D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nouvelle personne. Si Christ ne pouvait me changer entiè</w:t>
      </w:r>
      <w:r>
        <w:rPr>
          <w:rStyle w:val="Bodytext1"/>
          <w:color w:val="000000"/>
        </w:rPr>
        <w:softHyphen/>
      </w:r>
    </w:p>
    <w:p w14:paraId="44BABF5D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rement, son pardon ne m'intéressait pas.</w:t>
      </w:r>
    </w:p>
    <w:p w14:paraId="4B4C2355" w14:textId="77777777" w:rsidR="00000000" w:rsidRDefault="00000000">
      <w:pPr>
        <w:pStyle w:val="Bodytext10"/>
        <w:framePr w:w="7854" w:h="12438" w:hRule="exact" w:wrap="none" w:vAnchor="page" w:hAnchor="page" w:x="909" w:y="107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 passé, pour m'évader de la vie quotidienne, ap</w:t>
      </w:r>
      <w:r>
        <w:rPr>
          <w:rStyle w:val="Bodytext1"/>
          <w:color w:val="000000"/>
        </w:rPr>
        <w:softHyphen/>
      </w:r>
    </w:p>
    <w:p w14:paraId="42F457D5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pelée </w:t>
      </w:r>
      <w:r>
        <w:rPr>
          <w:rStyle w:val="Bodytext1"/>
          <w:i/>
          <w:iCs/>
          <w:color w:val="000000"/>
        </w:rPr>
        <w:t>maya</w:t>
      </w:r>
      <w:r>
        <w:rPr>
          <w:rStyle w:val="Bodytext1"/>
          <w:color w:val="000000"/>
        </w:rPr>
        <w:t xml:space="preserve"> dans l'hindouisme, je m'étais mis à rechercher</w:t>
      </w:r>
    </w:p>
    <w:p w14:paraId="32DA6C0F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expériences mystiques, tandis qu'à présent, je recher</w:t>
      </w:r>
      <w:r>
        <w:rPr>
          <w:rStyle w:val="Bodytext1"/>
          <w:color w:val="000000"/>
        </w:rPr>
        <w:softHyphen/>
      </w:r>
    </w:p>
    <w:p w14:paraId="00704196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chais la force de m'engager dans la vie que Dieu avait</w:t>
      </w:r>
    </w:p>
    <w:p w14:paraId="6D90CB91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prévue pour moi. Je voulais connaître un changement ra</w:t>
      </w:r>
      <w:r>
        <w:rPr>
          <w:rStyle w:val="Bodytext1"/>
          <w:color w:val="000000"/>
        </w:rPr>
        <w:softHyphen/>
      </w:r>
    </w:p>
    <w:p w14:paraId="66DE5CBB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dical de mon être et non plus la paix superficielle que je</w:t>
      </w:r>
    </w:p>
    <w:p w14:paraId="7B985C41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ressentais seulement pendant la méditation. A peine</w:t>
      </w:r>
    </w:p>
    <w:p w14:paraId="1F182027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étais-je énervé que cette paix m'abandonnait Je désirais</w:t>
      </w:r>
    </w:p>
    <w:p w14:paraId="7B96396D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naître de nouveau, spirituellement et non physiquement</w:t>
      </w:r>
    </w:p>
    <w:p w14:paraId="4D2612D1" w14:textId="77777777" w:rsidR="00000000" w:rsidRDefault="00000000">
      <w:pPr>
        <w:pStyle w:val="Bodytext10"/>
        <w:framePr w:w="7854" w:h="12438" w:hRule="exact" w:wrap="none" w:vAnchor="page" w:hAnchor="page" w:x="909" w:y="107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table ce soir-là, la conversation s'attarda sur une let</w:t>
      </w:r>
      <w:r>
        <w:rPr>
          <w:rStyle w:val="Bodytext1"/>
          <w:color w:val="000000"/>
        </w:rPr>
        <w:softHyphen/>
      </w:r>
    </w:p>
    <w:p w14:paraId="48ACBE75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 qui venait de nous arriver du Canada. Oncle Lari nou:</w:t>
      </w:r>
    </w:p>
    <w:p w14:paraId="261362E0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écrit de Montréal où il étudiait la philosophie grâce ;</w:t>
      </w:r>
    </w:p>
    <w:p w14:paraId="50C4F315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bourse, à l'université McGill. C'était un étudiant trèi</w:t>
      </w:r>
    </w:p>
    <w:p w14:paraId="2EAE3FF3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doué ; nous étions tous fiers de lui, et impatients de savoir</w:t>
      </w:r>
    </w:p>
    <w:p w14:paraId="6DD82684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comment il progressait dans ses études. Puis, on paria de</w:t>
      </w:r>
    </w:p>
    <w:p w14:paraId="184A7C9C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l'avenir de Krishna. Oncle Déonarine le poussait à suivre</w:t>
      </w:r>
    </w:p>
    <w:p w14:paraId="7C9B1A73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traces de Lari. Peut-être pourrait-il obtenir une bourse</w:t>
      </w:r>
    </w:p>
    <w:p w14:paraId="6552AD4E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étudier à l'Université de Londres. Tout absorbé dans</w:t>
      </w:r>
    </w:p>
    <w:p w14:paraId="2FCF692C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pensées, je ne participais pas à la conversation. Je</w:t>
      </w:r>
    </w:p>
    <w:p w14:paraId="43027CAC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voulais leur dire quelque chose et je m'efforçais de trou</w:t>
      </w:r>
      <w:r>
        <w:rPr>
          <w:rStyle w:val="Bodytext1"/>
          <w:color w:val="000000"/>
        </w:rPr>
        <w:softHyphen/>
      </w:r>
    </w:p>
    <w:p w14:paraId="5175BB75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 les mots justes. Dans une semaine ce serait mon quin</w:t>
      </w:r>
      <w:r>
        <w:rPr>
          <w:rStyle w:val="Bodytext1"/>
          <w:color w:val="000000"/>
        </w:rPr>
        <w:softHyphen/>
      </w:r>
    </w:p>
    <w:p w14:paraId="2CA563B4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zième anniversaire : le jour que j'avais fixé pour naître de</w:t>
      </w:r>
    </w:p>
    <w:p w14:paraId="5FEEAEF4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nouveau.</w:t>
      </w:r>
    </w:p>
    <w:p w14:paraId="62BABA2E" w14:textId="77777777" w:rsidR="00000000" w:rsidRDefault="00000000">
      <w:pPr>
        <w:pStyle w:val="Bodytext10"/>
        <w:framePr w:w="7854" w:h="12438" w:hRule="exact" w:wrap="none" w:vAnchor="page" w:hAnchor="page" w:x="909" w:y="107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se leva de table, alors que moi, je cherchais toujours</w:t>
      </w:r>
    </w:p>
    <w:p w14:paraId="308553FF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mots. Déonarine et Krishna se préparaient à porter</w:t>
      </w:r>
    </w:p>
    <w:p w14:paraId="05F43CF3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au salon. Je devais parler maintenant, mais j'avais</w:t>
      </w:r>
    </w:p>
    <w:p w14:paraId="05D2EB8E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peur ! Après tout, ils n'avaient pas encore besoin de tout</w:t>
      </w:r>
    </w:p>
    <w:p w14:paraId="07A35FAF" w14:textId="77777777" w:rsidR="00000000" w:rsidRDefault="00000000">
      <w:pPr>
        <w:pStyle w:val="Bodytext10"/>
        <w:framePr w:w="7854" w:h="12438" w:hRule="exact" w:wrap="none" w:vAnchor="page" w:hAnchor="page" w:x="909" w:y="107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savoir...</w:t>
      </w:r>
    </w:p>
    <w:p w14:paraId="219A7FC9" w14:textId="77777777" w:rsidR="00000000" w:rsidRDefault="00000000">
      <w:pPr>
        <w:pStyle w:val="Bodytext10"/>
        <w:framePr w:w="7854" w:h="12438" w:hRule="exact" w:wrap="none" w:vAnchor="page" w:hAnchor="page" w:x="909" w:y="107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 !</w:t>
      </w:r>
    </w:p>
    <w:p w14:paraId="3F25193D" w14:textId="77777777" w:rsidR="00000000" w:rsidRDefault="00000000">
      <w:pPr>
        <w:pStyle w:val="Bodytext10"/>
        <w:framePr w:w="7854" w:h="12438" w:hRule="exact" w:wrap="none" w:vAnchor="page" w:hAnchor="page" w:x="909" w:y="107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Oui, Rabi ?</w:t>
      </w:r>
    </w:p>
    <w:p w14:paraId="0D45FD20" w14:textId="77777777" w:rsidR="00000000" w:rsidRDefault="00000000">
      <w:pPr>
        <w:pStyle w:val="Headerorfooter10"/>
        <w:framePr w:wrap="none" w:vAnchor="page" w:hAnchor="page" w:x="7707" w:y="1380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135</w:t>
      </w:r>
    </w:p>
    <w:p w14:paraId="510C5E6F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8FAFCC" w14:textId="77777777" w:rsidR="00000000" w:rsidRDefault="00000000">
      <w:pPr>
        <w:pStyle w:val="Bodytext10"/>
        <w:framePr w:w="7854" w:h="12576" w:hRule="exact" w:wrap="none" w:vAnchor="page" w:hAnchor="page" w:x="909" w:y="989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Elle attendait, se demandant si j'avais accepté son offre</w:t>
      </w:r>
    </w:p>
    <w:p w14:paraId="3D581F65" w14:textId="77777777" w:rsidR="00000000" w:rsidRDefault="00000000">
      <w:pPr>
        <w:pStyle w:val="Bodytext10"/>
        <w:framePr w:w="7854" w:h="12576" w:hRule="exact" w:wrap="none" w:vAnchor="page" w:hAnchor="page" w:x="909" w:y="98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réconciliation. Elle ne se doutait pas combien je dé</w:t>
      </w:r>
      <w:r>
        <w:rPr>
          <w:rStyle w:val="Bodytext1"/>
          <w:color w:val="000000"/>
        </w:rPr>
        <w:softHyphen/>
      </w:r>
    </w:p>
    <w:p w14:paraId="78B929F3" w14:textId="77777777" w:rsidR="00000000" w:rsidRDefault="00000000">
      <w:pPr>
        <w:pStyle w:val="Bodytext10"/>
        <w:framePr w:w="7854" w:h="12576" w:hRule="exact" w:wrap="none" w:vAnchor="page" w:hAnchor="page" w:x="909" w:y="98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sirais cette réconciliation.</w:t>
      </w:r>
    </w:p>
    <w:p w14:paraId="728B3B52" w14:textId="77777777" w:rsidR="00000000" w:rsidRDefault="00000000">
      <w:pPr>
        <w:pStyle w:val="Bodytext10"/>
        <w:framePr w:w="7854" w:h="12576" w:hRule="exact" w:wrap="none" w:vAnchor="page" w:hAnchor="page" w:x="909" w:y="989"/>
        <w:tabs>
          <w:tab w:val="left" w:leader="underscore" w:pos="578"/>
        </w:tabs>
        <w:spacing w:line="223" w:lineRule="auto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ab/>
        <w:t>Je ne veux pas qu'on fête mon anniversaire.</w:t>
      </w:r>
    </w:p>
    <w:p w14:paraId="626FB64B" w14:textId="77777777" w:rsidR="00000000" w:rsidRDefault="00000000">
      <w:pPr>
        <w:pStyle w:val="Bodytext10"/>
        <w:framePr w:w="7854" w:h="12576" w:hRule="exact" w:wrap="none" w:vAnchor="page" w:hAnchor="page" w:x="909" w:y="989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Rabi, tu ne parles pas sérieusement ! protesta</w:t>
      </w:r>
    </w:p>
    <w:p w14:paraId="72B13EAC" w14:textId="77777777" w:rsidR="00000000" w:rsidRDefault="00000000">
      <w:pPr>
        <w:pStyle w:val="Bodytext10"/>
        <w:framePr w:w="7854" w:h="12576" w:hRule="exact" w:wrap="none" w:vAnchor="page" w:hAnchor="page" w:x="909" w:y="98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Shanti.</w:t>
      </w:r>
    </w:p>
    <w:p w14:paraId="14BE4E1D" w14:textId="77777777" w:rsidR="00000000" w:rsidRDefault="00000000">
      <w:pPr>
        <w:pStyle w:val="Bodytext10"/>
        <w:framePr w:w="7854" w:h="12576" w:hRule="exact" w:wrap="none" w:vAnchor="page" w:hAnchor="page" w:x="909" w:y="989"/>
        <w:spacing w:line="214" w:lineRule="auto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Pourquoi ? demanda Ma avec douceur. Tu sais bien</w:t>
      </w:r>
    </w:p>
    <w:p w14:paraId="63C76B4D" w14:textId="77777777" w:rsidR="00000000" w:rsidRDefault="00000000">
      <w:pPr>
        <w:pStyle w:val="Bodytext10"/>
        <w:framePr w:w="7854" w:h="12576" w:hRule="exact" w:wrap="none" w:vAnchor="page" w:hAnchor="page" w:x="909" w:y="98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pendant toute l'année nous attendons le jour de ton</w:t>
      </w:r>
    </w:p>
    <w:p w14:paraId="746C4EB9" w14:textId="77777777" w:rsidR="00000000" w:rsidRDefault="00000000">
      <w:pPr>
        <w:pStyle w:val="Bodytext10"/>
        <w:framePr w:w="7854" w:h="12576" w:hRule="exact" w:wrap="none" w:vAnchor="page" w:hAnchor="page" w:x="909" w:y="989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anniversaire avec impatience.</w:t>
      </w:r>
    </w:p>
    <w:p w14:paraId="7A1502AB" w14:textId="77777777" w:rsidR="00000000" w:rsidRDefault="00000000">
      <w:pPr>
        <w:pStyle w:val="Bodytext10"/>
        <w:framePr w:w="7854" w:h="12576" w:hRule="exact" w:wrap="none" w:vAnchor="page" w:hAnchor="page" w:x="909" w:y="989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regard était plein d'amour et de sympathie. Elle</w:t>
      </w:r>
    </w:p>
    <w:p w14:paraId="131456E1" w14:textId="77777777" w:rsidR="00000000" w:rsidRDefault="00000000">
      <w:pPr>
        <w:pStyle w:val="Bodytext10"/>
        <w:framePr w:w="7854" w:h="12576" w:hRule="exact" w:wrap="none" w:vAnchor="page" w:hAnchor="page" w:x="909" w:y="989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pensait sans doute que je disais cela à cause des problè</w:t>
      </w:r>
      <w:r>
        <w:rPr>
          <w:rStyle w:val="Bodytext1"/>
          <w:color w:val="000000"/>
        </w:rPr>
        <w:softHyphen/>
      </w:r>
    </w:p>
    <w:p w14:paraId="0E55B9DA" w14:textId="77777777" w:rsidR="00000000" w:rsidRDefault="00000000">
      <w:pPr>
        <w:pStyle w:val="Bodytext10"/>
        <w:framePr w:w="7854" w:h="12576" w:hRule="exact" w:wrap="none" w:vAnchor="page" w:hAnchor="page" w:x="909" w:y="989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qui nous divisaient.</w:t>
      </w:r>
    </w:p>
    <w:p w14:paraId="09C797F2" w14:textId="77777777" w:rsidR="00000000" w:rsidRDefault="00000000">
      <w:pPr>
        <w:pStyle w:val="Bodytext10"/>
        <w:framePr w:w="7854" w:h="12576" w:hRule="exact" w:wrap="none" w:vAnchor="page" w:hAnchor="page" w:x="909" w:y="989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Ce n'est pas ce que tu penses, dis-je. Je veux que</w:t>
      </w:r>
    </w:p>
    <w:p w14:paraId="491CD7C9" w14:textId="77777777" w:rsidR="00000000" w:rsidRDefault="00000000">
      <w:pPr>
        <w:pStyle w:val="Bodytext10"/>
        <w:framePr w:w="7854" w:h="12576" w:hRule="exact" w:wrap="none" w:vAnchor="page" w:hAnchor="page" w:x="909" w:y="989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anniversaire soit différent cette année.</w:t>
      </w:r>
    </w:p>
    <w:p w14:paraId="728F0EB0" w14:textId="77777777" w:rsidR="00000000" w:rsidRDefault="00000000">
      <w:pPr>
        <w:pStyle w:val="Bodytext10"/>
        <w:framePr w:w="7854" w:h="12576" w:hRule="exact" w:wrap="none" w:vAnchor="page" w:hAnchor="page" w:x="909" w:y="989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ma parole faisait autorité en matière de religion</w:t>
      </w:r>
    </w:p>
    <w:p w14:paraId="75335984" w14:textId="77777777" w:rsidR="00000000" w:rsidRDefault="00000000">
      <w:pPr>
        <w:pStyle w:val="Bodytext10"/>
        <w:framePr w:w="7854" w:h="12576" w:hRule="exact" w:wrap="none" w:vAnchor="page" w:hAnchor="page" w:x="909" w:y="989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ou de cérémonie, la conversation s'arrêta là.</w:t>
      </w:r>
    </w:p>
    <w:p w14:paraId="4DFE063A" w14:textId="77777777" w:rsidR="00000000" w:rsidRDefault="00000000">
      <w:pPr>
        <w:pStyle w:val="Bodytext10"/>
        <w:framePr w:w="7854" w:h="12576" w:hRule="exact" w:wrap="none" w:vAnchor="page" w:hAnchor="page" w:x="909" w:y="989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quelques jours qui restaient me semblèrent intermi</w:t>
      </w:r>
      <w:r>
        <w:rPr>
          <w:rStyle w:val="Bodytext1"/>
          <w:color w:val="000000"/>
        </w:rPr>
        <w:softHyphen/>
      </w:r>
    </w:p>
    <w:p w14:paraId="2541C0DB" w14:textId="77777777" w:rsidR="00000000" w:rsidRDefault="00000000">
      <w:pPr>
        <w:pStyle w:val="Bodytext10"/>
        <w:framePr w:w="7854" w:h="12576" w:hRule="exact" w:wrap="none" w:vAnchor="page" w:hAnchor="page" w:x="909" w:y="989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nables. Enfin, mon anniversaire arriva. Je ne me rendis</w:t>
      </w:r>
    </w:p>
    <w:p w14:paraId="6690469B" w14:textId="77777777" w:rsidR="00000000" w:rsidRDefault="00000000">
      <w:pPr>
        <w:pStyle w:val="Bodytext10"/>
        <w:framePr w:w="7854" w:h="12576" w:hRule="exact" w:wrap="none" w:vAnchor="page" w:hAnchor="page" w:x="909" w:y="989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dans la chambre de prière où j'aurais dû passer la</w:t>
      </w:r>
    </w:p>
    <w:p w14:paraId="47F1993A" w14:textId="77777777" w:rsidR="00000000" w:rsidRDefault="00000000">
      <w:pPr>
        <w:pStyle w:val="Bodytext10"/>
        <w:framePr w:w="7854" w:h="12576" w:hRule="exact" w:wrap="none" w:vAnchor="page" w:hAnchor="page" w:x="909" w:y="989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grande partie de la journée. Ma famille s'en étonna,</w:t>
      </w:r>
    </w:p>
    <w:p w14:paraId="1A9015A6" w14:textId="77777777" w:rsidR="00000000" w:rsidRDefault="00000000">
      <w:pPr>
        <w:pStyle w:val="Bodytext10"/>
        <w:framePr w:w="7854" w:h="12576" w:hRule="exact" w:wrap="none" w:vAnchor="page" w:hAnchor="page" w:x="909" w:y="989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j'avais trop peur de m'expliquer. Quel merveilleux</w:t>
      </w:r>
    </w:p>
    <w:p w14:paraId="249B3109" w14:textId="77777777" w:rsidR="00000000" w:rsidRDefault="00000000">
      <w:pPr>
        <w:pStyle w:val="Bodytext10"/>
        <w:framePr w:w="7854" w:h="12576" w:hRule="exact" w:wrap="none" w:vAnchor="page" w:hAnchor="page" w:x="909" w:y="989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anniversaire ! J'allais demander à Jésus d'entrer dans ma</w:t>
      </w:r>
    </w:p>
    <w:p w14:paraId="70B4F4CB" w14:textId="77777777" w:rsidR="00000000" w:rsidRDefault="00000000">
      <w:pPr>
        <w:pStyle w:val="Bodytext10"/>
        <w:framePr w:w="7854" w:h="12576" w:hRule="exact" w:wrap="none" w:vAnchor="page" w:hAnchor="page" w:x="909" w:y="989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vie, et j'allais naître de nouveau.</w:t>
      </w:r>
    </w:p>
    <w:p w14:paraId="691FF75F" w14:textId="77777777" w:rsidR="00000000" w:rsidRDefault="00000000">
      <w:pPr>
        <w:pStyle w:val="Bodytext10"/>
        <w:framePr w:w="7854" w:h="12576" w:hRule="exact" w:wrap="none" w:vAnchor="page" w:hAnchor="page" w:x="909" w:y="989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Cependant, en dépit de ma résolution, le courage me</w:t>
      </w:r>
    </w:p>
    <w:p w14:paraId="0A61D972" w14:textId="77777777" w:rsidR="00000000" w:rsidRDefault="00000000">
      <w:pPr>
        <w:pStyle w:val="Bodytext10"/>
        <w:framePr w:w="7854" w:h="12576" w:hRule="exact" w:wrap="none" w:vAnchor="page" w:hAnchor="page" w:x="909" w:y="989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manqua pour mener à bien mon projet. Si je devenais</w:t>
      </w:r>
    </w:p>
    <w:p w14:paraId="66DFAD66" w14:textId="77777777" w:rsidR="00000000" w:rsidRDefault="00000000">
      <w:pPr>
        <w:pStyle w:val="Bodytext10"/>
        <w:framePr w:w="7854" w:h="12576" w:hRule="exact" w:wrap="none" w:vAnchor="page" w:hAnchor="page" w:x="909" w:y="989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chrétien, qu'allaient penser ma mère et les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qui</w:t>
      </w:r>
    </w:p>
    <w:p w14:paraId="2E0C0ABB" w14:textId="77777777" w:rsidR="00000000" w:rsidRDefault="00000000">
      <w:pPr>
        <w:pStyle w:val="Bodytext10"/>
        <w:framePr w:w="7854" w:h="12576" w:hRule="exact" w:wrap="none" w:vAnchor="page" w:hAnchor="page" w:x="909" w:y="989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m'avaient encouragé et enseigné, et les hindous qui</w:t>
      </w:r>
    </w:p>
    <w:p w14:paraId="1F047842" w14:textId="77777777" w:rsidR="00000000" w:rsidRDefault="00000000">
      <w:pPr>
        <w:pStyle w:val="Bodytext10"/>
        <w:framePr w:w="7854" w:h="12576" w:hRule="exact" w:wrap="none" w:vAnchor="page" w:hAnchor="page" w:x="909" w:y="989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m'avaient adoré, comblé de cadeaux et s'étaient confiés</w:t>
      </w:r>
    </w:p>
    <w:p w14:paraId="09864B08" w14:textId="77777777" w:rsidR="00000000" w:rsidRDefault="00000000">
      <w:pPr>
        <w:pStyle w:val="Bodytext10"/>
        <w:framePr w:w="7854" w:h="12576" w:hRule="exact" w:wrap="none" w:vAnchor="page" w:hAnchor="page" w:x="909" w:y="989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moi pour arriver à une meilleure réincarnation? Com</w:t>
      </w:r>
      <w:r>
        <w:rPr>
          <w:rStyle w:val="Bodytext1"/>
          <w:color w:val="000000"/>
        </w:rPr>
        <w:softHyphen/>
      </w:r>
    </w:p>
    <w:p w14:paraId="7FF91738" w14:textId="77777777" w:rsidR="00000000" w:rsidRDefault="00000000">
      <w:pPr>
        <w:pStyle w:val="Bodytext10"/>
        <w:framePr w:w="7854" w:h="12576" w:hRule="exact" w:wrap="none" w:vAnchor="page" w:hAnchor="page" w:x="909" w:y="989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les trahir ? Que dirait Gosine ? Que penseraient les</w:t>
      </w:r>
    </w:p>
    <w:p w14:paraId="11FCAAB8" w14:textId="77777777" w:rsidR="00000000" w:rsidRDefault="00000000">
      <w:pPr>
        <w:pStyle w:val="Bodytext10"/>
        <w:framePr w:w="7854" w:h="12576" w:hRule="exact" w:wrap="none" w:vAnchor="page" w:hAnchor="page" w:x="909" w:y="989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nombreux voisins qui me montraient en exemple à leurs</w:t>
      </w:r>
    </w:p>
    <w:p w14:paraId="252E1390" w14:textId="77777777" w:rsidR="00000000" w:rsidRDefault="00000000">
      <w:pPr>
        <w:pStyle w:val="Bodytext10"/>
        <w:framePr w:w="7854" w:h="12576" w:hRule="exact" w:wrap="none" w:vAnchor="page" w:hAnchor="page" w:x="909" w:y="989"/>
        <w:spacing w:after="60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enfants ?</w:t>
      </w:r>
    </w:p>
    <w:p w14:paraId="73B1300F" w14:textId="77777777" w:rsidR="00000000" w:rsidRDefault="00000000">
      <w:pPr>
        <w:pStyle w:val="Bodytext10"/>
        <w:framePr w:w="7854" w:h="12576" w:hRule="exact" w:wrap="none" w:vAnchor="page" w:hAnchor="page" w:x="909" w:y="989"/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jour où je demanderai à Christ d'être mon Seigneur</w:t>
      </w:r>
    </w:p>
    <w:p w14:paraId="6F8DAADB" w14:textId="77777777" w:rsidR="00000000" w:rsidRDefault="00000000">
      <w:pPr>
        <w:pStyle w:val="Bodytext10"/>
        <w:framePr w:w="7854" w:h="12576" w:hRule="exact" w:wrap="none" w:vAnchor="page" w:hAnchor="page" w:x="909" w:y="989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et Sauveur, j'allais tout perdre : ma caste de </w:t>
      </w:r>
      <w:r>
        <w:rPr>
          <w:rStyle w:val="Bodytext1"/>
          <w:i/>
          <w:iCs/>
          <w:color w:val="000000"/>
        </w:rPr>
        <w:t>brahmane,</w:t>
      </w:r>
    </w:p>
    <w:p w14:paraId="28E073B1" w14:textId="77777777" w:rsidR="00000000" w:rsidRDefault="00000000">
      <w:pPr>
        <w:pStyle w:val="Bodytext10"/>
        <w:framePr w:w="7854" w:h="12576" w:hRule="exact" w:wrap="none" w:vAnchor="page" w:hAnchor="page" w:x="909" w:y="989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rang de jeune yogi, la bénédiction des dieux hin</w:t>
      </w:r>
      <w:r>
        <w:rPr>
          <w:rStyle w:val="Bodytext1"/>
          <w:color w:val="000000"/>
        </w:rPr>
        <w:softHyphen/>
      </w:r>
    </w:p>
    <w:p w14:paraId="45C328F0" w14:textId="77777777" w:rsidR="00000000" w:rsidRDefault="00000000">
      <w:pPr>
        <w:pStyle w:val="Bodytext10"/>
        <w:framePr w:w="7854" w:h="12576" w:hRule="exact" w:wrap="none" w:vAnchor="page" w:hAnchor="page" w:x="909" w:y="989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dous, la bienveillance de ma famille. Je serai banni de la</w:t>
      </w:r>
    </w:p>
    <w:p w14:paraId="6B065EA5" w14:textId="77777777" w:rsidR="00000000" w:rsidRDefault="00000000">
      <w:pPr>
        <w:pStyle w:val="Headerorfooter10"/>
        <w:framePr w:wrap="none" w:vAnchor="page" w:hAnchor="page" w:x="1479" w:y="1387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136</w:t>
      </w:r>
    </w:p>
    <w:p w14:paraId="6E69C983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64A43E" w14:textId="77777777" w:rsidR="00000000" w:rsidRDefault="00000000">
      <w:pPr>
        <w:pStyle w:val="Bodytext10"/>
        <w:framePr w:w="7806" w:h="3378" w:hRule="exact" w:wrap="none" w:vAnchor="page" w:hAnchor="page" w:x="933" w:y="10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communauté hindoue et je deviendrai le plus misérable</w:t>
      </w:r>
    </w:p>
    <w:p w14:paraId="0EFDCFE5" w14:textId="77777777" w:rsidR="00000000" w:rsidRDefault="00000000">
      <w:pPr>
        <w:pStyle w:val="Bodytext10"/>
        <w:framePr w:w="7806" w:h="3378" w:hRule="exact" w:wrap="none" w:vAnchor="page" w:hAnchor="page" w:x="933" w:y="10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gueux. Et qu'arriverait-il, si, après tout, Jésus ne pou</w:t>
      </w:r>
      <w:r>
        <w:rPr>
          <w:rStyle w:val="Bodytext1"/>
          <w:color w:val="000000"/>
        </w:rPr>
        <w:softHyphen/>
      </w:r>
    </w:p>
    <w:p w14:paraId="3A1D30ED" w14:textId="77777777" w:rsidR="00000000" w:rsidRDefault="00000000">
      <w:pPr>
        <w:pStyle w:val="Bodytext10"/>
        <w:framePr w:w="7806" w:h="3378" w:hRule="exact" w:wrap="none" w:vAnchor="page" w:hAnchor="page" w:x="933" w:y="10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vait pas vraiment pardonner mes péchés ni changer ma</w:t>
      </w:r>
    </w:p>
    <w:p w14:paraId="0CEAB870" w14:textId="77777777" w:rsidR="00000000" w:rsidRDefault="00000000">
      <w:pPr>
        <w:pStyle w:val="Bodytext10"/>
        <w:framePr w:w="7806" w:h="3378" w:hRule="exact" w:wrap="none" w:vAnchor="page" w:hAnchor="page" w:x="933" w:y="10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 ? Et si je ne pouvais pas connaître Dieu par Jésus-</w:t>
      </w:r>
    </w:p>
    <w:p w14:paraId="23B246FA" w14:textId="77777777" w:rsidR="00000000" w:rsidRDefault="00000000">
      <w:pPr>
        <w:pStyle w:val="Bodytext10"/>
        <w:framePr w:w="7806" w:h="3378" w:hRule="exact" w:wrap="none" w:vAnchor="page" w:hAnchor="page" w:x="933" w:y="10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Christ ? Comment tout risquer alors que j'étais dans le</w:t>
      </w:r>
    </w:p>
    <w:p w14:paraId="0959B7B2" w14:textId="77777777" w:rsidR="00000000" w:rsidRDefault="00000000">
      <w:pPr>
        <w:pStyle w:val="Bodytext10"/>
        <w:framePr w:w="7806" w:h="3378" w:hRule="exact" w:wrap="none" w:vAnchor="page" w:hAnchor="page" w:x="933" w:y="10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doute ?</w:t>
      </w:r>
    </w:p>
    <w:p w14:paraId="51E8D718" w14:textId="77777777" w:rsidR="00000000" w:rsidRDefault="00000000">
      <w:pPr>
        <w:pStyle w:val="Bodytext10"/>
        <w:framePr w:w="7806" w:h="3378" w:hRule="exact" w:wrap="none" w:vAnchor="page" w:hAnchor="page" w:x="933" w:y="109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anniversaire passa. J'avais choisi ce jour pour naî</w:t>
      </w:r>
      <w:r>
        <w:rPr>
          <w:rStyle w:val="Bodytext1"/>
          <w:color w:val="000000"/>
        </w:rPr>
        <w:softHyphen/>
      </w:r>
    </w:p>
    <w:p w14:paraId="6C908CBB" w14:textId="77777777" w:rsidR="00000000" w:rsidRDefault="00000000">
      <w:pPr>
        <w:pStyle w:val="Bodytext10"/>
        <w:framePr w:w="7806" w:h="3378" w:hRule="exact" w:wrap="none" w:vAnchor="page" w:hAnchor="page" w:x="933" w:y="10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 de nouveau, mais j'avais encore trop peur pour me</w:t>
      </w:r>
    </w:p>
    <w:p w14:paraId="0073DA0C" w14:textId="77777777" w:rsidR="00000000" w:rsidRDefault="00000000">
      <w:pPr>
        <w:pStyle w:val="Bodytext10"/>
        <w:framePr w:w="7806" w:h="3378" w:hRule="exact" w:wrap="none" w:vAnchor="page" w:hAnchor="page" w:x="933" w:y="10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donner à Jésus. Ce soir-là, je m'endormis plus misérable</w:t>
      </w:r>
    </w:p>
    <w:p w14:paraId="7780B86D" w14:textId="77777777" w:rsidR="00000000" w:rsidRDefault="00000000">
      <w:pPr>
        <w:pStyle w:val="Bodytext10"/>
        <w:framePr w:w="7806" w:h="3378" w:hRule="exact" w:wrap="none" w:vAnchor="page" w:hAnchor="page" w:x="933" w:y="10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jamais.</w:t>
      </w:r>
    </w:p>
    <w:p w14:paraId="20302509" w14:textId="77777777" w:rsidR="00000000" w:rsidRDefault="00000000">
      <w:pPr>
        <w:pStyle w:val="Headerorfooter10"/>
        <w:framePr w:wrap="none" w:vAnchor="page" w:hAnchor="page" w:x="7779" w:y="1381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137</w:t>
      </w:r>
    </w:p>
    <w:p w14:paraId="72099DD0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F822B4" w14:textId="77777777" w:rsidR="00000000" w:rsidRDefault="00000000">
      <w:pPr>
        <w:pStyle w:val="Bodytext10"/>
        <w:framePr w:w="7668" w:h="11532" w:hRule="exact" w:wrap="none" w:vAnchor="page" w:hAnchor="page" w:x="1010" w:y="2085"/>
        <w:spacing w:after="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14</w:t>
      </w:r>
    </w:p>
    <w:p w14:paraId="4B585431" w14:textId="77777777" w:rsidR="00000000" w:rsidRDefault="00000000">
      <w:pPr>
        <w:pStyle w:val="Heading210"/>
        <w:framePr w:w="7668" w:h="11532" w:hRule="exact" w:wrap="none" w:vAnchor="page" w:hAnchor="page" w:x="1010" w:y="2085"/>
        <w:spacing w:after="64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2" w:name="bookmark42"/>
      <w:bookmarkStart w:id="43" w:name="bookmark43"/>
      <w:bookmarkStart w:id="44" w:name="bookmark44"/>
      <w:r>
        <w:rPr>
          <w:rStyle w:val="Heading21"/>
          <w:b/>
          <w:bCs/>
          <w:color w:val="000000"/>
        </w:rPr>
        <w:t>La mort du guru</w:t>
      </w:r>
      <w:bookmarkEnd w:id="42"/>
      <w:bookmarkEnd w:id="43"/>
      <w:bookmarkEnd w:id="44"/>
    </w:p>
    <w:p w14:paraId="16A2BEEF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Installé sur la véranda, je lisais le livre de Bertrand Rus</w:t>
      </w:r>
      <w:r>
        <w:rPr>
          <w:rStyle w:val="Bodytext1"/>
          <w:color w:val="000000"/>
        </w:rPr>
        <w:softHyphen/>
      </w:r>
    </w:p>
    <w:p w14:paraId="7C839636" w14:textId="77777777" w:rsidR="00000000" w:rsidRDefault="00000000">
      <w:pPr>
        <w:pStyle w:val="Bodytext10"/>
        <w:framePr w:w="7668" w:h="11532" w:hRule="exact" w:wrap="none" w:vAnchor="page" w:hAnchor="page" w:x="1010" w:y="208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sell, « Pourquoi je ne suis pas chrétien ».</w:t>
      </w:r>
    </w:p>
    <w:p w14:paraId="5F268915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Namahste, namahste, Yogi Rabindra Maharaj !</w:t>
      </w:r>
    </w:p>
    <w:p w14:paraId="6465C105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levai les yeux de mon livre. C'était Bhaju Radhaj</w:t>
      </w:r>
    </w:p>
    <w:p w14:paraId="2EAAC737" w14:textId="77777777" w:rsidR="00000000" w:rsidRDefault="00000000">
      <w:pPr>
        <w:pStyle w:val="Bodytext10"/>
        <w:framePr w:w="7668" w:h="11532" w:hRule="exact" w:wrap="none" w:vAnchor="page" w:hAnchor="page" w:x="1010" w:y="20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Govinda, un ami de la famille, au corps maigre et élancé. Il</w:t>
      </w:r>
    </w:p>
    <w:p w14:paraId="68A9601F" w14:textId="77777777" w:rsidR="00000000" w:rsidRDefault="00000000">
      <w:pPr>
        <w:pStyle w:val="Bodytext10"/>
        <w:framePr w:w="7668" w:h="11532" w:hRule="exact" w:wrap="none" w:vAnchor="page" w:hAnchor="page" w:x="1010" w:y="20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de Kali Bay, non loin de chez nous. Il se prosterna et</w:t>
      </w:r>
    </w:p>
    <w:p w14:paraId="44D9689E" w14:textId="77777777" w:rsidR="00000000" w:rsidRDefault="00000000">
      <w:pPr>
        <w:pStyle w:val="Bodytext10"/>
        <w:framePr w:w="7668" w:h="11532" w:hRule="exact" w:wrap="none" w:vAnchor="page" w:hAnchor="page" w:x="1010" w:y="20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monta l’escalier, à l'arrière de la maison. J'étais content</w:t>
      </w:r>
    </w:p>
    <w:p w14:paraId="638F49B1" w14:textId="77777777" w:rsidR="00000000" w:rsidRDefault="00000000">
      <w:pPr>
        <w:pStyle w:val="Bodytext10"/>
        <w:framePr w:w="7668" w:h="11532" w:hRule="exact" w:wrap="none" w:vAnchor="page" w:hAnchor="page" w:x="1010" w:y="20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qu'il ne pût venir directement sur la véranda. Il devait</w:t>
      </w:r>
    </w:p>
    <w:p w14:paraId="0B0AF268" w14:textId="77777777" w:rsidR="00000000" w:rsidRDefault="00000000">
      <w:pPr>
        <w:pStyle w:val="Bodytext10"/>
        <w:framePr w:w="7668" w:h="11532" w:hRule="exact" w:wrap="none" w:vAnchor="page" w:hAnchor="page" w:x="1010" w:y="20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d'abord pénétrer dans la maison, et j'espérais que, ren</w:t>
      </w:r>
      <w:r>
        <w:rPr>
          <w:rStyle w:val="Bodytext1"/>
          <w:color w:val="000000"/>
        </w:rPr>
        <w:softHyphen/>
      </w:r>
    </w:p>
    <w:p w14:paraId="3E0230DC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contrant Ma et tante Revati, il bavarderait avec elles et ne</w:t>
      </w:r>
    </w:p>
    <w:p w14:paraId="751940C9" w14:textId="77777777" w:rsidR="00000000" w:rsidRDefault="00000000">
      <w:pPr>
        <w:pStyle w:val="Bodytext10"/>
        <w:framePr w:w="7668" w:h="11532" w:hRule="exact" w:wrap="none" w:vAnchor="page" w:hAnchor="page" w:x="1010" w:y="20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viendrait plus vers moi. Govinda, qui venait nous voir sou</w:t>
      </w:r>
      <w:r>
        <w:rPr>
          <w:rStyle w:val="Bodytext1"/>
          <w:color w:val="000000"/>
        </w:rPr>
        <w:softHyphen/>
      </w:r>
    </w:p>
    <w:p w14:paraId="64D74931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vent, aimait beaucoup parler avec moi de l'hindouisme,</w:t>
      </w:r>
    </w:p>
    <w:p w14:paraId="321FC57A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à présent je n'en avais aucune envie. Il avait de longs</w:t>
      </w:r>
    </w:p>
    <w:p w14:paraId="07E7A9A6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cheveux blancs, une barbe, et était vêtu d'un </w:t>
      </w:r>
      <w:r>
        <w:rPr>
          <w:rStyle w:val="Bodytext1"/>
          <w:i/>
          <w:iCs/>
          <w:color w:val="000000"/>
        </w:rPr>
        <w:t>dhoti</w:t>
      </w:r>
      <w:r>
        <w:rPr>
          <w:rStyle w:val="Bodytext1"/>
          <w:color w:val="000000"/>
        </w:rPr>
        <w:t xml:space="preserve"> couleur</w:t>
      </w:r>
    </w:p>
    <w:p w14:paraId="5D63EDFD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safran. Le vieillard était le portrait type du sage hindou.</w:t>
      </w:r>
    </w:p>
    <w:p w14:paraId="5DADF4F3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en jouant son personnage avec des gestes appro</w:t>
      </w:r>
      <w:r>
        <w:rPr>
          <w:rStyle w:val="Bodytext1"/>
          <w:color w:val="000000"/>
        </w:rPr>
        <w:softHyphen/>
      </w:r>
    </w:p>
    <w:p w14:paraId="759AF9A6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priés, il demeurait un hindou sincère. Je lui fis signe en</w:t>
      </w:r>
    </w:p>
    <w:p w14:paraId="55683A4F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souriant. Il montait l'escalier, martelant chaque marche de</w:t>
      </w:r>
    </w:p>
    <w:p w14:paraId="1A91BCD9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imposante canne dont il s'accompagnait, plus pour</w:t>
      </w:r>
    </w:p>
    <w:p w14:paraId="640683A2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 effet que par nécessité. Selon son habitude, Govinda</w:t>
      </w:r>
    </w:p>
    <w:p w14:paraId="68F4BD88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chantait à voix haute en hindou. Il entra dans la maison et</w:t>
      </w:r>
    </w:p>
    <w:p w14:paraId="101808E3" w14:textId="77777777" w:rsidR="00000000" w:rsidRDefault="00000000">
      <w:pPr>
        <w:pStyle w:val="Bodytext10"/>
        <w:framePr w:w="7668" w:h="11532" w:hRule="exact" w:wrap="none" w:vAnchor="page" w:hAnchor="page" w:x="1010" w:y="2085"/>
        <w:spacing w:after="60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disparut.</w:t>
      </w:r>
    </w:p>
    <w:p w14:paraId="0519B752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Pourquoi je ne suis pas chrétien » était un livre déce</w:t>
      </w:r>
      <w:r>
        <w:rPr>
          <w:rStyle w:val="Bodytext1"/>
          <w:color w:val="000000"/>
        </w:rPr>
        <w:softHyphen/>
      </w:r>
    </w:p>
    <w:p w14:paraId="469A89DF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 Je l'avais emprunté à la bibliothèque de l'école, car</w:t>
      </w:r>
    </w:p>
    <w:p w14:paraId="31A81BFC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pensais que sa lecture m'aiderait à rester hindou. Mais</w:t>
      </w:r>
    </w:p>
    <w:p w14:paraId="19466293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arguments de Russell étaient faibles et forcés. Plus je</w:t>
      </w:r>
    </w:p>
    <w:p w14:paraId="3C405494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lisais ses raisons de ne pas être chrétien, plus j'étais</w:t>
      </w:r>
    </w:p>
    <w:p w14:paraId="0AF98DEE" w14:textId="77777777" w:rsidR="00000000" w:rsidRDefault="00000000">
      <w:pPr>
        <w:pStyle w:val="Bodytext10"/>
        <w:framePr w:w="7668" w:h="11532" w:hRule="exact" w:wrap="none" w:vAnchor="page" w:hAnchor="page" w:x="1010" w:y="208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convaincu qu'il me fallait le devenir. Je devais me rendre à</w:t>
      </w:r>
    </w:p>
    <w:p w14:paraId="22C6A6F9" w14:textId="77777777" w:rsidR="00000000" w:rsidRDefault="00000000">
      <w:pPr>
        <w:pStyle w:val="Headerorfooter10"/>
        <w:framePr w:wrap="none" w:vAnchor="page" w:hAnchor="page" w:x="1418" w:y="1391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138</w:t>
      </w:r>
    </w:p>
    <w:p w14:paraId="3A006B2F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1CC3EA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l'évidence. Je posai le livre et pour me reposer, regardai le</w:t>
      </w:r>
    </w:p>
    <w:p w14:paraId="1394B9AF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ciel parsemé de nuages blancs. Je me perdis dans de pro</w:t>
      </w:r>
      <w:r>
        <w:rPr>
          <w:rStyle w:val="Bodytext1"/>
          <w:color w:val="000000"/>
        </w:rPr>
        <w:softHyphen/>
      </w:r>
    </w:p>
    <w:p w14:paraId="4BA4219A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fondes pensées. Pendant combien de temps allais-je en</w:t>
      </w:r>
      <w:r>
        <w:rPr>
          <w:rStyle w:val="Bodytext1"/>
          <w:color w:val="000000"/>
        </w:rPr>
        <w:softHyphen/>
      </w:r>
    </w:p>
    <w:p w14:paraId="72A9DF2B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core refuser d'accepter Christ, alors que j'étais certain qu'il</w:t>
      </w:r>
    </w:p>
    <w:p w14:paraId="79E366BC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le vrai Dieu, le Sauveur mort pour mes péchés ?</w:t>
      </w:r>
    </w:p>
    <w:p w14:paraId="23E92CB7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malheureux, car seule la peur de perdre mon rang</w:t>
      </w:r>
    </w:p>
    <w:p w14:paraId="43652A0B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communauté hindoue et de perdre les bonnes</w:t>
      </w:r>
    </w:p>
    <w:p w14:paraId="1B0ABF5D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grâce de ma famille, m'empêchait de me décider. La vérité</w:t>
      </w:r>
    </w:p>
    <w:p w14:paraId="065C24B0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ma relation avec Dieu étaient sûrement plus importan</w:t>
      </w:r>
      <w:r>
        <w:rPr>
          <w:rStyle w:val="Bodytext1"/>
          <w:color w:val="000000"/>
        </w:rPr>
        <w:softHyphen/>
      </w:r>
    </w:p>
    <w:p w14:paraId="17F81582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tes ; cependant, ma crainte l'emportait sur cette certitude.</w:t>
      </w:r>
    </w:p>
    <w:p w14:paraId="235DDE17" w14:textId="77777777" w:rsidR="00000000" w:rsidRDefault="00000000">
      <w:pPr>
        <w:pStyle w:val="Bodytext10"/>
        <w:framePr w:w="7854" w:h="12462" w:hRule="exact" w:wrap="none" w:vAnchor="page" w:hAnchor="page" w:x="917" w:y="1155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cousin Krishna apparut sur la véranda.</w:t>
      </w:r>
    </w:p>
    <w:p w14:paraId="631DE53B" w14:textId="77777777" w:rsidR="00000000" w:rsidRDefault="00000000">
      <w:pPr>
        <w:pStyle w:val="Bodytext10"/>
        <w:framePr w:w="7854" w:h="12462" w:hRule="exact" w:wrap="none" w:vAnchor="page" w:hAnchor="page" w:x="917" w:y="1155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Ah ! Tu es là, Rabi, je te cherchais. Ce soir, il y a une</w:t>
      </w:r>
    </w:p>
    <w:p w14:paraId="0CEFF036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réunion à Couva. Tu devrais venir.</w:t>
      </w:r>
    </w:p>
    <w:p w14:paraId="6BDF110B" w14:textId="77777777" w:rsidR="00000000" w:rsidRDefault="00000000">
      <w:pPr>
        <w:pStyle w:val="Bodytext10"/>
        <w:framePr w:w="7854" w:h="12462" w:hRule="exact" w:wrap="none" w:vAnchor="page" w:hAnchor="page" w:x="917" w:y="1155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C'est sur quoi ?</w:t>
      </w:r>
    </w:p>
    <w:p w14:paraId="679DD37F" w14:textId="77777777" w:rsidR="00000000" w:rsidRDefault="00000000">
      <w:pPr>
        <w:pStyle w:val="Bodytext10"/>
        <w:framePr w:w="7854" w:h="12462" w:hRule="exact" w:wrap="none" w:vAnchor="page" w:hAnchor="page" w:x="917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C'est une petite réunion de chrétiens. On y explique</w:t>
      </w:r>
    </w:p>
    <w:p w14:paraId="2CC79CC2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Bible. Krishna était plein d'enthousiasme, très joyeux et</w:t>
      </w:r>
    </w:p>
    <w:p w14:paraId="00D58E5B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aimable ; il semblait différent ces derniers temps. En m'in</w:t>
      </w:r>
      <w:r>
        <w:rPr>
          <w:rStyle w:val="Bodytext1"/>
          <w:color w:val="000000"/>
        </w:rPr>
        <w:softHyphen/>
      </w:r>
    </w:p>
    <w:p w14:paraId="1BC2DE4D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vitant à cette réunion chrétienne, se doutait-il de ce qui se</w:t>
      </w:r>
    </w:p>
    <w:p w14:paraId="1DD6EE04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passait en moi ? Comme je désirais y assister! Mais que</w:t>
      </w:r>
    </w:p>
    <w:p w14:paraId="5975DDB7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passerait-il si des mauvaises langues racontaient qu'el</w:t>
      </w:r>
      <w:r>
        <w:rPr>
          <w:rStyle w:val="Bodytext1"/>
          <w:color w:val="000000"/>
        </w:rPr>
        <w:softHyphen/>
      </w:r>
    </w:p>
    <w:p w14:paraId="19C797E7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m'avaient vu là-bas...</w:t>
      </w:r>
    </w:p>
    <w:p w14:paraId="191B2F9E" w14:textId="77777777" w:rsidR="00000000" w:rsidRDefault="00000000">
      <w:pPr>
        <w:pStyle w:val="Bodytext10"/>
        <w:framePr w:w="7854" w:h="12462" w:hRule="exact" w:wrap="none" w:vAnchor="page" w:hAnchor="page" w:x="917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Alors, Rabi ? Ce serait bien si tu pouvais venir ! Je</w:t>
      </w:r>
    </w:p>
    <w:p w14:paraId="42FE8ACD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pars à six heures et demie.</w:t>
      </w:r>
    </w:p>
    <w:p w14:paraId="3A1FC279" w14:textId="77777777" w:rsidR="00000000" w:rsidRDefault="00000000">
      <w:pPr>
        <w:pStyle w:val="Bodytext10"/>
        <w:framePr w:w="7854" w:h="12462" w:hRule="exact" w:wrap="none" w:vAnchor="page" w:hAnchor="page" w:x="917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Pourquoi pas ? Oui, pourquoi pas après tout ?</w:t>
      </w:r>
    </w:p>
    <w:p w14:paraId="6F747A4A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répondis-je.</w:t>
      </w:r>
    </w:p>
    <w:p w14:paraId="62845D05" w14:textId="77777777" w:rsidR="00000000" w:rsidRDefault="00000000">
      <w:pPr>
        <w:pStyle w:val="Bodytext10"/>
        <w:framePr w:w="7854" w:h="12462" w:hRule="exact" w:wrap="none" w:vAnchor="page" w:hAnchor="page" w:x="917" w:y="1155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J'en étais moi-même tout surpris.</w:t>
      </w:r>
    </w:p>
    <w:p w14:paraId="0AF177A4" w14:textId="77777777" w:rsidR="00000000" w:rsidRDefault="00000000">
      <w:pPr>
        <w:pStyle w:val="Bodytext10"/>
        <w:framePr w:w="7854" w:h="12462" w:hRule="exact" w:wrap="none" w:vAnchor="page" w:hAnchor="page" w:x="917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le chemin de Couva, Ramkair, un nouvel ami de</w:t>
      </w:r>
    </w:p>
    <w:p w14:paraId="6C87747D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Krishna, se joignit à nous. Je l'avais déjà aperçu en ville et</w:t>
      </w:r>
    </w:p>
    <w:p w14:paraId="238CDC2B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apparemment, il connaissait beaucoup de choses sur moi.</w:t>
      </w:r>
    </w:p>
    <w:p w14:paraId="6DE721BA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tout impatient d'avoir quelques renseignements</w:t>
      </w:r>
    </w:p>
    <w:p w14:paraId="5705E10B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la réunion.</w:t>
      </w:r>
    </w:p>
    <w:p w14:paraId="1797423C" w14:textId="77777777" w:rsidR="00000000" w:rsidRDefault="00000000">
      <w:pPr>
        <w:pStyle w:val="Bodytext10"/>
        <w:framePr w:w="7854" w:h="12462" w:hRule="exact" w:wrap="none" w:vAnchor="page" w:hAnchor="page" w:x="917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Est-ce que tu sais comment se passe la réunion, lui</w:t>
      </w:r>
    </w:p>
    <w:p w14:paraId="20D4A61B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demandai-je.</w:t>
      </w:r>
    </w:p>
    <w:p w14:paraId="18F51707" w14:textId="77777777" w:rsidR="00000000" w:rsidRDefault="00000000">
      <w:pPr>
        <w:pStyle w:val="Bodytext10"/>
        <w:framePr w:w="7854" w:h="12462" w:hRule="exact" w:wrap="none" w:vAnchor="page" w:hAnchor="page" w:x="917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Un petit peu... je suis devenu chrétien tout récem</w:t>
      </w:r>
      <w:r>
        <w:rPr>
          <w:rStyle w:val="Bodytext1"/>
          <w:color w:val="000000"/>
        </w:rPr>
        <w:softHyphen/>
      </w:r>
    </w:p>
    <w:p w14:paraId="0D812A62" w14:textId="77777777" w:rsidR="00000000" w:rsidRDefault="00000000">
      <w:pPr>
        <w:pStyle w:val="Bodytext10"/>
        <w:framePr w:w="7854" w:h="12462" w:hRule="exact" w:wrap="none" w:vAnchor="page" w:hAnchor="page" w:x="917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</w:t>
      </w:r>
    </w:p>
    <w:p w14:paraId="2F43A5FA" w14:textId="77777777" w:rsidR="00000000" w:rsidRDefault="00000000">
      <w:pPr>
        <w:pStyle w:val="Headerorfooter10"/>
        <w:framePr w:wrap="none" w:vAnchor="page" w:hAnchor="page" w:x="7769" w:y="1391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139</w:t>
      </w:r>
    </w:p>
    <w:p w14:paraId="51434063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09E444" w14:textId="77777777" w:rsidR="00000000" w:rsidRDefault="00000000">
      <w:pPr>
        <w:pStyle w:val="Bodytext10"/>
        <w:framePr w:w="7896" w:h="12546" w:hRule="exact" w:wrap="none" w:vAnchor="page" w:hAnchor="page" w:x="896" w:y="1071"/>
        <w:tabs>
          <w:tab w:val="left" w:leader="underscore" w:pos="578"/>
        </w:tabs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ab/>
        <w:t>Chrétien ? Je ne pouvais en croire mes oreilles. Dis,</w:t>
      </w:r>
    </w:p>
    <w:p w14:paraId="4286D76D" w14:textId="77777777" w:rsidR="00000000" w:rsidRDefault="00000000">
      <w:pPr>
        <w:pStyle w:val="Bodytext10"/>
        <w:framePr w:w="7896" w:h="12546" w:hRule="exact" w:wrap="none" w:vAnchor="page" w:hAnchor="page" w:x="896" w:y="10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est-ce que Jésus a vraiment changé ta vie ?</w:t>
      </w:r>
    </w:p>
    <w:p w14:paraId="4A033874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Bien sûr ! Tout est différent ! Ramkair souriait.</w:t>
      </w:r>
    </w:p>
    <w:p w14:paraId="78999B65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connais Dieu ?</w:t>
      </w:r>
    </w:p>
    <w:p w14:paraId="37EB690E" w14:textId="77777777" w:rsidR="00000000" w:rsidRDefault="00000000">
      <w:pPr>
        <w:pStyle w:val="Bodytext10"/>
        <w:framePr w:w="7896" w:h="12546" w:hRule="exact" w:wrap="none" w:vAnchor="page" w:hAnchor="page" w:x="896" w:y="1071"/>
        <w:spacing w:line="228" w:lineRule="auto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Oui, depuis que j’ai demandé à Jésus d'entrer dans</w:t>
      </w:r>
    </w:p>
    <w:p w14:paraId="5D29FF32" w14:textId="77777777" w:rsidR="00000000" w:rsidRDefault="00000000">
      <w:pPr>
        <w:pStyle w:val="Bodytext10"/>
        <w:framePr w:w="7896" w:h="12546" w:hRule="exact" w:wrap="none" w:vAnchor="page" w:hAnchor="page" w:x="896" w:y="10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cœur.</w:t>
      </w:r>
    </w:p>
    <w:p w14:paraId="2F301B73" w14:textId="77777777" w:rsidR="00000000" w:rsidRDefault="00000000">
      <w:pPr>
        <w:pStyle w:val="Bodytext10"/>
        <w:framePr w:w="7896" w:h="12546" w:hRule="exact" w:wrap="none" w:vAnchor="page" w:hAnchor="page" w:x="896" w:y="1071"/>
        <w:spacing w:line="223" w:lineRule="auto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C'est tout à fait vrai, Rab ! ajouta Krishna tout en</w:t>
      </w:r>
      <w:r>
        <w:rPr>
          <w:rStyle w:val="Bodytext1"/>
          <w:color w:val="000000"/>
        </w:rPr>
        <w:softHyphen/>
      </w:r>
    </w:p>
    <w:p w14:paraId="6399CF09" w14:textId="77777777" w:rsidR="00000000" w:rsidRDefault="00000000">
      <w:pPr>
        <w:pStyle w:val="Bodytext10"/>
        <w:framePr w:w="7896" w:h="12546" w:hRule="exact" w:wrap="none" w:vAnchor="page" w:hAnchor="page" w:x="896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flammé. Moi aussi je suis devenu chrétien, il y a quelques</w:t>
      </w:r>
    </w:p>
    <w:p w14:paraId="1EA87852" w14:textId="77777777" w:rsidR="00000000" w:rsidRDefault="00000000">
      <w:pPr>
        <w:pStyle w:val="Bodytext10"/>
        <w:framePr w:w="7896" w:h="12546" w:hRule="exact" w:wrap="none" w:vAnchor="page" w:hAnchor="page" w:x="896" w:y="10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jours.</w:t>
      </w:r>
    </w:p>
    <w:p w14:paraId="401C926B" w14:textId="77777777" w:rsidR="00000000" w:rsidRDefault="00000000">
      <w:pPr>
        <w:pStyle w:val="Bodytext10"/>
        <w:framePr w:w="7896" w:h="12546" w:hRule="exact" w:wrap="none" w:vAnchor="page" w:hAnchor="page" w:x="896" w:y="1071"/>
        <w:spacing w:line="23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la première fois qu'il m'appelait Rab, comme le</w:t>
      </w:r>
    </w:p>
    <w:p w14:paraId="2329E84B" w14:textId="77777777" w:rsidR="00000000" w:rsidRDefault="00000000">
      <w:pPr>
        <w:pStyle w:val="Bodytext10"/>
        <w:framePr w:w="7896" w:h="12546" w:hRule="exact" w:wrap="none" w:vAnchor="page" w:hAnchor="page" w:x="896" w:y="10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faisaient mes amis les plus proches.</w:t>
      </w:r>
    </w:p>
    <w:p w14:paraId="19C13B6C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le pensais bien ! m'exclamai-je.</w:t>
      </w:r>
    </w:p>
    <w:p w14:paraId="25115E3A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mon étonnement, je m'aperçus que j'étais content</w:t>
      </w:r>
    </w:p>
    <w:p w14:paraId="26588F32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lui. Mais soudain, je m'affolai. Qu'arrivait-il donc aux</w:t>
      </w:r>
    </w:p>
    <w:p w14:paraId="2E7A2684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hindous ces derniers temps ? Molli, Ramkair, et mainte</w:t>
      </w:r>
      <w:r>
        <w:rPr>
          <w:rStyle w:val="Bodytext1"/>
          <w:color w:val="000000"/>
        </w:rPr>
        <w:softHyphen/>
      </w:r>
    </w:p>
    <w:p w14:paraId="1F245605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nant Krishna étaient devenus chrétiens. Je n'avais jamais</w:t>
      </w:r>
    </w:p>
    <w:p w14:paraId="5004BCE8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vu cela auparavant... serai-je le prochain?</w:t>
      </w:r>
    </w:p>
    <w:p w14:paraId="60CFE7DF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une heure de marche, nous atteignîmes les</w:t>
      </w:r>
    </w:p>
    <w:p w14:paraId="22FF3CD1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îbords de Couva. Là, dans un quartier misérable nous</w:t>
      </w:r>
    </w:p>
    <w:p w14:paraId="34CCD97F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engageâmes dans une petite rue latérale fort étroite.</w:t>
      </w:r>
    </w:p>
    <w:p w14:paraId="31C0A020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fameux asphalte de Trinidad avait été utilisé dans tous</w:t>
      </w:r>
    </w:p>
    <w:p w14:paraId="45CBADF0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grands pays du monde, mais cette rue n'en était plus</w:t>
      </w:r>
    </w:p>
    <w:p w14:paraId="31DCA083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couverte depuis de longues années. Il n'en restait que de</w:t>
      </w:r>
    </w:p>
    <w:p w14:paraId="780690A3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petits morceaux tout craquelés au milieu desquels l'herbe</w:t>
      </w:r>
    </w:p>
    <w:p w14:paraId="2EE7AF42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poussait Trois bâtiments bordaient la rue. L'un d'eux</w:t>
      </w:r>
    </w:p>
    <w:p w14:paraId="093B3C24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un aspect très misérable. C'était une bâtisse déla</w:t>
      </w:r>
      <w:r>
        <w:rPr>
          <w:rStyle w:val="Bodytext1"/>
          <w:color w:val="000000"/>
        </w:rPr>
        <w:softHyphen/>
      </w:r>
    </w:p>
    <w:p w14:paraId="407ED74B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brée, entourée de hautes herbes. Ses planches grises et</w:t>
      </w:r>
    </w:p>
    <w:p w14:paraId="5D162426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moisies n'avaient jamais été peintes. Elle était couronnée</w:t>
      </w:r>
    </w:p>
    <w:p w14:paraId="35759FB8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d'un toit branlant de tôle ondulée. Une inscription à moi</w:t>
      </w:r>
      <w:r>
        <w:rPr>
          <w:rStyle w:val="Bodytext1"/>
          <w:color w:val="000000"/>
        </w:rPr>
        <w:softHyphen/>
      </w:r>
    </w:p>
    <w:p w14:paraId="7C7D2E7B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tié effacée se devinait au-dessus de l'entrée. Rien n'indi</w:t>
      </w:r>
      <w:r>
        <w:rPr>
          <w:rStyle w:val="Bodytext1"/>
          <w:color w:val="000000"/>
        </w:rPr>
        <w:softHyphen/>
      </w:r>
    </w:p>
    <w:p w14:paraId="696D2050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quait qu'une réunion se tenait à cet endroit, et cela n'était</w:t>
      </w:r>
    </w:p>
    <w:p w14:paraId="1A7D922E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d'ailleurs pas nécessaire. Des chants pleins d'ardeur reten</w:t>
      </w:r>
      <w:r>
        <w:rPr>
          <w:rStyle w:val="Bodytext1"/>
          <w:color w:val="000000"/>
        </w:rPr>
        <w:softHyphen/>
      </w:r>
    </w:p>
    <w:p w14:paraId="5E5D9E83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tissaient par les fenêtres ouvertes.</w:t>
      </w:r>
    </w:p>
    <w:p w14:paraId="48970372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Hésitant, je montai les quelques marches fendues. Une</w:t>
      </w:r>
    </w:p>
    <w:p w14:paraId="646C0FEB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fois à l'intérieur de la salle, je n'en crus pas mes yeux. Il</w:t>
      </w:r>
    </w:p>
    <w:p w14:paraId="20AB8C9B" w14:textId="77777777" w:rsidR="00000000" w:rsidRDefault="00000000">
      <w:pPr>
        <w:pStyle w:val="Bodytext10"/>
        <w:framePr w:w="7896" w:h="12546" w:hRule="exact" w:wrap="none" w:vAnchor="page" w:hAnchor="page" w:x="896" w:y="1071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n'y avait là guère plus d'une douzaine de personnes, et ce</w:t>
      </w:r>
    </w:p>
    <w:p w14:paraId="703DCECD" w14:textId="77777777" w:rsidR="00000000" w:rsidRDefault="00000000">
      <w:pPr>
        <w:pStyle w:val="Headerorfooter10"/>
        <w:framePr w:wrap="none" w:vAnchor="page" w:hAnchor="page" w:x="1538" w:y="1389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140</w:t>
      </w:r>
    </w:p>
    <w:p w14:paraId="0E338D08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B61770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que j'avais pris pour un orchestre, n'était qu'une petite fille</w:t>
      </w:r>
    </w:p>
    <w:p w14:paraId="66AE11FB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six ans, debout devant le groupe, qui frappait sur un</w:t>
      </w:r>
    </w:p>
    <w:p w14:paraId="3EF4B269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tambourin. Si peu de monde, mais quelle chaleur ! </w:t>
      </w:r>
      <w:r>
        <w:rPr>
          <w:rStyle w:val="Bodytext1"/>
          <w:i/>
          <w:iCs/>
          <w:color w:val="000000"/>
        </w:rPr>
        <w:t>Je</w:t>
      </w:r>
    </w:p>
    <w:p w14:paraId="4C6D3305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n'avais encore jamais entendu chanter comme cela. Il y</w:t>
      </w:r>
    </w:p>
    <w:p w14:paraId="144B2E98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eut un court moment d'hésitation pendant lequel j'eus le</w:t>
      </w:r>
    </w:p>
    <w:p w14:paraId="234746A7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temps de remarquer le plancher tout poussiéreux, les</w:t>
      </w:r>
    </w:p>
    <w:p w14:paraId="006E2873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grandes toiles d'araignée suspendues entre les poutres, et</w:t>
      </w:r>
    </w:p>
    <w:p w14:paraId="1D126499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chauves-souris attachées par grappes, qui dormaient</w:t>
      </w:r>
    </w:p>
    <w:p w14:paraId="65AA0A7D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sous le toit. Les murs n'étaient pas peints, et on y voyait</w:t>
      </w:r>
    </w:p>
    <w:p w14:paraId="476138A3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traces d'anciennes réclames devenus illisibles. Ce petit</w:t>
      </w:r>
    </w:p>
    <w:p w14:paraId="77C6917D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groupe de chrétiens n'était guère impressionnant: quel</w:t>
      </w:r>
      <w:r>
        <w:rPr>
          <w:rStyle w:val="Bodytext1"/>
          <w:color w:val="000000"/>
        </w:rPr>
        <w:softHyphen/>
      </w:r>
    </w:p>
    <w:p w14:paraId="17C8652B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 vieillards, indiens et noirs, une poignée d'adoles</w:t>
      </w:r>
      <w:r>
        <w:rPr>
          <w:rStyle w:val="Bodytext1"/>
          <w:color w:val="000000"/>
        </w:rPr>
        <w:softHyphen/>
      </w:r>
    </w:p>
    <w:p w14:paraId="7DDDE6BA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cents et de petits enfants.</w:t>
      </w:r>
    </w:p>
    <w:p w14:paraId="44E9720B" w14:textId="77777777" w:rsidR="00000000" w:rsidRDefault="00000000">
      <w:pPr>
        <w:pStyle w:val="Bodytext10"/>
        <w:framePr w:w="7842" w:h="12468" w:hRule="exact" w:wrap="none" w:vAnchor="page" w:hAnchor="page" w:x="923" w:y="1149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reconnus personne, mais j'étais certain qu'eux</w:t>
      </w:r>
    </w:p>
    <w:p w14:paraId="4AC8EF3B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m'avaient reconnu. Je redoutais ce qui allait arriver lors</w:t>
      </w:r>
      <w:r>
        <w:rPr>
          <w:rStyle w:val="Bodytext1"/>
          <w:color w:val="000000"/>
        </w:rPr>
        <w:softHyphen/>
      </w:r>
    </w:p>
    <w:p w14:paraId="198E7F1B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qu'ils diraient à leurs voisins hindous que j'étais venu à</w:t>
      </w:r>
    </w:p>
    <w:p w14:paraId="0AAEEC07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réunion chrétienne. Au milieu d'une si petite assis</w:t>
      </w:r>
      <w:r>
        <w:rPr>
          <w:rStyle w:val="Bodytext1"/>
          <w:color w:val="000000"/>
        </w:rPr>
        <w:softHyphen/>
      </w:r>
    </w:p>
    <w:p w14:paraId="73A18B60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tance, il était impossible de passer inaperçu. Je décidai de</w:t>
      </w:r>
    </w:p>
    <w:p w14:paraId="176CE2FB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montrer courageux et je remontai toute l'allée entre</w:t>
      </w:r>
    </w:p>
    <w:p w14:paraId="474C6976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bancs poussiéreux et vides. Krishna et Ramkair me sui</w:t>
      </w:r>
      <w:r>
        <w:rPr>
          <w:rStyle w:val="Bodytext1"/>
          <w:color w:val="000000"/>
        </w:rPr>
        <w:softHyphen/>
      </w:r>
    </w:p>
    <w:p w14:paraId="5976A922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vaient. Du coin de l'œil, je voyais les têtes se tourner, les</w:t>
      </w:r>
    </w:p>
    <w:p w14:paraId="38437251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signes d'étonnement, et les coups de coudes échangés.</w:t>
      </w:r>
    </w:p>
    <w:p w14:paraId="0E8555A9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je continuais mon chemin jusqu'au premier banc.</w:t>
      </w:r>
    </w:p>
    <w:p w14:paraId="2C33EBC5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L'assemblée reprenait sans cesse, avec ferveur, l'air d'un</w:t>
      </w:r>
    </w:p>
    <w:p w14:paraId="5EE8A0F5" w14:textId="77777777" w:rsidR="00000000" w:rsidRDefault="00000000">
      <w:pPr>
        <w:pStyle w:val="Bodytext10"/>
        <w:framePr w:w="7842" w:h="12468" w:hRule="exact" w:wrap="none" w:vAnchor="page" w:hAnchor="page" w:x="923" w:y="114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petit chœur :</w:t>
      </w:r>
    </w:p>
    <w:p w14:paraId="1D73C048" w14:textId="77777777" w:rsidR="00000000" w:rsidRDefault="00000000">
      <w:pPr>
        <w:pStyle w:val="Bodytext10"/>
        <w:framePr w:w="7842" w:h="12468" w:hRule="exact" w:wrap="none" w:vAnchor="page" w:hAnchor="page" w:x="923" w:y="1149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Il est allé jusqu'au calvaire pour moi,</w:t>
      </w:r>
    </w:p>
    <w:p w14:paraId="7CA4457F" w14:textId="77777777" w:rsidR="00000000" w:rsidRDefault="00000000">
      <w:pPr>
        <w:pStyle w:val="Bodytext10"/>
        <w:framePr w:w="7842" w:h="12468" w:hRule="exact" w:wrap="none" w:vAnchor="page" w:hAnchor="page" w:x="923" w:y="1149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est allé pour moi,</w:t>
      </w:r>
    </w:p>
    <w:p w14:paraId="450B13F2" w14:textId="77777777" w:rsidR="00000000" w:rsidRDefault="00000000">
      <w:pPr>
        <w:pStyle w:val="Bodytext10"/>
        <w:framePr w:w="7842" w:h="12468" w:hRule="exact" w:wrap="none" w:vAnchor="page" w:hAnchor="page" w:x="923" w:y="1149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est allé jusqu'au calvaire pour moi,</w:t>
      </w:r>
    </w:p>
    <w:p w14:paraId="5508F9AA" w14:textId="77777777" w:rsidR="00000000" w:rsidRDefault="00000000">
      <w:pPr>
        <w:pStyle w:val="Bodytext10"/>
        <w:framePr w:w="7842" w:h="12468" w:hRule="exact" w:wrap="none" w:vAnchor="page" w:hAnchor="page" w:x="923" w:y="1149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est mort pour me libérer.</w:t>
      </w:r>
    </w:p>
    <w:p w14:paraId="545EC4ED" w14:textId="77777777" w:rsidR="00000000" w:rsidRDefault="00000000">
      <w:pPr>
        <w:pStyle w:val="Bodytext10"/>
        <w:framePr w:w="7842" w:h="12468" w:hRule="exact" w:wrap="none" w:vAnchor="page" w:hAnchor="page" w:x="923" w:y="1149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commis de si nombreux péchés,</w:t>
      </w:r>
    </w:p>
    <w:p w14:paraId="52B58D97" w14:textId="77777777" w:rsidR="00000000" w:rsidRDefault="00000000">
      <w:pPr>
        <w:pStyle w:val="Bodytext10"/>
        <w:framePr w:w="7842" w:h="12468" w:hRule="exact" w:wrap="none" w:vAnchor="page" w:hAnchor="page" w:x="923" w:y="1149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Jésus les a tous effacés</w:t>
      </w:r>
    </w:p>
    <w:p w14:paraId="1A05BD5D" w14:textId="77777777" w:rsidR="00000000" w:rsidRDefault="00000000">
      <w:pPr>
        <w:pStyle w:val="Bodytext10"/>
        <w:framePr w:w="7842" w:h="12468" w:hRule="exact" w:wrap="none" w:vAnchor="page" w:hAnchor="page" w:x="923" w:y="1149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il m'a pardonné.</w:t>
      </w:r>
    </w:p>
    <w:p w14:paraId="693E54A7" w14:textId="77777777" w:rsidR="00000000" w:rsidRDefault="00000000">
      <w:pPr>
        <w:pStyle w:val="Bodytext10"/>
        <w:framePr w:w="7842" w:h="12468" w:hRule="exact" w:wrap="none" w:vAnchor="page" w:hAnchor="page" w:x="923" w:y="1149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est allé jusqu'au calvaire pour moi.</w:t>
      </w:r>
    </w:p>
    <w:p w14:paraId="17426988" w14:textId="77777777" w:rsidR="00000000" w:rsidRDefault="00000000">
      <w:pPr>
        <w:pStyle w:val="Bodytext10"/>
        <w:framePr w:w="7842" w:h="12468" w:hRule="exact" w:wrap="none" w:vAnchor="page" w:hAnchor="page" w:x="923" w:y="1149"/>
        <w:spacing w:after="360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est mort pour me libérer. »</w:t>
      </w:r>
    </w:p>
    <w:p w14:paraId="69D7383B" w14:textId="77777777" w:rsidR="00000000" w:rsidRDefault="00000000">
      <w:pPr>
        <w:pStyle w:val="Bodytext10"/>
        <w:framePr w:w="7842" w:h="12468" w:hRule="exact" w:wrap="none" w:vAnchor="page" w:hAnchor="page" w:x="923" w:y="1149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le premier chant chrétien que j'entendais de ma</w:t>
      </w:r>
    </w:p>
    <w:p w14:paraId="0095279F" w14:textId="77777777" w:rsidR="00000000" w:rsidRDefault="00000000">
      <w:pPr>
        <w:pStyle w:val="Headerorfooter10"/>
        <w:framePr w:wrap="none" w:vAnchor="page" w:hAnchor="page" w:x="7733" w:y="1387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141</w:t>
      </w:r>
    </w:p>
    <w:p w14:paraId="751DBFB9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51088F" w14:textId="77777777" w:rsidR="00000000" w:rsidRDefault="00000000">
      <w:pPr>
        <w:pStyle w:val="Bodytext10"/>
        <w:framePr w:w="7944" w:h="12540" w:hRule="exact" w:wrap="none" w:vAnchor="page" w:hAnchor="page" w:x="872" w:y="105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vie. Il me semblait que le Calvaire était le lieu où Jésus</w:t>
      </w:r>
    </w:p>
    <w:p w14:paraId="6CC207A0" w14:textId="77777777" w:rsidR="00000000" w:rsidRDefault="00000000">
      <w:pPr>
        <w:pStyle w:val="Bodytext10"/>
        <w:framePr w:w="7944" w:h="12540" w:hRule="exact" w:wrap="none" w:vAnchor="page" w:hAnchor="page" w:x="872" w:y="10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mort pour les péchés du monde, et aussi pour mes</w:t>
      </w:r>
    </w:p>
    <w:p w14:paraId="6AAB6F5F" w14:textId="77777777" w:rsidR="00000000" w:rsidRDefault="00000000">
      <w:pPr>
        <w:pStyle w:val="Bodytext10"/>
        <w:framePr w:w="7944" w:h="12540" w:hRule="exact" w:wrap="none" w:vAnchor="page" w:hAnchor="page" w:x="872" w:y="10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péchés. C'est donc un endroit réel, pensai-je ! Cette émo</w:t>
      </w:r>
      <w:r>
        <w:rPr>
          <w:rStyle w:val="Bodytext1"/>
          <w:color w:val="000000"/>
        </w:rPr>
        <w:softHyphen/>
      </w:r>
    </w:p>
    <w:p w14:paraId="4DDC7F3B" w14:textId="77777777" w:rsidR="00000000" w:rsidRDefault="00000000">
      <w:pPr>
        <w:pStyle w:val="Bodytext10"/>
        <w:framePr w:w="7944" w:h="12540" w:hRule="exact" w:wrap="none" w:vAnchor="page" w:hAnchor="page" w:x="872" w:y="10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tion, quand ils chantent, montre bien qu'ils aiment beau</w:t>
      </w:r>
      <w:r>
        <w:rPr>
          <w:rStyle w:val="Bodytext1"/>
          <w:color w:val="000000"/>
        </w:rPr>
        <w:softHyphen/>
      </w:r>
    </w:p>
    <w:p w14:paraId="1F09CD9B" w14:textId="77777777" w:rsidR="00000000" w:rsidRDefault="00000000">
      <w:pPr>
        <w:pStyle w:val="Bodytext10"/>
        <w:framePr w:w="7944" w:h="12540" w:hRule="exact" w:wrap="none" w:vAnchor="page" w:hAnchor="page" w:x="872" w:y="105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coup Jésus qui est mort pour eux !</w:t>
      </w:r>
    </w:p>
    <w:p w14:paraId="56217E9C" w14:textId="77777777" w:rsidR="00000000" w:rsidRDefault="00000000">
      <w:pPr>
        <w:pStyle w:val="Bodytext10"/>
        <w:framePr w:w="7944" w:h="12540" w:hRule="exact" w:wrap="none" w:vAnchor="page" w:hAnchor="page" w:x="872" w:y="1059"/>
        <w:spacing w:line="228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en frappant son tambourin, la petite fille nous</w:t>
      </w:r>
    </w:p>
    <w:p w14:paraId="5E031590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souriait timidement. Le groupe répétait toujours le chant.</w:t>
      </w:r>
    </w:p>
    <w:p w14:paraId="375F2EEC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m'aperçus que, pris par l'élan, tous les trois nous</w:t>
      </w:r>
    </w:p>
    <w:p w14:paraId="5997E601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chantions aussi de toutes nos forces. Il était courant de</w:t>
      </w:r>
    </w:p>
    <w:p w14:paraId="335F9F23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chanter aux cérémonies hindoues, mais pas avec la joie et</w:t>
      </w:r>
    </w:p>
    <w:p w14:paraId="7668D555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l'exubérance de ces chrétiens.</w:t>
      </w:r>
    </w:p>
    <w:p w14:paraId="2ECD12FE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petite conductrice de chant leva son tambourin. Il</w:t>
      </w:r>
    </w:p>
    <w:p w14:paraId="0C5E7085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y eut un bref arrêt. Elle frappa à nouveau son instrument</w:t>
      </w:r>
    </w:p>
    <w:p w14:paraId="1E0F546B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l'on chanta un autre chœur, repris inlassablement. Je</w:t>
      </w:r>
    </w:p>
    <w:p w14:paraId="4D2645E4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joignis encore une fois aux chanteurs. Comment</w:t>
      </w:r>
    </w:p>
    <w:p w14:paraId="50541E6F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contenir sa joie, si les paroles de ce chant étaient vraies ?</w:t>
      </w:r>
    </w:p>
    <w:p w14:paraId="462063A9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Jésus est merveilleux, merveilleux pour moi !</w:t>
      </w:r>
    </w:p>
    <w:p w14:paraId="639C3457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6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Conseiller, Dieu puissant, Prince de la paix.</w:t>
      </w:r>
    </w:p>
    <w:p w14:paraId="7A90E7A9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6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me sauve, il me garde de tout péché,</w:t>
      </w:r>
    </w:p>
    <w:p w14:paraId="24143A7A" w14:textId="77777777" w:rsidR="00000000" w:rsidRDefault="00000000">
      <w:pPr>
        <w:pStyle w:val="Bodytext10"/>
        <w:framePr w:w="7944" w:h="12540" w:hRule="exact" w:wrap="none" w:vAnchor="page" w:hAnchor="page" w:x="872" w:y="1059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de toute honte.</w:t>
      </w:r>
    </w:p>
    <w:p w14:paraId="37142C5E" w14:textId="77777777" w:rsidR="00000000" w:rsidRDefault="00000000">
      <w:pPr>
        <w:pStyle w:val="Bodytext10"/>
        <w:framePr w:w="7944" w:h="12540" w:hRule="exact" w:wrap="none" w:vAnchor="page" w:hAnchor="page" w:x="872" w:y="1059"/>
        <w:spacing w:after="360"/>
        <w:ind w:firstLine="6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rédempteur est merveilleux, loué soit son nom ! »</w:t>
      </w:r>
    </w:p>
    <w:p w14:paraId="1BF6E805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6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Personne n'avait encore prêché, mais je savais déjà</w:t>
      </w:r>
    </w:p>
    <w:p w14:paraId="6A2FC16F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beaucoup de choses. J'étais frappé par la communion que</w:t>
      </w:r>
    </w:p>
    <w:p w14:paraId="451CB350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chrétiens avaient avec Jésus, et qui était si différente</w:t>
      </w:r>
    </w:p>
    <w:p w14:paraId="7917E4CB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rites et des cérémonies par lesquels les dieux hindous</w:t>
      </w:r>
    </w:p>
    <w:p w14:paraId="24B12CB2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donnaient un apaisement Je n'avais jamais entendu dire</w:t>
      </w:r>
    </w:p>
    <w:p w14:paraId="3C0C6056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d'un dieu hindou qu'il était « merveilleux », ou « conseil</w:t>
      </w:r>
      <w:r>
        <w:rPr>
          <w:rStyle w:val="Bodytext1"/>
          <w:color w:val="000000"/>
        </w:rPr>
        <w:softHyphen/>
      </w:r>
    </w:p>
    <w:p w14:paraId="41D89B82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ler ». Personne ne pouvait chanter cela à propos de </w:t>
      </w:r>
      <w:r>
        <w:rPr>
          <w:rStyle w:val="Bodytext1"/>
          <w:i/>
          <w:iCs/>
          <w:color w:val="000000"/>
        </w:rPr>
        <w:t>Shiva,</w:t>
      </w:r>
    </w:p>
    <w:p w14:paraId="2DD2A305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ou </w:t>
      </w:r>
      <w:r>
        <w:rPr>
          <w:rStyle w:val="Bodytext1"/>
          <w:i/>
          <w:iCs/>
          <w:color w:val="000000"/>
        </w:rPr>
        <w:t>Kali,</w:t>
      </w:r>
      <w:r>
        <w:rPr>
          <w:rStyle w:val="Bodytext1"/>
          <w:color w:val="000000"/>
        </w:rPr>
        <w:t xml:space="preserve"> sa sanguinaire épouse, ou de leur fils favori,</w:t>
      </w:r>
    </w:p>
    <w:p w14:paraId="04C4B3AA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Ganesha,</w:t>
      </w:r>
      <w:r>
        <w:rPr>
          <w:rStyle w:val="Bodytext1"/>
          <w:color w:val="000000"/>
        </w:rPr>
        <w:t xml:space="preserve"> un dieu mi-éléphant mi-homme. Eux, ils appe</w:t>
      </w:r>
      <w:r>
        <w:rPr>
          <w:rStyle w:val="Bodytext1"/>
          <w:color w:val="000000"/>
        </w:rPr>
        <w:softHyphen/>
      </w:r>
    </w:p>
    <w:p w14:paraId="092D20C2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laient Jésus, Prince de la Paix ! Pas étonnant que Molli</w:t>
      </w:r>
    </w:p>
    <w:p w14:paraId="234E5518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n'ait plus besoin du yoga pour trouver la paix. Les paroles</w:t>
      </w:r>
    </w:p>
    <w:p w14:paraId="0F23506A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chant brûlaient dans mon cœur : Jésus me sauverait,</w:t>
      </w:r>
    </w:p>
    <w:p w14:paraId="58D0AC0D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il me garderait aussi de tout péché et de toute honte.</w:t>
      </w:r>
    </w:p>
    <w:p w14:paraId="58655BBE" w14:textId="77777777" w:rsidR="00000000" w:rsidRDefault="00000000">
      <w:pPr>
        <w:pStyle w:val="Bodytext10"/>
        <w:framePr w:w="7944" w:h="12540" w:hRule="exact" w:wrap="none" w:vAnchor="page" w:hAnchor="page" w:x="872" w:y="1059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Quelle bonne nouvelle ! Ces gens avaient sans doute</w:t>
      </w:r>
    </w:p>
    <w:p w14:paraId="437D6CE1" w14:textId="77777777" w:rsidR="00000000" w:rsidRDefault="00000000">
      <w:pPr>
        <w:pStyle w:val="Headerorfooter10"/>
        <w:framePr w:wrap="none" w:vAnchor="page" w:hAnchor="page" w:x="1574" w:y="1388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142</w:t>
      </w:r>
    </w:p>
    <w:p w14:paraId="3DC6B9F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D85A53" w14:textId="77777777" w:rsidR="00000000" w:rsidRDefault="00000000">
      <w:pPr>
        <w:pStyle w:val="Bodytext10"/>
        <w:framePr w:w="7860" w:h="12474" w:hRule="exact" w:wrap="none" w:vAnchor="page" w:hAnchor="page" w:x="914" w:y="11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découvert que c'était vrai, autrement ils n'auraient pas</w:t>
      </w:r>
    </w:p>
    <w:p w14:paraId="060DDABA" w14:textId="77777777" w:rsidR="00000000" w:rsidRDefault="00000000">
      <w:pPr>
        <w:pStyle w:val="Bodytext10"/>
        <w:framePr w:w="7860" w:h="12474" w:hRule="exact" w:wrap="none" w:vAnchor="page" w:hAnchor="page" w:x="914" w:y="114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chanté avec une telle joie.</w:t>
      </w:r>
    </w:p>
    <w:p w14:paraId="5C8CCA5D" w14:textId="77777777" w:rsidR="00000000" w:rsidRDefault="00000000">
      <w:pPr>
        <w:pStyle w:val="Bodytext10"/>
        <w:framePr w:w="7860" w:h="12474" w:hRule="exact" w:wrap="none" w:vAnchor="page" w:hAnchor="page" w:x="914" w:y="1143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les chants, d'autres personnes entrèrent, por</w:t>
      </w:r>
      <w:r>
        <w:rPr>
          <w:rStyle w:val="Bodytext1"/>
          <w:color w:val="000000"/>
        </w:rPr>
        <w:softHyphen/>
      </w:r>
    </w:p>
    <w:p w14:paraId="203C45DA" w14:textId="77777777" w:rsidR="00000000" w:rsidRDefault="00000000">
      <w:pPr>
        <w:pStyle w:val="Bodytext10"/>
        <w:framePr w:w="7860" w:h="12474" w:hRule="exact" w:wrap="none" w:vAnchor="page" w:hAnchor="page" w:x="914" w:y="11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 l'assistance à une quinzaine d'auditeurs. Finalement,</w:t>
      </w:r>
    </w:p>
    <w:p w14:paraId="43507D88" w14:textId="77777777" w:rsidR="00000000" w:rsidRDefault="00000000">
      <w:pPr>
        <w:pStyle w:val="Bodytext10"/>
        <w:framePr w:w="7860" w:h="12474" w:hRule="exact" w:wrap="none" w:vAnchor="page" w:hAnchor="page" w:x="914" w:y="11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petite fille s'assit et un jeune homme que je n'avais pas</w:t>
      </w:r>
    </w:p>
    <w:p w14:paraId="01ECB33C" w14:textId="77777777" w:rsidR="00000000" w:rsidRDefault="00000000">
      <w:pPr>
        <w:pStyle w:val="Bodytext10"/>
        <w:framePr w:w="7860" w:h="12474" w:hRule="exact" w:wrap="none" w:vAnchor="page" w:hAnchor="page" w:x="914" w:y="11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encore remarqué s'avança.</w:t>
      </w:r>
    </w:p>
    <w:p w14:paraId="70A4BCB1" w14:textId="77777777" w:rsidR="00000000" w:rsidRDefault="00000000">
      <w:pPr>
        <w:pStyle w:val="Bodytext10"/>
        <w:framePr w:w="7860" w:h="12474" w:hRule="exact" w:wrap="none" w:vAnchor="page" w:hAnchor="page" w:x="914" w:y="1143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Nous souhaitons à tous la bienvenue dans notre</w:t>
      </w:r>
    </w:p>
    <w:p w14:paraId="7AE7BF78" w14:textId="77777777" w:rsidR="00000000" w:rsidRDefault="00000000">
      <w:pPr>
        <w:pStyle w:val="Bodytext10"/>
        <w:framePr w:w="7860" w:h="12474" w:hRule="exact" w:wrap="none" w:vAnchor="page" w:hAnchor="page" w:x="914" w:y="11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réunion de ce soir. Nous allons chanter le cantique nu</w:t>
      </w:r>
      <w:r>
        <w:rPr>
          <w:rStyle w:val="Bodytext1"/>
          <w:color w:val="000000"/>
        </w:rPr>
        <w:softHyphen/>
      </w:r>
    </w:p>
    <w:p w14:paraId="27A96864" w14:textId="77777777" w:rsidR="00000000" w:rsidRDefault="00000000">
      <w:pPr>
        <w:pStyle w:val="Bodytext10"/>
        <w:framePr w:w="7860" w:h="12474" w:hRule="exact" w:wrap="none" w:vAnchor="page" w:hAnchor="page" w:x="914" w:y="11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méro 10 sur nos feuilles.</w:t>
      </w:r>
    </w:p>
    <w:p w14:paraId="2916794E" w14:textId="77777777" w:rsidR="00000000" w:rsidRDefault="00000000">
      <w:pPr>
        <w:pStyle w:val="Bodytext10"/>
        <w:framePr w:w="7860" w:h="12474" w:hRule="exact" w:wrap="none" w:vAnchor="page" w:hAnchor="page" w:x="914" w:y="1143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n'en revenais pas. Ce garçon avait été le plus grand</w:t>
      </w:r>
    </w:p>
    <w:p w14:paraId="5E3868EB" w14:textId="77777777" w:rsidR="00000000" w:rsidRDefault="00000000">
      <w:pPr>
        <w:pStyle w:val="Bodytext10"/>
        <w:framePr w:w="7860" w:h="12474" w:hRule="exact" w:wrap="none" w:vAnchor="page" w:hAnchor="page" w:x="914" w:y="11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chanteur de l'école primaire. C'était un Musulman et je</w:t>
      </w:r>
    </w:p>
    <w:p w14:paraId="351DF96E" w14:textId="77777777" w:rsidR="00000000" w:rsidRDefault="00000000">
      <w:pPr>
        <w:pStyle w:val="Bodytext10"/>
        <w:framePr w:w="7860" w:h="12474" w:hRule="exact" w:wrap="none" w:vAnchor="page" w:hAnchor="page" w:x="914" w:y="11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l'avais profondément détesté. Comme il semblait différent</w:t>
      </w:r>
    </w:p>
    <w:p w14:paraId="59F6C6AD" w14:textId="77777777" w:rsidR="00000000" w:rsidRDefault="00000000">
      <w:pPr>
        <w:pStyle w:val="Bodytext10"/>
        <w:framePr w:w="7860" w:h="12474" w:hRule="exact" w:wrap="none" w:vAnchor="page" w:hAnchor="page" w:x="914" w:y="11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aujourd'hui ! Les paroles du cantique qu'il nous demanda</w:t>
      </w:r>
    </w:p>
    <w:p w14:paraId="6B30D341" w14:textId="77777777" w:rsidR="00000000" w:rsidRDefault="00000000">
      <w:pPr>
        <w:pStyle w:val="Bodytext10"/>
        <w:framePr w:w="7860" w:h="12474" w:hRule="exact" w:wrap="none" w:vAnchor="page" w:hAnchor="page" w:x="914" w:y="11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chanter m'étonnèrent, le refrain en particulier :</w:t>
      </w:r>
    </w:p>
    <w:p w14:paraId="4B2560D8" w14:textId="77777777" w:rsidR="00000000" w:rsidRDefault="00000000">
      <w:pPr>
        <w:pStyle w:val="Bodytext10"/>
        <w:framePr w:w="7860" w:h="12474" w:hRule="exact" w:wrap="none" w:vAnchor="page" w:hAnchor="page" w:x="914" w:y="1143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Le soleil, le soleil éclaire mon âme aujourd'hui ;</w:t>
      </w:r>
    </w:p>
    <w:p w14:paraId="74011E99" w14:textId="77777777" w:rsidR="00000000" w:rsidRDefault="00000000">
      <w:pPr>
        <w:pStyle w:val="Bodytext10"/>
        <w:framePr w:w="7860" w:h="12474" w:hRule="exact" w:wrap="none" w:vAnchor="page" w:hAnchor="page" w:x="914" w:y="1143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soleil, le soleil brille sur mon chemin.</w:t>
      </w:r>
    </w:p>
    <w:p w14:paraId="69FFD581" w14:textId="77777777" w:rsidR="00000000" w:rsidRDefault="00000000">
      <w:pPr>
        <w:pStyle w:val="Bodytext10"/>
        <w:framePr w:w="7860" w:h="12474" w:hRule="exact" w:wrap="none" w:vAnchor="page" w:hAnchor="page" w:x="914" w:y="1143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Depuis que mon Sauveur m'a trouvé</w:t>
      </w:r>
    </w:p>
    <w:p w14:paraId="16AEB4DF" w14:textId="77777777" w:rsidR="00000000" w:rsidRDefault="00000000">
      <w:pPr>
        <w:pStyle w:val="Bodytext10"/>
        <w:framePr w:w="7860" w:h="12474" w:hRule="exact" w:wrap="none" w:vAnchor="page" w:hAnchor="page" w:x="914" w:y="1143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a enlevé mon péché,</w:t>
      </w:r>
    </w:p>
    <w:p w14:paraId="475D7DEB" w14:textId="77777777" w:rsidR="00000000" w:rsidRDefault="00000000">
      <w:pPr>
        <w:pStyle w:val="Bodytext10"/>
        <w:framePr w:w="7860" w:h="12474" w:hRule="exact" w:wrap="none" w:vAnchor="page" w:hAnchor="page" w:x="914" w:y="1143"/>
        <w:spacing w:after="360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amour brille en moi comme le soleil. »</w:t>
      </w:r>
    </w:p>
    <w:p w14:paraId="68B46EF8" w14:textId="77777777" w:rsidR="00000000" w:rsidRDefault="00000000">
      <w:pPr>
        <w:pStyle w:val="Bodytext10"/>
        <w:framePr w:w="7860" w:h="12474" w:hRule="exact" w:wrap="none" w:vAnchor="page" w:hAnchor="page" w:x="914" w:y="114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paroles, toutes simples, bouleversantes. Chaque</w:t>
      </w:r>
    </w:p>
    <w:p w14:paraId="6D120EAF" w14:textId="77777777" w:rsidR="00000000" w:rsidRDefault="00000000">
      <w:pPr>
        <w:pStyle w:val="Bodytext10"/>
        <w:framePr w:w="7860" w:h="12474" w:hRule="exact" w:wrap="none" w:vAnchor="page" w:hAnchor="page" w:x="914" w:y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jour, j'avais adoré le soleil pendant une heure ; mais en</w:t>
      </w:r>
    </w:p>
    <w:p w14:paraId="68CA53AC" w14:textId="77777777" w:rsidR="00000000" w:rsidRDefault="00000000">
      <w:pPr>
        <w:pStyle w:val="Bodytext10"/>
        <w:framePr w:w="7860" w:h="12474" w:hRule="exact" w:wrap="none" w:vAnchor="page" w:hAnchor="page" w:x="914" w:y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moi-même, j'étais resté sombre et froid. Or, ces gens</w:t>
      </w:r>
    </w:p>
    <w:p w14:paraId="34F8D051" w14:textId="77777777" w:rsidR="00000000" w:rsidRDefault="00000000">
      <w:pPr>
        <w:pStyle w:val="Bodytext10"/>
        <w:framePr w:w="7860" w:h="12474" w:hRule="exact" w:wrap="none" w:vAnchor="page" w:hAnchor="page" w:x="914" w:y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chantaient que le soleil brillait dans leur âme. Et c'était un</w:t>
      </w:r>
    </w:p>
    <w:p w14:paraId="485C7D4E" w14:textId="77777777" w:rsidR="00000000" w:rsidRDefault="00000000">
      <w:pPr>
        <w:pStyle w:val="Bodytext10"/>
        <w:framePr w:w="7860" w:h="12474" w:hRule="exact" w:wrap="none" w:vAnchor="page" w:hAnchor="page" w:x="914" w:y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rayonnement d'amour. J'avais de la peine à contenir mon</w:t>
      </w:r>
    </w:p>
    <w:p w14:paraId="1F3FF6EC" w14:textId="77777777" w:rsidR="00000000" w:rsidRDefault="00000000">
      <w:pPr>
        <w:pStyle w:val="Bodytext10"/>
        <w:framePr w:w="7860" w:h="12474" w:hRule="exact" w:wrap="none" w:vAnchor="page" w:hAnchor="page" w:x="914" w:y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émotion et mon émerveillement « Son amour brille en</w:t>
      </w:r>
    </w:p>
    <w:p w14:paraId="73F0908D" w14:textId="77777777" w:rsidR="00000000" w:rsidRDefault="00000000">
      <w:pPr>
        <w:pStyle w:val="Bodytext10"/>
        <w:framePr w:w="7860" w:h="12474" w:hRule="exact" w:wrap="none" w:vAnchor="page" w:hAnchor="page" w:x="914" w:y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 comme le soleil » Je ne pouvais faire de l'amour le su</w:t>
      </w:r>
      <w:r>
        <w:rPr>
          <w:rStyle w:val="Bodytext1"/>
          <w:color w:val="000000"/>
        </w:rPr>
        <w:softHyphen/>
      </w:r>
    </w:p>
    <w:p w14:paraId="6EE662BD" w14:textId="77777777" w:rsidR="00000000" w:rsidRDefault="00000000">
      <w:pPr>
        <w:pStyle w:val="Bodytext10"/>
        <w:framePr w:w="7860" w:h="12474" w:hRule="exact" w:wrap="none" w:vAnchor="page" w:hAnchor="page" w:x="914" w:y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jet d'aucun chant, car je haïssais beaucoup de gens, mal</w:t>
      </w:r>
      <w:r>
        <w:rPr>
          <w:rStyle w:val="Bodytext1"/>
          <w:color w:val="000000"/>
        </w:rPr>
        <w:softHyphen/>
      </w:r>
    </w:p>
    <w:p w14:paraId="1766CDB2" w14:textId="77777777" w:rsidR="00000000" w:rsidRDefault="00000000">
      <w:pPr>
        <w:pStyle w:val="Bodytext10"/>
        <w:framePr w:w="7860" w:h="12474" w:hRule="exact" w:wrap="none" w:vAnchor="page" w:hAnchor="page" w:x="914" w:y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gré toutes mes pratiques religieuses. La plupart des sages</w:t>
      </w:r>
    </w:p>
    <w:p w14:paraId="5DEDE1D4" w14:textId="77777777" w:rsidR="00000000" w:rsidRDefault="00000000">
      <w:pPr>
        <w:pStyle w:val="Bodytext10"/>
        <w:framePr w:w="7860" w:h="12474" w:hRule="exact" w:wrap="none" w:vAnchor="page" w:hAnchor="page" w:x="914" w:y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hindous entretenaient de violents ressentiments et une</w:t>
      </w:r>
    </w:p>
    <w:p w14:paraId="09FD7CC0" w14:textId="77777777" w:rsidR="00000000" w:rsidRDefault="00000000">
      <w:pPr>
        <w:pStyle w:val="Bodytext10"/>
        <w:framePr w:w="7860" w:h="12474" w:hRule="exact" w:wrap="none" w:vAnchor="page" w:hAnchor="page" w:x="914" w:y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grande haine dans leur cœur. La jalousie des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se</w:t>
      </w:r>
    </w:p>
    <w:p w14:paraId="5CA79974" w14:textId="77777777" w:rsidR="00000000" w:rsidRDefault="00000000">
      <w:pPr>
        <w:pStyle w:val="Bodytext10"/>
        <w:framePr w:w="7860" w:h="12474" w:hRule="exact" w:wrap="none" w:vAnchor="page" w:hAnchor="page" w:x="914" w:y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transformait souvent en aversion profonde. Les hindous</w:t>
      </w:r>
    </w:p>
    <w:p w14:paraId="24B6F0D3" w14:textId="77777777" w:rsidR="00000000" w:rsidRDefault="00000000">
      <w:pPr>
        <w:pStyle w:val="Bodytext10"/>
        <w:framePr w:w="7860" w:h="12474" w:hRule="exact" w:wrap="none" w:vAnchor="page" w:hAnchor="page" w:x="914" w:y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détestaient les Musulmans et en avaient massacré des</w:t>
      </w:r>
    </w:p>
    <w:p w14:paraId="1941A7E5" w14:textId="77777777" w:rsidR="00000000" w:rsidRDefault="00000000">
      <w:pPr>
        <w:pStyle w:val="Bodytext10"/>
        <w:framePr w:w="7860" w:h="12474" w:hRule="exact" w:wrap="none" w:vAnchor="page" w:hAnchor="page" w:x="914" w:y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milliers aux Indes, juste après l'indépendance. Au con</w:t>
      </w:r>
      <w:r>
        <w:rPr>
          <w:rStyle w:val="Bodytext1"/>
          <w:color w:val="000000"/>
        </w:rPr>
        <w:softHyphen/>
      </w:r>
    </w:p>
    <w:p w14:paraId="06D2BC7C" w14:textId="77777777" w:rsidR="00000000" w:rsidRDefault="00000000">
      <w:pPr>
        <w:pStyle w:val="Bodytext10"/>
        <w:framePr w:w="7860" w:h="12474" w:hRule="exact" w:wrap="none" w:vAnchor="page" w:hAnchor="page" w:x="914" w:y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traire, ces chrétiens dans leurs chants, parlaient de</w:t>
      </w:r>
    </w:p>
    <w:p w14:paraId="5D958EAD" w14:textId="77777777" w:rsidR="00000000" w:rsidRDefault="00000000">
      <w:pPr>
        <w:pStyle w:val="Bodytext10"/>
        <w:framePr w:w="7860" w:h="12474" w:hRule="exact" w:wrap="none" w:vAnchor="page" w:hAnchor="page" w:x="914" w:y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l'amour de Jésus. Ce n'était pas une simple idée, mais un</w:t>
      </w:r>
    </w:p>
    <w:p w14:paraId="4D8F7470" w14:textId="77777777" w:rsidR="00000000" w:rsidRDefault="00000000">
      <w:pPr>
        <w:pStyle w:val="Headerorfooter10"/>
        <w:framePr w:wrap="none" w:vAnchor="page" w:hAnchor="page" w:x="7712" w:y="1389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143</w:t>
      </w:r>
    </w:p>
    <w:p w14:paraId="1372D49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536267" w14:textId="77777777" w:rsidR="00000000" w:rsidRDefault="00000000">
      <w:pPr>
        <w:pStyle w:val="Bodytext10"/>
        <w:framePr w:w="7908" w:h="12522" w:hRule="exact" w:wrap="none" w:vAnchor="page" w:hAnchor="page" w:x="890" w:y="109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amour si pur, si éclatant, si réel, qu ils le comparaient à un</w:t>
      </w:r>
    </w:p>
    <w:p w14:paraId="14F2DB51" w14:textId="77777777" w:rsidR="00000000" w:rsidRDefault="00000000">
      <w:pPr>
        <w:pStyle w:val="Bodytext10"/>
        <w:framePr w:w="7908" w:h="12522" w:hRule="exact" w:wrap="none" w:vAnchor="page" w:hAnchor="page" w:x="890" w:y="109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soleil qui brillait dans leur âme. Je désirais, moi aussi,</w:t>
      </w:r>
    </w:p>
    <w:p w14:paraId="43D47A5B" w14:textId="77777777" w:rsidR="00000000" w:rsidRDefault="00000000">
      <w:pPr>
        <w:pStyle w:val="Bodytext10"/>
        <w:framePr w:w="7908" w:h="12522" w:hRule="exact" w:wrap="none" w:vAnchor="page" w:hAnchor="page" w:x="890" w:y="109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avoir cet amour dans mon âme.</w:t>
      </w:r>
    </w:p>
    <w:p w14:paraId="4966DD49" w14:textId="77777777" w:rsidR="00000000" w:rsidRDefault="00000000">
      <w:pPr>
        <w:pStyle w:val="Bodytext10"/>
        <w:framePr w:w="7908" w:h="12522" w:hRule="exact" w:wrap="none" w:vAnchor="page" w:hAnchor="page" w:x="890" w:y="1095"/>
        <w:spacing w:line="223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quelques cantiques, le prédicateur, Abdoul</w:t>
      </w:r>
    </w:p>
    <w:p w14:paraId="0A440666" w14:textId="77777777" w:rsidR="00000000" w:rsidRDefault="00000000">
      <w:pPr>
        <w:pStyle w:val="Bodytext10"/>
        <w:framePr w:w="7908" w:h="12522" w:hRule="exact" w:wrap="none" w:vAnchor="page" w:hAnchor="page" w:x="890" w:y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Hamid, s'avança et l'on passa un plateau pour la collecte.</w:t>
      </w:r>
    </w:p>
    <w:p w14:paraId="6EB63877" w14:textId="77777777" w:rsidR="00000000" w:rsidRDefault="00000000">
      <w:pPr>
        <w:pStyle w:val="Bodytext10"/>
        <w:framePr w:w="7908" w:h="12522" w:hRule="exact" w:wrap="none" w:vAnchor="page" w:hAnchor="page" w:x="890" w:y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J'y déposai une pièce et entendis le bruit d'autres pièces</w:t>
      </w:r>
    </w:p>
    <w:p w14:paraId="5FA11D06" w14:textId="77777777" w:rsidR="00000000" w:rsidRDefault="00000000">
      <w:pPr>
        <w:pStyle w:val="Bodytext10"/>
        <w:framePr w:w="7908" w:h="12522" w:hRule="exact" w:wrap="none" w:vAnchor="page" w:hAnchor="page" w:x="890" w:y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résonnant sur le métal. Comparée aux riches offrandes</w:t>
      </w:r>
    </w:p>
    <w:p w14:paraId="42E34952" w14:textId="77777777" w:rsidR="00000000" w:rsidRDefault="00000000">
      <w:pPr>
        <w:pStyle w:val="Bodytext10"/>
        <w:framePr w:w="7908" w:h="12522" w:hRule="exact" w:wrap="none" w:vAnchor="page" w:hAnchor="page" w:x="890" w:y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que j'amassais lors des </w:t>
      </w:r>
      <w:r>
        <w:rPr>
          <w:rStyle w:val="Bodytext1"/>
          <w:i/>
          <w:iCs/>
          <w:color w:val="000000"/>
        </w:rPr>
        <w:t>pujas,</w:t>
      </w:r>
      <w:r>
        <w:rPr>
          <w:rStyle w:val="Bodytext1"/>
          <w:color w:val="000000"/>
        </w:rPr>
        <w:t xml:space="preserve"> quelle pitoyable collecte,</w:t>
      </w:r>
    </w:p>
    <w:p w14:paraId="248095F9" w14:textId="77777777" w:rsidR="00000000" w:rsidRDefault="00000000">
      <w:pPr>
        <w:pStyle w:val="Bodytext10"/>
        <w:framePr w:w="7908" w:h="12522" w:hRule="exact" w:wrap="none" w:vAnchor="page" w:hAnchor="page" w:x="890" w:y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pensai-je. Le prédicateur ne va pas être content. Je me</w:t>
      </w:r>
    </w:p>
    <w:p w14:paraId="74063A5C" w14:textId="77777777" w:rsidR="00000000" w:rsidRDefault="00000000">
      <w:pPr>
        <w:pStyle w:val="Bodytext10"/>
        <w:framePr w:w="7908" w:h="12522" w:hRule="exact" w:wrap="none" w:vAnchor="page" w:hAnchor="page" w:x="890" w:y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trompais. Lorsqu'on apporta les quelques sous au prédi</w:t>
      </w:r>
      <w:r>
        <w:rPr>
          <w:rStyle w:val="Bodytext1"/>
          <w:color w:val="000000"/>
        </w:rPr>
        <w:softHyphen/>
      </w:r>
    </w:p>
    <w:p w14:paraId="2DF9D183" w14:textId="77777777" w:rsidR="00000000" w:rsidRDefault="00000000">
      <w:pPr>
        <w:pStyle w:val="Bodytext10"/>
        <w:framePr w:w="7908" w:h="12522" w:hRule="exact" w:wrap="none" w:vAnchor="page" w:hAnchor="page" w:x="890" w:y="109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cateur, Abdoul Hamid ferma les yeux et pria :</w:t>
      </w:r>
    </w:p>
    <w:p w14:paraId="63E74C41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Nous te remercions de tout cœur pour cette bénédic</w:t>
      </w:r>
      <w:r>
        <w:rPr>
          <w:rStyle w:val="Bodytext1"/>
          <w:color w:val="000000"/>
        </w:rPr>
        <w:softHyphen/>
      </w:r>
    </w:p>
    <w:p w14:paraId="3B654643" w14:textId="77777777" w:rsidR="00000000" w:rsidRDefault="00000000">
      <w:pPr>
        <w:pStyle w:val="Bodytext10"/>
        <w:framePr w:w="7908" w:h="12522" w:hRule="exact" w:wrap="none" w:vAnchor="page" w:hAnchor="page" w:x="890" w:y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tion, Père Céleste. C'est avec reconnaissance que nous la</w:t>
      </w:r>
    </w:p>
    <w:p w14:paraId="37453A5A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recevons de toi. Aide-nous à en user dans un esprit de</w:t>
      </w:r>
    </w:p>
    <w:p w14:paraId="75DC6981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prière et avec sagesse, pour ton service et pour ta gloire.</w:t>
      </w:r>
    </w:p>
    <w:p w14:paraId="23C87FC3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te le demandons dans le nom de Jésus. »</w:t>
      </w:r>
    </w:p>
    <w:p w14:paraId="5DDA2618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il pria pour utiliser ces quelques pièces « dans</w:t>
      </w:r>
    </w:p>
    <w:p w14:paraId="14F440C9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esprit de prière et avec sagesse », j'éclatai presque de</w:t>
      </w:r>
    </w:p>
    <w:p w14:paraId="79661F3B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rire. Quel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aurait jamais eu la pensée d'utiliser l'of</w:t>
      </w:r>
      <w:r>
        <w:rPr>
          <w:rStyle w:val="Bodytext1"/>
          <w:color w:val="000000"/>
        </w:rPr>
        <w:softHyphen/>
      </w:r>
    </w:p>
    <w:p w14:paraId="5DC90DD2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frande d'un </w:t>
      </w:r>
      <w:r>
        <w:rPr>
          <w:rStyle w:val="Bodytext1"/>
          <w:i/>
          <w:iCs/>
          <w:color w:val="000000"/>
        </w:rPr>
        <w:t>puja,</w:t>
      </w:r>
      <w:r>
        <w:rPr>
          <w:rStyle w:val="Bodytext1"/>
          <w:color w:val="000000"/>
        </w:rPr>
        <w:t xml:space="preserve"> ou l'un de ses revenus, pour la gloire</w:t>
      </w:r>
    </w:p>
    <w:p w14:paraId="05242701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d'Hanuman</w:t>
      </w:r>
      <w:r>
        <w:rPr>
          <w:rStyle w:val="Bodytext1"/>
          <w:color w:val="000000"/>
        </w:rPr>
        <w:t xml:space="preserve"> ou d'un autre dieu ? Les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faisaient de</w:t>
      </w:r>
    </w:p>
    <w:p w14:paraId="56F9128D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argent ce qui leur plaisait Quelle cupidité et quel</w:t>
      </w:r>
    </w:p>
    <w:p w14:paraId="2C49861D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égoïsme j'avais montrés quand on me faisait des dons !</w:t>
      </w:r>
    </w:p>
    <w:p w14:paraId="1BAAC6AD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Ramkair nous souffla à l'oreille, à moi et à Krishna, que le</w:t>
      </w:r>
    </w:p>
    <w:p w14:paraId="0194A0E9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prédicateur, un homme marié et père de trois enfants,</w:t>
      </w:r>
    </w:p>
    <w:p w14:paraId="3DEDB7C0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quitté un poste d'enseignant et renoncé à un bon sa</w:t>
      </w:r>
      <w:r>
        <w:rPr>
          <w:rStyle w:val="Bodytext1"/>
          <w:color w:val="000000"/>
        </w:rPr>
        <w:softHyphen/>
      </w:r>
    </w:p>
    <w:p w14:paraId="63AF27ED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laire pour devenir un évangéliste sans traitement Je n'ar</w:t>
      </w:r>
      <w:r>
        <w:rPr>
          <w:rStyle w:val="Bodytext1"/>
          <w:color w:val="000000"/>
        </w:rPr>
        <w:softHyphen/>
      </w:r>
    </w:p>
    <w:p w14:paraId="519B98F8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rivais pas à le comprendre.</w:t>
      </w:r>
    </w:p>
    <w:p w14:paraId="5948552F" w14:textId="77777777" w:rsidR="00000000" w:rsidRDefault="00000000">
      <w:pPr>
        <w:pStyle w:val="Bodytext10"/>
        <w:framePr w:w="7908" w:h="12522" w:hRule="exact" w:wrap="none" w:vAnchor="page" w:hAnchor="page" w:x="890" w:y="10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sermon fut très simple mais profond. Son sujet était</w:t>
      </w:r>
    </w:p>
    <w:p w14:paraId="46F8C5EA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psaume 23. Le prédicateur pariait avec une conviction</w:t>
      </w:r>
    </w:p>
    <w:p w14:paraId="50CD73AE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une puissance spirituelle que je n'avais jamais vues au</w:t>
      </w:r>
      <w:r>
        <w:rPr>
          <w:rStyle w:val="Bodytext1"/>
          <w:color w:val="000000"/>
        </w:rPr>
        <w:softHyphen/>
      </w:r>
    </w:p>
    <w:p w14:paraId="74DBB399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paravant Chaque parole semblait m'être adressée person</w:t>
      </w:r>
      <w:r>
        <w:rPr>
          <w:rStyle w:val="Bodytext1"/>
          <w:color w:val="000000"/>
        </w:rPr>
        <w:softHyphen/>
      </w:r>
    </w:p>
    <w:p w14:paraId="2B85E92C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nellement Je me demandais comment il avait pu deviner</w:t>
      </w:r>
    </w:p>
    <w:p w14:paraId="4B4F08BD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luttes intérieures, mes pensées, les questions qui me</w:t>
      </w:r>
    </w:p>
    <w:p w14:paraId="320F06A3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troublaient, et les déchirements par lesquels j'avais passé.</w:t>
      </w:r>
    </w:p>
    <w:p w14:paraId="057E7C1A" w14:textId="77777777" w:rsidR="00000000" w:rsidRDefault="00000000">
      <w:pPr>
        <w:pStyle w:val="Bodytext10"/>
        <w:framePr w:w="7908" w:h="12522" w:hRule="exact" w:wrap="none" w:vAnchor="page" w:hAnchor="page" w:x="890" w:y="1095"/>
        <w:ind w:firstLine="6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ne savait pourtant pas que je viendrais !</w:t>
      </w:r>
    </w:p>
    <w:p w14:paraId="606B9F99" w14:textId="77777777" w:rsidR="00000000" w:rsidRDefault="00000000">
      <w:pPr>
        <w:pStyle w:val="Headerorfooter10"/>
        <w:framePr w:wrap="none" w:vAnchor="page" w:hAnchor="page" w:x="1520" w:y="1390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144</w:t>
      </w:r>
    </w:p>
    <w:p w14:paraId="1BD6AC97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A7E7F0" w14:textId="77777777" w:rsidR="00000000" w:rsidRDefault="00000000">
      <w:pPr>
        <w:pStyle w:val="Bodytext10"/>
        <w:framePr w:w="7866" w:h="12420" w:hRule="exact" w:wrap="none" w:vAnchor="page" w:hAnchor="page" w:x="911" w:y="1197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« L'Eternel est mon berger, je ne manquerai de rien. »</w:t>
      </w:r>
    </w:p>
    <w:p w14:paraId="657995D0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mots me firent tressaillir. Une voix intérieure m'invi</w:t>
      </w:r>
      <w:r>
        <w:rPr>
          <w:rStyle w:val="Bodytext1"/>
          <w:color w:val="000000"/>
        </w:rPr>
        <w:softHyphen/>
      </w:r>
    </w:p>
    <w:p w14:paraId="04752C2D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tait à prendre pour berger ce Dieu véritable. Mais une au</w:t>
      </w:r>
      <w:r>
        <w:rPr>
          <w:rStyle w:val="Bodytext1"/>
          <w:color w:val="000000"/>
        </w:rPr>
        <w:softHyphen/>
      </w:r>
    </w:p>
    <w:p w14:paraId="1E2C6522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 voix la combattait et contredisait toutes les paroles du</w:t>
      </w:r>
    </w:p>
    <w:p w14:paraId="28309854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prédicateur. Elle me disait que j'allais tout perdre et me</w:t>
      </w:r>
    </w:p>
    <w:p w14:paraId="6B509339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rappelait la réputation et l'honneur dont je pouvais être</w:t>
      </w:r>
    </w:p>
    <w:p w14:paraId="0D2CE134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entouré, en étant un grand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comme Jankhi Prasad</w:t>
      </w:r>
    </w:p>
    <w:p w14:paraId="0DC84629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Sharma Maharaj. J'allais briser le cœur de ma mère et</w:t>
      </w:r>
    </w:p>
    <w:p w14:paraId="57384432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bafouer le nom respectable de mon père. Les deux voix</w:t>
      </w:r>
    </w:p>
    <w:p w14:paraId="249D1FF0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plaidaient ; mais celle qui m'incitait à suivre le bon berger</w:t>
      </w:r>
    </w:p>
    <w:p w14:paraId="3ADEF1A3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parlait avec amour; tandis que l'autre voix le faisait avec</w:t>
      </w:r>
    </w:p>
    <w:p w14:paraId="15E8BD94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haine, et me menaçait. En vérité, ce berger dont parlait le</w:t>
      </w:r>
    </w:p>
    <w:p w14:paraId="1CBD958F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psalmiste, était le Dieu que je cherchais. Si je perdais tout,</w:t>
      </w:r>
    </w:p>
    <w:p w14:paraId="301F4AAB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quelle importance ? Le Créateur deviendrait mon Berger,</w:t>
      </w:r>
    </w:p>
    <w:p w14:paraId="3B80530B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pouvais-je désirer de plus ? Il était le Créateur tout-</w:t>
      </w:r>
    </w:p>
    <w:p w14:paraId="44FEAD6E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puissant de l'univers, il était donc aussi capable de pren</w:t>
      </w:r>
      <w:r>
        <w:rPr>
          <w:rStyle w:val="Bodytext1"/>
          <w:color w:val="000000"/>
        </w:rPr>
        <w:softHyphen/>
      </w:r>
    </w:p>
    <w:p w14:paraId="79502608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dre soin de moi.</w:t>
      </w:r>
    </w:p>
    <w:p w14:paraId="12CFEF47" w14:textId="77777777" w:rsidR="00000000" w:rsidRDefault="00000000">
      <w:pPr>
        <w:pStyle w:val="Bodytext10"/>
        <w:framePr w:w="7866" w:h="12420" w:hRule="exact" w:wrap="none" w:vAnchor="page" w:hAnchor="page" w:x="911" w:y="119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Il me conduit dans les sentiers de la justice à cause de</w:t>
      </w:r>
    </w:p>
    <w:p w14:paraId="4E1B3FB3" w14:textId="77777777" w:rsidR="00000000" w:rsidRDefault="00000000">
      <w:pPr>
        <w:pStyle w:val="Bodytext10"/>
        <w:framePr w:w="7866" w:h="12420" w:hRule="exact" w:wrap="none" w:vAnchor="page" w:hAnchor="page" w:x="911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Nom. » Je me sentais coupable. Tous mes efforts</w:t>
      </w:r>
    </w:p>
    <w:p w14:paraId="066785C1" w14:textId="77777777" w:rsidR="00000000" w:rsidRDefault="00000000">
      <w:pPr>
        <w:pStyle w:val="Bodytext10"/>
        <w:framePr w:w="7866" w:h="12420" w:hRule="exact" w:wrap="none" w:vAnchor="page" w:hAnchor="page" w:x="911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retrouver une pureté morale avaient été vains. Mal</w:t>
      </w:r>
      <w:r>
        <w:rPr>
          <w:rStyle w:val="Bodytext1"/>
          <w:color w:val="000000"/>
        </w:rPr>
        <w:softHyphen/>
      </w:r>
    </w:p>
    <w:p w14:paraId="4C82FAC7" w14:textId="77777777" w:rsidR="00000000" w:rsidRDefault="00000000">
      <w:pPr>
        <w:pStyle w:val="Bodytext10"/>
        <w:framePr w:w="7866" w:h="12420" w:hRule="exact" w:wrap="none" w:vAnchor="page" w:hAnchor="page" w:x="911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gré des milliers de bains sacrés, j'étais toujours un pé</w:t>
      </w:r>
      <w:r>
        <w:rPr>
          <w:rStyle w:val="Bodytext1"/>
          <w:color w:val="000000"/>
        </w:rPr>
        <w:softHyphen/>
      </w:r>
    </w:p>
    <w:p w14:paraId="57DB90F0" w14:textId="77777777" w:rsidR="00000000" w:rsidRDefault="00000000">
      <w:pPr>
        <w:pStyle w:val="Bodytext10"/>
        <w:framePr w:w="7866" w:h="12420" w:hRule="exact" w:wrap="none" w:vAnchor="page" w:hAnchor="page" w:x="911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cheur. Ce Dieu promettait de me conduire dans la justice,</w:t>
      </w:r>
    </w:p>
    <w:p w14:paraId="1D542F91" w14:textId="77777777" w:rsidR="00000000" w:rsidRDefault="00000000">
      <w:pPr>
        <w:pStyle w:val="Bodytext10"/>
        <w:framePr w:w="7866" w:h="12420" w:hRule="exact" w:wrap="none" w:vAnchor="page" w:hAnchor="page" w:x="911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non pour que je me glorifie de mes vertus ou que j'amé</w:t>
      </w:r>
      <w:r>
        <w:rPr>
          <w:rStyle w:val="Bodytext1"/>
          <w:color w:val="000000"/>
        </w:rPr>
        <w:softHyphen/>
      </w:r>
    </w:p>
    <w:p w14:paraId="41B18220" w14:textId="77777777" w:rsidR="00000000" w:rsidRDefault="00000000">
      <w:pPr>
        <w:pStyle w:val="Bodytext10"/>
        <w:framePr w:w="7866" w:h="12420" w:hRule="exact" w:wrap="none" w:vAnchor="page" w:hAnchor="page" w:x="911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liore mon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pour arriver à une meilleure réincarna</w:t>
      </w:r>
      <w:r>
        <w:rPr>
          <w:rStyle w:val="Bodytext1"/>
          <w:color w:val="000000"/>
        </w:rPr>
        <w:softHyphen/>
      </w:r>
    </w:p>
    <w:p w14:paraId="51D9E528" w14:textId="77777777" w:rsidR="00000000" w:rsidRDefault="00000000">
      <w:pPr>
        <w:pStyle w:val="Bodytext10"/>
        <w:framePr w:w="7866" w:h="12420" w:hRule="exact" w:wrap="none" w:vAnchor="page" w:hAnchor="page" w:x="911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tion. Il me pardonnait pour que je puisse lui appartenir, et</w:t>
      </w:r>
    </w:p>
    <w:p w14:paraId="2F392013" w14:textId="77777777" w:rsidR="00000000" w:rsidRDefault="00000000">
      <w:pPr>
        <w:pStyle w:val="Bodytext10"/>
        <w:framePr w:w="7866" w:h="12420" w:hRule="exact" w:wrap="none" w:vAnchor="page" w:hAnchor="page" w:x="911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cela, sans aucun mérite de ma part Ensuite, il m'aiderait à</w:t>
      </w:r>
    </w:p>
    <w:p w14:paraId="3D904C00" w14:textId="77777777" w:rsidR="00000000" w:rsidRDefault="00000000">
      <w:pPr>
        <w:pStyle w:val="Bodytext10"/>
        <w:framePr w:w="7866" w:h="12420" w:hRule="exact" w:wrap="none" w:vAnchor="page" w:hAnchor="page" w:x="911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vivre la vie qu'il avait prévue pour moi. Sa justice me se</w:t>
      </w:r>
      <w:r>
        <w:rPr>
          <w:rStyle w:val="Bodytext1"/>
          <w:color w:val="000000"/>
        </w:rPr>
        <w:softHyphen/>
      </w:r>
    </w:p>
    <w:p w14:paraId="63C06055" w14:textId="77777777" w:rsidR="00000000" w:rsidRDefault="00000000">
      <w:pPr>
        <w:pStyle w:val="Bodytext10"/>
        <w:framePr w:w="7866" w:h="12420" w:hRule="exact" w:wrap="none" w:vAnchor="page" w:hAnchor="page" w:x="911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rait donnée gratuitement si je l'acceptais. Peu à peu, je</w:t>
      </w:r>
    </w:p>
    <w:p w14:paraId="663C8FE4" w14:textId="77777777" w:rsidR="00000000" w:rsidRDefault="00000000">
      <w:pPr>
        <w:pStyle w:val="Bodytext10"/>
        <w:framePr w:w="7866" w:h="12420" w:hRule="exact" w:wrap="none" w:vAnchor="page" w:hAnchor="page" w:x="911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crus au miracle de la grâce de Dieu, pourtant si différent</w:t>
      </w:r>
    </w:p>
    <w:p w14:paraId="3C691710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tout ce que j'avais entendu jusque-là.</w:t>
      </w:r>
    </w:p>
    <w:p w14:paraId="26A6969B" w14:textId="77777777" w:rsidR="00000000" w:rsidRDefault="00000000">
      <w:pPr>
        <w:pStyle w:val="Bodytext10"/>
        <w:framePr w:w="7866" w:h="12420" w:hRule="exact" w:wrap="none" w:vAnchor="page" w:hAnchor="page" w:x="911" w:y="119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Quand je marche dans la vallée de l'ombre de la mort,</w:t>
      </w:r>
    </w:p>
    <w:p w14:paraId="5FEC9152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crains aucun mal, car tu es avec moi. » J'allais être</w:t>
      </w:r>
    </w:p>
    <w:p w14:paraId="118FEEE7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délivré de toutes les peurs qui me hantaient : peur des es</w:t>
      </w:r>
      <w:r>
        <w:rPr>
          <w:rStyle w:val="Bodytext1"/>
          <w:color w:val="000000"/>
        </w:rPr>
        <w:softHyphen/>
      </w:r>
    </w:p>
    <w:p w14:paraId="59CCCDE9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prits qui poursuivaient notre famille, peur des puissances</w:t>
      </w:r>
    </w:p>
    <w:p w14:paraId="2104541D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mauvaises qui exerçaient leur influence sur ma vie, peur</w:t>
      </w:r>
    </w:p>
    <w:p w14:paraId="3E1BA8AA" w14:textId="77777777" w:rsidR="00000000" w:rsidRDefault="00000000">
      <w:pPr>
        <w:pStyle w:val="Bodytext10"/>
        <w:framePr w:w="7866" w:h="12420" w:hRule="exact" w:wrap="none" w:vAnchor="page" w:hAnchor="page" w:x="911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des réactions de </w:t>
      </w:r>
      <w:r>
        <w:rPr>
          <w:rStyle w:val="Bodytext1"/>
          <w:i/>
          <w:iCs/>
          <w:color w:val="000000"/>
        </w:rPr>
        <w:t>Shiva</w:t>
      </w:r>
      <w:r>
        <w:rPr>
          <w:rStyle w:val="Bodytext1"/>
          <w:color w:val="000000"/>
        </w:rPr>
        <w:t xml:space="preserve"> et des autres dieux si je ne les</w:t>
      </w:r>
    </w:p>
    <w:p w14:paraId="46224A37" w14:textId="77777777" w:rsidR="00000000" w:rsidRDefault="00000000">
      <w:pPr>
        <w:pStyle w:val="Headerorfooter10"/>
        <w:framePr w:wrap="none" w:vAnchor="page" w:hAnchor="page" w:x="7739" w:y="1392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145</w:t>
      </w:r>
    </w:p>
    <w:p w14:paraId="2C85EC4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C5765F" w14:textId="77777777" w:rsidR="00000000" w:rsidRDefault="00000000">
      <w:pPr>
        <w:pStyle w:val="Bodytext10"/>
        <w:framePr w:w="7860" w:h="12504" w:hRule="exact" w:wrap="none" w:vAnchor="page" w:hAnchor="page" w:x="914" w:y="1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apaisais pas constamment. Avec ce Dieu pour Berger, je</w:t>
      </w:r>
    </w:p>
    <w:p w14:paraId="3A5ADE8C" w14:textId="77777777" w:rsidR="00000000" w:rsidRDefault="00000000">
      <w:pPr>
        <w:pStyle w:val="Bodytext10"/>
        <w:framePr w:w="7860" w:h="12504" w:hRule="exact" w:wrap="none" w:vAnchor="page" w:hAnchor="page" w:x="914" w:y="1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n'aurais rien à redouter, car il resterait à mes côtés, me</w:t>
      </w:r>
    </w:p>
    <w:p w14:paraId="4B187800" w14:textId="77777777" w:rsidR="00000000" w:rsidRDefault="00000000">
      <w:pPr>
        <w:pStyle w:val="Bodytext10"/>
        <w:framePr w:w="7860" w:h="12504" w:hRule="exact" w:wrap="none" w:vAnchor="page" w:hAnchor="page" w:x="914" w:y="111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protégeant et me donnant sa paix.</w:t>
      </w:r>
    </w:p>
    <w:p w14:paraId="04C07B5C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Oui, le bonheur et la grâce m'accompagneront tous</w:t>
      </w:r>
    </w:p>
    <w:p w14:paraId="6749265A" w14:textId="77777777" w:rsidR="00000000" w:rsidRDefault="00000000">
      <w:pPr>
        <w:pStyle w:val="Bodytext10"/>
        <w:framePr w:w="7860" w:h="12504" w:hRule="exact" w:wrap="none" w:vAnchor="page" w:hAnchor="page" w:x="914" w:y="1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jours de ma vie et j'habiterai dans la maison de ('Eter</w:t>
      </w:r>
      <w:r>
        <w:rPr>
          <w:rStyle w:val="Bodytext1"/>
          <w:color w:val="000000"/>
        </w:rPr>
        <w:softHyphen/>
      </w:r>
    </w:p>
    <w:p w14:paraId="7C5131CB" w14:textId="77777777" w:rsidR="00000000" w:rsidRDefault="00000000">
      <w:pPr>
        <w:pStyle w:val="Bodytext10"/>
        <w:framePr w:w="7860" w:h="12504" w:hRule="exact" w:wrap="none" w:vAnchor="page" w:hAnchor="page" w:x="914" w:y="1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nel, jusqu'à la fin de mes jours. » Cela voulait dire que l'on</w:t>
      </w:r>
    </w:p>
    <w:p w14:paraId="51F0368D" w14:textId="77777777" w:rsidR="00000000" w:rsidRDefault="00000000">
      <w:pPr>
        <w:pStyle w:val="Bodytext10"/>
        <w:framePr w:w="7860" w:h="12504" w:hRule="exact" w:wrap="none" w:vAnchor="page" w:hAnchor="page" w:x="914" w:y="1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au ciel, en la présence de Dieu, expliqua le prédica</w:t>
      </w:r>
      <w:r>
        <w:rPr>
          <w:rStyle w:val="Bodytext1"/>
          <w:color w:val="000000"/>
        </w:rPr>
        <w:softHyphen/>
      </w:r>
    </w:p>
    <w:p w14:paraId="0769982B" w14:textId="77777777" w:rsidR="00000000" w:rsidRDefault="00000000">
      <w:pPr>
        <w:pStyle w:val="Bodytext10"/>
        <w:framePr w:w="7860" w:h="12504" w:hRule="exact" w:wrap="none" w:vAnchor="page" w:hAnchor="page" w:x="914" w:y="111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teur. C'était beaucoup mieux que la Réalisation de Soi !</w:t>
      </w:r>
    </w:p>
    <w:p w14:paraId="78FF4E08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Le Seigneur veut être votre Berger. Avez-vous en</w:t>
      </w:r>
      <w:r>
        <w:rPr>
          <w:rStyle w:val="Bodytext1"/>
          <w:color w:val="000000"/>
        </w:rPr>
        <w:softHyphen/>
      </w:r>
    </w:p>
    <w:p w14:paraId="756193BF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tendu sa voix vous appeler ? Après sa résurrection, Jésus</w:t>
      </w:r>
    </w:p>
    <w:p w14:paraId="3B6DF68E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 : « Voici, je me tiens à la porte et je frappe. » La porte,</w:t>
      </w:r>
    </w:p>
    <w:p w14:paraId="04987C48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c'est votre cœur, « Si quelqu'un entend ma voix et ouvre</w:t>
      </w:r>
    </w:p>
    <w:p w14:paraId="68E48FB3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porte, j'entrerai chez lui et je souperai avec lui. »</w:t>
      </w:r>
    </w:p>
    <w:p w14:paraId="2369B30D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Pourquoi ne pas lui ouvrir votre cœur maintenant ? N'at</w:t>
      </w:r>
      <w:r>
        <w:rPr>
          <w:rStyle w:val="Bodytext1"/>
          <w:color w:val="000000"/>
        </w:rPr>
        <w:softHyphen/>
      </w:r>
    </w:p>
    <w:p w14:paraId="2906B837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tendez pas demain, ce sera peut-être trop tard ! » Le prédi</w:t>
      </w:r>
      <w:r>
        <w:rPr>
          <w:rStyle w:val="Bodytext1"/>
          <w:color w:val="000000"/>
        </w:rPr>
        <w:softHyphen/>
      </w:r>
    </w:p>
    <w:p w14:paraId="01D5DC31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cateur semblait s'adresser directement à moi. Je ne</w:t>
      </w:r>
    </w:p>
    <w:p w14:paraId="046CFED9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pouvais plus attendre.</w:t>
      </w:r>
    </w:p>
    <w:p w14:paraId="64798367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levai, m'avançai rapidement, et m'agenouillai de</w:t>
      </w:r>
      <w:r>
        <w:rPr>
          <w:rStyle w:val="Bodytext1"/>
          <w:color w:val="000000"/>
        </w:rPr>
        <w:softHyphen/>
      </w:r>
    </w:p>
    <w:p w14:paraId="24B2FC93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 lui. Il sourit et demanda si quelqu'un d'autre voulait</w:t>
      </w:r>
    </w:p>
    <w:p w14:paraId="019048C1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recevoir Jésus. Personne ne bougea. Alors il demanda aux</w:t>
      </w:r>
    </w:p>
    <w:p w14:paraId="1743D42E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chrétiens de s'approcher et de prier avec moi. Plusieurs</w:t>
      </w:r>
    </w:p>
    <w:p w14:paraId="202FA7CE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vinrent et s'agenouillèrent à mes côtés. Pendant des an</w:t>
      </w:r>
      <w:r>
        <w:rPr>
          <w:rStyle w:val="Bodytext1"/>
          <w:color w:val="000000"/>
        </w:rPr>
        <w:softHyphen/>
      </w:r>
    </w:p>
    <w:p w14:paraId="5F454690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nées, des hindous s'étaient prosternés devant moi ; à</w:t>
      </w:r>
    </w:p>
    <w:p w14:paraId="7FB0F7C2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présent, je me tenais agenouillé devant un chrétien.</w:t>
      </w:r>
    </w:p>
    <w:p w14:paraId="431DD625" w14:textId="77777777" w:rsidR="00000000" w:rsidRDefault="00000000">
      <w:pPr>
        <w:pStyle w:val="Bodytext10"/>
        <w:framePr w:w="7860" w:h="12504" w:hRule="exact" w:wrap="none" w:vAnchor="page" w:hAnchor="page" w:x="914" w:y="11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Ce n'est pas à moi que tu viens, dit-il, mais à Jésus. Il</w:t>
      </w:r>
    </w:p>
    <w:p w14:paraId="6AAD2F44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le seul qui puisse te purifier, changer ta vie et t'amener</w:t>
      </w:r>
    </w:p>
    <w:p w14:paraId="10FB3E24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une relation vivante avec Dieu. Je compris tout cela sans</w:t>
      </w:r>
    </w:p>
    <w:p w14:paraId="118B96EA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aucune autre explication. J'étais là, agenouillé pour qu'il</w:t>
      </w:r>
    </w:p>
    <w:p w14:paraId="33294C73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montre comment recevoir ce Jésus dont il avait parlé.</w:t>
      </w:r>
    </w:p>
    <w:p w14:paraId="5266AF84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voix haute, je répétai après lui une prière où je de</w:t>
      </w:r>
      <w:r>
        <w:rPr>
          <w:rStyle w:val="Bodytext1"/>
          <w:color w:val="000000"/>
        </w:rPr>
        <w:softHyphen/>
      </w:r>
    </w:p>
    <w:p w14:paraId="48684FB1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mandais à Jésus d'entrer dans mon cœur. Je ne pus redire</w:t>
      </w:r>
    </w:p>
    <w:p w14:paraId="64C612FD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mots : « Et fais de moi un chrétien. » Cela, je ne le dé</w:t>
      </w:r>
      <w:r>
        <w:rPr>
          <w:rStyle w:val="Bodytext1"/>
          <w:color w:val="000000"/>
        </w:rPr>
        <w:softHyphen/>
      </w:r>
    </w:p>
    <w:p w14:paraId="1DD35E03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sirais pas. Mais je ne comprenais pas encore qu'en de</w:t>
      </w:r>
      <w:r>
        <w:rPr>
          <w:rStyle w:val="Bodytext1"/>
          <w:color w:val="000000"/>
        </w:rPr>
        <w:softHyphen/>
      </w:r>
    </w:p>
    <w:p w14:paraId="50CA545C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mandant à Jésus d'entrer dans mon cœur, j'en devenais</w:t>
      </w:r>
    </w:p>
    <w:p w14:paraId="7D131AE5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un, et qu'on ne peut devenir un vrai chrétien d'une autre</w:t>
      </w:r>
    </w:p>
    <w:p w14:paraId="60FBBC59" w14:textId="77777777" w:rsidR="00000000" w:rsidRDefault="00000000">
      <w:pPr>
        <w:pStyle w:val="Bodytext10"/>
        <w:framePr w:w="7860" w:h="12504" w:hRule="exact" w:wrap="none" w:vAnchor="page" w:hAnchor="page" w:x="914" w:y="1113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manière.</w:t>
      </w:r>
    </w:p>
    <w:p w14:paraId="34759799" w14:textId="77777777" w:rsidR="00000000" w:rsidRDefault="00000000">
      <w:pPr>
        <w:pStyle w:val="Headerorfooter10"/>
        <w:framePr w:wrap="none" w:vAnchor="page" w:hAnchor="page" w:x="1514" w:y="1393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146</w:t>
      </w:r>
    </w:p>
    <w:p w14:paraId="1E458653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3EEB67" w14:textId="77777777" w:rsidR="00000000" w:rsidRDefault="00000000">
      <w:pPr>
        <w:pStyle w:val="Bodytext10"/>
        <w:framePr w:w="7848" w:h="12420" w:hRule="exact" w:wrap="none" w:vAnchor="page" w:hAnchor="page" w:x="920" w:y="1197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Après avoir dit «Amen », Monsieur Hamid me proposa</w:t>
      </w:r>
    </w:p>
    <w:p w14:paraId="44D9B2AC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prier tout seul. Calmement, mais tout étreint par l'émo</w:t>
      </w:r>
      <w:r>
        <w:rPr>
          <w:rStyle w:val="Bodytext1"/>
          <w:color w:val="000000"/>
        </w:rPr>
        <w:softHyphen/>
      </w:r>
    </w:p>
    <w:p w14:paraId="6EA84BD2" w14:textId="77777777" w:rsidR="00000000" w:rsidRDefault="00000000">
      <w:pPr>
        <w:pStyle w:val="Bodytext10"/>
        <w:framePr w:w="7848" w:h="12420" w:hRule="exact" w:wrap="none" w:vAnchor="page" w:hAnchor="page" w:x="920" w:y="1197"/>
        <w:spacing w:line="21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tion, je me mis à prier :</w:t>
      </w:r>
    </w:p>
    <w:p w14:paraId="4971A13D" w14:textId="77777777" w:rsidR="00000000" w:rsidRDefault="00000000">
      <w:pPr>
        <w:pStyle w:val="Bodytext10"/>
        <w:framePr w:w="7848" w:h="12420" w:hRule="exact" w:wrap="none" w:vAnchor="page" w:hAnchor="page" w:x="920" w:y="1197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Seigneur Jésus, je n'ai jamais étudié la Bible et je ne</w:t>
      </w:r>
    </w:p>
    <w:p w14:paraId="27437502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sais pas de quoi elle parle, mais je sais que tu es mort</w:t>
      </w:r>
    </w:p>
    <w:p w14:paraId="61EC8B04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mes péchés au Calvaire afin que je sois pardonné et</w:t>
      </w:r>
    </w:p>
    <w:p w14:paraId="4A9E089F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réconcilié avec Dieu. Seigneur, je te prie, pardonne tous</w:t>
      </w:r>
    </w:p>
    <w:p w14:paraId="2BBD9261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péchés. Viens dans mon cœur. Je désire être changé</w:t>
      </w:r>
    </w:p>
    <w:p w14:paraId="22A56C2E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une nouvelle personne ! »</w:t>
      </w:r>
    </w:p>
    <w:p w14:paraId="3F33EB7D" w14:textId="77777777" w:rsidR="00000000" w:rsidRDefault="00000000">
      <w:pPr>
        <w:pStyle w:val="Bodytext10"/>
        <w:framePr w:w="7848" w:h="12420" w:hRule="exact" w:wrap="none" w:vAnchor="page" w:hAnchor="page" w:x="920" w:y="1197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larmes coulaient de mes yeux. Je me repentais de</w:t>
      </w:r>
    </w:p>
    <w:p w14:paraId="45DDFEE4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vie que j'avais menée jusqu'alors, de mes colères, de</w:t>
      </w:r>
    </w:p>
    <w:p w14:paraId="70883A8E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ma haine, de mon égoïsme et de mon orgueil. </w:t>
      </w:r>
      <w:r>
        <w:rPr>
          <w:rStyle w:val="Bodytext1"/>
          <w:i/>
          <w:iCs/>
          <w:color w:val="000000"/>
        </w:rPr>
        <w:t>Je me</w:t>
      </w:r>
      <w:r>
        <w:rPr>
          <w:rStyle w:val="Bodytext1"/>
          <w:color w:val="000000"/>
        </w:rPr>
        <w:t xml:space="preserve"> re</w:t>
      </w:r>
      <w:r>
        <w:rPr>
          <w:rStyle w:val="Bodytext1"/>
          <w:color w:val="000000"/>
        </w:rPr>
        <w:softHyphen/>
      </w:r>
    </w:p>
    <w:p w14:paraId="353B4F99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pentais d'avoir servi des idoles et accepté l'adoration qui</w:t>
      </w:r>
    </w:p>
    <w:p w14:paraId="3F697DB8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revenait qu'à Dieu seul, et d'avoir imaginé que Dieu</w:t>
      </w:r>
    </w:p>
    <w:p w14:paraId="4D08CD37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semblable à une vache, une étoile ou un homme. Je</w:t>
      </w:r>
    </w:p>
    <w:p w14:paraId="65B59ADC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priai pendant plusieurs minutes ; avant d'avoir terminé, je</w:t>
      </w:r>
    </w:p>
    <w:p w14:paraId="0302C8A3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sus que Jésus n'était pas simplement un dieu parmi de</w:t>
      </w:r>
    </w:p>
    <w:p w14:paraId="1CD7B91C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millions. Il était le Dieu que j'avais cherché. J'avais rencor</w:t>
      </w:r>
    </w:p>
    <w:p w14:paraId="1AE51AE1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tré Jésus par la foi et découvert qu'il était le Créateur, i</w:t>
      </w:r>
    </w:p>
    <w:p w14:paraId="6244DA97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m'avait aimé et était devenu un homme à cause de moi et</w:t>
      </w:r>
    </w:p>
    <w:p w14:paraId="0682BD2F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mourir pour mes péchés. Comme un voile épais, les</w:t>
      </w:r>
    </w:p>
    <w:p w14:paraId="60A05DE2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ténèbres se retirèrent, et une brillante lumière envahit</w:t>
      </w:r>
    </w:p>
    <w:p w14:paraId="033E8E95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âme. « Le soleil de son amour » brillait aussi dans</w:t>
      </w:r>
    </w:p>
    <w:p w14:paraId="11F097B0" w14:textId="77777777" w:rsidR="00000000" w:rsidRDefault="00000000">
      <w:pPr>
        <w:pStyle w:val="Bodytext10"/>
        <w:framePr w:w="7848" w:h="12420" w:hRule="exact" w:wrap="none" w:vAnchor="page" w:hAnchor="page" w:x="920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cœur !</w:t>
      </w:r>
    </w:p>
    <w:p w14:paraId="55F7FF33" w14:textId="77777777" w:rsidR="00000000" w:rsidRDefault="00000000">
      <w:pPr>
        <w:pStyle w:val="Bodytext10"/>
        <w:framePr w:w="7848" w:h="12420" w:hRule="exact" w:wrap="none" w:vAnchor="page" w:hAnchor="page" w:x="920" w:y="119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voyages astraux vers d'autres planètes, les musi</w:t>
      </w:r>
      <w:r>
        <w:rPr>
          <w:rStyle w:val="Bodytext1"/>
          <w:color w:val="000000"/>
        </w:rPr>
        <w:softHyphen/>
      </w:r>
    </w:p>
    <w:p w14:paraId="26062437" w14:textId="77777777" w:rsidR="00000000" w:rsidRDefault="00000000">
      <w:pPr>
        <w:pStyle w:val="Bodytext10"/>
        <w:framePr w:w="7848" w:h="12420" w:hRule="exact" w:wrap="none" w:vAnchor="page" w:hAnchor="page" w:x="920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 supra-terrestres, les couleurs psychédéliques, les vi</w:t>
      </w:r>
      <w:r>
        <w:rPr>
          <w:rStyle w:val="Bodytext1"/>
          <w:color w:val="000000"/>
        </w:rPr>
        <w:softHyphen/>
      </w:r>
    </w:p>
    <w:p w14:paraId="54A81FE8" w14:textId="77777777" w:rsidR="00000000" w:rsidRDefault="00000000">
      <w:pPr>
        <w:pStyle w:val="Bodytext10"/>
        <w:framePr w:w="7848" w:h="12420" w:hRule="exact" w:wrap="none" w:vAnchor="page" w:hAnchor="page" w:x="920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sions provoquées par le yoga, et les états supérieurs de</w:t>
      </w:r>
    </w:p>
    <w:p w14:paraId="50DCDD86" w14:textId="77777777" w:rsidR="00000000" w:rsidRDefault="00000000">
      <w:pPr>
        <w:pStyle w:val="Bodytext10"/>
        <w:framePr w:w="7848" w:h="12420" w:hRule="exact" w:wrap="none" w:vAnchor="page" w:hAnchor="page" w:x="920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conscience créés par la méditation, toutes ces choses qui</w:t>
      </w:r>
    </w:p>
    <w:p w14:paraId="442B3A24" w14:textId="77777777" w:rsidR="00000000" w:rsidRDefault="00000000">
      <w:pPr>
        <w:pStyle w:val="Bodytext10"/>
        <w:framePr w:w="7848" w:h="12420" w:hRule="exact" w:wrap="none" w:vAnchor="page" w:hAnchor="page" w:x="920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semblaient si extraordinaires et exaltantes autrefois</w:t>
      </w:r>
    </w:p>
    <w:p w14:paraId="49625676" w14:textId="77777777" w:rsidR="00000000" w:rsidRDefault="00000000">
      <w:pPr>
        <w:pStyle w:val="Bodytext10"/>
        <w:framePr w:w="7848" w:h="12420" w:hRule="exact" w:wrap="none" w:vAnchor="page" w:hAnchor="page" w:x="920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n'étaient plus maintenant que cendre et poussière. Je ne</w:t>
      </w:r>
    </w:p>
    <w:p w14:paraId="5C9BCF79" w14:textId="77777777" w:rsidR="00000000" w:rsidRDefault="00000000">
      <w:pPr>
        <w:pStyle w:val="Bodytext10"/>
        <w:framePr w:w="7848" w:h="12420" w:hRule="exact" w:wrap="none" w:vAnchor="page" w:hAnchor="page" w:x="920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vivais pas un autre voyage psychique, j'en étais sûr. Molli</w:t>
      </w:r>
    </w:p>
    <w:p w14:paraId="6073304B" w14:textId="77777777" w:rsidR="00000000" w:rsidRDefault="00000000">
      <w:pPr>
        <w:pStyle w:val="Bodytext10"/>
        <w:framePr w:w="7848" w:h="12420" w:hRule="exact" w:wrap="none" w:vAnchor="page" w:hAnchor="page" w:x="920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m'avait dit que Jésus me prouverait sa présence. Je voyais</w:t>
      </w:r>
    </w:p>
    <w:p w14:paraId="3E109732" w14:textId="77777777" w:rsidR="00000000" w:rsidRDefault="00000000">
      <w:pPr>
        <w:pStyle w:val="Bodytext10"/>
        <w:framePr w:w="7848" w:h="12420" w:hRule="exact" w:wrap="none" w:vAnchor="page" w:hAnchor="page" w:x="920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enfin ce qu'elle voulait dire. Jésus était venu vivre en moi.</w:t>
      </w:r>
    </w:p>
    <w:p w14:paraId="1D852CDD" w14:textId="77777777" w:rsidR="00000000" w:rsidRDefault="00000000">
      <w:pPr>
        <w:pStyle w:val="Bodytext10"/>
        <w:framePr w:w="7848" w:h="12420" w:hRule="exact" w:wrap="none" w:vAnchor="page" w:hAnchor="page" w:x="920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savais qu'il avait enlevé mes péchés et qu'il avait fait de</w:t>
      </w:r>
    </w:p>
    <w:p w14:paraId="1916C9A4" w14:textId="77777777" w:rsidR="00000000" w:rsidRDefault="00000000">
      <w:pPr>
        <w:pStyle w:val="Bodytext10"/>
        <w:framePr w:w="7848" w:h="12420" w:hRule="exact" w:wrap="none" w:vAnchor="page" w:hAnchor="page" w:x="920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 une nouvelle personne. Je n'avais jamais connu une</w:t>
      </w:r>
    </w:p>
    <w:p w14:paraId="1A426AA1" w14:textId="77777777" w:rsidR="00000000" w:rsidRDefault="00000000">
      <w:pPr>
        <w:pStyle w:val="Bodytext10"/>
        <w:framePr w:w="7848" w:h="12420" w:hRule="exact" w:wrap="none" w:vAnchor="page" w:hAnchor="page" w:x="920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joie aussi réelle. Mes larmes de repentance se changèrent</w:t>
      </w:r>
    </w:p>
    <w:p w14:paraId="010151FF" w14:textId="77777777" w:rsidR="00000000" w:rsidRDefault="00000000">
      <w:pPr>
        <w:pStyle w:val="Headerorfooter10"/>
        <w:framePr w:wrap="none" w:vAnchor="page" w:hAnchor="page" w:x="7706" w:y="138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147</w:t>
      </w:r>
    </w:p>
    <w:p w14:paraId="2AB35D4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0D7A9B" w14:textId="77777777" w:rsidR="00000000" w:rsidRDefault="00000000">
      <w:pPr>
        <w:pStyle w:val="Bodytext10"/>
        <w:framePr w:w="7872" w:h="12438" w:hRule="exact" w:wrap="none" w:vAnchor="page" w:hAnchor="page" w:x="908" w:y="106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en larmes de joie. Pour la première fois de ma vie, je</w:t>
      </w:r>
    </w:p>
    <w:p w14:paraId="2625522E" w14:textId="77777777" w:rsidR="00000000" w:rsidRDefault="00000000">
      <w:pPr>
        <w:pStyle w:val="Bodytext10"/>
        <w:framePr w:w="7872" w:h="12438" w:hRule="exact" w:wrap="none" w:vAnchor="page" w:hAnchor="page" w:x="908" w:y="106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connus la vraie paix. Mes sentiments de misère, d'accable</w:t>
      </w:r>
      <w:r>
        <w:rPr>
          <w:rStyle w:val="Bodytext1"/>
          <w:color w:val="000000"/>
        </w:rPr>
        <w:softHyphen/>
      </w:r>
    </w:p>
    <w:p w14:paraId="00CE83FC" w14:textId="77777777" w:rsidR="00000000" w:rsidRDefault="00000000">
      <w:pPr>
        <w:pStyle w:val="Bodytext10"/>
        <w:framePr w:w="7872" w:h="12438" w:hRule="exact" w:wrap="none" w:vAnchor="page" w:hAnchor="page" w:x="908" w:y="106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et de détresse me quittèrent. J'étais en communion</w:t>
      </w:r>
    </w:p>
    <w:p w14:paraId="0DAA02C9" w14:textId="77777777" w:rsidR="00000000" w:rsidRDefault="00000000">
      <w:pPr>
        <w:pStyle w:val="Bodytext10"/>
        <w:framePr w:w="7872" w:h="12438" w:hRule="exact" w:wrap="none" w:vAnchor="page" w:hAnchor="page" w:x="908" w:y="106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Dieu. J'étais un enfant de Dieu. J'étais né de nou</w:t>
      </w:r>
      <w:r>
        <w:rPr>
          <w:rStyle w:val="Bodytext1"/>
          <w:color w:val="000000"/>
        </w:rPr>
        <w:softHyphen/>
      </w:r>
    </w:p>
    <w:p w14:paraId="4E39A140" w14:textId="77777777" w:rsidR="00000000" w:rsidRDefault="00000000">
      <w:pPr>
        <w:pStyle w:val="Bodytext10"/>
        <w:framePr w:w="7872" w:h="12438" w:hRule="exact" w:wrap="none" w:vAnchor="page" w:hAnchor="page" w:x="908" w:y="106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veau.</w:t>
      </w:r>
    </w:p>
    <w:p w14:paraId="13EBFD7D" w14:textId="77777777" w:rsidR="00000000" w:rsidRDefault="00000000">
      <w:pPr>
        <w:pStyle w:val="Bodytext10"/>
        <w:framePr w:w="7872" w:h="12438" w:hRule="exact" w:wrap="none" w:vAnchor="page" w:hAnchor="page" w:x="908" w:y="1065"/>
        <w:spacing w:line="218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petite assemblée chanta :</w:t>
      </w:r>
    </w:p>
    <w:p w14:paraId="5F686F7D" w14:textId="77777777" w:rsidR="00000000" w:rsidRDefault="00000000">
      <w:pPr>
        <w:pStyle w:val="Bodytext10"/>
        <w:framePr w:w="7872" w:h="12438" w:hRule="exact" w:wrap="none" w:vAnchor="page" w:hAnchor="page" w:x="908" w:y="1065"/>
        <w:ind w:left="13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Tel que je suis, sans rien à moi,</w:t>
      </w:r>
    </w:p>
    <w:p w14:paraId="4489E866" w14:textId="77777777" w:rsidR="00000000" w:rsidRDefault="00000000">
      <w:pPr>
        <w:pStyle w:val="Bodytext10"/>
        <w:framePr w:w="7872" w:h="12438" w:hRule="exact" w:wrap="none" w:vAnchor="page" w:hAnchor="page" w:x="908" w:y="1065"/>
        <w:ind w:left="13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Sinon ton sang versé pour moi ;</w:t>
      </w:r>
    </w:p>
    <w:p w14:paraId="79A570A9" w14:textId="77777777" w:rsidR="00000000" w:rsidRDefault="00000000">
      <w:pPr>
        <w:pStyle w:val="Bodytext10"/>
        <w:framePr w:w="7872" w:h="12438" w:hRule="exact" w:wrap="none" w:vAnchor="page" w:hAnchor="page" w:x="908" w:y="1065"/>
        <w:spacing w:after="300"/>
        <w:ind w:left="13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Agneau de Dieu, je viens, je viens. »</w:t>
      </w:r>
    </w:p>
    <w:p w14:paraId="5ADFFAE7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toujours à genoux, écoutant chaque mot du can</w:t>
      </w:r>
      <w:r>
        <w:rPr>
          <w:rStyle w:val="Bodytext1"/>
          <w:color w:val="000000"/>
        </w:rPr>
        <w:softHyphen/>
      </w:r>
    </w:p>
    <w:p w14:paraId="5DA96554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tique. J'étais plein de reconnaissance envers Dieu, à cause</w:t>
      </w:r>
    </w:p>
    <w:p w14:paraId="46A1398E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son pardon. Je constatais avec surprise que le chant</w:t>
      </w:r>
    </w:p>
    <w:p w14:paraId="3229E7F6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exprimait exactement ce que je ressentais. Son auteur</w:t>
      </w:r>
    </w:p>
    <w:p w14:paraId="0CB48703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dû passer par la même libération. Le mot « agneau »</w:t>
      </w:r>
    </w:p>
    <w:p w14:paraId="04AC2BE0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fit comprendre que Jésus était doux et plein d'amour.</w:t>
      </w:r>
    </w:p>
    <w:p w14:paraId="5C1BE32D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souvins des paroles de Molli sur l'amour de Jésus.</w:t>
      </w:r>
    </w:p>
    <w:p w14:paraId="34E71508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 amour envahissait mon être.</w:t>
      </w:r>
    </w:p>
    <w:p w14:paraId="201EAC06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Toute ma fierté d'être </w:t>
      </w:r>
      <w:r>
        <w:rPr>
          <w:rStyle w:val="Bodytext1"/>
          <w:i/>
          <w:iCs/>
          <w:color w:val="000000"/>
        </w:rPr>
        <w:t>brahmane</w:t>
      </w:r>
      <w:r>
        <w:rPr>
          <w:rStyle w:val="Bodytext1"/>
          <w:color w:val="000000"/>
        </w:rPr>
        <w:t xml:space="preserve"> s'était évanouie. Moi,</w:t>
      </w:r>
    </w:p>
    <w:p w14:paraId="53BA2D08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hindou de haute caste, je m'étais maintenant humilié</w:t>
      </w:r>
    </w:p>
    <w:p w14:paraId="285E775B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m'agenouillant sur ce sol crasseux devant un chrétien,</w:t>
      </w:r>
    </w:p>
    <w:p w14:paraId="4B15A3AB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ce n'était qu'un début Je me rendais compte de mon</w:t>
      </w:r>
    </w:p>
    <w:p w14:paraId="1834A726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insignifiance et de la grandeur de Dieu. L'humilité ne</w:t>
      </w:r>
    </w:p>
    <w:p w14:paraId="36FD0FFB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consistait pas à se rabaisser soi-même, à se haïr ou à se</w:t>
      </w:r>
    </w:p>
    <w:p w14:paraId="255AEC59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mépriser. Etre humble, c'était accepter de dépendre entiè</w:t>
      </w:r>
      <w:r>
        <w:rPr>
          <w:rStyle w:val="Bodytext1"/>
          <w:color w:val="000000"/>
        </w:rPr>
        <w:softHyphen/>
      </w:r>
    </w:p>
    <w:p w14:paraId="2C29D5D8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rement de mon Créateur, en toutes choses. Cet aveu fut le</w:t>
      </w:r>
    </w:p>
    <w:p w14:paraId="5BFD8C32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début d'une nouvelle vie en Jésus.</w:t>
      </w:r>
    </w:p>
    <w:p w14:paraId="28F83401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petit groupe s'assembla autour de moi. Tout le</w:t>
      </w:r>
    </w:p>
    <w:p w14:paraId="54EFDC09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monde souriait, des larmes de joie dans les yeux. On</w:t>
      </w:r>
    </w:p>
    <w:p w14:paraId="10D91EAA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m'étreignait, on me serrait la main comme pour me sou</w:t>
      </w:r>
      <w:r>
        <w:rPr>
          <w:rStyle w:val="Bodytext1"/>
          <w:color w:val="000000"/>
        </w:rPr>
        <w:softHyphen/>
      </w:r>
    </w:p>
    <w:p w14:paraId="747A079E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haiter la bienvenue dans la famille de Dieu. Même dans</w:t>
      </w:r>
    </w:p>
    <w:p w14:paraId="08832A85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propre famille je n'avais jamais connu une telle joie ni</w:t>
      </w:r>
    </w:p>
    <w:p w14:paraId="2B02D602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tel amour, ni ce sentiment d'être accepté par d'autres</w:t>
      </w:r>
    </w:p>
    <w:p w14:paraId="26D8CC37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personnes. Quelle joie quand j'aperçus Shanti qui venait</w:t>
      </w:r>
    </w:p>
    <w:p w14:paraId="661F2A60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m'embrasser ! Je ne savais pas qu'elle était présente dans</w:t>
      </w:r>
    </w:p>
    <w:p w14:paraId="54A9A141" w14:textId="77777777" w:rsidR="00000000" w:rsidRDefault="00000000">
      <w:pPr>
        <w:pStyle w:val="Bodytext10"/>
        <w:framePr w:w="7872" w:h="12438" w:hRule="exact" w:wrap="none" w:vAnchor="page" w:hAnchor="page" w:x="908" w:y="1065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salle.</w:t>
      </w:r>
    </w:p>
    <w:p w14:paraId="0A9C2889" w14:textId="77777777" w:rsidR="00000000" w:rsidRDefault="00000000">
      <w:pPr>
        <w:pStyle w:val="Headerorfooter10"/>
        <w:framePr w:wrap="none" w:vAnchor="page" w:hAnchor="page" w:x="1532" w:y="1382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148</w:t>
      </w:r>
    </w:p>
    <w:p w14:paraId="23CBD528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BD1AA6" w14:textId="77777777" w:rsidR="00000000" w:rsidRDefault="00000000">
      <w:pPr>
        <w:pStyle w:val="Bodytext10"/>
        <w:framePr w:w="7842" w:h="12378" w:hRule="exact" w:wrap="none" w:vAnchor="page" w:hAnchor="page" w:x="923" w:y="1167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— Je suis venue dans la voiture d'un ami, me mur-</w:t>
      </w:r>
    </w:p>
    <w:p w14:paraId="3AB43835" w14:textId="77777777" w:rsidR="00000000" w:rsidRDefault="00000000">
      <w:pPr>
        <w:pStyle w:val="Bodytext10"/>
        <w:framePr w:w="7842" w:h="12378" w:hRule="exact" w:wrap="none" w:vAnchor="page" w:hAnchor="page" w:x="923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mura-t-elle. Rabi, comme je suis heureuse que tu te sois</w:t>
      </w:r>
    </w:p>
    <w:p w14:paraId="2EDD244B" w14:textId="77777777" w:rsidR="00000000" w:rsidRDefault="00000000">
      <w:pPr>
        <w:pStyle w:val="Bodytext10"/>
        <w:framePr w:w="7842" w:h="12378" w:hRule="exact" w:wrap="none" w:vAnchor="page" w:hAnchor="page" w:x="923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donné à Jésus. C'est la meilleure chose que tu aies jamais</w:t>
      </w:r>
    </w:p>
    <w:p w14:paraId="74C61F52" w14:textId="77777777" w:rsidR="00000000" w:rsidRDefault="00000000">
      <w:pPr>
        <w:pStyle w:val="Bodytext10"/>
        <w:framePr w:w="7842" w:h="12378" w:hRule="exact" w:wrap="none" w:vAnchor="page" w:hAnchor="page" w:x="923" w:y="1167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faite !</w:t>
      </w:r>
    </w:p>
    <w:p w14:paraId="6FAC70F7" w14:textId="77777777" w:rsidR="00000000" w:rsidRDefault="00000000">
      <w:pPr>
        <w:pStyle w:val="Bodytext10"/>
        <w:framePr w:w="7842" w:h="12378" w:hRule="exact" w:wrap="none" w:vAnchor="page" w:hAnchor="page" w:x="923" w:y="1167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y avait un nouveau lien entre nous deux. Elle faisait</w:t>
      </w:r>
    </w:p>
    <w:p w14:paraId="4576AE63" w14:textId="77777777" w:rsidR="00000000" w:rsidRDefault="00000000">
      <w:pPr>
        <w:pStyle w:val="Bodytext10"/>
        <w:framePr w:w="7842" w:h="12378" w:hRule="exact" w:wrap="none" w:vAnchor="page" w:hAnchor="page" w:x="923" w:y="1167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 partie de la famille de Dieu.</w:t>
      </w:r>
    </w:p>
    <w:p w14:paraId="750CF323" w14:textId="77777777" w:rsidR="00000000" w:rsidRDefault="00000000">
      <w:pPr>
        <w:pStyle w:val="Bodytext10"/>
        <w:framePr w:w="7842" w:h="12378" w:hRule="exact" w:wrap="none" w:vAnchor="page" w:hAnchor="page" w:x="923" w:y="1167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le chemin du retour, j'avais l'impression que les</w:t>
      </w:r>
    </w:p>
    <w:p w14:paraId="0CD88A7E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hautes cannes à sucre bordant la route, et les feuilles lui</w:t>
      </w:r>
      <w:r>
        <w:rPr>
          <w:rStyle w:val="Bodytext1"/>
          <w:color w:val="000000"/>
        </w:rPr>
        <w:softHyphen/>
      </w:r>
    </w:p>
    <w:p w14:paraId="6A45B227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sant au clair de lune, dansaient sous la brise qui soufflait</w:t>
      </w:r>
    </w:p>
    <w:p w14:paraId="0ED06CB8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l'océan. Et les étoiles ! Jamais elles ne m'avaient paru</w:t>
      </w:r>
    </w:p>
    <w:p w14:paraId="6CE78D8E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 brillantes ! La nature que j'aimais tant, me paraissait</w:t>
      </w:r>
    </w:p>
    <w:p w14:paraId="0A2E8211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deux fois plus belle qu'auparavant J'avais adoré les as</w:t>
      </w:r>
      <w:r>
        <w:rPr>
          <w:rStyle w:val="Bodytext1"/>
          <w:color w:val="000000"/>
        </w:rPr>
        <w:softHyphen/>
      </w:r>
    </w:p>
    <w:p w14:paraId="354074DB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tres. Je les voyais maintenant sous un aspect tout dif</w:t>
      </w:r>
      <w:r>
        <w:rPr>
          <w:rStyle w:val="Bodytext1"/>
          <w:color w:val="000000"/>
        </w:rPr>
        <w:softHyphen/>
      </w:r>
    </w:p>
    <w:p w14:paraId="04CFD59F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férent Ils avaient été créés par Dieu que je venais </w:t>
      </w:r>
      <w:r>
        <w:rPr>
          <w:rStyle w:val="Bodytext1"/>
          <w:i/>
          <w:iCs/>
          <w:color w:val="000000"/>
        </w:rPr>
        <w:t>de</w:t>
      </w:r>
    </w:p>
    <w:p w14:paraId="3442E2FE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rencontrer, et j'exultais devant la puissance, l'art, et la</w:t>
      </w:r>
    </w:p>
    <w:p w14:paraId="050B06E4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sagesse du Créateur. Je voulais l'adorer à jamais et lui dire</w:t>
      </w:r>
    </w:p>
    <w:p w14:paraId="1313F96D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combien je le remerciais pour la vie elle-même. Je ne sou</w:t>
      </w:r>
      <w:r>
        <w:rPr>
          <w:rStyle w:val="Bodytext1"/>
          <w:color w:val="000000"/>
        </w:rPr>
        <w:softHyphen/>
      </w:r>
    </w:p>
    <w:p w14:paraId="00547E9A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haitais plus ne pas être né. J'étais heureux de vivre, et de</w:t>
      </w:r>
    </w:p>
    <w:p w14:paraId="44898FAB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vivre éternellement. Tous les trois, pleins de joie, nous</w:t>
      </w:r>
    </w:p>
    <w:p w14:paraId="6C597607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marchions en reprenant les chants que nous avions appris</w:t>
      </w:r>
    </w:p>
    <w:p w14:paraId="3F11C9C7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soir-là.</w:t>
      </w:r>
    </w:p>
    <w:p w14:paraId="2876AC0A" w14:textId="77777777" w:rsidR="00000000" w:rsidRDefault="00000000">
      <w:pPr>
        <w:pStyle w:val="Bodytext10"/>
        <w:framePr w:w="7842" w:h="12378" w:hRule="exact" w:wrap="none" w:vAnchor="page" w:hAnchor="page" w:x="923" w:y="116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arrivant à la maison, nous trouvâmes toute la fa</w:t>
      </w:r>
      <w:r>
        <w:rPr>
          <w:rStyle w:val="Bodytext1"/>
          <w:color w:val="000000"/>
        </w:rPr>
        <w:softHyphen/>
      </w:r>
    </w:p>
    <w:p w14:paraId="6BB2BFD1" w14:textId="77777777" w:rsidR="00000000" w:rsidRDefault="00000000">
      <w:pPr>
        <w:pStyle w:val="Bodytext10"/>
        <w:framePr w:w="7842" w:h="12378" w:hRule="exact" w:wrap="none" w:vAnchor="page" w:hAnchor="page" w:x="923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mille, sauf Déonarine et sa femme, rassemblée au salon</w:t>
      </w:r>
    </w:p>
    <w:p w14:paraId="43759A01" w14:textId="77777777" w:rsidR="00000000" w:rsidRDefault="00000000">
      <w:pPr>
        <w:pStyle w:val="Bodytext10"/>
        <w:framePr w:w="7842" w:h="12378" w:hRule="exact" w:wrap="none" w:vAnchor="page" w:hAnchor="page" w:x="923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nous attendre, Krishna et moi. Shanti, qui était ren</w:t>
      </w:r>
      <w:r>
        <w:rPr>
          <w:rStyle w:val="Bodytext1"/>
          <w:color w:val="000000"/>
        </w:rPr>
        <w:softHyphen/>
      </w:r>
    </w:p>
    <w:p w14:paraId="11A1F38E" w14:textId="77777777" w:rsidR="00000000" w:rsidRDefault="00000000">
      <w:pPr>
        <w:pStyle w:val="Bodytext10"/>
        <w:framePr w:w="7842" w:h="12378" w:hRule="exact" w:wrap="none" w:vAnchor="page" w:hAnchor="page" w:x="923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trée en voiture, leur avait déjà appris ce qui s'était passé.</w:t>
      </w:r>
    </w:p>
    <w:p w14:paraId="0D09443D" w14:textId="77777777" w:rsidR="00000000" w:rsidRDefault="00000000">
      <w:pPr>
        <w:pStyle w:val="Bodytext10"/>
        <w:framePr w:w="7842" w:h="12378" w:hRule="exact" w:wrap="none" w:vAnchor="page" w:hAnchor="page" w:x="923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la réunion, j'avais eu peur d'être remarqué, mais</w:t>
      </w:r>
    </w:p>
    <w:p w14:paraId="378B8DBC" w14:textId="77777777" w:rsidR="00000000" w:rsidRDefault="00000000">
      <w:pPr>
        <w:pStyle w:val="Bodytext10"/>
        <w:framePr w:w="7842" w:h="12378" w:hRule="exact" w:wrap="none" w:vAnchor="page" w:hAnchor="page" w:x="923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 crainte m'avait quitté quand Jésus était entré dans</w:t>
      </w:r>
    </w:p>
    <w:p w14:paraId="7FC93A43" w14:textId="77777777" w:rsidR="00000000" w:rsidRDefault="00000000">
      <w:pPr>
        <w:pStyle w:val="Bodytext10"/>
        <w:framePr w:w="7842" w:h="12378" w:hRule="exact" w:wrap="none" w:vAnchor="page" w:hAnchor="page" w:x="923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cœur. Je ne pouvais garder pour moi une si bonne</w:t>
      </w:r>
    </w:p>
    <w:p w14:paraId="65CD1BCA" w14:textId="77777777" w:rsidR="00000000" w:rsidRDefault="00000000">
      <w:pPr>
        <w:pStyle w:val="Bodytext10"/>
        <w:framePr w:w="7842" w:h="12378" w:hRule="exact" w:wrap="none" w:vAnchor="page" w:hAnchor="page" w:x="923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nouvelle. Je voulais que tout le monde connaisse mon</w:t>
      </w:r>
    </w:p>
    <w:p w14:paraId="08B0138A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Seigneur.</w:t>
      </w:r>
    </w:p>
    <w:p w14:paraId="65EA51F9" w14:textId="77777777" w:rsidR="00000000" w:rsidRDefault="00000000">
      <w:pPr>
        <w:pStyle w:val="Bodytext10"/>
        <w:framePr w:w="7842" w:h="12378" w:hRule="exact" w:wrap="none" w:vAnchor="page" w:hAnchor="page" w:x="923" w:y="116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Ce soir, j'ai demandé à Jésus d'entrer dans ma vie !</w:t>
      </w:r>
    </w:p>
    <w:p w14:paraId="6957AA2D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m'exclamai-je tout heureux, en regardant l'un après l'au</w:t>
      </w:r>
      <w:r>
        <w:rPr>
          <w:rStyle w:val="Bodytext1"/>
          <w:color w:val="000000"/>
        </w:rPr>
        <w:softHyphen/>
      </w:r>
    </w:p>
    <w:p w14:paraId="63286FB0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 tous ces visages éberlués. C'est magnifique ; je ne</w:t>
      </w:r>
    </w:p>
    <w:p w14:paraId="2151AFFF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peux pas vous dire combien il m'est précieux ! Je sais qu'il</w:t>
      </w:r>
    </w:p>
    <w:p w14:paraId="55D9832E" w14:textId="77777777" w:rsidR="00000000" w:rsidRDefault="00000000">
      <w:pPr>
        <w:pStyle w:val="Bodytext10"/>
        <w:framePr w:w="7842" w:h="12378" w:hRule="exact" w:wrap="none" w:vAnchor="page" w:hAnchor="page" w:x="923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fait de moi une nouvelle personne.</w:t>
      </w:r>
    </w:p>
    <w:p w14:paraId="148A68BC" w14:textId="77777777" w:rsidR="00000000" w:rsidRDefault="00000000">
      <w:pPr>
        <w:pStyle w:val="Bodytext10"/>
        <w:framePr w:w="7842" w:h="12378" w:hRule="exact" w:wrap="none" w:vAnchor="page" w:hAnchor="page" w:x="923" w:y="116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pouvais pas le croire, Rabi, mais c'est toi qui le</w:t>
      </w:r>
    </w:p>
    <w:p w14:paraId="1CE0B2CA" w14:textId="77777777" w:rsidR="00000000" w:rsidRDefault="00000000">
      <w:pPr>
        <w:pStyle w:val="Headerorfooter10"/>
        <w:framePr w:wrap="none" w:vAnchor="page" w:hAnchor="page" w:x="7715" w:y="138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149</w:t>
      </w:r>
    </w:p>
    <w:p w14:paraId="7337B596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3E4343" w14:textId="77777777" w:rsidR="00000000" w:rsidRDefault="00000000">
      <w:pPr>
        <w:pStyle w:val="Bodytext10"/>
        <w:framePr w:w="7884" w:h="12510" w:hRule="exact" w:wrap="none" w:vAnchor="page" w:hAnchor="page" w:x="902" w:y="110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dis maintenant ! dit tante Revati d une voix étouffée.</w:t>
      </w:r>
    </w:p>
    <w:p w14:paraId="5EA74046" w14:textId="77777777" w:rsidR="00000000" w:rsidRDefault="00000000">
      <w:pPr>
        <w:pStyle w:val="Bodytext10"/>
        <w:framePr w:w="7884" w:h="12510" w:hRule="exact" w:wrap="none" w:vAnchor="page" w:hAnchor="page" w:x="902" w:y="110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Qu'est-ce que ta mère va dire ? Elle sera bouleversée !</w:t>
      </w:r>
    </w:p>
    <w:p w14:paraId="51599C96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sortit brusquement de la pièce mais sans manifes</w:t>
      </w:r>
      <w:r>
        <w:rPr>
          <w:rStyle w:val="Bodytext1"/>
          <w:color w:val="000000"/>
        </w:rPr>
        <w:softHyphen/>
      </w:r>
    </w:p>
    <w:p w14:paraId="75D91A8E" w14:textId="77777777" w:rsidR="00000000" w:rsidRDefault="00000000">
      <w:pPr>
        <w:pStyle w:val="Bodytext10"/>
        <w:framePr w:w="7884" w:h="12510" w:hRule="exact" w:wrap="none" w:vAnchor="page" w:hAnchor="page" w:x="902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 la colère que j'attendais. Elle semblait plutôt blessée et</w:t>
      </w:r>
    </w:p>
    <w:p w14:paraId="24DCA14A" w14:textId="77777777" w:rsidR="00000000" w:rsidRDefault="00000000">
      <w:pPr>
        <w:pStyle w:val="Bodytext10"/>
        <w:framePr w:w="7884" w:h="12510" w:hRule="exact" w:wrap="none" w:vAnchor="page" w:hAnchor="page" w:x="902" w:y="110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surprise.</w:t>
      </w:r>
    </w:p>
    <w:p w14:paraId="3F245658" w14:textId="77777777" w:rsidR="00000000" w:rsidRDefault="00000000">
      <w:pPr>
        <w:pStyle w:val="Bodytext10"/>
        <w:framePr w:w="7884" w:h="12510" w:hRule="exact" w:wrap="none" w:vAnchor="page" w:hAnchor="page" w:x="902" w:y="1107"/>
        <w:spacing w:line="218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regrettais que tante Revati ne m'eût pas laissé l'occa</w:t>
      </w:r>
      <w:r>
        <w:rPr>
          <w:rStyle w:val="Bodytext1"/>
          <w:color w:val="000000"/>
        </w:rPr>
        <w:softHyphen/>
      </w:r>
    </w:p>
    <w:p w14:paraId="70114C3A" w14:textId="77777777" w:rsidR="00000000" w:rsidRDefault="00000000">
      <w:pPr>
        <w:pStyle w:val="Bodytext10"/>
        <w:framePr w:w="7884" w:h="12510" w:hRule="exact" w:wrap="none" w:vAnchor="page" w:hAnchor="page" w:x="902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 de m'expliquer. Je ressentais un nouvel amour pour</w:t>
      </w:r>
    </w:p>
    <w:p w14:paraId="62A63A3D" w14:textId="77777777" w:rsidR="00000000" w:rsidRDefault="00000000">
      <w:pPr>
        <w:pStyle w:val="Bodytext10"/>
        <w:framePr w:w="7884" w:h="12510" w:hRule="exact" w:wrap="none" w:vAnchor="page" w:hAnchor="page" w:x="902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et je voulais lui faire connaître ma paix. Quelle allait</w:t>
      </w:r>
    </w:p>
    <w:p w14:paraId="1E152907" w14:textId="77777777" w:rsidR="00000000" w:rsidRDefault="00000000">
      <w:pPr>
        <w:pStyle w:val="Bodytext10"/>
        <w:framePr w:w="7884" w:h="12510" w:hRule="exact" w:wrap="none" w:vAnchor="page" w:hAnchor="page" w:x="902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la réaction de Ma ? A ma grande surprise, elle rayon</w:t>
      </w:r>
      <w:r>
        <w:rPr>
          <w:rStyle w:val="Bodytext1"/>
          <w:color w:val="000000"/>
        </w:rPr>
        <w:softHyphen/>
      </w:r>
    </w:p>
    <w:p w14:paraId="2CD3B67A" w14:textId="77777777" w:rsidR="00000000" w:rsidRDefault="00000000">
      <w:pPr>
        <w:pStyle w:val="Bodytext10"/>
        <w:framePr w:w="7884" w:h="12510" w:hRule="exact" w:wrap="none" w:vAnchor="page" w:hAnchor="page" w:x="902" w:y="110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nait de joie.</w:t>
      </w:r>
    </w:p>
    <w:p w14:paraId="510C445B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as fait la meilleure des choses ! s'exclama-t-elle,</w:t>
      </w:r>
    </w:p>
    <w:p w14:paraId="5EA72F53" w14:textId="77777777" w:rsidR="00000000" w:rsidRDefault="00000000">
      <w:pPr>
        <w:pStyle w:val="Bodytext10"/>
        <w:framePr w:w="7884" w:h="12510" w:hRule="exact" w:wrap="none" w:vAnchor="page" w:hAnchor="page" w:x="902" w:y="110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 heureuse. Je veux suivre Jésus, moi aussi !</w:t>
      </w:r>
    </w:p>
    <w:p w14:paraId="4ECF5BF1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précipitai vers elle et l'entourai de mes bras.</w:t>
      </w:r>
    </w:p>
    <w:p w14:paraId="04070FC3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regrette ce que je t'ai fait ; je t'en prie, pardonne-</w:t>
      </w:r>
    </w:p>
    <w:p w14:paraId="1DF44BD6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 ! Bouleversée par l'émotion, elle répondit d'un signe</w:t>
      </w:r>
    </w:p>
    <w:p w14:paraId="400E19B9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tête. Shanti pleurait à présent</w:t>
      </w:r>
    </w:p>
    <w:p w14:paraId="77FDA4E5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J'ai aussi donné mon cœur à Jésus, il y a quelques</w:t>
      </w:r>
    </w:p>
    <w:p w14:paraId="58ABEB76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jours, parvint-elle à dire, tout en essuyant des larmes et</w:t>
      </w:r>
    </w:p>
    <w:p w14:paraId="5674FAE3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sanglotant de joie.</w:t>
      </w:r>
    </w:p>
    <w:p w14:paraId="60C9BB51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Chacun s'assit et l'on parla un long moment, parta</w:t>
      </w:r>
      <w:r>
        <w:rPr>
          <w:rStyle w:val="Bodytext1"/>
          <w:color w:val="000000"/>
        </w:rPr>
        <w:softHyphen/>
      </w:r>
    </w:p>
    <w:p w14:paraId="3623FEFF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geant le nouvel amour que nous avions les uns pour les</w:t>
      </w:r>
    </w:p>
    <w:p w14:paraId="1DFA5E0C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autres en Christ. Ma me raconta comment Shahti s'était</w:t>
      </w:r>
    </w:p>
    <w:p w14:paraId="28F6AAEF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échappée un soir pour aller à la réunion à Couva. Tante</w:t>
      </w:r>
    </w:p>
    <w:p w14:paraId="1A084B9F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Revati l'avait surprise alors qu'elle grimpait à une fenêtre</w:t>
      </w:r>
    </w:p>
    <w:p w14:paraId="4B49E076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rentrer dans la maison. Oncle Déonarine lui avait</w:t>
      </w:r>
    </w:p>
    <w:p w14:paraId="6C34F691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donné une bonne correction. Je parlais à Ma du sermon ;</w:t>
      </w:r>
    </w:p>
    <w:p w14:paraId="46E40180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me dit que le Psaume 23 était son psaume préféré et</w:t>
      </w:r>
    </w:p>
    <w:p w14:paraId="341A69D6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qu'elle avait lu beaucoup de psaumes avant que Nana ne</w:t>
      </w:r>
    </w:p>
    <w:p w14:paraId="745B0484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détruise ses bibles. On se sépara enfin, à contrecœur, en</w:t>
      </w:r>
    </w:p>
    <w:p w14:paraId="62C92A9F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souhaitant une bonne nuit Avant d'aller au lit, je jetai</w:t>
      </w:r>
    </w:p>
    <w:p w14:paraId="5A74FA8A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réserve secrète de cigarettes. Je n'avais plus du tout</w:t>
      </w:r>
    </w:p>
    <w:p w14:paraId="54BC65BC" w14:textId="77777777" w:rsidR="00000000" w:rsidRDefault="00000000">
      <w:pPr>
        <w:pStyle w:val="Bodytext10"/>
        <w:framePr w:w="7884" w:h="12510" w:hRule="exact" w:wrap="none" w:vAnchor="page" w:hAnchor="page" w:x="902" w:y="1107"/>
        <w:spacing w:after="60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envie de fumer.</w:t>
      </w:r>
    </w:p>
    <w:p w14:paraId="5A97C2D3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8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lendemain, à la première occasion, j'allais trouver</w:t>
      </w:r>
    </w:p>
    <w:p w14:paraId="0B19F737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tante Revati pour m'excuser d'avoir si souvent mal agi à</w:t>
      </w:r>
    </w:p>
    <w:p w14:paraId="7E2DB54B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égard. Elle ne savait comment réagir. Je n'étais plus le</w:t>
      </w:r>
    </w:p>
    <w:p w14:paraId="3A9106EA" w14:textId="77777777" w:rsidR="00000000" w:rsidRDefault="00000000">
      <w:pPr>
        <w:pStyle w:val="Bodytext10"/>
        <w:framePr w:w="7884" w:h="12510" w:hRule="exact" w:wrap="none" w:vAnchor="page" w:hAnchor="page" w:x="902" w:y="1107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Rabi qu'elle avait connu pendant des années. On lisait un</w:t>
      </w:r>
    </w:p>
    <w:p w14:paraId="68C324D5" w14:textId="77777777" w:rsidR="00000000" w:rsidRDefault="00000000">
      <w:pPr>
        <w:pStyle w:val="Headerorfooter10"/>
        <w:framePr w:wrap="none" w:vAnchor="page" w:hAnchor="page" w:x="1502" w:y="1389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150</w:t>
      </w:r>
    </w:p>
    <w:p w14:paraId="2168F9D0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4472C2" w14:textId="77777777" w:rsidR="00000000" w:rsidRDefault="00000000">
      <w:pPr>
        <w:pStyle w:val="Bodytext10"/>
        <w:framePr w:w="7872" w:h="12396" w:hRule="exact" w:wrap="none" w:vAnchor="page" w:hAnchor="page" w:x="908" w:y="11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certain embarras dans son regard. J'eus pitié </w:t>
      </w:r>
      <w:r>
        <w:rPr>
          <w:rStyle w:val="Bodytext1"/>
          <w:i/>
          <w:iCs/>
          <w:color w:val="000000"/>
        </w:rPr>
        <w:t>d'elle</w:t>
      </w:r>
      <w:r>
        <w:rPr>
          <w:rStyle w:val="Bodytext1"/>
          <w:color w:val="000000"/>
        </w:rPr>
        <w:t xml:space="preserve"> car elle</w:t>
      </w:r>
    </w:p>
    <w:p w14:paraId="03F36049" w14:textId="77777777" w:rsidR="00000000" w:rsidRDefault="00000000">
      <w:pPr>
        <w:pStyle w:val="Bodytext10"/>
        <w:framePr w:w="7872" w:h="12396" w:hRule="exact" w:wrap="none" w:vAnchor="page" w:hAnchor="page" w:x="908" w:y="11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l'air très malheureux. Comme je comprenais cette</w:t>
      </w:r>
    </w:p>
    <w:p w14:paraId="2AC181E6" w14:textId="77777777" w:rsidR="00000000" w:rsidRDefault="00000000">
      <w:pPr>
        <w:pStyle w:val="Bodytext10"/>
        <w:framePr w:w="7872" w:h="12396" w:hRule="exact" w:wrap="none" w:vAnchor="page" w:hAnchor="page" w:x="908" w:y="1131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lutte qui déchirait son cœur !</w:t>
      </w:r>
    </w:p>
    <w:p w14:paraId="5CA122EE" w14:textId="77777777" w:rsidR="00000000" w:rsidRDefault="00000000">
      <w:pPr>
        <w:pStyle w:val="Bodytext10"/>
        <w:framePr w:w="7872" w:h="12396" w:hRule="exact" w:wrap="none" w:vAnchor="page" w:hAnchor="page" w:x="908" w:y="113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Oncle Déonarine était dehors ; il astiquait sa voiture,</w:t>
      </w:r>
    </w:p>
    <w:p w14:paraId="2CC5DE27" w14:textId="77777777" w:rsidR="00000000" w:rsidRDefault="00000000">
      <w:pPr>
        <w:pStyle w:val="Bodytext10"/>
        <w:framePr w:w="7872" w:h="12396" w:hRule="exact" w:wrap="none" w:vAnchor="page" w:hAnchor="page" w:x="908" w:y="1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j'avais bénie autrefois. J'hésitai à lui dire franchement</w:t>
      </w:r>
    </w:p>
    <w:p w14:paraId="3DE841E7" w14:textId="77777777" w:rsidR="00000000" w:rsidRDefault="00000000">
      <w:pPr>
        <w:pStyle w:val="Bodytext10"/>
        <w:framePr w:w="7872" w:h="12396" w:hRule="exact" w:wrap="none" w:vAnchor="page" w:hAnchor="page" w:x="908" w:y="11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j'étais un chrétien. Je m'approchai de lui et dis :</w:t>
      </w:r>
    </w:p>
    <w:p w14:paraId="12351C8D" w14:textId="77777777" w:rsidR="00000000" w:rsidRDefault="00000000">
      <w:pPr>
        <w:pStyle w:val="Bodytext10"/>
        <w:framePr w:w="7872" w:h="12396" w:hRule="exact" w:wrap="none" w:vAnchor="page" w:hAnchor="page" w:x="908" w:y="113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Oncle Déonarine, j'ai reçu le Saint-Esprit dans ma</w:t>
      </w:r>
    </w:p>
    <w:p w14:paraId="1A951AB3" w14:textId="77777777" w:rsidR="00000000" w:rsidRDefault="00000000">
      <w:pPr>
        <w:pStyle w:val="Bodytext10"/>
        <w:framePr w:w="7872" w:h="12396" w:hRule="exact" w:wrap="none" w:vAnchor="page" w:hAnchor="page" w:x="908" w:y="11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vie.</w:t>
      </w:r>
    </w:p>
    <w:p w14:paraId="652E17D2" w14:textId="77777777" w:rsidR="00000000" w:rsidRDefault="00000000">
      <w:pPr>
        <w:pStyle w:val="Bodytext10"/>
        <w:framePr w:w="7872" w:h="12396" w:hRule="exact" w:wrap="none" w:vAnchor="page" w:hAnchor="page" w:x="908" w:y="113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se redressa et me fixa avec étonnement et colère.</w:t>
      </w:r>
    </w:p>
    <w:p w14:paraId="3454C87A" w14:textId="77777777" w:rsidR="00000000" w:rsidRDefault="00000000">
      <w:pPr>
        <w:pStyle w:val="Bodytext10"/>
        <w:framePr w:w="7872" w:h="12396" w:hRule="exact" w:wrap="none" w:vAnchor="page" w:hAnchor="page" w:x="908" w:y="113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Ton père était un grand hindou et ta mère est une</w:t>
      </w:r>
    </w:p>
    <w:p w14:paraId="339BCD75" w14:textId="77777777" w:rsidR="00000000" w:rsidRDefault="00000000">
      <w:pPr>
        <w:pStyle w:val="Bodytext10"/>
        <w:framePr w:w="7872" w:h="12396" w:hRule="exact" w:wrap="none" w:vAnchor="page" w:hAnchor="page" w:x="908" w:y="11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hindoue célèbre, dit-il d'un ton dur. Elle serait très mécon</w:t>
      </w:r>
      <w:r>
        <w:rPr>
          <w:rStyle w:val="Bodytext1"/>
          <w:color w:val="000000"/>
        </w:rPr>
        <w:softHyphen/>
      </w:r>
    </w:p>
    <w:p w14:paraId="7B25D2DF" w14:textId="77777777" w:rsidR="00000000" w:rsidRDefault="00000000">
      <w:pPr>
        <w:pStyle w:val="Bodytext10"/>
        <w:framePr w:w="7872" w:h="12396" w:hRule="exact" w:wrap="none" w:vAnchor="page" w:hAnchor="page" w:x="908" w:y="11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tente de savoir que tu es devenu chrétien. Réfléchis en</w:t>
      </w:r>
      <w:r>
        <w:rPr>
          <w:rStyle w:val="Bodytext1"/>
          <w:color w:val="000000"/>
        </w:rPr>
        <w:softHyphen/>
      </w:r>
    </w:p>
    <w:p w14:paraId="7517BF40" w14:textId="77777777" w:rsidR="00000000" w:rsidRDefault="00000000">
      <w:pPr>
        <w:pStyle w:val="Bodytext10"/>
        <w:framePr w:w="7872" w:h="12396" w:hRule="exact" w:wrap="none" w:vAnchor="page" w:hAnchor="page" w:x="908" w:y="11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core à ce que tu fais !</w:t>
      </w:r>
    </w:p>
    <w:p w14:paraId="2B10FF66" w14:textId="77777777" w:rsidR="00000000" w:rsidRDefault="00000000">
      <w:pPr>
        <w:pStyle w:val="Bodytext10"/>
        <w:framePr w:w="7872" w:h="12396" w:hRule="exact" w:wrap="none" w:vAnchor="page" w:hAnchor="page" w:x="908" w:y="113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J'ai déjà réfléchi aux conséquences, répondis-je.</w:t>
      </w:r>
    </w:p>
    <w:p w14:paraId="4622BD5A" w14:textId="77777777" w:rsidR="00000000" w:rsidRDefault="00000000">
      <w:pPr>
        <w:pStyle w:val="Bodytext10"/>
        <w:framePr w:w="7872" w:h="12396" w:hRule="exact" w:wrap="none" w:vAnchor="page" w:hAnchor="page" w:x="908" w:y="113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Krishna avait un don pour parler à sa mère, qu'aucun</w:t>
      </w:r>
    </w:p>
    <w:p w14:paraId="3DC7029B" w14:textId="77777777" w:rsidR="00000000" w:rsidRDefault="00000000">
      <w:pPr>
        <w:pStyle w:val="Bodytext10"/>
        <w:framePr w:w="7872" w:h="12396" w:hRule="exact" w:wrap="none" w:vAnchor="page" w:hAnchor="page" w:x="908" w:y="1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nous ne possédait. Il découvrit que, depuis des années,</w:t>
      </w:r>
    </w:p>
    <w:p w14:paraId="16BBD724" w14:textId="77777777" w:rsidR="00000000" w:rsidRDefault="00000000">
      <w:pPr>
        <w:pStyle w:val="Bodytext10"/>
        <w:framePr w:w="7872" w:h="12396" w:hRule="exact" w:wrap="none" w:vAnchor="page" w:hAnchor="page" w:x="908" w:y="1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était déçue par des rites religieux mais qu'elle avait eu</w:t>
      </w:r>
    </w:p>
    <w:p w14:paraId="3F3949F5" w14:textId="77777777" w:rsidR="00000000" w:rsidRDefault="00000000">
      <w:pPr>
        <w:pStyle w:val="Bodytext10"/>
        <w:framePr w:w="7872" w:h="12396" w:hRule="exact" w:wrap="none" w:vAnchor="page" w:hAnchor="page" w:x="908" w:y="1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peur de le montrer. Il lui donna l'adresse d'une église si</w:t>
      </w:r>
      <w:r>
        <w:rPr>
          <w:rStyle w:val="Bodytext1"/>
          <w:color w:val="000000"/>
        </w:rPr>
        <w:softHyphen/>
      </w:r>
    </w:p>
    <w:p w14:paraId="13D71998" w14:textId="77777777" w:rsidR="00000000" w:rsidRDefault="00000000">
      <w:pPr>
        <w:pStyle w:val="Bodytext10"/>
        <w:framePr w:w="7872" w:h="12396" w:hRule="exact" w:wrap="none" w:vAnchor="page" w:hAnchor="page" w:x="908" w:y="1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tuée dans une ville toute proche. Le dimanche suivant, la</w:t>
      </w:r>
    </w:p>
    <w:p w14:paraId="3DFD8AAD" w14:textId="77777777" w:rsidR="00000000" w:rsidRDefault="00000000">
      <w:pPr>
        <w:pStyle w:val="Bodytext10"/>
        <w:framePr w:w="7872" w:h="12396" w:hRule="exact" w:wrap="none" w:vAnchor="page" w:hAnchor="page" w:x="908" w:y="1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mère de Krishna s'y rendit seule, non sans hésitation. Elle</w:t>
      </w:r>
    </w:p>
    <w:p w14:paraId="42BDDA00" w14:textId="77777777" w:rsidR="00000000" w:rsidRDefault="00000000">
      <w:pPr>
        <w:pStyle w:val="Bodytext10"/>
        <w:framePr w:w="7872" w:h="12396" w:hRule="exact" w:wrap="none" w:vAnchor="page" w:hAnchor="page" w:x="908" w:y="1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revint ce soir-là. Nous qui étions chrétiens, nous l'atten</w:t>
      </w:r>
      <w:r>
        <w:rPr>
          <w:rStyle w:val="Bodytext1"/>
          <w:color w:val="000000"/>
        </w:rPr>
        <w:softHyphen/>
      </w:r>
    </w:p>
    <w:p w14:paraId="086112F6" w14:textId="77777777" w:rsidR="00000000" w:rsidRDefault="00000000">
      <w:pPr>
        <w:pStyle w:val="Bodytext10"/>
        <w:framePr w:w="7872" w:h="12396" w:hRule="exact" w:wrap="none" w:vAnchor="page" w:hAnchor="page" w:x="908" w:y="1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dions, certains que nos prières avaient été entendues. Ce</w:t>
      </w:r>
    </w:p>
    <w:p w14:paraId="0F211C7F" w14:textId="77777777" w:rsidR="00000000" w:rsidRDefault="00000000">
      <w:pPr>
        <w:pStyle w:val="Bodytext10"/>
        <w:framePr w:w="7872" w:h="12396" w:hRule="exact" w:wrap="none" w:vAnchor="page" w:hAnchor="page" w:x="908" w:y="1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fut pas nécessaire de poser de questions. L'expression</w:t>
      </w:r>
    </w:p>
    <w:p w14:paraId="044EDF4D" w14:textId="77777777" w:rsidR="00000000" w:rsidRDefault="00000000">
      <w:pPr>
        <w:pStyle w:val="Bodytext10"/>
        <w:framePr w:w="7872" w:h="12396" w:hRule="exact" w:wrap="none" w:vAnchor="page" w:hAnchor="page" w:x="908" w:y="11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son visage suffisait à nous renseigner.</w:t>
      </w:r>
    </w:p>
    <w:p w14:paraId="60D9320F" w14:textId="77777777" w:rsidR="00000000" w:rsidRDefault="00000000">
      <w:pPr>
        <w:pStyle w:val="Bodytext10"/>
        <w:framePr w:w="7872" w:h="12396" w:hRule="exact" w:wrap="none" w:vAnchor="page" w:hAnchor="page" w:x="908" w:y="113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Tante Revati et Ma s'étreignirent et pleurèrent Puis,</w:t>
      </w:r>
    </w:p>
    <w:p w14:paraId="07626649" w14:textId="77777777" w:rsidR="00000000" w:rsidRDefault="00000000">
      <w:pPr>
        <w:pStyle w:val="Bodytext10"/>
        <w:framePr w:w="7872" w:h="12396" w:hRule="exact" w:wrap="none" w:vAnchor="page" w:hAnchor="page" w:x="908" w:y="11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tante Revati se redressa, sécha ses yeux et me regarda :</w:t>
      </w:r>
    </w:p>
    <w:p w14:paraId="64FAA328" w14:textId="77777777" w:rsidR="00000000" w:rsidRDefault="00000000">
      <w:pPr>
        <w:pStyle w:val="Bodytext10"/>
        <w:framePr w:w="7872" w:h="12396" w:hRule="exact" w:wrap="none" w:vAnchor="page" w:hAnchor="page" w:x="908" w:y="11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«Rabi ! » dit-elle. Elle me serra longtemps dans ses bras,</w:t>
      </w:r>
    </w:p>
    <w:p w14:paraId="7E522EE9" w14:textId="77777777" w:rsidR="00000000" w:rsidRDefault="00000000">
      <w:pPr>
        <w:pStyle w:val="Bodytext10"/>
        <w:framePr w:w="7872" w:h="12396" w:hRule="exact" w:wrap="none" w:vAnchor="page" w:hAnchor="page" w:x="908" w:y="11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pleurant. Notre haine et notre amertume avaient dispa</w:t>
      </w:r>
      <w:r>
        <w:rPr>
          <w:rStyle w:val="Bodytext1"/>
          <w:color w:val="000000"/>
        </w:rPr>
        <w:softHyphen/>
      </w:r>
    </w:p>
    <w:p w14:paraId="31DEAABD" w14:textId="77777777" w:rsidR="00000000" w:rsidRDefault="00000000">
      <w:pPr>
        <w:pStyle w:val="Bodytext10"/>
        <w:framePr w:w="7872" w:h="12396" w:hRule="exact" w:wrap="none" w:vAnchor="page" w:hAnchor="page" w:x="908" w:y="113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ru à tout jamais.</w:t>
      </w:r>
    </w:p>
    <w:p w14:paraId="4648E582" w14:textId="77777777" w:rsidR="00000000" w:rsidRDefault="00000000">
      <w:pPr>
        <w:pStyle w:val="Bodytext10"/>
        <w:framePr w:w="7872" w:h="12396" w:hRule="exact" w:wrap="none" w:vAnchor="page" w:hAnchor="page" w:x="908" w:y="113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jour suivant, accompagné de Krishna, j'entrai dans la</w:t>
      </w:r>
    </w:p>
    <w:p w14:paraId="759985B0" w14:textId="77777777" w:rsidR="00000000" w:rsidRDefault="00000000">
      <w:pPr>
        <w:pStyle w:val="Bodytext10"/>
        <w:framePr w:w="7872" w:h="12396" w:hRule="exact" w:wrap="none" w:vAnchor="page" w:hAnchor="page" w:x="908" w:y="1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chambre de prière d'un pas décidé. Nous déménageâmes</w:t>
      </w:r>
    </w:p>
    <w:p w14:paraId="1DAAAC7F" w14:textId="77777777" w:rsidR="00000000" w:rsidRDefault="00000000">
      <w:pPr>
        <w:pStyle w:val="Bodytext10"/>
        <w:framePr w:w="7872" w:h="12396" w:hRule="exact" w:wrap="none" w:vAnchor="page" w:hAnchor="page" w:x="908" w:y="1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tout dans la cour : le </w:t>
      </w:r>
      <w:r>
        <w:rPr>
          <w:rStyle w:val="Bodytext1"/>
          <w:i/>
          <w:iCs/>
          <w:color w:val="000000"/>
        </w:rPr>
        <w:t>lingam</w:t>
      </w:r>
      <w:r>
        <w:rPr>
          <w:rStyle w:val="Bodytext1"/>
          <w:color w:val="000000"/>
        </w:rPr>
        <w:t xml:space="preserve"> de </w:t>
      </w:r>
      <w:r>
        <w:rPr>
          <w:rStyle w:val="Bodytext1"/>
          <w:i/>
          <w:iCs/>
          <w:color w:val="000000"/>
        </w:rPr>
        <w:t>Shiva,</w:t>
      </w:r>
      <w:r>
        <w:rPr>
          <w:rStyle w:val="Bodytext1"/>
          <w:color w:val="000000"/>
        </w:rPr>
        <w:t xml:space="preserve"> les idoles de bois,</w:t>
      </w:r>
    </w:p>
    <w:p w14:paraId="37A84BD8" w14:textId="77777777" w:rsidR="00000000" w:rsidRDefault="00000000">
      <w:pPr>
        <w:pStyle w:val="Bodytext10"/>
        <w:framePr w:w="7872" w:h="12396" w:hRule="exact" w:wrap="none" w:vAnchor="page" w:hAnchor="page" w:x="908" w:y="1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d'argile et de bronze que nous appelions des dieux, les</w:t>
      </w:r>
    </w:p>
    <w:p w14:paraId="4E7270CA" w14:textId="77777777" w:rsidR="00000000" w:rsidRDefault="00000000">
      <w:pPr>
        <w:pStyle w:val="Bodytext10"/>
        <w:framePr w:w="7872" w:h="12396" w:hRule="exact" w:wrap="none" w:vAnchor="page" w:hAnchor="page" w:x="908" w:y="1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écritures hindoues enveloppées dans leur toile sacrée, et</w:t>
      </w:r>
    </w:p>
    <w:p w14:paraId="175DCEA0" w14:textId="77777777" w:rsidR="00000000" w:rsidRDefault="00000000">
      <w:pPr>
        <w:pStyle w:val="Bodytext10"/>
        <w:framePr w:w="7872" w:h="12396" w:hRule="exact" w:wrap="none" w:vAnchor="page" w:hAnchor="page" w:x="908" w:y="1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toutes sortes d'accessoires religieux que j'utilisais lors des</w:t>
      </w:r>
    </w:p>
    <w:p w14:paraId="04CC906B" w14:textId="77777777" w:rsidR="00000000" w:rsidRDefault="00000000">
      <w:pPr>
        <w:pStyle w:val="Bodytext10"/>
        <w:framePr w:w="7872" w:h="12396" w:hRule="exact" w:wrap="none" w:vAnchor="page" w:hAnchor="page" w:x="908" w:y="1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cérémonies. Je ne m'étais pas senti libre d'agir ainsi tant</w:t>
      </w:r>
    </w:p>
    <w:p w14:paraId="36CD0681" w14:textId="77777777" w:rsidR="00000000" w:rsidRDefault="00000000">
      <w:pPr>
        <w:pStyle w:val="Headerorfooter10"/>
        <w:framePr w:wrap="none" w:vAnchor="page" w:hAnchor="page" w:x="7718" w:y="1382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151</w:t>
      </w:r>
    </w:p>
    <w:p w14:paraId="727F4E17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E3B049" w14:textId="77777777" w:rsidR="00000000" w:rsidRDefault="00000000">
      <w:pPr>
        <w:pStyle w:val="Bodytext10"/>
        <w:framePr w:w="7758" w:h="12510" w:hRule="exact" w:wrap="none" w:vAnchor="page" w:hAnchor="page" w:x="965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que tante Revati n'était pas chrétienne. Maintenant, nous</w:t>
      </w:r>
    </w:p>
    <w:p w14:paraId="71EE9198" w14:textId="77777777" w:rsidR="00000000" w:rsidRDefault="00000000">
      <w:pPr>
        <w:pStyle w:val="Bodytext10"/>
        <w:framePr w:w="7758" w:h="12510" w:hRule="exact" w:wrap="none" w:vAnchor="page" w:hAnchor="page" w:x="965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avions tous le même désir de rompre nos liens avec le</w:t>
      </w:r>
    </w:p>
    <w:p w14:paraId="68547372" w14:textId="77777777" w:rsidR="00000000" w:rsidRDefault="00000000">
      <w:pPr>
        <w:pStyle w:val="Bodytext10"/>
        <w:framePr w:w="7758" w:h="12510" w:hRule="exact" w:wrap="none" w:vAnchor="page" w:hAnchor="page" w:x="965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passé et les puissances des ténèbres qui nous avaient</w:t>
      </w:r>
    </w:p>
    <w:p w14:paraId="0ADDC6BE" w14:textId="77777777" w:rsidR="00000000" w:rsidRDefault="00000000">
      <w:pPr>
        <w:pStyle w:val="Bodytext10"/>
        <w:framePr w:w="7758" w:h="12510" w:hRule="exact" w:wrap="none" w:vAnchor="page" w:hAnchor="page" w:x="965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aveuglés et tenus si longtemps en esclavage. D'autres</w:t>
      </w:r>
    </w:p>
    <w:p w14:paraId="791E10D5" w14:textId="77777777" w:rsidR="00000000" w:rsidRDefault="00000000">
      <w:pPr>
        <w:pStyle w:val="Bodytext10"/>
        <w:framePr w:w="7758" w:h="12510" w:hRule="exact" w:wrap="none" w:vAnchor="page" w:hAnchor="page" w:x="965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rejoignirent et ensemble, nous fîmes sortir l'énorme</w:t>
      </w:r>
    </w:p>
    <w:p w14:paraId="1178A2DC" w14:textId="77777777" w:rsidR="00000000" w:rsidRDefault="00000000">
      <w:pPr>
        <w:pStyle w:val="Bodytext10"/>
        <w:framePr w:w="7758" w:h="12510" w:hRule="exact" w:wrap="none" w:vAnchor="page" w:hAnchor="page" w:x="965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autel. La chambre de prière fut soigneusement balayée.</w:t>
      </w:r>
    </w:p>
    <w:p w14:paraId="5C0C7F8D" w14:textId="77777777" w:rsidR="00000000" w:rsidRDefault="00000000">
      <w:pPr>
        <w:pStyle w:val="Bodytext10"/>
        <w:framePr w:w="7758" w:h="12510" w:hRule="exact" w:wrap="none" w:vAnchor="page" w:hAnchor="page" w:x="965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chercha attentivement, dans toute la maison, les char</w:t>
      </w:r>
      <w:r>
        <w:rPr>
          <w:rStyle w:val="Bodytext1"/>
          <w:color w:val="000000"/>
        </w:rPr>
        <w:softHyphen/>
      </w:r>
    </w:p>
    <w:p w14:paraId="668635D0" w14:textId="77777777" w:rsidR="00000000" w:rsidRDefault="00000000">
      <w:pPr>
        <w:pStyle w:val="Bodytext10"/>
        <w:framePr w:w="7758" w:h="12510" w:hRule="exact" w:wrap="none" w:vAnchor="page" w:hAnchor="page" w:x="965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mes, les amulettes, les fétiches, les images religieuses et</w:t>
      </w:r>
    </w:p>
    <w:p w14:paraId="45CB547D" w14:textId="77777777" w:rsidR="00000000" w:rsidRDefault="00000000">
      <w:pPr>
        <w:pStyle w:val="Bodytext10"/>
        <w:framePr w:w="7758" w:h="12510" w:hRule="exact" w:wrap="none" w:vAnchor="page" w:hAnchor="page" w:x="965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autres objets sculptés. Tous furent jetés sur le tas d'ordu</w:t>
      </w:r>
      <w:r>
        <w:rPr>
          <w:rStyle w:val="Bodytext1"/>
          <w:color w:val="000000"/>
        </w:rPr>
        <w:softHyphen/>
      </w:r>
    </w:p>
    <w:p w14:paraId="247516C7" w14:textId="77777777" w:rsidR="00000000" w:rsidRDefault="00000000">
      <w:pPr>
        <w:pStyle w:val="Bodytext10"/>
        <w:framePr w:w="7758" w:h="12510" w:hRule="exact" w:wrap="none" w:vAnchor="page" w:hAnchor="page" w:x="965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 derrière le jardin. Oncle Déonarine et sa femme</w:t>
      </w:r>
    </w:p>
    <w:p w14:paraId="3AF7A231" w14:textId="77777777" w:rsidR="00000000" w:rsidRDefault="00000000">
      <w:pPr>
        <w:pStyle w:val="Bodytext10"/>
        <w:framePr w:w="7758" w:h="12510" w:hRule="exact" w:wrap="none" w:vAnchor="page" w:hAnchor="page" w:x="965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tout ébahis, mais ils ne tentèrent pas de s'interpo</w:t>
      </w:r>
      <w:r>
        <w:rPr>
          <w:rStyle w:val="Bodytext1"/>
          <w:color w:val="000000"/>
        </w:rPr>
        <w:softHyphen/>
      </w:r>
    </w:p>
    <w:p w14:paraId="4915F9BB" w14:textId="77777777" w:rsidR="00000000" w:rsidRDefault="00000000">
      <w:pPr>
        <w:pStyle w:val="Bodytext10"/>
        <w:framePr w:w="7758" w:h="12510" w:hRule="exact" w:wrap="none" w:vAnchor="page" w:hAnchor="page" w:x="965" w:y="1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ser. Nous agissions tous d'un même élan. Treize person</w:t>
      </w:r>
      <w:r>
        <w:rPr>
          <w:rStyle w:val="Bodytext1"/>
          <w:color w:val="000000"/>
        </w:rPr>
        <w:softHyphen/>
      </w:r>
    </w:p>
    <w:p w14:paraId="6B1A6328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nes parmi nous avaient déjà ouvert leur cœur à Christ et</w:t>
      </w:r>
    </w:p>
    <w:p w14:paraId="6E5AE8C5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obtenu son pardon : dix dans notre foyer, et trois</w:t>
      </w:r>
    </w:p>
    <w:p w14:paraId="30A0B57E" w14:textId="77777777" w:rsidR="00000000" w:rsidRDefault="00000000">
      <w:pPr>
        <w:pStyle w:val="Bodytext10"/>
        <w:framePr w:w="7758" w:h="12510" w:hRule="exact" w:wrap="none" w:vAnchor="page" w:hAnchor="page" w:x="965" w:y="1107"/>
        <w:spacing w:after="60" w:line="223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autres cousins.</w:t>
      </w:r>
    </w:p>
    <w:p w14:paraId="205F7A38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n avions plus peur et nous étions tout émerveillés</w:t>
      </w:r>
    </w:p>
    <w:p w14:paraId="09E068D9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notre nouvelle liberté. Je brisais les idoles, je détruisais</w:t>
      </w:r>
    </w:p>
    <w:p w14:paraId="012310A5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les images religieuses, y compris celle de </w:t>
      </w:r>
      <w:r>
        <w:rPr>
          <w:rStyle w:val="Bodytext1"/>
          <w:i/>
          <w:iCs/>
          <w:color w:val="000000"/>
        </w:rPr>
        <w:t>Shiva.</w:t>
      </w:r>
      <w:r>
        <w:rPr>
          <w:rStyle w:val="Bodytext1"/>
          <w:color w:val="000000"/>
        </w:rPr>
        <w:t xml:space="preserve"> Quelques</w:t>
      </w:r>
    </w:p>
    <w:p w14:paraId="39424C2E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 auparavant, je n'aurais pas osé le faire par crainte</w:t>
      </w:r>
    </w:p>
    <w:p w14:paraId="3F714A11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 être immédiatement tué par le Destructeur. La terrifiante</w:t>
      </w:r>
    </w:p>
    <w:p w14:paraId="78334CCF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poigne de fer qui m'avait si longtemps tyrannisé était</w:t>
      </w:r>
    </w:p>
    <w:p w14:paraId="63168AD9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vaincue par la puissance de Jésus. Personne ne nous avait</w:t>
      </w:r>
    </w:p>
    <w:p w14:paraId="72D9852A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 ce que nous devions faire ; le Seigneur nous avait lui-</w:t>
      </w:r>
    </w:p>
    <w:p w14:paraId="1DD69066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ouvert les yeux. Aucun compromis, aucune alliance</w:t>
      </w:r>
    </w:p>
    <w:p w14:paraId="4B6E6183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 était possible entre l'hindouisme et le vrai christianisme.</w:t>
      </w:r>
    </w:p>
    <w:p w14:paraId="649FAADD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deux religions étaient totalement opposées : l'une</w:t>
      </w:r>
    </w:p>
    <w:p w14:paraId="5C6ADD0A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ténèbres, I autre lumière. L'hindouisme était l'un de</w:t>
      </w:r>
    </w:p>
    <w:p w14:paraId="0AAEB309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nombreux chemins qui conduisent à la destruction. La</w:t>
      </w:r>
    </w:p>
    <w:p w14:paraId="6B17110C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oi chrétienne était, selon les paroles de Jésus, l'étroit sen</w:t>
      </w:r>
      <w:r>
        <w:rPr>
          <w:rStyle w:val="Bodytext1"/>
          <w:color w:val="000000"/>
        </w:rPr>
        <w:softHyphen/>
      </w:r>
    </w:p>
    <w:p w14:paraId="6EF5DCB6" w14:textId="77777777" w:rsidR="00000000" w:rsidRDefault="00000000">
      <w:pPr>
        <w:pStyle w:val="Bodytext10"/>
        <w:framePr w:w="7758" w:h="12510" w:hRule="exact" w:wrap="none" w:vAnchor="page" w:hAnchor="page" w:x="965" w:y="1107"/>
        <w:spacing w:line="230" w:lineRule="auto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tier qui mène à la vie éternelle.</w:t>
      </w:r>
    </w:p>
    <w:p w14:paraId="69212CEC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avoir entassé les objets sur le tas d'ordures, on y</w:t>
      </w:r>
    </w:p>
    <w:p w14:paraId="38C54ED9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mit le feu. Nous regardions les flammes consumer notre</w:t>
      </w:r>
    </w:p>
    <w:p w14:paraId="046EB101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passé. Très vite, les figurines devant lesquelles nous trem</w:t>
      </w:r>
      <w:r>
        <w:rPr>
          <w:rStyle w:val="Bodytext1"/>
          <w:color w:val="000000"/>
        </w:rPr>
        <w:softHyphen/>
      </w:r>
    </w:p>
    <w:p w14:paraId="2589227F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blions comme devant des dieux, furent réduites en cen</w:t>
      </w:r>
      <w:r>
        <w:rPr>
          <w:rStyle w:val="Bodytext1"/>
          <w:color w:val="000000"/>
        </w:rPr>
        <w:softHyphen/>
      </w:r>
    </w:p>
    <w:p w14:paraId="18FD1F48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dres. Les puissances mauvaises ne pouvaient plus nous</w:t>
      </w:r>
    </w:p>
    <w:p w14:paraId="41A5C906" w14:textId="77777777" w:rsidR="00000000" w:rsidRDefault="00000000">
      <w:pPr>
        <w:pStyle w:val="Bodytext10"/>
        <w:framePr w:w="7758" w:h="12510" w:hRule="exact" w:wrap="none" w:vAnchor="page" w:hAnchor="page" w:x="965" w:y="110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tourmenter. On s embrassa, puis on remercia le Fils de</w:t>
      </w:r>
    </w:p>
    <w:p w14:paraId="101DCA0B" w14:textId="77777777" w:rsidR="00000000" w:rsidRDefault="00000000">
      <w:pPr>
        <w:pStyle w:val="Headerorfooter10"/>
        <w:framePr w:wrap="none" w:vAnchor="page" w:hAnchor="page" w:x="1433" w:y="1382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152</w:t>
      </w:r>
    </w:p>
    <w:p w14:paraId="61DCB9D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D1A579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Dieu qui était mort pour nous libérer. Pendant nos chants,</w:t>
      </w:r>
    </w:p>
    <w:p w14:paraId="64C5FA48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nos prières, et nos louanges au vrai Dieu, cette nouvelle li</w:t>
      </w:r>
      <w:r>
        <w:rPr>
          <w:rStyle w:val="Bodytext1"/>
          <w:color w:val="000000"/>
        </w:rPr>
        <w:softHyphen/>
      </w:r>
    </w:p>
    <w:p w14:paraId="1A1F8895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berté et cette nouvelle joie se lisaient sur nos visages.</w:t>
      </w:r>
    </w:p>
    <w:p w14:paraId="46C7693C" w14:textId="77777777" w:rsidR="00000000" w:rsidRDefault="00000000">
      <w:pPr>
        <w:pStyle w:val="Bodytext10"/>
        <w:framePr w:w="7836" w:h="9924" w:hRule="exact" w:wrap="none" w:vAnchor="page" w:hAnchor="page" w:x="926" w:y="1173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 jour inoubliable !</w:t>
      </w:r>
    </w:p>
    <w:p w14:paraId="6B1D09F9" w14:textId="77777777" w:rsidR="00000000" w:rsidRDefault="00000000">
      <w:pPr>
        <w:pStyle w:val="Bodytext10"/>
        <w:framePr w:w="7836" w:h="9924" w:hRule="exact" w:wrap="none" w:vAnchor="page" w:hAnchor="page" w:x="926" w:y="1173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cendres se mouraient Je les rassemblai pour que le</w:t>
      </w:r>
    </w:p>
    <w:p w14:paraId="541473DE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feu détruise toutes traces du passé. Je me souvins alors</w:t>
      </w:r>
    </w:p>
    <w:p w14:paraId="2FADE065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crémation de mon père, huit ans auparavant. On</w:t>
      </w:r>
    </w:p>
    <w:p w14:paraId="3C8646E0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offert le corps de mon père à ces faux dieux qui</w:t>
      </w:r>
    </w:p>
    <w:p w14:paraId="0659E475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n'étaient plus que des débris calcinés. Combien notre joie</w:t>
      </w:r>
    </w:p>
    <w:p w14:paraId="419E1141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différente des lamentations déchirantes qui avaient</w:t>
      </w:r>
    </w:p>
    <w:p w14:paraId="6808BFA8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accompagné cette triste cérémonie. Je pensais aux années</w:t>
      </w:r>
    </w:p>
    <w:p w14:paraId="32AD7017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suivirent, et à ma résolution de devenir semblable à</w:t>
      </w:r>
    </w:p>
    <w:p w14:paraId="42B1F6F3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père. Je détruisais avec joie tous les symboles de</w:t>
      </w:r>
    </w:p>
    <w:p w14:paraId="405BA4E4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anciennes convictions ; cela me semblait incroyable.</w:t>
      </w:r>
    </w:p>
    <w:p w14:paraId="16D185CA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louais Dieu car je voyais mes vieilles ambitions s'en</w:t>
      </w:r>
    </w:p>
    <w:p w14:paraId="7F064A61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aller en fumée.</w:t>
      </w:r>
    </w:p>
    <w:p w14:paraId="2F606DB1" w14:textId="77777777" w:rsidR="00000000" w:rsidRDefault="00000000">
      <w:pPr>
        <w:pStyle w:val="Bodytext10"/>
        <w:framePr w:w="7836" w:h="9924" w:hRule="exact" w:wrap="none" w:vAnchor="page" w:hAnchor="page" w:x="926" w:y="1173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un sens, nous avions brûlé mon cadavre... C'étaf</w:t>
      </w:r>
    </w:p>
    <w:p w14:paraId="215CDBEC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la destruction de ce que j'avais été : la mort d'un </w:t>
      </w:r>
      <w:r>
        <w:rPr>
          <w:rStyle w:val="Bodytext1"/>
          <w:i/>
          <w:iCs/>
          <w:color w:val="000000"/>
        </w:rPr>
        <w:t>guru. &gt;</w:t>
      </w:r>
    </w:p>
    <w:p w14:paraId="026D9E31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suite de ma naissance spirituelle, j'avais compris qu'êtr</w:t>
      </w:r>
    </w:p>
    <w:p w14:paraId="425A6CC8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né de nouveau signifiait mourir en sa vieille personne et</w:t>
      </w:r>
    </w:p>
    <w:p w14:paraId="220C0A3B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ressusciter en un être nouveau, grâce à la mort et la résur</w:t>
      </w:r>
      <w:r>
        <w:rPr>
          <w:rStyle w:val="Bodytext1"/>
          <w:color w:val="000000"/>
        </w:rPr>
        <w:softHyphen/>
      </w:r>
    </w:p>
    <w:p w14:paraId="42F12E2F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rection de Christ.</w:t>
      </w:r>
    </w:p>
    <w:p w14:paraId="3985961E" w14:textId="77777777" w:rsidR="00000000" w:rsidRDefault="00000000">
      <w:pPr>
        <w:pStyle w:val="Bodytext10"/>
        <w:framePr w:w="7836" w:h="9924" w:hRule="exact" w:wrap="none" w:vAnchor="page" w:hAnchor="page" w:x="926" w:y="117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vieux Rabi Maharaj était mort en Christ, et de la</w:t>
      </w:r>
    </w:p>
    <w:p w14:paraId="54DCDCF5" w14:textId="77777777" w:rsidR="00000000" w:rsidRDefault="00000000">
      <w:pPr>
        <w:pStyle w:val="Bodytext10"/>
        <w:framePr w:w="7836" w:h="9924" w:hRule="exact" w:wrap="none" w:vAnchor="page" w:hAnchor="page" w:x="926" w:y="1173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tombe était sorti un nouveau Rabi, dans lequel Christ</w:t>
      </w:r>
    </w:p>
    <w:p w14:paraId="38157799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vivait</w:t>
      </w:r>
    </w:p>
    <w:p w14:paraId="2A9A0532" w14:textId="77777777" w:rsidR="00000000" w:rsidRDefault="00000000">
      <w:pPr>
        <w:pStyle w:val="Bodytext10"/>
        <w:framePr w:w="7836" w:h="9924" w:hRule="exact" w:wrap="none" w:vAnchor="page" w:hAnchor="page" w:x="926" w:y="1173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résurrection était infiniment plus merveilleuse que la</w:t>
      </w:r>
    </w:p>
    <w:p w14:paraId="71C6161E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réincarnation. Tout le passé était effacé. C'était dans la</w:t>
      </w:r>
    </w:p>
    <w:p w14:paraId="574B7DA0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joie que je commençais ma vie nouvelle en Jésus-Christ,</w:t>
      </w:r>
    </w:p>
    <w:p w14:paraId="061F3F5E" w14:textId="77777777" w:rsidR="00000000" w:rsidRDefault="00000000">
      <w:pPr>
        <w:pStyle w:val="Bodytext10"/>
        <w:framePr w:w="7836" w:h="9924" w:hRule="exact" w:wrap="none" w:vAnchor="page" w:hAnchor="page" w:x="926" w:y="117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Seigneur.</w:t>
      </w:r>
    </w:p>
    <w:p w14:paraId="77CE9D43" w14:textId="77777777" w:rsidR="00000000" w:rsidRDefault="00000000">
      <w:pPr>
        <w:pStyle w:val="Headerorfooter10"/>
        <w:framePr w:wrap="none" w:vAnchor="page" w:hAnchor="page" w:x="7712" w:y="1382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153</w:t>
      </w:r>
    </w:p>
    <w:p w14:paraId="4C74024F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896AFE" w14:textId="77777777" w:rsidR="00000000" w:rsidRDefault="00000000">
      <w:pPr>
        <w:pStyle w:val="Bodytext10"/>
        <w:framePr w:w="7596" w:h="1050" w:hRule="exact" w:wrap="none" w:vAnchor="page" w:hAnchor="page" w:x="1046" w:y="2139"/>
        <w:spacing w:after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15</w:t>
      </w:r>
    </w:p>
    <w:p w14:paraId="47DA4107" w14:textId="77777777" w:rsidR="00000000" w:rsidRDefault="00000000">
      <w:pPr>
        <w:pStyle w:val="Heading210"/>
        <w:framePr w:w="7596" w:h="1050" w:hRule="exact" w:wrap="none" w:vAnchor="page" w:hAnchor="page" w:x="1046" w:y="2139"/>
        <w:spacing w:after="0"/>
        <w:ind w:left="104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5" w:name="bookmark45"/>
      <w:bookmarkStart w:id="46" w:name="bookmark46"/>
      <w:bookmarkStart w:id="47" w:name="bookmark47"/>
      <w:r>
        <w:rPr>
          <w:rStyle w:val="Heading21"/>
          <w:b/>
          <w:bCs/>
          <w:color w:val="000000"/>
        </w:rPr>
        <w:t>Un nouveau commencement</w:t>
      </w:r>
      <w:bookmarkEnd w:id="45"/>
      <w:bookmarkEnd w:id="46"/>
      <w:bookmarkEnd w:id="47"/>
    </w:p>
    <w:p w14:paraId="1AFD9092" w14:textId="77777777" w:rsidR="00000000" w:rsidRDefault="00000000">
      <w:pPr>
        <w:pStyle w:val="Bodytext10"/>
        <w:framePr w:w="7596" w:h="9762" w:hRule="exact" w:wrap="none" w:vAnchor="page" w:hAnchor="page" w:x="1046" w:y="383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changement complet avait eu lieu dans notre fa</w:t>
      </w:r>
      <w:r>
        <w:rPr>
          <w:rStyle w:val="Bodytext1"/>
          <w:color w:val="000000"/>
        </w:rPr>
        <w:softHyphen/>
      </w:r>
    </w:p>
    <w:p w14:paraId="0CA00184" w14:textId="77777777" w:rsidR="00000000" w:rsidRDefault="00000000">
      <w:pPr>
        <w:pStyle w:val="Bodytext10"/>
        <w:framePr w:w="7596" w:h="9762" w:hRule="exact" w:wrap="none" w:vAnchor="page" w:hAnchor="page" w:x="1046" w:y="3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mille. Au lieu des querelles et de la rancune, régnaient</w:t>
      </w:r>
    </w:p>
    <w:p w14:paraId="7166DB93" w14:textId="77777777" w:rsidR="00000000" w:rsidRDefault="00000000">
      <w:pPr>
        <w:pStyle w:val="Bodytext10"/>
        <w:framePr w:w="7596" w:h="9762" w:hRule="exact" w:wrap="none" w:vAnchor="page" w:hAnchor="page" w:x="1046" w:y="3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l'entente et la joie. Christ avait opéré en nous des trans</w:t>
      </w:r>
      <w:r>
        <w:rPr>
          <w:rStyle w:val="Bodytext1"/>
          <w:color w:val="000000"/>
        </w:rPr>
        <w:softHyphen/>
      </w:r>
    </w:p>
    <w:p w14:paraId="12028034" w14:textId="77777777" w:rsidR="00000000" w:rsidRDefault="00000000">
      <w:pPr>
        <w:pStyle w:val="Bodytext10"/>
        <w:framePr w:w="7596" w:h="9762" w:hRule="exact" w:wrap="none" w:vAnchor="page" w:hAnchor="page" w:x="1046" w:y="3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formations si profondes que chacun s'en étonnait journel</w:t>
      </w:r>
      <w:r>
        <w:rPr>
          <w:rStyle w:val="Bodytext1"/>
          <w:color w:val="000000"/>
        </w:rPr>
        <w:softHyphen/>
      </w:r>
    </w:p>
    <w:p w14:paraId="04FD10A7" w14:textId="77777777" w:rsidR="00000000" w:rsidRDefault="00000000">
      <w:pPr>
        <w:pStyle w:val="Bodytext10"/>
        <w:framePr w:w="7596" w:h="9762" w:hRule="exact" w:wrap="none" w:vAnchor="page" w:hAnchor="page" w:x="1046" w:y="3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lement La haine qui me séparait de ma tante n'était plus</w:t>
      </w:r>
    </w:p>
    <w:p w14:paraId="7B748E43" w14:textId="77777777" w:rsidR="00000000" w:rsidRDefault="00000000">
      <w:pPr>
        <w:pStyle w:val="Bodytext10"/>
        <w:framePr w:w="7596" w:h="9762" w:hRule="exact" w:wrap="none" w:vAnchor="page" w:hAnchor="page" w:x="1046" w:y="3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qu'un lointain cauchemar. La religion que nous avions</w:t>
      </w:r>
    </w:p>
    <w:p w14:paraId="41829800" w14:textId="77777777" w:rsidR="00000000" w:rsidRDefault="00000000">
      <w:pPr>
        <w:pStyle w:val="Bodytext10"/>
        <w:framePr w:w="7596" w:h="9762" w:hRule="exact" w:wrap="none" w:vAnchor="page" w:hAnchor="page" w:x="1046" w:y="3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pratiquée auparavant avec tant de zèle, n'avait fait qu'ac</w:t>
      </w:r>
      <w:r>
        <w:rPr>
          <w:rStyle w:val="Bodytext1"/>
          <w:color w:val="000000"/>
        </w:rPr>
        <w:softHyphen/>
      </w:r>
    </w:p>
    <w:p w14:paraId="4A0E14FC" w14:textId="77777777" w:rsidR="00000000" w:rsidRDefault="00000000">
      <w:pPr>
        <w:pStyle w:val="Bodytext10"/>
        <w:framePr w:w="7596" w:h="9762" w:hRule="exact" w:wrap="none" w:vAnchor="page" w:hAnchor="page" w:x="1046" w:y="3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centuer notre inimitié ; ainsi, un jour, pendant un </w:t>
      </w:r>
      <w:r>
        <w:rPr>
          <w:rStyle w:val="Bodytext1"/>
          <w:i/>
          <w:iCs/>
          <w:color w:val="000000"/>
        </w:rPr>
        <w:t>puja</w:t>
      </w:r>
      <w:r>
        <w:rPr>
          <w:rStyle w:val="Bodytext1"/>
          <w:color w:val="000000"/>
        </w:rPr>
        <w:t xml:space="preserve"> qui</w:t>
      </w:r>
    </w:p>
    <w:p w14:paraId="1947F159" w14:textId="77777777" w:rsidR="00000000" w:rsidRDefault="00000000">
      <w:pPr>
        <w:pStyle w:val="Bodytext10"/>
        <w:framePr w:w="7596" w:h="9762" w:hRule="exact" w:wrap="none" w:vAnchor="page" w:hAnchor="page" w:x="1046" w:y="3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rassemblait la famille, tante Revati m'avait jeté un </w:t>
      </w:r>
      <w:r>
        <w:rPr>
          <w:rStyle w:val="Bodytext1"/>
          <w:i/>
          <w:iCs/>
          <w:color w:val="000000"/>
        </w:rPr>
        <w:t>Iota</w:t>
      </w:r>
      <w:r>
        <w:rPr>
          <w:rStyle w:val="Bodytext1"/>
          <w:color w:val="000000"/>
        </w:rPr>
        <w:t xml:space="preserve"> de</w:t>
      </w:r>
    </w:p>
    <w:p w14:paraId="7802A916" w14:textId="77777777" w:rsidR="00000000" w:rsidRDefault="00000000">
      <w:pPr>
        <w:pStyle w:val="Bodytext10"/>
        <w:framePr w:w="7596" w:h="9762" w:hRule="exact" w:wrap="none" w:vAnchor="page" w:hAnchor="page" w:x="1046" w:y="3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cuivre rempli d'eau sacrée. Christ nous avait changés tous</w:t>
      </w:r>
    </w:p>
    <w:p w14:paraId="191DB551" w14:textId="77777777" w:rsidR="00000000" w:rsidRDefault="00000000">
      <w:pPr>
        <w:pStyle w:val="Bodytext10"/>
        <w:framePr w:w="7596" w:h="9762" w:hRule="exact" w:wrap="none" w:vAnchor="page" w:hAnchor="page" w:x="1046" w:y="3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deux. Nous nous aimions beaucoup. Elle était devenue</w:t>
      </w:r>
    </w:p>
    <w:p w14:paraId="23C1B5E0" w14:textId="77777777" w:rsidR="00000000" w:rsidRDefault="00000000">
      <w:pPr>
        <w:pStyle w:val="Bodytext10"/>
        <w:framePr w:w="7596" w:h="9762" w:hRule="exact" w:wrap="none" w:vAnchor="page" w:hAnchor="page" w:x="1046" w:y="3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mère pour moi, mais d'une façon toute nouvelle. Son</w:t>
      </w:r>
    </w:p>
    <w:p w14:paraId="596B16DC" w14:textId="77777777" w:rsidR="00000000" w:rsidRDefault="00000000">
      <w:pPr>
        <w:pStyle w:val="Bodytext10"/>
        <w:framePr w:w="7596" w:h="9762" w:hRule="exact" w:wrap="none" w:vAnchor="page" w:hAnchor="page" w:x="1046" w:y="3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fils, Krishna, que j'avais détesté, m'était à présent plus</w:t>
      </w:r>
    </w:p>
    <w:p w14:paraId="7C58D082" w14:textId="77777777" w:rsidR="00000000" w:rsidRDefault="00000000">
      <w:pPr>
        <w:pStyle w:val="Bodytext10"/>
        <w:framePr w:w="7596" w:h="9762" w:hRule="exact" w:wrap="none" w:vAnchor="page" w:hAnchor="page" w:x="1046" w:y="3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proche qu un frère. En fait, nous étions frères en Christ. Le</w:t>
      </w:r>
    </w:p>
    <w:p w14:paraId="7643FC37" w14:textId="77777777" w:rsidR="00000000" w:rsidRDefault="00000000">
      <w:pPr>
        <w:pStyle w:val="Bodytext10"/>
        <w:framePr w:w="7596" w:h="9762" w:hRule="exact" w:wrap="none" w:vAnchor="page" w:hAnchor="page" w:x="1046" w:y="3831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passé était détruit, comme les idoles anéanties par le feu</w:t>
      </w:r>
    </w:p>
    <w:p w14:paraId="292FC6E3" w14:textId="77777777" w:rsidR="00000000" w:rsidRDefault="00000000">
      <w:pPr>
        <w:pStyle w:val="Bodytext10"/>
        <w:framePr w:w="7596" w:h="9762" w:hRule="exact" w:wrap="none" w:vAnchor="page" w:hAnchor="page" w:x="1046" w:y="3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réduites en cendres sur le tas d'ordures. La grâce de</w:t>
      </w:r>
    </w:p>
    <w:p w14:paraId="28EDC483" w14:textId="77777777" w:rsidR="00000000" w:rsidRDefault="00000000">
      <w:pPr>
        <w:pStyle w:val="Bodytext10"/>
        <w:framePr w:w="7596" w:h="9762" w:hRule="exact" w:wrap="none" w:vAnchor="page" w:hAnchor="page" w:x="1046" w:y="3831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avait tout changé. Les hindous ne connaissent pas le</w:t>
      </w:r>
    </w:p>
    <w:p w14:paraId="4498AB75" w14:textId="77777777" w:rsidR="00000000" w:rsidRDefault="00000000">
      <w:pPr>
        <w:pStyle w:val="Bodytext10"/>
        <w:framePr w:w="7596" w:h="9762" w:hRule="exact" w:wrap="none" w:vAnchor="page" w:hAnchor="page" w:x="1046" w:y="3831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pardon. La loi du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n'en parle pas, aussi ne pouvions-</w:t>
      </w:r>
    </w:p>
    <w:p w14:paraId="2FF6877D" w14:textId="77777777" w:rsidR="00000000" w:rsidRDefault="00000000">
      <w:pPr>
        <w:pStyle w:val="Bodytext10"/>
        <w:framePr w:w="7596" w:h="9762" w:hRule="exact" w:wrap="none" w:vAnchor="page" w:hAnchor="page" w:x="1046" w:y="3831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pas nous pardonner les uns les autres. Mais Dieu</w:t>
      </w:r>
    </w:p>
    <w:p w14:paraId="1FB8940A" w14:textId="77777777" w:rsidR="00000000" w:rsidRDefault="00000000">
      <w:pPr>
        <w:pStyle w:val="Bodytext10"/>
        <w:framePr w:w="7596" w:h="9762" w:hRule="exact" w:wrap="none" w:vAnchor="page" w:hAnchor="page" w:x="1046" w:y="3831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avait pardonnés en Christ, et le pardon du prochain</w:t>
      </w:r>
    </w:p>
    <w:p w14:paraId="0713FE01" w14:textId="77777777" w:rsidR="00000000" w:rsidRDefault="00000000">
      <w:pPr>
        <w:pStyle w:val="Bodytext10"/>
        <w:framePr w:w="7596" w:h="9762" w:hRule="exact" w:wrap="none" w:vAnchor="page" w:hAnchor="page" w:x="1046" w:y="3831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redevenait possible. Christ avait enseigné que ceux qui ne</w:t>
      </w:r>
    </w:p>
    <w:p w14:paraId="250432F3" w14:textId="77777777" w:rsidR="00000000" w:rsidRDefault="00000000">
      <w:pPr>
        <w:pStyle w:val="Bodytext10"/>
        <w:framePr w:w="7596" w:h="9762" w:hRule="exact" w:wrap="none" w:vAnchor="page" w:hAnchor="page" w:x="1046" w:y="3831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pardonnaient pas aux autres, ne seraient pas pardonnés</w:t>
      </w:r>
    </w:p>
    <w:p w14:paraId="2D234BCD" w14:textId="77777777" w:rsidR="00000000" w:rsidRDefault="00000000">
      <w:pPr>
        <w:pStyle w:val="Bodytext10"/>
        <w:framePr w:w="7596" w:h="9762" w:hRule="exact" w:wrap="none" w:vAnchor="page" w:hAnchor="page" w:x="1046" w:y="3831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le Père ; or Christ avait mis cet amour dans nos cœurs</w:t>
      </w:r>
    </w:p>
    <w:p w14:paraId="3E1FC1CD" w14:textId="77777777" w:rsidR="00000000" w:rsidRDefault="00000000">
      <w:pPr>
        <w:pStyle w:val="Bodytext10"/>
        <w:framePr w:w="7596" w:h="9762" w:hRule="exact" w:wrap="none" w:vAnchor="page" w:hAnchor="page" w:x="1046" w:y="3831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je ne ressentais plus aucune rancune envers les autres.</w:t>
      </w:r>
    </w:p>
    <w:p w14:paraId="635AB681" w14:textId="77777777" w:rsidR="00000000" w:rsidRDefault="00000000">
      <w:pPr>
        <w:pStyle w:val="Bodytext10"/>
        <w:framePr w:w="7596" w:h="9762" w:hRule="exact" w:wrap="none" w:vAnchor="page" w:hAnchor="page" w:x="1046" w:y="3831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mots que nous étions incapables de dire avec sincé</w:t>
      </w:r>
      <w:r>
        <w:rPr>
          <w:rStyle w:val="Bodytext1"/>
          <w:color w:val="000000"/>
        </w:rPr>
        <w:softHyphen/>
      </w:r>
    </w:p>
    <w:p w14:paraId="2A185552" w14:textId="77777777" w:rsidR="00000000" w:rsidRDefault="00000000">
      <w:pPr>
        <w:pStyle w:val="Bodytext10"/>
        <w:framePr w:w="7596" w:h="9762" w:hRule="exact" w:wrap="none" w:vAnchor="page" w:hAnchor="page" w:x="1046" w:y="3831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rité, par exemple « Excuse-moi ; je te pardonne, » nous</w:t>
      </w:r>
    </w:p>
    <w:p w14:paraId="028DF832" w14:textId="77777777" w:rsidR="00000000" w:rsidRDefault="00000000">
      <w:pPr>
        <w:pStyle w:val="Bodytext10"/>
        <w:framePr w:w="7596" w:h="9762" w:hRule="exact" w:wrap="none" w:vAnchor="page" w:hAnchor="page" w:x="1046" w:y="3831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devenaient familiers. C'est pourquoi la joie grandissait</w:t>
      </w:r>
    </w:p>
    <w:p w14:paraId="1B773BA1" w14:textId="77777777" w:rsidR="00000000" w:rsidRDefault="00000000">
      <w:pPr>
        <w:pStyle w:val="Bodytext10"/>
        <w:framePr w:w="7596" w:h="9762" w:hRule="exact" w:wrap="none" w:vAnchor="page" w:hAnchor="page" w:x="1046" w:y="3831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nos cœurs.</w:t>
      </w:r>
    </w:p>
    <w:p w14:paraId="48376270" w14:textId="77777777" w:rsidR="00000000" w:rsidRDefault="00000000">
      <w:pPr>
        <w:pStyle w:val="Headerorfooter10"/>
        <w:framePr w:wrap="none" w:vAnchor="page" w:hAnchor="page" w:x="1328" w:y="1389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154</w:t>
      </w:r>
    </w:p>
    <w:p w14:paraId="0FC83017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E9AE30" w14:textId="77777777" w:rsidR="00000000" w:rsidRDefault="00000000">
      <w:pPr>
        <w:pStyle w:val="Bodytext10"/>
        <w:framePr w:w="7812" w:h="12396" w:hRule="exact" w:wrap="none" w:vAnchor="page" w:hAnchor="page" w:x="938" w:y="1167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Un autre miracle fut que je pris un réel plaisir à partici</w:t>
      </w:r>
      <w:r>
        <w:rPr>
          <w:rStyle w:val="Bodytext1"/>
          <w:color w:val="000000"/>
        </w:rPr>
        <w:softHyphen/>
      </w:r>
    </w:p>
    <w:p w14:paraId="58CC1405" w14:textId="77777777" w:rsidR="00000000" w:rsidRDefault="00000000">
      <w:pPr>
        <w:pStyle w:val="Bodytext10"/>
        <w:framePr w:w="7812" w:h="12396" w:hRule="exact" w:wrap="none" w:vAnchor="page" w:hAnchor="page" w:x="938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 aux travaux du jardin. Nous, les jeunes, nous nous</w:t>
      </w:r>
    </w:p>
    <w:p w14:paraId="2828E094" w14:textId="77777777" w:rsidR="00000000" w:rsidRDefault="00000000">
      <w:pPr>
        <w:pStyle w:val="Bodytext10"/>
        <w:framePr w:w="7812" w:h="12396" w:hRule="exact" w:wrap="none" w:vAnchor="page" w:hAnchor="page" w:x="938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mettions à la besogne ; on arrachait les mauvaises herbes,</w:t>
      </w:r>
    </w:p>
    <w:p w14:paraId="433C62A9" w14:textId="77777777" w:rsidR="00000000" w:rsidRDefault="00000000">
      <w:pPr>
        <w:pStyle w:val="Bodytext10"/>
        <w:framePr w:w="7812" w:h="12396" w:hRule="exact" w:wrap="none" w:vAnchor="page" w:hAnchor="page" w:x="938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arrosait, on plantait des parterres de fleurs et l'on ratis</w:t>
      </w:r>
      <w:r>
        <w:rPr>
          <w:rStyle w:val="Bodytext1"/>
          <w:color w:val="000000"/>
        </w:rPr>
        <w:softHyphen/>
      </w:r>
    </w:p>
    <w:p w14:paraId="7EA1BF83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sait les feuilles. Au grand étonnement des voisins, la cour</w:t>
      </w:r>
    </w:p>
    <w:p w14:paraId="1E3D07CB" w14:textId="77777777" w:rsidR="00000000" w:rsidRDefault="00000000">
      <w:pPr>
        <w:pStyle w:val="Bodytext10"/>
        <w:framePr w:w="7812" w:h="12396" w:hRule="exact" w:wrap="none" w:vAnchor="page" w:hAnchor="page" w:x="938" w:y="1167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prit un tout nouvel aspect.</w:t>
      </w:r>
    </w:p>
    <w:p w14:paraId="2660AC52" w14:textId="77777777" w:rsidR="00000000" w:rsidRDefault="00000000">
      <w:pPr>
        <w:pStyle w:val="Bodytext10"/>
        <w:framePr w:w="7812" w:h="12396" w:hRule="exact" w:wrap="none" w:vAnchor="page" w:hAnchor="page" w:x="938" w:y="1167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autre changement remarquable eut lieu, bien qu'il</w:t>
      </w:r>
    </w:p>
    <w:p w14:paraId="65BF9AC1" w14:textId="77777777" w:rsidR="00000000" w:rsidRDefault="00000000">
      <w:pPr>
        <w:pStyle w:val="Bodytext10"/>
        <w:framePr w:w="7812" w:h="12396" w:hRule="exact" w:wrap="none" w:vAnchor="page" w:hAnchor="page" w:x="938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fût pas possible de l'apercevoir de l'extérieur. Le bruit</w:t>
      </w:r>
    </w:p>
    <w:p w14:paraId="02A0DD92" w14:textId="77777777" w:rsidR="00000000" w:rsidRDefault="00000000">
      <w:pPr>
        <w:pStyle w:val="Bodytext10"/>
        <w:framePr w:w="7812" w:h="12396" w:hRule="exact" w:wrap="none" w:vAnchor="page" w:hAnchor="page" w:x="938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pas de Nana avait cessé. Il ne hantait plus la maison,</w:t>
      </w:r>
    </w:p>
    <w:p w14:paraId="7060DC63" w14:textId="77777777" w:rsidR="00000000" w:rsidRDefault="00000000">
      <w:pPr>
        <w:pStyle w:val="Bodytext10"/>
        <w:framePr w:w="7812" w:h="12396" w:hRule="exact" w:wrap="none" w:vAnchor="page" w:hAnchor="page" w:x="938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on ne l'entendait plus parcourir en tous sens le grenier,</w:t>
      </w:r>
    </w:p>
    <w:p w14:paraId="4EF3C491" w14:textId="77777777" w:rsidR="00000000" w:rsidRDefault="00000000">
      <w:pPr>
        <w:pStyle w:val="Bodytext10"/>
        <w:framePr w:w="7812" w:h="12396" w:hRule="exact" w:wrap="none" w:vAnchor="page" w:hAnchor="page" w:x="938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 marcher lourdement devant nos chambres, pendant la</w:t>
      </w:r>
    </w:p>
    <w:p w14:paraId="78C8D028" w14:textId="77777777" w:rsidR="00000000" w:rsidRDefault="00000000">
      <w:pPr>
        <w:pStyle w:val="Bodytext10"/>
        <w:framePr w:w="7812" w:h="12396" w:hRule="exact" w:wrap="none" w:vAnchor="page" w:hAnchor="page" w:x="938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nuit. L'odeur désagréable avait aussi disparu. Les objets</w:t>
      </w:r>
    </w:p>
    <w:p w14:paraId="4AE6746F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n'étaient plus saisis par cette force invisible qui les projet-</w:t>
      </w:r>
    </w:p>
    <w:p w14:paraId="060DA15E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tait hors de l'évier, des armoires, ou au bas des tables.</w:t>
      </w:r>
    </w:p>
    <w:p w14:paraId="53F43ADC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comprîmes enfin que ce n'était pas l'esprit de Nana</w:t>
      </w:r>
    </w:p>
    <w:p w14:paraId="5B82EE1A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avait provoqué ces phénomènes, mais des êtres spiri</w:t>
      </w:r>
      <w:r>
        <w:rPr>
          <w:rStyle w:val="Bodytext1"/>
          <w:color w:val="000000"/>
        </w:rPr>
        <w:softHyphen/>
      </w:r>
    </w:p>
    <w:p w14:paraId="48F52FAA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tuels que la Bible appelle « démons ». Ce sont des anges</w:t>
      </w:r>
    </w:p>
    <w:p w14:paraId="01326CE5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se sont rebellés avec Satan contre Dieu et qui cher</w:t>
      </w:r>
      <w:r>
        <w:rPr>
          <w:rStyle w:val="Bodytext1"/>
          <w:color w:val="000000"/>
        </w:rPr>
        <w:softHyphen/>
      </w:r>
    </w:p>
    <w:p w14:paraId="06884265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chent à tromper et à troubler les hommes afin d'en faire</w:t>
      </w:r>
    </w:p>
    <w:p w14:paraId="3467CED2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leurs alliés. Ces puissances se cachent derrière toutes les</w:t>
      </w:r>
    </w:p>
    <w:p w14:paraId="0D76211F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idoles et toutes les philosophies qui enlèvent à Dieu son</w:t>
      </w:r>
    </w:p>
    <w:p w14:paraId="07E159C0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rang de Créateur et de Seigneur. J'avais rencontré ces</w:t>
      </w:r>
    </w:p>
    <w:p w14:paraId="6B3CCE69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êtres pendant mes extases de yoga et mes méditations,</w:t>
      </w:r>
    </w:p>
    <w:p w14:paraId="16C7886C" w14:textId="77777777" w:rsidR="00000000" w:rsidRDefault="00000000">
      <w:pPr>
        <w:pStyle w:val="Bodytext10"/>
        <w:framePr w:w="7812" w:h="12396" w:hRule="exact" w:wrap="none" w:vAnchor="page" w:hAnchor="page" w:x="938" w:y="116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déguisés en </w:t>
      </w:r>
      <w:r>
        <w:rPr>
          <w:rStyle w:val="Bodytext1"/>
          <w:i/>
          <w:iCs/>
          <w:color w:val="000000"/>
        </w:rPr>
        <w:t>Shiva</w:t>
      </w:r>
      <w:r>
        <w:rPr>
          <w:rStyle w:val="Bodytext1"/>
          <w:color w:val="000000"/>
        </w:rPr>
        <w:t xml:space="preserve"> ou en autre divinité hindoue.</w:t>
      </w:r>
    </w:p>
    <w:p w14:paraId="7FC95340" w14:textId="77777777" w:rsidR="00000000" w:rsidRDefault="00000000">
      <w:pPr>
        <w:pStyle w:val="Bodytext10"/>
        <w:framePr w:w="7812" w:h="12396" w:hRule="exact" w:wrap="none" w:vAnchor="page" w:hAnchor="page" w:x="938" w:y="116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Toutes mes questions trouvèrent leurs réponses par la</w:t>
      </w:r>
    </w:p>
    <w:p w14:paraId="698BAB0B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lecture du Nouveau Testament: qui j'étais, pourquoi</w:t>
      </w:r>
    </w:p>
    <w:p w14:paraId="2E2DBB4F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j'existais, à quelle genre de vie Dieu m'appelait Ces expli</w:t>
      </w:r>
      <w:r>
        <w:rPr>
          <w:rStyle w:val="Bodytext1"/>
          <w:color w:val="000000"/>
        </w:rPr>
        <w:softHyphen/>
      </w:r>
    </w:p>
    <w:p w14:paraId="2B779846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cations s'assemblèrent peu à peu en un tableau clair et</w:t>
      </w:r>
    </w:p>
    <w:p w14:paraId="26196F5A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compréhensible. Je priais Dieu de me révéler le sens des</w:t>
      </w:r>
    </w:p>
    <w:p w14:paraId="38D192D5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Ecritures, puis je lisais chaque verset lentement, je le re</w:t>
      </w:r>
      <w:r>
        <w:rPr>
          <w:rStyle w:val="Bodytext1"/>
          <w:color w:val="000000"/>
        </w:rPr>
        <w:softHyphen/>
      </w:r>
    </w:p>
    <w:p w14:paraId="5AFAC5A0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passais dans mon cœur, sachant que le Saint-Esprit m'en</w:t>
      </w:r>
    </w:p>
    <w:p w14:paraId="617C7991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donnerait le sens. Les heures que je passais autrefois à</w:t>
      </w:r>
    </w:p>
    <w:p w14:paraId="7F50A5D6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pratiquer le yoga et la méditation, à adorer le soleil, la va</w:t>
      </w:r>
      <w:r>
        <w:rPr>
          <w:rStyle w:val="Bodytext1"/>
          <w:color w:val="000000"/>
        </w:rPr>
        <w:softHyphen/>
      </w:r>
    </w:p>
    <w:p w14:paraId="53F6EDBD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 ou les idoles, je les consacrais maintenant à la prière</w:t>
      </w:r>
    </w:p>
    <w:p w14:paraId="430B542F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à la lecture de la Parole de Dieu. Je relus plusieurs fois</w:t>
      </w:r>
    </w:p>
    <w:p w14:paraId="24A977D3" w14:textId="77777777" w:rsidR="00000000" w:rsidRDefault="00000000">
      <w:pPr>
        <w:pStyle w:val="Bodytext10"/>
        <w:framePr w:w="7812" w:h="12396" w:hRule="exact" w:wrap="none" w:vAnchor="page" w:hAnchor="page" w:x="938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Nouveau Testament ; je lus aussi l'Ancien Testament et</w:t>
      </w:r>
    </w:p>
    <w:p w14:paraId="1466B0F2" w14:textId="77777777" w:rsidR="00000000" w:rsidRDefault="00000000">
      <w:pPr>
        <w:pStyle w:val="Headerorfooter10"/>
        <w:framePr w:wrap="none" w:vAnchor="page" w:hAnchor="page" w:x="7730" w:y="1381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155</w:t>
      </w:r>
    </w:p>
    <w:p w14:paraId="429EFED8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A37085" w14:textId="77777777" w:rsidR="00000000" w:rsidRDefault="00000000">
      <w:pPr>
        <w:pStyle w:val="Bodytext10"/>
        <w:framePr w:w="7920" w:h="12468" w:hRule="exact" w:wrap="none" w:vAnchor="page" w:hAnchor="page" w:x="884" w:y="10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je découvris que la Bible n'était pas un livre de « sagesse</w:t>
      </w:r>
    </w:p>
    <w:p w14:paraId="6120862A" w14:textId="77777777" w:rsidR="00000000" w:rsidRDefault="00000000">
      <w:pPr>
        <w:pStyle w:val="Bodytext10"/>
        <w:framePr w:w="7920" w:h="12468" w:hRule="exact" w:wrap="none" w:vAnchor="page" w:hAnchor="page" w:x="884" w:y="10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ancienne », vague, mystique et contradictoire. Elle ne</w:t>
      </w:r>
    </w:p>
    <w:p w14:paraId="37C7F005" w14:textId="77777777" w:rsidR="00000000" w:rsidRDefault="00000000">
      <w:pPr>
        <w:pStyle w:val="Bodytext10"/>
        <w:framePr w:w="7920" w:h="12468" w:hRule="exact" w:wrap="none" w:vAnchor="page" w:hAnchor="page" w:x="884" w:y="10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contenait pas des mythes sur des personnes imaginaires</w:t>
      </w:r>
    </w:p>
    <w:p w14:paraId="0C4FC5D6" w14:textId="77777777" w:rsidR="00000000" w:rsidRDefault="00000000">
      <w:pPr>
        <w:pStyle w:val="Bodytext10"/>
        <w:framePr w:w="7920" w:h="12468" w:hRule="exact" w:wrap="none" w:vAnchor="page" w:hAnchor="page" w:x="884" w:y="10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comme </w:t>
      </w:r>
      <w:r>
        <w:rPr>
          <w:rStyle w:val="Bodytext1"/>
          <w:i/>
          <w:iCs/>
          <w:color w:val="000000"/>
        </w:rPr>
        <w:t>Rama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Krishna,</w:t>
      </w:r>
      <w:r>
        <w:rPr>
          <w:rStyle w:val="Bodytext1"/>
          <w:color w:val="000000"/>
        </w:rPr>
        <w:t xml:space="preserve"> qui n'avaient jamais existé. La</w:t>
      </w:r>
    </w:p>
    <w:p w14:paraId="6B656A4C" w14:textId="77777777" w:rsidR="00000000" w:rsidRDefault="00000000">
      <w:pPr>
        <w:pStyle w:val="Bodytext10"/>
        <w:framePr w:w="7920" w:h="12468" w:hRule="exact" w:wrap="none" w:vAnchor="page" w:hAnchor="page" w:x="884" w:y="10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Bible était enracinée dans l'histoire. Elle parlait de person</w:t>
      </w:r>
      <w:r>
        <w:rPr>
          <w:rStyle w:val="Bodytext1"/>
          <w:color w:val="000000"/>
        </w:rPr>
        <w:softHyphen/>
      </w:r>
    </w:p>
    <w:p w14:paraId="2CABD15C" w14:textId="77777777" w:rsidR="00000000" w:rsidRDefault="00000000">
      <w:pPr>
        <w:pStyle w:val="Bodytext10"/>
        <w:framePr w:w="7920" w:h="12468" w:hRule="exact" w:wrap="none" w:vAnchor="page" w:hAnchor="page" w:x="884" w:y="10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nes réelles comme Abraham, Daniel, Pierre et Paul, qui</w:t>
      </w:r>
    </w:p>
    <w:p w14:paraId="568B71B0" w14:textId="77777777" w:rsidR="00000000" w:rsidRDefault="00000000">
      <w:pPr>
        <w:pStyle w:val="Bodytext10"/>
        <w:framePr w:w="7920" w:h="12468" w:hRule="exact" w:wrap="none" w:vAnchor="page" w:hAnchor="page" w:x="884" w:y="10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connurent Dieu. Elle décrivait de vrais peuples, tels qu'ls-</w:t>
      </w:r>
    </w:p>
    <w:p w14:paraId="3E9560C7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raël, l'Egypte, la Grèce ou Rome. Elle montrait que Dieu le</w:t>
      </w:r>
    </w:p>
    <w:p w14:paraId="03AE8518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Créateur avait un pian pour tous les hommes. Il était le</w:t>
      </w:r>
    </w:p>
    <w:p w14:paraId="5934922E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de l'histoire et agissait dans la vie des humains et</w:t>
      </w:r>
    </w:p>
    <w:p w14:paraId="50D8CBD9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vie des nations. La Bible me révélait aussi les fu</w:t>
      </w:r>
      <w:r>
        <w:rPr>
          <w:rStyle w:val="Bodytext1"/>
          <w:color w:val="000000"/>
        </w:rPr>
        <w:softHyphen/>
      </w:r>
    </w:p>
    <w:p w14:paraId="28111535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tures actions de Dieu dans l'histoire. Je pus lire les évé</w:t>
      </w:r>
      <w:r>
        <w:rPr>
          <w:rStyle w:val="Bodytext1"/>
          <w:color w:val="000000"/>
        </w:rPr>
        <w:softHyphen/>
      </w:r>
    </w:p>
    <w:p w14:paraId="32674FC5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nements de l'actualité à la lumière de la prophétie, en</w:t>
      </w:r>
    </w:p>
    <w:p w14:paraId="406C1747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particulier ce qui se passait au Moyen-Orient. Nous pas</w:t>
      </w:r>
      <w:r>
        <w:rPr>
          <w:rStyle w:val="Bodytext1"/>
          <w:color w:val="000000"/>
        </w:rPr>
        <w:softHyphen/>
      </w:r>
    </w:p>
    <w:p w14:paraId="0DC5C90D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sions des moments enrichissants à partager en famille les</w:t>
      </w:r>
    </w:p>
    <w:p w14:paraId="77BEAB6C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enseignements de la Parole de Dieu.</w:t>
      </w:r>
    </w:p>
    <w:p w14:paraId="68C334CF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lisait la Bible avec une foi simple et enfantine.</w:t>
      </w:r>
    </w:p>
    <w:p w14:paraId="23CDDCAA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elle y trouvait une promesse, Ma y croyait et agis</w:t>
      </w:r>
      <w:r>
        <w:rPr>
          <w:rStyle w:val="Bodytext1"/>
          <w:color w:val="000000"/>
        </w:rPr>
        <w:softHyphen/>
      </w:r>
    </w:p>
    <w:p w14:paraId="2B973C14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sait selon cette promesse. Jésus avait guéri les malades et</w:t>
      </w:r>
    </w:p>
    <w:p w14:paraId="63E88855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ne voyait donc pas pourquoi Jésus ne pourrait pas</w:t>
      </w:r>
    </w:p>
    <w:p w14:paraId="6AC30024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 la guérir. « Seigneur, pour moi, tu es une personne</w:t>
      </w:r>
    </w:p>
    <w:p w14:paraId="55E9480F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réelle. Il y a bien longtemps, tu as fait tous ces merveilleux</w:t>
      </w:r>
    </w:p>
    <w:p w14:paraId="717E3F43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miracles. Tu es toujours vivant aujourd'hui. Je voudrais</w:t>
      </w:r>
    </w:p>
    <w:p w14:paraId="134DE90D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pouvoir à nouveau marcher. Merci, Seigneur. » Ma ne</w:t>
      </w:r>
    </w:p>
    <w:p w14:paraId="2EF24701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doutait pas de sa guérison.</w:t>
      </w:r>
    </w:p>
    <w:p w14:paraId="1F9ABC72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 à peu le miracle s'accomplit. Chaque jour, son état</w:t>
      </w:r>
    </w:p>
    <w:p w14:paraId="0E3C150B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s'améliorait Ma devint plus forte, réussit à se tenir de</w:t>
      </w:r>
      <w:r>
        <w:rPr>
          <w:rStyle w:val="Bodytext1"/>
          <w:color w:val="000000"/>
        </w:rPr>
        <w:softHyphen/>
      </w:r>
    </w:p>
    <w:p w14:paraId="3200003E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bout, puis commença à faire quelques pas hésitants en se</w:t>
      </w:r>
    </w:p>
    <w:p w14:paraId="45161BAC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tenant aux meubles. Au bout de quelques semaines, on la</w:t>
      </w:r>
    </w:p>
    <w:p w14:paraId="7C306475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vit à la cuisine, aidant à préparer les repas. Un peu plus</w:t>
      </w:r>
    </w:p>
    <w:p w14:paraId="678AC793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tard, elle montait et descendait les escaliers et se prome</w:t>
      </w:r>
      <w:r>
        <w:rPr>
          <w:rStyle w:val="Bodytext1"/>
          <w:color w:val="000000"/>
        </w:rPr>
        <w:softHyphen/>
      </w:r>
    </w:p>
    <w:p w14:paraId="521741F8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nait dans la cour pour admirer les oiseaux et les fleurs</w:t>
      </w:r>
    </w:p>
    <w:p w14:paraId="614AB2B0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qu'elle aimait tant « Gloire à Dieu » répétait-elle. « Jésus</w:t>
      </w:r>
    </w:p>
    <w:p w14:paraId="09B603D9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vivant aujourd'hui ! Jésus a fait ce que les meilleurs</w:t>
      </w:r>
    </w:p>
    <w:p w14:paraId="26BE639D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médecins et les plus grands guérisseurs hindous n'ont pu</w:t>
      </w:r>
    </w:p>
    <w:p w14:paraId="71005852" w14:textId="77777777" w:rsidR="00000000" w:rsidRDefault="00000000">
      <w:pPr>
        <w:pStyle w:val="Bodytext10"/>
        <w:framePr w:w="7920" w:h="12468" w:hRule="exact" w:wrap="none" w:vAnchor="page" w:hAnchor="page" w:x="884" w:y="1059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faire. »</w:t>
      </w:r>
    </w:p>
    <w:p w14:paraId="35493D46" w14:textId="77777777" w:rsidR="00000000" w:rsidRDefault="00000000">
      <w:pPr>
        <w:pStyle w:val="Headerorfooter10"/>
        <w:framePr w:wrap="none" w:vAnchor="page" w:hAnchor="page" w:x="1532" w:y="1384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156</w:t>
      </w:r>
    </w:p>
    <w:p w14:paraId="55C06718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3FD431" w14:textId="77777777" w:rsidR="00000000" w:rsidRDefault="00000000">
      <w:pPr>
        <w:pStyle w:val="Bodytext10"/>
        <w:framePr w:w="7830" w:h="12396" w:hRule="exact" w:wrap="none" w:vAnchor="page" w:hAnchor="page" w:x="929" w:y="122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Avant sa guérison. Ma ne pouvait pas s'agenouiller. Ses</w:t>
      </w:r>
    </w:p>
    <w:p w14:paraId="18BC38CA" w14:textId="77777777" w:rsidR="00000000" w:rsidRDefault="00000000">
      <w:pPr>
        <w:pStyle w:val="Bodytext10"/>
        <w:framePr w:w="7830" w:h="12396" w:hRule="exact" w:wrap="none" w:vAnchor="page" w:hAnchor="page" w:x="929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genoux, qui étaient bloqués, guérirent miraculeusement</w:t>
      </w:r>
    </w:p>
    <w:p w14:paraId="07DB60D2" w14:textId="77777777" w:rsidR="00000000" w:rsidRDefault="00000000">
      <w:pPr>
        <w:pStyle w:val="Bodytext10"/>
        <w:framePr w:w="7830" w:h="12396" w:hRule="exact" w:wrap="none" w:vAnchor="page" w:hAnchor="page" w:x="929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Désormais, elle passait au moins cinq heures par jour à</w:t>
      </w:r>
    </w:p>
    <w:p w14:paraId="061E1E0D" w14:textId="77777777" w:rsidR="00000000" w:rsidRDefault="00000000">
      <w:pPr>
        <w:pStyle w:val="Bodytext10"/>
        <w:framePr w:w="7830" w:h="12396" w:hRule="exact" w:wrap="none" w:vAnchor="page" w:hAnchor="page" w:x="929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genoux, dans la prière. Elle avait surtout à cœur d'intercé</w:t>
      </w:r>
      <w:r>
        <w:rPr>
          <w:rStyle w:val="Bodytext1"/>
          <w:color w:val="000000"/>
        </w:rPr>
        <w:softHyphen/>
      </w:r>
    </w:p>
    <w:p w14:paraId="4C739052" w14:textId="77777777" w:rsidR="00000000" w:rsidRDefault="00000000">
      <w:pPr>
        <w:pStyle w:val="Bodytext10"/>
        <w:framePr w:w="7830" w:h="12396" w:hRule="exact" w:wrap="none" w:vAnchor="page" w:hAnchor="page" w:x="929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der pour les autres. Elle priait pour le reste de la famille,</w:t>
      </w:r>
    </w:p>
    <w:p w14:paraId="08746B17" w14:textId="77777777" w:rsidR="00000000" w:rsidRDefault="00000000">
      <w:pPr>
        <w:pStyle w:val="Bodytext10"/>
        <w:framePr w:w="7830" w:h="12396" w:hRule="exact" w:wrap="none" w:vAnchor="page" w:hAnchor="page" w:x="929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nos voisins, demandant à Dieu qu'ils puissent</w:t>
      </w:r>
    </w:p>
    <w:p w14:paraId="753D07E6" w14:textId="77777777" w:rsidR="00000000" w:rsidRDefault="00000000">
      <w:pPr>
        <w:pStyle w:val="Bodytext10"/>
        <w:framePr w:w="7830" w:h="12396" w:hRule="exact" w:wrap="none" w:vAnchor="page" w:hAnchor="page" w:x="929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connaître Christ et être en communion avec le Dieu vi</w:t>
      </w:r>
      <w:r>
        <w:rPr>
          <w:rStyle w:val="Bodytext1"/>
          <w:color w:val="000000"/>
        </w:rPr>
        <w:softHyphen/>
      </w:r>
    </w:p>
    <w:p w14:paraId="41650BC0" w14:textId="77777777" w:rsidR="00000000" w:rsidRDefault="00000000">
      <w:pPr>
        <w:pStyle w:val="Bodytext10"/>
        <w:framePr w:w="7830" w:h="12396" w:hRule="exact" w:wrap="none" w:vAnchor="page" w:hAnchor="page" w:x="929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vant. Ma avait plus de soixante-dix ans, mais elle se levait</w:t>
      </w:r>
    </w:p>
    <w:p w14:paraId="5C808EB4" w14:textId="77777777" w:rsidR="00000000" w:rsidRDefault="00000000">
      <w:pPr>
        <w:pStyle w:val="Bodytext10"/>
        <w:framePr w:w="7830" w:h="12396" w:hRule="exact" w:wrap="none" w:vAnchor="page" w:hAnchor="page" w:x="929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six heures du matin. A onze heures, on la trouvait en</w:t>
      </w:r>
      <w:r>
        <w:rPr>
          <w:rStyle w:val="Bodytext1"/>
          <w:color w:val="000000"/>
        </w:rPr>
        <w:softHyphen/>
      </w:r>
    </w:p>
    <w:p w14:paraId="4AEF73F2" w14:textId="77777777" w:rsidR="00000000" w:rsidRDefault="00000000">
      <w:pPr>
        <w:pStyle w:val="Bodytext10"/>
        <w:framePr w:w="7830" w:h="12396" w:hRule="exact" w:wrap="none" w:vAnchor="page" w:hAnchor="page" w:x="929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core en prière, à genoux. Elle ne prenait pas de petit dé</w:t>
      </w:r>
      <w:r>
        <w:rPr>
          <w:rStyle w:val="Bodytext1"/>
          <w:color w:val="000000"/>
        </w:rPr>
        <w:softHyphen/>
      </w:r>
    </w:p>
    <w:p w14:paraId="5F3FDB9C" w14:textId="77777777" w:rsidR="00000000" w:rsidRDefault="00000000">
      <w:pPr>
        <w:pStyle w:val="Bodytext10"/>
        <w:framePr w:w="7830" w:h="12396" w:hRule="exact" w:wrap="none" w:vAnchor="page" w:hAnchor="page" w:x="929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jeuner. Quand elle sortait de sa chambre, son visage</w:t>
      </w:r>
    </w:p>
    <w:p w14:paraId="2FD8E190" w14:textId="77777777" w:rsidR="00000000" w:rsidRDefault="00000000">
      <w:pPr>
        <w:pStyle w:val="Bodytext10"/>
        <w:framePr w:w="7830" w:h="12396" w:hRule="exact" w:wrap="none" w:vAnchor="page" w:hAnchor="page" w:x="929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rayonnait et chacun savait qu'elle avait été en présence de</w:t>
      </w:r>
    </w:p>
    <w:p w14:paraId="2E522EC0" w14:textId="77777777" w:rsidR="00000000" w:rsidRDefault="00000000">
      <w:pPr>
        <w:pStyle w:val="Bodytext10"/>
        <w:framePr w:w="7830" w:h="12396" w:hRule="exact" w:wrap="none" w:vAnchor="page" w:hAnchor="page" w:x="929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Jésus.</w:t>
      </w:r>
    </w:p>
    <w:p w14:paraId="21D842A2" w14:textId="77777777" w:rsidR="00000000" w:rsidRDefault="00000000">
      <w:pPr>
        <w:pStyle w:val="Bodytext10"/>
        <w:framePr w:w="7830" w:h="12396" w:hRule="exact" w:wrap="none" w:vAnchor="page" w:hAnchor="page" w:x="929" w:y="122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nouvelle de notre conversion se répandit rapidement</w:t>
      </w:r>
    </w:p>
    <w:p w14:paraId="00811440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ville, et même au-delà. Au début, peu de person</w:t>
      </w:r>
      <w:r>
        <w:rPr>
          <w:rStyle w:val="Bodytext1"/>
          <w:color w:val="000000"/>
        </w:rPr>
        <w:softHyphen/>
      </w:r>
    </w:p>
    <w:p w14:paraId="72F29518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nes crurent que nous étions devenus réellement chrétiens.</w:t>
      </w:r>
    </w:p>
    <w:p w14:paraId="5F4E9C40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Elles imaginaient que nous étions devenus fous. Bientôt,</w:t>
      </w:r>
    </w:p>
    <w:p w14:paraId="65CD233B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flot régulier de visiteurs qui voulaient vérifier eux-</w:t>
      </w:r>
    </w:p>
    <w:p w14:paraId="09CD826D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mêmes la rumeur, arriva chez nous. Certains se mettaient</w:t>
      </w:r>
    </w:p>
    <w:p w14:paraId="2C1149F8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discuter avec passion. D'autres étaient trop surpris pour</w:t>
      </w:r>
    </w:p>
    <w:p w14:paraId="2E4F75AD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pouvoir parler. Après avoir entendu notre histoire, ils par</w:t>
      </w:r>
      <w:r>
        <w:rPr>
          <w:rStyle w:val="Bodytext1"/>
          <w:color w:val="000000"/>
        </w:rPr>
        <w:softHyphen/>
      </w:r>
    </w:p>
    <w:p w14:paraId="39624BBC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taient, comme accablés par le choc. La surprise et l'éton</w:t>
      </w:r>
      <w:r>
        <w:rPr>
          <w:rStyle w:val="Bodytext1"/>
          <w:color w:val="000000"/>
        </w:rPr>
        <w:softHyphen/>
      </w:r>
    </w:p>
    <w:p w14:paraId="0B0035A1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nement firent place à la haine et à une hostilité active. Les</w:t>
      </w:r>
    </w:p>
    <w:p w14:paraId="22161C29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personnes qui s'étaient prosternées devant moi et qui</w:t>
      </w:r>
    </w:p>
    <w:p w14:paraId="45430CFD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m'avaient parlé avec tant de révérence, ricanaient mé</w:t>
      </w:r>
      <w:r>
        <w:rPr>
          <w:rStyle w:val="Bodytext1"/>
          <w:color w:val="000000"/>
        </w:rPr>
        <w:softHyphen/>
      </w:r>
    </w:p>
    <w:p w14:paraId="38561350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chamment et m'injuriaient La destruction de nos idoles</w:t>
      </w:r>
    </w:p>
    <w:p w14:paraId="592FAFE4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avait outragées. On essayait avec douceur de leur faire</w:t>
      </w:r>
    </w:p>
    <w:p w14:paraId="157B90C7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comprendre que tous ces dieux étaient impuissants à</w:t>
      </w:r>
    </w:p>
    <w:p w14:paraId="406DD8B1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secourir, et que seul le Dieu véritable était venu</w:t>
      </w:r>
    </w:p>
    <w:p w14:paraId="511ED332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homme mourir pour nos péchés. Nos voisins, et</w:t>
      </w:r>
    </w:p>
    <w:p w14:paraId="2698F74A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gens de notre famille refusèrent tout d'abord obstiné</w:t>
      </w:r>
      <w:r>
        <w:rPr>
          <w:rStyle w:val="Bodytext1"/>
          <w:color w:val="000000"/>
        </w:rPr>
        <w:softHyphen/>
      </w:r>
    </w:p>
    <w:p w14:paraId="5553885B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le pardon offert par Dieu en Christ Rien ne pouvait</w:t>
      </w:r>
    </w:p>
    <w:p w14:paraId="00A2E6ED" w14:textId="77777777" w:rsidR="00000000" w:rsidRDefault="00000000">
      <w:pPr>
        <w:pStyle w:val="Bodytext10"/>
        <w:framePr w:w="7830" w:h="12396" w:hRule="exact" w:wrap="none" w:vAnchor="page" w:hAnchor="page" w:x="929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convaincre ; avant tout, il fallait que la vérité ait pour</w:t>
      </w:r>
    </w:p>
    <w:p w14:paraId="0481B9BD" w14:textId="77777777" w:rsidR="00000000" w:rsidRDefault="00000000">
      <w:pPr>
        <w:pStyle w:val="Bodytext10"/>
        <w:framePr w:w="7830" w:h="12396" w:hRule="exact" w:wrap="none" w:vAnchor="page" w:hAnchor="page" w:x="929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eux plus d'importance que leurs traditions.</w:t>
      </w:r>
    </w:p>
    <w:p w14:paraId="7FBF3E81" w14:textId="77777777" w:rsidR="00000000" w:rsidRDefault="00000000">
      <w:pPr>
        <w:pStyle w:val="Bodytext10"/>
        <w:framePr w:w="7830" w:h="12396" w:hRule="exact" w:wrap="none" w:vAnchor="page" w:hAnchor="page" w:x="929" w:y="122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recherches de Molli nous apprirent qu'un petit</w:t>
      </w:r>
    </w:p>
    <w:p w14:paraId="66CDE510" w14:textId="77777777" w:rsidR="00000000" w:rsidRDefault="00000000">
      <w:pPr>
        <w:pStyle w:val="Bodytext10"/>
        <w:framePr w:w="7830" w:h="12396" w:hRule="exact" w:wrap="none" w:vAnchor="page" w:hAnchor="page" w:x="929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groupe de chrétiens se réunissait dans notre ville. Le di</w:t>
      </w:r>
      <w:r>
        <w:rPr>
          <w:rStyle w:val="Bodytext1"/>
          <w:color w:val="000000"/>
        </w:rPr>
        <w:softHyphen/>
      </w:r>
    </w:p>
    <w:p w14:paraId="03D97DB1" w14:textId="77777777" w:rsidR="00000000" w:rsidRDefault="00000000">
      <w:pPr>
        <w:pStyle w:val="Headerorfooter10"/>
        <w:framePr w:wrap="none" w:vAnchor="page" w:hAnchor="page" w:x="7691" w:y="1388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157</w:t>
      </w:r>
    </w:p>
    <w:p w14:paraId="49B7B1D6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2E43F9" w14:textId="77777777" w:rsidR="00000000" w:rsidRDefault="00000000">
      <w:pPr>
        <w:pStyle w:val="Bodytext10"/>
        <w:framePr w:w="7938" w:h="12426" w:hRule="exact" w:wrap="none" w:vAnchor="page" w:hAnchor="page" w:x="875" w:y="108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manche suivant, tout heureux, je me mis en route pour re</w:t>
      </w:r>
      <w:r>
        <w:rPr>
          <w:rStyle w:val="Bodytext1"/>
          <w:color w:val="000000"/>
        </w:rPr>
        <w:softHyphen/>
      </w:r>
    </w:p>
    <w:p w14:paraId="34F26A25" w14:textId="77777777" w:rsidR="00000000" w:rsidRDefault="00000000">
      <w:pPr>
        <w:pStyle w:val="Bodytext10"/>
        <w:framePr w:w="7938" w:h="12426" w:hRule="exact" w:wrap="none" w:vAnchor="page" w:hAnchor="page" w:x="875" w:y="108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joindre la petite assemblée. Elle se réunissait sous une</w:t>
      </w:r>
    </w:p>
    <w:p w14:paraId="52DEDA3E" w14:textId="77777777" w:rsidR="00000000" w:rsidRDefault="00000000">
      <w:pPr>
        <w:pStyle w:val="Bodytext10"/>
        <w:framePr w:w="7938" w:h="12426" w:hRule="exact" w:wrap="none" w:vAnchor="page" w:hAnchor="page" w:x="875" w:y="10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maison bâtie sur pilotis ; l'espace était tout juste suffisant</w:t>
      </w:r>
    </w:p>
    <w:p w14:paraId="4A675D55" w14:textId="77777777" w:rsidR="00000000" w:rsidRDefault="00000000">
      <w:pPr>
        <w:pStyle w:val="Bodytext10"/>
        <w:framePr w:w="7938" w:h="12426" w:hRule="exact" w:wrap="none" w:vAnchor="page" w:hAnchor="page" w:x="875" w:y="108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servir d'abri contre le soleil ou les averses soudaines.</w:t>
      </w:r>
    </w:p>
    <w:p w14:paraId="7A74536D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Eh ! Venez tous voir Jésus-Christ en personne ! Re</w:t>
      </w:r>
      <w:r>
        <w:rPr>
          <w:rStyle w:val="Bodytext1"/>
          <w:color w:val="000000"/>
        </w:rPr>
        <w:softHyphen/>
      </w:r>
    </w:p>
    <w:p w14:paraId="5BB17CB9" w14:textId="77777777" w:rsidR="00000000" w:rsidRDefault="00000000">
      <w:pPr>
        <w:pStyle w:val="Bodytext10"/>
        <w:framePr w:w="7938" w:h="12426" w:hRule="exact" w:wrap="none" w:vAnchor="page" w:hAnchor="page" w:x="875" w:y="108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gardez ! Il arrive ! cria une voisine tandis que je passais.</w:t>
      </w:r>
    </w:p>
    <w:p w14:paraId="430AB66C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suis pas Jésus-Christ, répondis-je en souriant,</w:t>
      </w:r>
    </w:p>
    <w:p w14:paraId="0D0538AF" w14:textId="77777777" w:rsidR="00000000" w:rsidRDefault="00000000">
      <w:pPr>
        <w:pStyle w:val="Bodytext10"/>
        <w:framePr w:w="7938" w:h="12426" w:hRule="exact" w:wrap="none" w:vAnchor="page" w:hAnchor="page" w:x="875" w:y="10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je suis heureux d'être l'un de ses disciples.</w:t>
      </w:r>
    </w:p>
    <w:p w14:paraId="1C5C572F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petite église ne se composait que d'une poignée de</w:t>
      </w:r>
    </w:p>
    <w:p w14:paraId="1D89761A" w14:textId="77777777" w:rsidR="00000000" w:rsidRDefault="00000000">
      <w:pPr>
        <w:pStyle w:val="Bodytext10"/>
        <w:framePr w:w="7938" w:h="12426" w:hRule="exact" w:wrap="none" w:vAnchor="page" w:hAnchor="page" w:x="875" w:y="10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chrétiens : quelques familles indiennes de caste inférieure,</w:t>
      </w:r>
    </w:p>
    <w:p w14:paraId="3D84769F" w14:textId="77777777" w:rsidR="00000000" w:rsidRDefault="00000000">
      <w:pPr>
        <w:pStyle w:val="Bodytext10"/>
        <w:framePr w:w="7938" w:h="12426" w:hRule="exact" w:wrap="none" w:vAnchor="page" w:hAnchor="page" w:x="875" w:y="10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plusieurs noirs auxquels je ne me serais jamais mêlé</w:t>
      </w:r>
    </w:p>
    <w:p w14:paraId="1DC78DED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hindou. Mais quel accueil chaleureux ils me réser</w:t>
      </w:r>
      <w:r>
        <w:rPr>
          <w:rStyle w:val="Bodytext1"/>
          <w:color w:val="000000"/>
        </w:rPr>
        <w:softHyphen/>
      </w:r>
    </w:p>
    <w:p w14:paraId="0B9C809D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vèrent ! Etreindre dans mes bras ces personnes que</w:t>
      </w:r>
    </w:p>
    <w:p w14:paraId="0DFEAD67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autrefois méprisées et même haïes me fit une im</w:t>
      </w:r>
      <w:r>
        <w:rPr>
          <w:rStyle w:val="Bodytext1"/>
          <w:color w:val="000000"/>
        </w:rPr>
        <w:softHyphen/>
      </w:r>
    </w:p>
    <w:p w14:paraId="7E4EFBE4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pression bizarre, mais merveilleuse. Je les aimais de</w:t>
      </w:r>
    </w:p>
    <w:p w14:paraId="372251DD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l'amour de Jésus, mon Seigneur, et je les embrassai com-</w:t>
      </w:r>
    </w:p>
    <w:p w14:paraId="3AAB64D3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des frères et sœurs. Le système des castes, qui est au</w:t>
      </w:r>
    </w:p>
    <w:p w14:paraId="5C47CED0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centre de la religion que j'avais pratiquée avec tant de</w:t>
      </w:r>
    </w:p>
    <w:p w14:paraId="49D5EB70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ferveur, est enraciné au plus profond de la pensée des</w:t>
      </w:r>
    </w:p>
    <w:p w14:paraId="2EB5F46A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hindous. A présent, j'en étais délivré. Les castes sont le</w:t>
      </w:r>
    </w:p>
    <w:p w14:paraId="156E605A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résultat logique du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et de la réincarnation ; ce sont</w:t>
      </w:r>
    </w:p>
    <w:p w14:paraId="46730801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différents niveaux par lesquels l'homme doit s'élever</w:t>
      </w:r>
    </w:p>
    <w:p w14:paraId="4606E7C1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Dieu. Les états supérieurs de conscience, recherchés</w:t>
      </w:r>
    </w:p>
    <w:p w14:paraId="11F5A557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méditation, sont un subtil prolongement du sys</w:t>
      </w:r>
      <w:r>
        <w:rPr>
          <w:rStyle w:val="Bodytext1"/>
          <w:color w:val="000000"/>
        </w:rPr>
        <w:softHyphen/>
      </w:r>
    </w:p>
    <w:p w14:paraId="17D4C65C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tème des castes. Les castes m'avaient paru être une insti</w:t>
      </w:r>
      <w:r>
        <w:rPr>
          <w:rStyle w:val="Bodytext1"/>
          <w:color w:val="000000"/>
        </w:rPr>
        <w:softHyphen/>
      </w:r>
    </w:p>
    <w:p w14:paraId="58CA8366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tution divine, mais je les considérais maintenant comme</w:t>
      </w:r>
    </w:p>
    <w:p w14:paraId="6C1FC0EF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mal terrible, qui dressait des barrières entre les hom</w:t>
      </w:r>
      <w:r>
        <w:rPr>
          <w:rStyle w:val="Bodytext1"/>
          <w:color w:val="000000"/>
        </w:rPr>
        <w:softHyphen/>
      </w:r>
    </w:p>
    <w:p w14:paraId="19398BB6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mes, donnant à certains une supériorité imaginaire et</w:t>
      </w:r>
    </w:p>
    <w:p w14:paraId="4FB17465" w14:textId="77777777" w:rsidR="00000000" w:rsidRDefault="00000000">
      <w:pPr>
        <w:pStyle w:val="Bodytext10"/>
        <w:framePr w:w="7938" w:h="12426" w:hRule="exact" w:wrap="none" w:vAnchor="page" w:hAnchor="page" w:x="875" w:y="1083"/>
        <w:spacing w:after="80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condamnant les autres au mépris et à l'isolement.</w:t>
      </w:r>
    </w:p>
    <w:p w14:paraId="65CB3821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frère de mon père, Nandi, m'invita à passer quelques</w:t>
      </w:r>
    </w:p>
    <w:p w14:paraId="40354A57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 de vacances, à Noël, avec sa famille. Dès mon arri</w:t>
      </w:r>
      <w:r>
        <w:rPr>
          <w:rStyle w:val="Bodytext1"/>
          <w:color w:val="000000"/>
        </w:rPr>
        <w:softHyphen/>
      </w:r>
    </w:p>
    <w:p w14:paraId="5771CB36" w14:textId="77777777" w:rsidR="00000000" w:rsidRDefault="00000000">
      <w:pPr>
        <w:pStyle w:val="Bodytext10"/>
        <w:framePr w:w="7938" w:h="12426" w:hRule="exact" w:wrap="none" w:vAnchor="page" w:hAnchor="page" w:x="875" w:y="1083"/>
        <w:spacing w:after="80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vée, il se mit à discuter très sérieusement avec moi.</w:t>
      </w:r>
    </w:p>
    <w:p w14:paraId="438DCE21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Rabi, j'ai entendu dire de drôles de choses sur toi. Tu</w:t>
      </w:r>
    </w:p>
    <w:p w14:paraId="322996F7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 souviens très bien de la vie que ton père a menée. Il a</w:t>
      </w:r>
    </w:p>
    <w:p w14:paraId="00914672" w14:textId="77777777" w:rsidR="00000000" w:rsidRDefault="00000000">
      <w:pPr>
        <w:pStyle w:val="Bodytext10"/>
        <w:framePr w:w="7938" w:h="12426" w:hRule="exact" w:wrap="none" w:vAnchor="page" w:hAnchor="page" w:x="875" w:y="1083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atteint un très haut niveau. Ta mère aussi est une très</w:t>
      </w:r>
    </w:p>
    <w:p w14:paraId="6048262E" w14:textId="77777777" w:rsidR="00000000" w:rsidRDefault="00000000">
      <w:pPr>
        <w:pStyle w:val="Headerorfooter10"/>
        <w:framePr w:wrap="none" w:vAnchor="page" w:hAnchor="page" w:x="1589" w:y="1382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158</w:t>
      </w:r>
    </w:p>
    <w:p w14:paraId="4AED9757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D3C7BD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sainte femme. Elle est totalement consacrée à notre</w:t>
      </w:r>
    </w:p>
    <w:p w14:paraId="32A25D0D" w14:textId="77777777" w:rsidR="00000000" w:rsidRDefault="00000000">
      <w:pPr>
        <w:pStyle w:val="Bodytext10"/>
        <w:framePr w:w="7812" w:h="12336" w:hRule="exact" w:wrap="none" w:vAnchor="page" w:hAnchor="page" w:x="938" w:y="1221"/>
        <w:spacing w:line="22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grande religion.</w:t>
      </w:r>
    </w:p>
    <w:p w14:paraId="19D888D4" w14:textId="77777777" w:rsidR="00000000" w:rsidRDefault="00000000">
      <w:pPr>
        <w:pStyle w:val="Bodytext10"/>
        <w:framePr w:w="7812" w:h="12336" w:hRule="exact" w:wrap="none" w:vAnchor="page" w:hAnchor="page" w:x="938" w:y="1221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sa pensée, j'étais encore un hindou. J'approuvai</w:t>
      </w:r>
    </w:p>
    <w:p w14:paraId="2305DCF9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respecteusement, sensible à l'intérêt qu'il me manifestait</w:t>
      </w:r>
    </w:p>
    <w:p w14:paraId="32FAF986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souvenait-il de mon éclat de colère quand j'avais appris</w:t>
      </w:r>
    </w:p>
    <w:p w14:paraId="614364F1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qu'il mangeait de la viande ? Depuis que j'étais chrétien,</w:t>
      </w:r>
    </w:p>
    <w:p w14:paraId="71845487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nourriture était devenue plus équilibrée, avec des</w:t>
      </w:r>
    </w:p>
    <w:p w14:paraId="7CABBD38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œufs, et un peu de viande. J'étais devenu plus fort, alors</w:t>
      </w:r>
    </w:p>
    <w:p w14:paraId="6387090C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qu'auparavant, par manque de protéines, j'avais toujours</w:t>
      </w:r>
    </w:p>
    <w:p w14:paraId="4E730D5D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été très maladif. Pour mon oncle, cependant, manger </w:t>
      </w:r>
      <w:r>
        <w:rPr>
          <w:rStyle w:val="Bodytext1"/>
          <w:i/>
          <w:iCs/>
          <w:color w:val="000000"/>
        </w:rPr>
        <w:t>de</w:t>
      </w:r>
    </w:p>
    <w:p w14:paraId="2ED49A3A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viande était enfreindre une des lois les plus sacrées de</w:t>
      </w:r>
    </w:p>
    <w:p w14:paraId="2D2D7D10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religion : l'unité de toute chose qui fait que la plus basse</w:t>
      </w:r>
    </w:p>
    <w:p w14:paraId="4523880F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forme de vie est sacrée. Manger un animal était aussi mal</w:t>
      </w:r>
    </w:p>
    <w:p w14:paraId="7F277898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de manger un homme. Il me reprochait d'abandonner</w:t>
      </w:r>
    </w:p>
    <w:p w14:paraId="284A548F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religion, alors que lui-même ne s'y conformait pas tota</w:t>
      </w:r>
      <w:r>
        <w:rPr>
          <w:rStyle w:val="Bodytext1"/>
          <w:color w:val="000000"/>
        </w:rPr>
        <w:softHyphen/>
      </w:r>
    </w:p>
    <w:p w14:paraId="469AB6CF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lement.</w:t>
      </w:r>
    </w:p>
    <w:p w14:paraId="3863FA44" w14:textId="77777777" w:rsidR="00000000" w:rsidRDefault="00000000">
      <w:pPr>
        <w:pStyle w:val="Bodytext10"/>
        <w:framePr w:w="7812" w:h="12336" w:hRule="exact" w:wrap="none" w:vAnchor="page" w:hAnchor="page" w:x="938" w:y="122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sais que tous les hindous de la région tiennent</w:t>
      </w:r>
    </w:p>
    <w:p w14:paraId="6E84DF16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famille en grande estime. Tout le monde sait com</w:t>
      </w:r>
      <w:r>
        <w:rPr>
          <w:rStyle w:val="Bodytext1"/>
          <w:color w:val="000000"/>
        </w:rPr>
        <w:softHyphen/>
      </w:r>
    </w:p>
    <w:p w14:paraId="7A6F4DC5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 tu as scrupuleusement suivi les lois alimentaires. Ti</w:t>
      </w:r>
    </w:p>
    <w:p w14:paraId="1B07654C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peux pas faire une telle faute et perdre le bénéfice de</w:t>
      </w:r>
    </w:p>
    <w:p w14:paraId="05C5C94A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tes efforts.</w:t>
      </w:r>
    </w:p>
    <w:p w14:paraId="0FC7C399" w14:textId="77777777" w:rsidR="00000000" w:rsidRDefault="00000000">
      <w:pPr>
        <w:pStyle w:val="Bodytext10"/>
        <w:framePr w:w="7812" w:h="12336" w:hRule="exact" w:wrap="none" w:vAnchor="page" w:hAnchor="page" w:x="938" w:y="122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Mais je crois que Jésus est le seul vrai Dieu, le Sau</w:t>
      </w:r>
      <w:r>
        <w:rPr>
          <w:rStyle w:val="Bodytext1"/>
          <w:color w:val="000000"/>
        </w:rPr>
        <w:softHyphen/>
      </w:r>
    </w:p>
    <w:p w14:paraId="7DA78265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veur qui est mort pour nos péchés.</w:t>
      </w:r>
    </w:p>
    <w:p w14:paraId="1E425747" w14:textId="77777777" w:rsidR="00000000" w:rsidRDefault="00000000">
      <w:pPr>
        <w:pStyle w:val="Bodytext10"/>
        <w:framePr w:w="7812" w:h="12336" w:hRule="exact" w:wrap="none" w:vAnchor="page" w:hAnchor="page" w:x="938" w:y="122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parlais avec douceur et respect, voulant éviter de</w:t>
      </w:r>
    </w:p>
    <w:p w14:paraId="721AF88F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l'offenser car je l'aimais beaucoup.</w:t>
      </w:r>
    </w:p>
    <w:p w14:paraId="0FBE87E1" w14:textId="77777777" w:rsidR="00000000" w:rsidRDefault="00000000">
      <w:pPr>
        <w:pStyle w:val="Bodytext10"/>
        <w:framePr w:w="7812" w:h="12336" w:hRule="exact" w:wrap="none" w:vAnchor="page" w:hAnchor="page" w:x="938" w:y="122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Oncle Nandi prit solennellement la </w:t>
      </w:r>
      <w:r>
        <w:rPr>
          <w:rStyle w:val="Bodytext1"/>
          <w:i/>
          <w:iCs/>
          <w:color w:val="000000"/>
        </w:rPr>
        <w:t>Bhagavad-Gita</w:t>
      </w:r>
      <w:r>
        <w:rPr>
          <w:rStyle w:val="Bodytext1"/>
          <w:color w:val="000000"/>
        </w:rPr>
        <w:t xml:space="preserve"> sur</w:t>
      </w:r>
    </w:p>
    <w:p w14:paraId="1B6F7505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l'étagère et dépouilla le livre de son enveloppe couleur</w:t>
      </w:r>
    </w:p>
    <w:p w14:paraId="1DE8EFB9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safran.</w:t>
      </w:r>
    </w:p>
    <w:p w14:paraId="0C415ACF" w14:textId="77777777" w:rsidR="00000000" w:rsidRDefault="00000000">
      <w:pPr>
        <w:pStyle w:val="Bodytext10"/>
        <w:framePr w:w="7812" w:h="12336" w:hRule="exact" w:wrap="none" w:vAnchor="page" w:hAnchor="page" w:x="938" w:y="122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Ecoute ce que dit </w:t>
      </w:r>
      <w:r>
        <w:rPr>
          <w:rStyle w:val="Bodytext1"/>
          <w:i/>
          <w:iCs/>
          <w:color w:val="000000"/>
        </w:rPr>
        <w:t>Krishna</w:t>
      </w:r>
      <w:r>
        <w:rPr>
          <w:rStyle w:val="Bodytext1"/>
          <w:color w:val="000000"/>
        </w:rPr>
        <w:t xml:space="preserve"> au chapitre 4 : « Chaque</w:t>
      </w:r>
    </w:p>
    <w:p w14:paraId="42457F6E" w14:textId="77777777" w:rsidR="00000000" w:rsidRDefault="00000000">
      <w:pPr>
        <w:pStyle w:val="Bodytext10"/>
        <w:framePr w:w="7812" w:h="12336" w:hRule="exact" w:wrap="none" w:vAnchor="page" w:hAnchor="page" w:x="938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fois que la justice périt, alors je m'avance moi-même pour</w:t>
      </w:r>
    </w:p>
    <w:p w14:paraId="7F367CB1" w14:textId="77777777" w:rsidR="00000000" w:rsidRDefault="00000000">
      <w:pPr>
        <w:pStyle w:val="Bodytext10"/>
        <w:framePr w:w="7812" w:h="12336" w:hRule="exact" w:wrap="none" w:vAnchor="page" w:hAnchor="page" w:x="938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protéger les bons et détruire les pécheurs. Je nais d'âge</w:t>
      </w:r>
    </w:p>
    <w:p w14:paraId="685A9B6B" w14:textId="77777777" w:rsidR="00000000" w:rsidRDefault="00000000">
      <w:pPr>
        <w:pStyle w:val="Bodytext10"/>
        <w:framePr w:w="7812" w:h="12336" w:hRule="exact" w:wrap="none" w:vAnchor="page" w:hAnchor="page" w:x="938" w:y="1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âge. » Il lisait lentement la phrase, surveillant mes réac</w:t>
      </w:r>
      <w:r>
        <w:rPr>
          <w:rStyle w:val="Bodytext1"/>
          <w:color w:val="000000"/>
        </w:rPr>
        <w:softHyphen/>
      </w:r>
    </w:p>
    <w:p w14:paraId="7709414B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tions.</w:t>
      </w:r>
    </w:p>
    <w:p w14:paraId="391AC9E4" w14:textId="77777777" w:rsidR="00000000" w:rsidRDefault="00000000">
      <w:pPr>
        <w:pStyle w:val="Bodytext10"/>
        <w:framePr w:w="7812" w:h="12336" w:hRule="exact" w:wrap="none" w:vAnchor="page" w:hAnchor="page" w:x="938" w:y="122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Il est donc clair que </w:t>
      </w:r>
      <w:r>
        <w:rPr>
          <w:rStyle w:val="Bodytext1"/>
          <w:i/>
          <w:iCs/>
          <w:color w:val="000000"/>
        </w:rPr>
        <w:t>Krishna</w:t>
      </w:r>
      <w:r>
        <w:rPr>
          <w:rStyle w:val="Bodytext1"/>
          <w:color w:val="000000"/>
        </w:rPr>
        <w:t xml:space="preserve"> est revenu une fois sous</w:t>
      </w:r>
    </w:p>
    <w:p w14:paraId="53BFFC2E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forme de Jésus, poursuivit-il. Les hindous qui connais</w:t>
      </w:r>
      <w:r>
        <w:rPr>
          <w:rStyle w:val="Bodytext1"/>
          <w:color w:val="000000"/>
        </w:rPr>
        <w:softHyphen/>
      </w:r>
    </w:p>
    <w:p w14:paraId="073A4E13" w14:textId="77777777" w:rsidR="00000000" w:rsidRDefault="00000000">
      <w:pPr>
        <w:pStyle w:val="Bodytext10"/>
        <w:framePr w:w="7812" w:h="12336" w:hRule="exact" w:wrap="none" w:vAnchor="page" w:hAnchor="page" w:x="938" w:y="122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 Jésus croient qu'il est un des dieux. Mais tu n'as pas</w:t>
      </w:r>
    </w:p>
    <w:p w14:paraId="62D1EED0" w14:textId="77777777" w:rsidR="00000000" w:rsidRDefault="00000000">
      <w:pPr>
        <w:pStyle w:val="Headerorfooter10"/>
        <w:framePr w:wrap="none" w:vAnchor="page" w:hAnchor="page" w:x="7682" w:y="138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159</w:t>
      </w:r>
    </w:p>
    <w:p w14:paraId="2AC39F7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C891E3" w14:textId="77777777" w:rsidR="00000000" w:rsidRDefault="00000000">
      <w:pPr>
        <w:pStyle w:val="Bodytext10"/>
        <w:framePr w:w="7812" w:h="12462" w:hRule="exact" w:wrap="none" w:vAnchor="page" w:hAnchor="page" w:x="938" w:y="1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besoin de devenir chrétien parce que tu crois que Jésus</w:t>
      </w:r>
    </w:p>
    <w:p w14:paraId="02917128" w14:textId="77777777" w:rsidR="00000000" w:rsidRDefault="00000000">
      <w:pPr>
        <w:pStyle w:val="Bodytext10"/>
        <w:framePr w:w="7812" w:h="12462" w:hRule="exact" w:wrap="none" w:vAnchor="page" w:hAnchor="page" w:x="938" w:y="1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un dieu. C'est bon pour les personnes qui sont nées</w:t>
      </w:r>
    </w:p>
    <w:p w14:paraId="20AECE25" w14:textId="77777777" w:rsidR="00000000" w:rsidRDefault="00000000">
      <w:pPr>
        <w:pStyle w:val="Bodytext10"/>
        <w:framePr w:w="7812" w:h="12462" w:hRule="exact" w:wrap="none" w:vAnchor="page" w:hAnchor="page" w:x="938" w:y="1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chrétiennes, mais toi, tu es né hindou. Crois à tout ce que</w:t>
      </w:r>
    </w:p>
    <w:p w14:paraId="6D272746" w14:textId="77777777" w:rsidR="00000000" w:rsidRDefault="00000000">
      <w:pPr>
        <w:pStyle w:val="Bodytext10"/>
        <w:framePr w:w="7812" w:h="12462" w:hRule="exact" w:wrap="none" w:vAnchor="page" w:hAnchor="page" w:x="938" w:y="1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 veux, mais ne change pas de religion. Il faut que tu</w:t>
      </w:r>
    </w:p>
    <w:p w14:paraId="121AA45D" w14:textId="77777777" w:rsidR="00000000" w:rsidRDefault="00000000">
      <w:pPr>
        <w:pStyle w:val="Bodytext10"/>
        <w:framePr w:w="7812" w:h="12462" w:hRule="exact" w:wrap="none" w:vAnchor="page" w:hAnchor="page" w:x="938" w:y="11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restes toujours un hindou.</w:t>
      </w:r>
    </w:p>
    <w:p w14:paraId="2320480C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suis pas d'accord avec toi, répondis-je ferme</w:t>
      </w:r>
      <w:r>
        <w:rPr>
          <w:rStyle w:val="Bodytext1"/>
          <w:color w:val="000000"/>
        </w:rPr>
        <w:softHyphen/>
      </w:r>
    </w:p>
    <w:p w14:paraId="2878BA0B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ment, mais avec politesse. Jésus dit qu'il est le chemin et</w:t>
      </w:r>
    </w:p>
    <w:p w14:paraId="3A860EFD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non pas un chemin. Ceci élimine </w:t>
      </w:r>
      <w:r>
        <w:rPr>
          <w:rStyle w:val="Bodytext1"/>
          <w:i/>
          <w:iCs/>
          <w:color w:val="000000"/>
        </w:rPr>
        <w:t>Krishna</w:t>
      </w:r>
      <w:r>
        <w:rPr>
          <w:rStyle w:val="Bodytext1"/>
          <w:color w:val="000000"/>
        </w:rPr>
        <w:t xml:space="preserve"> et tous les au</w:t>
      </w:r>
      <w:r>
        <w:rPr>
          <w:rStyle w:val="Bodytext1"/>
          <w:color w:val="000000"/>
        </w:rPr>
        <w:softHyphen/>
      </w:r>
    </w:p>
    <w:p w14:paraId="43F9D554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tres. Il n'est pas venu pour détruire les pécheurs comme</w:t>
      </w:r>
    </w:p>
    <w:p w14:paraId="6279D40D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Krishna,</w:t>
      </w:r>
      <w:r>
        <w:rPr>
          <w:rStyle w:val="Bodytext1"/>
          <w:color w:val="000000"/>
        </w:rPr>
        <w:t xml:space="preserve"> mais pour les sauver. Personne d'autre ne peut</w:t>
      </w:r>
    </w:p>
    <w:p w14:paraId="76C8DD12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sauver les pécheurs. Jésus n'est pas un dieu parmi d'au</w:t>
      </w:r>
      <w:r>
        <w:rPr>
          <w:rStyle w:val="Bodytext1"/>
          <w:color w:val="000000"/>
        </w:rPr>
        <w:softHyphen/>
      </w:r>
    </w:p>
    <w:p w14:paraId="12D60064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tres. Il est le seul vrai Dieu. Il est venu sur cette terre</w:t>
      </w:r>
    </w:p>
    <w:p w14:paraId="36D9B1C1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homme, non pas simplement pour nous ensei</w:t>
      </w:r>
      <w:r>
        <w:rPr>
          <w:rStyle w:val="Bodytext1"/>
          <w:color w:val="000000"/>
        </w:rPr>
        <w:softHyphen/>
      </w:r>
    </w:p>
    <w:p w14:paraId="58850025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gner comment vivre, mais pour mourir pour nos péchés.</w:t>
      </w:r>
    </w:p>
    <w:p w14:paraId="01636CC7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Cela </w:t>
      </w:r>
      <w:r>
        <w:rPr>
          <w:rStyle w:val="Bodytext1"/>
          <w:i/>
          <w:iCs/>
          <w:color w:val="000000"/>
        </w:rPr>
        <w:t>Krishna</w:t>
      </w:r>
      <w:r>
        <w:rPr>
          <w:rStyle w:val="Bodytext1"/>
          <w:color w:val="000000"/>
        </w:rPr>
        <w:t xml:space="preserve"> ne l'a jamais fait Jésus est ressuscité, mais</w:t>
      </w:r>
    </w:p>
    <w:p w14:paraId="5E50BFE5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pas </w:t>
      </w:r>
      <w:r>
        <w:rPr>
          <w:rStyle w:val="Bodytext1"/>
          <w:i/>
          <w:iCs/>
          <w:color w:val="000000"/>
        </w:rPr>
        <w:t>Krishna,</w:t>
      </w:r>
      <w:r>
        <w:rPr>
          <w:rStyle w:val="Bodytext1"/>
          <w:color w:val="000000"/>
        </w:rPr>
        <w:t xml:space="preserve"> ni </w:t>
      </w:r>
      <w:r>
        <w:rPr>
          <w:rStyle w:val="Bodytext1"/>
          <w:i/>
          <w:iCs/>
          <w:color w:val="000000"/>
        </w:rPr>
        <w:t>Rama,</w:t>
      </w:r>
      <w:r>
        <w:rPr>
          <w:rStyle w:val="Bodytext1"/>
          <w:color w:val="000000"/>
        </w:rPr>
        <w:t xml:space="preserve"> ni </w:t>
      </w:r>
      <w:r>
        <w:rPr>
          <w:rStyle w:val="Bodytext1"/>
          <w:i/>
          <w:iCs/>
          <w:color w:val="000000"/>
        </w:rPr>
        <w:t>Shiva ;</w:t>
      </w:r>
      <w:r>
        <w:rPr>
          <w:rStyle w:val="Bodytext1"/>
          <w:color w:val="000000"/>
        </w:rPr>
        <w:t xml:space="preserve"> en fait, ces trois divinités</w:t>
      </w:r>
    </w:p>
    <w:p w14:paraId="5ADE9779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 ont jamais existé. Enfin, je ne crois pas en la réincarna</w:t>
      </w:r>
      <w:r>
        <w:rPr>
          <w:rStyle w:val="Bodytext1"/>
          <w:color w:val="000000"/>
        </w:rPr>
        <w:softHyphen/>
      </w:r>
    </w:p>
    <w:p w14:paraId="2865D5C0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car la Bible dit : « Il est réservé aux hommes de mou</w:t>
      </w:r>
      <w:r>
        <w:rPr>
          <w:rStyle w:val="Bodytext1"/>
          <w:color w:val="000000"/>
        </w:rPr>
        <w:softHyphen/>
      </w:r>
    </w:p>
    <w:p w14:paraId="65C5E397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rir une seule fois, après quoi vient le jugement »</w:t>
      </w:r>
    </w:p>
    <w:p w14:paraId="73B90493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tante, toute triste, écoutait Elle avait de la peine à</w:t>
      </w:r>
    </w:p>
    <w:p w14:paraId="1BF16AC0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retenir ses larmes. Oncle Nandi avait l'air très déçu. C'était</w:t>
      </w:r>
    </w:p>
    <w:p w14:paraId="1798F83B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homme sincère et doux que je respectais beaucoup,</w:t>
      </w:r>
    </w:p>
    <w:p w14:paraId="6277B6EA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il m était impossible de l'amener à réfléchir sur des</w:t>
      </w:r>
    </w:p>
    <w:p w14:paraId="25B113CA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preuves, à examiner l'hindouisme avec logique, ou à ad</w:t>
      </w:r>
      <w:r>
        <w:rPr>
          <w:rStyle w:val="Bodytext1"/>
          <w:color w:val="000000"/>
        </w:rPr>
        <w:softHyphen/>
      </w:r>
    </w:p>
    <w:p w14:paraId="1550EBA0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mettre ses contradictions. Son grand souci était de m'em</w:t>
      </w:r>
      <w:r>
        <w:rPr>
          <w:rStyle w:val="Bodytext1"/>
          <w:color w:val="000000"/>
        </w:rPr>
        <w:softHyphen/>
      </w:r>
    </w:p>
    <w:p w14:paraId="5C6C184A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pêcher de briser la tradition dans laquelle j'étais né. Je</w:t>
      </w:r>
    </w:p>
    <w:p w14:paraId="39ECAD71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pouvais ajouter Jésus à ma liste de dieux, je pouvais</w:t>
      </w:r>
    </w:p>
    <w:p w14:paraId="47C6AABB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être un athée, mais je devais garder le nom d'hin</w:t>
      </w:r>
      <w:r>
        <w:rPr>
          <w:rStyle w:val="Bodytext1"/>
          <w:color w:val="000000"/>
        </w:rPr>
        <w:softHyphen/>
      </w:r>
    </w:p>
    <w:p w14:paraId="2B90AA3E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dou. Pour moi, il s'agissait de vérité et non de tradition.</w:t>
      </w:r>
    </w:p>
    <w:p w14:paraId="67DFCBFC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une heure, je compris qu'il était inutile de poursui</w:t>
      </w:r>
      <w:r>
        <w:rPr>
          <w:rStyle w:val="Bodytext1"/>
          <w:color w:val="000000"/>
        </w:rPr>
        <w:softHyphen/>
      </w:r>
    </w:p>
    <w:p w14:paraId="0FA17CFC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vre notre discussion. Nous étions tous les deux d'accord</w:t>
      </w:r>
    </w:p>
    <w:p w14:paraId="41447B61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que je rentre le jour-même : c'est ce que je fis.</w:t>
      </w:r>
    </w:p>
    <w:p w14:paraId="7B3E1C0A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Gosine, lui non plus ne comprenait pas pourquoi j'étais</w:t>
      </w:r>
    </w:p>
    <w:p w14:paraId="18C6A9BD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devenu chrétien. Comme Nandi, il pensait que Jésus</w:t>
      </w:r>
    </w:p>
    <w:p w14:paraId="186A861D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 était qu un des millions de dieux qui existaient, l'un des</w:t>
      </w:r>
    </w:p>
    <w:p w14:paraId="49A7C0D4" w14:textId="77777777" w:rsidR="00000000" w:rsidRDefault="00000000">
      <w:pPr>
        <w:pStyle w:val="Bodytext10"/>
        <w:framePr w:w="7812" w:h="12462" w:hRule="exact" w:wrap="none" w:vAnchor="page" w:hAnchor="page" w:x="938" w:y="1155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chemins qui menaient à </w:t>
      </w:r>
      <w:r>
        <w:rPr>
          <w:rStyle w:val="Bodytext1"/>
          <w:i/>
          <w:iCs/>
          <w:color w:val="000000"/>
        </w:rPr>
        <w:t>Brahman.</w:t>
      </w:r>
    </w:p>
    <w:p w14:paraId="439D6AFE" w14:textId="77777777" w:rsidR="00000000" w:rsidRDefault="00000000">
      <w:pPr>
        <w:pStyle w:val="Headerorfooter10"/>
        <w:framePr w:wrap="none" w:vAnchor="page" w:hAnchor="page" w:x="1478" w:y="1389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160</w:t>
      </w:r>
    </w:p>
    <w:p w14:paraId="091E7449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5FB81C" w14:textId="77777777" w:rsidR="00000000" w:rsidRDefault="00000000">
      <w:pPr>
        <w:pStyle w:val="Bodytext10"/>
        <w:framePr w:w="7866" w:h="12390" w:hRule="exact" w:wrap="none" w:vAnchor="page" w:hAnchor="page" w:x="911" w:y="1227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— Moi, ce que je te dis, </w:t>
      </w:r>
      <w:r>
        <w:rPr>
          <w:rStyle w:val="Bodytext1"/>
          <w:i/>
          <w:iCs/>
          <w:color w:val="000000"/>
        </w:rPr>
        <w:t>bhai,</w:t>
      </w:r>
      <w:r>
        <w:rPr>
          <w:rStyle w:val="Bodytext1"/>
          <w:color w:val="000000"/>
        </w:rPr>
        <w:t xml:space="preserve"> c'est que toutes les voies</w:t>
      </w:r>
    </w:p>
    <w:p w14:paraId="2326EEBA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mènent au même endroit, me répétait-il sans cesse.</w:t>
      </w:r>
    </w:p>
    <w:p w14:paraId="27A1266B" w14:textId="77777777" w:rsidR="00000000" w:rsidRDefault="00000000">
      <w:pPr>
        <w:pStyle w:val="Bodytext10"/>
        <w:framePr w:w="7866" w:h="12390" w:hRule="exact" w:wrap="none" w:vAnchor="page" w:hAnchor="page" w:x="911" w:y="1227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J'essayais de raisonner avec lui, de lui expliquer que je</w:t>
      </w:r>
    </w:p>
    <w:p w14:paraId="6C4BB055" w14:textId="77777777" w:rsidR="00000000" w:rsidRDefault="00000000">
      <w:pPr>
        <w:pStyle w:val="Bodytext10"/>
        <w:framePr w:w="7866" w:h="12390" w:hRule="exact" w:wrap="none" w:vAnchor="page" w:hAnchor="page" w:x="911" w:y="1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n'allais pas au même endroit que lui. Jésus avait demandé</w:t>
      </w:r>
    </w:p>
    <w:p w14:paraId="2EB8A870" w14:textId="77777777" w:rsidR="00000000" w:rsidRDefault="00000000">
      <w:pPr>
        <w:pStyle w:val="Bodytext10"/>
        <w:framePr w:w="7866" w:h="12390" w:hRule="exact" w:wrap="none" w:vAnchor="page" w:hAnchor="page" w:x="911" w:y="1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aux Juifs de croire en lui, sinon « vous mourrez dans vos</w:t>
      </w:r>
    </w:p>
    <w:p w14:paraId="7D229864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péchés : où je suis, vous ne pouvez venir. » Il ne com</w:t>
      </w:r>
      <w:r>
        <w:rPr>
          <w:rStyle w:val="Bodytext1"/>
          <w:color w:val="000000"/>
        </w:rPr>
        <w:softHyphen/>
      </w:r>
    </w:p>
    <w:p w14:paraId="333D2E03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prenait pas. Gosine n'était pas prêt à abandonner ses</w:t>
      </w:r>
    </w:p>
    <w:p w14:paraId="4D1B0254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croyances malgré tous mes arguments. Nous ne nous</w:t>
      </w:r>
    </w:p>
    <w:p w14:paraId="2035372B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comprenions plus et cela m'attristait profondément</w:t>
      </w:r>
    </w:p>
    <w:p w14:paraId="3492409E" w14:textId="77777777" w:rsidR="00000000" w:rsidRDefault="00000000">
      <w:pPr>
        <w:pStyle w:val="Bodytext10"/>
        <w:framePr w:w="7866" w:h="12390" w:hRule="exact" w:wrap="none" w:vAnchor="page" w:hAnchor="page" w:x="911" w:y="1227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Inévitablement, notre ami, le </w:t>
      </w:r>
      <w:r>
        <w:rPr>
          <w:rStyle w:val="Bodytext1"/>
          <w:i/>
          <w:iCs/>
          <w:color w:val="000000"/>
        </w:rPr>
        <w:t>pandit</w:t>
      </w:r>
      <w:r>
        <w:rPr>
          <w:rStyle w:val="Bodytext1"/>
          <w:color w:val="000000"/>
        </w:rPr>
        <w:t xml:space="preserve"> Jankhi Prasad</w:t>
      </w:r>
    </w:p>
    <w:p w14:paraId="69C5B8A0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Sharma Maharaj, devait lui aussi nous rendre visite pour</w:t>
      </w:r>
    </w:p>
    <w:p w14:paraId="6148BA0D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vérifier le bien-fondé des rumeurs et nous persuader</w:t>
      </w:r>
    </w:p>
    <w:p w14:paraId="3E165C17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d'abandonner cette folie qu'était le christianisme. A peine</w:t>
      </w:r>
    </w:p>
    <w:p w14:paraId="7AD7B040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entré chez nous. Baba remarqua avec tristesse que notre</w:t>
      </w:r>
    </w:p>
    <w:p w14:paraId="3F91758B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panthéon de dieux hindous, dont les images couvraient</w:t>
      </w:r>
    </w:p>
    <w:p w14:paraId="4A573DB9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d'habitude les murs, avait disparu. Il se laissa aller sur la</w:t>
      </w:r>
    </w:p>
    <w:p w14:paraId="0FE7AF16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chaise qu'on lui offrait, respira profondément puis laissa</w:t>
      </w:r>
    </w:p>
    <w:p w14:paraId="4634A068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échapper un long soupir.</w:t>
      </w:r>
    </w:p>
    <w:p w14:paraId="6BFA7F35" w14:textId="77777777" w:rsidR="00000000" w:rsidRDefault="00000000">
      <w:pPr>
        <w:pStyle w:val="Bodytext10"/>
        <w:framePr w:w="7866" w:h="12390" w:hRule="exact" w:wrap="none" w:vAnchor="page" w:hAnchor="page" w:x="911" w:y="122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comprends pas, dit-il tristement, pourquoi tout</w:t>
      </w:r>
    </w:p>
    <w:p w14:paraId="03EF14C3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monde raconte ces mensonges sur vous ? On dit que</w:t>
      </w:r>
    </w:p>
    <w:p w14:paraId="05FC1DBD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maintenant vous êtes tous chrétiens.</w:t>
      </w:r>
    </w:p>
    <w:p w14:paraId="340D852C" w14:textId="77777777" w:rsidR="00000000" w:rsidRDefault="00000000">
      <w:pPr>
        <w:pStyle w:val="Bodytext10"/>
        <w:framePr w:w="7866" w:h="12390" w:hRule="exact" w:wrap="none" w:vAnchor="page" w:hAnchor="page" w:x="911" w:y="1227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larmes coulaient de ses yeux.</w:t>
      </w:r>
    </w:p>
    <w:p w14:paraId="05BAB497" w14:textId="77777777" w:rsidR="00000000" w:rsidRDefault="00000000">
      <w:pPr>
        <w:pStyle w:val="Bodytext10"/>
        <w:framePr w:w="7866" w:h="12390" w:hRule="exact" w:wrap="none" w:vAnchor="page" w:hAnchor="page" w:x="911" w:y="1227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le crois pas, déclara-t-il avec énergie. Dites-moi</w:t>
      </w:r>
    </w:p>
    <w:p w14:paraId="66AEC2E5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ce n'est pas vrai. Le visage du vieillard que nous</w:t>
      </w:r>
    </w:p>
    <w:p w14:paraId="5977B451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aimions tant, devint tout soucieux.</w:t>
      </w:r>
    </w:p>
    <w:p w14:paraId="604D5B32" w14:textId="77777777" w:rsidR="00000000" w:rsidRDefault="00000000">
      <w:pPr>
        <w:pStyle w:val="Bodytext10"/>
        <w:framePr w:w="7866" w:h="12390" w:hRule="exact" w:wrap="none" w:vAnchor="page" w:hAnchor="page" w:x="911" w:y="122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Mais c'est vrai, Baba ! répondit tante Revati en hindi.</w:t>
      </w:r>
    </w:p>
    <w:p w14:paraId="12B069DA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se tourna vers moi, les yeux remplis de chagrin.</w:t>
      </w:r>
    </w:p>
    <w:p w14:paraId="14D99E20" w14:textId="77777777" w:rsidR="00000000" w:rsidRDefault="00000000">
      <w:pPr>
        <w:pStyle w:val="Bodytext10"/>
        <w:framePr w:w="7866" w:h="12390" w:hRule="exact" w:wrap="none" w:vAnchor="page" w:hAnchor="page" w:x="911" w:y="122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Et ton père, qu'est-ce qu'il penserait ? Et toi, Rabin-</w:t>
      </w:r>
    </w:p>
    <w:p w14:paraId="7B93E180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dranath Ji... je ne peux pas le croire ! Qui t'a fait du mal ?</w:t>
      </w:r>
    </w:p>
    <w:p w14:paraId="733EEE52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Je sais que parfois les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ne sont pas honnêtes. Dis-</w:t>
      </w:r>
    </w:p>
    <w:p w14:paraId="5049C5AF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 ce qui est arrivé ?</w:t>
      </w:r>
    </w:p>
    <w:p w14:paraId="3931BB31" w14:textId="77777777" w:rsidR="00000000" w:rsidRDefault="00000000">
      <w:pPr>
        <w:pStyle w:val="Bodytext10"/>
        <w:framePr w:w="7866" w:h="12390" w:hRule="exact" w:wrap="none" w:vAnchor="page" w:hAnchor="page" w:x="911" w:y="1227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Personne ne nous a fait du mal, Baba, répondis-je</w:t>
      </w:r>
    </w:p>
    <w:p w14:paraId="43E720DD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promptement. Nous avons découvert que Jésus est la vé</w:t>
      </w:r>
      <w:r>
        <w:rPr>
          <w:rStyle w:val="Bodytext1"/>
          <w:color w:val="000000"/>
        </w:rPr>
        <w:softHyphen/>
      </w:r>
    </w:p>
    <w:p w14:paraId="14E4A4DD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rité. Il nous a donné le pardon et la paix véritable. Il t'aime</w:t>
      </w:r>
    </w:p>
    <w:p w14:paraId="22957F50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 et est mort pour tes péchés. Toi aussi, tu peux</w:t>
      </w:r>
    </w:p>
    <w:p w14:paraId="5C41EF69" w14:textId="77777777" w:rsidR="00000000" w:rsidRDefault="00000000">
      <w:pPr>
        <w:pStyle w:val="Bodytext10"/>
        <w:framePr w:w="7866" w:h="12390" w:hRule="exact" w:wrap="none" w:vAnchor="page" w:hAnchor="page" w:x="911" w:y="122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trouver le salut en lui.</w:t>
      </w:r>
    </w:p>
    <w:p w14:paraId="688A76B1" w14:textId="77777777" w:rsidR="00000000" w:rsidRDefault="00000000">
      <w:pPr>
        <w:pStyle w:val="Headerorfooter10"/>
        <w:framePr w:wrap="none" w:vAnchor="page" w:hAnchor="page" w:x="7673" w:y="1391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161</w:t>
      </w:r>
    </w:p>
    <w:p w14:paraId="22F8658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5CB8BA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Il me regardait, tout à fait décontenancé. Comme pour</w:t>
      </w:r>
    </w:p>
    <w:p w14:paraId="36277DA1" w14:textId="77777777" w:rsidR="00000000" w:rsidRDefault="00000000">
      <w:pPr>
        <w:pStyle w:val="Bodytext10"/>
        <w:framePr w:w="7746" w:h="12432" w:hRule="exact" w:wrap="none" w:vAnchor="page" w:hAnchor="page" w:x="971" w:y="1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 auparavant, le pardon était une idée qu'il lui était im</w:t>
      </w:r>
      <w:r>
        <w:rPr>
          <w:rStyle w:val="Bodytext1"/>
          <w:color w:val="000000"/>
        </w:rPr>
        <w:softHyphen/>
      </w:r>
    </w:p>
    <w:p w14:paraId="240B5CF6" w14:textId="77777777" w:rsidR="00000000" w:rsidRDefault="00000000">
      <w:pPr>
        <w:pStyle w:val="Bodytext10"/>
        <w:framePr w:w="7746" w:h="12432" w:hRule="exact" w:wrap="none" w:vAnchor="page" w:hAnchor="page" w:x="971" w:y="1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possible de comprendre. Tout troublé et embarrassé, il ne</w:t>
      </w:r>
    </w:p>
    <w:p w14:paraId="62FA0A2E" w14:textId="77777777" w:rsidR="00000000" w:rsidRDefault="00000000">
      <w:pPr>
        <w:pStyle w:val="Bodytext10"/>
        <w:framePr w:w="7746" w:h="12432" w:hRule="exact" w:wrap="none" w:vAnchor="page" w:hAnchor="page" w:x="971" w:y="118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savait que dire. Il s'adressa à Kumar et lui demanda :</w:t>
      </w:r>
    </w:p>
    <w:p w14:paraId="2D65651F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Et toi aussi ?</w:t>
      </w:r>
    </w:p>
    <w:p w14:paraId="25E52B02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Kumar venait de rentrer d'Angleterre et nous avait</w:t>
      </w:r>
    </w:p>
    <w:p w14:paraId="63AFAFE9" w14:textId="77777777" w:rsidR="00000000" w:rsidRDefault="00000000">
      <w:pPr>
        <w:pStyle w:val="Bodytext10"/>
        <w:framePr w:w="7746" w:h="12432" w:hRule="exact" w:wrap="none" w:vAnchor="page" w:hAnchor="page" w:x="971" w:y="1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causé une grande surprise en nous annonçant qu'il était</w:t>
      </w:r>
    </w:p>
    <w:p w14:paraId="65FC62B9" w14:textId="77777777" w:rsidR="00000000" w:rsidRDefault="00000000">
      <w:pPr>
        <w:pStyle w:val="Bodytext10"/>
        <w:framePr w:w="7746" w:h="12432" w:hRule="exact" w:wrap="none" w:vAnchor="page" w:hAnchor="page" w:x="971" w:y="1185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devenu chrétien.</w:t>
      </w:r>
    </w:p>
    <w:p w14:paraId="1E642E52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-—- Baba, répondit Kumar avec respect, tu sais que</w:t>
      </w:r>
    </w:p>
    <w:p w14:paraId="0451D4D6" w14:textId="77777777" w:rsidR="00000000" w:rsidRDefault="00000000">
      <w:pPr>
        <w:pStyle w:val="Bodytext10"/>
        <w:framePr w:w="7746" w:h="12432" w:hRule="exact" w:wrap="none" w:vAnchor="page" w:hAnchor="page" w:x="971" w:y="1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un alcoolique et que je n'avais aucun espoir quand</w:t>
      </w:r>
    </w:p>
    <w:p w14:paraId="525ECF70" w14:textId="77777777" w:rsidR="00000000" w:rsidRDefault="00000000">
      <w:pPr>
        <w:pStyle w:val="Bodytext10"/>
        <w:framePr w:w="7746" w:h="12432" w:hRule="exact" w:wrap="none" w:vAnchor="page" w:hAnchor="page" w:x="971" w:y="1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j'ai quitté Trinidad. Les dieux hindous ne pouvaient rien</w:t>
      </w:r>
    </w:p>
    <w:p w14:paraId="1A48D049" w14:textId="77777777" w:rsidR="00000000" w:rsidRDefault="00000000">
      <w:pPr>
        <w:pStyle w:val="Bodytext10"/>
        <w:framePr w:w="7746" w:h="12432" w:hRule="exact" w:wrap="none" w:vAnchor="page" w:hAnchor="page" w:x="971" w:y="1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faire pour moi. Mon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allait me faire descendre en</w:t>
      </w:r>
      <w:r>
        <w:rPr>
          <w:rStyle w:val="Bodytext1"/>
          <w:color w:val="000000"/>
        </w:rPr>
        <w:softHyphen/>
      </w:r>
    </w:p>
    <w:p w14:paraId="766B36C4" w14:textId="77777777" w:rsidR="00000000" w:rsidRDefault="00000000">
      <w:pPr>
        <w:pStyle w:val="Bodytext10"/>
        <w:framePr w:w="7746" w:h="12432" w:hRule="exact" w:wrap="none" w:vAnchor="page" w:hAnchor="page" w:x="971" w:y="1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core plus bas lors de ma prochaine réincarnation. Tu sais</w:t>
      </w:r>
    </w:p>
    <w:p w14:paraId="0A20EA87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que beaucoup de </w:t>
      </w:r>
      <w:r>
        <w:rPr>
          <w:rStyle w:val="Bodytext1"/>
          <w:i/>
          <w:iCs/>
          <w:color w:val="000000"/>
        </w:rPr>
        <w:t>pandits</w:t>
      </w:r>
      <w:r>
        <w:rPr>
          <w:rStyle w:val="Bodytext1"/>
          <w:color w:val="000000"/>
        </w:rPr>
        <w:t xml:space="preserve"> sont dans la même situation et</w:t>
      </w:r>
    </w:p>
    <w:p w14:paraId="2BD1F11F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religion ne les aide pas. J'espérais donc prendre un</w:t>
      </w:r>
    </w:p>
    <w:p w14:paraId="301BEEF4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nouveau départ à Londres. Imagine ma peur, quand un</w:t>
      </w:r>
    </w:p>
    <w:p w14:paraId="3AAAE56D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ancien buveur, un de mes amis de Trinidad, vint me ren</w:t>
      </w:r>
      <w:r>
        <w:rPr>
          <w:rStyle w:val="Bodytext1"/>
          <w:color w:val="000000"/>
        </w:rPr>
        <w:softHyphen/>
      </w:r>
    </w:p>
    <w:p w14:paraId="493057D2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dre visite ! Mais tout de suite, j'ai vu qu'il avait changé. Il</w:t>
      </w:r>
    </w:p>
    <w:p w14:paraId="5EA5E93B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raconta qu'il était devenu chrétien et que Christ l'avait</w:t>
      </w:r>
    </w:p>
    <w:p w14:paraId="1DF16363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délivré de I alcool. Je n'y croyais pas ; d'ailleurs sa religion</w:t>
      </w:r>
    </w:p>
    <w:p w14:paraId="507E9678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m intéressait pas. Il avait toujours été chrétien. Alors il</w:t>
      </w:r>
    </w:p>
    <w:p w14:paraId="235F5AB4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 a expliqué que beaucoup de personnes se donnent le</w:t>
      </w:r>
    </w:p>
    <w:p w14:paraId="1C276E74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nom de chrétien parce qu'elles vont à l'église, mais en fait,</w:t>
      </w:r>
    </w:p>
    <w:p w14:paraId="2FC5216C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elles n ont jamais rencontré Christ et ne sont pas ses disci</w:t>
      </w:r>
      <w:r>
        <w:rPr>
          <w:rStyle w:val="Bodytext1"/>
          <w:color w:val="000000"/>
        </w:rPr>
        <w:softHyphen/>
      </w:r>
    </w:p>
    <w:p w14:paraId="389FF870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ples. Sa foi me faisait encore plus peur que son ancienne</w:t>
      </w:r>
    </w:p>
    <w:p w14:paraId="6C0AB01C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passion pour 1 alcool ! Pour rester aimable avec lui, je lui</w:t>
      </w:r>
    </w:p>
    <w:p w14:paraId="711310B0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 proposé de faire un tour de Londres avec moi. Comme</w:t>
      </w:r>
    </w:p>
    <w:p w14:paraId="03742D26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avait été un excellent orateur à Trinidad, je l'ai d'abord</w:t>
      </w:r>
    </w:p>
    <w:p w14:paraId="1AF4AC00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emmené à Hyde Park, au coin des orateurs. Après avoir</w:t>
      </w:r>
    </w:p>
    <w:p w14:paraId="37774162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écouté différents discours, on s'approcha d'un groupe au</w:t>
      </w:r>
      <w:r>
        <w:rPr>
          <w:rStyle w:val="Bodytext1"/>
          <w:color w:val="000000"/>
        </w:rPr>
        <w:softHyphen/>
      </w:r>
    </w:p>
    <w:p w14:paraId="75142E15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 un jeune homme parlait de Christ Quelque chose me</w:t>
      </w:r>
    </w:p>
    <w:p w14:paraId="2238C189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disait qu il annonçait la vérité. J'en étais certain, mais je ne</w:t>
      </w:r>
    </w:p>
    <w:p w14:paraId="76655971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voulais pas écouter. Je revins à mon appartement : impos</w:t>
      </w:r>
      <w:r>
        <w:rPr>
          <w:rStyle w:val="Bodytext1"/>
          <w:color w:val="000000"/>
        </w:rPr>
        <w:softHyphen/>
      </w:r>
    </w:p>
    <w:p w14:paraId="2925387E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sible d oublier les paroles de mon ami et de ce jeune hom</w:t>
      </w:r>
      <w:r>
        <w:rPr>
          <w:rStyle w:val="Bodytext1"/>
          <w:color w:val="000000"/>
        </w:rPr>
        <w:softHyphen/>
      </w:r>
    </w:p>
    <w:p w14:paraId="13F4F7BE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me. Je tombai à genoux, et je demandai à Christ de me</w:t>
      </w:r>
    </w:p>
    <w:p w14:paraId="37D0EFD1" w14:textId="77777777" w:rsidR="00000000" w:rsidRDefault="00000000">
      <w:pPr>
        <w:pStyle w:val="Bodytext10"/>
        <w:framePr w:w="7746" w:h="12432" w:hRule="exact" w:wrap="none" w:vAnchor="page" w:hAnchor="page" w:x="971" w:y="118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pardonner mes péchés et de venir en mon cœur comme</w:t>
      </w:r>
    </w:p>
    <w:p w14:paraId="658CFCD1" w14:textId="77777777" w:rsidR="00000000" w:rsidRDefault="00000000">
      <w:pPr>
        <w:pStyle w:val="Headerorfooter10"/>
        <w:framePr w:wrap="none" w:vAnchor="page" w:hAnchor="page" w:x="1433" w:y="1387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162</w:t>
      </w:r>
    </w:p>
    <w:p w14:paraId="6CCBBA3C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B4879B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Seigneur et Sauveur. Je peux te dire avec </w:t>
      </w:r>
      <w:r>
        <w:rPr>
          <w:rStyle w:val="Bodytext1"/>
          <w:i/>
          <w:iCs/>
          <w:color w:val="000000"/>
        </w:rPr>
        <w:t>joie, que Jésus</w:t>
      </w:r>
    </w:p>
    <w:p w14:paraId="4EC3303B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 a donné une paix parfaite et m'a transformé en une</w:t>
      </w:r>
    </w:p>
    <w:p w14:paraId="311E28FE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nouvelle personne. Tu te souviens, quand Ma venait se</w:t>
      </w:r>
    </w:p>
    <w:p w14:paraId="6D175EC7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plaindre à toi de ma passion pour l'alcool et de mes dé</w:t>
      </w:r>
      <w:r>
        <w:rPr>
          <w:rStyle w:val="Bodytext1"/>
          <w:color w:val="000000"/>
        </w:rPr>
        <w:softHyphen/>
      </w:r>
    </w:p>
    <w:p w14:paraId="349BF593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penses folles pour acheter du whisky ? Aujourd'hui je</w:t>
      </w:r>
    </w:p>
    <w:p w14:paraId="5E28D6DA" w14:textId="77777777" w:rsidR="00000000" w:rsidRDefault="00000000">
      <w:pPr>
        <w:pStyle w:val="Bodytext10"/>
        <w:framePr w:w="7866" w:h="12336" w:hRule="exact" w:wrap="none" w:vAnchor="page" w:hAnchor="page" w:x="911" w:y="1263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n'aime plus du tout l'alcool.</w:t>
      </w:r>
    </w:p>
    <w:p w14:paraId="5FC749DA" w14:textId="77777777" w:rsidR="00000000" w:rsidRDefault="00000000">
      <w:pPr>
        <w:pStyle w:val="Bodytext10"/>
        <w:framePr w:w="7866" w:h="12336" w:hRule="exact" w:wrap="none" w:vAnchor="page" w:hAnchor="page" w:x="911" w:y="1263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L'air incrédule, Baba regardait son ami qui avait tant</w:t>
      </w:r>
    </w:p>
    <w:p w14:paraId="7B69162B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changé. Comme il ne disait plus rien, tante Revati se pen</w:t>
      </w:r>
      <w:r>
        <w:rPr>
          <w:rStyle w:val="Bodytext1"/>
          <w:color w:val="000000"/>
        </w:rPr>
        <w:softHyphen/>
      </w:r>
    </w:p>
    <w:p w14:paraId="098477FF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 vers lui, fixa le visage du vieillard, et dit avec grand</w:t>
      </w:r>
    </w:p>
    <w:p w14:paraId="39FC153A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sérieux :</w:t>
      </w:r>
    </w:p>
    <w:p w14:paraId="16C736A0" w14:textId="77777777" w:rsidR="00000000" w:rsidRDefault="00000000">
      <w:pPr>
        <w:pStyle w:val="Bodytext10"/>
        <w:framePr w:w="7866" w:h="12336" w:hRule="exact" w:wrap="none" w:vAnchor="page" w:hAnchor="page" w:x="911" w:y="1263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Baba, je vais te raconter ce qui m'est arrivé à moi.</w:t>
      </w:r>
    </w:p>
    <w:p w14:paraId="738768D2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J'étais dans la chambre de prière à dire mon </w:t>
      </w:r>
      <w:r>
        <w:rPr>
          <w:rStyle w:val="Bodytext1"/>
          <w:i/>
          <w:iCs/>
          <w:color w:val="000000"/>
        </w:rPr>
        <w:t>puja,</w:t>
      </w:r>
      <w:r>
        <w:rPr>
          <w:rStyle w:val="Bodytext1"/>
          <w:color w:val="000000"/>
        </w:rPr>
        <w:t xml:space="preserve"> quand</w:t>
      </w:r>
    </w:p>
    <w:p w14:paraId="2CCD322E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soudain une voix me dit que tous les dieux que j'adorais</w:t>
      </w:r>
    </w:p>
    <w:p w14:paraId="570AEC25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de faux dieux. Puis, la même voix dit : «Je suis le</w:t>
      </w:r>
    </w:p>
    <w:p w14:paraId="591234B0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chemin, la vérité, et la vie : personne ne vient au Père que</w:t>
      </w:r>
    </w:p>
    <w:p w14:paraId="2A7C1756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moi. » C'était Jésus qui me parlait Quelques jours</w:t>
      </w:r>
    </w:p>
    <w:p w14:paraId="7597F815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tard, je lui ai donné ma vie et il a fait de moi une nou</w:t>
      </w:r>
      <w:r>
        <w:rPr>
          <w:rStyle w:val="Bodytext1"/>
          <w:color w:val="000000"/>
        </w:rPr>
        <w:softHyphen/>
      </w:r>
    </w:p>
    <w:p w14:paraId="62154685" w14:textId="77777777" w:rsidR="00000000" w:rsidRDefault="00000000">
      <w:pPr>
        <w:pStyle w:val="Bodytext10"/>
        <w:framePr w:w="7866" w:h="12336" w:hRule="exact" w:wrap="none" w:vAnchor="page" w:hAnchor="page" w:x="911" w:y="12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velle personne. Le passé est effacé ; mes péchés sont par-</w:t>
      </w:r>
    </w:p>
    <w:p w14:paraId="653F571F" w14:textId="77777777" w:rsidR="00000000" w:rsidRDefault="00000000">
      <w:pPr>
        <w:pStyle w:val="Bodytext10"/>
        <w:framePr w:w="7866" w:h="12336" w:hRule="exact" w:wrap="none" w:vAnchor="page" w:hAnchor="page" w:x="911" w:y="12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donnés et je sais que j'irai au ciel pour l'éternité ! Ecoute</w:t>
      </w:r>
    </w:p>
    <w:p w14:paraId="49FE354D" w14:textId="77777777" w:rsidR="00000000" w:rsidRDefault="00000000">
      <w:pPr>
        <w:pStyle w:val="Bodytext10"/>
        <w:framePr w:w="7866" w:h="12336" w:hRule="exact" w:wrap="none" w:vAnchor="page" w:hAnchor="page" w:x="911" w:y="12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paroles de Jésus : « Car Dieu a tant aimé le monde</w:t>
      </w:r>
    </w:p>
    <w:p w14:paraId="384F9A2C" w14:textId="77777777" w:rsidR="00000000" w:rsidRDefault="00000000">
      <w:pPr>
        <w:pStyle w:val="Bodytext10"/>
        <w:framePr w:w="7866" w:h="12336" w:hRule="exact" w:wrap="none" w:vAnchor="page" w:hAnchor="page" w:x="911" w:y="12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qu'il a donné son Fils Unique afin que quiconque croit en</w:t>
      </w:r>
    </w:p>
    <w:p w14:paraId="60DA6399" w14:textId="77777777" w:rsidR="00000000" w:rsidRDefault="00000000">
      <w:pPr>
        <w:pStyle w:val="Bodytext10"/>
        <w:framePr w:w="7866" w:h="12336" w:hRule="exact" w:wrap="none" w:vAnchor="page" w:hAnchor="page" w:x="911" w:y="12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 ne périsse pas, mais qu'il ait la vie éternelle. » Ce salut</w:t>
      </w:r>
    </w:p>
    <w:p w14:paraId="352BC7B7" w14:textId="77777777" w:rsidR="00000000" w:rsidRDefault="00000000">
      <w:pPr>
        <w:pStyle w:val="Bodytext10"/>
        <w:framePr w:w="7866" w:h="12336" w:hRule="exact" w:wrap="none" w:vAnchor="page" w:hAnchor="page" w:x="911" w:y="12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accordé aux gens de n'importe quelle caste et de n'im</w:t>
      </w:r>
      <w:r>
        <w:rPr>
          <w:rStyle w:val="Bodytext1"/>
          <w:color w:val="000000"/>
        </w:rPr>
        <w:softHyphen/>
      </w:r>
    </w:p>
    <w:p w14:paraId="6B9976DE" w14:textId="77777777" w:rsidR="00000000" w:rsidRDefault="00000000">
      <w:pPr>
        <w:pStyle w:val="Bodytext10"/>
        <w:framePr w:w="7866" w:h="12336" w:hRule="exact" w:wrap="none" w:vAnchor="page" w:hAnchor="page" w:x="911" w:y="12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porte quelle nation. Il est aussi pour toi. Dieu te pardon</w:t>
      </w:r>
      <w:r>
        <w:rPr>
          <w:rStyle w:val="Bodytext1"/>
          <w:color w:val="000000"/>
        </w:rPr>
        <w:softHyphen/>
      </w:r>
    </w:p>
    <w:p w14:paraId="7972161C" w14:textId="77777777" w:rsidR="00000000" w:rsidRDefault="00000000">
      <w:pPr>
        <w:pStyle w:val="Bodytext10"/>
        <w:framePr w:w="7866" w:h="12336" w:hRule="exact" w:wrap="none" w:vAnchor="page" w:hAnchor="page" w:x="911" w:y="12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nera et te donnera la vie étemelle si tu acceptes Christ</w:t>
      </w:r>
    </w:p>
    <w:p w14:paraId="28C72CEE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ton cœur et si tu mets ta confiance en lui.</w:t>
      </w:r>
    </w:p>
    <w:p w14:paraId="7C136A91" w14:textId="77777777" w:rsidR="00000000" w:rsidRDefault="00000000">
      <w:pPr>
        <w:pStyle w:val="Bodytext10"/>
        <w:framePr w:w="7866" w:h="12336" w:hRule="exact" w:wrap="none" w:vAnchor="page" w:hAnchor="page" w:x="911" w:y="1263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Baba était trop stupéfait pour pouvoir parler. Il nous</w:t>
      </w:r>
    </w:p>
    <w:p w14:paraId="0FEC4127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regardait. Il avait perdu ses plus fidèles disciples. Lente</w:t>
      </w:r>
      <w:r>
        <w:rPr>
          <w:rStyle w:val="Bodytext1"/>
          <w:color w:val="000000"/>
        </w:rPr>
        <w:softHyphen/>
      </w:r>
    </w:p>
    <w:p w14:paraId="758C2E09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ment, il se leva, l'air très déçu. Il restait poli, désirant</w:t>
      </w:r>
    </w:p>
    <w:p w14:paraId="1DCF0A4E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garder notre amitié, mais il contenait difficilement son</w:t>
      </w:r>
    </w:p>
    <w:p w14:paraId="2ACB0FB4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émotion. Nous étions très tristes en lui disant au revoir.</w:t>
      </w:r>
    </w:p>
    <w:p w14:paraId="4B263D2A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Depuis ce jour nous n'avons plus jamais revu Baba.</w:t>
      </w:r>
    </w:p>
    <w:p w14:paraId="150546C2" w14:textId="77777777" w:rsidR="00000000" w:rsidRDefault="00000000">
      <w:pPr>
        <w:pStyle w:val="Bodytext10"/>
        <w:framePr w:w="7866" w:h="12336" w:hRule="exact" w:wrap="none" w:vAnchor="page" w:hAnchor="page" w:x="911" w:y="1263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personnes qui s'étaient vantées que les hindous</w:t>
      </w:r>
    </w:p>
    <w:p w14:paraId="0678336F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larges d'esprit, et qui avaient proclamé que l'hin</w:t>
      </w:r>
      <w:r>
        <w:rPr>
          <w:rStyle w:val="Bodytext1"/>
          <w:color w:val="000000"/>
        </w:rPr>
        <w:softHyphen/>
      </w:r>
    </w:p>
    <w:p w14:paraId="4C59CA38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douisme acceptait toutes les religions, furent les plus vio</w:t>
      </w:r>
      <w:r>
        <w:rPr>
          <w:rStyle w:val="Bodytext1"/>
          <w:color w:val="000000"/>
        </w:rPr>
        <w:softHyphen/>
      </w:r>
    </w:p>
    <w:p w14:paraId="2BAF9638" w14:textId="77777777" w:rsidR="00000000" w:rsidRDefault="00000000">
      <w:pPr>
        <w:pStyle w:val="Bodytext10"/>
        <w:framePr w:w="7866" w:h="12336" w:hRule="exact" w:wrap="none" w:vAnchor="page" w:hAnchor="page" w:x="911" w:y="126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lentes à nous reprocher d'être devenus les disciples de</w:t>
      </w:r>
    </w:p>
    <w:p w14:paraId="0A22ADF3" w14:textId="77777777" w:rsidR="00000000" w:rsidRDefault="00000000">
      <w:pPr>
        <w:pStyle w:val="Headerorfooter10"/>
        <w:framePr w:wrap="none" w:vAnchor="page" w:hAnchor="page" w:x="7667" w:y="1388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163</w:t>
      </w:r>
    </w:p>
    <w:p w14:paraId="6F780151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D7698C" w14:textId="77777777" w:rsidR="00000000" w:rsidRDefault="00000000">
      <w:pPr>
        <w:pStyle w:val="Bodytext10"/>
        <w:framePr w:w="7914" w:h="12444" w:hRule="exact" w:wrap="none" w:vAnchor="page" w:hAnchor="page" w:x="887" w:y="108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Christ. Plus on écoutait les arguments qu'on nous présen</w:t>
      </w:r>
      <w:r>
        <w:rPr>
          <w:rStyle w:val="Bodytext1"/>
          <w:color w:val="000000"/>
        </w:rPr>
        <w:softHyphen/>
      </w:r>
    </w:p>
    <w:p w14:paraId="07F91A12" w14:textId="77777777" w:rsidR="00000000" w:rsidRDefault="00000000">
      <w:pPr>
        <w:pStyle w:val="Bodytext10"/>
        <w:framePr w:w="7914" w:h="12444" w:hRule="exact" w:wrap="none" w:vAnchor="page" w:hAnchor="page" w:x="887" w:y="108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tait pour nous persuader de revenir à la religion de nos</w:t>
      </w:r>
    </w:p>
    <w:p w14:paraId="7A69E1D4" w14:textId="77777777" w:rsidR="00000000" w:rsidRDefault="00000000">
      <w:pPr>
        <w:pStyle w:val="Bodytext10"/>
        <w:framePr w:w="7914" w:h="12444" w:hRule="exact" w:wrap="none" w:vAnchor="page" w:hAnchor="page" w:x="887" w:y="10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pères, plus il devenait clair que la fidélité à une religion a</w:t>
      </w:r>
    </w:p>
    <w:p w14:paraId="4B09722F" w14:textId="77777777" w:rsidR="00000000" w:rsidRDefault="00000000">
      <w:pPr>
        <w:pStyle w:val="Bodytext10"/>
        <w:framePr w:w="7914" w:h="12444" w:hRule="exact" w:wrap="none" w:vAnchor="page" w:hAnchor="page" w:x="887" w:y="10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rarement pour racine un désir sincère de vérité. Générale</w:t>
      </w:r>
      <w:r>
        <w:rPr>
          <w:rStyle w:val="Bodytext1"/>
          <w:color w:val="000000"/>
        </w:rPr>
        <w:softHyphen/>
      </w:r>
    </w:p>
    <w:p w14:paraId="446E4BC4" w14:textId="77777777" w:rsidR="00000000" w:rsidRDefault="00000000">
      <w:pPr>
        <w:pStyle w:val="Bodytext10"/>
        <w:framePr w:w="7914" w:h="12444" w:hRule="exact" w:wrap="none" w:vAnchor="page" w:hAnchor="page" w:x="887" w:y="10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ment, la religion n'est qu'un attachement émotif à une tra</w:t>
      </w:r>
      <w:r>
        <w:rPr>
          <w:rStyle w:val="Bodytext1"/>
          <w:color w:val="000000"/>
        </w:rPr>
        <w:softHyphen/>
      </w:r>
    </w:p>
    <w:p w14:paraId="565D7E1C" w14:textId="77777777" w:rsidR="00000000" w:rsidRDefault="00000000">
      <w:pPr>
        <w:pStyle w:val="Bodytext10"/>
        <w:framePr w:w="7914" w:h="12444" w:hRule="exact" w:wrap="none" w:vAnchor="page" w:hAnchor="page" w:x="887" w:y="10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dition culturelle. Beaucoup d'hindous récitent toute leur</w:t>
      </w:r>
    </w:p>
    <w:p w14:paraId="5BBBE531" w14:textId="77777777" w:rsidR="00000000" w:rsidRDefault="00000000">
      <w:pPr>
        <w:pStyle w:val="Bodytext10"/>
        <w:framePr w:w="7914" w:h="12444" w:hRule="exact" w:wrap="none" w:vAnchor="page" w:hAnchor="page" w:x="887" w:y="10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vie des </w:t>
      </w:r>
      <w:r>
        <w:rPr>
          <w:rStyle w:val="Bodytext1"/>
          <w:i/>
          <w:iCs/>
          <w:color w:val="000000"/>
        </w:rPr>
        <w:t>mantras</w:t>
      </w:r>
      <w:r>
        <w:rPr>
          <w:rStyle w:val="Bodytext1"/>
          <w:color w:val="000000"/>
        </w:rPr>
        <w:t xml:space="preserve"> en </w:t>
      </w:r>
      <w:r>
        <w:rPr>
          <w:rStyle w:val="Bodytext1"/>
          <w:i/>
          <w:iCs/>
          <w:color w:val="000000"/>
        </w:rPr>
        <w:t>Sanskrit</w:t>
      </w:r>
      <w:r>
        <w:rPr>
          <w:rStyle w:val="Bodytext1"/>
          <w:color w:val="000000"/>
        </w:rPr>
        <w:t xml:space="preserve"> sans en comprendre le sens.</w:t>
      </w:r>
    </w:p>
    <w:p w14:paraId="52546DA7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Ceux qui venaient discuter avec nous ne savaient pas ex</w:t>
      </w:r>
      <w:r>
        <w:rPr>
          <w:rStyle w:val="Bodytext1"/>
          <w:color w:val="000000"/>
        </w:rPr>
        <w:softHyphen/>
      </w:r>
    </w:p>
    <w:p w14:paraId="0BFF8C3E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pliquer pourquoi ils étaient hindous ; ils disaient qu'ils</w:t>
      </w:r>
    </w:p>
    <w:p w14:paraId="65B3E191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nés hindous. Ils n'avaient aucune connaissance</w:t>
      </w:r>
    </w:p>
    <w:p w14:paraId="40E1569C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grandes doctrines de leur religion. Notre crime était</w:t>
      </w:r>
    </w:p>
    <w:p w14:paraId="1FC47DD5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d'abandonner la religion de nos pères ; toutes les discus</w:t>
      </w:r>
      <w:r>
        <w:rPr>
          <w:rStyle w:val="Bodytext1"/>
          <w:color w:val="000000"/>
        </w:rPr>
        <w:softHyphen/>
      </w:r>
    </w:p>
    <w:p w14:paraId="501C2214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sions sur la vérité devenaient donc inutiles.</w:t>
      </w:r>
    </w:p>
    <w:p w14:paraId="625440F7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Curieusement, beaucoup de musulmans nous montrè</w:t>
      </w:r>
      <w:r>
        <w:rPr>
          <w:rStyle w:val="Bodytext1"/>
          <w:color w:val="000000"/>
        </w:rPr>
        <w:softHyphen/>
      </w:r>
    </w:p>
    <w:p w14:paraId="554D2C8E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la même haine, bien que nous n'ayons pas aban</w:t>
      </w:r>
      <w:r>
        <w:rPr>
          <w:rStyle w:val="Bodytext1"/>
          <w:color w:val="000000"/>
        </w:rPr>
        <w:softHyphen/>
      </w:r>
    </w:p>
    <w:p w14:paraId="0CB321D9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donné leur religion. Un ancien ami musulman, plein de</w:t>
      </w:r>
    </w:p>
    <w:p w14:paraId="4F2648A3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colère, me cria : « J'ai appris que tu as commencé à suivre</w:t>
      </w:r>
    </w:p>
    <w:p w14:paraId="0ABD8802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scélérat de Jésus ! » Le Coran affirme pourtant que</w:t>
      </w:r>
    </w:p>
    <w:p w14:paraId="241772B2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Jésus a vécu une vie pure et sans péché.</w:t>
      </w:r>
    </w:p>
    <w:p w14:paraId="3297D275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début, la colère et la haine qu'attirait sur nous le</w:t>
      </w:r>
    </w:p>
    <w:p w14:paraId="0571AA66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nom de Jésus nous étonna. Tous ces gens avaient été nos</w:t>
      </w:r>
    </w:p>
    <w:p w14:paraId="74A2C100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amis intimes. Plus tard, on apprit par la lecture des évan</w:t>
      </w:r>
      <w:r>
        <w:rPr>
          <w:rStyle w:val="Bodytext1"/>
          <w:color w:val="000000"/>
        </w:rPr>
        <w:softHyphen/>
      </w:r>
    </w:p>
    <w:p w14:paraId="22D314D0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giles que Jésus avait dit à ses disciples qu'ils seraient haïs</w:t>
      </w:r>
    </w:p>
    <w:p w14:paraId="16D23420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tous, à cause de son nom. Pourquoi pouvait-on haïr</w:t>
      </w:r>
    </w:p>
    <w:p w14:paraId="19266AD2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Jésus et même le crucifier ? Il n'avait fait que du bien ! Ce</w:t>
      </w:r>
      <w:r>
        <w:rPr>
          <w:rStyle w:val="Bodytext1"/>
          <w:color w:val="000000"/>
        </w:rPr>
        <w:softHyphen/>
      </w:r>
    </w:p>
    <w:p w14:paraId="71DCC0CB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pendant, il affirmait qu'il était le seul chemin vers Dieu :</w:t>
      </w:r>
    </w:p>
    <w:p w14:paraId="3CDD2907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c'est cela qui gênait les gens. Ils étaient furieux car ils sa</w:t>
      </w:r>
      <w:r>
        <w:rPr>
          <w:rStyle w:val="Bodytext1"/>
          <w:color w:val="000000"/>
        </w:rPr>
        <w:softHyphen/>
      </w:r>
    </w:p>
    <w:p w14:paraId="0B7BBFFF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vaient qu'ils devaient abandonner tous les rites religieux</w:t>
      </w:r>
    </w:p>
    <w:p w14:paraId="258153EF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les sacrifices pour accepter uniquement la mort de</w:t>
      </w:r>
    </w:p>
    <w:p w14:paraId="6D7DB770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Christ pour leurs péchés. Leur haine envers Jésus se re</w:t>
      </w:r>
      <w:r>
        <w:rPr>
          <w:rStyle w:val="Bodytext1"/>
          <w:color w:val="000000"/>
        </w:rPr>
        <w:softHyphen/>
      </w:r>
    </w:p>
    <w:p w14:paraId="0AF325B3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porta sur nous, ses disciples.</w:t>
      </w:r>
    </w:p>
    <w:p w14:paraId="2CF9E79F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Vous êtes la honte et le déshonneur de la commu</w:t>
      </w:r>
      <w:r>
        <w:rPr>
          <w:rStyle w:val="Bodytext1"/>
          <w:color w:val="000000"/>
        </w:rPr>
        <w:softHyphen/>
      </w:r>
    </w:p>
    <w:p w14:paraId="0A377CF5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5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nauté hindoue ! Hypocrites ! Traîtres !</w:t>
      </w:r>
    </w:p>
    <w:p w14:paraId="0DC16D57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voix si puissante me surprit et je courus à l'avant</w:t>
      </w:r>
    </w:p>
    <w:p w14:paraId="508C6E22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véranda pour voir ce qui arrivait ! Krishna et Shanti</w:t>
      </w:r>
    </w:p>
    <w:p w14:paraId="3669EBCA" w14:textId="77777777" w:rsidR="00000000" w:rsidRDefault="00000000">
      <w:pPr>
        <w:pStyle w:val="Bodytext10"/>
        <w:framePr w:w="7914" w:h="12444" w:hRule="exact" w:wrap="none" w:vAnchor="page" w:hAnchor="page" w:x="887" w:y="1083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déjà là. Une grosse voiture américaine était arrêtée</w:t>
      </w:r>
    </w:p>
    <w:p w14:paraId="18876B45" w14:textId="77777777" w:rsidR="00000000" w:rsidRDefault="00000000">
      <w:pPr>
        <w:pStyle w:val="Headerorfooter10"/>
        <w:framePr w:wrap="none" w:vAnchor="page" w:hAnchor="page" w:x="1559" w:y="1381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164</w:t>
      </w:r>
    </w:p>
    <w:p w14:paraId="1E2AE31A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57164A" w14:textId="77777777" w:rsidR="00000000" w:rsidRDefault="00000000">
      <w:pPr>
        <w:pStyle w:val="Bodytext10"/>
        <w:framePr w:w="7800" w:h="12330" w:hRule="exact" w:wrap="none" w:vAnchor="page" w:hAnchor="page" w:x="944" w:y="1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bord de la route, tout près de notre maison. Un haut-</w:t>
      </w:r>
    </w:p>
    <w:p w14:paraId="1DFEF76A" w14:textId="77777777" w:rsidR="00000000" w:rsidRDefault="00000000">
      <w:pPr>
        <w:pStyle w:val="Bodytext10"/>
        <w:framePr w:w="7800" w:h="12330" w:hRule="exact" w:wrap="none" w:vAnchor="page" w:hAnchor="page" w:x="944" w:y="1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parleur était fixé à son toit. Un homme, assis sur le siège</w:t>
      </w:r>
    </w:p>
    <w:p w14:paraId="596671F3" w14:textId="77777777" w:rsidR="00000000" w:rsidRDefault="00000000">
      <w:pPr>
        <w:pStyle w:val="Bodytext10"/>
        <w:framePr w:w="7800" w:h="12330" w:hRule="exact" w:wrap="none" w:vAnchor="page" w:hAnchor="page" w:x="944" w:y="1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arrière, parlait dans un micro. Son chauffeur attendait à</w:t>
      </w:r>
    </w:p>
    <w:p w14:paraId="4A2E6C51" w14:textId="77777777" w:rsidR="00000000" w:rsidRDefault="00000000">
      <w:pPr>
        <w:pStyle w:val="Bodytext10"/>
        <w:framePr w:w="7800" w:h="12330" w:hRule="exact" w:wrap="none" w:vAnchor="page" w:hAnchor="page" w:x="944" w:y="1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l'avant. Cet homme était l'une des plus grosses fortunes</w:t>
      </w:r>
    </w:p>
    <w:p w14:paraId="71FE2E9F" w14:textId="77777777" w:rsidR="00000000" w:rsidRDefault="00000000">
      <w:pPr>
        <w:pStyle w:val="Bodytext10"/>
        <w:framePr w:w="7800" w:h="12330" w:hRule="exact" w:wrap="none" w:vAnchor="page" w:hAnchor="page" w:x="944" w:y="1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 Trinidad ; il était </w:t>
      </w:r>
      <w:r>
        <w:rPr>
          <w:rStyle w:val="Bodytext1"/>
          <w:i/>
          <w:iCs/>
          <w:color w:val="000000"/>
        </w:rPr>
        <w:t>brahmane,</w:t>
      </w:r>
      <w:r>
        <w:rPr>
          <w:rStyle w:val="Bodytext1"/>
          <w:color w:val="000000"/>
        </w:rPr>
        <w:t xml:space="preserve"> et l'un des chefs hindous.</w:t>
      </w:r>
    </w:p>
    <w:p w14:paraId="3F4F89BD" w14:textId="77777777" w:rsidR="00000000" w:rsidRDefault="00000000">
      <w:pPr>
        <w:pStyle w:val="Bodytext10"/>
        <w:framePr w:w="7800" w:h="12330" w:hRule="exact" w:wrap="none" w:vAnchor="page" w:hAnchor="page" w:x="944" w:y="1245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Vous vous êtes détournés des dieux et de la religion</w:t>
      </w:r>
    </w:p>
    <w:p w14:paraId="6963FACA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vos ancêtres. Un hindou ne peut pas faire pire chose !</w:t>
      </w:r>
    </w:p>
    <w:p w14:paraId="3B98FD23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Vous avez abandonné le meilleur </w:t>
      </w:r>
      <w:r>
        <w:rPr>
          <w:rStyle w:val="Bodytext1"/>
          <w:i/>
          <w:iCs/>
          <w:color w:val="000000"/>
        </w:rPr>
        <w:t>dharma</w:t>
      </w:r>
      <w:r>
        <w:rPr>
          <w:rStyle w:val="Bodytext1"/>
          <w:color w:val="000000"/>
        </w:rPr>
        <w:t xml:space="preserve"> du monde ! Il</w:t>
      </w:r>
    </w:p>
    <w:p w14:paraId="7733F4D0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faudra payer pour ça !</w:t>
      </w:r>
    </w:p>
    <w:p w14:paraId="1F43CC3F" w14:textId="77777777" w:rsidR="00000000" w:rsidRDefault="00000000">
      <w:pPr>
        <w:pStyle w:val="Bodytext10"/>
        <w:framePr w:w="7800" w:h="12330" w:hRule="exact" w:wrap="none" w:vAnchor="page" w:hAnchor="page" w:x="944" w:y="1245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avait, semblait-il, soigneusement préparé son dis</w:t>
      </w:r>
      <w:r>
        <w:rPr>
          <w:rStyle w:val="Bodytext1"/>
          <w:color w:val="000000"/>
        </w:rPr>
        <w:softHyphen/>
      </w:r>
    </w:p>
    <w:p w14:paraId="06FF49F5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cours et il en poursuivit la lecture pendant plusieurs minu</w:t>
      </w:r>
      <w:r>
        <w:rPr>
          <w:rStyle w:val="Bodytext1"/>
          <w:color w:val="000000"/>
        </w:rPr>
        <w:softHyphen/>
      </w:r>
    </w:p>
    <w:p w14:paraId="0AC4F0E8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tes, sur un ton furieux. Sans doute se réjouissait-il de voir</w:t>
      </w:r>
    </w:p>
    <w:p w14:paraId="405AB0E6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nos voisins se rassembler dans la rue pour l'écouter. En</w:t>
      </w:r>
      <w:r>
        <w:rPr>
          <w:rStyle w:val="Bodytext1"/>
          <w:color w:val="000000"/>
        </w:rPr>
        <w:softHyphen/>
      </w:r>
    </w:p>
    <w:p w14:paraId="72413F5E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fin, dans un rugissement de moteur, la voiture prit la</w:t>
      </w:r>
    </w:p>
    <w:p w14:paraId="4C28F4DB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route du nord et disparut</w:t>
      </w:r>
    </w:p>
    <w:p w14:paraId="5A464B33" w14:textId="77777777" w:rsidR="00000000" w:rsidRDefault="00000000">
      <w:pPr>
        <w:pStyle w:val="Bodytext10"/>
        <w:framePr w:w="7800" w:h="12330" w:hRule="exact" w:wrap="none" w:vAnchor="page" w:hAnchor="page" w:x="944" w:y="124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Oncle Déonarine et sa femme ne pouvaient plus sup</w:t>
      </w:r>
      <w:r>
        <w:rPr>
          <w:rStyle w:val="Bodytext1"/>
          <w:color w:val="000000"/>
        </w:rPr>
        <w:softHyphen/>
      </w:r>
    </w:p>
    <w:p w14:paraId="55BFD4F8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porter un fardeau si lourd. Pour sa part, elle ne s'était ja</w:t>
      </w:r>
      <w:r>
        <w:rPr>
          <w:rStyle w:val="Bodytext1"/>
          <w:color w:val="000000"/>
        </w:rPr>
        <w:softHyphen/>
      </w:r>
    </w:p>
    <w:p w14:paraId="3B5A0815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bien entendue avec les autres femmes de la maison,</w:t>
      </w:r>
    </w:p>
    <w:p w14:paraId="07F4ED3E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avant notre conversion. Maintenant que nous</w:t>
      </w:r>
    </w:p>
    <w:p w14:paraId="5A3E0E4E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étions chrétiens, Déonarine et son épouse trouvaient la</w:t>
      </w:r>
    </w:p>
    <w:p w14:paraId="19B7BBAD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 insupportable en notre compagnie. Ils déménagèrent</w:t>
      </w:r>
    </w:p>
    <w:p w14:paraId="38A7A08F" w14:textId="77777777" w:rsidR="00000000" w:rsidRDefault="00000000">
      <w:pPr>
        <w:pStyle w:val="Bodytext10"/>
        <w:framePr w:w="7800" w:h="12330" w:hRule="exact" w:wrap="none" w:vAnchor="page" w:hAnchor="page" w:x="944" w:y="124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aller en classe, je devais faire un long trajet en au</w:t>
      </w:r>
      <w:r>
        <w:rPr>
          <w:rStyle w:val="Bodytext1"/>
          <w:color w:val="000000"/>
        </w:rPr>
        <w:softHyphen/>
      </w:r>
    </w:p>
    <w:p w14:paraId="11C75715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tobus chaque jour, et cela n'était pas commode. Grâce à</w:t>
      </w:r>
    </w:p>
    <w:p w14:paraId="27647EE5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l'aide de Kumar, je trouvai une famille pour m'héberger,</w:t>
      </w:r>
    </w:p>
    <w:p w14:paraId="5564EEDB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près de Queen's Royal College. C'étaient des hin</w:t>
      </w:r>
      <w:r>
        <w:rPr>
          <w:rStyle w:val="Bodytext1"/>
          <w:color w:val="000000"/>
        </w:rPr>
        <w:softHyphen/>
      </w:r>
    </w:p>
    <w:p w14:paraId="1C2C3555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dous. Le lieu me convenait bien, mais la maison était sur</w:t>
      </w:r>
      <w:r>
        <w:rPr>
          <w:rStyle w:val="Bodytext1"/>
          <w:color w:val="000000"/>
        </w:rPr>
        <w:softHyphen/>
      </w:r>
    </w:p>
    <w:p w14:paraId="6706B553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peuplée. Il y avait deux chambres à coucher pour dix</w:t>
      </w:r>
    </w:p>
    <w:p w14:paraId="07671AE1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personnes. Je dormais par terre, dans le salon, à côté du</w:t>
      </w:r>
    </w:p>
    <w:p w14:paraId="197EE888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fils aîné de la famille qui allait au même lycée que moi.</w:t>
      </w:r>
    </w:p>
    <w:p w14:paraId="34AB6520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Devoir vivre au milieu des idoles et des images des dieux</w:t>
      </w:r>
    </w:p>
    <w:p w14:paraId="2E534D8D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hindous me rendait triste. Ces amis n'avaient pas encore</w:t>
      </w:r>
    </w:p>
    <w:p w14:paraId="4CD2D44B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appris que j'étais devenu chrétien. Comme je manquais</w:t>
      </w:r>
    </w:p>
    <w:p w14:paraId="4F271251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chaque jour le </w:t>
      </w:r>
      <w:r>
        <w:rPr>
          <w:rStyle w:val="Bodytext1"/>
          <w:i/>
          <w:iCs/>
          <w:color w:val="000000"/>
        </w:rPr>
        <w:t>puja</w:t>
      </w:r>
      <w:r>
        <w:rPr>
          <w:rStyle w:val="Bodytext1"/>
          <w:color w:val="000000"/>
        </w:rPr>
        <w:t xml:space="preserve"> familial, je dus finalement m'expliquer.</w:t>
      </w:r>
    </w:p>
    <w:p w14:paraId="28F69BCC" w14:textId="77777777" w:rsidR="00000000" w:rsidRDefault="00000000">
      <w:pPr>
        <w:pStyle w:val="Bodytext10"/>
        <w:framePr w:w="7800" w:h="12330" w:hRule="exact" w:wrap="none" w:vAnchor="page" w:hAnchor="page" w:x="944" w:y="1245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suis devenu chrétien, leur dis-je un soir.</w:t>
      </w:r>
    </w:p>
    <w:p w14:paraId="17C3A9F1" w14:textId="77777777" w:rsidR="00000000" w:rsidRDefault="00000000">
      <w:pPr>
        <w:pStyle w:val="Bodytext10"/>
        <w:framePr w:w="7800" w:h="12330" w:hRule="exact" w:wrap="none" w:vAnchor="page" w:hAnchor="page" w:x="944" w:y="1245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regards incrédules de toute la famille se fixèrent sur</w:t>
      </w:r>
    </w:p>
    <w:p w14:paraId="485B4B4E" w14:textId="77777777" w:rsidR="00000000" w:rsidRDefault="00000000">
      <w:pPr>
        <w:pStyle w:val="Bodytext10"/>
        <w:framePr w:w="7800" w:h="12330" w:hRule="exact" w:wrap="none" w:vAnchor="page" w:hAnchor="page" w:x="944" w:y="124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moi. Le père se mit à rire croyant à une plaisanterie.</w:t>
      </w:r>
    </w:p>
    <w:p w14:paraId="7164D77C" w14:textId="77777777" w:rsidR="00000000" w:rsidRDefault="00000000">
      <w:pPr>
        <w:pStyle w:val="Headerorfooter10"/>
        <w:framePr w:wrap="none" w:vAnchor="page" w:hAnchor="page" w:x="7676" w:y="138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165</w:t>
      </w:r>
    </w:p>
    <w:p w14:paraId="44AB9C51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98BB67" w14:textId="77777777" w:rsidR="00000000" w:rsidRDefault="00000000">
      <w:pPr>
        <w:pStyle w:val="Bodytext10"/>
        <w:framePr w:w="7944" w:h="12462" w:hRule="exact" w:wrap="none" w:vAnchor="page" w:hAnchor="page" w:x="872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il s'aperçut que je parlais sérieusement, il éclata en</w:t>
      </w:r>
    </w:p>
    <w:p w14:paraId="2C5A0814" w14:textId="77777777" w:rsidR="00000000" w:rsidRDefault="00000000">
      <w:pPr>
        <w:pStyle w:val="Bodytext10"/>
        <w:framePr w:w="7944" w:h="12462" w:hRule="exact" w:wrap="none" w:vAnchor="page" w:hAnchor="page" w:x="872" w:y="10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colère.</w:t>
      </w:r>
    </w:p>
    <w:p w14:paraId="14F4C0CF" w14:textId="77777777" w:rsidR="00000000" w:rsidRDefault="00000000">
      <w:pPr>
        <w:pStyle w:val="Bodytext10"/>
        <w:framePr w:w="7944" w:h="12462" w:hRule="exact" w:wrap="none" w:vAnchor="page" w:hAnchor="page" w:x="872" w:y="1071"/>
        <w:tabs>
          <w:tab w:val="left" w:leader="underscore" w:pos="618"/>
        </w:tabs>
        <w:spacing w:line="192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ab/>
        <w:t>Tu veux dire que tu as abandonné la plus grande re</w:t>
      </w:r>
      <w:r>
        <w:rPr>
          <w:rStyle w:val="Bodytext1"/>
          <w:color w:val="000000"/>
        </w:rPr>
        <w:softHyphen/>
      </w:r>
    </w:p>
    <w:p w14:paraId="0C957B00" w14:textId="77777777" w:rsidR="00000000" w:rsidRDefault="00000000">
      <w:pPr>
        <w:pStyle w:val="Bodytext10"/>
        <w:framePr w:w="7944" w:h="12462" w:hRule="exact" w:wrap="none" w:vAnchor="page" w:hAnchor="page" w:x="872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ligion du monde pour devenir chrétien ; j'aurais pensé à</w:t>
      </w:r>
    </w:p>
    <w:p w14:paraId="5D9C7282" w14:textId="77777777" w:rsidR="00000000" w:rsidRDefault="00000000">
      <w:pPr>
        <w:pStyle w:val="Bodytext10"/>
        <w:framePr w:w="7944" w:h="12462" w:hRule="exact" w:wrap="none" w:vAnchor="page" w:hAnchor="page" w:x="872" w:y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tout, sauf à cela ! me dit-il d'un ton moqueur. Pourquoi</w:t>
      </w:r>
    </w:p>
    <w:p w14:paraId="55E1D851" w14:textId="77777777" w:rsidR="00000000" w:rsidRDefault="00000000">
      <w:pPr>
        <w:pStyle w:val="Bodytext10"/>
        <w:framePr w:w="7944" w:h="12462" w:hRule="exact" w:wrap="none" w:vAnchor="page" w:hAnchor="page" w:x="872" w:y="107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as-tu fait cela ?</w:t>
      </w:r>
    </w:p>
    <w:p w14:paraId="54347544" w14:textId="77777777" w:rsidR="00000000" w:rsidRDefault="00000000">
      <w:pPr>
        <w:pStyle w:val="Bodytext10"/>
        <w:framePr w:w="7944" w:h="12462" w:hRule="exact" w:wrap="none" w:vAnchor="page" w:hAnchor="page" w:x="872" w:y="1071"/>
        <w:spacing w:line="223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cherchais la vérité et j'ai trouvé que Jésus est la</w:t>
      </w:r>
    </w:p>
    <w:p w14:paraId="7B83835F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Vérité, le seul vrai Dieu, qui est mort pour mes péchés.</w:t>
      </w:r>
    </w:p>
    <w:p w14:paraId="7F53D343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s'efforça de me regagner à l'hindouisme, en vain.</w:t>
      </w:r>
    </w:p>
    <w:p w14:paraId="4DDCA601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 leur attitude changea. On m'accusa d'être infidèle à</w:t>
      </w:r>
    </w:p>
    <w:p w14:paraId="24D94729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religion de mes ancêtres. Eux-mêmes, pourtant, ven</w:t>
      </w:r>
      <w:r>
        <w:rPr>
          <w:rStyle w:val="Bodytext1"/>
          <w:color w:val="000000"/>
        </w:rPr>
        <w:softHyphen/>
      </w:r>
    </w:p>
    <w:p w14:paraId="3E8BBEB8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daient de la viande de bœuf dans leur boutique, violant</w:t>
      </w:r>
    </w:p>
    <w:p w14:paraId="122075FC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lois de l'hindouisme. Je ne leur en fis pas la remarque.</w:t>
      </w:r>
    </w:p>
    <w:p w14:paraId="025AEF8F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Presque chaque soir, le père revenait saoul à la maison.</w:t>
      </w:r>
    </w:p>
    <w:p w14:paraId="75A4FE76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jurons, qui bafouaient le nom de Jésus étaient dirigés</w:t>
      </w:r>
    </w:p>
    <w:p w14:paraId="55C2F9F1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contre moi, et il ne me laissait pas répondre. Une fois re</w:t>
      </w:r>
      <w:r>
        <w:rPr>
          <w:rStyle w:val="Bodytext1"/>
          <w:color w:val="000000"/>
        </w:rPr>
        <w:softHyphen/>
      </w:r>
    </w:p>
    <w:p w14:paraId="33FB73E2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devenu normal, il était correct Malgré la haine de la famille</w:t>
      </w:r>
    </w:p>
    <w:p w14:paraId="50997D11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contre les chrétiens, on essayait d'être hospitalier et gentil</w:t>
      </w:r>
    </w:p>
    <w:p w14:paraId="2B5FD875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envers moi.</w:t>
      </w:r>
    </w:p>
    <w:p w14:paraId="16FFCDD5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L'hostilité des hommes n'était rien comparée à la tyran</w:t>
      </w:r>
      <w:r>
        <w:rPr>
          <w:rStyle w:val="Bodytext1"/>
          <w:color w:val="000000"/>
        </w:rPr>
        <w:softHyphen/>
      </w:r>
    </w:p>
    <w:p w14:paraId="6E88293C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nie des démons. Eux ne faisaient preuve d'aucune gentil</w:t>
      </w:r>
      <w:r>
        <w:rPr>
          <w:rStyle w:val="Bodytext1"/>
          <w:color w:val="000000"/>
        </w:rPr>
        <w:softHyphen/>
      </w:r>
    </w:p>
    <w:p w14:paraId="78A2E039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lesse. Dans la maison, j'étais entouré d'idoles aux visages</w:t>
      </w:r>
    </w:p>
    <w:p w14:paraId="1B80ED9C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effroyables et je connaissais bien les puissances qui se ca</w:t>
      </w:r>
      <w:r>
        <w:rPr>
          <w:rStyle w:val="Bodytext1"/>
          <w:color w:val="000000"/>
        </w:rPr>
        <w:softHyphen/>
      </w:r>
    </w:p>
    <w:p w14:paraId="3C2839BC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chaient derrière ces masques grimaçants. J'aurais dû refu</w:t>
      </w:r>
      <w:r>
        <w:rPr>
          <w:rStyle w:val="Bodytext1"/>
          <w:color w:val="000000"/>
        </w:rPr>
        <w:softHyphen/>
      </w:r>
    </w:p>
    <w:p w14:paraId="6E3BC6BF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ser de rester en un tel endroit, mais à l'époque, je n'avais</w:t>
      </w:r>
    </w:p>
    <w:p w14:paraId="06448B58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le choix.</w:t>
      </w:r>
    </w:p>
    <w:p w14:paraId="0EA26F7C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l'école, ma vie était redevenue pénible. J'avais été</w:t>
      </w:r>
    </w:p>
    <w:p w14:paraId="089BAA96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choisi comme chef par mes camarades hindous et je de</w:t>
      </w:r>
      <w:r>
        <w:rPr>
          <w:rStyle w:val="Bodytext1"/>
          <w:color w:val="000000"/>
        </w:rPr>
        <w:softHyphen/>
      </w:r>
    </w:p>
    <w:p w14:paraId="56EBFB5B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vins soudain l'objet de plaisanteries sur Jésus. Même les</w:t>
      </w:r>
    </w:p>
    <w:p w14:paraId="3616BB1C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garçons que j'avais pris pour des chrétiens se retournè</w:t>
      </w:r>
      <w:r>
        <w:rPr>
          <w:rStyle w:val="Bodytext1"/>
          <w:color w:val="000000"/>
        </w:rPr>
        <w:softHyphen/>
      </w:r>
    </w:p>
    <w:p w14:paraId="2114EDFA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contre moi. Les persécutions devinrent insuppor</w:t>
      </w:r>
      <w:r>
        <w:rPr>
          <w:rStyle w:val="Bodytext1"/>
          <w:color w:val="000000"/>
        </w:rPr>
        <w:softHyphen/>
      </w:r>
    </w:p>
    <w:p w14:paraId="3AFA4A44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tables. Une nuit, alors que j'étais couché au salon, les</w:t>
      </w:r>
    </w:p>
    <w:p w14:paraId="2EFFE041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puissances démoniaques m'attaquèrent et m'empêchè</w:t>
      </w:r>
      <w:r>
        <w:rPr>
          <w:rStyle w:val="Bodytext1"/>
          <w:color w:val="000000"/>
        </w:rPr>
        <w:softHyphen/>
      </w:r>
    </w:p>
    <w:p w14:paraId="294AF761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de dormir. Je me mis à prier à voix basse :</w:t>
      </w:r>
    </w:p>
    <w:p w14:paraId="3C010EF1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Seigneur, pourquoi est-ce si dur d'être un de tes disci</w:t>
      </w:r>
      <w:r>
        <w:rPr>
          <w:rStyle w:val="Bodytext1"/>
          <w:color w:val="000000"/>
        </w:rPr>
        <w:softHyphen/>
      </w:r>
    </w:p>
    <w:p w14:paraId="0FA71111" w14:textId="77777777" w:rsidR="00000000" w:rsidRDefault="00000000">
      <w:pPr>
        <w:pStyle w:val="Bodytext10"/>
        <w:framePr w:w="7944" w:h="12462" w:hRule="exact" w:wrap="none" w:vAnchor="page" w:hAnchor="page" w:x="872" w:y="1071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ples ? Je t'aime. Ta paix est dans mon cœur. Mais à l'école</w:t>
      </w:r>
    </w:p>
    <w:p w14:paraId="174660AA" w14:textId="77777777" w:rsidR="00000000" w:rsidRDefault="00000000">
      <w:pPr>
        <w:pStyle w:val="Headerorfooter10"/>
        <w:framePr w:wrap="none" w:vAnchor="page" w:hAnchor="page" w:x="1574" w:y="1382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166</w:t>
      </w:r>
    </w:p>
    <w:p w14:paraId="01F72909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EDF87E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dans cette maison je suis tourmenté au-delà de ce que</w:t>
      </w:r>
    </w:p>
    <w:p w14:paraId="2162B26C" w14:textId="77777777" w:rsidR="00000000" w:rsidRDefault="00000000">
      <w:pPr>
        <w:pStyle w:val="Bodytext10"/>
        <w:framePr w:w="7842" w:h="12282" w:hRule="exact" w:wrap="none" w:vAnchor="page" w:hAnchor="page" w:x="923" w:y="1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peux supporter. Est-ce que cela durera toujours ? » Je</w:t>
      </w:r>
    </w:p>
    <w:p w14:paraId="6263AFFF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m'endormis finalement, plein de tristesse.</w:t>
      </w:r>
    </w:p>
    <w:p w14:paraId="2563A8DF" w14:textId="77777777" w:rsidR="00000000" w:rsidRDefault="00000000">
      <w:pPr>
        <w:pStyle w:val="Bodytext10"/>
        <w:framePr w:w="7842" w:h="12282" w:hRule="exact" w:wrap="none" w:vAnchor="page" w:hAnchor="page" w:x="923" w:y="1239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 deux heures du matin environ, </w:t>
      </w:r>
      <w:r>
        <w:rPr>
          <w:rStyle w:val="Bodytext1"/>
          <w:i/>
          <w:iCs/>
          <w:color w:val="000000"/>
        </w:rPr>
        <w:t>je</w:t>
      </w:r>
      <w:r>
        <w:rPr>
          <w:rStyle w:val="Bodytext1"/>
          <w:color w:val="000000"/>
        </w:rPr>
        <w:t xml:space="preserve"> sentis que quel</w:t>
      </w:r>
      <w:r>
        <w:rPr>
          <w:rStyle w:val="Bodytext1"/>
          <w:color w:val="000000"/>
        </w:rPr>
        <w:softHyphen/>
      </w:r>
    </w:p>
    <w:p w14:paraId="7B5247AD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qu'un me secouait. Surpris, je vis une personne habillée</w:t>
      </w:r>
    </w:p>
    <w:p w14:paraId="1E94C1CB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lumière éclatante, debout à côté de moi. Réveillé, je me</w:t>
      </w:r>
    </w:p>
    <w:p w14:paraId="4BDB4BA8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redressai et regardai. J'étais sûr que c'était Jésus, bien</w:t>
      </w:r>
    </w:p>
    <w:p w14:paraId="36F24DBD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qu'il ne ressemblât pas aux images que j'avais vues </w:t>
      </w:r>
      <w:r>
        <w:rPr>
          <w:rStyle w:val="Bodytext1"/>
          <w:i/>
          <w:iCs/>
          <w:color w:val="000000"/>
        </w:rPr>
        <w:t>de lui.</w:t>
      </w:r>
    </w:p>
    <w:p w14:paraId="089D201C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étendit sa main et me dit doucement :</w:t>
      </w:r>
    </w:p>
    <w:p w14:paraId="0EE57A7D" w14:textId="77777777" w:rsidR="00000000" w:rsidRDefault="00000000">
      <w:pPr>
        <w:pStyle w:val="Bodytext10"/>
        <w:framePr w:w="7842" w:h="12282" w:hRule="exact" w:wrap="none" w:vAnchor="page" w:hAnchor="page" w:x="923" w:y="1239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Paix ! Je te donne ma paix ! » Aussitôt après, il dispa</w:t>
      </w:r>
      <w:r>
        <w:rPr>
          <w:rStyle w:val="Bodytext1"/>
          <w:color w:val="000000"/>
        </w:rPr>
        <w:softHyphen/>
      </w:r>
    </w:p>
    <w:p w14:paraId="1498B640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rut, et la chambre fut replongée dans l'obscurité. </w:t>
      </w:r>
      <w:r>
        <w:rPr>
          <w:rStyle w:val="Bodytext1"/>
          <w:i/>
          <w:iCs/>
          <w:color w:val="000000"/>
        </w:rPr>
        <w:t>Je</w:t>
      </w:r>
      <w:r>
        <w:rPr>
          <w:rStyle w:val="Bodytext1"/>
          <w:color w:val="000000"/>
        </w:rPr>
        <w:t xml:space="preserve"> restai</w:t>
      </w:r>
    </w:p>
    <w:p w14:paraId="41946880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encore assis un bon moment, m'assurant que j'étais bien</w:t>
      </w:r>
    </w:p>
    <w:p w14:paraId="7579D9A1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réveillé. J'avais envie de crier : Alléluia ! Je me recouchai,</w:t>
      </w:r>
    </w:p>
    <w:p w14:paraId="5E9EDB3D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mains croisées sous ma tête, et par la foi, je contem</w:t>
      </w:r>
      <w:r>
        <w:rPr>
          <w:rStyle w:val="Bodytext1"/>
          <w:color w:val="000000"/>
        </w:rPr>
        <w:softHyphen/>
      </w:r>
    </w:p>
    <w:p w14:paraId="0F4DA6C7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plais le ciel en me réjouissant dans le Seigneur.</w:t>
      </w:r>
    </w:p>
    <w:p w14:paraId="3103DE2F" w14:textId="77777777" w:rsidR="00000000" w:rsidRDefault="00000000">
      <w:pPr>
        <w:pStyle w:val="Bodytext10"/>
        <w:framePr w:w="7842" w:h="12282" w:hRule="exact" w:wrap="none" w:vAnchor="page" w:hAnchor="page" w:x="923" w:y="123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 événement raviva mon courage ; j'avais l'assurance</w:t>
      </w:r>
    </w:p>
    <w:p w14:paraId="7C6F8C42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Christ serait avec moi, me conduirait, me guiderait et</w:t>
      </w:r>
    </w:p>
    <w:p w14:paraId="5E64C25A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protégerait. Je le croyais aussi auparavant et je faisais</w:t>
      </w:r>
    </w:p>
    <w:p w14:paraId="5A80D2A2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déjà confiance à Christ. Mais maintenant, ma foi s'était</w:t>
      </w:r>
    </w:p>
    <w:p w14:paraId="1B1D65D3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raffermie et les épreuves les plus pénibles ne pouvaient</w:t>
      </w:r>
    </w:p>
    <w:p w14:paraId="51D80261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l'ébranler. Cette assurance ne m'a jamais quitté et ne</w:t>
      </w:r>
    </w:p>
    <w:p w14:paraId="66E01BF4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quittera jamais.</w:t>
      </w:r>
    </w:p>
    <w:p w14:paraId="3E9D3BE1" w14:textId="77777777" w:rsidR="00000000" w:rsidRDefault="00000000">
      <w:pPr>
        <w:pStyle w:val="Bodytext10"/>
        <w:framePr w:w="7842" w:h="12282" w:hRule="exact" w:wrap="none" w:vAnchor="page" w:hAnchor="page" w:x="923" w:y="123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Imaginez ma joie, quand un jour, je vis, sur le tableau</w:t>
      </w:r>
    </w:p>
    <w:p w14:paraId="310EF138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d'affichage de l'école, qu'une réunion de Jeunesse pour</w:t>
      </w:r>
    </w:p>
    <w:p w14:paraId="2548B9F4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Christ se tiendrait dans la grande salle. </w:t>
      </w:r>
      <w:r>
        <w:rPr>
          <w:rStyle w:val="Bodytext1"/>
          <w:i/>
          <w:iCs/>
          <w:color w:val="000000"/>
        </w:rPr>
        <w:t>Je</w:t>
      </w:r>
      <w:r>
        <w:rPr>
          <w:rStyle w:val="Bodytext1"/>
          <w:color w:val="000000"/>
        </w:rPr>
        <w:t xml:space="preserve"> n'avais jamais</w:t>
      </w:r>
    </w:p>
    <w:p w14:paraId="7212797D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entendu parler de ce mouvement, qui était pourtant le</w:t>
      </w:r>
    </w:p>
    <w:p w14:paraId="49CBA4EC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important de Queen's Royal College. J'avais toujours</w:t>
      </w:r>
    </w:p>
    <w:p w14:paraId="2482DCF5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pensé que j'étais le seul vrai chrétien du collège. On me</w:t>
      </w:r>
    </w:p>
    <w:p w14:paraId="4B637A12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reçut chaleureusement à la première réunion, et très vite,</w:t>
      </w:r>
    </w:p>
    <w:p w14:paraId="424EE0ED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j'eus de nombreux amis chrétiens. Mon meilleur ami fut</w:t>
      </w:r>
    </w:p>
    <w:p w14:paraId="6717BC83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Brendan Bain, le fils d'un célèbre arbitre de cricket II était</w:t>
      </w:r>
    </w:p>
    <w:p w14:paraId="14A7D452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 chrétien depuis peu. On priait et on étudiait la Bible</w:t>
      </w:r>
    </w:p>
    <w:p w14:paraId="05890265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ensemble, on s'encourageait à vivre pour Christ et à an</w:t>
      </w:r>
      <w:r>
        <w:rPr>
          <w:rStyle w:val="Bodytext1"/>
          <w:color w:val="000000"/>
        </w:rPr>
        <w:softHyphen/>
      </w:r>
    </w:p>
    <w:p w14:paraId="742D7D6F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noncer Jésus aux autres. Par mon témoignage, et les réu</w:t>
      </w:r>
      <w:r>
        <w:rPr>
          <w:rStyle w:val="Bodytext1"/>
          <w:color w:val="000000"/>
        </w:rPr>
        <w:softHyphen/>
      </w:r>
    </w:p>
    <w:p w14:paraId="1031F3A1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nions hebdomadaires de Jeunesse pour Christ, nombre de</w:t>
      </w:r>
    </w:p>
    <w:p w14:paraId="675C14F8" w14:textId="77777777" w:rsidR="00000000" w:rsidRDefault="00000000">
      <w:pPr>
        <w:pStyle w:val="Bodytext10"/>
        <w:framePr w:w="7842" w:h="12282" w:hRule="exact" w:wrap="none" w:vAnchor="page" w:hAnchor="page" w:x="923" w:y="123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amis se convertirent à Christ Le plus difficile était de</w:t>
      </w:r>
    </w:p>
    <w:p w14:paraId="529D51BF" w14:textId="77777777" w:rsidR="00000000" w:rsidRDefault="00000000">
      <w:pPr>
        <w:pStyle w:val="Headerorfooter10"/>
        <w:framePr w:wrap="none" w:vAnchor="page" w:hAnchor="page" w:x="7661" w:y="138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167</w:t>
      </w:r>
    </w:p>
    <w:p w14:paraId="7855FC8D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C6AA35" w14:textId="77777777" w:rsidR="00000000" w:rsidRDefault="00000000">
      <w:pPr>
        <w:pStyle w:val="Bodytext10"/>
        <w:framePr w:w="7980" w:h="12558" w:hRule="exact" w:wrap="none" w:vAnchor="page" w:hAnchor="page" w:x="854" w:y="105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convaincre les gens « nés » chrétiens qu'ils devaient naître</w:t>
      </w:r>
    </w:p>
    <w:p w14:paraId="017C65D6" w14:textId="77777777" w:rsidR="00000000" w:rsidRDefault="00000000">
      <w:pPr>
        <w:pStyle w:val="Bodytext10"/>
        <w:framePr w:w="7980" w:h="12558" w:hRule="exact" w:wrap="none" w:vAnchor="page" w:hAnchor="page" w:x="854" w:y="105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nouveau.</w:t>
      </w:r>
    </w:p>
    <w:p w14:paraId="1C5B6729" w14:textId="77777777" w:rsidR="00000000" w:rsidRDefault="00000000">
      <w:pPr>
        <w:pStyle w:val="Bodytext10"/>
        <w:framePr w:w="7980" w:h="12558" w:hRule="exact" w:wrap="none" w:vAnchor="page" w:hAnchor="page" w:x="854" w:y="1059"/>
        <w:spacing w:line="199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Afin d'éviter les disputes avec la famille hindoue, j'ob</w:t>
      </w:r>
      <w:r>
        <w:rPr>
          <w:rStyle w:val="Bodytext1"/>
          <w:color w:val="000000"/>
        </w:rPr>
        <w:softHyphen/>
      </w:r>
    </w:p>
    <w:p w14:paraId="79914E02" w14:textId="77777777" w:rsidR="00000000" w:rsidRDefault="00000000">
      <w:pPr>
        <w:pStyle w:val="Bodytext10"/>
        <w:framePr w:w="7980" w:h="12558" w:hRule="exact" w:wrap="none" w:vAnchor="page" w:hAnchor="page" w:x="854" w:y="10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tins la permission de travailler dans une salle de l'école,</w:t>
      </w:r>
    </w:p>
    <w:p w14:paraId="566A9E52" w14:textId="77777777" w:rsidR="00000000" w:rsidRDefault="00000000">
      <w:pPr>
        <w:pStyle w:val="Bodytext10"/>
        <w:framePr w:w="7980" w:h="12558" w:hRule="exact" w:wrap="none" w:vAnchor="page" w:hAnchor="page" w:x="854" w:y="10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jusque très tard le soir. Je passais la plupart de mon</w:t>
      </w:r>
    </w:p>
    <w:p w14:paraId="53488E1F" w14:textId="77777777" w:rsidR="00000000" w:rsidRDefault="00000000">
      <w:pPr>
        <w:pStyle w:val="Bodytext10"/>
        <w:framePr w:w="7980" w:h="12558" w:hRule="exact" w:wrap="none" w:vAnchor="page" w:hAnchor="page" w:x="854" w:y="10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temps à lire la Bible et à prier. Souvent je rentrais au mo</w:t>
      </w:r>
      <w:r>
        <w:rPr>
          <w:rStyle w:val="Bodytext1"/>
          <w:color w:val="000000"/>
        </w:rPr>
        <w:softHyphen/>
      </w:r>
    </w:p>
    <w:p w14:paraId="21812F67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où chacun se préparait à aller se coucher. Un an</w:t>
      </w:r>
    </w:p>
    <w:p w14:paraId="74044AB9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tard, la maison des hindous fut rasée à cause d'un</w:t>
      </w:r>
    </w:p>
    <w:p w14:paraId="63B37FE9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nouveau projet de construction. Je fus obligé de déména</w:t>
      </w:r>
      <w:r>
        <w:rPr>
          <w:rStyle w:val="Bodytext1"/>
          <w:color w:val="000000"/>
        </w:rPr>
        <w:softHyphen/>
      </w:r>
    </w:p>
    <w:p w14:paraId="783EEC47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ger. Mon second logis était beaucoup plus convenable. Il</w:t>
      </w:r>
    </w:p>
    <w:p w14:paraId="20FB4972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loin du collège mais Brendan me prêtait sa bicyclet</w:t>
      </w:r>
      <w:r>
        <w:rPr>
          <w:rStyle w:val="Bodytext1"/>
          <w:color w:val="000000"/>
        </w:rPr>
        <w:softHyphen/>
      </w:r>
    </w:p>
    <w:p w14:paraId="633D5262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 ; de plus, la propriétaire était chrétienne et m'encoura</w:t>
      </w:r>
      <w:r>
        <w:rPr>
          <w:rStyle w:val="Bodytext1"/>
          <w:color w:val="000000"/>
        </w:rPr>
        <w:softHyphen/>
      </w:r>
    </w:p>
    <w:p w14:paraId="428E6DBE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geait dans la foi.</w:t>
      </w:r>
    </w:p>
    <w:p w14:paraId="6D14DA54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j'étais petit, j'avais bien des fois démonté et re</w:t>
      </w:r>
      <w:r>
        <w:rPr>
          <w:rStyle w:val="Bodytext1"/>
          <w:color w:val="000000"/>
        </w:rPr>
        <w:softHyphen/>
      </w:r>
    </w:p>
    <w:p w14:paraId="5408AD38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monté ma montre. Je me mis à utiliser mes connaissances</w:t>
      </w:r>
    </w:p>
    <w:p w14:paraId="6BEA1BFA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réparer les montres de mes amis. Mes seuls outils</w:t>
      </w:r>
    </w:p>
    <w:p w14:paraId="0F402F79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une lame de rasoir, un petit couteau de poche et</w:t>
      </w:r>
    </w:p>
    <w:p w14:paraId="2C69ECEE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aiguille. Chaque vendredi soir, je me rendais au cen</w:t>
      </w:r>
      <w:r>
        <w:rPr>
          <w:rStyle w:val="Bodytext1"/>
          <w:color w:val="000000"/>
        </w:rPr>
        <w:softHyphen/>
      </w:r>
    </w:p>
    <w:p w14:paraId="76B3343C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 ville pour y acheter les pièces nécessaires. Bientôt ma</w:t>
      </w:r>
    </w:p>
    <w:p w14:paraId="53E7D077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réputation de réparateur de montres grandit. Des étu</w:t>
      </w:r>
      <w:r>
        <w:rPr>
          <w:rStyle w:val="Bodytext1"/>
          <w:color w:val="000000"/>
        </w:rPr>
        <w:softHyphen/>
      </w:r>
    </w:p>
    <w:p w14:paraId="7F354A01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diants, des professeurs, me donnaient leurs montres à</w:t>
      </w:r>
    </w:p>
    <w:p w14:paraId="3A651454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réparer et je gagnais suffisamment pour avoir de l'argent</w:t>
      </w:r>
    </w:p>
    <w:p w14:paraId="52C9C00B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poche et pour payer une partie de ma pension.</w:t>
      </w:r>
    </w:p>
    <w:p w14:paraId="20D9448F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fin de semaine, je rentrais à Lutchman Singh Jonc</w:t>
      </w:r>
      <w:r>
        <w:rPr>
          <w:rStyle w:val="Bodytext1"/>
          <w:color w:val="000000"/>
        </w:rPr>
        <w:softHyphen/>
      </w:r>
    </w:p>
    <w:p w14:paraId="4A27DE44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où j'enseignais l'école du dimanche dans la petite</w:t>
      </w:r>
    </w:p>
    <w:p w14:paraId="7686B902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église, sous la maison. Krishna était devenu instituteur</w:t>
      </w:r>
    </w:p>
    <w:p w14:paraId="2974678E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une école primaire du gouvernement à San Fer</w:t>
      </w:r>
      <w:r>
        <w:rPr>
          <w:rStyle w:val="Bodytext1"/>
          <w:color w:val="000000"/>
        </w:rPr>
        <w:softHyphen/>
      </w:r>
    </w:p>
    <w:p w14:paraId="71B586BA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nando. Shanti et lui revenaient aussi à la maison à la fin</w:t>
      </w:r>
    </w:p>
    <w:p w14:paraId="5BFE8D19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semaine. On étudiait ensemble la Parole de Dieu, et</w:t>
      </w:r>
    </w:p>
    <w:p w14:paraId="4F77D7EA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partageait les expériences que nous avions faites avec</w:t>
      </w:r>
    </w:p>
    <w:p w14:paraId="43A3120F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Seigneur. Ma était un exemple pour nous, surtout dans</w:t>
      </w:r>
    </w:p>
    <w:p w14:paraId="61F8B26C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vie de prière. Nous nous aimions profondément et elle</w:t>
      </w:r>
    </w:p>
    <w:p w14:paraId="1CE1C56F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passait avec moi de longs moments dans la prière pour</w:t>
      </w:r>
    </w:p>
    <w:p w14:paraId="1C5FF1E4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demander au Seigneur de me montrer ce que je devais</w:t>
      </w:r>
    </w:p>
    <w:p w14:paraId="27CF8502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 après mes examens.</w:t>
      </w:r>
    </w:p>
    <w:p w14:paraId="5F2E54A6" w14:textId="77777777" w:rsidR="00000000" w:rsidRDefault="00000000">
      <w:pPr>
        <w:pStyle w:val="Bodytext10"/>
        <w:framePr w:w="7980" w:h="12558" w:hRule="exact" w:wrap="none" w:vAnchor="page" w:hAnchor="page" w:x="854" w:y="1059"/>
        <w:ind w:firstLine="9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voulais devenir médecin. Cette profession m'attirait</w:t>
      </w:r>
    </w:p>
    <w:p w14:paraId="0F72439E" w14:textId="77777777" w:rsidR="00000000" w:rsidRDefault="00000000">
      <w:pPr>
        <w:pStyle w:val="Headerorfooter10"/>
        <w:framePr w:wrap="none" w:vAnchor="page" w:hAnchor="page" w:x="1574" w:y="1388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168</w:t>
      </w:r>
    </w:p>
    <w:p w14:paraId="2D98B9AD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17DAF1" w14:textId="77777777" w:rsidR="00000000" w:rsidRDefault="00000000">
      <w:pPr>
        <w:pStyle w:val="Bodytext10"/>
        <w:framePr w:w="7812" w:h="1338" w:hRule="exact" w:wrap="none" w:vAnchor="page" w:hAnchor="page" w:x="938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car je pensais pouvoir apporter de l'aide aux personnes</w:t>
      </w:r>
    </w:p>
    <w:p w14:paraId="49373920" w14:textId="77777777" w:rsidR="00000000" w:rsidRDefault="00000000">
      <w:pPr>
        <w:pStyle w:val="Bodytext10"/>
        <w:framePr w:w="7812" w:h="1338" w:hRule="exact" w:wrap="none" w:vAnchor="page" w:hAnchor="page" w:x="938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 besoin, et en même temps annoncer Christ à mes</w:t>
      </w:r>
    </w:p>
    <w:p w14:paraId="669757D7" w14:textId="77777777" w:rsidR="00000000" w:rsidRDefault="00000000">
      <w:pPr>
        <w:pStyle w:val="Bodytext10"/>
        <w:framePr w:w="7812" w:h="1338" w:hRule="exact" w:wrap="none" w:vAnchor="page" w:hAnchor="page" w:x="938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patients. Peut-être aurais-je même la possibilité d'aller</w:t>
      </w:r>
    </w:p>
    <w:p w14:paraId="5711BD6D" w14:textId="77777777" w:rsidR="00000000" w:rsidRDefault="00000000">
      <w:pPr>
        <w:pStyle w:val="Bodytext10"/>
        <w:framePr w:w="7812" w:h="1338" w:hRule="exact" w:wrap="none" w:vAnchor="page" w:hAnchor="page" w:x="938" w:y="119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étudier en Angleterre...</w:t>
      </w:r>
    </w:p>
    <w:p w14:paraId="5E9CF522" w14:textId="77777777" w:rsidR="00000000" w:rsidRDefault="00000000">
      <w:pPr>
        <w:pStyle w:val="Headerorfooter10"/>
        <w:framePr w:wrap="none" w:vAnchor="page" w:hAnchor="page" w:x="7688" w:y="1381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169</w:t>
      </w:r>
    </w:p>
    <w:p w14:paraId="467500D4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AD98F0" w14:textId="77777777" w:rsidR="00000000" w:rsidRDefault="00000000">
      <w:pPr>
        <w:pStyle w:val="Bodytext10"/>
        <w:framePr w:w="7812" w:h="1074" w:hRule="exact" w:wrap="none" w:vAnchor="page" w:hAnchor="page" w:x="965" w:y="2382"/>
        <w:spacing w:after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Chapitre 16</w:t>
      </w:r>
    </w:p>
    <w:p w14:paraId="4BD0F372" w14:textId="77777777" w:rsidR="00000000" w:rsidRDefault="00000000">
      <w:pPr>
        <w:pStyle w:val="Heading210"/>
        <w:framePr w:w="7812" w:h="1074" w:hRule="exact" w:wrap="none" w:vAnchor="page" w:hAnchor="page" w:x="965" w:y="2382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8" w:name="bookmark48"/>
      <w:bookmarkStart w:id="49" w:name="bookmark49"/>
      <w:bookmarkStart w:id="50" w:name="bookmark50"/>
      <w:r>
        <w:rPr>
          <w:rStyle w:val="Heading21"/>
          <w:b/>
          <w:bCs/>
          <w:color w:val="000000"/>
        </w:rPr>
        <w:t>Retrouvailles et séparation</w:t>
      </w:r>
      <w:bookmarkEnd w:id="48"/>
      <w:bookmarkEnd w:id="49"/>
      <w:bookmarkEnd w:id="50"/>
    </w:p>
    <w:p w14:paraId="2A184876" w14:textId="77777777" w:rsidR="00000000" w:rsidRDefault="00000000">
      <w:pPr>
        <w:pStyle w:val="Bodytext10"/>
        <w:framePr w:w="7812" w:h="9474" w:hRule="exact" w:wrap="none" w:vAnchor="page" w:hAnchor="page" w:x="965" w:y="4050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Rabi, ta mère va revenir !</w:t>
      </w:r>
    </w:p>
    <w:p w14:paraId="00A0ADDD" w14:textId="77777777" w:rsidR="00000000" w:rsidRDefault="00000000">
      <w:pPr>
        <w:pStyle w:val="Bodytext10"/>
        <w:framePr w:w="7812" w:h="9474" w:hRule="exact" w:wrap="none" w:vAnchor="page" w:hAnchor="page" w:x="965" w:y="4050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Tante Revati, qui lisait le courrier avec Ma, était tout</w:t>
      </w:r>
    </w:p>
    <w:p w14:paraId="2F3AA657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émue. Etait-ce possible ? Après onze ans d'absence ?</w:t>
      </w:r>
    </w:p>
    <w:p w14:paraId="780C3424" w14:textId="77777777" w:rsidR="00000000" w:rsidRDefault="00000000">
      <w:pPr>
        <w:pStyle w:val="Bodytext10"/>
        <w:framePr w:w="7812" w:h="9474" w:hRule="exact" w:wrap="none" w:vAnchor="page" w:hAnchor="page" w:x="965" w:y="4050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Elle a écrit de Londres d'où elle a pris un bateau</w:t>
      </w:r>
    </w:p>
    <w:p w14:paraId="07393AEF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pourTrinidad. Mais... C'est aujourd'hui qu'elle arrive !</w:t>
      </w:r>
    </w:p>
    <w:p w14:paraId="3996A9A2" w14:textId="77777777" w:rsidR="00000000" w:rsidRDefault="00000000">
      <w:pPr>
        <w:pStyle w:val="Bodytext10"/>
        <w:framePr w:w="7812" w:h="9474" w:hRule="exact" w:wrap="none" w:vAnchor="page" w:hAnchor="page" w:x="965" w:y="4050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Lari, qui était venu nous rendre visite des Etats-Unis, où</w:t>
      </w:r>
    </w:p>
    <w:p w14:paraId="63F67847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travaillait à son doctorat, entendit nos voix. Il vint nous</w:t>
      </w:r>
    </w:p>
    <w:p w14:paraId="01712020" w14:textId="77777777" w:rsidR="00000000" w:rsidRDefault="00000000">
      <w:pPr>
        <w:pStyle w:val="Bodytext10"/>
        <w:framePr w:w="7812" w:h="9474" w:hRule="exact" w:wrap="none" w:vAnchor="page" w:hAnchor="page" w:x="965" w:y="4050"/>
        <w:spacing w:after="60" w:line="214" w:lineRule="auto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rejoindre.</w:t>
      </w:r>
    </w:p>
    <w:p w14:paraId="6BEA276A" w14:textId="77777777" w:rsidR="00000000" w:rsidRDefault="00000000">
      <w:pPr>
        <w:pStyle w:val="Bodytext10"/>
        <w:framePr w:w="7812" w:h="9474" w:hRule="exact" w:wrap="none" w:vAnchor="page" w:hAnchor="page" w:x="965" w:y="4050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 quelle heure arrive le bateau ? demanda-t-il. Il doit</w:t>
      </w:r>
    </w:p>
    <w:p w14:paraId="10F70BC4" w14:textId="77777777" w:rsidR="00000000" w:rsidRDefault="00000000">
      <w:pPr>
        <w:pStyle w:val="Bodytext10"/>
        <w:framePr w:w="7812" w:h="9474" w:hRule="exact" w:wrap="none" w:vAnchor="page" w:hAnchor="page" w:x="965" w:y="4050"/>
        <w:spacing w:line="230" w:lineRule="auto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déjà être à quai ; dépêchons-nous !</w:t>
      </w:r>
    </w:p>
    <w:p w14:paraId="708B1FC3" w14:textId="77777777" w:rsidR="00000000" w:rsidRDefault="00000000">
      <w:pPr>
        <w:pStyle w:val="Bodytext10"/>
        <w:framePr w:w="7812" w:h="9474" w:hRule="exact" w:wrap="none" w:vAnchor="page" w:hAnchor="page" w:x="965" w:y="405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fut une course folle vers le port. Quand notre voi</w:t>
      </w:r>
      <w:r>
        <w:rPr>
          <w:rStyle w:val="Bodytext1"/>
          <w:color w:val="000000"/>
        </w:rPr>
        <w:softHyphen/>
      </w:r>
    </w:p>
    <w:p w14:paraId="244E7992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ture y arriva, tous les passagers étaient déjà descendus du</w:t>
      </w:r>
    </w:p>
    <w:p w14:paraId="719AA815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bateau. Ma mère n'était pas là.</w:t>
      </w:r>
    </w:p>
    <w:p w14:paraId="552F29DC" w14:textId="77777777" w:rsidR="00000000" w:rsidRDefault="00000000">
      <w:pPr>
        <w:pStyle w:val="Bodytext10"/>
        <w:framePr w:w="7812" w:h="9474" w:hRule="exact" w:wrap="none" w:vAnchor="page" w:hAnchor="page" w:x="965" w:y="405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revint à toute allure, on monta les escaliers en un</w:t>
      </w:r>
    </w:p>
    <w:p w14:paraId="0D65BD0F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éclair et l'on fit irruption dans le salon. Elle était là ! Ma</w:t>
      </w:r>
    </w:p>
    <w:p w14:paraId="13129DA7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mère, que je n'avais pas revue depuis l'âge de sept ans,</w:t>
      </w:r>
    </w:p>
    <w:p w14:paraId="4C36C1CB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debout près de la table et parlait à Ma. Elle avait un</w:t>
      </w:r>
    </w:p>
    <w:p w14:paraId="6BB57670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air étonné, car elle était probablement surprise de voir sa</w:t>
      </w:r>
    </w:p>
    <w:p w14:paraId="2B8DA3E5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mère rajeunie et ayant retrouvé l'usage de ses jambes.</w:t>
      </w:r>
    </w:p>
    <w:p w14:paraId="73D54FBF" w14:textId="77777777" w:rsidR="00000000" w:rsidRDefault="00000000">
      <w:pPr>
        <w:pStyle w:val="Bodytext10"/>
        <w:framePr w:w="7812" w:h="9474" w:hRule="exact" w:wrap="none" w:vAnchor="page" w:hAnchor="page" w:x="965" w:y="405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mère reconnut Lari et ils s'embrassèrent ; puis ce</w:t>
      </w:r>
    </w:p>
    <w:p w14:paraId="59613E22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 le tour de tante Revati. Je me tenais à la porte, regar</w:t>
      </w:r>
      <w:r>
        <w:rPr>
          <w:rStyle w:val="Bodytext1"/>
          <w:color w:val="000000"/>
        </w:rPr>
        <w:softHyphen/>
      </w:r>
    </w:p>
    <w:p w14:paraId="02997FFD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dant ces émouvantes retrouvailles. J'avais pitié de ma</w:t>
      </w:r>
    </w:p>
    <w:p w14:paraId="55CFB406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mère. Elle devait avoir déjà visité la maison et remarqué</w:t>
      </w:r>
    </w:p>
    <w:p w14:paraId="1C3A1CFB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la chambre de prière était vide, que les dieux et les</w:t>
      </w:r>
    </w:p>
    <w:p w14:paraId="7C7688A5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images des divinités avaient disparu. Elle devait être pei</w:t>
      </w:r>
      <w:r>
        <w:rPr>
          <w:rStyle w:val="Bodytext1"/>
          <w:color w:val="000000"/>
        </w:rPr>
        <w:softHyphen/>
      </w:r>
    </w:p>
    <w:p w14:paraId="6A651C5F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née et peut-être redoutait-elle notre présence. Nous étions</w:t>
      </w:r>
    </w:p>
    <w:p w14:paraId="43FE6139" w14:textId="77777777" w:rsidR="00000000" w:rsidRDefault="00000000">
      <w:pPr>
        <w:pStyle w:val="Bodytext10"/>
        <w:framePr w:w="7812" w:h="9474" w:hRule="exact" w:wrap="none" w:vAnchor="page" w:hAnchor="page" w:x="965" w:y="4050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chrétiens et elle, était restée une hindoue fervente.</w:t>
      </w:r>
    </w:p>
    <w:p w14:paraId="10E49317" w14:textId="77777777" w:rsidR="00000000" w:rsidRDefault="00000000">
      <w:pPr>
        <w:pStyle w:val="Headerorfooter10"/>
        <w:framePr w:wrap="none" w:vAnchor="page" w:hAnchor="page" w:x="1481" w:y="1375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170</w:t>
      </w:r>
    </w:p>
    <w:p w14:paraId="2BEB827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F9EAE7" w14:textId="77777777" w:rsidR="00000000" w:rsidRDefault="00000000">
      <w:pPr>
        <w:pStyle w:val="Bodytext10"/>
        <w:framePr w:w="7788" w:h="12300" w:hRule="exact" w:wrap="none" w:vAnchor="page" w:hAnchor="page" w:x="977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retrouvait sa maison, sa famille, cependant nous</w:t>
      </w:r>
    </w:p>
    <w:p w14:paraId="02B54C34" w14:textId="77777777" w:rsidR="00000000" w:rsidRDefault="00000000">
      <w:pPr>
        <w:pStyle w:val="Bodytext10"/>
        <w:framePr w:w="7788" w:h="12300" w:hRule="exact" w:wrap="none" w:vAnchor="page" w:hAnchor="page" w:x="977" w:y="1188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étions devenus des étrangers pour elle.</w:t>
      </w:r>
    </w:p>
    <w:p w14:paraId="003927C8" w14:textId="77777777" w:rsidR="00000000" w:rsidRDefault="00000000">
      <w:pPr>
        <w:pStyle w:val="Bodytext10"/>
        <w:framePr w:w="7788" w:h="12300" w:hRule="exact" w:wrap="none" w:vAnchor="page" w:hAnchor="page" w:x="977" w:y="118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m'avait regardé sans me reconnaître. Elle demanda</w:t>
      </w:r>
    </w:p>
    <w:p w14:paraId="2BB7E2AD" w14:textId="77777777" w:rsidR="00000000" w:rsidRDefault="00000000">
      <w:pPr>
        <w:pStyle w:val="Bodytext10"/>
        <w:framePr w:w="7788" w:h="12300" w:hRule="exact" w:wrap="none" w:vAnchor="page" w:hAnchor="page" w:x="977" w:y="1188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enfin :</w:t>
      </w:r>
    </w:p>
    <w:p w14:paraId="487FC81B" w14:textId="77777777" w:rsidR="00000000" w:rsidRDefault="00000000">
      <w:pPr>
        <w:pStyle w:val="Bodytext10"/>
        <w:framePr w:w="7788" w:h="12300" w:hRule="exact" w:wrap="none" w:vAnchor="page" w:hAnchor="page" w:x="977" w:y="1188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Mais où est Rabi ?</w:t>
      </w:r>
    </w:p>
    <w:p w14:paraId="692C8567" w14:textId="77777777" w:rsidR="00000000" w:rsidRDefault="00000000">
      <w:pPr>
        <w:pStyle w:val="Bodytext10"/>
        <w:framePr w:w="7788" w:h="12300" w:hRule="exact" w:wrap="none" w:vAnchor="page" w:hAnchor="page" w:x="977" w:y="1188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Personne ne répondit.</w:t>
      </w:r>
    </w:p>
    <w:p w14:paraId="6C06B933" w14:textId="77777777" w:rsidR="00000000" w:rsidRDefault="00000000">
      <w:pPr>
        <w:pStyle w:val="Bodytext10"/>
        <w:framePr w:w="7788" w:h="12300" w:hRule="exact" w:wrap="none" w:vAnchor="page" w:hAnchor="page" w:x="977" w:y="1188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Qui est-ce ? dit-elle, en me désignant.</w:t>
      </w:r>
    </w:p>
    <w:p w14:paraId="58FBD23C" w14:textId="77777777" w:rsidR="00000000" w:rsidRDefault="00000000">
      <w:pPr>
        <w:pStyle w:val="Bodytext10"/>
        <w:framePr w:w="7788" w:h="12300" w:hRule="exact" w:wrap="none" w:vAnchor="page" w:hAnchor="page" w:x="977" w:y="1188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le monde se taisait pour voir si elle me reconnaî</w:t>
      </w:r>
      <w:r>
        <w:rPr>
          <w:rStyle w:val="Bodytext1"/>
          <w:color w:val="000000"/>
        </w:rPr>
        <w:softHyphen/>
      </w:r>
    </w:p>
    <w:p w14:paraId="4FBD399D" w14:textId="77777777" w:rsidR="00000000" w:rsidRDefault="00000000">
      <w:pPr>
        <w:pStyle w:val="Bodytext10"/>
        <w:framePr w:w="7788" w:h="12300" w:hRule="exact" w:wrap="none" w:vAnchor="page" w:hAnchor="page" w:x="977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trait. Le silence devenait pénible. Tante Revati dit :</w:t>
      </w:r>
    </w:p>
    <w:p w14:paraId="29581281" w14:textId="77777777" w:rsidR="00000000" w:rsidRDefault="00000000">
      <w:pPr>
        <w:pStyle w:val="Bodytext10"/>
        <w:framePr w:w="7788" w:h="12300" w:hRule="exact" w:wrap="none" w:vAnchor="page" w:hAnchor="page" w:x="977" w:y="1188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C'est Rabi !</w:t>
      </w:r>
    </w:p>
    <w:p w14:paraId="32CAA9DE" w14:textId="77777777" w:rsidR="00000000" w:rsidRDefault="00000000">
      <w:pPr>
        <w:pStyle w:val="Bodytext10"/>
        <w:framePr w:w="7788" w:h="12300" w:hRule="exact" w:wrap="none" w:vAnchor="page" w:hAnchor="page" w:x="977" w:y="118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le monde s'était tourné vers moi ; je ne pouvais</w:t>
      </w:r>
    </w:p>
    <w:p w14:paraId="23E37CAC" w14:textId="77777777" w:rsidR="00000000" w:rsidRDefault="00000000">
      <w:pPr>
        <w:pStyle w:val="Bodytext10"/>
        <w:framePr w:w="7788" w:h="12300" w:hRule="exact" w:wrap="none" w:vAnchor="page" w:hAnchor="page" w:x="977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me contenir. Je courus vers elle et l'embrassai. Elle</w:t>
      </w:r>
    </w:p>
    <w:p w14:paraId="69328FD9" w14:textId="77777777" w:rsidR="00000000" w:rsidRDefault="00000000">
      <w:pPr>
        <w:pStyle w:val="Bodytext10"/>
        <w:framePr w:w="7788" w:h="12300" w:hRule="exact" w:wrap="none" w:vAnchor="page" w:hAnchor="page" w:x="977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m'entoura d'un bras, mais froidement et sans aucune</w:t>
      </w:r>
    </w:p>
    <w:p w14:paraId="53C56EF8" w14:textId="77777777" w:rsidR="00000000" w:rsidRDefault="00000000">
      <w:pPr>
        <w:pStyle w:val="Bodytext10"/>
        <w:framePr w:w="7788" w:h="12300" w:hRule="exact" w:wrap="none" w:vAnchor="page" w:hAnchor="page" w:x="977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émotion. On aurait dit que nous nous rencontrions pour</w:t>
      </w:r>
    </w:p>
    <w:p w14:paraId="583EF297" w14:textId="77777777" w:rsidR="00000000" w:rsidRDefault="00000000">
      <w:pPr>
        <w:pStyle w:val="Bodytext10"/>
        <w:framePr w:w="7788" w:h="12300" w:hRule="exact" w:wrap="none" w:vAnchor="page" w:hAnchor="page" w:x="977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première fois.</w:t>
      </w:r>
    </w:p>
    <w:p w14:paraId="01ED642D" w14:textId="77777777" w:rsidR="00000000" w:rsidRDefault="00000000">
      <w:pPr>
        <w:pStyle w:val="Bodytext10"/>
        <w:framePr w:w="7788" w:h="12300" w:hRule="exact" w:wrap="none" w:vAnchor="page" w:hAnchor="page" w:x="977" w:y="118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Comme tu as grandi, Rab ! </w:t>
      </w:r>
      <w:r>
        <w:rPr>
          <w:rStyle w:val="Bodytext1"/>
          <w:i/>
          <w:iCs/>
          <w:color w:val="000000"/>
        </w:rPr>
        <w:t>je ne</w:t>
      </w:r>
      <w:r>
        <w:rPr>
          <w:rStyle w:val="Bodytext1"/>
          <w:color w:val="000000"/>
        </w:rPr>
        <w:t xml:space="preserve"> t'aurais pas re</w:t>
      </w:r>
      <w:r>
        <w:rPr>
          <w:rStyle w:val="Bodytext1"/>
          <w:color w:val="000000"/>
        </w:rPr>
        <w:softHyphen/>
      </w:r>
    </w:p>
    <w:p w14:paraId="0B28B33F" w14:textId="77777777" w:rsidR="00000000" w:rsidRDefault="00000000">
      <w:pPr>
        <w:pStyle w:val="Bodytext10"/>
        <w:framePr w:w="7788" w:h="12300" w:hRule="exact" w:wrap="none" w:vAnchor="page" w:hAnchor="page" w:x="977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connu !</w:t>
      </w:r>
    </w:p>
    <w:p w14:paraId="33712167" w14:textId="77777777" w:rsidR="00000000" w:rsidRDefault="00000000">
      <w:pPr>
        <w:pStyle w:val="Bodytext10"/>
        <w:framePr w:w="7788" w:h="12300" w:hRule="exact" w:wrap="none" w:vAnchor="page" w:hAnchor="page" w:x="977" w:y="118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dépit de l'amour que je ressentais pour elle, il sem</w:t>
      </w:r>
      <w:r>
        <w:rPr>
          <w:rStyle w:val="Bodytext1"/>
          <w:color w:val="000000"/>
        </w:rPr>
        <w:softHyphen/>
      </w:r>
    </w:p>
    <w:p w14:paraId="161B28A7" w14:textId="77777777" w:rsidR="00000000" w:rsidRDefault="00000000">
      <w:pPr>
        <w:pStyle w:val="Bodytext10"/>
        <w:framePr w:w="7788" w:h="12300" w:hRule="exact" w:wrap="none" w:vAnchor="page" w:hAnchor="page" w:x="977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blait qu'un abîme nous séparait</w:t>
      </w:r>
    </w:p>
    <w:p w14:paraId="2AF35AC2" w14:textId="77777777" w:rsidR="00000000" w:rsidRDefault="00000000">
      <w:pPr>
        <w:pStyle w:val="Bodytext10"/>
        <w:framePr w:w="7788" w:h="12300" w:hRule="exact" w:wrap="none" w:vAnchor="page" w:hAnchor="page" w:x="977" w:y="118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On a dû te manquer de peu, dit tante Revati. Depuis</w:t>
      </w:r>
    </w:p>
    <w:p w14:paraId="54ED9CA1" w14:textId="77777777" w:rsidR="00000000" w:rsidRDefault="00000000">
      <w:pPr>
        <w:pStyle w:val="Bodytext10"/>
        <w:framePr w:w="7788" w:h="12300" w:hRule="exact" w:wrap="none" w:vAnchor="page" w:hAnchor="page" w:x="977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combien de temps es-tu ici ?</w:t>
      </w:r>
    </w:p>
    <w:p w14:paraId="3A9EAE02" w14:textId="77777777" w:rsidR="00000000" w:rsidRDefault="00000000">
      <w:pPr>
        <w:pStyle w:val="Bodytext10"/>
        <w:framePr w:w="7788" w:h="12300" w:hRule="exact" w:wrap="none" w:vAnchor="page" w:hAnchor="page" w:x="977" w:y="1188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 peine un quart d'heure ; ce n'est pas grave...</w:t>
      </w:r>
    </w:p>
    <w:p w14:paraId="748658E4" w14:textId="77777777" w:rsidR="00000000" w:rsidRDefault="00000000">
      <w:pPr>
        <w:pStyle w:val="Bodytext10"/>
        <w:framePr w:w="7788" w:h="12300" w:hRule="exact" w:wrap="none" w:vAnchor="page" w:hAnchor="page" w:x="977" w:y="118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suis désolée, dit ma tante. Tu as été loin si long</w:t>
      </w:r>
      <w:r>
        <w:rPr>
          <w:rStyle w:val="Bodytext1"/>
          <w:color w:val="000000"/>
        </w:rPr>
        <w:softHyphen/>
      </w:r>
    </w:p>
    <w:p w14:paraId="610D1EAF" w14:textId="77777777" w:rsidR="00000000" w:rsidRDefault="00000000">
      <w:pPr>
        <w:pStyle w:val="Bodytext10"/>
        <w:framePr w:w="7788" w:h="12300" w:hRule="exact" w:wrap="none" w:vAnchor="page" w:hAnchor="page" w:x="977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temps et à ton retour, personne n'est là pour t'accueillir.</w:t>
      </w:r>
    </w:p>
    <w:p w14:paraId="4F5F0327" w14:textId="77777777" w:rsidR="00000000" w:rsidRDefault="00000000">
      <w:pPr>
        <w:pStyle w:val="Bodytext10"/>
        <w:framePr w:w="7788" w:h="12300" w:hRule="exact" w:wrap="none" w:vAnchor="page" w:hAnchor="page" w:x="977" w:y="118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Oh, mais je sais que le courrier n'est pas régulier,</w:t>
      </w:r>
    </w:p>
    <w:p w14:paraId="0B08D85F" w14:textId="77777777" w:rsidR="00000000" w:rsidRDefault="00000000">
      <w:pPr>
        <w:pStyle w:val="Bodytext10"/>
        <w:framePr w:w="7788" w:h="12300" w:hRule="exact" w:wrap="none" w:vAnchor="page" w:hAnchor="page" w:x="977" w:y="118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répondit ma mère en essuyant ses yeux.</w:t>
      </w:r>
    </w:p>
    <w:p w14:paraId="6D6168E2" w14:textId="77777777" w:rsidR="00000000" w:rsidRDefault="00000000">
      <w:pPr>
        <w:pStyle w:val="Bodytext10"/>
        <w:framePr w:w="7788" w:h="12300" w:hRule="exact" w:wrap="none" w:vAnchor="page" w:hAnchor="page" w:x="977" w:y="118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tristesse avait une autre raison que l'accueil râté que</w:t>
      </w:r>
    </w:p>
    <w:p w14:paraId="4D01A508" w14:textId="77777777" w:rsidR="00000000" w:rsidRDefault="00000000">
      <w:pPr>
        <w:pStyle w:val="Bodytext10"/>
        <w:framePr w:w="7788" w:h="12300" w:hRule="exact" w:wrap="none" w:vAnchor="page" w:hAnchor="page" w:x="977" w:y="1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lui avions réservé. Après onze années, je revoyais</w:t>
      </w:r>
    </w:p>
    <w:p w14:paraId="5324F25B" w14:textId="77777777" w:rsidR="00000000" w:rsidRDefault="00000000">
      <w:pPr>
        <w:pStyle w:val="Bodytext10"/>
        <w:framePr w:w="7788" w:h="12300" w:hRule="exact" w:wrap="none" w:vAnchor="page" w:hAnchor="page" w:x="977" w:y="1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enfin ma mère. Ce que je n'espérais plus, s'était quand</w:t>
      </w:r>
    </w:p>
    <w:p w14:paraId="4B726DB7" w14:textId="77777777" w:rsidR="00000000" w:rsidRDefault="00000000">
      <w:pPr>
        <w:pStyle w:val="Bodytext10"/>
        <w:framePr w:w="7788" w:h="12300" w:hRule="exact" w:wrap="none" w:vAnchor="page" w:hAnchor="page" w:x="977" w:y="1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produit. Nous avions beaucoup de choses à nous</w:t>
      </w:r>
    </w:p>
    <w:p w14:paraId="7FE7EB74" w14:textId="77777777" w:rsidR="00000000" w:rsidRDefault="00000000">
      <w:pPr>
        <w:pStyle w:val="Bodytext10"/>
        <w:framePr w:w="7788" w:h="12300" w:hRule="exact" w:wrap="none" w:vAnchor="page" w:hAnchor="page" w:x="977" w:y="1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dire, pourtant, incontestablement, il existait une barrière</w:t>
      </w:r>
    </w:p>
    <w:p w14:paraId="7F40C982" w14:textId="77777777" w:rsidR="00000000" w:rsidRDefault="00000000">
      <w:pPr>
        <w:pStyle w:val="Bodytext10"/>
        <w:framePr w:w="7788" w:h="12300" w:hRule="exact" w:wrap="none" w:vAnchor="page" w:hAnchor="page" w:x="977" w:y="1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entre nous. Ma mère était pleine d'éloges pour son </w:t>
      </w:r>
      <w:r>
        <w:rPr>
          <w:rStyle w:val="Bodytext1"/>
          <w:i/>
          <w:iCs/>
          <w:color w:val="000000"/>
        </w:rPr>
        <w:t>guru,</w:t>
      </w:r>
    </w:p>
    <w:p w14:paraId="737F708B" w14:textId="77777777" w:rsidR="00000000" w:rsidRDefault="00000000">
      <w:pPr>
        <w:pStyle w:val="Bodytext10"/>
        <w:framePr w:w="7788" w:h="12300" w:hRule="exact" w:wrap="none" w:vAnchor="page" w:hAnchor="page" w:x="977" w:y="1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Baby Muktananda.</w:t>
      </w:r>
      <w:r>
        <w:rPr>
          <w:rStyle w:val="Bodytext1"/>
          <w:color w:val="000000"/>
        </w:rPr>
        <w:t xml:space="preserve"> Elle avait vécu dans son temple et avait</w:t>
      </w:r>
    </w:p>
    <w:p w14:paraId="7B0D691F" w14:textId="77777777" w:rsidR="00000000" w:rsidRDefault="00000000">
      <w:pPr>
        <w:pStyle w:val="Bodytext10"/>
        <w:framePr w:w="7788" w:h="12300" w:hRule="exact" w:wrap="none" w:vAnchor="page" w:hAnchor="page" w:x="977" w:y="1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obtenu le titre de maître en yoga. Elle parlait des grands</w:t>
      </w:r>
    </w:p>
    <w:p w14:paraId="4C86C85E" w14:textId="77777777" w:rsidR="00000000" w:rsidRDefault="00000000">
      <w:pPr>
        <w:pStyle w:val="Bodytext10"/>
        <w:framePr w:w="7788" w:h="12300" w:hRule="exact" w:wrap="none" w:vAnchor="page" w:hAnchor="page" w:x="977" w:y="1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bienfaits qu'apportaient le contrôle du corps et les techni</w:t>
      </w:r>
      <w:r>
        <w:rPr>
          <w:rStyle w:val="Bodytext1"/>
          <w:color w:val="000000"/>
        </w:rPr>
        <w:softHyphen/>
      </w:r>
    </w:p>
    <w:p w14:paraId="69C18C99" w14:textId="77777777" w:rsidR="00000000" w:rsidRDefault="00000000">
      <w:pPr>
        <w:pStyle w:val="Headerorfooter10"/>
        <w:framePr w:wrap="none" w:vAnchor="page" w:hAnchor="page" w:x="7709" w:y="137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171</w:t>
      </w:r>
    </w:p>
    <w:p w14:paraId="413BAA3D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FECC24" w14:textId="77777777" w:rsidR="00000000" w:rsidRDefault="00000000">
      <w:pPr>
        <w:pStyle w:val="Bodytext10"/>
        <w:framePr w:w="7896" w:h="12498" w:hRule="exact" w:wrap="none" w:vAnchor="page" w:hAnchor="page" w:x="923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 orientales de méditation. Nous savions que par ces</w:t>
      </w:r>
    </w:p>
    <w:p w14:paraId="51EA3CB8" w14:textId="77777777" w:rsidR="00000000" w:rsidRDefault="00000000">
      <w:pPr>
        <w:pStyle w:val="Bodytext10"/>
        <w:framePr w:w="7896" w:h="12498" w:hRule="exact" w:wrap="none" w:vAnchor="page" w:hAnchor="page" w:x="923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méthodes l'esprit de l'homme s'ouvre aux mauvais es</w:t>
      </w:r>
      <w:r>
        <w:rPr>
          <w:rStyle w:val="Bodytext1"/>
          <w:color w:val="000000"/>
        </w:rPr>
        <w:softHyphen/>
      </w:r>
    </w:p>
    <w:p w14:paraId="22284F2A" w14:textId="77777777" w:rsidR="00000000" w:rsidRDefault="00000000">
      <w:pPr>
        <w:pStyle w:val="Bodytext10"/>
        <w:framePr w:w="7896" w:h="12498" w:hRule="exact" w:wrap="none" w:vAnchor="page" w:hAnchor="page" w:x="923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prits, mais comment le lui dire ? Elle voulait discuter avec</w:t>
      </w:r>
    </w:p>
    <w:p w14:paraId="7F71BC72" w14:textId="77777777" w:rsidR="00000000" w:rsidRDefault="00000000">
      <w:pPr>
        <w:pStyle w:val="Bodytext10"/>
        <w:framePr w:w="7896" w:h="12498" w:hRule="exact" w:wrap="none" w:vAnchor="page" w:hAnchor="page" w:x="923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 de l'hindouisme, mais elle connaissait ma position et</w:t>
      </w:r>
    </w:p>
    <w:p w14:paraId="4957587A" w14:textId="77777777" w:rsidR="00000000" w:rsidRDefault="00000000">
      <w:pPr>
        <w:pStyle w:val="Bodytext10"/>
        <w:framePr w:w="7896" w:h="12498" w:hRule="exact" w:wrap="none" w:vAnchor="page" w:hAnchor="page" w:x="923" w:y="10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préférions tous deux éviter les disputes.</w:t>
      </w:r>
    </w:p>
    <w:p w14:paraId="36EA0BED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Beaucoup de gens disent que l'hindouisme accepte tou</w:t>
      </w:r>
      <w:r>
        <w:rPr>
          <w:rStyle w:val="Bodytext1"/>
          <w:color w:val="000000"/>
        </w:rPr>
        <w:softHyphen/>
      </w:r>
    </w:p>
    <w:p w14:paraId="4BD84123" w14:textId="77777777" w:rsidR="00000000" w:rsidRDefault="00000000">
      <w:pPr>
        <w:pStyle w:val="Bodytext10"/>
        <w:framePr w:w="7896" w:h="12498" w:hRule="exact" w:wrap="none" w:vAnchor="page" w:hAnchor="page" w:x="923" w:y="10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tes les religions et que tous les hommes se rendent au</w:t>
      </w:r>
    </w:p>
    <w:p w14:paraId="4247C4D7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endroit mais par des routes différentes. Les défen</w:t>
      </w:r>
      <w:r>
        <w:rPr>
          <w:rStyle w:val="Bodytext1"/>
          <w:color w:val="000000"/>
        </w:rPr>
        <w:softHyphen/>
      </w:r>
    </w:p>
    <w:p w14:paraId="56573FE0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seurs de la tolérance et du syncrétisme religieux oublient</w:t>
      </w:r>
    </w:p>
    <w:p w14:paraId="6C3A510F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qu'il y a entre les religions des différences lourdes de</w:t>
      </w:r>
    </w:p>
    <w:p w14:paraId="1444A0BE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conséquences et qui affectent la vie même des hommes. Il</w:t>
      </w:r>
    </w:p>
    <w:p w14:paraId="27D748E8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suffit pas d'oublier ces données avec légèreté, sous le</w:t>
      </w:r>
    </w:p>
    <w:p w14:paraId="0914A262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couvert d'une sympathie œcuménique. Ma mère suivait la</w:t>
      </w:r>
    </w:p>
    <w:p w14:paraId="77A6429E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philosophie hindoue. Celle-ci affirme qu'il n'y a qu'une</w:t>
      </w:r>
    </w:p>
    <w:p w14:paraId="4056B05E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Réalité, </w:t>
      </w:r>
      <w:r>
        <w:rPr>
          <w:rStyle w:val="Bodytext1"/>
          <w:i/>
          <w:iCs/>
          <w:color w:val="000000"/>
        </w:rPr>
        <w:t>Brahman,</w:t>
      </w:r>
      <w:r>
        <w:rPr>
          <w:rStyle w:val="Bodytext1"/>
          <w:color w:val="000000"/>
        </w:rPr>
        <w:t xml:space="preserve"> et que par la loi du </w:t>
      </w:r>
      <w:r>
        <w:rPr>
          <w:rStyle w:val="Bodytext1"/>
          <w:i/>
          <w:iCs/>
          <w:color w:val="000000"/>
        </w:rPr>
        <w:t>karma,</w:t>
      </w:r>
      <w:r>
        <w:rPr>
          <w:rStyle w:val="Bodytext1"/>
          <w:color w:val="000000"/>
        </w:rPr>
        <w:t xml:space="preserve"> l'homme doit</w:t>
      </w:r>
    </w:p>
    <w:p w14:paraId="58B8E17C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payer pour tous ses péchés passés.</w:t>
      </w:r>
    </w:p>
    <w:p w14:paraId="47AF3BFF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Quant à nous, nous étions convaincus que le bien est</w:t>
      </w:r>
    </w:p>
    <w:p w14:paraId="289D7955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différent du mal, que le Créateur n'est pas semblable à sa</w:t>
      </w:r>
    </w:p>
    <w:p w14:paraId="3C448799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création, et nous avions connu le pardon accordé par</w:t>
      </w:r>
    </w:p>
    <w:p w14:paraId="2C12CAA1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Jésus. Nous ne croyions plus en la réincarnation. Entre ces</w:t>
      </w:r>
    </w:p>
    <w:p w14:paraId="67F4585B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convictions tout à fait opposées, nous ne pouvions trou</w:t>
      </w:r>
      <w:r>
        <w:rPr>
          <w:rStyle w:val="Bodytext1"/>
          <w:color w:val="000000"/>
        </w:rPr>
        <w:softHyphen/>
      </w:r>
    </w:p>
    <w:p w14:paraId="23EE7B0B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 un terrain d'entente. Aucun compromis n'était possi</w:t>
      </w:r>
      <w:r>
        <w:rPr>
          <w:rStyle w:val="Bodytext1"/>
          <w:color w:val="000000"/>
        </w:rPr>
        <w:softHyphen/>
      </w:r>
    </w:p>
    <w:p w14:paraId="0EF322A0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ble, à moins de nier que le langage et les idées aient un</w:t>
      </w:r>
    </w:p>
    <w:p w14:paraId="20840E7F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sens. Ma mère avait beaucoup de peine à admettre que</w:t>
      </w:r>
    </w:p>
    <w:p w14:paraId="052CE4B9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n'étions plus hindous ; elle semblait perdue et dé</w:t>
      </w:r>
      <w:r>
        <w:rPr>
          <w:rStyle w:val="Bodytext1"/>
          <w:color w:val="000000"/>
        </w:rPr>
        <w:softHyphen/>
      </w:r>
    </w:p>
    <w:p w14:paraId="264F44BB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concertée. Tout avait changé, sauf elle. Elle restait fidèle à</w:t>
      </w:r>
    </w:p>
    <w:p w14:paraId="4A0C8443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 anciennes traditions, nées d'une mythologie que nous</w:t>
      </w:r>
    </w:p>
    <w:p w14:paraId="5D3ADF5F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avions rejetée. Trois jours plus tard, elle se rendit à Port</w:t>
      </w:r>
    </w:p>
    <w:p w14:paraId="369821F8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d'Espagne. Elle accepta la position qu'on lui avait déjà</w:t>
      </w:r>
    </w:p>
    <w:p w14:paraId="055BF480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proposée avant son départ aux Indes, la plus élevée dans</w:t>
      </w:r>
    </w:p>
    <w:p w14:paraId="33BF77F7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plus grand temple de Trinidad. Nous étions peinés de la</w:t>
      </w:r>
    </w:p>
    <w:p w14:paraId="536A11AD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voir partir si rapidement, mais le mur qui nous séparait</w:t>
      </w:r>
    </w:p>
    <w:p w14:paraId="2734F69C" w14:textId="77777777" w:rsidR="00000000" w:rsidRDefault="00000000">
      <w:pPr>
        <w:pStyle w:val="Bodytext10"/>
        <w:framePr w:w="7896" w:h="12498" w:hRule="exact" w:wrap="none" w:vAnchor="page" w:hAnchor="page" w:x="923" w:y="1044"/>
        <w:spacing w:after="6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évident</w:t>
      </w:r>
    </w:p>
    <w:p w14:paraId="35E59391" w14:textId="77777777" w:rsidR="00000000" w:rsidRDefault="00000000">
      <w:pPr>
        <w:pStyle w:val="Bodytext10"/>
        <w:framePr w:w="7896" w:h="12498" w:hRule="exact" w:wrap="none" w:vAnchor="page" w:hAnchor="page" w:x="923" w:y="10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Il faut que tu viennes vivre au temple avec moi !</w:t>
      </w:r>
    </w:p>
    <w:p w14:paraId="435AF3CC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insista-t-elle avant son départ. Quand tu retourneras à</w:t>
      </w:r>
    </w:p>
    <w:p w14:paraId="1347B5F3" w14:textId="77777777" w:rsidR="00000000" w:rsidRDefault="00000000">
      <w:pPr>
        <w:pStyle w:val="Bodytext10"/>
        <w:framePr w:w="7896" w:h="12498" w:hRule="exact" w:wrap="none" w:vAnchor="page" w:hAnchor="page" w:x="923" w:y="1044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l'école, viens me voir. Nous pourrons partager un magnifi</w:t>
      </w:r>
      <w:r>
        <w:rPr>
          <w:rStyle w:val="Bodytext1"/>
          <w:color w:val="000000"/>
        </w:rPr>
        <w:softHyphen/>
      </w:r>
    </w:p>
    <w:p w14:paraId="411BE0C7" w14:textId="77777777" w:rsidR="00000000" w:rsidRDefault="00000000">
      <w:pPr>
        <w:pStyle w:val="Headerorfooter10"/>
        <w:framePr w:wrap="none" w:vAnchor="page" w:hAnchor="page" w:x="1559" w:y="1378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172</w:t>
      </w:r>
    </w:p>
    <w:p w14:paraId="658B004B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971A76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appartement et tu ne seras pas loin de Queen's Royal</w:t>
      </w:r>
    </w:p>
    <w:p w14:paraId="5FDED2D8" w14:textId="77777777" w:rsidR="00000000" w:rsidRDefault="00000000">
      <w:pPr>
        <w:pStyle w:val="Bodytext10"/>
        <w:framePr w:w="7752" w:h="12300" w:hRule="exact" w:wrap="none" w:vAnchor="page" w:hAnchor="page" w:x="995" w:y="1212"/>
        <w:spacing w:line="22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College !</w:t>
      </w:r>
    </w:p>
    <w:p w14:paraId="024B883B" w14:textId="77777777" w:rsidR="00000000" w:rsidRDefault="00000000">
      <w:pPr>
        <w:pStyle w:val="Bodytext10"/>
        <w:framePr w:w="7752" w:h="12300" w:hRule="exact" w:wrap="none" w:vAnchor="page" w:hAnchor="page" w:x="995" w:y="121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était inutile de vouloir me persuader d'aller vivre dans</w:t>
      </w:r>
    </w:p>
    <w:p w14:paraId="26B5F828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tel endroit, même en compagnie de ma mère. Mais je</w:t>
      </w:r>
    </w:p>
    <w:p w14:paraId="2DFDDD44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trouvais pas les mots pour le lui dire. La simple pers</w:t>
      </w:r>
      <w:r>
        <w:rPr>
          <w:rStyle w:val="Bodytext1"/>
          <w:color w:val="000000"/>
        </w:rPr>
        <w:softHyphen/>
      </w:r>
    </w:p>
    <w:p w14:paraId="7F1E5629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pective d'une visite au temple m'effrayait. J'étais sûr, sans</w:t>
      </w:r>
    </w:p>
    <w:p w14:paraId="49DC68A4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l'ombre d'un doute, que les idoles n'étaient que les mas</w:t>
      </w:r>
      <w:r>
        <w:rPr>
          <w:rStyle w:val="Bodytext1"/>
          <w:color w:val="000000"/>
        </w:rPr>
        <w:softHyphen/>
      </w:r>
    </w:p>
    <w:p w14:paraId="27A73E43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 des démons qui retenaient les adorateurs dans les</w:t>
      </w:r>
    </w:p>
    <w:p w14:paraId="560C4C48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ténèbres spirituelles. Je me souviendrai toujours </w:t>
      </w:r>
      <w:r>
        <w:rPr>
          <w:rStyle w:val="Bodytext1"/>
          <w:i/>
          <w:iCs/>
          <w:color w:val="000000"/>
        </w:rPr>
        <w:t>de la</w:t>
      </w:r>
      <w:r>
        <w:rPr>
          <w:rStyle w:val="Bodytext1"/>
          <w:color w:val="000000"/>
        </w:rPr>
        <w:t xml:space="preserve"> pre</w:t>
      </w:r>
      <w:r>
        <w:rPr>
          <w:rStyle w:val="Bodytext1"/>
          <w:color w:val="000000"/>
        </w:rPr>
        <w:softHyphen/>
      </w:r>
    </w:p>
    <w:p w14:paraId="30D74BFC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mière visite que je lui rendis. Quelqu'un m'introduisit dans</w:t>
      </w:r>
    </w:p>
    <w:p w14:paraId="4E8AD69E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appartement. A peine entré, je vis ma mère assise</w:t>
      </w:r>
    </w:p>
    <w:p w14:paraId="3F583D98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position du lotus, les mains jointes. Elle se tenait</w:t>
      </w:r>
    </w:p>
    <w:p w14:paraId="373FD406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devant un miroir et adorait son Moi. J'en eus le cœur</w:t>
      </w:r>
    </w:p>
    <w:p w14:paraId="26B5C1EC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brisé. A l'un des murs était accroché un grand portrait de</w:t>
      </w:r>
    </w:p>
    <w:p w14:paraId="25DD491C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son </w:t>
      </w:r>
      <w:r>
        <w:rPr>
          <w:rStyle w:val="Bodytext1"/>
          <w:i/>
          <w:iCs/>
          <w:color w:val="000000"/>
        </w:rPr>
        <w:t>guru Muktananda,</w:t>
      </w:r>
      <w:r>
        <w:rPr>
          <w:rStyle w:val="Bodytext1"/>
          <w:color w:val="000000"/>
        </w:rPr>
        <w:t xml:space="preserve"> qu'elle adorait plusieurs fois par</w:t>
      </w:r>
    </w:p>
    <w:p w14:paraId="354A90DD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jour.</w:t>
      </w:r>
    </w:p>
    <w:p w14:paraId="08A43206" w14:textId="77777777" w:rsidR="00000000" w:rsidRDefault="00000000">
      <w:pPr>
        <w:pStyle w:val="Bodytext10"/>
        <w:framePr w:w="7752" w:h="12300" w:hRule="exact" w:wrap="none" w:vAnchor="page" w:hAnchor="page" w:x="995" w:y="121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m'accueillit avec joie.</w:t>
      </w:r>
    </w:p>
    <w:p w14:paraId="1E1FCB73" w14:textId="77777777" w:rsidR="00000000" w:rsidRDefault="00000000">
      <w:pPr>
        <w:pStyle w:val="Bodytext10"/>
        <w:framePr w:w="7752" w:h="12300" w:hRule="exact" w:wrap="none" w:vAnchor="page" w:hAnchor="page" w:x="995" w:y="121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suis heureuse que tu aies pu venir, Rabi. Je vais t</w:t>
      </w:r>
    </w:p>
    <w:p w14:paraId="44CCC841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 voir les lieux.</w:t>
      </w:r>
    </w:p>
    <w:p w14:paraId="7F2B3868" w14:textId="77777777" w:rsidR="00000000" w:rsidRDefault="00000000">
      <w:pPr>
        <w:pStyle w:val="Bodytext10"/>
        <w:framePr w:w="7752" w:h="12300" w:hRule="exact" w:wrap="none" w:vAnchor="page" w:hAnchor="page" w:x="995" w:y="121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m'emmena dans une chambre attenante à la sienne</w:t>
      </w:r>
    </w:p>
    <w:p w14:paraId="381FE2F8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me dit :</w:t>
      </w:r>
    </w:p>
    <w:p w14:paraId="3A53213B" w14:textId="77777777" w:rsidR="00000000" w:rsidRDefault="00000000">
      <w:pPr>
        <w:pStyle w:val="Bodytext10"/>
        <w:framePr w:w="7752" w:h="12300" w:hRule="exact" w:wrap="none" w:vAnchor="page" w:hAnchor="page" w:x="995" w:y="121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Regarde, je l'ai fait aménager pour toi. Quand vien-</w:t>
      </w:r>
    </w:p>
    <w:p w14:paraId="222EA5CF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dras-tu t'y installer ?</w:t>
      </w:r>
    </w:p>
    <w:p w14:paraId="729BB3B6" w14:textId="77777777" w:rsidR="00000000" w:rsidRDefault="00000000">
      <w:pPr>
        <w:pStyle w:val="Bodytext10"/>
        <w:framePr w:w="7752" w:h="12300" w:hRule="exact" w:wrap="none" w:vAnchor="page" w:hAnchor="page" w:x="995" w:y="121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Eh bien, je crois que cela m'allongerait beaucoup</w:t>
      </w:r>
    </w:p>
    <w:p w14:paraId="5A4A5230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trop le chemin de l'école...</w:t>
      </w:r>
    </w:p>
    <w:p w14:paraId="703FEC0D" w14:textId="77777777" w:rsidR="00000000" w:rsidRDefault="00000000">
      <w:pPr>
        <w:pStyle w:val="Bodytext10"/>
        <w:framePr w:w="7752" w:h="12300" w:hRule="exact" w:wrap="none" w:vAnchor="page" w:hAnchor="page" w:x="995" w:y="121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Cinq minutes de plus, c'est tout ! Elle était terrible</w:t>
      </w:r>
      <w:r>
        <w:rPr>
          <w:rStyle w:val="Bodytext1"/>
          <w:color w:val="000000"/>
        </w:rPr>
        <w:softHyphen/>
      </w:r>
    </w:p>
    <w:p w14:paraId="5F4FAF26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déçue.</w:t>
      </w:r>
    </w:p>
    <w:p w14:paraId="0EFF2B89" w14:textId="77777777" w:rsidR="00000000" w:rsidRDefault="00000000">
      <w:pPr>
        <w:pStyle w:val="Bodytext10"/>
        <w:framePr w:w="7752" w:h="12300" w:hRule="exact" w:wrap="none" w:vAnchor="page" w:hAnchor="page" w:x="995" w:y="121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Il faut que j'en parle d'abord à la famille qui m'hé</w:t>
      </w:r>
      <w:r>
        <w:rPr>
          <w:rStyle w:val="Bodytext1"/>
          <w:color w:val="000000"/>
        </w:rPr>
        <w:softHyphen/>
      </w:r>
    </w:p>
    <w:p w14:paraId="6E35DB5E" w14:textId="77777777" w:rsidR="00000000" w:rsidRDefault="00000000">
      <w:pPr>
        <w:pStyle w:val="Bodytext10"/>
        <w:framePr w:w="7752" w:h="12300" w:hRule="exact" w:wrap="none" w:vAnchor="page" w:hAnchor="page" w:x="995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berge.</w:t>
      </w:r>
    </w:p>
    <w:p w14:paraId="232D929F" w14:textId="77777777" w:rsidR="00000000" w:rsidRDefault="00000000">
      <w:pPr>
        <w:pStyle w:val="Bodytext10"/>
        <w:framePr w:w="7752" w:h="12300" w:hRule="exact" w:wrap="none" w:vAnchor="page" w:hAnchor="page" w:x="995" w:y="121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Chaque fois que je la revoyais, elle renouvelait sa propo</w:t>
      </w:r>
      <w:r>
        <w:rPr>
          <w:rStyle w:val="Bodytext1"/>
          <w:color w:val="000000"/>
        </w:rPr>
        <w:softHyphen/>
      </w:r>
    </w:p>
    <w:p w14:paraId="265E9FC7" w14:textId="77777777" w:rsidR="00000000" w:rsidRDefault="00000000">
      <w:pPr>
        <w:pStyle w:val="Bodytext10"/>
        <w:framePr w:w="7752" w:h="12300" w:hRule="exact" w:wrap="none" w:vAnchor="page" w:hAnchor="page" w:x="995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sition. Je ne savais que répondre, et j'essayais de gagner</w:t>
      </w:r>
    </w:p>
    <w:p w14:paraId="172449BF" w14:textId="77777777" w:rsidR="00000000" w:rsidRDefault="00000000">
      <w:pPr>
        <w:pStyle w:val="Bodytext10"/>
        <w:framePr w:w="7752" w:h="12300" w:hRule="exact" w:wrap="none" w:vAnchor="page" w:hAnchor="page" w:x="995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temps par des réponses vagues. Un refus catégorique</w:t>
      </w:r>
    </w:p>
    <w:p w14:paraId="662DDD8E" w14:textId="77777777" w:rsidR="00000000" w:rsidRDefault="00000000">
      <w:pPr>
        <w:pStyle w:val="Bodytext10"/>
        <w:framePr w:w="7752" w:h="12300" w:hRule="exact" w:wrap="none" w:vAnchor="page" w:hAnchor="page" w:x="995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m'aurait semblé trop cruel. Elle devait terriblement souf</w:t>
      </w:r>
      <w:r>
        <w:rPr>
          <w:rStyle w:val="Bodytext1"/>
          <w:color w:val="000000"/>
        </w:rPr>
        <w:softHyphen/>
      </w:r>
    </w:p>
    <w:p w14:paraId="08998122" w14:textId="77777777" w:rsidR="00000000" w:rsidRDefault="00000000">
      <w:pPr>
        <w:pStyle w:val="Bodytext10"/>
        <w:framePr w:w="7752" w:h="12300" w:hRule="exact" w:wrap="none" w:vAnchor="page" w:hAnchor="page" w:x="995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frir. Sa grande ambition de me voir devenir un chef hin</w:t>
      </w:r>
      <w:r>
        <w:rPr>
          <w:rStyle w:val="Bodytext1"/>
          <w:color w:val="000000"/>
        </w:rPr>
        <w:softHyphen/>
      </w:r>
    </w:p>
    <w:p w14:paraId="03FBA216" w14:textId="77777777" w:rsidR="00000000" w:rsidRDefault="00000000">
      <w:pPr>
        <w:pStyle w:val="Bodytext10"/>
        <w:framePr w:w="7752" w:h="12300" w:hRule="exact" w:wrap="none" w:vAnchor="page" w:hAnchor="page" w:x="995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 célèbre s'était écroulée. J'étais plutôt devenu une</w:t>
      </w:r>
    </w:p>
    <w:p w14:paraId="6785EA53" w14:textId="77777777" w:rsidR="00000000" w:rsidRDefault="00000000">
      <w:pPr>
        <w:pStyle w:val="Bodytext10"/>
        <w:framePr w:w="7752" w:h="12300" w:hRule="exact" w:wrap="none" w:vAnchor="page" w:hAnchor="page" w:x="995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source de gêne pour elle. Tous les hindous la révéraient</w:t>
      </w:r>
    </w:p>
    <w:p w14:paraId="177B652C" w14:textId="77777777" w:rsidR="00000000" w:rsidRDefault="00000000">
      <w:pPr>
        <w:pStyle w:val="Headerorfooter10"/>
        <w:framePr w:wrap="none" w:vAnchor="page" w:hAnchor="page" w:x="7721" w:y="137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173</w:t>
      </w:r>
    </w:p>
    <w:p w14:paraId="73E4F57D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AAB891" w14:textId="77777777" w:rsidR="00000000" w:rsidRDefault="00000000">
      <w:pPr>
        <w:pStyle w:val="Bodytext10"/>
        <w:framePr w:w="7848" w:h="12486" w:hRule="exact" w:wrap="none" w:vAnchor="page" w:hAnchor="page" w:x="947" w:y="10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quand elle voyageait à Trinidad pour donner des le</w:t>
      </w:r>
      <w:r>
        <w:rPr>
          <w:rStyle w:val="Bodytext1"/>
          <w:color w:val="000000"/>
        </w:rPr>
        <w:softHyphen/>
      </w:r>
    </w:p>
    <w:p w14:paraId="7D776BC3" w14:textId="77777777" w:rsidR="00000000" w:rsidRDefault="00000000">
      <w:pPr>
        <w:pStyle w:val="Bodytext10"/>
        <w:framePr w:w="7848" w:h="12486" w:hRule="exact" w:wrap="none" w:vAnchor="page" w:hAnchor="page" w:x="947" w:y="10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çons, les chefs hindous lui demandaient de mes nouvelles.</w:t>
      </w:r>
    </w:p>
    <w:p w14:paraId="696E16EB" w14:textId="77777777" w:rsidR="00000000" w:rsidRDefault="00000000">
      <w:pPr>
        <w:pStyle w:val="Bodytext10"/>
        <w:framePr w:w="7848" w:h="12486" w:hRule="exact" w:wrap="none" w:vAnchor="page" w:hAnchor="page" w:x="947" w:y="102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nuisais à son honneur, je lui faisais honte.</w:t>
      </w:r>
    </w:p>
    <w:p w14:paraId="3F72119C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tristesse avait des causes plus profondes que ces</w:t>
      </w:r>
    </w:p>
    <w:p w14:paraId="161A5827" w14:textId="77777777" w:rsidR="00000000" w:rsidRDefault="00000000">
      <w:pPr>
        <w:pStyle w:val="Bodytext10"/>
        <w:framePr w:w="7848" w:h="12486" w:hRule="exact" w:wrap="none" w:vAnchor="page" w:hAnchor="page" w:x="947" w:y="10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peines passagères. Je craignais pour sa destinée éternelle.</w:t>
      </w:r>
    </w:p>
    <w:p w14:paraId="0BB498C7" w14:textId="77777777" w:rsidR="00000000" w:rsidRDefault="00000000">
      <w:pPr>
        <w:pStyle w:val="Bodytext10"/>
        <w:framePr w:w="7848" w:h="12486" w:hRule="exact" w:wrap="none" w:vAnchor="page" w:hAnchor="page" w:x="947" w:y="10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servait avec ferveur les faux dieux. L'exemple de la</w:t>
      </w:r>
    </w:p>
    <w:p w14:paraId="2A55BE25" w14:textId="77777777" w:rsidR="00000000" w:rsidRDefault="00000000">
      <w:pPr>
        <w:pStyle w:val="Bodytext10"/>
        <w:framePr w:w="7848" w:h="12486" w:hRule="exact" w:wrap="none" w:vAnchor="page" w:hAnchor="page" w:x="947" w:y="10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miséricorde de Dieu envers moi m'encourageait à prier</w:t>
      </w:r>
    </w:p>
    <w:p w14:paraId="366C5F98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chaque jour pour ma mère. Dieu pouvait aussi se révéler à</w:t>
      </w:r>
    </w:p>
    <w:p w14:paraId="769C0F00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elle. Elle était aveuglée par l'orgueil et aurait dû renoncer</w:t>
      </w:r>
    </w:p>
    <w:p w14:paraId="5BF86976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toute la dignité dont on l'entourait et subir la haine et le</w:t>
      </w:r>
    </w:p>
    <w:p w14:paraId="63F2B473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mépris de la communauté hindoue ; c'était très difficile</w:t>
      </w:r>
    </w:p>
    <w:p w14:paraId="71017EC9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elle. Une fois seulement, j'essayai de lui rappeler les</w:t>
      </w:r>
    </w:p>
    <w:p w14:paraId="6169CB25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paroles de Jésus : « Je suis le chemin, la vérité et la vie ! »</w:t>
      </w:r>
    </w:p>
    <w:p w14:paraId="32A33A76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Mais je crois à cela, bien sûr ! Jésus explique que</w:t>
      </w:r>
    </w:p>
    <w:p w14:paraId="3B06898C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chacun de nous est le chemin. Les </w:t>
      </w:r>
      <w:r>
        <w:rPr>
          <w:rStyle w:val="Bodytext1"/>
          <w:i/>
          <w:iCs/>
          <w:color w:val="000000"/>
        </w:rPr>
        <w:t>Védas</w:t>
      </w:r>
      <w:r>
        <w:rPr>
          <w:rStyle w:val="Bodytext1"/>
          <w:color w:val="000000"/>
        </w:rPr>
        <w:t xml:space="preserve"> disent la même</w:t>
      </w:r>
    </w:p>
    <w:p w14:paraId="04D7A10C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chose : chaque personne a un autre </w:t>
      </w:r>
      <w:r>
        <w:rPr>
          <w:rStyle w:val="Bodytext1"/>
          <w:i/>
          <w:iCs/>
          <w:color w:val="000000"/>
        </w:rPr>
        <w:t>dharma</w:t>
      </w:r>
      <w:r>
        <w:rPr>
          <w:rStyle w:val="Bodytext1"/>
          <w:color w:val="000000"/>
        </w:rPr>
        <w:t xml:space="preserve"> et chaque</w:t>
      </w:r>
    </w:p>
    <w:p w14:paraId="5F49ED06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 doit chercher sa propre vérité en lui.</w:t>
      </w:r>
    </w:p>
    <w:p w14:paraId="3216EAB4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Mais Maman, Jésus voulait dire que lui seul est le</w:t>
      </w:r>
    </w:p>
    <w:p w14:paraId="3436C7F8" w14:textId="77777777" w:rsidR="00000000" w:rsidRDefault="00000000">
      <w:pPr>
        <w:pStyle w:val="Bodytext10"/>
        <w:framePr w:w="7848" w:h="12486" w:hRule="exact" w:wrap="none" w:vAnchor="page" w:hAnchor="page" w:x="947" w:y="1026"/>
        <w:spacing w:after="6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chemin !</w:t>
      </w:r>
    </w:p>
    <w:p w14:paraId="34A240FF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échangea encore quelques propos brefs mais sans</w:t>
      </w:r>
    </w:p>
    <w:p w14:paraId="4FA4508D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profit, et puis l'on parla d'autre chose. Quelques-unes de</w:t>
      </w:r>
    </w:p>
    <w:p w14:paraId="6DB309DC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remarques me firent comprendre que ma mère n'était</w:t>
      </w:r>
    </w:p>
    <w:p w14:paraId="088E388F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heureuse et je continuais à prier pour qu'elle ressentît</w:t>
      </w:r>
    </w:p>
    <w:p w14:paraId="531C6E56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véritable faim de Dieu et cherchât le Seigneur.</w:t>
      </w:r>
    </w:p>
    <w:p w14:paraId="04C1AF6A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6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après-midi, je lui rendis visite ; elle me salua et dit :</w:t>
      </w:r>
    </w:p>
    <w:p w14:paraId="157324A4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pars dans quelques minutes au studio de télévi</w:t>
      </w:r>
      <w:r>
        <w:rPr>
          <w:rStyle w:val="Bodytext1"/>
          <w:color w:val="000000"/>
        </w:rPr>
        <w:softHyphen/>
      </w:r>
    </w:p>
    <w:p w14:paraId="7D5164B7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sion. Je suis contente que tu sois là. Veux-tu m'accompa</w:t>
      </w:r>
      <w:r>
        <w:rPr>
          <w:rStyle w:val="Bodytext1"/>
          <w:color w:val="000000"/>
        </w:rPr>
        <w:softHyphen/>
      </w:r>
    </w:p>
    <w:p w14:paraId="3691C913" w14:textId="77777777" w:rsidR="00000000" w:rsidRDefault="00000000">
      <w:pPr>
        <w:pStyle w:val="Bodytext10"/>
        <w:framePr w:w="7848" w:h="12486" w:hRule="exact" w:wrap="none" w:vAnchor="page" w:hAnchor="page" w:x="947" w:y="1026"/>
        <w:spacing w:after="60" w:line="230" w:lineRule="auto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gner ?</w:t>
      </w:r>
    </w:p>
    <w:p w14:paraId="11DBBCD7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6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voulais pas assister à sa conférence sur l'hin</w:t>
      </w:r>
      <w:r>
        <w:rPr>
          <w:rStyle w:val="Bodytext1"/>
          <w:color w:val="000000"/>
        </w:rPr>
        <w:softHyphen/>
      </w:r>
    </w:p>
    <w:p w14:paraId="35E83CE7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douisme parce que je savais qu'elle allait me demander</w:t>
      </w:r>
    </w:p>
    <w:p w14:paraId="2975379F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impressions après l'enregistrement Finalement, je la</w:t>
      </w:r>
    </w:p>
    <w:p w14:paraId="10E3901A" w14:textId="77777777" w:rsidR="00000000" w:rsidRDefault="00000000">
      <w:pPr>
        <w:pStyle w:val="Bodytext10"/>
        <w:framePr w:w="7848" w:h="12486" w:hRule="exact" w:wrap="none" w:vAnchor="page" w:hAnchor="page" w:x="947" w:y="1026"/>
        <w:spacing w:after="60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suivis.</w:t>
      </w:r>
    </w:p>
    <w:p w14:paraId="051BF7E9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 studio, je regardais mère, devant la caméra, qui</w:t>
      </w:r>
    </w:p>
    <w:p w14:paraId="1D025D8B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parlait de l'efficacité du yoga et de la méditation pour ap</w:t>
      </w:r>
      <w:r>
        <w:rPr>
          <w:rStyle w:val="Bodytext1"/>
          <w:color w:val="000000"/>
        </w:rPr>
        <w:softHyphen/>
      </w:r>
    </w:p>
    <w:p w14:paraId="7ECB644D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porter la paix à l'esprit. Je savais qu'elle-même n'avait pas</w:t>
      </w:r>
    </w:p>
    <w:p w14:paraId="5BD3D0C3" w14:textId="77777777" w:rsidR="00000000" w:rsidRDefault="00000000">
      <w:pPr>
        <w:pStyle w:val="Bodytext10"/>
        <w:framePr w:w="7848" w:h="12486" w:hRule="exact" w:wrap="none" w:vAnchor="page" w:hAnchor="page" w:x="947" w:y="102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atteint la paix dont elle parlait J'avais aussi essayé de si</w:t>
      </w:r>
      <w:r>
        <w:rPr>
          <w:rStyle w:val="Bodytext1"/>
          <w:color w:val="000000"/>
        </w:rPr>
        <w:softHyphen/>
      </w:r>
    </w:p>
    <w:p w14:paraId="67FCAD2B" w14:textId="77777777" w:rsidR="00000000" w:rsidRDefault="00000000">
      <w:pPr>
        <w:pStyle w:val="Headerorfooter10"/>
        <w:framePr w:wrap="none" w:vAnchor="page" w:hAnchor="page" w:x="1535" w:y="1374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174</w:t>
      </w:r>
    </w:p>
    <w:p w14:paraId="638C2CC6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9EA630" w14:textId="77777777" w:rsidR="00000000" w:rsidRDefault="00000000">
      <w:pPr>
        <w:pStyle w:val="Bodytext10"/>
        <w:framePr w:w="7782" w:h="12288" w:hRule="exact" w:wrap="none" w:vAnchor="page" w:hAnchor="page" w:x="980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muler une paix intérieure, mais sans succès. La vraie paix</w:t>
      </w:r>
    </w:p>
    <w:p w14:paraId="485A3563" w14:textId="77777777" w:rsidR="00000000" w:rsidRDefault="00000000">
      <w:pPr>
        <w:pStyle w:val="Bodytext10"/>
        <w:framePr w:w="7782" w:h="12288" w:hRule="exact" w:wrap="none" w:vAnchor="page" w:hAnchor="page" w:x="980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vient que d'une juste relation de l'homme avec son</w:t>
      </w:r>
    </w:p>
    <w:p w14:paraId="47BEE869" w14:textId="77777777" w:rsidR="00000000" w:rsidRDefault="00000000">
      <w:pPr>
        <w:pStyle w:val="Bodytext10"/>
        <w:framePr w:w="7782" w:h="12288" w:hRule="exact" w:wrap="none" w:vAnchor="page" w:hAnchor="page" w:x="980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Créateur. Ma mère ne connaissait pas encore cette dimen</w:t>
      </w:r>
      <w:r>
        <w:rPr>
          <w:rStyle w:val="Bodytext1"/>
          <w:color w:val="000000"/>
        </w:rPr>
        <w:softHyphen/>
      </w:r>
    </w:p>
    <w:p w14:paraId="01E6EEFF" w14:textId="77777777" w:rsidR="00000000" w:rsidRDefault="00000000">
      <w:pPr>
        <w:pStyle w:val="Bodytext10"/>
        <w:framePr w:w="7782" w:h="12288" w:hRule="exact" w:wrap="none" w:vAnchor="page" w:hAnchor="page" w:x="980" w:y="1212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 de la vie.</w:t>
      </w:r>
    </w:p>
    <w:p w14:paraId="136B60DD" w14:textId="77777777" w:rsidR="00000000" w:rsidRDefault="00000000">
      <w:pPr>
        <w:pStyle w:val="Bodytext10"/>
        <w:framePr w:w="7782" w:h="12288" w:hRule="exact" w:wrap="none" w:vAnchor="page" w:hAnchor="page" w:x="980" w:y="121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l'émission fut diffusée, nous regardâmes ensem</w:t>
      </w:r>
      <w:r>
        <w:rPr>
          <w:rStyle w:val="Bodytext1"/>
          <w:color w:val="000000"/>
        </w:rPr>
        <w:softHyphen/>
      </w:r>
    </w:p>
    <w:p w14:paraId="196FC8EB" w14:textId="77777777" w:rsidR="00000000" w:rsidRDefault="00000000">
      <w:pPr>
        <w:pStyle w:val="Bodytext10"/>
        <w:framePr w:w="7782" w:h="12288" w:hRule="exact" w:wrap="none" w:vAnchor="page" w:hAnchor="page" w:x="980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 la télévision. A la fin, elle me demanda :</w:t>
      </w:r>
    </w:p>
    <w:p w14:paraId="707BA68D" w14:textId="77777777" w:rsidR="00000000" w:rsidRDefault="00000000">
      <w:pPr>
        <w:pStyle w:val="Bodytext10"/>
        <w:framePr w:w="7782" w:h="12288" w:hRule="exact" w:wrap="none" w:vAnchor="page" w:hAnchor="page" w:x="980" w:y="121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Qu'est-ce que tu en penses ?</w:t>
      </w:r>
    </w:p>
    <w:p w14:paraId="52B15E7E" w14:textId="77777777" w:rsidR="00000000" w:rsidRDefault="00000000">
      <w:pPr>
        <w:pStyle w:val="Bodytext10"/>
        <w:framePr w:w="7782" w:h="12288" w:hRule="exact" w:wrap="none" w:vAnchor="page" w:hAnchor="page" w:x="980" w:y="121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j'avais été encore un hindou, j'aurais été très fier;</w:t>
      </w:r>
    </w:p>
    <w:p w14:paraId="7982D792" w14:textId="77777777" w:rsidR="00000000" w:rsidRDefault="00000000">
      <w:pPr>
        <w:pStyle w:val="Bodytext10"/>
        <w:framePr w:w="7782" w:h="12288" w:hRule="exact" w:wrap="none" w:vAnchor="page" w:hAnchor="page" w:x="980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à présent, le zèle religieux de ma mère et ses succès</w:t>
      </w:r>
    </w:p>
    <w:p w14:paraId="2B94E70A" w14:textId="77777777" w:rsidR="00000000" w:rsidRDefault="00000000">
      <w:pPr>
        <w:pStyle w:val="Bodytext10"/>
        <w:framePr w:w="7782" w:h="12288" w:hRule="exact" w:wrap="none" w:vAnchor="page" w:hAnchor="page" w:x="980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plongeaient dans une profonde tristesse. J'hésitai,</w:t>
      </w:r>
    </w:p>
    <w:p w14:paraId="0A702CCC" w14:textId="77777777" w:rsidR="00000000" w:rsidRDefault="00000000">
      <w:pPr>
        <w:pStyle w:val="Bodytext10"/>
        <w:framePr w:w="7782" w:h="12288" w:hRule="exact" w:wrap="none" w:vAnchor="page" w:hAnchor="page" w:x="980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cherchant quelque chose à dire :</w:t>
      </w:r>
    </w:p>
    <w:p w14:paraId="0C735080" w14:textId="77777777" w:rsidR="00000000" w:rsidRDefault="00000000">
      <w:pPr>
        <w:pStyle w:val="Bodytext10"/>
        <w:framePr w:w="7782" w:h="12288" w:hRule="exact" w:wrap="none" w:vAnchor="page" w:hAnchor="page" w:x="980" w:y="121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présentes bien à la télévision, Maman, ta voix est</w:t>
      </w:r>
    </w:p>
    <w:p w14:paraId="3EE3EF6E" w14:textId="77777777" w:rsidR="00000000" w:rsidRDefault="00000000">
      <w:pPr>
        <w:pStyle w:val="Bodytext10"/>
        <w:framePr w:w="7782" w:h="12288" w:hRule="exact" w:wrap="none" w:vAnchor="page" w:hAnchor="page" w:x="980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agréable et tu as beaucoup d'aisance quand on te re</w:t>
      </w:r>
      <w:r>
        <w:rPr>
          <w:rStyle w:val="Bodytext1"/>
          <w:color w:val="000000"/>
        </w:rPr>
        <w:softHyphen/>
      </w:r>
    </w:p>
    <w:p w14:paraId="496519E4" w14:textId="77777777" w:rsidR="00000000" w:rsidRDefault="00000000">
      <w:pPr>
        <w:pStyle w:val="Bodytext10"/>
        <w:framePr w:w="7782" w:h="12288" w:hRule="exact" w:wrap="none" w:vAnchor="page" w:hAnchor="page" w:x="980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garde.</w:t>
      </w:r>
    </w:p>
    <w:p w14:paraId="469F0BE1" w14:textId="77777777" w:rsidR="00000000" w:rsidRDefault="00000000">
      <w:pPr>
        <w:pStyle w:val="Bodytext10"/>
        <w:framePr w:w="7782" w:h="12288" w:hRule="exact" w:wrap="none" w:vAnchor="page" w:hAnchor="page" w:x="980" w:y="121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lus une grande déception dans son regard. Elle s'at</w:t>
      </w:r>
      <w:r>
        <w:rPr>
          <w:rStyle w:val="Bodytext1"/>
          <w:color w:val="000000"/>
        </w:rPr>
        <w:softHyphen/>
      </w:r>
    </w:p>
    <w:p w14:paraId="5E979E96" w14:textId="77777777" w:rsidR="00000000" w:rsidRDefault="00000000">
      <w:pPr>
        <w:pStyle w:val="Bodytext10"/>
        <w:framePr w:w="7782" w:h="12288" w:hRule="exact" w:wrap="none" w:vAnchor="page" w:hAnchor="page" w:x="980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tendait à entendre autre chose. Cette fausse paix qui nous</w:t>
      </w:r>
    </w:p>
    <w:p w14:paraId="79ABD740" w14:textId="77777777" w:rsidR="00000000" w:rsidRDefault="00000000">
      <w:pPr>
        <w:pStyle w:val="Bodytext10"/>
        <w:framePr w:w="7782" w:h="12288" w:hRule="exact" w:wrap="none" w:vAnchor="page" w:hAnchor="page" w:x="980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évitait seulement des disputes ne pouvait la satisfaire</w:t>
      </w:r>
    </w:p>
    <w:p w14:paraId="506DAEA1" w14:textId="77777777" w:rsidR="00000000" w:rsidRDefault="00000000">
      <w:pPr>
        <w:pStyle w:val="Bodytext10"/>
        <w:framePr w:w="7782" w:h="12288" w:hRule="exact" w:wrap="none" w:vAnchor="page" w:hAnchor="page" w:x="980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donc abandonnerait-elle l'espoir de me voir reven</w:t>
      </w:r>
    </w:p>
    <w:p w14:paraId="1AD14469" w14:textId="77777777" w:rsidR="00000000" w:rsidRDefault="00000000">
      <w:pPr>
        <w:pStyle w:val="Bodytext10"/>
        <w:framePr w:w="7782" w:h="12288" w:hRule="exact" w:wrap="none" w:vAnchor="page" w:hAnchor="page" w:x="980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l'hindouisme ?</w:t>
      </w:r>
    </w:p>
    <w:p w14:paraId="693A3587" w14:textId="77777777" w:rsidR="00000000" w:rsidRDefault="00000000">
      <w:pPr>
        <w:pStyle w:val="Bodytext10"/>
        <w:framePr w:w="7782" w:h="12288" w:hRule="exact" w:wrap="none" w:vAnchor="page" w:hAnchor="page" w:x="980" w:y="121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derniers examens terminés, on m'invita à parle</w:t>
      </w:r>
    </w:p>
    <w:p w14:paraId="79245D86" w14:textId="77777777" w:rsidR="00000000" w:rsidRDefault="00000000">
      <w:pPr>
        <w:pStyle w:val="Bodytext10"/>
        <w:framePr w:w="7782" w:h="12288" w:hRule="exact" w:wrap="none" w:vAnchor="page" w:hAnchor="page" w:x="980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différentes églises de l'île. Krishna m'accompagnait</w:t>
      </w:r>
    </w:p>
    <w:p w14:paraId="0324C396" w14:textId="77777777" w:rsidR="00000000" w:rsidRDefault="00000000">
      <w:pPr>
        <w:pStyle w:val="Bodytext10"/>
        <w:framePr w:w="7782" w:h="12288" w:hRule="exact" w:wrap="none" w:vAnchor="page" w:hAnchor="page" w:x="980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souvent. Nous étions très heureux de donner notre témoi</w:t>
      </w:r>
      <w:r>
        <w:rPr>
          <w:rStyle w:val="Bodytext1"/>
          <w:color w:val="000000"/>
        </w:rPr>
        <w:softHyphen/>
      </w:r>
    </w:p>
    <w:p w14:paraId="3470062B" w14:textId="77777777" w:rsidR="00000000" w:rsidRDefault="00000000">
      <w:pPr>
        <w:pStyle w:val="Bodytext10"/>
        <w:framePr w:w="7782" w:h="12288" w:hRule="exact" w:wrap="none" w:vAnchor="page" w:hAnchor="page" w:x="980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gnage et de chanter ensemble. Devais-je continuer à vivre</w:t>
      </w:r>
    </w:p>
    <w:p w14:paraId="48A96DB3" w14:textId="77777777" w:rsidR="00000000" w:rsidRDefault="00000000">
      <w:pPr>
        <w:pStyle w:val="Bodytext10"/>
        <w:framePr w:w="7782" w:h="12288" w:hRule="exact" w:wrap="none" w:vAnchor="page" w:hAnchor="page" w:x="980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ainsi ou aller à l'université ? Je priais souvent avec Ma et</w:t>
      </w:r>
    </w:p>
    <w:p w14:paraId="26E240D9" w14:textId="77777777" w:rsidR="00000000" w:rsidRDefault="00000000">
      <w:pPr>
        <w:pStyle w:val="Bodytext10"/>
        <w:framePr w:w="7782" w:h="12288" w:hRule="exact" w:wrap="none" w:vAnchor="page" w:hAnchor="page" w:x="980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tante Revati pour connaître la volonté de Dieu. Peu à peu,</w:t>
      </w:r>
    </w:p>
    <w:p w14:paraId="50DE8FFC" w14:textId="77777777" w:rsidR="00000000" w:rsidRDefault="00000000">
      <w:pPr>
        <w:pStyle w:val="Bodytext10"/>
        <w:framePr w:w="7782" w:h="12288" w:hRule="exact" w:wrap="none" w:vAnchor="page" w:hAnchor="page" w:x="980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chacun eut la conviction que le Seigneur me demandait de</w:t>
      </w:r>
    </w:p>
    <w:p w14:paraId="05469782" w14:textId="77777777" w:rsidR="00000000" w:rsidRDefault="00000000">
      <w:pPr>
        <w:pStyle w:val="Bodytext10"/>
        <w:framePr w:w="7782" w:h="12288" w:hRule="exact" w:wrap="none" w:vAnchor="page" w:hAnchor="page" w:x="980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partir en Angleterre. Je pensais y acquérir une formation</w:t>
      </w:r>
    </w:p>
    <w:p w14:paraId="002F0B5B" w14:textId="77777777" w:rsidR="00000000" w:rsidRDefault="00000000">
      <w:pPr>
        <w:pStyle w:val="Bodytext10"/>
        <w:framePr w:w="7782" w:h="12288" w:hRule="exact" w:wrap="none" w:vAnchor="page" w:hAnchor="page" w:x="980" w:y="1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médicale, pour pouvoir aider plus tard les hommes qui</w:t>
      </w:r>
    </w:p>
    <w:p w14:paraId="27D34D38" w14:textId="77777777" w:rsidR="00000000" w:rsidRDefault="00000000">
      <w:pPr>
        <w:pStyle w:val="Bodytext10"/>
        <w:framePr w:w="7782" w:h="12288" w:hRule="exact" w:wrap="none" w:vAnchor="page" w:hAnchor="page" w:x="980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souffraient et leur parler de Christ</w:t>
      </w:r>
    </w:p>
    <w:p w14:paraId="704628CC" w14:textId="77777777" w:rsidR="00000000" w:rsidRDefault="00000000">
      <w:pPr>
        <w:pStyle w:val="Bodytext10"/>
        <w:framePr w:w="7782" w:h="12288" w:hRule="exact" w:wrap="none" w:vAnchor="page" w:hAnchor="page" w:x="980" w:y="121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Il y a une lettre d'Oncle Kumar pour toi, me dit un</w:t>
      </w:r>
    </w:p>
    <w:p w14:paraId="4E97FEF6" w14:textId="77777777" w:rsidR="00000000" w:rsidRDefault="00000000">
      <w:pPr>
        <w:pStyle w:val="Bodytext10"/>
        <w:framePr w:w="7782" w:h="12288" w:hRule="exact" w:wrap="none" w:vAnchor="page" w:hAnchor="page" w:x="980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 tante Revati qui regardait le courrier.</w:t>
      </w:r>
    </w:p>
    <w:p w14:paraId="381D1017" w14:textId="77777777" w:rsidR="00000000" w:rsidRDefault="00000000">
      <w:pPr>
        <w:pStyle w:val="Bodytext10"/>
        <w:framePr w:w="7782" w:h="12288" w:hRule="exact" w:wrap="none" w:vAnchor="page" w:hAnchor="page" w:x="980" w:y="1212"/>
        <w:spacing w:after="6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oncle était retourné à Londres quelques mois</w:t>
      </w:r>
    </w:p>
    <w:p w14:paraId="4DFF0B56" w14:textId="77777777" w:rsidR="00000000" w:rsidRDefault="00000000">
      <w:pPr>
        <w:pStyle w:val="Bodytext10"/>
        <w:framePr w:w="7782" w:h="12288" w:hRule="exact" w:wrap="none" w:vAnchor="page" w:hAnchor="page" w:x="980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avant l'arrivée de ma mère.</w:t>
      </w:r>
    </w:p>
    <w:p w14:paraId="4C62B8EF" w14:textId="77777777" w:rsidR="00000000" w:rsidRDefault="00000000">
      <w:pPr>
        <w:pStyle w:val="Bodytext10"/>
        <w:framePr w:w="7782" w:h="12288" w:hRule="exact" w:wrap="none" w:vAnchor="page" w:hAnchor="page" w:x="980" w:y="1212"/>
        <w:spacing w:after="6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Il m'invite à habiter avec lui à Londres ! m'excla</w:t>
      </w:r>
      <w:r>
        <w:rPr>
          <w:rStyle w:val="Bodytext1"/>
          <w:color w:val="000000"/>
        </w:rPr>
        <w:softHyphen/>
      </w:r>
    </w:p>
    <w:p w14:paraId="025D88BD" w14:textId="77777777" w:rsidR="00000000" w:rsidRDefault="00000000">
      <w:pPr>
        <w:pStyle w:val="Bodytext10"/>
        <w:framePr w:w="7782" w:h="12288" w:hRule="exact" w:wrap="none" w:vAnchor="page" w:hAnchor="page" w:x="980" w:y="121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mai-je.</w:t>
      </w:r>
    </w:p>
    <w:p w14:paraId="59535AF4" w14:textId="77777777" w:rsidR="00000000" w:rsidRDefault="00000000">
      <w:pPr>
        <w:pStyle w:val="Bodytext10"/>
        <w:framePr w:w="7782" w:h="12288" w:hRule="exact" w:wrap="none" w:vAnchor="page" w:hAnchor="page" w:x="980" w:y="121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venais de passer quatre jours dans la prière et le</w:t>
      </w:r>
    </w:p>
    <w:p w14:paraId="6DD5277E" w14:textId="77777777" w:rsidR="00000000" w:rsidRDefault="00000000">
      <w:pPr>
        <w:pStyle w:val="Headerorfooter10"/>
        <w:framePr w:wrap="none" w:vAnchor="page" w:hAnchor="page" w:x="7712" w:y="1375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175</w:t>
      </w:r>
    </w:p>
    <w:p w14:paraId="25591059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D4FEAC" w14:textId="77777777" w:rsidR="00000000" w:rsidRDefault="00000000">
      <w:pPr>
        <w:pStyle w:val="Bodytext10"/>
        <w:framePr w:w="7938" w:h="12558" w:hRule="exact" w:wrap="none" w:vAnchor="page" w:hAnchor="page" w:x="902" w:y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jeûne cherchant la volonté de Dieu. La lettre me confir</w:t>
      </w:r>
      <w:r>
        <w:rPr>
          <w:rStyle w:val="Bodytext1"/>
          <w:color w:val="000000"/>
        </w:rPr>
        <w:softHyphen/>
      </w:r>
    </w:p>
    <w:p w14:paraId="5A3AEC3E" w14:textId="77777777" w:rsidR="00000000" w:rsidRDefault="00000000">
      <w:pPr>
        <w:pStyle w:val="Bodytext10"/>
        <w:framePr w:w="7938" w:h="12558" w:hRule="exact" w:wrap="none" w:vAnchor="page" w:hAnchor="page" w:x="902" w:y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mait que Dieu me conduisait à Londres, cependant, je</w:t>
      </w:r>
    </w:p>
    <w:p w14:paraId="2185E59C" w14:textId="77777777" w:rsidR="00000000" w:rsidRDefault="00000000">
      <w:pPr>
        <w:pStyle w:val="Bodytext10"/>
        <w:framePr w:w="7938" w:h="12558" w:hRule="exact" w:wrap="none" w:vAnchor="page" w:hAnchor="page" w:x="902" w:y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n'avais pas d'argent pour le voyage. Si c'était la volonté</w:t>
      </w:r>
    </w:p>
    <w:p w14:paraId="28C65868" w14:textId="77777777" w:rsidR="00000000" w:rsidRDefault="00000000">
      <w:pPr>
        <w:pStyle w:val="Bodytext10"/>
        <w:framePr w:w="7938" w:h="12558" w:hRule="exact" w:wrap="none" w:vAnchor="page" w:hAnchor="page" w:x="902" w:y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Dieu, il me donnerait lui-même la somme nécessaire</w:t>
      </w:r>
    </w:p>
    <w:p w14:paraId="5C3A533D" w14:textId="77777777" w:rsidR="00000000" w:rsidRDefault="00000000">
      <w:pPr>
        <w:pStyle w:val="Bodytext10"/>
        <w:framePr w:w="7938" w:h="12558" w:hRule="exact" w:wrap="none" w:vAnchor="page" w:hAnchor="page" w:x="902" w:y="99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le voyage.</w:t>
      </w:r>
    </w:p>
    <w:p w14:paraId="4498339C" w14:textId="77777777" w:rsidR="00000000" w:rsidRDefault="00000000">
      <w:pPr>
        <w:pStyle w:val="Bodytext10"/>
        <w:framePr w:w="7938" w:h="12558" w:hRule="exact" w:wrap="none" w:vAnchor="page" w:hAnchor="page" w:x="902" w:y="990"/>
        <w:spacing w:line="23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début du mois de février 1967, j'appris qu'un pa</w:t>
      </w:r>
      <w:r>
        <w:rPr>
          <w:rStyle w:val="Bodytext1"/>
          <w:color w:val="000000"/>
        </w:rPr>
        <w:softHyphen/>
      </w:r>
    </w:p>
    <w:p w14:paraId="1E00C975" w14:textId="77777777" w:rsidR="00000000" w:rsidRDefault="00000000">
      <w:pPr>
        <w:pStyle w:val="Bodytext10"/>
        <w:framePr w:w="7938" w:h="12558" w:hRule="exact" w:wrap="none" w:vAnchor="page" w:hAnchor="page" w:x="902" w:y="9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quebot français, «Antilles», allait quitter Trinidad pour</w:t>
      </w:r>
    </w:p>
    <w:p w14:paraId="1F3D428E" w14:textId="77777777" w:rsidR="00000000" w:rsidRDefault="00000000">
      <w:pPr>
        <w:pStyle w:val="Bodytext10"/>
        <w:framePr w:w="7938" w:h="12558" w:hRule="exact" w:wrap="none" w:vAnchor="page" w:hAnchor="page" w:x="902" w:y="9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Londres, le 14 du mois. J'avais la certitude que j'allais par</w:t>
      </w:r>
      <w:r>
        <w:rPr>
          <w:rStyle w:val="Bodytext1"/>
          <w:color w:val="000000"/>
        </w:rPr>
        <w:softHyphen/>
      </w:r>
    </w:p>
    <w:p w14:paraId="0C2F0C25" w14:textId="77777777" w:rsidR="00000000" w:rsidRDefault="00000000">
      <w:pPr>
        <w:pStyle w:val="Bodytext10"/>
        <w:framePr w:w="7938" w:h="12558" w:hRule="exact" w:wrap="none" w:vAnchor="page" w:hAnchor="page" w:x="902" w:y="9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tir avec ce bateau mais les jours passaient et l'état de mes</w:t>
      </w:r>
    </w:p>
    <w:p w14:paraId="03F190A8" w14:textId="77777777" w:rsidR="00000000" w:rsidRDefault="00000000">
      <w:pPr>
        <w:pStyle w:val="Bodytext10"/>
        <w:framePr w:w="7938" w:h="12558" w:hRule="exact" w:wrap="none" w:vAnchor="page" w:hAnchor="page" w:x="902" w:y="9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finances ne s'améliorait pas. Le matin du 12 février, je me</w:t>
      </w:r>
    </w:p>
    <w:p w14:paraId="65472CC2" w14:textId="77777777" w:rsidR="00000000" w:rsidRDefault="00000000">
      <w:pPr>
        <w:pStyle w:val="Bodytext10"/>
        <w:framePr w:w="7938" w:h="12558" w:hRule="exact" w:wrap="none" w:vAnchor="page" w:hAnchor="page" w:x="902" w:y="9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rendis à Port d'Espagne et obtins un passeport. J'allai im</w:t>
      </w:r>
      <w:r>
        <w:rPr>
          <w:rStyle w:val="Bodytext1"/>
          <w:color w:val="000000"/>
        </w:rPr>
        <w:softHyphen/>
      </w:r>
    </w:p>
    <w:p w14:paraId="768D035D" w14:textId="77777777" w:rsidR="00000000" w:rsidRDefault="00000000">
      <w:pPr>
        <w:pStyle w:val="Bodytext10"/>
        <w:framePr w:w="7938" w:h="12558" w:hRule="exact" w:wrap="none" w:vAnchor="page" w:hAnchor="page" w:x="902" w:y="990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médiatement au Consulat Britannique pour demander un</w:t>
      </w:r>
    </w:p>
    <w:p w14:paraId="1AC6EE6A" w14:textId="77777777" w:rsidR="00000000" w:rsidRDefault="00000000">
      <w:pPr>
        <w:pStyle w:val="Bodytext10"/>
        <w:framePr w:w="7938" w:h="12558" w:hRule="exact" w:wrap="none" w:vAnchor="page" w:hAnchor="page" w:x="902" w:y="990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visa.</w:t>
      </w:r>
    </w:p>
    <w:p w14:paraId="5CB51413" w14:textId="77777777" w:rsidR="00000000" w:rsidRDefault="00000000">
      <w:pPr>
        <w:pStyle w:val="Bodytext10"/>
        <w:framePr w:w="7938" w:h="12558" w:hRule="exact" w:wrap="none" w:vAnchor="page" w:hAnchor="page" w:x="902" w:y="99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Nous ne pouvons pas vous accorder de visa ; il faut</w:t>
      </w:r>
    </w:p>
    <w:p w14:paraId="29D00641" w14:textId="77777777" w:rsidR="00000000" w:rsidRDefault="00000000">
      <w:pPr>
        <w:pStyle w:val="Bodytext10"/>
        <w:framePr w:w="7938" w:h="12558" w:hRule="exact" w:wrap="none" w:vAnchor="page" w:hAnchor="page" w:x="902" w:y="99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d'abord nous fournir la preuve que vous emportez au</w:t>
      </w:r>
    </w:p>
    <w:p w14:paraId="2C8CADED" w14:textId="77777777" w:rsidR="00000000" w:rsidRDefault="00000000">
      <w:pPr>
        <w:pStyle w:val="Bodytext10"/>
        <w:framePr w:w="7938" w:h="12558" w:hRule="exact" w:wrap="none" w:vAnchor="page" w:hAnchor="page" w:x="902" w:y="99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moins 1500 dollars avec vous. Je n'avais même pas la</w:t>
      </w:r>
    </w:p>
    <w:p w14:paraId="2BF92D6C" w14:textId="77777777" w:rsidR="00000000" w:rsidRDefault="00000000">
      <w:pPr>
        <w:pStyle w:val="Bodytext10"/>
        <w:framePr w:w="7938" w:h="12558" w:hRule="exact" w:wrap="none" w:vAnchor="page" w:hAnchor="page" w:x="902" w:y="99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somme pour payer le billet du bateau ! A ma sortie du</w:t>
      </w:r>
    </w:p>
    <w:p w14:paraId="11505749" w14:textId="77777777" w:rsidR="00000000" w:rsidRDefault="00000000">
      <w:pPr>
        <w:pStyle w:val="Bodytext10"/>
        <w:framePr w:w="7938" w:h="12558" w:hRule="exact" w:wrap="none" w:vAnchor="page" w:hAnchor="page" w:x="902" w:y="99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bureau, j'avais tout juste assez d'argent en poche pour</w:t>
      </w:r>
    </w:p>
    <w:p w14:paraId="52315732" w14:textId="77777777" w:rsidR="00000000" w:rsidRDefault="00000000">
      <w:pPr>
        <w:pStyle w:val="Bodytext10"/>
        <w:framePr w:w="7938" w:h="12558" w:hRule="exact" w:wrap="none" w:vAnchor="page" w:hAnchor="page" w:x="902" w:y="99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rentrer à la maison. A mon arrivée, trois dons d'argent</w:t>
      </w:r>
    </w:p>
    <w:p w14:paraId="49EB0489" w14:textId="77777777" w:rsidR="00000000" w:rsidRDefault="00000000">
      <w:pPr>
        <w:pStyle w:val="Bodytext10"/>
        <w:framePr w:w="7938" w:h="12558" w:hRule="exact" w:wrap="none" w:vAnchor="page" w:hAnchor="page" w:x="902" w:y="99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m'attendaient dont le total s'élevait exactement à 1500</w:t>
      </w:r>
    </w:p>
    <w:p w14:paraId="5819E0C6" w14:textId="77777777" w:rsidR="00000000" w:rsidRDefault="00000000">
      <w:pPr>
        <w:pStyle w:val="Bodytext10"/>
        <w:framePr w:w="7938" w:h="12558" w:hRule="exact" w:wrap="none" w:vAnchor="page" w:hAnchor="page" w:x="902" w:y="99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dollars. A ma surprise, ma mère était l'un des généreux</w:t>
      </w:r>
    </w:p>
    <w:p w14:paraId="73D0E012" w14:textId="77777777" w:rsidR="00000000" w:rsidRDefault="00000000">
      <w:pPr>
        <w:pStyle w:val="Bodytext10"/>
        <w:framePr w:w="7938" w:h="12558" w:hRule="exact" w:wrap="none" w:vAnchor="page" w:hAnchor="page" w:x="902" w:y="99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donateurs. Cette aide inespérée me prouva que Dieu me</w:t>
      </w:r>
    </w:p>
    <w:p w14:paraId="2F311212" w14:textId="77777777" w:rsidR="00000000" w:rsidRDefault="00000000">
      <w:pPr>
        <w:pStyle w:val="Bodytext10"/>
        <w:framePr w:w="7938" w:h="12558" w:hRule="exact" w:wrap="none" w:vAnchor="page" w:hAnchor="page" w:x="902" w:y="99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guidait, surtout que je n'avais parlé à personne de mes</w:t>
      </w:r>
    </w:p>
    <w:p w14:paraId="088EF603" w14:textId="77777777" w:rsidR="00000000" w:rsidRDefault="00000000">
      <w:pPr>
        <w:pStyle w:val="Bodytext10"/>
        <w:framePr w:w="7938" w:h="12558" w:hRule="exact" w:wrap="none" w:vAnchor="page" w:hAnchor="page" w:x="902" w:y="990"/>
        <w:spacing w:after="60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besoins.</w:t>
      </w:r>
    </w:p>
    <w:p w14:paraId="6F8090C7" w14:textId="77777777" w:rsidR="00000000" w:rsidRDefault="00000000">
      <w:pPr>
        <w:pStyle w:val="Bodytext10"/>
        <w:framePr w:w="7938" w:h="12558" w:hRule="exact" w:wrap="none" w:vAnchor="page" w:hAnchor="page" w:x="902" w:y="990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même soir, un autre ami proposa de m'avancer de</w:t>
      </w:r>
    </w:p>
    <w:p w14:paraId="323F0B45" w14:textId="77777777" w:rsidR="00000000" w:rsidRDefault="00000000">
      <w:pPr>
        <w:pStyle w:val="Bodytext10"/>
        <w:framePr w:w="7938" w:h="12558" w:hRule="exact" w:wrap="none" w:vAnchor="page" w:hAnchor="page" w:x="902" w:y="99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l'argent pour le voyage. C'était une autre confirmation de</w:t>
      </w:r>
    </w:p>
    <w:p w14:paraId="37A01BFA" w14:textId="77777777" w:rsidR="00000000" w:rsidRDefault="00000000">
      <w:pPr>
        <w:pStyle w:val="Bodytext10"/>
        <w:framePr w:w="7938" w:h="12558" w:hRule="exact" w:wrap="none" w:vAnchor="page" w:hAnchor="page" w:x="902" w:y="99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Dieu. J'avais un logis à Londres, j'avais tout l'argent né</w:t>
      </w:r>
      <w:r>
        <w:rPr>
          <w:rStyle w:val="Bodytext1"/>
          <w:color w:val="000000"/>
        </w:rPr>
        <w:softHyphen/>
      </w:r>
    </w:p>
    <w:p w14:paraId="145E0B5B" w14:textId="77777777" w:rsidR="00000000" w:rsidRDefault="00000000">
      <w:pPr>
        <w:pStyle w:val="Bodytext10"/>
        <w:framePr w:w="7938" w:h="12558" w:hRule="exact" w:wrap="none" w:vAnchor="page" w:hAnchor="page" w:x="902" w:y="99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cessaire pour voyager : la porte semblait grande ouverte</w:t>
      </w:r>
    </w:p>
    <w:p w14:paraId="76E66B1C" w14:textId="77777777" w:rsidR="00000000" w:rsidRDefault="00000000">
      <w:pPr>
        <w:pStyle w:val="Bodytext10"/>
        <w:framePr w:w="7938" w:h="12558" w:hRule="exact" w:wrap="none" w:vAnchor="page" w:hAnchor="page" w:x="902" w:y="990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le départ. Ce soir-là, j'annonçai à ma famille :</w:t>
      </w:r>
    </w:p>
    <w:p w14:paraId="00A81533" w14:textId="77777777" w:rsidR="00000000" w:rsidRDefault="00000000">
      <w:pPr>
        <w:pStyle w:val="Bodytext10"/>
        <w:framePr w:w="7938" w:h="12558" w:hRule="exact" w:wrap="none" w:vAnchor="page" w:hAnchor="page" w:x="902" w:y="990"/>
        <w:spacing w:after="60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pars pour Londres le 14.</w:t>
      </w:r>
    </w:p>
    <w:p w14:paraId="4B41FB1A" w14:textId="77777777" w:rsidR="00000000" w:rsidRDefault="00000000">
      <w:pPr>
        <w:pStyle w:val="Bodytext10"/>
        <w:framePr w:w="7938" w:h="12558" w:hRule="exact" w:wrap="none" w:vAnchor="page" w:hAnchor="page" w:x="902" w:y="990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Le 14 ! Mais c'est après demain !</w:t>
      </w:r>
    </w:p>
    <w:p w14:paraId="3D4AE96A" w14:textId="77777777" w:rsidR="00000000" w:rsidRDefault="00000000">
      <w:pPr>
        <w:pStyle w:val="Bodytext10"/>
        <w:framePr w:w="7938" w:h="12558" w:hRule="exact" w:wrap="none" w:vAnchor="page" w:hAnchor="page" w:x="902" w:y="990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Comment pourras-tu faire tes préparatifs en si peu</w:t>
      </w:r>
    </w:p>
    <w:p w14:paraId="7DE96C0F" w14:textId="77777777" w:rsidR="00000000" w:rsidRDefault="00000000">
      <w:pPr>
        <w:pStyle w:val="Bodytext10"/>
        <w:framePr w:w="7938" w:h="12558" w:hRule="exact" w:wrap="none" w:vAnchor="page" w:hAnchor="page" w:x="902" w:y="990"/>
        <w:spacing w:after="6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temps ?</w:t>
      </w:r>
    </w:p>
    <w:p w14:paraId="7EE37282" w14:textId="77777777" w:rsidR="00000000" w:rsidRDefault="00000000">
      <w:pPr>
        <w:pStyle w:val="Bodytext10"/>
        <w:framePr w:w="7938" w:h="12558" w:hRule="exact" w:wrap="none" w:vAnchor="page" w:hAnchor="page" w:x="902" w:y="990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J'ai obtenu mon passeport aujourd'hui, et demain, j'irai</w:t>
      </w:r>
    </w:p>
    <w:p w14:paraId="76ACD731" w14:textId="77777777" w:rsidR="00000000" w:rsidRDefault="00000000">
      <w:pPr>
        <w:pStyle w:val="Bodytext10"/>
        <w:framePr w:w="7938" w:h="12558" w:hRule="exact" w:wrap="none" w:vAnchor="page" w:hAnchor="page" w:x="902" w:y="990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acheter le billet et demander mon visa, si Dieu le veut</w:t>
      </w:r>
    </w:p>
    <w:p w14:paraId="5FC85747" w14:textId="77777777" w:rsidR="00000000" w:rsidRDefault="00000000">
      <w:pPr>
        <w:pStyle w:val="Bodytext10"/>
        <w:framePr w:w="7938" w:h="12558" w:hRule="exact" w:wrap="none" w:vAnchor="page" w:hAnchor="page" w:x="902" w:y="990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J'ignorais qu'obtenir un visa n'était pas facile.</w:t>
      </w:r>
    </w:p>
    <w:p w14:paraId="23C92EF6" w14:textId="77777777" w:rsidR="00000000" w:rsidRDefault="00000000">
      <w:pPr>
        <w:pStyle w:val="Headerorfooter10"/>
        <w:framePr w:wrap="none" w:vAnchor="page" w:hAnchor="page" w:x="1562" w:y="1379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176</w:t>
      </w:r>
    </w:p>
    <w:p w14:paraId="781B69FB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BDC17C" w14:textId="77777777" w:rsidR="00000000" w:rsidRDefault="00000000">
      <w:pPr>
        <w:pStyle w:val="Bodytext10"/>
        <w:framePr w:w="7818" w:h="12348" w:hRule="exact" w:wrap="none" w:vAnchor="page" w:hAnchor="page" w:x="962" w:y="117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Nous regrettons, mais nous ne pouvons pas vous</w:t>
      </w:r>
    </w:p>
    <w:p w14:paraId="60B4A343" w14:textId="77777777" w:rsidR="00000000" w:rsidRDefault="00000000">
      <w:pPr>
        <w:pStyle w:val="Bodytext10"/>
        <w:framePr w:w="7818" w:h="12348" w:hRule="exact" w:wrap="none" w:vAnchor="page" w:hAnchor="page" w:x="962" w:y="11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délivrer de visa, me répondit-on sèchement au consulat.</w:t>
      </w:r>
    </w:p>
    <w:p w14:paraId="0CE82CCA" w14:textId="77777777" w:rsidR="00000000" w:rsidRDefault="00000000">
      <w:pPr>
        <w:pStyle w:val="Bodytext10"/>
        <w:framePr w:w="7818" w:h="12348" w:hRule="exact" w:wrap="none" w:vAnchor="page" w:hAnchor="page" w:x="962" w:y="117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Mais Monsieur, j'ai pourtant les 1500 dollars qu'on</w:t>
      </w:r>
    </w:p>
    <w:p w14:paraId="420B06FE" w14:textId="77777777" w:rsidR="00000000" w:rsidRDefault="00000000">
      <w:pPr>
        <w:pStyle w:val="Bodytext10"/>
        <w:framePr w:w="7818" w:h="12348" w:hRule="exact" w:wrap="none" w:vAnchor="page" w:hAnchor="page" w:x="962" w:y="1176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 demandés !</w:t>
      </w:r>
    </w:p>
    <w:p w14:paraId="3C180E4C" w14:textId="77777777" w:rsidR="00000000" w:rsidRDefault="00000000">
      <w:pPr>
        <w:pStyle w:val="Bodytext10"/>
        <w:framePr w:w="7818" w:h="12348" w:hRule="exact" w:wrap="none" w:vAnchor="page" w:hAnchor="page" w:x="962" w:y="117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Cela ne vous donne pas automatiquement droit à un</w:t>
      </w:r>
    </w:p>
    <w:p w14:paraId="01E95327" w14:textId="77777777" w:rsidR="00000000" w:rsidRDefault="00000000">
      <w:pPr>
        <w:pStyle w:val="Bodytext10"/>
        <w:framePr w:w="7818" w:h="12348" w:hRule="exact" w:wrap="none" w:vAnchor="page" w:hAnchor="page" w:x="962" w:y="1176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visa.</w:t>
      </w:r>
    </w:p>
    <w:p w14:paraId="6F27B4F7" w14:textId="77777777" w:rsidR="00000000" w:rsidRDefault="00000000">
      <w:pPr>
        <w:pStyle w:val="Bodytext10"/>
        <w:framePr w:w="7818" w:h="12348" w:hRule="exact" w:wrap="none" w:vAnchor="page" w:hAnchor="page" w:x="962" w:y="117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Et pourquoi ?</w:t>
      </w:r>
    </w:p>
    <w:p w14:paraId="6156519B" w14:textId="77777777" w:rsidR="00000000" w:rsidRDefault="00000000">
      <w:pPr>
        <w:pStyle w:val="Bodytext10"/>
        <w:framePr w:w="7818" w:h="12348" w:hRule="exact" w:wrap="none" w:vAnchor="page" w:hAnchor="page" w:x="962" w:y="117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ne s'expliqua pas.</w:t>
      </w:r>
    </w:p>
    <w:p w14:paraId="47858B0A" w14:textId="77777777" w:rsidR="00000000" w:rsidRDefault="00000000">
      <w:pPr>
        <w:pStyle w:val="Bodytext10"/>
        <w:framePr w:w="7818" w:h="12348" w:hRule="exact" w:wrap="none" w:vAnchor="page" w:hAnchor="page" w:x="962" w:y="117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Je regrette, mais je ne peux pas vous donner </w:t>
      </w:r>
      <w:r>
        <w:rPr>
          <w:rStyle w:val="Bodytext1"/>
          <w:i/>
          <w:iCs/>
          <w:color w:val="000000"/>
        </w:rPr>
        <w:t>de</w:t>
      </w:r>
    </w:p>
    <w:p w14:paraId="6933CF67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visa.</w:t>
      </w:r>
    </w:p>
    <w:p w14:paraId="03A89B48" w14:textId="77777777" w:rsidR="00000000" w:rsidRDefault="00000000">
      <w:pPr>
        <w:pStyle w:val="Bodytext10"/>
        <w:framePr w:w="7818" w:h="12348" w:hRule="exact" w:wrap="none" w:vAnchor="page" w:hAnchor="page" w:x="962" w:y="117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appris que le gouvernement britannique restrei</w:t>
      </w:r>
      <w:r>
        <w:rPr>
          <w:rStyle w:val="Bodytext1"/>
          <w:color w:val="000000"/>
        </w:rPr>
        <w:softHyphen/>
      </w:r>
    </w:p>
    <w:p w14:paraId="7659CC1B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gnait de plus en plus l'immigration. Le fonctionnaire feuil</w:t>
      </w:r>
      <w:r>
        <w:rPr>
          <w:rStyle w:val="Bodytext1"/>
          <w:color w:val="000000"/>
        </w:rPr>
        <w:softHyphen/>
      </w:r>
    </w:p>
    <w:p w14:paraId="6DF8156D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letait mon passeport. Il le posa sur le guichet Je le laissai</w:t>
      </w:r>
    </w:p>
    <w:p w14:paraId="615AECE8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là et observai l'employé de l'autre côté de la vitre. Je priai</w:t>
      </w:r>
    </w:p>
    <w:p w14:paraId="783F794A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moi :</w:t>
      </w:r>
    </w:p>
    <w:p w14:paraId="361CF323" w14:textId="77777777" w:rsidR="00000000" w:rsidRDefault="00000000">
      <w:pPr>
        <w:pStyle w:val="Bodytext10"/>
        <w:framePr w:w="7818" w:h="12348" w:hRule="exact" w:wrap="none" w:vAnchor="page" w:hAnchor="page" w:x="962" w:y="117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Seigneur, je te prie, interviens ! Fais-moi réussir ! »</w:t>
      </w:r>
    </w:p>
    <w:p w14:paraId="0FA844E2" w14:textId="77777777" w:rsidR="00000000" w:rsidRDefault="00000000">
      <w:pPr>
        <w:pStyle w:val="Bodytext10"/>
        <w:framePr w:w="7818" w:h="12348" w:hRule="exact" w:wrap="none" w:vAnchor="page" w:hAnchor="page" w:x="962" w:y="117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fonctionnaire reprit le passeport et y mit le tampon</w:t>
      </w:r>
    </w:p>
    <w:p w14:paraId="45674A4C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visa.</w:t>
      </w:r>
    </w:p>
    <w:p w14:paraId="269A284B" w14:textId="77777777" w:rsidR="00000000" w:rsidRDefault="00000000">
      <w:pPr>
        <w:pStyle w:val="Bodytext10"/>
        <w:framePr w:w="7818" w:h="12348" w:hRule="exact" w:wrap="none" w:vAnchor="page" w:hAnchor="page" w:x="962" w:y="117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Merci, Seigneur ! » m'exclamai-je dans le secret de</w:t>
      </w:r>
    </w:p>
    <w:p w14:paraId="03088131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cœur.</w:t>
      </w:r>
    </w:p>
    <w:p w14:paraId="7850F443" w14:textId="77777777" w:rsidR="00000000" w:rsidRDefault="00000000">
      <w:pPr>
        <w:pStyle w:val="Bodytext10"/>
        <w:framePr w:w="7818" w:h="12348" w:hRule="exact" w:wrap="none" w:vAnchor="page" w:hAnchor="page" w:x="962" w:y="117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soir-là, à mon retour, je trouvai des amis et des pa</w:t>
      </w:r>
      <w:r>
        <w:rPr>
          <w:rStyle w:val="Bodytext1"/>
          <w:color w:val="000000"/>
        </w:rPr>
        <w:softHyphen/>
      </w:r>
    </w:p>
    <w:p w14:paraId="54B7A8C6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rents que Ma et tante Revati avaient invités pour une</w:t>
      </w:r>
    </w:p>
    <w:p w14:paraId="24D29D35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réunion d'adieu. Ma mère était venue exprès de Port d'Es</w:t>
      </w:r>
      <w:r>
        <w:rPr>
          <w:rStyle w:val="Bodytext1"/>
          <w:color w:val="000000"/>
        </w:rPr>
        <w:softHyphen/>
      </w:r>
    </w:p>
    <w:p w14:paraId="3EE5B599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pagne. Nous étions tous très émus. Ma mère venait tout</w:t>
      </w:r>
    </w:p>
    <w:p w14:paraId="0D748308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juste de revenir des Indes et voilà que je partais. Je n'ai</w:t>
      </w:r>
      <w:r>
        <w:rPr>
          <w:rStyle w:val="Bodytext1"/>
          <w:color w:val="000000"/>
        </w:rPr>
        <w:softHyphen/>
      </w:r>
    </w:p>
    <w:p w14:paraId="49D37238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pas quitter Ma qui vieillissait Je me sentais aussi</w:t>
      </w:r>
    </w:p>
    <w:p w14:paraId="4FD19D8B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très proche de tante Revati à cause de l'amour que Dieu</w:t>
      </w:r>
    </w:p>
    <w:p w14:paraId="3795B71C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avait donné en Christ. Quand à Shanti et Krishna,</w:t>
      </w:r>
    </w:p>
    <w:p w14:paraId="059E904E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de bons moments nous avions passés ensemble ! Il y</w:t>
      </w:r>
    </w:p>
    <w:p w14:paraId="2F12BFBA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encore mes autres cousins, chrétiens eux aussi ; des</w:t>
      </w:r>
    </w:p>
    <w:p w14:paraId="7D520FAB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tantes, des oncles, et des cousins qui ne l'étaient pas...</w:t>
      </w:r>
    </w:p>
    <w:p w14:paraId="50300FCD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Oncle Déonarine, qui avait été comme un père pour moi</w:t>
      </w:r>
    </w:p>
    <w:p w14:paraId="5EDB0EE7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n'était pas venu ce soir-là. Je ne voulais pas quitter toutes</w:t>
      </w:r>
    </w:p>
    <w:p w14:paraId="14D78F2F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personnes qui m'étaient si chères, mais je savais que</w:t>
      </w:r>
    </w:p>
    <w:p w14:paraId="2C9CBAB1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avait un plan et qu'il me guidait. J'écoutai les diffé</w:t>
      </w:r>
      <w:r>
        <w:rPr>
          <w:rStyle w:val="Bodytext1"/>
          <w:color w:val="000000"/>
        </w:rPr>
        <w:softHyphen/>
      </w:r>
    </w:p>
    <w:p w14:paraId="13B2F01F" w14:textId="77777777" w:rsidR="00000000" w:rsidRDefault="00000000">
      <w:pPr>
        <w:pStyle w:val="Bodytext10"/>
        <w:framePr w:w="7818" w:h="12348" w:hRule="exact" w:wrap="none" w:vAnchor="page" w:hAnchor="page" w:x="962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rents discours, pleins de paroles affectueuses et sincères.</w:t>
      </w:r>
    </w:p>
    <w:p w14:paraId="52B2843E" w14:textId="77777777" w:rsidR="00000000" w:rsidRDefault="00000000">
      <w:pPr>
        <w:pStyle w:val="Headerorfooter10"/>
        <w:framePr w:wrap="none" w:vAnchor="page" w:hAnchor="page" w:x="7730" w:y="1380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177</w:t>
      </w:r>
    </w:p>
    <w:p w14:paraId="25881418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77A0D3" w14:textId="77777777" w:rsidR="00000000" w:rsidRDefault="00000000">
      <w:pPr>
        <w:pStyle w:val="Bodytext10"/>
        <w:framePr w:w="7818" w:h="8562" w:hRule="exact" w:wrap="none" w:vAnchor="page" w:hAnchor="page" w:x="962" w:y="10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larmes aux yeux, tante Revati me dit qu'elle m'aimait</w:t>
      </w:r>
    </w:p>
    <w:p w14:paraId="3861C320" w14:textId="77777777" w:rsidR="00000000" w:rsidRDefault="00000000">
      <w:pPr>
        <w:pStyle w:val="Bodytext10"/>
        <w:framePr w:w="7818" w:h="8562" w:hRule="exact" w:wrap="none" w:vAnchor="page" w:hAnchor="page" w:x="962" w:y="10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beaucoup et elle parla de notre bonne entente. Mon aide</w:t>
      </w:r>
    </w:p>
    <w:p w14:paraId="198781DD" w14:textId="77777777" w:rsidR="00000000" w:rsidRDefault="00000000">
      <w:pPr>
        <w:pStyle w:val="Bodytext10"/>
        <w:framePr w:w="7818" w:h="8562" w:hRule="exact" w:wrap="none" w:vAnchor="page" w:hAnchor="page" w:x="962" w:y="10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 manquerait. Je me souvenais du passé, bénissant Dieu</w:t>
      </w:r>
    </w:p>
    <w:p w14:paraId="7E8DA996" w14:textId="77777777" w:rsidR="00000000" w:rsidRDefault="00000000">
      <w:pPr>
        <w:pStyle w:val="Bodytext10"/>
        <w:framePr w:w="7818" w:h="8562" w:hRule="exact" w:wrap="none" w:vAnchor="page" w:hAnchor="page" w:x="962" w:y="10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transformations qu'il avait accomplies en chacun de</w:t>
      </w:r>
    </w:p>
    <w:p w14:paraId="1BAFE970" w14:textId="77777777" w:rsidR="00000000" w:rsidRDefault="00000000">
      <w:pPr>
        <w:pStyle w:val="Bodytext10"/>
        <w:framePr w:w="7818" w:h="8562" w:hRule="exact" w:wrap="none" w:vAnchor="page" w:hAnchor="page" w:x="962" w:y="10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nous. Puis ce fut le tour de Ma et de nos voisins hindous.</w:t>
      </w:r>
    </w:p>
    <w:p w14:paraId="469B3099" w14:textId="77777777" w:rsidR="00000000" w:rsidRDefault="00000000">
      <w:pPr>
        <w:pStyle w:val="Bodytext10"/>
        <w:framePr w:w="7818" w:h="8562" w:hRule="exact" w:wrap="none" w:vAnchor="page" w:hAnchor="page" w:x="962" w:y="10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disaient qu'ils me respectaient car ils avaient remarqué</w:t>
      </w:r>
    </w:p>
    <w:p w14:paraId="4AA43F4A" w14:textId="77777777" w:rsidR="00000000" w:rsidRDefault="00000000">
      <w:pPr>
        <w:pStyle w:val="Bodytext10"/>
        <w:framePr w:w="7818" w:h="8562" w:hRule="exact" w:wrap="none" w:vAnchor="page" w:hAnchor="page" w:x="962" w:y="10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je vivais différemment. Ma mère enfin se leva.</w:t>
      </w:r>
    </w:p>
    <w:p w14:paraId="1A1CCE54" w14:textId="77777777" w:rsidR="00000000" w:rsidRDefault="00000000">
      <w:pPr>
        <w:pStyle w:val="Bodytext10"/>
        <w:framePr w:w="7818" w:h="8562" w:hRule="exact" w:wrap="none" w:vAnchor="page" w:hAnchor="page" w:x="962" w:y="101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 est mon unique enfant et je suis heureuse</w:t>
      </w:r>
    </w:p>
    <w:p w14:paraId="5E243B30" w14:textId="77777777" w:rsidR="00000000" w:rsidRDefault="00000000">
      <w:pPr>
        <w:pStyle w:val="Bodytext10"/>
        <w:framePr w:w="7818" w:h="8562" w:hRule="exact" w:wrap="none" w:vAnchor="page" w:hAnchor="page" w:x="962" w:y="1014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d'avoir un enfant comme lui.</w:t>
      </w:r>
    </w:p>
    <w:p w14:paraId="2EFF9600" w14:textId="77777777" w:rsidR="00000000" w:rsidRDefault="00000000">
      <w:pPr>
        <w:pStyle w:val="Bodytext10"/>
        <w:framePr w:w="7818" w:h="8562" w:hRule="exact" w:wrap="none" w:vAnchor="page" w:hAnchor="page" w:x="962" w:y="1014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n'en croyais pas mes oreilles ; je me mis à pleurer.</w:t>
      </w:r>
    </w:p>
    <w:p w14:paraId="1E2A579E" w14:textId="77777777" w:rsidR="00000000" w:rsidRDefault="00000000">
      <w:pPr>
        <w:pStyle w:val="Bodytext10"/>
        <w:framePr w:w="7818" w:h="8562" w:hRule="exact" w:wrap="none" w:vAnchor="page" w:hAnchor="page" w:x="962" w:y="101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Depuis mon retour à Trinidad, j'ai attentivement ob</w:t>
      </w:r>
      <w:r>
        <w:rPr>
          <w:rStyle w:val="Bodytext1"/>
          <w:color w:val="000000"/>
        </w:rPr>
        <w:softHyphen/>
      </w:r>
    </w:p>
    <w:p w14:paraId="5970052A" w14:textId="77777777" w:rsidR="00000000" w:rsidRDefault="00000000">
      <w:pPr>
        <w:pStyle w:val="Bodytext10"/>
        <w:framePr w:w="7818" w:h="8562" w:hRule="exact" w:wrap="none" w:vAnchor="page" w:hAnchor="page" w:x="962" w:y="10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servé sa façon de vivre. Tout ce que je puis dire, c'est que</w:t>
      </w:r>
    </w:p>
    <w:p w14:paraId="39830203" w14:textId="77777777" w:rsidR="00000000" w:rsidRDefault="00000000">
      <w:pPr>
        <w:pStyle w:val="Bodytext10"/>
        <w:framePr w:w="7818" w:h="8562" w:hRule="exact" w:wrap="none" w:vAnchor="page" w:hAnchor="page" w:x="962" w:y="10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suis contente de tout ce que j'ai vu. En fait, je l'admire</w:t>
      </w:r>
    </w:p>
    <w:p w14:paraId="71F0FA30" w14:textId="77777777" w:rsidR="00000000" w:rsidRDefault="00000000">
      <w:pPr>
        <w:pStyle w:val="Bodytext10"/>
        <w:framePr w:w="7818" w:h="8562" w:hRule="exact" w:wrap="none" w:vAnchor="page" w:hAnchor="page" w:x="962" w:y="101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secrètement II y a quelque chose de particulier en lui, une</w:t>
      </w:r>
    </w:p>
    <w:p w14:paraId="44BB001E" w14:textId="77777777" w:rsidR="00000000" w:rsidRDefault="00000000">
      <w:pPr>
        <w:pStyle w:val="Bodytext10"/>
        <w:framePr w:w="7818" w:h="8562" w:hRule="exact" w:wrap="none" w:vAnchor="page" w:hAnchor="page" w:x="962" w:y="1014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lumière qui brille.</w:t>
      </w:r>
    </w:p>
    <w:p w14:paraId="55006254" w14:textId="77777777" w:rsidR="00000000" w:rsidRDefault="00000000">
      <w:pPr>
        <w:pStyle w:val="Bodytext10"/>
        <w:framePr w:w="7818" w:h="8562" w:hRule="exact" w:wrap="none" w:vAnchor="page" w:hAnchor="page" w:x="962" w:y="1014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Connaissant ma mère qui était si sobre en paroles,</w:t>
      </w:r>
    </w:p>
    <w:p w14:paraId="0AC90BC8" w14:textId="77777777" w:rsidR="00000000" w:rsidRDefault="00000000">
      <w:pPr>
        <w:pStyle w:val="Bodytext10"/>
        <w:framePr w:w="7818" w:h="8562" w:hRule="exact" w:wrap="none" w:vAnchor="page" w:hAnchor="page" w:x="962" w:y="101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j'appréciai d'autant plus ses propos. Je ne m'étais jamais</w:t>
      </w:r>
    </w:p>
    <w:p w14:paraId="5DD5B446" w14:textId="77777777" w:rsidR="00000000" w:rsidRDefault="00000000">
      <w:pPr>
        <w:pStyle w:val="Bodytext10"/>
        <w:framePr w:w="7818" w:h="8562" w:hRule="exact" w:wrap="none" w:vAnchor="page" w:hAnchor="page" w:x="962" w:y="101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douté qu'elle pensait ainsi, et j'en fus très ému. Cela m'en</w:t>
      </w:r>
      <w:r>
        <w:rPr>
          <w:rStyle w:val="Bodytext1"/>
          <w:color w:val="000000"/>
        </w:rPr>
        <w:softHyphen/>
      </w:r>
    </w:p>
    <w:p w14:paraId="6A71B93E" w14:textId="77777777" w:rsidR="00000000" w:rsidRDefault="00000000">
      <w:pPr>
        <w:pStyle w:val="Bodytext10"/>
        <w:framePr w:w="7818" w:h="8562" w:hRule="exact" w:wrap="none" w:vAnchor="page" w:hAnchor="page" w:x="962" w:y="1014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couragea à persévérer dans la prière pour elle.</w:t>
      </w:r>
    </w:p>
    <w:p w14:paraId="27DC7B3B" w14:textId="77777777" w:rsidR="00000000" w:rsidRDefault="00000000">
      <w:pPr>
        <w:pStyle w:val="Bodytext10"/>
        <w:framePr w:w="7818" w:h="8562" w:hRule="exact" w:wrap="none" w:vAnchor="page" w:hAnchor="page" w:x="962" w:y="1014"/>
        <w:ind w:firstLine="5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n'avait pas remarqué mes qualités ou ma lumière,</w:t>
      </w:r>
    </w:p>
    <w:p w14:paraId="50705C00" w14:textId="77777777" w:rsidR="00000000" w:rsidRDefault="00000000">
      <w:pPr>
        <w:pStyle w:val="Bodytext10"/>
        <w:framePr w:w="7818" w:h="8562" w:hRule="exact" w:wrap="none" w:vAnchor="page" w:hAnchor="page" w:x="962" w:y="1014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uniquement la vie et l'amour de Christ versés en moi</w:t>
      </w:r>
    </w:p>
    <w:p w14:paraId="0186567A" w14:textId="77777777" w:rsidR="00000000" w:rsidRDefault="00000000">
      <w:pPr>
        <w:pStyle w:val="Bodytext10"/>
        <w:framePr w:w="7818" w:h="8562" w:hRule="exact" w:wrap="none" w:vAnchor="page" w:hAnchor="page" w:x="962" w:y="1014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la nouvelle naissance. Elle n'avait pas fait l'éloge de</w:t>
      </w:r>
    </w:p>
    <w:p w14:paraId="19B03E12" w14:textId="77777777" w:rsidR="00000000" w:rsidRDefault="00000000">
      <w:pPr>
        <w:pStyle w:val="Bodytext10"/>
        <w:framePr w:w="7818" w:h="8562" w:hRule="exact" w:wrap="none" w:vAnchor="page" w:hAnchor="page" w:x="962" w:y="1014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vertus. C'était Jésus qui était l'auteur du changement</w:t>
      </w:r>
    </w:p>
    <w:p w14:paraId="1949F16A" w14:textId="77777777" w:rsidR="00000000" w:rsidRDefault="00000000">
      <w:pPr>
        <w:pStyle w:val="Bodytext10"/>
        <w:framePr w:w="7818" w:h="8562" w:hRule="exact" w:wrap="none" w:vAnchor="page" w:hAnchor="page" w:x="962" w:y="1014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Combien je désirais voir ma mère entrer, elle aussi, dans</w:t>
      </w:r>
    </w:p>
    <w:p w14:paraId="44BF2951" w14:textId="77777777" w:rsidR="00000000" w:rsidRDefault="00000000">
      <w:pPr>
        <w:pStyle w:val="Bodytext10"/>
        <w:framePr w:w="7818" w:h="8562" w:hRule="exact" w:wrap="none" w:vAnchor="page" w:hAnchor="page" w:x="962" w:y="1014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vie nouvelle !</w:t>
      </w:r>
    </w:p>
    <w:p w14:paraId="74A0D44A" w14:textId="77777777" w:rsidR="00000000" w:rsidRDefault="00000000">
      <w:pPr>
        <w:pStyle w:val="Headerorfooter10"/>
        <w:framePr w:wrap="none" w:vAnchor="page" w:hAnchor="page" w:x="1532" w:y="1381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178</w:t>
      </w:r>
    </w:p>
    <w:p w14:paraId="58FD0488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A3B3BD" w14:textId="77777777" w:rsidR="00000000" w:rsidRDefault="00000000">
      <w:pPr>
        <w:pStyle w:val="Bodytext10"/>
        <w:framePr w:w="7692" w:h="11376" w:hRule="exact" w:wrap="none" w:vAnchor="page" w:hAnchor="page" w:x="1025" w:y="2124"/>
        <w:spacing w:after="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Chapitre 1 7</w:t>
      </w:r>
    </w:p>
    <w:p w14:paraId="0C334DCD" w14:textId="77777777" w:rsidR="00000000" w:rsidRDefault="00000000">
      <w:pPr>
        <w:pStyle w:val="Heading210"/>
        <w:framePr w:w="7692" w:h="11376" w:hRule="exact" w:wrap="none" w:vAnchor="page" w:hAnchor="page" w:x="1025" w:y="2124"/>
        <w:spacing w:after="62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51" w:name="bookmark51"/>
      <w:bookmarkStart w:id="52" w:name="bookmark52"/>
      <w:bookmarkStart w:id="53" w:name="bookmark53"/>
      <w:r>
        <w:rPr>
          <w:rStyle w:val="Heading21"/>
          <w:b/>
          <w:bCs/>
          <w:color w:val="000000"/>
        </w:rPr>
        <w:t>L'Orient et l'Occident</w:t>
      </w:r>
      <w:bookmarkEnd w:id="51"/>
      <w:bookmarkEnd w:id="52"/>
      <w:bookmarkEnd w:id="53"/>
    </w:p>
    <w:p w14:paraId="273C79EE" w14:textId="77777777" w:rsidR="00000000" w:rsidRDefault="00000000">
      <w:pPr>
        <w:pStyle w:val="Bodytext10"/>
        <w:framePr w:w="7692" w:h="11376" w:hRule="exact" w:wrap="none" w:vAnchor="page" w:hAnchor="page" w:x="1025" w:y="2124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n'aurais jamais soupçonné qu'à Londres, ma vie al</w:t>
      </w:r>
      <w:r>
        <w:rPr>
          <w:rStyle w:val="Bodytext1"/>
          <w:color w:val="000000"/>
        </w:rPr>
        <w:softHyphen/>
      </w:r>
    </w:p>
    <w:p w14:paraId="561E6BBD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lait prendre un tour dramatique. Après les événements</w:t>
      </w:r>
    </w:p>
    <w:p w14:paraId="6818080D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m'arrivèrent, je compris que c'était le plan de Dieu et</w:t>
      </w:r>
    </w:p>
    <w:p w14:paraId="7CF9C51E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qu'il les avait Lui-même préparés. Mais tout d'abord, une</w:t>
      </w:r>
    </w:p>
    <w:p w14:paraId="150C0D68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tragédie frappa ma famille à Trinidad et je regrettais de ne</w:t>
      </w:r>
    </w:p>
    <w:p w14:paraId="0A6B0BDA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être là-bas pour consoler Ma.</w:t>
      </w:r>
    </w:p>
    <w:p w14:paraId="47B25F18" w14:textId="77777777" w:rsidR="00000000" w:rsidRDefault="00000000">
      <w:pPr>
        <w:pStyle w:val="Bodytext10"/>
        <w:framePr w:w="7692" w:h="11376" w:hRule="exact" w:wrap="none" w:vAnchor="page" w:hAnchor="page" w:x="1025" w:y="2124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 après mon arrivée à Londres, un télégramme m'an</w:t>
      </w:r>
      <w:r>
        <w:rPr>
          <w:rStyle w:val="Bodytext1"/>
          <w:color w:val="000000"/>
        </w:rPr>
        <w:softHyphen/>
      </w:r>
    </w:p>
    <w:p w14:paraId="20F6FEB4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nonça une nouvelle terrible et inattendue. Oncle Déona-</w:t>
      </w:r>
    </w:p>
    <w:p w14:paraId="3E95F0D8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rine, mon second père, était mort Comme Nana, il avai</w:t>
      </w:r>
    </w:p>
    <w:p w14:paraId="194563D1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été foudroyé brusquement par une crise cardiaque ; mai</w:t>
      </w:r>
    </w:p>
    <w:p w14:paraId="1612F822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un beaucoup plus jeune âge, à trente-sept ans seule</w:t>
      </w:r>
      <w:r>
        <w:rPr>
          <w:rStyle w:val="Bodytext1"/>
          <w:color w:val="000000"/>
        </w:rPr>
        <w:softHyphen/>
      </w:r>
    </w:p>
    <w:p w14:paraId="70C5F475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ment. Ma eut du mal à se remettre de ce choc.</w:t>
      </w:r>
    </w:p>
    <w:p w14:paraId="754030F9" w14:textId="77777777" w:rsidR="00000000" w:rsidRDefault="00000000">
      <w:pPr>
        <w:pStyle w:val="Bodytext10"/>
        <w:framePr w:w="7692" w:h="11376" w:hRule="exact" w:wrap="none" w:vAnchor="page" w:hAnchor="page" w:x="1025" w:y="2124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tard, je fus encouragé par des renseignements</w:t>
      </w:r>
    </w:p>
    <w:p w14:paraId="3AA3C60E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qu'on me donna sur Déonarine. Sans que personne ne le</w:t>
      </w:r>
    </w:p>
    <w:p w14:paraId="37F1DBD5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sût, mon oncle avait eu de longues discussions sur Christ</w:t>
      </w:r>
    </w:p>
    <w:p w14:paraId="548B3E90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un jeune hindou converti au christianisme. Plus</w:t>
      </w:r>
    </w:p>
    <w:p w14:paraId="7CEBFF63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d'une fois, Déonarine avait demandé : « S'il te plaît, prie</w:t>
      </w:r>
    </w:p>
    <w:p w14:paraId="04B17A72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pour moi. » De plus, un jour, pendant un </w:t>
      </w:r>
      <w:r>
        <w:rPr>
          <w:rStyle w:val="Bodytext1"/>
          <w:i/>
          <w:iCs/>
          <w:color w:val="000000"/>
        </w:rPr>
        <w:t>puja,</w:t>
      </w:r>
      <w:r>
        <w:rPr>
          <w:rStyle w:val="Bodytext1"/>
          <w:color w:val="000000"/>
        </w:rPr>
        <w:t xml:space="preserve"> mon oncle</w:t>
      </w:r>
    </w:p>
    <w:p w14:paraId="27B31619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s'était brusquement levé et avait quitté la pièce. Le </w:t>
      </w:r>
      <w:r>
        <w:rPr>
          <w:rStyle w:val="Bodytext1"/>
          <w:i/>
          <w:iCs/>
          <w:color w:val="000000"/>
        </w:rPr>
        <w:t>pandit</w:t>
      </w:r>
    </w:p>
    <w:p w14:paraId="1C6376C8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les autres assistants en étaient restés abasourdis. A</w:t>
      </w:r>
    </w:p>
    <w:p w14:paraId="2ED084E3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partir de ce moment, il avait toujours refusé d'assister à</w:t>
      </w:r>
    </w:p>
    <w:p w14:paraId="1086D514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d'autres </w:t>
      </w:r>
      <w:r>
        <w:rPr>
          <w:rStyle w:val="Bodytext1"/>
          <w:i/>
          <w:iCs/>
          <w:color w:val="000000"/>
        </w:rPr>
        <w:t>pujas.</w:t>
      </w:r>
      <w:r>
        <w:rPr>
          <w:rStyle w:val="Bodytext1"/>
          <w:color w:val="000000"/>
        </w:rPr>
        <w:t xml:space="preserve"> J'espérais qu'onde Déonarine avait accepté</w:t>
      </w:r>
    </w:p>
    <w:p w14:paraId="1FA9273A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Sauveur avant qu'il ne fut trop tard. Sa mort soudaine</w:t>
      </w:r>
    </w:p>
    <w:p w14:paraId="37529012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rappela combien notre vie est courte et fragile. J'étais</w:t>
      </w:r>
    </w:p>
    <w:p w14:paraId="756DDE9F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heureux d'avoir donné ma vie à Dieu et je voulais qu'il en</w:t>
      </w:r>
    </w:p>
    <w:p w14:paraId="13028309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fasse ce qui lui plaisait car je lui faisais confiance.</w:t>
      </w:r>
    </w:p>
    <w:p w14:paraId="62699AC1" w14:textId="77777777" w:rsidR="00000000" w:rsidRDefault="00000000">
      <w:pPr>
        <w:pStyle w:val="Bodytext10"/>
        <w:framePr w:w="7692" w:h="11376" w:hRule="exact" w:wrap="none" w:vAnchor="page" w:hAnchor="page" w:x="1025" w:y="2124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travaillai dans une usine jusqu'à la rentrée des clas</w:t>
      </w:r>
      <w:r>
        <w:rPr>
          <w:rStyle w:val="Bodytext1"/>
          <w:color w:val="000000"/>
        </w:rPr>
        <w:softHyphen/>
      </w:r>
    </w:p>
    <w:p w14:paraId="0862B795" w14:textId="77777777" w:rsidR="00000000" w:rsidRDefault="00000000">
      <w:pPr>
        <w:pStyle w:val="Bodytext10"/>
        <w:framePr w:w="7692" w:h="11376" w:hRule="exact" w:wrap="none" w:vAnchor="page" w:hAnchor="page" w:x="1025" w:y="212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ses, puis j'entrai dans une école que m'avait recomman</w:t>
      </w:r>
      <w:r>
        <w:rPr>
          <w:rStyle w:val="Bodytext1"/>
          <w:color w:val="000000"/>
        </w:rPr>
        <w:softHyphen/>
      </w:r>
    </w:p>
    <w:p w14:paraId="4E297DF5" w14:textId="77777777" w:rsidR="00000000" w:rsidRDefault="00000000">
      <w:pPr>
        <w:pStyle w:val="Headerorfooter10"/>
        <w:framePr w:wrap="none" w:vAnchor="page" w:hAnchor="page" w:x="7787" w:y="1376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179</w:t>
      </w:r>
    </w:p>
    <w:p w14:paraId="28D20E00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6FE25B" w14:textId="77777777" w:rsidR="00000000" w:rsidRDefault="00000000">
      <w:pPr>
        <w:pStyle w:val="Bodytext10"/>
        <w:framePr w:w="7692" w:h="11706" w:hRule="exact" w:wrap="none" w:vAnchor="page" w:hAnchor="page" w:x="1025" w:y="1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dée oncle Kumar, pour me préparer aux études médicales.</w:t>
      </w:r>
    </w:p>
    <w:p w14:paraId="684B740E" w14:textId="77777777" w:rsidR="00000000" w:rsidRDefault="00000000">
      <w:pPr>
        <w:pStyle w:val="Bodytext10"/>
        <w:framePr w:w="7692" w:h="11706" w:hRule="exact" w:wrap="none" w:vAnchor="page" w:hAnchor="page" w:x="1025" w:y="1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L'immoralité de mes camarades était effrayante. Ma posi</w:t>
      </w:r>
      <w:r>
        <w:rPr>
          <w:rStyle w:val="Bodytext1"/>
          <w:color w:val="000000"/>
          <w:sz w:val="26"/>
          <w:szCs w:val="26"/>
        </w:rPr>
        <w:softHyphen/>
      </w:r>
    </w:p>
    <w:p w14:paraId="31B0235D" w14:textId="77777777" w:rsidR="00000000" w:rsidRDefault="00000000">
      <w:pPr>
        <w:pStyle w:val="Bodytext10"/>
        <w:framePr w:w="7692" w:h="11706" w:hRule="exact" w:wrap="none" w:vAnchor="page" w:hAnchor="page" w:x="1025" w:y="1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tion de chrétien se fit connaître d'une façon simple et ino</w:t>
      </w:r>
      <w:r>
        <w:rPr>
          <w:rStyle w:val="Bodytext1"/>
          <w:color w:val="000000"/>
          <w:sz w:val="26"/>
          <w:szCs w:val="26"/>
        </w:rPr>
        <w:softHyphen/>
      </w:r>
    </w:p>
    <w:p w14:paraId="4D497E4D" w14:textId="77777777" w:rsidR="00000000" w:rsidRDefault="00000000">
      <w:pPr>
        <w:pStyle w:val="Bodytext10"/>
        <w:framePr w:w="7692" w:h="11706" w:hRule="exact" w:wrap="none" w:vAnchor="page" w:hAnchor="page" w:x="1025" w:y="1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pinée. Le deuxième ou troisième jour, pendant le cours de</w:t>
      </w:r>
    </w:p>
    <w:p w14:paraId="177F2FCF" w14:textId="77777777" w:rsidR="00000000" w:rsidRDefault="00000000">
      <w:pPr>
        <w:pStyle w:val="Bodytext10"/>
        <w:framePr w:w="7692" w:h="11706" w:hRule="exact" w:wrap="none" w:vAnchor="page" w:hAnchor="page" w:x="1025" w:y="1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chimie, je m'étais assis au premier rang. Sur mon épingle</w:t>
      </w:r>
    </w:p>
    <w:p w14:paraId="0559D7E4" w14:textId="77777777" w:rsidR="00000000" w:rsidRDefault="00000000">
      <w:pPr>
        <w:pStyle w:val="Bodytext10"/>
        <w:framePr w:w="7692" w:h="11706" w:hRule="exact" w:wrap="none" w:vAnchor="page" w:hAnchor="page" w:x="1025" w:y="1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cravate était inscrit en grandes lettres : « Jésus est mon</w:t>
      </w:r>
    </w:p>
    <w:p w14:paraId="62BC0870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secours. » Au milieu de sa leçon, le professeur s'interrom</w:t>
      </w:r>
      <w:r>
        <w:rPr>
          <w:rStyle w:val="Bodytext1"/>
          <w:color w:val="000000"/>
          <w:sz w:val="26"/>
          <w:szCs w:val="26"/>
        </w:rPr>
        <w:softHyphen/>
      </w:r>
    </w:p>
    <w:p w14:paraId="629C9CE2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pit soudain, se pencha vers moi, regardant de plus près</w:t>
      </w:r>
    </w:p>
    <w:p w14:paraId="2D3B6F08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mon épingle de cravate.</w:t>
      </w:r>
    </w:p>
    <w:p w14:paraId="5C1F5315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« Jésus est mon secours », dit-il d'un ton moqueur et</w:t>
      </w:r>
    </w:p>
    <w:p w14:paraId="38C329EA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sarcastique. Vous y croyez vraiment ?</w:t>
      </w:r>
    </w:p>
    <w:p w14:paraId="322BD551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 me levai et répondis d'un voix ferme :</w:t>
      </w:r>
    </w:p>
    <w:p w14:paraId="56A36010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Oui, je le crois de tout mon cœur. Jésus m'a toujours</w:t>
      </w:r>
    </w:p>
    <w:p w14:paraId="54A92545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secouru.</w:t>
      </w:r>
    </w:p>
    <w:p w14:paraId="7807B1A3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C'est étonnant, s'exclama le professeur.</w:t>
      </w:r>
    </w:p>
    <w:p w14:paraId="5A36B7CB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J'entendais les murmures de surprise de certains étu</w:t>
      </w:r>
      <w:r>
        <w:rPr>
          <w:rStyle w:val="Bodytext1"/>
          <w:color w:val="000000"/>
          <w:sz w:val="26"/>
          <w:szCs w:val="26"/>
        </w:rPr>
        <w:softHyphen/>
      </w:r>
    </w:p>
    <w:p w14:paraId="0035D113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diants qui semblaient se demander comment un de leurs</w:t>
      </w:r>
    </w:p>
    <w:p w14:paraId="2BA26FB7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amarades de classe pouvait croire en la Bible, surtout un</w:t>
      </w:r>
    </w:p>
    <w:p w14:paraId="11A48099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itudiant indien. La nouvelle se répandit dans toute l'école.</w:t>
      </w:r>
    </w:p>
    <w:p w14:paraId="6EE62986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On m'avait repéré.</w:t>
      </w:r>
    </w:p>
    <w:p w14:paraId="0ED3DF83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Parfois, à peine étais-je assis pour déjeuner que quinze</w:t>
      </w:r>
    </w:p>
    <w:p w14:paraId="7132525E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ou vingt étudiants de nationalités différentes apportaient</w:t>
      </w:r>
    </w:p>
    <w:p w14:paraId="328EDFAD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leurs chaises et s'asseyaient autour de ma table. Les ques</w:t>
      </w:r>
      <w:r>
        <w:rPr>
          <w:rStyle w:val="Bodytext1"/>
          <w:color w:val="000000"/>
          <w:sz w:val="26"/>
          <w:szCs w:val="26"/>
        </w:rPr>
        <w:softHyphen/>
      </w:r>
    </w:p>
    <w:p w14:paraId="2E27CFAF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tions fusaient aussitôt : Est-ce que tu crois vraiment en</w:t>
      </w:r>
    </w:p>
    <w:p w14:paraId="48572C43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Dieu ? Pourquoi ? Et l'évolution ? La science a tout expli</w:t>
      </w:r>
      <w:r>
        <w:rPr>
          <w:rStyle w:val="Bodytext1"/>
          <w:color w:val="000000"/>
          <w:sz w:val="26"/>
          <w:szCs w:val="26"/>
        </w:rPr>
        <w:softHyphen/>
      </w:r>
    </w:p>
    <w:p w14:paraId="5349EF50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qué, pourquoi as-tu encore besoin de Dieu ? Comment</w:t>
      </w:r>
    </w:p>
    <w:p w14:paraId="566EBC42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peux-tu croire en la résurrection ? Pourquoi rejettes-tu la</w:t>
      </w:r>
    </w:p>
    <w:p w14:paraId="713914E7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réincarnation ? Certains ne parlaient que par plaisir de la</w:t>
      </w:r>
    </w:p>
    <w:p w14:paraId="35E3D575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contradiction ou pour discuter, mais d'autres cherchaient</w:t>
      </w:r>
    </w:p>
    <w:p w14:paraId="0080C6F2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vérité. Je tirais toujours mes réponses de la Parole de</w:t>
      </w:r>
    </w:p>
    <w:p w14:paraId="675CD26E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Dieu. Je discutais de tous les sujets, de la science, de la re</w:t>
      </w:r>
      <w:r>
        <w:rPr>
          <w:rStyle w:val="Bodytext1"/>
          <w:color w:val="000000"/>
          <w:sz w:val="26"/>
          <w:szCs w:val="26"/>
        </w:rPr>
        <w:softHyphen/>
      </w:r>
    </w:p>
    <w:p w14:paraId="6F01BFB8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ligion, de la politique, de la psychologie, mais mon seul</w:t>
      </w:r>
    </w:p>
    <w:p w14:paraId="3124E184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but était toujours d'amener ces étudiants à Christ. Cer</w:t>
      </w:r>
      <w:r>
        <w:rPr>
          <w:rStyle w:val="Bodytext1"/>
          <w:color w:val="000000"/>
          <w:sz w:val="26"/>
          <w:szCs w:val="26"/>
        </w:rPr>
        <w:softHyphen/>
      </w:r>
    </w:p>
    <w:p w14:paraId="6EEC5F8A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tains reçurent Christ pour leur Sauveur.</w:t>
      </w:r>
    </w:p>
    <w:p w14:paraId="7D1A221F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Mes études me donnaient beaucoup de travail, ainsi</w:t>
      </w:r>
    </w:p>
    <w:p w14:paraId="6E9BFC2A" w14:textId="77777777" w:rsidR="00000000" w:rsidRDefault="00000000">
      <w:pPr>
        <w:pStyle w:val="Bodytext10"/>
        <w:framePr w:w="7692" w:h="11706" w:hRule="exact" w:wrap="none" w:vAnchor="page" w:hAnchor="page" w:x="1025" w:y="1818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 ma classe d'école du dimanche qui grandissait en</w:t>
      </w:r>
    </w:p>
    <w:p w14:paraId="7125CFAA" w14:textId="77777777" w:rsidR="00000000" w:rsidRDefault="00000000">
      <w:pPr>
        <w:pStyle w:val="Headerorfooter10"/>
        <w:framePr w:wrap="none" w:vAnchor="page" w:hAnchor="page" w:x="1583" w:y="1381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t>180</w:t>
      </w:r>
    </w:p>
    <w:p w14:paraId="529CA910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0EB1D6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nombre. Mais je prenais le temps d'aller régulièrement à</w:t>
      </w:r>
    </w:p>
    <w:p w14:paraId="51C95594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Hyde Park, à Picadilly Circus et Portobello Road pour par</w:t>
      </w:r>
      <w:r>
        <w:rPr>
          <w:rStyle w:val="Bodytext1"/>
          <w:color w:val="000000"/>
          <w:sz w:val="26"/>
          <w:szCs w:val="26"/>
        </w:rPr>
        <w:softHyphen/>
      </w:r>
    </w:p>
    <w:p w14:paraId="33E4EBC1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ler de Christ aux personnes que </w:t>
      </w:r>
      <w:r>
        <w:rPr>
          <w:rStyle w:val="Bodytext1"/>
          <w:i/>
          <w:iCs/>
          <w:color w:val="000000"/>
          <w:sz w:val="26"/>
          <w:szCs w:val="26"/>
        </w:rPr>
        <w:t>je</w:t>
      </w:r>
      <w:r>
        <w:rPr>
          <w:rStyle w:val="Bodytext1"/>
          <w:color w:val="000000"/>
          <w:sz w:val="26"/>
          <w:szCs w:val="26"/>
        </w:rPr>
        <w:t xml:space="preserve"> rencontrais. Je fis une</w:t>
      </w:r>
    </w:p>
    <w:p w14:paraId="70350E8C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étonnante découverte parmi les drogués. Certains avaient</w:t>
      </w:r>
    </w:p>
    <w:p w14:paraId="3E7BFCFB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eu exactement les mêmes expériences que moi, quand </w:t>
      </w:r>
      <w:r>
        <w:rPr>
          <w:rStyle w:val="Bodytext1"/>
          <w:i/>
          <w:iCs/>
          <w:color w:val="000000"/>
          <w:sz w:val="26"/>
          <w:szCs w:val="26"/>
        </w:rPr>
        <w:t>je</w:t>
      </w:r>
    </w:p>
    <w:p w14:paraId="35A50738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pratiquais le yoga et la méditation. Tout surpris, je les</w:t>
      </w:r>
    </w:p>
    <w:p w14:paraId="1712C79D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écoutais décrire « le monde merveilleux et plein de paix »</w:t>
      </w:r>
    </w:p>
    <w:p w14:paraId="46808476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 le L.S.D. leur avait fait connaître. Ce monde, avec ses</w:t>
      </w:r>
    </w:p>
    <w:p w14:paraId="4B668612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visions et sa musique psychédélique, m'était tout à fait</w:t>
      </w:r>
    </w:p>
    <w:p w14:paraId="37324D43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familier. Bien sûr, il y avait les mauvais « trips », mais la</w:t>
      </w:r>
    </w:p>
    <w:p w14:paraId="1FCACC53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plupart des drogués ne tenaient pas compte de ces aver</w:t>
      </w:r>
      <w:r>
        <w:rPr>
          <w:rStyle w:val="Bodytext1"/>
          <w:color w:val="000000"/>
          <w:sz w:val="26"/>
          <w:szCs w:val="26"/>
        </w:rPr>
        <w:softHyphen/>
      </w:r>
    </w:p>
    <w:p w14:paraId="420D3C7B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tissements, comme moi-même quand je pratiquais le</w:t>
      </w:r>
    </w:p>
    <w:p w14:paraId="10D61A98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yoga.</w:t>
      </w:r>
    </w:p>
    <w:p w14:paraId="00C6FFE1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« J'ai contemplé d'autres mondes et des créatures</w:t>
      </w:r>
    </w:p>
    <w:p w14:paraId="6D53193A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étranges, j'ai vu des couleurs psychédéliques et je me suis</w:t>
      </w:r>
    </w:p>
    <w:p w14:paraId="27FBB2A5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senti uni à tout l'univers, j'ai senti que j'étais Dieu. Je n'a’</w:t>
      </w:r>
    </w:p>
    <w:p w14:paraId="7E012A98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pas utilisé de drogues pour cela. J'ai pratiqué la médit</w:t>
      </w:r>
    </w:p>
    <w:p w14:paraId="0DCC1470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tion transcendantale. C'était un mensonge, une ruse d&lt;</w:t>
      </w:r>
    </w:p>
    <w:p w14:paraId="6938D30B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mauvais esprits qui s'emparaient de mon intelligence dè</w:t>
      </w:r>
    </w:p>
    <w:p w14:paraId="44053C57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 je m'abandonnais. On vous trompe. Le seul chemin,</w:t>
      </w:r>
    </w:p>
    <w:p w14:paraId="17E8AC4D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pour trouver la paix et l'épanouissement que vous cher</w:t>
      </w:r>
      <w:r>
        <w:rPr>
          <w:rStyle w:val="Bodytext1"/>
          <w:color w:val="000000"/>
          <w:sz w:val="26"/>
          <w:szCs w:val="26"/>
        </w:rPr>
        <w:softHyphen/>
      </w:r>
    </w:p>
    <w:p w14:paraId="5426BF84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chez, est Jésus-Christ. » Tel était le genre de propos que je</w:t>
      </w:r>
    </w:p>
    <w:p w14:paraId="6D8E17F9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tenais aux drogués qui m'écoutaient d'autant plus facile</w:t>
      </w:r>
      <w:r>
        <w:rPr>
          <w:rStyle w:val="Bodytext1"/>
          <w:color w:val="000000"/>
          <w:sz w:val="26"/>
          <w:szCs w:val="26"/>
        </w:rPr>
        <w:softHyphen/>
      </w:r>
    </w:p>
    <w:p w14:paraId="7F3A904F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ment que j'avais fait les mêmes expériences qu'eux.</w:t>
      </w:r>
    </w:p>
    <w:p w14:paraId="04BF136D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 rendais parfois visite à un drogué pour lui parler de</w:t>
      </w:r>
    </w:p>
    <w:p w14:paraId="3158DF4A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Christ Un jour, à mon arrivée chez lui, je trouvai la porte</w:t>
      </w:r>
    </w:p>
    <w:p w14:paraId="397AF78B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son appartement grande ouverte. Comme personne ne</w:t>
      </w:r>
    </w:p>
    <w:p w14:paraId="3D776B49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 répondait, j'entrai. Une violente musique de rock</w:t>
      </w:r>
    </w:p>
    <w:p w14:paraId="295B968E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résonnait dans la chambre illuminée de lumières psyché</w:t>
      </w:r>
      <w:r>
        <w:rPr>
          <w:rStyle w:val="Bodytext1"/>
          <w:color w:val="000000"/>
          <w:sz w:val="26"/>
          <w:szCs w:val="26"/>
        </w:rPr>
        <w:softHyphen/>
      </w:r>
    </w:p>
    <w:p w14:paraId="39AB808E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déliques. Mon ami tournait au centre de la pièce, avec</w:t>
      </w:r>
    </w:p>
    <w:p w14:paraId="036F9F8E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d'étranges contorsions et des mouvements du corps et</w:t>
      </w:r>
    </w:p>
    <w:p w14:paraId="6C48C780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des bras qui m'étaient familiers.</w:t>
      </w:r>
    </w:p>
    <w:p w14:paraId="3F1A6D31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Pat ! criai-je.</w:t>
      </w:r>
    </w:p>
    <w:p w14:paraId="73DBB5A8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Mais semblable à mon père qui avait ignoré ma pré</w:t>
      </w:r>
      <w:r>
        <w:rPr>
          <w:rStyle w:val="Bodytext1"/>
          <w:color w:val="000000"/>
          <w:sz w:val="26"/>
          <w:szCs w:val="26"/>
        </w:rPr>
        <w:softHyphen/>
      </w:r>
    </w:p>
    <w:p w14:paraId="4ED4EB76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sence pendant huit ans, il ne m'entendait pas. Je l'appelai</w:t>
      </w:r>
    </w:p>
    <w:p w14:paraId="5959EA67" w14:textId="77777777" w:rsidR="00000000" w:rsidRDefault="00000000">
      <w:pPr>
        <w:pStyle w:val="Bodytext10"/>
        <w:framePr w:w="7692" w:h="11538" w:hRule="exact" w:wrap="none" w:vAnchor="page" w:hAnchor="page" w:x="1025" w:y="1974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encore plus fort à plusieurs reprises. Ce fut en vain. La</w:t>
      </w:r>
    </w:p>
    <w:p w14:paraId="698257C5" w14:textId="77777777" w:rsidR="00000000" w:rsidRDefault="00000000">
      <w:pPr>
        <w:pStyle w:val="Headerorfooter10"/>
        <w:framePr w:w="462" w:h="318" w:hRule="exact" w:wrap="none" w:vAnchor="page" w:hAnchor="page" w:x="7553" w:y="138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t>181</w:t>
      </w:r>
    </w:p>
    <w:p w14:paraId="486DFF0D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DE716F" w14:textId="77777777" w:rsidR="00000000" w:rsidRDefault="00000000">
      <w:pPr>
        <w:pStyle w:val="Bodytext10"/>
        <w:framePr w:w="7692" w:h="11730" w:hRule="exact" w:wrap="none" w:vAnchor="page" w:hAnchor="page" w:x="1025" w:y="1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drogue l'avait emporté dans un autre monde où il faisait</w:t>
      </w:r>
    </w:p>
    <w:p w14:paraId="76B295C0" w14:textId="77777777" w:rsidR="00000000" w:rsidRDefault="00000000">
      <w:pPr>
        <w:pStyle w:val="Bodytext10"/>
        <w:framePr w:w="7692" w:h="11730" w:hRule="exact" w:wrap="none" w:vAnchor="page" w:hAnchor="page" w:x="1025" w:y="1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un voyage semblable à ceux que j'avais faits grâce au</w:t>
      </w:r>
    </w:p>
    <w:p w14:paraId="3C27CC34" w14:textId="77777777" w:rsidR="00000000" w:rsidRDefault="00000000">
      <w:pPr>
        <w:pStyle w:val="Bodytext10"/>
        <w:framePr w:w="7692" w:h="11730" w:hRule="exact" w:wrap="none" w:vAnchor="page" w:hAnchor="page" w:x="1025" w:y="179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yoga.</w:t>
      </w:r>
    </w:p>
    <w:p w14:paraId="5DD1BEA1" w14:textId="77777777" w:rsidR="00000000" w:rsidRDefault="00000000">
      <w:pPr>
        <w:pStyle w:val="Bodytext10"/>
        <w:framePr w:w="7692" w:h="11730" w:hRule="exact" w:wrap="none" w:vAnchor="page" w:hAnchor="page" w:x="1025" w:y="1794"/>
        <w:spacing w:line="221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retour chez moi, je priai Dieu pour mon ami. J'avais</w:t>
      </w:r>
    </w:p>
    <w:p w14:paraId="528B1B3A" w14:textId="77777777" w:rsidR="00000000" w:rsidRDefault="00000000">
      <w:pPr>
        <w:pStyle w:val="Bodytext10"/>
        <w:framePr w:w="7692" w:h="11730" w:hRule="exact" w:wrap="none" w:vAnchor="page" w:hAnchor="page" w:x="1025" w:y="1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été bouleversé de constater que ses mouvements étaient</w:t>
      </w:r>
    </w:p>
    <w:p w14:paraId="3DA059C3" w14:textId="77777777" w:rsidR="00000000" w:rsidRDefault="00000000">
      <w:pPr>
        <w:pStyle w:val="Bodytext10"/>
        <w:framePr w:w="7692" w:h="11730" w:hRule="exact" w:wrap="none" w:vAnchor="page" w:hAnchor="page" w:x="1025" w:y="1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identiques à ceux des danseuses dans les temples hin</w:t>
      </w:r>
      <w:r>
        <w:rPr>
          <w:rStyle w:val="Bodytext1"/>
          <w:color w:val="000000"/>
          <w:sz w:val="26"/>
          <w:szCs w:val="26"/>
        </w:rPr>
        <w:softHyphen/>
      </w:r>
    </w:p>
    <w:p w14:paraId="4BA05193" w14:textId="77777777" w:rsidR="00000000" w:rsidRDefault="00000000">
      <w:pPr>
        <w:pStyle w:val="Bodytext10"/>
        <w:framePr w:w="7692" w:h="11730" w:hRule="exact" w:wrap="none" w:vAnchor="page" w:hAnchor="page" w:x="1025" w:y="1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dous. De fait, au travers de ses expériences de drogué,</w:t>
      </w:r>
    </w:p>
    <w:p w14:paraId="60665608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Pat s'était intéressé peu à peu à l'hindouisme. J'étais triste</w:t>
      </w:r>
    </w:p>
    <w:p w14:paraId="50FF64BF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voir qu'il vendait son âme et détruisait son corps en</w:t>
      </w:r>
    </w:p>
    <w:p w14:paraId="70C8C62E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échange d'expériences démoniaques. Un autre drogué</w:t>
      </w:r>
    </w:p>
    <w:p w14:paraId="6167C7E6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rendait visite à ses amis qui vivaient dans l'immeuble</w:t>
      </w:r>
    </w:p>
    <w:p w14:paraId="656C9FB0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d'oncle Kumar. C'était un brillant diplômé de Cambridge,</w:t>
      </w:r>
    </w:p>
    <w:p w14:paraId="13371AAD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nommé Michael, et de plus un grand musicien. Il aimait</w:t>
      </w:r>
    </w:p>
    <w:p w14:paraId="44071C5D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jouer de la musique classique sur le piano qu'oncle Kumar</w:t>
      </w:r>
    </w:p>
    <w:p w14:paraId="5FD7FA7E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avait placé dans un corridor. Je l'écoutais, et parfois, nous</w:t>
      </w:r>
    </w:p>
    <w:p w14:paraId="7BB1A463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avions de longues conversations. Michael n'avait jamais</w:t>
      </w:r>
    </w:p>
    <w:p w14:paraId="68FC6A64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étudié l'hindouisme et n'avait jamais parlé à des hindous,</w:t>
      </w:r>
    </w:p>
    <w:p w14:paraId="368A650E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mais sa conception de Dieu, de l'univers, et de la vie de</w:t>
      </w:r>
    </w:p>
    <w:p w14:paraId="7653A50C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l'homme ressemblait en tout point à celle que j'avais eue</w:t>
      </w:r>
    </w:p>
    <w:p w14:paraId="01EFAAD5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comme yogi. La drogue l'avait amené à la philosophie hin</w:t>
      </w:r>
      <w:r>
        <w:rPr>
          <w:rStyle w:val="Bodytext1"/>
          <w:color w:val="000000"/>
          <w:sz w:val="26"/>
          <w:szCs w:val="26"/>
        </w:rPr>
        <w:softHyphen/>
      </w:r>
    </w:p>
    <w:p w14:paraId="62796F64" w14:textId="77777777" w:rsidR="00000000" w:rsidRDefault="00000000">
      <w:pPr>
        <w:pStyle w:val="Bodytext10"/>
        <w:framePr w:w="7692" w:h="11730" w:hRule="exact" w:wrap="none" w:vAnchor="page" w:hAnchor="page" w:x="1025" w:y="1794"/>
        <w:spacing w:after="6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doue.</w:t>
      </w:r>
    </w:p>
    <w:p w14:paraId="67B32A24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 me mis à réfléchir et à prier au sujet de cette identité</w:t>
      </w:r>
    </w:p>
    <w:p w14:paraId="5F649D9D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d'expérience entre un drogué et un </w:t>
      </w:r>
      <w:r>
        <w:rPr>
          <w:rStyle w:val="Bodytext1"/>
          <w:i/>
          <w:iCs/>
          <w:color w:val="000000"/>
          <w:sz w:val="26"/>
          <w:szCs w:val="26"/>
        </w:rPr>
        <w:t>yogi.</w:t>
      </w:r>
      <w:r>
        <w:rPr>
          <w:rStyle w:val="Bodytext1"/>
          <w:color w:val="000000"/>
          <w:sz w:val="26"/>
          <w:szCs w:val="26"/>
        </w:rPr>
        <w:t xml:space="preserve"> La drogue et la</w:t>
      </w:r>
    </w:p>
    <w:p w14:paraId="31FF7783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méditation menaient au même but. J'appris que la drogue</w:t>
      </w:r>
    </w:p>
    <w:p w14:paraId="3098B083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provoquait des altérations de la conscience, semblables à</w:t>
      </w:r>
    </w:p>
    <w:p w14:paraId="6CB855D9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celles entraînées par la méditation. Les démons pouvaient</w:t>
      </w:r>
    </w:p>
    <w:p w14:paraId="76C251E0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alors manipuler à leur guise le cerveau et simuler dans</w:t>
      </w:r>
    </w:p>
    <w:p w14:paraId="17CBFBE2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l'esprit de l'homme toutes sortes d'expériences menson</w:t>
      </w:r>
      <w:r>
        <w:rPr>
          <w:rStyle w:val="Bodytext1"/>
          <w:color w:val="000000"/>
          <w:sz w:val="26"/>
          <w:szCs w:val="26"/>
        </w:rPr>
        <w:softHyphen/>
      </w:r>
    </w:p>
    <w:p w14:paraId="078ACA2C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gères. Les mauvais esprits, qui m'avaient entraîné dans</w:t>
      </w:r>
    </w:p>
    <w:p w14:paraId="727AAEE2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une méditation toujours plus profonde pour se rendre</w:t>
      </w:r>
    </w:p>
    <w:p w14:paraId="6793F714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maîtres de moi, utilisaient aussi les drogues ; au travers</w:t>
      </w:r>
    </w:p>
    <w:p w14:paraId="327AB885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d'elles, ils réalisaient les mêmes intentions diaboliques. Je</w:t>
      </w:r>
    </w:p>
    <w:p w14:paraId="2905A2A1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compris que ces drogues, la méditation, l'amour libre, la</w:t>
      </w:r>
    </w:p>
    <w:p w14:paraId="583CCBEF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révolte des jeunes, proclamés par le mouvement hippie</w:t>
      </w:r>
    </w:p>
    <w:p w14:paraId="2F687AAC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qui apparaissait alors, étaient les différentes pièces d'une</w:t>
      </w:r>
    </w:p>
    <w:p w14:paraId="5636F312" w14:textId="77777777" w:rsidR="00000000" w:rsidRDefault="00000000">
      <w:pPr>
        <w:pStyle w:val="Bodytext10"/>
        <w:framePr w:w="7692" w:h="11730" w:hRule="exact" w:wrap="none" w:vAnchor="page" w:hAnchor="page" w:x="1025" w:y="1794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même stratégie diabolique. Elle se traduisait aussi par un</w:t>
      </w:r>
    </w:p>
    <w:p w14:paraId="1517EA89" w14:textId="77777777" w:rsidR="00000000" w:rsidRDefault="00000000">
      <w:pPr>
        <w:pStyle w:val="Headerorfooter10"/>
        <w:framePr w:w="498" w:h="324" w:hRule="exact" w:wrap="none" w:vAnchor="page" w:hAnchor="page" w:x="1619" w:y="138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t>182</w:t>
      </w:r>
    </w:p>
    <w:p w14:paraId="518D39F3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F4F140" w14:textId="137768CF" w:rsidR="00000000" w:rsidRDefault="0081361B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5FA000E" wp14:editId="4EB867EA">
                <wp:simplePos x="0" y="0"/>
                <wp:positionH relativeFrom="page">
                  <wp:posOffset>806450</wp:posOffset>
                </wp:positionH>
                <wp:positionV relativeFrom="page">
                  <wp:posOffset>7192645</wp:posOffset>
                </wp:positionV>
                <wp:extent cx="933450" cy="0"/>
                <wp:effectExtent l="15875" t="10795" r="12700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A98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3.5pt;margin-top:566.35pt;width:7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Np0uAEAAFYDAAAOAAAAZHJzL2Uyb0RvYy54bWysU8Fu2zAMvQ/YPwi6L3bSdtiMOD2k6y7d&#10;FqDdBzCSbAuVRYFU4uTvJ6lJWmy3oT4IlEg+Pj7Sy9vD6MTeEFv0rZzPaimMV6it71v5++n+0xcp&#10;OILX4NCbVh4Ny9vVxw/LKTRmgQM6bUgkEM/NFFo5xBiaqmI1mBF4hsH45OyQRojpSn2lCaaEPrpq&#10;UdefqwlJB0JlmNPr3YtTrgp+1xkVf3UdmyhcKxO3WE4q5zaf1WoJTU8QBqtONOA/WIxgfSp6gbqD&#10;CGJH9h+o0SpCxi7OFI4Vdp1VpvSQupnXf3XzOEAwpZckDoeLTPx+sOrnfu03lKmrg38MD6ieWXhc&#10;D+B7Uwg8HUMa3DxLVU2Bm0tKvnDYkNhOP1CnGNhFLCocOhozZOpPHIrYx4vY5hCFSo9fr66ub9JI&#10;1NlVQXPOC8Txu8FRZKOVHAlsP8Q1ep8mijQvVWD/wDGzguackIt6vLfOlcE6L6ZE/WZxXZcMRmd1&#10;9uY4pn67diT2kHejfKXH5HkbRrjzuqANBvS3kx3Buhc7VXf+JE1WI68eN1vUxw2dJUvDKzRPi5a3&#10;4+29ZL/+Dqs/AAAA//8DAFBLAwQUAAYACAAAACEAV6Cpj9oAAAANAQAADwAAAGRycy9kb3ducmV2&#10;LnhtbExPy07DMBC8I/EP1iJxo04CIhDiVKhSDz2Slvs2NkmEvTax0wa+nuWA4Lbz0OxMvV6cFScz&#10;xdGTgnyVgTDUeT1Sr+Cw3948gIgJSaP1ZBR8mgjr5vKixkr7M72YU5t6wSEUK1QwpBQqKWM3GIdx&#10;5YMh1t785DAxnHqpJzxzuLOyyLJ76XAk/jBgMJvBdO/t7BT4GJYtpt3X/Gg3u9d9yD+yNlfq+mp5&#10;fgKRzJL+zPBTn6tDw52OfiYdhWVclLwl8ZHfFiUIthTlHVPHX0o2tfy/ovkGAAD//wMAUEsBAi0A&#10;FAAGAAgAAAAhALaDOJL+AAAA4QEAABMAAAAAAAAAAAAAAAAAAAAAAFtDb250ZW50X1R5cGVzXS54&#10;bWxQSwECLQAUAAYACAAAACEAOP0h/9YAAACUAQAACwAAAAAAAAAAAAAAAAAvAQAAX3JlbHMvLnJl&#10;bHNQSwECLQAUAAYACAAAACEAEfDadLgBAABWAwAADgAAAAAAAAAAAAAAAAAuAgAAZHJzL2Uyb0Rv&#10;Yy54bWxQSwECLQAUAAYACAAAACEAV6Cpj9oAAAANAQAADwAAAAAAAAAAAAAAAAASBAAAZHJzL2Rv&#10;d25yZXYueG1sUEsFBgAAAAAEAAQA8wAAABkFAAAAAA=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1"/>
          <w:color w:val="000000"/>
          <w:sz w:val="26"/>
          <w:szCs w:val="26"/>
        </w:rPr>
        <w:t>certain type de musique, celle des Beatles et des Rolling</w:t>
      </w:r>
    </w:p>
    <w:p w14:paraId="1CD7F327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Stones par exemple. Je me souviens d'un concert des Rol</w:t>
      </w:r>
      <w:r>
        <w:rPr>
          <w:rStyle w:val="Bodytext1"/>
          <w:color w:val="000000"/>
          <w:sz w:val="26"/>
          <w:szCs w:val="26"/>
        </w:rPr>
        <w:softHyphen/>
      </w:r>
    </w:p>
    <w:p w14:paraId="2397DCE9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ling Stones à Hyde Park devant 25 000 personnes. C'était</w:t>
      </w:r>
    </w:p>
    <w:p w14:paraId="1402A3E6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après la mort de Brian Jones, le guitariste du groupe, qui</w:t>
      </w:r>
    </w:p>
    <w:p w14:paraId="44566C72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avait succombé à une dose excessive de drogue. Les spec</w:t>
      </w:r>
      <w:r>
        <w:rPr>
          <w:rStyle w:val="Bodytext1"/>
          <w:color w:val="000000"/>
          <w:sz w:val="26"/>
          <w:szCs w:val="26"/>
        </w:rPr>
        <w:softHyphen/>
      </w:r>
    </w:p>
    <w:p w14:paraId="428B2C9A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tateurs étaient aussi drogués de musique que de hachisch</w:t>
      </w:r>
    </w:p>
    <w:p w14:paraId="703AEBF4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ou de L.S.D. Je découvris aussi que tout le courant de</w:t>
      </w:r>
    </w:p>
    <w:p w14:paraId="1F7AF1F1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contre-culture lié aux drogues, à la révolution et la musi</w:t>
      </w:r>
      <w:r>
        <w:rPr>
          <w:rStyle w:val="Bodytext1"/>
          <w:color w:val="000000"/>
          <w:sz w:val="26"/>
          <w:szCs w:val="26"/>
        </w:rPr>
        <w:softHyphen/>
      </w:r>
    </w:p>
    <w:p w14:paraId="4AA07F98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 rock, avait une philosophie hindoue. On y trouvait les</w:t>
      </w:r>
    </w:p>
    <w:p w14:paraId="0A4BCA48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mêmes mensonges : l'unité de toutes vies, la nourriture</w:t>
      </w:r>
    </w:p>
    <w:p w14:paraId="189BDA64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végétarienne, la montée dans l'union avec l'univers, suivre</w:t>
      </w:r>
    </w:p>
    <w:p w14:paraId="2E15E494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 propre voie.* Les milliers de gens qui fuyaient la société</w:t>
      </w:r>
    </w:p>
    <w:p w14:paraId="18EEC8BA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ne se droguaient pas seulement, mais ils faisaient</w:t>
      </w:r>
    </w:p>
    <w:p w14:paraId="1B973B93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également de la méditation transcendantale et d'autres</w:t>
      </w:r>
    </w:p>
    <w:p w14:paraId="13D52C21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formes de yoga. Toute leur pensée était imprégnée de</w:t>
      </w:r>
    </w:p>
    <w:p w14:paraId="740AAA87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mystique orientale. Ils croyaient en la réincarnation, qui</w:t>
      </w:r>
    </w:p>
    <w:p w14:paraId="583CF441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est inconciliable avec la résurrection de Christ. Peu à peu ,</w:t>
      </w:r>
    </w:p>
    <w:p w14:paraId="35733B27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il m'apparut que Satan essayait vraiment d'envahir l'Occi</w:t>
      </w:r>
    </w:p>
    <w:p w14:paraId="20B12355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dent par ce mysticisme de l'Orient Peu de chrétiens ei</w:t>
      </w:r>
    </w:p>
    <w:p w14:paraId="46A53764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étaient conscients et prêts à lutter. J'étais un ancien hin</w:t>
      </w:r>
      <w:r>
        <w:rPr>
          <w:rStyle w:val="Bodytext1"/>
          <w:color w:val="000000"/>
          <w:sz w:val="26"/>
          <w:szCs w:val="26"/>
        </w:rPr>
        <w:softHyphen/>
      </w:r>
    </w:p>
    <w:p w14:paraId="4B4AC40E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dou ; peut-être Dieu voulait-il se servir de moi pour avertir</w:t>
      </w:r>
    </w:p>
    <w:p w14:paraId="0E5026EE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les milliers de personnes en Occident qui se tournaient</w:t>
      </w:r>
    </w:p>
    <w:p w14:paraId="33F223C5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vers les philosophies orientales. Je priais pour connaître</w:t>
      </w:r>
    </w:p>
    <w:p w14:paraId="6B5315F4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 volonté.</w:t>
      </w:r>
    </w:p>
    <w:p w14:paraId="6D7E263A" w14:textId="77777777" w:rsidR="00000000" w:rsidRDefault="00000000">
      <w:pPr>
        <w:pStyle w:val="Bodytext10"/>
        <w:framePr w:w="7692" w:h="9198" w:hRule="exact" w:wrap="none" w:vAnchor="page" w:hAnchor="page" w:x="1025" w:y="1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Dieu avait un plan très clair pour ma vie, mais je ne</w:t>
      </w:r>
    </w:p>
    <w:p w14:paraId="1B8D7130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comprenais pas encore bien dans quelle direction il me</w:t>
      </w:r>
    </w:p>
    <w:p w14:paraId="1C3C0A7E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conduisait J'avais une grande joie, car je le voyais pour</w:t>
      </w:r>
      <w:r>
        <w:rPr>
          <w:rStyle w:val="Bodytext1"/>
          <w:color w:val="000000"/>
          <w:sz w:val="26"/>
          <w:szCs w:val="26"/>
        </w:rPr>
        <w:softHyphen/>
      </w:r>
    </w:p>
    <w:p w14:paraId="466B4543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voir à mes besoins, me guider sûrement et me protéger.</w:t>
      </w:r>
    </w:p>
    <w:p w14:paraId="1C4CEBBE" w14:textId="77777777" w:rsidR="00000000" w:rsidRDefault="00000000">
      <w:pPr>
        <w:pStyle w:val="Bodytext10"/>
        <w:framePr w:w="7692" w:h="9198" w:hRule="exact" w:wrap="none" w:vAnchor="page" w:hAnchor="page" w:x="1025" w:y="1962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 Bon Berger du Psaume 23 était le sujet du premier ser</w:t>
      </w:r>
      <w:r>
        <w:rPr>
          <w:rStyle w:val="Bodytext1"/>
          <w:color w:val="000000"/>
          <w:sz w:val="26"/>
          <w:szCs w:val="26"/>
        </w:rPr>
        <w:softHyphen/>
      </w:r>
    </w:p>
    <w:p w14:paraId="4DFC87AD" w14:textId="77777777" w:rsidR="00000000" w:rsidRDefault="00000000">
      <w:pPr>
        <w:pStyle w:val="Footnote10"/>
        <w:framePr w:w="7338" w:h="1998" w:hRule="exact" w:wrap="none" w:vAnchor="page" w:hAnchor="page" w:x="1241" w:y="11502"/>
        <w:rPr>
          <w:rFonts w:ascii="Times New Roman" w:hAnsi="Times New Roman" w:cs="Times New Roman"/>
          <w:sz w:val="24"/>
          <w:szCs w:val="24"/>
        </w:rPr>
      </w:pPr>
      <w:r>
        <w:rPr>
          <w:rStyle w:val="Footnote1"/>
          <w:color w:val="000000"/>
        </w:rPr>
        <w:t xml:space="preserve">* L'hindouisme enseigne que chaque homme a un </w:t>
      </w:r>
      <w:r>
        <w:rPr>
          <w:rStyle w:val="Footnote1"/>
          <w:i/>
          <w:iCs/>
          <w:color w:val="000000"/>
        </w:rPr>
        <w:t>dharma</w:t>
      </w:r>
    </w:p>
    <w:p w14:paraId="6BEDE5C4" w14:textId="77777777" w:rsidR="00000000" w:rsidRDefault="00000000">
      <w:pPr>
        <w:pStyle w:val="Footnote10"/>
        <w:framePr w:w="7338" w:h="1998" w:hRule="exact" w:wrap="none" w:vAnchor="page" w:hAnchor="page" w:x="1241" w:y="11502"/>
        <w:rPr>
          <w:rFonts w:ascii="Times New Roman" w:hAnsi="Times New Roman" w:cs="Times New Roman"/>
          <w:sz w:val="24"/>
          <w:szCs w:val="24"/>
        </w:rPr>
      </w:pPr>
      <w:r>
        <w:rPr>
          <w:rStyle w:val="Footnote1"/>
          <w:color w:val="000000"/>
        </w:rPr>
        <w:t xml:space="preserve">différent Le </w:t>
      </w:r>
      <w:r>
        <w:rPr>
          <w:rStyle w:val="Footnote1"/>
          <w:i/>
          <w:iCs/>
          <w:color w:val="000000"/>
        </w:rPr>
        <w:t>dharma,</w:t>
      </w:r>
      <w:r>
        <w:rPr>
          <w:rStyle w:val="Footnote1"/>
          <w:color w:val="000000"/>
        </w:rPr>
        <w:t xml:space="preserve"> ou règle de vie, doit être découvert</w:t>
      </w:r>
    </w:p>
    <w:p w14:paraId="20947BF4" w14:textId="77777777" w:rsidR="00000000" w:rsidRDefault="00000000">
      <w:pPr>
        <w:pStyle w:val="Footnote10"/>
        <w:framePr w:w="7338" w:h="1998" w:hRule="exact" w:wrap="none" w:vAnchor="page" w:hAnchor="page" w:x="1241" w:y="11502"/>
        <w:rPr>
          <w:rFonts w:ascii="Times New Roman" w:hAnsi="Times New Roman" w:cs="Times New Roman"/>
          <w:sz w:val="24"/>
          <w:szCs w:val="24"/>
        </w:rPr>
      </w:pPr>
      <w:r>
        <w:rPr>
          <w:rStyle w:val="Footnote1"/>
          <w:color w:val="000000"/>
        </w:rPr>
        <w:t>par chacun personnellement II n'y a aucune loi unique qui</w:t>
      </w:r>
    </w:p>
    <w:p w14:paraId="7B63FAE8" w14:textId="77777777" w:rsidR="00000000" w:rsidRDefault="00000000">
      <w:pPr>
        <w:pStyle w:val="Footnote10"/>
        <w:framePr w:w="7338" w:h="1998" w:hRule="exact" w:wrap="none" w:vAnchor="page" w:hAnchor="page" w:x="1241" w:y="11502"/>
        <w:rPr>
          <w:rFonts w:ascii="Times New Roman" w:hAnsi="Times New Roman" w:cs="Times New Roman"/>
          <w:sz w:val="24"/>
          <w:szCs w:val="24"/>
        </w:rPr>
      </w:pPr>
      <w:r>
        <w:rPr>
          <w:rStyle w:val="Footnote1"/>
          <w:color w:val="000000"/>
        </w:rPr>
        <w:t xml:space="preserve">s'appliquerait à tous. </w:t>
      </w:r>
      <w:r>
        <w:rPr>
          <w:rStyle w:val="Footnote1"/>
          <w:i/>
          <w:iCs/>
          <w:color w:val="000000"/>
        </w:rPr>
        <w:t>Krishna</w:t>
      </w:r>
      <w:r>
        <w:rPr>
          <w:rStyle w:val="Footnote1"/>
          <w:color w:val="000000"/>
        </w:rPr>
        <w:t xml:space="preserve"> a enseigné que l'on peut sui</w:t>
      </w:r>
      <w:r>
        <w:rPr>
          <w:rStyle w:val="Footnote1"/>
          <w:color w:val="000000"/>
        </w:rPr>
        <w:softHyphen/>
      </w:r>
    </w:p>
    <w:p w14:paraId="459D8A1F" w14:textId="77777777" w:rsidR="00000000" w:rsidRDefault="00000000">
      <w:pPr>
        <w:pStyle w:val="Footnote10"/>
        <w:framePr w:w="7338" w:h="1998" w:hRule="exact" w:wrap="none" w:vAnchor="page" w:hAnchor="page" w:x="1241" w:y="11502"/>
        <w:rPr>
          <w:rFonts w:ascii="Times New Roman" w:hAnsi="Times New Roman" w:cs="Times New Roman"/>
          <w:sz w:val="24"/>
          <w:szCs w:val="24"/>
        </w:rPr>
      </w:pPr>
      <w:r>
        <w:rPr>
          <w:rStyle w:val="Footnote1"/>
          <w:color w:val="000000"/>
        </w:rPr>
        <w:t>vre n'importe quel chemin, suivre sa propre voie, et finale</w:t>
      </w:r>
      <w:r>
        <w:rPr>
          <w:rStyle w:val="Footnote1"/>
          <w:color w:val="000000"/>
        </w:rPr>
        <w:softHyphen/>
      </w:r>
    </w:p>
    <w:p w14:paraId="47C89A35" w14:textId="77777777" w:rsidR="00000000" w:rsidRDefault="00000000">
      <w:pPr>
        <w:pStyle w:val="Footnote10"/>
        <w:framePr w:w="7338" w:h="1998" w:hRule="exact" w:wrap="none" w:vAnchor="page" w:hAnchor="page" w:x="1241" w:y="11502"/>
        <w:rPr>
          <w:rFonts w:ascii="Times New Roman" w:hAnsi="Times New Roman" w:cs="Times New Roman"/>
          <w:sz w:val="24"/>
          <w:szCs w:val="24"/>
        </w:rPr>
      </w:pPr>
      <w:r>
        <w:rPr>
          <w:rStyle w:val="Footnote1"/>
          <w:color w:val="000000"/>
        </w:rPr>
        <w:t>ment parvenir à lui.</w:t>
      </w:r>
    </w:p>
    <w:p w14:paraId="75D0C003" w14:textId="77777777" w:rsidR="00000000" w:rsidRDefault="00000000">
      <w:pPr>
        <w:pStyle w:val="Headerorfooter10"/>
        <w:framePr w:wrap="none" w:vAnchor="page" w:hAnchor="page" w:x="7559" w:y="13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t>183</w:t>
      </w:r>
    </w:p>
    <w:p w14:paraId="64632E58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F5DE87" w14:textId="77777777" w:rsidR="00000000" w:rsidRDefault="00000000">
      <w:pPr>
        <w:pStyle w:val="Bodytext10"/>
        <w:framePr w:w="7932" w:h="12456" w:hRule="exact" w:wrap="none" w:vAnchor="page" w:hAnchor="page" w:x="905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que j'avais entendu. Dieu me montrait que j'étais</w:t>
      </w:r>
    </w:p>
    <w:p w14:paraId="3266C4D9" w14:textId="77777777" w:rsidR="00000000" w:rsidRDefault="00000000">
      <w:pPr>
        <w:pStyle w:val="Bodytext10"/>
        <w:framePr w:w="7932" w:h="12456" w:hRule="exact" w:wrap="none" w:vAnchor="page" w:hAnchor="page" w:x="905" w:y="98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l'une de ses brebis et qu'il veillait sur moi.</w:t>
      </w:r>
    </w:p>
    <w:p w14:paraId="2B9A9093" w14:textId="77777777" w:rsidR="00000000" w:rsidRDefault="00000000">
      <w:pPr>
        <w:pStyle w:val="Bodytext10"/>
        <w:framePr w:w="7932" w:h="12456" w:hRule="exact" w:wrap="none" w:vAnchor="page" w:hAnchor="page" w:x="905" w:y="98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matin, je devais me rendre à l'école pour passer des</w:t>
      </w:r>
    </w:p>
    <w:p w14:paraId="63A925C7" w14:textId="77777777" w:rsidR="00000000" w:rsidRDefault="00000000">
      <w:pPr>
        <w:pStyle w:val="Bodytext10"/>
        <w:framePr w:w="7932" w:h="12456" w:hRule="exact" w:wrap="none" w:vAnchor="page" w:hAnchor="page" w:x="905" w:y="9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examens, mais je n'avais pas d'argent, ni pour le bus ni</w:t>
      </w:r>
    </w:p>
    <w:p w14:paraId="6B1B1CFB" w14:textId="77777777" w:rsidR="00000000" w:rsidRDefault="00000000">
      <w:pPr>
        <w:pStyle w:val="Bodytext10"/>
        <w:framePr w:w="7932" w:h="12456" w:hRule="exact" w:wrap="none" w:vAnchor="page" w:hAnchor="page" w:x="905" w:y="9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le métro. Comme d'habitude, je priai Dieu de m'aider</w:t>
      </w:r>
    </w:p>
    <w:p w14:paraId="0A33B349" w14:textId="77777777" w:rsidR="00000000" w:rsidRDefault="00000000">
      <w:pPr>
        <w:pStyle w:val="Bodytext10"/>
        <w:framePr w:w="7932" w:h="12456" w:hRule="exact" w:wrap="none" w:vAnchor="page" w:hAnchor="page" w:x="905" w:y="9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 je me rendis à l'arrêt d'autobus. Juste avant l'arrivée</w:t>
      </w:r>
    </w:p>
    <w:p w14:paraId="7C71B2C9" w14:textId="77777777" w:rsidR="00000000" w:rsidRDefault="00000000">
      <w:pPr>
        <w:pStyle w:val="Bodytext10"/>
        <w:framePr w:w="7932" w:h="12456" w:hRule="exact" w:wrap="none" w:vAnchor="page" w:hAnchor="page" w:x="905" w:y="9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bus, une femme s'approcha de moi et me glissa dans</w:t>
      </w:r>
    </w:p>
    <w:p w14:paraId="30E4BCDC" w14:textId="77777777" w:rsidR="00000000" w:rsidRDefault="00000000">
      <w:pPr>
        <w:pStyle w:val="Bodytext10"/>
        <w:framePr w:w="7932" w:h="12456" w:hRule="exact" w:wrap="none" w:vAnchor="page" w:hAnchor="page" w:x="905" w:y="98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main un billet de cinq livres, en insistant pour que je</w:t>
      </w:r>
    </w:p>
    <w:p w14:paraId="522E16DE" w14:textId="77777777" w:rsidR="00000000" w:rsidRDefault="00000000">
      <w:pPr>
        <w:pStyle w:val="Bodytext10"/>
        <w:framePr w:w="7932" w:h="12456" w:hRule="exact" w:wrap="none" w:vAnchor="page" w:hAnchor="page" w:x="905" w:y="98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l'accepte. Elle voulait me montrer sa reconnaissance parce</w:t>
      </w:r>
    </w:p>
    <w:p w14:paraId="4D301F69" w14:textId="77777777" w:rsidR="00000000" w:rsidRDefault="00000000">
      <w:pPr>
        <w:pStyle w:val="Bodytext10"/>
        <w:framePr w:w="7932" w:h="12456" w:hRule="exact" w:wrap="none" w:vAnchor="page" w:hAnchor="page" w:x="905" w:y="98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j'avais amené son mari à Christ, quelques semaines</w:t>
      </w:r>
    </w:p>
    <w:p w14:paraId="4A31D40A" w14:textId="77777777" w:rsidR="00000000" w:rsidRDefault="00000000">
      <w:pPr>
        <w:pStyle w:val="Bodytext10"/>
        <w:framePr w:w="7932" w:h="12456" w:hRule="exact" w:wrap="none" w:vAnchor="page" w:hAnchor="page" w:x="905" w:y="98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auparavant. Elle ne pouvait savoir que j'avais besoin d'ar</w:t>
      </w:r>
      <w:r>
        <w:rPr>
          <w:rStyle w:val="Bodytext1"/>
          <w:color w:val="000000"/>
        </w:rPr>
        <w:softHyphen/>
      </w:r>
    </w:p>
    <w:p w14:paraId="74A055C0" w14:textId="77777777" w:rsidR="00000000" w:rsidRDefault="00000000">
      <w:pPr>
        <w:pStyle w:val="Bodytext10"/>
        <w:framePr w:w="7932" w:h="12456" w:hRule="exact" w:wrap="none" w:vAnchor="page" w:hAnchor="page" w:x="905" w:y="98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gent; le Seigneur seul l'avait amenée vers moi, juste au</w:t>
      </w:r>
    </w:p>
    <w:p w14:paraId="4606A9F3" w14:textId="77777777" w:rsidR="00000000" w:rsidRDefault="00000000">
      <w:pPr>
        <w:pStyle w:val="Bodytext10"/>
        <w:framePr w:w="7932" w:h="12456" w:hRule="exact" w:wrap="none" w:vAnchor="page" w:hAnchor="page" w:x="905" w:y="984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bon moment.</w:t>
      </w:r>
    </w:p>
    <w:p w14:paraId="08B2AB38" w14:textId="77777777" w:rsidR="00000000" w:rsidRDefault="00000000">
      <w:pPr>
        <w:pStyle w:val="Bodytext10"/>
        <w:framePr w:w="7932" w:h="12456" w:hRule="exact" w:wrap="none" w:vAnchor="page" w:hAnchor="page" w:x="905" w:y="984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autre matin, alors que je me préparais à partir en</w:t>
      </w:r>
    </w:p>
    <w:p w14:paraId="495F31F3" w14:textId="77777777" w:rsidR="00000000" w:rsidRDefault="00000000">
      <w:pPr>
        <w:pStyle w:val="Bodytext10"/>
        <w:framePr w:w="7932" w:h="12456" w:hRule="exact" w:wrap="none" w:vAnchor="page" w:hAnchor="page" w:x="905" w:y="98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cours, je me sentis obligé de regagner ma chambre et de</w:t>
      </w:r>
    </w:p>
    <w:p w14:paraId="640C105D" w14:textId="77777777" w:rsidR="00000000" w:rsidRDefault="00000000">
      <w:pPr>
        <w:pStyle w:val="Bodytext10"/>
        <w:framePr w:w="7932" w:h="12456" w:hRule="exact" w:wrap="none" w:vAnchor="page" w:hAnchor="page" w:x="905" w:y="98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prier Dieu pour qu'il me protège. Peu après, j'étais à l'ar</w:t>
      </w:r>
      <w:r>
        <w:rPr>
          <w:rStyle w:val="Bodytext1"/>
          <w:color w:val="000000"/>
        </w:rPr>
        <w:softHyphen/>
      </w:r>
    </w:p>
    <w:p w14:paraId="3DDCBEDD" w14:textId="77777777" w:rsidR="00000000" w:rsidRDefault="00000000">
      <w:pPr>
        <w:pStyle w:val="Bodytext10"/>
        <w:framePr w:w="7932" w:h="12456" w:hRule="exact" w:wrap="none" w:vAnchor="page" w:hAnchor="page" w:x="905" w:y="98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rêt du bus. Je décidai de monter dans le bus numéro 6 qui</w:t>
      </w:r>
    </w:p>
    <w:p w14:paraId="58930085" w14:textId="77777777" w:rsidR="00000000" w:rsidRDefault="00000000">
      <w:pPr>
        <w:pStyle w:val="Bodytext10"/>
        <w:framePr w:w="7932" w:h="12456" w:hRule="exact" w:wrap="none" w:vAnchor="page" w:hAnchor="page" w:x="905" w:y="98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venait d'arriver, bien que mon bus habituel, le numéro 52,</w:t>
      </w:r>
    </w:p>
    <w:p w14:paraId="1A87DF29" w14:textId="77777777" w:rsidR="00000000" w:rsidRDefault="00000000">
      <w:pPr>
        <w:pStyle w:val="Bodytext10"/>
        <w:framePr w:w="7932" w:h="12456" w:hRule="exact" w:wrap="none" w:vAnchor="page" w:hAnchor="page" w:x="905" w:y="98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suivait de quelques secondes. Sans comprendre pourquoi,</w:t>
      </w:r>
    </w:p>
    <w:p w14:paraId="6988F07F" w14:textId="77777777" w:rsidR="00000000" w:rsidRDefault="00000000">
      <w:pPr>
        <w:pStyle w:val="Bodytext10"/>
        <w:framePr w:w="7932" w:h="12456" w:hRule="exact" w:wrap="none" w:vAnchor="page" w:hAnchor="page" w:x="905" w:y="98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sautai d'un bond sur la plateforme arrière. On venait</w:t>
      </w:r>
    </w:p>
    <w:p w14:paraId="457F38B7" w14:textId="77777777" w:rsidR="00000000" w:rsidRDefault="00000000">
      <w:pPr>
        <w:pStyle w:val="Bodytext10"/>
        <w:framePr w:w="7932" w:h="12456" w:hRule="exact" w:wrap="none" w:vAnchor="page" w:hAnchor="page" w:x="905" w:y="98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juste de quitter l'arrêt, quand j'entendis un crissement de</w:t>
      </w:r>
    </w:p>
    <w:p w14:paraId="3CAF92A2" w14:textId="77777777" w:rsidR="00000000" w:rsidRDefault="00000000">
      <w:pPr>
        <w:pStyle w:val="Bodytext10"/>
        <w:framePr w:w="7932" w:h="12456" w:hRule="exact" w:wrap="none" w:vAnchor="page" w:hAnchor="page" w:x="905" w:y="98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pneus horrible. Je me retournai et vis une voiture folle qui</w:t>
      </w:r>
    </w:p>
    <w:p w14:paraId="369915A3" w14:textId="77777777" w:rsidR="00000000" w:rsidRDefault="00000000">
      <w:pPr>
        <w:pStyle w:val="Bodytext10"/>
        <w:framePr w:w="7932" w:h="12456" w:hRule="exact" w:wrap="none" w:vAnchor="page" w:hAnchor="page" w:x="905" w:y="98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fauchait la queue de personnes. Je sautai du bus pour ap</w:t>
      </w:r>
      <w:r>
        <w:rPr>
          <w:rStyle w:val="Bodytext1"/>
          <w:color w:val="000000"/>
        </w:rPr>
        <w:softHyphen/>
      </w:r>
    </w:p>
    <w:p w14:paraId="29DFDE51" w14:textId="77777777" w:rsidR="00000000" w:rsidRDefault="00000000">
      <w:pPr>
        <w:pStyle w:val="Bodytext10"/>
        <w:framePr w:w="7932" w:h="12456" w:hRule="exact" w:wrap="none" w:vAnchor="page" w:hAnchor="page" w:x="905" w:y="98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porter de l'aide. J'aurais pu être l'une de ces personnes,</w:t>
      </w:r>
    </w:p>
    <w:p w14:paraId="0C608393" w14:textId="77777777" w:rsidR="00000000" w:rsidRDefault="00000000">
      <w:pPr>
        <w:pStyle w:val="Bodytext10"/>
        <w:framePr w:w="7932" w:h="12456" w:hRule="exact" w:wrap="none" w:vAnchor="page" w:hAnchor="page" w:x="905" w:y="98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tuées ou mourantes. Affligé par ce spectacle atroce, je re</w:t>
      </w:r>
      <w:r>
        <w:rPr>
          <w:rStyle w:val="Bodytext1"/>
          <w:color w:val="000000"/>
        </w:rPr>
        <w:softHyphen/>
      </w:r>
    </w:p>
    <w:p w14:paraId="6DA45014" w14:textId="77777777" w:rsidR="00000000" w:rsidRDefault="00000000">
      <w:pPr>
        <w:pStyle w:val="Bodytext10"/>
        <w:framePr w:w="7932" w:h="12456" w:hRule="exact" w:wrap="none" w:vAnchor="page" w:hAnchor="page" w:x="905" w:y="98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merciai Dieu d'avoir gardé ma vie. Sans doute me réser</w:t>
      </w:r>
      <w:r>
        <w:rPr>
          <w:rStyle w:val="Bodytext1"/>
          <w:color w:val="000000"/>
        </w:rPr>
        <w:softHyphen/>
      </w:r>
    </w:p>
    <w:p w14:paraId="53A0F983" w14:textId="77777777" w:rsidR="00000000" w:rsidRDefault="00000000">
      <w:pPr>
        <w:pStyle w:val="Bodytext10"/>
        <w:framePr w:w="7932" w:h="12456" w:hRule="exact" w:wrap="none" w:vAnchor="page" w:hAnchor="page" w:x="905" w:y="98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vait-il une tâche. Le lendemain, tous les journaux parlaient</w:t>
      </w:r>
    </w:p>
    <w:p w14:paraId="6191064E" w14:textId="77777777" w:rsidR="00000000" w:rsidRDefault="00000000">
      <w:pPr>
        <w:pStyle w:val="Bodytext10"/>
        <w:framePr w:w="7932" w:h="12456" w:hRule="exact" w:wrap="none" w:vAnchor="page" w:hAnchor="page" w:x="905" w:y="98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cette tragédie. Il y avait eu sept morts et six blessés</w:t>
      </w:r>
    </w:p>
    <w:p w14:paraId="13ABD7DF" w14:textId="77777777" w:rsidR="00000000" w:rsidRDefault="00000000">
      <w:pPr>
        <w:pStyle w:val="Bodytext10"/>
        <w:framePr w:w="7932" w:h="12456" w:hRule="exact" w:wrap="none" w:vAnchor="page" w:hAnchor="page" w:x="905" w:y="984"/>
        <w:spacing w:after="40"/>
        <w:ind w:firstLine="5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graves.</w:t>
      </w:r>
    </w:p>
    <w:p w14:paraId="42855151" w14:textId="77777777" w:rsidR="00000000" w:rsidRDefault="00000000">
      <w:pPr>
        <w:pStyle w:val="Bodytext10"/>
        <w:framePr w:w="7932" w:h="12456" w:hRule="exact" w:wrap="none" w:vAnchor="page" w:hAnchor="page" w:x="905" w:y="9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Chaque fois que je le pouvais, j'écoutais l'évangéliste</w:t>
      </w:r>
    </w:p>
    <w:p w14:paraId="0F8D58F6" w14:textId="77777777" w:rsidR="00000000" w:rsidRDefault="00000000">
      <w:pPr>
        <w:pStyle w:val="Bodytext10"/>
        <w:framePr w:w="7932" w:h="12456" w:hRule="exact" w:wrap="none" w:vAnchor="page" w:hAnchor="page" w:x="905" w:y="984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Billy Graham à la radio. J'aimais ses messages qui m'inter</w:t>
      </w:r>
      <w:r>
        <w:rPr>
          <w:rStyle w:val="Bodytext1"/>
          <w:color w:val="000000"/>
        </w:rPr>
        <w:softHyphen/>
      </w:r>
    </w:p>
    <w:p w14:paraId="3C9A8240" w14:textId="77777777" w:rsidR="00000000" w:rsidRDefault="00000000">
      <w:pPr>
        <w:pStyle w:val="Bodytext10"/>
        <w:framePr w:w="7932" w:h="12456" w:hRule="exact" w:wrap="none" w:vAnchor="page" w:hAnchor="page" w:x="905" w:y="984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pellaient et m'apportaient beaucoup d'aide. Au début de</w:t>
      </w:r>
    </w:p>
    <w:p w14:paraId="0E83A386" w14:textId="77777777" w:rsidR="00000000" w:rsidRDefault="00000000">
      <w:pPr>
        <w:pStyle w:val="Bodytext10"/>
        <w:framePr w:w="7932" w:h="12456" w:hRule="exact" w:wrap="none" w:vAnchor="page" w:hAnchor="page" w:x="905" w:y="984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1970, il annonça qu'une campagne d'évangélisation au</w:t>
      </w:r>
      <w:r>
        <w:rPr>
          <w:rStyle w:val="Bodytext1"/>
          <w:color w:val="000000"/>
        </w:rPr>
        <w:softHyphen/>
      </w:r>
    </w:p>
    <w:p w14:paraId="6B251016" w14:textId="77777777" w:rsidR="00000000" w:rsidRDefault="00000000">
      <w:pPr>
        <w:pStyle w:val="Bodytext10"/>
        <w:framePr w:w="7932" w:h="12456" w:hRule="exact" w:wrap="none" w:vAnchor="page" w:hAnchor="page" w:x="905" w:y="984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rait lieu dans la ville de Dortmund en Allemagne. Elle allait</w:t>
      </w:r>
    </w:p>
    <w:p w14:paraId="07E715FB" w14:textId="77777777" w:rsidR="00000000" w:rsidRDefault="00000000">
      <w:pPr>
        <w:pStyle w:val="Bodytext10"/>
        <w:framePr w:w="7932" w:h="12456" w:hRule="exact" w:wrap="none" w:vAnchor="page" w:hAnchor="page" w:x="905" w:y="984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retransmise « d'Amsterdam à Zagreb », en circuit</w:t>
      </w:r>
    </w:p>
    <w:p w14:paraId="4742E692" w14:textId="77777777" w:rsidR="00000000" w:rsidRDefault="00000000">
      <w:pPr>
        <w:pStyle w:val="Bodytext10"/>
        <w:framePr w:w="7932" w:h="12456" w:hRule="exact" w:wrap="none" w:vAnchor="page" w:hAnchor="page" w:x="905" w:y="984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fermé de télévision, vers les stades de trente-neuf villes,</w:t>
      </w:r>
    </w:p>
    <w:p w14:paraId="6C944534" w14:textId="77777777" w:rsidR="00000000" w:rsidRDefault="00000000">
      <w:pPr>
        <w:pStyle w:val="Headerorfooter10"/>
        <w:framePr w:wrap="none" w:vAnchor="page" w:hAnchor="page" w:x="1589" w:y="1374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184</w:t>
      </w:r>
    </w:p>
    <w:p w14:paraId="0F2FD7C0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749DF8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onze pays différents. Billy Graham demandait aux</w:t>
      </w:r>
    </w:p>
    <w:p w14:paraId="49DCF5EE" w14:textId="77777777" w:rsidR="00000000" w:rsidRDefault="00000000">
      <w:pPr>
        <w:pStyle w:val="Bodytext10"/>
        <w:framePr w:w="7800" w:h="12288" w:hRule="exact" w:wrap="none" w:vAnchor="page" w:hAnchor="page" w:x="971" w:y="1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chrétiens d'Europe de s'unir pour travailler à ce grand pro</w:t>
      </w:r>
      <w:r>
        <w:rPr>
          <w:rStyle w:val="Bodytext1"/>
          <w:color w:val="000000"/>
        </w:rPr>
        <w:softHyphen/>
      </w:r>
    </w:p>
    <w:p w14:paraId="3CD38633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jet. Je demandais à Dieu d'envoyer les milliers de gens</w:t>
      </w:r>
    </w:p>
    <w:p w14:paraId="19D02B18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nécessaires à cette tâche, mais je sentais que prier n'était</w:t>
      </w:r>
    </w:p>
    <w:p w14:paraId="62120604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suffisant. Devais-je quitter mon école et aller à Dort-</w:t>
      </w:r>
    </w:p>
    <w:p w14:paraId="687DC089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mund ? Cela ne semblait pas très raisonnable. J'étais dans</w:t>
      </w:r>
    </w:p>
    <w:p w14:paraId="3B5035FD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ma troisième année d'études et impatient </w:t>
      </w:r>
      <w:r>
        <w:rPr>
          <w:rStyle w:val="Bodytext1"/>
          <w:i/>
          <w:iCs/>
          <w:color w:val="000000"/>
        </w:rPr>
        <w:t>de</w:t>
      </w:r>
      <w:r>
        <w:rPr>
          <w:rStyle w:val="Bodytext1"/>
          <w:color w:val="000000"/>
        </w:rPr>
        <w:t xml:space="preserve"> devenir mé</w:t>
      </w:r>
      <w:r>
        <w:rPr>
          <w:rStyle w:val="Bodytext1"/>
          <w:color w:val="000000"/>
        </w:rPr>
        <w:softHyphen/>
      </w:r>
    </w:p>
    <w:p w14:paraId="0F340C2C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decin.</w:t>
      </w:r>
    </w:p>
    <w:p w14:paraId="5AC39E9E" w14:textId="77777777" w:rsidR="00000000" w:rsidRDefault="00000000">
      <w:pPr>
        <w:pStyle w:val="Bodytext10"/>
        <w:framePr w:w="7800" w:h="12288" w:hRule="exact" w:wrap="none" w:vAnchor="page" w:hAnchor="page" w:x="971" w:y="120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souvins alors des premiers jours où j'étais</w:t>
      </w:r>
    </w:p>
    <w:p w14:paraId="1DA8FACD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devenu chrétien. Tout au début déjà, j'avais voulu annon</w:t>
      </w:r>
      <w:r>
        <w:rPr>
          <w:rStyle w:val="Bodytext1"/>
          <w:color w:val="000000"/>
        </w:rPr>
        <w:softHyphen/>
      </w:r>
    </w:p>
    <w:p w14:paraId="76AA576C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cer Christ au monde. Au lycée, j'avais prié Dieu : « Sei</w:t>
      </w:r>
      <w:r>
        <w:rPr>
          <w:rStyle w:val="Bodytext1"/>
          <w:color w:val="000000"/>
        </w:rPr>
        <w:softHyphen/>
      </w:r>
    </w:p>
    <w:p w14:paraId="7FE8B8FA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gneur, permets que je proclame l'évangile à des millions</w:t>
      </w:r>
    </w:p>
    <w:p w14:paraId="1E0D3AA5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personnes ! « Ma prière semblait irréalisable car il n'y</w:t>
      </w:r>
    </w:p>
    <w:p w14:paraId="7C8F8E1A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pas autant de gens à Trinidad ; mais je croyais que</w:t>
      </w:r>
    </w:p>
    <w:p w14:paraId="2A4B6432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pouvait exaucer ma demande. Oswald J. Smith vint</w:t>
      </w:r>
    </w:p>
    <w:p w14:paraId="294FA99B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tenir des réunions à Port d'Espagne. Je me rappelai du</w:t>
      </w:r>
    </w:p>
    <w:p w14:paraId="702A782C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tract que j'avais reçu à l'hôpital et où était inscrit son nom</w:t>
      </w:r>
    </w:p>
    <w:p w14:paraId="28511A29" w14:textId="77777777" w:rsidR="00000000" w:rsidRDefault="00000000">
      <w:pPr>
        <w:pStyle w:val="Bodytext10"/>
        <w:framePr w:w="7800" w:h="12288" w:hRule="exact" w:wrap="none" w:vAnchor="page" w:hAnchor="page" w:x="971" w:y="1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J'allais assister à ses réunions. Le dernier soir, il avait fa</w:t>
      </w:r>
    </w:p>
    <w:p w14:paraId="4A655935" w14:textId="77777777" w:rsidR="00000000" w:rsidRDefault="00000000">
      <w:pPr>
        <w:pStyle w:val="Bodytext10"/>
        <w:framePr w:w="7800" w:h="12288" w:hRule="exact" w:wrap="none" w:vAnchor="page" w:hAnchor="page" w:x="971" w:y="1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appel. Tous ceux qui voulaient se consacrer à plei</w:t>
      </w:r>
    </w:p>
    <w:p w14:paraId="2D1C1694" w14:textId="77777777" w:rsidR="00000000" w:rsidRDefault="00000000">
      <w:pPr>
        <w:pStyle w:val="Bodytext10"/>
        <w:framePr w:w="7800" w:h="12288" w:hRule="exact" w:wrap="none" w:vAnchor="page" w:hAnchor="page" w:x="971" w:y="1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temps au travail du Seigneur devaient se rendre dans l'ai</w:t>
      </w:r>
    </w:p>
    <w:p w14:paraId="299AFAD1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rière salle. Quelques personnes avaient répondu, mais el</w:t>
      </w:r>
      <w:r>
        <w:rPr>
          <w:rStyle w:val="Bodytext1"/>
          <w:color w:val="000000"/>
        </w:rPr>
        <w:softHyphen/>
      </w:r>
    </w:p>
    <w:p w14:paraId="3994EF9B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étaient déjà âgées et peu d'années leur restaient pour</w:t>
      </w:r>
    </w:p>
    <w:p w14:paraId="21B8D252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servir le Seigneur.</w:t>
      </w:r>
    </w:p>
    <w:p w14:paraId="4A69526E" w14:textId="77777777" w:rsidR="00000000" w:rsidRDefault="00000000">
      <w:pPr>
        <w:pStyle w:val="Bodytext10"/>
        <w:framePr w:w="7800" w:h="12288" w:hRule="exact" w:wrap="none" w:vAnchor="page" w:hAnchor="page" w:x="971" w:y="120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crois qu'il y a ici un jeune homme que Dieu ap</w:t>
      </w:r>
      <w:r>
        <w:rPr>
          <w:rStyle w:val="Bodytext1"/>
          <w:color w:val="000000"/>
        </w:rPr>
        <w:softHyphen/>
      </w:r>
    </w:p>
    <w:p w14:paraId="458C1A1B" w14:textId="77777777" w:rsidR="00000000" w:rsidRDefault="00000000">
      <w:pPr>
        <w:pStyle w:val="Bodytext10"/>
        <w:framePr w:w="7800" w:h="12288" w:hRule="exact" w:wrap="none" w:vAnchor="page" w:hAnchor="page" w:x="971" w:y="1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pelle, dit le Dr. Smith très sérieusement. Dieu veut se ser</w:t>
      </w:r>
      <w:r>
        <w:rPr>
          <w:rStyle w:val="Bodytext1"/>
          <w:color w:val="000000"/>
        </w:rPr>
        <w:softHyphen/>
      </w:r>
    </w:p>
    <w:p w14:paraId="2AD256FA" w14:textId="77777777" w:rsidR="00000000" w:rsidRDefault="00000000">
      <w:pPr>
        <w:pStyle w:val="Bodytext10"/>
        <w:framePr w:w="7800" w:h="12288" w:hRule="exact" w:wrap="none" w:vAnchor="page" w:hAnchor="page" w:x="971" w:y="1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vir de lui pour amener des milliers de personnes à Christ.</w:t>
      </w:r>
    </w:p>
    <w:p w14:paraId="625F6E24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Attendons encore une minute.</w:t>
      </w:r>
    </w:p>
    <w:p w14:paraId="02113333" w14:textId="77777777" w:rsidR="00000000" w:rsidRDefault="00000000">
      <w:pPr>
        <w:pStyle w:val="Bodytext10"/>
        <w:framePr w:w="7800" w:h="12288" w:hRule="exact" w:wrap="none" w:vAnchor="page" w:hAnchor="page" w:x="971" w:y="120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Personne ne bougeait Je priais avec ferveur : « Sei</w:t>
      </w:r>
      <w:r>
        <w:rPr>
          <w:rStyle w:val="Bodytext1"/>
          <w:color w:val="000000"/>
        </w:rPr>
        <w:softHyphen/>
      </w:r>
    </w:p>
    <w:p w14:paraId="68E5D004" w14:textId="77777777" w:rsidR="00000000" w:rsidRDefault="00000000">
      <w:pPr>
        <w:pStyle w:val="Bodytext10"/>
        <w:framePr w:w="7800" w:h="12288" w:hRule="exact" w:wrap="none" w:vAnchor="page" w:hAnchor="page" w:x="971" w:y="1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gneur, je ne sais pas si je suis ce jeune homme ... mais</w:t>
      </w:r>
    </w:p>
    <w:p w14:paraId="536A14E7" w14:textId="77777777" w:rsidR="00000000" w:rsidRDefault="00000000">
      <w:pPr>
        <w:pStyle w:val="Bodytext10"/>
        <w:framePr w:w="7800" w:h="12288" w:hRule="exact" w:wrap="none" w:vAnchor="page" w:hAnchor="page" w:x="971" w:y="1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j'aimerais l'être ! Je me levai et me rendis à l'arrière salle.</w:t>
      </w:r>
    </w:p>
    <w:p w14:paraId="27B0BE88" w14:textId="77777777" w:rsidR="00000000" w:rsidRDefault="00000000">
      <w:pPr>
        <w:pStyle w:val="Bodytext10"/>
        <w:framePr w:w="7800" w:h="12288" w:hRule="exact" w:wrap="none" w:vAnchor="page" w:hAnchor="page" w:x="971" w:y="1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avoir prié avec le Dr. Smith, je pensais que je de</w:t>
      </w:r>
      <w:r>
        <w:rPr>
          <w:rStyle w:val="Bodytext1"/>
          <w:color w:val="000000"/>
        </w:rPr>
        <w:softHyphen/>
      </w:r>
    </w:p>
    <w:p w14:paraId="428A2E5D" w14:textId="77777777" w:rsidR="00000000" w:rsidRDefault="00000000">
      <w:pPr>
        <w:pStyle w:val="Bodytext10"/>
        <w:framePr w:w="7800" w:h="12288" w:hRule="exact" w:wrap="none" w:vAnchor="page" w:hAnchor="page" w:x="971" w:y="1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viendrais un évangéliste. Mais j'étais encore très jeune. A</w:t>
      </w:r>
    </w:p>
    <w:p w14:paraId="4A218026" w14:textId="77777777" w:rsidR="00000000" w:rsidRDefault="00000000">
      <w:pPr>
        <w:pStyle w:val="Bodytext10"/>
        <w:framePr w:w="7800" w:h="12288" w:hRule="exact" w:wrap="none" w:vAnchor="page" w:hAnchor="page" w:x="971" w:y="12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présent, j'avais vingt-deux ans.</w:t>
      </w:r>
    </w:p>
    <w:p w14:paraId="023E0DE5" w14:textId="77777777" w:rsidR="00000000" w:rsidRDefault="00000000">
      <w:pPr>
        <w:pStyle w:val="Bodytext10"/>
        <w:framePr w:w="7800" w:h="12288" w:hRule="exact" w:wrap="none" w:vAnchor="page" w:hAnchor="page" w:x="971" w:y="120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Billy Graham vint </w:t>
      </w:r>
      <w:r>
        <w:rPr>
          <w:rStyle w:val="Bodytext1"/>
          <w:i/>
          <w:iCs/>
          <w:color w:val="000000"/>
        </w:rPr>
        <w:t>à</w:t>
      </w:r>
      <w:r>
        <w:rPr>
          <w:rStyle w:val="Bodytext1"/>
          <w:color w:val="000000"/>
        </w:rPr>
        <w:t xml:space="preserve"> Londres et il renouvela son appel</w:t>
      </w:r>
    </w:p>
    <w:p w14:paraId="21A7C6BC" w14:textId="77777777" w:rsidR="00000000" w:rsidRDefault="00000000">
      <w:pPr>
        <w:pStyle w:val="Bodytext10"/>
        <w:framePr w:w="7800" w:h="12288" w:hRule="exact" w:wrap="none" w:vAnchor="page" w:hAnchor="page" w:x="971" w:y="1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d'aide pour la campagne d'évangélisation de Dortmund.</w:t>
      </w:r>
    </w:p>
    <w:p w14:paraId="3C7FEB26" w14:textId="77777777" w:rsidR="00000000" w:rsidRDefault="00000000">
      <w:pPr>
        <w:pStyle w:val="Bodytext10"/>
        <w:framePr w:w="7800" w:h="12288" w:hRule="exact" w:wrap="none" w:vAnchor="page" w:hAnchor="page" w:x="971" w:y="1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continuai à prier et alors je sentis que le Seigneur me</w:t>
      </w:r>
    </w:p>
    <w:p w14:paraId="126CDAE9" w14:textId="77777777" w:rsidR="00000000" w:rsidRDefault="00000000">
      <w:pPr>
        <w:pStyle w:val="Headerorfooter10"/>
        <w:framePr w:wrap="none" w:vAnchor="page" w:hAnchor="page" w:x="7703" w:y="1375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185</w:t>
      </w:r>
    </w:p>
    <w:p w14:paraId="7516E8C5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ECBC64" w14:textId="77777777" w:rsidR="00000000" w:rsidRDefault="00000000">
      <w:pPr>
        <w:pStyle w:val="Bodytext10"/>
        <w:framePr w:w="7878" w:h="12582" w:hRule="exact" w:wrap="none" w:vAnchor="page" w:hAnchor="page" w:x="932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parlait: « Rabi, le moment est venu ! » Je lui répondis :</w:t>
      </w:r>
    </w:p>
    <w:p w14:paraId="3703EE51" w14:textId="77777777" w:rsidR="00000000" w:rsidRDefault="00000000">
      <w:pPr>
        <w:pStyle w:val="Bodytext10"/>
        <w:framePr w:w="7878" w:h="12582" w:hRule="exact" w:wrap="none" w:vAnchor="page" w:hAnchor="page" w:x="932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Oui, Seigneur. »</w:t>
      </w:r>
    </w:p>
    <w:p w14:paraId="2CDA76CA" w14:textId="77777777" w:rsidR="00000000" w:rsidRDefault="00000000">
      <w:pPr>
        <w:pStyle w:val="Bodytext10"/>
        <w:framePr w:w="7878" w:h="12582" w:hRule="exact" w:wrap="none" w:vAnchor="page" w:hAnchor="page" w:x="932" w:y="954"/>
        <w:spacing w:line="223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décision si rapide et si facile allait changer tout le</w:t>
      </w:r>
    </w:p>
    <w:p w14:paraId="540BE34C" w14:textId="77777777" w:rsidR="00000000" w:rsidRDefault="00000000">
      <w:pPr>
        <w:pStyle w:val="Bodytext10"/>
        <w:framePr w:w="7878" w:h="12582" w:hRule="exact" w:wrap="none" w:vAnchor="page" w:hAnchor="page" w:x="932" w:y="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cours de ma vie. J'ignorais mon avenir, mais j'avais appris</w:t>
      </w:r>
    </w:p>
    <w:p w14:paraId="671BB220" w14:textId="77777777" w:rsidR="00000000" w:rsidRDefault="00000000">
      <w:pPr>
        <w:pStyle w:val="Bodytext10"/>
        <w:framePr w:w="7878" w:h="12582" w:hRule="exact" w:wrap="none" w:vAnchor="page" w:hAnchor="page" w:x="932" w:y="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faire confiance à Dieu et mon coeur était en paix. J'étais</w:t>
      </w:r>
    </w:p>
    <w:p w14:paraId="2C8D5576" w14:textId="77777777" w:rsidR="00000000" w:rsidRDefault="00000000">
      <w:pPr>
        <w:pStyle w:val="Bodytext10"/>
        <w:framePr w:w="7878" w:h="12582" w:hRule="exact" w:wrap="none" w:vAnchor="page" w:hAnchor="page" w:x="932" w:y="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certain d'avoir fait un choix définitif. Je ne deviendrais</w:t>
      </w:r>
    </w:p>
    <w:p w14:paraId="45144F8E" w14:textId="77777777" w:rsidR="00000000" w:rsidRDefault="00000000">
      <w:pPr>
        <w:pStyle w:val="Bodytext10"/>
        <w:framePr w:w="7878" w:h="12582" w:hRule="exact" w:wrap="none" w:vAnchor="page" w:hAnchor="page" w:x="932" w:y="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jamais médecin. Le regret d'abandonner mes études s'ef</w:t>
      </w:r>
      <w:r>
        <w:rPr>
          <w:rStyle w:val="Bodytext1"/>
          <w:color w:val="000000"/>
        </w:rPr>
        <w:softHyphen/>
      </w:r>
    </w:p>
    <w:p w14:paraId="373CE390" w14:textId="77777777" w:rsidR="00000000" w:rsidRDefault="00000000">
      <w:pPr>
        <w:pStyle w:val="Bodytext10"/>
        <w:framePr w:w="7878" w:h="12582" w:hRule="exact" w:wrap="none" w:vAnchor="page" w:hAnchor="page" w:x="932" w:y="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faça à la pensée que le Bon Berger conduirait chacun de</w:t>
      </w:r>
    </w:p>
    <w:p w14:paraId="35F2D126" w14:textId="77777777" w:rsidR="00000000" w:rsidRDefault="00000000">
      <w:pPr>
        <w:pStyle w:val="Bodytext10"/>
        <w:framePr w:w="7878" w:h="12582" w:hRule="exact" w:wrap="none" w:vAnchor="page" w:hAnchor="page" w:x="932" w:y="954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pas. Il me ferait faire un pas après l'autre.</w:t>
      </w:r>
    </w:p>
    <w:p w14:paraId="3F4E5D5F" w14:textId="77777777" w:rsidR="00000000" w:rsidRDefault="00000000">
      <w:pPr>
        <w:pStyle w:val="Bodytext10"/>
        <w:framePr w:w="7878" w:h="12582" w:hRule="exact" w:wrap="none" w:vAnchor="page" w:hAnchor="page" w:x="932" w:y="95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même nuit, j'eus un rêve semblable à celui que le</w:t>
      </w:r>
    </w:p>
    <w:p w14:paraId="3C60D2B0" w14:textId="77777777" w:rsidR="00000000" w:rsidRDefault="00000000">
      <w:pPr>
        <w:pStyle w:val="Bodytext10"/>
        <w:framePr w:w="7878" w:h="12582" w:hRule="exact" w:wrap="none" w:vAnchor="page" w:hAnchor="page" w:x="932" w:y="95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Seigneur m'avait donné peu après ma conversion. Je me</w:t>
      </w:r>
    </w:p>
    <w:p w14:paraId="697F8739" w14:textId="77777777" w:rsidR="00000000" w:rsidRDefault="00000000">
      <w:pPr>
        <w:pStyle w:val="Bodytext10"/>
        <w:framePr w:w="7878" w:h="12582" w:hRule="exact" w:wrap="none" w:vAnchor="page" w:hAnchor="page" w:x="932" w:y="95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trouvais dans un champ vert et luxuriant avec Jésus à mes</w:t>
      </w:r>
    </w:p>
    <w:p w14:paraId="5C737504" w14:textId="77777777" w:rsidR="00000000" w:rsidRDefault="00000000">
      <w:pPr>
        <w:pStyle w:val="Bodytext10"/>
        <w:framePr w:w="7878" w:h="12582" w:hRule="exact" w:wrap="none" w:vAnchor="page" w:hAnchor="page" w:x="932" w:y="95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côtés. Il me prit par la main et me conduisit en haut d'une</w:t>
      </w:r>
    </w:p>
    <w:p w14:paraId="545CF617" w14:textId="77777777" w:rsidR="00000000" w:rsidRDefault="00000000">
      <w:pPr>
        <w:pStyle w:val="Bodytext10"/>
        <w:framePr w:w="7878" w:h="12582" w:hRule="exact" w:wrap="none" w:vAnchor="page" w:hAnchor="page" w:x="932" w:y="95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colline herbeuse. Au sommet, je vis des milliers de per</w:t>
      </w:r>
      <w:r>
        <w:rPr>
          <w:rStyle w:val="Bodytext1"/>
          <w:color w:val="000000"/>
        </w:rPr>
        <w:softHyphen/>
      </w:r>
    </w:p>
    <w:p w14:paraId="0D59AFD1" w14:textId="77777777" w:rsidR="00000000" w:rsidRDefault="00000000">
      <w:pPr>
        <w:pStyle w:val="Bodytext10"/>
        <w:framePr w:w="7878" w:h="12582" w:hRule="exact" w:wrap="none" w:vAnchor="page" w:hAnchor="page" w:x="932" w:y="954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sonnes groupées sur l'autre flanc de la colline et qui atten</w:t>
      </w:r>
      <w:r>
        <w:rPr>
          <w:rStyle w:val="Bodytext1"/>
          <w:color w:val="000000"/>
        </w:rPr>
        <w:softHyphen/>
      </w:r>
    </w:p>
    <w:p w14:paraId="44BAA823" w14:textId="77777777" w:rsidR="00000000" w:rsidRDefault="00000000">
      <w:pPr>
        <w:pStyle w:val="Bodytext10"/>
        <w:framePr w:w="7878" w:h="12582" w:hRule="exact" w:wrap="none" w:vAnchor="page" w:hAnchor="page" w:x="932" w:y="95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daient. Jésus me les montra et me dit : « Prêche ! » Je</w:t>
      </w:r>
    </w:p>
    <w:p w14:paraId="47D11DEE" w14:textId="77777777" w:rsidR="00000000" w:rsidRDefault="00000000">
      <w:pPr>
        <w:pStyle w:val="Bodytext10"/>
        <w:framePr w:w="7878" w:h="12582" w:hRule="exact" w:wrap="none" w:vAnchor="page" w:hAnchor="page" w:x="932" w:y="95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m'éveillai avec ce rêve encore tout frais dans ma mé</w:t>
      </w:r>
      <w:r>
        <w:rPr>
          <w:rStyle w:val="Bodytext1"/>
          <w:color w:val="000000"/>
        </w:rPr>
        <w:softHyphen/>
      </w:r>
    </w:p>
    <w:p w14:paraId="3C761DC9" w14:textId="77777777" w:rsidR="00000000" w:rsidRDefault="00000000">
      <w:pPr>
        <w:pStyle w:val="Bodytext10"/>
        <w:framePr w:w="7878" w:h="12582" w:hRule="exact" w:wrap="none" w:vAnchor="page" w:hAnchor="page" w:x="932" w:y="954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moire, et qui confirmait ma décision.</w:t>
      </w:r>
    </w:p>
    <w:p w14:paraId="1A617832" w14:textId="77777777" w:rsidR="00000000" w:rsidRDefault="00000000">
      <w:pPr>
        <w:pStyle w:val="Bodytext10"/>
        <w:framePr w:w="7878" w:h="12582" w:hRule="exact" w:wrap="none" w:vAnchor="page" w:hAnchor="page" w:x="932" w:y="954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J'allai voir oncle Kumar le matin même :</w:t>
      </w:r>
    </w:p>
    <w:p w14:paraId="284CD747" w14:textId="77777777" w:rsidR="00000000" w:rsidRDefault="00000000">
      <w:pPr>
        <w:pStyle w:val="Bodytext10"/>
        <w:framePr w:w="7878" w:h="12582" w:hRule="exact" w:wrap="none" w:vAnchor="page" w:hAnchor="page" w:x="932" w:y="954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Dieu me demande d'aller en Allemagne pour appor</w:t>
      </w:r>
      <w:r>
        <w:rPr>
          <w:rStyle w:val="Bodytext1"/>
          <w:color w:val="000000"/>
        </w:rPr>
        <w:softHyphen/>
      </w:r>
    </w:p>
    <w:p w14:paraId="26EB92B7" w14:textId="77777777" w:rsidR="00000000" w:rsidRDefault="00000000">
      <w:pPr>
        <w:pStyle w:val="Bodytext10"/>
        <w:framePr w:w="7878" w:h="12582" w:hRule="exact" w:wrap="none" w:vAnchor="page" w:hAnchor="page" w:x="932" w:y="95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 de l'aide aux réunions de Billy Graham, à Dortmund. Je</w:t>
      </w:r>
    </w:p>
    <w:p w14:paraId="36683ABE" w14:textId="77777777" w:rsidR="00000000" w:rsidRDefault="00000000">
      <w:pPr>
        <w:pStyle w:val="Bodytext10"/>
        <w:framePr w:w="7878" w:h="12582" w:hRule="exact" w:wrap="none" w:vAnchor="page" w:hAnchor="page" w:x="932" w:y="954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pars dans quelques jours.</w:t>
      </w:r>
    </w:p>
    <w:p w14:paraId="57A250B5" w14:textId="77777777" w:rsidR="00000000" w:rsidRDefault="00000000">
      <w:pPr>
        <w:pStyle w:val="Bodytext10"/>
        <w:framePr w:w="7878" w:h="12582" w:hRule="exact" w:wrap="none" w:vAnchor="page" w:hAnchor="page" w:x="932" w:y="954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Mais c'est en plein au milieu de tes études ! Com</w:t>
      </w:r>
      <w:r>
        <w:rPr>
          <w:rStyle w:val="Bodytext1"/>
          <w:color w:val="000000"/>
        </w:rPr>
        <w:softHyphen/>
      </w:r>
    </w:p>
    <w:p w14:paraId="08FF06C0" w14:textId="77777777" w:rsidR="00000000" w:rsidRDefault="00000000">
      <w:pPr>
        <w:pStyle w:val="Bodytext10"/>
        <w:framePr w:w="7878" w:h="12582" w:hRule="exact" w:wrap="none" w:vAnchor="page" w:hAnchor="page" w:x="932" w:y="954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 de temps seras-tu parti ?</w:t>
      </w:r>
    </w:p>
    <w:p w14:paraId="3AB2A2CE" w14:textId="77777777" w:rsidR="00000000" w:rsidRDefault="00000000">
      <w:pPr>
        <w:pStyle w:val="Bodytext10"/>
        <w:framePr w:w="7878" w:h="12582" w:hRule="exact" w:wrap="none" w:vAnchor="page" w:hAnchor="page" w:x="932" w:y="954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Comment lui dire que j'abandonnais mon projet de</w:t>
      </w:r>
    </w:p>
    <w:p w14:paraId="721C955F" w14:textId="77777777" w:rsidR="00000000" w:rsidRDefault="00000000">
      <w:pPr>
        <w:pStyle w:val="Bodytext10"/>
        <w:framePr w:w="7878" w:h="12582" w:hRule="exact" w:wrap="none" w:vAnchor="page" w:hAnchor="page" w:x="932" w:y="954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devenir médecin, alors qu'il m'y avait tant encouragé ?</w:t>
      </w:r>
    </w:p>
    <w:p w14:paraId="4D9B43DD" w14:textId="77777777" w:rsidR="00000000" w:rsidRDefault="00000000">
      <w:pPr>
        <w:pStyle w:val="Bodytext10"/>
        <w:framePr w:w="7878" w:h="12582" w:hRule="exact" w:wrap="none" w:vAnchor="page" w:hAnchor="page" w:x="932" w:y="954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sais pas, répondis-je, espérant qu'il ne m'inter</w:t>
      </w:r>
      <w:r>
        <w:rPr>
          <w:rStyle w:val="Bodytext1"/>
          <w:color w:val="000000"/>
        </w:rPr>
        <w:softHyphen/>
      </w:r>
    </w:p>
    <w:p w14:paraId="588753EB" w14:textId="77777777" w:rsidR="00000000" w:rsidRDefault="00000000">
      <w:pPr>
        <w:pStyle w:val="Bodytext10"/>
        <w:framePr w:w="7878" w:h="12582" w:hRule="exact" w:wrap="none" w:vAnchor="page" w:hAnchor="page" w:x="932" w:y="954"/>
        <w:spacing w:after="60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rogerait pas plus en détail.</w:t>
      </w:r>
    </w:p>
    <w:p w14:paraId="5AAB4805" w14:textId="77777777" w:rsidR="00000000" w:rsidRDefault="00000000">
      <w:pPr>
        <w:pStyle w:val="Bodytext10"/>
        <w:framePr w:w="7878" w:h="12582" w:hRule="exact" w:wrap="none" w:vAnchor="page" w:hAnchor="page" w:x="932" w:y="954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sembla satisfait Plus tard, il serait plus facile de tout</w:t>
      </w:r>
    </w:p>
    <w:p w14:paraId="77F6C600" w14:textId="77777777" w:rsidR="00000000" w:rsidRDefault="00000000">
      <w:pPr>
        <w:pStyle w:val="Bodytext10"/>
        <w:framePr w:w="7878" w:h="12582" w:hRule="exact" w:wrap="none" w:vAnchor="page" w:hAnchor="page" w:x="932" w:y="954"/>
        <w:spacing w:after="60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 expliquer.</w:t>
      </w:r>
    </w:p>
    <w:p w14:paraId="5116D434" w14:textId="77777777" w:rsidR="00000000" w:rsidRDefault="00000000">
      <w:pPr>
        <w:pStyle w:val="Bodytext10"/>
        <w:framePr w:w="7878" w:h="12582" w:hRule="exact" w:wrap="none" w:vAnchor="page" w:hAnchor="page" w:x="932" w:y="954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gardai un vêtement de rechange, quelques livres,</w:t>
      </w:r>
    </w:p>
    <w:p w14:paraId="73D79F70" w14:textId="77777777" w:rsidR="00000000" w:rsidRDefault="00000000">
      <w:pPr>
        <w:pStyle w:val="Bodytext10"/>
        <w:framePr w:w="7878" w:h="12582" w:hRule="exact" w:wrap="none" w:vAnchor="page" w:hAnchor="page" w:x="932" w:y="954"/>
        <w:spacing w:after="6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 distribuai le reste de mes affaires. Je dis au revoir à</w:t>
      </w:r>
    </w:p>
    <w:p w14:paraId="320C6FA5" w14:textId="77777777" w:rsidR="00000000" w:rsidRDefault="00000000">
      <w:pPr>
        <w:pStyle w:val="Bodytext10"/>
        <w:framePr w:w="7878" w:h="12582" w:hRule="exact" w:wrap="none" w:vAnchor="page" w:hAnchor="page" w:x="932" w:y="95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onde, à la ville de Londres, et à la carrière que je</w:t>
      </w:r>
    </w:p>
    <w:p w14:paraId="2223CC68" w14:textId="77777777" w:rsidR="00000000" w:rsidRDefault="00000000">
      <w:pPr>
        <w:pStyle w:val="Bodytext10"/>
        <w:framePr w:w="7878" w:h="12582" w:hRule="exact" w:wrap="none" w:vAnchor="page" w:hAnchor="page" w:x="932" w:y="954"/>
        <w:spacing w:after="6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pensais entreprendre. Une minuscule valise à la main, et</w:t>
      </w:r>
    </w:p>
    <w:p w14:paraId="526585DA" w14:textId="77777777" w:rsidR="00000000" w:rsidRDefault="00000000">
      <w:pPr>
        <w:pStyle w:val="Bodytext10"/>
        <w:framePr w:w="7878" w:h="12582" w:hRule="exact" w:wrap="none" w:vAnchor="page" w:hAnchor="page" w:x="932" w:y="95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possédant à peine assez d'argent pour subsister une se</w:t>
      </w:r>
      <w:r>
        <w:rPr>
          <w:rStyle w:val="Bodytext1"/>
          <w:color w:val="000000"/>
        </w:rPr>
        <w:softHyphen/>
      </w:r>
    </w:p>
    <w:p w14:paraId="1BCCCE65" w14:textId="77777777" w:rsidR="00000000" w:rsidRDefault="00000000">
      <w:pPr>
        <w:pStyle w:val="Bodytext10"/>
        <w:framePr w:w="7878" w:h="12582" w:hRule="exact" w:wrap="none" w:vAnchor="page" w:hAnchor="page" w:x="932" w:y="954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maine, je pris le train pour Dortmund. Je ne parlais pas un</w:t>
      </w:r>
    </w:p>
    <w:p w14:paraId="1B16B623" w14:textId="77777777" w:rsidR="00000000" w:rsidRDefault="00000000">
      <w:pPr>
        <w:pStyle w:val="Headerorfooter10"/>
        <w:framePr w:wrap="none" w:vAnchor="page" w:hAnchor="page" w:x="1466" w:y="1379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186</w:t>
      </w:r>
    </w:p>
    <w:p w14:paraId="51560E18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677D17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mot d allemand et ne connaissais personne en Allemagne.</w:t>
      </w:r>
    </w:p>
    <w:p w14:paraId="3636DB69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comme un petit enfant qui part pour un long voya</w:t>
      </w:r>
      <w:r>
        <w:rPr>
          <w:rStyle w:val="Bodytext1"/>
          <w:color w:val="000000"/>
        </w:rPr>
        <w:softHyphen/>
      </w:r>
    </w:p>
    <w:p w14:paraId="718C0EF4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ge, en se remettant entièrement à son père.</w:t>
      </w:r>
    </w:p>
    <w:p w14:paraId="25268F3E" w14:textId="77777777" w:rsidR="00000000" w:rsidRDefault="00000000">
      <w:pPr>
        <w:pStyle w:val="Bodytext10"/>
        <w:framePr w:w="7764" w:h="12366" w:hRule="exact" w:wrap="none" w:vAnchor="page" w:hAnchor="page" w:x="989" w:y="1122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sentais perdu au milieu de cette foule de gens,</w:t>
      </w:r>
    </w:p>
    <w:p w14:paraId="535206E1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langage étrange et qui marchaient d'un pas pressé</w:t>
      </w:r>
    </w:p>
    <w:p w14:paraId="0CDEB8EA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les rues bondées de Dortmund. Dieu me conduisit</w:t>
      </w:r>
    </w:p>
    <w:p w14:paraId="57688DF2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droit au bureau de la Croisade Billy Graham, bien que </w:t>
      </w:r>
      <w:r>
        <w:rPr>
          <w:rStyle w:val="Bodytext1"/>
          <w:i/>
          <w:iCs/>
          <w:color w:val="000000"/>
        </w:rPr>
        <w:t>je</w:t>
      </w:r>
    </w:p>
    <w:p w14:paraId="611A6BCE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n'en connus pas l'adresse. A l'entrée, je fus accueilli par</w:t>
      </w:r>
    </w:p>
    <w:p w14:paraId="4DA6B772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Allemand qui s'exprimait parfaitement en anglais. On</w:t>
      </w:r>
    </w:p>
    <w:p w14:paraId="0FD862B0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aurait dit qu'il m'attendait.</w:t>
      </w:r>
    </w:p>
    <w:p w14:paraId="7B4EBE58" w14:textId="77777777" w:rsidR="00000000" w:rsidRDefault="00000000">
      <w:pPr>
        <w:pStyle w:val="Bodytext10"/>
        <w:framePr w:w="7764" w:h="12366" w:hRule="exact" w:wrap="none" w:vAnchor="page" w:hAnchor="page" w:x="989" w:y="1122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Bonjour ! Vous venez des Indes ?</w:t>
      </w:r>
    </w:p>
    <w:p w14:paraId="16E92FF4" w14:textId="77777777" w:rsidR="00000000" w:rsidRDefault="00000000">
      <w:pPr>
        <w:pStyle w:val="Bodytext10"/>
        <w:framePr w:w="7764" w:h="12366" w:hRule="exact" w:wrap="none" w:vAnchor="page" w:hAnchor="page" w:x="989" w:y="1122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Non, je viens de Londres, mais je suis un Indien natif</w:t>
      </w:r>
    </w:p>
    <w:p w14:paraId="0AE17265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Trinidad.</w:t>
      </w:r>
    </w:p>
    <w:p w14:paraId="05EE3C80" w14:textId="77777777" w:rsidR="00000000" w:rsidRDefault="00000000">
      <w:pPr>
        <w:pStyle w:val="Bodytext10"/>
        <w:framePr w:w="7764" w:h="12366" w:hRule="exact" w:wrap="none" w:vAnchor="page" w:hAnchor="page" w:x="989" w:y="1122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Où logez-vous ?</w:t>
      </w:r>
    </w:p>
    <w:p w14:paraId="1F93A9A2" w14:textId="77777777" w:rsidR="00000000" w:rsidRDefault="00000000">
      <w:pPr>
        <w:pStyle w:val="Bodytext10"/>
        <w:framePr w:w="7764" w:h="12366" w:hRule="exact" w:wrap="none" w:vAnchor="page" w:hAnchor="page" w:x="989" w:y="1122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J'ai passé la nuit dernière dans un hôtel.</w:t>
      </w:r>
    </w:p>
    <w:p w14:paraId="7EDF68FD" w14:textId="77777777" w:rsidR="00000000" w:rsidRDefault="00000000">
      <w:pPr>
        <w:pStyle w:val="Bodytext10"/>
        <w:framePr w:w="7764" w:h="12366" w:hRule="exact" w:wrap="none" w:vAnchor="page" w:hAnchor="page" w:x="989" w:y="1122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Oh ! On ne va pas vous laisser dans un hôtel ! Je</w:t>
      </w:r>
    </w:p>
    <w:p w14:paraId="5BCBBA81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vais chercher quelqu'un qui vous hébergera. Et bientôt,</w:t>
      </w:r>
    </w:p>
    <w:p w14:paraId="31BEC5CC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vous servira un bon repas chaud.</w:t>
      </w:r>
    </w:p>
    <w:p w14:paraId="7EB70244" w14:textId="77777777" w:rsidR="00000000" w:rsidRDefault="00000000">
      <w:pPr>
        <w:pStyle w:val="Bodytext10"/>
        <w:framePr w:w="7764" w:h="12366" w:hRule="exact" w:wrap="none" w:vAnchor="page" w:hAnchor="page" w:x="989" w:y="1122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fus hébergé dans une magnifique maison, toute pro</w:t>
      </w:r>
      <w:r>
        <w:rPr>
          <w:rStyle w:val="Bodytext1"/>
          <w:color w:val="000000"/>
        </w:rPr>
        <w:softHyphen/>
      </w:r>
    </w:p>
    <w:p w14:paraId="4DDEDEC4" w14:textId="77777777" w:rsidR="00000000" w:rsidRDefault="00000000">
      <w:pPr>
        <w:pStyle w:val="Bodytext10"/>
        <w:framePr w:w="7764" w:h="12366" w:hRule="exact" w:wrap="none" w:vAnchor="page" w:hAnchor="page" w:x="989" w:y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 d'une grande église, la Marien-Kirche. Je n'aurais pu</w:t>
      </w:r>
    </w:p>
    <w:p w14:paraId="7A14ECFA" w14:textId="77777777" w:rsidR="00000000" w:rsidRDefault="00000000">
      <w:pPr>
        <w:pStyle w:val="Bodytext10"/>
        <w:framePr w:w="7764" w:h="12366" w:hRule="exact" w:wrap="none" w:vAnchor="page" w:hAnchor="page" w:x="989" w:y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trouver d'hôtes plus gentils, les Klitschke. Bien vite, j'ou</w:t>
      </w:r>
      <w:r>
        <w:rPr>
          <w:rStyle w:val="Bodytext1"/>
          <w:color w:val="000000"/>
        </w:rPr>
        <w:softHyphen/>
      </w:r>
    </w:p>
    <w:p w14:paraId="0FD4229E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bliai que j'étais un étranger.</w:t>
      </w:r>
    </w:p>
    <w:p w14:paraId="5840BB2C" w14:textId="77777777" w:rsidR="00000000" w:rsidRDefault="00000000">
      <w:pPr>
        <w:pStyle w:val="Bodytext10"/>
        <w:framePr w:w="7764" w:h="12366" w:hRule="exact" w:wrap="none" w:vAnchor="page" w:hAnchor="page" w:x="989" w:y="1122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Billy Graham fut accueilli par une réception à laquelle</w:t>
      </w:r>
    </w:p>
    <w:p w14:paraId="46597488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participèrent des dirigeants chrétiens de toute l'Europe.</w:t>
      </w:r>
    </w:p>
    <w:p w14:paraId="70D84E4F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eut lieu dans une salle, à côté de la maison des</w:t>
      </w:r>
    </w:p>
    <w:p w14:paraId="354122CA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Klitschke. J'étais entouré d'Allemands à la mine prospère,</w:t>
      </w:r>
    </w:p>
    <w:p w14:paraId="1EE05D0D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impeccablement habillés, et, dans mon vieux costume</w:t>
      </w:r>
    </w:p>
    <w:p w14:paraId="205E8202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bon marché qui était fait pour les pays tropicaux, je me</w:t>
      </w:r>
    </w:p>
    <w:p w14:paraId="64AE48BD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sentais mal à l'aise. Pour la première fois, beaucoup de</w:t>
      </w:r>
    </w:p>
    <w:p w14:paraId="0D29557A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personnes rencontraient un hindou converti et, mal</w:t>
      </w:r>
      <w:r>
        <w:rPr>
          <w:rStyle w:val="Bodytext1"/>
          <w:color w:val="000000"/>
        </w:rPr>
        <w:softHyphen/>
      </w:r>
    </w:p>
    <w:p w14:paraId="05C0E27F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gré mon aspect, cela me rendit vite célèbre. On m'invita à</w:t>
      </w:r>
    </w:p>
    <w:p w14:paraId="53BDC5F4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visiter des églises d'Europe pour raconter l'histoire de ma</w:t>
      </w:r>
    </w:p>
    <w:p w14:paraId="325FF4BD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conversion à Christ Tout cela était bien grisant pour un</w:t>
      </w:r>
    </w:p>
    <w:p w14:paraId="263CBAFF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campagnard de la minuscule île de Trinidad. Un jour, le</w:t>
      </w:r>
    </w:p>
    <w:p w14:paraId="02DE954B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Docteur Von Steiglitz, un des organisateurs des réunions</w:t>
      </w:r>
    </w:p>
    <w:p w14:paraId="30120AC1" w14:textId="77777777" w:rsidR="00000000" w:rsidRDefault="00000000">
      <w:pPr>
        <w:pStyle w:val="Bodytext10"/>
        <w:framePr w:w="7764" w:h="12366" w:hRule="exact" w:wrap="none" w:vAnchor="page" w:hAnchor="page" w:x="989" w:y="11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Dortmund, me présenta à Billy Graham.</w:t>
      </w:r>
    </w:p>
    <w:p w14:paraId="3F3363E9" w14:textId="77777777" w:rsidR="00000000" w:rsidRDefault="00000000">
      <w:pPr>
        <w:pStyle w:val="Headerorfooter10"/>
        <w:framePr w:wrap="none" w:vAnchor="page" w:hAnchor="page" w:x="7757" w:y="1374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187</w:t>
      </w:r>
    </w:p>
    <w:p w14:paraId="318CAB4D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9471A6" w14:textId="77777777" w:rsidR="00000000" w:rsidRDefault="00000000">
      <w:pPr>
        <w:pStyle w:val="Bodytext10"/>
        <w:framePr w:w="7968" w:h="12594" w:hRule="exact" w:wrap="none" w:vAnchor="page" w:hAnchor="page" w:x="887" w:y="95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Rabi, j'ai prêché l'évangile dans ton pays quand tu</w:t>
      </w:r>
    </w:p>
    <w:p w14:paraId="65D8F4D9" w14:textId="77777777" w:rsidR="00000000" w:rsidRDefault="00000000">
      <w:pPr>
        <w:pStyle w:val="Bodytext10"/>
        <w:framePr w:w="7968" w:h="12594" w:hRule="exact" w:wrap="none" w:vAnchor="page" w:hAnchor="page" w:x="887" w:y="9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étais encore un tout petit garçon, me dit I évangéliste.</w:t>
      </w:r>
    </w:p>
    <w:p w14:paraId="4F36194C" w14:textId="77777777" w:rsidR="00000000" w:rsidRDefault="00000000">
      <w:pPr>
        <w:pStyle w:val="Bodytext10"/>
        <w:framePr w:w="7968" w:h="12594" w:hRule="exact" w:wrap="none" w:vAnchor="page" w:hAnchor="page" w:x="887" w:y="95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repensais à ces paroles pendant des jours. Cet</w:t>
      </w:r>
    </w:p>
    <w:p w14:paraId="69756B19" w14:textId="77777777" w:rsidR="00000000" w:rsidRDefault="00000000">
      <w:pPr>
        <w:pStyle w:val="Bodytext10"/>
        <w:framePr w:w="7968" w:h="12594" w:hRule="exact" w:wrap="none" w:vAnchor="page" w:hAnchor="page" w:x="887" w:y="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 avait prêché l'évangile dans mon pays, avant que</w:t>
      </w:r>
    </w:p>
    <w:p w14:paraId="589A8CE6" w14:textId="77777777" w:rsidR="00000000" w:rsidRDefault="00000000">
      <w:pPr>
        <w:pStyle w:val="Bodytext10"/>
        <w:framePr w:w="7968" w:h="12594" w:hRule="exact" w:wrap="none" w:vAnchor="page" w:hAnchor="page" w:x="887" w:y="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sois chrétien et il le prêchait encore dans le monde</w:t>
      </w:r>
    </w:p>
    <w:p w14:paraId="3C1C4632" w14:textId="77777777" w:rsidR="00000000" w:rsidRDefault="00000000">
      <w:pPr>
        <w:pStyle w:val="Bodytext10"/>
        <w:framePr w:w="7968" w:h="12594" w:hRule="exact" w:wrap="none" w:vAnchor="page" w:hAnchor="page" w:x="887" w:y="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entier. Serait-il possible, qu'un jour, par la grâce de Dieu,</w:t>
      </w:r>
    </w:p>
    <w:p w14:paraId="23BDC28F" w14:textId="77777777" w:rsidR="00000000" w:rsidRDefault="00000000">
      <w:pPr>
        <w:pStyle w:val="Bodytext10"/>
        <w:framePr w:w="7968" w:h="12594" w:hRule="exact" w:wrap="none" w:vAnchor="page" w:hAnchor="page" w:x="887" w:y="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j'annonce la bonne nouvelle de l'amour de Christ dans de</w:t>
      </w:r>
    </w:p>
    <w:p w14:paraId="41DDABFC" w14:textId="77777777" w:rsidR="00000000" w:rsidRDefault="00000000">
      <w:pPr>
        <w:pStyle w:val="Bodytext10"/>
        <w:framePr w:w="7968" w:h="12594" w:hRule="exact" w:wrap="none" w:vAnchor="page" w:hAnchor="page" w:x="887" w:y="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nombreux pays, et surtout aux Indes ? Cet espoir me</w:t>
      </w:r>
    </w:p>
    <w:p w14:paraId="701BB9B0" w14:textId="77777777" w:rsidR="00000000" w:rsidRDefault="00000000">
      <w:pPr>
        <w:pStyle w:val="Bodytext10"/>
        <w:framePr w:w="7968" w:h="12594" w:hRule="exact" w:wrap="none" w:vAnchor="page" w:hAnchor="page" w:x="887" w:y="954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semblait démesuré.</w:t>
      </w:r>
    </w:p>
    <w:p w14:paraId="72AF784A" w14:textId="77777777" w:rsidR="00000000" w:rsidRDefault="00000000">
      <w:pPr>
        <w:pStyle w:val="Bodytext10"/>
        <w:framePr w:w="7968" w:h="12594" w:hRule="exact" w:wrap="none" w:vAnchor="page" w:hAnchor="page" w:x="887" w:y="95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Dortmund, comme à Londres, j'étais attiré par les</w:t>
      </w:r>
    </w:p>
    <w:p w14:paraId="50A6A9B1" w14:textId="77777777" w:rsidR="00000000" w:rsidRDefault="00000000">
      <w:pPr>
        <w:pStyle w:val="Bodytext10"/>
        <w:framePr w:w="7968" w:h="12594" w:hRule="exact" w:wrap="none" w:vAnchor="page" w:hAnchor="page" w:x="887" w:y="95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hippies qui se droguaient. On me posait des questions sur</w:t>
      </w:r>
    </w:p>
    <w:p w14:paraId="24C8BA0D" w14:textId="77777777" w:rsidR="00000000" w:rsidRDefault="00000000">
      <w:pPr>
        <w:pStyle w:val="Bodytext10"/>
        <w:framePr w:w="7968" w:h="12594" w:hRule="exact" w:wrap="none" w:vAnchor="page" w:hAnchor="page" w:x="887" w:y="95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sens de la vie, l'existence de Dieu et l'on pensait que</w:t>
      </w:r>
    </w:p>
    <w:p w14:paraId="43965AE4" w14:textId="77777777" w:rsidR="00000000" w:rsidRDefault="00000000">
      <w:pPr>
        <w:pStyle w:val="Bodytext10"/>
        <w:framePr w:w="7968" w:h="12594" w:hRule="exact" w:wrap="none" w:vAnchor="page" w:hAnchor="page" w:x="887" w:y="95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capable d'aider en raison de mon passé dans l'hin</w:t>
      </w:r>
      <w:r>
        <w:rPr>
          <w:rStyle w:val="Bodytext1"/>
          <w:color w:val="000000"/>
        </w:rPr>
        <w:softHyphen/>
      </w:r>
    </w:p>
    <w:p w14:paraId="7A29B251" w14:textId="77777777" w:rsidR="00000000" w:rsidRDefault="00000000">
      <w:pPr>
        <w:pStyle w:val="Bodytext10"/>
        <w:framePr w:w="7968" w:h="12594" w:hRule="exact" w:wrap="none" w:vAnchor="page" w:hAnchor="page" w:x="887" w:y="95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douisme. Eux-mêmes me disaient que le L.S.D. leur faisait</w:t>
      </w:r>
    </w:p>
    <w:p w14:paraId="2CAAD74C" w14:textId="77777777" w:rsidR="00000000" w:rsidRDefault="00000000">
      <w:pPr>
        <w:pStyle w:val="Bodytext10"/>
        <w:framePr w:w="7968" w:h="12594" w:hRule="exact" w:wrap="none" w:vAnchor="page" w:hAnchor="page" w:x="887" w:y="954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 des voyages de l'esprit semblables aux expériences</w:t>
      </w:r>
    </w:p>
    <w:p w14:paraId="31123A7A" w14:textId="77777777" w:rsidR="00000000" w:rsidRDefault="00000000">
      <w:pPr>
        <w:pStyle w:val="Bodytext10"/>
        <w:framePr w:w="7968" w:h="12594" w:hRule="exact" w:wrap="none" w:vAnchor="page" w:hAnchor="page" w:x="887" w:y="95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mystiques orientales. Comme les drogués d'Angleterre,</w:t>
      </w:r>
    </w:p>
    <w:p w14:paraId="235A392E" w14:textId="77777777" w:rsidR="00000000" w:rsidRDefault="00000000">
      <w:pPr>
        <w:pStyle w:val="Bodytext10"/>
        <w:framePr w:w="7968" w:h="12594" w:hRule="exact" w:wrap="none" w:vAnchor="page" w:hAnchor="page" w:x="887" w:y="95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drogués d'Allemagne adoptaient une philosophie hin</w:t>
      </w:r>
      <w:r>
        <w:rPr>
          <w:rStyle w:val="Bodytext1"/>
          <w:color w:val="000000"/>
        </w:rPr>
        <w:softHyphen/>
      </w:r>
    </w:p>
    <w:p w14:paraId="575071E7" w14:textId="77777777" w:rsidR="00000000" w:rsidRDefault="00000000">
      <w:pPr>
        <w:pStyle w:val="Bodytext10"/>
        <w:framePr w:w="7968" w:h="12594" w:hRule="exact" w:wrap="none" w:vAnchor="page" w:hAnchor="page" w:x="887" w:y="95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doue de la vie. Ils voyaient pourtant qu'elle n'apportait</w:t>
      </w:r>
    </w:p>
    <w:p w14:paraId="442E7CBD" w14:textId="77777777" w:rsidR="00000000" w:rsidRDefault="00000000">
      <w:pPr>
        <w:pStyle w:val="Bodytext10"/>
        <w:framePr w:w="7968" w:h="12594" w:hRule="exact" w:wrap="none" w:vAnchor="page" w:hAnchor="page" w:x="887" w:y="95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une réponse aux questions essentielles et ils me de</w:t>
      </w:r>
      <w:r>
        <w:rPr>
          <w:rStyle w:val="Bodytext1"/>
          <w:color w:val="000000"/>
        </w:rPr>
        <w:softHyphen/>
      </w:r>
    </w:p>
    <w:p w14:paraId="467445FC" w14:textId="77777777" w:rsidR="00000000" w:rsidRDefault="00000000">
      <w:pPr>
        <w:pStyle w:val="Bodytext10"/>
        <w:framePr w:w="7968" w:h="12594" w:hRule="exact" w:wrap="none" w:vAnchor="page" w:hAnchor="page" w:x="887" w:y="95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mandaient de l'aide pour trouver la vérité. Grâce à mes</w:t>
      </w:r>
    </w:p>
    <w:p w14:paraId="75ADC0E4" w14:textId="77777777" w:rsidR="00000000" w:rsidRDefault="00000000">
      <w:pPr>
        <w:pStyle w:val="Bodytext10"/>
        <w:framePr w:w="7968" w:h="12594" w:hRule="exact" w:wrap="none" w:vAnchor="page" w:hAnchor="page" w:x="887" w:y="95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expériences passées, je pouvais leur donner de bons</w:t>
      </w:r>
    </w:p>
    <w:p w14:paraId="25CDDDB2" w14:textId="77777777" w:rsidR="00000000" w:rsidRDefault="00000000">
      <w:pPr>
        <w:pStyle w:val="Bodytext10"/>
        <w:framePr w:w="7968" w:h="12594" w:hRule="exact" w:wrap="none" w:vAnchor="page" w:hAnchor="page" w:x="887" w:y="95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conseils, mais je ressentais la nécessité d'une bonne for</w:t>
      </w:r>
      <w:r>
        <w:rPr>
          <w:rStyle w:val="Bodytext1"/>
          <w:color w:val="000000"/>
        </w:rPr>
        <w:softHyphen/>
      </w:r>
    </w:p>
    <w:p w14:paraId="65BEBAAC" w14:textId="77777777" w:rsidR="00000000" w:rsidRDefault="00000000">
      <w:pPr>
        <w:pStyle w:val="Bodytext10"/>
        <w:framePr w:w="7968" w:h="12594" w:hRule="exact" w:wrap="none" w:vAnchor="page" w:hAnchor="page" w:x="887" w:y="95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mation théologique. J'avais toujours été contre les sé</w:t>
      </w:r>
      <w:r>
        <w:rPr>
          <w:rStyle w:val="Bodytext1"/>
          <w:color w:val="000000"/>
        </w:rPr>
        <w:softHyphen/>
      </w:r>
    </w:p>
    <w:p w14:paraId="610C3D7C" w14:textId="77777777" w:rsidR="00000000" w:rsidRDefault="00000000">
      <w:pPr>
        <w:pStyle w:val="Bodytext10"/>
        <w:framePr w:w="7968" w:h="12594" w:hRule="exact" w:wrap="none" w:vAnchor="page" w:hAnchor="page" w:x="887" w:y="95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minaires parce que je trouvais qu'on y traitait la Bible</w:t>
      </w:r>
    </w:p>
    <w:p w14:paraId="2D9FB88E" w14:textId="77777777" w:rsidR="00000000" w:rsidRDefault="00000000">
      <w:pPr>
        <w:pStyle w:val="Bodytext10"/>
        <w:framePr w:w="7968" w:h="12594" w:hRule="exact" w:wrap="none" w:vAnchor="page" w:hAnchor="page" w:x="887" w:y="95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un livre de classe, alors que pour moi, la Bible</w:t>
      </w:r>
    </w:p>
    <w:p w14:paraId="6377F8C0" w14:textId="77777777" w:rsidR="00000000" w:rsidRDefault="00000000">
      <w:pPr>
        <w:pStyle w:val="Bodytext10"/>
        <w:framePr w:w="7968" w:h="12594" w:hRule="exact" w:wrap="none" w:vAnchor="page" w:hAnchor="page" w:x="887" w:y="95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la Parole de Dieu révélée par le Saint-Esprit. J'avais</w:t>
      </w:r>
    </w:p>
    <w:p w14:paraId="0C8EBD70" w14:textId="77777777" w:rsidR="00000000" w:rsidRDefault="00000000">
      <w:pPr>
        <w:pStyle w:val="Bodytext10"/>
        <w:framePr w:w="7968" w:h="12594" w:hRule="exact" w:wrap="none" w:vAnchor="page" w:hAnchor="page" w:x="887" w:y="95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besoin d'étudier systématiquement la Bible et je priai Dieu</w:t>
      </w:r>
    </w:p>
    <w:p w14:paraId="5B062370" w14:textId="77777777" w:rsidR="00000000" w:rsidRDefault="00000000">
      <w:pPr>
        <w:pStyle w:val="Bodytext10"/>
        <w:framePr w:w="7968" w:h="12594" w:hRule="exact" w:wrap="none" w:vAnchor="page" w:hAnchor="page" w:x="887" w:y="95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me guider.</w:t>
      </w:r>
    </w:p>
    <w:p w14:paraId="158A70E8" w14:textId="77777777" w:rsidR="00000000" w:rsidRDefault="00000000">
      <w:pPr>
        <w:pStyle w:val="Bodytext10"/>
        <w:framePr w:w="7968" w:h="12594" w:hRule="exact" w:wrap="none" w:vAnchor="page" w:hAnchor="page" w:x="887" w:y="954"/>
        <w:ind w:firstLine="8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Lors de la première soirée, au milieu de son sermon</w:t>
      </w:r>
    </w:p>
    <w:p w14:paraId="7B1A395D" w14:textId="77777777" w:rsidR="00000000" w:rsidRDefault="00000000">
      <w:pPr>
        <w:pStyle w:val="Bodytext10"/>
        <w:framePr w:w="7968" w:h="12594" w:hRule="exact" w:wrap="none" w:vAnchor="page" w:hAnchor="page" w:x="887" w:y="95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inaugural, Billy Graham dit : «Vous les jeunes gens, je</w:t>
      </w:r>
    </w:p>
    <w:p w14:paraId="381790C2" w14:textId="77777777" w:rsidR="00000000" w:rsidRDefault="00000000">
      <w:pPr>
        <w:pStyle w:val="Bodytext10"/>
        <w:framePr w:w="7968" w:h="12594" w:hRule="exact" w:wrap="none" w:vAnchor="page" w:hAnchor="page" w:x="887" w:y="954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voudrais vous encourager à aller dans un bon institut bi</w:t>
      </w:r>
      <w:r>
        <w:rPr>
          <w:rStyle w:val="Bodytext1"/>
          <w:color w:val="000000"/>
        </w:rPr>
        <w:softHyphen/>
      </w:r>
    </w:p>
    <w:p w14:paraId="7B193292" w14:textId="77777777" w:rsidR="00000000" w:rsidRDefault="00000000">
      <w:pPr>
        <w:pStyle w:val="Bodytext10"/>
        <w:framePr w:w="7968" w:h="12594" w:hRule="exact" w:wrap="none" w:vAnchor="page" w:hAnchor="page" w:x="887" w:y="954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blique. Il vous faut acquérir une solide formation de base</w:t>
      </w:r>
    </w:p>
    <w:p w14:paraId="10B611EA" w14:textId="77777777" w:rsidR="00000000" w:rsidRDefault="00000000">
      <w:pPr>
        <w:pStyle w:val="Bodytext10"/>
        <w:framePr w:w="7968" w:h="12594" w:hRule="exact" w:wrap="none" w:vAnchor="page" w:hAnchor="page" w:x="887" w:y="954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le travail auquel Dieu vous appelle. »</w:t>
      </w:r>
    </w:p>
    <w:p w14:paraId="33D9EFB0" w14:textId="77777777" w:rsidR="00000000" w:rsidRDefault="00000000">
      <w:pPr>
        <w:pStyle w:val="Bodytext10"/>
        <w:framePr w:w="7968" w:h="12594" w:hRule="exact" w:wrap="none" w:vAnchor="page" w:hAnchor="page" w:x="887" w:y="954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paroles m'allèrent droit au cœur. Je renouvelai sur</w:t>
      </w:r>
    </w:p>
    <w:p w14:paraId="4ACCF6D2" w14:textId="77777777" w:rsidR="00000000" w:rsidRDefault="00000000">
      <w:pPr>
        <w:pStyle w:val="Bodytext10"/>
        <w:framePr w:w="7968" w:h="12594" w:hRule="exact" w:wrap="none" w:vAnchor="page" w:hAnchor="page" w:x="887" w:y="954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champ ma consécration au Seigneur. Plus tard, je priai à</w:t>
      </w:r>
    </w:p>
    <w:p w14:paraId="3425C5DC" w14:textId="77777777" w:rsidR="00000000" w:rsidRDefault="00000000">
      <w:pPr>
        <w:pStyle w:val="Bodytext10"/>
        <w:framePr w:w="7968" w:h="12594" w:hRule="exact" w:wrap="none" w:vAnchor="page" w:hAnchor="page" w:x="887" w:y="954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genoux dans ma chambre : « Seigneur, prends ma vie et</w:t>
      </w:r>
    </w:p>
    <w:p w14:paraId="28244E28" w14:textId="77777777" w:rsidR="00000000" w:rsidRDefault="00000000">
      <w:pPr>
        <w:pStyle w:val="Headerorfooter10"/>
        <w:framePr w:wrap="none" w:vAnchor="page" w:hAnchor="page" w:x="1547" w:y="1383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188</w:t>
      </w:r>
    </w:p>
    <w:p w14:paraId="13D72814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294F0C" w14:textId="77777777" w:rsidR="00000000" w:rsidRDefault="00000000">
      <w:pPr>
        <w:pStyle w:val="Bodytext10"/>
        <w:framePr w:w="7752" w:h="6030" w:hRule="exact" w:wrap="none" w:vAnchor="page" w:hAnchor="page" w:x="995" w:y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utilise-moi. Je ne peux rien te rendre en échange du salut,</w:t>
      </w:r>
    </w:p>
    <w:p w14:paraId="0BCA59A7" w14:textId="77777777" w:rsidR="00000000" w:rsidRDefault="00000000">
      <w:pPr>
        <w:pStyle w:val="Bodytext10"/>
        <w:framePr w:w="7752" w:h="6030" w:hRule="exact" w:wrap="none" w:vAnchor="page" w:hAnchor="page" w:x="995" w:y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je veux te servir. Prépare-moi à faire une œuvre utile</w:t>
      </w:r>
    </w:p>
    <w:p w14:paraId="6CDE0A6C" w14:textId="77777777" w:rsidR="00000000" w:rsidRDefault="00000000">
      <w:pPr>
        <w:pStyle w:val="Bodytext10"/>
        <w:framePr w:w="7752" w:h="6030" w:hRule="exact" w:wrap="none" w:vAnchor="page" w:hAnchor="page" w:x="995" w:y="117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puisse amener un grand nombre de personnes à la vie</w:t>
      </w:r>
    </w:p>
    <w:p w14:paraId="1D42B843" w14:textId="77777777" w:rsidR="00000000" w:rsidRDefault="00000000">
      <w:pPr>
        <w:pStyle w:val="Bodytext10"/>
        <w:framePr w:w="7752" w:h="6030" w:hRule="exact" w:wrap="none" w:vAnchor="page" w:hAnchor="page" w:x="995" w:y="117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éternelle. Sers-toi totalement de moi. » J'eus la conviction</w:t>
      </w:r>
    </w:p>
    <w:p w14:paraId="23A3B2E4" w14:textId="77777777" w:rsidR="00000000" w:rsidRDefault="00000000">
      <w:pPr>
        <w:pStyle w:val="Bodytext10"/>
        <w:framePr w:w="7752" w:h="6030" w:hRule="exact" w:wrap="none" w:vAnchor="page" w:hAnchor="page" w:x="995" w:y="117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Dieu me demandait d'aller au London Bible College.</w:t>
      </w:r>
    </w:p>
    <w:p w14:paraId="5A12926B" w14:textId="77777777" w:rsidR="00000000" w:rsidRDefault="00000000">
      <w:pPr>
        <w:pStyle w:val="Bodytext10"/>
        <w:framePr w:w="7752" w:h="6030" w:hRule="exact" w:wrap="none" w:vAnchor="page" w:hAnchor="page" w:x="995" w:y="117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jour suivant, j'écrivis au Collège pour demander un for</w:t>
      </w:r>
      <w:r>
        <w:rPr>
          <w:rStyle w:val="Bodytext1"/>
          <w:color w:val="000000"/>
        </w:rPr>
        <w:softHyphen/>
      </w:r>
    </w:p>
    <w:p w14:paraId="1587F88D" w14:textId="77777777" w:rsidR="00000000" w:rsidRDefault="00000000">
      <w:pPr>
        <w:pStyle w:val="Bodytext10"/>
        <w:framePr w:w="7752" w:h="6030" w:hRule="exact" w:wrap="none" w:vAnchor="page" w:hAnchor="page" w:x="995" w:y="117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mulaire d'inscription.</w:t>
      </w:r>
    </w:p>
    <w:p w14:paraId="1C56FF5C" w14:textId="77777777" w:rsidR="00000000" w:rsidRDefault="00000000">
      <w:pPr>
        <w:pStyle w:val="Bodytext10"/>
        <w:framePr w:w="7752" w:h="6030" w:hRule="exact" w:wrap="none" w:vAnchor="page" w:hAnchor="page" w:x="995" w:y="117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Dortmund, on me parla beaucoup d'un jeune étu</w:t>
      </w:r>
      <w:r>
        <w:rPr>
          <w:rStyle w:val="Bodytext1"/>
          <w:color w:val="000000"/>
        </w:rPr>
        <w:softHyphen/>
      </w:r>
    </w:p>
    <w:p w14:paraId="508F207F" w14:textId="77777777" w:rsidR="00000000" w:rsidRDefault="00000000">
      <w:pPr>
        <w:pStyle w:val="Bodytext10"/>
        <w:framePr w:w="7752" w:h="6030" w:hRule="exact" w:wrap="none" w:vAnchor="page" w:hAnchor="page" w:x="995" w:y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diant de la Brake Bible School, en Allemagne du Nord et</w:t>
      </w:r>
    </w:p>
    <w:p w14:paraId="1DDE8B32" w14:textId="77777777" w:rsidR="00000000" w:rsidRDefault="00000000">
      <w:pPr>
        <w:pStyle w:val="Bodytext10"/>
        <w:framePr w:w="7752" w:h="6030" w:hRule="exact" w:wrap="none" w:vAnchor="page" w:hAnchor="page" w:x="995" w:y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l'on me conseilla de le rencontrer. « Vous avez la même vi</w:t>
      </w:r>
      <w:r>
        <w:rPr>
          <w:rStyle w:val="Bodytext1"/>
          <w:color w:val="000000"/>
        </w:rPr>
        <w:softHyphen/>
      </w:r>
    </w:p>
    <w:p w14:paraId="7D8EB595" w14:textId="77777777" w:rsidR="00000000" w:rsidRDefault="00000000">
      <w:pPr>
        <w:pStyle w:val="Bodytext10"/>
        <w:framePr w:w="7752" w:h="6030" w:hRule="exact" w:wrap="none" w:vAnchor="page" w:hAnchor="page" w:x="995" w:y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 et le même enthousiasme, » disait-on. On racontait à</w:t>
      </w:r>
    </w:p>
    <w:p w14:paraId="66D90CB6" w14:textId="77777777" w:rsidR="00000000" w:rsidRDefault="00000000">
      <w:pPr>
        <w:pStyle w:val="Bodytext10"/>
        <w:framePr w:w="7752" w:h="6030" w:hRule="exact" w:wrap="none" w:vAnchor="page" w:hAnchor="page" w:x="995" w:y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Heinz Strupler la même chose à mon sujet Finalement,</w:t>
      </w:r>
    </w:p>
    <w:p w14:paraId="2FC99E6D" w14:textId="77777777" w:rsidR="00000000" w:rsidRDefault="00000000">
      <w:pPr>
        <w:pStyle w:val="Bodytext10"/>
        <w:framePr w:w="7752" w:h="6030" w:hRule="exact" w:wrap="none" w:vAnchor="page" w:hAnchor="page" w:x="995" w:y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nous rencontrâmes. Nous ne parlions pas la même</w:t>
      </w:r>
    </w:p>
    <w:p w14:paraId="64CF7C2F" w14:textId="77777777" w:rsidR="00000000" w:rsidRDefault="00000000">
      <w:pPr>
        <w:pStyle w:val="Bodytext10"/>
        <w:framePr w:w="7752" w:h="6030" w:hRule="exact" w:wrap="none" w:vAnchor="page" w:hAnchor="page" w:x="995" w:y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langue et notre entretien fut bref. Nous ne savions pas</w:t>
      </w:r>
    </w:p>
    <w:p w14:paraId="06DC06F2" w14:textId="77777777" w:rsidR="00000000" w:rsidRDefault="00000000">
      <w:pPr>
        <w:pStyle w:val="Bodytext10"/>
        <w:framePr w:w="7752" w:h="6030" w:hRule="exact" w:wrap="none" w:vAnchor="page" w:hAnchor="page" w:x="995" w:y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Dieu avait prévu de nous faire travailler ensemble à</w:t>
      </w:r>
    </w:p>
    <w:p w14:paraId="42032CA8" w14:textId="77777777" w:rsidR="00000000" w:rsidRDefault="00000000">
      <w:pPr>
        <w:pStyle w:val="Bodytext10"/>
        <w:framePr w:w="7752" w:h="6030" w:hRule="exact" w:wrap="none" w:vAnchor="page" w:hAnchor="page" w:x="995" w:y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service dans les années qui allaient suivre. Nous au</w:t>
      </w:r>
      <w:r>
        <w:rPr>
          <w:rStyle w:val="Bodytext1"/>
          <w:color w:val="000000"/>
        </w:rPr>
        <w:softHyphen/>
      </w:r>
    </w:p>
    <w:p w14:paraId="0ED51275" w14:textId="77777777" w:rsidR="00000000" w:rsidRDefault="00000000">
      <w:pPr>
        <w:pStyle w:val="Bodytext10"/>
        <w:framePr w:w="7752" w:h="6030" w:hRule="exact" w:wrap="none" w:vAnchor="page" w:hAnchor="page" w:x="995" w:y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rions été étonnés de savoir que, très vite, nos chemins</w:t>
      </w:r>
    </w:p>
    <w:p w14:paraId="1F31DBC9" w14:textId="77777777" w:rsidR="00000000" w:rsidRDefault="00000000">
      <w:pPr>
        <w:pStyle w:val="Bodytext10"/>
        <w:framePr w:w="7752" w:h="6030" w:hRule="exact" w:wrap="none" w:vAnchor="page" w:hAnchor="page" w:x="995" w:y="117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allaient à nouveau se croiser.</w:t>
      </w:r>
    </w:p>
    <w:p w14:paraId="56C97A38" w14:textId="77777777" w:rsidR="00000000" w:rsidRDefault="00000000">
      <w:pPr>
        <w:pStyle w:val="Headerorfooter10"/>
        <w:framePr w:wrap="none" w:vAnchor="page" w:hAnchor="page" w:x="7715" w:y="1375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189</w:t>
      </w:r>
    </w:p>
    <w:p w14:paraId="0A62AC2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725C83" w14:textId="77777777" w:rsidR="00000000" w:rsidRDefault="00000000">
      <w:pPr>
        <w:pStyle w:val="Bodytext10"/>
        <w:framePr w:w="7704" w:h="366" w:hRule="exact" w:wrap="none" w:vAnchor="page" w:hAnchor="page" w:x="1060" w:y="20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Chapitre 18</w:t>
      </w:r>
    </w:p>
    <w:p w14:paraId="6C53BDFE" w14:textId="77777777" w:rsidR="00000000" w:rsidRDefault="00000000">
      <w:pPr>
        <w:pStyle w:val="Heading210"/>
        <w:framePr w:wrap="none" w:vAnchor="page" w:hAnchor="page" w:x="1060" w:y="2680"/>
        <w:spacing w:after="0"/>
        <w:ind w:firstLine="96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54" w:name="bookmark54"/>
      <w:bookmarkStart w:id="55" w:name="bookmark55"/>
      <w:bookmarkStart w:id="56" w:name="bookmark56"/>
      <w:r>
        <w:rPr>
          <w:rStyle w:val="Heading21"/>
          <w:b/>
          <w:bCs/>
          <w:color w:val="000000"/>
        </w:rPr>
        <w:t>Livrés à la mort, mais vivants</w:t>
      </w:r>
      <w:bookmarkEnd w:id="54"/>
      <w:bookmarkEnd w:id="55"/>
      <w:bookmarkEnd w:id="56"/>
    </w:p>
    <w:p w14:paraId="63ACA026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voyageais en Suisse et en Autriche pour y visiter les</w:t>
      </w:r>
    </w:p>
    <w:p w14:paraId="7088BAC7" w14:textId="77777777" w:rsidR="00000000" w:rsidRDefault="00000000">
      <w:pPr>
        <w:pStyle w:val="Bodytext10"/>
        <w:framePr w:w="7704" w:h="9876" w:hRule="exact" w:wrap="none" w:vAnchor="page" w:hAnchor="page" w:x="1060" w:y="3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amis rencontrés à Dortmund. C'était le printemps et je tra</w:t>
      </w:r>
      <w:r>
        <w:rPr>
          <w:rStyle w:val="Bodytext1"/>
          <w:color w:val="000000"/>
        </w:rPr>
        <w:softHyphen/>
      </w:r>
    </w:p>
    <w:p w14:paraId="4872507D" w14:textId="77777777" w:rsidR="00000000" w:rsidRDefault="00000000">
      <w:pPr>
        <w:pStyle w:val="Bodytext10"/>
        <w:framePr w:w="7704" w:h="9876" w:hRule="exact" w:wrap="none" w:vAnchor="page" w:hAnchor="page" w:x="1060" w:y="3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versais des paysages dont je n'aurais jamais pu imaginer</w:t>
      </w:r>
    </w:p>
    <w:p w14:paraId="6486B056" w14:textId="77777777" w:rsidR="00000000" w:rsidRDefault="00000000">
      <w:pPr>
        <w:pStyle w:val="Bodytext10"/>
        <w:framePr w:w="7704" w:h="9876" w:hRule="exact" w:wrap="none" w:vAnchor="page" w:hAnchor="page" w:x="1060" w:y="3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beauté. Les arbres avaient de nouvelles pousses et</w:t>
      </w:r>
    </w:p>
    <w:p w14:paraId="1E27C6C9" w14:textId="77777777" w:rsidR="00000000" w:rsidRDefault="00000000">
      <w:pPr>
        <w:pStyle w:val="Bodytext10"/>
        <w:framePr w:w="7704" w:h="9876" w:hRule="exact" w:wrap="none" w:vAnchor="page" w:hAnchor="page" w:x="1060" w:y="3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l'herbe reprenait sa teinte verte. Autour des lacs, dans les</w:t>
      </w:r>
    </w:p>
    <w:p w14:paraId="7701C3F0" w14:textId="77777777" w:rsidR="00000000" w:rsidRDefault="00000000">
      <w:pPr>
        <w:pStyle w:val="Bodytext10"/>
        <w:framePr w:w="7704" w:h="9876" w:hRule="exact" w:wrap="none" w:vAnchor="page" w:hAnchor="page" w:x="1060" w:y="3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parcs, poussaient des fleurs multicolores que je n'avais ja</w:t>
      </w:r>
      <w:r>
        <w:rPr>
          <w:rStyle w:val="Bodytext1"/>
          <w:color w:val="000000"/>
        </w:rPr>
        <w:softHyphen/>
      </w:r>
    </w:p>
    <w:p w14:paraId="19C6D3DD" w14:textId="77777777" w:rsidR="00000000" w:rsidRDefault="00000000">
      <w:pPr>
        <w:pStyle w:val="Bodytext10"/>
        <w:framePr w:w="7704" w:h="9876" w:hRule="exact" w:wrap="none" w:vAnchor="page" w:hAnchor="page" w:x="1060" w:y="3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vues auparavant. Les Alpes, encore couvertes de</w:t>
      </w:r>
    </w:p>
    <w:p w14:paraId="7BBA7A8E" w14:textId="77777777" w:rsidR="00000000" w:rsidRDefault="00000000">
      <w:pPr>
        <w:pStyle w:val="Bodytext10"/>
        <w:framePr w:w="7704" w:h="9876" w:hRule="exact" w:wrap="none" w:vAnchor="page" w:hAnchor="page" w:x="1060" w:y="3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manteau d'hiver, dominaient de leur majesté calme</w:t>
      </w:r>
    </w:p>
    <w:p w14:paraId="3BFC9F69" w14:textId="77777777" w:rsidR="00000000" w:rsidRDefault="00000000">
      <w:pPr>
        <w:pStyle w:val="Bodytext10"/>
        <w:framePr w:w="7704" w:h="9876" w:hRule="exact" w:wrap="none" w:vAnchor="page" w:hAnchor="page" w:x="1060" w:y="3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effervescence printanière, et la rendaient encore plus</w:t>
      </w:r>
    </w:p>
    <w:p w14:paraId="657C4281" w14:textId="77777777" w:rsidR="00000000" w:rsidRDefault="00000000">
      <w:pPr>
        <w:pStyle w:val="Bodytext10"/>
        <w:framePr w:w="7704" w:h="9876" w:hRule="exact" w:wrap="none" w:vAnchor="page" w:hAnchor="page" w:x="1060" w:y="3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agréable. Mon cœur éclatait de joie et de reconnaissance</w:t>
      </w:r>
    </w:p>
    <w:p w14:paraId="6B103404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mvers Dieu, ce merveilleux Artiste et Créateur. J'arrivai</w:t>
      </w:r>
    </w:p>
    <w:p w14:paraId="67A85F88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.in jour à Zurich, attiré par toutes les histoires que j'avais</w:t>
      </w:r>
    </w:p>
    <w:p w14:paraId="4165DBC4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entendues sur les drogués. Ils avaient fait de cette ville</w:t>
      </w:r>
    </w:p>
    <w:p w14:paraId="7BACD59A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capitale. On m'avait donné l'adresse d'une maison de</w:t>
      </w:r>
    </w:p>
    <w:p w14:paraId="308B6843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vieillards dans laquelle se tenaient des réunions pour les</w:t>
      </w:r>
    </w:p>
    <w:p w14:paraId="6F2B9ACB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hippies, au sous-sol. A mon arrivée, j'y trouvai un homme</w:t>
      </w:r>
    </w:p>
    <w:p w14:paraId="76DE5062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très âgé, mais dynamique, qui dirigeait une étude bibli</w:t>
      </w:r>
      <w:r>
        <w:rPr>
          <w:rStyle w:val="Bodytext1"/>
          <w:color w:val="000000"/>
        </w:rPr>
        <w:softHyphen/>
      </w:r>
    </w:p>
    <w:p w14:paraId="49BEBC82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que. Après la réunion, un jeune homme me souhaita la</w:t>
      </w:r>
    </w:p>
    <w:p w14:paraId="35529946" w14:textId="77777777" w:rsidR="00000000" w:rsidRDefault="00000000">
      <w:pPr>
        <w:pStyle w:val="Bodytext10"/>
        <w:framePr w:w="7704" w:h="9876" w:hRule="exact" w:wrap="none" w:vAnchor="page" w:hAnchor="page" w:x="1060" w:y="3760"/>
        <w:spacing w:line="23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bienvenue en anglais.</w:t>
      </w:r>
    </w:p>
    <w:p w14:paraId="3CCEE84C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suis Martin Heddinger, me dit-il avec un sourire</w:t>
      </w:r>
    </w:p>
    <w:p w14:paraId="68B28B97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amical et en jetant un coup d'œil sur ma valise. J'espère</w:t>
      </w:r>
    </w:p>
    <w:p w14:paraId="24A213D9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vous n'avez pas encore décidé où loger car j'aimerais</w:t>
      </w:r>
    </w:p>
    <w:p w14:paraId="78E02633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vous restiez dans notre famille.</w:t>
      </w:r>
    </w:p>
    <w:p w14:paraId="4A265F79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5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Vos parents seront d'accord ?</w:t>
      </w:r>
    </w:p>
    <w:p w14:paraId="3D2982FE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vais leur passer un coup de téléphone pour les</w:t>
      </w:r>
    </w:p>
    <w:p w14:paraId="7C932289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avertir. Ils aimeraient que vous restiez avec nous aussi</w:t>
      </w:r>
    </w:p>
    <w:p w14:paraId="33A0E0ED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longtemps que possible.</w:t>
      </w:r>
    </w:p>
    <w:p w14:paraId="3DE1A104" w14:textId="77777777" w:rsidR="00000000" w:rsidRDefault="00000000">
      <w:pPr>
        <w:pStyle w:val="Bodytext10"/>
        <w:framePr w:w="7704" w:h="9876" w:hRule="exact" w:wrap="none" w:vAnchor="page" w:hAnchor="page" w:x="1060" w:y="3760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Heddinger étaient aussi aimables et hospitaliers</w:t>
      </w:r>
    </w:p>
    <w:p w14:paraId="13EAE3C8" w14:textId="77777777" w:rsidR="00000000" w:rsidRDefault="00000000">
      <w:pPr>
        <w:pStyle w:val="Headerorfooter10"/>
        <w:framePr w:wrap="none" w:vAnchor="page" w:hAnchor="page" w:x="1426" w:y="1386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190</w:t>
      </w:r>
    </w:p>
    <w:p w14:paraId="35313484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B88305" w14:textId="77777777" w:rsidR="00000000" w:rsidRDefault="00000000">
      <w:pPr>
        <w:pStyle w:val="Bodytext10"/>
        <w:framePr w:w="7830" w:h="12390" w:hRule="exact" w:wrap="none" w:vAnchor="page" w:hAnchor="page" w:x="997" w:y="1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les Klitschke. Ils me réservèrent un accueil extraordi</w:t>
      </w:r>
      <w:r>
        <w:rPr>
          <w:rStyle w:val="Bodytext1"/>
          <w:color w:val="000000"/>
        </w:rPr>
        <w:softHyphen/>
      </w:r>
    </w:p>
    <w:p w14:paraId="30873334" w14:textId="77777777" w:rsidR="00000000" w:rsidRDefault="00000000">
      <w:pPr>
        <w:pStyle w:val="Bodytext10"/>
        <w:framePr w:w="7830" w:h="12390" w:hRule="exact" w:wrap="none" w:vAnchor="page" w:hAnchor="page" w:x="997" w:y="1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naire ; I amour de Christ habitait en eux et je pus bientôt</w:t>
      </w:r>
    </w:p>
    <w:p w14:paraId="4DC42A4E" w14:textId="77777777" w:rsidR="00000000" w:rsidRDefault="00000000">
      <w:pPr>
        <w:pStyle w:val="Bodytext10"/>
        <w:framePr w:w="7830" w:h="12390" w:hRule="exact" w:wrap="none" w:vAnchor="page" w:hAnchor="page" w:x="997" w:y="1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appeler les parents de Martin, Maman et Papa, comme</w:t>
      </w:r>
    </w:p>
    <w:p w14:paraId="7997D90F" w14:textId="77777777" w:rsidR="00000000" w:rsidRDefault="00000000">
      <w:pPr>
        <w:pStyle w:val="Bodytext10"/>
        <w:framePr w:w="7830" w:h="12390" w:hRule="exact" w:wrap="none" w:vAnchor="page" w:hAnchor="page" w:x="997" w:y="1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lui-même le faisait. Ils me traitaient comme leur propre</w:t>
      </w:r>
    </w:p>
    <w:p w14:paraId="516F15C6" w14:textId="77777777" w:rsidR="00000000" w:rsidRDefault="00000000">
      <w:pPr>
        <w:pStyle w:val="Bodytext10"/>
        <w:framePr w:w="7830" w:h="12390" w:hRule="exact" w:wrap="none" w:vAnchor="page" w:hAnchor="page" w:x="997" w:y="1246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fils.</w:t>
      </w:r>
    </w:p>
    <w:p w14:paraId="2DA33A8D" w14:textId="77777777" w:rsidR="00000000" w:rsidRDefault="00000000">
      <w:pPr>
        <w:pStyle w:val="Bodytext10"/>
        <w:framePr w:w="7830" w:h="12390" w:hRule="exact" w:wrap="none" w:vAnchor="page" w:hAnchor="page" w:x="997" w:y="124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Deux semaines après mon arrivée à Zurich, Heinz</w:t>
      </w:r>
    </w:p>
    <w:p w14:paraId="6A0A0318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Strupler arriva en ville avec quatre autres étudiants </w:t>
      </w:r>
      <w:r>
        <w:rPr>
          <w:rStyle w:val="Bodytext1"/>
          <w:i/>
          <w:iCs/>
          <w:color w:val="000000"/>
        </w:rPr>
        <w:t>de la</w:t>
      </w:r>
    </w:p>
    <w:p w14:paraId="1D25A1B0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Brake Bible School, et sa fiancée, Anne-Lise. Ils étaient ve</w:t>
      </w:r>
      <w:r>
        <w:rPr>
          <w:rStyle w:val="Bodytext1"/>
          <w:color w:val="000000"/>
        </w:rPr>
        <w:softHyphen/>
      </w:r>
    </w:p>
    <w:p w14:paraId="47B89AFA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nus à Zurich pour travailler parmi les hippies. Heinz parta</w:t>
      </w:r>
      <w:r>
        <w:rPr>
          <w:rStyle w:val="Bodytext1"/>
          <w:color w:val="000000"/>
        </w:rPr>
        <w:softHyphen/>
      </w:r>
    </w:p>
    <w:p w14:paraId="101E51F3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geait mon souci d'aider ces jeunes gens attirés, au travers</w:t>
      </w:r>
    </w:p>
    <w:p w14:paraId="763A84AE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drogues, par le mysticisme oriental. Il voulait aussi re</w:t>
      </w:r>
      <w:r>
        <w:rPr>
          <w:rStyle w:val="Bodytext1"/>
          <w:color w:val="000000"/>
        </w:rPr>
        <w:softHyphen/>
      </w:r>
    </w:p>
    <w:p w14:paraId="3E010A43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cruter de jeunes chrétiens pour évangéliser. C'était égale</w:t>
      </w:r>
      <w:r>
        <w:rPr>
          <w:rStyle w:val="Bodytext1"/>
          <w:color w:val="000000"/>
        </w:rPr>
        <w:softHyphen/>
      </w:r>
    </w:p>
    <w:p w14:paraId="48F37A57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l'une de mes préoccupations.</w:t>
      </w:r>
    </w:p>
    <w:p w14:paraId="3FA938D1" w14:textId="77777777" w:rsidR="00000000" w:rsidRDefault="00000000">
      <w:pPr>
        <w:pStyle w:val="Bodytext10"/>
        <w:framePr w:w="7830" w:h="12390" w:hRule="exact" w:wrap="none" w:vAnchor="page" w:hAnchor="page" w:x="997" w:y="124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Quand j'étais à l'école biblique, je participais pen</w:t>
      </w:r>
      <w:r>
        <w:rPr>
          <w:rStyle w:val="Bodytext1"/>
          <w:color w:val="000000"/>
        </w:rPr>
        <w:softHyphen/>
      </w:r>
    </w:p>
    <w:p w14:paraId="59F58244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dant l'été à Opération Mobilisation, me dit Heinz par l'in</w:t>
      </w:r>
      <w:r>
        <w:rPr>
          <w:rStyle w:val="Bodytext1"/>
          <w:color w:val="000000"/>
        </w:rPr>
        <w:softHyphen/>
      </w:r>
    </w:p>
    <w:p w14:paraId="3A934A76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termédiaire d'un interprète qui faisait de grands gestes en</w:t>
      </w:r>
    </w:p>
    <w:p w14:paraId="3F9C6FF4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parlant</w:t>
      </w:r>
    </w:p>
    <w:p w14:paraId="6F7FAA5F" w14:textId="77777777" w:rsidR="00000000" w:rsidRDefault="00000000">
      <w:pPr>
        <w:pStyle w:val="Bodytext10"/>
        <w:framePr w:w="7830" w:h="12390" w:hRule="exact" w:wrap="none" w:vAnchor="page" w:hAnchor="page" w:x="997" w:y="124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O.M. forme des jeunes gens à travers le monde pour</w:t>
      </w:r>
    </w:p>
    <w:p w14:paraId="0FB7EA56" w14:textId="77777777" w:rsidR="00000000" w:rsidRDefault="00000000">
      <w:pPr>
        <w:pStyle w:val="Bodytext10"/>
        <w:framePr w:w="7830" w:h="12390" w:hRule="exact" w:wrap="none" w:vAnchor="page" w:hAnchor="page" w:x="997" w:y="1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prêcher dans les rues et aller de porte en porte vendre des</w:t>
      </w:r>
    </w:p>
    <w:p w14:paraId="1DA5A768" w14:textId="77777777" w:rsidR="00000000" w:rsidRDefault="00000000">
      <w:pPr>
        <w:pStyle w:val="Bodytext10"/>
        <w:framePr w:w="7830" w:h="12390" w:hRule="exact" w:wrap="none" w:vAnchor="page" w:hAnchor="page" w:x="997" w:y="1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Bibles et des livres chrétiens. Ils aident ainsi les églises lo</w:t>
      </w:r>
      <w:r>
        <w:rPr>
          <w:rStyle w:val="Bodytext1"/>
          <w:color w:val="000000"/>
        </w:rPr>
        <w:softHyphen/>
      </w:r>
    </w:p>
    <w:p w14:paraId="7714032A" w14:textId="77777777" w:rsidR="00000000" w:rsidRDefault="00000000">
      <w:pPr>
        <w:pStyle w:val="Bodytext10"/>
        <w:framePr w:w="7830" w:h="12390" w:hRule="exact" w:wrap="none" w:vAnchor="page" w:hAnchor="page" w:x="997" w:y="1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cales à évangéliser leur propre pays. Maintenant que j'ai</w:t>
      </w:r>
    </w:p>
    <w:p w14:paraId="55CA5FE9" w14:textId="77777777" w:rsidR="00000000" w:rsidRDefault="00000000">
      <w:pPr>
        <w:pStyle w:val="Bodytext10"/>
        <w:framePr w:w="7830" w:h="12390" w:hRule="exact" w:wrap="none" w:vAnchor="page" w:hAnchor="page" w:x="997" w:y="1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diplôme, je veux consacrer ma vie à cette tâche.</w:t>
      </w:r>
    </w:p>
    <w:p w14:paraId="4FCE5F03" w14:textId="77777777" w:rsidR="00000000" w:rsidRDefault="00000000">
      <w:pPr>
        <w:pStyle w:val="Bodytext10"/>
        <w:framePr w:w="7830" w:h="12390" w:hRule="exact" w:wrap="none" w:vAnchor="page" w:hAnchor="page" w:x="997" w:y="1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C'est le travail de tout chrétien, ajouta-t-il de sa voix toni</w:t>
      </w:r>
      <w:r>
        <w:rPr>
          <w:rStyle w:val="Bodytext1"/>
          <w:color w:val="000000"/>
        </w:rPr>
        <w:softHyphen/>
      </w:r>
    </w:p>
    <w:p w14:paraId="3B1FC91C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truante. Il parlait toujours ainsi quand il s'enthousiasmait,</w:t>
      </w:r>
    </w:p>
    <w:p w14:paraId="4D731AE7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qui était fréquent Heinz avait un fin sens de l'humour</w:t>
      </w:r>
    </w:p>
    <w:p w14:paraId="53DBE0B1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tout à coup, on pouvait le voir éclater de rire. Mais ha</w:t>
      </w:r>
      <w:r>
        <w:rPr>
          <w:rStyle w:val="Bodytext1"/>
          <w:color w:val="000000"/>
        </w:rPr>
        <w:softHyphen/>
      </w:r>
    </w:p>
    <w:p w14:paraId="3547B8CC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bituellement, son visage était sérieux, entouré de cheveux</w:t>
      </w:r>
    </w:p>
    <w:p w14:paraId="1B89436D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blonds ébouriffés et d'une courte barbe. J'avais rarement</w:t>
      </w:r>
    </w:p>
    <w:p w14:paraId="7BEC73DA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rencontré une personne aussi ardente et pleine de zèle</w:t>
      </w:r>
    </w:p>
    <w:p w14:paraId="3925686F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Christ.</w:t>
      </w:r>
    </w:p>
    <w:p w14:paraId="6B243613" w14:textId="77777777" w:rsidR="00000000" w:rsidRDefault="00000000">
      <w:pPr>
        <w:pStyle w:val="Bodytext10"/>
        <w:framePr w:w="7830" w:h="12390" w:hRule="exact" w:wrap="none" w:vAnchor="page" w:hAnchor="page" w:x="997" w:y="1246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n'étais pas toujours comme cela, me dit Heinz. Tu</w:t>
      </w:r>
    </w:p>
    <w:p w14:paraId="673B693E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connais les Suisses ; ils sont lents à s'enthousiasmer et à</w:t>
      </w:r>
    </w:p>
    <w:p w14:paraId="6D41508E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bouger. Quand je suis devenu chrétien, il y a quelques an</w:t>
      </w:r>
      <w:r>
        <w:rPr>
          <w:rStyle w:val="Bodytext1"/>
          <w:color w:val="000000"/>
        </w:rPr>
        <w:softHyphen/>
      </w:r>
    </w:p>
    <w:p w14:paraId="7DBC3A0A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nées, Christ m'a complètement changé et je veux que tout</w:t>
      </w:r>
    </w:p>
    <w:p w14:paraId="390B858C" w14:textId="77777777" w:rsidR="00000000" w:rsidRDefault="00000000">
      <w:pPr>
        <w:pStyle w:val="Bodytext10"/>
        <w:framePr w:w="7830" w:h="12390" w:hRule="exact" w:wrap="none" w:vAnchor="page" w:hAnchor="page" w:x="997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monde sache ce que Christ peut faire.</w:t>
      </w:r>
    </w:p>
    <w:p w14:paraId="0A0F25B4" w14:textId="77777777" w:rsidR="00000000" w:rsidRDefault="00000000">
      <w:pPr>
        <w:pStyle w:val="Bodytext10"/>
        <w:framePr w:w="7830" w:h="12390" w:hRule="exact" w:wrap="none" w:vAnchor="page" w:hAnchor="page" w:x="997" w:y="124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donna un coup de poing dans sa main ouverte.</w:t>
      </w:r>
    </w:p>
    <w:p w14:paraId="022615B4" w14:textId="77777777" w:rsidR="00000000" w:rsidRDefault="00000000">
      <w:pPr>
        <w:pStyle w:val="Headerorfooter10"/>
        <w:framePr w:wrap="none" w:vAnchor="page" w:hAnchor="page" w:x="7699" w:y="1388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191</w:t>
      </w:r>
    </w:p>
    <w:p w14:paraId="0A1B4D6C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75D019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Oui, c'est ce que je veux. Il faut que les églises de</w:t>
      </w:r>
    </w:p>
    <w:p w14:paraId="46BD31D4" w14:textId="77777777" w:rsidR="00000000" w:rsidRDefault="00000000">
      <w:pPr>
        <w:pStyle w:val="Bodytext10"/>
        <w:framePr w:w="7830" w:h="11718" w:hRule="exact" w:wrap="none" w:vAnchor="page" w:hAnchor="page" w:x="882" w:y="15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Suisse se réveillent ! La plupart des gens qui se disent</w:t>
      </w:r>
    </w:p>
    <w:p w14:paraId="632D6C01" w14:textId="77777777" w:rsidR="00000000" w:rsidRDefault="00000000">
      <w:pPr>
        <w:pStyle w:val="Bodytext10"/>
        <w:framePr w:w="7830" w:h="11718" w:hRule="exact" w:wrap="none" w:vAnchor="page" w:hAnchor="page" w:x="882" w:y="15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chrétiens ne sont pas nés de nouveau. L'Europe est un</w:t>
      </w:r>
    </w:p>
    <w:p w14:paraId="609541F8" w14:textId="77777777" w:rsidR="00000000" w:rsidRDefault="00000000">
      <w:pPr>
        <w:pStyle w:val="Bodytext10"/>
        <w:framePr w:w="7830" w:h="11718" w:hRule="exact" w:wrap="none" w:vAnchor="page" w:hAnchor="page" w:x="882" w:y="15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véritable champ de mission. En Afrique, l'église est plus</w:t>
      </w:r>
    </w:p>
    <w:p w14:paraId="5910BE9A" w14:textId="77777777" w:rsidR="00000000" w:rsidRDefault="00000000">
      <w:pPr>
        <w:pStyle w:val="Bodytext10"/>
        <w:framePr w:w="7830" w:h="11718" w:hRule="exact" w:wrap="none" w:vAnchor="page" w:hAnchor="page" w:x="882" w:y="15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forte qu'ici ; il y a là-bas un pourcentage plus élevé de</w:t>
      </w:r>
    </w:p>
    <w:p w14:paraId="726D0F48" w14:textId="77777777" w:rsidR="00000000" w:rsidRDefault="00000000">
      <w:pPr>
        <w:pStyle w:val="Bodytext10"/>
        <w:framePr w:w="7830" w:h="11718" w:hRule="exact" w:wrap="none" w:vAnchor="page" w:hAnchor="page" w:x="882" w:y="151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chrétiens qu'en Allemagne, en France ou en Autriche.</w:t>
      </w:r>
    </w:p>
    <w:p w14:paraId="5CF0283A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Heinz était un homme d'action, un grand organisateur.</w:t>
      </w:r>
    </w:p>
    <w:p w14:paraId="044428A4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11 ne remettait rien au lendemain. Mais il ne faisait rien par</w:t>
      </w:r>
    </w:p>
    <w:p w14:paraId="45D7E0D0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ses propres forces ou par son zèle. Il voulait d'abord</w:t>
      </w:r>
    </w:p>
    <w:p w14:paraId="05D85F1D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connaître la volonté de Dieu et il s'appuyait sur la puis</w:t>
      </w:r>
      <w:r>
        <w:rPr>
          <w:rStyle w:val="Bodytext1"/>
          <w:color w:val="000000"/>
          <w:sz w:val="26"/>
          <w:szCs w:val="26"/>
        </w:rPr>
        <w:softHyphen/>
      </w:r>
    </w:p>
    <w:p w14:paraId="58C57CF4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sance du Saint-Esprit. Tous les sept, nous passâmes une</w:t>
      </w:r>
    </w:p>
    <w:p w14:paraId="2B5776EE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semaine dans la prière et le jeûne, cherchant la volonté de</w:t>
      </w:r>
    </w:p>
    <w:p w14:paraId="557A5D94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Dieu. Bientôt, chacun de nous eut la conviction que le Sei</w:t>
      </w:r>
      <w:r>
        <w:rPr>
          <w:rStyle w:val="Bodytext1"/>
          <w:color w:val="000000"/>
          <w:sz w:val="26"/>
          <w:szCs w:val="26"/>
        </w:rPr>
        <w:softHyphen/>
      </w:r>
    </w:p>
    <w:p w14:paraId="5264DDCB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gneur voulait commencer un travail solide dans les mi</w:t>
      </w:r>
      <w:r>
        <w:rPr>
          <w:rStyle w:val="Bodytext1"/>
          <w:color w:val="000000"/>
          <w:sz w:val="26"/>
          <w:szCs w:val="26"/>
        </w:rPr>
        <w:softHyphen/>
      </w:r>
    </w:p>
    <w:p w14:paraId="029D8539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lieux que les églises de Zurich délaissaient totalement.</w:t>
      </w:r>
    </w:p>
    <w:p w14:paraId="700C9254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Nous étions d'accord pour nous placer sous la direction</w:t>
      </w:r>
    </w:p>
    <w:p w14:paraId="2D568A51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d'O.M. et pour mettre notre équipe à sa disposition. Pour</w:t>
      </w:r>
    </w:p>
    <w:p w14:paraId="6C052242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toutes richesses, en dehors de l'amour que Christ avait</w:t>
      </w:r>
    </w:p>
    <w:p w14:paraId="1C004034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mis dans nos cœurs, nous n'avions qu'un peu d'argent de</w:t>
      </w:r>
    </w:p>
    <w:p w14:paraId="50ABD90A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poche et la Simca en panne d'Anne-Lise.</w:t>
      </w:r>
    </w:p>
    <w:p w14:paraId="6BB23FC7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Recruter des chrétiens qui accepteraient de venir tra</w:t>
      </w:r>
      <w:r>
        <w:rPr>
          <w:rStyle w:val="Bodytext1"/>
          <w:color w:val="000000"/>
          <w:sz w:val="26"/>
          <w:szCs w:val="26"/>
        </w:rPr>
        <w:softHyphen/>
      </w:r>
    </w:p>
    <w:p w14:paraId="3045ABC2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vailler avec O.M. n'était pas facile. Peu d'entre eux étaient</w:t>
      </w:r>
    </w:p>
    <w:p w14:paraId="7BDAEBB1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prêts à quitter une maison confortable ou à se priver de</w:t>
      </w:r>
    </w:p>
    <w:p w14:paraId="1890EAAD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gros salaires. Il était beaucoup plus aisé de demander à</w:t>
      </w:r>
    </w:p>
    <w:p w14:paraId="0A87AE9D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un ancien drogué ou à une prostituée convertie de deve</w:t>
      </w:r>
      <w:r>
        <w:rPr>
          <w:rStyle w:val="Bodytext1"/>
          <w:color w:val="000000"/>
          <w:sz w:val="26"/>
          <w:szCs w:val="26"/>
        </w:rPr>
        <w:softHyphen/>
      </w:r>
    </w:p>
    <w:p w14:paraId="1242869E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nir de vrais disciples de Christ, que de réveiller quelqu'un</w:t>
      </w:r>
    </w:p>
    <w:p w14:paraId="1D331D1D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qui avait fréquenté une église toute sa vie. Au début, nous</w:t>
      </w:r>
    </w:p>
    <w:p w14:paraId="4CF0A079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avions du mal à être acceptés dans les églises. Les pas</w:t>
      </w:r>
      <w:r>
        <w:rPr>
          <w:rStyle w:val="Bodytext1"/>
          <w:color w:val="000000"/>
          <w:sz w:val="26"/>
          <w:szCs w:val="26"/>
        </w:rPr>
        <w:softHyphen/>
      </w:r>
    </w:p>
    <w:p w14:paraId="464931FA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teurs pensaient que nous venions leur enlever la jeunesse</w:t>
      </w:r>
    </w:p>
    <w:p w14:paraId="010F0C81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car beaucoup de jeunes partaient dans des écoles bibli</w:t>
      </w:r>
      <w:r>
        <w:rPr>
          <w:rStyle w:val="Bodytext1"/>
          <w:color w:val="000000"/>
          <w:sz w:val="26"/>
          <w:szCs w:val="26"/>
        </w:rPr>
        <w:softHyphen/>
      </w:r>
    </w:p>
    <w:p w14:paraId="395F6BAF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ques ou des missions, après nous avoir rencontrés. On</w:t>
      </w:r>
    </w:p>
    <w:p w14:paraId="1CB2E29B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m'invitait à rendre témoignage de ma conversion, mais</w:t>
      </w:r>
    </w:p>
    <w:p w14:paraId="15AC24EF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peu de chrétiens souhaitaient écouter un message qui</w:t>
      </w:r>
    </w:p>
    <w:p w14:paraId="0811A963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troublait leur vie douillette. C'est pourtant ce que provo</w:t>
      </w:r>
      <w:r>
        <w:rPr>
          <w:rStyle w:val="Bodytext1"/>
          <w:color w:val="000000"/>
          <w:sz w:val="26"/>
          <w:szCs w:val="26"/>
        </w:rPr>
        <w:softHyphen/>
      </w:r>
    </w:p>
    <w:p w14:paraId="289BF629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quait toujours le récit de ma vie.</w:t>
      </w:r>
    </w:p>
    <w:p w14:paraId="023F4968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Dès le début, je travaillais nuit et jour. Pendant la jour</w:t>
      </w:r>
      <w:r>
        <w:rPr>
          <w:rStyle w:val="Bodytext1"/>
          <w:color w:val="000000"/>
          <w:sz w:val="26"/>
          <w:szCs w:val="26"/>
        </w:rPr>
        <w:softHyphen/>
      </w:r>
    </w:p>
    <w:p w14:paraId="50EFCB56" w14:textId="77777777" w:rsidR="00000000" w:rsidRDefault="00000000">
      <w:pPr>
        <w:pStyle w:val="Headerorfooter10"/>
        <w:framePr w:wrap="none" w:vAnchor="page" w:hAnchor="page" w:x="1548" w:y="1354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t>192</w:t>
      </w:r>
    </w:p>
    <w:p w14:paraId="1A5870B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E82DF6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née, deux ou trois d'entre nous parcouraient les bars et</w:t>
      </w:r>
    </w:p>
    <w:p w14:paraId="5F381347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les quartiers des hippies. Nous essayions de les convain</w:t>
      </w:r>
      <w:r>
        <w:rPr>
          <w:rStyle w:val="Bodytext1"/>
          <w:color w:val="000000"/>
          <w:sz w:val="26"/>
          <w:szCs w:val="26"/>
        </w:rPr>
        <w:softHyphen/>
      </w:r>
    </w:p>
    <w:p w14:paraId="05486DA1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cre d'abandonner l'alcool, les drogues, l'immoralité, et</w:t>
      </w:r>
    </w:p>
    <w:p w14:paraId="46A25D01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nous partagions avec eux la bonne nouvelle </w:t>
      </w:r>
      <w:r>
        <w:rPr>
          <w:rStyle w:val="Bodytext1"/>
          <w:i/>
          <w:iCs/>
          <w:color w:val="000000"/>
          <w:sz w:val="26"/>
          <w:szCs w:val="26"/>
        </w:rPr>
        <w:t>de</w:t>
      </w:r>
      <w:r>
        <w:rPr>
          <w:rStyle w:val="Bodytext1"/>
          <w:color w:val="000000"/>
          <w:sz w:val="26"/>
          <w:szCs w:val="26"/>
        </w:rPr>
        <w:t xml:space="preserve"> Christ</w:t>
      </w:r>
    </w:p>
    <w:p w14:paraId="5DD6CCF2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Nous leur disions que Christ leur donnerait le </w:t>
      </w:r>
      <w:r>
        <w:rPr>
          <w:rStyle w:val="Bodytext1"/>
          <w:i/>
          <w:iCs/>
          <w:color w:val="000000"/>
          <w:sz w:val="26"/>
          <w:szCs w:val="26"/>
        </w:rPr>
        <w:t>pouvoir de</w:t>
      </w:r>
    </w:p>
    <w:p w14:paraId="14815B19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tout laisser s'ils l'acceptaient comme Sauveur. Très vite,</w:t>
      </w:r>
    </w:p>
    <w:p w14:paraId="4190993C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nous nous trouvâmes, aussi aux prises avec des prosti</w:t>
      </w:r>
      <w:r>
        <w:rPr>
          <w:rStyle w:val="Bodytext1"/>
          <w:color w:val="000000"/>
          <w:sz w:val="26"/>
          <w:szCs w:val="26"/>
        </w:rPr>
        <w:softHyphen/>
      </w:r>
    </w:p>
    <w:p w14:paraId="635373C1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tuées, des homosexuels, des criminels. Les drogués en</w:t>
      </w:r>
    </w:p>
    <w:p w14:paraId="138C8E9B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sont réduits à ces états pour se procurer de la drogue.</w:t>
      </w:r>
    </w:p>
    <w:p w14:paraId="12477B78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Quelle joie de voir des vies ruinées transformées par </w:t>
      </w:r>
      <w:r>
        <w:rPr>
          <w:rStyle w:val="Bodytext1"/>
          <w:i/>
          <w:iCs/>
          <w:color w:val="000000"/>
          <w:sz w:val="26"/>
          <w:szCs w:val="26"/>
        </w:rPr>
        <w:t>la</w:t>
      </w:r>
    </w:p>
    <w:p w14:paraId="5B58760C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puissance du Saint-Esprit !</w:t>
      </w:r>
    </w:p>
    <w:p w14:paraId="6BB580D3" w14:textId="77777777" w:rsidR="00000000" w:rsidRDefault="00000000">
      <w:pPr>
        <w:pStyle w:val="Bodytext10"/>
        <w:framePr w:w="7830" w:h="11538" w:hRule="exact" w:wrap="none" w:vAnchor="page" w:hAnchor="page" w:x="882" w:y="1661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Chaque soir, certains jeunes rencontrés dans les rues,</w:t>
      </w:r>
    </w:p>
    <w:p w14:paraId="2D1C1005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venaient à notre local, au sous-sol. Je leur expliquais com</w:t>
      </w:r>
      <w:r>
        <w:rPr>
          <w:rStyle w:val="Bodytext1"/>
          <w:color w:val="000000"/>
          <w:sz w:val="26"/>
          <w:szCs w:val="26"/>
        </w:rPr>
        <w:softHyphen/>
      </w:r>
    </w:p>
    <w:p w14:paraId="289F62EA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ment et pourquoi j'étais devenu chrétien et je leur annon</w:t>
      </w:r>
      <w:r>
        <w:rPr>
          <w:rStyle w:val="Bodytext1"/>
          <w:color w:val="000000"/>
          <w:sz w:val="26"/>
          <w:szCs w:val="26"/>
        </w:rPr>
        <w:softHyphen/>
      </w:r>
    </w:p>
    <w:p w14:paraId="05A26F59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çais l'évangile. Martin Heddinger me traduisait Parfois, à</w:t>
      </w:r>
    </w:p>
    <w:p w14:paraId="43964F9F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fin de la réunion, nous poussions les tables contre un</w:t>
      </w:r>
    </w:p>
    <w:p w14:paraId="787959A1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mur et les hippies s'étendaient sur le sol pour dormir car</w:t>
      </w:r>
    </w:p>
    <w:p w14:paraId="627071A5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ils n'avaient pas d'autres lieux où aller. Je passais souvent</w:t>
      </w:r>
    </w:p>
    <w:p w14:paraId="0EC4A009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nuit là, avec une trentaine d'entre eux ou même plus.</w:t>
      </w:r>
    </w:p>
    <w:p w14:paraId="283C2BA0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pièce était pleine d'odeurs infectes car certains hippies</w:t>
      </w:r>
    </w:p>
    <w:p w14:paraId="27624F00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ne s'étaient pas lavés depuis des mois. De temps en</w:t>
      </w:r>
    </w:p>
    <w:p w14:paraId="017D7D7C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temps, l'un ou l'autre devenait comme fou à cause d'un</w:t>
      </w:r>
    </w:p>
    <w:p w14:paraId="4643A04A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« flashback » de L.S.D.</w:t>
      </w:r>
    </w:p>
    <w:p w14:paraId="2B691119" w14:textId="77777777" w:rsidR="00000000" w:rsidRDefault="00000000">
      <w:pPr>
        <w:pStyle w:val="Bodytext10"/>
        <w:framePr w:w="7830" w:h="11538" w:hRule="exact" w:wrap="none" w:vAnchor="page" w:hAnchor="page" w:x="882" w:y="1661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Pour beaucoup de ces jeunes, Zurich n'était qu'une</w:t>
      </w:r>
    </w:p>
    <w:p w14:paraId="78C1C5B1" w14:textId="77777777" w:rsidR="00000000" w:rsidRDefault="00000000">
      <w:pPr>
        <w:pStyle w:val="Bodytext10"/>
        <w:framePr w:w="7830" w:h="11538" w:hRule="exact" w:wrap="none" w:vAnchor="page" w:hAnchor="page" w:x="882" w:y="1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étape sur la route de la drogue qui les conduisait en Tur</w:t>
      </w:r>
      <w:r>
        <w:rPr>
          <w:rStyle w:val="Bodytext1"/>
          <w:color w:val="000000"/>
          <w:sz w:val="26"/>
          <w:szCs w:val="26"/>
        </w:rPr>
        <w:softHyphen/>
      </w:r>
    </w:p>
    <w:p w14:paraId="3CCA20CB" w14:textId="77777777" w:rsidR="00000000" w:rsidRDefault="00000000">
      <w:pPr>
        <w:pStyle w:val="Bodytext10"/>
        <w:framePr w:w="7830" w:h="11538" w:hRule="exact" w:wrap="none" w:vAnchor="page" w:hAnchor="page" w:x="882" w:y="1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quie, en Iran, en Afghanistan, au Pakistan, et finalement à</w:t>
      </w:r>
    </w:p>
    <w:p w14:paraId="3158F193" w14:textId="77777777" w:rsidR="00000000" w:rsidRDefault="00000000">
      <w:pPr>
        <w:pStyle w:val="Bodytext10"/>
        <w:framePr w:w="7830" w:h="11538" w:hRule="exact" w:wrap="none" w:vAnchor="page" w:hAnchor="page" w:x="882" w:y="1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Goa, aux Indes. Certains désiraient s'établir dans un tem</w:t>
      </w:r>
      <w:r>
        <w:rPr>
          <w:rStyle w:val="Bodytext1"/>
          <w:color w:val="000000"/>
          <w:sz w:val="26"/>
          <w:szCs w:val="26"/>
        </w:rPr>
        <w:softHyphen/>
      </w:r>
    </w:p>
    <w:p w14:paraId="3C386879" w14:textId="77777777" w:rsidR="00000000" w:rsidRDefault="00000000">
      <w:pPr>
        <w:pStyle w:val="Bodytext10"/>
        <w:framePr w:w="7830" w:h="11538" w:hRule="exact" w:wrap="none" w:vAnchor="page" w:hAnchor="page" w:x="882" w:y="1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ple hindou et étudier sous la direction d'un </w:t>
      </w:r>
      <w:r>
        <w:rPr>
          <w:rStyle w:val="Bodytext1"/>
          <w:i/>
          <w:iCs/>
          <w:color w:val="000000"/>
          <w:sz w:val="26"/>
          <w:szCs w:val="26"/>
        </w:rPr>
        <w:t>guru ;</w:t>
      </w:r>
      <w:r>
        <w:rPr>
          <w:rStyle w:val="Bodytext1"/>
          <w:color w:val="000000"/>
          <w:sz w:val="26"/>
          <w:szCs w:val="26"/>
        </w:rPr>
        <w:t xml:space="preserve"> d'autres</w:t>
      </w:r>
    </w:p>
    <w:p w14:paraId="5B0CBC27" w14:textId="77777777" w:rsidR="00000000" w:rsidRDefault="00000000">
      <w:pPr>
        <w:pStyle w:val="Bodytext10"/>
        <w:framePr w:w="7830" w:h="11538" w:hRule="exact" w:wrap="none" w:vAnchor="page" w:hAnchor="page" w:x="882" w:y="1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s'intéressaient au </w:t>
      </w:r>
      <w:r>
        <w:rPr>
          <w:rStyle w:val="Bodytext1"/>
          <w:i/>
          <w:iCs/>
          <w:color w:val="000000"/>
          <w:sz w:val="26"/>
          <w:szCs w:val="26"/>
        </w:rPr>
        <w:t>zen ou</w:t>
      </w:r>
      <w:r>
        <w:rPr>
          <w:rStyle w:val="Bodytext1"/>
          <w:color w:val="000000"/>
          <w:sz w:val="26"/>
          <w:szCs w:val="26"/>
        </w:rPr>
        <w:t xml:space="preserve"> à des formes différentes d'hin</w:t>
      </w:r>
      <w:r>
        <w:rPr>
          <w:rStyle w:val="Bodytext1"/>
          <w:color w:val="000000"/>
          <w:sz w:val="26"/>
          <w:szCs w:val="26"/>
        </w:rPr>
        <w:softHyphen/>
      </w:r>
    </w:p>
    <w:p w14:paraId="129B07FA" w14:textId="77777777" w:rsidR="00000000" w:rsidRDefault="00000000">
      <w:pPr>
        <w:pStyle w:val="Bodytext10"/>
        <w:framePr w:w="7830" w:h="11538" w:hRule="exact" w:wrap="none" w:vAnchor="page" w:hAnchor="page" w:x="882" w:y="1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douisme. Mais les résultats étaient les mêmes : croyance</w:t>
      </w:r>
    </w:p>
    <w:p w14:paraId="608DB332" w14:textId="77777777" w:rsidR="00000000" w:rsidRDefault="00000000">
      <w:pPr>
        <w:pStyle w:val="Bodytext10"/>
        <w:framePr w:w="7830" w:h="11538" w:hRule="exact" w:wrap="none" w:vAnchor="page" w:hAnchor="page" w:x="882" w:y="1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en la réincarnation et possession par les esprits. Beau</w:t>
      </w:r>
      <w:r>
        <w:rPr>
          <w:rStyle w:val="Bodytext1"/>
          <w:color w:val="000000"/>
          <w:sz w:val="26"/>
          <w:szCs w:val="26"/>
        </w:rPr>
        <w:softHyphen/>
      </w:r>
    </w:p>
    <w:p w14:paraId="372079E7" w14:textId="77777777" w:rsidR="00000000" w:rsidRDefault="00000000">
      <w:pPr>
        <w:pStyle w:val="Bodytext10"/>
        <w:framePr w:w="7830" w:h="11538" w:hRule="exact" w:wrap="none" w:vAnchor="page" w:hAnchor="page" w:x="882" w:y="1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coup, tués par une dose trop forte ou par la maladie, ne</w:t>
      </w:r>
    </w:p>
    <w:p w14:paraId="73F16C9B" w14:textId="77777777" w:rsidR="00000000" w:rsidRDefault="00000000">
      <w:pPr>
        <w:pStyle w:val="Bodytext10"/>
        <w:framePr w:w="7830" w:h="11538" w:hRule="exact" w:wrap="none" w:vAnchor="page" w:hAnchor="page" w:x="882" w:y="1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revenaient jamais de leur odyssée. Les paradis qu'ils espé</w:t>
      </w:r>
      <w:r>
        <w:rPr>
          <w:rStyle w:val="Bodytext1"/>
          <w:color w:val="000000"/>
          <w:sz w:val="26"/>
          <w:szCs w:val="26"/>
        </w:rPr>
        <w:softHyphen/>
      </w:r>
    </w:p>
    <w:p w14:paraId="0FE06069" w14:textId="77777777" w:rsidR="00000000" w:rsidRDefault="00000000">
      <w:pPr>
        <w:pStyle w:val="Bodytext10"/>
        <w:framePr w:w="7830" w:h="11538" w:hRule="exact" w:wrap="none" w:vAnchor="page" w:hAnchor="page" w:x="882" w:y="1661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raient trouver aux Indes s'avéraient être la porte de</w:t>
      </w:r>
    </w:p>
    <w:p w14:paraId="2DDF576A" w14:textId="77777777" w:rsidR="00000000" w:rsidRDefault="00000000">
      <w:pPr>
        <w:pStyle w:val="Bodytext10"/>
        <w:framePr w:w="7830" w:h="11538" w:hRule="exact" w:wrap="none" w:vAnchor="page" w:hAnchor="page" w:x="882" w:y="1661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l'Enfer.</w:t>
      </w:r>
    </w:p>
    <w:p w14:paraId="6C294AFB" w14:textId="77777777" w:rsidR="00000000" w:rsidRDefault="00000000">
      <w:pPr>
        <w:pStyle w:val="Bodytext10"/>
        <w:framePr w:w="7830" w:h="11538" w:hRule="exact" w:wrap="none" w:vAnchor="page" w:hAnchor="page" w:x="882" w:y="166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Chaque soir, je demandais aux drogués de donner leur</w:t>
      </w:r>
    </w:p>
    <w:p w14:paraId="072E7859" w14:textId="77777777" w:rsidR="00000000" w:rsidRDefault="00000000">
      <w:pPr>
        <w:pStyle w:val="Headerorfooter10"/>
        <w:framePr w:wrap="none" w:vAnchor="page" w:hAnchor="page" w:x="7236" w:y="13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t>193</w:t>
      </w:r>
    </w:p>
    <w:p w14:paraId="1CCB96DF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67A6C1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cœur à Christ. Je me sentais responsable de leur salut.</w:t>
      </w:r>
    </w:p>
    <w:p w14:paraId="2875075E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Certains acceptaient, d'autres refusaient. Tous cependant</w:t>
      </w:r>
    </w:p>
    <w:p w14:paraId="2CA85F0A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paraissaient fascinés d'entendre comment un hindou</w:t>
      </w:r>
    </w:p>
    <w:p w14:paraId="5252DDD2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religieux était devenu disciple de Jésus, le Messie. Je dis</w:t>
      </w:r>
      <w:r>
        <w:rPr>
          <w:rStyle w:val="Bodytext1"/>
          <w:color w:val="000000"/>
          <w:sz w:val="26"/>
          <w:szCs w:val="26"/>
        </w:rPr>
        <w:softHyphen/>
      </w:r>
    </w:p>
    <w:p w14:paraId="50149D4D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cutais, j'argumentais à partir de la Bible et de nos expé</w:t>
      </w:r>
      <w:r>
        <w:rPr>
          <w:rStyle w:val="Bodytext1"/>
          <w:color w:val="000000"/>
          <w:sz w:val="26"/>
          <w:szCs w:val="26"/>
        </w:rPr>
        <w:softHyphen/>
      </w:r>
    </w:p>
    <w:p w14:paraId="41E36EE9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riences identiques. Je leur expliquais que la drogue et la</w:t>
      </w:r>
    </w:p>
    <w:p w14:paraId="4D22B59D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méditation ouvraient leur intelligence aux mauvais esprits,</w:t>
      </w:r>
    </w:p>
    <w:p w14:paraId="479E2120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et que les merveilleuses expériences du L.S.D. ou de la</w:t>
      </w:r>
    </w:p>
    <w:p w14:paraId="1869A158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méditation étaient des ruses de démons qui voulaient les</w:t>
      </w:r>
    </w:p>
    <w:p w14:paraId="275F62D8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enfoncer dans la drogue. Détromper des gens si habile</w:t>
      </w:r>
      <w:r>
        <w:rPr>
          <w:rStyle w:val="Bodytext1"/>
          <w:color w:val="000000"/>
          <w:sz w:val="26"/>
          <w:szCs w:val="26"/>
        </w:rPr>
        <w:softHyphen/>
      </w:r>
    </w:p>
    <w:p w14:paraId="115FC2F3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ment séduits était une dure entreprise.</w:t>
      </w:r>
    </w:p>
    <w:p w14:paraId="21C6ACE3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 rencontrais des cas déchirants. Je n'oublierai jamais</w:t>
      </w:r>
    </w:p>
    <w:p w14:paraId="5DE33450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Peter, un garçon brillant, issu d'une famille riche. Il haïs</w:t>
      </w:r>
      <w:r>
        <w:rPr>
          <w:rStyle w:val="Bodytext1"/>
          <w:color w:val="000000"/>
          <w:sz w:val="26"/>
          <w:szCs w:val="26"/>
        </w:rPr>
        <w:softHyphen/>
      </w:r>
    </w:p>
    <w:p w14:paraId="705AD593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sait son père qui ne s'intéressait qu'aux affaires, aux suc</w:t>
      </w:r>
      <w:r>
        <w:rPr>
          <w:rStyle w:val="Bodytext1"/>
          <w:color w:val="000000"/>
          <w:sz w:val="26"/>
          <w:szCs w:val="26"/>
        </w:rPr>
        <w:softHyphen/>
      </w:r>
    </w:p>
    <w:p w14:paraId="67C0538C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cès, aux villas, aux voitures et aux plaisirs. Peter sentait</w:t>
      </w:r>
    </w:p>
    <w:p w14:paraId="58521878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qu'il devait y avoir un autre sens à la vie. Son père était lié</w:t>
      </w:r>
    </w:p>
    <w:p w14:paraId="6081A209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au matérialisme, mais lui-même était prisonnier des dro</w:t>
      </w:r>
      <w:r>
        <w:rPr>
          <w:rStyle w:val="Bodytext1"/>
          <w:color w:val="000000"/>
          <w:sz w:val="26"/>
          <w:szCs w:val="26"/>
        </w:rPr>
        <w:softHyphen/>
      </w:r>
    </w:p>
    <w:p w14:paraId="6832296E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gues et de l'immoralité. Peter, l'athée, finit par être</w:t>
      </w:r>
    </w:p>
    <w:p w14:paraId="676C4BF5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convaincu que Dieu existait et que Jésus-Christ était le</w:t>
      </w:r>
    </w:p>
    <w:p w14:paraId="40AADE87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Sauveur. Sans cesse, j'essayais de l'amener à accepter</w:t>
      </w:r>
    </w:p>
    <w:p w14:paraId="7627C9CA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Christ Mais il remettait toujours à plus tard le moment de</w:t>
      </w:r>
    </w:p>
    <w:p w14:paraId="6F754809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 décision.</w:t>
      </w:r>
    </w:p>
    <w:p w14:paraId="015972A4" w14:textId="77777777" w:rsidR="00000000" w:rsidRDefault="00000000">
      <w:pPr>
        <w:pStyle w:val="Bodytext10"/>
        <w:framePr w:w="7830" w:h="11718" w:hRule="exact" w:wrap="none" w:vAnchor="page" w:hAnchor="page" w:x="882" w:y="1511"/>
        <w:ind w:left="11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Un soir, je l'exhortai à ne plus tarder.</w:t>
      </w:r>
    </w:p>
    <w:p w14:paraId="5F8FAA4F" w14:textId="77777777" w:rsidR="00000000" w:rsidRDefault="00000000">
      <w:pPr>
        <w:pStyle w:val="Bodytext10"/>
        <w:framePr w:w="7830" w:h="11718" w:hRule="exact" w:wrap="none" w:vAnchor="page" w:hAnchor="page" w:x="882" w:y="1511"/>
        <w:ind w:left="1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Peter, tous tes arguments intellectuels ne sont</w:t>
      </w:r>
    </w:p>
    <w:p w14:paraId="25858366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qu'une excuse. Ton problème n'est pas un problème intel</w:t>
      </w:r>
      <w:r>
        <w:rPr>
          <w:rStyle w:val="Bodytext1"/>
          <w:color w:val="000000"/>
          <w:sz w:val="26"/>
          <w:szCs w:val="26"/>
        </w:rPr>
        <w:softHyphen/>
      </w:r>
    </w:p>
    <w:p w14:paraId="0E0EB82C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lectuel mais moral. Tu connais la vérité et il faut que tu te</w:t>
      </w:r>
    </w:p>
    <w:p w14:paraId="65BC3AD6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décides à vivre selon cette vérité. Je ne peux pas décider</w:t>
      </w:r>
    </w:p>
    <w:p w14:paraId="012A0F32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pour toi. Tel que tu es, sans Christ, ta vie n'a pas de but,</w:t>
      </w:r>
    </w:p>
    <w:p w14:paraId="45959069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ni de sens. Dans la vie, tu décides si tu veux aller à l'école</w:t>
      </w:r>
    </w:p>
    <w:p w14:paraId="15D1DC2C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ou non, si tu vas travailler ou te droguer ; si tu aimes ou si</w:t>
      </w:r>
    </w:p>
    <w:p w14:paraId="2EF842A0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tu hais, et tu dois aussi te décider à accepter ou à rejeter</w:t>
      </w:r>
    </w:p>
    <w:p w14:paraId="0520C846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Christ C'est Christ ou Satan, la vie éternelle ou la mort</w:t>
      </w:r>
    </w:p>
    <w:p w14:paraId="55AFD83B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éternelle. Tu ne peux pas échapper au choix ; il n'y a pas</w:t>
      </w:r>
    </w:p>
    <w:p w14:paraId="56072F1E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de neutralité possible. Tu dois décider.</w:t>
      </w:r>
    </w:p>
    <w:p w14:paraId="6CA76A03" w14:textId="77777777" w:rsidR="00000000" w:rsidRDefault="00000000">
      <w:pPr>
        <w:pStyle w:val="Bodytext10"/>
        <w:framePr w:w="7830" w:h="11718" w:hRule="exact" w:wrap="none" w:vAnchor="page" w:hAnchor="page" w:x="882" w:y="1511"/>
        <w:ind w:left="1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 lendemain, Peter se suicida d'un coup de fusil dans</w:t>
      </w:r>
    </w:p>
    <w:p w14:paraId="6D9AE64E" w14:textId="77777777" w:rsidR="00000000" w:rsidRDefault="00000000">
      <w:pPr>
        <w:pStyle w:val="Bodytext10"/>
        <w:framePr w:w="7830" w:h="11718" w:hRule="exact" w:wrap="none" w:vAnchor="page" w:hAnchor="page" w:x="882" w:y="1511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tête. J'en fus effondré. S'était-il tué à cause de mes pa-</w:t>
      </w:r>
    </w:p>
    <w:p w14:paraId="6A8229DB" w14:textId="77777777" w:rsidR="00000000" w:rsidRDefault="00000000">
      <w:pPr>
        <w:pStyle w:val="Headerorfooter10"/>
        <w:framePr w:wrap="none" w:vAnchor="page" w:hAnchor="page" w:x="1896" w:y="1355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t>194</w:t>
      </w:r>
    </w:p>
    <w:p w14:paraId="1E8CA993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523F47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rôles ? Avais-je mal parlé ? Devais-je arrêter mon travail</w:t>
      </w:r>
    </w:p>
    <w:p w14:paraId="0F52363A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parmi les drogués ? Est-ce que cela allait se reproduire ?</w:t>
      </w:r>
    </w:p>
    <w:p w14:paraId="5FF701B8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 xml:space="preserve">Je fus tellement découragé que </w:t>
      </w:r>
      <w:r>
        <w:rPr>
          <w:rStyle w:val="Bodytext1"/>
          <w:i/>
          <w:iCs/>
          <w:color w:val="000000"/>
          <w:sz w:val="26"/>
          <w:szCs w:val="26"/>
        </w:rPr>
        <w:t>je m'arrêtais de prêcher</w:t>
      </w:r>
    </w:p>
    <w:p w14:paraId="2209E7F5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pendant plusieurs jours. J'endurais un véritable supplice.</w:t>
      </w:r>
    </w:p>
    <w:p w14:paraId="71145BFF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 souvenir du suicide de Peter et la pensée que j'en étais</w:t>
      </w:r>
    </w:p>
    <w:p w14:paraId="351A361B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responsable me poursuivaient Après avoir beaucoup prié,</w:t>
      </w:r>
    </w:p>
    <w:p w14:paraId="499A7603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Dieu me montra que je n'avais pas offert la mort à Peter,</w:t>
      </w:r>
    </w:p>
    <w:p w14:paraId="45AE2084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mais la vie. Celui qui rejette Christ choisit la mort, même</w:t>
      </w:r>
    </w:p>
    <w:p w14:paraId="4422301C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sans s'appuyer le canon d'un fusil contre la tempe. Beau</w:t>
      </w:r>
      <w:r>
        <w:rPr>
          <w:rStyle w:val="Bodytext1"/>
          <w:color w:val="000000"/>
          <w:sz w:val="26"/>
          <w:szCs w:val="26"/>
        </w:rPr>
        <w:softHyphen/>
      </w:r>
    </w:p>
    <w:p w14:paraId="6E9C78F0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coup de personnes se détruisaient par la drogue, l'alcool</w:t>
      </w:r>
    </w:p>
    <w:p w14:paraId="03D87611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et les perversions sexuelles. D'autres choisissaient une</w:t>
      </w:r>
    </w:p>
    <w:p w14:paraId="22362CCA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nouvelle vie avec Christ Rester silencieux ou donner la</w:t>
      </w:r>
    </w:p>
    <w:p w14:paraId="13610738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fausse illusion que la décision n'était pas urgente, n'aide</w:t>
      </w:r>
      <w:r>
        <w:rPr>
          <w:rStyle w:val="Bodytext1"/>
          <w:color w:val="000000"/>
          <w:sz w:val="26"/>
          <w:szCs w:val="26"/>
        </w:rPr>
        <w:softHyphen/>
      </w:r>
    </w:p>
    <w:p w14:paraId="0C5EADEA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rait personne. Le souvenir de Peter continuait à me faire</w:t>
      </w:r>
    </w:p>
    <w:p w14:paraId="274290D3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souffrir. D'autres visages remplis d'effroi me rappelaient</w:t>
      </w:r>
    </w:p>
    <w:p w14:paraId="3FBAA593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 sien. On ressentait la puissance des mauvais esprits</w:t>
      </w:r>
    </w:p>
    <w:p w14:paraId="766ED7B5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dans la vie de ces jeunes. J'étais certain que des démons</w:t>
      </w:r>
    </w:p>
    <w:p w14:paraId="15563CC2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semblables à ceux qui hantaient notre maison et condui</w:t>
      </w:r>
      <w:r>
        <w:rPr>
          <w:rStyle w:val="Bodytext1"/>
          <w:color w:val="000000"/>
          <w:sz w:val="26"/>
          <w:szCs w:val="26"/>
        </w:rPr>
        <w:softHyphen/>
      </w:r>
    </w:p>
    <w:p w14:paraId="286597A6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saient ma vie, avaient poussé Peter à se suicider. Il s'étail</w:t>
      </w:r>
    </w:p>
    <w:p w14:paraId="5C77857B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livré entre leurs mains quand il avait rejeté Christ Chaque</w:t>
      </w:r>
    </w:p>
    <w:p w14:paraId="7048B924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jour, j'étais aux prises avec les puissances démoniaques</w:t>
      </w:r>
    </w:p>
    <w:p w14:paraId="30F384C7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qui agissaient par la drogue et la mystique orientale.</w:t>
      </w:r>
    </w:p>
    <w:p w14:paraId="093992F3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Un soir, je me tenais avec deux amis juste à l'entrée du</w:t>
      </w:r>
    </w:p>
    <w:p w14:paraId="00C720CA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sous-sol. La pièce était vide. Nous discutions avec un</w:t>
      </w:r>
    </w:p>
    <w:p w14:paraId="724194CF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jeune drogué nommé Raymond, qui avait essayé de se</w:t>
      </w:r>
    </w:p>
    <w:p w14:paraId="58F6C894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suicider. Il n'était plus du tout maître de lui. Trois semai</w:t>
      </w:r>
      <w:r>
        <w:rPr>
          <w:rStyle w:val="Bodytext1"/>
          <w:color w:val="000000"/>
          <w:sz w:val="26"/>
          <w:szCs w:val="26"/>
        </w:rPr>
        <w:softHyphen/>
      </w:r>
    </w:p>
    <w:p w14:paraId="0E79B30E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nes auparavant, je l'avais invité à abandonner les drogues</w:t>
      </w:r>
    </w:p>
    <w:p w14:paraId="6DD6D907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et à accepter Christ et il s'était moqué de moi. Soudain, en</w:t>
      </w:r>
    </w:p>
    <w:p w14:paraId="6650E38B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pleine conversation, Raymond m'entraîna de force dans le</w:t>
      </w:r>
    </w:p>
    <w:p w14:paraId="48362B08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sous-sol. Il verrouilla la porte avant que je ne réalise ce</w:t>
      </w:r>
    </w:p>
    <w:p w14:paraId="611D9C15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qui m'arrivait II était beaucoup plus grand et plus fort que</w:t>
      </w:r>
    </w:p>
    <w:p w14:paraId="47F9CB16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moi et je n'avais aucun espoir de lui résister. Il se mit à</w:t>
      </w:r>
    </w:p>
    <w:p w14:paraId="54F0F5B0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m'étrangler. Il serrait ma gorge avec la violence d'un for</w:t>
      </w:r>
      <w:r>
        <w:rPr>
          <w:rStyle w:val="Bodytext1"/>
          <w:color w:val="000000"/>
          <w:sz w:val="26"/>
          <w:szCs w:val="26"/>
        </w:rPr>
        <w:softHyphen/>
      </w:r>
    </w:p>
    <w:p w14:paraId="3B0E53F4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cené, mais je ne ressentais aucune douleur. Troublé par ce</w:t>
      </w:r>
    </w:p>
    <w:p w14:paraId="2FB78A83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miracle, il fit quelques pas en arrière. Je voulus ouvrir la</w:t>
      </w:r>
    </w:p>
    <w:p w14:paraId="2F499962" w14:textId="77777777" w:rsidR="00000000" w:rsidRDefault="00000000">
      <w:pPr>
        <w:pStyle w:val="Bodytext10"/>
        <w:framePr w:w="7740" w:h="11556" w:hRule="exact" w:wrap="none" w:vAnchor="page" w:hAnchor="page" w:x="927" w:y="1655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porte, mais Raymond bondit sur moi comme un tigre.</w:t>
      </w:r>
    </w:p>
    <w:p w14:paraId="358E1D9E" w14:textId="77777777" w:rsidR="00000000" w:rsidRDefault="00000000">
      <w:pPr>
        <w:pStyle w:val="Headerorfooter10"/>
        <w:framePr w:wrap="none" w:vAnchor="page" w:hAnchor="page" w:x="7581" w:y="1351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t>195</w:t>
      </w:r>
    </w:p>
    <w:p w14:paraId="28130826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2C53CC" w14:textId="77777777" w:rsidR="00000000" w:rsidRDefault="00000000">
      <w:pPr>
        <w:pStyle w:val="Bodytext10"/>
        <w:framePr w:w="7740" w:h="11694" w:hRule="exact" w:wrap="none" w:vAnchor="page" w:hAnchor="page" w:x="927" w:y="1535"/>
        <w:spacing w:after="8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Je suis Satan ! cria-t-il d'une voix sauvage. Satan est</w:t>
      </w:r>
    </w:p>
    <w:p w14:paraId="2897A994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en moi !</w:t>
      </w:r>
    </w:p>
    <w:p w14:paraId="5D515EF7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Il me projeta contre la porte et chercha une arme. 11</w:t>
      </w:r>
    </w:p>
    <w:p w14:paraId="15B51F85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s'empara d’une grosse bouteille de sirop et s'avança vers</w:t>
      </w:r>
    </w:p>
    <w:p w14:paraId="6086F978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moi.</w:t>
      </w:r>
    </w:p>
    <w:p w14:paraId="351D6DBA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Je suis Satan, reste là ou je te casse cette bouteille</w:t>
      </w:r>
    </w:p>
    <w:p w14:paraId="45073915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sur la figure ! Il brandissait la bouteille, prêt à la lancer.</w:t>
      </w:r>
    </w:p>
    <w:p w14:paraId="4125C387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Raymond était possédé par les démons, entrés en lui</w:t>
      </w:r>
    </w:p>
    <w:p w14:paraId="60CAF745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lorsqu'il se droguait. Moi aussi, lorsque j'étais possédé, les</w:t>
      </w:r>
    </w:p>
    <w:p w14:paraId="657CFB1D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démons m'avaient donné des forces surhumaines pour</w:t>
      </w:r>
    </w:p>
    <w:p w14:paraId="06BA7AB4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soulever les haltères. Si Raymond avait une force extraor</w:t>
      </w:r>
      <w:r>
        <w:rPr>
          <w:rStyle w:val="Bodytext1"/>
          <w:color w:val="000000"/>
          <w:sz w:val="26"/>
          <w:szCs w:val="26"/>
        </w:rPr>
        <w:softHyphen/>
      </w:r>
    </w:p>
    <w:p w14:paraId="3B0205D6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dinaire, je savais que le pouvoir des mauvais esprits pou</w:t>
      </w:r>
      <w:r>
        <w:rPr>
          <w:rStyle w:val="Bodytext1"/>
          <w:color w:val="000000"/>
          <w:sz w:val="26"/>
          <w:szCs w:val="26"/>
        </w:rPr>
        <w:softHyphen/>
      </w:r>
    </w:p>
    <w:p w14:paraId="57A6B04B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vait être brisé, comme il avait été brisé dans ma vie au</w:t>
      </w:r>
    </w:p>
    <w:p w14:paraId="30C60703" w14:textId="77777777" w:rsidR="00000000" w:rsidRDefault="00000000">
      <w:pPr>
        <w:pStyle w:val="Bodytext10"/>
        <w:framePr w:w="7740" w:h="11694" w:hRule="exact" w:wrap="none" w:vAnchor="page" w:hAnchor="page" w:x="927" w:y="1535"/>
        <w:spacing w:after="80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moment où Christ était entré dans mon cœur.</w:t>
      </w:r>
    </w:p>
    <w:p w14:paraId="3807C8CB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Si tu es Satan, répondis-je fermement, je ne t'obéirai</w:t>
      </w:r>
    </w:p>
    <w:p w14:paraId="1DAEF142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pas car j'appartiens à Christ! Je m'avançai vers lui. Il jeta</w:t>
      </w:r>
    </w:p>
    <w:p w14:paraId="5B6A3ED3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bouteille de toutes ses forces. Elle vint droit sur moi.</w:t>
      </w:r>
    </w:p>
    <w:p w14:paraId="15F91A4B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J'appelai Jésus. Je n'eus pas le temps de me baisser ; la</w:t>
      </w:r>
    </w:p>
    <w:p w14:paraId="10726978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bouteille allait m'atteindre quand je sentis un vent. La</w:t>
      </w:r>
    </w:p>
    <w:p w14:paraId="1044D93E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bouteille s'écrasa sur la porte. Un bouclier invisible avait</w:t>
      </w:r>
    </w:p>
    <w:p w14:paraId="3C4EDF4A" w14:textId="77777777" w:rsidR="00000000" w:rsidRDefault="00000000">
      <w:pPr>
        <w:pStyle w:val="Bodytext10"/>
        <w:framePr w:w="7740" w:h="11694" w:hRule="exact" w:wrap="none" w:vAnchor="page" w:hAnchor="page" w:x="927" w:y="1535"/>
        <w:spacing w:after="80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dévié sa trajectoire.</w:t>
      </w:r>
    </w:p>
    <w:p w14:paraId="38D8E377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Raymond, Jésus t'aime et veut t'aider, lui dis-je en</w:t>
      </w:r>
    </w:p>
    <w:p w14:paraId="739B0DF1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m'avançant doucement vers lui. Jésus est vainqueur. Je</w:t>
      </w:r>
    </w:p>
    <w:p w14:paraId="1E72BBDB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réclame la victoire pour toi au nom du Seigneur Jésus-</w:t>
      </w:r>
    </w:p>
    <w:p w14:paraId="329D8A37" w14:textId="77777777" w:rsidR="00000000" w:rsidRDefault="00000000">
      <w:pPr>
        <w:pStyle w:val="Bodytext10"/>
        <w:framePr w:w="7740" w:h="11694" w:hRule="exact" w:wrap="none" w:vAnchor="page" w:hAnchor="page" w:x="927" w:y="1535"/>
        <w:spacing w:after="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Christ !</w:t>
      </w:r>
    </w:p>
    <w:p w14:paraId="60CC28A9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Les démons qui le possédaient ne supportaient pas</w:t>
      </w:r>
    </w:p>
    <w:p w14:paraId="1340BC94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d'entendre le nom de Jésus. Raymond mit les mains sur</w:t>
      </w:r>
    </w:p>
    <w:p w14:paraId="358F43CC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les oreilles et se mit à courir en rond dans la pièce, criant</w:t>
      </w:r>
    </w:p>
    <w:p w14:paraId="5428AE44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« Non ! Non ! ». Je réussis à ouvrir le verrou et mes deux</w:t>
      </w:r>
    </w:p>
    <w:p w14:paraId="37B259A5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amis entrèrent. Au même moment, Raymond prit une</w:t>
      </w:r>
    </w:p>
    <w:p w14:paraId="5025DAD8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chaise et la brandit au-dessus de sa tête pour me la briser</w:t>
      </w:r>
    </w:p>
    <w:p w14:paraId="57496A62" w14:textId="77777777" w:rsidR="00000000" w:rsidRDefault="00000000">
      <w:pPr>
        <w:pStyle w:val="Bodytext10"/>
        <w:framePr w:w="7740" w:h="11694" w:hRule="exact" w:wrap="none" w:vAnchor="page" w:hAnchor="page" w:x="927" w:y="1535"/>
        <w:spacing w:after="80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sur le crâne.</w:t>
      </w:r>
    </w:p>
    <w:p w14:paraId="36830A3E" w14:textId="77777777" w:rsidR="00000000" w:rsidRDefault="00000000">
      <w:pPr>
        <w:pStyle w:val="Bodytext10"/>
        <w:framePr w:w="7740" w:h="11694" w:hRule="exact" w:wrap="none" w:vAnchor="page" w:hAnchor="page" w:x="927" w:y="1535"/>
        <w:ind w:left="1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Au nom de Jésus, laisse tomber cette chaise ! lui</w:t>
      </w:r>
    </w:p>
    <w:p w14:paraId="5C2CC1CA" w14:textId="77777777" w:rsidR="00000000" w:rsidRDefault="00000000">
      <w:pPr>
        <w:pStyle w:val="Bodytext10"/>
        <w:framePr w:w="7740" w:h="11694" w:hRule="exact" w:wrap="none" w:vAnchor="page" w:hAnchor="page" w:x="927" w:y="1535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ordonnai-je.</w:t>
      </w:r>
    </w:p>
    <w:p w14:paraId="3C135759" w14:textId="77777777" w:rsidR="00000000" w:rsidRDefault="00000000">
      <w:pPr>
        <w:pStyle w:val="Bodytext10"/>
        <w:framePr w:w="7740" w:h="11694" w:hRule="exact" w:wrap="none" w:vAnchor="page" w:hAnchor="page" w:x="927" w:y="1535"/>
        <w:ind w:left="11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La chaise retomba derrière lui. Il était maintenant dé-</w:t>
      </w:r>
    </w:p>
    <w:p w14:paraId="4D0AB990" w14:textId="77777777" w:rsidR="00000000" w:rsidRDefault="00000000">
      <w:pPr>
        <w:pStyle w:val="Headerorfooter10"/>
        <w:framePr w:wrap="none" w:vAnchor="page" w:hAnchor="page" w:x="1821" w:y="13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t>196</w:t>
      </w:r>
    </w:p>
    <w:p w14:paraId="2F7DA70D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7E5A1E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chaîné. Il saisit un lourd fourneau portatif et me visa à la</w:t>
      </w:r>
    </w:p>
    <w:p w14:paraId="4453F3CF" w14:textId="77777777" w:rsidR="00000000" w:rsidRDefault="00000000">
      <w:pPr>
        <w:pStyle w:val="Bodytext10"/>
        <w:framePr w:w="7584" w:h="11568" w:hRule="exact" w:wrap="none" w:vAnchor="page" w:hAnchor="page" w:x="1005" w:y="1661"/>
        <w:spacing w:line="216" w:lineRule="auto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tête.</w:t>
      </w:r>
    </w:p>
    <w:p w14:paraId="63BD2DE8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Au nom de Jésus, laisse tomber ce fourneau.</w:t>
      </w:r>
    </w:p>
    <w:p w14:paraId="6B9708BA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Le fourneau tomba de ses mains. Nous nous mîmes à</w:t>
      </w:r>
    </w:p>
    <w:p w14:paraId="1C36B38B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prier à haute voix, suppliant Dieu de lier les esprits qui</w:t>
      </w:r>
    </w:p>
    <w:p w14:paraId="7992AB97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possédaient Raymond et de les chasser. Il courut se réfu</w:t>
      </w:r>
      <w:r>
        <w:rPr>
          <w:rStyle w:val="Bodytext1"/>
          <w:color w:val="000000"/>
          <w:sz w:val="26"/>
          <w:szCs w:val="26"/>
        </w:rPr>
        <w:softHyphen/>
      </w:r>
    </w:p>
    <w:p w14:paraId="0ACDC6BB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gier dans un coin de la pièce et s'y tapit comme un ani</w:t>
      </w:r>
      <w:r>
        <w:rPr>
          <w:rStyle w:val="Bodytext1"/>
          <w:color w:val="000000"/>
          <w:sz w:val="26"/>
          <w:szCs w:val="26"/>
        </w:rPr>
        <w:softHyphen/>
      </w:r>
    </w:p>
    <w:p w14:paraId="134DA59D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mal. Il faisait d'étranges bruits. On continuait à prier à</w:t>
      </w:r>
    </w:p>
    <w:p w14:paraId="24D73BEC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haute voix, au nom de Jésus-Christ le Seigneur. Soudain,</w:t>
      </w:r>
    </w:p>
    <w:p w14:paraId="702295F0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Raymond s'écria :</w:t>
      </w:r>
    </w:p>
    <w:p w14:paraId="79DF03C8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Quelque chose de noir est sorti de moi ! Mais il y en</w:t>
      </w:r>
    </w:p>
    <w:p w14:paraId="7BA10990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 encore un dedans !</w:t>
      </w:r>
    </w:p>
    <w:p w14:paraId="6BF8C788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Il tomba à genoux et se mit aussi à prier.</w:t>
      </w:r>
    </w:p>
    <w:p w14:paraId="420B8DBD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Nous continuions à proclamer la victoire au nom du</w:t>
      </w:r>
    </w:p>
    <w:p w14:paraId="504963B3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Seigneur Jésus-Christ Enfin, Raymond s'exclama : « Il est</w:t>
      </w:r>
    </w:p>
    <w:p w14:paraId="2A82B447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sorti ! il est sorti ! » Il se mit à pleurer comme un enfant !</w:t>
      </w:r>
    </w:p>
    <w:p w14:paraId="734AD0FF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«Je te prie, Seigneur, pardonne-moi d'avoir pris des dro</w:t>
      </w:r>
      <w:r>
        <w:rPr>
          <w:rStyle w:val="Bodytext1"/>
          <w:color w:val="000000"/>
          <w:sz w:val="26"/>
          <w:szCs w:val="26"/>
        </w:rPr>
        <w:softHyphen/>
      </w:r>
    </w:p>
    <w:p w14:paraId="1840B23D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gues et d'avoir été un homosexuel ! » Il avait gagné sor</w:t>
      </w:r>
    </w:p>
    <w:p w14:paraId="05027B59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argent pour acheter de la drogue en devenant homo</w:t>
      </w:r>
    </w:p>
    <w:p w14:paraId="4B42A6C0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sexuel. Par la grâce de Dieu, Raymond était maintenant</w:t>
      </w:r>
    </w:p>
    <w:p w14:paraId="5703EE0A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une nouvelle personne.</w:t>
      </w:r>
    </w:p>
    <w:p w14:paraId="4CCFCAC0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Nos méthodes choquèrent les chrétiens de Zurich.</w:t>
      </w:r>
    </w:p>
    <w:p w14:paraId="5AA20EC6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Heinz me dit un jour, avec un clin d'œil :</w:t>
      </w:r>
    </w:p>
    <w:p w14:paraId="161DB8C5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Les évangéliques disent que c'est un terrain trop</w:t>
      </w:r>
    </w:p>
    <w:p w14:paraId="0D461431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dur, les églises libres disent que ce n'est pas possible de</w:t>
      </w:r>
    </w:p>
    <w:p w14:paraId="54815F3C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gagner les hippies, les drogués, les homosexuels et les</w:t>
      </w:r>
    </w:p>
    <w:p w14:paraId="022F6CEC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prostituées à Christ et l'église d'Etat dit que ce n'est pas</w:t>
      </w:r>
    </w:p>
    <w:p w14:paraId="70725154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nécessaire car s'ils ont été baptisés comme enfants et</w:t>
      </w:r>
    </w:p>
    <w:p w14:paraId="6CA6FB2D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confirmés, tout ira bien pour eux !</w:t>
      </w:r>
    </w:p>
    <w:p w14:paraId="5CFEE143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Il eut un petit rire.</w:t>
      </w:r>
    </w:p>
    <w:p w14:paraId="3914A12E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— Dieu nous a dit d'aller dans la rue et de les amener à</w:t>
      </w:r>
    </w:p>
    <w:p w14:paraId="67783361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Christ ! Eux disent que c'est impossible. Il n'y a que l'Ar-</w:t>
      </w:r>
    </w:p>
    <w:p w14:paraId="09580FFF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mée du Salut qui fait quelque chose. On verra bien ce que</w:t>
      </w:r>
    </w:p>
    <w:p w14:paraId="126A5180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Dieu est capable de faire !</w:t>
      </w:r>
    </w:p>
    <w:p w14:paraId="13C56741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Chaque jour, nous avions de nouvelles preuves que</w:t>
      </w:r>
    </w:p>
    <w:p w14:paraId="1716F498" w14:textId="77777777" w:rsidR="00000000" w:rsidRDefault="00000000">
      <w:pPr>
        <w:pStyle w:val="Bodytext10"/>
        <w:framePr w:w="7584" w:h="11568" w:hRule="exact" w:wrap="none" w:vAnchor="page" w:hAnchor="page" w:x="1005" w:y="1661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26"/>
          <w:szCs w:val="26"/>
        </w:rPr>
        <w:t>« tout est possible à Dieu ». Devant l'une des gares de Zu-</w:t>
      </w:r>
    </w:p>
    <w:p w14:paraId="66B225BC" w14:textId="77777777" w:rsidR="00000000" w:rsidRDefault="00000000">
      <w:pPr>
        <w:pStyle w:val="Headerorfooter10"/>
        <w:framePr w:wrap="none" w:vAnchor="page" w:hAnchor="page" w:x="7545" w:y="1349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t>197</w:t>
      </w:r>
    </w:p>
    <w:p w14:paraId="5B5E982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00F25A" w14:textId="77777777" w:rsidR="00000000" w:rsidRDefault="00000000">
      <w:pPr>
        <w:pStyle w:val="Bodytext10"/>
        <w:framePr w:w="8010" w:h="12594" w:hRule="exact" w:wrap="none" w:vAnchor="page" w:hAnchor="page" w:x="967" w:y="10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rich où aboutissaient quatre rues, nous prêchions à des</w:t>
      </w:r>
    </w:p>
    <w:p w14:paraId="5A5E5823" w14:textId="77777777" w:rsidR="00000000" w:rsidRDefault="00000000">
      <w:pPr>
        <w:pStyle w:val="Bodytext10"/>
        <w:framePr w:w="8010" w:h="12594" w:hRule="exact" w:wrap="none" w:vAnchor="page" w:hAnchor="page" w:x="967" w:y="10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foules qui atteignaient parfois plusieurs centaines de per</w:t>
      </w:r>
      <w:r>
        <w:rPr>
          <w:rStyle w:val="Bodytext1"/>
          <w:color w:val="000000"/>
        </w:rPr>
        <w:softHyphen/>
      </w:r>
    </w:p>
    <w:p w14:paraId="706810B3" w14:textId="77777777" w:rsidR="00000000" w:rsidRDefault="00000000">
      <w:pPr>
        <w:pStyle w:val="Bodytext10"/>
        <w:framePr w:w="8010" w:h="12594" w:hRule="exact" w:wrap="none" w:vAnchor="page" w:hAnchor="page" w:x="967" w:y="10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sonnes. Des Suisses, pourtant si impassibles, s'avançaient</w:t>
      </w:r>
    </w:p>
    <w:p w14:paraId="6355A8FF" w14:textId="77777777" w:rsidR="00000000" w:rsidRDefault="00000000">
      <w:pPr>
        <w:pStyle w:val="Bodytext10"/>
        <w:framePr w:w="8010" w:h="12594" w:hRule="exact" w:wrap="none" w:vAnchor="page" w:hAnchor="page" w:x="967" w:y="10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nous les invitions à recevoir Christ. Ce n était pas</w:t>
      </w:r>
    </w:p>
    <w:p w14:paraId="68413625" w14:textId="77777777" w:rsidR="00000000" w:rsidRDefault="00000000">
      <w:pPr>
        <w:pStyle w:val="Bodytext10"/>
        <w:framePr w:w="8010" w:h="12594" w:hRule="exact" w:wrap="none" w:vAnchor="page" w:hAnchor="page" w:x="967" w:y="10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zèle, nos talents ou notre résolution qui accomplis</w:t>
      </w:r>
      <w:r>
        <w:rPr>
          <w:rStyle w:val="Bodytext1"/>
          <w:color w:val="000000"/>
        </w:rPr>
        <w:softHyphen/>
      </w:r>
    </w:p>
    <w:p w14:paraId="28C71EC8" w14:textId="77777777" w:rsidR="00000000" w:rsidRDefault="00000000">
      <w:pPr>
        <w:pStyle w:val="Bodytext10"/>
        <w:framePr w:w="8010" w:h="12594" w:hRule="exact" w:wrap="none" w:vAnchor="page" w:hAnchor="page" w:x="967" w:y="10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saient ce travail, mais le Saint-Esprit. Nous n'étions que de</w:t>
      </w:r>
    </w:p>
    <w:p w14:paraId="79F4A35D" w14:textId="77777777" w:rsidR="00000000" w:rsidRDefault="00000000">
      <w:pPr>
        <w:pStyle w:val="Bodytext10"/>
        <w:framePr w:w="8010" w:h="12594" w:hRule="exact" w:wrap="none" w:vAnchor="page" w:hAnchor="page" w:x="967" w:y="10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simples observateurs regardant le déclenchement d'une</w:t>
      </w:r>
    </w:p>
    <w:p w14:paraId="392C1647" w14:textId="77777777" w:rsidR="00000000" w:rsidRDefault="00000000">
      <w:pPr>
        <w:pStyle w:val="Bodytext10"/>
        <w:framePr w:w="8010" w:h="12594" w:hRule="exact" w:wrap="none" w:vAnchor="page" w:hAnchor="page" w:x="967" w:y="10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révolution.</w:t>
      </w:r>
    </w:p>
    <w:p w14:paraId="6B5F866B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hippie endurci qui avait été transformé par Christ et</w:t>
      </w:r>
    </w:p>
    <w:p w14:paraId="4AB4B4E6" w14:textId="77777777" w:rsidR="00000000" w:rsidRDefault="00000000">
      <w:pPr>
        <w:pStyle w:val="Bodytext10"/>
        <w:framePr w:w="8010" w:h="12594" w:hRule="exact" w:wrap="none" w:vAnchor="page" w:hAnchor="page" w:x="967" w:y="10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libéré de la drogue voulut nous montrer sa reconnais</w:t>
      </w:r>
      <w:r>
        <w:rPr>
          <w:rStyle w:val="Bodytext1"/>
          <w:color w:val="000000"/>
        </w:rPr>
        <w:softHyphen/>
      </w:r>
    </w:p>
    <w:p w14:paraId="118CC97A" w14:textId="77777777" w:rsidR="00000000" w:rsidRDefault="00000000">
      <w:pPr>
        <w:pStyle w:val="Bodytext10"/>
        <w:framePr w:w="8010" w:h="12594" w:hRule="exact" w:wrap="none" w:vAnchor="page" w:hAnchor="page" w:x="967" w:y="10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sance en nous donnant sa vieille V.W. Elle faisait tant de</w:t>
      </w:r>
    </w:p>
    <w:p w14:paraId="611A12B4" w14:textId="77777777" w:rsidR="00000000" w:rsidRDefault="00000000">
      <w:pPr>
        <w:pStyle w:val="Bodytext10"/>
        <w:framePr w:w="8010" w:h="12594" w:hRule="exact" w:wrap="none" w:vAnchor="page" w:hAnchor="page" w:x="967" w:y="10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bruit qu'on l'appela « Thunderbird » ; elle nous fut d'une</w:t>
      </w:r>
    </w:p>
    <w:p w14:paraId="404C64DF" w14:textId="77777777" w:rsidR="00000000" w:rsidRDefault="00000000">
      <w:pPr>
        <w:pStyle w:val="Bodytext10"/>
        <w:framePr w:w="8010" w:h="12594" w:hRule="exact" w:wrap="none" w:vAnchor="page" w:hAnchor="page" w:x="967" w:y="10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grande utilité pour notre travail.</w:t>
      </w:r>
    </w:p>
    <w:p w14:paraId="4DC6A4EA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drogué, l'un des chefs des hippies, reçut Christ et</w:t>
      </w:r>
    </w:p>
    <w:p w14:paraId="58B1800B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 baptisé dans le lac : on ne parla que de cela à Zurich.</w:t>
      </w:r>
    </w:p>
    <w:p w14:paraId="2C8A1A70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nouvelles se propageaient et des jeunes gens de diffé</w:t>
      </w:r>
      <w:r>
        <w:rPr>
          <w:rStyle w:val="Bodytext1"/>
          <w:color w:val="000000"/>
        </w:rPr>
        <w:softHyphen/>
      </w:r>
    </w:p>
    <w:p w14:paraId="4924F881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rentes églises venaient nous offrir leur aide. Une jeune</w:t>
      </w:r>
    </w:p>
    <w:p w14:paraId="2A5E4116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femme, qui avait entendu l'appel à être disciple, nous</w:t>
      </w:r>
    </w:p>
    <w:p w14:paraId="7CF3A2C2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donna toutes ses économies. Nous achetâmes un minibus</w:t>
      </w:r>
    </w:p>
    <w:p w14:paraId="29B7EE67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d'occasion. D'autres jeunes venaient nous voir par curio</w:t>
      </w:r>
      <w:r>
        <w:rPr>
          <w:rStyle w:val="Bodytext1"/>
          <w:color w:val="000000"/>
        </w:rPr>
        <w:softHyphen/>
      </w:r>
    </w:p>
    <w:p w14:paraId="1041BE10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sité ce qui entraîna des conséquences désastreuses pour</w:t>
      </w:r>
    </w:p>
    <w:p w14:paraId="45251AB8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eux. Ceux dont la foi chrétienne n'était pas réelle et per</w:t>
      </w:r>
      <w:r>
        <w:rPr>
          <w:rStyle w:val="Bodytext1"/>
          <w:color w:val="000000"/>
        </w:rPr>
        <w:softHyphen/>
      </w:r>
    </w:p>
    <w:p w14:paraId="3B7ED372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sonnelle, furent entraînés par les hippies vers les drogues,</w:t>
      </w:r>
    </w:p>
    <w:p w14:paraId="0B8284A6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mysticisme, la promiscuité et les perversions sexuelles.</w:t>
      </w:r>
    </w:p>
    <w:p w14:paraId="29278BAE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paroles de Paul étaient bien vraies : « Revêtez-vous de</w:t>
      </w:r>
    </w:p>
    <w:p w14:paraId="6D264E9A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toutes les armes de Dieu... car nous n'avons pas à lutter</w:t>
      </w:r>
    </w:p>
    <w:p w14:paraId="71A25338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contre la chair et le sang, mais contre les dominations,</w:t>
      </w:r>
    </w:p>
    <w:p w14:paraId="7B5F6D1F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contre les autorités, contre les princes de ce monde de té</w:t>
      </w:r>
      <w:r>
        <w:rPr>
          <w:rStyle w:val="Bodytext1"/>
          <w:color w:val="000000"/>
        </w:rPr>
        <w:softHyphen/>
      </w:r>
    </w:p>
    <w:p w14:paraId="16EA401E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nèbres. »</w:t>
      </w:r>
    </w:p>
    <w:p w14:paraId="33AA6A22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Durant cette lutte permanente, nous rencontrions des</w:t>
      </w:r>
    </w:p>
    <w:p w14:paraId="2BB66CC6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personnes dont les cas, à vue humaine, étaient désespé</w:t>
      </w:r>
      <w:r>
        <w:rPr>
          <w:rStyle w:val="Bodytext1"/>
          <w:color w:val="000000"/>
        </w:rPr>
        <w:softHyphen/>
      </w:r>
    </w:p>
    <w:p w14:paraId="1077BA47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rés. Elles étaient prisonnières de la puissances des ténè</w:t>
      </w:r>
      <w:r>
        <w:rPr>
          <w:rStyle w:val="Bodytext1"/>
          <w:color w:val="000000"/>
        </w:rPr>
        <w:softHyphen/>
      </w:r>
    </w:p>
    <w:p w14:paraId="5C32012B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bres, mais Christ les libérait, et les transformait De tous</w:t>
      </w:r>
    </w:p>
    <w:p w14:paraId="0563C47D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ceux qui ouvraient leur cœur à Christ, pas un ne restait</w:t>
      </w:r>
    </w:p>
    <w:p w14:paraId="5F75982B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prisonnier des habitudes ou des perversions qui l'avaient</w:t>
      </w:r>
    </w:p>
    <w:p w14:paraId="3D5BA2A1" w14:textId="77777777" w:rsidR="00000000" w:rsidRDefault="00000000">
      <w:pPr>
        <w:pStyle w:val="Bodytext10"/>
        <w:framePr w:w="8010" w:h="12594" w:hRule="exact" w:wrap="none" w:vAnchor="page" w:hAnchor="page" w:x="967" w:y="1002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tyrannisé. Les disputes à coups d'arguments théologi</w:t>
      </w:r>
      <w:r>
        <w:rPr>
          <w:rStyle w:val="Bodytext1"/>
          <w:color w:val="000000"/>
        </w:rPr>
        <w:softHyphen/>
      </w:r>
    </w:p>
    <w:p w14:paraId="7F7AE1BC" w14:textId="77777777" w:rsidR="00000000" w:rsidRDefault="00000000">
      <w:pPr>
        <w:pStyle w:val="Headerorfooter10"/>
        <w:framePr w:wrap="none" w:vAnchor="page" w:hAnchor="page" w:x="1657" w:y="1389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198</w:t>
      </w:r>
    </w:p>
    <w:p w14:paraId="2832F50A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EF5155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ques, qui opposaient les libéraux aux évangéliques, étaient</w:t>
      </w:r>
    </w:p>
    <w:p w14:paraId="090FF569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dénuées de sens pour nous, car chaque jour, nous avions</w:t>
      </w:r>
    </w:p>
    <w:p w14:paraId="44467438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preuves vivantes que Jésus-Christ est le seul chemin.</w:t>
      </w:r>
    </w:p>
    <w:p w14:paraId="5DE54F39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Rien d'autre ne pouvait apporter une délivrance totale.</w:t>
      </w:r>
    </w:p>
    <w:p w14:paraId="411D3777" w14:textId="77777777" w:rsidR="00000000" w:rsidRDefault="00000000">
      <w:pPr>
        <w:pStyle w:val="Bodytext10"/>
        <w:framePr w:w="8232" w:h="12342" w:hRule="exact" w:wrap="none" w:vAnchor="page" w:hAnchor="page" w:x="856" w:y="1314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j'avais brûlé mes idoles, je commençais à com</w:t>
      </w:r>
      <w:r>
        <w:rPr>
          <w:rStyle w:val="Bodytext1"/>
          <w:color w:val="000000"/>
        </w:rPr>
        <w:softHyphen/>
      </w:r>
    </w:p>
    <w:p w14:paraId="18E5B071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prendre que Christ était mort, non seulement pour le par</w:t>
      </w:r>
      <w:r>
        <w:rPr>
          <w:rStyle w:val="Bodytext1"/>
          <w:color w:val="000000"/>
        </w:rPr>
        <w:softHyphen/>
      </w:r>
    </w:p>
    <w:p w14:paraId="3EAE9B38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 de mes péchés, mais aussi pour faire disparaître le</w:t>
      </w:r>
    </w:p>
    <w:p w14:paraId="4B8587B6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vieux Rabi et me donner une vie nouvelle. Peu à peu, </w:t>
      </w:r>
      <w:r>
        <w:rPr>
          <w:rStyle w:val="Bodytext1"/>
          <w:i/>
          <w:iCs/>
          <w:color w:val="000000"/>
        </w:rPr>
        <w:t>je</w:t>
      </w:r>
    </w:p>
    <w:p w14:paraId="5CB43F2F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compris mieux la réalité de ce miracle. En Christ, j'étais</w:t>
      </w:r>
    </w:p>
    <w:p w14:paraId="09E8E7C3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mort à tout ce que j'avais été dans le passé. Par sa résur</w:t>
      </w:r>
      <w:r>
        <w:rPr>
          <w:rStyle w:val="Bodytext1"/>
          <w:color w:val="000000"/>
        </w:rPr>
        <w:softHyphen/>
      </w:r>
    </w:p>
    <w:p w14:paraId="470FD6B7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rection, il était venu vivre en moi. Christ était le secret de</w:t>
      </w:r>
    </w:p>
    <w:p w14:paraId="45AD1122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vie nouvelle et je voyais cette vie nouvelle se manifes</w:t>
      </w:r>
      <w:r>
        <w:rPr>
          <w:rStyle w:val="Bodytext1"/>
          <w:color w:val="000000"/>
        </w:rPr>
        <w:softHyphen/>
      </w:r>
    </w:p>
    <w:p w14:paraId="1B771959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 chez ceux qui n'avaient plus aucun espoir.</w:t>
      </w:r>
    </w:p>
    <w:p w14:paraId="4314368F" w14:textId="77777777" w:rsidR="00000000" w:rsidRDefault="00000000">
      <w:pPr>
        <w:pStyle w:val="Bodytext10"/>
        <w:framePr w:w="8232" w:h="12342" w:hRule="exact" w:wrap="none" w:vAnchor="page" w:hAnchor="page" w:x="856" w:y="1314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compris aussi que toute la Bible depuis la Genèse</w:t>
      </w:r>
    </w:p>
    <w:p w14:paraId="797DF3DF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jusqu'à l'Apocalypse parlait de cette nouvelle vie. Son</w:t>
      </w:r>
    </w:p>
    <w:p w14:paraId="7001AFBD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 thème était la nouvelle création introduite par la</w:t>
      </w:r>
    </w:p>
    <w:p w14:paraId="0BBFDE13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mort et la résurrection de Christ Dieu n'avait pas cessé de</w:t>
      </w:r>
    </w:p>
    <w:p w14:paraId="5AB72E7B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travailler selon ce plan depuis la chute d'Adam et d'Eve</w:t>
      </w:r>
    </w:p>
    <w:p w14:paraId="407F0BA3" w14:textId="77777777" w:rsidR="00000000" w:rsidRDefault="00000000">
      <w:pPr>
        <w:pStyle w:val="Bodytext10"/>
        <w:framePr w:w="8232" w:h="12342" w:hRule="exact" w:wrap="none" w:vAnchor="page" w:hAnchor="page" w:x="856" w:y="13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Christ n'était pas mort pour rétablir le paradis perdi</w:t>
      </w:r>
    </w:p>
    <w:p w14:paraId="64EE35B8" w14:textId="77777777" w:rsidR="00000000" w:rsidRDefault="00000000">
      <w:pPr>
        <w:pStyle w:val="Bodytext10"/>
        <w:framePr w:w="8232" w:h="12342" w:hRule="exact" w:wrap="none" w:vAnchor="page" w:hAnchor="page" w:x="856" w:y="13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l'Eden, car les hommes seraient à nouveau tombés dan</w:t>
      </w:r>
    </w:p>
    <w:p w14:paraId="218FB4F4" w14:textId="77777777" w:rsidR="00000000" w:rsidRDefault="00000000">
      <w:pPr>
        <w:pStyle w:val="Bodytext10"/>
        <w:framePr w:w="8232" w:h="12342" w:hRule="exact" w:wrap="none" w:vAnchor="page" w:hAnchor="page" w:x="856" w:y="13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péché. Christ était ressuscité des morts pour vivre er</w:t>
      </w:r>
    </w:p>
    <w:p w14:paraId="211DB7B4" w14:textId="77777777" w:rsidR="00000000" w:rsidRDefault="00000000">
      <w:pPr>
        <w:pStyle w:val="Bodytext10"/>
        <w:framePr w:w="8232" w:h="12342" w:hRule="exact" w:wrap="none" w:vAnchor="page" w:hAnchor="page" w:x="856" w:y="13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et faire de nous des hommes nouveaux, nés une se</w:t>
      </w:r>
      <w:r>
        <w:rPr>
          <w:rStyle w:val="Bodytext1"/>
          <w:color w:val="000000"/>
        </w:rPr>
        <w:softHyphen/>
      </w:r>
    </w:p>
    <w:p w14:paraId="0C1D3DAD" w14:textId="77777777" w:rsidR="00000000" w:rsidRDefault="00000000">
      <w:pPr>
        <w:pStyle w:val="Bodytext10"/>
        <w:framePr w:w="8232" w:h="12342" w:hRule="exact" w:wrap="none" w:vAnchor="page" w:hAnchor="page" w:x="856" w:y="13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conde fois, dont les cœurs seraient son trône et qui porte</w:t>
      </w:r>
      <w:r>
        <w:rPr>
          <w:rStyle w:val="Bodytext1"/>
          <w:color w:val="000000"/>
        </w:rPr>
        <w:softHyphen/>
      </w:r>
    </w:p>
    <w:p w14:paraId="58D3BBAF" w14:textId="77777777" w:rsidR="00000000" w:rsidRDefault="00000000">
      <w:pPr>
        <w:pStyle w:val="Bodytext10"/>
        <w:framePr w:w="8232" w:h="12342" w:hRule="exact" w:wrap="none" w:vAnchor="page" w:hAnchor="page" w:x="856" w:y="13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raient en eux le Royaume de Christ Je méditais pendant</w:t>
      </w:r>
    </w:p>
    <w:p w14:paraId="4DD41E5C" w14:textId="77777777" w:rsidR="00000000" w:rsidRDefault="00000000">
      <w:pPr>
        <w:pStyle w:val="Bodytext10"/>
        <w:framePr w:w="8232" w:h="12342" w:hRule="exact" w:wrap="none" w:vAnchor="page" w:hAnchor="page" w:x="856" w:y="13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mois Galates 2:20: « J'ai été crucifié avec Christ, et si</w:t>
      </w:r>
    </w:p>
    <w:p w14:paraId="5D9D9DF1" w14:textId="77777777" w:rsidR="00000000" w:rsidRDefault="00000000">
      <w:pPr>
        <w:pStyle w:val="Bodytext10"/>
        <w:framePr w:w="8232" w:h="12342" w:hRule="exact" w:wrap="none" w:vAnchor="page" w:hAnchor="page" w:x="856" w:y="13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vis, ce n'est plus moi qui vis c'est Christ qui vit en moi. »</w:t>
      </w:r>
    </w:p>
    <w:p w14:paraId="02C0FD52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Combien cette parole était vraie !</w:t>
      </w:r>
    </w:p>
    <w:p w14:paraId="40C2F34D" w14:textId="77777777" w:rsidR="00000000" w:rsidRDefault="00000000">
      <w:pPr>
        <w:pStyle w:val="Bodytext10"/>
        <w:framePr w:w="8232" w:h="12342" w:hRule="exact" w:wrap="none" w:vAnchor="page" w:hAnchor="page" w:x="856" w:y="1314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livres chrétiens d'Andrew Murray, A.W. Tozer et</w:t>
      </w:r>
    </w:p>
    <w:p w14:paraId="11FCB9E1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Oswald J. Smith m'aidèrent à progresser dans la compré</w:t>
      </w:r>
      <w:r>
        <w:rPr>
          <w:rStyle w:val="Bodytext1"/>
          <w:color w:val="000000"/>
        </w:rPr>
        <w:softHyphen/>
      </w:r>
    </w:p>
    <w:p w14:paraId="27739C3F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hension de ces réalités. Ils me montraient très clairement</w:t>
      </w:r>
    </w:p>
    <w:p w14:paraId="193DD682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différence entre la fuite du monde que pratiquaient les</w:t>
      </w:r>
    </w:p>
    <w:p w14:paraId="745B06D9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moines bouddhistes et les yogis hindous et la puissance</w:t>
      </w:r>
    </w:p>
    <w:p w14:paraId="6322B9ED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résurrection qui habite dans le croyant par Jésus-</w:t>
      </w:r>
    </w:p>
    <w:p w14:paraId="4643A61E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Christ. Supprimer les désirs physiques, comme mon père</w:t>
      </w:r>
    </w:p>
    <w:p w14:paraId="2C48B1C1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l'avait fait, n'était pas le bon chemin. Le chemin de la vic</w:t>
      </w:r>
      <w:r>
        <w:rPr>
          <w:rStyle w:val="Bodytext1"/>
          <w:color w:val="000000"/>
        </w:rPr>
        <w:softHyphen/>
      </w:r>
    </w:p>
    <w:p w14:paraId="7BD7FF51" w14:textId="77777777" w:rsidR="00000000" w:rsidRDefault="00000000">
      <w:pPr>
        <w:pStyle w:val="Bodytext10"/>
        <w:framePr w:w="8232" w:h="12342" w:hRule="exact" w:wrap="none" w:vAnchor="page" w:hAnchor="page" w:x="856" w:y="131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toire sur le péché était en Jésus-Christ Cette pensée</w:t>
      </w:r>
    </w:p>
    <w:p w14:paraId="286ACE33" w14:textId="77777777" w:rsidR="00000000" w:rsidRDefault="00000000">
      <w:pPr>
        <w:pStyle w:val="Headerorfooter10"/>
        <w:framePr w:wrap="none" w:vAnchor="page" w:hAnchor="page" w:x="7552" w:y="138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199</w:t>
      </w:r>
    </w:p>
    <w:p w14:paraId="2475331A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36253E" w14:textId="77777777" w:rsidR="00000000" w:rsidRDefault="00000000">
      <w:pPr>
        <w:pStyle w:val="Bodytext10"/>
        <w:framePr w:w="8232" w:h="12786" w:hRule="exact" w:wrap="none" w:vAnchor="page" w:hAnchor="page" w:x="856" w:y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parfaitement exprimée dans l'un des écrits de Tozer :</w:t>
      </w:r>
    </w:p>
    <w:p w14:paraId="1B3F893A" w14:textId="77777777" w:rsidR="00000000" w:rsidRDefault="00000000">
      <w:pPr>
        <w:pStyle w:val="Bodytext10"/>
        <w:framePr w:w="8232" w:h="12786" w:hRule="exact" w:wrap="none" w:vAnchor="page" w:hAnchor="page" w:x="856" w:y="900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Des hommes pensèrent que pour renoncer au monde,</w:t>
      </w:r>
    </w:p>
    <w:p w14:paraId="6F803768" w14:textId="77777777" w:rsidR="00000000" w:rsidRDefault="00000000">
      <w:pPr>
        <w:pStyle w:val="Bodytext10"/>
        <w:framePr w:w="8232" w:h="12786" w:hRule="exact" w:wrap="none" w:vAnchor="page" w:hAnchor="page" w:x="856" w:y="90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fallait se retirer de la société ; dans leur lutte pour</w:t>
      </w:r>
    </w:p>
    <w:p w14:paraId="24DA799C" w14:textId="77777777" w:rsidR="00000000" w:rsidRDefault="00000000">
      <w:pPr>
        <w:pStyle w:val="Bodytext10"/>
        <w:framePr w:w="8232" w:h="12786" w:hRule="exact" w:wrap="none" w:vAnchor="page" w:hAnchor="page" w:x="856" w:y="90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mortifier la chair, ils ont renoncé à tout contact avec les</w:t>
      </w:r>
    </w:p>
    <w:p w14:paraId="6C780DA4" w14:textId="77777777" w:rsidR="00000000" w:rsidRDefault="00000000">
      <w:pPr>
        <w:pStyle w:val="Bodytext10"/>
        <w:framePr w:w="8232" w:h="12786" w:hRule="exact" w:wrap="none" w:vAnchor="page" w:hAnchor="page" w:x="856" w:y="90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hommes. Croire que le vieil Adam peut être vaincu de</w:t>
      </w:r>
    </w:p>
    <w:p w14:paraId="54B040B7" w14:textId="77777777" w:rsidR="00000000" w:rsidRDefault="00000000">
      <w:pPr>
        <w:pStyle w:val="Bodytext10"/>
        <w:framePr w:w="8232" w:h="12786" w:hRule="exact" w:wrap="none" w:vAnchor="page" w:hAnchor="page" w:x="856" w:y="90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manière n'est pas biblique. Il ne faut rien de</w:t>
      </w:r>
    </w:p>
    <w:p w14:paraId="08AF9B4E" w14:textId="77777777" w:rsidR="00000000" w:rsidRDefault="00000000">
      <w:pPr>
        <w:pStyle w:val="Bodytext10"/>
        <w:framePr w:w="8232" w:h="12786" w:hRule="exact" w:wrap="none" w:vAnchor="page" w:hAnchor="page" w:x="856" w:y="90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moins que la croix pour faire mourir le vieil Adam.</w:t>
      </w:r>
    </w:p>
    <w:p w14:paraId="53E5A540" w14:textId="77777777" w:rsidR="00000000" w:rsidRDefault="00000000">
      <w:pPr>
        <w:pStyle w:val="Bodytext10"/>
        <w:framePr w:w="8232" w:h="12786" w:hRule="exact" w:wrap="none" w:vAnchor="page" w:hAnchor="page" w:x="856" w:y="90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voulons être sauvés, mais nous laissons à Christ</w:t>
      </w:r>
    </w:p>
    <w:p w14:paraId="2C015EA5" w14:textId="77777777" w:rsidR="00000000" w:rsidRDefault="00000000">
      <w:pPr>
        <w:pStyle w:val="Bodytext10"/>
        <w:framePr w:w="8232" w:h="12786" w:hRule="exact" w:wrap="none" w:vAnchor="page" w:hAnchor="page" w:x="856" w:y="90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toutes les souffrances... Pendant ce temps, nous res</w:t>
      </w:r>
      <w:r>
        <w:rPr>
          <w:rStyle w:val="Bodytext1"/>
          <w:color w:val="000000"/>
        </w:rPr>
        <w:softHyphen/>
      </w:r>
    </w:p>
    <w:p w14:paraId="4B98A3FA" w14:textId="77777777" w:rsidR="00000000" w:rsidRDefault="00000000">
      <w:pPr>
        <w:pStyle w:val="Bodytext10"/>
        <w:framePr w:w="8232" w:h="12786" w:hRule="exact" w:wrap="none" w:vAnchor="page" w:hAnchor="page" w:x="856" w:y="90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tons souverains dans notre propre royaume et nous</w:t>
      </w:r>
    </w:p>
    <w:p w14:paraId="39D784F6" w14:textId="77777777" w:rsidR="00000000" w:rsidRDefault="00000000">
      <w:pPr>
        <w:pStyle w:val="Bodytext10"/>
        <w:framePr w:w="8232" w:h="12786" w:hRule="exact" w:wrap="none" w:vAnchor="page" w:hAnchor="page" w:x="856" w:y="90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portons notre couronne dérisoire avec tout l'orgueil</w:t>
      </w:r>
    </w:p>
    <w:p w14:paraId="1C14B4BA" w14:textId="77777777" w:rsidR="00000000" w:rsidRDefault="00000000">
      <w:pPr>
        <w:pStyle w:val="Bodytext10"/>
        <w:framePr w:w="8232" w:h="12786" w:hRule="exact" w:wrap="none" w:vAnchor="page" w:hAnchor="page" w:x="856" w:y="900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d'un César...</w:t>
      </w:r>
    </w:p>
    <w:p w14:paraId="6165F180" w14:textId="77777777" w:rsidR="00000000" w:rsidRDefault="00000000">
      <w:pPr>
        <w:pStyle w:val="Bodytext10"/>
        <w:framePr w:w="8232" w:h="12786" w:hRule="exact" w:wrap="none" w:vAnchor="page" w:hAnchor="page" w:x="856" w:y="900"/>
        <w:ind w:firstLine="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nous ne voulons pas mourir, la chair non crucifiée</w:t>
      </w:r>
    </w:p>
    <w:p w14:paraId="1EEEA29B" w14:textId="77777777" w:rsidR="00000000" w:rsidRDefault="00000000">
      <w:pPr>
        <w:pStyle w:val="Bodytext10"/>
        <w:framePr w:w="8232" w:h="12786" w:hRule="exact" w:wrap="none" w:vAnchor="page" w:hAnchor="page" w:x="856" w:y="90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ravira la pureté du cœur, la ressemblance avec</w:t>
      </w:r>
    </w:p>
    <w:p w14:paraId="43E0C563" w14:textId="77777777" w:rsidR="00000000" w:rsidRDefault="00000000">
      <w:pPr>
        <w:pStyle w:val="Bodytext10"/>
        <w:framePr w:w="8232" w:h="12786" w:hRule="exact" w:wrap="none" w:vAnchor="page" w:hAnchor="page" w:x="856" w:y="90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Christ, l'intelligence spirituelle et toutes sortes d'autres</w:t>
      </w:r>
    </w:p>
    <w:p w14:paraId="21013FD5" w14:textId="77777777" w:rsidR="00000000" w:rsidRDefault="00000000">
      <w:pPr>
        <w:pStyle w:val="Bodytext10"/>
        <w:framePr w:w="8232" w:h="12786" w:hRule="exact" w:wrap="none" w:vAnchor="page" w:hAnchor="page" w:x="856" w:y="900"/>
        <w:spacing w:after="34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fruits. »</w:t>
      </w:r>
    </w:p>
    <w:p w14:paraId="47FA9230" w14:textId="77777777" w:rsidR="00000000" w:rsidRDefault="00000000">
      <w:pPr>
        <w:pStyle w:val="Bodytext10"/>
        <w:framePr w:w="8232" w:h="12786" w:hRule="exact" w:wrap="none" w:vAnchor="page" w:hAnchor="page" w:x="856" w:y="90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ma vie en Christ se fortifiait, plus je comprenais</w:t>
      </w:r>
    </w:p>
    <w:p w14:paraId="72C72409" w14:textId="77777777" w:rsidR="00000000" w:rsidRDefault="00000000">
      <w:pPr>
        <w:pStyle w:val="Bodytext10"/>
        <w:framePr w:w="8232" w:h="12786" w:hRule="exact" w:wrap="none" w:vAnchor="page" w:hAnchor="page" w:x="856" w:y="90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erreur et celle de mon père. Le renoncement à soi,</w:t>
      </w:r>
    </w:p>
    <w:p w14:paraId="5CBE5CFC" w14:textId="77777777" w:rsidR="00000000" w:rsidRDefault="00000000">
      <w:pPr>
        <w:pStyle w:val="Bodytext10"/>
        <w:framePr w:w="8232" w:h="12786" w:hRule="exact" w:wrap="none" w:vAnchor="page" w:hAnchor="page" w:x="856" w:y="90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pratiqué dans les différentes sortes de mysticisme orien</w:t>
      </w:r>
      <w:r>
        <w:rPr>
          <w:rStyle w:val="Bodytext1"/>
          <w:color w:val="000000"/>
        </w:rPr>
        <w:softHyphen/>
      </w:r>
    </w:p>
    <w:p w14:paraId="0E022929" w14:textId="77777777" w:rsidR="00000000" w:rsidRDefault="00000000">
      <w:pPr>
        <w:pStyle w:val="Bodytext10"/>
        <w:framePr w:w="8232" w:h="12786" w:hRule="exact" w:wrap="none" w:vAnchor="page" w:hAnchor="page" w:x="856" w:y="90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tal, repose sur un faux jugement. Le seul problème de</w:t>
      </w:r>
    </w:p>
    <w:p w14:paraId="03F1B5CE" w14:textId="77777777" w:rsidR="00000000" w:rsidRDefault="00000000">
      <w:pPr>
        <w:pStyle w:val="Bodytext10"/>
        <w:framePr w:w="8232" w:h="12786" w:hRule="exact" w:wrap="none" w:vAnchor="page" w:hAnchor="page" w:x="856" w:y="90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l'homme, dit-on, est qu'il pense mal et qu'il lui suffit de</w:t>
      </w:r>
    </w:p>
    <w:p w14:paraId="6AD8643E" w14:textId="77777777" w:rsidR="00000000" w:rsidRDefault="00000000">
      <w:pPr>
        <w:pStyle w:val="Bodytext10"/>
        <w:framePr w:w="8232" w:h="12786" w:hRule="exact" w:wrap="none" w:vAnchor="page" w:hAnchor="page" w:x="856" w:y="90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prendre conscience » qu'il est Dieu. Si j'étais vraiment</w:t>
      </w:r>
    </w:p>
    <w:p w14:paraId="0A8A9883" w14:textId="77777777" w:rsidR="00000000" w:rsidRDefault="00000000">
      <w:pPr>
        <w:pStyle w:val="Bodytext10"/>
        <w:framePr w:w="8232" w:h="12786" w:hRule="exact" w:wrap="none" w:vAnchor="page" w:hAnchor="page" w:x="856" w:y="90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Brahman,</w:t>
      </w:r>
      <w:r>
        <w:rPr>
          <w:rStyle w:val="Bodytext1"/>
          <w:color w:val="000000"/>
        </w:rPr>
        <w:t xml:space="preserve"> n'aurais-je pas dû le savoir dès le début ? Quel</w:t>
      </w:r>
    </w:p>
    <w:p w14:paraId="020981FB" w14:textId="77777777" w:rsidR="00000000" w:rsidRDefault="00000000">
      <w:pPr>
        <w:pStyle w:val="Bodytext10"/>
        <w:framePr w:w="8232" w:h="12786" w:hRule="exact" w:wrap="none" w:vAnchor="page" w:hAnchor="page" w:x="856" w:y="90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changement pouvait produire en moi une « prise de cons</w:t>
      </w:r>
      <w:r>
        <w:rPr>
          <w:rStyle w:val="Bodytext1"/>
          <w:color w:val="000000"/>
        </w:rPr>
        <w:softHyphen/>
      </w:r>
    </w:p>
    <w:p w14:paraId="41CC29FD" w14:textId="77777777" w:rsidR="00000000" w:rsidRDefault="00000000">
      <w:pPr>
        <w:pStyle w:val="Bodytext10"/>
        <w:framePr w:w="8232" w:h="12786" w:hRule="exact" w:wrap="none" w:vAnchor="page" w:hAnchor="page" w:x="856" w:y="90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cience » sujette à l'oubli ? A coup sûr, j'allais de nouveau</w:t>
      </w:r>
    </w:p>
    <w:p w14:paraId="5073A468" w14:textId="77777777" w:rsidR="00000000" w:rsidRDefault="00000000">
      <w:pPr>
        <w:pStyle w:val="Bodytext10"/>
        <w:framePr w:w="8232" w:h="12786" w:hRule="exact" w:wrap="none" w:vAnchor="page" w:hAnchor="page" w:x="856" w:y="90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oublier cette connaissance. Là n'était pas la solution.</w:t>
      </w:r>
    </w:p>
    <w:p w14:paraId="7F76FDEC" w14:textId="77777777" w:rsidR="00000000" w:rsidRDefault="00000000">
      <w:pPr>
        <w:pStyle w:val="Bodytext10"/>
        <w:framePr w:w="8232" w:h="12786" w:hRule="exact" w:wrap="none" w:vAnchor="page" w:hAnchor="page" w:x="856" w:y="90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un piège de Satan pour aveugler les hommes et</w:t>
      </w:r>
    </w:p>
    <w:p w14:paraId="12F84644" w14:textId="77777777" w:rsidR="00000000" w:rsidRDefault="00000000">
      <w:pPr>
        <w:pStyle w:val="Bodytext10"/>
        <w:framePr w:w="8232" w:h="12786" w:hRule="exact" w:wrap="none" w:vAnchor="page" w:hAnchor="page" w:x="856" w:y="90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cacher que leurs péchés les séparaient de Dieu. Nier</w:t>
      </w:r>
    </w:p>
    <w:p w14:paraId="59AC582C" w14:textId="77777777" w:rsidR="00000000" w:rsidRDefault="00000000">
      <w:pPr>
        <w:pStyle w:val="Bodytext10"/>
        <w:framePr w:w="8232" w:h="12786" w:hRule="exact" w:wrap="none" w:vAnchor="page" w:hAnchor="page" w:x="856" w:y="90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problème n'est pas le résoudre. Seule la mort de Christ</w:t>
      </w:r>
    </w:p>
    <w:p w14:paraId="43BF7609" w14:textId="77777777" w:rsidR="00000000" w:rsidRDefault="00000000">
      <w:pPr>
        <w:pStyle w:val="Bodytext10"/>
        <w:framePr w:w="8232" w:h="12786" w:hRule="exact" w:wrap="none" w:vAnchor="page" w:hAnchor="page" w:x="856" w:y="90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nos péchés apporte la vraie solution : le pardon dont</w:t>
      </w:r>
    </w:p>
    <w:p w14:paraId="2320203F" w14:textId="77777777" w:rsidR="00000000" w:rsidRDefault="00000000">
      <w:pPr>
        <w:pStyle w:val="Bodytext10"/>
        <w:framePr w:w="8232" w:h="12786" w:hRule="exact" w:wrap="none" w:vAnchor="page" w:hAnchor="page" w:x="856" w:y="90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avons besoin pour être réconciliés avec Dieu. Sa</w:t>
      </w:r>
    </w:p>
    <w:p w14:paraId="2281D6B9" w14:textId="77777777" w:rsidR="00000000" w:rsidRDefault="00000000">
      <w:pPr>
        <w:pStyle w:val="Bodytext10"/>
        <w:framePr w:w="8232" w:h="12786" w:hRule="exact" w:wrap="none" w:vAnchor="page" w:hAnchor="page" w:x="856" w:y="90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résurrection nous a donné une vie nouvelle qui n'aura ja</w:t>
      </w:r>
      <w:r>
        <w:rPr>
          <w:rStyle w:val="Bodytext1"/>
          <w:color w:val="000000"/>
        </w:rPr>
        <w:softHyphen/>
      </w:r>
    </w:p>
    <w:p w14:paraId="6A1735C5" w14:textId="77777777" w:rsidR="00000000" w:rsidRDefault="00000000">
      <w:pPr>
        <w:pStyle w:val="Bodytext10"/>
        <w:framePr w:w="8232" w:h="12786" w:hRule="exact" w:wrap="none" w:vAnchor="page" w:hAnchor="page" w:x="856" w:y="90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de fin.</w:t>
      </w:r>
    </w:p>
    <w:p w14:paraId="1776BA1C" w14:textId="77777777" w:rsidR="00000000" w:rsidRDefault="00000000">
      <w:pPr>
        <w:pStyle w:val="Bodytext10"/>
        <w:framePr w:w="8232" w:h="12786" w:hRule="exact" w:wrap="none" w:vAnchor="page" w:hAnchor="page" w:x="856" w:y="900"/>
        <w:ind w:left="1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nous sommes prêts à mourir en Christ, en acceptant</w:t>
      </w:r>
    </w:p>
    <w:p w14:paraId="40CE7B18" w14:textId="77777777" w:rsidR="00000000" w:rsidRDefault="00000000">
      <w:pPr>
        <w:pStyle w:val="Bodytext10"/>
        <w:framePr w:w="8232" w:h="12786" w:hRule="exact" w:wrap="none" w:vAnchor="page" w:hAnchor="page" w:x="856" w:y="90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mort pour nous, alors nous pouvons vraiment vivre,</w:t>
      </w:r>
    </w:p>
    <w:p w14:paraId="4C552707" w14:textId="77777777" w:rsidR="00000000" w:rsidRDefault="00000000">
      <w:pPr>
        <w:pStyle w:val="Bodytext10"/>
        <w:framePr w:w="8232" w:h="12786" w:hRule="exact" w:wrap="none" w:vAnchor="page" w:hAnchor="page" w:x="856" w:y="90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à cette condition seulement. Je remerciais Dieu parce</w:t>
      </w:r>
    </w:p>
    <w:p w14:paraId="79C7132D" w14:textId="77777777" w:rsidR="00000000" w:rsidRDefault="00000000">
      <w:pPr>
        <w:pStyle w:val="Headerorfooter10"/>
        <w:framePr w:wrap="none" w:vAnchor="page" w:hAnchor="page" w:x="1702" w:y="1398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200</w:t>
      </w:r>
    </w:p>
    <w:p w14:paraId="6537AB2B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AE7A59" w14:textId="77777777" w:rsidR="00000000" w:rsidRDefault="00000000">
      <w:pPr>
        <w:pStyle w:val="Bodytext10"/>
        <w:framePr w:w="7932" w:h="3744" w:hRule="exact" w:wrap="none" w:vAnchor="page" w:hAnchor="page" w:x="1006" w:y="11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qu'en Christ, j'étais mort à mes ambitions égoïstes. Mes</w:t>
      </w:r>
    </w:p>
    <w:p w14:paraId="7798671E" w14:textId="77777777" w:rsidR="00000000" w:rsidRDefault="00000000">
      <w:pPr>
        <w:pStyle w:val="Bodytext10"/>
        <w:framePr w:w="7932" w:h="3744" w:hRule="exact" w:wrap="none" w:vAnchor="page" w:hAnchor="page" w:x="1006" w:y="11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prières avaient changé ; je ne demandais plus à Dieu </w:t>
      </w:r>
      <w:r>
        <w:rPr>
          <w:rStyle w:val="Bodytext1"/>
          <w:i/>
          <w:iCs/>
          <w:color w:val="000000"/>
        </w:rPr>
        <w:t>de</w:t>
      </w:r>
    </w:p>
    <w:p w14:paraId="2CB8F258" w14:textId="77777777" w:rsidR="00000000" w:rsidRDefault="00000000">
      <w:pPr>
        <w:pStyle w:val="Bodytext10"/>
        <w:framePr w:w="7932" w:h="3744" w:hRule="exact" w:wrap="none" w:vAnchor="page" w:hAnchor="page" w:x="1006" w:y="11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bénir mes projets, mais j'apprenais en priant à accepter sa</w:t>
      </w:r>
    </w:p>
    <w:p w14:paraId="4E35EAF7" w14:textId="77777777" w:rsidR="00000000" w:rsidRDefault="00000000">
      <w:pPr>
        <w:pStyle w:val="Bodytext10"/>
        <w:framePr w:w="7932" w:h="3744" w:hRule="exact" w:wrap="none" w:vAnchor="page" w:hAnchor="page" w:x="1006" w:y="1176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volonté.</w:t>
      </w:r>
    </w:p>
    <w:p w14:paraId="0583ED23" w14:textId="77777777" w:rsidR="00000000" w:rsidRDefault="00000000">
      <w:pPr>
        <w:pStyle w:val="Bodytext10"/>
        <w:framePr w:w="7932" w:h="3744" w:hRule="exact" w:wrap="none" w:vAnchor="page" w:hAnchor="page" w:x="1006" w:y="1176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je croyais en la parole de Dieu, je me promis de</w:t>
      </w:r>
    </w:p>
    <w:p w14:paraId="312CFE4E" w14:textId="77777777" w:rsidR="00000000" w:rsidRDefault="00000000">
      <w:pPr>
        <w:pStyle w:val="Bodytext10"/>
        <w:framePr w:w="7932" w:h="3744" w:hRule="exact" w:wrap="none" w:vAnchor="page" w:hAnchor="page" w:x="1006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jamais laisser entrer la défaite dans ma vie chrétienne :</w:t>
      </w:r>
    </w:p>
    <w:p w14:paraId="2624BEB8" w14:textId="77777777" w:rsidR="00000000" w:rsidRDefault="00000000">
      <w:pPr>
        <w:pStyle w:val="Bodytext10"/>
        <w:framePr w:w="7932" w:h="3744" w:hRule="exact" w:wrap="none" w:vAnchor="page" w:hAnchor="page" w:x="1006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Christ était mort sur la croix pour me donner la victoire.</w:t>
      </w:r>
    </w:p>
    <w:p w14:paraId="6AB55E26" w14:textId="77777777" w:rsidR="00000000" w:rsidRDefault="00000000">
      <w:pPr>
        <w:pStyle w:val="Bodytext10"/>
        <w:framePr w:w="7932" w:h="3744" w:hRule="exact" w:wrap="none" w:vAnchor="page" w:hAnchor="page" w:x="1006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Seigneur me l'avait montré par un verset particulier:</w:t>
      </w:r>
    </w:p>
    <w:p w14:paraId="4AE9D8AE" w14:textId="77777777" w:rsidR="00000000" w:rsidRDefault="00000000">
      <w:pPr>
        <w:pStyle w:val="Bodytext10"/>
        <w:framePr w:w="7932" w:h="3744" w:hRule="exact" w:wrap="none" w:vAnchor="page" w:hAnchor="page" w:x="1006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Dans toutes ces choses, nous sommes plus que vain</w:t>
      </w:r>
      <w:r>
        <w:rPr>
          <w:rStyle w:val="Bodytext1"/>
          <w:color w:val="000000"/>
        </w:rPr>
        <w:softHyphen/>
      </w:r>
    </w:p>
    <w:p w14:paraId="082A753D" w14:textId="77777777" w:rsidR="00000000" w:rsidRDefault="00000000">
      <w:pPr>
        <w:pStyle w:val="Bodytext10"/>
        <w:framePr w:w="7932" w:h="3744" w:hRule="exact" w:wrap="none" w:vAnchor="page" w:hAnchor="page" w:x="1006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queurs par celui qui nous a aimés ». Je le croyais </w:t>
      </w:r>
      <w:r>
        <w:rPr>
          <w:rStyle w:val="Bodytext1"/>
          <w:i/>
          <w:iCs/>
          <w:color w:val="000000"/>
        </w:rPr>
        <w:t>de tout</w:t>
      </w:r>
    </w:p>
    <w:p w14:paraId="5FE05975" w14:textId="77777777" w:rsidR="00000000" w:rsidRDefault="00000000">
      <w:pPr>
        <w:pStyle w:val="Bodytext10"/>
        <w:framePr w:w="7932" w:h="3744" w:hRule="exact" w:wrap="none" w:vAnchor="page" w:hAnchor="page" w:x="1006" w:y="11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cœur.</w:t>
      </w:r>
    </w:p>
    <w:p w14:paraId="3CD4D577" w14:textId="77777777" w:rsidR="00000000" w:rsidRDefault="00000000">
      <w:pPr>
        <w:pStyle w:val="Headerorfooter10"/>
        <w:framePr w:wrap="none" w:vAnchor="page" w:hAnchor="page" w:x="7750" w:y="1389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201</w:t>
      </w:r>
    </w:p>
    <w:p w14:paraId="4C0E08A7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6EC103" w14:textId="77777777" w:rsidR="00000000" w:rsidRDefault="00000000">
      <w:pPr>
        <w:pStyle w:val="Bodytext10"/>
        <w:framePr w:w="7980" w:h="1080" w:hRule="exact" w:wrap="none" w:vAnchor="page" w:hAnchor="page" w:x="937" w:y="1946"/>
        <w:spacing w:after="3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Chapitre 19</w:t>
      </w:r>
    </w:p>
    <w:p w14:paraId="20EF81D5" w14:textId="77777777" w:rsidR="00000000" w:rsidRDefault="00000000">
      <w:pPr>
        <w:pStyle w:val="Heading210"/>
        <w:framePr w:w="7980" w:h="1080" w:hRule="exact" w:wrap="none" w:vAnchor="page" w:hAnchor="page" w:x="937" w:y="1946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57" w:name="bookmark57"/>
      <w:bookmarkStart w:id="58" w:name="bookmark58"/>
      <w:bookmarkStart w:id="59" w:name="bookmark59"/>
      <w:r>
        <w:rPr>
          <w:rStyle w:val="Heading21"/>
          <w:b/>
          <w:bCs/>
          <w:color w:val="000000"/>
        </w:rPr>
        <w:t>Vie Nouvelle</w:t>
      </w:r>
      <w:bookmarkEnd w:id="57"/>
      <w:bookmarkEnd w:id="58"/>
      <w:bookmarkEnd w:id="59"/>
    </w:p>
    <w:p w14:paraId="1F5497E1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études de théologie que je poursuivis au London</w:t>
      </w:r>
    </w:p>
    <w:p w14:paraId="0B5361DE" w14:textId="77777777" w:rsidR="00000000" w:rsidRDefault="00000000">
      <w:pPr>
        <w:pStyle w:val="Bodytext10"/>
        <w:framePr w:w="7980" w:h="10008" w:hRule="exact" w:wrap="none" w:vAnchor="page" w:hAnchor="page" w:x="937" w:y="37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Bible College me furent d'une aide inestimable. Je ne pou</w:t>
      </w:r>
      <w:r>
        <w:rPr>
          <w:rStyle w:val="Bodytext1"/>
          <w:color w:val="000000"/>
        </w:rPr>
        <w:softHyphen/>
      </w:r>
    </w:p>
    <w:p w14:paraId="18DE2DEF" w14:textId="77777777" w:rsidR="00000000" w:rsidRDefault="00000000">
      <w:pPr>
        <w:pStyle w:val="Bodytext10"/>
        <w:framePr w:w="7980" w:h="10008" w:hRule="exact" w:wrap="none" w:vAnchor="page" w:hAnchor="page" w:x="937" w:y="37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vais pas instruire d'autres personnes sans moi-même</w:t>
      </w:r>
    </w:p>
    <w:p w14:paraId="1E94EAB7" w14:textId="77777777" w:rsidR="00000000" w:rsidRDefault="00000000">
      <w:pPr>
        <w:pStyle w:val="Bodytext10"/>
        <w:framePr w:w="7980" w:h="10008" w:hRule="exact" w:wrap="none" w:vAnchor="page" w:hAnchor="page" w:x="937" w:y="37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connaître. Je trouvais un grand encouragement à prier et</w:t>
      </w:r>
    </w:p>
    <w:p w14:paraId="51FD2D7F" w14:textId="77777777" w:rsidR="00000000" w:rsidRDefault="00000000">
      <w:pPr>
        <w:pStyle w:val="Bodytext10"/>
        <w:framePr w:w="7980" w:h="10008" w:hRule="exact" w:wrap="none" w:vAnchor="page" w:hAnchor="page" w:x="937" w:y="37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étudier en compagnie de jeunes gens venus de vingt-cinq</w:t>
      </w:r>
    </w:p>
    <w:p w14:paraId="78C731C2" w14:textId="77777777" w:rsidR="00000000" w:rsidRDefault="00000000">
      <w:pPr>
        <w:pStyle w:val="Bodytext10"/>
        <w:framePr w:w="7980" w:h="10008" w:hRule="exact" w:wrap="none" w:vAnchor="page" w:hAnchor="page" w:x="937" w:y="3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pays différents et qui avaient consacré leur vie au service</w:t>
      </w:r>
    </w:p>
    <w:p w14:paraId="0CCCCA67" w14:textId="77777777" w:rsidR="00000000" w:rsidRDefault="00000000">
      <w:pPr>
        <w:pStyle w:val="Bodytext10"/>
        <w:framePr w:w="7980" w:h="10008" w:hRule="exact" w:wrap="none" w:vAnchor="page" w:hAnchor="page" w:x="937" w:y="3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Christ. Chaque fin de semaine, je partais avec un</w:t>
      </w:r>
    </w:p>
    <w:p w14:paraId="277D8CB0" w14:textId="77777777" w:rsidR="00000000" w:rsidRDefault="00000000">
      <w:pPr>
        <w:pStyle w:val="Bodytext10"/>
        <w:framePr w:w="7980" w:h="10008" w:hRule="exact" w:wrap="none" w:vAnchor="page" w:hAnchor="page" w:x="937" w:y="3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groupe d'étudiants pour évangéliser. Le coût d'une année</w:t>
      </w:r>
    </w:p>
    <w:p w14:paraId="168B096B" w14:textId="77777777" w:rsidR="00000000" w:rsidRDefault="00000000">
      <w:pPr>
        <w:pStyle w:val="Bodytext10"/>
        <w:framePr w:w="7980" w:h="10008" w:hRule="exact" w:wrap="none" w:vAnchor="page" w:hAnchor="page" w:x="937" w:y="3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d'étude s'élevait à 500 livres, mais régulièrement, le secré</w:t>
      </w:r>
      <w:r>
        <w:rPr>
          <w:rStyle w:val="Bodytext1"/>
          <w:color w:val="000000"/>
        </w:rPr>
        <w:softHyphen/>
      </w:r>
    </w:p>
    <w:p w14:paraId="6EF4FA4D" w14:textId="77777777" w:rsidR="00000000" w:rsidRDefault="00000000">
      <w:pPr>
        <w:pStyle w:val="Bodytext10"/>
        <w:framePr w:w="7980" w:h="10008" w:hRule="exact" w:wrap="none" w:vAnchor="page" w:hAnchor="page" w:x="937" w:y="3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tariat me signalait que l'on avait payé ma pension et le</w:t>
      </w:r>
    </w:p>
    <w:p w14:paraId="47335129" w14:textId="77777777" w:rsidR="00000000" w:rsidRDefault="00000000">
      <w:pPr>
        <w:pStyle w:val="Bodytext10"/>
        <w:framePr w:w="7980" w:h="10008" w:hRule="exact" w:wrap="none" w:vAnchor="page" w:hAnchor="page" w:x="937" w:y="3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prix des cours. Cela dura pendant toutes mes études,</w:t>
      </w:r>
    </w:p>
    <w:p w14:paraId="16BD6F09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jamais je ne sus qui furent mes bienfaiteurs anony</w:t>
      </w:r>
      <w:r>
        <w:rPr>
          <w:rStyle w:val="Bodytext1"/>
          <w:color w:val="000000"/>
        </w:rPr>
        <w:softHyphen/>
      </w:r>
    </w:p>
    <w:p w14:paraId="7C595746" w14:textId="77777777" w:rsidR="00000000" w:rsidRDefault="00000000">
      <w:pPr>
        <w:pStyle w:val="Bodytext10"/>
        <w:framePr w:w="7980" w:h="10008" w:hRule="exact" w:wrap="none" w:vAnchor="page" w:hAnchor="page" w:x="937" w:y="3716"/>
        <w:spacing w:after="60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mes.</w:t>
      </w:r>
    </w:p>
    <w:p w14:paraId="0A7622AD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les vacances, à Noël, à Pâques, en été, je re</w:t>
      </w:r>
      <w:r>
        <w:rPr>
          <w:rStyle w:val="Bodytext1"/>
          <w:color w:val="000000"/>
        </w:rPr>
        <w:softHyphen/>
      </w:r>
    </w:p>
    <w:p w14:paraId="711CFF44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tournais à Zurich pour participer au travail ; le sous-sol de</w:t>
      </w:r>
    </w:p>
    <w:p w14:paraId="0079CB4B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maison des vieillards fut mis à notre disposition au prin</w:t>
      </w:r>
      <w:r>
        <w:rPr>
          <w:rStyle w:val="Bodytext1"/>
          <w:color w:val="000000"/>
        </w:rPr>
        <w:softHyphen/>
      </w:r>
    </w:p>
    <w:p w14:paraId="5B78ABD3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temps 1971. Les chrétiens de Zurich, surtout les jeunes</w:t>
      </w:r>
    </w:p>
    <w:p w14:paraId="3F64A49B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nous instruisions, firent dons de matériel, de temps et</w:t>
      </w:r>
    </w:p>
    <w:p w14:paraId="130BA348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l'argent nécessaires pour rénover et repeindre la salle.</w:t>
      </w:r>
    </w:p>
    <w:p w14:paraId="4083B3E2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Celle-ci fut transformée en un café chrétien. Nous vou</w:t>
      </w:r>
      <w:r>
        <w:rPr>
          <w:rStyle w:val="Bodytext1"/>
          <w:color w:val="000000"/>
        </w:rPr>
        <w:softHyphen/>
      </w:r>
    </w:p>
    <w:p w14:paraId="1798BDD2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lions rendre cet endroit aussi agréable que possible, de</w:t>
      </w:r>
    </w:p>
    <w:p w14:paraId="59B6D729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façon à ce qu'un nombre plus élevé de jeunes gens vien</w:t>
      </w:r>
      <w:r>
        <w:rPr>
          <w:rStyle w:val="Bodytext1"/>
          <w:color w:val="000000"/>
        </w:rPr>
        <w:softHyphen/>
      </w:r>
    </w:p>
    <w:p w14:paraId="566930BC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nent y entendre l'évangile de Christ. Environ 150 person</w:t>
      </w:r>
      <w:r>
        <w:rPr>
          <w:rStyle w:val="Bodytext1"/>
          <w:color w:val="000000"/>
        </w:rPr>
        <w:softHyphen/>
      </w:r>
    </w:p>
    <w:p w14:paraId="1C7F8B45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nes suivaient nos cours et certains prêtaient leur aide</w:t>
      </w:r>
    </w:p>
    <w:p w14:paraId="640E89EA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le travail. Tous pensaient qu'il fallait trouver un nom</w:t>
      </w:r>
    </w:p>
    <w:p w14:paraId="1CCDCA86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café ; on fit un vote. Ce fut le nom « New Life » (qui si</w:t>
      </w:r>
      <w:r>
        <w:rPr>
          <w:rStyle w:val="Bodytext1"/>
          <w:color w:val="000000"/>
        </w:rPr>
        <w:softHyphen/>
      </w:r>
    </w:p>
    <w:p w14:paraId="1DDF3B77" w14:textId="77777777" w:rsidR="00000000" w:rsidRDefault="00000000">
      <w:pPr>
        <w:pStyle w:val="Bodytext10"/>
        <w:framePr w:w="7980" w:h="10008" w:hRule="exact" w:wrap="none" w:vAnchor="page" w:hAnchor="page" w:x="937" w:y="3716"/>
        <w:spacing w:line="206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36"/>
          <w:szCs w:val="36"/>
        </w:rPr>
        <w:t xml:space="preserve">gnifie « </w:t>
      </w:r>
      <w:r>
        <w:rPr>
          <w:rStyle w:val="Bodytext1"/>
          <w:color w:val="000000"/>
        </w:rPr>
        <w:t xml:space="preserve">Vie Nouvelle ») que l'on choisit. Il décrivait bien </w:t>
      </w:r>
      <w:r>
        <w:rPr>
          <w:rStyle w:val="Bodytext1"/>
          <w:color w:val="000000"/>
          <w:sz w:val="36"/>
          <w:szCs w:val="36"/>
        </w:rPr>
        <w:t>le</w:t>
      </w:r>
    </w:p>
    <w:p w14:paraId="17F91455" w14:textId="77777777" w:rsidR="00000000" w:rsidRDefault="00000000">
      <w:pPr>
        <w:pStyle w:val="Bodytext10"/>
        <w:framePr w:w="7980" w:h="10008" w:hRule="exact" w:wrap="none" w:vAnchor="page" w:hAnchor="page" w:x="937" w:y="3716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changement qui avait eu lieu dans mon cœur et ceux de</w:t>
      </w:r>
    </w:p>
    <w:p w14:paraId="498DBB06" w14:textId="77777777" w:rsidR="00000000" w:rsidRDefault="00000000">
      <w:pPr>
        <w:pStyle w:val="Headerorfooter10"/>
        <w:framePr w:wrap="none" w:vAnchor="page" w:hAnchor="page" w:x="1519" w:y="1402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202</w:t>
      </w:r>
    </w:p>
    <w:p w14:paraId="5D4CAD38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9E2797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tous les drogués, prostituées, homosexuels et </w:t>
      </w:r>
      <w:r>
        <w:rPr>
          <w:rStyle w:val="Bodytext1"/>
          <w:i/>
          <w:iCs/>
          <w:color w:val="000000"/>
        </w:rPr>
        <w:t>criminels</w:t>
      </w:r>
    </w:p>
    <w:p w14:paraId="0B61BB6D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de</w:t>
      </w:r>
      <w:r>
        <w:rPr>
          <w:rStyle w:val="Bodytext1"/>
          <w:color w:val="000000"/>
        </w:rPr>
        <w:t xml:space="preserve"> toutes sortes que nous avions rencontrés. Les person</w:t>
      </w:r>
      <w:r>
        <w:rPr>
          <w:rStyle w:val="Bodytext1"/>
          <w:color w:val="000000"/>
        </w:rPr>
        <w:softHyphen/>
      </w:r>
    </w:p>
    <w:p w14:paraId="3F6009D5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nes qui pensaient être chrétiennes en raison </w:t>
      </w:r>
      <w:r>
        <w:rPr>
          <w:rStyle w:val="Bodytext1"/>
          <w:i/>
          <w:iCs/>
          <w:color w:val="000000"/>
        </w:rPr>
        <w:t>de leur ap</w:t>
      </w:r>
      <w:r>
        <w:rPr>
          <w:rStyle w:val="Bodytext1"/>
          <w:i/>
          <w:iCs/>
          <w:color w:val="000000"/>
        </w:rPr>
        <w:softHyphen/>
      </w:r>
    </w:p>
    <w:p w14:paraId="626603EC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partenance</w:t>
      </w:r>
      <w:r>
        <w:rPr>
          <w:rStyle w:val="Bodytext1"/>
          <w:color w:val="000000"/>
        </w:rPr>
        <w:t xml:space="preserve"> à une église ou de leur obéissance à </w:t>
      </w:r>
      <w:r>
        <w:rPr>
          <w:rStyle w:val="Bodytext1"/>
          <w:i/>
          <w:iCs/>
          <w:color w:val="000000"/>
        </w:rPr>
        <w:t>des lois</w:t>
      </w:r>
    </w:p>
    <w:p w14:paraId="7EB162E0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rencontraient Christ et étaient transformées, elles aussi.</w:t>
      </w:r>
    </w:p>
    <w:p w14:paraId="762B2C06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 est sous le nom « New Life Fellowship » que notre asso</w:t>
      </w:r>
      <w:r>
        <w:rPr>
          <w:rStyle w:val="Bodytext1"/>
          <w:color w:val="000000"/>
        </w:rPr>
        <w:softHyphen/>
      </w:r>
    </w:p>
    <w:p w14:paraId="7144DDBC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ciation est connue aujourd'hui à travers l'Europe. Sans</w:t>
      </w:r>
    </w:p>
    <w:p w14:paraId="79FB635D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affiliés a eux, nous travaillons cependant en étroite</w:t>
      </w:r>
    </w:p>
    <w:p w14:paraId="3C1FE08B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collaboration avec Opération Mobilisation.</w:t>
      </w:r>
    </w:p>
    <w:p w14:paraId="2DF614C8" w14:textId="77777777" w:rsidR="00000000" w:rsidRDefault="00000000">
      <w:pPr>
        <w:pStyle w:val="Bodytext10"/>
        <w:framePr w:w="8112" w:h="12522" w:hRule="exact" w:wrap="none" w:vAnchor="page" w:hAnchor="page" w:x="871" w:y="1118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la prière et l'expérience, nous fûmes amenés à</w:t>
      </w:r>
    </w:p>
    <w:p w14:paraId="5487FFCB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adopter certains principes. L'un des premiers était de ne</w:t>
      </w:r>
    </w:p>
    <w:p w14:paraId="006CDF00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jamais demander de dons, de ne jamais faire de collectes</w:t>
      </w:r>
    </w:p>
    <w:p w14:paraId="6BB3A4B7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pendant nos réunions et de ne parler à personne </w:t>
      </w:r>
      <w:r>
        <w:rPr>
          <w:rStyle w:val="Bodytext1"/>
          <w:i/>
          <w:iCs/>
          <w:color w:val="000000"/>
        </w:rPr>
        <w:t>de nos</w:t>
      </w:r>
    </w:p>
    <w:p w14:paraId="65C2F6A4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besoins. Nous voulions mettre notre confiance en Dieu et</w:t>
      </w:r>
    </w:p>
    <w:p w14:paraId="037CE832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non dans les hommes. L'aide que nous recevions devait</w:t>
      </w:r>
    </w:p>
    <w:p w14:paraId="69E467E1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venir de chrétiens qui avaient été sensibles à l'appel </w:t>
      </w:r>
      <w:r>
        <w:rPr>
          <w:rStyle w:val="Bodytext1"/>
          <w:i/>
          <w:iCs/>
          <w:color w:val="000000"/>
        </w:rPr>
        <w:t>de</w:t>
      </w:r>
    </w:p>
    <w:p w14:paraId="7A7218E6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et non pas au nôtre. Un autre principe demandait</w:t>
      </w:r>
    </w:p>
    <w:p w14:paraId="06321A8E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nous soyons motivés uniquement par l'amour de</w:t>
      </w:r>
    </w:p>
    <w:p w14:paraId="4B317BBF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Christ. Dans son amour, Dieu avait livré son Fils, et par</w:t>
      </w:r>
    </w:p>
    <w:p w14:paraId="44653723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amour Christ était mort pour nos péchés. Nous deman</w:t>
      </w:r>
      <w:r>
        <w:rPr>
          <w:rStyle w:val="Bodytext1"/>
          <w:color w:val="000000"/>
        </w:rPr>
        <w:softHyphen/>
      </w:r>
    </w:p>
    <w:p w14:paraId="7A011101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dions à Dieu de nous aider à proclamer Christ par amou</w:t>
      </w:r>
    </w:p>
    <w:p w14:paraId="15F644A8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non pour l'espoir d'une récompense au ciel. Notre troi</w:t>
      </w:r>
    </w:p>
    <w:p w14:paraId="23B4AD16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sième principe se trouvait dans II Timothée 2:2: « C&lt;</w:t>
      </w:r>
    </w:p>
    <w:p w14:paraId="6560E67A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que tu as entendu de moi en présence de beaucoup </w:t>
      </w:r>
      <w:r>
        <w:rPr>
          <w:rStyle w:val="Bodytext1"/>
          <w:i/>
          <w:iCs/>
          <w:color w:val="000000"/>
        </w:rPr>
        <w:t>de</w:t>
      </w:r>
      <w:r>
        <w:rPr>
          <w:rStyle w:val="Bodytext1"/>
          <w:color w:val="000000"/>
        </w:rPr>
        <w:t xml:space="preserve"> té</w:t>
      </w:r>
      <w:r>
        <w:rPr>
          <w:rStyle w:val="Bodytext1"/>
          <w:color w:val="000000"/>
        </w:rPr>
        <w:softHyphen/>
      </w:r>
    </w:p>
    <w:p w14:paraId="5176CD15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moins, confie-le à des hommes fidèles qui soient capables</w:t>
      </w:r>
    </w:p>
    <w:p w14:paraId="55A674A5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l'enseigner aussi à d'autres. » Notre tâche était de for</w:t>
      </w:r>
      <w:r>
        <w:rPr>
          <w:rStyle w:val="Bodytext1"/>
          <w:color w:val="000000"/>
        </w:rPr>
        <w:softHyphen/>
      </w:r>
    </w:p>
    <w:p w14:paraId="6DD5CBDC" w14:textId="77777777" w:rsidR="00000000" w:rsidRDefault="00000000">
      <w:pPr>
        <w:pStyle w:val="Bodytext10"/>
        <w:framePr w:w="8112" w:h="12522" w:hRule="exact" w:wrap="none" w:vAnchor="page" w:hAnchor="page" w:x="871" w:y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mer des disciples qui, à leur tour, pourraient gagner d'au</w:t>
      </w:r>
      <w:r>
        <w:rPr>
          <w:rStyle w:val="Bodytext1"/>
          <w:color w:val="000000"/>
        </w:rPr>
        <w:softHyphen/>
      </w:r>
    </w:p>
    <w:p w14:paraId="3DFAA2AB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tres personnes et aussi les enseigner.</w:t>
      </w:r>
    </w:p>
    <w:p w14:paraId="533F5BC0" w14:textId="77777777" w:rsidR="00000000" w:rsidRDefault="00000000">
      <w:pPr>
        <w:pStyle w:val="Bodytext10"/>
        <w:framePr w:w="8112" w:h="12522" w:hRule="exact" w:wrap="none" w:vAnchor="page" w:hAnchor="page" w:x="871" w:y="1118"/>
        <w:ind w:firstLine="3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Dès le début, nous comprîmes qu'un enseignement</w:t>
      </w:r>
    </w:p>
    <w:p w14:paraId="40AFC897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biblique solide et une formation précise sur la vie chré</w:t>
      </w:r>
      <w:r>
        <w:rPr>
          <w:rStyle w:val="Bodytext1"/>
          <w:color w:val="000000"/>
        </w:rPr>
        <w:softHyphen/>
      </w:r>
    </w:p>
    <w:p w14:paraId="32AF1BA7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tienne étaient absolument nécessaires. Les jeunes conver</w:t>
      </w:r>
      <w:r>
        <w:rPr>
          <w:rStyle w:val="Bodytext1"/>
          <w:color w:val="000000"/>
        </w:rPr>
        <w:softHyphen/>
      </w:r>
    </w:p>
    <w:p w14:paraId="02C4A47F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tis avaient besoin de connaître le contenu et les raisons de</w:t>
      </w:r>
    </w:p>
    <w:p w14:paraId="4CE752E9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foi. Commencer la vie chrétienne avec un enthou</w:t>
      </w:r>
      <w:r>
        <w:rPr>
          <w:rStyle w:val="Bodytext1"/>
          <w:color w:val="000000"/>
        </w:rPr>
        <w:softHyphen/>
      </w:r>
    </w:p>
    <w:p w14:paraId="61648604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siasme débordant était une bonne chose, mais il fallait</w:t>
      </w:r>
    </w:p>
    <w:p w14:paraId="68764255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 grandir dans la foi et gagner les autres à Christ La</w:t>
      </w:r>
    </w:p>
    <w:p w14:paraId="1BDBB2E3" w14:textId="77777777" w:rsidR="00000000" w:rsidRDefault="00000000">
      <w:pPr>
        <w:pStyle w:val="Bodytext10"/>
        <w:framePr w:w="8112" w:h="12522" w:hRule="exact" w:wrap="none" w:vAnchor="page" w:hAnchor="page" w:x="871" w:y="11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joie durait quelques jours, parfois des semaines, mais</w:t>
      </w:r>
    </w:p>
    <w:p w14:paraId="566A798B" w14:textId="77777777" w:rsidR="00000000" w:rsidRDefault="00000000">
      <w:pPr>
        <w:pStyle w:val="Headerorfooter10"/>
        <w:framePr w:wrap="none" w:vAnchor="page" w:hAnchor="page" w:x="7663" w:y="1393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203</w:t>
      </w:r>
    </w:p>
    <w:p w14:paraId="4DC5A37C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1DABA8" w14:textId="77777777" w:rsidR="00000000" w:rsidRDefault="00000000">
      <w:pPr>
        <w:pStyle w:val="Bodytext10"/>
        <w:framePr w:w="8178" w:h="12798" w:hRule="exact" w:wrap="none" w:vAnchor="page" w:hAnchor="page" w:x="838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les difficultés et les doutes survenaient, quand les</w:t>
      </w:r>
    </w:p>
    <w:p w14:paraId="374F1D2E" w14:textId="77777777" w:rsidR="00000000" w:rsidRDefault="00000000">
      <w:pPr>
        <w:pStyle w:val="Bodytext10"/>
        <w:framePr w:w="8178" w:h="12798" w:hRule="exact" w:wrap="none" w:vAnchor="page" w:hAnchor="page" w:x="838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amis essayaient de les ramener à leur ancienne manière</w:t>
      </w:r>
    </w:p>
    <w:p w14:paraId="711F3CAF" w14:textId="77777777" w:rsidR="00000000" w:rsidRDefault="00000000">
      <w:pPr>
        <w:pStyle w:val="Bodytext10"/>
        <w:framePr w:w="8178" w:h="12798" w:hRule="exact" w:wrap="none" w:vAnchor="page" w:hAnchor="page" w:x="838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vivre, revenir à la drogue ou au sexe étaient alors des</w:t>
      </w:r>
    </w:p>
    <w:p w14:paraId="5667F0A5" w14:textId="77777777" w:rsidR="00000000" w:rsidRDefault="00000000">
      <w:pPr>
        <w:pStyle w:val="Bodytext10"/>
        <w:framePr w:w="8178" w:h="12798" w:hRule="exact" w:wrap="none" w:vAnchor="page" w:hAnchor="page" w:x="838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tentations souvent irrésistibles. L'enthousiasme ne suffit</w:t>
      </w:r>
    </w:p>
    <w:p w14:paraId="6C87D982" w14:textId="77777777" w:rsidR="00000000" w:rsidRDefault="00000000">
      <w:pPr>
        <w:pStyle w:val="Bodytext10"/>
        <w:framePr w:w="8178" w:h="12798" w:hRule="exact" w:wrap="none" w:vAnchor="page" w:hAnchor="page" w:x="838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dans les épreuves et les combats de la vie. Nous insis</w:t>
      </w:r>
      <w:r>
        <w:rPr>
          <w:rStyle w:val="Bodytext1"/>
          <w:color w:val="000000"/>
        </w:rPr>
        <w:softHyphen/>
      </w:r>
    </w:p>
    <w:p w14:paraId="32B03BD3" w14:textId="77777777" w:rsidR="00000000" w:rsidRDefault="00000000">
      <w:pPr>
        <w:pStyle w:val="Bodytext10"/>
        <w:framePr w:w="8178" w:h="12798" w:hRule="exact" w:wrap="none" w:vAnchor="page" w:hAnchor="page" w:x="838" w:y="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tions sur le fait que Christ n'était pas venu seulement</w:t>
      </w:r>
    </w:p>
    <w:p w14:paraId="2DF3E133" w14:textId="77777777" w:rsidR="00000000" w:rsidRDefault="00000000">
      <w:pPr>
        <w:pStyle w:val="Bodytext10"/>
        <w:framePr w:w="8178" w:h="12798" w:hRule="exact" w:wrap="none" w:vAnchor="page" w:hAnchor="page" w:x="838" w:y="92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faire entrer les hommes au ciel, mais pour changer</w:t>
      </w:r>
    </w:p>
    <w:p w14:paraId="00132950" w14:textId="77777777" w:rsidR="00000000" w:rsidRDefault="00000000">
      <w:pPr>
        <w:pStyle w:val="Bodytext10"/>
        <w:framePr w:w="8178" w:h="12798" w:hRule="exact" w:wrap="none" w:vAnchor="page" w:hAnchor="page" w:x="838" w:y="92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manière de vivre dès maintenant. Il voulait que ses</w:t>
      </w:r>
    </w:p>
    <w:p w14:paraId="7A2495FC" w14:textId="77777777" w:rsidR="00000000" w:rsidRDefault="00000000">
      <w:pPr>
        <w:pStyle w:val="Bodytext10"/>
        <w:framePr w:w="8178" w:h="12798" w:hRule="exact" w:wrap="none" w:vAnchor="page" w:hAnchor="page" w:x="838" w:y="92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disciples lui obéissent, pas qu'ils croient en lui seulement</w:t>
      </w:r>
    </w:p>
    <w:p w14:paraId="689AE007" w14:textId="77777777" w:rsidR="00000000" w:rsidRDefault="00000000">
      <w:pPr>
        <w:pStyle w:val="Bodytext10"/>
        <w:framePr w:w="8178" w:h="12798" w:hRule="exact" w:wrap="none" w:vAnchor="page" w:hAnchor="page" w:x="838" w:y="92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proclamions clairement Ses paroles : « Celui qui ne</w:t>
      </w:r>
    </w:p>
    <w:p w14:paraId="1891615C" w14:textId="77777777" w:rsidR="00000000" w:rsidRDefault="00000000">
      <w:pPr>
        <w:pStyle w:val="Bodytext10"/>
        <w:framePr w:w="8178" w:h="12798" w:hRule="exact" w:wrap="none" w:vAnchor="page" w:hAnchor="page" w:x="838" w:y="92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prend pas sa croix et ne me suit pas, ne peut être mon</w:t>
      </w:r>
    </w:p>
    <w:p w14:paraId="1C50C0B8" w14:textId="77777777" w:rsidR="00000000" w:rsidRDefault="00000000">
      <w:pPr>
        <w:pStyle w:val="Bodytext10"/>
        <w:framePr w:w="8178" w:h="12798" w:hRule="exact" w:wrap="none" w:vAnchor="page" w:hAnchor="page" w:x="838" w:y="92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disciple. »</w:t>
      </w:r>
    </w:p>
    <w:p w14:paraId="60FE1275" w14:textId="77777777" w:rsidR="00000000" w:rsidRDefault="00000000">
      <w:pPr>
        <w:pStyle w:val="Bodytext10"/>
        <w:framePr w:w="8178" w:h="12798" w:hRule="exact" w:wrap="none" w:vAnchor="page" w:hAnchor="page" w:x="838" w:y="926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Heinz et Anne-Lise se marièrent peu après leur arrivée</w:t>
      </w:r>
    </w:p>
    <w:p w14:paraId="0E16F483" w14:textId="77777777" w:rsidR="00000000" w:rsidRDefault="00000000">
      <w:pPr>
        <w:pStyle w:val="Bodytext10"/>
        <w:framePr w:w="8178" w:h="12798" w:hRule="exact" w:wrap="none" w:vAnchor="page" w:hAnchor="page" w:x="838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Zurich. Ils utilisèrent leur petit appartement de trois piè</w:t>
      </w:r>
      <w:r>
        <w:rPr>
          <w:rStyle w:val="Bodytext1"/>
          <w:color w:val="000000"/>
        </w:rPr>
        <w:softHyphen/>
      </w:r>
    </w:p>
    <w:p w14:paraId="21AF0F8C" w14:textId="77777777" w:rsidR="00000000" w:rsidRDefault="00000000">
      <w:pPr>
        <w:pStyle w:val="Bodytext10"/>
        <w:framePr w:w="8178" w:h="12798" w:hRule="exact" w:wrap="none" w:vAnchor="page" w:hAnchor="page" w:x="838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pour l'évangélisation. Ils invitaient des jeunes de la</w:t>
      </w:r>
    </w:p>
    <w:p w14:paraId="53F42C0D" w14:textId="77777777" w:rsidR="00000000" w:rsidRDefault="00000000">
      <w:pPr>
        <w:pStyle w:val="Bodytext10"/>
        <w:framePr w:w="8178" w:h="12798" w:hRule="exact" w:wrap="none" w:vAnchor="page" w:hAnchor="page" w:x="838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rue à manger et à discuter chez eux. Le travail progressa</w:t>
      </w:r>
    </w:p>
    <w:p w14:paraId="594ABF6B" w14:textId="77777777" w:rsidR="00000000" w:rsidRDefault="00000000">
      <w:pPr>
        <w:pStyle w:val="Bodytext10"/>
        <w:framePr w:w="8178" w:h="12798" w:hRule="exact" w:wrap="none" w:vAnchor="page" w:hAnchor="page" w:x="838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point qu'on dut bientôt utiliser une vieille maison de</w:t>
      </w:r>
    </w:p>
    <w:p w14:paraId="239E5DC4" w14:textId="77777777" w:rsidR="00000000" w:rsidRDefault="00000000">
      <w:pPr>
        <w:pStyle w:val="Bodytext10"/>
        <w:framePr w:w="8178" w:h="12798" w:hRule="exact" w:wrap="none" w:vAnchor="page" w:hAnchor="page" w:x="838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quatre étages et quatorze chambres. Cette maison devint</w:t>
      </w:r>
    </w:p>
    <w:p w14:paraId="0D7FDF47" w14:textId="77777777" w:rsidR="00000000" w:rsidRDefault="00000000">
      <w:pPr>
        <w:pStyle w:val="Bodytext10"/>
        <w:framePr w:w="8178" w:h="12798" w:hRule="exact" w:wrap="none" w:vAnchor="page" w:hAnchor="page" w:x="838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logis de l'équipe et le toit de centaines de hippies qui</w:t>
      </w:r>
    </w:p>
    <w:p w14:paraId="7DA56DAC" w14:textId="77777777" w:rsidR="00000000" w:rsidRDefault="00000000">
      <w:pPr>
        <w:pStyle w:val="Bodytext10"/>
        <w:framePr w:w="8178" w:h="12798" w:hRule="exact" w:wrap="none" w:vAnchor="page" w:hAnchor="page" w:x="838" w:y="92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s'y arrêtaient pour passer une nuit ou plus. Ils y enten</w:t>
      </w:r>
      <w:r>
        <w:rPr>
          <w:rStyle w:val="Bodytext1"/>
          <w:color w:val="000000"/>
        </w:rPr>
        <w:softHyphen/>
      </w:r>
    </w:p>
    <w:p w14:paraId="4E6D593E" w14:textId="77777777" w:rsidR="00000000" w:rsidRDefault="00000000">
      <w:pPr>
        <w:pStyle w:val="Bodytext10"/>
        <w:framePr w:w="8178" w:h="12798" w:hRule="exact" w:wrap="none" w:vAnchor="page" w:hAnchor="page" w:x="838" w:y="926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daient parler de Christ Beaucoup abandonnaient l'idée de</w:t>
      </w:r>
    </w:p>
    <w:p w14:paraId="54057FCE" w14:textId="77777777" w:rsidR="00000000" w:rsidRDefault="00000000">
      <w:pPr>
        <w:pStyle w:val="Bodytext10"/>
        <w:framePr w:w="8178" w:h="12798" w:hRule="exact" w:wrap="none" w:vAnchor="page" w:hAnchor="page" w:x="838" w:y="926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continuer la route de la drogue vers les Indes, et retour</w:t>
      </w:r>
      <w:r>
        <w:rPr>
          <w:rStyle w:val="Bodytext1"/>
          <w:color w:val="000000"/>
        </w:rPr>
        <w:softHyphen/>
      </w:r>
    </w:p>
    <w:p w14:paraId="7204EB55" w14:textId="77777777" w:rsidR="00000000" w:rsidRDefault="00000000">
      <w:pPr>
        <w:pStyle w:val="Bodytext10"/>
        <w:framePr w:w="8178" w:h="12798" w:hRule="exact" w:wrap="none" w:vAnchor="page" w:hAnchor="page" w:x="838" w:y="926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naient demander pardon à leurs parents. A leur départ, ils</w:t>
      </w:r>
    </w:p>
    <w:p w14:paraId="41C5127E" w14:textId="77777777" w:rsidR="00000000" w:rsidRDefault="00000000">
      <w:pPr>
        <w:pStyle w:val="Bodytext10"/>
        <w:framePr w:w="8178" w:h="12798" w:hRule="exact" w:wrap="none" w:vAnchor="page" w:hAnchor="page" w:x="838" w:y="926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détestaient, mais ils revenaient vers eux, pleins de</w:t>
      </w:r>
    </w:p>
    <w:p w14:paraId="406333EE" w14:textId="77777777" w:rsidR="00000000" w:rsidRDefault="00000000">
      <w:pPr>
        <w:pStyle w:val="Bodytext10"/>
        <w:framePr w:w="8178" w:h="12798" w:hRule="exact" w:wrap="none" w:vAnchor="page" w:hAnchor="page" w:x="838" w:y="926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 amour de Christ. Des cours de formation chrétienne se</w:t>
      </w:r>
    </w:p>
    <w:p w14:paraId="38CC083B" w14:textId="77777777" w:rsidR="00000000" w:rsidRDefault="00000000">
      <w:pPr>
        <w:pStyle w:val="Bodytext10"/>
        <w:framePr w:w="8178" w:h="12798" w:hRule="exact" w:wrap="none" w:vAnchor="page" w:hAnchor="page" w:x="838" w:y="926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tinrent aussi à partir du début 1973, et la maison devint</w:t>
      </w:r>
    </w:p>
    <w:p w14:paraId="06647FF3" w14:textId="77777777" w:rsidR="00000000" w:rsidRDefault="00000000">
      <w:pPr>
        <w:pStyle w:val="Bodytext10"/>
        <w:framePr w:w="8178" w:h="12798" w:hRule="exact" w:wrap="none" w:vAnchor="page" w:hAnchor="page" w:x="838" w:y="926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très vite trop exiguë. En 1974, après avoir déménagé</w:t>
      </w:r>
    </w:p>
    <w:p w14:paraId="588D4FD0" w14:textId="77777777" w:rsidR="00000000" w:rsidRDefault="00000000">
      <w:pPr>
        <w:pStyle w:val="Bodytext10"/>
        <w:framePr w:w="8178" w:h="12798" w:hRule="exact" w:wrap="none" w:vAnchor="page" w:hAnchor="page" w:x="838" w:y="926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une ancienne maison de retraite, nous commençâ</w:t>
      </w:r>
      <w:r>
        <w:rPr>
          <w:rStyle w:val="Bodytext1"/>
          <w:color w:val="000000"/>
        </w:rPr>
        <w:softHyphen/>
      </w:r>
    </w:p>
    <w:p w14:paraId="403BC3CA" w14:textId="77777777" w:rsidR="00000000" w:rsidRDefault="00000000">
      <w:pPr>
        <w:pStyle w:val="Bodytext10"/>
        <w:framePr w:w="8178" w:h="12798" w:hRule="exact" w:wrap="none" w:vAnchor="page" w:hAnchor="page" w:x="838" w:y="926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le premier cycle de trois ans de notre école biblique.</w:t>
      </w:r>
    </w:p>
    <w:p w14:paraId="4FD3056E" w14:textId="77777777" w:rsidR="00000000" w:rsidRDefault="00000000">
      <w:pPr>
        <w:pStyle w:val="Bodytext10"/>
        <w:framePr w:w="8178" w:h="12798" w:hRule="exact" w:wrap="none" w:vAnchor="page" w:hAnchor="page" w:x="838" w:y="926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insistions beaucoup sur la préparation pratique. Les</w:t>
      </w:r>
    </w:p>
    <w:p w14:paraId="6D844020" w14:textId="77777777" w:rsidR="00000000" w:rsidRDefault="00000000">
      <w:pPr>
        <w:pStyle w:val="Bodytext10"/>
        <w:framePr w:w="8178" w:h="12798" w:hRule="exact" w:wrap="none" w:vAnchor="page" w:hAnchor="page" w:x="838" w:y="926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étudiants étaient choisis après avoir été attentivement ob</w:t>
      </w:r>
      <w:r>
        <w:rPr>
          <w:rStyle w:val="Bodytext1"/>
          <w:color w:val="000000"/>
        </w:rPr>
        <w:softHyphen/>
      </w:r>
    </w:p>
    <w:p w14:paraId="059CEC70" w14:textId="77777777" w:rsidR="00000000" w:rsidRDefault="00000000">
      <w:pPr>
        <w:pStyle w:val="Bodytext10"/>
        <w:framePr w:w="8178" w:h="12798" w:hRule="exact" w:wrap="none" w:vAnchor="page" w:hAnchor="page" w:x="838" w:y="926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servés pendant les missions d'été. Presque tous s'enga</w:t>
      </w:r>
      <w:r>
        <w:rPr>
          <w:rStyle w:val="Bodytext1"/>
          <w:color w:val="000000"/>
        </w:rPr>
        <w:softHyphen/>
      </w:r>
    </w:p>
    <w:p w14:paraId="70272BDF" w14:textId="77777777" w:rsidR="00000000" w:rsidRDefault="00000000">
      <w:pPr>
        <w:pStyle w:val="Bodytext10"/>
        <w:framePr w:w="8178" w:h="12798" w:hRule="exact" w:wrap="none" w:vAnchor="page" w:hAnchor="page" w:x="838" w:y="926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geaient ensuite à plein temps dans une oeuvre chrétienne.</w:t>
      </w:r>
    </w:p>
    <w:p w14:paraId="29CB0A24" w14:textId="77777777" w:rsidR="00000000" w:rsidRDefault="00000000">
      <w:pPr>
        <w:pStyle w:val="Bodytext10"/>
        <w:framePr w:w="8178" w:h="12798" w:hRule="exact" w:wrap="none" w:vAnchor="page" w:hAnchor="page" w:x="838" w:y="926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passaient six mois de la troisième année dans une ville</w:t>
      </w:r>
    </w:p>
    <w:p w14:paraId="6D50D1EE" w14:textId="77777777" w:rsidR="00000000" w:rsidRDefault="00000000">
      <w:pPr>
        <w:pStyle w:val="Bodytext10"/>
        <w:framePr w:w="8178" w:h="12798" w:hRule="exact" w:wrap="none" w:vAnchor="page" w:hAnchor="page" w:x="838" w:y="926"/>
        <w:spacing w:line="211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36"/>
          <w:szCs w:val="36"/>
        </w:rPr>
        <w:t xml:space="preserve">d'Europe, </w:t>
      </w:r>
      <w:r>
        <w:rPr>
          <w:rStyle w:val="Bodytext1"/>
          <w:color w:val="000000"/>
        </w:rPr>
        <w:t>où une de nos équipes s'était installée. Chaque</w:t>
      </w:r>
    </w:p>
    <w:p w14:paraId="509282E8" w14:textId="77777777" w:rsidR="00000000" w:rsidRDefault="00000000">
      <w:pPr>
        <w:pStyle w:val="Bodytext10"/>
        <w:framePr w:w="8178" w:h="12798" w:hRule="exact" w:wrap="none" w:vAnchor="page" w:hAnchor="page" w:x="838" w:y="926"/>
        <w:spacing w:line="204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36"/>
          <w:szCs w:val="36"/>
        </w:rPr>
        <w:t xml:space="preserve">équipe se </w:t>
      </w:r>
      <w:r>
        <w:rPr>
          <w:rStyle w:val="Bodytext1"/>
          <w:color w:val="000000"/>
        </w:rPr>
        <w:t xml:space="preserve">confiait au Seigneur pour ses besoins </w:t>
      </w:r>
      <w:r>
        <w:rPr>
          <w:rStyle w:val="Bodytext1"/>
          <w:color w:val="000000"/>
          <w:sz w:val="36"/>
          <w:szCs w:val="36"/>
        </w:rPr>
        <w:t xml:space="preserve">et </w:t>
      </w:r>
      <w:r>
        <w:rPr>
          <w:rStyle w:val="Bodytext1"/>
          <w:color w:val="000000"/>
        </w:rPr>
        <w:t>était</w:t>
      </w:r>
    </w:p>
    <w:p w14:paraId="1FB4EA68" w14:textId="77777777" w:rsidR="00000000" w:rsidRDefault="00000000">
      <w:pPr>
        <w:pStyle w:val="Headerorfooter10"/>
        <w:framePr w:wrap="none" w:vAnchor="page" w:hAnchor="page" w:x="1624" w:y="1401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204</w:t>
      </w:r>
    </w:p>
    <w:p w14:paraId="7A914F60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9F0D89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liée spirituellement à New Life Fellowship, mais restait in</w:t>
      </w:r>
      <w:r>
        <w:rPr>
          <w:rStyle w:val="Bodytext1"/>
          <w:color w:val="000000"/>
        </w:rPr>
        <w:softHyphen/>
      </w:r>
    </w:p>
    <w:p w14:paraId="77D71DC1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dépendante dans son organisation. En 1975, nous démé</w:t>
      </w:r>
      <w:r>
        <w:rPr>
          <w:rStyle w:val="Bodytext1"/>
          <w:color w:val="000000"/>
        </w:rPr>
        <w:softHyphen/>
      </w:r>
    </w:p>
    <w:p w14:paraId="129D5EEA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nageâmes à Walzenhausen dans des locaux encore </w:t>
      </w:r>
      <w:r>
        <w:rPr>
          <w:rStyle w:val="Bodytext1"/>
          <w:i/>
          <w:iCs/>
          <w:color w:val="000000"/>
        </w:rPr>
        <w:t>plus</w:t>
      </w:r>
    </w:p>
    <w:p w14:paraId="3A4EFCC4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grands. Le village surplombe le Lac de Constance, au nord</w:t>
      </w:r>
    </w:p>
    <w:p w14:paraId="0343C92B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Suisse, et offre une vue magnifique sur l'Allemagne,</w:t>
      </w:r>
    </w:p>
    <w:p w14:paraId="5A89218E" w14:textId="77777777" w:rsidR="00000000" w:rsidRDefault="00000000">
      <w:pPr>
        <w:pStyle w:val="Bodytext10"/>
        <w:framePr w:w="8076" w:h="12498" w:hRule="exact" w:wrap="none" w:vAnchor="page" w:hAnchor="page" w:x="889" w:y="1136"/>
        <w:spacing w:after="40" w:line="21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Suisse et l'Autriche.</w:t>
      </w:r>
    </w:p>
    <w:p w14:paraId="59D92180" w14:textId="77777777" w:rsidR="00000000" w:rsidRDefault="00000000">
      <w:pPr>
        <w:pStyle w:val="Bodytext10"/>
        <w:framePr w:w="8076" w:h="12498" w:hRule="exact" w:wrap="none" w:vAnchor="page" w:hAnchor="page" w:x="889" w:y="1136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 I équipe partageait mon souci de réagir contre</w:t>
      </w:r>
    </w:p>
    <w:p w14:paraId="79E6FEF8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 influence du mysticisme oriental qui se propageait si ra</w:t>
      </w:r>
      <w:r>
        <w:rPr>
          <w:rStyle w:val="Bodytext1"/>
          <w:color w:val="000000"/>
        </w:rPr>
        <w:softHyphen/>
      </w:r>
    </w:p>
    <w:p w14:paraId="2DD05745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pidement en Occident. Je m'étais aperçu que l'homme oc</w:t>
      </w:r>
      <w:r>
        <w:rPr>
          <w:rStyle w:val="Bodytext1"/>
          <w:color w:val="000000"/>
        </w:rPr>
        <w:softHyphen/>
      </w:r>
    </w:p>
    <w:p w14:paraId="2CB0D08D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cidental moyen acceptait les yeux fermés les philosophies</w:t>
      </w:r>
    </w:p>
    <w:p w14:paraId="163D8CF0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orientales. Timothy Leary, Alan Watts et Alan Ginsberg,</w:t>
      </w:r>
    </w:p>
    <w:p w14:paraId="52549340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exaltent la drogue, suivent la pensée hindoue et s'ali</w:t>
      </w:r>
      <w:r>
        <w:rPr>
          <w:rStyle w:val="Bodytext1"/>
          <w:color w:val="000000"/>
        </w:rPr>
        <w:softHyphen/>
      </w:r>
    </w:p>
    <w:p w14:paraId="11A1E3B5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gnent exactement sur les enseignements de </w:t>
      </w:r>
      <w:r>
        <w:rPr>
          <w:rStyle w:val="Bodytext1"/>
          <w:i/>
          <w:iCs/>
          <w:color w:val="000000"/>
        </w:rPr>
        <w:t>gurus tels</w:t>
      </w:r>
    </w:p>
    <w:p w14:paraId="0AA947FC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que </w:t>
      </w:r>
      <w:r>
        <w:rPr>
          <w:rStyle w:val="Bodytext1"/>
          <w:i/>
          <w:iCs/>
          <w:color w:val="000000"/>
        </w:rPr>
        <w:t>Muktananda, Maharaj Ji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Maharishi Mahesh Yogi.</w:t>
      </w:r>
    </w:p>
    <w:p w14:paraId="1B3B4EFD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nouvelle façon de voir, qui mêle les drogues et le</w:t>
      </w:r>
    </w:p>
    <w:p w14:paraId="4D51FB7A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mysticisme, se retrouve sur les campus universitaires,</w:t>
      </w:r>
    </w:p>
    <w:p w14:paraId="5D2960AB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les clubs, au cinéma et à la télévision. J'ai visité le</w:t>
      </w:r>
    </w:p>
    <w:p w14:paraId="176E68CC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centre mondial du Maharishi, pas loin de Walzenhausen,</w:t>
      </w:r>
    </w:p>
    <w:p w14:paraId="01B72A70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 après l'apparition du maître à la télévision, lors du</w:t>
      </w:r>
    </w:p>
    <w:p w14:paraId="6AE3B35F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Merv Griffin Show ». On m'a dit alors qu'à la suite de</w:t>
      </w:r>
    </w:p>
    <w:p w14:paraId="3C65358E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émission, un million d'américains s'étaient mis à pra</w:t>
      </w:r>
      <w:r>
        <w:rPr>
          <w:rStyle w:val="Bodytext1"/>
          <w:color w:val="000000"/>
        </w:rPr>
        <w:softHyphen/>
      </w:r>
    </w:p>
    <w:p w14:paraId="11C464AD" w14:textId="77777777" w:rsidR="00000000" w:rsidRDefault="00000000">
      <w:pPr>
        <w:pStyle w:val="Bodytext10"/>
        <w:framePr w:w="8076" w:h="12498" w:hRule="exact" w:wrap="none" w:vAnchor="page" w:hAnchor="page" w:x="889" w:y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tiquer la méditation transcendantale. La méditation trans</w:t>
      </w:r>
    </w:p>
    <w:p w14:paraId="3656FD64" w14:textId="77777777" w:rsidR="00000000" w:rsidRDefault="00000000">
      <w:pPr>
        <w:pStyle w:val="Bodytext10"/>
        <w:framePr w:w="8076" w:h="12498" w:hRule="exact" w:wrap="none" w:vAnchor="page" w:hAnchor="page" w:x="889" w:y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cendantale n'est que de l'hindouisme trompeusemer</w:t>
      </w:r>
    </w:p>
    <w:p w14:paraId="4243B62D" w14:textId="77777777" w:rsidR="00000000" w:rsidRDefault="00000000">
      <w:pPr>
        <w:pStyle w:val="Bodytext10"/>
        <w:framePr w:w="8076" w:h="12498" w:hRule="exact" w:wrap="none" w:vAnchor="page" w:hAnchor="page" w:x="889" w:y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garni de mots scientifiques et dont l'aspect religieux es</w:t>
      </w:r>
    </w:p>
    <w:p w14:paraId="3AB0B5D0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nié pour séduire les occidentaux.</w:t>
      </w:r>
    </w:p>
    <w:p w14:paraId="283BC1C2" w14:textId="77777777" w:rsidR="00000000" w:rsidRDefault="00000000">
      <w:pPr>
        <w:pStyle w:val="Bodytext10"/>
        <w:framePr w:w="8076" w:h="12498" w:hRule="exact" w:wrap="none" w:vAnchor="page" w:hAnchor="page" w:x="889" w:y="113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mis à parler ouvertement et en public pour dé</w:t>
      </w:r>
      <w:r>
        <w:rPr>
          <w:rStyle w:val="Bodytext1"/>
          <w:color w:val="000000"/>
        </w:rPr>
        <w:softHyphen/>
      </w:r>
    </w:p>
    <w:p w14:paraId="1784F71C" w14:textId="77777777" w:rsidR="00000000" w:rsidRDefault="00000000">
      <w:pPr>
        <w:pStyle w:val="Bodytext10"/>
        <w:framePr w:w="8076" w:h="12498" w:hRule="exact" w:wrap="none" w:vAnchor="page" w:hAnchor="page" w:x="889" w:y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noncer ces ruses et ces mensonges délibérés. J'avertissais</w:t>
      </w:r>
    </w:p>
    <w:p w14:paraId="6308B986" w14:textId="77777777" w:rsidR="00000000" w:rsidRDefault="00000000">
      <w:pPr>
        <w:pStyle w:val="Bodytext10"/>
        <w:framePr w:w="8076" w:h="12498" w:hRule="exact" w:wrap="none" w:vAnchor="page" w:hAnchor="page" w:x="889" w:y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personnes attirées par le yoga, la méditation, et les</w:t>
      </w:r>
    </w:p>
    <w:p w14:paraId="60C2270A" w14:textId="77777777" w:rsidR="00000000" w:rsidRDefault="00000000">
      <w:pPr>
        <w:pStyle w:val="Bodytext10"/>
        <w:framePr w:w="8076" w:h="12498" w:hRule="exact" w:wrap="none" w:vAnchor="page" w:hAnchor="page" w:x="889" w:y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autres genres de mysticisme, qu'elles tombaient dans le</w:t>
      </w:r>
    </w:p>
    <w:p w14:paraId="136090EA" w14:textId="77777777" w:rsidR="00000000" w:rsidRDefault="00000000">
      <w:pPr>
        <w:pStyle w:val="Bodytext10"/>
        <w:framePr w:w="8076" w:h="12498" w:hRule="exact" w:wrap="none" w:vAnchor="page" w:hAnchor="page" w:x="889" w:y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piège du diable. On m'invita dans les universités pour</w:t>
      </w:r>
    </w:p>
    <w:p w14:paraId="7AA41228" w14:textId="77777777" w:rsidR="00000000" w:rsidRDefault="00000000">
      <w:pPr>
        <w:pStyle w:val="Bodytext10"/>
        <w:framePr w:w="8076" w:h="12498" w:hRule="exact" w:wrap="none" w:vAnchor="page" w:hAnchor="page" w:x="889" w:y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parler des religions comparées, ou pour différencier I hin</w:t>
      </w:r>
      <w:r>
        <w:rPr>
          <w:rStyle w:val="Bodytext1"/>
          <w:color w:val="000000"/>
        </w:rPr>
        <w:softHyphen/>
      </w:r>
    </w:p>
    <w:p w14:paraId="03598EBB" w14:textId="77777777" w:rsidR="00000000" w:rsidRDefault="00000000">
      <w:pPr>
        <w:pStyle w:val="Bodytext10"/>
        <w:framePr w:w="8076" w:h="12498" w:hRule="exact" w:wrap="none" w:vAnchor="page" w:hAnchor="page" w:x="889" w:y="1136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douisme du christianisme. J'étais invité dans de nom</w:t>
      </w:r>
      <w:r>
        <w:rPr>
          <w:rStyle w:val="Bodytext1"/>
          <w:color w:val="000000"/>
        </w:rPr>
        <w:softHyphen/>
      </w:r>
    </w:p>
    <w:p w14:paraId="1DC55BB3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breux pays, même hors d'Europe.</w:t>
      </w:r>
    </w:p>
    <w:p w14:paraId="375BAB9C" w14:textId="77777777" w:rsidR="00000000" w:rsidRDefault="00000000">
      <w:pPr>
        <w:pStyle w:val="Bodytext10"/>
        <w:framePr w:w="8076" w:h="12498" w:hRule="exact" w:wrap="none" w:vAnchor="page" w:hAnchor="page" w:x="889" w:y="113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Fin 1972, alors que je me trouvais en Israël, lors d'une</w:t>
      </w:r>
    </w:p>
    <w:p w14:paraId="52D34162" w14:textId="77777777" w:rsidR="00000000" w:rsidRDefault="00000000">
      <w:pPr>
        <w:pStyle w:val="Bodytext10"/>
        <w:framePr w:w="8076" w:h="12498" w:hRule="exact" w:wrap="none" w:vAnchor="page" w:hAnchor="page" w:x="889" w:y="1136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tournée de conférences, dans la prière je me sentis poussé</w:t>
      </w:r>
    </w:p>
    <w:p w14:paraId="0D8031E8" w14:textId="77777777" w:rsidR="00000000" w:rsidRDefault="00000000">
      <w:pPr>
        <w:pStyle w:val="Bodytext10"/>
        <w:framePr w:w="8076" w:h="12498" w:hRule="exact" w:wrap="none" w:vAnchor="page" w:hAnchor="page" w:x="889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retourner à Trinidad. Je n'y étais pas revenu depuis</w:t>
      </w:r>
    </w:p>
    <w:p w14:paraId="0A075AF0" w14:textId="77777777" w:rsidR="00000000" w:rsidRDefault="00000000">
      <w:pPr>
        <w:pStyle w:val="Headerorfooter10"/>
        <w:framePr w:wrap="none" w:vAnchor="page" w:hAnchor="page" w:x="7621" w:y="139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205</w:t>
      </w:r>
    </w:p>
    <w:p w14:paraId="573871D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7532D5" w14:textId="77777777" w:rsidR="00000000" w:rsidRDefault="00000000">
      <w:pPr>
        <w:pStyle w:val="Bodytext10"/>
        <w:framePr w:w="7974" w:h="12600" w:hRule="exact" w:wrap="none" w:vAnchor="page" w:hAnchor="page" w:x="940" w:y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j'étais parti pour Londres. Tous les vols étaient déjà</w:t>
      </w:r>
    </w:p>
    <w:p w14:paraId="4A2BDF68" w14:textId="77777777" w:rsidR="00000000" w:rsidRDefault="00000000">
      <w:pPr>
        <w:pStyle w:val="Bodytext10"/>
        <w:framePr w:w="7974" w:h="12600" w:hRule="exact" w:wrap="none" w:vAnchor="page" w:hAnchor="page" w:x="940" w:y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réservés et en raison des départs en vacances, on dressait</w:t>
      </w:r>
    </w:p>
    <w:p w14:paraId="1026844E" w14:textId="77777777" w:rsidR="00000000" w:rsidRDefault="00000000">
      <w:pPr>
        <w:pStyle w:val="Bodytext10"/>
        <w:framePr w:w="7974" w:h="12600" w:hRule="exact" w:wrap="none" w:vAnchor="page" w:hAnchor="page" w:x="940" w:y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des listes d'attente. Mais, par la grâce de Dieu, j'ob</w:t>
      </w:r>
      <w:r>
        <w:rPr>
          <w:rStyle w:val="Bodytext1"/>
          <w:color w:val="000000"/>
        </w:rPr>
        <w:softHyphen/>
      </w:r>
    </w:p>
    <w:p w14:paraId="30AE70EA" w14:textId="77777777" w:rsidR="00000000" w:rsidRDefault="00000000">
      <w:pPr>
        <w:pStyle w:val="Bodytext10"/>
        <w:framePr w:w="7974" w:h="12600" w:hRule="exact" w:wrap="none" w:vAnchor="page" w:hAnchor="page" w:x="940" w:y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tins une place sur le vol Tel-Aviv-Londres, et une autre de</w:t>
      </w:r>
    </w:p>
    <w:p w14:paraId="2F2E8CE9" w14:textId="77777777" w:rsidR="00000000" w:rsidRDefault="00000000">
      <w:pPr>
        <w:pStyle w:val="Bodytext10"/>
        <w:framePr w:w="7974" w:h="12600" w:hRule="exact" w:wrap="none" w:vAnchor="page" w:hAnchor="page" w:x="940" w:y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Londres à Port d'Espagne. A l'aéroport, je rencontrai un</w:t>
      </w:r>
    </w:p>
    <w:p w14:paraId="27E0A08F" w14:textId="77777777" w:rsidR="00000000" w:rsidRDefault="00000000">
      <w:pPr>
        <w:pStyle w:val="Bodytext10"/>
        <w:framePr w:w="7974" w:h="12600" w:hRule="exact" w:wrap="none" w:vAnchor="page" w:hAnchor="page" w:x="940" w:y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ami qui m'offrit de me conduire chez moi. J'arrivai à mi</w:t>
      </w:r>
      <w:r>
        <w:rPr>
          <w:rStyle w:val="Bodytext1"/>
          <w:color w:val="000000"/>
        </w:rPr>
        <w:softHyphen/>
      </w:r>
    </w:p>
    <w:p w14:paraId="6F7C6696" w14:textId="77777777" w:rsidR="00000000" w:rsidRDefault="00000000">
      <w:pPr>
        <w:pStyle w:val="Bodytext10"/>
        <w:framePr w:w="7974" w:h="12600" w:hRule="exact" w:wrap="none" w:vAnchor="page" w:hAnchor="page" w:x="940" w:y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nuit moins le quart, montai les escaliers et entrai dans le</w:t>
      </w:r>
    </w:p>
    <w:p w14:paraId="12788421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salon. C'était la veille de Noël.</w:t>
      </w:r>
    </w:p>
    <w:p w14:paraId="34718E60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Rabi ! C'est Dieu qui nous fait ce cadeau ! s'exclama</w:t>
      </w:r>
    </w:p>
    <w:p w14:paraId="036FCF0C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Ma. Je lui ai demandé de te permettre de venir à Noël.</w:t>
      </w:r>
    </w:p>
    <w:p w14:paraId="7366AE7D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 bonheur de se retrouver après six ans d'absence !</w:t>
      </w:r>
    </w:p>
    <w:p w14:paraId="4540D4EA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avait vieilli et semblait beaucoup plus faible qu'à mon</w:t>
      </w:r>
    </w:p>
    <w:p w14:paraId="6334F73D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départ. Mais elle continuait de louer Dieu sans cesse et</w:t>
      </w:r>
    </w:p>
    <w:p w14:paraId="01FDBE06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d'être un témoin de Christ On pria, on étudia la parole de</w:t>
      </w:r>
    </w:p>
    <w:p w14:paraId="7E6F9E01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ensemble ; tout cela nous rappela les premiers jours</w:t>
      </w:r>
    </w:p>
    <w:p w14:paraId="1B0D848E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où nous étions devenus chrétiens. Après toutes ces an</w:t>
      </w:r>
      <w:r>
        <w:rPr>
          <w:rStyle w:val="Bodytext1"/>
          <w:color w:val="000000"/>
        </w:rPr>
        <w:softHyphen/>
      </w:r>
    </w:p>
    <w:p w14:paraId="70A2ED43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nées, nous étions toujours aussi étonnés des change</w:t>
      </w:r>
      <w:r>
        <w:rPr>
          <w:rStyle w:val="Bodytext1"/>
          <w:color w:val="000000"/>
        </w:rPr>
        <w:softHyphen/>
      </w:r>
    </w:p>
    <w:p w14:paraId="35750D97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ments que Christ avait apportés, dans notre famille et</w:t>
      </w:r>
    </w:p>
    <w:p w14:paraId="66972335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nos vies. Je revis avec joie de vieux amis, des chré</w:t>
      </w:r>
      <w:r>
        <w:rPr>
          <w:rStyle w:val="Bodytext1"/>
          <w:color w:val="000000"/>
        </w:rPr>
        <w:softHyphen/>
      </w:r>
    </w:p>
    <w:p w14:paraId="4F2EA1C9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tiens et des hindous et j'eus le privilège de proclamer</w:t>
      </w:r>
    </w:p>
    <w:p w14:paraId="4B018DAF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l'évangile un peu partout à Trinidad.</w:t>
      </w:r>
    </w:p>
    <w:p w14:paraId="15A56179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 après mon retour en Europe, j'appris que Ma était</w:t>
      </w:r>
    </w:p>
    <w:p w14:paraId="04990BD8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sérieusement malade. Son état resta stationnaire pendant</w:t>
      </w:r>
    </w:p>
    <w:p w14:paraId="7E680960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plusieurs semaines et elle sembla même se rétablir. Sou</w:t>
      </w:r>
      <w:r>
        <w:rPr>
          <w:rStyle w:val="Bodytext1"/>
          <w:color w:val="000000"/>
        </w:rPr>
        <w:softHyphen/>
      </w:r>
    </w:p>
    <w:p w14:paraId="783C92A5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dain, on m'annonça qu'elle était avec le Seigneur. A son</w:t>
      </w:r>
    </w:p>
    <w:p w14:paraId="46D2BE00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enterrement, on n'entendit pas les traditionnelles lamen</w:t>
      </w:r>
      <w:r>
        <w:rPr>
          <w:rStyle w:val="Bodytext1"/>
          <w:color w:val="000000"/>
        </w:rPr>
        <w:softHyphen/>
      </w:r>
    </w:p>
    <w:p w14:paraId="1DCFDBCC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tations hindoues qui avaient accompagné la mort de Nana</w:t>
      </w:r>
    </w:p>
    <w:p w14:paraId="4A2FD3C3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de mon père. Son âme et son esprit étaient avec Christ</w:t>
      </w:r>
    </w:p>
    <w:p w14:paraId="27DBB197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vivait au ciel, d'un autre genre de vie ; elle ne s'était</w:t>
      </w:r>
    </w:p>
    <w:p w14:paraId="3238A7DA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réincarnée dans un autre corps pour recommencer le</w:t>
      </w:r>
    </w:p>
    <w:p w14:paraId="428C204D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cycle terrestre des douleurs et des peines. Je reverrai Ma,</w:t>
      </w:r>
    </w:p>
    <w:p w14:paraId="14BFF61A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jour, au retour de Christ qui pouvait survenir à tout</w:t>
      </w:r>
    </w:p>
    <w:p w14:paraId="23510BE7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moment Je remerciais Dieu qui m'avait permis de revoir</w:t>
      </w:r>
    </w:p>
    <w:p w14:paraId="77426931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avant son départ auprès du Seigneur. Le souvenir de</w:t>
      </w:r>
    </w:p>
    <w:p w14:paraId="49CA798E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vie à l'imitation de Christ, et des nombreuses heures</w:t>
      </w:r>
    </w:p>
    <w:p w14:paraId="77A6270E" w14:textId="77777777" w:rsidR="00000000" w:rsidRDefault="00000000">
      <w:pPr>
        <w:pStyle w:val="Bodytext10"/>
        <w:framePr w:w="7974" w:h="12600" w:hRule="exact" w:wrap="none" w:vAnchor="page" w:hAnchor="page" w:x="940" w:y="1058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qu'elle passait à genoux dans la prière, étaient pour moi</w:t>
      </w:r>
    </w:p>
    <w:p w14:paraId="3C35488F" w14:textId="77777777" w:rsidR="00000000" w:rsidRDefault="00000000">
      <w:pPr>
        <w:pStyle w:val="Headerorfooter10"/>
        <w:framePr w:wrap="none" w:vAnchor="page" w:hAnchor="page" w:x="1636" w:y="139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206</w:t>
      </w:r>
    </w:p>
    <w:p w14:paraId="632D752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F560BE" w14:textId="77777777" w:rsidR="00000000" w:rsidRDefault="00000000">
      <w:pPr>
        <w:pStyle w:val="Bodytext10"/>
        <w:framePr w:w="7878" w:h="12348" w:hRule="exact" w:wrap="none" w:vAnchor="page" w:hAnchor="page" w:x="988" w:y="1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exemple et une invitation à servir Christ de tout mon</w:t>
      </w:r>
    </w:p>
    <w:p w14:paraId="1D8D3C9B" w14:textId="77777777" w:rsidR="00000000" w:rsidRDefault="00000000">
      <w:pPr>
        <w:pStyle w:val="Bodytext10"/>
        <w:framePr w:w="7878" w:h="12348" w:hRule="exact" w:wrap="none" w:vAnchor="page" w:hAnchor="page" w:x="988" w:y="1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cœur. C est ce qu'elle m'avait exhorté à faire pendant les</w:t>
      </w:r>
    </w:p>
    <w:p w14:paraId="4E5AC925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derniers jours que nous avions passés ensemble.</w:t>
      </w:r>
    </w:p>
    <w:p w14:paraId="0BE36B2F" w14:textId="77777777" w:rsidR="00000000" w:rsidRDefault="00000000">
      <w:pPr>
        <w:pStyle w:val="Bodytext10"/>
        <w:framePr w:w="7878" w:h="12348" w:hRule="exact" w:wrap="none" w:vAnchor="page" w:hAnchor="page" w:x="988" w:y="1334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printemps 1975, l'un de mes rêves se réalisa. Cinq</w:t>
      </w:r>
    </w:p>
    <w:p w14:paraId="2E939C47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membres du personnel et dix-huit étudiants partirent pour</w:t>
      </w:r>
    </w:p>
    <w:p w14:paraId="6FDF1E17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mission de formation en Orient Un de nos buts est</w:t>
      </w:r>
    </w:p>
    <w:p w14:paraId="5D925170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 former des jeunes gens pour les envoyer annoncer </w:t>
      </w:r>
      <w:r>
        <w:rPr>
          <w:rStyle w:val="Bodytext1"/>
          <w:i/>
          <w:iCs/>
          <w:color w:val="000000"/>
        </w:rPr>
        <w:t>le</w:t>
      </w:r>
    </w:p>
    <w:p w14:paraId="514B23E8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message de Christ dans des pays comme le Pakistan et</w:t>
      </w:r>
    </w:p>
    <w:p w14:paraId="4AAD5C8A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l'Inde. Nous soutenons aussi par des bourses, des étu</w:t>
      </w:r>
      <w:r>
        <w:rPr>
          <w:rStyle w:val="Bodytext1"/>
          <w:color w:val="000000"/>
        </w:rPr>
        <w:softHyphen/>
      </w:r>
    </w:p>
    <w:p w14:paraId="77C3EB21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diants qui vont dans des universités aux Indes, au Bangla</w:t>
      </w:r>
      <w:r>
        <w:rPr>
          <w:rStyle w:val="Bodytext1"/>
          <w:color w:val="000000"/>
        </w:rPr>
        <w:softHyphen/>
      </w:r>
    </w:p>
    <w:p w14:paraId="32203864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desh, au Pakistan, en Afghanistan, au Népal, et qui</w:t>
      </w:r>
    </w:p>
    <w:p w14:paraId="19202148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peuvent ainsi être des témoins de Christ Mon objectif</w:t>
      </w:r>
    </w:p>
    <w:p w14:paraId="00A98F8B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ce voyage était de créer des contacts pour mener</w:t>
      </w:r>
    </w:p>
    <w:p w14:paraId="03F46672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bien ce genre de programme.</w:t>
      </w:r>
    </w:p>
    <w:p w14:paraId="520AD791" w14:textId="77777777" w:rsidR="00000000" w:rsidRDefault="00000000">
      <w:pPr>
        <w:pStyle w:val="Bodytext10"/>
        <w:framePr w:w="7878" w:h="12348" w:hRule="exact" w:wrap="none" w:vAnchor="page" w:hAnchor="page" w:x="988" w:y="1334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Yougoslavie, deux de nos trois minibus VW furent</w:t>
      </w:r>
    </w:p>
    <w:p w14:paraId="04FCA4D6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arrêtés et les passagers appréhendés pour avoir distribué</w:t>
      </w:r>
    </w:p>
    <w:p w14:paraId="6B4C6115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littérature chrétienne. Lorsqu'ils furent libérés au</w:t>
      </w:r>
    </w:p>
    <w:p w14:paraId="6C355D6F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bout de quelques jours, notre voyage vers l'est se pour</w:t>
      </w:r>
      <w:r>
        <w:rPr>
          <w:rStyle w:val="Bodytext1"/>
          <w:color w:val="000000"/>
        </w:rPr>
        <w:softHyphen/>
      </w:r>
    </w:p>
    <w:p w14:paraId="564E6070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suivit. En Turquie, j'eus la joie de prêcher pour la première</w:t>
      </w:r>
    </w:p>
    <w:p w14:paraId="17D67EEF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fois dans un pays musulman. Quelques Musulmans ac</w:t>
      </w:r>
      <w:r>
        <w:rPr>
          <w:rStyle w:val="Bodytext1"/>
          <w:color w:val="000000"/>
        </w:rPr>
        <w:softHyphen/>
      </w:r>
    </w:p>
    <w:p w14:paraId="1AD04CED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ceptèrent Christ Nous nous arrêtâmes à Istanbul dans l&lt;</w:t>
      </w:r>
    </w:p>
    <w:p w14:paraId="4423D91E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foyer d'un jeune couple devenu chrétien à Zurich, trois</w:t>
      </w:r>
    </w:p>
    <w:p w14:paraId="2E4D3681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ans auparavant Ils servaient le Seigneur et grandissaient</w:t>
      </w:r>
    </w:p>
    <w:p w14:paraId="6330CE33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foi. Le jeune homme venait de l'une des familles</w:t>
      </w:r>
    </w:p>
    <w:p w14:paraId="62636479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plus riches de la Turquie. En Suisse, il avait mené une</w:t>
      </w:r>
    </w:p>
    <w:p w14:paraId="1A127005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 de play-boy avec une Française. Tous deux s étaient</w:t>
      </w:r>
    </w:p>
    <w:p w14:paraId="50601F2C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drogués et je leur avais annoncé l'évangile à notre centre</w:t>
      </w:r>
    </w:p>
    <w:p w14:paraId="1298AD09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Zurich, juste avant notre mission aux Jeux Olympiques</w:t>
      </w:r>
    </w:p>
    <w:p w14:paraId="0632E1C7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1972. Ils s'étaient repentis de leurs péchés et avaient</w:t>
      </w:r>
    </w:p>
    <w:p w14:paraId="690C48E9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reçu Christ Le père avait menacé de déshériter son fils,</w:t>
      </w:r>
    </w:p>
    <w:p w14:paraId="175606A3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celui-ci avait répondu que Christ valait mieux que</w:t>
      </w:r>
    </w:p>
    <w:p w14:paraId="5A495595" w14:textId="77777777" w:rsidR="00000000" w:rsidRDefault="00000000">
      <w:pPr>
        <w:pStyle w:val="Bodytext10"/>
        <w:framePr w:w="7878" w:h="12348" w:hRule="exact" w:wrap="none" w:vAnchor="page" w:hAnchor="page" w:x="988" w:y="1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toutes les richesses du monde. Le jeune homme et la</w:t>
      </w:r>
    </w:p>
    <w:p w14:paraId="4A652213" w14:textId="77777777" w:rsidR="00000000" w:rsidRDefault="00000000">
      <w:pPr>
        <w:pStyle w:val="Bodytext10"/>
        <w:framePr w:w="7878" w:h="12348" w:hRule="exact" w:wrap="none" w:vAnchor="page" w:hAnchor="page" w:x="988" w:y="1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jeune fille s'étaient mariés et ils amenaient maintenant</w:t>
      </w:r>
    </w:p>
    <w:p w14:paraId="24D910CA" w14:textId="77777777" w:rsidR="00000000" w:rsidRDefault="00000000">
      <w:pPr>
        <w:pStyle w:val="Bodytext10"/>
        <w:framePr w:w="7878" w:h="12348" w:hRule="exact" w:wrap="none" w:vAnchor="page" w:hAnchor="page" w:x="988" w:y="13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d'autres personnes à Christ</w:t>
      </w:r>
    </w:p>
    <w:p w14:paraId="3665DFB6" w14:textId="77777777" w:rsidR="00000000" w:rsidRDefault="00000000">
      <w:pPr>
        <w:pStyle w:val="Bodytext10"/>
        <w:framePr w:w="7878" w:h="12348" w:hRule="exact" w:wrap="none" w:vAnchor="page" w:hAnchor="page" w:x="988" w:y="133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Pakistan, nous eûmes de bonnes réponses à l'appel</w:t>
      </w:r>
    </w:p>
    <w:p w14:paraId="7D442A25" w14:textId="77777777" w:rsidR="00000000" w:rsidRDefault="00000000">
      <w:pPr>
        <w:pStyle w:val="Bodytext10"/>
        <w:framePr w:w="7878" w:h="12348" w:hRule="exact" w:wrap="none" w:vAnchor="page" w:hAnchor="page" w:x="988" w:y="1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l'évangile. Deux jeunes Suisses me servaient d'inter-</w:t>
      </w:r>
    </w:p>
    <w:p w14:paraId="3B11D643" w14:textId="77777777" w:rsidR="00000000" w:rsidRDefault="00000000">
      <w:pPr>
        <w:pStyle w:val="Headerorfooter10"/>
        <w:framePr w:wrap="none" w:vAnchor="page" w:hAnchor="page" w:x="7636" w:y="1392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207</w:t>
      </w:r>
    </w:p>
    <w:p w14:paraId="365595E4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642598" w14:textId="77777777" w:rsidR="00000000" w:rsidRDefault="00000000">
      <w:pPr>
        <w:framePr w:w="252" w:h="1236" w:hRule="exact" w:wrap="none" w:vAnchor="page" w:hAnchor="page" w:x="604" w:y="12506"/>
        <w:rPr>
          <w:color w:val="auto"/>
        </w:rPr>
      </w:pPr>
    </w:p>
    <w:p w14:paraId="790302EB" w14:textId="77777777" w:rsidR="00000000" w:rsidRDefault="00000000">
      <w:pPr>
        <w:pStyle w:val="Bodytext10"/>
        <w:framePr w:w="8034" w:h="12672" w:hRule="exact" w:wrap="none" w:vAnchor="page" w:hAnchor="page" w:x="910" w:y="10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prêtes en Urdu. Des années auparavant, ils avaient suivi la</w:t>
      </w:r>
    </w:p>
    <w:p w14:paraId="0393F540" w14:textId="77777777" w:rsidR="00000000" w:rsidRDefault="00000000">
      <w:pPr>
        <w:pStyle w:val="Bodytext10"/>
        <w:framePr w:w="8034" w:h="12672" w:hRule="exact" w:wrap="none" w:vAnchor="page" w:hAnchor="page" w:x="910" w:y="10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route de la drogue vers l'Inde. Ils s'étaient enfoncés de</w:t>
      </w:r>
    </w:p>
    <w:p w14:paraId="5E343FBC" w14:textId="77777777" w:rsidR="00000000" w:rsidRDefault="00000000">
      <w:pPr>
        <w:pStyle w:val="Bodytext10"/>
        <w:framePr w:w="8034" w:h="12672" w:hRule="exact" w:wrap="none" w:vAnchor="page" w:hAnchor="page" w:x="910" w:y="10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en plus dans la consommation de drogues et dans la</w:t>
      </w:r>
    </w:p>
    <w:p w14:paraId="157E04F0" w14:textId="77777777" w:rsidR="00000000" w:rsidRDefault="00000000">
      <w:pPr>
        <w:pStyle w:val="Bodytext10"/>
        <w:framePr w:w="8034" w:h="12672" w:hRule="exact" w:wrap="none" w:vAnchor="page" w:hAnchor="page" w:x="910" w:y="10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mystique orientale. Au Pakistan, Dieu les avait miraculeu</w:t>
      </w:r>
      <w:r>
        <w:rPr>
          <w:rStyle w:val="Bodytext1"/>
          <w:color w:val="000000"/>
        </w:rPr>
        <w:softHyphen/>
      </w:r>
    </w:p>
    <w:p w14:paraId="1E902569" w14:textId="77777777" w:rsidR="00000000" w:rsidRDefault="00000000">
      <w:pPr>
        <w:pStyle w:val="Bodytext10"/>
        <w:framePr w:w="8034" w:h="12672" w:hRule="exact" w:wrap="none" w:vAnchor="page" w:hAnchor="page" w:x="910" w:y="10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sement sauvés et ils avaient, tous les deux, reçu Christ. Ils</w:t>
      </w:r>
    </w:p>
    <w:p w14:paraId="1AF7E5CB" w14:textId="77777777" w:rsidR="00000000" w:rsidRDefault="00000000">
      <w:pPr>
        <w:pStyle w:val="Bodytext10"/>
        <w:framePr w:w="8034" w:h="12672" w:hRule="exact" w:wrap="none" w:vAnchor="page" w:hAnchor="page" w:x="910" w:y="105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revinrent en Suisse et se joignirent à notre école.</w:t>
      </w:r>
    </w:p>
    <w:p w14:paraId="33375C83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manque de temps, le reste de l'équipe dut retour</w:t>
      </w:r>
      <w:r>
        <w:rPr>
          <w:rStyle w:val="Bodytext1"/>
          <w:color w:val="000000"/>
        </w:rPr>
        <w:softHyphen/>
      </w:r>
    </w:p>
    <w:p w14:paraId="6DE4D72B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ner en Suisse. Je continuai ma route vers l'Inde pour y</w:t>
      </w:r>
    </w:p>
    <w:p w14:paraId="7F1F74B1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 d'autres rencontres et pour y prêcher. Je voulais en</w:t>
      </w:r>
      <w:r>
        <w:rPr>
          <w:rStyle w:val="Bodytext1"/>
          <w:color w:val="000000"/>
        </w:rPr>
        <w:softHyphen/>
      </w:r>
    </w:p>
    <w:p w14:paraId="74CCB60A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suite aller voir ma mère qui vivait au temple de son </w:t>
      </w:r>
      <w:r>
        <w:rPr>
          <w:rStyle w:val="Bodytext1"/>
          <w:i/>
          <w:iCs/>
          <w:color w:val="000000"/>
        </w:rPr>
        <w:t>guru,</w:t>
      </w:r>
    </w:p>
    <w:p w14:paraId="6C7094B1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près de Bombay. J'entrai facilement au Pakistan, mais</w:t>
      </w:r>
    </w:p>
    <w:p w14:paraId="36053C45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lorsque je voulus quitter le pays, je fus arrêté. Les autori</w:t>
      </w:r>
      <w:r>
        <w:rPr>
          <w:rStyle w:val="Bodytext1"/>
          <w:color w:val="000000"/>
        </w:rPr>
        <w:softHyphen/>
      </w:r>
    </w:p>
    <w:p w14:paraId="01E5E130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tés pensaient avoir fait une grosse prise : on me prenait</w:t>
      </w:r>
    </w:p>
    <w:p w14:paraId="6AFC91CD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un espion. Les gardes-frontière prévinrent leur bu</w:t>
      </w:r>
      <w:r>
        <w:rPr>
          <w:rStyle w:val="Bodytext1"/>
          <w:color w:val="000000"/>
        </w:rPr>
        <w:softHyphen/>
      </w:r>
    </w:p>
    <w:p w14:paraId="76725B7C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reau à Lahore. Le chef de la sécurité désirait lui-même</w:t>
      </w:r>
    </w:p>
    <w:p w14:paraId="1C2C981D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m'interroger avant qu'on ne réglât mon sort d'espion</w:t>
      </w:r>
    </w:p>
    <w:p w14:paraId="75D451F2" w14:textId="77777777" w:rsidR="00000000" w:rsidRDefault="00000000">
      <w:pPr>
        <w:pStyle w:val="Bodytext10"/>
        <w:framePr w:w="8034" w:h="12672" w:hRule="exact" w:wrap="none" w:vAnchor="page" w:hAnchor="page" w:x="910" w:y="1052"/>
        <w:spacing w:after="60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indien.</w:t>
      </w:r>
    </w:p>
    <w:p w14:paraId="6D58A0B4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l'attente du chef, on me laissa seul dans une pièce</w:t>
      </w:r>
    </w:p>
    <w:p w14:paraId="7C1A19E4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gardée par des soldats en armes. On m'avait dit du chef</w:t>
      </w:r>
    </w:p>
    <w:p w14:paraId="10602D74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qu'il était un saint homme et qu'il avait déjà fait trois pèle</w:t>
      </w:r>
      <w:r>
        <w:rPr>
          <w:rStyle w:val="Bodytext1"/>
          <w:color w:val="000000"/>
        </w:rPr>
        <w:softHyphen/>
      </w:r>
    </w:p>
    <w:p w14:paraId="54BC64BA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rinages à la Mecque. Je ne voyais pas en quoi ces pèleri</w:t>
      </w:r>
      <w:r>
        <w:rPr>
          <w:rStyle w:val="Bodytext1"/>
          <w:color w:val="000000"/>
        </w:rPr>
        <w:softHyphen/>
      </w:r>
    </w:p>
    <w:p w14:paraId="5A710624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nages le qualifiaient pour être officier en chef de la police.</w:t>
      </w:r>
    </w:p>
    <w:p w14:paraId="3D05735D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envers un chrétien, un musulman pieux pouvait se</w:t>
      </w:r>
    </w:p>
    <w:p w14:paraId="152779ED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montrer plus compréhensif qu'un hindou. La seule issue</w:t>
      </w:r>
    </w:p>
    <w:p w14:paraId="267D22FC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de convaincre le chef que j'étais chrétien ; d'ailleurs,</w:t>
      </w:r>
    </w:p>
    <w:p w14:paraId="29B3E5A1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décidé à annoncer Christ à toutes les personnes</w:t>
      </w:r>
    </w:p>
    <w:p w14:paraId="757D2149" w14:textId="77777777" w:rsidR="00000000" w:rsidRDefault="00000000">
      <w:pPr>
        <w:pStyle w:val="Bodytext10"/>
        <w:framePr w:w="8034" w:h="12672" w:hRule="exact" w:wrap="none" w:vAnchor="page" w:hAnchor="page" w:x="910" w:y="1052"/>
        <w:spacing w:after="60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je rencontrerais.</w:t>
      </w:r>
    </w:p>
    <w:p w14:paraId="5C72D884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8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ces trois heures d'attente, toutes sortes de</w:t>
      </w:r>
    </w:p>
    <w:p w14:paraId="3CE9287B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souvenirs défilèrent devant mes yeux. Je n'avais aucun re</w:t>
      </w:r>
      <w:r>
        <w:rPr>
          <w:rStyle w:val="Bodytext1"/>
          <w:color w:val="000000"/>
        </w:rPr>
        <w:softHyphen/>
      </w:r>
    </w:p>
    <w:p w14:paraId="57C2B912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gret d'être entré au Pakistan. Si, grâce à ma présence, une</w:t>
      </w:r>
    </w:p>
    <w:p w14:paraId="6442BED4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seule personne avait reçu le pardon de ses péchés et la</w:t>
      </w:r>
    </w:p>
    <w:p w14:paraId="6F9FBC4E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 éternelle par Christ, cela en valait la peine. Or, beau</w:t>
      </w:r>
      <w:r>
        <w:rPr>
          <w:rStyle w:val="Bodytext1"/>
          <w:color w:val="000000"/>
        </w:rPr>
        <w:softHyphen/>
      </w:r>
    </w:p>
    <w:p w14:paraId="5E07EEC0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coup déjà avaient reçu Christ Tous les officiers de police</w:t>
      </w:r>
    </w:p>
    <w:p w14:paraId="715F23AC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haïssaient les hindous et étaient persuadés que je men</w:t>
      </w:r>
      <w:r>
        <w:rPr>
          <w:rStyle w:val="Bodytext1"/>
          <w:color w:val="000000"/>
        </w:rPr>
        <w:softHyphen/>
      </w:r>
    </w:p>
    <w:p w14:paraId="69E87B36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tais. Comment arriver à convaincre leur chef que je n'étais</w:t>
      </w:r>
    </w:p>
    <w:p w14:paraId="16CBBF08" w14:textId="77777777" w:rsidR="00000000" w:rsidRDefault="00000000">
      <w:pPr>
        <w:pStyle w:val="Bodytext10"/>
        <w:framePr w:w="8034" w:h="12672" w:hRule="exact" w:wrap="none" w:vAnchor="page" w:hAnchor="page" w:x="910" w:y="1052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un espion hindou ? Me condamner à mort serait pour</w:t>
      </w:r>
    </w:p>
    <w:p w14:paraId="216C456A" w14:textId="77777777" w:rsidR="00000000" w:rsidRDefault="00000000">
      <w:pPr>
        <w:pStyle w:val="Headerorfooter10"/>
        <w:framePr w:w="8034" w:h="336" w:hRule="exact" w:wrap="none" w:vAnchor="page" w:hAnchor="page" w:x="910" w:y="1412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208</w:t>
      </w:r>
    </w:p>
    <w:p w14:paraId="51AFAD20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91989D" w14:textId="77777777" w:rsidR="00000000" w:rsidRDefault="00000000">
      <w:pPr>
        <w:pStyle w:val="Bodytext10"/>
        <w:framePr w:w="7890" w:h="12342" w:hRule="exact" w:wrap="none" w:vAnchor="page" w:hAnchor="page" w:x="982" w:y="13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eux une manière de venger leurs milliers de frères musul</w:t>
      </w:r>
      <w:r>
        <w:rPr>
          <w:rStyle w:val="Bodytext1"/>
          <w:color w:val="000000"/>
        </w:rPr>
        <w:softHyphen/>
      </w:r>
    </w:p>
    <w:p w14:paraId="7B989FC4" w14:textId="77777777" w:rsidR="00000000" w:rsidRDefault="00000000">
      <w:pPr>
        <w:pStyle w:val="Bodytext10"/>
        <w:framePr w:w="7890" w:h="12342" w:hRule="exact" w:wrap="none" w:vAnchor="page" w:hAnchor="page" w:x="982" w:y="13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mans tués par les hindous ; vengeance d'autant plus</w:t>
      </w:r>
    </w:p>
    <w:p w14:paraId="29360F27" w14:textId="77777777" w:rsidR="00000000" w:rsidRDefault="00000000">
      <w:pPr>
        <w:pStyle w:val="Bodytext10"/>
        <w:framePr w:w="7890" w:h="12342" w:hRule="exact" w:wrap="none" w:vAnchor="page" w:hAnchor="page" w:x="982" w:y="1316"/>
        <w:spacing w:line="22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douce que j'étais un espion !</w:t>
      </w:r>
    </w:p>
    <w:p w14:paraId="19F002D8" w14:textId="77777777" w:rsidR="00000000" w:rsidRDefault="00000000">
      <w:pPr>
        <w:pStyle w:val="Bodytext10"/>
        <w:framePr w:w="7890" w:h="12342" w:hRule="exact" w:wrap="none" w:vAnchor="page" w:hAnchor="page" w:x="982" w:y="131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trouver devant la mort est l'épreuve la plus dure</w:t>
      </w:r>
    </w:p>
    <w:p w14:paraId="27A9CA5F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la foi d'un chrétien. Pourtant, plus que jamais, j'avais</w:t>
      </w:r>
    </w:p>
    <w:p w14:paraId="37C5774D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confiance en l'amour de Christ. Par la mort, mon âme et</w:t>
      </w:r>
    </w:p>
    <w:p w14:paraId="2D7EA82E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mon esprit entreraient en la présence du Sauveur, oû </w:t>
      </w:r>
      <w:r>
        <w:rPr>
          <w:rStyle w:val="Bodytext1"/>
          <w:i/>
          <w:iCs/>
          <w:color w:val="000000"/>
        </w:rPr>
        <w:t>déjà</w:t>
      </w:r>
    </w:p>
    <w:p w14:paraId="6F06B311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se</w:t>
      </w:r>
      <w:r>
        <w:rPr>
          <w:rStyle w:val="Bodytext1"/>
          <w:color w:val="000000"/>
        </w:rPr>
        <w:t xml:space="preserve"> trouvait Ma. Mon cœur était heureux à la pensée </w:t>
      </w:r>
      <w:r>
        <w:rPr>
          <w:rStyle w:val="Bodytext1"/>
          <w:i/>
          <w:iCs/>
          <w:color w:val="000000"/>
        </w:rPr>
        <w:t>de</w:t>
      </w:r>
    </w:p>
    <w:p w14:paraId="6F108284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ce que Jésus avait accompli dans ma vie et au souve</w:t>
      </w:r>
      <w:r>
        <w:rPr>
          <w:rStyle w:val="Bodytext1"/>
          <w:color w:val="000000"/>
        </w:rPr>
        <w:softHyphen/>
      </w:r>
    </w:p>
    <w:p w14:paraId="676BFF28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nir des nombreuses personnes qui avaient été transfor</w:t>
      </w:r>
      <w:r>
        <w:rPr>
          <w:rStyle w:val="Bodytext1"/>
          <w:color w:val="000000"/>
        </w:rPr>
        <w:softHyphen/>
      </w:r>
    </w:p>
    <w:p w14:paraId="35288F74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mées par la foi en Christ. J'étais entre les mains de Dieu ;</w:t>
      </w:r>
    </w:p>
    <w:p w14:paraId="70141A86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désirais faire que sa volonté et accepter, pour sa</w:t>
      </w:r>
    </w:p>
    <w:p w14:paraId="4E4A6829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gloire, tout ce qu'il avait décidé. J'avais le même désir que</w:t>
      </w:r>
    </w:p>
    <w:p w14:paraId="178AD2E0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Paul en prison, que « Christ soit glorifié, soit par ma vie,</w:t>
      </w:r>
    </w:p>
    <w:p w14:paraId="43C89705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soit par ma mort. » Je me souvenais des livres de Tozer,</w:t>
      </w:r>
    </w:p>
    <w:p w14:paraId="015664C6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dont j'avais un exemplaire dans ma serviette, et du verset</w:t>
      </w:r>
    </w:p>
    <w:p w14:paraId="6A64BE1E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Galates 2 : 20 que je méditais depuis des années :</w:t>
      </w:r>
    </w:p>
    <w:p w14:paraId="35DE7BF6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« J'ai été crucifié avec Christ, et si </w:t>
      </w:r>
      <w:r>
        <w:rPr>
          <w:rStyle w:val="Bodytext1"/>
          <w:i/>
          <w:iCs/>
          <w:color w:val="000000"/>
        </w:rPr>
        <w:t>je vis, ce</w:t>
      </w:r>
      <w:r>
        <w:rPr>
          <w:rStyle w:val="Bodytext1"/>
          <w:color w:val="000000"/>
        </w:rPr>
        <w:t xml:space="preserve"> n'est plus moi</w:t>
      </w:r>
    </w:p>
    <w:p w14:paraId="3346635C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vis, c'est Christ qui vit en moi. » J'étais déjà mort en</w:t>
      </w:r>
    </w:p>
    <w:p w14:paraId="2E5E95D7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Christ ; la mort n'avait donc plus de pouvoir sur moi. </w:t>
      </w:r>
      <w:r>
        <w:rPr>
          <w:rStyle w:val="Bodytext1"/>
          <w:i/>
          <w:iCs/>
          <w:color w:val="000000"/>
        </w:rPr>
        <w:t>Je</w:t>
      </w:r>
    </w:p>
    <w:p w14:paraId="7DA735A3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n'avais pas peur de ce que les hommes pouvaient me</w:t>
      </w:r>
    </w:p>
    <w:p w14:paraId="12C1BAEF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faire.</w:t>
      </w:r>
    </w:p>
    <w:p w14:paraId="2D2D1B19" w14:textId="77777777" w:rsidR="00000000" w:rsidRDefault="00000000">
      <w:pPr>
        <w:pStyle w:val="Bodytext10"/>
        <w:framePr w:w="7890" w:h="12342" w:hRule="exact" w:wrap="none" w:vAnchor="page" w:hAnchor="page" w:x="982" w:y="1316"/>
        <w:spacing w:line="23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Pourquoi faites-vous de l'espionnage dans notre</w:t>
      </w:r>
    </w:p>
    <w:p w14:paraId="3675515E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pays ? Ce fut la salutation du chef de la police, quand il</w:t>
      </w:r>
    </w:p>
    <w:p w14:paraId="4DBF6155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vit</w:t>
      </w:r>
    </w:p>
    <w:p w14:paraId="4205E015" w14:textId="77777777" w:rsidR="00000000" w:rsidRDefault="00000000">
      <w:pPr>
        <w:pStyle w:val="Bodytext10"/>
        <w:framePr w:w="7890" w:h="12342" w:hRule="exact" w:wrap="none" w:vAnchor="page" w:hAnchor="page" w:x="982" w:y="1316"/>
        <w:spacing w:line="228" w:lineRule="auto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suis pas un espion ! Jamais je ne ferais cela !</w:t>
      </w:r>
    </w:p>
    <w:p w14:paraId="7672562C" w14:textId="77777777" w:rsidR="00000000" w:rsidRDefault="00000000">
      <w:pPr>
        <w:pStyle w:val="Bodytext10"/>
        <w:framePr w:w="7890" w:h="12342" w:hRule="exact" w:wrap="none" w:vAnchor="page" w:hAnchor="page" w:x="982" w:y="131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prit un air amusé.</w:t>
      </w:r>
    </w:p>
    <w:p w14:paraId="1B60E04E" w14:textId="77777777" w:rsidR="00000000" w:rsidRDefault="00000000">
      <w:pPr>
        <w:pStyle w:val="Bodytext10"/>
        <w:framePr w:w="7890" w:h="12342" w:hRule="exact" w:wrap="none" w:vAnchor="page" w:hAnchor="page" w:x="982" w:y="131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Vous ne feriez jamais cela ? Et pourquoi ?</w:t>
      </w:r>
    </w:p>
    <w:p w14:paraId="6E89CFCC" w14:textId="77777777" w:rsidR="00000000" w:rsidRDefault="00000000">
      <w:pPr>
        <w:pStyle w:val="Bodytext10"/>
        <w:framePr w:w="7890" w:h="12342" w:hRule="exact" w:wrap="none" w:vAnchor="page" w:hAnchor="page" w:x="982" w:y="131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Parce que je suis chrétien.</w:t>
      </w:r>
    </w:p>
    <w:p w14:paraId="37F5BF8B" w14:textId="77777777" w:rsidR="00000000" w:rsidRDefault="00000000">
      <w:pPr>
        <w:pStyle w:val="Bodytext10"/>
        <w:framePr w:w="7890" w:h="12342" w:hRule="exact" w:wrap="none" w:vAnchor="page" w:hAnchor="page" w:x="982" w:y="131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Vous êtes chrétien ? C'est bien votre passeport ?</w:t>
      </w:r>
    </w:p>
    <w:p w14:paraId="69C209D7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Maharaj n'est pas un nom chrétien !</w:t>
      </w:r>
    </w:p>
    <w:p w14:paraId="54006ED9" w14:textId="77777777" w:rsidR="00000000" w:rsidRDefault="00000000">
      <w:pPr>
        <w:pStyle w:val="Bodytext10"/>
        <w:framePr w:w="7890" w:h="12342" w:hRule="exact" w:wrap="none" w:vAnchor="page" w:hAnchor="page" w:x="982" w:y="131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ne voulait pas être pris pour un sot</w:t>
      </w:r>
    </w:p>
    <w:p w14:paraId="2FA94A55" w14:textId="77777777" w:rsidR="00000000" w:rsidRDefault="00000000">
      <w:pPr>
        <w:pStyle w:val="Bodytext10"/>
        <w:framePr w:w="7890" w:h="12342" w:hRule="exact" w:wrap="none" w:vAnchor="page" w:hAnchor="page" w:x="982" w:y="131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Oui, mon nom est Maharaj, mais je suis chrétien,</w:t>
      </w:r>
    </w:p>
    <w:p w14:paraId="0C956E02" w14:textId="77777777" w:rsidR="00000000" w:rsidRDefault="00000000">
      <w:pPr>
        <w:pStyle w:val="Bodytext10"/>
        <w:framePr w:w="7890" w:h="12342" w:hRule="exact" w:wrap="none" w:vAnchor="page" w:hAnchor="page" w:x="982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insistai-je.</w:t>
      </w:r>
    </w:p>
    <w:p w14:paraId="5BA9EF02" w14:textId="77777777" w:rsidR="00000000" w:rsidRDefault="00000000">
      <w:pPr>
        <w:pStyle w:val="Bodytext10"/>
        <w:framePr w:w="7890" w:h="12342" w:hRule="exact" w:wrap="none" w:vAnchor="page" w:hAnchor="page" w:x="982" w:y="131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Prouvez-le moi.</w:t>
      </w:r>
    </w:p>
    <w:p w14:paraId="214306FB" w14:textId="77777777" w:rsidR="00000000" w:rsidRDefault="00000000">
      <w:pPr>
        <w:pStyle w:val="Bodytext10"/>
        <w:framePr w:w="7890" w:h="12342" w:hRule="exact" w:wrap="none" w:vAnchor="page" w:hAnchor="page" w:x="982" w:y="1316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souriait de son astuce.</w:t>
      </w:r>
    </w:p>
    <w:p w14:paraId="236F8A33" w14:textId="77777777" w:rsidR="00000000" w:rsidRDefault="00000000">
      <w:pPr>
        <w:pStyle w:val="Headerorfooter10"/>
        <w:framePr w:wrap="none" w:vAnchor="page" w:hAnchor="page" w:x="7654" w:y="139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209</w:t>
      </w:r>
    </w:p>
    <w:p w14:paraId="09159727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5477BB" w14:textId="77777777" w:rsidR="00000000" w:rsidRDefault="00000000">
      <w:pPr>
        <w:pStyle w:val="Bodytext10"/>
        <w:framePr w:w="7980" w:h="12642" w:hRule="exact" w:wrap="none" w:vAnchor="page" w:hAnchor="page" w:x="937" w:y="99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n'avais pas prévu une telle question. Comment</w:t>
      </w:r>
    </w:p>
    <w:p w14:paraId="6F81FC20" w14:textId="77777777" w:rsidR="00000000" w:rsidRDefault="00000000">
      <w:pPr>
        <w:pStyle w:val="Bodytext10"/>
        <w:framePr w:w="7980" w:h="12642" w:hRule="exact" w:wrap="none" w:vAnchor="page" w:hAnchor="page" w:x="937" w:y="99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prouver ce que je croyais dans mon coeur. Personne ne</w:t>
      </w:r>
    </w:p>
    <w:p w14:paraId="68B2447E" w14:textId="77777777" w:rsidR="00000000" w:rsidRDefault="00000000">
      <w:pPr>
        <w:pStyle w:val="Bodytext10"/>
        <w:framePr w:w="7980" w:h="12642" w:hRule="exact" w:wrap="none" w:vAnchor="page" w:hAnchor="page" w:x="937" w:y="99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connaissait et personne ne pouvait rendre témoignage</w:t>
      </w:r>
    </w:p>
    <w:p w14:paraId="19FA9322" w14:textId="77777777" w:rsidR="00000000" w:rsidRDefault="00000000">
      <w:pPr>
        <w:pStyle w:val="Bodytext10"/>
        <w:framePr w:w="7980" w:h="12642" w:hRule="exact" w:wrap="none" w:vAnchor="page" w:hAnchor="page" w:x="937" w:y="99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ma vie.</w:t>
      </w:r>
    </w:p>
    <w:p w14:paraId="3CEB2E68" w14:textId="77777777" w:rsidR="00000000" w:rsidRDefault="00000000">
      <w:pPr>
        <w:pStyle w:val="Bodytext10"/>
        <w:framePr w:w="7980" w:h="12642" w:hRule="exact" w:wrap="none" w:vAnchor="page" w:hAnchor="page" w:x="937" w:y="998"/>
        <w:spacing w:line="218" w:lineRule="auto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Etes-vous musulman ? demandai-je avec respect.</w:t>
      </w:r>
    </w:p>
    <w:p w14:paraId="25602852" w14:textId="77777777" w:rsidR="00000000" w:rsidRDefault="00000000">
      <w:pPr>
        <w:pStyle w:val="Bodytext10"/>
        <w:framePr w:w="7980" w:h="12642" w:hRule="exact" w:wrap="none" w:vAnchor="page" w:hAnchor="page" w:x="937" w:y="998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Oui, je le suis.</w:t>
      </w:r>
    </w:p>
    <w:p w14:paraId="74F791C6" w14:textId="77777777" w:rsidR="00000000" w:rsidRDefault="00000000">
      <w:pPr>
        <w:pStyle w:val="Bodytext10"/>
        <w:framePr w:w="7980" w:h="12642" w:hRule="exact" w:wrap="none" w:vAnchor="page" w:hAnchor="page" w:x="937" w:y="998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Pouvez-vous me prouver que vous êtes musulman ?</w:t>
      </w:r>
    </w:p>
    <w:p w14:paraId="58A05DC7" w14:textId="77777777" w:rsidR="00000000" w:rsidRDefault="00000000">
      <w:pPr>
        <w:pStyle w:val="Bodytext10"/>
        <w:framePr w:w="7980" w:h="12642" w:hRule="exact" w:wrap="none" w:vAnchor="page" w:hAnchor="page" w:x="937" w:y="998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 demandai-je, dans le but de lui faire comprendre son</w:t>
      </w:r>
    </w:p>
    <w:p w14:paraId="1B3A7715" w14:textId="77777777" w:rsidR="00000000" w:rsidRDefault="00000000">
      <w:pPr>
        <w:pStyle w:val="Bodytext10"/>
        <w:framePr w:w="7980" w:h="12642" w:hRule="exact" w:wrap="none" w:vAnchor="page" w:hAnchor="page" w:x="937" w:y="998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manque de sagesse.</w:t>
      </w:r>
    </w:p>
    <w:p w14:paraId="2CF727AA" w14:textId="77777777" w:rsidR="00000000" w:rsidRDefault="00000000">
      <w:pPr>
        <w:pStyle w:val="Bodytext10"/>
        <w:framePr w:w="7980" w:h="12642" w:hRule="exact" w:wrap="none" w:vAnchor="page" w:hAnchor="page" w:x="937" w:y="998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Et pourquoi devrais-je le prouver ? Ce n'est pas moi,</w:t>
      </w:r>
    </w:p>
    <w:p w14:paraId="20B95FBB" w14:textId="77777777" w:rsidR="00000000" w:rsidRDefault="00000000">
      <w:pPr>
        <w:pStyle w:val="Bodytext10"/>
        <w:framePr w:w="7980" w:h="12642" w:hRule="exact" w:wrap="none" w:vAnchor="page" w:hAnchor="page" w:x="937" w:y="998"/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l'espion !</w:t>
      </w:r>
    </w:p>
    <w:p w14:paraId="029A3A8A" w14:textId="77777777" w:rsidR="00000000" w:rsidRDefault="00000000">
      <w:pPr>
        <w:pStyle w:val="Bodytext10"/>
        <w:framePr w:w="7980" w:h="12642" w:hRule="exact" w:wrap="none" w:vAnchor="page" w:hAnchor="page" w:x="937" w:y="998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Moi non plus, je ne suis pas un espion.</w:t>
      </w:r>
    </w:p>
    <w:p w14:paraId="71C47D0C" w14:textId="77777777" w:rsidR="00000000" w:rsidRDefault="00000000">
      <w:pPr>
        <w:pStyle w:val="Bodytext10"/>
        <w:framePr w:w="7980" w:h="12642" w:hRule="exact" w:wrap="none" w:vAnchor="page" w:hAnchor="page" w:x="937" w:y="998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Alors, prouvez-moi que vous êtes chrétien ! Il sourit</w:t>
      </w:r>
    </w:p>
    <w:p w14:paraId="19FE290E" w14:textId="77777777" w:rsidR="00000000" w:rsidRDefault="00000000">
      <w:pPr>
        <w:pStyle w:val="Bodytext10"/>
        <w:framePr w:w="7980" w:h="12642" w:hRule="exact" w:wrap="none" w:vAnchor="page" w:hAnchor="page" w:x="937" w:y="998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nouveau.</w:t>
      </w:r>
    </w:p>
    <w:p w14:paraId="4679B3A9" w14:textId="77777777" w:rsidR="00000000" w:rsidRDefault="00000000">
      <w:pPr>
        <w:pStyle w:val="Bodytext10"/>
        <w:framePr w:w="7980" w:h="12642" w:hRule="exact" w:wrap="none" w:vAnchor="page" w:hAnchor="page" w:x="937" w:y="998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D'accord ! — J'ouvris ma serviette. — Voilà ma</w:t>
      </w:r>
    </w:p>
    <w:p w14:paraId="45EE2F5D" w14:textId="77777777" w:rsidR="00000000" w:rsidRDefault="00000000">
      <w:pPr>
        <w:pStyle w:val="Bodytext10"/>
        <w:framePr w:w="7980" w:h="12642" w:hRule="exact" w:wrap="none" w:vAnchor="page" w:hAnchor="page" w:x="937" w:y="998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Bible ! Est-ce qu'un hindou aurait une Bible ?</w:t>
      </w:r>
    </w:p>
    <w:p w14:paraId="5D9BDBE0" w14:textId="77777777" w:rsidR="00000000" w:rsidRDefault="00000000">
      <w:pPr>
        <w:pStyle w:val="Bodytext10"/>
        <w:framePr w:w="7980" w:h="12642" w:hRule="exact" w:wrap="none" w:vAnchor="page" w:hAnchor="page" w:x="937" w:y="998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se mit à rire.</w:t>
      </w:r>
    </w:p>
    <w:p w14:paraId="3F4EF917" w14:textId="77777777" w:rsidR="00000000" w:rsidRDefault="00000000">
      <w:pPr>
        <w:pStyle w:val="Bodytext10"/>
        <w:framePr w:w="7980" w:h="12642" w:hRule="exact" w:wrap="none" w:vAnchor="page" w:hAnchor="page" w:x="937" w:y="998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Un espion intelligent en aurait une !</w:t>
      </w:r>
    </w:p>
    <w:p w14:paraId="53B6C397" w14:textId="77777777" w:rsidR="00000000" w:rsidRDefault="00000000">
      <w:pPr>
        <w:pStyle w:val="Bodytext10"/>
        <w:framePr w:w="7980" w:h="12642" w:hRule="exact" w:wrap="none" w:vAnchor="page" w:hAnchor="page" w:x="937" w:y="998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feuilletai la Bible devant lui.</w:t>
      </w:r>
    </w:p>
    <w:p w14:paraId="257A68B3" w14:textId="77777777" w:rsidR="00000000" w:rsidRDefault="00000000">
      <w:pPr>
        <w:pStyle w:val="Bodytext10"/>
        <w:framePr w:w="7980" w:h="12642" w:hRule="exact" w:wrap="none" w:vAnchor="page" w:hAnchor="page" w:x="937" w:y="998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Regardez, monsieur. J'ai souligné à chaque page</w:t>
      </w:r>
    </w:p>
    <w:p w14:paraId="640F63A2" w14:textId="77777777" w:rsidR="00000000" w:rsidRDefault="00000000">
      <w:pPr>
        <w:pStyle w:val="Bodytext10"/>
        <w:framePr w:w="7980" w:h="12642" w:hRule="exact" w:wrap="none" w:vAnchor="page" w:hAnchor="page" w:x="937" w:y="998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les versets qui ont de l'importance pour moi...</w:t>
      </w:r>
    </w:p>
    <w:p w14:paraId="3D6E1811" w14:textId="77777777" w:rsidR="00000000" w:rsidRDefault="00000000">
      <w:pPr>
        <w:pStyle w:val="Bodytext10"/>
        <w:framePr w:w="7980" w:h="12642" w:hRule="exact" w:wrap="none" w:vAnchor="page" w:hAnchor="page" w:x="937" w:y="998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N'importe quel espion le ferait.</w:t>
      </w:r>
    </w:p>
    <w:p w14:paraId="439E1253" w14:textId="77777777" w:rsidR="00000000" w:rsidRDefault="00000000">
      <w:pPr>
        <w:pStyle w:val="Bodytext10"/>
        <w:framePr w:w="7980" w:h="12642" w:hRule="exact" w:wrap="none" w:vAnchor="page" w:hAnchor="page" w:x="937" w:y="998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repris ma serviette.</w:t>
      </w:r>
    </w:p>
    <w:p w14:paraId="2231E54D" w14:textId="77777777" w:rsidR="00000000" w:rsidRDefault="00000000">
      <w:pPr>
        <w:pStyle w:val="Bodytext10"/>
        <w:framePr w:w="7980" w:h="12642" w:hRule="exact" w:wrap="none" w:vAnchor="page" w:hAnchor="page" w:x="937" w:y="998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Voilà d'autres livres chrétiens... Voilà des lettres de</w:t>
      </w:r>
    </w:p>
    <w:p w14:paraId="6F368B12" w14:textId="77777777" w:rsidR="00000000" w:rsidRDefault="00000000">
      <w:pPr>
        <w:pStyle w:val="Bodytext10"/>
        <w:framePr w:w="7980" w:h="12642" w:hRule="exact" w:wrap="none" w:vAnchor="page" w:hAnchor="page" w:x="937" w:y="998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personnes que j'ai amenées à Christ ; lisez-les.</w:t>
      </w:r>
    </w:p>
    <w:p w14:paraId="1A82120D" w14:textId="77777777" w:rsidR="00000000" w:rsidRDefault="00000000">
      <w:pPr>
        <w:pStyle w:val="Bodytext10"/>
        <w:framePr w:w="7980" w:h="12642" w:hRule="exact" w:wrap="none" w:vAnchor="page" w:hAnchor="page" w:x="937" w:y="998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repoussa ces « preuves » sans même les considérer de</w:t>
      </w:r>
    </w:p>
    <w:p w14:paraId="0AFB2E67" w14:textId="77777777" w:rsidR="00000000" w:rsidRDefault="00000000">
      <w:pPr>
        <w:pStyle w:val="Bodytext10"/>
        <w:framePr w:w="7980" w:h="12642" w:hRule="exact" w:wrap="none" w:vAnchor="page" w:hAnchor="page" w:x="937" w:y="998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près.</w:t>
      </w:r>
    </w:p>
    <w:p w14:paraId="612FE94D" w14:textId="77777777" w:rsidR="00000000" w:rsidRDefault="00000000">
      <w:pPr>
        <w:pStyle w:val="Bodytext10"/>
        <w:framePr w:w="7980" w:h="12642" w:hRule="exact" w:wrap="none" w:vAnchor="page" w:hAnchor="page" w:x="937" w:y="998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Vous pensez donc que je suis un idiot. Ce sont des</w:t>
      </w:r>
    </w:p>
    <w:p w14:paraId="06161E8B" w14:textId="77777777" w:rsidR="00000000" w:rsidRDefault="00000000">
      <w:pPr>
        <w:pStyle w:val="Bodytext10"/>
        <w:framePr w:w="7980" w:h="12642" w:hRule="exact" w:wrap="none" w:vAnchor="page" w:hAnchor="page" w:x="937" w:y="998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faux.</w:t>
      </w:r>
    </w:p>
    <w:p w14:paraId="199E7FBC" w14:textId="77777777" w:rsidR="00000000" w:rsidRDefault="00000000">
      <w:pPr>
        <w:pStyle w:val="Bodytext10"/>
        <w:framePr w:w="7980" w:h="12642" w:hRule="exact" w:wrap="none" w:vAnchor="page" w:hAnchor="page" w:x="937" w:y="998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n'y avait pas moyen de prouver que j'étais chrétien.</w:t>
      </w:r>
    </w:p>
    <w:p w14:paraId="7096FC7A" w14:textId="77777777" w:rsidR="00000000" w:rsidRDefault="00000000">
      <w:pPr>
        <w:pStyle w:val="Bodytext10"/>
        <w:framePr w:w="7980" w:h="12642" w:hRule="exact" w:wrap="none" w:vAnchor="page" w:hAnchor="page" w:x="937" w:y="998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autre idée me vint</w:t>
      </w:r>
    </w:p>
    <w:p w14:paraId="6B60C276" w14:textId="77777777" w:rsidR="00000000" w:rsidRDefault="00000000">
      <w:pPr>
        <w:pStyle w:val="Bodytext10"/>
        <w:framePr w:w="7980" w:h="12642" w:hRule="exact" w:wrap="none" w:vAnchor="page" w:hAnchor="page" w:x="937" w:y="998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J'ai une autre preuve ; si elle ne vous convainc pas...</w:t>
      </w:r>
    </w:p>
    <w:p w14:paraId="7A1129AA" w14:textId="77777777" w:rsidR="00000000" w:rsidRDefault="00000000">
      <w:pPr>
        <w:pStyle w:val="Bodytext10"/>
        <w:framePr w:w="7980" w:h="12642" w:hRule="exact" w:wrap="none" w:vAnchor="page" w:hAnchor="page" w:x="937" w:y="998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c'est un manuscrit ; c'est l'histoire de ma vie.</w:t>
      </w:r>
    </w:p>
    <w:p w14:paraId="7F78683F" w14:textId="77777777" w:rsidR="00000000" w:rsidRDefault="00000000">
      <w:pPr>
        <w:pStyle w:val="Bodytext10"/>
        <w:framePr w:w="7980" w:h="12642" w:hRule="exact" w:wrap="none" w:vAnchor="page" w:hAnchor="page" w:x="937" w:y="998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posai les feuilles sur son bureau.</w:t>
      </w:r>
    </w:p>
    <w:p w14:paraId="49444514" w14:textId="77777777" w:rsidR="00000000" w:rsidRDefault="00000000">
      <w:pPr>
        <w:pStyle w:val="Bodytext10"/>
        <w:framePr w:w="7980" w:h="12642" w:hRule="exact" w:wrap="none" w:vAnchor="page" w:hAnchor="page" w:x="937" w:y="998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J'y raconte tout: ma vie d'hindou et comment je</w:t>
      </w:r>
    </w:p>
    <w:p w14:paraId="5B1AE469" w14:textId="77777777" w:rsidR="00000000" w:rsidRDefault="00000000">
      <w:pPr>
        <w:pStyle w:val="Bodytext10"/>
        <w:framePr w:w="7980" w:h="12642" w:hRule="exact" w:wrap="none" w:vAnchor="page" w:hAnchor="page" w:x="937" w:y="998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suis devenu disciple de Jésus, le Messie. Aucun espion ne</w:t>
      </w:r>
    </w:p>
    <w:p w14:paraId="31B9694F" w14:textId="77777777" w:rsidR="00000000" w:rsidRDefault="00000000">
      <w:pPr>
        <w:pStyle w:val="Headerorfooter10"/>
        <w:framePr w:wrap="none" w:vAnchor="page" w:hAnchor="page" w:x="1603" w:y="139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210</w:t>
      </w:r>
    </w:p>
    <w:p w14:paraId="3109DB6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3216B7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songerait à faire un faux de ce genre, en tout cas pas en</w:t>
      </w:r>
    </w:p>
    <w:p w14:paraId="369E5BB3" w14:textId="77777777" w:rsidR="00000000" w:rsidRDefault="00000000">
      <w:pPr>
        <w:pStyle w:val="Bodytext10"/>
        <w:framePr w:w="7884" w:h="12318" w:hRule="exact" w:wrap="none" w:vAnchor="page" w:hAnchor="page" w:x="985" w:y="1316"/>
        <w:spacing w:line="21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écrivant tant de pages !</w:t>
      </w:r>
    </w:p>
    <w:p w14:paraId="7430A71C" w14:textId="77777777" w:rsidR="00000000" w:rsidRDefault="00000000">
      <w:pPr>
        <w:pStyle w:val="Bodytext10"/>
        <w:framePr w:w="7884" w:h="12318" w:hRule="exact" w:wrap="none" w:vAnchor="page" w:hAnchor="page" w:x="985" w:y="1316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me regarda d un air incrédule, ouvrit le manuscrit et</w:t>
      </w:r>
    </w:p>
    <w:p w14:paraId="0987C926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mit à lire. C'était mon dernier espoir. Tandis qu'il tour</w:t>
      </w:r>
      <w:r>
        <w:rPr>
          <w:rStyle w:val="Bodytext1"/>
          <w:color w:val="000000"/>
        </w:rPr>
        <w:softHyphen/>
      </w:r>
    </w:p>
    <w:p w14:paraId="393C608A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nait les pages, je priais. J'observais l'expression de son vi</w:t>
      </w:r>
      <w:r>
        <w:rPr>
          <w:rStyle w:val="Bodytext1"/>
          <w:color w:val="000000"/>
        </w:rPr>
        <w:softHyphen/>
      </w:r>
    </w:p>
    <w:p w14:paraId="5C506EA4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sage. Il arriva au chapitre 14, « Mort d'un </w:t>
      </w:r>
      <w:r>
        <w:rPr>
          <w:rStyle w:val="Bodytext1"/>
          <w:i/>
          <w:iCs/>
          <w:color w:val="000000"/>
        </w:rPr>
        <w:t>Guru », dont je</w:t>
      </w:r>
    </w:p>
    <w:p w14:paraId="14B1619F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venais de finir la rédaction. Il le lut avec lenteur, fort inté</w:t>
      </w:r>
      <w:r>
        <w:rPr>
          <w:rStyle w:val="Bodytext1"/>
          <w:color w:val="000000"/>
        </w:rPr>
        <w:softHyphen/>
      </w:r>
    </w:p>
    <w:p w14:paraId="73FAD4A5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ressé semblait-il par le récit de ma conversion à Christ</w:t>
      </w:r>
    </w:p>
    <w:p w14:paraId="78BCAD82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il arriva au passage qui racontait comment nous</w:t>
      </w:r>
    </w:p>
    <w:p w14:paraId="79593FE5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avions brisé les idoles, puis leur destruction par le feu, </w:t>
      </w:r>
      <w:r>
        <w:rPr>
          <w:rStyle w:val="Bodytext1"/>
          <w:i/>
          <w:iCs/>
          <w:color w:val="000000"/>
        </w:rPr>
        <w:t>il</w:t>
      </w:r>
    </w:p>
    <w:p w14:paraId="6FF53524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approuva de la tête avec un petit grognement satisfait Le</w:t>
      </w:r>
    </w:p>
    <w:p w14:paraId="2D049725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Koran dénonçait l'idolâtrie. Lorsque les musulmans</w:t>
      </w:r>
    </w:p>
    <w:p w14:paraId="24274407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conquis l'Inde, ils avaient détruit les idoles des</w:t>
      </w:r>
    </w:p>
    <w:p w14:paraId="1169955D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hindous et saccagé leurs temples. Le chef de la police re</w:t>
      </w:r>
      <w:r>
        <w:rPr>
          <w:rStyle w:val="Bodytext1"/>
          <w:color w:val="000000"/>
        </w:rPr>
        <w:softHyphen/>
      </w:r>
    </w:p>
    <w:p w14:paraId="1A93DBF1" w14:textId="77777777" w:rsidR="00000000" w:rsidRDefault="00000000">
      <w:pPr>
        <w:pStyle w:val="Bodytext10"/>
        <w:framePr w:w="7884" w:h="12318" w:hRule="exact" w:wrap="none" w:vAnchor="page" w:hAnchor="page" w:x="985" w:y="13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lut attentivement le chapitre, puis me rendit le manuscrit</w:t>
      </w:r>
    </w:p>
    <w:p w14:paraId="35696725" w14:textId="77777777" w:rsidR="00000000" w:rsidRDefault="00000000">
      <w:pPr>
        <w:pStyle w:val="Bodytext10"/>
        <w:framePr w:w="7884" w:h="12318" w:hRule="exact" w:wrap="none" w:vAnchor="page" w:hAnchor="page" w:x="985" w:y="1316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Vous êtes bien chrétien, me dit-il. Son visage restait</w:t>
      </w:r>
    </w:p>
    <w:p w14:paraId="27A6D1EE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sévère. Que faisiez-vous dans notre pays ?</w:t>
      </w:r>
    </w:p>
    <w:p w14:paraId="45D068FC" w14:textId="77777777" w:rsidR="00000000" w:rsidRDefault="00000000">
      <w:pPr>
        <w:pStyle w:val="Bodytext10"/>
        <w:framePr w:w="7884" w:h="12318" w:hRule="exact" w:wrap="none" w:vAnchor="page" w:hAnchor="page" w:x="985" w:y="1316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répondre ?... Récemment, on avait tué des chré</w:t>
      </w:r>
      <w:r>
        <w:rPr>
          <w:rStyle w:val="Bodytext1"/>
          <w:color w:val="000000"/>
        </w:rPr>
        <w:softHyphen/>
      </w:r>
    </w:p>
    <w:p w14:paraId="675856FF" w14:textId="77777777" w:rsidR="00000000" w:rsidRDefault="00000000">
      <w:pPr>
        <w:pStyle w:val="Bodytext10"/>
        <w:framePr w:w="7884" w:h="12318" w:hRule="exact" w:wrap="none" w:vAnchor="page" w:hAnchor="page" w:x="985" w:y="13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tiens car ils avaient annoncé Christ à des musulmans et</w:t>
      </w:r>
    </w:p>
    <w:p w14:paraId="430E7178" w14:textId="77777777" w:rsidR="00000000" w:rsidRDefault="00000000">
      <w:pPr>
        <w:pStyle w:val="Bodytext10"/>
        <w:framePr w:w="7884" w:h="12318" w:hRule="exact" w:wrap="none" w:vAnchor="page" w:hAnchor="page" w:x="985" w:y="13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en avait condamné d'autres à de lourdes peines d'em</w:t>
      </w:r>
      <w:r>
        <w:rPr>
          <w:rStyle w:val="Bodytext1"/>
          <w:color w:val="000000"/>
        </w:rPr>
        <w:softHyphen/>
      </w:r>
    </w:p>
    <w:p w14:paraId="1C23D399" w14:textId="77777777" w:rsidR="00000000" w:rsidRDefault="00000000">
      <w:pPr>
        <w:pStyle w:val="Bodytext10"/>
        <w:framePr w:w="7884" w:h="12318" w:hRule="exact" w:wrap="none" w:vAnchor="page" w:hAnchor="page" w:x="985" w:y="13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prisonnement Je demandai à Dieu la sagesse nécessaire</w:t>
      </w:r>
    </w:p>
    <w:p w14:paraId="2579679B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répondre, puis je choisis mes mots avec soin :</w:t>
      </w:r>
    </w:p>
    <w:p w14:paraId="3D8862AD" w14:textId="77777777" w:rsidR="00000000" w:rsidRDefault="00000000">
      <w:pPr>
        <w:pStyle w:val="Bodytext10"/>
        <w:framePr w:w="7884" w:h="12318" w:hRule="exact" w:wrap="none" w:vAnchor="page" w:hAnchor="page" w:x="985" w:y="1316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Vous avez un grand pays, mais qui a encore beau</w:t>
      </w:r>
      <w:r>
        <w:rPr>
          <w:rStyle w:val="Bodytext1"/>
          <w:color w:val="000000"/>
        </w:rPr>
        <w:softHyphen/>
      </w:r>
    </w:p>
    <w:p w14:paraId="343E579F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coup de problèmes. Je suis venu de Suisse avec une</w:t>
      </w:r>
    </w:p>
    <w:p w14:paraId="56B44142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équipe de vingt-deux jeunes. On a visité les hôpitaux, les</w:t>
      </w:r>
    </w:p>
    <w:p w14:paraId="5C385A4A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orphelinats, les léproseries, pour apporter de l'aide prati</w:t>
      </w:r>
      <w:r>
        <w:rPr>
          <w:rStyle w:val="Bodytext1"/>
          <w:color w:val="000000"/>
        </w:rPr>
        <w:softHyphen/>
      </w:r>
    </w:p>
    <w:p w14:paraId="78ECB680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et spirituelle. Nous aimons votre peuple et votre pays.</w:t>
      </w:r>
    </w:p>
    <w:p w14:paraId="2C2242BD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C'est une bien petite aide, mais nous avons fait ce que</w:t>
      </w:r>
    </w:p>
    <w:p w14:paraId="3967186A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avons pu.</w:t>
      </w:r>
    </w:p>
    <w:p w14:paraId="4320667C" w14:textId="77777777" w:rsidR="00000000" w:rsidRDefault="00000000">
      <w:pPr>
        <w:pStyle w:val="Bodytext10"/>
        <w:framePr w:w="7884" w:h="12318" w:hRule="exact" w:wrap="none" w:vAnchor="page" w:hAnchor="page" w:x="985" w:y="1316"/>
        <w:spacing w:line="228" w:lineRule="auto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m'observait attentivement II se laissa retomber en ar</w:t>
      </w:r>
      <w:r>
        <w:rPr>
          <w:rStyle w:val="Bodytext1"/>
          <w:color w:val="000000"/>
        </w:rPr>
        <w:softHyphen/>
      </w:r>
    </w:p>
    <w:p w14:paraId="4D0883EE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rière sur sa chaise et respira profondément Les traits de</w:t>
      </w:r>
    </w:p>
    <w:p w14:paraId="5ABA15FB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visage se détendirent II ouvrit mon passeport d'un air</w:t>
      </w:r>
    </w:p>
    <w:p w14:paraId="2FEA13D4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lassé, prit un tampon et l'appliqua à côté de mon visa</w:t>
      </w:r>
    </w:p>
    <w:p w14:paraId="42077718" w14:textId="77777777" w:rsidR="00000000" w:rsidRDefault="00000000">
      <w:pPr>
        <w:pStyle w:val="Bodytext10"/>
        <w:framePr w:w="7884" w:h="12318" w:hRule="exact" w:wrap="none" w:vAnchor="page" w:hAnchor="page" w:x="985" w:y="13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d'entrée. Il me rendit le passeport en me disant :</w:t>
      </w:r>
    </w:p>
    <w:p w14:paraId="3370ADB5" w14:textId="77777777" w:rsidR="00000000" w:rsidRDefault="00000000">
      <w:pPr>
        <w:pStyle w:val="Bodytext10"/>
        <w:framePr w:w="7884" w:h="12318" w:hRule="exact" w:wrap="none" w:vAnchor="page" w:hAnchor="page" w:x="985" w:y="1316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Vous pouvez partir.</w:t>
      </w:r>
    </w:p>
    <w:p w14:paraId="04C4D85E" w14:textId="77777777" w:rsidR="00000000" w:rsidRDefault="00000000">
      <w:pPr>
        <w:pStyle w:val="Bodytext10"/>
        <w:framePr w:w="7884" w:h="12318" w:hRule="exact" w:wrap="none" w:vAnchor="page" w:hAnchor="page" w:x="985" w:y="1316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Plein de reconnaissance envers Dieu, je sortis libre du</w:t>
      </w:r>
    </w:p>
    <w:p w14:paraId="0EAD38F0" w14:textId="77777777" w:rsidR="00000000" w:rsidRDefault="00000000">
      <w:pPr>
        <w:pStyle w:val="Headerorfooter10"/>
        <w:framePr w:wrap="none" w:vAnchor="page" w:hAnchor="page" w:x="7627" w:y="13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211</w:t>
      </w:r>
    </w:p>
    <w:p w14:paraId="266DF7CD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C8382E" w14:textId="77777777" w:rsidR="00000000" w:rsidRDefault="00000000">
      <w:pPr>
        <w:pStyle w:val="Bodytext10"/>
        <w:framePr w:w="8124" w:h="12858" w:hRule="exact" w:wrap="none" w:vAnchor="page" w:hAnchor="page" w:x="865" w:y="8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bureau. Je passai devant les gardes. Les officiers qui</w:t>
      </w:r>
    </w:p>
    <w:p w14:paraId="13202C35" w14:textId="77777777" w:rsidR="00000000" w:rsidRDefault="00000000">
      <w:pPr>
        <w:pStyle w:val="Bodytext10"/>
        <w:framePr w:w="8124" w:h="12858" w:hRule="exact" w:wrap="none" w:vAnchor="page" w:hAnchor="page" w:x="865" w:y="8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m'avaient interrogé auparavant et qui attendaient dehors</w:t>
      </w:r>
    </w:p>
    <w:p w14:paraId="544CAB85" w14:textId="77777777" w:rsidR="00000000" w:rsidRDefault="00000000">
      <w:pPr>
        <w:pStyle w:val="Bodytext10"/>
        <w:framePr w:w="8124" w:h="12858" w:hRule="exact" w:wrap="none" w:vAnchor="page" w:hAnchor="page" w:x="865" w:y="8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firent part de leur étonnement. Ils ne pouvaient croire</w:t>
      </w:r>
    </w:p>
    <w:p w14:paraId="1C5CE4FC" w14:textId="77777777" w:rsidR="00000000" w:rsidRDefault="00000000">
      <w:pPr>
        <w:pStyle w:val="Bodytext10"/>
        <w:framePr w:w="8124" w:h="12858" w:hRule="exact" w:wrap="none" w:vAnchor="page" w:hAnchor="page" w:x="865" w:y="8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qu'on me rendait la liberté.</w:t>
      </w:r>
    </w:p>
    <w:p w14:paraId="32C95EF4" w14:textId="77777777" w:rsidR="00000000" w:rsidRDefault="00000000">
      <w:pPr>
        <w:pStyle w:val="Bodytext10"/>
        <w:framePr w:w="8124" w:h="12858" w:hRule="exact" w:wrap="none" w:vAnchor="page" w:hAnchor="page" w:x="865" w:y="86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franchis la centaine de mètres de no-man's land qui</w:t>
      </w:r>
    </w:p>
    <w:p w14:paraId="724C9473" w14:textId="77777777" w:rsidR="00000000" w:rsidRDefault="00000000">
      <w:pPr>
        <w:pStyle w:val="Bodytext10"/>
        <w:framePr w:w="8124" w:h="12858" w:hRule="exact" w:wrap="none" w:vAnchor="page" w:hAnchor="page" w:x="865" w:y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séparait du poste frontière indien en remerciant le Sei</w:t>
      </w:r>
      <w:r>
        <w:rPr>
          <w:rStyle w:val="Bodytext1"/>
          <w:color w:val="000000"/>
        </w:rPr>
        <w:softHyphen/>
      </w:r>
    </w:p>
    <w:p w14:paraId="7EE7E97F" w14:textId="77777777" w:rsidR="00000000" w:rsidRDefault="00000000">
      <w:pPr>
        <w:pStyle w:val="Bodytext10"/>
        <w:framePr w:w="8124" w:h="12858" w:hRule="exact" w:wrap="none" w:vAnchor="page" w:hAnchor="page" w:x="865" w:y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gneur pour sa bonté. Je priais pour que l'officier musul</w:t>
      </w:r>
      <w:r>
        <w:rPr>
          <w:rStyle w:val="Bodytext1"/>
          <w:color w:val="000000"/>
        </w:rPr>
        <w:softHyphen/>
      </w:r>
    </w:p>
    <w:p w14:paraId="21F5B8BB" w14:textId="77777777" w:rsidR="00000000" w:rsidRDefault="00000000">
      <w:pPr>
        <w:pStyle w:val="Bodytext10"/>
        <w:framePr w:w="8124" w:h="12858" w:hRule="exact" w:wrap="none" w:vAnchor="page" w:hAnchor="page" w:x="865" w:y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 soit gagné à Christ par le récit qu'il venait de lire. Il</w:t>
      </w:r>
    </w:p>
    <w:p w14:paraId="6ABCA0B1" w14:textId="77777777" w:rsidR="00000000" w:rsidRDefault="00000000">
      <w:pPr>
        <w:pStyle w:val="Bodytext10"/>
        <w:framePr w:w="8124" w:h="12858" w:hRule="exact" w:wrap="none" w:vAnchor="page" w:hAnchor="page" w:x="865" w:y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été convaincu de la vérité de mon histoire et son vi</w:t>
      </w:r>
      <w:r>
        <w:rPr>
          <w:rStyle w:val="Bodytext1"/>
          <w:color w:val="000000"/>
        </w:rPr>
        <w:softHyphen/>
      </w:r>
    </w:p>
    <w:p w14:paraId="616DA06F" w14:textId="77777777" w:rsidR="00000000" w:rsidRDefault="00000000">
      <w:pPr>
        <w:pStyle w:val="Bodytext10"/>
        <w:framePr w:w="8124" w:h="12858" w:hRule="exact" w:wrap="none" w:vAnchor="page" w:hAnchor="page" w:x="865" w:y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sage m'avait prouvé que ma conversion l'avait beaucoup</w:t>
      </w:r>
    </w:p>
    <w:p w14:paraId="45B09F03" w14:textId="77777777" w:rsidR="00000000" w:rsidRDefault="00000000">
      <w:pPr>
        <w:pStyle w:val="Bodytext10"/>
        <w:framePr w:w="8124" w:h="12858" w:hRule="exact" w:wrap="none" w:vAnchor="page" w:hAnchor="page" w:x="865" w:y="8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touché.</w:t>
      </w:r>
    </w:p>
    <w:p w14:paraId="23D10404" w14:textId="77777777" w:rsidR="00000000" w:rsidRDefault="00000000">
      <w:pPr>
        <w:pStyle w:val="Bodytext10"/>
        <w:framePr w:w="8124" w:h="12858" w:hRule="exact" w:wrap="none" w:vAnchor="page" w:hAnchor="page" w:x="865" w:y="866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n'étais pas au bout de mes peines. Les autorités in</w:t>
      </w:r>
      <w:r>
        <w:rPr>
          <w:rStyle w:val="Bodytext1"/>
          <w:color w:val="000000"/>
        </w:rPr>
        <w:softHyphen/>
      </w:r>
    </w:p>
    <w:p w14:paraId="2493E3B3" w14:textId="77777777" w:rsidR="00000000" w:rsidRDefault="00000000">
      <w:pPr>
        <w:pStyle w:val="Bodytext10"/>
        <w:framePr w:w="8124" w:h="12858" w:hRule="exact" w:wrap="none" w:vAnchor="page" w:hAnchor="page" w:x="865" w:y="86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diennes m'emmenèrent dans un bureau pour être inter</w:t>
      </w:r>
      <w:r>
        <w:rPr>
          <w:rStyle w:val="Bodytext1"/>
          <w:color w:val="000000"/>
        </w:rPr>
        <w:softHyphen/>
      </w:r>
    </w:p>
    <w:p w14:paraId="58930020" w14:textId="77777777" w:rsidR="00000000" w:rsidRDefault="00000000">
      <w:pPr>
        <w:pStyle w:val="Bodytext10"/>
        <w:framePr w:w="8124" w:h="12858" w:hRule="exact" w:wrap="none" w:vAnchor="page" w:hAnchor="page" w:x="865" w:y="866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rogé. On pensait que j'étais un espion pakistanais.</w:t>
      </w:r>
    </w:p>
    <w:p w14:paraId="1A78AB03" w14:textId="77777777" w:rsidR="00000000" w:rsidRDefault="00000000">
      <w:pPr>
        <w:pStyle w:val="Bodytext10"/>
        <w:framePr w:w="8124" w:h="12858" w:hRule="exact" w:wrap="none" w:vAnchor="page" w:hAnchor="page" w:x="865" w:y="866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Vous êtes Pakistanais, insistait le fonctionnaire. Il n'y</w:t>
      </w:r>
    </w:p>
    <w:p w14:paraId="22454E56" w14:textId="77777777" w:rsidR="00000000" w:rsidRDefault="00000000">
      <w:pPr>
        <w:pStyle w:val="Bodytext10"/>
        <w:framePr w:w="8124" w:h="12858" w:hRule="exact" w:wrap="none" w:vAnchor="page" w:hAnchor="page" w:x="865" w:y="866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aucun Indien au Pakistan. Que faisiez-vous là-bas ?</w:t>
      </w:r>
    </w:p>
    <w:p w14:paraId="57DAEE37" w14:textId="77777777" w:rsidR="00000000" w:rsidRDefault="00000000">
      <w:pPr>
        <w:pStyle w:val="Bodytext10"/>
        <w:framePr w:w="8124" w:h="12858" w:hRule="exact" w:wrap="none" w:vAnchor="page" w:hAnchor="page" w:x="865" w:y="866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suis disciple de Christ et j'y faisais un travail chré</w:t>
      </w:r>
      <w:r>
        <w:rPr>
          <w:rStyle w:val="Bodytext1"/>
          <w:color w:val="000000"/>
        </w:rPr>
        <w:softHyphen/>
      </w:r>
    </w:p>
    <w:p w14:paraId="04F19DEF" w14:textId="77777777" w:rsidR="00000000" w:rsidRDefault="00000000">
      <w:pPr>
        <w:pStyle w:val="Bodytext10"/>
        <w:framePr w:w="8124" w:h="12858" w:hRule="exact" w:wrap="none" w:vAnchor="page" w:hAnchor="page" w:x="865" w:y="866"/>
        <w:spacing w:after="60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tien.</w:t>
      </w:r>
    </w:p>
    <w:p w14:paraId="44448728" w14:textId="77777777" w:rsidR="00000000" w:rsidRDefault="00000000">
      <w:pPr>
        <w:pStyle w:val="Bodytext10"/>
        <w:framePr w:w="8124" w:h="12858" w:hRule="exact" w:wrap="none" w:vAnchor="page" w:hAnchor="page" w:x="865" w:y="866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Vous, un </w:t>
      </w:r>
      <w:r>
        <w:rPr>
          <w:rStyle w:val="Bodytext1"/>
          <w:i/>
          <w:iCs/>
          <w:color w:val="000000"/>
        </w:rPr>
        <w:t>brahmane,</w:t>
      </w:r>
      <w:r>
        <w:rPr>
          <w:rStyle w:val="Bodytext1"/>
          <w:color w:val="000000"/>
        </w:rPr>
        <w:t xml:space="preserve"> vous êtes chrétien ? Un Intou</w:t>
      </w:r>
      <w:r>
        <w:rPr>
          <w:rStyle w:val="Bodytext1"/>
          <w:color w:val="000000"/>
        </w:rPr>
        <w:softHyphen/>
      </w:r>
    </w:p>
    <w:p w14:paraId="1401DF41" w14:textId="77777777" w:rsidR="00000000" w:rsidRDefault="00000000">
      <w:pPr>
        <w:pStyle w:val="Bodytext10"/>
        <w:framePr w:w="8124" w:h="12858" w:hRule="exact" w:wrap="none" w:vAnchor="page" w:hAnchor="page" w:x="865" w:y="86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chable peut devenir chrétien mais certainement pas un</w:t>
      </w:r>
    </w:p>
    <w:p w14:paraId="26DE6C4C" w14:textId="77777777" w:rsidR="00000000" w:rsidRDefault="00000000">
      <w:pPr>
        <w:pStyle w:val="Bodytext10"/>
        <w:framePr w:w="8124" w:h="12858" w:hRule="exact" w:wrap="none" w:vAnchor="page" w:hAnchor="page" w:x="865" w:y="866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brahmane.</w:t>
      </w:r>
      <w:r>
        <w:rPr>
          <w:rStyle w:val="Bodytext1"/>
          <w:color w:val="000000"/>
        </w:rPr>
        <w:t xml:space="preserve"> Je ne vous crois pas.</w:t>
      </w:r>
    </w:p>
    <w:p w14:paraId="3DED757A" w14:textId="77777777" w:rsidR="00000000" w:rsidRDefault="00000000">
      <w:pPr>
        <w:pStyle w:val="Bodytext10"/>
        <w:framePr w:w="8124" w:h="12858" w:hRule="exact" w:wrap="none" w:vAnchor="page" w:hAnchor="page" w:x="865" w:y="866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Eh bien, je peux vous raconter comment c'est arrivé.</w:t>
      </w:r>
    </w:p>
    <w:p w14:paraId="59C0A94D" w14:textId="77777777" w:rsidR="00000000" w:rsidRDefault="00000000">
      <w:pPr>
        <w:pStyle w:val="Bodytext10"/>
        <w:framePr w:w="8124" w:h="12858" w:hRule="exact" w:wrap="none" w:vAnchor="page" w:hAnchor="page" w:x="865" w:y="866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racontai mon histoire en m'efforçant d'être bref. Il</w:t>
      </w:r>
    </w:p>
    <w:p w14:paraId="4F2BE2F6" w14:textId="77777777" w:rsidR="00000000" w:rsidRDefault="00000000">
      <w:pPr>
        <w:pStyle w:val="Bodytext10"/>
        <w:framePr w:w="8124" w:h="12858" w:hRule="exact" w:wrap="none" w:vAnchor="page" w:hAnchor="page" w:x="865" w:y="86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écoutait avec un intérêt croissant A la fin, étonné, il se</w:t>
      </w:r>
      <w:r>
        <w:rPr>
          <w:rStyle w:val="Bodytext1"/>
          <w:color w:val="000000"/>
        </w:rPr>
        <w:softHyphen/>
      </w:r>
    </w:p>
    <w:p w14:paraId="61AED819" w14:textId="77777777" w:rsidR="00000000" w:rsidRDefault="00000000">
      <w:pPr>
        <w:pStyle w:val="Bodytext10"/>
        <w:framePr w:w="8124" w:h="12858" w:hRule="exact" w:wrap="none" w:vAnchor="page" w:hAnchor="page" w:x="865" w:y="86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coua lentement la tête, ouvrit mon passeport et y appli</w:t>
      </w:r>
      <w:r>
        <w:rPr>
          <w:rStyle w:val="Bodytext1"/>
          <w:color w:val="000000"/>
        </w:rPr>
        <w:softHyphen/>
      </w:r>
    </w:p>
    <w:p w14:paraId="0BA52408" w14:textId="77777777" w:rsidR="00000000" w:rsidRDefault="00000000">
      <w:pPr>
        <w:pStyle w:val="Bodytext10"/>
        <w:framePr w:w="8124" w:h="12858" w:hRule="exact" w:wrap="none" w:vAnchor="page" w:hAnchor="page" w:x="865" w:y="866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 son tampon. Il gribouilla sa signature et me dit</w:t>
      </w:r>
    </w:p>
    <w:p w14:paraId="5963FE6D" w14:textId="77777777" w:rsidR="00000000" w:rsidRDefault="00000000">
      <w:pPr>
        <w:pStyle w:val="Bodytext10"/>
        <w:framePr w:w="8124" w:h="12858" w:hRule="exact" w:wrap="none" w:vAnchor="page" w:hAnchor="page" w:x="865" w:y="866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aimablement : « Bon voyage ».</w:t>
      </w:r>
    </w:p>
    <w:p w14:paraId="6C248C4A" w14:textId="77777777" w:rsidR="00000000" w:rsidRDefault="00000000">
      <w:pPr>
        <w:pStyle w:val="Bodytext10"/>
        <w:framePr w:w="8124" w:h="12858" w:hRule="exact" w:wrap="none" w:vAnchor="page" w:hAnchor="page" w:x="865" w:y="866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faut avoir vu les Indes pour bien se représenter les</w:t>
      </w:r>
    </w:p>
    <w:p w14:paraId="5126D3EA" w14:textId="77777777" w:rsidR="00000000" w:rsidRDefault="00000000">
      <w:pPr>
        <w:pStyle w:val="Bodytext10"/>
        <w:framePr w:w="8124" w:h="12858" w:hRule="exact" w:wrap="none" w:vAnchor="page" w:hAnchor="page" w:x="865" w:y="866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conditions de vie de ce pays. La misère, la pauvreté, la</w:t>
      </w:r>
    </w:p>
    <w:p w14:paraId="599C9A8A" w14:textId="77777777" w:rsidR="00000000" w:rsidRDefault="00000000">
      <w:pPr>
        <w:pStyle w:val="Bodytext10"/>
        <w:framePr w:w="8124" w:h="12858" w:hRule="exact" w:wrap="none" w:vAnchor="page" w:hAnchor="page" w:x="865" w:y="866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maladie et les superstitions y sont effarantes. On voit déjà</w:t>
      </w:r>
    </w:p>
    <w:p w14:paraId="67E17480" w14:textId="77777777" w:rsidR="00000000" w:rsidRDefault="00000000">
      <w:pPr>
        <w:pStyle w:val="Bodytext10"/>
        <w:framePr w:w="8124" w:h="12858" w:hRule="exact" w:wrap="none" w:vAnchor="page" w:hAnchor="page" w:x="865" w:y="866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scènes bouleversantes dans les villages, mais on est</w:t>
      </w:r>
    </w:p>
    <w:p w14:paraId="4F3F4092" w14:textId="77777777" w:rsidR="00000000" w:rsidRDefault="00000000">
      <w:pPr>
        <w:pStyle w:val="Bodytext10"/>
        <w:framePr w:w="8124" w:h="12858" w:hRule="exact" w:wrap="none" w:vAnchor="page" w:hAnchor="page" w:x="865" w:y="866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simplement horrifié par l'affreuse vie que mènent les</w:t>
      </w:r>
    </w:p>
    <w:p w14:paraId="489CF45C" w14:textId="77777777" w:rsidR="00000000" w:rsidRDefault="00000000">
      <w:pPr>
        <w:pStyle w:val="Bodytext10"/>
        <w:framePr w:w="8124" w:h="12858" w:hRule="exact" w:wrap="none" w:vAnchor="page" w:hAnchor="page" w:x="865" w:y="866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millions de personnes entassées dans les villes. A Cal</w:t>
      </w:r>
      <w:r>
        <w:rPr>
          <w:rStyle w:val="Bodytext1"/>
          <w:color w:val="000000"/>
        </w:rPr>
        <w:softHyphen/>
      </w:r>
    </w:p>
    <w:p w14:paraId="485746A9" w14:textId="77777777" w:rsidR="00000000" w:rsidRDefault="00000000">
      <w:pPr>
        <w:pStyle w:val="Bodytext10"/>
        <w:framePr w:w="8124" w:h="12858" w:hRule="exact" w:wrap="none" w:vAnchor="page" w:hAnchor="page" w:x="865" w:y="866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cutta, mes hôtes me racontèrent que plus d'un million de</w:t>
      </w:r>
    </w:p>
    <w:p w14:paraId="573EA80C" w14:textId="77777777" w:rsidR="00000000" w:rsidRDefault="00000000">
      <w:pPr>
        <w:pStyle w:val="Bodytext10"/>
        <w:framePr w:w="8124" w:h="12858" w:hRule="exact" w:wrap="none" w:vAnchor="page" w:hAnchor="page" w:x="865" w:y="866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personnes végètent dans les rues de la ville ; pour maison,</w:t>
      </w:r>
    </w:p>
    <w:p w14:paraId="19C1A85B" w14:textId="77777777" w:rsidR="00000000" w:rsidRDefault="00000000">
      <w:pPr>
        <w:pStyle w:val="Bodytext10"/>
        <w:framePr w:w="8124" w:h="12858" w:hRule="exact" w:wrap="none" w:vAnchor="page" w:hAnchor="page" w:x="865" w:y="866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n'ont même pas une case de terre. Ils meurent là où ils</w:t>
      </w:r>
    </w:p>
    <w:p w14:paraId="3564764A" w14:textId="77777777" w:rsidR="00000000" w:rsidRDefault="00000000">
      <w:pPr>
        <w:pStyle w:val="Headerorfooter10"/>
        <w:framePr w:wrap="none" w:vAnchor="page" w:hAnchor="page" w:x="1567" w:y="1402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212</w:t>
      </w:r>
    </w:p>
    <w:p w14:paraId="6A1AB671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D60AC8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sont nés : dans les caniveaux, les ruelles ou sur un trottoir</w:t>
      </w:r>
    </w:p>
    <w:p w14:paraId="37686C8E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brûle de soleil. Ils n'auront connu que la misère de la ma</w:t>
      </w:r>
      <w:r>
        <w:rPr>
          <w:rStyle w:val="Bodytext1"/>
          <w:color w:val="000000"/>
        </w:rPr>
        <w:softHyphen/>
      </w:r>
    </w:p>
    <w:p w14:paraId="3C194B85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ladie et de la pauvreté. Ils auront crié vers les dieux et</w:t>
      </w:r>
    </w:p>
    <w:p w14:paraId="3172EF2E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essayé de les apaiser, mais en vain. Les dieux ne manifes</w:t>
      </w:r>
      <w:r>
        <w:rPr>
          <w:rStyle w:val="Bodytext1"/>
          <w:color w:val="000000"/>
        </w:rPr>
        <w:softHyphen/>
      </w:r>
    </w:p>
    <w:p w14:paraId="214E8497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tent pas la moindre trace d amour. Ils ne se soucient </w:t>
      </w:r>
      <w:r>
        <w:rPr>
          <w:rStyle w:val="Bodytext1"/>
          <w:i/>
          <w:iCs/>
          <w:color w:val="000000"/>
        </w:rPr>
        <w:t>pas</w:t>
      </w:r>
    </w:p>
    <w:p w14:paraId="5C415644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misérables, ils n exigent que la crainte. Vous vivez</w:t>
      </w:r>
    </w:p>
    <w:p w14:paraId="51975E7F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une misère lamentable et abjecte et l'on prétend que</w:t>
      </w:r>
    </w:p>
    <w:p w14:paraId="37110847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êtes Dieu, qu'il vous faut simplement en prendre</w:t>
      </w:r>
    </w:p>
    <w:p w14:paraId="237752FA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conscience : connaissez-vous plaisanterie plus macabre</w:t>
      </w:r>
    </w:p>
    <w:p w14:paraId="33B709BA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celle-là ? On ajoute que vos plaies purulentes, la faim</w:t>
      </w:r>
    </w:p>
    <w:p w14:paraId="0FFCF44C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vous tenaille le ventre et le vide encore plus profond</w:t>
      </w:r>
    </w:p>
    <w:p w14:paraId="7634C546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de votre âme ne sont qu'illusions, </w:t>
      </w:r>
      <w:r>
        <w:rPr>
          <w:rStyle w:val="Bodytext1"/>
          <w:i/>
          <w:iCs/>
          <w:color w:val="000000"/>
        </w:rPr>
        <w:t>maya :</w:t>
      </w:r>
      <w:r>
        <w:rPr>
          <w:rStyle w:val="Bodytext1"/>
          <w:color w:val="000000"/>
        </w:rPr>
        <w:t xml:space="preserve"> y a-t-il tromperie</w:t>
      </w:r>
    </w:p>
    <w:p w14:paraId="6180FB13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diabolique ?</w:t>
      </w:r>
    </w:p>
    <w:p w14:paraId="2C2CF06E" w14:textId="77777777" w:rsidR="00000000" w:rsidRDefault="00000000">
      <w:pPr>
        <w:pStyle w:val="Bodytext10"/>
        <w:framePr w:w="7998" w:h="12540" w:hRule="exact" w:wrap="none" w:vAnchor="page" w:hAnchor="page" w:x="928" w:y="1136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la vue de ces masses de gens souffrants, mon cœur</w:t>
      </w:r>
    </w:p>
    <w:p w14:paraId="53106E59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brisé de tristesse. Comment le monde occidental</w:t>
      </w:r>
    </w:p>
    <w:p w14:paraId="386623A0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peut-il se tourner vers l'Inde pour y rechercher une</w:t>
      </w:r>
    </w:p>
    <w:p w14:paraId="41717C0E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connaissance spirituelle ? La croyance fataliste au </w:t>
      </w:r>
      <w:r>
        <w:rPr>
          <w:rStyle w:val="Bodytext1"/>
          <w:i/>
          <w:iCs/>
          <w:color w:val="000000"/>
        </w:rPr>
        <w:t>karma,</w:t>
      </w:r>
    </w:p>
    <w:p w14:paraId="39B0F124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la réincarnation et aux faux dieux est à la racine des pro</w:t>
      </w:r>
      <w:r>
        <w:rPr>
          <w:rStyle w:val="Bodytext1"/>
          <w:color w:val="000000"/>
        </w:rPr>
        <w:softHyphen/>
      </w:r>
    </w:p>
    <w:p w14:paraId="541FB391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blèmes de l'Inde. Il faut être aveugle pour penser trouver</w:t>
      </w:r>
    </w:p>
    <w:p w14:paraId="5F389212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lumière dans le mysticisme oriental. Celui-ci n'est que</w:t>
      </w:r>
    </w:p>
    <w:p w14:paraId="1848B8EC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ténèbres et les souffrances du peuple des Indes sont là</w:t>
      </w:r>
    </w:p>
    <w:p w14:paraId="38EAFD4B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témoigner de la profondeur de ces ténèbres. Cette</w:t>
      </w:r>
    </w:p>
    <w:p w14:paraId="2A03EBA2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énorme tromperie ne peut être que le fait de l'intelligence</w:t>
      </w:r>
    </w:p>
    <w:p w14:paraId="737360F8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satanique qui, d'une façon semblable, pousse des milliers</w:t>
      </w:r>
    </w:p>
    <w:p w14:paraId="2C5BEFFF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personnes à se détruire en leur présentant le faux pa</w:t>
      </w:r>
      <w:r>
        <w:rPr>
          <w:rStyle w:val="Bodytext1"/>
          <w:color w:val="000000"/>
        </w:rPr>
        <w:softHyphen/>
      </w:r>
    </w:p>
    <w:p w14:paraId="5E12E4AC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radis de la drogue.</w:t>
      </w:r>
    </w:p>
    <w:p w14:paraId="15DB8EED" w14:textId="77777777" w:rsidR="00000000" w:rsidRDefault="00000000">
      <w:pPr>
        <w:pStyle w:val="Bodytext10"/>
        <w:framePr w:w="7998" w:h="12540" w:hRule="exact" w:wrap="none" w:vAnchor="page" w:hAnchor="page" w:x="928" w:y="1136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revis ma mère pour la troisième fois en vingt-et-un</w:t>
      </w:r>
    </w:p>
    <w:p w14:paraId="2306D7EA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ans. J'en fus heureux, mais ce fut une rencontre étrange</w:t>
      </w:r>
    </w:p>
    <w:p w14:paraId="5896003A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parfois même tendue. Après mon départ pour I Angle</w:t>
      </w:r>
      <w:r>
        <w:rPr>
          <w:rStyle w:val="Bodytext1"/>
          <w:color w:val="000000"/>
        </w:rPr>
        <w:softHyphen/>
      </w:r>
    </w:p>
    <w:p w14:paraId="0D939135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terre, elle avait soudain quitté le temple de Port d Espa</w:t>
      </w:r>
      <w:r>
        <w:rPr>
          <w:rStyle w:val="Bodytext1"/>
          <w:color w:val="000000"/>
        </w:rPr>
        <w:softHyphen/>
      </w:r>
    </w:p>
    <w:p w14:paraId="71365373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gne. Elle abandonnait une position de prestige, qu elle</w:t>
      </w:r>
    </w:p>
    <w:p w14:paraId="4C2C61A1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pourtant semblé être heureuse d'occuper. Elle créa</w:t>
      </w:r>
    </w:p>
    <w:p w14:paraId="5DAA4B42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école pour filles, avec l'aide de riches amis qui lui</w:t>
      </w:r>
    </w:p>
    <w:p w14:paraId="691600C9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procuré l'argent pour l'achat du mobilier, des li</w:t>
      </w:r>
      <w:r>
        <w:rPr>
          <w:rStyle w:val="Bodytext1"/>
          <w:color w:val="000000"/>
        </w:rPr>
        <w:softHyphen/>
      </w:r>
    </w:p>
    <w:p w14:paraId="0C2908BF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vres et de l'équipement On était sûr qu'avec ma mère</w:t>
      </w:r>
    </w:p>
    <w:p w14:paraId="1D41462E" w14:textId="77777777" w:rsidR="00000000" w:rsidRDefault="00000000">
      <w:pPr>
        <w:pStyle w:val="Bodytext10"/>
        <w:framePr w:w="7998" w:h="12540" w:hRule="exact" w:wrap="none" w:vAnchor="page" w:hAnchor="page" w:x="928" w:y="11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directrice, l'école deviendrait un établissement de</w:t>
      </w:r>
    </w:p>
    <w:p w14:paraId="6C2E0E6D" w14:textId="77777777" w:rsidR="00000000" w:rsidRDefault="00000000">
      <w:pPr>
        <w:pStyle w:val="Headerorfooter10"/>
        <w:framePr w:wrap="none" w:vAnchor="page" w:hAnchor="page" w:x="7678" w:y="139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213</w:t>
      </w:r>
    </w:p>
    <w:p w14:paraId="3DEC62E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9A5889" w14:textId="77777777" w:rsidR="00000000" w:rsidRDefault="00000000">
      <w:pPr>
        <w:pStyle w:val="Bodytext10"/>
        <w:framePr w:w="7920" w:h="12606" w:hRule="exact" w:wrap="none" w:vAnchor="page" w:hAnchor="page" w:x="967" w:y="10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première classe. L'école était théoriquement non-</w:t>
      </w:r>
    </w:p>
    <w:p w14:paraId="2C4350D8" w14:textId="77777777" w:rsidR="00000000" w:rsidRDefault="00000000">
      <w:pPr>
        <w:pStyle w:val="Bodytext10"/>
        <w:framePr w:w="7920" w:h="12606" w:hRule="exact" w:wrap="none" w:vAnchor="page" w:hAnchor="page" w:x="967" w:y="10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confessionnelle, mais le yoga occupait une grande place</w:t>
      </w:r>
    </w:p>
    <w:p w14:paraId="2D81367A" w14:textId="77777777" w:rsidR="00000000" w:rsidRDefault="00000000">
      <w:pPr>
        <w:pStyle w:val="Bodytext10"/>
        <w:framePr w:w="7920" w:h="12606" w:hRule="exact" w:wrap="none" w:vAnchor="page" w:hAnchor="page" w:x="967" w:y="10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 programme d'études. Elle l'enseignait elle-même</w:t>
      </w:r>
    </w:p>
    <w:p w14:paraId="5113AF26" w14:textId="77777777" w:rsidR="00000000" w:rsidRDefault="00000000">
      <w:pPr>
        <w:pStyle w:val="Bodytext10"/>
        <w:framePr w:w="7920" w:h="12606" w:hRule="exact" w:wrap="none" w:vAnchor="page" w:hAnchor="page" w:x="967" w:y="10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aux élèves. Tout à coup, à la fin d'une semaine et sans</w:t>
      </w:r>
    </w:p>
    <w:p w14:paraId="7B3333EC" w14:textId="77777777" w:rsidR="00000000" w:rsidRDefault="00000000">
      <w:pPr>
        <w:pStyle w:val="Bodytext10"/>
        <w:framePr w:w="7920" w:h="12606" w:hRule="exact" w:wrap="none" w:vAnchor="page" w:hAnchor="page" w:x="967" w:y="10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avertir, ma mère rassembla ses affaires et disparut. Le</w:t>
      </w:r>
    </w:p>
    <w:p w14:paraId="765BCCE2" w14:textId="77777777" w:rsidR="00000000" w:rsidRDefault="00000000">
      <w:pPr>
        <w:pStyle w:val="Bodytext10"/>
        <w:framePr w:w="7920" w:h="12606" w:hRule="exact" w:wrap="none" w:vAnchor="page" w:hAnchor="page" w:x="967" w:y="10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lundi matin, quand elles arrivèrent à l'école, les filles trou</w:t>
      </w:r>
      <w:r>
        <w:rPr>
          <w:rStyle w:val="Bodytext1"/>
          <w:color w:val="000000"/>
        </w:rPr>
        <w:softHyphen/>
      </w:r>
    </w:p>
    <w:p w14:paraId="3ACFE686" w14:textId="77777777" w:rsidR="00000000" w:rsidRDefault="00000000">
      <w:pPr>
        <w:pStyle w:val="Bodytext10"/>
        <w:framePr w:w="7920" w:h="12606" w:hRule="exact" w:wrap="none" w:vAnchor="page" w:hAnchor="page" w:x="967" w:y="10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vèrent porte close, sans un mot d'explication. Tante Re-</w:t>
      </w:r>
    </w:p>
    <w:p w14:paraId="54CB7639" w14:textId="77777777" w:rsidR="00000000" w:rsidRDefault="00000000">
      <w:pPr>
        <w:pStyle w:val="Bodytext10"/>
        <w:framePr w:w="7920" w:h="12606" w:hRule="exact" w:wrap="none" w:vAnchor="page" w:hAnchor="page" w:x="967" w:y="10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vati apprit que ma mère avait été convoquée au temple de</w:t>
      </w:r>
    </w:p>
    <w:p w14:paraId="1C8356DB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son </w:t>
      </w:r>
      <w:r>
        <w:rPr>
          <w:rStyle w:val="Bodytext1"/>
          <w:i/>
          <w:iCs/>
          <w:color w:val="000000"/>
        </w:rPr>
        <w:t>guru, Baba Muktananda</w:t>
      </w:r>
      <w:r>
        <w:rPr>
          <w:rStyle w:val="Bodytext1"/>
          <w:color w:val="000000"/>
        </w:rPr>
        <w:t xml:space="preserve"> à New York. Pendant un an,</w:t>
      </w:r>
    </w:p>
    <w:p w14:paraId="75A7C37B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elle recruta des disciples pour </w:t>
      </w:r>
      <w:r>
        <w:rPr>
          <w:rStyle w:val="Bodytext1"/>
          <w:i/>
          <w:iCs/>
          <w:color w:val="000000"/>
        </w:rPr>
        <w:t>Muktananda,</w:t>
      </w:r>
      <w:r>
        <w:rPr>
          <w:rStyle w:val="Bodytext1"/>
          <w:color w:val="000000"/>
        </w:rPr>
        <w:t xml:space="preserve"> parmi les ri</w:t>
      </w:r>
      <w:r>
        <w:rPr>
          <w:rStyle w:val="Bodytext1"/>
          <w:color w:val="000000"/>
        </w:rPr>
        <w:softHyphen/>
      </w:r>
    </w:p>
    <w:p w14:paraId="4003412A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ches Américaines. Puis, elle retourna au grand temple, aux</w:t>
      </w:r>
    </w:p>
    <w:p w14:paraId="57E7CF48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Indes, accompagnée d'un groupe de nouveaux convertis.</w:t>
      </w:r>
    </w:p>
    <w:p w14:paraId="7307F3FD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Depuis, elle y occupait une position de responsabilité.</w:t>
      </w:r>
    </w:p>
    <w:p w14:paraId="13283443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Quand j'arrivai au temple de </w:t>
      </w:r>
      <w:r>
        <w:rPr>
          <w:rStyle w:val="Bodytext1"/>
          <w:i/>
          <w:iCs/>
          <w:color w:val="000000"/>
        </w:rPr>
        <w:t>Muktananda,</w:t>
      </w:r>
      <w:r>
        <w:rPr>
          <w:rStyle w:val="Bodytext1"/>
          <w:color w:val="000000"/>
        </w:rPr>
        <w:t xml:space="preserve"> près de Bom</w:t>
      </w:r>
      <w:r>
        <w:rPr>
          <w:rStyle w:val="Bodytext1"/>
          <w:color w:val="000000"/>
        </w:rPr>
        <w:softHyphen/>
      </w:r>
    </w:p>
    <w:p w14:paraId="0869B1DB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bay, j'y trouvai une centaine de jeunes occidentaux. Ils</w:t>
      </w:r>
    </w:p>
    <w:p w14:paraId="59D8C4EC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moins nombreux que d'habitude car beaucoup</w:t>
      </w:r>
    </w:p>
    <w:p w14:paraId="6C076B92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profité des vacances pour s'absenter quelques</w:t>
      </w:r>
    </w:p>
    <w:p w14:paraId="73B6B812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jours. L'ensemble des hauts bâtiments du temple se</w:t>
      </w:r>
    </w:p>
    <w:p w14:paraId="43C08A71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dressait comme une oasis de prospérité et de richesse au</w:t>
      </w:r>
    </w:p>
    <w:p w14:paraId="4C8BED49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milieu de la pauvreté et de la misère qui l'entouraient.</w:t>
      </w:r>
    </w:p>
    <w:p w14:paraId="2F1AFA5D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j'entrai dans ce temple hindou, je ressentis à</w:t>
      </w:r>
    </w:p>
    <w:p w14:paraId="39038A64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nouveau l'atmosphère opprimante et ténébreuse qu'y fai</w:t>
      </w:r>
      <w:r>
        <w:rPr>
          <w:rStyle w:val="Bodytext1"/>
          <w:color w:val="000000"/>
        </w:rPr>
        <w:softHyphen/>
      </w:r>
    </w:p>
    <w:p w14:paraId="57E0F88A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saient régner les mauvais esprits. J'eus cependant l'occa</w:t>
      </w:r>
      <w:r>
        <w:rPr>
          <w:rStyle w:val="Bodytext1"/>
          <w:color w:val="000000"/>
        </w:rPr>
        <w:softHyphen/>
      </w:r>
    </w:p>
    <w:p w14:paraId="6CABBAA5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 de parler à beaucoup de jeunes qui étudiaient et</w:t>
      </w:r>
    </w:p>
    <w:p w14:paraId="13243718" w14:textId="77777777" w:rsidR="00000000" w:rsidRDefault="00000000">
      <w:pPr>
        <w:pStyle w:val="Bodytext10"/>
        <w:framePr w:w="7920" w:h="12606" w:hRule="exact" w:wrap="none" w:vAnchor="page" w:hAnchor="page" w:x="967" w:y="1046"/>
        <w:spacing w:after="6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vivaient là.</w:t>
      </w:r>
    </w:p>
    <w:p w14:paraId="6F623D9A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L'Inde a assez de ressources naturelles et humaines</w:t>
      </w:r>
    </w:p>
    <w:p w14:paraId="26E22B64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être l'un des pays les plus riches du monde, mais elle</w:t>
      </w:r>
    </w:p>
    <w:p w14:paraId="4DA76B47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été ruinée par sa pensée religieuse. C'est une situation</w:t>
      </w:r>
    </w:p>
    <w:p w14:paraId="2ACB555E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désolante. Comment pouvez-vous croire à l'hindouisme</w:t>
      </w:r>
    </w:p>
    <w:p w14:paraId="5596B111" w14:textId="77777777" w:rsidR="00000000" w:rsidRDefault="00000000">
      <w:pPr>
        <w:pStyle w:val="Bodytext10"/>
        <w:framePr w:w="7920" w:h="12606" w:hRule="exact" w:wrap="none" w:vAnchor="page" w:hAnchor="page" w:x="967" w:y="1046"/>
        <w:spacing w:after="60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malgré tous ces faits ?</w:t>
      </w:r>
    </w:p>
    <w:p w14:paraId="1113C2AE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Nous sommes dégoûtés par le matérialisme des</w:t>
      </w:r>
    </w:p>
    <w:p w14:paraId="3E203719" w14:textId="77777777" w:rsidR="00000000" w:rsidRDefault="00000000">
      <w:pPr>
        <w:pStyle w:val="Bodytext10"/>
        <w:framePr w:w="7920" w:h="12606" w:hRule="exact" w:wrap="none" w:vAnchor="page" w:hAnchor="page" w:x="967" w:y="1046"/>
        <w:spacing w:after="60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pays occidentaux.</w:t>
      </w:r>
    </w:p>
    <w:p w14:paraId="74EE8229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Pourtant, aujourd'hui, l'Inde essaye désespérément</w:t>
      </w:r>
    </w:p>
    <w:p w14:paraId="7D04550E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d'obtenir l'aide de la technologie et du matérialisme occi</w:t>
      </w:r>
      <w:r>
        <w:rPr>
          <w:rStyle w:val="Bodytext1"/>
          <w:color w:val="000000"/>
        </w:rPr>
        <w:softHyphen/>
      </w:r>
    </w:p>
    <w:p w14:paraId="2A3FE529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dental. Elle veut sauver ses millions de personnes qui</w:t>
      </w:r>
    </w:p>
    <w:p w14:paraId="70471F19" w14:textId="77777777" w:rsidR="00000000" w:rsidRDefault="00000000">
      <w:pPr>
        <w:pStyle w:val="Bodytext10"/>
        <w:framePr w:w="7920" w:h="12606" w:hRule="exact" w:wrap="none" w:vAnchor="page" w:hAnchor="page" w:x="967" w:y="1046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meurent de faim. Il n'y a pas que les occidentaux qui</w:t>
      </w:r>
    </w:p>
    <w:p w14:paraId="7380EDAD" w14:textId="77777777" w:rsidR="00000000" w:rsidRDefault="00000000">
      <w:pPr>
        <w:pStyle w:val="Headerorfooter10"/>
        <w:framePr w:wrap="none" w:vAnchor="page" w:hAnchor="page" w:x="1603" w:y="139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214</w:t>
      </w:r>
    </w:p>
    <w:p w14:paraId="342AFFC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A27D55" w14:textId="77777777" w:rsidR="00000000" w:rsidRDefault="00000000">
      <w:pPr>
        <w:pStyle w:val="Bodytext10"/>
        <w:framePr w:w="7824" w:h="12300" w:hRule="exact" w:wrap="none" w:vAnchor="page" w:hAnchor="page" w:x="1015" w:y="13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soient matérialistes, beaucoup de riches hindous le sont</w:t>
      </w:r>
    </w:p>
    <w:p w14:paraId="24AF0723" w14:textId="77777777" w:rsidR="00000000" w:rsidRDefault="00000000">
      <w:pPr>
        <w:pStyle w:val="Bodytext10"/>
        <w:framePr w:w="7824" w:h="12300" w:hRule="exact" w:wrap="none" w:vAnchor="page" w:hAnchor="page" w:x="1015" w:y="13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aussi. L hindouisme ne peut pas délivrer du matérialisme,</w:t>
      </w:r>
    </w:p>
    <w:p w14:paraId="69B19ADC" w14:textId="77777777" w:rsidR="00000000" w:rsidRDefault="00000000">
      <w:pPr>
        <w:pStyle w:val="Bodytext10"/>
        <w:framePr w:w="7824" w:h="12300" w:hRule="exact" w:wrap="none" w:vAnchor="page" w:hAnchor="page" w:x="1015" w:y="13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mais Christ le peut. Regardez ce que </w:t>
      </w:r>
      <w:r>
        <w:rPr>
          <w:rStyle w:val="Bodytext1"/>
          <w:i/>
          <w:iCs/>
          <w:color w:val="000000"/>
        </w:rPr>
        <w:t>Muktananda</w:t>
      </w:r>
      <w:r>
        <w:rPr>
          <w:rStyle w:val="Bodytext1"/>
          <w:color w:val="000000"/>
        </w:rPr>
        <w:t xml:space="preserve"> a cons</w:t>
      </w:r>
      <w:r>
        <w:rPr>
          <w:rStyle w:val="Bodytext1"/>
          <w:color w:val="000000"/>
        </w:rPr>
        <w:softHyphen/>
      </w:r>
    </w:p>
    <w:p w14:paraId="5D8EDF42" w14:textId="77777777" w:rsidR="00000000" w:rsidRDefault="00000000">
      <w:pPr>
        <w:pStyle w:val="Bodytext10"/>
        <w:framePr w:w="7824" w:h="12300" w:hRule="exact" w:wrap="none" w:vAnchor="page" w:hAnchor="page" w:x="1015" w:y="13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truit avec l'argent de l'Ouest. Combien a-t-il donné pour</w:t>
      </w:r>
    </w:p>
    <w:p w14:paraId="4D17D20C" w14:textId="77777777" w:rsidR="00000000" w:rsidRDefault="00000000">
      <w:pPr>
        <w:pStyle w:val="Bodytext10"/>
        <w:framePr w:w="7824" w:h="12300" w:hRule="exact" w:wrap="none" w:vAnchor="page" w:hAnchor="page" w:x="1015" w:y="13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secourir ceux qui meurent de faim et tous les misérables</w:t>
      </w:r>
    </w:p>
    <w:p w14:paraId="25E205DB" w14:textId="77777777" w:rsidR="00000000" w:rsidRDefault="00000000">
      <w:pPr>
        <w:pStyle w:val="Bodytext10"/>
        <w:framePr w:w="7824" w:h="12300" w:hRule="exact" w:wrap="none" w:vAnchor="page" w:hAnchor="page" w:x="1015" w:y="13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vivant dans les taudis qui entourent cette luxueuse </w:t>
      </w:r>
      <w:r>
        <w:rPr>
          <w:rStyle w:val="Bodytext1"/>
          <w:i/>
          <w:iCs/>
          <w:color w:val="000000"/>
        </w:rPr>
        <w:t>pro</w:t>
      </w:r>
      <w:r>
        <w:rPr>
          <w:rStyle w:val="Bodytext1"/>
          <w:i/>
          <w:iCs/>
          <w:color w:val="000000"/>
        </w:rPr>
        <w:softHyphen/>
      </w:r>
    </w:p>
    <w:p w14:paraId="6B0760D2" w14:textId="77777777" w:rsidR="00000000" w:rsidRDefault="00000000">
      <w:pPr>
        <w:pStyle w:val="Bodytext10"/>
        <w:framePr w:w="7824" w:h="12300" w:hRule="exact" w:wrap="none" w:vAnchor="page" w:hAnchor="page" w:x="1015" w:y="13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priété ?</w:t>
      </w:r>
      <w:r>
        <w:rPr>
          <w:rStyle w:val="Bodytext1"/>
          <w:color w:val="000000"/>
        </w:rPr>
        <w:t xml:space="preserve"> Christ est le seul espoir pour vous, pour moi, </w:t>
      </w:r>
      <w:r>
        <w:rPr>
          <w:rStyle w:val="Bodytext1"/>
          <w:i/>
          <w:iCs/>
          <w:color w:val="000000"/>
        </w:rPr>
        <w:t>pour</w:t>
      </w:r>
    </w:p>
    <w:p w14:paraId="151A5652" w14:textId="77777777" w:rsidR="00000000" w:rsidRDefault="00000000">
      <w:pPr>
        <w:pStyle w:val="Bodytext10"/>
        <w:framePr w:w="7824" w:h="12300" w:hRule="exact" w:wrap="none" w:vAnchor="page" w:hAnchor="page" w:x="1015" w:y="13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l'Inde. Le matérialisme que vous rejetez n'a rien à voir</w:t>
      </w:r>
    </w:p>
    <w:p w14:paraId="2E6E4F59" w14:textId="77777777" w:rsidR="00000000" w:rsidRDefault="00000000">
      <w:pPr>
        <w:pStyle w:val="Bodytext10"/>
        <w:framePr w:w="7824" w:h="12300" w:hRule="exact" w:wrap="none" w:vAnchor="page" w:hAnchor="page" w:x="1015" w:y="13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le christianisme.</w:t>
      </w:r>
    </w:p>
    <w:p w14:paraId="58E6CEB7" w14:textId="77777777" w:rsidR="00000000" w:rsidRDefault="00000000">
      <w:pPr>
        <w:pStyle w:val="Bodytext10"/>
        <w:framePr w:w="7824" w:h="12300" w:hRule="exact" w:wrap="none" w:vAnchor="page" w:hAnchor="page" w:x="1015" w:y="1358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mère était maigre et n'avait pas l'air en très bonne</w:t>
      </w:r>
    </w:p>
    <w:p w14:paraId="299523F7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santé. La discipline du temple était sévère. Chaque matin,</w:t>
      </w:r>
    </w:p>
    <w:p w14:paraId="59917A45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se levait à 3h30 et commençait la journée par plu</w:t>
      </w:r>
      <w:r>
        <w:rPr>
          <w:rStyle w:val="Bodytext1"/>
          <w:color w:val="000000"/>
        </w:rPr>
        <w:softHyphen/>
      </w:r>
    </w:p>
    <w:p w14:paraId="3D0C841B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sieurs heures de yoga et de méditation. Ma mère et moi</w:t>
      </w:r>
    </w:p>
    <w:p w14:paraId="2434CDE3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aimions nous retrouver, mais je ne pouvais faire aucune</w:t>
      </w:r>
    </w:p>
    <w:p w14:paraId="18CB3B49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allusion à Christ. Parler de Christ aurait ébranlé le fragile</w:t>
      </w:r>
    </w:p>
    <w:p w14:paraId="47AE0D60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pont que nous essayions de construire entre nous. </w:t>
      </w:r>
      <w:r>
        <w:rPr>
          <w:rStyle w:val="Bodytext1"/>
          <w:i/>
          <w:iCs/>
          <w:color w:val="000000"/>
        </w:rPr>
        <w:t>Je</w:t>
      </w:r>
    </w:p>
    <w:p w14:paraId="7B43FC01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priais le Seigneur de m'accorder de passer quelques jours</w:t>
      </w:r>
    </w:p>
    <w:p w14:paraId="7A27B449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elle, en dehors du temple et loin des démons. Après</w:t>
      </w:r>
    </w:p>
    <w:p w14:paraId="603C5385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quatre jours passés ensemble, ma mère accepta </w:t>
      </w:r>
      <w:r>
        <w:rPr>
          <w:rStyle w:val="Bodytext1"/>
          <w:i/>
          <w:iCs/>
          <w:color w:val="000000"/>
        </w:rPr>
        <w:t>de</w:t>
      </w:r>
      <w:r>
        <w:rPr>
          <w:rStyle w:val="Bodytext1"/>
          <w:color w:val="000000"/>
        </w:rPr>
        <w:t xml:space="preserve"> m'ac</w:t>
      </w:r>
      <w:r>
        <w:rPr>
          <w:rStyle w:val="Bodytext1"/>
          <w:color w:val="000000"/>
        </w:rPr>
        <w:softHyphen/>
      </w:r>
    </w:p>
    <w:p w14:paraId="055D1107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compagner à Bombay. Des amis m'avaient proposé de lo</w:t>
      </w:r>
      <w:r>
        <w:rPr>
          <w:rStyle w:val="Bodytext1"/>
          <w:color w:val="000000"/>
        </w:rPr>
        <w:softHyphen/>
      </w:r>
    </w:p>
    <w:p w14:paraId="5E62E8BF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ger dans leur maison pendant leur absence. Ce fut comme</w:t>
      </w:r>
    </w:p>
    <w:p w14:paraId="1387D1DD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rêve. Ma mère préparait nos repas. La tension se relâ</w:t>
      </w:r>
      <w:r>
        <w:rPr>
          <w:rStyle w:val="Bodytext1"/>
          <w:color w:val="000000"/>
        </w:rPr>
        <w:softHyphen/>
      </w:r>
    </w:p>
    <w:p w14:paraId="5C8AC308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 entre nous. Nous étions à nouveau amis, vivant en</w:t>
      </w:r>
      <w:r>
        <w:rPr>
          <w:rStyle w:val="Bodytext1"/>
          <w:color w:val="000000"/>
        </w:rPr>
        <w:softHyphen/>
      </w:r>
    </w:p>
    <w:p w14:paraId="5268E924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semble après tant d'années de séparation. J'évitais tout ce</w:t>
      </w:r>
    </w:p>
    <w:p w14:paraId="1DC4DEC0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aurait pu troubler cette tranquillité. J'étais heureux et</w:t>
      </w:r>
    </w:p>
    <w:p w14:paraId="24A228F8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j'essayais d'oublier la brièveté de ces moments. On allait</w:t>
      </w:r>
    </w:p>
    <w:p w14:paraId="7C0A74ED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 des courses et on visitait les curiosités de la ville, on</w:t>
      </w:r>
    </w:p>
    <w:p w14:paraId="3834A933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promenait. On apprit à se connaître et à se compren</w:t>
      </w:r>
      <w:r>
        <w:rPr>
          <w:rStyle w:val="Bodytext1"/>
          <w:color w:val="000000"/>
        </w:rPr>
        <w:softHyphen/>
      </w:r>
    </w:p>
    <w:p w14:paraId="574BE22B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dre. Comme deux étrangers, nous ouvrions peu à peu no</w:t>
      </w:r>
      <w:r>
        <w:rPr>
          <w:rStyle w:val="Bodytext1"/>
          <w:color w:val="000000"/>
        </w:rPr>
        <w:softHyphen/>
      </w:r>
    </w:p>
    <w:p w14:paraId="153060E4" w14:textId="77777777" w:rsidR="00000000" w:rsidRDefault="00000000">
      <w:pPr>
        <w:pStyle w:val="Bodytext10"/>
        <w:framePr w:w="7824" w:h="12300" w:hRule="exact" w:wrap="none" w:vAnchor="page" w:hAnchor="page" w:x="1015" w:y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 cœur, l'un à l'autre. La confiance grandissait entre</w:t>
      </w:r>
    </w:p>
    <w:p w14:paraId="7C01D96D" w14:textId="77777777" w:rsidR="00000000" w:rsidRDefault="00000000">
      <w:pPr>
        <w:pStyle w:val="Bodytext10"/>
        <w:framePr w:w="7824" w:h="12300" w:hRule="exact" w:wrap="none" w:vAnchor="page" w:hAnchor="page" w:x="1015" w:y="13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nous.</w:t>
      </w:r>
    </w:p>
    <w:p w14:paraId="6DFF1930" w14:textId="77777777" w:rsidR="00000000" w:rsidRDefault="00000000">
      <w:pPr>
        <w:pStyle w:val="Bodytext10"/>
        <w:framePr w:w="7824" w:h="12300" w:hRule="exact" w:wrap="none" w:vAnchor="page" w:hAnchor="page" w:x="1015" w:y="1358"/>
        <w:spacing w:line="218" w:lineRule="auto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Pourtant, un après-midi, cette harmonie naissante se</w:t>
      </w:r>
    </w:p>
    <w:p w14:paraId="6E764A89" w14:textId="77777777" w:rsidR="00000000" w:rsidRDefault="00000000">
      <w:pPr>
        <w:pStyle w:val="Bodytext10"/>
        <w:framePr w:w="7824" w:h="12300" w:hRule="exact" w:wrap="none" w:vAnchor="page" w:hAnchor="page" w:x="1015" w:y="13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brisa. </w:t>
      </w:r>
      <w:r>
        <w:rPr>
          <w:rStyle w:val="Bodytext1"/>
          <w:i/>
          <w:iCs/>
          <w:color w:val="000000"/>
        </w:rPr>
        <w:t>Je</w:t>
      </w:r>
      <w:r>
        <w:rPr>
          <w:rStyle w:val="Bodytext1"/>
          <w:color w:val="000000"/>
        </w:rPr>
        <w:t xml:space="preserve"> m'étais soigneusement retenu de prononcer une</w:t>
      </w:r>
    </w:p>
    <w:p w14:paraId="4B164C99" w14:textId="77777777" w:rsidR="00000000" w:rsidRDefault="00000000">
      <w:pPr>
        <w:pStyle w:val="Bodytext10"/>
        <w:framePr w:w="7824" w:h="12300" w:hRule="exact" w:wrap="none" w:vAnchor="page" w:hAnchor="page" w:x="1015" w:y="13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parole blessante ; je ne lui avais pas parlé une seule fois</w:t>
      </w:r>
    </w:p>
    <w:p w14:paraId="318579E7" w14:textId="77777777" w:rsidR="00000000" w:rsidRDefault="00000000">
      <w:pPr>
        <w:pStyle w:val="Bodytext10"/>
        <w:framePr w:w="7824" w:h="12300" w:hRule="exact" w:wrap="none" w:vAnchor="page" w:hAnchor="page" w:x="1015" w:y="13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ma foi chrétienne. Je ne lui posais que des questions</w:t>
      </w:r>
    </w:p>
    <w:p w14:paraId="68A2511B" w14:textId="77777777" w:rsidR="00000000" w:rsidRDefault="00000000">
      <w:pPr>
        <w:pStyle w:val="Bodytext10"/>
        <w:framePr w:w="7824" w:h="12300" w:hRule="exact" w:wrap="none" w:vAnchor="page" w:hAnchor="page" w:x="1015" w:y="13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 choisies sur la misère qui nous entourait : était-ce le</w:t>
      </w:r>
    </w:p>
    <w:p w14:paraId="360E6FDF" w14:textId="77777777" w:rsidR="00000000" w:rsidRDefault="00000000">
      <w:pPr>
        <w:pStyle w:val="Headerorfooter10"/>
        <w:framePr w:wrap="none" w:vAnchor="page" w:hAnchor="page" w:x="7621" w:y="1392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215</w:t>
      </w:r>
    </w:p>
    <w:p w14:paraId="62E6898A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375092" w14:textId="77777777" w:rsidR="00000000" w:rsidRDefault="00000000">
      <w:pPr>
        <w:pStyle w:val="Bodytext10"/>
        <w:framePr w:w="8082" w:h="12672" w:hRule="exact" w:wrap="none" w:vAnchor="page" w:hAnchor="page" w:x="886" w:y="9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seul résultat de ces millions d'années de </w:t>
      </w:r>
      <w:r>
        <w:rPr>
          <w:rStyle w:val="Bodytext1"/>
          <w:i/>
          <w:iCs/>
          <w:color w:val="000000"/>
        </w:rPr>
        <w:t>karma</w:t>
      </w:r>
      <w:r>
        <w:rPr>
          <w:rStyle w:val="Bodytext1"/>
          <w:color w:val="000000"/>
        </w:rPr>
        <w:t xml:space="preserve"> et de pro</w:t>
      </w:r>
      <w:r>
        <w:rPr>
          <w:rStyle w:val="Bodytext1"/>
          <w:color w:val="000000"/>
        </w:rPr>
        <w:softHyphen/>
      </w:r>
    </w:p>
    <w:p w14:paraId="021AB7ED" w14:textId="77777777" w:rsidR="00000000" w:rsidRDefault="00000000">
      <w:pPr>
        <w:pStyle w:val="Bodytext10"/>
        <w:framePr w:w="8082" w:h="12672" w:hRule="exact" w:wrap="none" w:vAnchor="page" w:hAnchor="page" w:x="886" w:y="9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gression vers Dieu au travers des réincarnations ? Mais</w:t>
      </w:r>
    </w:p>
    <w:p w14:paraId="560EAC21" w14:textId="77777777" w:rsidR="00000000" w:rsidRDefault="00000000">
      <w:pPr>
        <w:pStyle w:val="Bodytext10"/>
        <w:framePr w:w="8082" w:h="12672" w:hRule="exact" w:wrap="none" w:vAnchor="page" w:hAnchor="page" w:x="886" w:y="9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fuyait et évitait de répondre. Elle parlait avec un en</w:t>
      </w:r>
      <w:r>
        <w:rPr>
          <w:rStyle w:val="Bodytext1"/>
          <w:color w:val="000000"/>
        </w:rPr>
        <w:softHyphen/>
      </w:r>
    </w:p>
    <w:p w14:paraId="0BEE4E34" w14:textId="77777777" w:rsidR="00000000" w:rsidRDefault="00000000">
      <w:pPr>
        <w:pStyle w:val="Bodytext10"/>
        <w:framePr w:w="8082" w:h="12672" w:hRule="exact" w:wrap="none" w:vAnchor="page" w:hAnchor="page" w:x="886" w:y="9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thousiasme contrefait. D'un ton forcé, elle disait combien</w:t>
      </w:r>
    </w:p>
    <w:p w14:paraId="503ACDB2" w14:textId="77777777" w:rsidR="00000000" w:rsidRDefault="00000000">
      <w:pPr>
        <w:pStyle w:val="Bodytext10"/>
        <w:framePr w:w="8082" w:h="12672" w:hRule="exact" w:wrap="none" w:vAnchor="page" w:hAnchor="page" w:x="886" w:y="9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satisfactions lui apportaient le yoga, la méditation et</w:t>
      </w:r>
    </w:p>
    <w:p w14:paraId="7AF21754" w14:textId="77777777" w:rsidR="00000000" w:rsidRDefault="00000000">
      <w:pPr>
        <w:pStyle w:val="Bodytext10"/>
        <w:framePr w:w="8082" w:h="12672" w:hRule="exact" w:wrap="none" w:vAnchor="page" w:hAnchor="page" w:x="886" w:y="9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responsabilités qu'on lui avait confiées au temple. Elle</w:t>
      </w:r>
    </w:p>
    <w:p w14:paraId="3475E069" w14:textId="77777777" w:rsidR="00000000" w:rsidRDefault="00000000">
      <w:pPr>
        <w:pStyle w:val="Bodytext10"/>
        <w:framePr w:w="8082" w:h="12672" w:hRule="exact" w:wrap="none" w:vAnchor="page" w:hAnchor="page" w:x="886" w:y="93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était pleine de louanges pour son </w:t>
      </w:r>
      <w:r>
        <w:rPr>
          <w:rStyle w:val="Bodytext1"/>
          <w:i/>
          <w:iCs/>
          <w:color w:val="000000"/>
        </w:rPr>
        <w:t>guru, Muktananda</w:t>
      </w:r>
      <w:r>
        <w:rPr>
          <w:rStyle w:val="Bodytext1"/>
          <w:color w:val="000000"/>
        </w:rPr>
        <w:t xml:space="preserve"> et elle</w:t>
      </w:r>
    </w:p>
    <w:p w14:paraId="292EEF64" w14:textId="77777777" w:rsidR="00000000" w:rsidRDefault="00000000">
      <w:pPr>
        <w:pStyle w:val="Bodytext10"/>
        <w:framePr w:w="8082" w:h="12672" w:hRule="exact" w:wrap="none" w:vAnchor="page" w:hAnchor="page" w:x="886" w:y="93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parlait sans cesse, comme s'il avait été un dieu. Il ne</w:t>
      </w:r>
    </w:p>
    <w:p w14:paraId="08A2A19A" w14:textId="77777777" w:rsidR="00000000" w:rsidRDefault="00000000">
      <w:pPr>
        <w:pStyle w:val="Bodytext10"/>
        <w:framePr w:w="8082" w:h="12672" w:hRule="exact" w:wrap="none" w:vAnchor="page" w:hAnchor="page" w:x="886" w:y="93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fut plus possible de garder le silence. Me taire pour</w:t>
      </w:r>
    </w:p>
    <w:p w14:paraId="621E555A" w14:textId="77777777" w:rsidR="00000000" w:rsidRDefault="00000000">
      <w:pPr>
        <w:pStyle w:val="Bodytext10"/>
        <w:framePr w:w="8082" w:h="12672" w:hRule="exact" w:wrap="none" w:vAnchor="page" w:hAnchor="page" w:x="886" w:y="93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 semblant d'être d'accord avec elle, me paraissait</w:t>
      </w:r>
    </w:p>
    <w:p w14:paraId="40BD57AE" w14:textId="77777777" w:rsidR="00000000" w:rsidRDefault="00000000">
      <w:pPr>
        <w:pStyle w:val="Bodytext10"/>
        <w:framePr w:w="8082" w:h="12672" w:hRule="exact" w:wrap="none" w:vAnchor="page" w:hAnchor="page" w:x="886" w:y="93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hypocrite.</w:t>
      </w:r>
    </w:p>
    <w:p w14:paraId="3AD97CF6" w14:textId="77777777" w:rsidR="00000000" w:rsidRDefault="00000000">
      <w:pPr>
        <w:pStyle w:val="Bodytext10"/>
        <w:framePr w:w="8082" w:h="12672" w:hRule="exact" w:wrap="none" w:vAnchor="page" w:hAnchor="page" w:x="886" w:y="938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Excuse-moi, Maman, mais ton </w:t>
      </w:r>
      <w:r>
        <w:rPr>
          <w:rStyle w:val="Bodytext1"/>
          <w:i/>
          <w:iCs/>
          <w:color w:val="000000"/>
        </w:rPr>
        <w:t>guru</w:t>
      </w:r>
      <w:r>
        <w:rPr>
          <w:rStyle w:val="Bodytext1"/>
          <w:color w:val="000000"/>
        </w:rPr>
        <w:t xml:space="preserve"> n'est pas Dieu ;</w:t>
      </w:r>
    </w:p>
    <w:p w14:paraId="449BBF89" w14:textId="77777777" w:rsidR="00000000" w:rsidRDefault="00000000">
      <w:pPr>
        <w:pStyle w:val="Bodytext10"/>
        <w:framePr w:w="8082" w:h="12672" w:hRule="exact" w:wrap="none" w:vAnchor="page" w:hAnchor="page" w:x="886" w:y="93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aucun homme n'a le droit de se faire appeler Dieu.</w:t>
      </w:r>
    </w:p>
    <w:p w14:paraId="260FC044" w14:textId="77777777" w:rsidR="00000000" w:rsidRDefault="00000000">
      <w:pPr>
        <w:pStyle w:val="Bodytext10"/>
        <w:framePr w:w="8082" w:h="12672" w:hRule="exact" w:wrap="none" w:vAnchor="page" w:hAnchor="page" w:x="886" w:y="938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Mais ton Jésus a bien dit, qu'il était Dieu, répondit-</w:t>
      </w:r>
    </w:p>
    <w:p w14:paraId="454FADD8" w14:textId="77777777" w:rsidR="00000000" w:rsidRDefault="00000000">
      <w:pPr>
        <w:pStyle w:val="Bodytext10"/>
        <w:framePr w:w="8082" w:h="12672" w:hRule="exact" w:wrap="none" w:vAnchor="page" w:hAnchor="page" w:x="886" w:y="93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rapidement. Baba ne dit, que ce que Jésus disait de</w:t>
      </w:r>
    </w:p>
    <w:p w14:paraId="1CCD19B4" w14:textId="77777777" w:rsidR="00000000" w:rsidRDefault="00000000">
      <w:pPr>
        <w:pStyle w:val="Bodytext10"/>
        <w:framePr w:w="8082" w:h="12672" w:hRule="exact" w:wrap="none" w:vAnchor="page" w:hAnchor="page" w:x="886" w:y="938"/>
        <w:spacing w:after="6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lui-même.</w:t>
      </w:r>
    </w:p>
    <w:p w14:paraId="035FC6E4" w14:textId="77777777" w:rsidR="00000000" w:rsidRDefault="00000000">
      <w:pPr>
        <w:pStyle w:val="Bodytext10"/>
        <w:framePr w:w="8082" w:h="12672" w:hRule="exact" w:wrap="none" w:vAnchor="page" w:hAnchor="page" w:x="886" w:y="938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la regardais tristement</w:t>
      </w:r>
    </w:p>
    <w:p w14:paraId="0C5DCAA9" w14:textId="77777777" w:rsidR="00000000" w:rsidRDefault="00000000">
      <w:pPr>
        <w:pStyle w:val="Bodytext10"/>
        <w:framePr w:w="8082" w:h="12672" w:hRule="exact" w:wrap="none" w:vAnchor="page" w:hAnchor="page" w:x="886" w:y="938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Mais Maman, Jésus dit qu'il est Dieu parce qu'il est</w:t>
      </w:r>
    </w:p>
    <w:p w14:paraId="053460DB" w14:textId="77777777" w:rsidR="00000000" w:rsidRDefault="00000000">
      <w:pPr>
        <w:pStyle w:val="Bodytext10"/>
        <w:framePr w:w="8082" w:h="12672" w:hRule="exact" w:wrap="none" w:vAnchor="page" w:hAnchor="page" w:x="886" w:y="938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réellement Dieu. La Bible montre que c'est vrai, mais ton</w:t>
      </w:r>
    </w:p>
    <w:p w14:paraId="45747285" w14:textId="77777777" w:rsidR="00000000" w:rsidRDefault="00000000">
      <w:pPr>
        <w:pStyle w:val="Bodytext10"/>
        <w:framePr w:w="8082" w:h="12672" w:hRule="exact" w:wrap="none" w:vAnchor="page" w:hAnchor="page" w:x="886" w:y="938"/>
        <w:spacing w:after="60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guru</w:t>
      </w:r>
      <w:r>
        <w:rPr>
          <w:rStyle w:val="Bodytext1"/>
          <w:color w:val="000000"/>
        </w:rPr>
        <w:t xml:space="preserve"> n'est qu'un homme.</w:t>
      </w:r>
    </w:p>
    <w:p w14:paraId="1F5A44AA" w14:textId="77777777" w:rsidR="00000000" w:rsidRDefault="00000000">
      <w:pPr>
        <w:pStyle w:val="Bodytext10"/>
        <w:framePr w:w="8082" w:h="12672" w:hRule="exact" w:wrap="none" w:vAnchor="page" w:hAnchor="page" w:x="886" w:y="938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était debout près de la cuisinière, et préparait de la</w:t>
      </w:r>
    </w:p>
    <w:p w14:paraId="6508FA42" w14:textId="77777777" w:rsidR="00000000" w:rsidRDefault="00000000">
      <w:pPr>
        <w:pStyle w:val="Bodytext10"/>
        <w:framePr w:w="8082" w:h="12672" w:hRule="exact" w:wrap="none" w:vAnchor="page" w:hAnchor="page" w:x="886" w:y="938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nourriture. Elle se retourna brusquement</w:t>
      </w:r>
    </w:p>
    <w:p w14:paraId="2475A147" w14:textId="77777777" w:rsidR="00000000" w:rsidRDefault="00000000">
      <w:pPr>
        <w:pStyle w:val="Bodytext10"/>
        <w:framePr w:w="8082" w:h="12672" w:hRule="exact" w:wrap="none" w:vAnchor="page" w:hAnchor="page" w:x="886" w:y="938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— Tu insultes mon </w:t>
      </w:r>
      <w:r>
        <w:rPr>
          <w:rStyle w:val="Bodytext1"/>
          <w:i/>
          <w:iCs/>
          <w:color w:val="000000"/>
        </w:rPr>
        <w:t>guru</w:t>
      </w:r>
      <w:r>
        <w:rPr>
          <w:rStyle w:val="Bodytext1"/>
          <w:color w:val="000000"/>
        </w:rPr>
        <w:t xml:space="preserve"> et ma religion. J'en ai assez ! Si</w:t>
      </w:r>
    </w:p>
    <w:p w14:paraId="4FB8D877" w14:textId="77777777" w:rsidR="00000000" w:rsidRDefault="00000000">
      <w:pPr>
        <w:pStyle w:val="Bodytext10"/>
        <w:framePr w:w="8082" w:h="12672" w:hRule="exact" w:wrap="none" w:vAnchor="page" w:hAnchor="page" w:x="886" w:y="938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c'est pour me convertir au christianisme que tu es venu,</w:t>
      </w:r>
    </w:p>
    <w:p w14:paraId="01552580" w14:textId="77777777" w:rsidR="00000000" w:rsidRDefault="00000000">
      <w:pPr>
        <w:pStyle w:val="Bodytext10"/>
        <w:framePr w:w="8082" w:h="12672" w:hRule="exact" w:wrap="none" w:vAnchor="page" w:hAnchor="page" w:x="886" w:y="938"/>
        <w:spacing w:after="60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 peux t'en aller !</w:t>
      </w:r>
    </w:p>
    <w:p w14:paraId="3A8C51ED" w14:textId="77777777" w:rsidR="00000000" w:rsidRDefault="00000000">
      <w:pPr>
        <w:pStyle w:val="Bodytext10"/>
        <w:framePr w:w="8082" w:h="12672" w:hRule="exact" w:wrap="none" w:vAnchor="page" w:hAnchor="page" w:x="886" w:y="938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sortit si vite de la pièce que je n'eus même pas le</w:t>
      </w:r>
    </w:p>
    <w:p w14:paraId="342FD44E" w14:textId="77777777" w:rsidR="00000000" w:rsidRDefault="00000000">
      <w:pPr>
        <w:pStyle w:val="Bodytext10"/>
        <w:framePr w:w="8082" w:h="12672" w:hRule="exact" w:wrap="none" w:vAnchor="page" w:hAnchor="page" w:x="886" w:y="938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temps de bouger. J'entendis des bruits au premier étage,</w:t>
      </w:r>
    </w:p>
    <w:p w14:paraId="29F08629" w14:textId="77777777" w:rsidR="00000000" w:rsidRDefault="00000000">
      <w:pPr>
        <w:pStyle w:val="Bodytext10"/>
        <w:framePr w:w="8082" w:h="12672" w:hRule="exact" w:wrap="none" w:vAnchor="page" w:hAnchor="page" w:x="886" w:y="938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chambre à coucher. Elle redescendit les escaliers</w:t>
      </w:r>
    </w:p>
    <w:p w14:paraId="0B5793DC" w14:textId="77777777" w:rsidR="00000000" w:rsidRDefault="00000000">
      <w:pPr>
        <w:pStyle w:val="Bodytext10"/>
        <w:framePr w:w="8082" w:h="12672" w:hRule="exact" w:wrap="none" w:vAnchor="page" w:hAnchor="page" w:x="886" w:y="938"/>
        <w:spacing w:after="60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je la vis au salon.</w:t>
      </w:r>
    </w:p>
    <w:p w14:paraId="39D024E8" w14:textId="77777777" w:rsidR="00000000" w:rsidRDefault="00000000">
      <w:pPr>
        <w:pStyle w:val="Bodytext10"/>
        <w:framePr w:w="8082" w:h="12672" w:hRule="exact" w:wrap="none" w:vAnchor="page" w:hAnchor="page" w:x="886" w:y="938"/>
        <w:spacing w:after="60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pars, dit-elle d'un ton cassant.</w:t>
      </w:r>
    </w:p>
    <w:p w14:paraId="0124A4CA" w14:textId="77777777" w:rsidR="00000000" w:rsidRDefault="00000000">
      <w:pPr>
        <w:pStyle w:val="Bodytext10"/>
        <w:framePr w:w="8082" w:h="12672" w:hRule="exact" w:wrap="none" w:vAnchor="page" w:hAnchor="page" w:x="886" w:y="938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ne vas pas faire cela, Maman. Je lui enlevai sa pe</w:t>
      </w:r>
      <w:r>
        <w:rPr>
          <w:rStyle w:val="Bodytext1"/>
          <w:color w:val="000000"/>
        </w:rPr>
        <w:softHyphen/>
      </w:r>
    </w:p>
    <w:p w14:paraId="75D277F3" w14:textId="77777777" w:rsidR="00000000" w:rsidRDefault="00000000">
      <w:pPr>
        <w:pStyle w:val="Bodytext10"/>
        <w:framePr w:w="8082" w:h="12672" w:hRule="exact" w:wrap="none" w:vAnchor="page" w:hAnchor="page" w:x="886" w:y="938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tite valise des mains et la reposai à terre. Je t'en prie, ne</w:t>
      </w:r>
    </w:p>
    <w:p w14:paraId="2650A9AE" w14:textId="77777777" w:rsidR="00000000" w:rsidRDefault="00000000">
      <w:pPr>
        <w:pStyle w:val="Bodytext50"/>
        <w:framePr w:w="8082" w:h="12672" w:hRule="exact" w:wrap="none" w:vAnchor="page" w:hAnchor="page" w:x="886" w:y="9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pars pas !</w:t>
      </w:r>
    </w:p>
    <w:p w14:paraId="7F8A35B9" w14:textId="77777777" w:rsidR="00000000" w:rsidRDefault="00000000">
      <w:pPr>
        <w:pStyle w:val="Bodytext10"/>
        <w:framePr w:w="8082" w:h="12672" w:hRule="exact" w:wrap="none" w:vAnchor="page" w:hAnchor="page" w:x="886" w:y="938"/>
        <w:ind w:firstLine="10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reprit la valise et partit d'un pas décidé. Tout boule</w:t>
      </w:r>
      <w:r>
        <w:rPr>
          <w:rStyle w:val="Bodytext1"/>
          <w:color w:val="000000"/>
        </w:rPr>
        <w:softHyphen/>
      </w:r>
    </w:p>
    <w:p w14:paraId="743BFF47" w14:textId="77777777" w:rsidR="00000000" w:rsidRDefault="00000000">
      <w:pPr>
        <w:pStyle w:val="Bodytext10"/>
        <w:framePr w:w="8082" w:h="12672" w:hRule="exact" w:wrap="none" w:vAnchor="page" w:hAnchor="page" w:x="886" w:y="938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versé et désemparé, je regardais par la fenêtre ; elle salua</w:t>
      </w:r>
    </w:p>
    <w:p w14:paraId="3CBD3769" w14:textId="77777777" w:rsidR="00000000" w:rsidRDefault="00000000">
      <w:pPr>
        <w:pStyle w:val="Headerorfooter10"/>
        <w:framePr w:w="8082" w:h="342" w:hRule="exact" w:wrap="none" w:vAnchor="page" w:hAnchor="page" w:x="886" w:y="14024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216</w:t>
      </w:r>
    </w:p>
    <w:p w14:paraId="42039149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E964B4" w14:textId="77777777" w:rsidR="00000000" w:rsidRDefault="00000000">
      <w:pPr>
        <w:pStyle w:val="Bodytext10"/>
        <w:framePr w:w="7866" w:h="12402" w:hRule="exact" w:wrap="none" w:vAnchor="page" w:hAnchor="page" w:x="994" w:y="1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voisins dont elle avait fait la connaissance et s'éloigna</w:t>
      </w:r>
    </w:p>
    <w:p w14:paraId="1DC9164C" w14:textId="77777777" w:rsidR="00000000" w:rsidRDefault="00000000">
      <w:pPr>
        <w:pStyle w:val="Bodytext10"/>
        <w:framePr w:w="7866" w:h="12402" w:hRule="exact" w:wrap="none" w:vAnchor="page" w:hAnchor="page" w:x="994" w:y="124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bile disparut au bout de la rue.</w:t>
      </w:r>
    </w:p>
    <w:p w14:paraId="46693155" w14:textId="77777777" w:rsidR="00000000" w:rsidRDefault="00000000">
      <w:pPr>
        <w:pStyle w:val="Bodytext10"/>
        <w:framePr w:w="7866" w:h="12402" w:hRule="exact" w:wrap="none" w:vAnchor="page" w:hAnchor="page" w:x="994" w:y="1244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vertAlign w:val="superscript"/>
        </w:rPr>
        <w:t>J</w:t>
      </w:r>
      <w:r>
        <w:rPr>
          <w:rStyle w:val="Bodytext1"/>
          <w:color w:val="000000"/>
        </w:rPr>
        <w:t>p5°</w:t>
      </w:r>
      <w:r>
        <w:rPr>
          <w:rStyle w:val="Bodytext1"/>
          <w:color w:val="000000"/>
          <w:vertAlign w:val="superscript"/>
        </w:rPr>
        <w:t>urus à ma c</w:t>
      </w:r>
      <w:r>
        <w:rPr>
          <w:rStyle w:val="Bodytext1"/>
          <w:color w:val="000000"/>
        </w:rPr>
        <w:t>^ambre et me laissai tomber sur mon</w:t>
      </w:r>
    </w:p>
    <w:p w14:paraId="4C966DE8" w14:textId="77777777" w:rsidR="00000000" w:rsidRDefault="00000000">
      <w:pPr>
        <w:pStyle w:val="Bodytext10"/>
        <w:framePr w:w="7866" w:h="12402" w:hRule="exact" w:wrap="none" w:vAnchor="page" w:hAnchor="page" w:x="994" w:y="12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lit. J étais désespéré et j'avais à peine la force </w:t>
      </w:r>
      <w:r>
        <w:rPr>
          <w:rStyle w:val="Bodytext1"/>
          <w:i/>
          <w:iCs/>
          <w:color w:val="000000"/>
        </w:rPr>
        <w:t>de prier.</w:t>
      </w:r>
    </w:p>
    <w:p w14:paraId="420349ED" w14:textId="77777777" w:rsidR="00000000" w:rsidRDefault="00000000">
      <w:pPr>
        <w:pStyle w:val="Bodytext10"/>
        <w:framePr w:w="7866" w:h="12402" w:hRule="exact" w:wrap="none" w:vAnchor="page" w:hAnchor="page" w:x="994" w:y="1244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Seigneur, après toutes ces années, c'est tout ce que</w:t>
      </w:r>
    </w:p>
    <w:p w14:paraId="1337F17A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 ai trouvé à dire sur toi à mère ! Si elle ne revient pas, je</w:t>
      </w:r>
    </w:p>
    <w:p w14:paraId="643789C5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la reverrai plus jamais. Ramène-la, Seigneur. »</w:t>
      </w:r>
    </w:p>
    <w:p w14:paraId="41AD2A1A" w14:textId="77777777" w:rsidR="00000000" w:rsidRDefault="00000000">
      <w:pPr>
        <w:pStyle w:val="Bodytext10"/>
        <w:framePr w:w="7866" w:h="12402" w:hRule="exact" w:wrap="none" w:vAnchor="page" w:hAnchor="page" w:x="994" w:y="1244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continuais à prier mais j'étais tellement abattu que je</w:t>
      </w:r>
    </w:p>
    <w:p w14:paraId="2B34F1A0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m'endormis. Quand je m'éveillai, il faisait nuit J'entendis</w:t>
      </w:r>
    </w:p>
    <w:p w14:paraId="29265A39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bruits dans la chambre de ma mère. Je me levai et</w:t>
      </w:r>
    </w:p>
    <w:p w14:paraId="3F60010B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tendis l'oreille. Etait-ce possible ? Le calme revint et </w:t>
      </w:r>
      <w:r>
        <w:rPr>
          <w:rStyle w:val="Bodytext1"/>
          <w:i/>
          <w:iCs/>
          <w:color w:val="000000"/>
        </w:rPr>
        <w:t>je</w:t>
      </w:r>
    </w:p>
    <w:p w14:paraId="6114CFA5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n'entendais plus que le bruit de sa respiration. J'attendis,</w:t>
      </w:r>
    </w:p>
    <w:p w14:paraId="766EE62C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bientôt mon impatience fut trop forte. Je montai les</w:t>
      </w:r>
    </w:p>
    <w:p w14:paraId="17812225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escaliers avec précaution. Elle était étendue sur son lit</w:t>
      </w:r>
    </w:p>
    <w:p w14:paraId="5007982B" w14:textId="77777777" w:rsidR="00000000" w:rsidRDefault="00000000">
      <w:pPr>
        <w:pStyle w:val="Bodytext10"/>
        <w:framePr w:w="7866" w:h="12402" w:hRule="exact" w:wrap="none" w:vAnchor="page" w:hAnchor="page" w:x="994" w:y="1244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veux que je t'apporte quelque chose à manger.</w:t>
      </w:r>
    </w:p>
    <w:p w14:paraId="4E658256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eut un faible murmure :</w:t>
      </w:r>
    </w:p>
    <w:p w14:paraId="2745F97B" w14:textId="77777777" w:rsidR="00000000" w:rsidRDefault="00000000">
      <w:pPr>
        <w:pStyle w:val="Bodytext10"/>
        <w:framePr w:w="7866" w:h="12402" w:hRule="exact" w:wrap="none" w:vAnchor="page" w:hAnchor="page" w:x="994" w:y="1244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Non.</w:t>
      </w:r>
    </w:p>
    <w:p w14:paraId="4280AE2A" w14:textId="77777777" w:rsidR="00000000" w:rsidRDefault="00000000">
      <w:pPr>
        <w:pStyle w:val="Bodytext10"/>
        <w:framePr w:w="7866" w:h="12402" w:hRule="exact" w:wrap="none" w:vAnchor="page" w:hAnchor="page" w:x="994" w:y="1244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 elle se retourna.</w:t>
      </w:r>
    </w:p>
    <w:p w14:paraId="5DA649DD" w14:textId="77777777" w:rsidR="00000000" w:rsidRDefault="00000000">
      <w:pPr>
        <w:pStyle w:val="Bodytext10"/>
        <w:framePr w:w="7866" w:h="12402" w:hRule="exact" w:wrap="none" w:vAnchor="page" w:hAnchor="page" w:x="994" w:y="1244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descendis et me préparai un repas. En haut, tou</w:t>
      </w:r>
    </w:p>
    <w:p w14:paraId="4F6C7D80" w14:textId="77777777" w:rsidR="00000000" w:rsidRDefault="00000000">
      <w:pPr>
        <w:pStyle w:val="Bodytext10"/>
        <w:framePr w:w="7866" w:h="12402" w:hRule="exact" w:wrap="none" w:vAnchor="page" w:hAnchor="page" w:x="994" w:y="1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était calme. Après plusieurs heures, </w:t>
      </w:r>
      <w:r>
        <w:rPr>
          <w:rStyle w:val="Bodytext1"/>
          <w:i/>
          <w:iCs/>
          <w:color w:val="000000"/>
        </w:rPr>
        <w:t>je</w:t>
      </w:r>
      <w:r>
        <w:rPr>
          <w:rStyle w:val="Bodytext1"/>
          <w:color w:val="000000"/>
        </w:rPr>
        <w:t xml:space="preserve"> retournai lui de</w:t>
      </w:r>
      <w:r>
        <w:rPr>
          <w:rStyle w:val="Bodytext1"/>
          <w:color w:val="000000"/>
        </w:rPr>
        <w:softHyphen/>
      </w:r>
    </w:p>
    <w:p w14:paraId="101765A7" w14:textId="77777777" w:rsidR="00000000" w:rsidRDefault="00000000">
      <w:pPr>
        <w:pStyle w:val="Bodytext10"/>
        <w:framePr w:w="7866" w:h="12402" w:hRule="exact" w:wrap="none" w:vAnchor="page" w:hAnchor="page" w:x="994" w:y="1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mander si elle voulait quelque chose à boire. Elle eut la</w:t>
      </w:r>
    </w:p>
    <w:p w14:paraId="6CA37C73" w14:textId="77777777" w:rsidR="00000000" w:rsidRDefault="00000000">
      <w:pPr>
        <w:pStyle w:val="Bodytext10"/>
        <w:framePr w:w="7866" w:h="12402" w:hRule="exact" w:wrap="none" w:vAnchor="page" w:hAnchor="page" w:x="994" w:y="1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réponse. Je passai une grande partie de la nuit à</w:t>
      </w:r>
    </w:p>
    <w:p w14:paraId="56EA3E3D" w14:textId="77777777" w:rsidR="00000000" w:rsidRDefault="00000000">
      <w:pPr>
        <w:pStyle w:val="Bodytext10"/>
        <w:framePr w:w="7866" w:h="12402" w:hRule="exact" w:wrap="none" w:vAnchor="page" w:hAnchor="page" w:x="994" w:y="1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prier pour elle. Le lendemain, elle refusa à nouveau toute</w:t>
      </w:r>
    </w:p>
    <w:p w14:paraId="73628ABD" w14:textId="77777777" w:rsidR="00000000" w:rsidRDefault="00000000">
      <w:pPr>
        <w:pStyle w:val="Bodytext10"/>
        <w:framePr w:w="7866" w:h="12402" w:hRule="exact" w:wrap="none" w:vAnchor="page" w:hAnchor="page" w:x="994" w:y="1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offre d'un repas ou d'une boisson. Elle resta enfermée</w:t>
      </w:r>
    </w:p>
    <w:p w14:paraId="26717A09" w14:textId="77777777" w:rsidR="00000000" w:rsidRDefault="00000000">
      <w:pPr>
        <w:pStyle w:val="Bodytext10"/>
        <w:framePr w:w="7866" w:h="12402" w:hRule="exact" w:wrap="none" w:vAnchor="page" w:hAnchor="page" w:x="994" w:y="1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sa chambre. Le soir, un ami d'Opération Mobilisation</w:t>
      </w:r>
    </w:p>
    <w:p w14:paraId="6A636B08" w14:textId="77777777" w:rsidR="00000000" w:rsidRDefault="00000000">
      <w:pPr>
        <w:pStyle w:val="Bodytext10"/>
        <w:framePr w:w="7866" w:h="12402" w:hRule="exact" w:wrap="none" w:vAnchor="page" w:hAnchor="page" w:x="994" w:y="1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rendit visite et l'on pria ensemble plusieurs heures,</w:t>
      </w:r>
    </w:p>
    <w:p w14:paraId="030E01DA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juste au-dessous de la chambre de ma mère.</w:t>
      </w:r>
    </w:p>
    <w:p w14:paraId="4B69C9E8" w14:textId="77777777" w:rsidR="00000000" w:rsidRDefault="00000000">
      <w:pPr>
        <w:pStyle w:val="Bodytext10"/>
        <w:framePr w:w="7866" w:h="12402" w:hRule="exact" w:wrap="none" w:vAnchor="page" w:hAnchor="page" w:x="994" w:y="124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lendemain matin, elle vint à la cuisine et prépara le</w:t>
      </w:r>
    </w:p>
    <w:p w14:paraId="3473AE96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petit déjeuner comme si de rien n'était Elle me parla ;</w:t>
      </w:r>
    </w:p>
    <w:p w14:paraId="54FD9126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évitions de faire mention du malheureux incident ou</w:t>
      </w:r>
    </w:p>
    <w:p w14:paraId="1EB644C9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nous entretenir de choses qui auraient déclenché une</w:t>
      </w:r>
    </w:p>
    <w:p w14:paraId="51798EA9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 dispute. Nous étions à la veille de Noël, le premier</w:t>
      </w:r>
    </w:p>
    <w:p w14:paraId="3F62D9B6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Noël que nous allions passer ensemble depuis vingt-trois</w:t>
      </w:r>
    </w:p>
    <w:p w14:paraId="4E46FFAC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ans. Je devais encore aller régler une affaire dans une li</w:t>
      </w:r>
      <w:r>
        <w:rPr>
          <w:rStyle w:val="Bodytext1"/>
          <w:color w:val="000000"/>
        </w:rPr>
        <w:softHyphen/>
      </w:r>
    </w:p>
    <w:p w14:paraId="14CB3A2F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brairie chrétienne de Bombay, avant sa fermeture pour les</w:t>
      </w:r>
    </w:p>
    <w:p w14:paraId="5383E89A" w14:textId="77777777" w:rsidR="00000000" w:rsidRDefault="00000000">
      <w:pPr>
        <w:pStyle w:val="Bodytext10"/>
        <w:framePr w:w="7866" w:h="12402" w:hRule="exact" w:wrap="none" w:vAnchor="page" w:hAnchor="page" w:x="994" w:y="12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vacances. J'en avisai ma mère et partis en fin d'après-midi.</w:t>
      </w:r>
    </w:p>
    <w:p w14:paraId="067F3962" w14:textId="77777777" w:rsidR="00000000" w:rsidRDefault="00000000">
      <w:pPr>
        <w:pStyle w:val="Headerorfooter10"/>
        <w:framePr w:wrap="none" w:vAnchor="page" w:hAnchor="page" w:x="7642" w:y="1392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217</w:t>
      </w:r>
    </w:p>
    <w:p w14:paraId="59C92B7C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960772" w14:textId="77777777" w:rsidR="00000000" w:rsidRDefault="00000000">
      <w:pPr>
        <w:pStyle w:val="Bodytext10"/>
        <w:framePr w:w="7920" w:h="12588" w:hRule="exact" w:wrap="none" w:vAnchor="page" w:hAnchor="page" w:x="967" w:y="10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avoir parlé au patron, je sortis de son bureau et me</w:t>
      </w:r>
    </w:p>
    <w:p w14:paraId="37A85A42" w14:textId="77777777" w:rsidR="00000000" w:rsidRDefault="00000000">
      <w:pPr>
        <w:pStyle w:val="Bodytext10"/>
        <w:framePr w:w="7920" w:h="12588" w:hRule="exact" w:wrap="none" w:vAnchor="page" w:hAnchor="page" w:x="967" w:y="10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dirigeai vers la porte du magasin. C'est alors que le titre</w:t>
      </w:r>
    </w:p>
    <w:p w14:paraId="509B7882" w14:textId="77777777" w:rsidR="00000000" w:rsidRDefault="00000000">
      <w:pPr>
        <w:pStyle w:val="Bodytext10"/>
        <w:framePr w:w="7920" w:h="12588" w:hRule="exact" w:wrap="none" w:vAnchor="page" w:hAnchor="page" w:x="967" w:y="10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d'un livre me frappa : « Théologies hindoue et chrétienne ».</w:t>
      </w:r>
    </w:p>
    <w:p w14:paraId="776AE798" w14:textId="77777777" w:rsidR="00000000" w:rsidRDefault="00000000">
      <w:pPr>
        <w:pStyle w:val="Bodytext10"/>
        <w:framePr w:w="7920" w:h="12588" w:hRule="exact" w:wrap="none" w:vAnchor="page" w:hAnchor="page" w:x="967" w:y="10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J'achetai un exemplaire du livre qui pouvait me donner de</w:t>
      </w:r>
    </w:p>
    <w:p w14:paraId="5B43A049" w14:textId="77777777" w:rsidR="00000000" w:rsidRDefault="00000000">
      <w:pPr>
        <w:pStyle w:val="Bodytext10"/>
        <w:framePr w:w="7920" w:h="12588" w:hRule="exact" w:wrap="none" w:vAnchor="page" w:hAnchor="page" w:x="967" w:y="10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précieux renseignements pour mes conférences.</w:t>
      </w:r>
    </w:p>
    <w:p w14:paraId="4C690A47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mon retour, ma mère était en train de préparer le</w:t>
      </w:r>
    </w:p>
    <w:p w14:paraId="74BC25FF" w14:textId="77777777" w:rsidR="00000000" w:rsidRDefault="00000000">
      <w:pPr>
        <w:pStyle w:val="Bodytext10"/>
        <w:framePr w:w="7920" w:h="12588" w:hRule="exact" w:wrap="none" w:vAnchor="page" w:hAnchor="page" w:x="967" w:y="10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souper. Je restai avec elle et me mis à lui parler. Mon ami</w:t>
      </w:r>
    </w:p>
    <w:p w14:paraId="710AB087" w14:textId="77777777" w:rsidR="00000000" w:rsidRDefault="00000000">
      <w:pPr>
        <w:pStyle w:val="Bodytext10"/>
        <w:framePr w:w="7920" w:h="12588" w:hRule="exact" w:wrap="none" w:vAnchor="page" w:hAnchor="page" w:x="967" w:y="10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d'Opération Mobilisation entra.</w:t>
      </w:r>
    </w:p>
    <w:p w14:paraId="422325DA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Tiens, Rabi, c'est un cadeau, me dit-il en me tendant</w:t>
      </w:r>
    </w:p>
    <w:p w14:paraId="596FEAF2" w14:textId="77777777" w:rsidR="00000000" w:rsidRDefault="00000000">
      <w:pPr>
        <w:pStyle w:val="Bodytext10"/>
        <w:framePr w:w="7920" w:h="12588" w:hRule="exact" w:wrap="none" w:vAnchor="page" w:hAnchor="page" w:x="967" w:y="106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livre. Je sais que tu es très intéressé par ce sujet.</w:t>
      </w:r>
    </w:p>
    <w:p w14:paraId="35951C15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5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mis à rire.</w:t>
      </w:r>
    </w:p>
    <w:p w14:paraId="34632720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Merci, mais j'ai acheté le même livre il y a une heu</w:t>
      </w:r>
      <w:r>
        <w:rPr>
          <w:rStyle w:val="Bodytext1"/>
          <w:color w:val="000000"/>
        </w:rPr>
        <w:softHyphen/>
      </w:r>
    </w:p>
    <w:p w14:paraId="5AE0B3C4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 ! Quelle coïncidence ! J'ouvris le paquet que j'avais</w:t>
      </w:r>
    </w:p>
    <w:p w14:paraId="795D486E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posé sur la table et plaçai les deux livres l'un à côté de</w:t>
      </w:r>
    </w:p>
    <w:p w14:paraId="0AB0A930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l'autre.</w:t>
      </w:r>
    </w:p>
    <w:p w14:paraId="3657486A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Qu'est-ce que je vais faire de deux livres identi</w:t>
      </w:r>
      <w:r>
        <w:rPr>
          <w:rStyle w:val="Bodytext1"/>
          <w:color w:val="000000"/>
        </w:rPr>
        <w:softHyphen/>
      </w:r>
    </w:p>
    <w:p w14:paraId="4D81EA44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 ?</w:t>
      </w:r>
    </w:p>
    <w:p w14:paraId="0C0511CA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mère nous avait regardés et nous écoutait. Elle se</w:t>
      </w:r>
    </w:p>
    <w:p w14:paraId="3988391E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pencha pour lire le titre et dit soudain :</w:t>
      </w:r>
    </w:p>
    <w:p w14:paraId="3A03F95C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pourrais m'en donner un.</w:t>
      </w:r>
    </w:p>
    <w:p w14:paraId="45820082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J'étais ébahi et sur le point de m'écrier « Loué sois-tu,</w:t>
      </w:r>
    </w:p>
    <w:p w14:paraId="275A5D03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Seigneur ! » Je n'aurais jamais osé lui offrir un tel livre et</w:t>
      </w:r>
    </w:p>
    <w:p w14:paraId="50AEF123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elle-même n'insista pas pour le prendre tout de suite. Les</w:t>
      </w:r>
    </w:p>
    <w:p w14:paraId="6265BCA1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deux livres restèrent sur la table. Le repas terminé, elle</w:t>
      </w:r>
    </w:p>
    <w:p w14:paraId="7402626C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prit un exemplaire et monta dans sa chambre. J'étais sûr</w:t>
      </w:r>
    </w:p>
    <w:p w14:paraId="1A86C5B1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 elle s'était plongée dans la lecture du livre. Le moment</w:t>
      </w:r>
    </w:p>
    <w:p w14:paraId="3F5AE5E7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opportun était arrivé pour réaliser un projet vieux de plu</w:t>
      </w:r>
      <w:r>
        <w:rPr>
          <w:rStyle w:val="Bodytext1"/>
          <w:color w:val="000000"/>
        </w:rPr>
        <w:softHyphen/>
      </w:r>
    </w:p>
    <w:p w14:paraId="1D329727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5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sieurs années.</w:t>
      </w:r>
    </w:p>
    <w:p w14:paraId="38DD6A8A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8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 appelai au téléphone le patron de la librairie, qui était</w:t>
      </w:r>
    </w:p>
    <w:p w14:paraId="214D12E4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5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rentré chez lui et je lui demandai son aide.</w:t>
      </w:r>
    </w:p>
    <w:p w14:paraId="24DA77BE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8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sais que votre librairie est fermée pendant les</w:t>
      </w:r>
    </w:p>
    <w:p w14:paraId="6C306F5D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vacances, mais est-ce que je pourrais quand-même vous</w:t>
      </w:r>
    </w:p>
    <w:p w14:paraId="192D3D98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5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acheter une Bible ?</w:t>
      </w:r>
    </w:p>
    <w:p w14:paraId="77A0BEF7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lui expliquai que c'était pour l'offrir à ma mère, qui</w:t>
      </w:r>
    </w:p>
    <w:p w14:paraId="6CCB0642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6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retournait au temple. Il accepta.</w:t>
      </w:r>
    </w:p>
    <w:p w14:paraId="43BC0DFC" w14:textId="77777777" w:rsidR="00000000" w:rsidRDefault="00000000">
      <w:pPr>
        <w:pStyle w:val="Bodytext10"/>
        <w:framePr w:w="7920" w:h="12588" w:hRule="exact" w:wrap="none" w:vAnchor="page" w:hAnchor="page" w:x="967" w:y="1064"/>
        <w:ind w:firstLine="8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jour de Noël en compagnie de ma mère, fut paisible</w:t>
      </w:r>
    </w:p>
    <w:p w14:paraId="207147B4" w14:textId="77777777" w:rsidR="00000000" w:rsidRDefault="00000000">
      <w:pPr>
        <w:pStyle w:val="Headerorfooter10"/>
        <w:framePr w:wrap="none" w:vAnchor="page" w:hAnchor="page" w:x="1645" w:y="139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218</w:t>
      </w:r>
    </w:p>
    <w:p w14:paraId="34D87EFC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8C6508" w14:textId="77777777" w:rsidR="00000000" w:rsidRDefault="00000000">
      <w:pPr>
        <w:pStyle w:val="Bodytext10"/>
        <w:framePr w:w="7920" w:h="6414" w:hRule="exact" w:wrap="none" w:vAnchor="page" w:hAnchor="page" w:x="967" w:y="14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agréable. L'après-midi, nous devions quitter Bombay.</w:t>
      </w:r>
    </w:p>
    <w:p w14:paraId="550CDBCA" w14:textId="77777777" w:rsidR="00000000" w:rsidRDefault="00000000">
      <w:pPr>
        <w:pStyle w:val="Bodytext10"/>
        <w:framePr w:w="7920" w:h="6414" w:hRule="exact" w:wrap="none" w:vAnchor="page" w:hAnchor="page" w:x="967" w:y="14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retournait au temple de son guru et moi, je retournais</w:t>
      </w:r>
    </w:p>
    <w:p w14:paraId="6958C632" w14:textId="77777777" w:rsidR="00000000" w:rsidRDefault="00000000">
      <w:pPr>
        <w:pStyle w:val="Bodytext10"/>
        <w:framePr w:w="7920" w:h="6414" w:hRule="exact" w:wrap="none" w:vAnchor="page" w:hAnchor="page" w:x="967" w:y="14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Suisse où je devais prendre la parole à un congrès de</w:t>
      </w:r>
    </w:p>
    <w:p w14:paraId="0DB868FF" w14:textId="77777777" w:rsidR="00000000" w:rsidRDefault="00000000">
      <w:pPr>
        <w:pStyle w:val="Bodytext10"/>
        <w:framePr w:w="7920" w:h="6414" w:hRule="exact" w:wrap="none" w:vAnchor="page" w:hAnchor="page" w:x="967" w:y="14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Jeunesse Missionnaire. Au moment de nous quitter, </w:t>
      </w:r>
      <w:r>
        <w:rPr>
          <w:rStyle w:val="Bodytext1"/>
          <w:i/>
          <w:iCs/>
          <w:color w:val="000000"/>
        </w:rPr>
        <w:t>je lui</w:t>
      </w:r>
    </w:p>
    <w:p w14:paraId="76A0C9A3" w14:textId="77777777" w:rsidR="00000000" w:rsidRDefault="00000000">
      <w:pPr>
        <w:pStyle w:val="Bodytext10"/>
        <w:framePr w:w="7920" w:h="6414" w:hRule="exact" w:wrap="none" w:vAnchor="page" w:hAnchor="page" w:x="967" w:y="14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tendis la Bible enveloppée d'un papier de Noël multico</w:t>
      </w:r>
      <w:r>
        <w:rPr>
          <w:rStyle w:val="Bodytext1"/>
          <w:color w:val="000000"/>
        </w:rPr>
        <w:softHyphen/>
      </w:r>
    </w:p>
    <w:p w14:paraId="11646B9A" w14:textId="77777777" w:rsidR="00000000" w:rsidRDefault="00000000">
      <w:pPr>
        <w:pStyle w:val="Bodytext10"/>
        <w:framePr w:w="7920" w:h="6414" w:hRule="exact" w:wrap="none" w:vAnchor="page" w:hAnchor="page" w:x="967" w:y="14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lore. Je lui dis en souriant :</w:t>
      </w:r>
    </w:p>
    <w:p w14:paraId="5480B050" w14:textId="77777777" w:rsidR="00000000" w:rsidRDefault="00000000">
      <w:pPr>
        <w:pStyle w:val="Bodytext10"/>
        <w:framePr w:w="7920" w:h="6414" w:hRule="exact" w:wrap="none" w:vAnchor="page" w:hAnchor="page" w:x="967" w:y="145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Promets-moi de ne pas l'ouvrir avant ton retour au</w:t>
      </w:r>
    </w:p>
    <w:p w14:paraId="67F8BDD5" w14:textId="77777777" w:rsidR="00000000" w:rsidRDefault="00000000">
      <w:pPr>
        <w:pStyle w:val="Bodytext10"/>
        <w:framePr w:w="7920" w:h="6414" w:hRule="exact" w:wrap="none" w:vAnchor="page" w:hAnchor="page" w:x="967" w:y="14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temple.</w:t>
      </w:r>
    </w:p>
    <w:p w14:paraId="4C978D3D" w14:textId="77777777" w:rsidR="00000000" w:rsidRDefault="00000000">
      <w:pPr>
        <w:pStyle w:val="Bodytext10"/>
        <w:framePr w:w="7920" w:h="6414" w:hRule="exact" w:wrap="none" w:vAnchor="page" w:hAnchor="page" w:x="967" w:y="145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te le promets. Mais je crois savoir ce que c'est !</w:t>
      </w:r>
    </w:p>
    <w:p w14:paraId="6D123679" w14:textId="77777777" w:rsidR="00000000" w:rsidRDefault="00000000">
      <w:pPr>
        <w:pStyle w:val="Bodytext10"/>
        <w:framePr w:w="7920" w:h="6414" w:hRule="exact" w:wrap="none" w:vAnchor="page" w:hAnchor="page" w:x="967" w:y="14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soupesait le paquet s'imaginant sans doute que c'était</w:t>
      </w:r>
    </w:p>
    <w:p w14:paraId="6EC0AD93" w14:textId="77777777" w:rsidR="00000000" w:rsidRDefault="00000000">
      <w:pPr>
        <w:pStyle w:val="Bodytext10"/>
        <w:framePr w:w="7920" w:h="6414" w:hRule="exact" w:wrap="none" w:vAnchor="page" w:hAnchor="page" w:x="967" w:y="14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boîte de chocolats.</w:t>
      </w:r>
    </w:p>
    <w:p w14:paraId="70CFD6B6" w14:textId="77777777" w:rsidR="00000000" w:rsidRDefault="00000000">
      <w:pPr>
        <w:pStyle w:val="Bodytext10"/>
        <w:framePr w:w="7920" w:h="6414" w:hRule="exact" w:wrap="none" w:vAnchor="page" w:hAnchor="page" w:x="967" w:y="145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Non, tu ne sais pas ce que c'est, lui répondis-je en</w:t>
      </w:r>
    </w:p>
    <w:p w14:paraId="706CFD20" w14:textId="77777777" w:rsidR="00000000" w:rsidRDefault="00000000">
      <w:pPr>
        <w:pStyle w:val="Bodytext10"/>
        <w:framePr w:w="7920" w:h="6414" w:hRule="exact" w:wrap="none" w:vAnchor="page" w:hAnchor="page" w:x="967" w:y="14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riant. Tu seras bien surprise, mais je sais que tu aimeras</w:t>
      </w:r>
    </w:p>
    <w:p w14:paraId="20379BF4" w14:textId="77777777" w:rsidR="00000000" w:rsidRDefault="00000000">
      <w:pPr>
        <w:pStyle w:val="Bodytext10"/>
        <w:framePr w:w="7920" w:h="6414" w:hRule="exact" w:wrap="none" w:vAnchor="page" w:hAnchor="page" w:x="967" w:y="14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qu'il y a dedans.</w:t>
      </w:r>
    </w:p>
    <w:p w14:paraId="1066A5B4" w14:textId="77777777" w:rsidR="00000000" w:rsidRDefault="00000000">
      <w:pPr>
        <w:pStyle w:val="Bodytext10"/>
        <w:framePr w:w="7920" w:h="6414" w:hRule="exact" w:wrap="none" w:vAnchor="page" w:hAnchor="page" w:x="967" w:y="1454"/>
        <w:spacing w:line="23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 semaines plus tard, je reçus une lettre de ma</w:t>
      </w:r>
    </w:p>
    <w:p w14:paraId="4CEF977F" w14:textId="77777777" w:rsidR="00000000" w:rsidRDefault="00000000">
      <w:pPr>
        <w:pStyle w:val="Bodytext10"/>
        <w:framePr w:w="7920" w:h="6414" w:hRule="exact" w:wrap="none" w:vAnchor="page" w:hAnchor="page" w:x="967" w:y="14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mère, alors que j'étais aux Etats-Unis. Elle me disait en</w:t>
      </w:r>
    </w:p>
    <w:p w14:paraId="1E93CA51" w14:textId="77777777" w:rsidR="00000000" w:rsidRDefault="00000000">
      <w:pPr>
        <w:pStyle w:val="Bodytext10"/>
        <w:framePr w:w="7920" w:h="6414" w:hRule="exact" w:wrap="none" w:vAnchor="page" w:hAnchor="page" w:x="967" w:y="14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particulier : « Merci pour la Bible, Rabi. </w:t>
      </w:r>
      <w:r>
        <w:rPr>
          <w:rStyle w:val="Bodytext1"/>
          <w:i/>
          <w:iCs/>
          <w:color w:val="000000"/>
        </w:rPr>
        <w:t>Je la</w:t>
      </w:r>
      <w:r>
        <w:rPr>
          <w:rStyle w:val="Bodytext1"/>
          <w:color w:val="000000"/>
        </w:rPr>
        <w:t xml:space="preserve"> garde sous</w:t>
      </w:r>
    </w:p>
    <w:p w14:paraId="26C53D79" w14:textId="77777777" w:rsidR="00000000" w:rsidRDefault="00000000">
      <w:pPr>
        <w:pStyle w:val="Bodytext10"/>
        <w:framePr w:w="7920" w:h="6414" w:hRule="exact" w:wrap="none" w:vAnchor="page" w:hAnchor="page" w:x="967" w:y="14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oreiller et je la lis chaque jour. J'aimerais quitter le</w:t>
      </w:r>
    </w:p>
    <w:p w14:paraId="77D41FB3" w14:textId="77777777" w:rsidR="00000000" w:rsidRDefault="00000000">
      <w:pPr>
        <w:pStyle w:val="Bodytext10"/>
        <w:framePr w:w="7920" w:h="6414" w:hRule="exact" w:wrap="none" w:vAnchor="page" w:hAnchor="page" w:x="967" w:y="14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temple et venir vivre avec toi. »</w:t>
      </w:r>
    </w:p>
    <w:p w14:paraId="1FD10094" w14:textId="77777777" w:rsidR="00000000" w:rsidRDefault="00000000">
      <w:pPr>
        <w:pStyle w:val="Headerorfooter10"/>
        <w:framePr w:wrap="none" w:vAnchor="page" w:hAnchor="page" w:x="7519" w:y="139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219</w:t>
      </w:r>
    </w:p>
    <w:p w14:paraId="300FECA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F5C589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0464" w:h="1596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A80BF0" w14:textId="77777777" w:rsidR="00000000" w:rsidRDefault="00000000">
      <w:pPr>
        <w:pStyle w:val="Heading210"/>
        <w:framePr w:w="7860" w:h="11670" w:hRule="exact" w:wrap="none" w:vAnchor="page" w:hAnchor="page" w:x="848" w:y="2040"/>
        <w:spacing w:after="30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60" w:name="bookmark60"/>
      <w:bookmarkStart w:id="61" w:name="bookmark61"/>
      <w:bookmarkStart w:id="62" w:name="bookmark62"/>
      <w:r>
        <w:rPr>
          <w:rStyle w:val="Heading21"/>
          <w:b/>
          <w:bCs/>
          <w:color w:val="000000"/>
        </w:rPr>
        <w:t>Epilogue</w:t>
      </w:r>
      <w:bookmarkEnd w:id="60"/>
      <w:bookmarkEnd w:id="61"/>
      <w:bookmarkEnd w:id="62"/>
    </w:p>
    <w:p w14:paraId="31DEB0B5" w14:textId="77777777" w:rsidR="00000000" w:rsidRDefault="00000000">
      <w:pPr>
        <w:pStyle w:val="Bodytext10"/>
        <w:framePr w:w="7860" w:h="11670" w:hRule="exact" w:wrap="none" w:vAnchor="page" w:hAnchor="page" w:x="848" w:y="204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Rabi est un homme très occupé ; il prêche en Alle</w:t>
      </w:r>
      <w:r>
        <w:rPr>
          <w:rStyle w:val="Bodytext1"/>
          <w:color w:val="000000"/>
        </w:rPr>
        <w:softHyphen/>
      </w:r>
    </w:p>
    <w:p w14:paraId="472DE446" w14:textId="77777777" w:rsidR="00000000" w:rsidRDefault="00000000">
      <w:pPr>
        <w:pStyle w:val="Bodytext10"/>
        <w:framePr w:w="7860" w:h="11670" w:hRule="exact" w:wrap="none" w:vAnchor="page" w:hAnchor="page" w:x="848" w:y="2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magne, en France, en Autriche, en Amérique du sud, au</w:t>
      </w:r>
    </w:p>
    <w:p w14:paraId="469B2713" w14:textId="77777777" w:rsidR="00000000" w:rsidRDefault="00000000">
      <w:pPr>
        <w:pStyle w:val="Bodytext10"/>
        <w:framePr w:w="7860" w:h="11670" w:hRule="exact" w:wrap="none" w:vAnchor="page" w:hAnchor="page" w:x="848" w:y="2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Canada. Il n'est pas facile à atteindre au téléphone. Quand</w:t>
      </w:r>
    </w:p>
    <w:p w14:paraId="4936CEFB" w14:textId="77777777" w:rsidR="00000000" w:rsidRDefault="00000000">
      <w:pPr>
        <w:pStyle w:val="Bodytext10"/>
        <w:framePr w:w="7860" w:h="11670" w:hRule="exact" w:wrap="none" w:vAnchor="page" w:hAnchor="page" w:x="848" w:y="2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enfin je réussis à lui parler, il m'invita à venir lui rendre vi</w:t>
      </w:r>
      <w:r>
        <w:rPr>
          <w:rStyle w:val="Bodytext1"/>
          <w:color w:val="000000"/>
        </w:rPr>
        <w:softHyphen/>
      </w:r>
    </w:p>
    <w:p w14:paraId="56AF4D2C" w14:textId="77777777" w:rsidR="00000000" w:rsidRDefault="00000000">
      <w:pPr>
        <w:pStyle w:val="Bodytext10"/>
        <w:framePr w:w="7860" w:h="11670" w:hRule="exact" w:wrap="none" w:vAnchor="page" w:hAnchor="page" w:x="848" w:y="2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site et me promit que nous pourrions passer un moment</w:t>
      </w:r>
    </w:p>
    <w:p w14:paraId="1E307098" w14:textId="77777777" w:rsidR="00000000" w:rsidRDefault="00000000">
      <w:pPr>
        <w:pStyle w:val="Bodytext10"/>
        <w:framePr w:w="7860" w:h="11670" w:hRule="exact" w:wrap="none" w:vAnchor="page" w:hAnchor="page" w:x="848" w:y="2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ensemble.</w:t>
      </w:r>
    </w:p>
    <w:p w14:paraId="435C485E" w14:textId="77777777" w:rsidR="00000000" w:rsidRDefault="00000000">
      <w:pPr>
        <w:pStyle w:val="Bodytext10"/>
        <w:framePr w:w="7860" w:h="11670" w:hRule="exact" w:wrap="none" w:vAnchor="page" w:hAnchor="page" w:x="848" w:y="204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Tandis que mon avion atterrissait à Zurich, je me sou</w:t>
      </w:r>
      <w:r>
        <w:rPr>
          <w:rStyle w:val="Bodytext1"/>
          <w:color w:val="000000"/>
        </w:rPr>
        <w:softHyphen/>
      </w:r>
    </w:p>
    <w:p w14:paraId="46510D1F" w14:textId="77777777" w:rsidR="00000000" w:rsidRDefault="00000000">
      <w:pPr>
        <w:pStyle w:val="Bodytext10"/>
        <w:framePr w:w="7860" w:h="11670" w:hRule="exact" w:wrap="none" w:vAnchor="page" w:hAnchor="page" w:x="848" w:y="2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vins de ma première rencontre avec Rabi, à Paris, trois ans</w:t>
      </w:r>
    </w:p>
    <w:p w14:paraId="2E714956" w14:textId="77777777" w:rsidR="00000000" w:rsidRDefault="00000000">
      <w:pPr>
        <w:pStyle w:val="Bodytext10"/>
        <w:framePr w:w="7860" w:h="11670" w:hRule="exact" w:wrap="none" w:vAnchor="page" w:hAnchor="page" w:x="848" w:y="2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auparavant. Il m'avait raconté son histoire et </w:t>
      </w:r>
      <w:r>
        <w:rPr>
          <w:rStyle w:val="Bodytext1"/>
          <w:i/>
          <w:iCs/>
          <w:color w:val="000000"/>
        </w:rPr>
        <w:t>je</w:t>
      </w:r>
      <w:r>
        <w:rPr>
          <w:rStyle w:val="Bodytext1"/>
          <w:color w:val="000000"/>
        </w:rPr>
        <w:t xml:space="preserve"> lui avais</w:t>
      </w:r>
    </w:p>
    <w:p w14:paraId="4B17315F" w14:textId="77777777" w:rsidR="00000000" w:rsidRDefault="00000000">
      <w:pPr>
        <w:pStyle w:val="Bodytext10"/>
        <w:framePr w:w="7860" w:h="11670" w:hRule="exact" w:wrap="none" w:vAnchor="page" w:hAnchor="page" w:x="848" w:y="2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suggéré de faire connaître son récit au public. Je ne pen</w:t>
      </w:r>
      <w:r>
        <w:rPr>
          <w:rStyle w:val="Bodytext1"/>
          <w:color w:val="000000"/>
        </w:rPr>
        <w:softHyphen/>
      </w:r>
    </w:p>
    <w:p w14:paraId="53CDEE24" w14:textId="77777777" w:rsidR="00000000" w:rsidRDefault="00000000">
      <w:pPr>
        <w:pStyle w:val="Bodytext10"/>
        <w:framePr w:w="7860" w:h="11670" w:hRule="exact" w:wrap="none" w:vAnchor="page" w:hAnchor="page" w:x="848" w:y="2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sais pas qu'il allait me prendre au sérieux, ni que nous al</w:t>
      </w:r>
      <w:r>
        <w:rPr>
          <w:rStyle w:val="Bodytext1"/>
          <w:color w:val="000000"/>
        </w:rPr>
        <w:softHyphen/>
      </w:r>
    </w:p>
    <w:p w14:paraId="1E35B2BF" w14:textId="77777777" w:rsidR="00000000" w:rsidRDefault="00000000">
      <w:pPr>
        <w:pStyle w:val="Bodytext10"/>
        <w:framePr w:w="7860" w:h="11670" w:hRule="exact" w:wrap="none" w:vAnchor="page" w:hAnchor="page" w:x="848" w:y="2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lions nous revoir un an plus tard à Lausanne, lors du</w:t>
      </w:r>
    </w:p>
    <w:p w14:paraId="0D1710CC" w14:textId="77777777" w:rsidR="00000000" w:rsidRDefault="00000000">
      <w:pPr>
        <w:pStyle w:val="Bodytext10"/>
        <w:framePr w:w="7860" w:h="11670" w:hRule="exact" w:wrap="none" w:vAnchor="page" w:hAnchor="page" w:x="848" w:y="2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Congrès Mondial d'Evangélisation. Nous étions donc déjà</w:t>
      </w:r>
    </w:p>
    <w:p w14:paraId="48EC198E" w14:textId="77777777" w:rsidR="00000000" w:rsidRDefault="00000000">
      <w:pPr>
        <w:pStyle w:val="Bodytext10"/>
        <w:framePr w:w="7860" w:h="11670" w:hRule="exact" w:wrap="none" w:vAnchor="page" w:hAnchor="page" w:x="848" w:y="2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bons amis, mais c'était la première fois que je visitais le</w:t>
      </w:r>
    </w:p>
    <w:p w14:paraId="249D4650" w14:textId="77777777" w:rsidR="00000000" w:rsidRDefault="00000000">
      <w:pPr>
        <w:pStyle w:val="Bodytext10"/>
        <w:framePr w:w="7860" w:h="11670" w:hRule="exact" w:wrap="none" w:vAnchor="page" w:hAnchor="page" w:x="848" w:y="2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centre de la New Life Fellowship à Walzenhausen.</w:t>
      </w:r>
    </w:p>
    <w:p w14:paraId="409F29DA" w14:textId="77777777" w:rsidR="00000000" w:rsidRDefault="00000000">
      <w:pPr>
        <w:pStyle w:val="Bodytext10"/>
        <w:framePr w:w="7860" w:h="11670" w:hRule="exact" w:wrap="none" w:vAnchor="page" w:hAnchor="page" w:x="848" w:y="204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Pakistan, la première ébauche de son livre lui avait</w:t>
      </w:r>
    </w:p>
    <w:p w14:paraId="35157247" w14:textId="77777777" w:rsidR="00000000" w:rsidRDefault="00000000">
      <w:pPr>
        <w:pStyle w:val="Bodytext10"/>
        <w:framePr w:w="7860" w:h="11670" w:hRule="exact" w:wrap="none" w:vAnchor="page" w:hAnchor="page" w:x="848" w:y="2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sauvé la vie. Maintenant, son manuscrit était terminé et je</w:t>
      </w:r>
    </w:p>
    <w:p w14:paraId="12CDDEB8" w14:textId="77777777" w:rsidR="00000000" w:rsidRDefault="00000000">
      <w:pPr>
        <w:pStyle w:val="Bodytext10"/>
        <w:framePr w:w="7860" w:h="11670" w:hRule="exact" w:wrap="none" w:vAnchor="page" w:hAnchor="page" w:x="848" w:y="2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voulais le relire avec lui, avant de l'envoyer à l'éditeur. Je</w:t>
      </w:r>
    </w:p>
    <w:p w14:paraId="7EE5F2E9" w14:textId="77777777" w:rsidR="00000000" w:rsidRDefault="00000000">
      <w:pPr>
        <w:pStyle w:val="Bodytext10"/>
        <w:framePr w:w="7860" w:h="11670" w:hRule="exact" w:wrap="none" w:vAnchor="page" w:hAnchor="page" w:x="848" w:y="2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corinàissais bien son histoire et je désirais fort savoir ce</w:t>
      </w:r>
    </w:p>
    <w:p w14:paraId="56A4CC14" w14:textId="77777777" w:rsidR="00000000" w:rsidRDefault="00000000">
      <w:pPr>
        <w:pStyle w:val="Bodytext10"/>
        <w:framePr w:w="7860" w:h="11670" w:hRule="exact" w:wrap="none" w:vAnchor="page" w:hAnchor="page" w:x="848" w:y="2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qu'étaient devenues quelques-unes des personnes dont il</w:t>
      </w:r>
    </w:p>
    <w:p w14:paraId="0B3609CA" w14:textId="77777777" w:rsidR="00000000" w:rsidRDefault="00000000">
      <w:pPr>
        <w:pStyle w:val="Bodytext10"/>
        <w:framePr w:w="7860" w:h="11670" w:hRule="exact" w:wrap="none" w:vAnchor="page" w:hAnchor="page" w:x="848" w:y="2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parlait</w:t>
      </w:r>
    </w:p>
    <w:p w14:paraId="33223ACA" w14:textId="77777777" w:rsidR="00000000" w:rsidRDefault="00000000">
      <w:pPr>
        <w:pStyle w:val="Bodytext10"/>
        <w:framePr w:w="7860" w:h="11670" w:hRule="exact" w:wrap="none" w:vAnchor="page" w:hAnchor="page" w:x="848" w:y="204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peine avais-je franchi le contrôle des passeports</w:t>
      </w:r>
    </w:p>
    <w:p w14:paraId="433617E5" w14:textId="77777777" w:rsidR="00000000" w:rsidRDefault="00000000">
      <w:pPr>
        <w:pStyle w:val="Bodytext10"/>
        <w:framePr w:w="7860" w:h="11670" w:hRule="exact" w:wrap="none" w:vAnchor="page" w:hAnchor="page" w:x="848" w:y="2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qu'une jeune femme d'environ vingt-cinq ans s'approcha</w:t>
      </w:r>
    </w:p>
    <w:p w14:paraId="0D3F9518" w14:textId="77777777" w:rsidR="00000000" w:rsidRDefault="00000000">
      <w:pPr>
        <w:pStyle w:val="Bodytext10"/>
        <w:framePr w:w="7860" w:h="11670" w:hRule="exact" w:wrap="none" w:vAnchor="page" w:hAnchor="page" w:x="848" w:y="2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moi.</w:t>
      </w:r>
    </w:p>
    <w:p w14:paraId="5B477895" w14:textId="77777777" w:rsidR="00000000" w:rsidRDefault="00000000">
      <w:pPr>
        <w:pStyle w:val="Bodytext10"/>
        <w:framePr w:w="7860" w:h="11670" w:hRule="exact" w:wrap="none" w:vAnchor="page" w:hAnchor="page" w:x="848" w:y="204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Vous devez être Monsieur Hunt</w:t>
      </w:r>
    </w:p>
    <w:p w14:paraId="5FE9D52D" w14:textId="77777777" w:rsidR="00000000" w:rsidRDefault="00000000">
      <w:pPr>
        <w:pStyle w:val="Bodytext10"/>
        <w:framePr w:w="7860" w:h="11670" w:hRule="exact" w:wrap="none" w:vAnchor="page" w:hAnchor="page" w:x="848" w:y="2040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Oui, c'est ça.</w:t>
      </w:r>
    </w:p>
    <w:p w14:paraId="28A41284" w14:textId="77777777" w:rsidR="00000000" w:rsidRDefault="00000000">
      <w:pPr>
        <w:pStyle w:val="Bodytext10"/>
        <w:framePr w:w="7860" w:h="11670" w:hRule="exact" w:wrap="none" w:vAnchor="page" w:hAnchor="page" w:x="848" w:y="204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m'appelle Renate. Rabi m'a annoncé votre venue</w:t>
      </w:r>
    </w:p>
    <w:p w14:paraId="39670C66" w14:textId="77777777" w:rsidR="00000000" w:rsidRDefault="00000000">
      <w:pPr>
        <w:pStyle w:val="Bodytext10"/>
        <w:framePr w:w="7860" w:h="11670" w:hRule="exact" w:wrap="none" w:vAnchor="page" w:hAnchor="page" w:x="848" w:y="2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je lui ai proposé de vous conduire à la gare. Les auto</w:t>
      </w:r>
      <w:r>
        <w:rPr>
          <w:rStyle w:val="Bodytext1"/>
          <w:color w:val="000000"/>
        </w:rPr>
        <w:softHyphen/>
      </w:r>
    </w:p>
    <w:p w14:paraId="4153729B" w14:textId="77777777" w:rsidR="00000000" w:rsidRDefault="00000000">
      <w:pPr>
        <w:pStyle w:val="Bodytext10"/>
        <w:framePr w:w="7860" w:h="11670" w:hRule="exact" w:wrap="none" w:vAnchor="page" w:hAnchor="page" w:x="848" w:y="2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bus sont rares si tôt le matin.</w:t>
      </w:r>
    </w:p>
    <w:p w14:paraId="39607E13" w14:textId="77777777" w:rsidR="00000000" w:rsidRDefault="00000000">
      <w:pPr>
        <w:pStyle w:val="Bodytext10"/>
        <w:framePr w:w="7860" w:h="11670" w:hRule="exact" w:wrap="none" w:vAnchor="page" w:hAnchor="page" w:x="848" w:y="204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C'est bien aimable de votre part.. Je ne m'y atten</w:t>
      </w:r>
      <w:r>
        <w:rPr>
          <w:rStyle w:val="Bodytext1"/>
          <w:color w:val="000000"/>
        </w:rPr>
        <w:softHyphen/>
      </w:r>
    </w:p>
    <w:p w14:paraId="45D1699B" w14:textId="77777777" w:rsidR="00000000" w:rsidRDefault="00000000">
      <w:pPr>
        <w:pStyle w:val="Bodytext10"/>
        <w:framePr w:w="7860" w:h="11670" w:hRule="exact" w:wrap="none" w:vAnchor="page" w:hAnchor="page" w:x="848" w:y="2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dais pas.</w:t>
      </w:r>
    </w:p>
    <w:p w14:paraId="0DCD3CD3" w14:textId="77777777" w:rsidR="00000000" w:rsidRDefault="00000000">
      <w:pPr>
        <w:pStyle w:val="Headerorfooter10"/>
        <w:framePr w:wrap="none" w:vAnchor="page" w:hAnchor="page" w:x="7718" w:y="1400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221</w:t>
      </w:r>
    </w:p>
    <w:p w14:paraId="15A31224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FBBE5B" w14:textId="77777777" w:rsidR="00000000" w:rsidRDefault="00000000">
      <w:pPr>
        <w:pStyle w:val="Bodytext10"/>
        <w:framePr w:w="7974" w:h="12750" w:hRule="exact" w:wrap="none" w:vAnchor="page" w:hAnchor="page" w:x="791" w:y="978"/>
        <w:ind w:firstLine="2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route vers la gare je lui demandai :</w:t>
      </w:r>
    </w:p>
    <w:p w14:paraId="73C26346" w14:textId="77777777" w:rsidR="00000000" w:rsidRDefault="00000000">
      <w:pPr>
        <w:pStyle w:val="Bodytext10"/>
        <w:framePr w:w="7974" w:h="12750" w:hRule="exact" w:wrap="none" w:vAnchor="page" w:hAnchor="page" w:x="791" w:y="978"/>
        <w:ind w:firstLine="2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Quand êtes-vous devenue chrétienne ?</w:t>
      </w:r>
    </w:p>
    <w:p w14:paraId="036779CE" w14:textId="77777777" w:rsidR="00000000" w:rsidRDefault="00000000">
      <w:pPr>
        <w:pStyle w:val="Bodytext10"/>
        <w:framePr w:w="7974" w:h="12750" w:hRule="exact" w:wrap="none" w:vAnchor="page" w:hAnchor="page" w:x="791" w:y="978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me doutais pas que ma question allait me per</w:t>
      </w:r>
      <w:r>
        <w:rPr>
          <w:rStyle w:val="Bodytext1"/>
          <w:color w:val="000000"/>
        </w:rPr>
        <w:softHyphen/>
      </w:r>
    </w:p>
    <w:p w14:paraId="33B8939A" w14:textId="77777777" w:rsidR="00000000" w:rsidRDefault="00000000">
      <w:pPr>
        <w:pStyle w:val="Bodytext10"/>
        <w:framePr w:w="7974" w:h="12750" w:hRule="exact" w:wrap="none" w:vAnchor="page" w:hAnchor="page" w:x="791" w:y="9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mettre d'entendre une autre histoire extraordinaire, que</w:t>
      </w:r>
    </w:p>
    <w:p w14:paraId="4B034486" w14:textId="77777777" w:rsidR="00000000" w:rsidRDefault="00000000">
      <w:pPr>
        <w:pStyle w:val="Bodytext10"/>
        <w:framePr w:w="7974" w:h="12750" w:hRule="exact" w:wrap="none" w:vAnchor="page" w:hAnchor="page" w:x="791" w:y="97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Rabi n'avait pas racontée.</w:t>
      </w:r>
    </w:p>
    <w:p w14:paraId="5768B0C1" w14:textId="77777777" w:rsidR="00000000" w:rsidRDefault="00000000">
      <w:pPr>
        <w:pStyle w:val="Bodytext10"/>
        <w:framePr w:w="7974" w:h="12750" w:hRule="exact" w:wrap="none" w:vAnchor="page" w:hAnchor="page" w:x="791" w:y="978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C'est arrivé il y a trois ans. Ma sœur, Inge, était une</w:t>
      </w:r>
    </w:p>
    <w:p w14:paraId="6651C16A" w14:textId="77777777" w:rsidR="00000000" w:rsidRDefault="00000000">
      <w:pPr>
        <w:pStyle w:val="Bodytext10"/>
        <w:framePr w:w="7974" w:h="12750" w:hRule="exact" w:wrap="none" w:vAnchor="page" w:hAnchor="page" w:x="791" w:y="9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droguée irrécupérable. Elle se mourait à l'hôpital. Une ma</w:t>
      </w:r>
      <w:r>
        <w:rPr>
          <w:rStyle w:val="Bodytext1"/>
          <w:color w:val="000000"/>
        </w:rPr>
        <w:softHyphen/>
      </w:r>
    </w:p>
    <w:p w14:paraId="6975EF86" w14:textId="77777777" w:rsidR="00000000" w:rsidRDefault="00000000">
      <w:pPr>
        <w:pStyle w:val="Bodytext10"/>
        <w:framePr w:w="7974" w:h="12750" w:hRule="exact" w:wrap="none" w:vAnchor="page" w:hAnchor="page" w:x="791" w:y="9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ladie incurable détruisait son sang. Les médecins ne lui</w:t>
      </w:r>
    </w:p>
    <w:p w14:paraId="6C72D6B9" w14:textId="77777777" w:rsidR="00000000" w:rsidRDefault="00000000">
      <w:pPr>
        <w:pStyle w:val="Bodytext10"/>
        <w:framePr w:w="7974" w:h="12750" w:hRule="exact" w:wrap="none" w:vAnchor="page" w:hAnchor="page" w:x="791" w:y="9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donnaient que quelques heures à vivre et ma mère avait</w:t>
      </w:r>
    </w:p>
    <w:p w14:paraId="0CA45864" w14:textId="77777777" w:rsidR="00000000" w:rsidRDefault="00000000">
      <w:pPr>
        <w:pStyle w:val="Bodytext10"/>
        <w:framePr w:w="7974" w:h="12750" w:hRule="exact" w:wrap="none" w:vAnchor="page" w:hAnchor="page" w:x="791" w:y="9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déjà pris toutes ses dispositions pour l'enterrement. C'est</w:t>
      </w:r>
    </w:p>
    <w:p w14:paraId="17DFBE6F" w14:textId="77777777" w:rsidR="00000000" w:rsidRDefault="00000000">
      <w:pPr>
        <w:pStyle w:val="Bodytext10"/>
        <w:framePr w:w="7974" w:h="12750" w:hRule="exact" w:wrap="none" w:vAnchor="page" w:hAnchor="page" w:x="791" w:y="97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 qu'elle entendit parler de Rabi et de son travail</w:t>
      </w:r>
    </w:p>
    <w:p w14:paraId="7D997473" w14:textId="77777777" w:rsidR="00000000" w:rsidRDefault="00000000">
      <w:pPr>
        <w:pStyle w:val="Bodytext10"/>
        <w:framePr w:w="7974" w:h="12750" w:hRule="exact" w:wrap="none" w:vAnchor="page" w:hAnchor="page" w:x="791" w:y="97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parmi les drogués. Rabi et son cousin Ananda vinrent voir</w:t>
      </w:r>
    </w:p>
    <w:p w14:paraId="03154E9A" w14:textId="77777777" w:rsidR="00000000" w:rsidRDefault="00000000">
      <w:pPr>
        <w:pStyle w:val="Bodytext10"/>
        <w:framePr w:w="7974" w:h="12750" w:hRule="exact" w:wrap="none" w:vAnchor="page" w:hAnchor="page" w:x="791" w:y="97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sœur à l'hôpital, et prièrent avec elle avant de partir.</w:t>
      </w:r>
    </w:p>
    <w:p w14:paraId="63750FEF" w14:textId="77777777" w:rsidR="00000000" w:rsidRDefault="00000000">
      <w:pPr>
        <w:pStyle w:val="Bodytext10"/>
        <w:framePr w:w="7974" w:h="12750" w:hRule="exact" w:wrap="none" w:vAnchor="page" w:hAnchor="page" w:x="791" w:y="97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accepta Christ. Au grand étonnement des médecins,</w:t>
      </w:r>
    </w:p>
    <w:p w14:paraId="1CF12131" w14:textId="77777777" w:rsidR="00000000" w:rsidRDefault="00000000">
      <w:pPr>
        <w:pStyle w:val="Bodytext10"/>
        <w:framePr w:w="7974" w:h="12750" w:hRule="exact" w:wrap="none" w:vAnchor="page" w:hAnchor="page" w:x="791" w:y="978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Inge guérit Et moi, je devins chrétienne le soir suivant, au</w:t>
      </w:r>
    </w:p>
    <w:p w14:paraId="6993055A" w14:textId="77777777" w:rsidR="00000000" w:rsidRDefault="00000000">
      <w:pPr>
        <w:pStyle w:val="Bodytext10"/>
        <w:framePr w:w="7974" w:h="12750" w:hRule="exact" w:wrap="none" w:vAnchor="page" w:hAnchor="page" w:x="791" w:y="978"/>
        <w:spacing w:after="80"/>
        <w:ind w:firstLine="2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café chrétien. Ma mère aussi se convertit.</w:t>
      </w:r>
    </w:p>
    <w:p w14:paraId="48414282" w14:textId="77777777" w:rsidR="00000000" w:rsidRDefault="00000000">
      <w:pPr>
        <w:pStyle w:val="Bodytext10"/>
        <w:framePr w:w="7974" w:h="12750" w:hRule="exact" w:wrap="none" w:vAnchor="page" w:hAnchor="page" w:x="791" w:y="978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Ananda était donc aussi en Europe et vivait toujours</w:t>
      </w:r>
    </w:p>
    <w:p w14:paraId="0AA155E3" w14:textId="77777777" w:rsidR="00000000" w:rsidRDefault="00000000">
      <w:pPr>
        <w:pStyle w:val="Bodytext10"/>
        <w:framePr w:w="7974" w:h="12750" w:hRule="exact" w:wrap="none" w:vAnchor="page" w:hAnchor="page" w:x="791" w:y="978"/>
        <w:spacing w:after="80"/>
        <w:ind w:firstLine="2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Christ : c'était une bonne nouvelle.</w:t>
      </w:r>
    </w:p>
    <w:p w14:paraId="6A68A514" w14:textId="77777777" w:rsidR="00000000" w:rsidRDefault="00000000">
      <w:pPr>
        <w:pStyle w:val="Bodytext10"/>
        <w:framePr w:w="7974" w:h="12750" w:hRule="exact" w:wrap="none" w:vAnchor="page" w:hAnchor="page" w:x="791" w:y="978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Amar est également ici, ajouta Renate. Comme</w:t>
      </w:r>
    </w:p>
    <w:p w14:paraId="4B91D245" w14:textId="77777777" w:rsidR="00000000" w:rsidRDefault="00000000">
      <w:pPr>
        <w:pStyle w:val="Bodytext10"/>
        <w:framePr w:w="7974" w:h="12750" w:hRule="exact" w:wrap="none" w:vAnchor="page" w:hAnchor="page" w:x="791" w:y="978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Ananda, il apprend l'allemand et chante parfois aux réu</w:t>
      </w:r>
      <w:r>
        <w:rPr>
          <w:rStyle w:val="Bodytext1"/>
          <w:color w:val="000000"/>
        </w:rPr>
        <w:softHyphen/>
      </w:r>
    </w:p>
    <w:p w14:paraId="343C9163" w14:textId="77777777" w:rsidR="00000000" w:rsidRDefault="00000000">
      <w:pPr>
        <w:pStyle w:val="Bodytext10"/>
        <w:framePr w:w="7974" w:h="12750" w:hRule="exact" w:wrap="none" w:vAnchor="page" w:hAnchor="page" w:x="791" w:y="978"/>
        <w:spacing w:after="80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nions de Rabi. Il vit chez les Heddinger ici même à Zurich.</w:t>
      </w:r>
    </w:p>
    <w:p w14:paraId="12A24129" w14:textId="77777777" w:rsidR="00000000" w:rsidRDefault="00000000">
      <w:pPr>
        <w:pStyle w:val="Bodytext10"/>
        <w:framePr w:w="7974" w:h="12750" w:hRule="exact" w:wrap="none" w:vAnchor="page" w:hAnchor="page" w:x="791" w:y="978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Heddinger, c'étaient eux qui avaient accueilli Rabi</w:t>
      </w:r>
    </w:p>
    <w:p w14:paraId="75AA6C3A" w14:textId="77777777" w:rsidR="00000000" w:rsidRDefault="00000000">
      <w:pPr>
        <w:pStyle w:val="Bodytext10"/>
        <w:framePr w:w="7974" w:h="12750" w:hRule="exact" w:wrap="none" w:vAnchor="page" w:hAnchor="page" w:x="791" w:y="978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il était arrivé pour la première fois à Zurich. Eux</w:t>
      </w:r>
    </w:p>
    <w:p w14:paraId="2606DEF7" w14:textId="77777777" w:rsidR="00000000" w:rsidRDefault="00000000">
      <w:pPr>
        <w:pStyle w:val="Bodytext10"/>
        <w:framePr w:w="7974" w:h="12750" w:hRule="exact" w:wrap="none" w:vAnchor="page" w:hAnchor="page" w:x="791" w:y="978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 étaient restés fidèles, et ils s'occupaient d'Amar, le</w:t>
      </w:r>
    </w:p>
    <w:p w14:paraId="70A460CD" w14:textId="77777777" w:rsidR="00000000" w:rsidRDefault="00000000">
      <w:pPr>
        <w:pStyle w:val="Bodytext10"/>
        <w:framePr w:w="7974" w:h="12750" w:hRule="exact" w:wrap="none" w:vAnchor="page" w:hAnchor="page" w:x="791" w:y="978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jeune fils de tante Revati. Amar, comme Rabi, avait</w:t>
      </w:r>
    </w:p>
    <w:p w14:paraId="6D2285B7" w14:textId="77777777" w:rsidR="00000000" w:rsidRDefault="00000000">
      <w:pPr>
        <w:pStyle w:val="Bodytext10"/>
        <w:framePr w:w="7974" w:h="12750" w:hRule="exact" w:wrap="none" w:vAnchor="page" w:hAnchor="page" w:x="791" w:y="978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été un hindou très religieux. Tout le monde se retrouvait</w:t>
      </w:r>
    </w:p>
    <w:p w14:paraId="6070B763" w14:textId="77777777" w:rsidR="00000000" w:rsidRDefault="00000000">
      <w:pPr>
        <w:pStyle w:val="Bodytext10"/>
        <w:framePr w:w="7974" w:h="12750" w:hRule="exact" w:wrap="none" w:vAnchor="page" w:hAnchor="page" w:x="791" w:y="978"/>
        <w:spacing w:after="140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Suisse...</w:t>
      </w:r>
    </w:p>
    <w:p w14:paraId="5F383F2F" w14:textId="77777777" w:rsidR="00000000" w:rsidRDefault="00000000">
      <w:pPr>
        <w:pStyle w:val="Bodytext10"/>
        <w:framePr w:w="7974" w:h="12750" w:hRule="exact" w:wrap="none" w:vAnchor="page" w:hAnchor="page" w:x="791" w:y="978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un voyage de deux heures en train, une petite</w:t>
      </w:r>
    </w:p>
    <w:p w14:paraId="0BDCCF56" w14:textId="77777777" w:rsidR="00000000" w:rsidRDefault="00000000">
      <w:pPr>
        <w:pStyle w:val="Bodytext10"/>
        <w:framePr w:w="7974" w:h="12750" w:hRule="exact" w:wrap="none" w:vAnchor="page" w:hAnchor="page" w:x="791" w:y="978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crémaillère m'amena jusqu'au pittoresque village de Wal-</w:t>
      </w:r>
    </w:p>
    <w:p w14:paraId="310AC0E1" w14:textId="77777777" w:rsidR="00000000" w:rsidRDefault="00000000">
      <w:pPr>
        <w:pStyle w:val="Bodytext10"/>
        <w:framePr w:w="7974" w:h="12750" w:hRule="exact" w:wrap="none" w:vAnchor="page" w:hAnchor="page" w:x="791" w:y="978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zenhausen. La vue sur le Lac de Constance était magni</w:t>
      </w:r>
      <w:r>
        <w:rPr>
          <w:rStyle w:val="Bodytext1"/>
          <w:color w:val="000000"/>
        </w:rPr>
        <w:softHyphen/>
      </w:r>
    </w:p>
    <w:p w14:paraId="049638C8" w14:textId="77777777" w:rsidR="00000000" w:rsidRDefault="00000000">
      <w:pPr>
        <w:pStyle w:val="Bodytext10"/>
        <w:framePr w:w="7974" w:h="12750" w:hRule="exact" w:wrap="none" w:vAnchor="page" w:hAnchor="page" w:x="791" w:y="978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fique. Je demandai au conducteur du petit train, où se</w:t>
      </w:r>
    </w:p>
    <w:p w14:paraId="120CF73F" w14:textId="77777777" w:rsidR="00000000" w:rsidRDefault="00000000">
      <w:pPr>
        <w:pStyle w:val="Bodytext10"/>
        <w:framePr w:w="7974" w:h="12750" w:hRule="exact" w:wrap="none" w:vAnchor="page" w:hAnchor="page" w:x="791" w:y="978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trouvait la New Life Fellowship. Il me désigna « das grosse</w:t>
      </w:r>
    </w:p>
    <w:p w14:paraId="1675F445" w14:textId="77777777" w:rsidR="00000000" w:rsidRDefault="00000000">
      <w:pPr>
        <w:pStyle w:val="Bodytext10"/>
        <w:framePr w:w="7974" w:h="12750" w:hRule="exact" w:wrap="none" w:vAnchor="page" w:hAnchor="page" w:x="791" w:y="978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braune Haus », bâtie sur une pente raide, à un kilomètre</w:t>
      </w:r>
    </w:p>
    <w:p w14:paraId="4628C060" w14:textId="77777777" w:rsidR="00000000" w:rsidRDefault="00000000">
      <w:pPr>
        <w:pStyle w:val="Bodytext10"/>
        <w:framePr w:w="7974" w:h="12750" w:hRule="exact" w:wrap="none" w:vAnchor="page" w:hAnchor="page" w:x="791" w:y="978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demi de là. Il me proposa de téléphoner. Quelques mi</w:t>
      </w:r>
      <w:r>
        <w:rPr>
          <w:rStyle w:val="Bodytext1"/>
          <w:color w:val="000000"/>
        </w:rPr>
        <w:softHyphen/>
      </w:r>
    </w:p>
    <w:p w14:paraId="2468FD64" w14:textId="77777777" w:rsidR="00000000" w:rsidRDefault="00000000">
      <w:pPr>
        <w:pStyle w:val="Bodytext10"/>
        <w:framePr w:w="7974" w:h="12750" w:hRule="exact" w:wrap="none" w:vAnchor="page" w:hAnchor="page" w:x="791" w:y="978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nutes plus tard, une VW arriva devant la petite gare.</w:t>
      </w:r>
    </w:p>
    <w:p w14:paraId="6ACDA8FC" w14:textId="77777777" w:rsidR="00000000" w:rsidRDefault="00000000">
      <w:pPr>
        <w:pStyle w:val="Headerorfooter10"/>
        <w:framePr w:wrap="none" w:vAnchor="page" w:hAnchor="page" w:x="1247" w:y="1401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222</w:t>
      </w:r>
    </w:p>
    <w:p w14:paraId="6ED8CC92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2CF527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Rabi, qui courut vers moi, les bras grands ouverts.</w:t>
      </w:r>
    </w:p>
    <w:p w14:paraId="6DC5933C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large sourire éclairait tout son visage.</w:t>
      </w:r>
    </w:p>
    <w:p w14:paraId="4FAE5C3B" w14:textId="77777777" w:rsidR="00000000" w:rsidRDefault="00000000">
      <w:pPr>
        <w:pStyle w:val="Bodytext10"/>
        <w:framePr w:w="8232" w:h="12654" w:hRule="exact" w:wrap="none" w:vAnchor="page" w:hAnchor="page" w:x="662" w:y="1104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fus très impressionné par les étudiants qui appre</w:t>
      </w:r>
      <w:r>
        <w:rPr>
          <w:rStyle w:val="Bodytext1"/>
          <w:color w:val="000000"/>
        </w:rPr>
        <w:softHyphen/>
      </w:r>
    </w:p>
    <w:p w14:paraId="6F1531F3" w14:textId="77777777" w:rsidR="00000000" w:rsidRDefault="00000000">
      <w:pPr>
        <w:pStyle w:val="Bodytext10"/>
        <w:framePr w:w="8232" w:h="12654" w:hRule="exact" w:wrap="none" w:vAnchor="page" w:hAnchor="page" w:x="662" w:y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naient la vie de disciple dans cette maison. La plupart</w:t>
      </w:r>
    </w:p>
    <w:p w14:paraId="1B2A3469" w14:textId="77777777" w:rsidR="00000000" w:rsidRDefault="00000000">
      <w:pPr>
        <w:pStyle w:val="Bodytext10"/>
        <w:framePr w:w="8232" w:h="12654" w:hRule="exact" w:wrap="none" w:vAnchor="page" w:hAnchor="page" w:x="662" w:y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de jeunes convertis de deux, trois ou quatre ans,</w:t>
      </w:r>
    </w:p>
    <w:p w14:paraId="3D2960CF" w14:textId="77777777" w:rsidR="00000000" w:rsidRDefault="00000000">
      <w:pPr>
        <w:pStyle w:val="Bodytext10"/>
        <w:framePr w:w="8232" w:h="12654" w:hRule="exact" w:wrap="none" w:vAnchor="page" w:hAnchor="page" w:x="662" w:y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ils possédaient une maturité remarquable. Elle sem</w:t>
      </w:r>
      <w:r>
        <w:rPr>
          <w:rStyle w:val="Bodytext1"/>
          <w:color w:val="000000"/>
        </w:rPr>
        <w:softHyphen/>
      </w:r>
    </w:p>
    <w:p w14:paraId="7773B5AB" w14:textId="77777777" w:rsidR="00000000" w:rsidRDefault="00000000">
      <w:pPr>
        <w:pStyle w:val="Bodytext10"/>
        <w:framePr w:w="8232" w:h="12654" w:hRule="exact" w:wrap="none" w:vAnchor="page" w:hAnchor="page" w:x="662" w:y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 venir plus vite chez ceux qui abandonnent tout pour</w:t>
      </w:r>
    </w:p>
    <w:p w14:paraId="2D0D6479" w14:textId="77777777" w:rsidR="00000000" w:rsidRDefault="00000000">
      <w:pPr>
        <w:pStyle w:val="Bodytext10"/>
        <w:framePr w:w="8232" w:h="12654" w:hRule="exact" w:wrap="none" w:vAnchor="page" w:hAnchor="page" w:x="662" w:y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suivre Christ. Les cours avaient lieu dans un grand chalet,</w:t>
      </w:r>
    </w:p>
    <w:p w14:paraId="75D43977" w14:textId="77777777" w:rsidR="00000000" w:rsidRDefault="00000000">
      <w:pPr>
        <w:pStyle w:val="Bodytext10"/>
        <w:framePr w:w="8232" w:h="12654" w:hRule="exact" w:wrap="none" w:vAnchor="page" w:hAnchor="page" w:x="662" w:y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juste à côté de la résidence et des bureaux. Il y avait</w:t>
      </w:r>
    </w:p>
    <w:p w14:paraId="69AD7D51" w14:textId="77777777" w:rsidR="00000000" w:rsidRDefault="00000000">
      <w:pPr>
        <w:pStyle w:val="Bodytext10"/>
        <w:framePr w:w="8232" w:h="12654" w:hRule="exact" w:wrap="none" w:vAnchor="page" w:hAnchor="page" w:x="662" w:y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une piscine qui servait aussi aux baptêmes et qui</w:t>
      </w:r>
    </w:p>
    <w:p w14:paraId="3FAD8CA1" w14:textId="77777777" w:rsidR="00000000" w:rsidRDefault="00000000">
      <w:pPr>
        <w:pStyle w:val="Bodytext10"/>
        <w:framePr w:w="8232" w:h="12654" w:hRule="exact" w:wrap="none" w:vAnchor="page" w:hAnchor="page" w:x="662" w:y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à l'époque, remplie de neige. Toute la vie de la mai</w:t>
      </w:r>
      <w:r>
        <w:rPr>
          <w:rStyle w:val="Bodytext1"/>
          <w:color w:val="000000"/>
        </w:rPr>
        <w:softHyphen/>
      </w:r>
    </w:p>
    <w:p w14:paraId="7FF8CE28" w14:textId="77777777" w:rsidR="00000000" w:rsidRDefault="00000000">
      <w:pPr>
        <w:pStyle w:val="Bodytext10"/>
        <w:framePr w:w="8232" w:h="12654" w:hRule="exact" w:wrap="none" w:vAnchor="page" w:hAnchor="page" w:x="662" w:y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était organisée avec ordre et efficacité. Ces jeunes ne</w:t>
      </w:r>
    </w:p>
    <w:p w14:paraId="0709D44A" w14:textId="77777777" w:rsidR="00000000" w:rsidRDefault="00000000">
      <w:pPr>
        <w:pStyle w:val="Bodytext10"/>
        <w:framePr w:w="8232" w:h="12654" w:hRule="exact" w:wrap="none" w:vAnchor="page" w:hAnchor="page" w:x="662" w:y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désiraient pas seulement servir le Seigneur, mais ils vou</w:t>
      </w:r>
      <w:r>
        <w:rPr>
          <w:rStyle w:val="Bodytext1"/>
          <w:color w:val="000000"/>
        </w:rPr>
        <w:softHyphen/>
      </w:r>
    </w:p>
    <w:p w14:paraId="1F21C2D2" w14:textId="77777777" w:rsidR="00000000" w:rsidRDefault="00000000">
      <w:pPr>
        <w:pStyle w:val="Bodytext10"/>
        <w:framePr w:w="8232" w:h="12654" w:hRule="exact" w:wrap="none" w:vAnchor="page" w:hAnchor="page" w:x="662" w:y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laient le faire intelligemment et utilement Rabi me dit que</w:t>
      </w:r>
    </w:p>
    <w:p w14:paraId="6D3BC502" w14:textId="77777777" w:rsidR="00000000" w:rsidRDefault="00000000">
      <w:pPr>
        <w:pStyle w:val="Bodytext10"/>
        <w:framePr w:w="8232" w:h="12654" w:hRule="exact" w:wrap="none" w:vAnchor="page" w:hAnchor="page" w:x="662" w:y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Heinz était un organisateur de première classe. Tout fonc</w:t>
      </w:r>
      <w:r>
        <w:rPr>
          <w:rStyle w:val="Bodytext1"/>
          <w:color w:val="000000"/>
        </w:rPr>
        <w:softHyphen/>
      </w:r>
    </w:p>
    <w:p w14:paraId="2901CBF3" w14:textId="77777777" w:rsidR="00000000" w:rsidRDefault="00000000">
      <w:pPr>
        <w:pStyle w:val="Bodytext10"/>
        <w:framePr w:w="8232" w:h="12654" w:hRule="exact" w:wrap="none" w:vAnchor="page" w:hAnchor="page" w:x="662" w:y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tionnait sans même une surveillance de sa part Aucun</w:t>
      </w:r>
    </w:p>
    <w:p w14:paraId="44F9E43F" w14:textId="77777777" w:rsidR="00000000" w:rsidRDefault="00000000">
      <w:pPr>
        <w:pStyle w:val="Bodytext10"/>
        <w:framePr w:w="8232" w:h="12654" w:hRule="exact" w:wrap="none" w:vAnchor="page" w:hAnchor="page" w:x="662" w:y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culte de la personnalité, aucune recherche des honneurs</w:t>
      </w:r>
    </w:p>
    <w:p w14:paraId="41B61CDA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se faisait sentir.</w:t>
      </w:r>
    </w:p>
    <w:p w14:paraId="027DBA7B" w14:textId="77777777" w:rsidR="00000000" w:rsidRDefault="00000000">
      <w:pPr>
        <w:pStyle w:val="Bodytext10"/>
        <w:framePr w:w="8232" w:h="12654" w:hRule="exact" w:wrap="none" w:vAnchor="page" w:hAnchor="page" w:x="662" w:y="110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matin, pendant le petit déjeuner, un étudiant me dit</w:t>
      </w:r>
    </w:p>
    <w:p w14:paraId="2C67A7A6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tante Revati était venue quelques semaines aupara</w:t>
      </w:r>
      <w:r>
        <w:rPr>
          <w:rStyle w:val="Bodytext1"/>
          <w:color w:val="000000"/>
        </w:rPr>
        <w:softHyphen/>
      </w:r>
    </w:p>
    <w:p w14:paraId="1F97502B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 Un peu plus tard, quelqu'un me montra la photo</w:t>
      </w:r>
    </w:p>
    <w:p w14:paraId="0AEB4955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d'une femme charmante et dynamique, vêtue d'un sari et</w:t>
      </w:r>
    </w:p>
    <w:p w14:paraId="7F68EED5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assise au milieu des étudiants. Elle avait un sourire sem</w:t>
      </w:r>
      <w:r>
        <w:rPr>
          <w:rStyle w:val="Bodytext1"/>
          <w:color w:val="000000"/>
        </w:rPr>
        <w:softHyphen/>
      </w:r>
    </w:p>
    <w:p w14:paraId="779F60FB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blable à celui de Rabi. Il était difficile de se l'imaginer</w:t>
      </w:r>
    </w:p>
    <w:p w14:paraId="385863E9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comme hindoue, en train d'adorer </w:t>
      </w:r>
      <w:r>
        <w:rPr>
          <w:rStyle w:val="Bodytext1"/>
          <w:i/>
          <w:iCs/>
          <w:color w:val="000000"/>
        </w:rPr>
        <w:t>Kali,</w:t>
      </w:r>
      <w:r>
        <w:rPr>
          <w:rStyle w:val="Bodytext1"/>
          <w:color w:val="000000"/>
        </w:rPr>
        <w:t xml:space="preserve"> la déesse meur</w:t>
      </w:r>
      <w:r>
        <w:rPr>
          <w:rStyle w:val="Bodytext1"/>
          <w:color w:val="000000"/>
        </w:rPr>
        <w:softHyphen/>
      </w:r>
    </w:p>
    <w:p w14:paraId="31FDBCAF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trière et buveuse de sang, qu'elle avait préférée parmi</w:t>
      </w:r>
    </w:p>
    <w:p w14:paraId="6E3C53A6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les dieux. Quel changement Christ avait amené.</w:t>
      </w:r>
    </w:p>
    <w:p w14:paraId="1B61EB7D" w14:textId="77777777" w:rsidR="00000000" w:rsidRDefault="00000000">
      <w:pPr>
        <w:pStyle w:val="Bodytext10"/>
        <w:framePr w:w="8232" w:h="12654" w:hRule="exact" w:wrap="none" w:vAnchor="page" w:hAnchor="page" w:x="662" w:y="110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dix jours furent consacrés à la relecture du manus</w:t>
      </w:r>
      <w:r>
        <w:rPr>
          <w:rStyle w:val="Bodytext1"/>
          <w:color w:val="000000"/>
        </w:rPr>
        <w:softHyphen/>
      </w:r>
    </w:p>
    <w:p w14:paraId="1693C858" w14:textId="77777777" w:rsidR="00000000" w:rsidRDefault="00000000">
      <w:pPr>
        <w:pStyle w:val="Bodytext10"/>
        <w:framePr w:w="8232" w:h="12654" w:hRule="exact" w:wrap="none" w:vAnchor="page" w:hAnchor="page" w:x="662" w:y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crit, et tout au long du récit, je ne faisais que penser aux</w:t>
      </w:r>
    </w:p>
    <w:p w14:paraId="3E7998B5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transformations que Christ avait effectuées dans les vies.</w:t>
      </w:r>
    </w:p>
    <w:p w14:paraId="59E42F32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 changement en Rabi et en tous les autres ! Je de</w:t>
      </w:r>
      <w:r>
        <w:rPr>
          <w:rStyle w:val="Bodytext1"/>
          <w:color w:val="000000"/>
        </w:rPr>
        <w:softHyphen/>
      </w:r>
    </w:p>
    <w:p w14:paraId="21F36A08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mandai à Rabi ce que toutes ces autres personnes fai</w:t>
      </w:r>
      <w:r>
        <w:rPr>
          <w:rStyle w:val="Bodytext1"/>
          <w:color w:val="000000"/>
        </w:rPr>
        <w:softHyphen/>
      </w:r>
    </w:p>
    <w:p w14:paraId="123778B8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saient à présent</w:t>
      </w:r>
    </w:p>
    <w:p w14:paraId="751EED14" w14:textId="77777777" w:rsidR="00000000" w:rsidRDefault="00000000">
      <w:pPr>
        <w:pStyle w:val="Bodytext10"/>
        <w:framePr w:w="8232" w:h="12654" w:hRule="exact" w:wrap="none" w:vAnchor="page" w:hAnchor="page" w:x="662" w:y="1104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Tante Revati amène les hindous à Christ, me dit</w:t>
      </w:r>
    </w:p>
    <w:p w14:paraId="3E7A07FC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Rabi, tout joyeux. Elle aime beaucoup évangéliser les villa</w:t>
      </w:r>
      <w:r>
        <w:rPr>
          <w:rStyle w:val="Bodytext1"/>
          <w:color w:val="000000"/>
        </w:rPr>
        <w:softHyphen/>
      </w:r>
    </w:p>
    <w:p w14:paraId="6A9121CA" w14:textId="77777777" w:rsidR="00000000" w:rsidRDefault="00000000">
      <w:pPr>
        <w:pStyle w:val="Bodytext10"/>
        <w:framePr w:w="8232" w:h="12654" w:hRule="exact" w:wrap="none" w:vAnchor="page" w:hAnchor="page" w:x="662" w:y="11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ges isolés où l'on parle hindou. Elle organise des réunions</w:t>
      </w:r>
    </w:p>
    <w:p w14:paraId="5CCA3B04" w14:textId="77777777" w:rsidR="00000000" w:rsidRDefault="00000000">
      <w:pPr>
        <w:pStyle w:val="Headerorfooter10"/>
        <w:framePr w:wrap="none" w:vAnchor="page" w:hAnchor="page" w:x="7598" w:y="1400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223</w:t>
      </w:r>
    </w:p>
    <w:p w14:paraId="5546F33A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EDCBB1" w14:textId="77777777" w:rsidR="00000000" w:rsidRDefault="00000000">
      <w:pPr>
        <w:pStyle w:val="Bodytext10"/>
        <w:framePr w:w="8232" w:h="12918" w:hRule="exact" w:wrap="none" w:vAnchor="page" w:hAnchor="page" w:x="662" w:y="8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les enfants et les femmes ; parfois, on l'a même invi</w:t>
      </w:r>
      <w:r>
        <w:rPr>
          <w:rStyle w:val="Bodytext1"/>
          <w:color w:val="000000"/>
        </w:rPr>
        <w:softHyphen/>
      </w:r>
    </w:p>
    <w:p w14:paraId="46AC140D" w14:textId="77777777" w:rsidR="00000000" w:rsidRDefault="00000000">
      <w:pPr>
        <w:pStyle w:val="Bodytext10"/>
        <w:framePr w:w="8232" w:h="12918" w:hRule="exact" w:wrap="none" w:vAnchor="page" w:hAnchor="page" w:x="662" w:y="8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tée à prendre la parole dans des temples. Tu t'imagines</w:t>
      </w:r>
    </w:p>
    <w:p w14:paraId="528A0CE4" w14:textId="77777777" w:rsidR="00000000" w:rsidRDefault="00000000">
      <w:pPr>
        <w:pStyle w:val="Bodytext10"/>
        <w:framePr w:w="8232" w:h="12918" w:hRule="exact" w:wrap="none" w:vAnchor="page" w:hAnchor="page" w:x="662" w:y="8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peu : parler de Christ dans un temple hindou !</w:t>
      </w:r>
    </w:p>
    <w:p w14:paraId="151D5C53" w14:textId="77777777" w:rsidR="00000000" w:rsidRDefault="00000000">
      <w:pPr>
        <w:pStyle w:val="Bodytext10"/>
        <w:framePr w:w="8232" w:h="12918" w:hRule="exact" w:wrap="none" w:vAnchor="page" w:hAnchor="page" w:x="662" w:y="87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voulus aussi savoir ce que devenait son autre tante,</w:t>
      </w:r>
    </w:p>
    <w:p w14:paraId="226B994C" w14:textId="77777777" w:rsidR="00000000" w:rsidRDefault="00000000">
      <w:pPr>
        <w:pStyle w:val="Bodytext10"/>
        <w:framePr w:w="8232" w:h="12918" w:hRule="exact" w:wrap="none" w:vAnchor="page" w:hAnchor="page" w:x="662" w:y="87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Mohanee, sœur de son père.</w:t>
      </w:r>
    </w:p>
    <w:p w14:paraId="14E4B47B" w14:textId="77777777" w:rsidR="00000000" w:rsidRDefault="00000000">
      <w:pPr>
        <w:pStyle w:val="Bodytext10"/>
        <w:framePr w:w="8232" w:h="12918" w:hRule="exact" w:wrap="none" w:vAnchor="page" w:hAnchor="page" w:x="662" w:y="876"/>
        <w:spacing w:after="80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Est-elle devenue chrétienne ?</w:t>
      </w:r>
    </w:p>
    <w:p w14:paraId="24EC8B2E" w14:textId="77777777" w:rsidR="00000000" w:rsidRDefault="00000000">
      <w:pPr>
        <w:pStyle w:val="Bodytext10"/>
        <w:framePr w:w="8232" w:h="12918" w:hRule="exact" w:wrap="none" w:vAnchor="page" w:hAnchor="page" w:x="662" w:y="876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Rabi secoua tristement la tête :</w:t>
      </w:r>
    </w:p>
    <w:p w14:paraId="21A43BE7" w14:textId="77777777" w:rsidR="00000000" w:rsidRDefault="00000000">
      <w:pPr>
        <w:pStyle w:val="Bodytext10"/>
        <w:framePr w:w="8232" w:h="12918" w:hRule="exact" w:wrap="none" w:vAnchor="page" w:hAnchor="page" w:x="662" w:y="87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Non. Il y a quelques mois, je suis allé à Trinidad. Je</w:t>
      </w:r>
    </w:p>
    <w:p w14:paraId="349ADEBE" w14:textId="77777777" w:rsidR="00000000" w:rsidRDefault="00000000">
      <w:pPr>
        <w:pStyle w:val="Bodytext10"/>
        <w:framePr w:w="8232" w:h="12918" w:hRule="exact" w:wrap="none" w:vAnchor="page" w:hAnchor="page" w:x="662" w:y="87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l'ai vue ; mais mes paroles n'éveillaient aucune réaction en</w:t>
      </w:r>
    </w:p>
    <w:p w14:paraId="345FDFFD" w14:textId="77777777" w:rsidR="00000000" w:rsidRDefault="00000000">
      <w:pPr>
        <w:pStyle w:val="Bodytext10"/>
        <w:framePr w:w="8232" w:h="12918" w:hRule="exact" w:wrap="none" w:vAnchor="page" w:hAnchor="page" w:x="662" w:y="87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elle. Elle est devenue semblable à mon père, qu'elle avait</w:t>
      </w:r>
    </w:p>
    <w:p w14:paraId="5D20B2E4" w14:textId="77777777" w:rsidR="00000000" w:rsidRDefault="00000000">
      <w:pPr>
        <w:pStyle w:val="Bodytext10"/>
        <w:framePr w:w="8232" w:h="12918" w:hRule="exact" w:wrap="none" w:vAnchor="page" w:hAnchor="page" w:x="662" w:y="87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adoré. Ses yeux sont fixes et elle ne dit rien. De la même</w:t>
      </w:r>
    </w:p>
    <w:p w14:paraId="4A7BC7B1" w14:textId="77777777" w:rsidR="00000000" w:rsidRDefault="00000000">
      <w:pPr>
        <w:pStyle w:val="Bodytext10"/>
        <w:framePr w:w="8232" w:h="12918" w:hRule="exact" w:wrap="none" w:vAnchor="page" w:hAnchor="page" w:x="662" w:y="87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façon dont elle prenait soin de mon père, c'est d'elle qu'il</w:t>
      </w:r>
    </w:p>
    <w:p w14:paraId="09A8BC9A" w14:textId="77777777" w:rsidR="00000000" w:rsidRDefault="00000000">
      <w:pPr>
        <w:pStyle w:val="Bodytext10"/>
        <w:framePr w:w="8232" w:h="12918" w:hRule="exact" w:wrap="none" w:vAnchor="page" w:hAnchor="page" w:x="662" w:y="876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faut s'occuper maintenant On a l'impression qu'elle est</w:t>
      </w:r>
    </w:p>
    <w:p w14:paraId="2958179E" w14:textId="77777777" w:rsidR="00000000" w:rsidRDefault="00000000">
      <w:pPr>
        <w:pStyle w:val="Bodytext10"/>
        <w:framePr w:w="8232" w:h="12918" w:hRule="exact" w:wrap="none" w:vAnchor="page" w:hAnchor="page" w:x="662" w:y="876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possédée du même esprit qui possédait mon père.</w:t>
      </w:r>
    </w:p>
    <w:p w14:paraId="338EE0AA" w14:textId="77777777" w:rsidR="00000000" w:rsidRDefault="00000000">
      <w:pPr>
        <w:pStyle w:val="Bodytext10"/>
        <w:framePr w:w="8232" w:h="12918" w:hRule="exact" w:wrap="none" w:vAnchor="page" w:hAnchor="page" w:x="662" w:y="876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à Krishna, il est diplômé de ('Université de Yale</w:t>
      </w:r>
    </w:p>
    <w:p w14:paraId="0B4DB28D" w14:textId="77777777" w:rsidR="00000000" w:rsidRDefault="00000000">
      <w:pPr>
        <w:pStyle w:val="Bodytext10"/>
        <w:framePr w:w="8232" w:h="12918" w:hRule="exact" w:wrap="none" w:vAnchor="page" w:hAnchor="page" w:x="662" w:y="87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il travaille à son doctorat à Harvard. Il est assistant du</w:t>
      </w:r>
    </w:p>
    <w:p w14:paraId="3EC78811" w14:textId="77777777" w:rsidR="00000000" w:rsidRDefault="00000000">
      <w:pPr>
        <w:pStyle w:val="Bodytext10"/>
        <w:framePr w:w="8232" w:h="12918" w:hRule="exact" w:wrap="none" w:vAnchor="page" w:hAnchor="page" w:x="662" w:y="87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pasteur d'une église évangélique dans la région de Bos</w:t>
      </w:r>
      <w:r>
        <w:rPr>
          <w:rStyle w:val="Bodytext1"/>
          <w:color w:val="000000"/>
        </w:rPr>
        <w:softHyphen/>
      </w:r>
    </w:p>
    <w:p w14:paraId="07BBBA8A" w14:textId="77777777" w:rsidR="00000000" w:rsidRDefault="00000000">
      <w:pPr>
        <w:pStyle w:val="Bodytext10"/>
        <w:framePr w:w="8232" w:h="12918" w:hRule="exact" w:wrap="none" w:vAnchor="page" w:hAnchor="page" w:x="662" w:y="87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ton. Oncle Lari est professeur dans une université sur la</w:t>
      </w:r>
    </w:p>
    <w:p w14:paraId="47EFE2C0" w14:textId="77777777" w:rsidR="00000000" w:rsidRDefault="00000000">
      <w:pPr>
        <w:pStyle w:val="Bodytext10"/>
        <w:framePr w:w="8232" w:h="12918" w:hRule="exact" w:wrap="none" w:vAnchor="page" w:hAnchor="page" w:x="662" w:y="87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côte est des Etats-Unis ; c'est le dernier de la famille à être</w:t>
      </w:r>
    </w:p>
    <w:p w14:paraId="58DAB671" w14:textId="77777777" w:rsidR="00000000" w:rsidRDefault="00000000">
      <w:pPr>
        <w:pStyle w:val="Bodytext10"/>
        <w:framePr w:w="8232" w:h="12918" w:hRule="exact" w:wrap="none" w:vAnchor="page" w:hAnchor="page" w:x="662" w:y="87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devenu chrétien. Les livres de C.S. Lewis l'ont convaincu</w:t>
      </w:r>
    </w:p>
    <w:p w14:paraId="5995ECF5" w14:textId="77777777" w:rsidR="00000000" w:rsidRDefault="00000000">
      <w:pPr>
        <w:pStyle w:val="Bodytext10"/>
        <w:framePr w:w="8232" w:h="12918" w:hRule="exact" w:wrap="none" w:vAnchor="page" w:hAnchor="page" w:x="662" w:y="876"/>
        <w:spacing w:after="80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l'ont amené à Christ II grandit dans la foi.</w:t>
      </w:r>
    </w:p>
    <w:p w14:paraId="67B06006" w14:textId="77777777" w:rsidR="00000000" w:rsidRDefault="00000000">
      <w:pPr>
        <w:pStyle w:val="Bodytext10"/>
        <w:framePr w:w="8232" w:h="12918" w:hRule="exact" w:wrap="none" w:vAnchor="page" w:hAnchor="page" w:x="662" w:y="87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Sandta est aussi en Suisse ; elle poursuit des études</w:t>
      </w:r>
    </w:p>
    <w:p w14:paraId="7460AB08" w14:textId="77777777" w:rsidR="00000000" w:rsidRDefault="00000000">
      <w:pPr>
        <w:pStyle w:val="Bodytext10"/>
        <w:framePr w:w="8232" w:h="12918" w:hRule="exact" w:wrap="none" w:vAnchor="page" w:hAnchor="page" w:x="662" w:y="87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d'infirmière et se destine à partir en mission. Shanti est à</w:t>
      </w:r>
    </w:p>
    <w:p w14:paraId="3B8E3E7A" w14:textId="77777777" w:rsidR="00000000" w:rsidRDefault="00000000">
      <w:pPr>
        <w:pStyle w:val="Bodytext10"/>
        <w:framePr w:w="8232" w:h="12918" w:hRule="exact" w:wrap="none" w:vAnchor="page" w:hAnchor="page" w:x="662" w:y="87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Londres ; il sert toujours le Seigneur. Brendon Bain, l'ami</w:t>
      </w:r>
    </w:p>
    <w:p w14:paraId="5AFFAFCD" w14:textId="77777777" w:rsidR="00000000" w:rsidRDefault="00000000">
      <w:pPr>
        <w:pStyle w:val="Bodytext10"/>
        <w:framePr w:w="8232" w:h="12918" w:hRule="exact" w:wrap="none" w:vAnchor="page" w:hAnchor="page" w:x="662" w:y="87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Rabi à Queen's Royal Collège, est médecin à la Jamaï</w:t>
      </w:r>
      <w:r>
        <w:rPr>
          <w:rStyle w:val="Bodytext1"/>
          <w:color w:val="000000"/>
        </w:rPr>
        <w:softHyphen/>
      </w:r>
    </w:p>
    <w:p w14:paraId="1E083161" w14:textId="77777777" w:rsidR="00000000" w:rsidRDefault="00000000">
      <w:pPr>
        <w:pStyle w:val="Bodytext10"/>
        <w:framePr w:w="8232" w:h="12918" w:hRule="exact" w:wrap="none" w:vAnchor="page" w:hAnchor="page" w:x="662" w:y="87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que. Il est entouré d'une charmante famille et porte beau</w:t>
      </w:r>
      <w:r>
        <w:rPr>
          <w:rStyle w:val="Bodytext1"/>
          <w:color w:val="000000"/>
        </w:rPr>
        <w:softHyphen/>
      </w:r>
    </w:p>
    <w:p w14:paraId="3B5B0AEA" w14:textId="77777777" w:rsidR="00000000" w:rsidRDefault="00000000">
      <w:pPr>
        <w:pStyle w:val="Bodytext10"/>
        <w:framePr w:w="8232" w:h="12918" w:hRule="exact" w:wrap="none" w:vAnchor="page" w:hAnchor="page" w:x="662" w:y="87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coup de fruits dans l'œuvre de Christ. Il sert le Seigneur</w:t>
      </w:r>
    </w:p>
    <w:p w14:paraId="2EBE8116" w14:textId="77777777" w:rsidR="00000000" w:rsidRDefault="00000000">
      <w:pPr>
        <w:pStyle w:val="Bodytext10"/>
        <w:framePr w:w="8232" w:h="12918" w:hRule="exact" w:wrap="none" w:vAnchor="page" w:hAnchor="page" w:x="662" w:y="876"/>
        <w:spacing w:after="80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multiples façons.</w:t>
      </w:r>
    </w:p>
    <w:p w14:paraId="5D6AE6CE" w14:textId="77777777" w:rsidR="00000000" w:rsidRDefault="00000000">
      <w:pPr>
        <w:pStyle w:val="Bodytext10"/>
        <w:framePr w:w="8232" w:h="12918" w:hRule="exact" w:wrap="none" w:vAnchor="page" w:hAnchor="page" w:x="662" w:y="876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salon, on apercevait le Lac de Constance, l'Allema</w:t>
      </w:r>
      <w:r>
        <w:rPr>
          <w:rStyle w:val="Bodytext1"/>
          <w:color w:val="000000"/>
        </w:rPr>
        <w:softHyphen/>
      </w:r>
    </w:p>
    <w:p w14:paraId="6925676B" w14:textId="77777777" w:rsidR="00000000" w:rsidRDefault="00000000">
      <w:pPr>
        <w:pStyle w:val="Bodytext10"/>
        <w:framePr w:w="8232" w:h="12918" w:hRule="exact" w:wrap="none" w:vAnchor="page" w:hAnchor="page" w:x="662" w:y="87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gne, l'Autriche et la Suisse. Toutes les personnes de l'his</w:t>
      </w:r>
      <w:r>
        <w:rPr>
          <w:rStyle w:val="Bodytext1"/>
          <w:color w:val="000000"/>
        </w:rPr>
        <w:softHyphen/>
      </w:r>
    </w:p>
    <w:p w14:paraId="5AFD5401" w14:textId="77777777" w:rsidR="00000000" w:rsidRDefault="00000000">
      <w:pPr>
        <w:pStyle w:val="Bodytext10"/>
        <w:framePr w:w="8232" w:h="12918" w:hRule="exact" w:wrap="none" w:vAnchor="page" w:hAnchor="page" w:x="662" w:y="87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toire de Rabi se retrouvaient donc dispersées aux quatre</w:t>
      </w:r>
    </w:p>
    <w:p w14:paraId="438C85ED" w14:textId="77777777" w:rsidR="00000000" w:rsidRDefault="00000000">
      <w:pPr>
        <w:pStyle w:val="Bodytext10"/>
        <w:framePr w:w="8232" w:h="12918" w:hRule="exact" w:wrap="none" w:vAnchor="page" w:hAnchor="page" w:x="662" w:y="876"/>
        <w:spacing w:after="80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coins du monde pour annoncer Christ aux autres.</w:t>
      </w:r>
    </w:p>
    <w:p w14:paraId="00FAAD98" w14:textId="77777777" w:rsidR="00000000" w:rsidRDefault="00000000">
      <w:pPr>
        <w:pStyle w:val="Bodytext10"/>
        <w:framePr w:w="8232" w:h="12918" w:hRule="exact" w:wrap="none" w:vAnchor="page" w:hAnchor="page" w:x="662" w:y="876"/>
        <w:spacing w:after="80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Et Molli ? Où est-elle maintenant ? Que fait-elle ?</w:t>
      </w:r>
    </w:p>
    <w:p w14:paraId="2BE24130" w14:textId="77777777" w:rsidR="00000000" w:rsidRDefault="00000000">
      <w:pPr>
        <w:pStyle w:val="Bodytext10"/>
        <w:framePr w:w="8232" w:h="12918" w:hRule="exact" w:wrap="none" w:vAnchor="page" w:hAnchor="page" w:x="662" w:y="876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beaucoup admiré le courage que Dieu avait</w:t>
      </w:r>
    </w:p>
    <w:p w14:paraId="21EBA548" w14:textId="77777777" w:rsidR="00000000" w:rsidRDefault="00000000">
      <w:pPr>
        <w:pStyle w:val="Bodytext10"/>
        <w:framePr w:w="8232" w:h="12918" w:hRule="exact" w:wrap="none" w:vAnchor="page" w:hAnchor="page" w:x="662" w:y="876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donné à cette fille.</w:t>
      </w:r>
    </w:p>
    <w:p w14:paraId="68308E23" w14:textId="77777777" w:rsidR="00000000" w:rsidRDefault="00000000">
      <w:pPr>
        <w:pStyle w:val="Headerorfooter10"/>
        <w:framePr w:wrap="none" w:vAnchor="page" w:hAnchor="page" w:x="1190" w:y="1413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224</w:t>
      </w:r>
    </w:p>
    <w:p w14:paraId="29C9C825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0FF322" w14:textId="77777777" w:rsidR="00000000" w:rsidRDefault="00000000">
      <w:pPr>
        <w:pStyle w:val="Bodytext10"/>
        <w:framePr w:w="8022" w:h="12888" w:hRule="exact" w:wrap="none" w:vAnchor="page" w:hAnchor="page" w:x="767" w:y="906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J'ai passé quelques jours avec elle et sa famille, en</w:t>
      </w:r>
    </w:p>
    <w:p w14:paraId="27EF21F7" w14:textId="77777777" w:rsidR="00000000" w:rsidRDefault="00000000">
      <w:pPr>
        <w:pStyle w:val="Bodytext10"/>
        <w:framePr w:w="8022" w:h="12888" w:hRule="exact" w:wrap="none" w:vAnchor="page" w:hAnchor="page" w:x="767" w:y="9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juin dernier à New York ; elle s'est mariée avec le jeune</w:t>
      </w:r>
    </w:p>
    <w:p w14:paraId="1BF6C691" w14:textId="77777777" w:rsidR="00000000" w:rsidRDefault="00000000">
      <w:pPr>
        <w:pStyle w:val="Bodytext10"/>
        <w:framePr w:w="8022" w:h="12888" w:hRule="exact" w:wrap="none" w:vAnchor="page" w:hAnchor="page" w:x="767" w:y="9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 qui avait annoncé l'évangile à Krishna. Ils ont de</w:t>
      </w:r>
    </w:p>
    <w:p w14:paraId="652C673D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jolis enfants ; Molli est infirmière et son mari étudie la mé</w:t>
      </w:r>
      <w:r>
        <w:rPr>
          <w:rStyle w:val="Bodytext1"/>
          <w:color w:val="000000"/>
        </w:rPr>
        <w:softHyphen/>
      </w:r>
    </w:p>
    <w:p w14:paraId="738182B2" w14:textId="77777777" w:rsidR="00000000" w:rsidRDefault="00000000">
      <w:pPr>
        <w:pStyle w:val="Bodytext10"/>
        <w:framePr w:w="8022" w:h="12888" w:hRule="exact" w:wrap="none" w:vAnchor="page" w:hAnchor="page" w:x="767" w:y="9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decine. Ils se préparent aussi à partir en mission.</w:t>
      </w:r>
    </w:p>
    <w:p w14:paraId="4A7FEA50" w14:textId="77777777" w:rsidR="00000000" w:rsidRDefault="00000000">
      <w:pPr>
        <w:pStyle w:val="Bodytext10"/>
        <w:framePr w:w="8022" w:h="12888" w:hRule="exact" w:wrap="none" w:vAnchor="page" w:hAnchor="page" w:x="767" w:y="906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Le monde entier est un champ de mission, frère ! me</w:t>
      </w:r>
    </w:p>
    <w:p w14:paraId="284CDE73" w14:textId="77777777" w:rsidR="00000000" w:rsidRDefault="00000000">
      <w:pPr>
        <w:pStyle w:val="Bodytext10"/>
        <w:framePr w:w="8022" w:h="12888" w:hRule="exact" w:wrap="none" w:vAnchor="page" w:hAnchor="page" w:x="767" w:y="9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 Heinz Strupler, lors de notre première rencontre.</w:t>
      </w:r>
    </w:p>
    <w:p w14:paraId="27FE9E06" w14:textId="77777777" w:rsidR="00000000" w:rsidRDefault="00000000">
      <w:pPr>
        <w:pStyle w:val="Bodytext10"/>
        <w:framePr w:w="8022" w:h="12888" w:hRule="exact" w:wrap="none" w:vAnchor="page" w:hAnchor="page" w:x="767" w:y="906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était tel que Rabi l'avait décrit : une voix sonore, capa</w:t>
      </w:r>
      <w:r>
        <w:rPr>
          <w:rStyle w:val="Bodytext1"/>
          <w:color w:val="000000"/>
        </w:rPr>
        <w:softHyphen/>
      </w:r>
    </w:p>
    <w:p w14:paraId="6E010127" w14:textId="77777777" w:rsidR="00000000" w:rsidRDefault="00000000">
      <w:pPr>
        <w:pStyle w:val="Bodytext10"/>
        <w:framePr w:w="8022" w:h="12888" w:hRule="exact" w:wrap="none" w:vAnchor="page" w:hAnchor="page" w:x="767" w:y="9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 de se faire entendre n'importe où, et des ressources</w:t>
      </w:r>
    </w:p>
    <w:p w14:paraId="37961F1E" w14:textId="77777777" w:rsidR="00000000" w:rsidRDefault="00000000">
      <w:pPr>
        <w:pStyle w:val="Bodytext10"/>
        <w:framePr w:w="8022" w:h="12888" w:hRule="exact" w:wrap="none" w:vAnchor="page" w:hAnchor="page" w:x="767" w:y="9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inépuisables d'énergie et de zèle pour le Seigneur. Son hu</w:t>
      </w:r>
      <w:r>
        <w:rPr>
          <w:rStyle w:val="Bodytext1"/>
          <w:color w:val="000000"/>
        </w:rPr>
        <w:softHyphen/>
      </w:r>
    </w:p>
    <w:p w14:paraId="153495BF" w14:textId="77777777" w:rsidR="00000000" w:rsidRDefault="00000000">
      <w:pPr>
        <w:pStyle w:val="Bodytext10"/>
        <w:framePr w:w="8022" w:h="12888" w:hRule="exact" w:wrap="none" w:vAnchor="page" w:hAnchor="page" w:x="767" w:y="9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mour lui permettait de ne pas se sentir écrasé par le far</w:t>
      </w:r>
      <w:r>
        <w:rPr>
          <w:rStyle w:val="Bodytext1"/>
          <w:color w:val="000000"/>
        </w:rPr>
        <w:softHyphen/>
      </w:r>
    </w:p>
    <w:p w14:paraId="1D617DAE" w14:textId="77777777" w:rsidR="00000000" w:rsidRDefault="00000000">
      <w:pPr>
        <w:pStyle w:val="Bodytext10"/>
        <w:framePr w:w="8022" w:h="12888" w:hRule="exact" w:wrap="none" w:vAnchor="page" w:hAnchor="page" w:x="767" w:y="9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deau de ses responsabilités.</w:t>
      </w:r>
    </w:p>
    <w:p w14:paraId="401F4604" w14:textId="77777777" w:rsidR="00000000" w:rsidRDefault="00000000">
      <w:pPr>
        <w:pStyle w:val="Bodytext10"/>
        <w:framePr w:w="8022" w:h="12888" w:hRule="exact" w:wrap="none" w:vAnchor="page" w:hAnchor="page" w:x="767" w:y="90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Tu ne peux pas t'imaginer combien nos méthodes</w:t>
      </w:r>
    </w:p>
    <w:p w14:paraId="0ACDDE13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paraissaient suspectes aux chrétiens européens. Quelle op</w:t>
      </w:r>
      <w:r>
        <w:rPr>
          <w:rStyle w:val="Bodytext1"/>
          <w:color w:val="000000"/>
        </w:rPr>
        <w:softHyphen/>
      </w:r>
    </w:p>
    <w:p w14:paraId="16CD317B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position nous avons rencontrée dans les églises ! Elles ne</w:t>
      </w:r>
    </w:p>
    <w:p w14:paraId="58F00676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voulaient pas entendre le pur message de Christ, ni devenir</w:t>
      </w:r>
    </w:p>
    <w:p w14:paraId="0B34C159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vrais disciples. Tu sais comment les Allemands et les</w:t>
      </w:r>
    </w:p>
    <w:p w14:paraId="01EA3D11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Suisses organisent tout parfaitement Un jour, Georges Ver-</w:t>
      </w:r>
    </w:p>
    <w:p w14:paraId="12355E77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wer, l'un des fondateurs d'Opération Mobilisation, prêchait</w:t>
      </w:r>
    </w:p>
    <w:p w14:paraId="2475B1EF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une grande église d'Allemagne de l'Ouest II disait ce</w:t>
      </w:r>
    </w:p>
    <w:p w14:paraId="5237D8DE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Dieu lui demandait de dire et prenait son temps. Fina</w:t>
      </w:r>
      <w:r>
        <w:rPr>
          <w:rStyle w:val="Bodytext1"/>
          <w:color w:val="000000"/>
        </w:rPr>
        <w:softHyphen/>
      </w:r>
    </w:p>
    <w:p w14:paraId="43879B95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lement, l'un des pasteurs voulut lui faire comprendre qu'il</w:t>
      </w:r>
    </w:p>
    <w:p w14:paraId="4468824A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devait terminer. Il était tout au fond de l'église et agitait sa</w:t>
      </w:r>
    </w:p>
    <w:p w14:paraId="785B1E95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montre. Georges le vit et dit : « Loué soit le Seigneur ! Ce</w:t>
      </w:r>
    </w:p>
    <w:p w14:paraId="5AB121D4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frère veut donner sa montre pour les besoins du Bangla</w:t>
      </w:r>
      <w:r>
        <w:rPr>
          <w:rStyle w:val="Bodytext1"/>
          <w:color w:val="000000"/>
        </w:rPr>
        <w:softHyphen/>
      </w:r>
    </w:p>
    <w:p w14:paraId="586BAAD7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desh ! » Le pasteur remit sa montre en place et Georges</w:t>
      </w:r>
    </w:p>
    <w:p w14:paraId="3585D85E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continua à parler de la nécessité du reniement de soi-</w:t>
      </w:r>
    </w:p>
    <w:p w14:paraId="6ACA54F4" w14:textId="77777777" w:rsidR="00000000" w:rsidRDefault="00000000">
      <w:pPr>
        <w:pStyle w:val="Bodytext10"/>
        <w:framePr w:w="8022" w:h="12888" w:hRule="exact" w:wrap="none" w:vAnchor="page" w:hAnchor="page" w:x="767" w:y="9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même, de prendre sa croix et de suivre Christ</w:t>
      </w:r>
    </w:p>
    <w:p w14:paraId="6F2A076E" w14:textId="77777777" w:rsidR="00000000" w:rsidRDefault="00000000">
      <w:pPr>
        <w:pStyle w:val="Bodytext10"/>
        <w:framePr w:w="8022" w:h="12888" w:hRule="exact" w:wrap="none" w:vAnchor="page" w:hAnchor="page" w:x="767" w:y="90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les membres de la New Life Fellowship ont le</w:t>
      </w:r>
    </w:p>
    <w:p w14:paraId="3A6BEB4A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désir de voir l'évangile se répandre dans le monde.</w:t>
      </w:r>
    </w:p>
    <w:p w14:paraId="592E581D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de trois cents jeunes déjà sont partis du centre pour</w:t>
      </w:r>
    </w:p>
    <w:p w14:paraId="61F72F65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annoncer l'évangile dans de nombreux pays, et environ</w:t>
      </w:r>
    </w:p>
    <w:p w14:paraId="62E20DE1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quatre-vingt-cinq étudiants se forment pour les suivre.</w:t>
      </w:r>
    </w:p>
    <w:p w14:paraId="153B68ED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désirons que l'œuvre grandisse encore, mais nous</w:t>
      </w:r>
    </w:p>
    <w:p w14:paraId="23350D10" w14:textId="77777777" w:rsidR="00000000" w:rsidRDefault="00000000">
      <w:pPr>
        <w:pStyle w:val="Bodytext10"/>
        <w:framePr w:w="8022" w:h="12888" w:hRule="exact" w:wrap="none" w:vAnchor="page" w:hAnchor="page" w:x="767" w:y="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voulons pas qu'elle devienne démesurée et que les</w:t>
      </w:r>
    </w:p>
    <w:p w14:paraId="4542E4CC" w14:textId="77777777" w:rsidR="00000000" w:rsidRDefault="00000000">
      <w:pPr>
        <w:pStyle w:val="Bodytext10"/>
        <w:framePr w:w="8022" w:h="12888" w:hRule="exact" w:wrap="none" w:vAnchor="page" w:hAnchor="page" w:x="767" w:y="9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étudiants se perdent dans l'anonymat</w:t>
      </w:r>
    </w:p>
    <w:p w14:paraId="3250329D" w14:textId="77777777" w:rsidR="00000000" w:rsidRDefault="00000000">
      <w:pPr>
        <w:pStyle w:val="Headerorfooter10"/>
        <w:framePr w:w="558" w:h="432" w:hRule="exact" w:wrap="none" w:vAnchor="page" w:hAnchor="page" w:x="7889" w:y="140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225</w:t>
      </w:r>
    </w:p>
    <w:p w14:paraId="49B275F8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648921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Rabi me parlait de Ma, son visage s'illuminait.</w:t>
      </w:r>
    </w:p>
    <w:p w14:paraId="51ED8F41" w14:textId="77777777" w:rsidR="00000000" w:rsidRDefault="00000000">
      <w:pPr>
        <w:pStyle w:val="Bodytext10"/>
        <w:framePr w:w="8058" w:h="12840" w:hRule="exact" w:wrap="none" w:vAnchor="page" w:hAnchor="page" w:x="749" w:y="9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vie de prière avait eu une grande influence sur lui.</w:t>
      </w:r>
    </w:p>
    <w:p w14:paraId="219D8968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Elle n'avait presque rien : juste quelques habits. A sa</w:t>
      </w:r>
    </w:p>
    <w:p w14:paraId="33AD17A0" w14:textId="77777777" w:rsidR="00000000" w:rsidRDefault="00000000">
      <w:pPr>
        <w:pStyle w:val="Bodytext10"/>
        <w:framePr w:w="8058" w:h="12840" w:hRule="exact" w:wrap="none" w:vAnchor="page" w:hAnchor="page" w:x="749" w:y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mort, elle n'a laissé que des grosses boîtes pleines de let</w:t>
      </w:r>
      <w:r>
        <w:rPr>
          <w:rStyle w:val="Bodytext1"/>
          <w:color w:val="000000"/>
        </w:rPr>
        <w:softHyphen/>
      </w:r>
    </w:p>
    <w:p w14:paraId="12701B7C" w14:textId="77777777" w:rsidR="00000000" w:rsidRDefault="00000000">
      <w:pPr>
        <w:pStyle w:val="Bodytext10"/>
        <w:framePr w:w="8058" w:h="12840" w:hRule="exact" w:wrap="none" w:vAnchor="page" w:hAnchor="page" w:x="749" w:y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tres de ses amis, de ses enfants et petits-enfants dispersés</w:t>
      </w:r>
    </w:p>
    <w:p w14:paraId="71DB2D06" w14:textId="77777777" w:rsidR="00000000" w:rsidRDefault="00000000">
      <w:pPr>
        <w:pStyle w:val="Bodytext10"/>
        <w:framePr w:w="8058" w:h="12840" w:hRule="exact" w:wrap="none" w:vAnchor="page" w:hAnchor="page" w:x="749" w:y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 monde... et un autre objet très précieux pour elle :</w:t>
      </w:r>
    </w:p>
    <w:p w14:paraId="005B3C3D" w14:textId="77777777" w:rsidR="00000000" w:rsidRDefault="00000000">
      <w:pPr>
        <w:pStyle w:val="Bodytext10"/>
        <w:framePr w:w="8058" w:h="12840" w:hRule="exact" w:wrap="none" w:vAnchor="page" w:hAnchor="page" w:x="749" w:y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Bible. Oncle Déonarine la lui avait donnée le jour de</w:t>
      </w:r>
    </w:p>
    <w:p w14:paraId="4722A9C8" w14:textId="77777777" w:rsidR="00000000" w:rsidRDefault="00000000">
      <w:pPr>
        <w:pStyle w:val="Bodytext10"/>
        <w:framePr w:w="8058" w:h="12840" w:hRule="exact" w:wrap="none" w:vAnchor="page" w:hAnchor="page" w:x="749" w:y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fête des mères. Elle en eut un grand réconfort car ce</w:t>
      </w:r>
    </w:p>
    <w:p w14:paraId="17D82B49" w14:textId="77777777" w:rsidR="00000000" w:rsidRDefault="00000000">
      <w:pPr>
        <w:pStyle w:val="Bodytext10"/>
        <w:framePr w:w="8058" w:h="12840" w:hRule="exact" w:wrap="none" w:vAnchor="page" w:hAnchor="page" w:x="749" w:y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geste fit naître en elle l'espoir que Déonarine était devenu</w:t>
      </w:r>
    </w:p>
    <w:p w14:paraId="5B015846" w14:textId="77777777" w:rsidR="00000000" w:rsidRDefault="00000000">
      <w:pPr>
        <w:pStyle w:val="Bodytext10"/>
        <w:framePr w:w="8058" w:h="12840" w:hRule="exact" w:wrap="none" w:vAnchor="page" w:hAnchor="page" w:x="749" w:y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chrétien avant sa mort. Maintenant, c'est oncle Kumar qui</w:t>
      </w:r>
    </w:p>
    <w:p w14:paraId="5DA45D94" w14:textId="77777777" w:rsidR="00000000" w:rsidRDefault="00000000">
      <w:pPr>
        <w:pStyle w:val="Bodytext10"/>
        <w:framePr w:w="8058" w:h="12840" w:hRule="exact" w:wrap="none" w:vAnchor="page" w:hAnchor="page" w:x="749" w:y="918"/>
        <w:ind w:firstLine="1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garde cette Bible à Londres.</w:t>
      </w:r>
    </w:p>
    <w:p w14:paraId="05A6E30A" w14:textId="77777777" w:rsidR="00000000" w:rsidRDefault="00000000">
      <w:pPr>
        <w:pStyle w:val="Bodytext10"/>
        <w:framePr w:w="8058" w:h="12840" w:hRule="exact" w:wrap="none" w:vAnchor="page" w:hAnchor="page" w:x="749" w:y="918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Rabi parle de l'avenir, il revient sans cesse sur</w:t>
      </w:r>
    </w:p>
    <w:p w14:paraId="6E60BC2A" w14:textId="77777777" w:rsidR="00000000" w:rsidRDefault="00000000">
      <w:pPr>
        <w:pStyle w:val="Bodytext10"/>
        <w:framePr w:w="8058" w:h="12840" w:hRule="exact" w:wrap="none" w:vAnchor="page" w:hAnchor="page" w:x="749" w:y="91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seul sujet : la nécessité de lutter contre le mysticisme</w:t>
      </w:r>
    </w:p>
    <w:p w14:paraId="101F86AE" w14:textId="77777777" w:rsidR="00000000" w:rsidRDefault="00000000">
      <w:pPr>
        <w:pStyle w:val="Bodytext10"/>
        <w:framePr w:w="8058" w:h="12840" w:hRule="exact" w:wrap="none" w:vAnchor="page" w:hAnchor="page" w:x="749" w:y="91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oriental qui se propage en Occident. Des millions de per</w:t>
      </w:r>
      <w:r>
        <w:rPr>
          <w:rStyle w:val="Bodytext1"/>
          <w:color w:val="000000"/>
        </w:rPr>
        <w:softHyphen/>
      </w:r>
    </w:p>
    <w:p w14:paraId="247E7896" w14:textId="77777777" w:rsidR="00000000" w:rsidRDefault="00000000">
      <w:pPr>
        <w:pStyle w:val="Bodytext10"/>
        <w:framePr w:w="8058" w:h="12840" w:hRule="exact" w:wrap="none" w:vAnchor="page" w:hAnchor="page" w:x="749" w:y="91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sonnes qui croyaient autrefois à la résurrection de Christ</w:t>
      </w:r>
    </w:p>
    <w:p w14:paraId="22E4CEE3" w14:textId="77777777" w:rsidR="00000000" w:rsidRDefault="00000000">
      <w:pPr>
        <w:pStyle w:val="Bodytext10"/>
        <w:framePr w:w="8058" w:h="12840" w:hRule="exact" w:wrap="none" w:vAnchor="page" w:hAnchor="page" w:x="749" w:y="918"/>
        <w:ind w:firstLin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à un fait historique, croient maintenant à la réin</w:t>
      </w:r>
      <w:r>
        <w:rPr>
          <w:rStyle w:val="Bodytext1"/>
          <w:color w:val="000000"/>
        </w:rPr>
        <w:softHyphen/>
      </w:r>
    </w:p>
    <w:p w14:paraId="3EE19D60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carnation. L'idée que Jésus de Nazareth était l'une des</w:t>
      </w:r>
    </w:p>
    <w:p w14:paraId="705F4D94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lombreuses réincarnations de « l'esprit de Christ », qui ha</w:t>
      </w:r>
      <w:r>
        <w:rPr>
          <w:rStyle w:val="Bodytext1"/>
          <w:color w:val="000000"/>
        </w:rPr>
        <w:softHyphen/>
      </w:r>
    </w:p>
    <w:p w14:paraId="13302193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bitait aussi en </w:t>
      </w:r>
      <w:r>
        <w:rPr>
          <w:rStyle w:val="Bodytext1"/>
          <w:i/>
          <w:iCs/>
          <w:color w:val="000000"/>
        </w:rPr>
        <w:t>Rama, Krishna</w:t>
      </w:r>
      <w:r>
        <w:rPr>
          <w:rStyle w:val="Bodytext1"/>
          <w:color w:val="000000"/>
        </w:rPr>
        <w:t xml:space="preserve"> et Bouddha, devient de plus</w:t>
      </w:r>
    </w:p>
    <w:p w14:paraId="3884D327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plus populaire. Bientôt on dira que l'Antéchrist lui-</w:t>
      </w:r>
    </w:p>
    <w:p w14:paraId="5AA55556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est la dernière réincarnation de Jésus. Le Dieu de la</w:t>
      </w:r>
    </w:p>
    <w:p w14:paraId="13C799BD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Bible se confond dans l'esprit de beaucoup de gens avec</w:t>
      </w:r>
    </w:p>
    <w:p w14:paraId="6B61A4CD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nature, les forces cosmiques, les lois naturelles du</w:t>
      </w:r>
    </w:p>
    <w:p w14:paraId="1BFC2EB5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Maharishi</w:t>
      </w:r>
      <w:r>
        <w:rPr>
          <w:rStyle w:val="Bodytext1"/>
          <w:color w:val="000000"/>
        </w:rPr>
        <w:t xml:space="preserve"> ou le Fondement de l'être du théologien Paul</w:t>
      </w:r>
    </w:p>
    <w:p w14:paraId="34988E53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Tillich. Toutes ces conceptions de Dieu ne sont qu'une</w:t>
      </w:r>
    </w:p>
    <w:p w14:paraId="5B98E54F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manière occidentale de parler du </w:t>
      </w:r>
      <w:r>
        <w:rPr>
          <w:rStyle w:val="Bodytext1"/>
          <w:i/>
          <w:iCs/>
          <w:color w:val="000000"/>
        </w:rPr>
        <w:t>Brahman</w:t>
      </w:r>
      <w:r>
        <w:rPr>
          <w:rStyle w:val="Bodytext1"/>
          <w:color w:val="000000"/>
        </w:rPr>
        <w:t xml:space="preserve"> hindou.</w:t>
      </w:r>
    </w:p>
    <w:p w14:paraId="13A1FBC4" w14:textId="77777777" w:rsidR="00000000" w:rsidRDefault="00000000">
      <w:pPr>
        <w:pStyle w:val="Bodytext10"/>
        <w:framePr w:w="8058" w:h="12840" w:hRule="exact" w:wrap="none" w:vAnchor="page" w:hAnchor="page" w:x="749" w:y="918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prie pour que nous puissions créer un centre</w:t>
      </w:r>
    </w:p>
    <w:p w14:paraId="48444F8A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d'études orientales en Suisse, me dit Rabi. Les gens qui se</w:t>
      </w:r>
    </w:p>
    <w:p w14:paraId="7FAC49F4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sont adonnés à la méditation transcendantale, au yoga ou</w:t>
      </w:r>
    </w:p>
    <w:p w14:paraId="0F9E1A44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à d'autres formes de mysticisme oriental, telles que le </w:t>
      </w:r>
      <w:r>
        <w:rPr>
          <w:rStyle w:val="Bodytext1"/>
          <w:i/>
          <w:iCs/>
          <w:color w:val="000000"/>
        </w:rPr>
        <w:t>Zen,</w:t>
      </w:r>
    </w:p>
    <w:p w14:paraId="3F6269A9" w14:textId="77777777" w:rsidR="00000000" w:rsidRDefault="00000000">
      <w:pPr>
        <w:pStyle w:val="Bodytext10"/>
        <w:framePr w:w="8058" w:h="12840" w:hRule="exact" w:wrap="none" w:vAnchor="page" w:hAnchor="page" w:x="749" w:y="91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l'Eckankar</w:t>
      </w:r>
      <w:r>
        <w:rPr>
          <w:rStyle w:val="Bodytext1"/>
          <w:color w:val="000000"/>
        </w:rPr>
        <w:t xml:space="preserve"> etc... pourraient y venir chercher de l'aide et</w:t>
      </w:r>
    </w:p>
    <w:p w14:paraId="3D7C52C2" w14:textId="77777777" w:rsidR="00000000" w:rsidRDefault="00000000">
      <w:pPr>
        <w:pStyle w:val="Bodytext10"/>
        <w:framePr w:w="8058" w:h="12840" w:hRule="exact" w:wrap="none" w:vAnchor="page" w:hAnchor="page" w:x="749" w:y="918"/>
        <w:spacing w:line="211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36"/>
          <w:szCs w:val="36"/>
        </w:rPr>
        <w:t xml:space="preserve">rencontrer </w:t>
      </w:r>
      <w:r>
        <w:rPr>
          <w:rStyle w:val="Bodytext1"/>
          <w:color w:val="000000"/>
        </w:rPr>
        <w:t>Christ Les chrétiens se familiariseraient avec la</w:t>
      </w:r>
    </w:p>
    <w:p w14:paraId="657FB890" w14:textId="77777777" w:rsidR="00000000" w:rsidRDefault="00000000">
      <w:pPr>
        <w:pStyle w:val="Bodytext10"/>
        <w:framePr w:w="8058" w:h="12840" w:hRule="exact" w:wrap="none" w:vAnchor="page" w:hAnchor="page" w:x="749" w:y="918"/>
        <w:spacing w:line="211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36"/>
          <w:szCs w:val="36"/>
        </w:rPr>
        <w:t xml:space="preserve">pensée </w:t>
      </w:r>
      <w:r>
        <w:rPr>
          <w:rStyle w:val="Bodytext1"/>
          <w:color w:val="000000"/>
        </w:rPr>
        <w:t>orientale afin de mieux pouvoir annoncer Christ à</w:t>
      </w:r>
    </w:p>
    <w:p w14:paraId="6FD84F37" w14:textId="77777777" w:rsidR="00000000" w:rsidRDefault="00000000">
      <w:pPr>
        <w:pStyle w:val="Bodytext10"/>
        <w:framePr w:w="8058" w:h="12840" w:hRule="exact" w:wrap="none" w:vAnchor="page" w:hAnchor="page" w:x="749" w:y="918"/>
        <w:spacing w:line="214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36"/>
          <w:szCs w:val="36"/>
        </w:rPr>
        <w:t xml:space="preserve">de telles </w:t>
      </w:r>
      <w:r>
        <w:rPr>
          <w:rStyle w:val="Bodytext1"/>
          <w:color w:val="000000"/>
        </w:rPr>
        <w:t>personnes. Dans les universités une pensée toute</w:t>
      </w:r>
    </w:p>
    <w:p w14:paraId="5863E831" w14:textId="77777777" w:rsidR="00000000" w:rsidRDefault="00000000">
      <w:pPr>
        <w:pStyle w:val="Bodytext10"/>
        <w:framePr w:w="8058" w:h="12840" w:hRule="exact" w:wrap="none" w:vAnchor="page" w:hAnchor="page" w:x="749" w:y="918"/>
        <w:spacing w:line="214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36"/>
          <w:szCs w:val="36"/>
        </w:rPr>
        <w:t xml:space="preserve">nouvelle se </w:t>
      </w:r>
      <w:r>
        <w:rPr>
          <w:rStyle w:val="Bodytext1"/>
          <w:color w:val="000000"/>
        </w:rPr>
        <w:t xml:space="preserve">répand. Les chrétiens ne sont pas prêts à </w:t>
      </w:r>
      <w:r>
        <w:rPr>
          <w:rStyle w:val="Bodytext1"/>
          <w:color w:val="000000"/>
          <w:sz w:val="36"/>
          <w:szCs w:val="36"/>
        </w:rPr>
        <w:t>y</w:t>
      </w:r>
    </w:p>
    <w:p w14:paraId="0BCF7958" w14:textId="77777777" w:rsidR="00000000" w:rsidRDefault="00000000">
      <w:pPr>
        <w:pStyle w:val="Bodytext10"/>
        <w:framePr w:w="8058" w:h="12840" w:hRule="exact" w:wrap="none" w:vAnchor="page" w:hAnchor="page" w:x="749" w:y="918"/>
        <w:spacing w:line="211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  <w:sz w:val="36"/>
          <w:szCs w:val="36"/>
        </w:rPr>
        <w:t xml:space="preserve">répondre </w:t>
      </w:r>
      <w:r>
        <w:rPr>
          <w:rStyle w:val="Bodytext1"/>
          <w:color w:val="000000"/>
        </w:rPr>
        <w:t>et ils n'arrivent plus à communiquer le message</w:t>
      </w:r>
    </w:p>
    <w:p w14:paraId="316EDAC5" w14:textId="77777777" w:rsidR="00000000" w:rsidRDefault="00000000">
      <w:pPr>
        <w:pStyle w:val="Headerorfooter10"/>
        <w:framePr w:wrap="none" w:vAnchor="page" w:hAnchor="page" w:x="1235" w:y="1402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226</w:t>
      </w:r>
    </w:p>
    <w:p w14:paraId="04CB7B15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3D7AFF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l'évangile. De plus, les personnes qui adoptent ce type</w:t>
      </w:r>
    </w:p>
    <w:p w14:paraId="0AA43C1E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pensée sont de plus en plus nombreuses.</w:t>
      </w:r>
    </w:p>
    <w:p w14:paraId="59A2F635" w14:textId="77777777" w:rsidR="00000000" w:rsidRDefault="00000000">
      <w:pPr>
        <w:pStyle w:val="Bodytext10"/>
        <w:framePr w:w="8088" w:h="11202" w:hRule="exact" w:wrap="none" w:vAnchor="page" w:hAnchor="page" w:x="734" w:y="1080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ma chambre, je regarde Rabi qui descend le chemin</w:t>
      </w:r>
    </w:p>
    <w:p w14:paraId="5BCC28A4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abrupt, couvert de neige pour venir me rejoindre. Nous</w:t>
      </w:r>
    </w:p>
    <w:p w14:paraId="4240102B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devons continuer ensemble à relire le manuscrit. Voir un</w:t>
      </w:r>
    </w:p>
    <w:p w14:paraId="2EB90D60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Indien marcher à travers une tempête de neige au milieu</w:t>
      </w:r>
    </w:p>
    <w:p w14:paraId="0C42E7DB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chalets suisses, paraît irréel. Il m'aperçoit à la fenêtre,</w:t>
      </w:r>
    </w:p>
    <w:p w14:paraId="7DC57713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fait signe et sourit. A seize ans, Rabi avait fait une</w:t>
      </w:r>
    </w:p>
    <w:p w14:paraId="1B760ECA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prière folle : il avait demandé à Dieu de pouvoir prêcher à</w:t>
      </w:r>
    </w:p>
    <w:p w14:paraId="1B220AAA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million de personnes. Je me rends compte soudain</w:t>
      </w:r>
    </w:p>
    <w:p w14:paraId="03FFE6D7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qu'il a effectivement déjà prêché à plusieurs millions de</w:t>
      </w:r>
    </w:p>
    <w:p w14:paraId="0B4779BC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personnes.</w:t>
      </w:r>
    </w:p>
    <w:p w14:paraId="5015DA8B" w14:textId="77777777" w:rsidR="00000000" w:rsidRDefault="00000000">
      <w:pPr>
        <w:pStyle w:val="Bodytext10"/>
        <w:framePr w:w="8088" w:h="11202" w:hRule="exact" w:wrap="none" w:vAnchor="page" w:hAnchor="page" w:x="734" w:y="1080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entre dans ma chambre, secoue la neige de ses</w:t>
      </w:r>
    </w:p>
    <w:p w14:paraId="716DD7A4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chaussures et enlève son manteau. Il parle de l'avenir de</w:t>
      </w:r>
    </w:p>
    <w:p w14:paraId="1DF6A3EB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l'école et de son propre travail. Le ton de sa voix trahit</w:t>
      </w:r>
    </w:p>
    <w:p w14:paraId="19FB333C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grande satisfaction. Son sourire constant reflète une</w:t>
      </w:r>
    </w:p>
    <w:p w14:paraId="54E93580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paix intérieure que rien ne semble pouvoir troubler. On en</w:t>
      </w:r>
    </w:p>
    <w:p w14:paraId="11B64BE4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vient à parler du centre d'études orientales. Je lui dis com</w:t>
      </w:r>
      <w:r>
        <w:rPr>
          <w:rStyle w:val="Bodytext1"/>
          <w:color w:val="000000"/>
        </w:rPr>
        <w:softHyphen/>
      </w:r>
    </w:p>
    <w:p w14:paraId="198A1BE2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 un tel établissement serait utile et combien il sérail</w:t>
      </w:r>
    </w:p>
    <w:p w14:paraId="625C6D77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bon de voir sa mère en faire partie, après toutes ses an</w:t>
      </w:r>
      <w:r>
        <w:rPr>
          <w:rStyle w:val="Bodytext1"/>
          <w:color w:val="000000"/>
        </w:rPr>
        <w:softHyphen/>
      </w:r>
    </w:p>
    <w:p w14:paraId="0EE04932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nées d'hindouisme. Il approuve lentement de la tête.</w:t>
      </w:r>
    </w:p>
    <w:p w14:paraId="4D64CA45" w14:textId="77777777" w:rsidR="00000000" w:rsidRDefault="00000000">
      <w:pPr>
        <w:pStyle w:val="Bodytext10"/>
        <w:framePr w:w="8088" w:h="11202" w:hRule="exact" w:wrap="none" w:vAnchor="page" w:hAnchor="page" w:x="734" w:y="108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Ce serait merveilleux. Ma mère cherche la Vérité,</w:t>
      </w:r>
    </w:p>
    <w:p w14:paraId="2EB0A15E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en elle se déroule encore un combat spirituel. Il faut</w:t>
      </w:r>
    </w:p>
    <w:p w14:paraId="492B66FE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qu'elle réussisse à s'arracher à son </w:t>
      </w:r>
      <w:r>
        <w:rPr>
          <w:rStyle w:val="Bodytext1"/>
          <w:i/>
          <w:iCs/>
          <w:color w:val="000000"/>
        </w:rPr>
        <w:t>guru.</w:t>
      </w:r>
      <w:r>
        <w:rPr>
          <w:rStyle w:val="Bodytext1"/>
          <w:color w:val="000000"/>
        </w:rPr>
        <w:t xml:space="preserve"> Je prie pour</w:t>
      </w:r>
    </w:p>
    <w:p w14:paraId="211B01EE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qu'elle ouvre son cœur à Christ, et cela le plus vite pos</w:t>
      </w:r>
      <w:r>
        <w:rPr>
          <w:rStyle w:val="Bodytext1"/>
          <w:color w:val="000000"/>
        </w:rPr>
        <w:softHyphen/>
      </w:r>
    </w:p>
    <w:p w14:paraId="2425D144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sible.</w:t>
      </w:r>
    </w:p>
    <w:p w14:paraId="59D9F452" w14:textId="77777777" w:rsidR="00000000" w:rsidRDefault="00000000">
      <w:pPr>
        <w:pStyle w:val="Bodytext10"/>
        <w:framePr w:w="8088" w:h="11202" w:hRule="exact" w:wrap="none" w:vAnchor="page" w:hAnchor="page" w:x="734" w:y="1080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prierai aussi pour elle, frère !</w:t>
      </w:r>
    </w:p>
    <w:p w14:paraId="197EC6BB" w14:textId="77777777" w:rsidR="00000000" w:rsidRDefault="00000000">
      <w:pPr>
        <w:pStyle w:val="Bodytext10"/>
        <w:framePr w:w="8088" w:h="11202" w:hRule="exact" w:wrap="none" w:vAnchor="page" w:hAnchor="page" w:x="734" w:y="108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J'avais espéré rencontrer la mère de Rabi, pensant</w:t>
      </w:r>
    </w:p>
    <w:p w14:paraId="2F9ABEB7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qu'elle serait peut-être en Suisse à mon arrivée. Mais elle</w:t>
      </w:r>
    </w:p>
    <w:p w14:paraId="5E933098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encore au temple, près de Bombay. Bien sûr, ce n'est</w:t>
      </w:r>
    </w:p>
    <w:p w14:paraId="4FBC2750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une fin pour une histoire, mais l'histoire n'est pas</w:t>
      </w:r>
    </w:p>
    <w:p w14:paraId="003CF7B7" w14:textId="77777777" w:rsidR="00000000" w:rsidRDefault="00000000">
      <w:pPr>
        <w:pStyle w:val="Bodytext10"/>
        <w:framePr w:w="8088" w:h="11202" w:hRule="exact" w:wrap="none" w:vAnchor="page" w:hAnchor="page" w:x="734" w:y="10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terminée...</w:t>
      </w:r>
    </w:p>
    <w:p w14:paraId="3DF7DE2E" w14:textId="77777777" w:rsidR="00000000" w:rsidRDefault="00000000">
      <w:pPr>
        <w:pStyle w:val="Headerorfooter10"/>
        <w:framePr w:wrap="none" w:vAnchor="page" w:hAnchor="page" w:x="7784" w:y="1400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227</w:t>
      </w:r>
    </w:p>
    <w:p w14:paraId="6913551D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B52FEC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972" w:h="156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FC4A46" w14:textId="77777777" w:rsidR="00000000" w:rsidRDefault="00000000">
      <w:pPr>
        <w:pStyle w:val="Heading210"/>
        <w:framePr w:w="8172" w:h="450" w:hRule="exact" w:wrap="none" w:vAnchor="page" w:hAnchor="page" w:x="682" w:y="1767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63" w:name="bookmark63"/>
      <w:bookmarkStart w:id="64" w:name="bookmark64"/>
      <w:bookmarkStart w:id="65" w:name="bookmark65"/>
      <w:r>
        <w:rPr>
          <w:rStyle w:val="Heading21"/>
          <w:b/>
          <w:bCs/>
          <w:color w:val="000000"/>
        </w:rPr>
        <w:t>Lexique</w:t>
      </w:r>
      <w:bookmarkEnd w:id="63"/>
      <w:bookmarkEnd w:id="64"/>
      <w:bookmarkEnd w:id="65"/>
    </w:p>
    <w:p w14:paraId="13BA3B98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Ahîmsa </w:t>
      </w:r>
      <w:r>
        <w:rPr>
          <w:rStyle w:val="Bodytext2"/>
          <w:color w:val="000000"/>
          <w:sz w:val="22"/>
          <w:szCs w:val="22"/>
        </w:rPr>
        <w:t>Doctrine de la non-violence. L'hindouisme enseigne que les in</w:t>
      </w:r>
      <w:r>
        <w:rPr>
          <w:rStyle w:val="Bodytext2"/>
          <w:color w:val="000000"/>
          <w:sz w:val="22"/>
          <w:szCs w:val="22"/>
        </w:rPr>
        <w:softHyphen/>
      </w:r>
    </w:p>
    <w:p w14:paraId="6A8CF9BA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sectes, les animaux, peuvent se transformer en humains grâce à de bons</w:t>
      </w:r>
    </w:p>
    <w:p w14:paraId="3D5547A9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karmas.</w:t>
      </w:r>
      <w:r>
        <w:rPr>
          <w:rStyle w:val="Bodytext2"/>
          <w:color w:val="000000"/>
          <w:sz w:val="22"/>
          <w:szCs w:val="22"/>
        </w:rPr>
        <w:t xml:space="preserve"> Au contraire, les hommes, par de mauvais </w:t>
      </w:r>
      <w:r>
        <w:rPr>
          <w:rStyle w:val="Bodytext2"/>
          <w:i/>
          <w:iCs/>
          <w:color w:val="000000"/>
          <w:sz w:val="22"/>
          <w:szCs w:val="22"/>
        </w:rPr>
        <w:t>karmas,</w:t>
      </w:r>
      <w:r>
        <w:rPr>
          <w:rStyle w:val="Bodytext2"/>
          <w:color w:val="000000"/>
          <w:sz w:val="22"/>
          <w:szCs w:val="22"/>
        </w:rPr>
        <w:t xml:space="preserve"> peuvent rede</w:t>
      </w:r>
      <w:r>
        <w:rPr>
          <w:rStyle w:val="Bodytext2"/>
          <w:color w:val="000000"/>
          <w:sz w:val="22"/>
          <w:szCs w:val="22"/>
        </w:rPr>
        <w:softHyphen/>
      </w:r>
    </w:p>
    <w:p w14:paraId="0BAAF83D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venir des animaux ou des insectes. L'hindou doit donc être végétarien car</w:t>
      </w:r>
    </w:p>
    <w:p w14:paraId="3901E778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manger une créature vivante serait commettre un meurtre. </w:t>
      </w:r>
      <w:r>
        <w:rPr>
          <w:rStyle w:val="Bodytext2"/>
          <w:i/>
          <w:iCs/>
          <w:color w:val="000000"/>
          <w:sz w:val="22"/>
          <w:szCs w:val="22"/>
        </w:rPr>
        <w:t>L'ahimsa</w:t>
      </w:r>
      <w:r>
        <w:rPr>
          <w:rStyle w:val="Bodytext2"/>
          <w:color w:val="000000"/>
          <w:sz w:val="22"/>
          <w:szCs w:val="22"/>
        </w:rPr>
        <w:t xml:space="preserve"> est</w:t>
      </w:r>
    </w:p>
    <w:p w14:paraId="1919BFFC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souvent contredit par les pratiques et mêmes les écritures hindoues.</w:t>
      </w:r>
    </w:p>
    <w:p w14:paraId="0BE6F4C7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Beaucoup d'hindous offrent des sacrifices d'animaux et l'histoire montre</w:t>
      </w:r>
    </w:p>
    <w:p w14:paraId="36491BAF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que les hindous n'ont pas été moins ardents que les autres à se tuer dans</w:t>
      </w:r>
    </w:p>
    <w:p w14:paraId="2DB7D48E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des guerres ou des révolutions. Cependant ils se sont toujours abstenus</w:t>
      </w:r>
    </w:p>
    <w:p w14:paraId="0062061C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de tuer la vache.</w:t>
      </w:r>
    </w:p>
    <w:p w14:paraId="4B910E54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Arti </w:t>
      </w:r>
      <w:r>
        <w:rPr>
          <w:rStyle w:val="Bodytext2"/>
          <w:color w:val="000000"/>
          <w:sz w:val="22"/>
          <w:szCs w:val="22"/>
        </w:rPr>
        <w:t>Rite religieux qui consiste à décrire un cercle autour de l'image d'un</w:t>
      </w:r>
    </w:p>
    <w:p w14:paraId="16DF822A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dieu ou d'un saint, à l'aide d'un plateau portant une flamme sacrée ou de</w:t>
      </w:r>
    </w:p>
    <w:p w14:paraId="1791385D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l'encens. Il peut être pratiqué partout hindou, dans sa propre chambre de</w:t>
      </w:r>
    </w:p>
    <w:p w14:paraId="392BF69E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prière.</w:t>
      </w:r>
    </w:p>
    <w:p w14:paraId="66A0D307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Ashram </w:t>
      </w:r>
      <w:r>
        <w:rPr>
          <w:rStyle w:val="Bodytext2"/>
          <w:color w:val="000000"/>
          <w:sz w:val="22"/>
          <w:szCs w:val="22"/>
        </w:rPr>
        <w:t xml:space="preserve">Vient du mot hindou </w:t>
      </w:r>
      <w:r>
        <w:rPr>
          <w:rStyle w:val="Bodytext2"/>
          <w:i/>
          <w:iCs/>
          <w:color w:val="000000"/>
          <w:sz w:val="22"/>
          <w:szCs w:val="22"/>
        </w:rPr>
        <w:t>« asrama »,</w:t>
      </w:r>
      <w:r>
        <w:rPr>
          <w:rStyle w:val="Bodytext2"/>
          <w:color w:val="000000"/>
          <w:sz w:val="22"/>
          <w:szCs w:val="22"/>
        </w:rPr>
        <w:t xml:space="preserve"> qui désigne les quatre étapes</w:t>
      </w:r>
    </w:p>
    <w:p w14:paraId="42CCA642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de la vie de l'hindou de haute caste, ayant passé par la renaissance :</w:t>
      </w:r>
    </w:p>
    <w:p w14:paraId="40130F56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1 ) L'adolescent célibataire étudie les écrits religieux.</w:t>
      </w:r>
    </w:p>
    <w:p w14:paraId="36403C85" w14:textId="77777777" w:rsidR="00000000" w:rsidRDefault="00000000">
      <w:pPr>
        <w:pStyle w:val="Bodytext20"/>
        <w:framePr w:w="8172" w:h="10464" w:hRule="exact" w:wrap="none" w:vAnchor="page" w:hAnchor="page" w:x="682" w:y="2871"/>
        <w:numPr>
          <w:ilvl w:val="0"/>
          <w:numId w:val="1"/>
        </w:numPr>
        <w:tabs>
          <w:tab w:val="left" w:pos="676"/>
        </w:tabs>
        <w:ind w:firstLine="260"/>
        <w:jc w:val="both"/>
        <w:rPr>
          <w:b w:val="0"/>
          <w:bCs w:val="0"/>
          <w:sz w:val="24"/>
          <w:szCs w:val="24"/>
        </w:rPr>
      </w:pPr>
      <w:bookmarkStart w:id="66" w:name="bookmark66"/>
      <w:bookmarkEnd w:id="66"/>
      <w:r>
        <w:rPr>
          <w:rStyle w:val="Bodytext2"/>
          <w:color w:val="000000"/>
          <w:sz w:val="22"/>
          <w:szCs w:val="22"/>
        </w:rPr>
        <w:t>Le chef de famille engendre des enfants.</w:t>
      </w:r>
    </w:p>
    <w:p w14:paraId="595E91D5" w14:textId="77777777" w:rsidR="00000000" w:rsidRDefault="00000000">
      <w:pPr>
        <w:pStyle w:val="Bodytext20"/>
        <w:framePr w:w="8172" w:h="10464" w:hRule="exact" w:wrap="none" w:vAnchor="page" w:hAnchor="page" w:x="682" w:y="2871"/>
        <w:numPr>
          <w:ilvl w:val="0"/>
          <w:numId w:val="1"/>
        </w:numPr>
        <w:tabs>
          <w:tab w:val="left" w:pos="676"/>
        </w:tabs>
        <w:ind w:firstLine="260"/>
        <w:jc w:val="both"/>
        <w:rPr>
          <w:b w:val="0"/>
          <w:bCs w:val="0"/>
          <w:sz w:val="24"/>
          <w:szCs w:val="24"/>
        </w:rPr>
      </w:pPr>
      <w:bookmarkStart w:id="67" w:name="bookmark67"/>
      <w:bookmarkEnd w:id="67"/>
      <w:r>
        <w:rPr>
          <w:rStyle w:val="Bodytext2"/>
          <w:color w:val="000000"/>
          <w:sz w:val="22"/>
          <w:szCs w:val="22"/>
        </w:rPr>
        <w:t>La retraite dans la forêt pour méditer et s'adonner aux exercices reli</w:t>
      </w:r>
      <w:r>
        <w:rPr>
          <w:rStyle w:val="Bodytext2"/>
          <w:color w:val="000000"/>
          <w:sz w:val="22"/>
          <w:szCs w:val="22"/>
        </w:rPr>
        <w:softHyphen/>
      </w:r>
    </w:p>
    <w:p w14:paraId="1C0D7837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gieux et aux rites.</w:t>
      </w:r>
    </w:p>
    <w:p w14:paraId="4BC995AB" w14:textId="77777777" w:rsidR="00000000" w:rsidRDefault="00000000">
      <w:pPr>
        <w:pStyle w:val="Bodytext20"/>
        <w:framePr w:w="8172" w:h="10464" w:hRule="exact" w:wrap="none" w:vAnchor="page" w:hAnchor="page" w:x="682" w:y="2871"/>
        <w:numPr>
          <w:ilvl w:val="0"/>
          <w:numId w:val="1"/>
        </w:numPr>
        <w:tabs>
          <w:tab w:val="left" w:pos="682"/>
        </w:tabs>
        <w:ind w:firstLine="260"/>
        <w:jc w:val="both"/>
        <w:rPr>
          <w:b w:val="0"/>
          <w:bCs w:val="0"/>
          <w:sz w:val="24"/>
          <w:szCs w:val="24"/>
        </w:rPr>
      </w:pPr>
      <w:bookmarkStart w:id="68" w:name="bookmark68"/>
      <w:bookmarkEnd w:id="68"/>
      <w:r>
        <w:rPr>
          <w:rStyle w:val="Bodytext2"/>
          <w:color w:val="000000"/>
          <w:sz w:val="22"/>
          <w:szCs w:val="22"/>
        </w:rPr>
        <w:t>La vieillesse, où l'on renonce à toutes possessions excepté le pagne, le</w:t>
      </w:r>
    </w:p>
    <w:p w14:paraId="0F7FAA19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bol pour mendier et la cruche d'eau. On doit vivre de mendicité et être li</w:t>
      </w:r>
      <w:r>
        <w:rPr>
          <w:rStyle w:val="Bodytext2"/>
          <w:color w:val="000000"/>
          <w:sz w:val="22"/>
          <w:szCs w:val="22"/>
        </w:rPr>
        <w:softHyphen/>
      </w:r>
    </w:p>
    <w:p w14:paraId="2FAD46EB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bre de toute obligation ou de toute observance.</w:t>
      </w:r>
    </w:p>
    <w:p w14:paraId="258663F0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Le terme </w:t>
      </w:r>
      <w:r>
        <w:rPr>
          <w:rStyle w:val="Bodytext2"/>
          <w:i/>
          <w:iCs/>
          <w:color w:val="000000"/>
          <w:sz w:val="22"/>
          <w:szCs w:val="22"/>
        </w:rPr>
        <w:t>« asrama »</w:t>
      </w:r>
      <w:r>
        <w:rPr>
          <w:rStyle w:val="Bodytext2"/>
          <w:color w:val="000000"/>
          <w:sz w:val="22"/>
          <w:szCs w:val="22"/>
        </w:rPr>
        <w:t xml:space="preserve"> a fini par désigner plus spécifiquement la troisième</w:t>
      </w:r>
    </w:p>
    <w:p w14:paraId="2FB4BB5D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étape de la vie, c'est-à-dire la vie d'ermite que mène un sage. De nos</w:t>
      </w:r>
    </w:p>
    <w:p w14:paraId="4384BC12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jours, on utilise le mot pour désigner une communauté religieuse ou un</w:t>
      </w:r>
    </w:p>
    <w:p w14:paraId="562FDDD9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groupe de retraite aux Indes, qui étudie sous la direction d'un </w:t>
      </w:r>
      <w:r>
        <w:rPr>
          <w:rStyle w:val="Bodytext2"/>
          <w:i/>
          <w:iCs/>
          <w:color w:val="000000"/>
          <w:sz w:val="22"/>
          <w:szCs w:val="22"/>
        </w:rPr>
        <w:t>guru.</w:t>
      </w:r>
    </w:p>
    <w:p w14:paraId="055EA979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Même certaines organisations chrétiennes appellent leurs retraites des</w:t>
      </w:r>
    </w:p>
    <w:p w14:paraId="1B98400E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ashrams.</w:t>
      </w:r>
    </w:p>
    <w:p w14:paraId="3ADE1C4C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Avatar </w:t>
      </w:r>
      <w:r>
        <w:rPr>
          <w:rStyle w:val="Bodytext2"/>
          <w:color w:val="000000"/>
          <w:sz w:val="22"/>
          <w:szCs w:val="22"/>
        </w:rPr>
        <w:t>Au sens large, incarnation d'un dieu en n'importe quelle forme</w:t>
      </w:r>
    </w:p>
    <w:p w14:paraId="75F066D3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humaine. Chaque espèce de créature a ses </w:t>
      </w:r>
      <w:r>
        <w:rPr>
          <w:rStyle w:val="Bodytext2"/>
          <w:i/>
          <w:iCs/>
          <w:color w:val="000000"/>
          <w:sz w:val="22"/>
          <w:szCs w:val="22"/>
        </w:rPr>
        <w:t>avatars.</w:t>
      </w:r>
      <w:r>
        <w:rPr>
          <w:rStyle w:val="Bodytext2"/>
          <w:color w:val="000000"/>
          <w:sz w:val="22"/>
          <w:szCs w:val="22"/>
        </w:rPr>
        <w:t xml:space="preserve"> Dans un sens res</w:t>
      </w:r>
      <w:r>
        <w:rPr>
          <w:rStyle w:val="Bodytext2"/>
          <w:color w:val="000000"/>
          <w:sz w:val="22"/>
          <w:szCs w:val="22"/>
        </w:rPr>
        <w:softHyphen/>
      </w:r>
    </w:p>
    <w:p w14:paraId="22A596FA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treint, un </w:t>
      </w:r>
      <w:r>
        <w:rPr>
          <w:rStyle w:val="Bodytext2"/>
          <w:i/>
          <w:iCs/>
          <w:color w:val="000000"/>
          <w:sz w:val="22"/>
          <w:szCs w:val="22"/>
        </w:rPr>
        <w:t>avatar</w:t>
      </w:r>
      <w:r>
        <w:rPr>
          <w:rStyle w:val="Bodytext2"/>
          <w:color w:val="000000"/>
          <w:sz w:val="22"/>
          <w:szCs w:val="22"/>
        </w:rPr>
        <w:t xml:space="preserve"> est une réincarnation de </w:t>
      </w:r>
      <w:r>
        <w:rPr>
          <w:rStyle w:val="Bodytext2"/>
          <w:i/>
          <w:iCs/>
          <w:color w:val="000000"/>
          <w:sz w:val="22"/>
          <w:szCs w:val="22"/>
        </w:rPr>
        <w:t>Vishnu.</w:t>
      </w:r>
      <w:r>
        <w:rPr>
          <w:rStyle w:val="Bodytext2"/>
          <w:color w:val="000000"/>
          <w:sz w:val="22"/>
          <w:szCs w:val="22"/>
        </w:rPr>
        <w:t xml:space="preserve"> Certains hindous croient</w:t>
      </w:r>
    </w:p>
    <w:p w14:paraId="459DC512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que les réincarnations de </w:t>
      </w:r>
      <w:r>
        <w:rPr>
          <w:rStyle w:val="Bodytext2"/>
          <w:i/>
          <w:iCs/>
          <w:color w:val="000000"/>
          <w:sz w:val="22"/>
          <w:szCs w:val="22"/>
        </w:rPr>
        <w:t>Vishnu</w:t>
      </w:r>
      <w:r>
        <w:rPr>
          <w:rStyle w:val="Bodytext2"/>
          <w:color w:val="000000"/>
          <w:sz w:val="22"/>
          <w:szCs w:val="22"/>
        </w:rPr>
        <w:t xml:space="preserve"> sont innombrables, d'autres enseignent</w:t>
      </w:r>
    </w:p>
    <w:p w14:paraId="509E0B9F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qu'il a œnnu neuf </w:t>
      </w:r>
      <w:r>
        <w:rPr>
          <w:rStyle w:val="Bodytext2"/>
          <w:i/>
          <w:iCs/>
          <w:color w:val="000000"/>
          <w:sz w:val="22"/>
          <w:szCs w:val="22"/>
        </w:rPr>
        <w:t>avatars</w:t>
      </w:r>
      <w:r>
        <w:rPr>
          <w:rStyle w:val="Bodytext2"/>
          <w:color w:val="000000"/>
          <w:sz w:val="22"/>
          <w:szCs w:val="22"/>
        </w:rPr>
        <w:t xml:space="preserve"> : poisson, tortue, homme-lion, sanglier, enfant-</w:t>
      </w:r>
    </w:p>
    <w:p w14:paraId="5A30A28F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nain, Rama, Krishna, Boudda et Christ Le rôle de l'avatar dans le salut de</w:t>
      </w:r>
    </w:p>
    <w:p w14:paraId="16D932F3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l'homme n'est pas clair, mais on considère qu'à chaque réincarnation</w:t>
      </w:r>
    </w:p>
    <w:p w14:paraId="25845671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l'avatar est un </w:t>
      </w:r>
      <w:r>
        <w:rPr>
          <w:rStyle w:val="Bodytext2"/>
          <w:i/>
          <w:iCs/>
          <w:color w:val="000000"/>
          <w:sz w:val="22"/>
          <w:szCs w:val="22"/>
        </w:rPr>
        <w:t>guru.</w:t>
      </w:r>
      <w:r>
        <w:rPr>
          <w:rStyle w:val="Bodytext2"/>
          <w:color w:val="000000"/>
          <w:sz w:val="22"/>
          <w:szCs w:val="22"/>
        </w:rPr>
        <w:t xml:space="preserve"> Beaucoup d'hindous pensent que Kalki, l'avatar qui</w:t>
      </w:r>
    </w:p>
    <w:p w14:paraId="60F4EF70" w14:textId="77777777" w:rsidR="00000000" w:rsidRDefault="00000000">
      <w:pPr>
        <w:pStyle w:val="Bodytext20"/>
        <w:framePr w:w="8172" w:h="10464" w:hRule="exact" w:wrap="none" w:vAnchor="page" w:hAnchor="page" w:x="682" w:y="2871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suivra Christ apparaîtra sur terre dans environ quatre cent ving-cinq mille</w:t>
      </w:r>
    </w:p>
    <w:p w14:paraId="2F9272FB" w14:textId="77777777" w:rsidR="00000000" w:rsidRDefault="00000000">
      <w:pPr>
        <w:pStyle w:val="Headerorfooter10"/>
        <w:framePr w:w="7812" w:h="348" w:hRule="exact" w:wrap="none" w:vAnchor="page" w:hAnchor="page" w:x="964" w:y="139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229</w:t>
      </w:r>
    </w:p>
    <w:p w14:paraId="2051D21D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F66E95" w14:textId="77777777" w:rsidR="00000000" w:rsidRDefault="00000000">
      <w:pPr>
        <w:pStyle w:val="Bodytext20"/>
        <w:framePr w:w="8172" w:h="12756" w:hRule="exact" w:wrap="none" w:vAnchor="page" w:hAnchor="page" w:x="682" w:y="87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années. Cependant, des disciples de centaines de </w:t>
      </w:r>
      <w:r>
        <w:rPr>
          <w:rStyle w:val="Bodytext2"/>
          <w:i/>
          <w:iCs/>
          <w:color w:val="000000"/>
          <w:sz w:val="22"/>
          <w:szCs w:val="22"/>
        </w:rPr>
        <w:t>gurus</w:t>
      </w:r>
      <w:r>
        <w:rPr>
          <w:rStyle w:val="Bodytext2"/>
          <w:color w:val="000000"/>
          <w:sz w:val="22"/>
          <w:szCs w:val="22"/>
        </w:rPr>
        <w:t xml:space="preserve"> tiennent aujour</w:t>
      </w:r>
      <w:r>
        <w:rPr>
          <w:rStyle w:val="Bodytext2"/>
          <w:color w:val="000000"/>
          <w:sz w:val="22"/>
          <w:szCs w:val="22"/>
        </w:rPr>
        <w:softHyphen/>
      </w:r>
    </w:p>
    <w:p w14:paraId="71FD5857" w14:textId="77777777" w:rsidR="00000000" w:rsidRDefault="00000000">
      <w:pPr>
        <w:pStyle w:val="Bodytext20"/>
        <w:framePr w:w="8172" w:h="12756" w:hRule="exact" w:wrap="none" w:vAnchor="page" w:hAnchor="page" w:x="682" w:y="873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d'hui leurs maîtres pour des </w:t>
      </w:r>
      <w:r>
        <w:rPr>
          <w:rStyle w:val="Bodytext2"/>
          <w:i/>
          <w:iCs/>
          <w:color w:val="000000"/>
          <w:sz w:val="22"/>
          <w:szCs w:val="22"/>
        </w:rPr>
        <w:t>avatars.</w:t>
      </w:r>
    </w:p>
    <w:p w14:paraId="1F32F885" w14:textId="77777777" w:rsidR="00000000" w:rsidRDefault="00000000">
      <w:pPr>
        <w:pStyle w:val="Bodytext20"/>
        <w:framePr w:w="8172" w:h="12756" w:hRule="exact" w:wrap="none" w:vAnchor="page" w:hAnchor="page" w:x="682" w:y="873"/>
        <w:spacing w:line="226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Barahi </w:t>
      </w:r>
      <w:r>
        <w:rPr>
          <w:rStyle w:val="Bodytext2"/>
          <w:color w:val="000000"/>
          <w:sz w:val="22"/>
          <w:szCs w:val="22"/>
        </w:rPr>
        <w:t>Signifie douze. Cérémonie qui a lieu le douzième jour après la</w:t>
      </w:r>
    </w:p>
    <w:p w14:paraId="0174C3FD" w14:textId="77777777" w:rsidR="00000000" w:rsidRDefault="00000000">
      <w:pPr>
        <w:pStyle w:val="Bodytext20"/>
        <w:framePr w:w="8172" w:h="12756" w:hRule="exact" w:wrap="none" w:vAnchor="page" w:hAnchor="page" w:x="682" w:y="873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naissance d'un </w:t>
      </w:r>
      <w:r>
        <w:rPr>
          <w:rStyle w:val="Bodytext2"/>
          <w:i/>
          <w:iCs/>
          <w:color w:val="000000"/>
          <w:sz w:val="22"/>
          <w:szCs w:val="22"/>
        </w:rPr>
        <w:t>brahmane</w:t>
      </w:r>
      <w:r>
        <w:rPr>
          <w:rStyle w:val="Bodytext2"/>
          <w:color w:val="000000"/>
          <w:sz w:val="22"/>
          <w:szCs w:val="22"/>
        </w:rPr>
        <w:t xml:space="preserve"> au cours de laquelle les </w:t>
      </w:r>
      <w:r>
        <w:rPr>
          <w:rStyle w:val="Bodytext2"/>
          <w:i/>
          <w:iCs/>
          <w:color w:val="000000"/>
          <w:sz w:val="22"/>
          <w:szCs w:val="22"/>
        </w:rPr>
        <w:t>pandits</w:t>
      </w:r>
      <w:r>
        <w:rPr>
          <w:rStyle w:val="Bodytext2"/>
          <w:color w:val="000000"/>
          <w:sz w:val="22"/>
          <w:szCs w:val="22"/>
        </w:rPr>
        <w:t xml:space="preserve"> et les astrolo</w:t>
      </w:r>
      <w:r>
        <w:rPr>
          <w:rStyle w:val="Bodytext2"/>
          <w:color w:val="000000"/>
          <w:sz w:val="22"/>
          <w:szCs w:val="22"/>
        </w:rPr>
        <w:softHyphen/>
      </w:r>
    </w:p>
    <w:p w14:paraId="778F60D4" w14:textId="77777777" w:rsidR="00000000" w:rsidRDefault="00000000">
      <w:pPr>
        <w:pStyle w:val="Bodytext20"/>
        <w:framePr w:w="8172" w:h="12756" w:hRule="exact" w:wrap="none" w:vAnchor="page" w:hAnchor="page" w:x="682" w:y="873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gues prédisent l'avenir de l'enfant</w:t>
      </w:r>
    </w:p>
    <w:p w14:paraId="52828D64" w14:textId="77777777" w:rsidR="00000000" w:rsidRDefault="00000000">
      <w:pPr>
        <w:pStyle w:val="Bodytext20"/>
        <w:framePr w:w="8172" w:h="12756" w:hRule="exact" w:wrap="none" w:vAnchor="page" w:hAnchor="page" w:x="682" w:y="873"/>
        <w:spacing w:line="233" w:lineRule="auto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Bhagavad-Gîta </w:t>
      </w:r>
      <w:r>
        <w:rPr>
          <w:rStyle w:val="Bodytext2"/>
          <w:color w:val="000000"/>
          <w:sz w:val="22"/>
          <w:szCs w:val="22"/>
        </w:rPr>
        <w:t>Texte sacré le plus connu et le plus lu dans l'hindouisme.</w:t>
      </w:r>
    </w:p>
    <w:p w14:paraId="75771BC1" w14:textId="77777777" w:rsidR="00000000" w:rsidRDefault="00000000">
      <w:pPr>
        <w:pStyle w:val="Bodytext20"/>
        <w:framePr w:w="8172" w:h="12756" w:hRule="exact" w:wrap="none" w:vAnchor="page" w:hAnchor="page" w:x="682" w:y="87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Il fait partie de l'épopée de Mahabharata et est une sorte d'« évangile » de</w:t>
      </w:r>
    </w:p>
    <w:p w14:paraId="7570A090" w14:textId="77777777" w:rsidR="00000000" w:rsidRDefault="00000000">
      <w:pPr>
        <w:pStyle w:val="Bodytext20"/>
        <w:framePr w:w="8172" w:h="12756" w:hRule="exact" w:wrap="none" w:vAnchor="page" w:hAnchor="page" w:x="682" w:y="87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l'hindouisme, connu aussi sous le nom de « chant du Seigneur ». Il se pré</w:t>
      </w:r>
      <w:r>
        <w:rPr>
          <w:rStyle w:val="Bodytext2"/>
          <w:color w:val="000000"/>
          <w:sz w:val="22"/>
          <w:szCs w:val="22"/>
        </w:rPr>
        <w:softHyphen/>
      </w:r>
    </w:p>
    <w:p w14:paraId="7CCCB26A" w14:textId="77777777" w:rsidR="00000000" w:rsidRDefault="00000000">
      <w:pPr>
        <w:pStyle w:val="Bodytext20"/>
        <w:framePr w:w="8172" w:h="12756" w:hRule="exact" w:wrap="none" w:vAnchor="page" w:hAnchor="page" w:x="682" w:y="87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sente sous forme d'un dialogue entre le guerrier Arjuna, qui hésite à tuer</w:t>
      </w:r>
    </w:p>
    <w:p w14:paraId="53E58152" w14:textId="77777777" w:rsidR="00000000" w:rsidRDefault="00000000">
      <w:pPr>
        <w:pStyle w:val="Bodytext20"/>
        <w:framePr w:w="8172" w:h="12756" w:hRule="exact" w:wrap="none" w:vAnchor="page" w:hAnchor="page" w:x="682" w:y="87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ses proches dans la guerre, et le dieu-avatar Krishna qui est le cocher du</w:t>
      </w:r>
    </w:p>
    <w:p w14:paraId="269F0786" w14:textId="77777777" w:rsidR="00000000" w:rsidRDefault="00000000">
      <w:pPr>
        <w:pStyle w:val="Bodytext20"/>
        <w:framePr w:w="8172" w:h="12756" w:hRule="exact" w:wrap="none" w:vAnchor="page" w:hAnchor="page" w:x="682" w:y="87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char. Krishna incite Arjuna à accomplir son devoir de bon et vaillant guer</w:t>
      </w:r>
      <w:r>
        <w:rPr>
          <w:rStyle w:val="Bodytext2"/>
          <w:color w:val="000000"/>
          <w:sz w:val="22"/>
          <w:szCs w:val="22"/>
        </w:rPr>
        <w:softHyphen/>
      </w:r>
    </w:p>
    <w:p w14:paraId="3DF06643" w14:textId="77777777" w:rsidR="00000000" w:rsidRDefault="00000000">
      <w:pPr>
        <w:pStyle w:val="Bodytext20"/>
        <w:framePr w:w="8172" w:h="12756" w:hRule="exact" w:wrap="none" w:vAnchor="page" w:hAnchor="page" w:x="682" w:y="873"/>
        <w:ind w:firstLine="1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rier dans la bataille.</w:t>
      </w:r>
    </w:p>
    <w:p w14:paraId="4A8FF63A" w14:textId="77777777" w:rsidR="00000000" w:rsidRDefault="00000000">
      <w:pPr>
        <w:pStyle w:val="Bodytext20"/>
        <w:framePr w:w="8172" w:h="12756" w:hRule="exact" w:wrap="none" w:vAnchor="page" w:hAnchor="page" w:x="682" w:y="873"/>
        <w:ind w:firstLine="1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Bhagwan </w:t>
      </w:r>
      <w:r>
        <w:rPr>
          <w:rStyle w:val="Bodytext2"/>
          <w:color w:val="000000"/>
          <w:sz w:val="22"/>
          <w:szCs w:val="22"/>
        </w:rPr>
        <w:t>Mot hindou pour dieu ou seigneur.</w:t>
      </w:r>
    </w:p>
    <w:p w14:paraId="0FE5D967" w14:textId="77777777" w:rsidR="00000000" w:rsidRDefault="00000000">
      <w:pPr>
        <w:pStyle w:val="Bodytext20"/>
        <w:framePr w:w="8172" w:h="12756" w:hRule="exact" w:wrap="none" w:vAnchor="page" w:hAnchor="page" w:x="682" w:y="873"/>
        <w:ind w:firstLine="1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Bhai </w:t>
      </w:r>
      <w:r>
        <w:rPr>
          <w:rStyle w:val="Bodytext2"/>
          <w:color w:val="000000"/>
          <w:sz w:val="22"/>
          <w:szCs w:val="22"/>
        </w:rPr>
        <w:t>« frère » ; mot honorifique utilisé entre égaux. Un vieil hindou utili</w:t>
      </w:r>
      <w:r>
        <w:rPr>
          <w:rStyle w:val="Bodytext2"/>
          <w:color w:val="000000"/>
          <w:sz w:val="22"/>
          <w:szCs w:val="22"/>
        </w:rPr>
        <w:softHyphen/>
      </w:r>
    </w:p>
    <w:p w14:paraId="7FD1FF15" w14:textId="77777777" w:rsidR="00000000" w:rsidRDefault="00000000">
      <w:pPr>
        <w:pStyle w:val="Bodytext20"/>
        <w:framePr w:w="8172" w:h="12756" w:hRule="exact" w:wrap="none" w:vAnchor="page" w:hAnchor="page" w:x="682" w:y="873"/>
        <w:ind w:firstLine="1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serait rarement ce mot pour s'adresser à un adolescent, et jamais pour un</w:t>
      </w:r>
    </w:p>
    <w:p w14:paraId="3633D173" w14:textId="77777777" w:rsidR="00000000" w:rsidRDefault="00000000">
      <w:pPr>
        <w:pStyle w:val="Bodytext20"/>
        <w:framePr w:w="8172" w:h="12756" w:hRule="exact" w:wrap="none" w:vAnchor="page" w:hAnchor="page" w:x="682" w:y="873"/>
        <w:ind w:firstLine="1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enfant Quand Gosine s'adresse ainsi à Rabi, il reporte sur le fils l'estime</w:t>
      </w:r>
    </w:p>
    <w:p w14:paraId="7CF6F653" w14:textId="77777777" w:rsidR="00000000" w:rsidRDefault="00000000">
      <w:pPr>
        <w:pStyle w:val="Bodytext20"/>
        <w:framePr w:w="8172" w:h="12756" w:hRule="exact" w:wrap="none" w:vAnchor="page" w:hAnchor="page" w:x="682" w:y="873"/>
        <w:ind w:firstLine="1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et l'honneur dont il entourait le père.</w:t>
      </w:r>
    </w:p>
    <w:p w14:paraId="2954CE48" w14:textId="77777777" w:rsidR="00000000" w:rsidRDefault="00000000">
      <w:pPr>
        <w:pStyle w:val="Bodytext20"/>
        <w:framePr w:w="8172" w:h="12756" w:hRule="exact" w:wrap="none" w:vAnchor="page" w:hAnchor="page" w:x="682" w:y="873"/>
        <w:ind w:firstLine="1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Bhajans </w:t>
      </w:r>
      <w:r>
        <w:rPr>
          <w:rStyle w:val="Bodytext2"/>
          <w:color w:val="000000"/>
          <w:sz w:val="22"/>
          <w:szCs w:val="22"/>
        </w:rPr>
        <w:t>chants d'adoration.</w:t>
      </w:r>
    </w:p>
    <w:p w14:paraId="357A6B03" w14:textId="77777777" w:rsidR="00000000" w:rsidRDefault="00000000">
      <w:pPr>
        <w:pStyle w:val="Bodytext20"/>
        <w:framePr w:w="8172" w:h="12756" w:hRule="exact" w:wrap="none" w:vAnchor="page" w:hAnchor="page" w:x="682" w:y="873"/>
        <w:ind w:firstLine="1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Brahma </w:t>
      </w:r>
      <w:r>
        <w:rPr>
          <w:rStyle w:val="Bodytext2"/>
          <w:color w:val="000000"/>
          <w:sz w:val="22"/>
          <w:szCs w:val="22"/>
        </w:rPr>
        <w:t xml:space="preserve">ne pas confondre avec </w:t>
      </w:r>
      <w:r>
        <w:rPr>
          <w:rStyle w:val="Bodytext2"/>
          <w:i/>
          <w:iCs/>
          <w:color w:val="000000"/>
          <w:sz w:val="22"/>
          <w:szCs w:val="22"/>
        </w:rPr>
        <w:t>Brahman</w:t>
      </w:r>
      <w:r>
        <w:rPr>
          <w:rStyle w:val="Bodytext2"/>
          <w:color w:val="000000"/>
          <w:sz w:val="22"/>
          <w:szCs w:val="22"/>
        </w:rPr>
        <w:t xml:space="preserve"> qui est tous les dieux en Un.</w:t>
      </w:r>
    </w:p>
    <w:p w14:paraId="3468172D" w14:textId="77777777" w:rsidR="00000000" w:rsidRDefault="00000000">
      <w:pPr>
        <w:pStyle w:val="Bodytext20"/>
        <w:framePr w:w="8172" w:h="12756" w:hRule="exact" w:wrap="none" w:vAnchor="page" w:hAnchor="page" w:x="682" w:y="873"/>
        <w:ind w:firstLine="1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Brahma</w:t>
      </w:r>
      <w:r>
        <w:rPr>
          <w:rStyle w:val="Bodytext2"/>
          <w:color w:val="000000"/>
          <w:sz w:val="22"/>
          <w:szCs w:val="22"/>
        </w:rPr>
        <w:t xml:space="preserve"> est le créateur, le premier des trois grands dieux hindous, avec</w:t>
      </w:r>
    </w:p>
    <w:p w14:paraId="184DDEF5" w14:textId="77777777" w:rsidR="00000000" w:rsidRDefault="00000000">
      <w:pPr>
        <w:pStyle w:val="Bodytext20"/>
        <w:framePr w:w="8172" w:h="12756" w:hRule="exact" w:wrap="none" w:vAnchor="page" w:hAnchor="page" w:x="682" w:y="873"/>
        <w:ind w:firstLine="1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Vishnu</w:t>
      </w:r>
      <w:r>
        <w:rPr>
          <w:rStyle w:val="Bodytext2"/>
          <w:color w:val="000000"/>
          <w:sz w:val="22"/>
          <w:szCs w:val="22"/>
        </w:rPr>
        <w:t xml:space="preserve"> le conservateur du monde, et </w:t>
      </w:r>
      <w:r>
        <w:rPr>
          <w:rStyle w:val="Bodytext2"/>
          <w:i/>
          <w:iCs/>
          <w:color w:val="000000"/>
          <w:sz w:val="22"/>
          <w:szCs w:val="22"/>
        </w:rPr>
        <w:t>Shiva</w:t>
      </w:r>
      <w:r>
        <w:rPr>
          <w:rStyle w:val="Bodytext2"/>
          <w:color w:val="000000"/>
          <w:sz w:val="22"/>
          <w:szCs w:val="22"/>
        </w:rPr>
        <w:t xml:space="preserve"> le destructeur. Tous les</w:t>
      </w:r>
    </w:p>
    <w:p w14:paraId="7E6F2D06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4,32 milliards d'années, </w:t>
      </w:r>
      <w:r>
        <w:rPr>
          <w:rStyle w:val="Bodytext2"/>
          <w:i/>
          <w:iCs/>
          <w:color w:val="000000"/>
          <w:sz w:val="22"/>
          <w:szCs w:val="22"/>
        </w:rPr>
        <w:t>Shiva</w:t>
      </w:r>
      <w:r>
        <w:rPr>
          <w:rStyle w:val="Bodytext2"/>
          <w:color w:val="000000"/>
          <w:sz w:val="22"/>
          <w:szCs w:val="22"/>
        </w:rPr>
        <w:t xml:space="preserve"> détruit tout, </w:t>
      </w:r>
      <w:r>
        <w:rPr>
          <w:rStyle w:val="Bodytext2"/>
          <w:i/>
          <w:iCs/>
          <w:color w:val="000000"/>
          <w:sz w:val="22"/>
          <w:szCs w:val="22"/>
        </w:rPr>
        <w:t>Brahman</w:t>
      </w:r>
      <w:r>
        <w:rPr>
          <w:rStyle w:val="Bodytext2"/>
          <w:color w:val="000000"/>
          <w:sz w:val="22"/>
          <w:szCs w:val="22"/>
        </w:rPr>
        <w:t xml:space="preserve"> recrée et </w:t>
      </w:r>
      <w:r>
        <w:rPr>
          <w:rStyle w:val="Bodytext2"/>
          <w:i/>
          <w:iCs/>
          <w:color w:val="000000"/>
          <w:sz w:val="22"/>
          <w:szCs w:val="22"/>
        </w:rPr>
        <w:t>Vishnu</w:t>
      </w:r>
      <w:r>
        <w:rPr>
          <w:rStyle w:val="Bodytext2"/>
          <w:color w:val="000000"/>
          <w:sz w:val="22"/>
          <w:szCs w:val="22"/>
        </w:rPr>
        <w:t xml:space="preserve"> se</w:t>
      </w:r>
    </w:p>
    <w:p w14:paraId="0A1F3F16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réincarne pour montrer le chemin vers </w:t>
      </w:r>
      <w:r>
        <w:rPr>
          <w:rStyle w:val="Bodytext2"/>
          <w:i/>
          <w:iCs/>
          <w:color w:val="000000"/>
          <w:sz w:val="22"/>
          <w:szCs w:val="22"/>
        </w:rPr>
        <w:t>Brahman.</w:t>
      </w:r>
      <w:r>
        <w:rPr>
          <w:rStyle w:val="Bodytext2"/>
          <w:color w:val="000000"/>
          <w:sz w:val="22"/>
          <w:szCs w:val="22"/>
        </w:rPr>
        <w:t xml:space="preserve"> On le représente sou</w:t>
      </w:r>
      <w:r>
        <w:rPr>
          <w:rStyle w:val="Bodytext2"/>
          <w:color w:val="000000"/>
          <w:sz w:val="22"/>
          <w:szCs w:val="22"/>
        </w:rPr>
        <w:softHyphen/>
      </w:r>
    </w:p>
    <w:p w14:paraId="6BC3E4DD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vent surgissant du nombril de </w:t>
      </w:r>
      <w:r>
        <w:rPr>
          <w:rStyle w:val="Bodytext2"/>
          <w:i/>
          <w:iCs/>
          <w:color w:val="000000"/>
          <w:sz w:val="22"/>
          <w:szCs w:val="22"/>
        </w:rPr>
        <w:t>Vishnu</w:t>
      </w:r>
      <w:r>
        <w:rPr>
          <w:rStyle w:val="Bodytext2"/>
          <w:color w:val="000000"/>
          <w:sz w:val="22"/>
          <w:szCs w:val="22"/>
        </w:rPr>
        <w:t xml:space="preserve"> (ce qui semble contredire son rôle</w:t>
      </w:r>
    </w:p>
    <w:p w14:paraId="552FE320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de créateur), portant quatre têtes et muni de quatre mains qui serrent</w:t>
      </w:r>
    </w:p>
    <w:p w14:paraId="292931BF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des instruments de sacrifice, un chapelet et un manuscrit.</w:t>
      </w:r>
    </w:p>
    <w:p w14:paraId="2C662E2D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Brahmacharya </w:t>
      </w:r>
      <w:r>
        <w:rPr>
          <w:rStyle w:val="Bodytext2"/>
          <w:color w:val="000000"/>
          <w:sz w:val="22"/>
          <w:szCs w:val="22"/>
        </w:rPr>
        <w:t>« Vie religieuse ». Désigne la première des quatre étapes</w:t>
      </w:r>
    </w:p>
    <w:p w14:paraId="67063A41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de la vie d'un hindou de haute caste. L'abstinence sexuelle y est obligatoi</w:t>
      </w:r>
      <w:r>
        <w:rPr>
          <w:rStyle w:val="Bodytext2"/>
          <w:color w:val="000000"/>
          <w:sz w:val="22"/>
          <w:szCs w:val="22"/>
        </w:rPr>
        <w:softHyphen/>
      </w:r>
    </w:p>
    <w:p w14:paraId="74F5BB82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re. On a aussi utilisé ce mot pour désigner des hindous plus âgés qui ont</w:t>
      </w:r>
    </w:p>
    <w:p w14:paraId="122759A6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fait le vœu de célibat.</w:t>
      </w:r>
    </w:p>
    <w:p w14:paraId="0AA6ECAE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Brahman </w:t>
      </w:r>
      <w:r>
        <w:rPr>
          <w:rStyle w:val="Bodytext2"/>
          <w:color w:val="000000"/>
          <w:sz w:val="22"/>
          <w:szCs w:val="22"/>
        </w:rPr>
        <w:t>La Réalité Ultime, sans forme, ineffable, inconnaissable et sans</w:t>
      </w:r>
    </w:p>
    <w:p w14:paraId="40D28B9A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connaissance ; ni personnel ni impersonnel, à la fois créateur et création.</w:t>
      </w:r>
    </w:p>
    <w:p w14:paraId="68427C38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Brahman</w:t>
      </w:r>
      <w:r>
        <w:rPr>
          <w:rStyle w:val="Bodytext2"/>
          <w:color w:val="000000"/>
          <w:sz w:val="22"/>
          <w:szCs w:val="22"/>
        </w:rPr>
        <w:t xml:space="preserve"> est tout et tout est </w:t>
      </w:r>
      <w:r>
        <w:rPr>
          <w:rStyle w:val="Bodytext2"/>
          <w:i/>
          <w:iCs/>
          <w:color w:val="000000"/>
          <w:sz w:val="22"/>
          <w:szCs w:val="22"/>
        </w:rPr>
        <w:t>Brahman.</w:t>
      </w:r>
      <w:r>
        <w:rPr>
          <w:rStyle w:val="Bodytext2"/>
          <w:color w:val="000000"/>
          <w:sz w:val="22"/>
          <w:szCs w:val="22"/>
        </w:rPr>
        <w:t xml:space="preserve"> Le salut hindou consiste à atteindre</w:t>
      </w:r>
    </w:p>
    <w:p w14:paraId="59A4520D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l'Ultime Vérité, c'est-à-dire à prendre conscience qu'on est soi-même</w:t>
      </w:r>
    </w:p>
    <w:p w14:paraId="0FEC912C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Brahman.</w:t>
      </w:r>
      <w:r>
        <w:rPr>
          <w:rStyle w:val="Bodytext2"/>
          <w:color w:val="000000"/>
          <w:sz w:val="22"/>
          <w:szCs w:val="22"/>
        </w:rPr>
        <w:t xml:space="preserve"> L'homme et l'univers ne sont qu'un être unique. </w:t>
      </w:r>
      <w:r>
        <w:rPr>
          <w:rStyle w:val="Bodytext2"/>
          <w:i/>
          <w:iCs/>
          <w:color w:val="000000"/>
          <w:sz w:val="22"/>
          <w:szCs w:val="22"/>
        </w:rPr>
        <w:t>Brahman</w:t>
      </w:r>
      <w:r>
        <w:rPr>
          <w:rStyle w:val="Bodytext2"/>
          <w:color w:val="000000"/>
          <w:sz w:val="22"/>
          <w:szCs w:val="22"/>
        </w:rPr>
        <w:t xml:space="preserve"> n'est</w:t>
      </w:r>
    </w:p>
    <w:p w14:paraId="0189ED4D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pas un autre nom que porterait le Dieu de la Bible. Il est tout à fait op</w:t>
      </w:r>
      <w:r>
        <w:rPr>
          <w:rStyle w:val="Bodytext2"/>
          <w:color w:val="000000"/>
          <w:sz w:val="22"/>
          <w:szCs w:val="22"/>
        </w:rPr>
        <w:softHyphen/>
      </w:r>
    </w:p>
    <w:p w14:paraId="23614BD0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pose au Dieu judéo-chrétien. </w:t>
      </w:r>
      <w:r>
        <w:rPr>
          <w:rStyle w:val="Bodytext2"/>
          <w:i/>
          <w:iCs/>
          <w:color w:val="000000"/>
          <w:sz w:val="22"/>
          <w:szCs w:val="22"/>
        </w:rPr>
        <w:t>Brahman</w:t>
      </w:r>
      <w:r>
        <w:rPr>
          <w:rStyle w:val="Bodytext2"/>
          <w:color w:val="000000"/>
          <w:sz w:val="22"/>
          <w:szCs w:val="22"/>
        </w:rPr>
        <w:t xml:space="preserve"> est tout et rien. Il est le bien et le</w:t>
      </w:r>
    </w:p>
    <w:p w14:paraId="66A61DD0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mal, la vie et la mon, la santé et la maladie et même l'irréalité du </w:t>
      </w:r>
      <w:r>
        <w:rPr>
          <w:rStyle w:val="Bodytext2"/>
          <w:i/>
          <w:iCs/>
          <w:color w:val="000000"/>
          <w:sz w:val="22"/>
          <w:szCs w:val="22"/>
        </w:rPr>
        <w:t>maya,</w:t>
      </w:r>
    </w:p>
    <w:p w14:paraId="0DD2A333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Brahmane </w:t>
      </w:r>
      <w:r>
        <w:rPr>
          <w:rStyle w:val="Bodytext2"/>
          <w:color w:val="000000"/>
          <w:sz w:val="22"/>
          <w:szCs w:val="22"/>
        </w:rPr>
        <w:t>Caste hindoue la plus haute et condition humaine la plus pro»</w:t>
      </w:r>
    </w:p>
    <w:p w14:paraId="64CB833D" w14:textId="77777777" w:rsidR="00000000" w:rsidRDefault="00000000">
      <w:pPr>
        <w:pStyle w:val="Bodytext20"/>
        <w:framePr w:w="8172" w:h="12756" w:hRule="exact" w:wrap="none" w:vAnchor="page" w:hAnchor="page" w:x="682" w:y="873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che de </w:t>
      </w:r>
      <w:r>
        <w:rPr>
          <w:rStyle w:val="Bodytext2"/>
          <w:i/>
          <w:iCs/>
          <w:color w:val="000000"/>
          <w:sz w:val="22"/>
          <w:szCs w:val="22"/>
        </w:rPr>
        <w:t>Brahman</w:t>
      </w:r>
      <w:r>
        <w:rPr>
          <w:rStyle w:val="Bodytext2"/>
          <w:color w:val="000000"/>
          <w:sz w:val="22"/>
          <w:szCs w:val="22"/>
        </w:rPr>
        <w:t xml:space="preserve"> par l'effet de milliers de réincarnations. Elle représente</w:t>
      </w:r>
    </w:p>
    <w:p w14:paraId="6E769F56" w14:textId="77777777" w:rsidR="00000000" w:rsidRDefault="00000000">
      <w:pPr>
        <w:pStyle w:val="Bodytext20"/>
        <w:framePr w:w="8172" w:h="12756" w:hRule="exact" w:wrap="none" w:vAnchor="page" w:hAnchor="page" w:x="682" w:y="873"/>
        <w:ind w:firstLine="4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un intermédiaire entre </w:t>
      </w:r>
      <w:r>
        <w:rPr>
          <w:rStyle w:val="Bodytext2"/>
          <w:i/>
          <w:iCs/>
          <w:color w:val="000000"/>
          <w:sz w:val="22"/>
          <w:szCs w:val="22"/>
        </w:rPr>
        <w:t>Brahman</w:t>
      </w:r>
      <w:r>
        <w:rPr>
          <w:rStyle w:val="Bodytext2"/>
          <w:color w:val="000000"/>
          <w:sz w:val="22"/>
          <w:szCs w:val="22"/>
        </w:rPr>
        <w:t xml:space="preserve"> et les autres castes. Un prêtre doit être</w:t>
      </w:r>
    </w:p>
    <w:p w14:paraId="57CBA0D3" w14:textId="77777777" w:rsidR="00000000" w:rsidRDefault="00000000">
      <w:pPr>
        <w:pStyle w:val="Bodytext20"/>
        <w:framePr w:w="8172" w:h="12756" w:hRule="exact" w:wrap="none" w:vAnchor="page" w:hAnchor="page" w:x="682" w:y="873"/>
        <w:ind w:firstLine="4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brahmane,</w:t>
      </w:r>
      <w:r>
        <w:rPr>
          <w:rStyle w:val="Bodytext2"/>
          <w:color w:val="000000"/>
          <w:sz w:val="22"/>
          <w:szCs w:val="22"/>
        </w:rPr>
        <w:t xml:space="preserve"> ce qui lui donne un grand pouvoir sur les castes. Cependant,</w:t>
      </w:r>
    </w:p>
    <w:p w14:paraId="39E59EC9" w14:textId="77777777" w:rsidR="00000000" w:rsidRDefault="00000000">
      <w:pPr>
        <w:pStyle w:val="Bodytext20"/>
        <w:framePr w:w="8172" w:h="12756" w:hRule="exact" w:wrap="none" w:vAnchor="page" w:hAnchor="page" w:x="682" w:y="873"/>
        <w:ind w:firstLine="4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on exige des </w:t>
      </w:r>
      <w:r>
        <w:rPr>
          <w:rStyle w:val="Bodytext2"/>
          <w:i/>
          <w:iCs/>
          <w:color w:val="000000"/>
          <w:sz w:val="22"/>
          <w:szCs w:val="22"/>
        </w:rPr>
        <w:t>brahmanes</w:t>
      </w:r>
      <w:r>
        <w:rPr>
          <w:rStyle w:val="Bodytext2"/>
          <w:color w:val="000000"/>
          <w:sz w:val="22"/>
          <w:szCs w:val="22"/>
        </w:rPr>
        <w:t xml:space="preserve"> que leur vie religieuse soit beaucoup plus rigou</w:t>
      </w:r>
      <w:r>
        <w:rPr>
          <w:rStyle w:val="Bodytext2"/>
          <w:color w:val="000000"/>
          <w:sz w:val="22"/>
          <w:szCs w:val="22"/>
        </w:rPr>
        <w:softHyphen/>
      </w:r>
    </w:p>
    <w:p w14:paraId="39096095" w14:textId="77777777" w:rsidR="00000000" w:rsidRDefault="00000000">
      <w:pPr>
        <w:pStyle w:val="Bodytext20"/>
        <w:framePr w:w="8172" w:h="12756" w:hRule="exact" w:wrap="none" w:vAnchor="page" w:hAnchor="page" w:x="682" w:y="873"/>
        <w:ind w:firstLine="4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reuse. Toute Infraction à ceue règle entraîne de lourdes conséquences</w:t>
      </w:r>
    </w:p>
    <w:p w14:paraId="37CB0C9F" w14:textId="77777777" w:rsidR="00000000" w:rsidRDefault="00000000">
      <w:pPr>
        <w:pStyle w:val="Bodytext20"/>
        <w:framePr w:w="8172" w:h="12756" w:hRule="exact" w:wrap="none" w:vAnchor="page" w:hAnchor="page" w:x="682" w:y="873"/>
        <w:ind w:firstLine="4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pour eux-mêmes et les castes Inférieures. Le mot sanskrit pour caste est</w:t>
      </w:r>
    </w:p>
    <w:p w14:paraId="03AFF719" w14:textId="77777777" w:rsidR="00000000" w:rsidRDefault="00000000">
      <w:pPr>
        <w:pStyle w:val="Headerorfooter10"/>
        <w:framePr w:wrap="none" w:vAnchor="page" w:hAnchor="page" w:x="1132" w:y="1406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230</w:t>
      </w:r>
    </w:p>
    <w:p w14:paraId="10A72A90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189DCA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varna</w:t>
      </w:r>
      <w:r>
        <w:rPr>
          <w:rStyle w:val="Bodytext2"/>
          <w:color w:val="000000"/>
          <w:sz w:val="22"/>
          <w:szCs w:val="22"/>
        </w:rPr>
        <w:t xml:space="preserve"> qui signifie couleur. Les </w:t>
      </w:r>
      <w:r>
        <w:rPr>
          <w:rStyle w:val="Bodytext2"/>
          <w:i/>
          <w:iCs/>
          <w:color w:val="000000"/>
          <w:sz w:val="22"/>
          <w:szCs w:val="22"/>
        </w:rPr>
        <w:t>brahmanes</w:t>
      </w:r>
      <w:r>
        <w:rPr>
          <w:rStyle w:val="Bodytext2"/>
          <w:color w:val="000000"/>
          <w:sz w:val="22"/>
          <w:szCs w:val="22"/>
        </w:rPr>
        <w:t xml:space="preserve"> sont sans doute des descen</w:t>
      </w:r>
      <w:r>
        <w:rPr>
          <w:rStyle w:val="Bodytext2"/>
          <w:color w:val="000000"/>
          <w:sz w:val="22"/>
          <w:szCs w:val="22"/>
        </w:rPr>
        <w:softHyphen/>
      </w:r>
    </w:p>
    <w:p w14:paraId="636A5986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dants des Aryens au teint clair, qui s'emparèrent de l'Inde. </w:t>
      </w:r>
      <w:r>
        <w:rPr>
          <w:rStyle w:val="Bodytext2"/>
          <w:i/>
          <w:iCs/>
          <w:color w:val="000000"/>
          <w:sz w:val="22"/>
          <w:szCs w:val="22"/>
        </w:rPr>
        <w:t>Aujourd'hui</w:t>
      </w:r>
    </w:p>
    <w:p w14:paraId="01F94F5D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encore les </w:t>
      </w:r>
      <w:r>
        <w:rPr>
          <w:rStyle w:val="Bodytext2"/>
          <w:i/>
          <w:iCs/>
          <w:color w:val="000000"/>
          <w:sz w:val="22"/>
          <w:szCs w:val="22"/>
        </w:rPr>
        <w:t>brahmanes</w:t>
      </w:r>
      <w:r>
        <w:rPr>
          <w:rStyle w:val="Bodytext2"/>
          <w:color w:val="000000"/>
          <w:sz w:val="22"/>
          <w:szCs w:val="22"/>
        </w:rPr>
        <w:t xml:space="preserve"> ont le teint plus clair que les personnes des autres</w:t>
      </w:r>
    </w:p>
    <w:p w14:paraId="5466428E" w14:textId="77777777" w:rsidR="00000000" w:rsidRDefault="00000000">
      <w:pPr>
        <w:pStyle w:val="Bodytext20"/>
        <w:framePr w:w="8166" w:h="12624" w:hRule="exact" w:wrap="none" w:vAnchor="page" w:hAnchor="page" w:x="685" w:y="1005"/>
        <w:spacing w:line="233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castes.</w:t>
      </w:r>
    </w:p>
    <w:p w14:paraId="72141C06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Caste </w:t>
      </w:r>
      <w:r>
        <w:rPr>
          <w:rStyle w:val="Bodytext2"/>
          <w:color w:val="000000"/>
          <w:sz w:val="22"/>
          <w:szCs w:val="22"/>
        </w:rPr>
        <w:t xml:space="preserve">Système probablement imaginé par les fondateurs aryens </w:t>
      </w:r>
      <w:r>
        <w:rPr>
          <w:rStyle w:val="Bodytext2"/>
          <w:i/>
          <w:iCs/>
          <w:color w:val="000000"/>
          <w:sz w:val="22"/>
          <w:szCs w:val="22"/>
        </w:rPr>
        <w:t>de</w:t>
      </w:r>
    </w:p>
    <w:p w14:paraId="08840C3E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l'hindouisme pour maintenir assujettis les Dravidiens au teint foncé. Les</w:t>
      </w:r>
    </w:p>
    <w:p w14:paraId="4CD655F4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quatre </w:t>
      </w:r>
      <w:r>
        <w:rPr>
          <w:rStyle w:val="Bodytext2"/>
          <w:i/>
          <w:iCs/>
          <w:color w:val="000000"/>
          <w:sz w:val="22"/>
          <w:szCs w:val="22"/>
        </w:rPr>
        <w:t>castes — Brahman, Kshatriya, Vaisya et Sudra —</w:t>
      </w:r>
      <w:r>
        <w:rPr>
          <w:rStyle w:val="Bodytext2"/>
          <w:color w:val="000000"/>
          <w:sz w:val="22"/>
          <w:szCs w:val="22"/>
        </w:rPr>
        <w:t xml:space="preserve"> sont issues des</w:t>
      </w:r>
    </w:p>
    <w:p w14:paraId="55AC4AA8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quatre parties du corps de </w:t>
      </w:r>
      <w:r>
        <w:rPr>
          <w:rStyle w:val="Bodytext2"/>
          <w:i/>
          <w:iCs/>
          <w:color w:val="000000"/>
          <w:sz w:val="22"/>
          <w:szCs w:val="22"/>
        </w:rPr>
        <w:t>Brahman.</w:t>
      </w:r>
      <w:r>
        <w:rPr>
          <w:rStyle w:val="Bodytext2"/>
          <w:color w:val="000000"/>
          <w:sz w:val="22"/>
          <w:szCs w:val="22"/>
        </w:rPr>
        <w:t xml:space="preserve"> Les </w:t>
      </w:r>
      <w:r>
        <w:rPr>
          <w:rStyle w:val="Bodytext2"/>
          <w:i/>
          <w:iCs/>
          <w:color w:val="000000"/>
          <w:sz w:val="22"/>
          <w:szCs w:val="22"/>
        </w:rPr>
        <w:t>brahmanes</w:t>
      </w:r>
      <w:r>
        <w:rPr>
          <w:rStyle w:val="Bodytext2"/>
          <w:color w:val="000000"/>
          <w:sz w:val="22"/>
          <w:szCs w:val="22"/>
        </w:rPr>
        <w:t xml:space="preserve"> viennent de la tête, et</w:t>
      </w:r>
    </w:p>
    <w:p w14:paraId="4DB8E0C7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les autres des parties de plus en plus inférieures. La doctrine du </w:t>
      </w:r>
      <w:r>
        <w:rPr>
          <w:rStyle w:val="Bodytext2"/>
          <w:i/>
          <w:iCs/>
          <w:color w:val="000000"/>
          <w:sz w:val="22"/>
          <w:szCs w:val="22"/>
        </w:rPr>
        <w:t>karma</w:t>
      </w:r>
      <w:r>
        <w:rPr>
          <w:rStyle w:val="Bodytext2"/>
          <w:color w:val="000000"/>
          <w:sz w:val="22"/>
          <w:szCs w:val="22"/>
        </w:rPr>
        <w:t xml:space="preserve"> et</w:t>
      </w:r>
    </w:p>
    <w:p w14:paraId="489412A7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de la réincarnation est logiquement liée au système des </w:t>
      </w:r>
      <w:r>
        <w:rPr>
          <w:rStyle w:val="Bodytext2"/>
          <w:i/>
          <w:iCs/>
          <w:color w:val="000000"/>
          <w:sz w:val="22"/>
          <w:szCs w:val="22"/>
        </w:rPr>
        <w:t>castes. Elle</w:t>
      </w:r>
      <w:r>
        <w:rPr>
          <w:rStyle w:val="Bodytext2"/>
          <w:color w:val="000000"/>
          <w:sz w:val="22"/>
          <w:szCs w:val="22"/>
        </w:rPr>
        <w:t xml:space="preserve"> ensei</w:t>
      </w:r>
      <w:r>
        <w:rPr>
          <w:rStyle w:val="Bodytext2"/>
          <w:color w:val="000000"/>
          <w:sz w:val="22"/>
          <w:szCs w:val="22"/>
        </w:rPr>
        <w:softHyphen/>
      </w:r>
    </w:p>
    <w:p w14:paraId="739C5AC5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gne que les </w:t>
      </w:r>
      <w:r>
        <w:rPr>
          <w:rStyle w:val="Bodytext2"/>
          <w:i/>
          <w:iCs/>
          <w:color w:val="000000"/>
          <w:sz w:val="22"/>
          <w:szCs w:val="22"/>
        </w:rPr>
        <w:t>castes</w:t>
      </w:r>
      <w:r>
        <w:rPr>
          <w:rStyle w:val="Bodytext2"/>
          <w:color w:val="000000"/>
          <w:sz w:val="22"/>
          <w:szCs w:val="22"/>
        </w:rPr>
        <w:t xml:space="preserve"> inférieures, en acceptant leur sort sans se plaindre,</w:t>
      </w:r>
    </w:p>
    <w:p w14:paraId="50532A0E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peuvent améliorer leur </w:t>
      </w:r>
      <w:r>
        <w:rPr>
          <w:rStyle w:val="Bodytext2"/>
          <w:i/>
          <w:iCs/>
          <w:color w:val="000000"/>
          <w:sz w:val="22"/>
          <w:szCs w:val="22"/>
        </w:rPr>
        <w:t>karma</w:t>
      </w:r>
      <w:r>
        <w:rPr>
          <w:rStyle w:val="Bodytext2"/>
          <w:color w:val="000000"/>
          <w:sz w:val="22"/>
          <w:szCs w:val="22"/>
        </w:rPr>
        <w:t xml:space="preserve"> et espérer chaque fois une meilleure réin</w:t>
      </w:r>
      <w:r>
        <w:rPr>
          <w:rStyle w:val="Bodytext2"/>
          <w:color w:val="000000"/>
          <w:sz w:val="22"/>
          <w:szCs w:val="22"/>
        </w:rPr>
        <w:softHyphen/>
      </w:r>
    </w:p>
    <w:p w14:paraId="218149E8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carnation. Les Intouchables ne font partie d'aucune </w:t>
      </w:r>
      <w:r>
        <w:rPr>
          <w:rStyle w:val="Bodytext2"/>
          <w:i/>
          <w:iCs/>
          <w:color w:val="000000"/>
          <w:sz w:val="22"/>
          <w:szCs w:val="22"/>
        </w:rPr>
        <w:t>caste</w:t>
      </w:r>
      <w:r>
        <w:rPr>
          <w:rStyle w:val="Bodytext2"/>
          <w:color w:val="000000"/>
          <w:sz w:val="22"/>
          <w:szCs w:val="22"/>
        </w:rPr>
        <w:t xml:space="preserve"> et sont donc</w:t>
      </w:r>
    </w:p>
    <w:p w14:paraId="77FD158E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exclus du système religieux hindou. Lors de l'invasion musulmane, les</w:t>
      </w:r>
    </w:p>
    <w:p w14:paraId="4330E557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Intouchables des Indes furent les premiers à se convertir à l'Islam qui leur</w:t>
      </w:r>
    </w:p>
    <w:p w14:paraId="45DB2514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accordait un statut social. Beaucoup de chrétiens indiens descendent</w:t>
      </w:r>
    </w:p>
    <w:p w14:paraId="032A4E61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aussi des Intouchables ; certains sont devenus chrétiens de nom rien que</w:t>
      </w:r>
    </w:p>
    <w:p w14:paraId="090D981D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pour échapper à leur sort</w:t>
      </w:r>
    </w:p>
    <w:p w14:paraId="69913ED7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Chanan </w:t>
      </w:r>
      <w:r>
        <w:rPr>
          <w:rStyle w:val="Bodytext2"/>
          <w:color w:val="000000"/>
          <w:sz w:val="22"/>
          <w:szCs w:val="22"/>
        </w:rPr>
        <w:t>Pâte aromatique de santal utilisée pour dessiner les marques re</w:t>
      </w:r>
      <w:r>
        <w:rPr>
          <w:rStyle w:val="Bodytext2"/>
          <w:color w:val="000000"/>
          <w:sz w:val="22"/>
          <w:szCs w:val="22"/>
        </w:rPr>
        <w:softHyphen/>
      </w:r>
    </w:p>
    <w:p w14:paraId="0424B8AF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ligieuses de la </w:t>
      </w:r>
      <w:r>
        <w:rPr>
          <w:rStyle w:val="Bodytext2"/>
          <w:i/>
          <w:iCs/>
          <w:color w:val="000000"/>
          <w:sz w:val="22"/>
          <w:szCs w:val="22"/>
        </w:rPr>
        <w:t>caste, ou</w:t>
      </w:r>
      <w:r>
        <w:rPr>
          <w:rStyle w:val="Bodytext2"/>
          <w:color w:val="000000"/>
          <w:sz w:val="22"/>
          <w:szCs w:val="22"/>
        </w:rPr>
        <w:t xml:space="preserve"> les marques rituelles, aussi bien sur les dieux que</w:t>
      </w:r>
    </w:p>
    <w:p w14:paraId="0FCDBC10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sur les adorateurs ; la marque se fait généralement sur le front ou sur le</w:t>
      </w:r>
    </w:p>
    <w:p w14:paraId="62B464E9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cou.</w:t>
      </w:r>
    </w:p>
    <w:p w14:paraId="3D903A34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Dakshina </w:t>
      </w:r>
      <w:r>
        <w:rPr>
          <w:rStyle w:val="Bodytext2"/>
          <w:color w:val="000000"/>
          <w:sz w:val="22"/>
          <w:szCs w:val="22"/>
        </w:rPr>
        <w:t xml:space="preserve">L'un des nombreux noms de </w:t>
      </w:r>
      <w:r>
        <w:rPr>
          <w:rStyle w:val="Bodytext2"/>
          <w:i/>
          <w:iCs/>
          <w:color w:val="000000"/>
          <w:sz w:val="22"/>
          <w:szCs w:val="22"/>
        </w:rPr>
        <w:t>Shiva</w:t>
      </w:r>
      <w:r>
        <w:rPr>
          <w:rStyle w:val="Bodytext2"/>
          <w:color w:val="000000"/>
          <w:sz w:val="22"/>
          <w:szCs w:val="22"/>
        </w:rPr>
        <w:t xml:space="preserve"> qui signifie : « sur la droi</w:t>
      </w:r>
      <w:r>
        <w:rPr>
          <w:rStyle w:val="Bodytext2"/>
          <w:color w:val="000000"/>
          <w:sz w:val="22"/>
          <w:szCs w:val="22"/>
        </w:rPr>
        <w:softHyphen/>
      </w:r>
    </w:p>
    <w:p w14:paraId="6115A485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te », et qui désigne l'argent offert aux </w:t>
      </w:r>
      <w:r>
        <w:rPr>
          <w:rStyle w:val="Bodytext2"/>
          <w:i/>
          <w:iCs/>
          <w:color w:val="000000"/>
          <w:sz w:val="22"/>
          <w:szCs w:val="22"/>
        </w:rPr>
        <w:t>brahmanes,</w:t>
      </w:r>
      <w:r>
        <w:rPr>
          <w:rStyle w:val="Bodytext2"/>
          <w:color w:val="000000"/>
          <w:sz w:val="22"/>
          <w:szCs w:val="22"/>
        </w:rPr>
        <w:t xml:space="preserve"> car il doit être donné de</w:t>
      </w:r>
    </w:p>
    <w:p w14:paraId="16557509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la main droite.</w:t>
      </w:r>
    </w:p>
    <w:p w14:paraId="67779144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Devatas </w:t>
      </w:r>
      <w:r>
        <w:rPr>
          <w:rStyle w:val="Bodytext2"/>
          <w:color w:val="000000"/>
          <w:sz w:val="22"/>
          <w:szCs w:val="22"/>
        </w:rPr>
        <w:t>Les divinités ou les dieux.</w:t>
      </w:r>
    </w:p>
    <w:p w14:paraId="710CC3FA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Deya </w:t>
      </w:r>
      <w:r>
        <w:rPr>
          <w:rStyle w:val="Bodytext2"/>
          <w:color w:val="000000"/>
          <w:sz w:val="22"/>
          <w:szCs w:val="22"/>
        </w:rPr>
        <w:t xml:space="preserve">Petit vase d'argile aux bords évasés rempli de </w:t>
      </w:r>
      <w:r>
        <w:rPr>
          <w:rStyle w:val="Bodytext2"/>
          <w:i/>
          <w:iCs/>
          <w:color w:val="000000"/>
          <w:sz w:val="22"/>
          <w:szCs w:val="22"/>
        </w:rPr>
        <w:t>ghee</w:t>
      </w:r>
      <w:r>
        <w:rPr>
          <w:rStyle w:val="Bodytext2"/>
          <w:color w:val="000000"/>
          <w:sz w:val="22"/>
          <w:szCs w:val="22"/>
        </w:rPr>
        <w:t xml:space="preserve"> ou d'une autre</w:t>
      </w:r>
    </w:p>
    <w:p w14:paraId="11C74BB4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huile. La mèche de la lampe est allumée lors des cérémonies religieuses</w:t>
      </w:r>
    </w:p>
    <w:p w14:paraId="25AFF1DD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ou de fêtes spéciales.</w:t>
      </w:r>
    </w:p>
    <w:p w14:paraId="69DE6AF9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Dharma </w:t>
      </w:r>
      <w:r>
        <w:rPr>
          <w:rStyle w:val="Bodytext2"/>
          <w:color w:val="000000"/>
          <w:sz w:val="22"/>
          <w:szCs w:val="22"/>
        </w:rPr>
        <w:t>Bonne manière de vivre pour un hindou. Elle n'est pas absolue</w:t>
      </w:r>
    </w:p>
    <w:p w14:paraId="14BABB6F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et varie selon chaque caste ou chaque personne qui doit la découvrir elle-</w:t>
      </w:r>
    </w:p>
    <w:p w14:paraId="5AB55728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même, Le </w:t>
      </w:r>
      <w:r>
        <w:rPr>
          <w:rStyle w:val="Bodytext2"/>
          <w:i/>
          <w:iCs/>
          <w:color w:val="000000"/>
          <w:sz w:val="22"/>
          <w:szCs w:val="22"/>
        </w:rPr>
        <w:t>dharma</w:t>
      </w:r>
      <w:r>
        <w:rPr>
          <w:rStyle w:val="Bodytext2"/>
          <w:color w:val="000000"/>
          <w:sz w:val="22"/>
          <w:szCs w:val="22"/>
        </w:rPr>
        <w:t xml:space="preserve"> n'est pas un principe moral ; il implique certaines disci</w:t>
      </w:r>
      <w:r>
        <w:rPr>
          <w:rStyle w:val="Bodytext2"/>
          <w:color w:val="000000"/>
          <w:sz w:val="22"/>
          <w:szCs w:val="22"/>
        </w:rPr>
        <w:softHyphen/>
      </w:r>
    </w:p>
    <w:p w14:paraId="79DD7E75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plines qui conduisent à l'union mystique avec </w:t>
      </w:r>
      <w:r>
        <w:rPr>
          <w:rStyle w:val="Bodytext2"/>
          <w:i/>
          <w:iCs/>
          <w:color w:val="000000"/>
          <w:sz w:val="22"/>
          <w:szCs w:val="22"/>
        </w:rPr>
        <w:t>Brahman,</w:t>
      </w:r>
      <w:r>
        <w:rPr>
          <w:rStyle w:val="Bodytext2"/>
          <w:color w:val="000000"/>
          <w:sz w:val="22"/>
          <w:szCs w:val="22"/>
        </w:rPr>
        <w:t xml:space="preserve"> mais qui souvent</w:t>
      </w:r>
    </w:p>
    <w:p w14:paraId="4149420B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ne demandent aucun discernement du bien et du mal inscrits dans notre</w:t>
      </w:r>
    </w:p>
    <w:p w14:paraId="32777D6F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conscience. Un </w:t>
      </w:r>
      <w:r>
        <w:rPr>
          <w:rStyle w:val="Bodytext2"/>
          <w:i/>
          <w:iCs/>
          <w:color w:val="000000"/>
          <w:sz w:val="22"/>
          <w:szCs w:val="22"/>
        </w:rPr>
        <w:t>dharma</w:t>
      </w:r>
      <w:r>
        <w:rPr>
          <w:rStyle w:val="Bodytext2"/>
          <w:color w:val="000000"/>
          <w:sz w:val="22"/>
          <w:szCs w:val="22"/>
        </w:rPr>
        <w:t xml:space="preserve"> peut être situé au-delà du bien et du mal.</w:t>
      </w:r>
    </w:p>
    <w:p w14:paraId="2D13D235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Dhotl </w:t>
      </w:r>
      <w:r>
        <w:rPr>
          <w:rStyle w:val="Bodytext2"/>
          <w:color w:val="000000"/>
          <w:sz w:val="22"/>
          <w:szCs w:val="22"/>
        </w:rPr>
        <w:t>Long vêtement d'homme que l'on enroule autour de soi ; il des</w:t>
      </w:r>
      <w:r>
        <w:rPr>
          <w:rStyle w:val="Bodytext2"/>
          <w:color w:val="000000"/>
          <w:sz w:val="22"/>
          <w:szCs w:val="22"/>
        </w:rPr>
        <w:softHyphen/>
      </w:r>
    </w:p>
    <w:p w14:paraId="6C740EA6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cend jusqu'aux pieds, mais par temps chaud, ou pour accomplir un tra</w:t>
      </w:r>
      <w:r>
        <w:rPr>
          <w:rStyle w:val="Bodytext2"/>
          <w:color w:val="000000"/>
          <w:sz w:val="22"/>
          <w:szCs w:val="22"/>
        </w:rPr>
        <w:softHyphen/>
      </w:r>
    </w:p>
    <w:p w14:paraId="3B62D683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vail, on peut le retrousser à la taille. Certains retroussent le bas du</w:t>
      </w:r>
    </w:p>
    <w:p w14:paraId="59CC421F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vêtement entre leurs jambes, ce qui transforme le </w:t>
      </w:r>
      <w:r>
        <w:rPr>
          <w:rStyle w:val="Bodytext2"/>
          <w:i/>
          <w:iCs/>
          <w:color w:val="000000"/>
          <w:sz w:val="22"/>
          <w:szCs w:val="22"/>
        </w:rPr>
        <w:t>dhotl</w:t>
      </w:r>
      <w:r>
        <w:rPr>
          <w:rStyle w:val="Bodytext2"/>
          <w:color w:val="000000"/>
          <w:sz w:val="22"/>
          <w:szCs w:val="22"/>
        </w:rPr>
        <w:t xml:space="preserve"> en pantalon flot</w:t>
      </w:r>
      <w:r>
        <w:rPr>
          <w:rStyle w:val="Bodytext2"/>
          <w:color w:val="000000"/>
          <w:sz w:val="22"/>
          <w:szCs w:val="22"/>
        </w:rPr>
        <w:softHyphen/>
      </w:r>
    </w:p>
    <w:p w14:paraId="0C1173A2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tant. Le </w:t>
      </w:r>
      <w:r>
        <w:rPr>
          <w:rStyle w:val="Bodytext2"/>
          <w:i/>
          <w:iCs/>
          <w:color w:val="000000"/>
          <w:sz w:val="22"/>
          <w:szCs w:val="22"/>
        </w:rPr>
        <w:t>dhotl</w:t>
      </w:r>
      <w:r>
        <w:rPr>
          <w:rStyle w:val="Bodytext2"/>
          <w:color w:val="000000"/>
          <w:sz w:val="22"/>
          <w:szCs w:val="22"/>
        </w:rPr>
        <w:t xml:space="preserve"> est encore très répandu dans les villages. Les saints hom</w:t>
      </w:r>
      <w:r>
        <w:rPr>
          <w:rStyle w:val="Bodytext2"/>
          <w:color w:val="000000"/>
          <w:sz w:val="22"/>
          <w:szCs w:val="22"/>
        </w:rPr>
        <w:softHyphen/>
      </w:r>
    </w:p>
    <w:p w14:paraId="148DD590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mes et les prêtres portent souvent un </w:t>
      </w:r>
      <w:r>
        <w:rPr>
          <w:rStyle w:val="Bodytext2"/>
          <w:i/>
          <w:iCs/>
          <w:color w:val="000000"/>
          <w:sz w:val="22"/>
          <w:szCs w:val="22"/>
        </w:rPr>
        <w:t>dhotl</w:t>
      </w:r>
      <w:r>
        <w:rPr>
          <w:rStyle w:val="Bodytext2"/>
          <w:color w:val="000000"/>
          <w:sz w:val="22"/>
          <w:szCs w:val="22"/>
        </w:rPr>
        <w:t xml:space="preserve"> sous leur veste.</w:t>
      </w:r>
    </w:p>
    <w:p w14:paraId="2046A246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Félicité </w:t>
      </w:r>
      <w:r>
        <w:rPr>
          <w:rStyle w:val="Bodytext2"/>
          <w:color w:val="000000"/>
          <w:sz w:val="22"/>
          <w:szCs w:val="22"/>
        </w:rPr>
        <w:t>Etat parfait que l'on atteint quand on s'est purifié de toutes les il</w:t>
      </w:r>
      <w:r>
        <w:rPr>
          <w:rStyle w:val="Bodytext2"/>
          <w:color w:val="000000"/>
          <w:sz w:val="22"/>
          <w:szCs w:val="22"/>
        </w:rPr>
        <w:softHyphen/>
      </w:r>
    </w:p>
    <w:p w14:paraId="50CC0A4E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lusions de l'existence par la méditation et l'illumination. Tous les désirs</w:t>
      </w:r>
    </w:p>
    <w:p w14:paraId="3EB438FD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ont alors cessé. Bouddha, élevé dans l'hindouisme, appelle cet état au-</w:t>
      </w:r>
    </w:p>
    <w:p w14:paraId="22FB15E8" w14:textId="77777777" w:rsidR="00000000" w:rsidRDefault="00000000">
      <w:pPr>
        <w:pStyle w:val="Bodytext20"/>
        <w:framePr w:w="8166" w:h="12624" w:hRule="exact" w:wrap="none" w:vAnchor="page" w:hAnchor="page" w:x="685" w:y="100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delà de la souffrance ou du plaisir, </w:t>
      </w:r>
      <w:r>
        <w:rPr>
          <w:rStyle w:val="Bodytext2"/>
          <w:i/>
          <w:iCs/>
          <w:color w:val="000000"/>
          <w:sz w:val="22"/>
          <w:szCs w:val="22"/>
        </w:rPr>
        <w:t>nirvàna</w:t>
      </w:r>
      <w:r>
        <w:rPr>
          <w:rStyle w:val="Bodytext2"/>
          <w:color w:val="000000"/>
          <w:sz w:val="22"/>
          <w:szCs w:val="22"/>
        </w:rPr>
        <w:t xml:space="preserve"> ou néant</w:t>
      </w:r>
    </w:p>
    <w:p w14:paraId="15843083" w14:textId="77777777" w:rsidR="00000000" w:rsidRDefault="00000000">
      <w:pPr>
        <w:pStyle w:val="Headerorfooter10"/>
        <w:framePr w:w="528" w:h="432" w:hRule="exact" w:wrap="none" w:vAnchor="page" w:hAnchor="page" w:x="7927" w:y="140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231</w:t>
      </w:r>
    </w:p>
    <w:p w14:paraId="0B45D328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C2568A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Ghat </w:t>
      </w:r>
      <w:r>
        <w:rPr>
          <w:rStyle w:val="Bodytext2"/>
          <w:color w:val="000000"/>
          <w:sz w:val="22"/>
          <w:szCs w:val="22"/>
        </w:rPr>
        <w:t>Endroit réservé à la crémation des cadavres. Ils sont répandus dans</w:t>
      </w:r>
    </w:p>
    <w:p w14:paraId="0A7E97AB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toute l'Inde, mais les plus célèbres et les plus sacrés se trouvent près des</w:t>
      </w:r>
    </w:p>
    <w:p w14:paraId="358D430E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villes « saintes » telles que Bénarès sur le Gange. On répand les cendres</w:t>
      </w:r>
    </w:p>
    <w:p w14:paraId="075231F4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du mort dans la rivière sacrée.</w:t>
      </w:r>
    </w:p>
    <w:p w14:paraId="77530427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Ghee </w:t>
      </w:r>
      <w:r>
        <w:rPr>
          <w:rStyle w:val="Bodytext2"/>
          <w:color w:val="000000"/>
          <w:sz w:val="22"/>
          <w:szCs w:val="22"/>
        </w:rPr>
        <w:t>Huile utilisée dans les cérémonies et fabriquée à partir de beurre.</w:t>
      </w:r>
    </w:p>
    <w:p w14:paraId="46D333F2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Elle est considérée comme très sainte car elle vient de la vache, la créa</w:t>
      </w:r>
      <w:r>
        <w:rPr>
          <w:rStyle w:val="Bodytext2"/>
          <w:color w:val="000000"/>
          <w:sz w:val="22"/>
          <w:szCs w:val="22"/>
        </w:rPr>
        <w:softHyphen/>
      </w:r>
    </w:p>
    <w:p w14:paraId="2F7C946C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ture la plus sacrée.</w:t>
      </w:r>
    </w:p>
    <w:p w14:paraId="5956ADFA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Guru </w:t>
      </w:r>
      <w:r>
        <w:rPr>
          <w:rStyle w:val="Bodytext2"/>
          <w:color w:val="000000"/>
          <w:sz w:val="22"/>
          <w:szCs w:val="22"/>
        </w:rPr>
        <w:t xml:space="preserve">« Maître » ; il est une manifestation de </w:t>
      </w:r>
      <w:r>
        <w:rPr>
          <w:rStyle w:val="Bodytext2"/>
          <w:i/>
          <w:iCs/>
          <w:color w:val="000000"/>
          <w:sz w:val="22"/>
          <w:szCs w:val="22"/>
        </w:rPr>
        <w:t>Brahman.</w:t>
      </w:r>
      <w:r>
        <w:rPr>
          <w:rStyle w:val="Bodytext2"/>
          <w:color w:val="000000"/>
          <w:sz w:val="22"/>
          <w:szCs w:val="22"/>
        </w:rPr>
        <w:t xml:space="preserve"> Les écrits hindous</w:t>
      </w:r>
    </w:p>
    <w:p w14:paraId="6D5D393E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doivent être enseignés par un </w:t>
      </w:r>
      <w:r>
        <w:rPr>
          <w:rStyle w:val="Bodytext2"/>
          <w:i/>
          <w:iCs/>
          <w:color w:val="000000"/>
          <w:sz w:val="22"/>
          <w:szCs w:val="22"/>
        </w:rPr>
        <w:t>guru,</w:t>
      </w:r>
      <w:r>
        <w:rPr>
          <w:rStyle w:val="Bodytext2"/>
          <w:color w:val="000000"/>
          <w:sz w:val="22"/>
          <w:szCs w:val="22"/>
        </w:rPr>
        <w:t xml:space="preserve"> qui lui-même a été disciple d'un autre</w:t>
      </w:r>
    </w:p>
    <w:p w14:paraId="2C69EF2B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guru.</w:t>
      </w:r>
      <w:r>
        <w:rPr>
          <w:rStyle w:val="Bodytext2"/>
          <w:color w:val="000000"/>
          <w:sz w:val="22"/>
          <w:szCs w:val="22"/>
        </w:rPr>
        <w:t xml:space="preserve"> Tout hindou qui veut atteindre la réalisation de soi doit suivre son</w:t>
      </w:r>
    </w:p>
    <w:p w14:paraId="770910F8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guru.</w:t>
      </w:r>
      <w:r>
        <w:rPr>
          <w:rStyle w:val="Bodytext2"/>
          <w:color w:val="000000"/>
          <w:sz w:val="22"/>
          <w:szCs w:val="22"/>
        </w:rPr>
        <w:t xml:space="preserve"> Les </w:t>
      </w:r>
      <w:r>
        <w:rPr>
          <w:rStyle w:val="Bodytext2"/>
          <w:i/>
          <w:iCs/>
          <w:color w:val="000000"/>
          <w:sz w:val="22"/>
          <w:szCs w:val="22"/>
        </w:rPr>
        <w:t>gurus</w:t>
      </w:r>
      <w:r>
        <w:rPr>
          <w:rStyle w:val="Bodytext2"/>
          <w:color w:val="000000"/>
          <w:sz w:val="22"/>
          <w:szCs w:val="22"/>
        </w:rPr>
        <w:t xml:space="preserve"> transmettent aux générations successives la sagesse an</w:t>
      </w:r>
      <w:r>
        <w:rPr>
          <w:rStyle w:val="Bodytext2"/>
          <w:color w:val="000000"/>
          <w:sz w:val="22"/>
          <w:szCs w:val="22"/>
        </w:rPr>
        <w:softHyphen/>
      </w:r>
    </w:p>
    <w:p w14:paraId="31DCFDD2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cienne. Ils sont adorés après leur mort et beaucoup d'hindous pensent</w:t>
      </w:r>
    </w:p>
    <w:p w14:paraId="0602215B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que les </w:t>
      </w:r>
      <w:r>
        <w:rPr>
          <w:rStyle w:val="Bodytext2"/>
          <w:i/>
          <w:iCs/>
          <w:color w:val="000000"/>
          <w:sz w:val="22"/>
          <w:szCs w:val="22"/>
        </w:rPr>
        <w:t>gurus</w:t>
      </w:r>
      <w:r>
        <w:rPr>
          <w:rStyle w:val="Bodytext2"/>
          <w:color w:val="000000"/>
          <w:sz w:val="22"/>
          <w:szCs w:val="22"/>
        </w:rPr>
        <w:t xml:space="preserve"> morts communiquent encore plus avec eux, car ils ont at</w:t>
      </w:r>
      <w:r>
        <w:rPr>
          <w:rStyle w:val="Bodytext2"/>
          <w:color w:val="000000"/>
          <w:sz w:val="22"/>
          <w:szCs w:val="22"/>
        </w:rPr>
        <w:softHyphen/>
      </w:r>
    </w:p>
    <w:p w14:paraId="1AC65F27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teint des niveaux supérieurs d'existence. Le meilleur lieu de méditation</w:t>
      </w:r>
    </w:p>
    <w:p w14:paraId="473D0C65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est la tombe d'un </w:t>
      </w:r>
      <w:r>
        <w:rPr>
          <w:rStyle w:val="Bodytext2"/>
          <w:i/>
          <w:iCs/>
          <w:color w:val="000000"/>
          <w:sz w:val="22"/>
          <w:szCs w:val="22"/>
        </w:rPr>
        <w:t>guru.</w:t>
      </w:r>
    </w:p>
    <w:p w14:paraId="0C11657F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Etat supérieur de conscience </w:t>
      </w:r>
      <w:r>
        <w:rPr>
          <w:rStyle w:val="Bodytext2"/>
          <w:color w:val="000000"/>
          <w:sz w:val="22"/>
          <w:szCs w:val="22"/>
        </w:rPr>
        <w:t xml:space="preserve">Sur le chemin du </w:t>
      </w:r>
      <w:r>
        <w:rPr>
          <w:rStyle w:val="Bodytext2"/>
          <w:i/>
          <w:iCs/>
          <w:color w:val="000000"/>
          <w:sz w:val="22"/>
          <w:szCs w:val="22"/>
        </w:rPr>
        <w:t>nirvàna,</w:t>
      </w:r>
      <w:r>
        <w:rPr>
          <w:rStyle w:val="Bodytext2"/>
          <w:color w:val="000000"/>
          <w:sz w:val="22"/>
          <w:szCs w:val="22"/>
        </w:rPr>
        <w:t xml:space="preserve"> on expérimente</w:t>
      </w:r>
    </w:p>
    <w:p w14:paraId="126F74B5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des états de conscience de plus en plus élevés par le yoga et la médi</w:t>
      </w:r>
      <w:r>
        <w:rPr>
          <w:rStyle w:val="Bodytext2"/>
          <w:color w:val="000000"/>
          <w:sz w:val="22"/>
          <w:szCs w:val="22"/>
        </w:rPr>
        <w:softHyphen/>
      </w:r>
    </w:p>
    <w:p w14:paraId="58DD06BD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tation. Chaque école mystique en donne des définitions différentes. Les</w:t>
      </w:r>
    </w:p>
    <w:p w14:paraId="32586956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états les plus caractéristiques sont « la conscience de l'Unité », où</w:t>
      </w:r>
    </w:p>
    <w:p w14:paraId="04CDD892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l'homme expérimente une union mystique avec tout l'univers et « la cons</w:t>
      </w:r>
      <w:r>
        <w:rPr>
          <w:rStyle w:val="Bodytext2"/>
          <w:color w:val="000000"/>
          <w:sz w:val="22"/>
          <w:szCs w:val="22"/>
        </w:rPr>
        <w:softHyphen/>
      </w:r>
    </w:p>
    <w:p w14:paraId="67FA01B9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cience de Dieu », où l'homme est soi-disant Dieu. L'hypnose, les transes</w:t>
      </w:r>
    </w:p>
    <w:p w14:paraId="7D21083F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d'un médium, certaines drogues, la sorcellerie et le vaudou font aussi naî</w:t>
      </w:r>
      <w:r>
        <w:rPr>
          <w:rStyle w:val="Bodytext2"/>
          <w:color w:val="000000"/>
          <w:sz w:val="22"/>
          <w:szCs w:val="22"/>
        </w:rPr>
        <w:softHyphen/>
      </w:r>
    </w:p>
    <w:p w14:paraId="77464442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tre de semblables états. Ce sont tous des variétés d'occultisme.</w:t>
      </w:r>
    </w:p>
    <w:p w14:paraId="5DB57D0E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Hindouisme </w:t>
      </w:r>
      <w:r>
        <w:rPr>
          <w:rStyle w:val="Bodytext2"/>
          <w:color w:val="000000"/>
          <w:sz w:val="22"/>
          <w:szCs w:val="22"/>
        </w:rPr>
        <w:t>Principale religion de l'Inde. Elle contient des croyances si</w:t>
      </w:r>
    </w:p>
    <w:p w14:paraId="168B5D47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variées et si contradictoires qu'il est impossible de la définir. On peut être</w:t>
      </w:r>
    </w:p>
    <w:p w14:paraId="7B862270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panthéiste, polythéiste, monothéiste, agnostique ou même athée et</w:t>
      </w:r>
    </w:p>
    <w:p w14:paraId="63E424FC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porter le nom d'hindou. Un hindou peut être moral ou amoral, croire au</w:t>
      </w:r>
    </w:p>
    <w:p w14:paraId="426BD2F4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dualisme, au pluralisme, au monisme, être fidèle au temple ou dans l'ado</w:t>
      </w:r>
      <w:r>
        <w:rPr>
          <w:rStyle w:val="Bodytext2"/>
          <w:color w:val="000000"/>
          <w:sz w:val="22"/>
          <w:szCs w:val="22"/>
        </w:rPr>
        <w:softHyphen/>
      </w:r>
    </w:p>
    <w:p w14:paraId="3D88BAB3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ration, ou bien ne pas du tout participer aux cérémonies religieuses.</w:t>
      </w:r>
    </w:p>
    <w:p w14:paraId="416F399F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L'hindouisme prétend inclure et accepter toutes les religions, mais la reli</w:t>
      </w:r>
      <w:r>
        <w:rPr>
          <w:rStyle w:val="Bodytext2"/>
          <w:color w:val="000000"/>
          <w:sz w:val="22"/>
          <w:szCs w:val="22"/>
        </w:rPr>
        <w:softHyphen/>
      </w:r>
    </w:p>
    <w:p w14:paraId="6302655F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gion devient alors une partie de l'hindouisme. Le syncrétisme essaie d'as</w:t>
      </w:r>
      <w:r>
        <w:rPr>
          <w:rStyle w:val="Bodytext2"/>
          <w:color w:val="000000"/>
          <w:sz w:val="22"/>
          <w:szCs w:val="22"/>
        </w:rPr>
        <w:softHyphen/>
      </w:r>
    </w:p>
    <w:p w14:paraId="6DF7DAD4" w14:textId="77777777" w:rsidR="00000000" w:rsidRDefault="00000000">
      <w:pPr>
        <w:pStyle w:val="Bodytext20"/>
        <w:framePr w:w="8022" w:h="12510" w:hRule="exact" w:wrap="none" w:vAnchor="page" w:hAnchor="page" w:x="757" w:y="909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similer la foi chrétienne à l'hindouisme, mais le Dieu de la Bible n'est pas</w:t>
      </w:r>
    </w:p>
    <w:p w14:paraId="5892F7BE" w14:textId="77777777" w:rsidR="00000000" w:rsidRDefault="00000000">
      <w:pPr>
        <w:pStyle w:val="Bodytext20"/>
        <w:framePr w:w="8022" w:h="12510" w:hRule="exact" w:wrap="none" w:vAnchor="page" w:hAnchor="page" w:x="757" w:y="909"/>
        <w:ind w:firstLine="3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Brahman,</w:t>
      </w:r>
      <w:r>
        <w:rPr>
          <w:rStyle w:val="Bodytext2"/>
          <w:color w:val="000000"/>
          <w:sz w:val="22"/>
          <w:szCs w:val="22"/>
        </w:rPr>
        <w:t xml:space="preserve"> ni le ciel le </w:t>
      </w:r>
      <w:r>
        <w:rPr>
          <w:rStyle w:val="Bodytext2"/>
          <w:i/>
          <w:iCs/>
          <w:color w:val="000000"/>
          <w:sz w:val="22"/>
          <w:szCs w:val="22"/>
        </w:rPr>
        <w:t>nirvàna,</w:t>
      </w:r>
      <w:r>
        <w:rPr>
          <w:rStyle w:val="Bodytext2"/>
          <w:color w:val="000000"/>
          <w:sz w:val="22"/>
          <w:szCs w:val="22"/>
        </w:rPr>
        <w:t xml:space="preserve"> ni Jésus-Christ une autre réincarnation de</w:t>
      </w:r>
    </w:p>
    <w:p w14:paraId="19371043" w14:textId="77777777" w:rsidR="00000000" w:rsidRDefault="00000000">
      <w:pPr>
        <w:pStyle w:val="Bodytext20"/>
        <w:framePr w:w="8022" w:h="12510" w:hRule="exact" w:wrap="none" w:vAnchor="page" w:hAnchor="page" w:x="757" w:y="909"/>
        <w:ind w:firstLine="3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Vishnu.</w:t>
      </w:r>
      <w:r>
        <w:rPr>
          <w:rStyle w:val="Bodytext2"/>
          <w:color w:val="000000"/>
          <w:sz w:val="22"/>
          <w:szCs w:val="22"/>
        </w:rPr>
        <w:t xml:space="preserve"> Enfin, le salut par la grâce de Dieu, la foi en Christ mort pour nos</w:t>
      </w:r>
    </w:p>
    <w:p w14:paraId="7077A4D1" w14:textId="77777777" w:rsidR="00000000" w:rsidRDefault="00000000">
      <w:pPr>
        <w:pStyle w:val="Bodytext20"/>
        <w:framePr w:w="8022" w:h="12510" w:hRule="exact" w:wrap="none" w:vAnchor="page" w:hAnchor="page" w:x="757" w:y="909"/>
        <w:ind w:firstLine="3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péchés, et la résurrection, contredisent tout l'enseignement de l'hin</w:t>
      </w:r>
      <w:r>
        <w:rPr>
          <w:rStyle w:val="Bodytext2"/>
          <w:color w:val="000000"/>
          <w:sz w:val="22"/>
          <w:szCs w:val="22"/>
        </w:rPr>
        <w:softHyphen/>
      </w:r>
    </w:p>
    <w:p w14:paraId="38FAD4E5" w14:textId="77777777" w:rsidR="00000000" w:rsidRDefault="00000000">
      <w:pPr>
        <w:pStyle w:val="Bodytext20"/>
        <w:framePr w:w="8022" w:h="12510" w:hRule="exact" w:wrap="none" w:vAnchor="page" w:hAnchor="page" w:x="757" w:y="909"/>
        <w:ind w:firstLine="3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douisme.</w:t>
      </w:r>
    </w:p>
    <w:p w14:paraId="09C62F7C" w14:textId="77777777" w:rsidR="00000000" w:rsidRDefault="00000000">
      <w:pPr>
        <w:pStyle w:val="Bodytext20"/>
        <w:framePr w:w="8022" w:h="12510" w:hRule="exact" w:wrap="none" w:vAnchor="page" w:hAnchor="page" w:x="757" w:y="909"/>
        <w:ind w:firstLine="3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Janma </w:t>
      </w:r>
      <w:r>
        <w:rPr>
          <w:rStyle w:val="Bodytext2"/>
          <w:color w:val="000000"/>
          <w:sz w:val="22"/>
          <w:szCs w:val="22"/>
        </w:rPr>
        <w:t>Nom donné à une vie antérieure par ceux qui croient en la réin</w:t>
      </w:r>
      <w:r>
        <w:rPr>
          <w:rStyle w:val="Bodytext2"/>
          <w:color w:val="000000"/>
          <w:sz w:val="22"/>
          <w:szCs w:val="22"/>
        </w:rPr>
        <w:softHyphen/>
      </w:r>
    </w:p>
    <w:p w14:paraId="131856CE" w14:textId="77777777" w:rsidR="00000000" w:rsidRDefault="00000000">
      <w:pPr>
        <w:pStyle w:val="Bodytext20"/>
        <w:framePr w:w="8022" w:h="12510" w:hRule="exact" w:wrap="none" w:vAnchor="page" w:hAnchor="page" w:x="757" w:y="909"/>
        <w:ind w:firstLine="3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carnation. Chaque </w:t>
      </w:r>
      <w:r>
        <w:rPr>
          <w:rStyle w:val="Bodytext2"/>
          <w:i/>
          <w:iCs/>
          <w:color w:val="000000"/>
          <w:sz w:val="22"/>
          <w:szCs w:val="22"/>
        </w:rPr>
        <w:t>janma</w:t>
      </w:r>
      <w:r>
        <w:rPr>
          <w:rStyle w:val="Bodytext2"/>
          <w:color w:val="000000"/>
          <w:sz w:val="22"/>
          <w:szCs w:val="22"/>
        </w:rPr>
        <w:t xml:space="preserve"> est un pas sur le chemin de la vie qui prépare le</w:t>
      </w:r>
    </w:p>
    <w:p w14:paraId="27C6DD80" w14:textId="77777777" w:rsidR="00000000" w:rsidRDefault="00000000">
      <w:pPr>
        <w:pStyle w:val="Bodytext20"/>
        <w:framePr w:w="8022" w:h="12510" w:hRule="exact" w:wrap="none" w:vAnchor="page" w:hAnchor="page" w:x="757" w:y="909"/>
        <w:ind w:firstLine="3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>suivant</w:t>
      </w:r>
    </w:p>
    <w:p w14:paraId="132C47FA" w14:textId="77777777" w:rsidR="00000000" w:rsidRDefault="00000000">
      <w:pPr>
        <w:pStyle w:val="Bodytext20"/>
        <w:framePr w:w="8022" w:h="12510" w:hRule="exact" w:wrap="none" w:vAnchor="page" w:hAnchor="page" w:x="757" w:y="909"/>
        <w:ind w:firstLine="3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Jivan-mukti </w:t>
      </w:r>
      <w:r>
        <w:rPr>
          <w:rStyle w:val="Bodytext2"/>
          <w:color w:val="000000"/>
          <w:sz w:val="22"/>
          <w:szCs w:val="22"/>
        </w:rPr>
        <w:t>Idéal le plus élevé que puisse atteindre un homme. Il est</w:t>
      </w:r>
    </w:p>
    <w:p w14:paraId="24D1F872" w14:textId="77777777" w:rsidR="00000000" w:rsidRDefault="00000000">
      <w:pPr>
        <w:pStyle w:val="Bodytext20"/>
        <w:framePr w:w="8022" w:h="12510" w:hRule="exact" w:wrap="none" w:vAnchor="page" w:hAnchor="page" w:x="757" w:y="909"/>
        <w:ind w:firstLine="3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décrit dans la </w:t>
      </w:r>
      <w:r>
        <w:rPr>
          <w:rStyle w:val="Bodytext2"/>
          <w:i/>
          <w:iCs/>
          <w:color w:val="000000"/>
          <w:sz w:val="22"/>
          <w:szCs w:val="22"/>
        </w:rPr>
        <w:t>Bhagavad-Gita et</w:t>
      </w:r>
      <w:r>
        <w:rPr>
          <w:rStyle w:val="Bodytext2"/>
          <w:color w:val="000000"/>
          <w:sz w:val="22"/>
          <w:szCs w:val="22"/>
        </w:rPr>
        <w:t xml:space="preserve"> consiste à atteindre, par le yoga, l'union</w:t>
      </w:r>
    </w:p>
    <w:p w14:paraId="2634F0DA" w14:textId="77777777" w:rsidR="00000000" w:rsidRDefault="00000000">
      <w:pPr>
        <w:pStyle w:val="Bodytext20"/>
        <w:framePr w:w="8022" w:h="12510" w:hRule="exact" w:wrap="none" w:vAnchor="page" w:hAnchor="page" w:x="757" w:y="909"/>
        <w:ind w:firstLine="3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mystique avec </w:t>
      </w:r>
      <w:r>
        <w:rPr>
          <w:rStyle w:val="Bodytext2"/>
          <w:i/>
          <w:iCs/>
          <w:color w:val="000000"/>
          <w:sz w:val="22"/>
          <w:szCs w:val="22"/>
        </w:rPr>
        <w:t>Brahman.</w:t>
      </w:r>
    </w:p>
    <w:p w14:paraId="5808A0F4" w14:textId="77777777" w:rsidR="00000000" w:rsidRDefault="00000000">
      <w:pPr>
        <w:pStyle w:val="Bodytext20"/>
        <w:framePr w:w="8022" w:h="12510" w:hRule="exact" w:wrap="none" w:vAnchor="page" w:hAnchor="page" w:x="757" w:y="909"/>
        <w:ind w:firstLine="3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Karma </w:t>
      </w:r>
      <w:r>
        <w:rPr>
          <w:rStyle w:val="Bodytext2"/>
          <w:color w:val="000000"/>
          <w:sz w:val="22"/>
          <w:szCs w:val="22"/>
        </w:rPr>
        <w:t>Loi fondamentale de l'hindouisme qui détermine le destin ou le</w:t>
      </w:r>
    </w:p>
    <w:p w14:paraId="5E138E99" w14:textId="77777777" w:rsidR="00000000" w:rsidRDefault="00000000">
      <w:pPr>
        <w:pStyle w:val="Bodytext20"/>
        <w:framePr w:w="8022" w:h="12510" w:hRule="exact" w:wrap="none" w:vAnchor="page" w:hAnchor="page" w:x="757" w:y="909"/>
        <w:ind w:firstLine="3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sort de l'homme. Dans le domaine moral ou spirituel, chaque pensée,</w:t>
      </w:r>
    </w:p>
    <w:p w14:paraId="2F527B3E" w14:textId="77777777" w:rsidR="00000000" w:rsidRDefault="00000000">
      <w:pPr>
        <w:pStyle w:val="Bodytext20"/>
        <w:framePr w:w="8022" w:h="12510" w:hRule="exact" w:wrap="none" w:vAnchor="page" w:hAnchor="page" w:x="757" w:y="909"/>
        <w:ind w:firstLine="3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chaque mot chaque action, produit inévitablement un effet Comme une</w:t>
      </w:r>
    </w:p>
    <w:p w14:paraId="0A4ED670" w14:textId="77777777" w:rsidR="00000000" w:rsidRDefault="00000000">
      <w:pPr>
        <w:pStyle w:val="Headerorfooter10"/>
        <w:framePr w:wrap="none" w:vAnchor="page" w:hAnchor="page" w:x="1159" w:y="1383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232</w:t>
      </w:r>
    </w:p>
    <w:p w14:paraId="0D854328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6E1F69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seule vie ne suffit pas à l'application de cette loi, le </w:t>
      </w:r>
      <w:r>
        <w:rPr>
          <w:rStyle w:val="Bodytext2"/>
          <w:i/>
          <w:iCs/>
          <w:color w:val="000000"/>
          <w:sz w:val="22"/>
          <w:szCs w:val="22"/>
        </w:rPr>
        <w:t>karma demande des</w:t>
      </w:r>
    </w:p>
    <w:p w14:paraId="37B7DCBB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réincarnations. Les conséquences des vies passées se répercutent dans </w:t>
      </w:r>
      <w:r>
        <w:rPr>
          <w:rStyle w:val="Bodytext2"/>
          <w:i/>
          <w:iCs/>
          <w:color w:val="000000"/>
          <w:sz w:val="22"/>
          <w:szCs w:val="22"/>
        </w:rPr>
        <w:t>le</w:t>
      </w:r>
    </w:p>
    <w:p w14:paraId="239BC6C1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présent.</w:t>
      </w:r>
      <w:r>
        <w:rPr>
          <w:rStyle w:val="Bodytext2"/>
          <w:color w:val="000000"/>
          <w:sz w:val="22"/>
          <w:szCs w:val="22"/>
        </w:rPr>
        <w:t xml:space="preserve"> Le </w:t>
      </w:r>
      <w:r>
        <w:rPr>
          <w:rStyle w:val="Bodytext2"/>
          <w:i/>
          <w:iCs/>
          <w:color w:val="000000"/>
          <w:sz w:val="22"/>
          <w:szCs w:val="22"/>
        </w:rPr>
        <w:t>karma</w:t>
      </w:r>
      <w:r>
        <w:rPr>
          <w:rStyle w:val="Bodytext2"/>
          <w:color w:val="000000"/>
          <w:sz w:val="22"/>
          <w:szCs w:val="22"/>
        </w:rPr>
        <w:t xml:space="preserve"> ne connaît pas le pardon. Chaque homme doit souffrir</w:t>
      </w:r>
    </w:p>
    <w:p w14:paraId="2A24A545" w14:textId="77777777" w:rsidR="00000000" w:rsidRDefault="00000000">
      <w:pPr>
        <w:pStyle w:val="Bodytext20"/>
        <w:framePr w:w="8016" w:h="12408" w:hRule="exact" w:wrap="none" w:vAnchor="page" w:hAnchor="page" w:x="760" w:y="1011"/>
        <w:spacing w:line="221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pour ses fautes.</w:t>
      </w:r>
    </w:p>
    <w:p w14:paraId="5AE502A9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Krishna </w:t>
      </w:r>
      <w:r>
        <w:rPr>
          <w:rStyle w:val="Bodytext2"/>
          <w:color w:val="000000"/>
          <w:sz w:val="22"/>
          <w:szCs w:val="22"/>
        </w:rPr>
        <w:t>Dieu le plus populaire et le plus aimé, qui figure dans d'innom</w:t>
      </w:r>
      <w:r>
        <w:rPr>
          <w:rStyle w:val="Bodytext2"/>
          <w:color w:val="000000"/>
          <w:sz w:val="22"/>
          <w:szCs w:val="22"/>
        </w:rPr>
        <w:softHyphen/>
      </w:r>
    </w:p>
    <w:p w14:paraId="1EA3E8E2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brables légendes dont beaucoup sont érotiques. </w:t>
      </w:r>
      <w:r>
        <w:rPr>
          <w:rStyle w:val="Bodytext2"/>
          <w:i/>
          <w:iCs/>
          <w:color w:val="000000"/>
          <w:sz w:val="22"/>
          <w:szCs w:val="22"/>
        </w:rPr>
        <w:t>Krishna</w:t>
      </w:r>
      <w:r>
        <w:rPr>
          <w:rStyle w:val="Bodytext2"/>
          <w:color w:val="000000"/>
          <w:sz w:val="22"/>
          <w:szCs w:val="22"/>
        </w:rPr>
        <w:t xml:space="preserve"> est très connu</w:t>
      </w:r>
    </w:p>
    <w:p w14:paraId="1129F7A0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en Occident, grâce au zèle missionnaire des disciples de </w:t>
      </w:r>
      <w:r>
        <w:rPr>
          <w:rStyle w:val="Bodytext2"/>
          <w:i/>
          <w:iCs/>
          <w:color w:val="000000"/>
          <w:sz w:val="22"/>
          <w:szCs w:val="22"/>
        </w:rPr>
        <w:t>Haré Krishna,</w:t>
      </w:r>
    </w:p>
    <w:p w14:paraId="120D8095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que l'on voit dans toutes les grandes villes, chantant et dansant dans leur</w:t>
      </w:r>
    </w:p>
    <w:p w14:paraId="2B0A843C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robe jaune safran. Ils espèrent atteindre le bonheur et le salut en chan</w:t>
      </w:r>
      <w:r>
        <w:rPr>
          <w:rStyle w:val="Bodytext2"/>
          <w:color w:val="000000"/>
          <w:sz w:val="22"/>
          <w:szCs w:val="22"/>
        </w:rPr>
        <w:softHyphen/>
      </w:r>
    </w:p>
    <w:p w14:paraId="4D7FBCCD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tant inlassablement : « Haré Krishna, haré Krishna, haré Rama, haré</w:t>
      </w:r>
    </w:p>
    <w:p w14:paraId="387AD77E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Rama, haré, haré, haré ». Comme </w:t>
      </w:r>
      <w:r>
        <w:rPr>
          <w:rStyle w:val="Bodytext2"/>
          <w:i/>
          <w:iCs/>
          <w:color w:val="000000"/>
          <w:sz w:val="22"/>
          <w:szCs w:val="22"/>
        </w:rPr>
        <w:t>Rama, Krishna</w:t>
      </w:r>
      <w:r>
        <w:rPr>
          <w:rStyle w:val="Bodytext2"/>
          <w:color w:val="000000"/>
          <w:sz w:val="22"/>
          <w:szCs w:val="22"/>
        </w:rPr>
        <w:t xml:space="preserve"> est une réincarnation </w:t>
      </w:r>
      <w:r>
        <w:rPr>
          <w:rStyle w:val="Bodytext2"/>
          <w:i/>
          <w:iCs/>
          <w:color w:val="000000"/>
          <w:sz w:val="22"/>
          <w:szCs w:val="22"/>
        </w:rPr>
        <w:t>de</w:t>
      </w:r>
    </w:p>
    <w:p w14:paraId="5BA9E080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Vishnu.</w:t>
      </w:r>
    </w:p>
    <w:p w14:paraId="1F1685A3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Kundalini </w:t>
      </w:r>
      <w:r>
        <w:rPr>
          <w:rStyle w:val="Bodytext2"/>
          <w:color w:val="000000"/>
          <w:sz w:val="22"/>
          <w:szCs w:val="22"/>
        </w:rPr>
        <w:t>« enroulé ». Nom d'une déesse symbolisée par un serpent en</w:t>
      </w:r>
      <w:r>
        <w:rPr>
          <w:rStyle w:val="Bodytext2"/>
          <w:color w:val="000000"/>
          <w:sz w:val="22"/>
          <w:szCs w:val="22"/>
        </w:rPr>
        <w:softHyphen/>
      </w:r>
    </w:p>
    <w:p w14:paraId="3E1190B6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roulé en trois anneaux et demi et qui tient sa queue dans la gueule. Cette</w:t>
      </w:r>
    </w:p>
    <w:p w14:paraId="42E96F6F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déesse, appelée aussi serpent de vie, de feu et de sagesse habite le corps</w:t>
      </w:r>
    </w:p>
    <w:p w14:paraId="1064BC96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de l'homme à la base de sa colonne vertébrale. Quand on </w:t>
      </w:r>
      <w:r>
        <w:rPr>
          <w:rStyle w:val="Bodytext2"/>
          <w:i/>
          <w:iCs/>
          <w:color w:val="000000"/>
          <w:sz w:val="22"/>
          <w:szCs w:val="22"/>
        </w:rPr>
        <w:t>la réveille</w:t>
      </w:r>
      <w:r>
        <w:rPr>
          <w:rStyle w:val="Bodytext2"/>
          <w:color w:val="000000"/>
          <w:sz w:val="22"/>
          <w:szCs w:val="22"/>
        </w:rPr>
        <w:t xml:space="preserve"> , elle</w:t>
      </w:r>
    </w:p>
    <w:p w14:paraId="03A37002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déchaîne sa fureur en l'homme comme un serpent féroce et il est impos</w:t>
      </w:r>
      <w:r>
        <w:rPr>
          <w:rStyle w:val="Bodytext2"/>
          <w:color w:val="000000"/>
          <w:sz w:val="22"/>
          <w:szCs w:val="22"/>
        </w:rPr>
        <w:softHyphen/>
      </w:r>
    </w:p>
    <w:p w14:paraId="300CA1F8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sible de résister à sa force. Quand elle est efficacement contrôlée, </w:t>
      </w:r>
      <w:r>
        <w:rPr>
          <w:rStyle w:val="Bodytext2"/>
          <w:i/>
          <w:iCs/>
          <w:color w:val="000000"/>
          <w:sz w:val="22"/>
          <w:szCs w:val="22"/>
        </w:rPr>
        <w:t>Kunda</w:t>
      </w:r>
      <w:r>
        <w:rPr>
          <w:rStyle w:val="Bodytext2"/>
          <w:i/>
          <w:iCs/>
          <w:color w:val="000000"/>
          <w:sz w:val="22"/>
          <w:szCs w:val="22"/>
        </w:rPr>
        <w:softHyphen/>
      </w:r>
    </w:p>
    <w:p w14:paraId="6FAE6522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lini</w:t>
      </w:r>
      <w:r>
        <w:rPr>
          <w:rStyle w:val="Bodytext2"/>
          <w:color w:val="000000"/>
          <w:sz w:val="22"/>
          <w:szCs w:val="22"/>
        </w:rPr>
        <w:t xml:space="preserve"> produit des pouvoirs psychiques surnaturels ; ils ont leur origine dans</w:t>
      </w:r>
    </w:p>
    <w:p w14:paraId="106AB27B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les démons et mènent à la destruction morale, spirituelle, et physique. Le</w:t>
      </w:r>
    </w:p>
    <w:p w14:paraId="684DC62A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yoga et la méditation ont pour but d'éveiller et de contrôler </w:t>
      </w:r>
      <w:r>
        <w:rPr>
          <w:rStyle w:val="Bodytext2"/>
          <w:i/>
          <w:iCs/>
          <w:color w:val="000000"/>
          <w:sz w:val="22"/>
          <w:szCs w:val="22"/>
        </w:rPr>
        <w:t>Kundalini.</w:t>
      </w:r>
      <w:r>
        <w:rPr>
          <w:rStyle w:val="Bodytext2"/>
          <w:color w:val="000000"/>
          <w:sz w:val="22"/>
          <w:szCs w:val="22"/>
        </w:rPr>
        <w:t xml:space="preserve"> Les</w:t>
      </w:r>
    </w:p>
    <w:p w14:paraId="0AB81CEB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adeptes suffisamment avancés dans la méditation transcendantale ou</w:t>
      </w:r>
    </w:p>
    <w:p w14:paraId="543A06D0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d'autres formes de méditations pratiquées en occident, ont fait l'ex</w:t>
      </w:r>
      <w:r>
        <w:rPr>
          <w:rStyle w:val="Bodytext2"/>
          <w:color w:val="000000"/>
          <w:sz w:val="22"/>
          <w:szCs w:val="22"/>
        </w:rPr>
        <w:softHyphen/>
      </w:r>
    </w:p>
    <w:p w14:paraId="5124302E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périence de </w:t>
      </w:r>
      <w:r>
        <w:rPr>
          <w:rStyle w:val="Bodytext2"/>
          <w:i/>
          <w:iCs/>
          <w:color w:val="000000"/>
          <w:sz w:val="22"/>
          <w:szCs w:val="22"/>
        </w:rPr>
        <w:t>Kundalino.</w:t>
      </w:r>
    </w:p>
    <w:p w14:paraId="74592DA6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Lingam </w:t>
      </w:r>
      <w:r>
        <w:rPr>
          <w:rStyle w:val="Bodytext2"/>
          <w:color w:val="000000"/>
          <w:sz w:val="22"/>
          <w:szCs w:val="22"/>
        </w:rPr>
        <w:t xml:space="preserve">Emblème phallique du dieu </w:t>
      </w:r>
      <w:r>
        <w:rPr>
          <w:rStyle w:val="Bodytext2"/>
          <w:i/>
          <w:iCs/>
          <w:color w:val="000000"/>
          <w:sz w:val="22"/>
          <w:szCs w:val="22"/>
        </w:rPr>
        <w:t>Shiva.</w:t>
      </w:r>
      <w:r>
        <w:rPr>
          <w:rStyle w:val="Bodytext2"/>
          <w:color w:val="000000"/>
          <w:sz w:val="22"/>
          <w:szCs w:val="22"/>
        </w:rPr>
        <w:t xml:space="preserve"> Il a été prouvé qu'un culte de</w:t>
      </w:r>
    </w:p>
    <w:p w14:paraId="1C392A73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lingam</w:t>
      </w:r>
      <w:r>
        <w:rPr>
          <w:rStyle w:val="Bodytext2"/>
          <w:color w:val="000000"/>
          <w:sz w:val="22"/>
          <w:szCs w:val="22"/>
        </w:rPr>
        <w:t xml:space="preserve"> était pratiqué dans la vallée de l'Indus avant l'invasion aryenne.</w:t>
      </w:r>
    </w:p>
    <w:p w14:paraId="581E3C0B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Méprisé d'abord par les aryens, le culte de ce symbole érotique devint en</w:t>
      </w:r>
      <w:r>
        <w:rPr>
          <w:rStyle w:val="Bodytext2"/>
          <w:color w:val="000000"/>
          <w:sz w:val="22"/>
          <w:szCs w:val="22"/>
        </w:rPr>
        <w:softHyphen/>
      </w:r>
    </w:p>
    <w:p w14:paraId="1AF249AA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suite courant parmi eux. Le </w:t>
      </w:r>
      <w:r>
        <w:rPr>
          <w:rStyle w:val="Bodytext2"/>
          <w:i/>
          <w:iCs/>
          <w:color w:val="000000"/>
          <w:sz w:val="22"/>
          <w:szCs w:val="22"/>
        </w:rPr>
        <w:t>lingam</w:t>
      </w:r>
      <w:r>
        <w:rPr>
          <w:rStyle w:val="Bodytext2"/>
          <w:color w:val="000000"/>
          <w:sz w:val="22"/>
          <w:szCs w:val="22"/>
        </w:rPr>
        <w:t xml:space="preserve"> est associé aux cultes de la fertilité, au</w:t>
      </w:r>
    </w:p>
    <w:p w14:paraId="5C00C62A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Tantrisme et à des rituels religieux incluant des perversions sexuelles.</w:t>
      </w:r>
    </w:p>
    <w:p w14:paraId="24BF1712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Pourtant, c'est un objet d'adoration privilégié dans tous les temples hin</w:t>
      </w:r>
      <w:r>
        <w:rPr>
          <w:rStyle w:val="Bodytext2"/>
          <w:color w:val="000000"/>
          <w:sz w:val="22"/>
          <w:szCs w:val="22"/>
        </w:rPr>
        <w:softHyphen/>
      </w:r>
    </w:p>
    <w:p w14:paraId="51E4D0E6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dous.</w:t>
      </w:r>
    </w:p>
    <w:p w14:paraId="522EECB5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Lota </w:t>
      </w:r>
      <w:r>
        <w:rPr>
          <w:rStyle w:val="Bodytext2"/>
          <w:color w:val="000000"/>
          <w:sz w:val="22"/>
          <w:szCs w:val="22"/>
        </w:rPr>
        <w:t>Petite tasse en cuivre qui sert à répandre, à asperger ou à boire</w:t>
      </w:r>
    </w:p>
    <w:p w14:paraId="6D3BBDD5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l'eau « sacrée » lors des cérémonies religieuses.</w:t>
      </w:r>
    </w:p>
    <w:p w14:paraId="27EE8BAB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Mahabharata </w:t>
      </w:r>
      <w:r>
        <w:rPr>
          <w:rStyle w:val="Bodytext2"/>
          <w:color w:val="000000"/>
          <w:sz w:val="22"/>
          <w:szCs w:val="22"/>
        </w:rPr>
        <w:t>Grand poème épique hindou. Il est composé de 110 000</w:t>
      </w:r>
    </w:p>
    <w:p w14:paraId="0570D932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couplets. Il est trois fois plus long que la Bible chrétienne; c'est le plus</w:t>
      </w:r>
    </w:p>
    <w:p w14:paraId="5548FDDF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long poème du monde. Il est l'œuvre d'innombrables poètes et éditeurs</w:t>
      </w:r>
    </w:p>
    <w:p w14:paraId="6C404261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qui y ont ajouté, retranché ou adapté des passages selon leur conve</w:t>
      </w:r>
      <w:r>
        <w:rPr>
          <w:rStyle w:val="Bodytext2"/>
          <w:color w:val="000000"/>
          <w:sz w:val="22"/>
          <w:szCs w:val="22"/>
        </w:rPr>
        <w:softHyphen/>
      </w:r>
    </w:p>
    <w:p w14:paraId="783F726E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nance. Ses enseignements sont incohérents et souvent contradictoires</w:t>
      </w:r>
    </w:p>
    <w:p w14:paraId="3515D515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mais le poème est tout de même considéré comme écriture sacrée par les</w:t>
      </w:r>
    </w:p>
    <w:p w14:paraId="219C487E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hindous.</w:t>
      </w:r>
    </w:p>
    <w:p w14:paraId="0395D6A7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Mandir </w:t>
      </w:r>
      <w:r>
        <w:rPr>
          <w:rStyle w:val="Bodytext2"/>
          <w:color w:val="000000"/>
          <w:sz w:val="22"/>
          <w:szCs w:val="22"/>
        </w:rPr>
        <w:t>Temple hindou.</w:t>
      </w:r>
    </w:p>
    <w:p w14:paraId="26588615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Mantra </w:t>
      </w:r>
      <w:r>
        <w:rPr>
          <w:rStyle w:val="Bodytext2"/>
          <w:color w:val="000000"/>
          <w:sz w:val="22"/>
          <w:szCs w:val="22"/>
        </w:rPr>
        <w:t>Son d'une ou plusieurs syllabes qui permet d'atteindre un état</w:t>
      </w:r>
    </w:p>
    <w:p w14:paraId="2D1C9D0F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mystique. Il doit être enseigné par la voix d'un </w:t>
      </w:r>
      <w:r>
        <w:rPr>
          <w:rStyle w:val="Bodytext2"/>
          <w:i/>
          <w:iCs/>
          <w:color w:val="000000"/>
          <w:sz w:val="22"/>
          <w:szCs w:val="22"/>
        </w:rPr>
        <w:t>guru.</w:t>
      </w:r>
      <w:r>
        <w:rPr>
          <w:rStyle w:val="Bodytext2"/>
          <w:color w:val="000000"/>
          <w:sz w:val="22"/>
          <w:szCs w:val="22"/>
        </w:rPr>
        <w:t xml:space="preserve"> Ce n'est pas le sens</w:t>
      </w:r>
    </w:p>
    <w:p w14:paraId="3DC22297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du </w:t>
      </w:r>
      <w:r>
        <w:rPr>
          <w:rStyle w:val="Bodytext2"/>
          <w:i/>
          <w:iCs/>
          <w:color w:val="000000"/>
          <w:sz w:val="22"/>
          <w:szCs w:val="22"/>
        </w:rPr>
        <w:t>mantra</w:t>
      </w:r>
      <w:r>
        <w:rPr>
          <w:rStyle w:val="Bodytext2"/>
          <w:color w:val="000000"/>
          <w:sz w:val="22"/>
          <w:szCs w:val="22"/>
        </w:rPr>
        <w:t xml:space="preserve"> qui a de l'importance mais sa répétition. Son rôle est d'appeler</w:t>
      </w:r>
    </w:p>
    <w:p w14:paraId="5BB5C209" w14:textId="77777777" w:rsidR="00000000" w:rsidRDefault="00000000">
      <w:pPr>
        <w:pStyle w:val="Bodytext20"/>
        <w:framePr w:w="8016" w:h="12408" w:hRule="exact" w:wrap="none" w:vAnchor="page" w:hAnchor="page" w:x="760" w:y="1011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l'esprit ou la divinité que représente le </w:t>
      </w:r>
      <w:r>
        <w:rPr>
          <w:rStyle w:val="Bodytext2"/>
          <w:i/>
          <w:iCs/>
          <w:color w:val="000000"/>
          <w:sz w:val="22"/>
          <w:szCs w:val="22"/>
        </w:rPr>
        <w:t>mantra.</w:t>
      </w:r>
      <w:r>
        <w:rPr>
          <w:rStyle w:val="Bodytext2"/>
          <w:color w:val="000000"/>
          <w:sz w:val="22"/>
          <w:szCs w:val="22"/>
        </w:rPr>
        <w:t xml:space="preserve"> Ainsi prononcé, le </w:t>
      </w:r>
      <w:r>
        <w:rPr>
          <w:rStyle w:val="Bodytext2"/>
          <w:i/>
          <w:iCs/>
          <w:color w:val="000000"/>
          <w:sz w:val="22"/>
          <w:szCs w:val="22"/>
        </w:rPr>
        <w:t>mantra</w:t>
      </w:r>
    </w:p>
    <w:p w14:paraId="66E1C289" w14:textId="77777777" w:rsidR="00000000" w:rsidRDefault="00000000">
      <w:pPr>
        <w:pStyle w:val="Headerorfooter10"/>
        <w:framePr w:w="564" w:h="408" w:hRule="exact" w:wrap="none" w:vAnchor="page" w:hAnchor="page" w:x="7870" w:y="138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i/>
          <w:iCs/>
          <w:color w:val="000000"/>
          <w:sz w:val="34"/>
          <w:szCs w:val="34"/>
        </w:rPr>
        <w:t>233</w:t>
      </w:r>
    </w:p>
    <w:p w14:paraId="7DF0F7DA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617097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est une invitation à se laisser envahir par un être étranger et, en même</w:t>
      </w:r>
    </w:p>
    <w:p w14:paraId="55291736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temps, il crée un état de passivité qui facilite la fusion des êtres.</w:t>
      </w:r>
    </w:p>
    <w:p w14:paraId="246C61F6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Maya ' </w:t>
      </w:r>
      <w:r>
        <w:rPr>
          <w:rStyle w:val="Bodytext2"/>
          <w:color w:val="000000"/>
          <w:sz w:val="22"/>
          <w:szCs w:val="22"/>
        </w:rPr>
        <w:t>Définition hindoue de l'univers tel que l'homme l'appréhende dans</w:t>
      </w:r>
    </w:p>
    <w:p w14:paraId="6CF6F10F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son corps et son esprit L'univers a une existence apparente. Comme</w:t>
      </w:r>
    </w:p>
    <w:p w14:paraId="588AAC5B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Brahman</w:t>
      </w:r>
      <w:r>
        <w:rPr>
          <w:rStyle w:val="Bodytext2"/>
          <w:color w:val="000000"/>
          <w:sz w:val="22"/>
          <w:szCs w:val="22"/>
        </w:rPr>
        <w:t xml:space="preserve"> est la seule réalité, tout le reste est illusion et procède de</w:t>
      </w:r>
    </w:p>
    <w:p w14:paraId="5B030C14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Brahman,</w:t>
      </w:r>
      <w:r>
        <w:rPr>
          <w:rStyle w:val="Bodytext2"/>
          <w:color w:val="000000"/>
          <w:sz w:val="22"/>
          <w:szCs w:val="22"/>
        </w:rPr>
        <w:t xml:space="preserve"> le Créateur, comme la chaleur procède du feu. A cause de son</w:t>
      </w:r>
    </w:p>
    <w:p w14:paraId="1EF3401F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ignorance, l'homme ne voit pas la seule Réalité et accepte les illusions,</w:t>
      </w:r>
    </w:p>
    <w:p w14:paraId="74EFAB77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l'univers irréel des formes, la souffrance et les peines. Le salut vient de</w:t>
      </w:r>
    </w:p>
    <w:p w14:paraId="2991FC01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l'illumination qui chasse l'illusion. Comme l'univers est semblable pour</w:t>
      </w:r>
    </w:p>
    <w:p w14:paraId="607D6AEF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tous et suit des lois précises, certaines sectes hindoues enseignent que</w:t>
      </w:r>
    </w:p>
    <w:p w14:paraId="467C31FC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maya</w:t>
      </w:r>
      <w:r>
        <w:rPr>
          <w:rStyle w:val="Bodytext2"/>
          <w:color w:val="000000"/>
          <w:sz w:val="22"/>
          <w:szCs w:val="22"/>
        </w:rPr>
        <w:t xml:space="preserve"> est un rêve des dieux auquel les hommes ne font qu'ajouter leur</w:t>
      </w:r>
    </w:p>
    <w:p w14:paraId="25965E40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sentiment de la souffrance.</w:t>
      </w:r>
    </w:p>
    <w:p w14:paraId="14AA7E97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Méditation </w:t>
      </w:r>
      <w:r>
        <w:rPr>
          <w:rStyle w:val="Bodytext2"/>
          <w:color w:val="000000"/>
          <w:sz w:val="22"/>
          <w:szCs w:val="22"/>
        </w:rPr>
        <w:t>En Occident, c'est une contemplation par la raison, alors que</w:t>
      </w:r>
    </w:p>
    <w:p w14:paraId="6BC72951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dans la mystique orientale elle est exactement le contraire. La méditation</w:t>
      </w:r>
    </w:p>
    <w:p w14:paraId="5288E6AF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en Orient (Méditation Transcendantale, Zen), est une technique qui per</w:t>
      </w:r>
      <w:r>
        <w:rPr>
          <w:rStyle w:val="Bodytext2"/>
          <w:color w:val="000000"/>
          <w:sz w:val="22"/>
          <w:szCs w:val="22"/>
        </w:rPr>
        <w:softHyphen/>
      </w:r>
    </w:p>
    <w:p w14:paraId="6906B4E4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met à l'homme de se détacher du monde des choses et des idées </w:t>
      </w:r>
      <w:r>
        <w:rPr>
          <w:rStyle w:val="Bodytext2"/>
          <w:i/>
          <w:iCs/>
          <w:color w:val="000000"/>
          <w:sz w:val="22"/>
          <w:szCs w:val="22"/>
        </w:rPr>
        <w:t>(maya),</w:t>
      </w:r>
    </w:p>
    <w:p w14:paraId="41568F8E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en se libérant de toute pensée volontaire ou rationnelle. On est alors</w:t>
      </w:r>
    </w:p>
    <w:p w14:paraId="30CE16AD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transporté dans des états supérieurs de conscience. La méditation orien</w:t>
      </w:r>
      <w:r>
        <w:rPr>
          <w:rStyle w:val="Bodytext2"/>
          <w:color w:val="000000"/>
          <w:sz w:val="22"/>
          <w:szCs w:val="22"/>
        </w:rPr>
        <w:softHyphen/>
      </w:r>
    </w:p>
    <w:p w14:paraId="6D48A763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tale a été rendue populaire sous différents noms en Occident On la</w:t>
      </w:r>
    </w:p>
    <w:p w14:paraId="174A782E" w14:textId="77777777" w:rsidR="00000000" w:rsidRDefault="00000000">
      <w:pPr>
        <w:pStyle w:val="Bodytext20"/>
        <w:framePr w:w="8154" w:h="12696" w:hRule="exact" w:wrap="none" w:vAnchor="page" w:hAnchor="page" w:x="691" w:y="93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présente comme une technique de relaxation, mais son but est de faire</w:t>
      </w:r>
    </w:p>
    <w:p w14:paraId="1EF12FE4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prendre conscience à l'homme de son union avec l'univers. C'est la porte</w:t>
      </w:r>
    </w:p>
    <w:p w14:paraId="25C6F3A1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d'entrée vers le « néant » appelé aussi </w:t>
      </w:r>
      <w:r>
        <w:rPr>
          <w:rStyle w:val="Bodytext2"/>
          <w:i/>
          <w:iCs/>
          <w:color w:val="000000"/>
          <w:sz w:val="22"/>
          <w:szCs w:val="22"/>
        </w:rPr>
        <w:t>nirvana.</w:t>
      </w:r>
      <w:r>
        <w:rPr>
          <w:rStyle w:val="Bodytext2"/>
          <w:color w:val="000000"/>
          <w:sz w:val="22"/>
          <w:szCs w:val="22"/>
        </w:rPr>
        <w:t xml:space="preserve"> Elle conduit la personne à</w:t>
      </w:r>
    </w:p>
    <w:p w14:paraId="5C7D2AFF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se livrer aux forces mystiques et cosmiques.</w:t>
      </w:r>
    </w:p>
    <w:p w14:paraId="48E76BBA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Moksha </w:t>
      </w:r>
      <w:r>
        <w:rPr>
          <w:rStyle w:val="Bodytext2"/>
          <w:color w:val="000000"/>
          <w:sz w:val="22"/>
          <w:szCs w:val="22"/>
        </w:rPr>
        <w:t>Délivrance des cycles de réincarnation par l'entrée dans l'état</w:t>
      </w:r>
    </w:p>
    <w:p w14:paraId="711C9868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parfait Ceux qui se sont dégagés de l'univers de </w:t>
      </w:r>
      <w:r>
        <w:rPr>
          <w:rStyle w:val="Bodytext2"/>
          <w:i/>
          <w:iCs/>
          <w:color w:val="000000"/>
          <w:sz w:val="22"/>
          <w:szCs w:val="22"/>
        </w:rPr>
        <w:t>maya</w:t>
      </w:r>
      <w:r>
        <w:rPr>
          <w:rStyle w:val="Bodytext2"/>
          <w:color w:val="000000"/>
          <w:sz w:val="22"/>
          <w:szCs w:val="22"/>
        </w:rPr>
        <w:t xml:space="preserve"> parviennent à</w:t>
      </w:r>
    </w:p>
    <w:p w14:paraId="710FC5D0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l'union avec </w:t>
      </w:r>
      <w:r>
        <w:rPr>
          <w:rStyle w:val="Bodytext2"/>
          <w:i/>
          <w:iCs/>
          <w:color w:val="000000"/>
          <w:sz w:val="22"/>
          <w:szCs w:val="22"/>
        </w:rPr>
        <w:t>Brahman.</w:t>
      </w:r>
      <w:r>
        <w:rPr>
          <w:rStyle w:val="Bodytext2"/>
          <w:color w:val="000000"/>
          <w:sz w:val="22"/>
          <w:szCs w:val="22"/>
        </w:rPr>
        <w:t xml:space="preserve"> Les hindous considèrent le </w:t>
      </w:r>
      <w:r>
        <w:rPr>
          <w:rStyle w:val="Bodytext2"/>
          <w:i/>
          <w:iCs/>
          <w:color w:val="000000"/>
          <w:sz w:val="22"/>
          <w:szCs w:val="22"/>
        </w:rPr>
        <w:t>moksha</w:t>
      </w:r>
      <w:r>
        <w:rPr>
          <w:rStyle w:val="Bodytext2"/>
          <w:color w:val="000000"/>
          <w:sz w:val="22"/>
          <w:szCs w:val="22"/>
        </w:rPr>
        <w:t xml:space="preserve"> comme la fin</w:t>
      </w:r>
    </w:p>
    <w:p w14:paraId="0524BC78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des douleurs et des souffrances qui leur ont été imposées par la réin</w:t>
      </w:r>
      <w:r>
        <w:rPr>
          <w:rStyle w:val="Bodytext2"/>
          <w:color w:val="000000"/>
          <w:sz w:val="22"/>
          <w:szCs w:val="22"/>
        </w:rPr>
        <w:softHyphen/>
      </w:r>
    </w:p>
    <w:p w14:paraId="6D5EFD77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carnation. Cependant, selon l'hindouisme orthodoxe, il n'y a pas de</w:t>
      </w:r>
    </w:p>
    <w:p w14:paraId="702EAF12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délivrance finale et l'homme retombera dans le cycle des morts et des re</w:t>
      </w:r>
      <w:r>
        <w:rPr>
          <w:rStyle w:val="Bodytext2"/>
          <w:color w:val="000000"/>
          <w:sz w:val="22"/>
          <w:szCs w:val="22"/>
        </w:rPr>
        <w:softHyphen/>
      </w:r>
    </w:p>
    <w:p w14:paraId="49FF34A8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naissances. Ceci ne représente pas un progrès, car selon les Ecrits hin</w:t>
      </w:r>
      <w:r>
        <w:rPr>
          <w:rStyle w:val="Bodytext2"/>
          <w:color w:val="000000"/>
          <w:sz w:val="22"/>
          <w:szCs w:val="22"/>
        </w:rPr>
        <w:softHyphen/>
      </w:r>
    </w:p>
    <w:p w14:paraId="5E93F941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dous, </w:t>
      </w:r>
      <w:r>
        <w:rPr>
          <w:rStyle w:val="Bodytext2"/>
          <w:i/>
          <w:iCs/>
          <w:color w:val="000000"/>
          <w:sz w:val="22"/>
          <w:szCs w:val="22"/>
        </w:rPr>
        <w:t>Brahman</w:t>
      </w:r>
      <w:r>
        <w:rPr>
          <w:rStyle w:val="Bodytext2"/>
          <w:color w:val="000000"/>
          <w:sz w:val="22"/>
          <w:szCs w:val="22"/>
        </w:rPr>
        <w:t xml:space="preserve"> était seul à l'origine. Le </w:t>
      </w:r>
      <w:r>
        <w:rPr>
          <w:rStyle w:val="Bodytext2"/>
          <w:i/>
          <w:iCs/>
          <w:color w:val="000000"/>
          <w:sz w:val="22"/>
          <w:szCs w:val="22"/>
        </w:rPr>
        <w:t>moksha</w:t>
      </w:r>
      <w:r>
        <w:rPr>
          <w:rStyle w:val="Bodytext2"/>
          <w:color w:val="000000"/>
          <w:sz w:val="22"/>
          <w:szCs w:val="22"/>
        </w:rPr>
        <w:t xml:space="preserve"> n'est qu'un répit passager,</w:t>
      </w:r>
    </w:p>
    <w:p w14:paraId="6DCE25DA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une étape dans la roue de l'existence qui tourne sans arrêt et revient à</w:t>
      </w:r>
    </w:p>
    <w:p w14:paraId="188F03F9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son point de départ tous les 4,32 milliards d'années.</w:t>
      </w:r>
    </w:p>
    <w:p w14:paraId="419830F6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Namahste </w:t>
      </w:r>
      <w:r>
        <w:rPr>
          <w:rStyle w:val="Bodytext2"/>
          <w:color w:val="000000"/>
          <w:sz w:val="22"/>
          <w:szCs w:val="22"/>
        </w:rPr>
        <w:t>Salutation hindoue qui veut dire « bonjour ». Elle se prononce</w:t>
      </w:r>
    </w:p>
    <w:p w14:paraId="069B2E7A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en joignant les mains et en se prosternant, signe de reconnaissance du</w:t>
      </w:r>
    </w:p>
    <w:p w14:paraId="0A52C162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Moi Universel en tout homme.</w:t>
      </w:r>
    </w:p>
    <w:p w14:paraId="23D195E2" w14:textId="77777777" w:rsidR="00000000" w:rsidRDefault="00000000">
      <w:pPr>
        <w:pStyle w:val="Bodytext20"/>
        <w:framePr w:w="8154" w:h="12696" w:hRule="exact" w:wrap="none" w:vAnchor="page" w:hAnchor="page" w:x="691" w:y="933"/>
        <w:ind w:firstLine="3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Nirvana </w:t>
      </w:r>
      <w:r>
        <w:rPr>
          <w:rStyle w:val="Bodytext2"/>
          <w:color w:val="000000"/>
          <w:sz w:val="22"/>
          <w:szCs w:val="22"/>
        </w:rPr>
        <w:t>« Extinction ». C'est le « ciel » des hindous et des bouddhistes.</w:t>
      </w:r>
    </w:p>
    <w:p w14:paraId="3A6FCB4E" w14:textId="77777777" w:rsidR="00000000" w:rsidRDefault="00000000">
      <w:pPr>
        <w:pStyle w:val="Bodytext20"/>
        <w:framePr w:w="8154" w:h="12696" w:hRule="exact" w:wrap="none" w:vAnchor="page" w:hAnchor="page" w:x="691" w:y="933"/>
        <w:ind w:firstLine="2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Son sens varie d'une secte à l'autre. Ce n'est pas un lieu, ni un état ; il est</w:t>
      </w:r>
    </w:p>
    <w:p w14:paraId="6DD73EC2" w14:textId="77777777" w:rsidR="00000000" w:rsidRDefault="00000000">
      <w:pPr>
        <w:pStyle w:val="Bodytext20"/>
        <w:framePr w:w="8154" w:h="12696" w:hRule="exact" w:wrap="none" w:vAnchor="page" w:hAnchor="page" w:x="691" w:y="933"/>
        <w:ind w:firstLine="3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en nous </w:t>
      </w:r>
      <w:r>
        <w:rPr>
          <w:rStyle w:val="Bodytext2"/>
          <w:color w:val="000000"/>
          <w:sz w:val="22"/>
          <w:szCs w:val="22"/>
        </w:rPr>
        <w:t xml:space="preserve">et l'individu doit en prendre conscience. Le </w:t>
      </w:r>
      <w:r>
        <w:rPr>
          <w:rStyle w:val="Bodytext2"/>
          <w:i/>
          <w:iCs/>
          <w:color w:val="000000"/>
          <w:sz w:val="22"/>
          <w:szCs w:val="22"/>
        </w:rPr>
        <w:t>nirvana</w:t>
      </w:r>
      <w:r>
        <w:rPr>
          <w:rStyle w:val="Bodytext2"/>
          <w:b/>
          <w:bCs/>
          <w:color w:val="000000"/>
          <w:sz w:val="22"/>
          <w:szCs w:val="22"/>
        </w:rPr>
        <w:t xml:space="preserve"> est </w:t>
      </w:r>
      <w:r>
        <w:rPr>
          <w:rStyle w:val="Bodytext2"/>
          <w:color w:val="000000"/>
          <w:sz w:val="22"/>
          <w:szCs w:val="22"/>
        </w:rPr>
        <w:t>le</w:t>
      </w:r>
    </w:p>
    <w:p w14:paraId="758F86FE" w14:textId="77777777" w:rsidR="00000000" w:rsidRDefault="00000000">
      <w:pPr>
        <w:pStyle w:val="Bodytext20"/>
        <w:framePr w:w="8154" w:h="12696" w:hRule="exact" w:wrap="none" w:vAnchor="page" w:hAnchor="page" w:x="691" w:y="933"/>
        <w:ind w:firstLine="3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« néant », la Félicité qui naît du fait d'être incapable de ressentir la douleur</w:t>
      </w:r>
    </w:p>
    <w:p w14:paraId="1E3ABB7B" w14:textId="77777777" w:rsidR="00000000" w:rsidRDefault="00000000">
      <w:pPr>
        <w:pStyle w:val="Bodytext20"/>
        <w:framePr w:w="8154" w:h="12696" w:hRule="exact" w:wrap="none" w:vAnchor="page" w:hAnchor="page" w:x="691" w:y="933"/>
        <w:ind w:firstLine="3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ou le </w:t>
      </w:r>
      <w:r>
        <w:rPr>
          <w:rStyle w:val="Bodytext2"/>
          <w:color w:val="000000"/>
          <w:sz w:val="22"/>
          <w:szCs w:val="22"/>
        </w:rPr>
        <w:t>plaisir. L'existence personnelle s'est éteinte en se fondant dans</w:t>
      </w:r>
    </w:p>
    <w:p w14:paraId="4E37253D" w14:textId="77777777" w:rsidR="00000000" w:rsidRDefault="00000000">
      <w:pPr>
        <w:pStyle w:val="Bodytext20"/>
        <w:framePr w:w="8154" w:h="12696" w:hRule="exact" w:wrap="none" w:vAnchor="page" w:hAnchor="page" w:x="691" w:y="933"/>
        <w:ind w:firstLine="3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>l'Etre pur.</w:t>
      </w:r>
    </w:p>
    <w:p w14:paraId="349C80E8" w14:textId="77777777" w:rsidR="00000000" w:rsidRDefault="00000000">
      <w:pPr>
        <w:pStyle w:val="Bodytext20"/>
        <w:framePr w:w="8154" w:h="12696" w:hRule="exact" w:wrap="none" w:vAnchor="page" w:hAnchor="page" w:x="691" w:y="933"/>
        <w:ind w:firstLine="3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Nyasa </w:t>
      </w:r>
      <w:r>
        <w:rPr>
          <w:rStyle w:val="Bodytext2"/>
          <w:color w:val="000000"/>
          <w:sz w:val="22"/>
          <w:szCs w:val="22"/>
        </w:rPr>
        <w:t>Cérémonie qui consiste à appeler la divinité pour qu'elle entre</w:t>
      </w:r>
    </w:p>
    <w:p w14:paraId="730A25C3" w14:textId="77777777" w:rsidR="00000000" w:rsidRDefault="00000000">
      <w:pPr>
        <w:pStyle w:val="Bodytext20"/>
        <w:framePr w:w="8154" w:h="12696" w:hRule="exact" w:wrap="none" w:vAnchor="page" w:hAnchor="page" w:x="691" w:y="933"/>
        <w:ind w:firstLine="3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dans le corps de l'adorateur. Celui-ci pose la main sur son front, ses bras,</w:t>
      </w:r>
    </w:p>
    <w:p w14:paraId="67578FBE" w14:textId="77777777" w:rsidR="00000000" w:rsidRDefault="00000000">
      <w:pPr>
        <w:pStyle w:val="Bodytext20"/>
        <w:framePr w:w="8154" w:h="12696" w:hRule="exact" w:wrap="none" w:vAnchor="page" w:hAnchor="page" w:x="691" w:y="933"/>
        <w:ind w:firstLine="3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sa </w:t>
      </w:r>
      <w:r>
        <w:rPr>
          <w:rStyle w:val="Bodytext2"/>
          <w:color w:val="000000"/>
          <w:sz w:val="22"/>
          <w:szCs w:val="22"/>
        </w:rPr>
        <w:t xml:space="preserve">poitrine tout en répétant un </w:t>
      </w:r>
      <w:r>
        <w:rPr>
          <w:rStyle w:val="Bodytext2"/>
          <w:i/>
          <w:iCs/>
          <w:color w:val="000000"/>
          <w:sz w:val="22"/>
          <w:szCs w:val="22"/>
        </w:rPr>
        <w:t>mantra.</w:t>
      </w:r>
      <w:r>
        <w:rPr>
          <w:rStyle w:val="Bodytext2"/>
          <w:color w:val="000000"/>
          <w:sz w:val="22"/>
          <w:szCs w:val="22"/>
        </w:rPr>
        <w:t xml:space="preserve"> La répétition transforme l'adora</w:t>
      </w:r>
      <w:r>
        <w:rPr>
          <w:rStyle w:val="Bodytext2"/>
          <w:color w:val="000000"/>
          <w:sz w:val="22"/>
          <w:szCs w:val="22"/>
        </w:rPr>
        <w:softHyphen/>
      </w:r>
    </w:p>
    <w:p w14:paraId="25324710" w14:textId="77777777" w:rsidR="00000000" w:rsidRDefault="00000000">
      <w:pPr>
        <w:pStyle w:val="Headerorfooter10"/>
        <w:framePr w:wrap="none" w:vAnchor="page" w:hAnchor="page" w:x="1135" w:y="1405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234</w:t>
      </w:r>
    </w:p>
    <w:p w14:paraId="14DCFEE4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2B2EA4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teur en la divinité qui est incarnée dans la vibration ou le son du </w:t>
      </w:r>
      <w:r>
        <w:rPr>
          <w:rStyle w:val="Bodytext2"/>
          <w:i/>
          <w:iCs/>
          <w:color w:val="000000"/>
          <w:sz w:val="22"/>
          <w:szCs w:val="22"/>
        </w:rPr>
        <w:t>mantra.</w:t>
      </w:r>
    </w:p>
    <w:p w14:paraId="7CA94428" w14:textId="77777777" w:rsidR="00000000" w:rsidRDefault="00000000">
      <w:pPr>
        <w:pStyle w:val="Bodytext20"/>
        <w:framePr w:w="8088" w:h="12600" w:hRule="exact" w:wrap="none" w:vAnchor="page" w:hAnchor="page" w:x="724" w:y="921"/>
        <w:spacing w:line="233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Le </w:t>
      </w:r>
      <w:r>
        <w:rPr>
          <w:rStyle w:val="Bodytext2"/>
          <w:i/>
          <w:iCs/>
          <w:color w:val="000000"/>
          <w:sz w:val="22"/>
          <w:szCs w:val="22"/>
        </w:rPr>
        <w:t>nyasa</w:t>
      </w:r>
      <w:r>
        <w:rPr>
          <w:rStyle w:val="Bodytext2"/>
          <w:color w:val="000000"/>
          <w:sz w:val="22"/>
          <w:szCs w:val="22"/>
        </w:rPr>
        <w:t xml:space="preserve"> favorise cette opération.</w:t>
      </w:r>
    </w:p>
    <w:p w14:paraId="04A8B908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Obeah </w:t>
      </w:r>
      <w:r>
        <w:rPr>
          <w:rStyle w:val="Bodytext2"/>
          <w:color w:val="000000"/>
          <w:sz w:val="22"/>
          <w:szCs w:val="22"/>
        </w:rPr>
        <w:t>Sorcier-guérisseur hindou. Il dispose de la puissance des démons</w:t>
      </w:r>
    </w:p>
    <w:p w14:paraId="57CF1D2E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et des esprits pour apporter de Laide, en échange d'un salaire.</w:t>
      </w:r>
    </w:p>
    <w:p w14:paraId="3F9F4D2C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Puja </w:t>
      </w:r>
      <w:r>
        <w:rPr>
          <w:rStyle w:val="Bodytext2"/>
          <w:color w:val="000000"/>
          <w:sz w:val="22"/>
          <w:szCs w:val="22"/>
        </w:rPr>
        <w:t>« Adoration ». Le mot et le rite sont d'origine dravidienne. Primitive</w:t>
      </w:r>
      <w:r>
        <w:rPr>
          <w:rStyle w:val="Bodytext2"/>
          <w:color w:val="000000"/>
          <w:sz w:val="22"/>
          <w:szCs w:val="22"/>
        </w:rPr>
        <w:softHyphen/>
      </w:r>
    </w:p>
    <w:p w14:paraId="5D605432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ment, les Aryens pratiquaient les sacrifices d'animaux. Sous l'influence de</w:t>
      </w:r>
    </w:p>
    <w:p w14:paraId="538AD961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la non-violence, les sacrifices cédèrent la place aux offrandes de fleurs et</w:t>
      </w:r>
    </w:p>
    <w:p w14:paraId="10C24891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aux marquages des adorateurs avec de la pâte de santal. Le mot </w:t>
      </w:r>
      <w:r>
        <w:rPr>
          <w:rStyle w:val="Bodytext2"/>
          <w:i/>
          <w:iCs/>
          <w:color w:val="000000"/>
          <w:sz w:val="22"/>
          <w:szCs w:val="22"/>
        </w:rPr>
        <w:t>puja fut</w:t>
      </w:r>
    </w:p>
    <w:p w14:paraId="08668C7D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alors adopté pour toute adoration rituelle ou cérémonielle. Au temple ou</w:t>
      </w:r>
    </w:p>
    <w:p w14:paraId="61285885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à la maison, le </w:t>
      </w:r>
      <w:r>
        <w:rPr>
          <w:rStyle w:val="Bodytext2"/>
          <w:i/>
          <w:iCs/>
          <w:color w:val="000000"/>
          <w:sz w:val="22"/>
          <w:szCs w:val="22"/>
        </w:rPr>
        <w:t>puja</w:t>
      </w:r>
      <w:r>
        <w:rPr>
          <w:rStyle w:val="Bodytext2"/>
          <w:color w:val="000000"/>
          <w:sz w:val="22"/>
          <w:szCs w:val="22"/>
        </w:rPr>
        <w:t xml:space="preserve"> inclut aussi des offrandes de fruits, de tissu, d'eau et</w:t>
      </w:r>
    </w:p>
    <w:p w14:paraId="63D8E099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d'argent</w:t>
      </w:r>
    </w:p>
    <w:p w14:paraId="122D3835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Pandit </w:t>
      </w:r>
      <w:r>
        <w:rPr>
          <w:rStyle w:val="Bodytext2"/>
          <w:i/>
          <w:iCs/>
          <w:color w:val="000000"/>
          <w:sz w:val="22"/>
          <w:szCs w:val="22"/>
        </w:rPr>
        <w:t>Brahmane</w:t>
      </w:r>
      <w:r>
        <w:rPr>
          <w:rStyle w:val="Bodytext2"/>
          <w:color w:val="000000"/>
          <w:sz w:val="22"/>
          <w:szCs w:val="22"/>
        </w:rPr>
        <w:t xml:space="preserve"> très instruit dans l'hindouisme. Par sa connaissance, il</w:t>
      </w:r>
    </w:p>
    <w:p w14:paraId="6BD20EEF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apporte de l'aide, par exemple en prédisant l'avenir ou en priant les</w:t>
      </w:r>
    </w:p>
    <w:p w14:paraId="7493E42D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dieux. Tous les </w:t>
      </w:r>
      <w:r>
        <w:rPr>
          <w:rStyle w:val="Bodytext2"/>
          <w:i/>
          <w:iCs/>
          <w:color w:val="000000"/>
          <w:sz w:val="22"/>
          <w:szCs w:val="22"/>
        </w:rPr>
        <w:t>brahmanes</w:t>
      </w:r>
      <w:r>
        <w:rPr>
          <w:rStyle w:val="Bodytext2"/>
          <w:color w:val="000000"/>
          <w:sz w:val="22"/>
          <w:szCs w:val="22"/>
        </w:rPr>
        <w:t xml:space="preserve"> ne sont pas prêtres ou </w:t>
      </w:r>
      <w:r>
        <w:rPr>
          <w:rStyle w:val="Bodytext2"/>
          <w:i/>
          <w:iCs/>
          <w:color w:val="000000"/>
          <w:sz w:val="22"/>
          <w:szCs w:val="22"/>
        </w:rPr>
        <w:t>pandits.</w:t>
      </w:r>
      <w:r>
        <w:rPr>
          <w:rStyle w:val="Bodytext2"/>
          <w:color w:val="000000"/>
          <w:sz w:val="22"/>
          <w:szCs w:val="22"/>
        </w:rPr>
        <w:t xml:space="preserve"> Bien que cha</w:t>
      </w:r>
      <w:r>
        <w:rPr>
          <w:rStyle w:val="Bodytext2"/>
          <w:color w:val="000000"/>
          <w:sz w:val="22"/>
          <w:szCs w:val="22"/>
        </w:rPr>
        <w:softHyphen/>
      </w:r>
    </w:p>
    <w:p w14:paraId="68A58E34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que </w:t>
      </w:r>
      <w:r>
        <w:rPr>
          <w:rStyle w:val="Bodytext2"/>
          <w:i/>
          <w:iCs/>
          <w:color w:val="000000"/>
          <w:sz w:val="22"/>
          <w:szCs w:val="22"/>
        </w:rPr>
        <w:t>brahmane</w:t>
      </w:r>
      <w:r>
        <w:rPr>
          <w:rStyle w:val="Bodytext2"/>
          <w:color w:val="000000"/>
          <w:sz w:val="22"/>
          <w:szCs w:val="22"/>
        </w:rPr>
        <w:t xml:space="preserve"> de par sa naissance puisse devenir un </w:t>
      </w:r>
      <w:r>
        <w:rPr>
          <w:rStyle w:val="Bodytext2"/>
          <w:i/>
          <w:iCs/>
          <w:color w:val="000000"/>
          <w:sz w:val="22"/>
          <w:szCs w:val="22"/>
        </w:rPr>
        <w:t>pandit,</w:t>
      </w:r>
      <w:r>
        <w:rPr>
          <w:rStyle w:val="Bodytext2"/>
          <w:color w:val="000000"/>
          <w:sz w:val="22"/>
          <w:szCs w:val="22"/>
        </w:rPr>
        <w:t xml:space="preserve"> tous ne mar</w:t>
      </w:r>
      <w:r>
        <w:rPr>
          <w:rStyle w:val="Bodytext2"/>
          <w:color w:val="000000"/>
          <w:sz w:val="22"/>
          <w:szCs w:val="22"/>
        </w:rPr>
        <w:softHyphen/>
      </w:r>
    </w:p>
    <w:p w14:paraId="324D4479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chent pas dans cette voie de la dévotion religieuse. Aux Indes, la plupart</w:t>
      </w:r>
    </w:p>
    <w:p w14:paraId="594898CB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des </w:t>
      </w:r>
      <w:r>
        <w:rPr>
          <w:rStyle w:val="Bodytext2"/>
          <w:i/>
          <w:iCs/>
          <w:color w:val="000000"/>
          <w:sz w:val="22"/>
          <w:szCs w:val="22"/>
        </w:rPr>
        <w:t>brahmanes</w:t>
      </w:r>
      <w:r>
        <w:rPr>
          <w:rStyle w:val="Bodytext2"/>
          <w:color w:val="000000"/>
          <w:sz w:val="22"/>
          <w:szCs w:val="22"/>
        </w:rPr>
        <w:t xml:space="preserve"> s'engagent dans d'autres professions.</w:t>
      </w:r>
    </w:p>
    <w:p w14:paraId="511A7E7C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Rama </w:t>
      </w:r>
      <w:r>
        <w:rPr>
          <w:rStyle w:val="Bodytext2"/>
          <w:color w:val="000000"/>
          <w:sz w:val="22"/>
          <w:szCs w:val="22"/>
        </w:rPr>
        <w:t xml:space="preserve">Réincarnation de </w:t>
      </w:r>
      <w:r>
        <w:rPr>
          <w:rStyle w:val="Bodytext2"/>
          <w:i/>
          <w:iCs/>
          <w:color w:val="000000"/>
          <w:sz w:val="22"/>
          <w:szCs w:val="22"/>
        </w:rPr>
        <w:t>Vishnu.</w:t>
      </w:r>
      <w:r>
        <w:rPr>
          <w:rStyle w:val="Bodytext2"/>
          <w:color w:val="000000"/>
          <w:sz w:val="22"/>
          <w:szCs w:val="22"/>
        </w:rPr>
        <w:t xml:space="preserve"> Sa vie est racontée dans l'épopée du </w:t>
      </w:r>
      <w:r>
        <w:rPr>
          <w:rStyle w:val="Bodytext2"/>
          <w:i/>
          <w:iCs/>
          <w:color w:val="000000"/>
          <w:sz w:val="22"/>
          <w:szCs w:val="22"/>
        </w:rPr>
        <w:t>Ra-</w:t>
      </w:r>
    </w:p>
    <w:p w14:paraId="0073339E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mayana.</w:t>
      </w:r>
      <w:r>
        <w:rPr>
          <w:rStyle w:val="Bodytext2"/>
          <w:color w:val="000000"/>
          <w:sz w:val="22"/>
          <w:szCs w:val="22"/>
        </w:rPr>
        <w:t xml:space="preserve"> Pour l'hindou, les actions de </w:t>
      </w:r>
      <w:r>
        <w:rPr>
          <w:rStyle w:val="Bodytext2"/>
          <w:i/>
          <w:iCs/>
          <w:color w:val="000000"/>
          <w:sz w:val="22"/>
          <w:szCs w:val="22"/>
        </w:rPr>
        <w:t>Rama</w:t>
      </w:r>
      <w:r>
        <w:rPr>
          <w:rStyle w:val="Bodytext2"/>
          <w:color w:val="000000"/>
          <w:sz w:val="22"/>
          <w:szCs w:val="22"/>
        </w:rPr>
        <w:t xml:space="preserve"> sont pleines de noblesse ; il</w:t>
      </w:r>
    </w:p>
    <w:p w14:paraId="5E8FDC55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est l'homme idéal, et </w:t>
      </w:r>
      <w:r>
        <w:rPr>
          <w:rStyle w:val="Bodytext2"/>
          <w:i/>
          <w:iCs/>
          <w:color w:val="000000"/>
          <w:sz w:val="22"/>
          <w:szCs w:val="22"/>
        </w:rPr>
        <w:t>Sita</w:t>
      </w:r>
      <w:r>
        <w:rPr>
          <w:rStyle w:val="Bodytext2"/>
          <w:color w:val="000000"/>
          <w:sz w:val="22"/>
          <w:szCs w:val="22"/>
        </w:rPr>
        <w:t xml:space="preserve"> son épouse, la femme idéale. Toutes les sectes</w:t>
      </w:r>
    </w:p>
    <w:p w14:paraId="5004A1F7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hindoues vénèrent </w:t>
      </w:r>
      <w:r>
        <w:rPr>
          <w:rStyle w:val="Bodytext2"/>
          <w:i/>
          <w:iCs/>
          <w:color w:val="000000"/>
          <w:sz w:val="22"/>
          <w:szCs w:val="22"/>
        </w:rPr>
        <w:t>Rama</w:t>
      </w:r>
      <w:r>
        <w:rPr>
          <w:rStyle w:val="Bodytext2"/>
          <w:color w:val="000000"/>
          <w:sz w:val="22"/>
          <w:szCs w:val="22"/>
        </w:rPr>
        <w:t xml:space="preserve"> et l'on aime donner son nom aux jeunes In</w:t>
      </w:r>
      <w:r>
        <w:rPr>
          <w:rStyle w:val="Bodytext2"/>
          <w:color w:val="000000"/>
          <w:sz w:val="22"/>
          <w:szCs w:val="22"/>
        </w:rPr>
        <w:softHyphen/>
      </w:r>
    </w:p>
    <w:p w14:paraId="5CC6540D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diens. L'hindou désire mourir en murmurant le nom de </w:t>
      </w:r>
      <w:r>
        <w:rPr>
          <w:rStyle w:val="Bodytext2"/>
          <w:i/>
          <w:iCs/>
          <w:color w:val="000000"/>
          <w:sz w:val="22"/>
          <w:szCs w:val="22"/>
        </w:rPr>
        <w:t>Rama.</w:t>
      </w:r>
      <w:r>
        <w:rPr>
          <w:rStyle w:val="Bodytext2"/>
          <w:color w:val="000000"/>
          <w:sz w:val="22"/>
          <w:szCs w:val="22"/>
        </w:rPr>
        <w:t xml:space="preserve"> Quand i</w:t>
      </w:r>
    </w:p>
    <w:p w14:paraId="3F934FF6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s'écroula, mortellement blessé par son assassin, Majatma Gandi murmu</w:t>
      </w:r>
    </w:p>
    <w:p w14:paraId="116F7706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rait : « O Rama ! O Rama ! »</w:t>
      </w:r>
    </w:p>
    <w:p w14:paraId="7C35CECF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Ramayana « </w:t>
      </w:r>
      <w:r>
        <w:rPr>
          <w:rStyle w:val="Bodytext2"/>
          <w:color w:val="000000"/>
          <w:sz w:val="22"/>
          <w:szCs w:val="22"/>
        </w:rPr>
        <w:t xml:space="preserve">Le geste de </w:t>
      </w:r>
      <w:r>
        <w:rPr>
          <w:rStyle w:val="Bodytext2"/>
          <w:i/>
          <w:iCs/>
          <w:color w:val="000000"/>
          <w:sz w:val="22"/>
          <w:szCs w:val="22"/>
        </w:rPr>
        <w:t>Rama</w:t>
      </w:r>
      <w:r>
        <w:rPr>
          <w:rStyle w:val="Bodytext2"/>
          <w:color w:val="000000"/>
          <w:sz w:val="22"/>
          <w:szCs w:val="22"/>
        </w:rPr>
        <w:t xml:space="preserve"> » ; épopée hindoue qui raconte la vie hu</w:t>
      </w:r>
      <w:r>
        <w:rPr>
          <w:rStyle w:val="Bodytext2"/>
          <w:color w:val="000000"/>
          <w:sz w:val="22"/>
          <w:szCs w:val="22"/>
        </w:rPr>
        <w:softHyphen/>
      </w:r>
    </w:p>
    <w:p w14:paraId="374BCCCB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maine du dieu </w:t>
      </w:r>
      <w:r>
        <w:rPr>
          <w:rStyle w:val="Bodytext2"/>
          <w:i/>
          <w:iCs/>
          <w:color w:val="000000"/>
          <w:sz w:val="22"/>
          <w:szCs w:val="22"/>
        </w:rPr>
        <w:t>Rama,</w:t>
      </w:r>
      <w:r>
        <w:rPr>
          <w:rStyle w:val="Bodytext2"/>
          <w:color w:val="000000"/>
          <w:sz w:val="22"/>
          <w:szCs w:val="22"/>
        </w:rPr>
        <w:t xml:space="preserve"> réincarnation de </w:t>
      </w:r>
      <w:r>
        <w:rPr>
          <w:rStyle w:val="Bodytext2"/>
          <w:i/>
          <w:iCs/>
          <w:color w:val="000000"/>
          <w:sz w:val="22"/>
          <w:szCs w:val="22"/>
        </w:rPr>
        <w:t>Vishnu.</w:t>
      </w:r>
      <w:r>
        <w:rPr>
          <w:rStyle w:val="Bodytext2"/>
          <w:color w:val="000000"/>
          <w:sz w:val="22"/>
          <w:szCs w:val="22"/>
        </w:rPr>
        <w:t xml:space="preserve"> Elle a subi l'influence des</w:t>
      </w:r>
    </w:p>
    <w:p w14:paraId="71FC494E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éditeurs bouddhistes. On avait à l'origine plusieurs versions, mais aujour</w:t>
      </w:r>
      <w:r>
        <w:rPr>
          <w:rStyle w:val="Bodytext2"/>
          <w:color w:val="000000"/>
          <w:sz w:val="22"/>
          <w:szCs w:val="22"/>
        </w:rPr>
        <w:softHyphen/>
      </w:r>
    </w:p>
    <w:p w14:paraId="76953310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d'hui trois versions, qui varient légèrement dans des détails, sont officiel</w:t>
      </w:r>
      <w:r>
        <w:rPr>
          <w:rStyle w:val="Bodytext2"/>
          <w:color w:val="000000"/>
          <w:sz w:val="22"/>
          <w:szCs w:val="22"/>
        </w:rPr>
        <w:softHyphen/>
      </w:r>
    </w:p>
    <w:p w14:paraId="54D4E539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lement reconnues aux Indes.</w:t>
      </w:r>
    </w:p>
    <w:p w14:paraId="066A91A7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Réalisation de soi </w:t>
      </w:r>
      <w:r>
        <w:rPr>
          <w:rStyle w:val="Bodytext2"/>
          <w:color w:val="000000"/>
          <w:sz w:val="22"/>
          <w:szCs w:val="22"/>
        </w:rPr>
        <w:t>But suprême recherché par la pratique de la médita</w:t>
      </w:r>
      <w:r>
        <w:rPr>
          <w:rStyle w:val="Bodytext2"/>
          <w:color w:val="000000"/>
          <w:sz w:val="22"/>
          <w:szCs w:val="22"/>
        </w:rPr>
        <w:softHyphen/>
      </w:r>
    </w:p>
    <w:p w14:paraId="41627442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tion et le yoga, c'est-à-dire la délivrance de « l'illusion », qui prétend que</w:t>
      </w:r>
    </w:p>
    <w:p w14:paraId="7912D17A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l'homme est différent du Moi Universel ou </w:t>
      </w:r>
      <w:r>
        <w:rPr>
          <w:rStyle w:val="Bodytext2"/>
          <w:i/>
          <w:iCs/>
          <w:color w:val="000000"/>
          <w:sz w:val="22"/>
          <w:szCs w:val="22"/>
        </w:rPr>
        <w:t>Brahman.</w:t>
      </w:r>
      <w:r>
        <w:rPr>
          <w:rStyle w:val="Bodytext2"/>
          <w:color w:val="000000"/>
          <w:sz w:val="22"/>
          <w:szCs w:val="22"/>
        </w:rPr>
        <w:t xml:space="preserve"> A cause de son igno</w:t>
      </w:r>
      <w:r>
        <w:rPr>
          <w:rStyle w:val="Bodytext2"/>
          <w:color w:val="000000"/>
          <w:sz w:val="22"/>
          <w:szCs w:val="22"/>
        </w:rPr>
        <w:softHyphen/>
      </w:r>
    </w:p>
    <w:p w14:paraId="61FB3CCA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rance, l'homme aurait oublié qui il est vraiment, et il pense qu'il est diffé</w:t>
      </w:r>
      <w:r>
        <w:rPr>
          <w:rStyle w:val="Bodytext2"/>
          <w:color w:val="000000"/>
          <w:sz w:val="22"/>
          <w:szCs w:val="22"/>
        </w:rPr>
        <w:softHyphen/>
      </w:r>
    </w:p>
    <w:p w14:paraId="7E57FACE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rent de son prochain ou de </w:t>
      </w:r>
      <w:r>
        <w:rPr>
          <w:rStyle w:val="Bodytext2"/>
          <w:i/>
          <w:iCs/>
          <w:color w:val="000000"/>
          <w:sz w:val="22"/>
          <w:szCs w:val="22"/>
        </w:rPr>
        <w:t>Brahman.</w:t>
      </w:r>
      <w:r>
        <w:rPr>
          <w:rStyle w:val="Bodytext2"/>
          <w:color w:val="000000"/>
          <w:sz w:val="22"/>
          <w:szCs w:val="22"/>
        </w:rPr>
        <w:t xml:space="preserve"> Dans la Réalisation de Soi, l'homme</w:t>
      </w:r>
    </w:p>
    <w:p w14:paraId="103DA07B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se libère de cette ignorance qui est l'existence individuelle, et retrouve</w:t>
      </w:r>
    </w:p>
    <w:p w14:paraId="27425B0A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l'Union à </w:t>
      </w:r>
      <w:r>
        <w:rPr>
          <w:rStyle w:val="Bodytext2"/>
          <w:i/>
          <w:iCs/>
          <w:color w:val="000000"/>
          <w:sz w:val="22"/>
          <w:szCs w:val="22"/>
        </w:rPr>
        <w:t>Brahman.</w:t>
      </w:r>
    </w:p>
    <w:p w14:paraId="37AB45A2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Rigveda </w:t>
      </w:r>
      <w:r>
        <w:rPr>
          <w:rStyle w:val="Bodytext2"/>
          <w:color w:val="000000"/>
          <w:sz w:val="22"/>
          <w:szCs w:val="22"/>
        </w:rPr>
        <w:t xml:space="preserve">L'un des quatre </w:t>
      </w:r>
      <w:r>
        <w:rPr>
          <w:rStyle w:val="Bodytext2"/>
          <w:i/>
          <w:iCs/>
          <w:color w:val="000000"/>
          <w:sz w:val="22"/>
          <w:szCs w:val="22"/>
        </w:rPr>
        <w:t>Védas</w:t>
      </w:r>
      <w:r>
        <w:rPr>
          <w:rStyle w:val="Bodytext2"/>
          <w:color w:val="000000"/>
          <w:sz w:val="22"/>
          <w:szCs w:val="22"/>
        </w:rPr>
        <w:t xml:space="preserve"> ; le plus important, le plus vénéré et le</w:t>
      </w:r>
    </w:p>
    <w:p w14:paraId="409B17C4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plus ancien. C'est un recueil de diverses vieilles légendes, de chants</w:t>
      </w:r>
    </w:p>
    <w:p w14:paraId="18EB91B9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(mantras), d'hymnes, divisé en dix livres. Ces hymnes généralement sté</w:t>
      </w:r>
      <w:r>
        <w:rPr>
          <w:rStyle w:val="Bodytext2"/>
          <w:color w:val="000000"/>
          <w:sz w:val="22"/>
          <w:szCs w:val="22"/>
        </w:rPr>
        <w:softHyphen/>
      </w:r>
    </w:p>
    <w:p w14:paraId="20421FAE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réotypés chantent les louanges de nombreuses divinités primitives de la</w:t>
      </w:r>
    </w:p>
    <w:p w14:paraId="23C615E7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nature. Ces prières sacerdotales sont sensuelles et égoïstes ; elles ne de</w:t>
      </w:r>
      <w:r>
        <w:rPr>
          <w:rStyle w:val="Bodytext2"/>
          <w:color w:val="000000"/>
          <w:sz w:val="22"/>
          <w:szCs w:val="22"/>
        </w:rPr>
        <w:softHyphen/>
      </w:r>
    </w:p>
    <w:p w14:paraId="01430189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mandent pas la sagesse spirituelle, mais du vin, des femmes, la fortune et</w:t>
      </w:r>
    </w:p>
    <w:p w14:paraId="029E843E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la puissance.</w:t>
      </w:r>
    </w:p>
    <w:p w14:paraId="1643FD18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Sandhya </w:t>
      </w:r>
      <w:r>
        <w:rPr>
          <w:rStyle w:val="Bodytext2"/>
          <w:color w:val="000000"/>
          <w:sz w:val="22"/>
          <w:szCs w:val="22"/>
        </w:rPr>
        <w:t>Dieu du crépuscule. Son nom est aussi donné aux prières du</w:t>
      </w:r>
    </w:p>
    <w:p w14:paraId="49513408" w14:textId="77777777" w:rsidR="00000000" w:rsidRDefault="00000000">
      <w:pPr>
        <w:pStyle w:val="Bodytext20"/>
        <w:framePr w:w="8088" w:h="12600" w:hRule="exact" w:wrap="none" w:vAnchor="page" w:hAnchor="page" w:x="724" w:y="921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matin, de la mi-journée et du soir, que prononce l'hindou qui est passé</w:t>
      </w:r>
    </w:p>
    <w:p w14:paraId="4B45EBD6" w14:textId="77777777" w:rsidR="00000000" w:rsidRDefault="00000000">
      <w:pPr>
        <w:pStyle w:val="Headerorfooter10"/>
        <w:framePr w:w="570" w:h="432" w:hRule="exact" w:wrap="none" w:vAnchor="page" w:hAnchor="page" w:x="7972" w:y="139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235</w:t>
      </w:r>
    </w:p>
    <w:p w14:paraId="5475597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F70E11" w14:textId="77777777" w:rsidR="00000000" w:rsidRDefault="00000000">
      <w:pPr>
        <w:pStyle w:val="Bodytext20"/>
        <w:framePr w:w="8046" w:h="12468" w:hRule="exact" w:wrap="none" w:vAnchor="page" w:hAnchor="page" w:x="745" w:y="96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par la renaissance (celui qui est dans une caste plus élevée que </w:t>
      </w:r>
      <w:r>
        <w:rPr>
          <w:rStyle w:val="Bodytext2"/>
          <w:i/>
          <w:iCs/>
          <w:color w:val="000000"/>
          <w:sz w:val="22"/>
          <w:szCs w:val="22"/>
        </w:rPr>
        <w:t>Sudra).</w:t>
      </w:r>
    </w:p>
    <w:p w14:paraId="04E36D1C" w14:textId="77777777" w:rsidR="00000000" w:rsidRDefault="00000000">
      <w:pPr>
        <w:pStyle w:val="Bodytext20"/>
        <w:framePr w:w="8046" w:h="12468" w:hRule="exact" w:wrap="none" w:vAnchor="page" w:hAnchor="page" w:x="745" w:y="96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Pendant la prière, le </w:t>
      </w:r>
      <w:r>
        <w:rPr>
          <w:rStyle w:val="Bodytext2"/>
          <w:i/>
          <w:iCs/>
          <w:color w:val="000000"/>
          <w:sz w:val="22"/>
          <w:szCs w:val="22"/>
        </w:rPr>
        <w:t>mantra Gayatri</w:t>
      </w:r>
      <w:r>
        <w:rPr>
          <w:rStyle w:val="Bodytext2"/>
          <w:color w:val="000000"/>
          <w:sz w:val="22"/>
          <w:szCs w:val="22"/>
        </w:rPr>
        <w:t xml:space="preserve"> est répété le plus de fois possible afin</w:t>
      </w:r>
    </w:p>
    <w:p w14:paraId="23DD70DD" w14:textId="77777777" w:rsidR="00000000" w:rsidRDefault="00000000">
      <w:pPr>
        <w:pStyle w:val="Bodytext20"/>
        <w:framePr w:w="8046" w:h="12468" w:hRule="exact" w:wrap="none" w:vAnchor="page" w:hAnchor="page" w:x="745" w:y="963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que le soleil reste dans le ciel, et que le récitant soit sauvé.</w:t>
      </w:r>
    </w:p>
    <w:p w14:paraId="013F8FC7" w14:textId="77777777" w:rsidR="00000000" w:rsidRDefault="00000000">
      <w:pPr>
        <w:pStyle w:val="Bodytext20"/>
        <w:framePr w:w="8046" w:h="12468" w:hRule="exact" w:wrap="none" w:vAnchor="page" w:hAnchor="page" w:x="745" w:y="96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Sanyasi </w:t>
      </w:r>
      <w:r>
        <w:rPr>
          <w:rStyle w:val="Bodytext2"/>
          <w:color w:val="000000"/>
          <w:sz w:val="22"/>
          <w:szCs w:val="22"/>
        </w:rPr>
        <w:t>Hindou parvenu à la quatrième étape de sa vie. Il a renoncé à</w:t>
      </w:r>
    </w:p>
    <w:p w14:paraId="7E7B6F53" w14:textId="77777777" w:rsidR="00000000" w:rsidRDefault="00000000">
      <w:pPr>
        <w:pStyle w:val="Bodytext20"/>
        <w:framePr w:w="8046" w:h="12468" w:hRule="exact" w:wrap="none" w:vAnchor="page" w:hAnchor="page" w:x="745" w:y="96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tout et est dégagé de toute règle, de tout rite. Il se tient à l'écart de la so</w:t>
      </w:r>
      <w:r>
        <w:rPr>
          <w:rStyle w:val="Bodytext2"/>
          <w:color w:val="000000"/>
          <w:sz w:val="22"/>
          <w:szCs w:val="22"/>
        </w:rPr>
        <w:softHyphen/>
      </w:r>
    </w:p>
    <w:p w14:paraId="606ABF88" w14:textId="77777777" w:rsidR="00000000" w:rsidRDefault="00000000">
      <w:pPr>
        <w:pStyle w:val="Bodytext20"/>
        <w:framePr w:w="8046" w:h="12468" w:hRule="exact" w:wrap="none" w:vAnchor="page" w:hAnchor="page" w:x="745" w:y="96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ciété et des cérémonies. S'il est indépendant ou n'appartient à aucun or</w:t>
      </w:r>
      <w:r>
        <w:rPr>
          <w:rStyle w:val="Bodytext2"/>
          <w:color w:val="000000"/>
          <w:sz w:val="22"/>
          <w:szCs w:val="22"/>
        </w:rPr>
        <w:softHyphen/>
      </w:r>
    </w:p>
    <w:p w14:paraId="7A42BDDD" w14:textId="77777777" w:rsidR="00000000" w:rsidRDefault="00000000">
      <w:pPr>
        <w:pStyle w:val="Bodytext20"/>
        <w:framePr w:w="8046" w:h="12468" w:hRule="exact" w:wrap="none" w:vAnchor="page" w:hAnchor="page" w:x="745" w:y="96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dre, on l'appelle un </w:t>
      </w:r>
      <w:r>
        <w:rPr>
          <w:rStyle w:val="Bodytext2"/>
          <w:i/>
          <w:iCs/>
          <w:color w:val="000000"/>
          <w:sz w:val="22"/>
          <w:szCs w:val="22"/>
        </w:rPr>
        <w:t>sadhu.</w:t>
      </w:r>
      <w:r>
        <w:rPr>
          <w:rStyle w:val="Bodytext2"/>
          <w:color w:val="000000"/>
          <w:sz w:val="22"/>
          <w:szCs w:val="22"/>
        </w:rPr>
        <w:t xml:space="preserve"> Il peut aussi être appelé </w:t>
      </w:r>
      <w:r>
        <w:rPr>
          <w:rStyle w:val="Bodytext2"/>
          <w:i/>
          <w:iCs/>
          <w:color w:val="000000"/>
          <w:sz w:val="22"/>
          <w:szCs w:val="22"/>
        </w:rPr>
        <w:t>yogi,</w:t>
      </w:r>
      <w:r>
        <w:rPr>
          <w:rStyle w:val="Bodytext2"/>
          <w:color w:val="000000"/>
          <w:sz w:val="22"/>
          <w:szCs w:val="22"/>
        </w:rPr>
        <w:t xml:space="preserve"> s'il est un maître</w:t>
      </w:r>
    </w:p>
    <w:p w14:paraId="6D7AB1FB" w14:textId="77777777" w:rsidR="00000000" w:rsidRDefault="00000000">
      <w:pPr>
        <w:pStyle w:val="Bodytext20"/>
        <w:framePr w:w="8046" w:h="12468" w:hRule="exact" w:wrap="none" w:vAnchor="page" w:hAnchor="page" w:x="745" w:y="963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en yoga.</w:t>
      </w:r>
    </w:p>
    <w:p w14:paraId="170ADD34" w14:textId="77777777" w:rsidR="00000000" w:rsidRDefault="00000000">
      <w:pPr>
        <w:pStyle w:val="Bodytext20"/>
        <w:framePr w:w="8046" w:h="12468" w:hRule="exact" w:wrap="none" w:vAnchor="page" w:hAnchor="page" w:x="745" w:y="963"/>
        <w:spacing w:line="221" w:lineRule="auto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Shakti « </w:t>
      </w:r>
      <w:r>
        <w:rPr>
          <w:rStyle w:val="Bodytext2"/>
          <w:color w:val="000000"/>
          <w:sz w:val="22"/>
          <w:szCs w:val="22"/>
        </w:rPr>
        <w:t>Puissance ». Désigne l'attouchement de main qu'accomplit un</w:t>
      </w:r>
    </w:p>
    <w:p w14:paraId="16D4C07A" w14:textId="77777777" w:rsidR="00000000" w:rsidRDefault="00000000">
      <w:pPr>
        <w:pStyle w:val="Bodytext20"/>
        <w:framePr w:w="8046" w:h="12468" w:hRule="exact" w:wrap="none" w:vAnchor="page" w:hAnchor="page" w:x="745" w:y="96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guru</w:t>
      </w:r>
      <w:r>
        <w:rPr>
          <w:rStyle w:val="Bodytext2"/>
          <w:color w:val="000000"/>
          <w:sz w:val="22"/>
          <w:szCs w:val="22"/>
        </w:rPr>
        <w:t xml:space="preserve"> sur le front des adorateurs. Il produit un effet surnaturel car le </w:t>
      </w:r>
      <w:r>
        <w:rPr>
          <w:rStyle w:val="Bodytext2"/>
          <w:i/>
          <w:iCs/>
          <w:color w:val="000000"/>
          <w:sz w:val="22"/>
          <w:szCs w:val="22"/>
        </w:rPr>
        <w:t>guru</w:t>
      </w:r>
    </w:p>
    <w:p w14:paraId="7AE8BEB7" w14:textId="77777777" w:rsidR="00000000" w:rsidRDefault="00000000">
      <w:pPr>
        <w:pStyle w:val="Bodytext20"/>
        <w:framePr w:w="8046" w:h="12468" w:hRule="exact" w:wrap="none" w:vAnchor="page" w:hAnchor="page" w:x="745" w:y="96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devient le canal de la puissance originelle, la force cosmique qui sous-</w:t>
      </w:r>
    </w:p>
    <w:p w14:paraId="4DE96DBD" w14:textId="77777777" w:rsidR="00000000" w:rsidRDefault="00000000">
      <w:pPr>
        <w:pStyle w:val="Bodytext20"/>
        <w:framePr w:w="8046" w:h="12468" w:hRule="exact" w:wrap="none" w:vAnchor="page" w:hAnchor="page" w:x="745" w:y="963"/>
        <w:ind w:firstLine="2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tend l'univers, représentée par </w:t>
      </w:r>
      <w:r>
        <w:rPr>
          <w:rStyle w:val="Bodytext2"/>
          <w:i/>
          <w:iCs/>
          <w:color w:val="000000"/>
          <w:sz w:val="22"/>
          <w:szCs w:val="22"/>
        </w:rPr>
        <w:t>Shakti,</w:t>
      </w:r>
      <w:r>
        <w:rPr>
          <w:rStyle w:val="Bodytext2"/>
          <w:color w:val="000000"/>
          <w:sz w:val="22"/>
          <w:szCs w:val="22"/>
        </w:rPr>
        <w:t xml:space="preserve"> l'époux de </w:t>
      </w:r>
      <w:r>
        <w:rPr>
          <w:rStyle w:val="Bodytext2"/>
          <w:i/>
          <w:iCs/>
          <w:color w:val="000000"/>
          <w:sz w:val="22"/>
          <w:szCs w:val="22"/>
        </w:rPr>
        <w:t>Shiva.</w:t>
      </w:r>
      <w:r>
        <w:rPr>
          <w:rStyle w:val="Bodytext2"/>
          <w:color w:val="000000"/>
          <w:sz w:val="22"/>
          <w:szCs w:val="22"/>
        </w:rPr>
        <w:t xml:space="preserve"> L'adorateur</w:t>
      </w:r>
    </w:p>
    <w:p w14:paraId="0F23BDDC" w14:textId="77777777" w:rsidR="00000000" w:rsidRDefault="00000000">
      <w:pPr>
        <w:pStyle w:val="Bodytext20"/>
        <w:framePr w:w="8046" w:h="12468" w:hRule="exact" w:wrap="none" w:vAnchor="page" w:hAnchor="page" w:x="745" w:y="963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tombe sur le sol, voit une lumière éblouissante, fait parfois l'expérience</w:t>
      </w:r>
    </w:p>
    <w:p w14:paraId="69375E5C" w14:textId="77777777" w:rsidR="00000000" w:rsidRDefault="00000000">
      <w:pPr>
        <w:pStyle w:val="Bodytext20"/>
        <w:framePr w:w="8046" w:h="12468" w:hRule="exact" w:wrap="none" w:vAnchor="page" w:hAnchor="page" w:x="745" w:y="963"/>
        <w:ind w:firstLine="2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de l'illumination intérieure ou d'autres expériences mystiques ou psychi</w:t>
      </w:r>
      <w:r>
        <w:rPr>
          <w:rStyle w:val="Bodytext2"/>
          <w:color w:val="000000"/>
          <w:sz w:val="22"/>
          <w:szCs w:val="22"/>
        </w:rPr>
        <w:softHyphen/>
      </w:r>
    </w:p>
    <w:p w14:paraId="0C2BED88" w14:textId="77777777" w:rsidR="00000000" w:rsidRDefault="00000000">
      <w:pPr>
        <w:pStyle w:val="Bodytext20"/>
        <w:framePr w:w="8046" w:h="12468" w:hRule="exact" w:wrap="none" w:vAnchor="page" w:hAnchor="page" w:x="745" w:y="963"/>
        <w:ind w:firstLine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ques.</w:t>
      </w:r>
    </w:p>
    <w:p w14:paraId="0C44226C" w14:textId="77777777" w:rsidR="00000000" w:rsidRDefault="00000000">
      <w:pPr>
        <w:pStyle w:val="Bodytext20"/>
        <w:framePr w:w="8046" w:h="12468" w:hRule="exact" w:wrap="none" w:vAnchor="page" w:hAnchor="page" w:x="745" w:y="963"/>
        <w:ind w:firstLine="2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Swami </w:t>
      </w:r>
      <w:r>
        <w:rPr>
          <w:rStyle w:val="Bodytext2"/>
          <w:i/>
          <w:iCs/>
          <w:color w:val="000000"/>
          <w:sz w:val="22"/>
          <w:szCs w:val="22"/>
        </w:rPr>
        <w:t>Sanyasi</w:t>
      </w:r>
      <w:r>
        <w:rPr>
          <w:rStyle w:val="Bodytext2"/>
          <w:color w:val="000000"/>
          <w:sz w:val="22"/>
          <w:szCs w:val="22"/>
        </w:rPr>
        <w:t xml:space="preserve"> ou </w:t>
      </w:r>
      <w:r>
        <w:rPr>
          <w:rStyle w:val="Bodytext2"/>
          <w:i/>
          <w:iCs/>
          <w:color w:val="000000"/>
          <w:sz w:val="22"/>
          <w:szCs w:val="22"/>
        </w:rPr>
        <w:t>yogi</w:t>
      </w:r>
      <w:r>
        <w:rPr>
          <w:rStyle w:val="Bodytext2"/>
          <w:color w:val="000000"/>
          <w:sz w:val="22"/>
          <w:szCs w:val="22"/>
        </w:rPr>
        <w:t xml:space="preserve"> qui appartient à un ordre religieux particulier. Le</w:t>
      </w:r>
    </w:p>
    <w:p w14:paraId="2CE93C90" w14:textId="77777777" w:rsidR="00000000" w:rsidRDefault="00000000">
      <w:pPr>
        <w:pStyle w:val="Bodytext20"/>
        <w:framePr w:w="8046" w:h="12468" w:hRule="exact" w:wrap="none" w:vAnchor="page" w:hAnchor="page" w:x="745" w:y="963"/>
        <w:ind w:firstLine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terme est souvent donné comme titre au </w:t>
      </w:r>
      <w:r>
        <w:rPr>
          <w:rStyle w:val="Bodytext2"/>
          <w:i/>
          <w:iCs/>
          <w:color w:val="000000"/>
          <w:sz w:val="22"/>
          <w:szCs w:val="22"/>
        </w:rPr>
        <w:t>guru</w:t>
      </w:r>
      <w:r>
        <w:rPr>
          <w:rStyle w:val="Bodytext2"/>
          <w:color w:val="000000"/>
          <w:sz w:val="22"/>
          <w:szCs w:val="22"/>
        </w:rPr>
        <w:t xml:space="preserve"> ou au chef d'un ordre.</w:t>
      </w:r>
    </w:p>
    <w:p w14:paraId="0AC5240D" w14:textId="77777777" w:rsidR="00000000" w:rsidRDefault="00000000">
      <w:pPr>
        <w:pStyle w:val="Bodytext20"/>
        <w:framePr w:w="8046" w:h="12468" w:hRule="exact" w:wrap="none" w:vAnchor="page" w:hAnchor="page" w:x="745" w:y="963"/>
        <w:ind w:firstLine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Tassas </w:t>
      </w:r>
      <w:r>
        <w:rPr>
          <w:rStyle w:val="Bodytext2"/>
          <w:color w:val="000000"/>
          <w:sz w:val="22"/>
          <w:szCs w:val="22"/>
        </w:rPr>
        <w:t>Grands tambours de cérémonie.</w:t>
      </w:r>
    </w:p>
    <w:p w14:paraId="4804C1FE" w14:textId="77777777" w:rsidR="00000000" w:rsidRDefault="00000000">
      <w:pPr>
        <w:pStyle w:val="Bodytext20"/>
        <w:framePr w:w="8046" w:h="12468" w:hRule="exact" w:wrap="none" w:vAnchor="page" w:hAnchor="page" w:x="745" w:y="963"/>
        <w:ind w:firstLine="2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Upanishads </w:t>
      </w:r>
      <w:r>
        <w:rPr>
          <w:rStyle w:val="Bodytext2"/>
          <w:color w:val="000000"/>
          <w:sz w:val="22"/>
          <w:szCs w:val="22"/>
        </w:rPr>
        <w:t>« Approche ». Nom donné à une partie des Ecritures hin</w:t>
      </w:r>
      <w:r>
        <w:rPr>
          <w:rStyle w:val="Bodytext2"/>
          <w:color w:val="000000"/>
          <w:sz w:val="22"/>
          <w:szCs w:val="22"/>
        </w:rPr>
        <w:softHyphen/>
      </w:r>
    </w:p>
    <w:p w14:paraId="7992FABF" w14:textId="77777777" w:rsidR="00000000" w:rsidRDefault="00000000">
      <w:pPr>
        <w:pStyle w:val="Bodytext20"/>
        <w:framePr w:w="8046" w:h="12468" w:hRule="exact" w:wrap="none" w:vAnchor="page" w:hAnchor="page" w:x="745" w:y="963"/>
        <w:ind w:firstLine="2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doues renfermant des enseignements mystiques délivrés par des vieux</w:t>
      </w:r>
    </w:p>
    <w:p w14:paraId="16AA6A8C" w14:textId="77777777" w:rsidR="00000000" w:rsidRDefault="00000000">
      <w:pPr>
        <w:pStyle w:val="Bodytext20"/>
        <w:framePr w:w="8046" w:h="12468" w:hRule="exact" w:wrap="none" w:vAnchor="page" w:hAnchor="page" w:x="745" w:y="963"/>
        <w:ind w:firstLine="2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gurus</w:t>
      </w:r>
      <w:r>
        <w:rPr>
          <w:rStyle w:val="Bodytext2"/>
          <w:color w:val="000000"/>
          <w:sz w:val="22"/>
          <w:szCs w:val="22"/>
        </w:rPr>
        <w:t xml:space="preserve"> à leurs élèves. Elles datent de 400 av. J.C. et, à l'origine, elles ne fai</w:t>
      </w:r>
      <w:r>
        <w:rPr>
          <w:rStyle w:val="Bodytext2"/>
          <w:color w:val="000000"/>
          <w:sz w:val="22"/>
          <w:szCs w:val="22"/>
        </w:rPr>
        <w:softHyphen/>
      </w:r>
    </w:p>
    <w:p w14:paraId="22C64BC3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saient pas partie du canon Védique. Elles y ont été reçues tardivement La</w:t>
      </w:r>
    </w:p>
    <w:p w14:paraId="2C553595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philosophie des </w:t>
      </w:r>
      <w:r>
        <w:rPr>
          <w:rStyle w:val="Bodytext2"/>
          <w:i/>
          <w:iCs/>
          <w:color w:val="000000"/>
          <w:sz w:val="22"/>
          <w:szCs w:val="22"/>
        </w:rPr>
        <w:t>Upanishads,</w:t>
      </w:r>
      <w:r>
        <w:rPr>
          <w:rStyle w:val="Bodytext2"/>
          <w:color w:val="000000"/>
          <w:sz w:val="22"/>
          <w:szCs w:val="22"/>
        </w:rPr>
        <w:t xml:space="preserve"> très ésotérique, n'est comprise que par peu</w:t>
      </w:r>
    </w:p>
    <w:p w14:paraId="5BF56261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de personnes. Elles traitent de sujets difficiles : la nature de Dieu et de</w:t>
      </w:r>
    </w:p>
    <w:p w14:paraId="6FCC077D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l'homme, le but de l'existence, le salut Elles apportent une solution à</w:t>
      </w:r>
    </w:p>
    <w:p w14:paraId="014847F7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tous ces problèmes à partir d'une seule thèse : l'identité de l'âme de l'in</w:t>
      </w:r>
      <w:r>
        <w:rPr>
          <w:rStyle w:val="Bodytext2"/>
          <w:color w:val="000000"/>
          <w:sz w:val="22"/>
          <w:szCs w:val="22"/>
        </w:rPr>
        <w:softHyphen/>
      </w:r>
    </w:p>
    <w:p w14:paraId="4CFD8474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dividu </w:t>
      </w:r>
      <w:r>
        <w:rPr>
          <w:rStyle w:val="Bodytext2"/>
          <w:i/>
          <w:iCs/>
          <w:color w:val="000000"/>
          <w:sz w:val="22"/>
          <w:szCs w:val="22"/>
        </w:rPr>
        <w:t>(Atman)</w:t>
      </w:r>
      <w:r>
        <w:rPr>
          <w:rStyle w:val="Bodytext2"/>
          <w:color w:val="000000"/>
          <w:sz w:val="22"/>
          <w:szCs w:val="22"/>
        </w:rPr>
        <w:t xml:space="preserve"> avec l'âme universelle </w:t>
      </w:r>
      <w:r>
        <w:rPr>
          <w:rStyle w:val="Bodytext2"/>
          <w:i/>
          <w:iCs/>
          <w:color w:val="000000"/>
          <w:sz w:val="22"/>
          <w:szCs w:val="22"/>
        </w:rPr>
        <w:t>(Brahman),</w:t>
      </w:r>
      <w:r>
        <w:rPr>
          <w:rStyle w:val="Bodytext2"/>
          <w:color w:val="000000"/>
          <w:sz w:val="22"/>
          <w:szCs w:val="22"/>
        </w:rPr>
        <w:t xml:space="preserve"> et l'unité de toutes cho</w:t>
      </w:r>
      <w:r>
        <w:rPr>
          <w:rStyle w:val="Bodytext2"/>
          <w:color w:val="000000"/>
          <w:sz w:val="22"/>
          <w:szCs w:val="22"/>
        </w:rPr>
        <w:softHyphen/>
      </w:r>
    </w:p>
    <w:p w14:paraId="34CF390C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ses. Dans l'enseignement </w:t>
      </w:r>
      <w:r>
        <w:rPr>
          <w:rStyle w:val="Bodytext2"/>
          <w:i/>
          <w:iCs/>
          <w:color w:val="000000"/>
          <w:sz w:val="22"/>
          <w:szCs w:val="22"/>
        </w:rPr>
        <w:t>d'Uddakala</w:t>
      </w:r>
      <w:r>
        <w:rPr>
          <w:rStyle w:val="Bodytext2"/>
          <w:color w:val="000000"/>
          <w:sz w:val="22"/>
          <w:szCs w:val="22"/>
        </w:rPr>
        <w:t xml:space="preserve"> à son fils </w:t>
      </w:r>
      <w:r>
        <w:rPr>
          <w:rStyle w:val="Bodytext2"/>
          <w:i/>
          <w:iCs/>
          <w:color w:val="000000"/>
          <w:sz w:val="22"/>
          <w:szCs w:val="22"/>
        </w:rPr>
        <w:t>Svetaketu,</w:t>
      </w:r>
      <w:r>
        <w:rPr>
          <w:rStyle w:val="Bodytext2"/>
          <w:color w:val="000000"/>
          <w:sz w:val="22"/>
          <w:szCs w:val="22"/>
        </w:rPr>
        <w:t xml:space="preserve"> figurant dans le</w:t>
      </w:r>
    </w:p>
    <w:p w14:paraId="0CCC5DAD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Chandogya Upanishad,</w:t>
      </w:r>
      <w:r>
        <w:rPr>
          <w:rStyle w:val="Bodytext2"/>
          <w:color w:val="000000"/>
          <w:sz w:val="22"/>
          <w:szCs w:val="22"/>
        </w:rPr>
        <w:t xml:space="preserve"> on trouve cette doctrine clairement exprimée :</w:t>
      </w:r>
    </w:p>
    <w:p w14:paraId="173260EF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« l'essence subtile est universellement répandue en toutes choses. C'est le</w:t>
      </w:r>
    </w:p>
    <w:p w14:paraId="02BD7550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Moi véritable, et Toi, </w:t>
      </w:r>
      <w:r>
        <w:rPr>
          <w:rStyle w:val="Bodytext2"/>
          <w:i/>
          <w:iCs/>
          <w:color w:val="000000"/>
          <w:sz w:val="22"/>
          <w:szCs w:val="22"/>
        </w:rPr>
        <w:t>Svetaketu, c'est ce</w:t>
      </w:r>
      <w:r>
        <w:rPr>
          <w:rStyle w:val="Bodytext2"/>
          <w:color w:val="000000"/>
          <w:sz w:val="22"/>
          <w:szCs w:val="22"/>
        </w:rPr>
        <w:t xml:space="preserve"> que tu es 1 »</w:t>
      </w:r>
    </w:p>
    <w:p w14:paraId="394A324A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Védanta </w:t>
      </w:r>
      <w:r>
        <w:rPr>
          <w:rStyle w:val="Bodytext2"/>
          <w:color w:val="000000"/>
          <w:sz w:val="22"/>
          <w:szCs w:val="22"/>
        </w:rPr>
        <w:t xml:space="preserve">« La meilleure, la dernière ou l'ultime partie des </w:t>
      </w:r>
      <w:r>
        <w:rPr>
          <w:rStyle w:val="Bodytext2"/>
          <w:i/>
          <w:iCs/>
          <w:color w:val="000000"/>
          <w:sz w:val="22"/>
          <w:szCs w:val="22"/>
        </w:rPr>
        <w:t>Védas</w:t>
      </w:r>
      <w:r>
        <w:rPr>
          <w:rStyle w:val="Bodytext2"/>
          <w:color w:val="000000"/>
          <w:sz w:val="22"/>
          <w:szCs w:val="22"/>
        </w:rPr>
        <w:t xml:space="preserve"> ». Dans</w:t>
      </w:r>
    </w:p>
    <w:p w14:paraId="6E780B83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un sens général, elle désigne les </w:t>
      </w:r>
      <w:r>
        <w:rPr>
          <w:rStyle w:val="Bodytext2"/>
          <w:i/>
          <w:iCs/>
          <w:color w:val="000000"/>
          <w:sz w:val="22"/>
          <w:szCs w:val="22"/>
        </w:rPr>
        <w:t>Upanishads ;</w:t>
      </w:r>
      <w:r>
        <w:rPr>
          <w:rStyle w:val="Bodytext2"/>
          <w:color w:val="000000"/>
          <w:sz w:val="22"/>
          <w:szCs w:val="22"/>
        </w:rPr>
        <w:t xml:space="preserve"> dans un sens plus précis,</w:t>
      </w:r>
    </w:p>
    <w:p w14:paraId="0E5E8E23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l'un des six systèmes de philosophie hindoue, basé sur les </w:t>
      </w:r>
      <w:r>
        <w:rPr>
          <w:rStyle w:val="Bodytext2"/>
          <w:i/>
          <w:iCs/>
          <w:color w:val="000000"/>
          <w:sz w:val="22"/>
          <w:szCs w:val="22"/>
        </w:rPr>
        <w:t>Upanishads</w:t>
      </w:r>
      <w:r>
        <w:rPr>
          <w:rStyle w:val="Bodytext2"/>
          <w:color w:val="000000"/>
          <w:sz w:val="22"/>
          <w:szCs w:val="22"/>
        </w:rPr>
        <w:t xml:space="preserve"> et</w:t>
      </w:r>
    </w:p>
    <w:p w14:paraId="5C7F9DC5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formulé par Bodarayana qui vécut il y a 2000 ans. Le </w:t>
      </w:r>
      <w:r>
        <w:rPr>
          <w:rStyle w:val="Bodytext2"/>
          <w:i/>
          <w:iCs/>
          <w:color w:val="000000"/>
          <w:sz w:val="22"/>
          <w:szCs w:val="22"/>
        </w:rPr>
        <w:t>Védanta</w:t>
      </w:r>
      <w:r>
        <w:rPr>
          <w:rStyle w:val="Bodytext2"/>
          <w:color w:val="000000"/>
          <w:sz w:val="22"/>
          <w:szCs w:val="22"/>
        </w:rPr>
        <w:t xml:space="preserve"> est basé</w:t>
      </w:r>
    </w:p>
    <w:p w14:paraId="26D46C3B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sur le monisme et le panthéisme. </w:t>
      </w:r>
      <w:r>
        <w:rPr>
          <w:rStyle w:val="Bodytext2"/>
          <w:i/>
          <w:iCs/>
          <w:color w:val="000000"/>
          <w:sz w:val="22"/>
          <w:szCs w:val="22"/>
        </w:rPr>
        <w:t>Brahman est</w:t>
      </w:r>
      <w:r>
        <w:rPr>
          <w:rStyle w:val="Bodytext2"/>
          <w:color w:val="000000"/>
          <w:sz w:val="22"/>
          <w:szCs w:val="22"/>
        </w:rPr>
        <w:t xml:space="preserve"> Tout et la seule Réalité ;</w:t>
      </w:r>
    </w:p>
    <w:p w14:paraId="3E48C8DC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tout le reste est illusion. La Société Védanta, dont le fondateur est </w:t>
      </w:r>
      <w:r>
        <w:rPr>
          <w:rStyle w:val="Bodytext2"/>
          <w:i/>
          <w:iCs/>
          <w:color w:val="000000"/>
          <w:sz w:val="22"/>
          <w:szCs w:val="22"/>
        </w:rPr>
        <w:t>Viveka-</w:t>
      </w:r>
    </w:p>
    <w:p w14:paraId="094E66F5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nanda,</w:t>
      </w:r>
      <w:r>
        <w:rPr>
          <w:rStyle w:val="Bodytext2"/>
          <w:color w:val="000000"/>
          <w:sz w:val="22"/>
          <w:szCs w:val="22"/>
        </w:rPr>
        <w:t xml:space="preserve"> disciple de </w:t>
      </w:r>
      <w:r>
        <w:rPr>
          <w:rStyle w:val="Bodytext2"/>
          <w:i/>
          <w:iCs/>
          <w:color w:val="000000"/>
          <w:sz w:val="22"/>
          <w:szCs w:val="22"/>
        </w:rPr>
        <w:t>Ramakrishna,</w:t>
      </w:r>
      <w:r>
        <w:rPr>
          <w:rStyle w:val="Bodytext2"/>
          <w:color w:val="000000"/>
          <w:sz w:val="22"/>
          <w:szCs w:val="22"/>
        </w:rPr>
        <w:t xml:space="preserve"> est répandue dans le monde entier et pro</w:t>
      </w:r>
      <w:r>
        <w:rPr>
          <w:rStyle w:val="Bodytext2"/>
          <w:color w:val="000000"/>
          <w:sz w:val="22"/>
          <w:szCs w:val="22"/>
        </w:rPr>
        <w:softHyphen/>
      </w:r>
    </w:p>
    <w:p w14:paraId="1FD07FFA" w14:textId="77777777" w:rsidR="00000000" w:rsidRDefault="00000000">
      <w:pPr>
        <w:pStyle w:val="Bodytext20"/>
        <w:framePr w:w="8046" w:h="12468" w:hRule="exact" w:wrap="none" w:vAnchor="page" w:hAnchor="page" w:x="745" w:y="963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fesse la tolérance envers toutes les religions. Mais cette unité de toutes</w:t>
      </w:r>
    </w:p>
    <w:p w14:paraId="1CCA4B6D" w14:textId="77777777" w:rsidR="00000000" w:rsidRDefault="00000000">
      <w:pPr>
        <w:pStyle w:val="Bodytext20"/>
        <w:framePr w:w="8046" w:h="12468" w:hRule="exact" w:wrap="none" w:vAnchor="page" w:hAnchor="page" w:x="745" w:y="963"/>
        <w:ind w:firstLine="4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les religions n'a pas pour origine la tolérance ou une largesse d'esprit, elle</w:t>
      </w:r>
    </w:p>
    <w:p w14:paraId="17BC5184" w14:textId="77777777" w:rsidR="00000000" w:rsidRDefault="00000000">
      <w:pPr>
        <w:pStyle w:val="Bodytext20"/>
        <w:framePr w:w="8046" w:h="12468" w:hRule="exact" w:wrap="none" w:vAnchor="page" w:hAnchor="page" w:x="745" w:y="963"/>
        <w:ind w:firstLine="4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est enracinée dans le monisme qui dit que tout est Un.</w:t>
      </w:r>
    </w:p>
    <w:p w14:paraId="2E900248" w14:textId="77777777" w:rsidR="00000000" w:rsidRDefault="00000000">
      <w:pPr>
        <w:pStyle w:val="Bodytext20"/>
        <w:framePr w:w="8046" w:h="12468" w:hRule="exact" w:wrap="none" w:vAnchor="page" w:hAnchor="page" w:x="745" w:y="963"/>
        <w:ind w:firstLine="4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Védas </w:t>
      </w:r>
      <w:r>
        <w:rPr>
          <w:rStyle w:val="Bodytext2"/>
          <w:color w:val="000000"/>
          <w:sz w:val="22"/>
          <w:szCs w:val="22"/>
        </w:rPr>
        <w:t>Premiers écrits de l'hindouisme dont on dit qu'ils sont plus grands</w:t>
      </w:r>
    </w:p>
    <w:p w14:paraId="65B44903" w14:textId="77777777" w:rsidR="00000000" w:rsidRDefault="00000000">
      <w:pPr>
        <w:pStyle w:val="Bodytext20"/>
        <w:framePr w:w="8046" w:h="12468" w:hRule="exact" w:wrap="none" w:vAnchor="page" w:hAnchor="page" w:x="745" w:y="963"/>
        <w:ind w:firstLine="4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que les dieux eux-mêmes. Ils subsisteront même si les dieux périssent</w:t>
      </w:r>
    </w:p>
    <w:p w14:paraId="5061F585" w14:textId="77777777" w:rsidR="00000000" w:rsidRDefault="00000000">
      <w:pPr>
        <w:pStyle w:val="Bodytext20"/>
        <w:framePr w:w="8046" w:h="12468" w:hRule="exact" w:wrap="none" w:vAnchor="page" w:hAnchor="page" w:x="745" w:y="963"/>
        <w:ind w:firstLine="4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On les considère comme une révélation de </w:t>
      </w:r>
      <w:r>
        <w:rPr>
          <w:rStyle w:val="Bodytext2"/>
          <w:i/>
          <w:iCs/>
          <w:color w:val="000000"/>
          <w:sz w:val="22"/>
          <w:szCs w:val="22"/>
        </w:rPr>
        <w:t>Brahman</w:t>
      </w:r>
      <w:r>
        <w:rPr>
          <w:rStyle w:val="Bodytext2"/>
          <w:color w:val="000000"/>
          <w:sz w:val="22"/>
          <w:szCs w:val="22"/>
        </w:rPr>
        <w:t xml:space="preserve"> lui-même, ('Absolu.</w:t>
      </w:r>
    </w:p>
    <w:p w14:paraId="5914CBB4" w14:textId="77777777" w:rsidR="00000000" w:rsidRDefault="00000000">
      <w:pPr>
        <w:pStyle w:val="Bodytext20"/>
        <w:framePr w:w="8046" w:h="12468" w:hRule="exact" w:wrap="none" w:vAnchor="page" w:hAnchor="page" w:x="745" w:y="963"/>
        <w:ind w:firstLine="4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Dès leur origine, elles étaient parfaites et dans une forme immuable. Les</w:t>
      </w:r>
    </w:p>
    <w:p w14:paraId="0DD790CF" w14:textId="77777777" w:rsidR="00000000" w:rsidRDefault="00000000">
      <w:pPr>
        <w:pStyle w:val="Headerorfooter10"/>
        <w:framePr w:wrap="none" w:vAnchor="page" w:hAnchor="page" w:x="1297" w:y="1383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236</w:t>
      </w:r>
    </w:p>
    <w:p w14:paraId="21DB1591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D71046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Védas</w:t>
      </w:r>
      <w:r>
        <w:rPr>
          <w:rStyle w:val="Bodytext2"/>
          <w:color w:val="000000"/>
          <w:sz w:val="22"/>
          <w:szCs w:val="22"/>
        </w:rPr>
        <w:t xml:space="preserve"> comprennent le </w:t>
      </w:r>
      <w:r>
        <w:rPr>
          <w:rStyle w:val="Bodytext2"/>
          <w:i/>
          <w:iCs/>
          <w:color w:val="000000"/>
          <w:sz w:val="22"/>
          <w:szCs w:val="22"/>
        </w:rPr>
        <w:t>Rigvêda, Yajurvéda, Samavéda et Atharvéda.</w:t>
      </w:r>
      <w:r>
        <w:rPr>
          <w:rStyle w:val="Bodytext2"/>
          <w:color w:val="000000"/>
          <w:sz w:val="22"/>
          <w:szCs w:val="22"/>
        </w:rPr>
        <w:t xml:space="preserve"> Elles</w:t>
      </w:r>
    </w:p>
    <w:p w14:paraId="11983AE7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sont divisées en quatre catégories : les </w:t>
      </w:r>
      <w:r>
        <w:rPr>
          <w:rStyle w:val="Bodytext2"/>
          <w:i/>
          <w:iCs/>
          <w:color w:val="000000"/>
          <w:sz w:val="22"/>
          <w:szCs w:val="22"/>
        </w:rPr>
        <w:t>mantras</w:t>
      </w:r>
      <w:r>
        <w:rPr>
          <w:rStyle w:val="Bodytext2"/>
          <w:color w:val="000000"/>
          <w:sz w:val="22"/>
          <w:szCs w:val="22"/>
        </w:rPr>
        <w:t xml:space="preserve"> (chants </w:t>
      </w:r>
      <w:r>
        <w:rPr>
          <w:rStyle w:val="Bodytext2"/>
          <w:i/>
          <w:iCs/>
          <w:color w:val="000000"/>
          <w:sz w:val="22"/>
          <w:szCs w:val="22"/>
        </w:rPr>
        <w:t>de</w:t>
      </w:r>
      <w:r>
        <w:rPr>
          <w:rStyle w:val="Bodytext2"/>
          <w:color w:val="000000"/>
          <w:sz w:val="22"/>
          <w:szCs w:val="22"/>
        </w:rPr>
        <w:t xml:space="preserve"> louange), les</w:t>
      </w:r>
    </w:p>
    <w:p w14:paraId="181871EF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Brahmans</w:t>
      </w:r>
      <w:r>
        <w:rPr>
          <w:rStyle w:val="Bodytext2"/>
          <w:color w:val="000000"/>
          <w:sz w:val="22"/>
          <w:szCs w:val="22"/>
        </w:rPr>
        <w:t xml:space="preserve"> (manuel de prières et de rites pour les prêtres), les </w:t>
      </w:r>
      <w:r>
        <w:rPr>
          <w:rStyle w:val="Bodytext2"/>
          <w:i/>
          <w:iCs/>
          <w:color w:val="000000"/>
          <w:sz w:val="22"/>
          <w:szCs w:val="22"/>
        </w:rPr>
        <w:t>Aranyakas</w:t>
      </w:r>
    </w:p>
    <w:p w14:paraId="7CD79245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(traités pour les ermites et les saints), les </w:t>
      </w:r>
      <w:r>
        <w:rPr>
          <w:rStyle w:val="Bodytext2"/>
          <w:i/>
          <w:iCs/>
          <w:color w:val="000000"/>
          <w:sz w:val="22"/>
          <w:szCs w:val="22"/>
        </w:rPr>
        <w:t>Upanishads</w:t>
      </w:r>
      <w:r>
        <w:rPr>
          <w:rStyle w:val="Bodytext2"/>
          <w:color w:val="000000"/>
          <w:sz w:val="22"/>
          <w:szCs w:val="22"/>
        </w:rPr>
        <w:t xml:space="preserve"> (traités philosophi</w:t>
      </w:r>
      <w:r>
        <w:rPr>
          <w:rStyle w:val="Bodytext2"/>
          <w:color w:val="000000"/>
          <w:sz w:val="22"/>
          <w:szCs w:val="22"/>
        </w:rPr>
        <w:softHyphen/>
      </w:r>
    </w:p>
    <w:p w14:paraId="751366F6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ques).</w:t>
      </w:r>
    </w:p>
    <w:p w14:paraId="0461DBFD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Védique </w:t>
      </w:r>
      <w:r>
        <w:rPr>
          <w:rStyle w:val="Bodytext2"/>
          <w:color w:val="000000"/>
          <w:sz w:val="22"/>
          <w:szCs w:val="22"/>
        </w:rPr>
        <w:t xml:space="preserve">Langue des </w:t>
      </w:r>
      <w:r>
        <w:rPr>
          <w:rStyle w:val="Bodytext2"/>
          <w:i/>
          <w:iCs/>
          <w:color w:val="000000"/>
          <w:sz w:val="22"/>
          <w:szCs w:val="22"/>
        </w:rPr>
        <w:t>Védas</w:t>
      </w:r>
      <w:r>
        <w:rPr>
          <w:rStyle w:val="Bodytext2"/>
          <w:color w:val="000000"/>
          <w:sz w:val="22"/>
          <w:szCs w:val="22"/>
        </w:rPr>
        <w:t xml:space="preserve"> qui est un sanskrit archaïque appelé aussi</w:t>
      </w:r>
    </w:p>
    <w:p w14:paraId="39412CB0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Vieil Indo-Aryen. L'adjectif signifie : « enseigné ou illustré par les </w:t>
      </w:r>
      <w:r>
        <w:rPr>
          <w:rStyle w:val="Bodytext2"/>
          <w:i/>
          <w:iCs/>
          <w:color w:val="000000"/>
          <w:sz w:val="22"/>
          <w:szCs w:val="22"/>
        </w:rPr>
        <w:t>Védas ».</w:t>
      </w:r>
    </w:p>
    <w:p w14:paraId="145C231F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Yoga « </w:t>
      </w:r>
      <w:r>
        <w:rPr>
          <w:rStyle w:val="Bodytext2"/>
          <w:color w:val="000000"/>
          <w:sz w:val="22"/>
          <w:szCs w:val="22"/>
        </w:rPr>
        <w:t xml:space="preserve">Union » à </w:t>
      </w:r>
      <w:r>
        <w:rPr>
          <w:rStyle w:val="Bodytext2"/>
          <w:i/>
          <w:iCs/>
          <w:color w:val="000000"/>
          <w:sz w:val="22"/>
          <w:szCs w:val="22"/>
        </w:rPr>
        <w:t>Brahman.</w:t>
      </w:r>
      <w:r>
        <w:rPr>
          <w:rStyle w:val="Bodytext2"/>
          <w:color w:val="000000"/>
          <w:sz w:val="22"/>
          <w:szCs w:val="22"/>
        </w:rPr>
        <w:t xml:space="preserve"> Les écoles, les genres, les techniques de yoga</w:t>
      </w:r>
    </w:p>
    <w:p w14:paraId="2DBC252B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sont variés, mais ont tous un seul but : l'Union à ('Absolu. Les positions,</w:t>
      </w:r>
    </w:p>
    <w:p w14:paraId="25EAB259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le contrôle de la respiration, favorisent la méditation et permettent de</w:t>
      </w:r>
    </w:p>
    <w:p w14:paraId="37C8BE00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contrôler le corps. Cette maîtrise de Soi permet de renoncer à tous les dé</w:t>
      </w:r>
      <w:r>
        <w:rPr>
          <w:rStyle w:val="Bodytext2"/>
          <w:color w:val="000000"/>
          <w:sz w:val="22"/>
          <w:szCs w:val="22"/>
        </w:rPr>
        <w:softHyphen/>
      </w:r>
    </w:p>
    <w:p w14:paraId="2B2DCC49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sirs que le corps impose à l'esprit Le yoga vise à atteindre un état extati</w:t>
      </w:r>
      <w:r>
        <w:rPr>
          <w:rStyle w:val="Bodytext2"/>
          <w:color w:val="000000"/>
          <w:sz w:val="22"/>
          <w:szCs w:val="22"/>
        </w:rPr>
        <w:softHyphen/>
      </w:r>
    </w:p>
    <w:p w14:paraId="1702CE89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que où l'esprit réalise la fusion avec </w:t>
      </w:r>
      <w:r>
        <w:rPr>
          <w:rStyle w:val="Bodytext2"/>
          <w:i/>
          <w:iCs/>
          <w:color w:val="000000"/>
          <w:sz w:val="22"/>
          <w:szCs w:val="22"/>
        </w:rPr>
        <w:t>Brahman.</w:t>
      </w:r>
      <w:r>
        <w:rPr>
          <w:rStyle w:val="Bodytext2"/>
          <w:color w:val="000000"/>
          <w:sz w:val="22"/>
          <w:szCs w:val="22"/>
        </w:rPr>
        <w:t xml:space="preserve"> Par cette technique, on se</w:t>
      </w:r>
    </w:p>
    <w:p w14:paraId="61BA1238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retire du monde des illusions pour chercher la seule vraie Réalité. Si l'on</w:t>
      </w:r>
    </w:p>
    <w:p w14:paraId="3A59CDE1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désire pratiquer le yoga comme simple exercice d'éducation physique, il</w:t>
      </w:r>
    </w:p>
    <w:p w14:paraId="223BFAEB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faut rechercher tout simplement une autre forme de gymnastique. Le</w:t>
      </w:r>
    </w:p>
    <w:p w14:paraId="7215DC77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yoga ne peut être séparé de sa philosophie.</w:t>
      </w:r>
    </w:p>
    <w:p w14:paraId="4BB7ABEE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22"/>
          <w:szCs w:val="22"/>
        </w:rPr>
        <w:t xml:space="preserve">Yogi </w:t>
      </w:r>
      <w:r>
        <w:rPr>
          <w:rStyle w:val="Bodytext2"/>
          <w:color w:val="000000"/>
          <w:sz w:val="22"/>
          <w:szCs w:val="22"/>
        </w:rPr>
        <w:t>En général, toute personne qui pratique le yoga, mais dans son</w:t>
      </w:r>
    </w:p>
    <w:p w14:paraId="604B961C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sens véritable : le maître en yoga, c'est-à-dire celui qui a atteint l'union à</w:t>
      </w:r>
    </w:p>
    <w:p w14:paraId="4ECAA968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  <w:sz w:val="22"/>
          <w:szCs w:val="22"/>
        </w:rPr>
        <w:t>Brahman.</w:t>
      </w:r>
      <w:r>
        <w:rPr>
          <w:rStyle w:val="Bodytext2"/>
          <w:color w:val="000000"/>
          <w:sz w:val="22"/>
          <w:szCs w:val="22"/>
        </w:rPr>
        <w:t xml:space="preserve"> Le </w:t>
      </w:r>
      <w:r>
        <w:rPr>
          <w:rStyle w:val="Bodytext2"/>
          <w:i/>
          <w:iCs/>
          <w:color w:val="000000"/>
          <w:sz w:val="22"/>
          <w:szCs w:val="22"/>
        </w:rPr>
        <w:t>yogi</w:t>
      </w:r>
      <w:r>
        <w:rPr>
          <w:rStyle w:val="Bodytext2"/>
          <w:color w:val="000000"/>
          <w:sz w:val="22"/>
          <w:szCs w:val="22"/>
        </w:rPr>
        <w:t xml:space="preserve"> véritable, plongé dans sa méditation, a fait mourir tou</w:t>
      </w:r>
      <w:r>
        <w:rPr>
          <w:rStyle w:val="Bodytext2"/>
          <w:color w:val="000000"/>
          <w:sz w:val="22"/>
          <w:szCs w:val="22"/>
        </w:rPr>
        <w:softHyphen/>
      </w:r>
    </w:p>
    <w:p w14:paraId="4FD1D093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tes perceptions sensorielles. Il ne connaît plus ni famille, ni ami, ni rela</w:t>
      </w:r>
      <w:r>
        <w:rPr>
          <w:rStyle w:val="Bodytext2"/>
          <w:color w:val="000000"/>
          <w:sz w:val="22"/>
          <w:szCs w:val="22"/>
        </w:rPr>
        <w:softHyphen/>
      </w:r>
    </w:p>
    <w:p w14:paraId="3F3B706B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tion humaine. On le considère comme étant au-delà de l'espace et du</w:t>
      </w:r>
    </w:p>
    <w:p w14:paraId="66548A9E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temps, de la caste, du pays, de la religion, et même au-delà du bien et du</w:t>
      </w:r>
    </w:p>
    <w:p w14:paraId="5456AFC1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mal. </w:t>
      </w:r>
      <w:r>
        <w:rPr>
          <w:rStyle w:val="Bodytext2"/>
          <w:i/>
          <w:iCs/>
          <w:color w:val="000000"/>
          <w:sz w:val="22"/>
          <w:szCs w:val="22"/>
        </w:rPr>
        <w:t>Krishna</w:t>
      </w:r>
      <w:r>
        <w:rPr>
          <w:rStyle w:val="Bodytext2"/>
          <w:color w:val="000000"/>
          <w:sz w:val="22"/>
          <w:szCs w:val="22"/>
        </w:rPr>
        <w:t xml:space="preserve"> a dit dans la </w:t>
      </w:r>
      <w:r>
        <w:rPr>
          <w:rStyle w:val="Bodytext2"/>
          <w:i/>
          <w:iCs/>
          <w:color w:val="000000"/>
          <w:sz w:val="22"/>
          <w:szCs w:val="22"/>
        </w:rPr>
        <w:t>Bhagavad-Gita</w:t>
      </w:r>
      <w:r>
        <w:rPr>
          <w:rStyle w:val="Bodytext2"/>
          <w:color w:val="000000"/>
          <w:sz w:val="22"/>
          <w:szCs w:val="22"/>
        </w:rPr>
        <w:t xml:space="preserve"> : plus rien n'a d'importance pour</w:t>
      </w:r>
    </w:p>
    <w:p w14:paraId="1CA16F95" w14:textId="77777777" w:rsidR="00000000" w:rsidRDefault="00000000">
      <w:pPr>
        <w:pStyle w:val="Bodytext20"/>
        <w:framePr w:w="7980" w:h="6690" w:hRule="exact" w:wrap="none" w:vAnchor="page" w:hAnchor="page" w:x="778" w:y="104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le </w:t>
      </w:r>
      <w:r>
        <w:rPr>
          <w:rStyle w:val="Bodytext2"/>
          <w:i/>
          <w:iCs/>
          <w:color w:val="000000"/>
          <w:sz w:val="22"/>
          <w:szCs w:val="22"/>
        </w:rPr>
        <w:t>Yogi,</w:t>
      </w:r>
      <w:r>
        <w:rPr>
          <w:rStyle w:val="Bodytext2"/>
          <w:color w:val="000000"/>
          <w:sz w:val="22"/>
          <w:szCs w:val="22"/>
        </w:rPr>
        <w:t xml:space="preserve"> sauf le yoga.</w:t>
      </w:r>
    </w:p>
    <w:p w14:paraId="78427341" w14:textId="77777777" w:rsidR="00000000" w:rsidRDefault="00000000">
      <w:pPr>
        <w:pStyle w:val="Headerorfooter10"/>
        <w:framePr w:wrap="none" w:vAnchor="page" w:hAnchor="page" w:x="7840" w:y="1383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237</w:t>
      </w:r>
    </w:p>
    <w:p w14:paraId="284C736F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F535AE" w14:textId="77777777" w:rsidR="00000000" w:rsidRDefault="00000000">
      <w:pPr>
        <w:pStyle w:val="Heading110"/>
        <w:framePr w:w="7860" w:h="546" w:hRule="exact" w:wrap="none" w:vAnchor="page" w:hAnchor="page" w:x="805" w:y="2329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69" w:name="bookmark69"/>
      <w:bookmarkStart w:id="70" w:name="bookmark70"/>
      <w:bookmarkStart w:id="71" w:name="bookmark71"/>
      <w:r>
        <w:rPr>
          <w:rStyle w:val="Heading11"/>
          <w:b/>
          <w:bCs/>
          <w:color w:val="000000"/>
        </w:rPr>
        <w:t>Table des matières</w:t>
      </w:r>
      <w:bookmarkEnd w:id="69"/>
      <w:bookmarkEnd w:id="70"/>
      <w:bookmarkEnd w:id="71"/>
    </w:p>
    <w:p w14:paraId="35190B36" w14:textId="77777777" w:rsidR="00000000" w:rsidRDefault="00000000">
      <w:pPr>
        <w:pStyle w:val="Tableofcontents10"/>
        <w:framePr w:w="7860" w:h="10134" w:hRule="exact" w:wrap="none" w:vAnchor="page" w:hAnchor="page" w:x="805" w:y="3535"/>
        <w:tabs>
          <w:tab w:val="left" w:leader="dot" w:pos="6916"/>
        </w:tabs>
        <w:rPr>
          <w:rFonts w:ascii="Times New Roman" w:hAnsi="Times New Roman" w:cs="Times New Roman"/>
          <w:sz w:val="24"/>
          <w:szCs w:val="24"/>
        </w:rPr>
      </w:pPr>
      <w:hyperlink w:anchor="bookmark1" w:tooltip="Current Document" w:history="1">
        <w:r>
          <w:rPr>
            <w:rStyle w:val="Tableofcontents1"/>
            <w:color w:val="000000"/>
          </w:rPr>
          <w:t>Prologue</w:t>
        </w:r>
        <w:r>
          <w:rPr>
            <w:rStyle w:val="Tableofcontents1"/>
            <w:color w:val="000000"/>
          </w:rPr>
          <w:tab/>
          <w:t xml:space="preserve"> 5</w:t>
        </w:r>
      </w:hyperlink>
    </w:p>
    <w:p w14:paraId="1CCFD689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75"/>
          <w:tab w:val="left" w:leader="dot" w:pos="6916"/>
        </w:tabs>
        <w:ind w:firstLine="140"/>
        <w:jc w:val="both"/>
        <w:rPr>
          <w:sz w:val="24"/>
          <w:szCs w:val="24"/>
        </w:rPr>
      </w:pPr>
      <w:hyperlink w:anchor="bookmark4" w:tooltip="Current Document" w:history="1">
        <w:bookmarkStart w:id="72" w:name="bookmark72"/>
        <w:bookmarkEnd w:id="72"/>
        <w:r>
          <w:rPr>
            <w:rStyle w:val="Tableofcontents1"/>
            <w:color w:val="000000"/>
          </w:rPr>
          <w:t>L'Avatar</w:t>
        </w:r>
        <w:r>
          <w:rPr>
            <w:rStyle w:val="Tableofcontents1"/>
            <w:color w:val="000000"/>
          </w:rPr>
          <w:tab/>
          <w:t xml:space="preserve"> 9</w:t>
        </w:r>
      </w:hyperlink>
    </w:p>
    <w:p w14:paraId="6C65F6EC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75"/>
          <w:tab w:val="left" w:leader="dot" w:pos="6916"/>
        </w:tabs>
        <w:ind w:firstLine="140"/>
        <w:jc w:val="both"/>
        <w:rPr>
          <w:sz w:val="24"/>
          <w:szCs w:val="24"/>
        </w:rPr>
      </w:pPr>
      <w:hyperlink w:anchor="bookmark7" w:tooltip="Current Document" w:history="1">
        <w:bookmarkStart w:id="73" w:name="bookmark73"/>
        <w:bookmarkEnd w:id="73"/>
        <w:r>
          <w:rPr>
            <w:rStyle w:val="Tableofcontents1"/>
            <w:color w:val="000000"/>
          </w:rPr>
          <w:t>Les cendres de mon père</w:t>
        </w:r>
        <w:r>
          <w:rPr>
            <w:rStyle w:val="Tableofcontents1"/>
            <w:color w:val="000000"/>
          </w:rPr>
          <w:tab/>
          <w:t xml:space="preserve"> 32</w:t>
        </w:r>
      </w:hyperlink>
    </w:p>
    <w:p w14:paraId="1EBE9B92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75"/>
          <w:tab w:val="left" w:leader="dot" w:pos="6916"/>
        </w:tabs>
        <w:ind w:firstLine="140"/>
        <w:jc w:val="both"/>
        <w:rPr>
          <w:sz w:val="24"/>
          <w:szCs w:val="24"/>
        </w:rPr>
      </w:pPr>
      <w:hyperlink w:anchor="bookmark10" w:tooltip="Current Document" w:history="1">
        <w:bookmarkStart w:id="74" w:name="bookmark74"/>
        <w:bookmarkEnd w:id="74"/>
        <w:r>
          <w:rPr>
            <w:rStyle w:val="Tableofcontents1"/>
            <w:color w:val="000000"/>
          </w:rPr>
          <w:t xml:space="preserve">Karma et Destin </w:t>
        </w:r>
        <w:r>
          <w:rPr>
            <w:rStyle w:val="Tableofcontents1"/>
            <w:color w:val="000000"/>
          </w:rPr>
          <w:tab/>
          <w:t xml:space="preserve"> 47</w:t>
        </w:r>
      </w:hyperlink>
    </w:p>
    <w:p w14:paraId="1162EFCE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75"/>
          <w:tab w:val="left" w:leader="dot" w:pos="6916"/>
        </w:tabs>
        <w:ind w:firstLine="140"/>
        <w:jc w:val="both"/>
        <w:rPr>
          <w:sz w:val="24"/>
          <w:szCs w:val="24"/>
        </w:rPr>
      </w:pPr>
      <w:hyperlink w:anchor="bookmark13" w:tooltip="Current Document" w:history="1">
        <w:bookmarkStart w:id="75" w:name="bookmark75"/>
        <w:bookmarkEnd w:id="75"/>
        <w:r>
          <w:rPr>
            <w:rStyle w:val="Tableofcontents1"/>
            <w:color w:val="000000"/>
          </w:rPr>
          <w:t xml:space="preserve">Pandit Ji </w:t>
        </w:r>
        <w:r>
          <w:rPr>
            <w:rStyle w:val="Tableofcontents1"/>
            <w:color w:val="000000"/>
          </w:rPr>
          <w:tab/>
          <w:t xml:space="preserve"> 59</w:t>
        </w:r>
      </w:hyperlink>
    </w:p>
    <w:p w14:paraId="1B967B6B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75"/>
          <w:tab w:val="left" w:leader="dot" w:pos="6916"/>
        </w:tabs>
        <w:ind w:firstLine="140"/>
        <w:jc w:val="both"/>
        <w:rPr>
          <w:sz w:val="24"/>
          <w:szCs w:val="24"/>
        </w:rPr>
      </w:pPr>
      <w:hyperlink w:anchor="bookmark16" w:tooltip="Current Document" w:history="1">
        <w:bookmarkStart w:id="76" w:name="bookmark76"/>
        <w:bookmarkEnd w:id="76"/>
        <w:r>
          <w:rPr>
            <w:rStyle w:val="Tableofcontents1"/>
            <w:color w:val="000000"/>
          </w:rPr>
          <w:t xml:space="preserve">Le jeune guru </w:t>
        </w:r>
        <w:r>
          <w:rPr>
            <w:rStyle w:val="Tableofcontents1"/>
            <w:color w:val="000000"/>
          </w:rPr>
          <w:tab/>
          <w:t xml:space="preserve"> 72</w:t>
        </w:r>
      </w:hyperlink>
    </w:p>
    <w:p w14:paraId="77097995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75"/>
          <w:tab w:val="left" w:leader="dot" w:pos="6916"/>
        </w:tabs>
        <w:ind w:firstLine="140"/>
        <w:jc w:val="both"/>
        <w:rPr>
          <w:sz w:val="24"/>
          <w:szCs w:val="24"/>
        </w:rPr>
      </w:pPr>
      <w:hyperlink w:anchor="bookmark19" w:tooltip="Current Document" w:history="1">
        <w:bookmarkStart w:id="77" w:name="bookmark77"/>
        <w:bookmarkEnd w:id="77"/>
        <w:r>
          <w:rPr>
            <w:rStyle w:val="Tableofcontents1"/>
            <w:color w:val="000000"/>
          </w:rPr>
          <w:t xml:space="preserve">Shiva et moi </w:t>
        </w:r>
        <w:r>
          <w:rPr>
            <w:rStyle w:val="Tableofcontents1"/>
            <w:color w:val="000000"/>
          </w:rPr>
          <w:tab/>
          <w:t xml:space="preserve"> 78</w:t>
        </w:r>
      </w:hyperlink>
    </w:p>
    <w:p w14:paraId="418A2E6F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75"/>
          <w:tab w:val="left" w:leader="dot" w:pos="6916"/>
        </w:tabs>
        <w:ind w:firstLine="140"/>
        <w:jc w:val="both"/>
        <w:rPr>
          <w:sz w:val="24"/>
          <w:szCs w:val="24"/>
        </w:rPr>
      </w:pPr>
      <w:hyperlink w:anchor="bookmark22" w:tooltip="Current Document" w:history="1">
        <w:bookmarkStart w:id="78" w:name="bookmark78"/>
        <w:bookmarkEnd w:id="78"/>
        <w:r>
          <w:rPr>
            <w:rStyle w:val="Tableofcontents1"/>
            <w:color w:val="000000"/>
          </w:rPr>
          <w:t>La vache sacrée</w:t>
        </w:r>
        <w:r>
          <w:rPr>
            <w:rStyle w:val="Tableofcontents1"/>
            <w:color w:val="000000"/>
          </w:rPr>
          <w:tab/>
          <w:t xml:space="preserve"> 88</w:t>
        </w:r>
      </w:hyperlink>
    </w:p>
    <w:p w14:paraId="6D2421FA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75"/>
          <w:tab w:val="left" w:leader="dot" w:pos="6916"/>
        </w:tabs>
        <w:ind w:firstLine="140"/>
        <w:jc w:val="both"/>
        <w:rPr>
          <w:sz w:val="24"/>
          <w:szCs w:val="24"/>
        </w:rPr>
      </w:pPr>
      <w:hyperlink w:anchor="bookmark25" w:tooltip="Current Document" w:history="1">
        <w:bookmarkStart w:id="79" w:name="bookmark79"/>
        <w:bookmarkEnd w:id="79"/>
        <w:r>
          <w:rPr>
            <w:rStyle w:val="Tableofcontents1"/>
            <w:color w:val="000000"/>
          </w:rPr>
          <w:t xml:space="preserve">Richesse et pauvreté </w:t>
        </w:r>
        <w:r>
          <w:rPr>
            <w:rStyle w:val="Tableofcontents1"/>
            <w:color w:val="000000"/>
          </w:rPr>
          <w:tab/>
          <w:t xml:space="preserve"> 94</w:t>
        </w:r>
      </w:hyperlink>
    </w:p>
    <w:p w14:paraId="1E3862DE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75"/>
          <w:tab w:val="left" w:leader="dot" w:pos="6916"/>
        </w:tabs>
        <w:ind w:firstLine="140"/>
        <w:jc w:val="both"/>
        <w:rPr>
          <w:sz w:val="24"/>
          <w:szCs w:val="24"/>
        </w:rPr>
      </w:pPr>
      <w:hyperlink w:anchor="bookmark28" w:tooltip="Current Document" w:history="1">
        <w:bookmarkStart w:id="80" w:name="bookmark80"/>
        <w:bookmarkEnd w:id="80"/>
        <w:r>
          <w:rPr>
            <w:rStyle w:val="Tableofcontents1"/>
            <w:color w:val="000000"/>
          </w:rPr>
          <w:t xml:space="preserve">Le Dieu inconnu </w:t>
        </w:r>
        <w:r>
          <w:rPr>
            <w:rStyle w:val="Tableofcontents1"/>
            <w:color w:val="000000"/>
          </w:rPr>
          <w:tab/>
          <w:t xml:space="preserve"> 104</w:t>
        </w:r>
      </w:hyperlink>
    </w:p>
    <w:p w14:paraId="7435999D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90"/>
          <w:tab w:val="left" w:leader="dot" w:pos="6916"/>
        </w:tabs>
        <w:jc w:val="both"/>
        <w:rPr>
          <w:sz w:val="24"/>
          <w:szCs w:val="24"/>
        </w:rPr>
      </w:pPr>
      <w:hyperlink w:anchor="bookmark31" w:tooltip="Current Document" w:history="1">
        <w:bookmarkStart w:id="81" w:name="bookmark81"/>
        <w:bookmarkEnd w:id="81"/>
        <w:r>
          <w:rPr>
            <w:rStyle w:val="Tableofcontents1"/>
            <w:color w:val="000000"/>
          </w:rPr>
          <w:t xml:space="preserve">« Et c'est ce que tu es 1 » </w:t>
        </w:r>
        <w:r>
          <w:rPr>
            <w:rStyle w:val="Tableofcontents1"/>
            <w:color w:val="000000"/>
          </w:rPr>
          <w:tab/>
          <w:t xml:space="preserve"> 108</w:t>
        </w:r>
      </w:hyperlink>
    </w:p>
    <w:p w14:paraId="47531A5D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90"/>
          <w:tab w:val="left" w:leader="dot" w:pos="6916"/>
        </w:tabs>
        <w:jc w:val="both"/>
        <w:rPr>
          <w:sz w:val="24"/>
          <w:szCs w:val="24"/>
        </w:rPr>
      </w:pPr>
      <w:hyperlink w:anchor="bookmark34" w:tooltip="Current Document" w:history="1">
        <w:bookmarkStart w:id="82" w:name="bookmark82"/>
        <w:bookmarkEnd w:id="82"/>
        <w:r>
          <w:rPr>
            <w:rStyle w:val="Tableofcontents1"/>
            <w:color w:val="000000"/>
          </w:rPr>
          <w:t xml:space="preserve">Guru Puja </w:t>
        </w:r>
        <w:r>
          <w:rPr>
            <w:rStyle w:val="Tableofcontents1"/>
            <w:color w:val="000000"/>
          </w:rPr>
          <w:tab/>
          <w:t xml:space="preserve"> 115</w:t>
        </w:r>
      </w:hyperlink>
    </w:p>
    <w:p w14:paraId="5A274537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96"/>
          <w:tab w:val="left" w:leader="dot" w:pos="6916"/>
        </w:tabs>
        <w:jc w:val="both"/>
        <w:rPr>
          <w:sz w:val="24"/>
          <w:szCs w:val="24"/>
        </w:rPr>
      </w:pPr>
      <w:hyperlink w:anchor="bookmark37" w:tooltip="Current Document" w:history="1">
        <w:bookmarkStart w:id="83" w:name="bookmark83"/>
        <w:bookmarkEnd w:id="83"/>
        <w:r>
          <w:rPr>
            <w:rStyle w:val="Tableofcontents1"/>
            <w:color w:val="000000"/>
          </w:rPr>
          <w:t>Karma et grâce</w:t>
        </w:r>
        <w:r>
          <w:rPr>
            <w:rStyle w:val="Tableofcontents1"/>
            <w:color w:val="000000"/>
          </w:rPr>
          <w:tab/>
          <w:t xml:space="preserve"> 126</w:t>
        </w:r>
      </w:hyperlink>
    </w:p>
    <w:p w14:paraId="2F972A3F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90"/>
          <w:tab w:val="left" w:leader="dot" w:pos="6916"/>
        </w:tabs>
        <w:jc w:val="both"/>
        <w:rPr>
          <w:sz w:val="24"/>
          <w:szCs w:val="24"/>
        </w:rPr>
      </w:pPr>
      <w:hyperlink w:anchor="bookmark40" w:tooltip="Current Document" w:history="1">
        <w:bookmarkStart w:id="84" w:name="bookmark84"/>
        <w:bookmarkEnd w:id="84"/>
        <w:r>
          <w:rPr>
            <w:rStyle w:val="Tableofcontents1"/>
            <w:color w:val="000000"/>
          </w:rPr>
          <w:t xml:space="preserve">L'illumination </w:t>
        </w:r>
        <w:r>
          <w:rPr>
            <w:rStyle w:val="Tableofcontents1"/>
            <w:color w:val="000000"/>
          </w:rPr>
          <w:tab/>
          <w:t xml:space="preserve"> 133</w:t>
        </w:r>
      </w:hyperlink>
    </w:p>
    <w:p w14:paraId="553C6F81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90"/>
          <w:tab w:val="left" w:leader="dot" w:pos="6916"/>
        </w:tabs>
        <w:jc w:val="both"/>
        <w:rPr>
          <w:sz w:val="24"/>
          <w:szCs w:val="24"/>
        </w:rPr>
      </w:pPr>
      <w:hyperlink w:anchor="bookmark43" w:tooltip="Current Document" w:history="1">
        <w:bookmarkStart w:id="85" w:name="bookmark85"/>
        <w:bookmarkEnd w:id="85"/>
        <w:r>
          <w:rPr>
            <w:rStyle w:val="Tableofcontents1"/>
            <w:color w:val="000000"/>
          </w:rPr>
          <w:t>La mort du guru</w:t>
        </w:r>
        <w:r>
          <w:rPr>
            <w:rStyle w:val="Tableofcontents1"/>
            <w:color w:val="000000"/>
          </w:rPr>
          <w:tab/>
          <w:t xml:space="preserve"> 138</w:t>
        </w:r>
      </w:hyperlink>
    </w:p>
    <w:p w14:paraId="0A8E7FAF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96"/>
          <w:tab w:val="left" w:leader="dot" w:pos="6916"/>
        </w:tabs>
        <w:jc w:val="both"/>
        <w:rPr>
          <w:sz w:val="24"/>
          <w:szCs w:val="24"/>
        </w:rPr>
      </w:pPr>
      <w:hyperlink w:anchor="bookmark46" w:tooltip="Current Document" w:history="1">
        <w:bookmarkStart w:id="86" w:name="bookmark86"/>
        <w:bookmarkEnd w:id="86"/>
        <w:r>
          <w:rPr>
            <w:rStyle w:val="Tableofcontents1"/>
            <w:color w:val="000000"/>
          </w:rPr>
          <w:t>Un nouveau commencement</w:t>
        </w:r>
        <w:r>
          <w:rPr>
            <w:rStyle w:val="Tableofcontents1"/>
            <w:color w:val="000000"/>
          </w:rPr>
          <w:tab/>
          <w:t xml:space="preserve"> 154</w:t>
        </w:r>
      </w:hyperlink>
    </w:p>
    <w:p w14:paraId="17C50B8F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90"/>
          <w:tab w:val="left" w:leader="dot" w:pos="6916"/>
        </w:tabs>
        <w:jc w:val="both"/>
        <w:rPr>
          <w:sz w:val="24"/>
          <w:szCs w:val="24"/>
        </w:rPr>
      </w:pPr>
      <w:hyperlink w:anchor="bookmark49" w:tooltip="Current Document" w:history="1">
        <w:bookmarkStart w:id="87" w:name="bookmark87"/>
        <w:bookmarkEnd w:id="87"/>
        <w:r>
          <w:rPr>
            <w:rStyle w:val="Tableofcontents1"/>
            <w:color w:val="000000"/>
          </w:rPr>
          <w:t xml:space="preserve">Retrouvailles et séparation </w:t>
        </w:r>
        <w:r>
          <w:rPr>
            <w:rStyle w:val="Tableofcontents1"/>
            <w:color w:val="000000"/>
          </w:rPr>
          <w:tab/>
          <w:t xml:space="preserve"> 170</w:t>
        </w:r>
      </w:hyperlink>
    </w:p>
    <w:p w14:paraId="7D591C27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96"/>
          <w:tab w:val="left" w:leader="dot" w:pos="6916"/>
        </w:tabs>
        <w:jc w:val="both"/>
        <w:rPr>
          <w:sz w:val="24"/>
          <w:szCs w:val="24"/>
        </w:rPr>
      </w:pPr>
      <w:hyperlink w:anchor="bookmark52" w:tooltip="Current Document" w:history="1">
        <w:bookmarkStart w:id="88" w:name="bookmark88"/>
        <w:bookmarkEnd w:id="88"/>
        <w:r>
          <w:rPr>
            <w:rStyle w:val="Tableofcontents1"/>
            <w:color w:val="000000"/>
          </w:rPr>
          <w:t>L'Orient et l'Occident</w:t>
        </w:r>
        <w:r>
          <w:rPr>
            <w:rStyle w:val="Tableofcontents1"/>
            <w:color w:val="000000"/>
          </w:rPr>
          <w:tab/>
          <w:t xml:space="preserve"> 179</w:t>
        </w:r>
      </w:hyperlink>
    </w:p>
    <w:p w14:paraId="5E99EEA4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90"/>
          <w:tab w:val="left" w:leader="dot" w:pos="6916"/>
        </w:tabs>
        <w:jc w:val="both"/>
        <w:rPr>
          <w:sz w:val="24"/>
          <w:szCs w:val="24"/>
        </w:rPr>
      </w:pPr>
      <w:hyperlink w:anchor="bookmark55" w:tooltip="Current Document" w:history="1">
        <w:bookmarkStart w:id="89" w:name="bookmark89"/>
        <w:bookmarkEnd w:id="89"/>
        <w:r>
          <w:rPr>
            <w:rStyle w:val="Tableofcontents1"/>
            <w:color w:val="000000"/>
          </w:rPr>
          <w:t xml:space="preserve">Livrés à la mort, mais vivants </w:t>
        </w:r>
        <w:r>
          <w:rPr>
            <w:rStyle w:val="Tableofcontents1"/>
            <w:color w:val="000000"/>
          </w:rPr>
          <w:tab/>
          <w:t xml:space="preserve"> 190</w:t>
        </w:r>
      </w:hyperlink>
    </w:p>
    <w:p w14:paraId="5264E7C3" w14:textId="77777777" w:rsidR="00000000" w:rsidRDefault="00000000">
      <w:pPr>
        <w:pStyle w:val="Tableofcontents10"/>
        <w:framePr w:w="7860" w:h="10134" w:hRule="exact" w:wrap="none" w:vAnchor="page" w:hAnchor="page" w:x="805" w:y="3535"/>
        <w:numPr>
          <w:ilvl w:val="0"/>
          <w:numId w:val="2"/>
        </w:numPr>
        <w:tabs>
          <w:tab w:val="left" w:pos="596"/>
          <w:tab w:val="left" w:leader="dot" w:pos="6916"/>
        </w:tabs>
        <w:jc w:val="both"/>
        <w:rPr>
          <w:sz w:val="24"/>
          <w:szCs w:val="24"/>
        </w:rPr>
      </w:pPr>
      <w:hyperlink w:anchor="bookmark58" w:tooltip="Current Document" w:history="1">
        <w:bookmarkStart w:id="90" w:name="bookmark90"/>
        <w:bookmarkEnd w:id="90"/>
        <w:r>
          <w:rPr>
            <w:rStyle w:val="Tableofcontents1"/>
            <w:color w:val="000000"/>
          </w:rPr>
          <w:t>Vie Nouvelle</w:t>
        </w:r>
        <w:r>
          <w:rPr>
            <w:rStyle w:val="Tableofcontents1"/>
            <w:color w:val="000000"/>
          </w:rPr>
          <w:tab/>
          <w:t xml:space="preserve"> 202</w:t>
        </w:r>
      </w:hyperlink>
    </w:p>
    <w:p w14:paraId="041C0A0C" w14:textId="77777777" w:rsidR="00000000" w:rsidRDefault="00000000">
      <w:pPr>
        <w:pStyle w:val="Tableofcontents10"/>
        <w:framePr w:w="7860" w:h="10134" w:hRule="exact" w:wrap="none" w:vAnchor="page" w:hAnchor="page" w:x="805" w:y="3535"/>
        <w:tabs>
          <w:tab w:val="left" w:leader="dot" w:pos="6916"/>
        </w:tabs>
        <w:jc w:val="both"/>
        <w:rPr>
          <w:rFonts w:ascii="Times New Roman" w:hAnsi="Times New Roman" w:cs="Times New Roman"/>
          <w:sz w:val="24"/>
          <w:szCs w:val="24"/>
        </w:rPr>
      </w:pPr>
      <w:hyperlink w:anchor="bookmark61" w:tooltip="Current Document" w:history="1">
        <w:r>
          <w:rPr>
            <w:rStyle w:val="Tableofcontents1"/>
            <w:color w:val="000000"/>
          </w:rPr>
          <w:t>Epilogue</w:t>
        </w:r>
        <w:r>
          <w:rPr>
            <w:rStyle w:val="Tableofcontents1"/>
            <w:color w:val="000000"/>
          </w:rPr>
          <w:tab/>
          <w:t xml:space="preserve"> 221</w:t>
        </w:r>
      </w:hyperlink>
    </w:p>
    <w:p w14:paraId="42BA188B" w14:textId="77777777" w:rsidR="00000000" w:rsidRDefault="00000000">
      <w:pPr>
        <w:pStyle w:val="Tableofcontents10"/>
        <w:framePr w:w="7860" w:h="10134" w:hRule="exact" w:wrap="none" w:vAnchor="page" w:hAnchor="page" w:x="805" w:y="3535"/>
        <w:tabs>
          <w:tab w:val="left" w:leader="dot" w:pos="69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w:anchor="bookmark64" w:tooltip="Current Document" w:history="1">
        <w:r>
          <w:rPr>
            <w:rStyle w:val="Tableofcontents1"/>
            <w:color w:val="000000"/>
          </w:rPr>
          <w:t>Lexique</w:t>
        </w:r>
        <w:r>
          <w:rPr>
            <w:rStyle w:val="Tableofcontents1"/>
            <w:color w:val="000000"/>
          </w:rPr>
          <w:tab/>
          <w:t xml:space="preserve"> 229</w:t>
        </w:r>
      </w:hyperlink>
    </w:p>
    <w:p w14:paraId="784C7073" w14:textId="77777777" w:rsidR="00000000" w:rsidRDefault="00000000">
      <w:pPr>
        <w:pStyle w:val="Headerorfooter10"/>
        <w:framePr w:w="576" w:h="432" w:hRule="exact" w:wrap="none" w:vAnchor="page" w:hAnchor="page" w:x="7921" w:y="139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36"/>
          <w:szCs w:val="36"/>
        </w:rPr>
        <w:t>239</w:t>
      </w:r>
    </w:p>
    <w:p w14:paraId="2782D175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AA3BB6" w14:textId="77777777" w:rsidR="00000000" w:rsidRDefault="00000000">
      <w:pPr>
        <w:pStyle w:val="Bodytext30"/>
        <w:framePr w:w="7860" w:h="552" w:hRule="exact" w:wrap="none" w:vAnchor="page" w:hAnchor="page" w:x="1230" w:y="12472"/>
        <w:spacing w:line="240" w:lineRule="auto"/>
        <w:ind w:left="0" w:firstLine="780"/>
        <w:rPr>
          <w:sz w:val="24"/>
          <w:szCs w:val="24"/>
        </w:rPr>
      </w:pPr>
      <w:r>
        <w:rPr>
          <w:rStyle w:val="Bodytext3"/>
          <w:color w:val="000000"/>
        </w:rPr>
        <w:t>Imprimé en France par IMEAF, 26160 La Bégude de Mazenc</w:t>
      </w:r>
    </w:p>
    <w:p w14:paraId="7DC19685" w14:textId="77777777" w:rsidR="00000000" w:rsidRDefault="00000000">
      <w:pPr>
        <w:pStyle w:val="Bodytext30"/>
        <w:framePr w:w="7860" w:h="552" w:hRule="exact" w:wrap="none" w:vAnchor="page" w:hAnchor="page" w:x="1230" w:y="12472"/>
        <w:spacing w:line="228" w:lineRule="auto"/>
        <w:ind w:left="1120" w:firstLine="0"/>
        <w:jc w:val="both"/>
        <w:rPr>
          <w:sz w:val="24"/>
          <w:szCs w:val="24"/>
        </w:rPr>
      </w:pPr>
      <w:r>
        <w:rPr>
          <w:rStyle w:val="Bodytext3"/>
          <w:color w:val="000000"/>
        </w:rPr>
        <w:t>Dépôt légal 4</w:t>
      </w:r>
      <w:r>
        <w:rPr>
          <w:rStyle w:val="Bodytext3"/>
          <w:color w:val="000000"/>
          <w:vertAlign w:val="superscript"/>
        </w:rPr>
        <w:t>e</w:t>
      </w:r>
      <w:r>
        <w:rPr>
          <w:rStyle w:val="Bodytext3"/>
          <w:color w:val="000000"/>
        </w:rPr>
        <w:t xml:space="preserve"> trimestre 1984 - N° d’impression 84243</w:t>
      </w:r>
    </w:p>
    <w:p w14:paraId="06B8719E" w14:textId="77777777" w:rsidR="00000000" w:rsidRDefault="00000000">
      <w:pPr>
        <w:spacing w:line="1" w:lineRule="exact"/>
        <w:rPr>
          <w:color w:val="auto"/>
        </w:rPr>
        <w:sectPr w:rsidR="00000000">
          <w:pgSz w:w="9412" w:h="15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EB7344" w14:textId="1F38B24D" w:rsidR="00000000" w:rsidRDefault="0081361B">
      <w:pPr>
        <w:framePr w:wrap="none" w:vAnchor="page" w:hAnchor="page" w:x="1863" w:y="12349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2E0D733" wp14:editId="63C1DC98">
            <wp:extent cx="1085215" cy="5365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1F2BD" w14:textId="77777777" w:rsidR="00000000" w:rsidRDefault="00000000">
      <w:pPr>
        <w:pStyle w:val="Bodytext20"/>
        <w:framePr w:wrap="none" w:vAnchor="page" w:hAnchor="page" w:x="1875" w:y="1361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ISBN 2-86314-028-0</w:t>
      </w:r>
    </w:p>
    <w:p w14:paraId="08B9FA08" w14:textId="77777777" w:rsidR="00000000" w:rsidRDefault="00000000">
      <w:pPr>
        <w:pStyle w:val="Bodytext10"/>
        <w:framePr w:w="1296" w:h="414" w:hRule="exact" w:wrap="none" w:vAnchor="page" w:hAnchor="page" w:x="7113" w:y="13465"/>
        <w:ind w:left="-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b/>
          <w:bCs/>
          <w:color w:val="000000"/>
        </w:rPr>
        <w:t>27,00 FF</w:t>
      </w:r>
    </w:p>
    <w:p w14:paraId="61B9AF50" w14:textId="77777777" w:rsidR="00905871" w:rsidRDefault="00905871">
      <w:pPr>
        <w:spacing w:line="1" w:lineRule="exact"/>
        <w:rPr>
          <w:color w:val="auto"/>
        </w:rPr>
      </w:pPr>
    </w:p>
    <w:sectPr w:rsidR="00905871">
      <w:pgSz w:w="9412" w:h="15456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2704" w14:textId="77777777" w:rsidR="00905871" w:rsidRDefault="00905871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61B64C95" w14:textId="77777777" w:rsidR="00905871" w:rsidRDefault="009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7E0E" w14:textId="77777777" w:rsidR="00905871" w:rsidRDefault="00905871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380066AC" w14:textId="77777777" w:rsidR="00905871" w:rsidRDefault="009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 w16cid:durableId="165101743">
    <w:abstractNumId w:val="0"/>
  </w:num>
  <w:num w:numId="2" w16cid:durableId="116319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1B"/>
    <w:rsid w:val="0081361B"/>
    <w:rsid w:val="0090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4E06E"/>
  <w14:defaultImageDpi w14:val="0"/>
  <w15:docId w15:val="{848486BB-6B01-4FA4-AEBB-680AE2F2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dytext4">
    <w:name w:val="Body text|4_"/>
    <w:basedOn w:val="Policepardfaut"/>
    <w:link w:val="Bodytext40"/>
    <w:uiPriority w:val="99"/>
    <w:rPr>
      <w:rFonts w:ascii="Arial" w:hAnsi="Arial" w:cs="Arial"/>
      <w:b/>
      <w:bCs/>
      <w:color w:val="CC0407"/>
      <w:sz w:val="60"/>
      <w:szCs w:val="60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rFonts w:ascii="Arial" w:hAnsi="Arial" w:cs="Arial"/>
      <w:sz w:val="28"/>
      <w:szCs w:val="28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rFonts w:ascii="Arial" w:hAnsi="Arial" w:cs="Arial"/>
      <w:b/>
      <w:bCs/>
      <w:sz w:val="20"/>
      <w:szCs w:val="20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rFonts w:ascii="Arial" w:hAnsi="Arial" w:cs="Arial"/>
      <w:b/>
      <w:bCs/>
      <w:sz w:val="36"/>
      <w:szCs w:val="36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rFonts w:ascii="Arial" w:hAnsi="Arial" w:cs="Arial"/>
      <w:sz w:val="28"/>
      <w:szCs w:val="28"/>
      <w:u w:val="none"/>
    </w:rPr>
  </w:style>
  <w:style w:type="character" w:customStyle="1" w:styleId="Other1">
    <w:name w:val="Other|1_"/>
    <w:basedOn w:val="Policepardfaut"/>
    <w:link w:val="Other10"/>
    <w:uiPriority w:val="99"/>
    <w:rPr>
      <w:rFonts w:ascii="Arial" w:hAnsi="Arial" w:cs="Arial"/>
      <w:noProof/>
      <w:sz w:val="28"/>
      <w:szCs w:val="28"/>
      <w:u w:val="none"/>
    </w:rPr>
  </w:style>
  <w:style w:type="character" w:customStyle="1" w:styleId="Bodytext6">
    <w:name w:val="Body text|6_"/>
    <w:basedOn w:val="Policepardfaut"/>
    <w:link w:val="Bodytext60"/>
    <w:uiPriority w:val="99"/>
    <w:rPr>
      <w:rFonts w:ascii="Arial" w:hAnsi="Arial" w:cs="Arial"/>
      <w:sz w:val="16"/>
      <w:szCs w:val="16"/>
      <w:u w:val="none"/>
    </w:rPr>
  </w:style>
  <w:style w:type="character" w:customStyle="1" w:styleId="Footnote1">
    <w:name w:val="Footnote|1_"/>
    <w:basedOn w:val="Policepardfaut"/>
    <w:link w:val="Footnote10"/>
    <w:uiPriority w:val="99"/>
    <w:rPr>
      <w:rFonts w:ascii="Arial" w:hAnsi="Arial" w:cs="Arial"/>
      <w:sz w:val="26"/>
      <w:szCs w:val="26"/>
      <w:u w:val="none"/>
    </w:rPr>
  </w:style>
  <w:style w:type="character" w:customStyle="1" w:styleId="Bodytext5">
    <w:name w:val="Body text|5_"/>
    <w:basedOn w:val="Policepardfaut"/>
    <w:link w:val="Bodytext50"/>
    <w:uiPriority w:val="99"/>
    <w:rPr>
      <w:rFonts w:ascii="Arial" w:hAnsi="Arial" w:cs="Arial"/>
      <w:sz w:val="36"/>
      <w:szCs w:val="36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rFonts w:ascii="Arial" w:hAnsi="Arial" w:cs="Arial"/>
      <w:b/>
      <w:bCs/>
      <w:sz w:val="46"/>
      <w:szCs w:val="46"/>
      <w:u w:val="none"/>
    </w:rPr>
  </w:style>
  <w:style w:type="character" w:customStyle="1" w:styleId="Tableofcontents1">
    <w:name w:val="Table of contents|1_"/>
    <w:basedOn w:val="Policepardfaut"/>
    <w:link w:val="Tableofcontents10"/>
    <w:uiPriority w:val="99"/>
    <w:rPr>
      <w:rFonts w:ascii="Arial" w:hAnsi="Arial" w:cs="Arial"/>
      <w:sz w:val="28"/>
      <w:szCs w:val="28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sz w:val="22"/>
      <w:szCs w:val="22"/>
      <w:u w:val="none"/>
    </w:rPr>
  </w:style>
  <w:style w:type="paragraph" w:customStyle="1" w:styleId="Bodytext40">
    <w:name w:val="Body text|4"/>
    <w:basedOn w:val="Normal"/>
    <w:link w:val="Bodytext4"/>
    <w:uiPriority w:val="99"/>
    <w:pPr>
      <w:spacing w:after="280"/>
      <w:ind w:firstLine="90"/>
    </w:pPr>
    <w:rPr>
      <w:rFonts w:ascii="Arial" w:hAnsi="Arial" w:cs="Arial"/>
      <w:b/>
      <w:bCs/>
      <w:color w:val="CC0407"/>
      <w:sz w:val="60"/>
      <w:szCs w:val="60"/>
    </w:rPr>
  </w:style>
  <w:style w:type="paragraph" w:customStyle="1" w:styleId="Bodytext10">
    <w:name w:val="Body text|1"/>
    <w:basedOn w:val="Normal"/>
    <w:link w:val="Bodytext1"/>
    <w:uiPriority w:val="99"/>
    <w:rPr>
      <w:rFonts w:ascii="Arial" w:hAnsi="Arial" w:cs="Arial"/>
      <w:color w:val="auto"/>
      <w:sz w:val="28"/>
      <w:szCs w:val="28"/>
    </w:rPr>
  </w:style>
  <w:style w:type="paragraph" w:customStyle="1" w:styleId="Bodytext20">
    <w:name w:val="Body text|2"/>
    <w:basedOn w:val="Normal"/>
    <w:link w:val="Bodytext2"/>
    <w:uiPriority w:val="99"/>
    <w:pPr>
      <w:ind w:firstLine="860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ing210">
    <w:name w:val="Heading #2|1"/>
    <w:basedOn w:val="Normal"/>
    <w:link w:val="Heading21"/>
    <w:uiPriority w:val="99"/>
    <w:pPr>
      <w:spacing w:after="390"/>
      <w:jc w:val="center"/>
      <w:outlineLvl w:val="1"/>
    </w:pPr>
    <w:rPr>
      <w:rFonts w:ascii="Arial" w:hAnsi="Arial" w:cs="Arial"/>
      <w:b/>
      <w:bCs/>
      <w:color w:val="auto"/>
      <w:sz w:val="36"/>
      <w:szCs w:val="36"/>
    </w:rPr>
  </w:style>
  <w:style w:type="paragraph" w:customStyle="1" w:styleId="Headerorfooter10">
    <w:name w:val="Header or footer|1"/>
    <w:basedOn w:val="Normal"/>
    <w:link w:val="Headerorfooter1"/>
    <w:uiPriority w:val="99"/>
    <w:rPr>
      <w:rFonts w:ascii="Arial" w:hAnsi="Arial" w:cs="Arial"/>
      <w:color w:val="auto"/>
      <w:sz w:val="28"/>
      <w:szCs w:val="28"/>
    </w:rPr>
  </w:style>
  <w:style w:type="paragraph" w:customStyle="1" w:styleId="Other10">
    <w:name w:val="Other|1"/>
    <w:basedOn w:val="Normal"/>
    <w:link w:val="Other1"/>
    <w:uiPriority w:val="99"/>
    <w:rPr>
      <w:rFonts w:ascii="Arial" w:hAnsi="Arial" w:cs="Arial"/>
      <w:noProof/>
      <w:color w:val="auto"/>
      <w:sz w:val="28"/>
      <w:szCs w:val="28"/>
    </w:rPr>
  </w:style>
  <w:style w:type="paragraph" w:customStyle="1" w:styleId="Bodytext60">
    <w:name w:val="Body text|6"/>
    <w:basedOn w:val="Normal"/>
    <w:link w:val="Bodytext6"/>
    <w:uiPriority w:val="99"/>
    <w:pPr>
      <w:jc w:val="right"/>
    </w:pPr>
    <w:rPr>
      <w:rFonts w:ascii="Arial" w:hAnsi="Arial" w:cs="Arial"/>
      <w:color w:val="auto"/>
      <w:sz w:val="16"/>
      <w:szCs w:val="16"/>
    </w:rPr>
  </w:style>
  <w:style w:type="paragraph" w:customStyle="1" w:styleId="Footnote10">
    <w:name w:val="Footnote|1"/>
    <w:basedOn w:val="Normal"/>
    <w:link w:val="Footnote1"/>
    <w:uiPriority w:val="99"/>
    <w:pPr>
      <w:ind w:firstLine="200"/>
    </w:pPr>
    <w:rPr>
      <w:rFonts w:ascii="Arial" w:hAnsi="Arial" w:cs="Arial"/>
      <w:color w:val="auto"/>
      <w:sz w:val="26"/>
      <w:szCs w:val="26"/>
    </w:rPr>
  </w:style>
  <w:style w:type="paragraph" w:customStyle="1" w:styleId="Bodytext50">
    <w:name w:val="Body text|5"/>
    <w:basedOn w:val="Normal"/>
    <w:link w:val="Bodytext5"/>
    <w:uiPriority w:val="99"/>
    <w:pPr>
      <w:spacing w:after="60" w:line="204" w:lineRule="auto"/>
      <w:ind w:firstLine="700"/>
    </w:pPr>
    <w:rPr>
      <w:rFonts w:ascii="Arial" w:hAnsi="Arial" w:cs="Arial"/>
      <w:color w:val="auto"/>
      <w:sz w:val="36"/>
      <w:szCs w:val="36"/>
    </w:rPr>
  </w:style>
  <w:style w:type="paragraph" w:customStyle="1" w:styleId="Heading110">
    <w:name w:val="Heading #1|1"/>
    <w:basedOn w:val="Normal"/>
    <w:link w:val="Heading11"/>
    <w:uiPriority w:val="99"/>
    <w:pPr>
      <w:spacing w:after="660"/>
      <w:jc w:val="center"/>
      <w:outlineLvl w:val="0"/>
    </w:pPr>
    <w:rPr>
      <w:rFonts w:ascii="Arial" w:hAnsi="Arial" w:cs="Arial"/>
      <w:b/>
      <w:bCs/>
      <w:color w:val="auto"/>
      <w:sz w:val="46"/>
      <w:szCs w:val="46"/>
    </w:rPr>
  </w:style>
  <w:style w:type="paragraph" w:customStyle="1" w:styleId="Tableofcontents10">
    <w:name w:val="Table of contents|1"/>
    <w:basedOn w:val="Normal"/>
    <w:link w:val="Tableofcontents1"/>
    <w:uiPriority w:val="99"/>
    <w:pPr>
      <w:spacing w:after="120"/>
    </w:pPr>
    <w:rPr>
      <w:rFonts w:ascii="Arial" w:hAnsi="Arial" w:cs="Arial"/>
      <w:color w:val="auto"/>
      <w:sz w:val="28"/>
      <w:szCs w:val="28"/>
    </w:rPr>
  </w:style>
  <w:style w:type="paragraph" w:customStyle="1" w:styleId="Bodytext30">
    <w:name w:val="Body text|3"/>
    <w:basedOn w:val="Normal"/>
    <w:link w:val="Bodytext3"/>
    <w:uiPriority w:val="99"/>
    <w:pPr>
      <w:spacing w:line="233" w:lineRule="auto"/>
      <w:ind w:left="560" w:firstLine="390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162</Pages>
  <Words>64205</Words>
  <Characters>353128</Characters>
  <Application>Microsoft Office Word</Application>
  <DocSecurity>0</DocSecurity>
  <Lines>2942</Lines>
  <Paragraphs>832</Paragraphs>
  <ScaleCrop>false</ScaleCrop>
  <Company/>
  <LinksUpToDate>false</LinksUpToDate>
  <CharactersWithSpaces>416501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2022-09-10T15:16:00Z</dcterms:created>
  <dcterms:modified xsi:type="dcterms:W3CDTF">2022-09-10T15:16:00Z</dcterms:modified>
</cp:coreProperties>
</file>